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oter5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oter6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7.xml" ContentType="application/vnd.openxmlformats-officedocument.wordprocessingml.foot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footer8.xml" ContentType="application/vnd.openxmlformats-officedocument.wordprocessingml.foot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footer9.xml" ContentType="application/vnd.openxmlformats-officedocument.wordprocessingml.foot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footer10.xml" ContentType="application/vnd.openxmlformats-officedocument.wordprocessingml.foot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footer11.xml" ContentType="application/vnd.openxmlformats-officedocument.wordprocessingml.foot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footer12.xml" ContentType="application/vnd.openxmlformats-officedocument.wordprocessingml.foot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footer13.xml" ContentType="application/vnd.openxmlformats-officedocument.wordprocessingml.foot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footer14.xml" ContentType="application/vnd.openxmlformats-officedocument.wordprocessingml.foot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footer15.xml" ContentType="application/vnd.openxmlformats-officedocument.wordprocessingml.foot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footer16.xml" ContentType="application/vnd.openxmlformats-officedocument.wordprocessingml.foot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header123.xml" ContentType="application/vnd.openxmlformats-officedocument.wordprocessingml.head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header126.xml" ContentType="application/vnd.openxmlformats-officedocument.wordprocessingml.header+xml"/>
  <Override PartName="/word/header127.xml" ContentType="application/vnd.openxmlformats-officedocument.wordprocessingml.head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header130.xml" ContentType="application/vnd.openxmlformats-officedocument.wordprocessingml.header+xml"/>
  <Override PartName="/word/header131.xml" ContentType="application/vnd.openxmlformats-officedocument.wordprocessingml.header+xml"/>
  <Override PartName="/word/footer17.xml" ContentType="application/vnd.openxmlformats-officedocument.wordprocessingml.footer+xml"/>
  <Override PartName="/word/header132.xml" ContentType="application/vnd.openxmlformats-officedocument.wordprocessingml.head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footer18.xml" ContentType="application/vnd.openxmlformats-officedocument.wordprocessingml.footer+xml"/>
  <Override PartName="/word/header135.xml" ContentType="application/vnd.openxmlformats-officedocument.wordprocessingml.header+xml"/>
  <Override PartName="/word/header136.xml" ContentType="application/vnd.openxmlformats-officedocument.wordprocessingml.header+xml"/>
  <Override PartName="/word/header137.xml" ContentType="application/vnd.openxmlformats-officedocument.wordprocessingml.header+xml"/>
  <Override PartName="/word/header138.xml" ContentType="application/vnd.openxmlformats-officedocument.wordprocessingml.header+xml"/>
  <Override PartName="/word/header139.xml" ContentType="application/vnd.openxmlformats-officedocument.wordprocessingml.header+xml"/>
  <Override PartName="/word/header140.xml" ContentType="application/vnd.openxmlformats-officedocument.wordprocessingml.header+xml"/>
  <Override PartName="/word/header141.xml" ContentType="application/vnd.openxmlformats-officedocument.wordprocessingml.header+xml"/>
  <Override PartName="/word/header142.xml" ContentType="application/vnd.openxmlformats-officedocument.wordprocessingml.header+xml"/>
  <Override PartName="/word/header143.xml" ContentType="application/vnd.openxmlformats-officedocument.wordprocessingml.header+xml"/>
  <Override PartName="/word/header144.xml" ContentType="application/vnd.openxmlformats-officedocument.wordprocessingml.header+xml"/>
  <Override PartName="/word/header145.xml" ContentType="application/vnd.openxmlformats-officedocument.wordprocessingml.header+xml"/>
  <Override PartName="/word/header146.xml" ContentType="application/vnd.openxmlformats-officedocument.wordprocessingml.header+xml"/>
  <Override PartName="/word/header147.xml" ContentType="application/vnd.openxmlformats-officedocument.wordprocessingml.header+xml"/>
  <Override PartName="/word/header148.xml" ContentType="application/vnd.openxmlformats-officedocument.wordprocessingml.header+xml"/>
  <Override PartName="/word/header149.xml" ContentType="application/vnd.openxmlformats-officedocument.wordprocessingml.header+xml"/>
  <Override PartName="/word/header150.xml" ContentType="application/vnd.openxmlformats-officedocument.wordprocessingml.header+xml"/>
  <Override PartName="/word/header151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152.xml" ContentType="application/vnd.openxmlformats-officedocument.wordprocessingml.header+xml"/>
  <Override PartName="/word/header153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header154.xml" ContentType="application/vnd.openxmlformats-officedocument.wordprocessingml.header+xml"/>
  <Override PartName="/word/header155.xml" ContentType="application/vnd.openxmlformats-officedocument.wordprocessingml.header+xml"/>
  <Override PartName="/word/header156.xml" ContentType="application/vnd.openxmlformats-officedocument.wordprocessingml.header+xml"/>
  <Override PartName="/word/header157.xml" ContentType="application/vnd.openxmlformats-officedocument.wordprocessingml.header+xml"/>
  <Override PartName="/word/header158.xml" ContentType="application/vnd.openxmlformats-officedocument.wordprocessingml.header+xml"/>
  <Override PartName="/word/header159.xml" ContentType="application/vnd.openxmlformats-officedocument.wordprocessingml.header+xml"/>
  <Override PartName="/word/header160.xml" ContentType="application/vnd.openxmlformats-officedocument.wordprocessingml.header+xml"/>
  <Override PartName="/word/header161.xml" ContentType="application/vnd.openxmlformats-officedocument.wordprocessingml.header+xml"/>
  <Override PartName="/word/header162.xml" ContentType="application/vnd.openxmlformats-officedocument.wordprocessingml.header+xml"/>
  <Override PartName="/word/header163.xml" ContentType="application/vnd.openxmlformats-officedocument.wordprocessingml.header+xml"/>
  <Override PartName="/word/header164.xml" ContentType="application/vnd.openxmlformats-officedocument.wordprocessingml.header+xml"/>
  <Override PartName="/word/header165.xml" ContentType="application/vnd.openxmlformats-officedocument.wordprocessingml.header+xml"/>
  <Override PartName="/word/header166.xml" ContentType="application/vnd.openxmlformats-officedocument.wordprocessingml.header+xml"/>
  <Override PartName="/word/header167.xml" ContentType="application/vnd.openxmlformats-officedocument.wordprocessingml.header+xml"/>
  <Override PartName="/word/footer23.xml" ContentType="application/vnd.openxmlformats-officedocument.wordprocessingml.footer+xml"/>
  <Override PartName="/word/header168.xml" ContentType="application/vnd.openxmlformats-officedocument.wordprocessingml.header+xml"/>
  <Override PartName="/word/header169.xml" ContentType="application/vnd.openxmlformats-officedocument.wordprocessingml.header+xml"/>
  <Override PartName="/word/footer24.xml" ContentType="application/vnd.openxmlformats-officedocument.wordprocessingml.footer+xml"/>
  <Override PartName="/word/header170.xml" ContentType="application/vnd.openxmlformats-officedocument.wordprocessingml.header+xml"/>
  <Override PartName="/word/header171.xml" ContentType="application/vnd.openxmlformats-officedocument.wordprocessingml.header+xml"/>
  <Override PartName="/word/header172.xml" ContentType="application/vnd.openxmlformats-officedocument.wordprocessingml.header+xml"/>
  <Override PartName="/word/header173.xml" ContentType="application/vnd.openxmlformats-officedocument.wordprocessingml.header+xml"/>
  <Override PartName="/word/header174.xml" ContentType="application/vnd.openxmlformats-officedocument.wordprocessingml.header+xml"/>
  <Override PartName="/word/header175.xml" ContentType="application/vnd.openxmlformats-officedocument.wordprocessingml.header+xml"/>
  <Override PartName="/word/header176.xml" ContentType="application/vnd.openxmlformats-officedocument.wordprocessingml.header+xml"/>
  <Override PartName="/word/header177.xml" ContentType="application/vnd.openxmlformats-officedocument.wordprocessingml.header+xml"/>
  <Override PartName="/word/header178.xml" ContentType="application/vnd.openxmlformats-officedocument.wordprocessingml.header+xml"/>
  <Override PartName="/word/header179.xml" ContentType="application/vnd.openxmlformats-officedocument.wordprocessingml.header+xml"/>
  <Override PartName="/word/header180.xml" ContentType="application/vnd.openxmlformats-officedocument.wordprocessingml.header+xml"/>
  <Override PartName="/word/header181.xml" ContentType="application/vnd.openxmlformats-officedocument.wordprocessingml.header+xml"/>
  <Override PartName="/word/header182.xml" ContentType="application/vnd.openxmlformats-officedocument.wordprocessingml.header+xml"/>
  <Override PartName="/word/header183.xml" ContentType="application/vnd.openxmlformats-officedocument.wordprocessingml.header+xml"/>
  <Override PartName="/word/header184.xml" ContentType="application/vnd.openxmlformats-officedocument.wordprocessingml.header+xml"/>
  <Override PartName="/word/footer25.xml" ContentType="application/vnd.openxmlformats-officedocument.wordprocessingml.footer+xml"/>
  <Override PartName="/word/header185.xml" ContentType="application/vnd.openxmlformats-officedocument.wordprocessingml.header+xml"/>
  <Override PartName="/word/header186.xml" ContentType="application/vnd.openxmlformats-officedocument.wordprocessingml.header+xml"/>
  <Override PartName="/word/header187.xml" ContentType="application/vnd.openxmlformats-officedocument.wordprocessingml.header+xml"/>
  <Override PartName="/word/footer26.xml" ContentType="application/vnd.openxmlformats-officedocument.wordprocessingml.footer+xml"/>
  <Override PartName="/word/header188.xml" ContentType="application/vnd.openxmlformats-officedocument.wordprocessingml.header+xml"/>
  <Override PartName="/word/header189.xml" ContentType="application/vnd.openxmlformats-officedocument.wordprocessingml.header+xml"/>
  <Override PartName="/word/header190.xml" ContentType="application/vnd.openxmlformats-officedocument.wordprocessingml.header+xml"/>
  <Override PartName="/word/header191.xml" ContentType="application/vnd.openxmlformats-officedocument.wordprocessingml.header+xml"/>
  <Override PartName="/word/header192.xml" ContentType="application/vnd.openxmlformats-officedocument.wordprocessingml.header+xml"/>
  <Override PartName="/word/header193.xml" ContentType="application/vnd.openxmlformats-officedocument.wordprocessingml.header+xml"/>
  <Override PartName="/word/header194.xml" ContentType="application/vnd.openxmlformats-officedocument.wordprocessingml.header+xml"/>
  <Override PartName="/word/header195.xml" ContentType="application/vnd.openxmlformats-officedocument.wordprocessingml.header+xml"/>
  <Override PartName="/word/header196.xml" ContentType="application/vnd.openxmlformats-officedocument.wordprocessingml.header+xml"/>
  <Override PartName="/word/header197.xml" ContentType="application/vnd.openxmlformats-officedocument.wordprocessingml.header+xml"/>
  <Override PartName="/word/header198.xml" ContentType="application/vnd.openxmlformats-officedocument.wordprocessingml.header+xml"/>
  <Override PartName="/word/header199.xml" ContentType="application/vnd.openxmlformats-officedocument.wordprocessingml.header+xml"/>
  <Override PartName="/word/header200.xml" ContentType="application/vnd.openxmlformats-officedocument.wordprocessingml.header+xml"/>
  <Override PartName="/word/header201.xml" ContentType="application/vnd.openxmlformats-officedocument.wordprocessingml.header+xml"/>
  <Override PartName="/word/header202.xml" ContentType="application/vnd.openxmlformats-officedocument.wordprocessingml.header+xml"/>
  <Override PartName="/word/header203.xml" ContentType="application/vnd.openxmlformats-officedocument.wordprocessingml.header+xml"/>
  <Override PartName="/word/footer27.xml" ContentType="application/vnd.openxmlformats-officedocument.wordprocessingml.footer+xml"/>
  <Override PartName="/word/header204.xml" ContentType="application/vnd.openxmlformats-officedocument.wordprocessingml.header+xml"/>
  <Override PartName="/word/header205.xml" ContentType="application/vnd.openxmlformats-officedocument.wordprocessingml.header+xml"/>
  <Override PartName="/word/header206.xml" ContentType="application/vnd.openxmlformats-officedocument.wordprocessingml.header+xml"/>
  <Override PartName="/word/footer28.xml" ContentType="application/vnd.openxmlformats-officedocument.wordprocessingml.footer+xml"/>
  <Override PartName="/word/header207.xml" ContentType="application/vnd.openxmlformats-officedocument.wordprocessingml.header+xml"/>
  <Override PartName="/word/header208.xml" ContentType="application/vnd.openxmlformats-officedocument.wordprocessingml.header+xml"/>
  <Override PartName="/word/header209.xml" ContentType="application/vnd.openxmlformats-officedocument.wordprocessingml.header+xml"/>
  <Override PartName="/word/header210.xml" ContentType="application/vnd.openxmlformats-officedocument.wordprocessingml.header+xml"/>
  <Override PartName="/word/header211.xml" ContentType="application/vnd.openxmlformats-officedocument.wordprocessingml.header+xml"/>
  <Override PartName="/word/header212.xml" ContentType="application/vnd.openxmlformats-officedocument.wordprocessingml.header+xml"/>
  <Override PartName="/word/header213.xml" ContentType="application/vnd.openxmlformats-officedocument.wordprocessingml.header+xml"/>
  <Override PartName="/word/header214.xml" ContentType="application/vnd.openxmlformats-officedocument.wordprocessingml.header+xml"/>
  <Override PartName="/word/header215.xml" ContentType="application/vnd.openxmlformats-officedocument.wordprocessingml.header+xml"/>
  <Override PartName="/word/header216.xml" ContentType="application/vnd.openxmlformats-officedocument.wordprocessingml.header+xml"/>
  <Override PartName="/word/header217.xml" ContentType="application/vnd.openxmlformats-officedocument.wordprocessingml.header+xml"/>
  <Override PartName="/word/header218.xml" ContentType="application/vnd.openxmlformats-officedocument.wordprocessingml.header+xml"/>
  <Override PartName="/word/header219.xml" ContentType="application/vnd.openxmlformats-officedocument.wordprocessingml.header+xml"/>
  <Override PartName="/word/header220.xml" ContentType="application/vnd.openxmlformats-officedocument.wordprocessingml.header+xml"/>
  <Override PartName="/word/header221.xml" ContentType="application/vnd.openxmlformats-officedocument.wordprocessingml.header+xml"/>
  <Override PartName="/word/header222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223.xml" ContentType="application/vnd.openxmlformats-officedocument.wordprocessingml.header+xml"/>
  <Override PartName="/word/header224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225.xml" ContentType="application/vnd.openxmlformats-officedocument.wordprocessingml.header+xml"/>
  <Override PartName="/word/header226.xml" ContentType="application/vnd.openxmlformats-officedocument.wordprocessingml.header+xml"/>
  <Override PartName="/word/header227.xml" ContentType="application/vnd.openxmlformats-officedocument.wordprocessingml.header+xml"/>
  <Override PartName="/word/header228.xml" ContentType="application/vnd.openxmlformats-officedocument.wordprocessingml.header+xml"/>
  <Override PartName="/word/header229.xml" ContentType="application/vnd.openxmlformats-officedocument.wordprocessingml.header+xml"/>
  <Override PartName="/word/header230.xml" ContentType="application/vnd.openxmlformats-officedocument.wordprocessingml.header+xml"/>
  <Override PartName="/word/header231.xml" ContentType="application/vnd.openxmlformats-officedocument.wordprocessingml.header+xml"/>
  <Override PartName="/word/header232.xml" ContentType="application/vnd.openxmlformats-officedocument.wordprocessingml.header+xml"/>
  <Override PartName="/word/header233.xml" ContentType="application/vnd.openxmlformats-officedocument.wordprocessingml.header+xml"/>
  <Override PartName="/word/header234.xml" ContentType="application/vnd.openxmlformats-officedocument.wordprocessingml.header+xml"/>
  <Override PartName="/word/header235.xml" ContentType="application/vnd.openxmlformats-officedocument.wordprocessingml.header+xml"/>
  <Override PartName="/word/header236.xml" ContentType="application/vnd.openxmlformats-officedocument.wordprocessingml.header+xml"/>
  <Override PartName="/word/header237.xml" ContentType="application/vnd.openxmlformats-officedocument.wordprocessingml.header+xml"/>
  <Override PartName="/word/header238.xml" ContentType="application/vnd.openxmlformats-officedocument.wordprocessingml.header+xml"/>
  <Override PartName="/word/header239.xml" ContentType="application/vnd.openxmlformats-officedocument.wordprocessingml.header+xml"/>
  <Override PartName="/word/header240.xml" ContentType="application/vnd.openxmlformats-officedocument.wordprocessingml.header+xml"/>
  <Override PartName="/word/header241.xml" ContentType="application/vnd.openxmlformats-officedocument.wordprocessingml.header+xml"/>
  <Override PartName="/word/header242.xml" ContentType="application/vnd.openxmlformats-officedocument.wordprocessingml.header+xml"/>
  <Override PartName="/word/header243.xml" ContentType="application/vnd.openxmlformats-officedocument.wordprocessingml.header+xml"/>
  <Override PartName="/word/header244.xml" ContentType="application/vnd.openxmlformats-officedocument.wordprocessingml.header+xml"/>
  <Override PartName="/word/header245.xml" ContentType="application/vnd.openxmlformats-officedocument.wordprocessingml.header+xml"/>
  <Override PartName="/word/footer33.xml" ContentType="application/vnd.openxmlformats-officedocument.wordprocessingml.footer+xml"/>
  <Override PartName="/word/header246.xml" ContentType="application/vnd.openxmlformats-officedocument.wordprocessingml.header+xml"/>
  <Override PartName="/word/header247.xml" ContentType="application/vnd.openxmlformats-officedocument.wordprocessingml.header+xml"/>
  <Override PartName="/word/header248.xml" ContentType="application/vnd.openxmlformats-officedocument.wordprocessingml.header+xml"/>
  <Override PartName="/word/footer34.xml" ContentType="application/vnd.openxmlformats-officedocument.wordprocessingml.footer+xml"/>
  <Override PartName="/word/header249.xml" ContentType="application/vnd.openxmlformats-officedocument.wordprocessingml.header+xml"/>
  <Override PartName="/word/header250.xml" ContentType="application/vnd.openxmlformats-officedocument.wordprocessingml.header+xml"/>
  <Override PartName="/word/header251.xml" ContentType="application/vnd.openxmlformats-officedocument.wordprocessingml.header+xml"/>
  <Override PartName="/word/header252.xml" ContentType="application/vnd.openxmlformats-officedocument.wordprocessingml.header+xml"/>
  <Override PartName="/word/header253.xml" ContentType="application/vnd.openxmlformats-officedocument.wordprocessingml.header+xml"/>
  <Override PartName="/word/header254.xml" ContentType="application/vnd.openxmlformats-officedocument.wordprocessingml.header+xml"/>
  <Override PartName="/word/header255.xml" ContentType="application/vnd.openxmlformats-officedocument.wordprocessingml.header+xml"/>
  <Override PartName="/word/header256.xml" ContentType="application/vnd.openxmlformats-officedocument.wordprocessingml.header+xml"/>
  <Override PartName="/word/header257.xml" ContentType="application/vnd.openxmlformats-officedocument.wordprocessingml.header+xml"/>
  <Override PartName="/word/header258.xml" ContentType="application/vnd.openxmlformats-officedocument.wordprocessingml.header+xml"/>
  <Override PartName="/word/header259.xml" ContentType="application/vnd.openxmlformats-officedocument.wordprocessingml.header+xml"/>
  <Override PartName="/word/header260.xml" ContentType="application/vnd.openxmlformats-officedocument.wordprocessingml.header+xml"/>
  <Override PartName="/word/header261.xml" ContentType="application/vnd.openxmlformats-officedocument.wordprocessingml.header+xml"/>
  <Override PartName="/word/header262.xml" ContentType="application/vnd.openxmlformats-officedocument.wordprocessingml.header+xml"/>
  <Override PartName="/word/header263.xml" ContentType="application/vnd.openxmlformats-officedocument.wordprocessingml.header+xml"/>
  <Override PartName="/word/header264.xml" ContentType="application/vnd.openxmlformats-officedocument.wordprocessingml.header+xml"/>
  <Override PartName="/word/header265.xml" ContentType="application/vnd.openxmlformats-officedocument.wordprocessingml.header+xml"/>
  <Override PartName="/word/header266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267.xml" ContentType="application/vnd.openxmlformats-officedocument.wordprocessingml.header+xml"/>
  <Override PartName="/word/header268.xml" ContentType="application/vnd.openxmlformats-officedocument.wordprocessingml.header+xml"/>
  <Override PartName="/word/header269.xml" ContentType="application/vnd.openxmlformats-officedocument.wordprocessingml.head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header270.xml" ContentType="application/vnd.openxmlformats-officedocument.wordprocessingml.header+xml"/>
  <Override PartName="/word/header271.xml" ContentType="application/vnd.openxmlformats-officedocument.wordprocessingml.header+xml"/>
  <Override PartName="/word/header272.xml" ContentType="application/vnd.openxmlformats-officedocument.wordprocessingml.header+xml"/>
  <Override PartName="/word/header273.xml" ContentType="application/vnd.openxmlformats-officedocument.wordprocessingml.header+xml"/>
  <Override PartName="/word/header274.xml" ContentType="application/vnd.openxmlformats-officedocument.wordprocessingml.header+xml"/>
  <Override PartName="/word/header275.xml" ContentType="application/vnd.openxmlformats-officedocument.wordprocessingml.header+xml"/>
  <Override PartName="/word/header276.xml" ContentType="application/vnd.openxmlformats-officedocument.wordprocessingml.header+xml"/>
  <Override PartName="/word/header277.xml" ContentType="application/vnd.openxmlformats-officedocument.wordprocessingml.header+xml"/>
  <Override PartName="/word/header278.xml" ContentType="application/vnd.openxmlformats-officedocument.wordprocessingml.header+xml"/>
  <Override PartName="/word/header279.xml" ContentType="application/vnd.openxmlformats-officedocument.wordprocessingml.header+xml"/>
  <Override PartName="/word/header280.xml" ContentType="application/vnd.openxmlformats-officedocument.wordprocessingml.header+xml"/>
  <Override PartName="/word/header281.xml" ContentType="application/vnd.openxmlformats-officedocument.wordprocessingml.header+xml"/>
  <Override PartName="/word/footer39.xml" ContentType="application/vnd.openxmlformats-officedocument.wordprocessingml.footer+xml"/>
  <Override PartName="/word/header282.xml" ContentType="application/vnd.openxmlformats-officedocument.wordprocessingml.header+xml"/>
  <Override PartName="/word/header283.xml" ContentType="application/vnd.openxmlformats-officedocument.wordprocessingml.header+xml"/>
  <Override PartName="/word/header284.xml" ContentType="application/vnd.openxmlformats-officedocument.wordprocessingml.header+xml"/>
  <Override PartName="/word/footer40.xml" ContentType="application/vnd.openxmlformats-officedocument.wordprocessingml.footer+xml"/>
  <Override PartName="/word/header285.xml" ContentType="application/vnd.openxmlformats-officedocument.wordprocessingml.header+xml"/>
  <Override PartName="/word/header286.xml" ContentType="application/vnd.openxmlformats-officedocument.wordprocessingml.header+xml"/>
  <Override PartName="/word/header287.xml" ContentType="application/vnd.openxmlformats-officedocument.wordprocessingml.header+xml"/>
  <Override PartName="/word/header288.xml" ContentType="application/vnd.openxmlformats-officedocument.wordprocessingml.header+xml"/>
  <Override PartName="/word/header289.xml" ContentType="application/vnd.openxmlformats-officedocument.wordprocessingml.header+xml"/>
  <Override PartName="/word/header290.xml" ContentType="application/vnd.openxmlformats-officedocument.wordprocessingml.header+xml"/>
  <Override PartName="/word/header291.xml" ContentType="application/vnd.openxmlformats-officedocument.wordprocessingml.header+xml"/>
  <Override PartName="/word/header292.xml" ContentType="application/vnd.openxmlformats-officedocument.wordprocessingml.header+xml"/>
  <Override PartName="/word/header293.xml" ContentType="application/vnd.openxmlformats-officedocument.wordprocessingml.header+xml"/>
  <Override PartName="/word/header294.xml" ContentType="application/vnd.openxmlformats-officedocument.wordprocessingml.head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header295.xml" ContentType="application/vnd.openxmlformats-officedocument.wordprocessingml.header+xml"/>
  <Override PartName="/word/header296.xml" ContentType="application/vnd.openxmlformats-officedocument.wordprocessingml.header+xml"/>
  <Override PartName="/word/header297.xml" ContentType="application/vnd.openxmlformats-officedocument.wordprocessingml.head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header298.xml" ContentType="application/vnd.openxmlformats-officedocument.wordprocessingml.header+xml"/>
  <Override PartName="/word/header299.xml" ContentType="application/vnd.openxmlformats-officedocument.wordprocessingml.header+xml"/>
  <Override PartName="/word/header300.xml" ContentType="application/vnd.openxmlformats-officedocument.wordprocessingml.header+xml"/>
  <Override PartName="/word/header301.xml" ContentType="application/vnd.openxmlformats-officedocument.wordprocessingml.header+xml"/>
  <Override PartName="/word/header302.xml" ContentType="application/vnd.openxmlformats-officedocument.wordprocessingml.header+xml"/>
  <Override PartName="/word/header303.xml" ContentType="application/vnd.openxmlformats-officedocument.wordprocessingml.header+xml"/>
  <Override PartName="/word/header304.xml" ContentType="application/vnd.openxmlformats-officedocument.wordprocessingml.header+xml"/>
  <Override PartName="/word/header305.xml" ContentType="application/vnd.openxmlformats-officedocument.wordprocessingml.header+xml"/>
  <Override PartName="/word/header306.xml" ContentType="application/vnd.openxmlformats-officedocument.wordprocessingml.header+xml"/>
  <Override PartName="/word/header307.xml" ContentType="application/vnd.openxmlformats-officedocument.wordprocessingml.header+xml"/>
  <Override PartName="/word/header308.xml" ContentType="application/vnd.openxmlformats-officedocument.wordprocessingml.header+xml"/>
  <Override PartName="/word/header309.xml" ContentType="application/vnd.openxmlformats-officedocument.wordprocessingml.header+xml"/>
  <Override PartName="/word/header310.xml" ContentType="application/vnd.openxmlformats-officedocument.wordprocessingml.header+xml"/>
  <Override PartName="/word/header311.xml" ContentType="application/vnd.openxmlformats-officedocument.wordprocessingml.header+xml"/>
  <Override PartName="/word/header312.xml" ContentType="application/vnd.openxmlformats-officedocument.wordprocessingml.header+xml"/>
  <Override PartName="/word/header313.xml" ContentType="application/vnd.openxmlformats-officedocument.wordprocessingml.header+xml"/>
  <Override PartName="/word/header314.xml" ContentType="application/vnd.openxmlformats-officedocument.wordprocessingml.header+xml"/>
  <Override PartName="/word/header315.xml" ContentType="application/vnd.openxmlformats-officedocument.wordprocessingml.header+xml"/>
  <Override PartName="/word/header316.xml" ContentType="application/vnd.openxmlformats-officedocument.wordprocessingml.header+xml"/>
  <Override PartName="/word/footer45.xml" ContentType="application/vnd.openxmlformats-officedocument.wordprocessingml.footer+xml"/>
  <Override PartName="/word/header317.xml" ContentType="application/vnd.openxmlformats-officedocument.wordprocessingml.header+xml"/>
  <Override PartName="/word/header318.xml" ContentType="application/vnd.openxmlformats-officedocument.wordprocessingml.header+xml"/>
  <Override PartName="/word/header319.xml" ContentType="application/vnd.openxmlformats-officedocument.wordprocessingml.header+xml"/>
  <Override PartName="/word/footer46.xml" ContentType="application/vnd.openxmlformats-officedocument.wordprocessingml.footer+xml"/>
  <Override PartName="/word/header320.xml" ContentType="application/vnd.openxmlformats-officedocument.wordprocessingml.header+xml"/>
  <Override PartName="/word/header321.xml" ContentType="application/vnd.openxmlformats-officedocument.wordprocessingml.header+xml"/>
  <Override PartName="/word/header322.xml" ContentType="application/vnd.openxmlformats-officedocument.wordprocessingml.header+xml"/>
  <Override PartName="/word/header323.xml" ContentType="application/vnd.openxmlformats-officedocument.wordprocessingml.header+xml"/>
  <Override PartName="/word/header324.xml" ContentType="application/vnd.openxmlformats-officedocument.wordprocessingml.header+xml"/>
  <Override PartName="/word/header325.xml" ContentType="application/vnd.openxmlformats-officedocument.wordprocessingml.header+xml"/>
  <Override PartName="/word/header326.xml" ContentType="application/vnd.openxmlformats-officedocument.wordprocessingml.header+xml"/>
  <Override PartName="/word/header327.xml" ContentType="application/vnd.openxmlformats-officedocument.wordprocessingml.header+xml"/>
  <Override PartName="/word/header328.xml" ContentType="application/vnd.openxmlformats-officedocument.wordprocessingml.header+xml"/>
  <Override PartName="/word/header329.xml" ContentType="application/vnd.openxmlformats-officedocument.wordprocessingml.header+xml"/>
  <Override PartName="/word/header330.xml" ContentType="application/vnd.openxmlformats-officedocument.wordprocessingml.header+xml"/>
  <Override PartName="/word/header331.xml" ContentType="application/vnd.openxmlformats-officedocument.wordprocessingml.header+xml"/>
  <Override PartName="/word/header332.xml" ContentType="application/vnd.openxmlformats-officedocument.wordprocessingml.header+xml"/>
  <Override PartName="/word/header333.xml" ContentType="application/vnd.openxmlformats-officedocument.wordprocessingml.header+xml"/>
  <Override PartName="/word/header334.xml" ContentType="application/vnd.openxmlformats-officedocument.wordprocessingml.header+xml"/>
  <Override PartName="/word/footer47.xml" ContentType="application/vnd.openxmlformats-officedocument.wordprocessingml.footer+xml"/>
  <Override PartName="/word/header335.xml" ContentType="application/vnd.openxmlformats-officedocument.wordprocessingml.header+xml"/>
  <Override PartName="/word/header336.xml" ContentType="application/vnd.openxmlformats-officedocument.wordprocessingml.header+xml"/>
  <Override PartName="/word/header337.xml" ContentType="application/vnd.openxmlformats-officedocument.wordprocessingml.header+xml"/>
  <Override PartName="/word/footer48.xml" ContentType="application/vnd.openxmlformats-officedocument.wordprocessingml.footer+xml"/>
  <Override PartName="/word/header338.xml" ContentType="application/vnd.openxmlformats-officedocument.wordprocessingml.header+xml"/>
  <Override PartName="/word/header339.xml" ContentType="application/vnd.openxmlformats-officedocument.wordprocessingml.header+xml"/>
  <Override PartName="/word/header340.xml" ContentType="application/vnd.openxmlformats-officedocument.wordprocessingml.header+xml"/>
  <Override PartName="/word/header341.xml" ContentType="application/vnd.openxmlformats-officedocument.wordprocessingml.header+xml"/>
  <Override PartName="/word/header342.xml" ContentType="application/vnd.openxmlformats-officedocument.wordprocessingml.header+xml"/>
  <Override PartName="/word/header343.xml" ContentType="application/vnd.openxmlformats-officedocument.wordprocessingml.header+xml"/>
  <Override PartName="/word/header344.xml" ContentType="application/vnd.openxmlformats-officedocument.wordprocessingml.header+xml"/>
  <Override PartName="/word/header345.xml" ContentType="application/vnd.openxmlformats-officedocument.wordprocessingml.header+xml"/>
  <Override PartName="/word/header346.xml" ContentType="application/vnd.openxmlformats-officedocument.wordprocessingml.header+xml"/>
  <Override PartName="/word/header347.xml" ContentType="application/vnd.openxmlformats-officedocument.wordprocessingml.header+xml"/>
  <Override PartName="/word/header348.xml" ContentType="application/vnd.openxmlformats-officedocument.wordprocessingml.header+xml"/>
  <Override PartName="/word/header349.xml" ContentType="application/vnd.openxmlformats-officedocument.wordprocessingml.header+xml"/>
  <Override PartName="/word/header350.xml" ContentType="application/vnd.openxmlformats-officedocument.wordprocessingml.header+xml"/>
  <Override PartName="/word/header351.xml" ContentType="application/vnd.openxmlformats-officedocument.wordprocessingml.header+xml"/>
  <Override PartName="/word/header352.xml" ContentType="application/vnd.openxmlformats-officedocument.wordprocessingml.header+xml"/>
  <Override PartName="/word/header353.xml" ContentType="application/vnd.openxmlformats-officedocument.wordprocessingml.header+xml"/>
  <Override PartName="/word/header354.xml" ContentType="application/vnd.openxmlformats-officedocument.wordprocessingml.header+xml"/>
  <Override PartName="/word/header355.xml" ContentType="application/vnd.openxmlformats-officedocument.wordprocessingml.header+xml"/>
  <Override PartName="/word/header356.xml" ContentType="application/vnd.openxmlformats-officedocument.wordprocessingml.header+xml"/>
  <Override PartName="/word/header357.xml" ContentType="application/vnd.openxmlformats-officedocument.wordprocessingml.header+xml"/>
  <Override PartName="/word/header358.xml" ContentType="application/vnd.openxmlformats-officedocument.wordprocessingml.header+xml"/>
  <Override PartName="/word/header359.xml" ContentType="application/vnd.openxmlformats-officedocument.wordprocessingml.header+xml"/>
  <Override PartName="/word/header360.xml" ContentType="application/vnd.openxmlformats-officedocument.wordprocessingml.header+xml"/>
  <Override PartName="/word/header361.xml" ContentType="application/vnd.openxmlformats-officedocument.wordprocessingml.header+xml"/>
  <Override PartName="/word/header36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D0848" w14:textId="5201A234" w:rsidR="00AC6602" w:rsidRDefault="00AC6602">
      <w:pPr>
        <w:pStyle w:val="Corpodeltesto221"/>
        <w:shd w:val="clear" w:color="auto" w:fill="auto"/>
        <w:spacing w:line="300" w:lineRule="exact"/>
        <w:sectPr w:rsidR="00AC6602">
          <w:headerReference w:type="even" r:id="rId7"/>
          <w:headerReference w:type="default" r:id="rId8"/>
          <w:headerReference w:type="first" r:id="rId9"/>
          <w:pgSz w:w="16834" w:h="12240" w:orient="landscape"/>
          <w:pgMar w:top="1430" w:right="1440" w:bottom="1430" w:left="1440" w:header="0" w:footer="3" w:gutter="0"/>
          <w:pgNumType w:start="59"/>
          <w:cols w:space="720"/>
          <w:noEndnote/>
          <w:docGrid w:linePitch="360"/>
        </w:sectPr>
      </w:pPr>
    </w:p>
    <w:p w14:paraId="41139729" w14:textId="77777777" w:rsidR="00AC6602" w:rsidRDefault="00E40105">
      <w:pPr>
        <w:pStyle w:val="Corpodeltesto130"/>
        <w:shd w:val="clear" w:color="auto" w:fill="auto"/>
        <w:spacing w:line="235" w:lineRule="exact"/>
        <w:jc w:val="left"/>
      </w:pPr>
      <w:r>
        <w:lastRenderedPageBreak/>
        <w:t>Ci commence li livres de Cassidorus,</w:t>
      </w:r>
      <w:r>
        <w:br/>
        <w:t>emỳereeur de Costantinnoble</w:t>
      </w:r>
      <w:r>
        <w:rPr>
          <w:rStyle w:val="Corpodeltesto13Noncorsivo"/>
        </w:rPr>
        <w:t xml:space="preserve"> (i)..</w:t>
      </w:r>
    </w:p>
    <w:p w14:paraId="279AD40A" w14:textId="77777777" w:rsidR="00AC6602" w:rsidRDefault="00E40105">
      <w:pPr>
        <w:pStyle w:val="Corpodeltesto20"/>
        <w:numPr>
          <w:ilvl w:val="0"/>
          <w:numId w:val="27"/>
        </w:numPr>
        <w:shd w:val="clear" w:color="auto" w:fill="auto"/>
        <w:tabs>
          <w:tab w:val="left" w:pos="490"/>
        </w:tabs>
        <w:spacing w:line="230" w:lineRule="exact"/>
        <w:ind w:firstLine="360"/>
        <w:jc w:val="left"/>
      </w:pPr>
      <w:r>
        <w:rPr>
          <w:rStyle w:val="Corpodeltesto2Corsivo"/>
        </w:rPr>
        <w:t xml:space="preserve">[fol. </w:t>
      </w:r>
      <w:r>
        <w:rPr>
          <w:rStyle w:val="Corpodeltesto210ptCorsivoSpaziatura0pt"/>
        </w:rPr>
        <w:t>IJ2</w:t>
      </w:r>
      <w:r>
        <w:rPr>
          <w:rStyle w:val="Corpodeltesto210pt"/>
        </w:rPr>
        <w:t xml:space="preserve"> </w:t>
      </w:r>
      <w:r>
        <w:t>r</w:t>
      </w:r>
      <w:r>
        <w:rPr>
          <w:vertAlign w:val="superscript"/>
        </w:rPr>
        <w:t>b</w:t>
      </w:r>
      <w:r>
        <w:t>] Pour ce que li pluisour ont oŷ et</w:t>
      </w:r>
      <w:r>
        <w:br/>
        <w:t>encore oient (2) volentiers contes desrimez, m’est il</w:t>
      </w:r>
      <w:r>
        <w:br/>
        <w:t>pris talent que je raconte, mot a mot, sans riens</w:t>
      </w:r>
      <w:r>
        <w:br/>
        <w:t>oster et sans riens acroistre (3), la vie d’un empe-</w:t>
      </w:r>
      <w:r>
        <w:br/>
        <w:t>reeur qui fu jadis (4) en Costantinnoble (5).</w:t>
      </w:r>
    </w:p>
    <w:p w14:paraId="79C55CCB" w14:textId="77777777" w:rsidR="00AC6602" w:rsidRDefault="00E40105">
      <w:pPr>
        <w:pStyle w:val="Corpodeltesto20"/>
        <w:numPr>
          <w:ilvl w:val="0"/>
          <w:numId w:val="27"/>
        </w:numPr>
        <w:shd w:val="clear" w:color="auto" w:fill="auto"/>
        <w:tabs>
          <w:tab w:val="left" w:pos="500"/>
        </w:tabs>
        <w:spacing w:line="230" w:lineRule="exact"/>
        <w:ind w:firstLine="360"/>
        <w:jc w:val="left"/>
        <w:sectPr w:rsidR="00AC6602">
          <w:headerReference w:type="even" r:id="rId10"/>
          <w:headerReference w:type="default" r:id="rId11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Voirs fu que en la cité de Romme ot (1) jadis</w:t>
      </w:r>
      <w:r>
        <w:br/>
        <w:t>un seneschal qui fu filz Caton. II ot a non Marques</w:t>
      </w:r>
      <w:r>
        <w:br/>
        <w:t>li Seneschaus et ot eu a femme la sereur Othon (2)</w:t>
      </w:r>
      <w:r>
        <w:br/>
        <w:t>de Costantinnoble. Li empereres morut sans hoir de</w:t>
      </w:r>
      <w:r>
        <w:br/>
        <w:t>sa char, et eschaŷ la terre a une femme qui estoit</w:t>
      </w:r>
      <w:r>
        <w:br/>
        <w:t xml:space="preserve">sa sereur, </w:t>
      </w:r>
      <w:r>
        <w:rPr>
          <w:rStyle w:val="Corpodeltesto2Corsivo"/>
        </w:rPr>
        <w:t xml:space="preserve">[fol. </w:t>
      </w:r>
      <w:r>
        <w:rPr>
          <w:rStyle w:val="Corpodeltesto210ptCorsivoSpaziatura0pt"/>
        </w:rPr>
        <w:t>172</w:t>
      </w:r>
      <w:r>
        <w:rPr>
          <w:rStyle w:val="Corpodeltesto210pt"/>
        </w:rPr>
        <w:t xml:space="preserve"> </w:t>
      </w:r>
      <w:r>
        <w:t>y°] laquelle avoit non (3) Lau-</w:t>
      </w:r>
      <w:r>
        <w:br/>
        <w:t>rine. Celle ot Marques le Seneschal de' Romme</w:t>
      </w:r>
      <w:r>
        <w:br/>
        <w:t>espousee. De la dame issi un hoir masle qui ot</w:t>
      </w:r>
      <w:r>
        <w:br/>
        <w:t>non (3) Laurins. Icil tint la terre aprés la mort sa</w:t>
      </w:r>
      <w:r>
        <w:br/>
        <w:t>mere et fu chevaliers tres aigres. Cils Laurins ot</w:t>
      </w:r>
      <w:r>
        <w:br/>
        <w:t>une vaillant dame a femme, dont il issi un hoir</w:t>
      </w:r>
      <w:r>
        <w:br/>
        <w:t>masle (4) qui ot non (3) Helyenon (5). Cils fu bons</w:t>
      </w:r>
      <w:r>
        <w:br/>
        <w:t>chevahers et loiaus et aigres durement. II fu empe-</w:t>
      </w:r>
      <w:r>
        <w:br/>
        <w:t xml:space="preserve">reres. Aprés vindrent li prince du palais (6) et esgar- </w:t>
      </w:r>
      <w:r>
        <w:rPr>
          <w:vertAlign w:val="superscript"/>
        </w:rPr>
        <w:footnoteReference w:id="1"/>
      </w:r>
    </w:p>
    <w:p w14:paraId="2385DDCB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lastRenderedPageBreak/>
        <w:t>derent entre eulz que bone chose seroit que li jones</w:t>
      </w:r>
      <w:r>
        <w:br/>
        <w:t>empereres eiist femme. Li damoisiaus le fist par le</w:t>
      </w:r>
      <w:r>
        <w:br/>
        <w:t>los de ses barons et ot la fille au roy de Frise. Moult</w:t>
      </w:r>
      <w:r>
        <w:br/>
        <w:t xml:space="preserve">furent poi ensamble, quar la dame </w:t>
      </w:r>
      <w:r>
        <w:rPr>
          <w:rStyle w:val="Corpodeltesto2Corsivo"/>
        </w:rPr>
        <w:t>[fol. 172</w:t>
      </w:r>
      <w:r>
        <w:t xml:space="preserve"> t&gt;</w:t>
      </w:r>
      <w:r>
        <w:rPr>
          <w:vertAlign w:val="superscript"/>
        </w:rPr>
        <w:t>a</w:t>
      </w:r>
      <w:r>
        <w:t>] ne</w:t>
      </w:r>
      <w:r>
        <w:br/>
        <w:t xml:space="preserve">vesqui que </w:t>
      </w:r>
      <w:r>
        <w:rPr>
          <w:rStyle w:val="Corpodeltesto2GrassettoMaiuscolettoSpaziatura0pt"/>
        </w:rPr>
        <w:t xml:space="preserve">.ij. </w:t>
      </w:r>
      <w:r>
        <w:t xml:space="preserve">ans </w:t>
      </w:r>
      <w:r>
        <w:rPr>
          <w:rStyle w:val="Corpodeltesto2GrassettoSpaziatura0pt"/>
        </w:rPr>
        <w:t xml:space="preserve">; </w:t>
      </w:r>
      <w:r>
        <w:t>ainçois morut d’un filz qui ot</w:t>
      </w:r>
      <w:r>
        <w:br/>
        <w:t>non (3) Cassidorus. Li enfes vesqui et la dame cou-</w:t>
      </w:r>
      <w:r>
        <w:br/>
        <w:t>vint morir. Li empereres en (7) fu moult dolans, car</w:t>
      </w:r>
      <w:r>
        <w:br/>
        <w:t>moult s’entr’amoient de bonne amour. Li enfens</w:t>
      </w:r>
      <w:r>
        <w:br/>
        <w:t>amenda et crut. Li peres (8) vesqui puis longue-</w:t>
      </w:r>
      <w:r>
        <w:br/>
        <w:t>ment (9) et moult fist parler de lui. Mais a tant</w:t>
      </w:r>
      <w:r>
        <w:br/>
        <w:t>m’en veul ore taire, et veul venir a ce que la mort,</w:t>
      </w:r>
      <w:r>
        <w:br/>
        <w:t>qui tout prent, vint, et le couvint morir. Li paŷs</w:t>
      </w:r>
      <w:r>
        <w:br/>
        <w:t>en fu moult destourbez. Aprés la mort de lui tindrent</w:t>
      </w:r>
      <w:r>
        <w:br/>
        <w:t>l’enfant en grant chierté si ami, si (10) l’ont fait</w:t>
      </w:r>
      <w:r>
        <w:br/>
        <w:t>moult (11) richement garder, et tant crut et amenda</w:t>
      </w:r>
      <w:r>
        <w:br/>
        <w:t xml:space="preserve">qu’il fu en l’aage de </w:t>
      </w:r>
      <w:r>
        <w:rPr>
          <w:rStyle w:val="Corpodeltesto2GrassettoMaiuscolettoSpaziatura0pt"/>
        </w:rPr>
        <w:t xml:space="preserve">.xviij. </w:t>
      </w:r>
      <w:r>
        <w:t>ans. Moult estoit sages</w:t>
      </w:r>
      <w:r>
        <w:br/>
        <w:t>et plains de bonnes meurs (12). Chascuns qui l’en-</w:t>
      </w:r>
      <w:r>
        <w:br/>
        <w:t>fant veoit le prisoit seur toute riens et tant l’amoit</w:t>
      </w:r>
      <w:r>
        <w:br/>
        <w:t>que tous autres deduis il avoit lessié pour li, siques</w:t>
      </w:r>
      <w:r>
        <w:br/>
        <w:t>il n’avoit lieu (13) qu’il (14) ne fust partout con-</w:t>
      </w:r>
      <w:r>
        <w:br/>
        <w:t>gneus. Que vous diroie je ? Moult fu couvoitiez de</w:t>
      </w:r>
      <w:r>
        <w:br/>
        <w:t>dames et de pucelles, mais onques tant n’en veoit</w:t>
      </w:r>
      <w:r>
        <w:br/>
        <w:t>d’unes ne d’autres que il onques y vausist metre</w:t>
      </w:r>
      <w:r>
        <w:br/>
        <w:t>son cuer. Ainçois s’en savoit tant (15) bien garder</w:t>
      </w:r>
      <w:r>
        <w:br/>
        <w:t>que nuls ne le peûst sousprendre. Li damoisiaus</w:t>
      </w:r>
      <w:r>
        <w:br/>
        <w:t>cercha maint divers paŷs, et tant ala et tant (15)</w:t>
      </w:r>
      <w:r>
        <w:br/>
        <w:t>vint que li baron du paŷs s’assamblerent un jour,</w:t>
      </w:r>
      <w:r>
        <w:br/>
        <w:t>et esgarderent entr’euls que bonne chose seroit que</w:t>
      </w:r>
      <w:r>
        <w:br/>
        <w:t xml:space="preserve">li damoisiaus preïst femme. II cn sont venu ? </w:t>
      </w:r>
      <w:r>
        <w:rPr>
          <w:rStyle w:val="Corpodeltesto2Corsivo"/>
        </w:rPr>
        <w:t>(jfy)</w:t>
      </w:r>
      <w:r>
        <w:rPr>
          <w:rStyle w:val="Corpodeltesto2Corsivo"/>
        </w:rPr>
        <w:br/>
      </w:r>
      <w:r>
        <w:t>lui et l’ont mis a raison et li ont dit que il vouloient</w:t>
      </w:r>
      <w:r>
        <w:br/>
        <w:t xml:space="preserve">que il preïst femme. </w:t>
      </w:r>
      <w:r>
        <w:rPr>
          <w:vertAlign w:val="superscript"/>
        </w:rPr>
        <w:footnoteReference w:id="2"/>
      </w:r>
    </w:p>
    <w:p w14:paraId="619A8CEF" w14:textId="77777777" w:rsidR="00AC6602" w:rsidRDefault="00E40105">
      <w:pPr>
        <w:pStyle w:val="Corpodeltesto20"/>
        <w:numPr>
          <w:ilvl w:val="0"/>
          <w:numId w:val="27"/>
        </w:numPr>
        <w:shd w:val="clear" w:color="auto" w:fill="auto"/>
        <w:tabs>
          <w:tab w:val="left" w:pos="500"/>
        </w:tabs>
        <w:spacing w:line="230" w:lineRule="exact"/>
        <w:ind w:firstLine="360"/>
        <w:jc w:val="left"/>
      </w:pPr>
      <w:r>
        <w:t>Li damoisiaus se tut (1) touz cois et pensa a</w:t>
      </w:r>
      <w:r>
        <w:br/>
        <w:t>ce, puis leur respondi : « Biau seigneur, volez vous</w:t>
      </w:r>
      <w:r>
        <w:br/>
        <w:t xml:space="preserve">dont </w:t>
      </w:r>
      <w:r>
        <w:rPr>
          <w:rStyle w:val="Corpodeltesto2Corsivo"/>
        </w:rPr>
        <w:t>[fol. 172</w:t>
      </w:r>
      <w:r>
        <w:t xml:space="preserve"> w</w:t>
      </w:r>
      <w:r>
        <w:rPr>
          <w:vertAlign w:val="superscript"/>
        </w:rPr>
        <w:t>b</w:t>
      </w:r>
      <w:r>
        <w:t>] que je preigne femme ? » II ont</w:t>
      </w:r>
      <w:r>
        <w:br/>
        <w:t>respondu que bien en (2) estoit temps desoremais,</w:t>
      </w:r>
      <w:r>
        <w:br/>
        <w:t>quar il ne vouloient pas que la terre demourast</w:t>
      </w:r>
      <w:r>
        <w:br/>
        <w:t>sanz hoir de sa char. Li damoisiaus leur a respondu</w:t>
      </w:r>
      <w:r>
        <w:br/>
        <w:t>que, puis qu’il estoit ainssi, que il estoit (3) drois</w:t>
      </w:r>
      <w:r>
        <w:br/>
        <w:t>que il par leur conseil en feïst. Et d’autre part il</w:t>
      </w:r>
      <w:r>
        <w:br/>
        <w:t>dist que par le sien conseil voloit il que on d’autre</w:t>
      </w:r>
      <w:r>
        <w:br/>
        <w:t>part en feïst (4). II ont respondu touz ensamble que</w:t>
      </w:r>
      <w:r>
        <w:br/>
        <w:t>c’estoit toute raisons. « Dont », dist (5) il, « vous</w:t>
      </w:r>
      <w:r>
        <w:br/>
        <w:t>prie je et requier que vous ceste chose metez en</w:t>
      </w:r>
      <w:r>
        <w:br/>
        <w:t>respit et je vous savrai bien dire l’eure et le temps</w:t>
      </w:r>
      <w:r>
        <w:br/>
        <w:t>que bon sera. »</w:t>
      </w:r>
    </w:p>
    <w:p w14:paraId="011DA503" w14:textId="77777777" w:rsidR="00AC6602" w:rsidRDefault="00E40105">
      <w:pPr>
        <w:pStyle w:val="Corpodeltesto20"/>
        <w:numPr>
          <w:ilvl w:val="0"/>
          <w:numId w:val="27"/>
        </w:numPr>
        <w:shd w:val="clear" w:color="auto" w:fill="auto"/>
        <w:tabs>
          <w:tab w:val="left" w:pos="500"/>
        </w:tabs>
        <w:spacing w:line="230" w:lineRule="exact"/>
        <w:ind w:firstLine="360"/>
        <w:jc w:val="left"/>
        <w:sectPr w:rsidR="00AC660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pgSz w:w="11909" w:h="16834"/>
          <w:pgMar w:top="1430" w:right="1440" w:bottom="1430" w:left="1440" w:header="0" w:footer="3" w:gutter="0"/>
          <w:pgNumType w:start="4"/>
          <w:cols w:space="720"/>
          <w:noEndnote/>
          <w:titlePg/>
          <w:docGrid w:linePitch="360"/>
        </w:sectPr>
      </w:pPr>
      <w:r>
        <w:t>Quant li baron l’ont (1) entendu, adont (2) n’i</w:t>
      </w:r>
      <w:r>
        <w:br/>
        <w:t>ot celui qui alast au devant. Ainçois ont dist :</w:t>
      </w:r>
      <w:r>
        <w:br/>
        <w:t>« Sire, or soit quant il vous plaira. » La chose est a</w:t>
      </w:r>
      <w:r>
        <w:br/>
        <w:t>tant demouree et passa h temps. Li damoisiaus</w:t>
      </w:r>
      <w:r>
        <w:br/>
        <w:t>si (3) s’est pourpensez que, tant qu’il (4) avoit la</w:t>
      </w:r>
      <w:r>
        <w:br/>
        <w:t>pensee que il avoit lors, que ja femme n’espouse-</w:t>
      </w:r>
      <w:r>
        <w:br/>
        <w:t>roit, quar trop amoit virginité. Et bien y parut aus</w:t>
      </w:r>
      <w:r>
        <w:br/>
        <w:t>ceuvres que il moustroit, quar il disoit : « Nient</w:t>
      </w:r>
      <w:r>
        <w:br/>
        <w:t>ne puist homs (5) pechier en luxure », si estoit ce</w:t>
      </w:r>
      <w:r>
        <w:br/>
        <w:t>une chose qui moult devoit desplaire a honnesté de</w:t>
      </w:r>
      <w:r>
        <w:br/>
        <w:t>cors. Et ceste parole dist il mainte foys, et estoit</w:t>
      </w:r>
      <w:r>
        <w:br/>
      </w:r>
      <w:r>
        <w:lastRenderedPageBreak/>
        <w:t>repris pluiseurs fois contre lui. Que iroie (6) je atar-</w:t>
      </w:r>
      <w:r>
        <w:br/>
        <w:t>gant ? Li termes dura (7) lons et passa (8) et tant</w:t>
      </w:r>
      <w:r>
        <w:br/>
        <w:t>que aus princes du paŷs anuia moult. Et sont de</w:t>
      </w:r>
      <w:r>
        <w:br/>
        <w:t>rechief venus ensamble et dient entr’eulz que (9)</w:t>
      </w:r>
      <w:r>
        <w:br/>
        <w:t>moult s’esmerveilloient de leur seigneur comment</w:t>
      </w:r>
      <w:r>
        <w:br/>
        <w:t xml:space="preserve">il ne li prenoit nule volenté de femme prendre (10). </w:t>
      </w:r>
      <w:r>
        <w:rPr>
          <w:vertAlign w:val="superscript"/>
        </w:rPr>
        <w:footnoteReference w:id="3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4"/>
      </w:r>
    </w:p>
    <w:p w14:paraId="6950250D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lastRenderedPageBreak/>
        <w:t>Et tant qu’il y ot un sage homme qui dist que sans</w:t>
      </w:r>
      <w:r>
        <w:br/>
      </w:r>
      <w:r>
        <w:rPr>
          <w:rStyle w:val="Corpodeltesto2Corsivo"/>
        </w:rPr>
        <w:t>[fol. 172 v</w:t>
      </w:r>
      <w:r>
        <w:rPr>
          <w:rStyle w:val="Corpodeltesto2Corsivo"/>
          <w:vertAlign w:val="superscript"/>
        </w:rPr>
        <w:t>(i</w:t>
      </w:r>
      <w:r>
        <w:rPr>
          <w:rStyle w:val="Corpodeltesto2Corsivo"/>
        </w:rPr>
        <w:t>]</w:t>
      </w:r>
      <w:r>
        <w:t xml:space="preserve"> aucune raison n’estoit ce pas. Adont</w:t>
      </w:r>
      <w:r>
        <w:br/>
        <w:t>parla uns autres, et dit : « Biaus seigneurs, ce (11)</w:t>
      </w:r>
      <w:r>
        <w:br/>
        <w:t>sachiez, que moult est sages nostre damoisiaus. Dont</w:t>
      </w:r>
      <w:r>
        <w:br/>
        <w:t>je vous di que, se il a autel definement comme il a</w:t>
      </w:r>
      <w:r>
        <w:br/>
        <w:t>bon commencement, il (12) passera touz ses ances-</w:t>
      </w:r>
      <w:r>
        <w:br/>
        <w:t>seurs. » La parole que cìs dist a moult les autres</w:t>
      </w:r>
      <w:r>
        <w:br/>
        <w:t>meiis, et ont dist qu’il voudront savoir a leurs sors</w:t>
      </w:r>
      <w:r>
        <w:br/>
        <w:t>quel fin li damoisiaus prendra a lui conduire. II</w:t>
      </w:r>
      <w:r>
        <w:br/>
        <w:t>ont fait cerchier (13) des plus sages maistres (14) de</w:t>
      </w:r>
      <w:r>
        <w:br/>
        <w:t>la loy, et leur ont dist et promis que on meïst (15)</w:t>
      </w:r>
      <w:r>
        <w:br/>
        <w:t>painne a ce que on seust la verité de ceste chose.</w:t>
      </w:r>
      <w:r>
        <w:br/>
        <w:t>Cil se sont trait ensamble et ont esgardé, et virent</w:t>
      </w:r>
      <w:r>
        <w:br/>
        <w:t>en la circonstance (16) des estoilles que li empereres</w:t>
      </w:r>
      <w:r>
        <w:br/>
        <w:t>aroit une femme, et couvendroit (17) que li plus</w:t>
      </w:r>
      <w:r>
        <w:br/>
        <w:t>gentils homs du paŷs fussent destruit par le sens</w:t>
      </w:r>
      <w:r>
        <w:br/>
        <w:t>de l’empereris ; ne ce ne pooit estre destourbé (18).</w:t>
      </w:r>
    </w:p>
    <w:p w14:paraId="42AA5012" w14:textId="77777777" w:rsidR="00AC6602" w:rsidRDefault="00E40105">
      <w:pPr>
        <w:pStyle w:val="Corpodeltesto20"/>
        <w:numPr>
          <w:ilvl w:val="0"/>
          <w:numId w:val="27"/>
        </w:numPr>
        <w:shd w:val="clear" w:color="auto" w:fill="auto"/>
        <w:tabs>
          <w:tab w:val="left" w:pos="505"/>
        </w:tabs>
        <w:spacing w:line="230" w:lineRule="exact"/>
        <w:ind w:firstLine="360"/>
        <w:jc w:val="left"/>
      </w:pPr>
      <w:r>
        <w:t>Quant li maistre ont ce seu, adont furent il (1)</w:t>
      </w:r>
      <w:r>
        <w:br/>
        <w:t>moult esbahiz. II sont repairié moult pensis. Et quant</w:t>
      </w:r>
      <w:r>
        <w:br/>
        <w:t>li baron les ont veiis, adont leur ont demandé :</w:t>
      </w:r>
      <w:r>
        <w:br/>
        <w:t>« Quel chiere faites vous ? — Par foy, biaus sei-</w:t>
      </w:r>
      <w:r>
        <w:br/>
        <w:t>gneurs, » dient (2) il, « nous ne poons faire bonne</w:t>
      </w:r>
      <w:r>
        <w:br/>
        <w:t>chiere. » Lors sont (3) cil moult engrant de savoir</w:t>
      </w:r>
      <w:r>
        <w:br/>
        <w:t>leur tres grant anui et distrent : « Or tost dites</w:t>
      </w:r>
      <w:r>
        <w:br/>
        <w:t>nous ce que vous avez trouvé, quar nous le volons</w:t>
      </w:r>
      <w:r>
        <w:br/>
        <w:t>savoir. » Adont parla li uns des maistres et dist :</w:t>
      </w:r>
      <w:r>
        <w:br/>
        <w:t>« Nous vous loerions pour le miex que vous depor-</w:t>
      </w:r>
      <w:r>
        <w:br/>
        <w:t>tissiés de ce (4) savoir que nous avons trouvé. —</w:t>
      </w:r>
      <w:r>
        <w:br/>
        <w:t>Pour (5) ce, » dist (6) li plus gentilz homs de touz,</w:t>
      </w:r>
      <w:r>
        <w:br/>
        <w:t>« que nous le volons savoir, vous avons nous prié</w:t>
      </w:r>
      <w:r>
        <w:br/>
        <w:t>que vous nous en faciez sage. — Sire, voire, » dist (6)</w:t>
      </w:r>
      <w:r>
        <w:br/>
        <w:t xml:space="preserve">cis, « mais quant vous le savrez, </w:t>
      </w:r>
      <w:r>
        <w:rPr>
          <w:rStyle w:val="Corpodeltesto2Corsivo"/>
        </w:rPr>
        <w:t>[fol. 173</w:t>
      </w:r>
      <w:r>
        <w:t xml:space="preserve"> r</w:t>
      </w:r>
      <w:r>
        <w:rPr>
          <w:vertAlign w:val="superscript"/>
        </w:rPr>
        <w:t>a</w:t>
      </w:r>
      <w:r>
        <w:t>] vous</w:t>
      </w:r>
    </w:p>
    <w:p w14:paraId="1ACE9A82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ce — (12) que i. — (13) querre —• (14) </w:t>
      </w:r>
      <w:r>
        <w:rPr>
          <w:rStyle w:val="Corpodeltesto975ptNongrassettoCorsivo"/>
        </w:rPr>
        <w:t>V</w:t>
      </w:r>
      <w:r>
        <w:t xml:space="preserve"> du paŷs — (15) q.</w:t>
      </w:r>
      <w:r>
        <w:br/>
        <w:t>il meïssent — (16) circonstellacion — (17) couvenoit —</w:t>
      </w:r>
      <w:r>
        <w:br/>
        <w:t>(18) destorné</w:t>
      </w:r>
    </w:p>
    <w:p w14:paraId="030A2A26" w14:textId="77777777" w:rsidR="00AC6602" w:rsidRDefault="00E40105">
      <w:pPr>
        <w:pStyle w:val="Corpodeltesto90"/>
        <w:numPr>
          <w:ilvl w:val="0"/>
          <w:numId w:val="28"/>
        </w:numPr>
        <w:shd w:val="clear" w:color="auto" w:fill="auto"/>
        <w:tabs>
          <w:tab w:val="left" w:pos="505"/>
        </w:tabs>
        <w:spacing w:line="168" w:lineRule="exact"/>
        <w:ind w:firstLine="360"/>
        <w:jc w:val="left"/>
      </w:pPr>
      <w:r>
        <w:t xml:space="preserve">— (1) </w:t>
      </w:r>
      <w:r>
        <w:rPr>
          <w:rStyle w:val="Corpodeltesto975ptNongrassettoCorsivo"/>
        </w:rPr>
        <w:t>B omet</w:t>
      </w:r>
      <w:r>
        <w:t xml:space="preserve"> il — (2) font — (3) furent — (4) </w:t>
      </w:r>
      <w:r>
        <w:rPr>
          <w:rStyle w:val="Corpodeltesto975ptNongrassettoCorsivo"/>
        </w:rPr>
        <w:t>B omet</w:t>
      </w:r>
    </w:p>
    <w:p w14:paraId="37FF9AC5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t>en serez tous dolans. — Par foy, » dit (6) cil, « se</w:t>
      </w:r>
      <w:r>
        <w:br/>
        <w:t>je devoie tout (7) maintenant morir, si le veul je</w:t>
      </w:r>
      <w:r>
        <w:br/>
        <w:t>savoir. » Adont n’i ot celui des maistres qui n’ait</w:t>
      </w:r>
      <w:r>
        <w:br/>
        <w:t>moult durement plouré, et distrent que, se il plus</w:t>
      </w:r>
      <w:r>
        <w:br/>
        <w:t>avant en parloient, ce seroit maugré euls. « Toutes</w:t>
      </w:r>
      <w:r>
        <w:br/>
        <w:t>voies, » dient (2) cil, « le volons nous savoir. » Lors (8)</w:t>
      </w:r>
      <w:r>
        <w:br/>
        <w:t>quant il virent que il ne s'en (9) pooient escondire,</w:t>
      </w:r>
      <w:r>
        <w:br/>
        <w:t>si lor ont dit tout ce que il ont trouvé, que il n’en</w:t>
      </w:r>
      <w:r>
        <w:br/>
        <w:t>ont de nule (10) riens menti.</w:t>
      </w:r>
    </w:p>
    <w:p w14:paraId="63E13C6D" w14:textId="77777777" w:rsidR="00AC6602" w:rsidRDefault="00E40105">
      <w:pPr>
        <w:pStyle w:val="Corpodeltesto20"/>
        <w:numPr>
          <w:ilvl w:val="0"/>
          <w:numId w:val="29"/>
        </w:numPr>
        <w:shd w:val="clear" w:color="auto" w:fill="auto"/>
        <w:tabs>
          <w:tab w:val="left" w:pos="514"/>
        </w:tabs>
        <w:spacing w:line="230" w:lineRule="exact"/>
        <w:ind w:firstLine="360"/>
        <w:jc w:val="left"/>
      </w:pPr>
      <w:r>
        <w:t>Quant li baron ont ce entendu (1), adont n’i</w:t>
      </w:r>
      <w:r>
        <w:br/>
        <w:t>ot celui qui ne soit rougis de mautalent. Puis leur</w:t>
      </w:r>
      <w:r>
        <w:br/>
        <w:t>ont respondu touz ensamble se eulz (2) d’autre</w:t>
      </w:r>
      <w:r>
        <w:br/>
        <w:t>chose les voloient espoenter. « Sire (3), » dient (4) il,</w:t>
      </w:r>
      <w:r>
        <w:br/>
        <w:t>« ainçois sommes moult dolent quant nous le vous</w:t>
      </w:r>
      <w:r>
        <w:br/>
        <w:t>avons gehi. Se nous en (5) peûssons aler a l’en-</w:t>
      </w:r>
      <w:r>
        <w:br/>
        <w:t>contre ! Mais nous Vous avons dit tout voir. » Adont</w:t>
      </w:r>
      <w:r>
        <w:br/>
        <w:t>se (6) sont h conte trait a conseil et ont l’un l’autre</w:t>
      </w:r>
      <w:r>
        <w:br/>
        <w:t>esgardé et furent moult esbahy. « Biaus seigneurs, »</w:t>
      </w:r>
      <w:r>
        <w:br/>
        <w:t>dist li uns d’euls, « ne soions pas esbahis, ainçois</w:t>
      </w:r>
      <w:r>
        <w:br/>
        <w:t>esploitons de ceste chose sagement selonc le mes-</w:t>
      </w:r>
      <w:r>
        <w:br/>
        <w:t>chief, quar voirs est que nulz ne puet destourner</w:t>
      </w:r>
      <w:r>
        <w:br/>
        <w:t>ce que avenir doit; si le (7) faisons bien. II nous</w:t>
      </w:r>
      <w:r>
        <w:br/>
        <w:t>couvendra vivre au plus sagement (8) que nous por-</w:t>
      </w:r>
      <w:r>
        <w:br/>
        <w:t>rons. Et. d’autre part il couvient que ceste chose</w:t>
      </w:r>
      <w:r>
        <w:br/>
        <w:t>soìt celee, quar sor nous et sor ceulz qui aprés nous (9)</w:t>
      </w:r>
      <w:r>
        <w:br/>
      </w:r>
      <w:r>
        <w:lastRenderedPageBreak/>
        <w:t>vendront couvient cheoir ceste buche ; si nous en</w:t>
      </w:r>
      <w:r>
        <w:br/>
        <w:t>deduisons sagement. — En non Dieu, » dient (4)</w:t>
      </w:r>
      <w:r>
        <w:br/>
        <w:t>tuit li plus proisié, « il couvient que nulz ne sache</w:t>
      </w:r>
      <w:r>
        <w:br/>
        <w:t>ceste chose, quar, se il estoit seù, nous en serions</w:t>
      </w:r>
      <w:r>
        <w:br/>
        <w:t>mains prìsié. » Lors ont eu conseil en</w:t>
      </w:r>
      <w:r>
        <w:rPr>
          <w:rStyle w:val="Corpodeltesto2Corsivo"/>
        </w:rPr>
        <w:t>[fol. 173</w:t>
      </w:r>
      <w:r>
        <w:t xml:space="preserve"> z</w:t>
      </w:r>
      <w:r>
        <w:rPr>
          <w:vertAlign w:val="superscript"/>
        </w:rPr>
        <w:t>b</w:t>
      </w:r>
      <w:r>
        <w:t>]-</w:t>
      </w:r>
      <w:r>
        <w:br/>
        <w:t>tr’eulz comment il porroient esploitier pour le miex.</w:t>
      </w:r>
    </w:p>
    <w:p w14:paraId="52D80FAB" w14:textId="77777777" w:rsidR="00AC6602" w:rsidRDefault="00E40105">
      <w:pPr>
        <w:pStyle w:val="Corpodeltesto90"/>
        <w:shd w:val="clear" w:color="auto" w:fill="auto"/>
        <w:spacing w:line="178" w:lineRule="exact"/>
        <w:ind w:firstLine="0"/>
        <w:jc w:val="left"/>
      </w:pPr>
      <w:r>
        <w:t xml:space="preserve">ce — (5) Par — (6) fait — (7) </w:t>
      </w:r>
      <w:r>
        <w:rPr>
          <w:rStyle w:val="Corpodeltesto98ptNongrassettoCorsivo"/>
        </w:rPr>
        <w:t>B omet</w:t>
      </w:r>
      <w:r>
        <w:rPr>
          <w:rStyle w:val="Corpodeltesto91"/>
          <w:b/>
          <w:bCs/>
        </w:rPr>
        <w:t xml:space="preserve"> </w:t>
      </w:r>
      <w:r>
        <w:t xml:space="preserve">tout — (8) </w:t>
      </w:r>
      <w:r>
        <w:rPr>
          <w:rStyle w:val="Corpodeltesto98ptNongrassettoCorsivo"/>
        </w:rPr>
        <w:t>B omet</w:t>
      </w:r>
      <w:r>
        <w:rPr>
          <w:rStyle w:val="Corpodeltesto98ptNongrassettoCorsivo"/>
        </w:rPr>
        <w:br/>
      </w:r>
      <w:r>
        <w:t xml:space="preserve">Lors — (9) se — (10) </w:t>
      </w:r>
      <w:r>
        <w:rPr>
          <w:rStyle w:val="Corpodeltesto98ptNongrassettoCorsivo"/>
        </w:rPr>
        <w:t>B omet</w:t>
      </w:r>
      <w:r>
        <w:rPr>
          <w:rStyle w:val="Corpodeltesto91"/>
          <w:b/>
          <w:bCs/>
        </w:rPr>
        <w:t xml:space="preserve"> </w:t>
      </w:r>
      <w:r>
        <w:t>nule</w:t>
      </w:r>
    </w:p>
    <w:p w14:paraId="45DDE671" w14:textId="77777777" w:rsidR="00AC6602" w:rsidRDefault="00E40105">
      <w:pPr>
        <w:pStyle w:val="Corpodeltesto90"/>
        <w:numPr>
          <w:ilvl w:val="0"/>
          <w:numId w:val="30"/>
        </w:numPr>
        <w:shd w:val="clear" w:color="auto" w:fill="auto"/>
        <w:tabs>
          <w:tab w:val="left" w:pos="438"/>
        </w:tabs>
        <w:spacing w:line="178" w:lineRule="exact"/>
        <w:ind w:firstLine="360"/>
        <w:jc w:val="left"/>
      </w:pPr>
      <w:r>
        <w:t>— (1) entendu ce — (2) il — (3) Seigneurs — (4) font —</w:t>
      </w:r>
      <w:r>
        <w:br/>
        <w:t xml:space="preserve">(5) </w:t>
      </w:r>
      <w:r>
        <w:rPr>
          <w:rStyle w:val="Corpodeltesto98ptNongrassettoCorsivo"/>
        </w:rPr>
        <w:t>B omet</w:t>
      </w:r>
      <w:r>
        <w:rPr>
          <w:rStyle w:val="Corpodeltesto91"/>
          <w:b/>
          <w:bCs/>
        </w:rPr>
        <w:t xml:space="preserve"> </w:t>
      </w:r>
      <w:r>
        <w:t xml:space="preserve">en •—- (6) </w:t>
      </w:r>
      <w:r>
        <w:rPr>
          <w:rStyle w:val="Corpodeltesto98ptNongrassettoCorsivo"/>
        </w:rPr>
        <w:t>B omet</w:t>
      </w:r>
      <w:r>
        <w:rPr>
          <w:rStyle w:val="Corpodeltesto91"/>
          <w:b/>
          <w:bCs/>
        </w:rPr>
        <w:t xml:space="preserve"> </w:t>
      </w:r>
      <w:r>
        <w:t xml:space="preserve">se — (7) </w:t>
      </w:r>
      <w:r>
        <w:rPr>
          <w:rStyle w:val="Corpodeltesto98ptNongrassettoCorsivo"/>
        </w:rPr>
        <w:t>B omet</w:t>
      </w:r>
      <w:r>
        <w:rPr>
          <w:rStyle w:val="Corpodeltesto91"/>
          <w:b/>
          <w:bCs/>
        </w:rPr>
        <w:t xml:space="preserve"> </w:t>
      </w:r>
      <w:r>
        <w:t>le -— (8) lon-</w:t>
      </w:r>
      <w:r>
        <w:br/>
      </w:r>
      <w:r>
        <w:rPr>
          <w:rStyle w:val="Corpodeltesto2"/>
          <w:b w:val="0"/>
          <w:bCs w:val="0"/>
        </w:rPr>
        <w:t>« Biaus seigneurs, » dist (io) li uns (n), « je loeroie</w:t>
      </w:r>
      <w:r>
        <w:rPr>
          <w:rStyle w:val="Corpodeltesto2"/>
          <w:b w:val="0"/>
          <w:bCs w:val="0"/>
        </w:rPr>
        <w:br/>
        <w:t>que nous seiissons (12) aus maistres se ceste chose</w:t>
      </w:r>
      <w:r>
        <w:rPr>
          <w:rStyle w:val="Corpodeltesto2"/>
          <w:b w:val="0"/>
          <w:bCs w:val="0"/>
        </w:rPr>
        <w:br/>
        <w:t>porroit estre respitee et il nous en diront ce que il</w:t>
      </w:r>
      <w:r>
        <w:rPr>
          <w:rStyle w:val="Corpodeltesto2"/>
          <w:b w:val="0"/>
          <w:bCs w:val="0"/>
        </w:rPr>
        <w:br/>
        <w:t>en porra estre. »</w:t>
      </w:r>
    </w:p>
    <w:p w14:paraId="6CDE564A" w14:textId="77777777" w:rsidR="00AC6602" w:rsidRDefault="00E40105">
      <w:pPr>
        <w:pStyle w:val="Corpodeltesto20"/>
        <w:numPr>
          <w:ilvl w:val="0"/>
          <w:numId w:val="30"/>
        </w:numPr>
        <w:shd w:val="clear" w:color="auto" w:fill="auto"/>
        <w:tabs>
          <w:tab w:val="left" w:pos="524"/>
        </w:tabs>
        <w:spacing w:line="230" w:lineRule="exact"/>
        <w:ind w:firstLine="360"/>
        <w:jc w:val="left"/>
      </w:pPr>
      <w:r>
        <w:t>Lors (1) furent maintenant li maistre (2) appellé</w:t>
      </w:r>
      <w:r>
        <w:br/>
        <w:t>et leur ont enquis comment il porroient esploitier,</w:t>
      </w:r>
      <w:r>
        <w:br/>
        <w:t>que il y metent conseil, ou autrement il meïsmes</w:t>
      </w:r>
      <w:r>
        <w:br/>
        <w:t>seront destruit. Li maistre vourent avoir conseil de</w:t>
      </w:r>
      <w:r>
        <w:br/>
        <w:t xml:space="preserve">respondre jusques a </w:t>
      </w:r>
      <w:r>
        <w:rPr>
          <w:rStyle w:val="Corpodeltesto2Maiuscoletto"/>
        </w:rPr>
        <w:t>.viij.</w:t>
      </w:r>
      <w:r>
        <w:t xml:space="preserve"> jours. « Par foy, » dient</w:t>
      </w:r>
      <w:r>
        <w:br/>
        <w:t>li prince, « et nous le vous donnons en tele maniere</w:t>
      </w:r>
      <w:r>
        <w:br/>
        <w:t>que nous serons (3) saisi de vous, quar autrement</w:t>
      </w:r>
      <w:r>
        <w:br/>
        <w:t>ne sera ce pas. » Li maistre respondirent : « Com-</w:t>
      </w:r>
      <w:r>
        <w:br/>
        <w:t>ment en volez vous estre seur ? — En non Dieu, »</w:t>
      </w:r>
      <w:r>
        <w:br/>
        <w:t>dient (4) il, « nous le vous dirons (5). II vous cou-</w:t>
      </w:r>
      <w:r>
        <w:br/>
        <w:t>vient (6) garder prison en un lieu fort et seiir, et</w:t>
      </w:r>
      <w:r>
        <w:br/>
        <w:t>la porrez vous savoir et aprendre ce de quoi nous</w:t>
      </w:r>
      <w:r>
        <w:br/>
        <w:t>volons estre sage, ou autrement il (7) vous couvient</w:t>
      </w:r>
      <w:r>
        <w:br/>
        <w:t>morir. Et si n’en poez eschaper ; de ce soiez seûrs (8)</w:t>
      </w:r>
      <w:r>
        <w:br/>
        <w:t>et certains. » Quant h maistre oŷrent ce, si (9) ont</w:t>
      </w:r>
      <w:r>
        <w:br/>
        <w:t>respondu que dont les meïst on en lieu ou il peiissent</w:t>
      </w:r>
      <w:r>
        <w:br/>
        <w:t>aler et venir. On le fìst ainssi et (9) furent mené en</w:t>
      </w:r>
      <w:r>
        <w:br/>
        <w:t>un fort chastel et y ot un trop riche vergier. Quant</w:t>
      </w:r>
      <w:r>
        <w:br/>
        <w:t>il furent ensamble, il ont regardé et devisé que il</w:t>
      </w:r>
      <w:r>
        <w:br/>
        <w:t>couvenoit que la chose avenist tout en tele maniere</w:t>
      </w:r>
      <w:r>
        <w:br/>
        <w:t>comme il l’orent devisé (10). « Biaus seigneurs, »</w:t>
      </w:r>
      <w:r>
        <w:br/>
        <w:t>dist (11) li uns, « moult bel sens est (12) de h con-</w:t>
      </w:r>
      <w:r>
        <w:br/>
        <w:t>duire jusques a la mort naturel, c’est a dire, jusques</w:t>
      </w:r>
      <w:r>
        <w:br/>
        <w:t>au jour que on ne puet mais. Voirs est que (13) cil</w:t>
      </w:r>
      <w:r>
        <w:br/>
        <w:t>qui ci nous ont fia) mis sont a meschief. et ce n’est</w:t>
      </w:r>
      <w:r>
        <w:br/>
        <w:t>pas merveille. Vous savez bien et veez que nuls</w:t>
      </w:r>
    </w:p>
    <w:p w14:paraId="28A13B89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guement — (9) </w:t>
      </w:r>
      <w:r>
        <w:rPr>
          <w:rStyle w:val="Corpodeltesto98ptNongrassettoCorsivo"/>
        </w:rPr>
        <w:t>B omet</w:t>
      </w:r>
      <w:r>
        <w:rPr>
          <w:rStyle w:val="Corpodeltesto91"/>
          <w:b/>
          <w:bCs/>
        </w:rPr>
        <w:t xml:space="preserve"> </w:t>
      </w:r>
      <w:r>
        <w:t xml:space="preserve">nous — (10) fait — (11) </w:t>
      </w:r>
      <w:r>
        <w:rPr>
          <w:rStyle w:val="Corpodeltesto98ptNongrassettoCorsivo"/>
        </w:rPr>
        <w:t>B ajoute</w:t>
      </w:r>
      <w:r>
        <w:rPr>
          <w:rStyle w:val="Corpodeltesto98ptNongrassettoCorsivo"/>
        </w:rPr>
        <w:br/>
      </w:r>
      <w:r>
        <w:t>d’euls — (12) demandissons</w:t>
      </w:r>
    </w:p>
    <w:p w14:paraId="4C75CAEA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</w:pPr>
      <w:r>
        <w:t xml:space="preserve">7. — (1) </w:t>
      </w:r>
      <w:r>
        <w:rPr>
          <w:rStyle w:val="Corpodeltesto98ptNongrassettoCorsivo"/>
        </w:rPr>
        <w:t>Pas d'alinéa dans B</w:t>
      </w:r>
      <w:r>
        <w:rPr>
          <w:rStyle w:val="Corpodeltesto91"/>
          <w:b/>
          <w:bCs/>
        </w:rPr>
        <w:t xml:space="preserve"> </w:t>
      </w:r>
      <w:r>
        <w:t>— (2) f. il maintenant —</w:t>
      </w:r>
    </w:p>
    <w:p w14:paraId="5DF64C2C" w14:textId="77777777" w:rsidR="00AC6602" w:rsidRDefault="00E40105">
      <w:pPr>
        <w:pStyle w:val="Corpodeltesto90"/>
        <w:numPr>
          <w:ilvl w:val="0"/>
          <w:numId w:val="31"/>
        </w:numPr>
        <w:shd w:val="clear" w:color="auto" w:fill="auto"/>
        <w:tabs>
          <w:tab w:val="left" w:pos="342"/>
        </w:tabs>
        <w:spacing w:line="168" w:lineRule="exact"/>
        <w:ind w:firstLine="0"/>
        <w:jc w:val="left"/>
      </w:pPr>
      <w:r>
        <w:t xml:space="preserve">soions — (4) font — (5) aprendrons — (6) </w:t>
      </w:r>
      <w:r>
        <w:rPr>
          <w:rStyle w:val="Corpodeltesto975ptNongrassettoCorsivo"/>
        </w:rPr>
        <w:t>V</w:t>
      </w:r>
      <w:r>
        <w:t xml:space="preserve"> couvieng;</w:t>
      </w:r>
      <w:r>
        <w:br/>
      </w:r>
      <w:r>
        <w:rPr>
          <w:rStyle w:val="Corpodeltesto98ptNongrassettoCorsivo"/>
        </w:rPr>
        <w:t>B répète</w:t>
      </w:r>
      <w:r>
        <w:rPr>
          <w:rStyle w:val="Corpodeltesto91"/>
          <w:b/>
          <w:bCs/>
        </w:rPr>
        <w:t xml:space="preserve"> </w:t>
      </w:r>
      <w:r>
        <w:t xml:space="preserve">couvient — (7) </w:t>
      </w:r>
      <w:r>
        <w:rPr>
          <w:rStyle w:val="Corpodeltesto98ptNongrassettoCorsivo"/>
        </w:rPr>
        <w:t>B omet</w:t>
      </w:r>
      <w:r>
        <w:rPr>
          <w:rStyle w:val="Corpodeltesto91"/>
          <w:b/>
          <w:bCs/>
        </w:rPr>
        <w:t xml:space="preserve"> </w:t>
      </w:r>
      <w:r>
        <w:t>il — (8) vous tout s. —</w:t>
      </w:r>
      <w:r>
        <w:br/>
        <w:t xml:space="preserve">(9) il </w:t>
      </w:r>
      <w:r>
        <w:rPr>
          <w:rStyle w:val="Corpodeltesto91"/>
          <w:b/>
          <w:bCs/>
        </w:rPr>
        <w:t xml:space="preserve">— </w:t>
      </w:r>
      <w:r>
        <w:t xml:space="preserve">(10) </w:t>
      </w:r>
      <w:r>
        <w:rPr>
          <w:rStyle w:val="Corpodeltesto98ptNongrassettoCorsivo"/>
        </w:rPr>
        <w:t>V omet</w:t>
      </w:r>
      <w:r>
        <w:rPr>
          <w:rStyle w:val="Corpodeltesto91"/>
          <w:b/>
          <w:bCs/>
        </w:rPr>
        <w:t xml:space="preserve"> </w:t>
      </w:r>
      <w:r>
        <w:t>que il couvenoit... l’orent devisé —</w:t>
      </w:r>
      <w:r>
        <w:br/>
        <w:t xml:space="preserve">(11) fait — (12) est bel sens — (13) </w:t>
      </w:r>
      <w:r>
        <w:rPr>
          <w:rStyle w:val="Corpodeltesto98ptNongrassettoCorsivo"/>
        </w:rPr>
        <w:t>B omet</w:t>
      </w:r>
      <w:r>
        <w:rPr>
          <w:rStyle w:val="Corpodeltesto91"/>
          <w:b/>
          <w:bCs/>
        </w:rPr>
        <w:t xml:space="preserve"> </w:t>
      </w:r>
      <w:r>
        <w:t>que — (14) nous</w:t>
      </w:r>
      <w:r>
        <w:br/>
      </w:r>
      <w:r>
        <w:rPr>
          <w:rStyle w:val="Corpodeltesto23"/>
          <w:b w:val="0"/>
          <w:bCs w:val="0"/>
        </w:rPr>
        <w:t xml:space="preserve">ne puet aler au devant, fors de </w:t>
      </w:r>
      <w:r>
        <w:rPr>
          <w:rStyle w:val="Corpodeltesto239ptCorsivo"/>
          <w:b w:val="0"/>
          <w:bCs w:val="0"/>
        </w:rPr>
        <w:t xml:space="preserve">[fol. 173 </w:t>
      </w:r>
      <w:r>
        <w:rPr>
          <w:rStyle w:val="Corpodeltesto2395ptCorsivo"/>
          <w:b w:val="0"/>
          <w:bCs w:val="0"/>
        </w:rPr>
        <w:t>r</w:t>
      </w:r>
      <w:r>
        <w:rPr>
          <w:rStyle w:val="Corpodeltesto2395ptCorsivo"/>
          <w:b w:val="0"/>
          <w:bCs w:val="0"/>
          <w:vertAlign w:val="superscript"/>
        </w:rPr>
        <w:t>c</w:t>
      </w:r>
      <w:r>
        <w:rPr>
          <w:rStyle w:val="Corpodeltesto2395ptCorsivo"/>
          <w:b w:val="0"/>
          <w:bCs w:val="0"/>
        </w:rPr>
        <w:t>[</w:t>
      </w:r>
      <w:r>
        <w:rPr>
          <w:rStyle w:val="Corpodeltesto23"/>
          <w:b w:val="0"/>
          <w:bCs w:val="0"/>
        </w:rPr>
        <w:t xml:space="preserve"> tant</w:t>
      </w:r>
      <w:r>
        <w:rPr>
          <w:rStyle w:val="Corpodeltesto23"/>
          <w:b w:val="0"/>
          <w:bCs w:val="0"/>
        </w:rPr>
        <w:br/>
        <w:t xml:space="preserve">que (15) chascuns de nous </w:t>
      </w:r>
      <w:r>
        <w:rPr>
          <w:rStyle w:val="Corpodeltesto239ptGrassettoMaiuscoletto"/>
          <w:b/>
          <w:bCs/>
        </w:rPr>
        <w:t xml:space="preserve">.vij. </w:t>
      </w:r>
      <w:r>
        <w:rPr>
          <w:rStyle w:val="Corpodeltesto23"/>
          <w:b w:val="0"/>
          <w:bCs w:val="0"/>
        </w:rPr>
        <w:t>les puet detrier un</w:t>
      </w:r>
      <w:r>
        <w:rPr>
          <w:rStyle w:val="Corpodeltesto23"/>
          <w:b w:val="0"/>
          <w:bCs w:val="0"/>
        </w:rPr>
        <w:br/>
        <w:t>jour et non plus. Et se il le pueent deffendre l’ui-</w:t>
      </w:r>
      <w:r>
        <w:rPr>
          <w:rStyle w:val="Corpodeltesto23"/>
          <w:b w:val="0"/>
          <w:bCs w:val="0"/>
        </w:rPr>
        <w:br/>
        <w:t>tiesme (16), il n’avront garde de mort. Et ainsi leur</w:t>
      </w:r>
      <w:r>
        <w:rPr>
          <w:rStyle w:val="Corpodeltesto23"/>
          <w:b w:val="0"/>
          <w:bCs w:val="0"/>
        </w:rPr>
        <w:br/>
        <w:t>disons hardiement, car ce est quanques nous en</w:t>
      </w:r>
      <w:r>
        <w:rPr>
          <w:rStyle w:val="Corpodeltesto23"/>
          <w:b w:val="0"/>
          <w:bCs w:val="0"/>
        </w:rPr>
        <w:br/>
        <w:t>poons faire et (17) savoir. »</w:t>
      </w:r>
    </w:p>
    <w:p w14:paraId="4CD513AB" w14:textId="77777777" w:rsidR="00AC6602" w:rsidRDefault="00E40105">
      <w:pPr>
        <w:pStyle w:val="Corpodeltesto230"/>
        <w:numPr>
          <w:ilvl w:val="0"/>
          <w:numId w:val="30"/>
        </w:numPr>
        <w:shd w:val="clear" w:color="auto" w:fill="auto"/>
        <w:tabs>
          <w:tab w:val="left" w:pos="500"/>
        </w:tabs>
        <w:ind w:firstLine="360"/>
        <w:jc w:val="left"/>
      </w:pPr>
      <w:r>
        <w:t>A ceste chose se sont tuit (1) acordé. Li jours</w:t>
      </w:r>
      <w:r>
        <w:br/>
        <w:t>vint que il durent respondre. Li prince et li baron</w:t>
      </w:r>
      <w:r>
        <w:br/>
        <w:t xml:space="preserve">ne se sont pas oublié. II en sont venu </w:t>
      </w:r>
      <w:r>
        <w:rPr>
          <w:rStyle w:val="Corpodeltesto23Maiuscoletto"/>
        </w:rPr>
        <w:t>.xij.</w:t>
      </w:r>
      <w:r>
        <w:t xml:space="preserve"> aus</w:t>
      </w:r>
      <w:r>
        <w:br/>
        <w:t>maistres (2) et les ont mis a raison. Li ainsnez parla</w:t>
      </w:r>
      <w:r>
        <w:br/>
        <w:t>premiers (3) pour touz les autres et dist : « Biaus</w:t>
      </w:r>
      <w:r>
        <w:br/>
        <w:t>seigneurs, moult nous sommes traveilliez par vos</w:t>
      </w:r>
      <w:r>
        <w:br/>
        <w:t>prieres (4). Si comme drois est, nous avons esgardé</w:t>
      </w:r>
      <w:r>
        <w:br/>
        <w:t>ce que on puet faire de ceste chose. II couvient tout</w:t>
      </w:r>
      <w:r>
        <w:br/>
        <w:t>premierement que vous tout le debat et contre-</w:t>
      </w:r>
      <w:r>
        <w:br/>
        <w:t>dit (5) metez (6) a ce que li empereres ne pregne</w:t>
      </w:r>
      <w:r>
        <w:br/>
        <w:t>femme. Et se ainssi est que faire le couviengne,</w:t>
      </w:r>
      <w:r>
        <w:br/>
        <w:t>vous n’en (7) poez aler au devant autrement que</w:t>
      </w:r>
      <w:r>
        <w:br/>
        <w:t>vous (8) dirons, quant ce vendra la. Et adont vous</w:t>
      </w:r>
      <w:r>
        <w:br/>
      </w:r>
      <w:r>
        <w:lastRenderedPageBreak/>
        <w:t>aiderons nous de tout nostre pooir. — Voire, »</w:t>
      </w:r>
      <w:r>
        <w:br/>
        <w:t>dist (9) dont (10) li uns des princes, « couvient il</w:t>
      </w:r>
      <w:r>
        <w:br/>
        <w:t>dont que nous muirons en tele maniere sanz nule</w:t>
      </w:r>
      <w:r>
        <w:br/>
        <w:t>deffense ? — Sire, » dist (9) li uns des maistres,</w:t>
      </w:r>
      <w:r>
        <w:br/>
        <w:t xml:space="preserve">« vous avrez </w:t>
      </w:r>
      <w:r>
        <w:rPr>
          <w:rStyle w:val="Corpodeltesto23Maiuscoletto"/>
        </w:rPr>
        <w:t>.viij.</w:t>
      </w:r>
      <w:r>
        <w:t xml:space="preserve"> jours a souffrir sanz plus, et de</w:t>
      </w:r>
      <w:r>
        <w:br/>
        <w:t xml:space="preserve">ces </w:t>
      </w:r>
      <w:r>
        <w:rPr>
          <w:rStyle w:val="Corpodeltesto239ptGrassettoMaiuscoletto"/>
        </w:rPr>
        <w:t xml:space="preserve">.viij. </w:t>
      </w:r>
      <w:r>
        <w:t>jours nous vous porterons outre (11) les</w:t>
      </w:r>
      <w:r>
        <w:br/>
      </w:r>
      <w:r>
        <w:rPr>
          <w:rStyle w:val="Corpodeltesto239ptGrassettoMaiuscoletto"/>
        </w:rPr>
        <w:t xml:space="preserve">.vij. </w:t>
      </w:r>
      <w:r>
        <w:t>par nostre sens. Or esgardez se entre.vous</w:t>
      </w:r>
      <w:r>
        <w:br/>
      </w:r>
      <w:r>
        <w:rPr>
          <w:rStyle w:val="Corpodeltesto23Maiuscoletto"/>
        </w:rPr>
        <w:t>.xij.</w:t>
      </w:r>
      <w:r>
        <w:t xml:space="preserve"> porrez detrier le huitiesme jour et, se vous</w:t>
      </w:r>
      <w:r>
        <w:br/>
        <w:t>celui poez detrier, l’empereris sera arse et des-</w:t>
      </w:r>
      <w:r>
        <w:br/>
        <w:t>truite. »</w:t>
      </w:r>
    </w:p>
    <w:p w14:paraId="25605F3D" w14:textId="77777777" w:rsidR="00AC6602" w:rsidRDefault="00E40105">
      <w:pPr>
        <w:pStyle w:val="Corpodeltesto230"/>
        <w:numPr>
          <w:ilvl w:val="0"/>
          <w:numId w:val="30"/>
        </w:numPr>
        <w:shd w:val="clear" w:color="auto" w:fill="auto"/>
        <w:tabs>
          <w:tab w:val="left" w:pos="544"/>
        </w:tabs>
        <w:ind w:firstLine="360"/>
        <w:jc w:val="left"/>
      </w:pPr>
      <w:r>
        <w:t>Quant (1) cil ont le maistre entendu (2), si ont</w:t>
      </w:r>
    </w:p>
    <w:p w14:paraId="7D327203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ont ci — (15) </w:t>
      </w:r>
      <w:r>
        <w:rPr>
          <w:rStyle w:val="Corpodeltesto98ptNongrassettoCorsivo"/>
        </w:rPr>
        <w:t>B répète</w:t>
      </w:r>
      <w:r>
        <w:rPr>
          <w:rStyle w:val="Corpodeltesto91"/>
          <w:b/>
          <w:bCs/>
        </w:rPr>
        <w:t xml:space="preserve"> </w:t>
      </w:r>
      <w:r>
        <w:t>que — (16) a l’uitiesme jour —</w:t>
      </w:r>
      <w:r>
        <w:br/>
        <w:t xml:space="preserve">(17) </w:t>
      </w:r>
      <w:r>
        <w:rPr>
          <w:rStyle w:val="Corpodeltesto98ptNongrassettoCorsivo"/>
        </w:rPr>
        <w:t>B omet</w:t>
      </w:r>
      <w:r>
        <w:rPr>
          <w:rStyle w:val="Corpodeltesto91"/>
          <w:b/>
          <w:bCs/>
        </w:rPr>
        <w:t xml:space="preserve"> </w:t>
      </w:r>
      <w:r>
        <w:t>faire et.</w:t>
      </w:r>
    </w:p>
    <w:p w14:paraId="134CC88A" w14:textId="77777777" w:rsidR="00AC6602" w:rsidRDefault="00E40105">
      <w:pPr>
        <w:pStyle w:val="Corpodeltesto90"/>
        <w:numPr>
          <w:ilvl w:val="0"/>
          <w:numId w:val="32"/>
        </w:numPr>
        <w:shd w:val="clear" w:color="auto" w:fill="auto"/>
        <w:tabs>
          <w:tab w:val="left" w:pos="717"/>
        </w:tabs>
        <w:spacing w:line="168" w:lineRule="exact"/>
        <w:ind w:firstLine="360"/>
        <w:jc w:val="left"/>
      </w:pPr>
      <w:r>
        <w:t xml:space="preserve">— (1) </w:t>
      </w:r>
      <w:r>
        <w:rPr>
          <w:rStyle w:val="Corpodeltesto98ptNongrassettoCorsivo"/>
        </w:rPr>
        <w:t>B omet</w:t>
      </w:r>
      <w:r>
        <w:rPr>
          <w:rStyle w:val="Corpodeltesto91"/>
          <w:b/>
          <w:bCs/>
        </w:rPr>
        <w:t xml:space="preserve"> </w:t>
      </w:r>
      <w:r>
        <w:t xml:space="preserve">tuit </w:t>
      </w:r>
      <w:r>
        <w:rPr>
          <w:rStyle w:val="Corpodeltesto91"/>
          <w:b/>
          <w:bCs/>
        </w:rPr>
        <w:t xml:space="preserve">— </w:t>
      </w:r>
      <w:r>
        <w:t xml:space="preserve">(2) .vij. m. </w:t>
      </w:r>
      <w:r>
        <w:rPr>
          <w:rStyle w:val="Corpodeltesto91"/>
          <w:b/>
          <w:bCs/>
        </w:rPr>
        <w:t xml:space="preserve">— </w:t>
      </w:r>
      <w:r>
        <w:t>(3) premierement —</w:t>
      </w:r>
    </w:p>
    <w:p w14:paraId="03B61BE5" w14:textId="77777777" w:rsidR="00AC6602" w:rsidRDefault="00E40105">
      <w:pPr>
        <w:pStyle w:val="Corpodeltesto90"/>
        <w:numPr>
          <w:ilvl w:val="0"/>
          <w:numId w:val="31"/>
        </w:numPr>
        <w:shd w:val="clear" w:color="auto" w:fill="auto"/>
        <w:tabs>
          <w:tab w:val="left" w:pos="342"/>
          <w:tab w:val="left" w:pos="379"/>
        </w:tabs>
        <w:spacing w:line="168" w:lineRule="exact"/>
        <w:ind w:firstLine="0"/>
        <w:jc w:val="left"/>
      </w:pPr>
      <w:r>
        <w:t xml:space="preserve">t. pour vostre preu </w:t>
      </w:r>
      <w:r>
        <w:rPr>
          <w:rStyle w:val="Corpodeltesto91"/>
          <w:b/>
          <w:bCs/>
        </w:rPr>
        <w:t xml:space="preserve">— </w:t>
      </w:r>
      <w:r>
        <w:t xml:space="preserve">(5) le </w:t>
      </w:r>
      <w:r>
        <w:rPr>
          <w:rStyle w:val="Corpodeltesto91"/>
          <w:b/>
          <w:bCs/>
        </w:rPr>
        <w:t xml:space="preserve">c. — </w:t>
      </w:r>
      <w:r>
        <w:t xml:space="preserve">(6) </w:t>
      </w:r>
      <w:r>
        <w:rPr>
          <w:rStyle w:val="Corpodeltesto98ptNongrassettoCorsivo"/>
        </w:rPr>
        <w:t>B ajoute</w:t>
      </w:r>
      <w:r>
        <w:rPr>
          <w:rStyle w:val="Corpodeltesto91"/>
          <w:b/>
          <w:bCs/>
        </w:rPr>
        <w:t xml:space="preserve"> </w:t>
      </w:r>
      <w:r>
        <w:t>que vous</w:t>
      </w:r>
      <w:r>
        <w:br/>
        <w:t xml:space="preserve">porrés </w:t>
      </w:r>
      <w:r>
        <w:rPr>
          <w:rStyle w:val="Corpodeltesto91"/>
          <w:b/>
          <w:bCs/>
        </w:rPr>
        <w:t xml:space="preserve">— </w:t>
      </w:r>
      <w:r>
        <w:t xml:space="preserve">(7) ne </w:t>
      </w:r>
      <w:r>
        <w:rPr>
          <w:rStyle w:val="Corpodeltesto91"/>
          <w:b/>
          <w:bCs/>
        </w:rPr>
        <w:t xml:space="preserve">— </w:t>
      </w:r>
      <w:r>
        <w:t xml:space="preserve">(8) nous </w:t>
      </w:r>
      <w:r>
        <w:rPr>
          <w:rStyle w:val="Corpodeltesto91"/>
          <w:b/>
          <w:bCs/>
        </w:rPr>
        <w:t xml:space="preserve">— </w:t>
      </w:r>
      <w:r>
        <w:t xml:space="preserve">(9) fait — (10) </w:t>
      </w:r>
      <w:r>
        <w:rPr>
          <w:rStyle w:val="Corpodeltesto98ptNongrassettoCorsivo"/>
        </w:rPr>
        <w:t>B omet</w:t>
      </w:r>
      <w:r>
        <w:rPr>
          <w:rStyle w:val="Corpodeltesto91"/>
          <w:b/>
          <w:bCs/>
        </w:rPr>
        <w:t xml:space="preserve"> </w:t>
      </w:r>
      <w:r>
        <w:t>dont —</w:t>
      </w:r>
      <w:r>
        <w:br/>
        <w:t xml:space="preserve">(11) </w:t>
      </w:r>
      <w:r>
        <w:rPr>
          <w:rStyle w:val="Corpodeltesto975ptNongrassettoCorsivo"/>
        </w:rPr>
        <w:t>V</w:t>
      </w:r>
      <w:r>
        <w:t xml:space="preserve"> entre</w:t>
      </w:r>
    </w:p>
    <w:p w14:paraId="7C58D7C9" w14:textId="77777777" w:rsidR="00AC6602" w:rsidRDefault="00E40105">
      <w:pPr>
        <w:pStyle w:val="Corpodeltesto90"/>
        <w:numPr>
          <w:ilvl w:val="0"/>
          <w:numId w:val="32"/>
        </w:numPr>
        <w:shd w:val="clear" w:color="auto" w:fill="auto"/>
        <w:tabs>
          <w:tab w:val="left" w:pos="265"/>
        </w:tabs>
        <w:spacing w:line="168" w:lineRule="exact"/>
        <w:ind w:firstLine="360"/>
        <w:jc w:val="left"/>
      </w:pPr>
      <w:r>
        <w:t xml:space="preserve">— (1) </w:t>
      </w:r>
      <w:r>
        <w:rPr>
          <w:rStyle w:val="Corpodeltesto98ptNongrassettoCorsivo"/>
        </w:rPr>
        <w:t>Pas d’alinéa dans B</w:t>
      </w:r>
      <w:r>
        <w:rPr>
          <w:rStyle w:val="Corpodeltesto91"/>
          <w:b/>
          <w:bCs/>
        </w:rPr>
        <w:t xml:space="preserve"> </w:t>
      </w:r>
      <w:r>
        <w:t>— (2) entendu le maistre —</w:t>
      </w:r>
      <w:r>
        <w:br/>
      </w:r>
      <w:r>
        <w:rPr>
          <w:rStyle w:val="Corpodeltesto2"/>
          <w:b w:val="0"/>
          <w:bCs w:val="0"/>
        </w:rPr>
        <w:t>demandé aus autres .vj. se c’estoit veritez que lor</w:t>
      </w:r>
      <w:r>
        <w:rPr>
          <w:rStyle w:val="Corpodeltesto2"/>
          <w:b w:val="0"/>
          <w:bCs w:val="0"/>
        </w:rPr>
        <w:br/>
        <w:t>compains disoit. II ont respondu que ce feroient il</w:t>
      </w:r>
      <w:r>
        <w:rPr>
          <w:rStyle w:val="Corpodeltesto2"/>
          <w:b w:val="0"/>
          <w:bCs w:val="0"/>
        </w:rPr>
        <w:br/>
        <w:t>estable. Moult furent li prince de Costantinnoble</w:t>
      </w:r>
      <w:r>
        <w:rPr>
          <w:rStyle w:val="Corpodeltesto2"/>
          <w:b w:val="0"/>
          <w:bCs w:val="0"/>
        </w:rPr>
        <w:br/>
        <w:t xml:space="preserve">lié (3), </w:t>
      </w:r>
      <w:r>
        <w:rPr>
          <w:rStyle w:val="Corpodeltesto2Corsivo"/>
          <w:b w:val="0"/>
          <w:bCs w:val="0"/>
        </w:rPr>
        <w:t>[fol. 173 v</w:t>
      </w:r>
      <w:r>
        <w:rPr>
          <w:rStyle w:val="Corpodeltesto2Corsivo"/>
          <w:b w:val="0"/>
          <w:bCs w:val="0"/>
          <w:vertAlign w:val="superscript"/>
        </w:rPr>
        <w:t>a</w:t>
      </w:r>
      <w:r>
        <w:rPr>
          <w:rStyle w:val="Corpodeltesto2Corsivo"/>
          <w:b w:val="0"/>
          <w:bCs w:val="0"/>
        </w:rPr>
        <w:t>}</w:t>
      </w:r>
      <w:r>
        <w:rPr>
          <w:rStyle w:val="Corpodeltesto2"/>
          <w:b w:val="0"/>
          <w:bCs w:val="0"/>
        </w:rPr>
        <w:t xml:space="preserve"> quant il ont ce entendu. A tant</w:t>
      </w:r>
      <w:r>
        <w:rPr>
          <w:rStyle w:val="Corpodeltesto2"/>
          <w:b w:val="0"/>
          <w:bCs w:val="0"/>
        </w:rPr>
        <w:br/>
        <w:t>l’ont laissié ester, et ont l’un l’autre asseiiré de tout</w:t>
      </w:r>
      <w:r>
        <w:rPr>
          <w:rStyle w:val="Corpodeltesto2"/>
          <w:b w:val="0"/>
          <w:bCs w:val="0"/>
        </w:rPr>
        <w:br/>
        <w:t>leur pooir que ceste chose seroit celee en lieu et en</w:t>
      </w:r>
      <w:r>
        <w:rPr>
          <w:rStyle w:val="Corpodeltesto2"/>
          <w:b w:val="0"/>
          <w:bCs w:val="0"/>
        </w:rPr>
        <w:br/>
        <w:t>temps. A tant sont departi et ala chascuns en son</w:t>
      </w:r>
      <w:r>
        <w:rPr>
          <w:rStyle w:val="Corpodeltesto2"/>
          <w:b w:val="0"/>
          <w:bCs w:val="0"/>
        </w:rPr>
        <w:br/>
        <w:t>affaire. Li damoisiaus, qui de tout ce ne savoit</w:t>
      </w:r>
      <w:r>
        <w:rPr>
          <w:rStyle w:val="Corpodeltesto2"/>
          <w:b w:val="0"/>
          <w:bCs w:val="0"/>
        </w:rPr>
        <w:br/>
        <w:t>riens, estoit un jour en la cité de Costantinnoble en</w:t>
      </w:r>
      <w:r>
        <w:rPr>
          <w:rStyle w:val="Corpodeltesto2"/>
          <w:b w:val="0"/>
          <w:bCs w:val="0"/>
        </w:rPr>
        <w:br/>
        <w:t>son palais. Entour lui furent des plus proisiez de</w:t>
      </w:r>
      <w:r>
        <w:rPr>
          <w:rStyle w:val="Corpodeltesto2"/>
          <w:b w:val="0"/>
          <w:bCs w:val="0"/>
        </w:rPr>
        <w:br/>
        <w:t>tout l’empire et tant que paroles coururent entr’eulz.</w:t>
      </w:r>
      <w:r>
        <w:rPr>
          <w:rStyle w:val="Corpodeltesto2"/>
          <w:b w:val="0"/>
          <w:bCs w:val="0"/>
        </w:rPr>
        <w:br/>
        <w:t>Et y ot un gentil homme qui nouvelement avoit</w:t>
      </w:r>
      <w:r>
        <w:rPr>
          <w:rStyle w:val="Corpodeltesto2"/>
          <w:b w:val="0"/>
          <w:bCs w:val="0"/>
        </w:rPr>
        <w:br/>
        <w:t>oŷ nouveles (4) de Jherusalem et disoit (5) que li</w:t>
      </w:r>
      <w:r>
        <w:rPr>
          <w:rStyle w:val="Corpodeltesto2"/>
          <w:b w:val="0"/>
          <w:bCs w:val="0"/>
        </w:rPr>
        <w:br/>
        <w:t>caliphes de Baudas avoit guerre au soudan de Baby-</w:t>
      </w:r>
      <w:r>
        <w:rPr>
          <w:rStyle w:val="Corpodeltesto2"/>
          <w:b w:val="0"/>
          <w:bCs w:val="0"/>
        </w:rPr>
        <w:br/>
        <w:t>loine. Li damoisiaus entendi (6) ce et enquist moult</w:t>
      </w:r>
      <w:r>
        <w:rPr>
          <w:rStyle w:val="Corpodeltesto2"/>
          <w:b w:val="0"/>
          <w:bCs w:val="0"/>
        </w:rPr>
        <w:br/>
        <w:t>se nulz savoit li quelz avoit droit et li quels avoit</w:t>
      </w:r>
      <w:r>
        <w:rPr>
          <w:rStyle w:val="Corpodeltesto2"/>
          <w:b w:val="0"/>
          <w:bCs w:val="0"/>
        </w:rPr>
        <w:br/>
        <w:t>tort. On li fìst entendant que li soudanz vouloit le</w:t>
      </w:r>
      <w:r>
        <w:rPr>
          <w:rStyle w:val="Corpodeltesto2"/>
          <w:b w:val="0"/>
          <w:bCs w:val="0"/>
        </w:rPr>
        <w:br/>
        <w:t>caliphe desheriter et tolir un sien chastel et disoit</w:t>
      </w:r>
      <w:r>
        <w:rPr>
          <w:rStyle w:val="Corpodeltesto2"/>
          <w:b w:val="0"/>
          <w:bCs w:val="0"/>
        </w:rPr>
        <w:br/>
        <w:t>h communs que li soudans n’avoit nul droit a ce</w:t>
      </w:r>
      <w:r>
        <w:rPr>
          <w:rStyle w:val="Corpodeltesto2"/>
          <w:b w:val="0"/>
          <w:bCs w:val="0"/>
        </w:rPr>
        <w:br/>
        <w:t>qu’il faisoit ne a ce qu’il demandoit. Li jones empe-</w:t>
      </w:r>
      <w:r>
        <w:rPr>
          <w:rStyle w:val="Corpodeltesto2"/>
          <w:b w:val="0"/>
          <w:bCs w:val="0"/>
        </w:rPr>
        <w:br/>
        <w:t>reres en fu touz meus (7) et dist entre ses denz que,</w:t>
      </w:r>
      <w:r>
        <w:rPr>
          <w:rStyle w:val="Corpodeltesto2"/>
          <w:b w:val="0"/>
          <w:bCs w:val="0"/>
        </w:rPr>
        <w:br/>
        <w:t>se guerre s’esmuet prochainement en la terre, il (8)</w:t>
      </w:r>
      <w:r>
        <w:rPr>
          <w:rStyle w:val="Corpodeltesto2"/>
          <w:b w:val="0"/>
          <w:bCs w:val="0"/>
        </w:rPr>
        <w:br/>
        <w:t>ira cele part, quar moult desirroit qu’il fust en lieu</w:t>
      </w:r>
      <w:r>
        <w:rPr>
          <w:rStyle w:val="Corpodeltesto2"/>
          <w:b w:val="0"/>
          <w:bCs w:val="0"/>
        </w:rPr>
        <w:br/>
        <w:t>ou il peust faire d’armes et lui souhaucier (9). Li</w:t>
      </w:r>
      <w:r>
        <w:rPr>
          <w:rStyle w:val="Corpodeltesto2"/>
          <w:b w:val="0"/>
          <w:bCs w:val="0"/>
        </w:rPr>
        <w:br/>
        <w:t>temps passa ; li paŷs fu moult en pais, et tant que</w:t>
      </w:r>
      <w:r>
        <w:rPr>
          <w:rStyle w:val="Corpodeltesto2"/>
          <w:b w:val="0"/>
          <w:bCs w:val="0"/>
        </w:rPr>
        <w:br/>
        <w:t>li bachelers (10) se gisoit une nuit en son lit et li</w:t>
      </w:r>
      <w:r>
        <w:rPr>
          <w:rStyle w:val="Corpodeltesto2"/>
          <w:b w:val="0"/>
          <w:bCs w:val="0"/>
        </w:rPr>
        <w:br/>
        <w:t>souvint de ce qu’il avoit entendu du caliphe et du</w:t>
      </w:r>
      <w:r>
        <w:rPr>
          <w:rStyle w:val="Corpodeltesto2"/>
          <w:b w:val="0"/>
          <w:bCs w:val="0"/>
        </w:rPr>
        <w:br/>
        <w:t>soudan. 11 li prist moult grant talent (11) d’aler v.</w:t>
      </w:r>
      <w:r>
        <w:rPr>
          <w:rStyle w:val="Corpodeltesto2"/>
          <w:b w:val="0"/>
          <w:bCs w:val="0"/>
        </w:rPr>
        <w:br/>
        <w:t>II se leva au matin moult apertement ct a m.an'Jé</w:t>
      </w:r>
      <w:r>
        <w:rPr>
          <w:rStyle w:val="Corpodeltesto2"/>
          <w:b w:val="0"/>
          <w:bCs w:val="0"/>
        </w:rPr>
        <w:br/>
        <w:t>son maistre et il y est venuz. « Savez vous, » dist (12)</w:t>
      </w:r>
      <w:r>
        <w:rPr>
          <w:rStyle w:val="Corpodeltesto2"/>
          <w:b w:val="0"/>
          <w:bCs w:val="0"/>
        </w:rPr>
        <w:br/>
        <w:t>il (13), « que je vous veul dire ? — Sire, dites vostre</w:t>
      </w:r>
    </w:p>
    <w:p w14:paraId="775B31AD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  <w:sectPr w:rsidR="00AC6602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(3) lié li prince de Costantinnoble — (4) q. nouveles avoit</w:t>
      </w:r>
      <w:r>
        <w:br/>
        <w:t xml:space="preserve">oŷes — (5) </w:t>
      </w:r>
      <w:r>
        <w:rPr>
          <w:rStyle w:val="Corpodeltesto98ptNongrassettoCorsivo"/>
        </w:rPr>
        <w:t>B ajoute</w:t>
      </w:r>
      <w:r>
        <w:rPr>
          <w:rStyle w:val="Corpodeltesto91"/>
          <w:b/>
          <w:bCs/>
        </w:rPr>
        <w:t xml:space="preserve"> </w:t>
      </w:r>
      <w:r>
        <w:t>cil oyant tous — (6) entent — (7)</w:t>
      </w:r>
      <w:r>
        <w:br/>
        <w:t xml:space="preserve">esmeiis </w:t>
      </w:r>
      <w:r>
        <w:rPr>
          <w:rStyle w:val="Corpodeltesto91"/>
          <w:b/>
          <w:bCs/>
        </w:rPr>
        <w:t xml:space="preserve">— </w:t>
      </w:r>
      <w:r>
        <w:t xml:space="preserve">(8) que </w:t>
      </w:r>
      <w:r>
        <w:rPr>
          <w:rStyle w:val="Corpodeltesto91"/>
          <w:b/>
          <w:bCs/>
        </w:rPr>
        <w:t xml:space="preserve">i. — (9) </w:t>
      </w:r>
      <w:r>
        <w:t xml:space="preserve">essaucier </w:t>
      </w:r>
      <w:r>
        <w:rPr>
          <w:rStyle w:val="Corpodeltesto91"/>
          <w:b/>
          <w:bCs/>
        </w:rPr>
        <w:t xml:space="preserve">— </w:t>
      </w:r>
      <w:r>
        <w:t xml:space="preserve">(10) </w:t>
      </w:r>
      <w:r>
        <w:rPr>
          <w:rStyle w:val="Corpodeltesto98ptNongrassettoCorsivo"/>
        </w:rPr>
        <w:t>V répète</w:t>
      </w:r>
      <w:r>
        <w:rPr>
          <w:rStyle w:val="Corpodeltesto91"/>
          <w:b/>
          <w:bCs/>
        </w:rPr>
        <w:t xml:space="preserve"> </w:t>
      </w:r>
      <w:r>
        <w:t>et</w:t>
      </w:r>
      <w:r>
        <w:br/>
        <w:t>tant que li' bachelers — (n) volenté — (12) fait — (13)</w:t>
      </w:r>
      <w:r>
        <w:br/>
        <w:t xml:space="preserve">cil — (14) et </w:t>
      </w:r>
      <w:r>
        <w:rPr>
          <w:rStyle w:val="Corpodeltesto91"/>
          <w:b/>
          <w:bCs/>
        </w:rPr>
        <w:t xml:space="preserve">j. — (15) </w:t>
      </w:r>
      <w:r>
        <w:rPr>
          <w:rStyle w:val="Corpodeltesto98ptNongrassettoCorsivo"/>
        </w:rPr>
        <w:t>È omet</w:t>
      </w:r>
      <w:r>
        <w:rPr>
          <w:rStyle w:val="Corpodeltesto91"/>
          <w:b/>
          <w:bCs/>
        </w:rPr>
        <w:t xml:space="preserve"> </w:t>
      </w:r>
      <w:r>
        <w:t>et moi.</w:t>
      </w:r>
    </w:p>
    <w:p w14:paraId="008DBD33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lastRenderedPageBreak/>
        <w:t>volenté; je (14) l’orrai volentiers. — Je veul, »</w:t>
      </w:r>
      <w:r>
        <w:br/>
        <w:t>dist (12) li jones empereres, « aler en la terre de</w:t>
      </w:r>
      <w:r>
        <w:br/>
        <w:t xml:space="preserve">Jherusalem </w:t>
      </w:r>
      <w:r>
        <w:rPr>
          <w:rStyle w:val="Corpodeltesto2Corsivo"/>
        </w:rPr>
        <w:t>[fol. IJ3 v^],</w:t>
      </w:r>
      <w:r>
        <w:t xml:space="preserve"> quar je ai entendu qu’il</w:t>
      </w:r>
      <w:r>
        <w:br/>
        <w:t>y a guerre et pour ce y veul je aler. Si veul que</w:t>
      </w:r>
      <w:r>
        <w:br/>
        <w:t>nuls ne sache m’alee, se vous et moi (15) non, et</w:t>
      </w:r>
      <w:r>
        <w:br/>
        <w:t>veul qu’il soit fait maintenant. »</w:t>
      </w:r>
    </w:p>
    <w:p w14:paraId="58A01109" w14:textId="77777777" w:rsidR="00AC6602" w:rsidRDefault="00E40105">
      <w:pPr>
        <w:pStyle w:val="Corpodeltesto20"/>
        <w:numPr>
          <w:ilvl w:val="0"/>
          <w:numId w:val="32"/>
        </w:numPr>
        <w:shd w:val="clear" w:color="auto" w:fill="auto"/>
        <w:tabs>
          <w:tab w:val="left" w:pos="596"/>
        </w:tabs>
        <w:spacing w:line="230" w:lineRule="exact"/>
        <w:ind w:firstLine="360"/>
        <w:jc w:val="left"/>
      </w:pPr>
      <w:r>
        <w:t>Quant li maistres (1) entent son desciple, si</w:t>
      </w:r>
      <w:r>
        <w:br/>
        <w:t>fu trop esbahiz et dist : « Sire, se vous m’en creez,</w:t>
      </w:r>
      <w:r>
        <w:br/>
        <w:t>ce ne ferez vous pas sanz le conseil de vostre court. —</w:t>
      </w:r>
      <w:r>
        <w:br/>
        <w:t>Pour noïent, » dist (2) Cassidorus, « en parleriez. II</w:t>
      </w:r>
      <w:r>
        <w:br/>
        <w:t>ne sera autrement que je vous di. — Sire, » dist (2)</w:t>
      </w:r>
      <w:r>
        <w:br/>
        <w:t>cil, « faites du (3) tout a vostre volenté. Je ne vous</w:t>
      </w:r>
      <w:r>
        <w:br/>
        <w:t>faudroie ne (4) por mort ne pour vie. » II ont leur</w:t>
      </w:r>
      <w:r>
        <w:br/>
        <w:t>voie acueilhe si priveement qu’il ne fu (5) nuls qui</w:t>
      </w:r>
      <w:r>
        <w:br/>
        <w:t>garde s’en donnast. II ont fait leurs armes trousser</w:t>
      </w:r>
      <w:r>
        <w:br/>
        <w:t>sor un sommier et ont pris or et argent, et tout</w:t>
      </w:r>
      <w:r>
        <w:br/>
        <w:t>ainssi (6) sont issus de Coustentinnoble, et ne fìnerent</w:t>
      </w:r>
      <w:r>
        <w:br/>
        <w:t>d’errer par leurs journees si (7) sont entré en mer (8).</w:t>
      </w:r>
      <w:r>
        <w:br/>
        <w:t>II sont arrivé au port et sont venu a terre, et puis</w:t>
      </w:r>
      <w:r>
        <w:br/>
        <w:t>ont leur voie acueilliee, et ne fìnerent si sont venu</w:t>
      </w:r>
      <w:r>
        <w:br/>
        <w:t>en la cité de Baudas. Li caliphes estoit en la ville,</w:t>
      </w:r>
      <w:r>
        <w:br/>
        <w:t>o lui grant plenté de Sarrazins. Cassidorus ne vault</w:t>
      </w:r>
      <w:r>
        <w:br/>
        <w:t>laissier qu’il ne parlast au caliphe, et se fìst a lui</w:t>
      </w:r>
      <w:r>
        <w:br/>
        <w:t>connoistre.</w:t>
      </w:r>
    </w:p>
    <w:p w14:paraId="0FBA795D" w14:textId="77777777" w:rsidR="00AC6602" w:rsidRDefault="00E40105">
      <w:pPr>
        <w:pStyle w:val="Corpodeltesto20"/>
        <w:numPr>
          <w:ilvl w:val="0"/>
          <w:numId w:val="32"/>
        </w:numPr>
        <w:shd w:val="clear" w:color="auto" w:fill="auto"/>
        <w:tabs>
          <w:tab w:val="left" w:pos="596"/>
        </w:tabs>
        <w:spacing w:line="230" w:lineRule="exact"/>
        <w:ind w:firstLine="360"/>
        <w:jc w:val="left"/>
        <w:sectPr w:rsidR="00AC6602">
          <w:headerReference w:type="even" r:id="rId22"/>
          <w:headerReference w:type="default" r:id="rId23"/>
          <w:pgSz w:w="11909" w:h="16834"/>
          <w:pgMar w:top="1430" w:right="1440" w:bottom="1430" w:left="1440" w:header="0" w:footer="3" w:gutter="0"/>
          <w:pgNumType w:start="69"/>
          <w:cols w:space="720"/>
          <w:noEndnote/>
          <w:docGrid w:linePitch="360"/>
        </w:sectPr>
      </w:pPr>
      <w:r>
        <w:t>Quant (1) li caliphes sot que ce fu Cassidorus</w:t>
      </w:r>
      <w:r>
        <w:br/>
        <w:t>de Costantinnoble, moult fu Hez dedenz son cuer,</w:t>
      </w:r>
      <w:r>
        <w:br/>
        <w:t>quar moult avoit (2) oý de lui parler. Si li a fait</w:t>
      </w:r>
      <w:r>
        <w:br/>
        <w:t>moult grant hounour. Sarrazin s’aiinerent entour lui</w:t>
      </w:r>
      <w:r>
        <w:br/>
        <w:t>et li ont fait moult grant feste. Ne demoura gaires</w:t>
      </w:r>
      <w:r>
        <w:br/>
        <w:t>que li soudans manda bataille au caliphe et ont leurs</w:t>
      </w:r>
      <w:r>
        <w:br/>
        <w:t>gens assemblees et d’une part et d’autre. Cassydorus</w:t>
      </w:r>
      <w:r>
        <w:br/>
        <w:t xml:space="preserve">s’en est venus au caliphe, et li a prié que il le face </w:t>
      </w:r>
      <w:r>
        <w:rPr>
          <w:vertAlign w:val="superscript"/>
        </w:rPr>
        <w:footnoteReference w:id="5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6"/>
      </w:r>
      <w:r>
        <w:br/>
      </w:r>
    </w:p>
    <w:p w14:paraId="7FCEA3B9" w14:textId="77777777" w:rsidR="00AC6602" w:rsidRDefault="00E40105">
      <w:pPr>
        <w:pStyle w:val="Corpodeltesto20"/>
        <w:shd w:val="clear" w:color="auto" w:fill="auto"/>
        <w:tabs>
          <w:tab w:val="left" w:pos="596"/>
        </w:tabs>
        <w:spacing w:line="230" w:lineRule="exact"/>
        <w:ind w:firstLine="360"/>
        <w:jc w:val="left"/>
      </w:pPr>
      <w:r>
        <w:lastRenderedPageBreak/>
        <w:t>chevalier. Li caiiphes en fu moult liez et li a fait</w:t>
      </w:r>
      <w:r>
        <w:br/>
        <w:t>ce que a chevalier appartient. II li a baillié .x. mil</w:t>
      </w:r>
      <w:r>
        <w:br/>
        <w:t xml:space="preserve">chevaliers sarrazins (3) esleiìz, qui ne </w:t>
      </w:r>
      <w:r>
        <w:rPr>
          <w:rStyle w:val="Corpodeltesto2Corsivo"/>
        </w:rPr>
        <w:t>[fol. 173</w:t>
      </w:r>
      <w:r>
        <w:t xml:space="preserve"> w</w:t>
      </w:r>
      <w:r>
        <w:rPr>
          <w:vertAlign w:val="superscript"/>
        </w:rPr>
        <w:t>c</w:t>
      </w:r>
      <w:r>
        <w:t>]</w:t>
      </w:r>
      <w:r>
        <w:br/>
        <w:t>li faudront pour morir. Li jourz de la bataille fu</w:t>
      </w:r>
      <w:r>
        <w:br/>
        <w:t>venus et sont les os entr’aprochiez. Bien avoit li</w:t>
      </w:r>
      <w:r>
        <w:br/>
        <w:t xml:space="preserve">calyphes </w:t>
      </w:r>
      <w:r>
        <w:rPr>
          <w:rStyle w:val="Corpodeltesto26ptGrassettoMaiuscoletto"/>
        </w:rPr>
        <w:t xml:space="preserve">.xlv. </w:t>
      </w:r>
      <w:r>
        <w:t xml:space="preserve">mil haubers et li soudans </w:t>
      </w:r>
      <w:r>
        <w:rPr>
          <w:rStyle w:val="Corpodeltesto26ptGrassettoMaiuscoletto"/>
        </w:rPr>
        <w:t xml:space="preserve">.l. </w:t>
      </w:r>
      <w:r>
        <w:t>mil.</w:t>
      </w:r>
      <w:r>
        <w:br/>
        <w:t>Les batailles sont devisees, et avint que Cassydorus</w:t>
      </w:r>
      <w:r>
        <w:br/>
        <w:t>ot la premiere. II avoit baniere desploïe (4) et, quant</w:t>
      </w:r>
      <w:r>
        <w:br/>
        <w:t>li soudans le (5) vit, si en fu moult (6) esbahis et</w:t>
      </w:r>
      <w:r>
        <w:br/>
        <w:t>connut maintenant que ce fu li empereres de Cos-</w:t>
      </w:r>
      <w:r>
        <w:br/>
        <w:t>tantinnoble ; si l’a moult douté. II meïsmes s’est</w:t>
      </w:r>
      <w:r>
        <w:br/>
        <w:t>mis avant et a assamblé a lui. Quant ce vint aus</w:t>
      </w:r>
      <w:r>
        <w:br/>
        <w:t>lances abaissier, moult se sont fort affìchié es estriers</w:t>
      </w:r>
      <w:r>
        <w:br/>
        <w:t>et (7) se sont entreferu moult aigrement.</w:t>
      </w:r>
    </w:p>
    <w:p w14:paraId="356BE03A" w14:textId="77777777" w:rsidR="00AC6602" w:rsidRDefault="00E40105">
      <w:pPr>
        <w:pStyle w:val="Corpodeltesto20"/>
        <w:numPr>
          <w:ilvl w:val="0"/>
          <w:numId w:val="32"/>
        </w:numPr>
        <w:shd w:val="clear" w:color="auto" w:fill="auto"/>
        <w:tabs>
          <w:tab w:val="left" w:pos="610"/>
        </w:tabs>
        <w:spacing w:line="230" w:lineRule="exact"/>
        <w:ind w:firstLine="360"/>
        <w:jc w:val="left"/>
      </w:pPr>
      <w:r>
        <w:t>Li (1) soudans fu chevaliers tres aigres. II a</w:t>
      </w:r>
      <w:r>
        <w:br/>
        <w:t>bien consui (2) l’empereour (3) et li troue la penne</w:t>
      </w:r>
      <w:r>
        <w:br/>
        <w:t>de l’escu. Mais li haubers fu fors ; onques maille n’en</w:t>
      </w:r>
      <w:r>
        <w:br/>
        <w:t>rompi. La lance vole em pieces, qui moult (4) fist</w:t>
      </w:r>
      <w:r>
        <w:br/>
        <w:t>grant (5) noise. Cassidorus ne l’a pas espargnié ne</w:t>
      </w:r>
      <w:r>
        <w:br/>
        <w:t>meschoisy, ainçois l’a bien avisé et y mist tout son</w:t>
      </w:r>
      <w:r>
        <w:br/>
        <w:t>pooir. II l’a empaint et le fiert del glaive en tele</w:t>
      </w:r>
      <w:r>
        <w:br/>
        <w:t>maniere que estriers ne cengle ne le pot tenir qu’il</w:t>
      </w:r>
      <w:r>
        <w:br/>
        <w:t>n’ait cheval et chevalier porté tout en un mont.</w:t>
      </w:r>
      <w:r>
        <w:br/>
        <w:t>Cilz cols a moult resbaudie sa gent. II a escrié s’en-</w:t>
      </w:r>
      <w:r>
        <w:br/>
        <w:t>seigne et a sachie l’espee (6), et (7) en poi d’eure</w:t>
      </w:r>
      <w:r>
        <w:br/>
        <w:t>leur en a .xx. (8) mors. Li soudans fu a force remon-</w:t>
      </w:r>
      <w:r>
        <w:br/>
        <w:t>tez, et se feri en la bataille comme preus et hardis.</w:t>
      </w:r>
      <w:r>
        <w:br/>
        <w:t>Que vous iroie je contant ? Cilz feri celui, et cil cel</w:t>
      </w:r>
      <w:r>
        <w:br/>
        <w:t>autre. Trcp vous avrcie a ccmpter se tout vous</w:t>
      </w:r>
      <w:r>
        <w:br/>
        <w:t>vouloie retraire, quar je cremiroie (9) que je n’i</w:t>
      </w:r>
      <w:r>
        <w:br/>
        <w:t>fausisse. Si m’en passerai le plus briefment que je</w:t>
      </w:r>
    </w:p>
    <w:p w14:paraId="0685D9D4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>(3) Sarrazins, chevaliers —- (4) a. sa baniere fait desploier —</w:t>
      </w:r>
    </w:p>
    <w:p w14:paraId="58025BCD" w14:textId="77777777" w:rsidR="00AC6602" w:rsidRDefault="00E40105">
      <w:pPr>
        <w:pStyle w:val="Corpodeltesto90"/>
        <w:numPr>
          <w:ilvl w:val="0"/>
          <w:numId w:val="31"/>
        </w:numPr>
        <w:shd w:val="clear" w:color="auto" w:fill="auto"/>
        <w:tabs>
          <w:tab w:val="left" w:pos="322"/>
        </w:tabs>
        <w:spacing w:line="168" w:lineRule="exact"/>
        <w:ind w:firstLine="0"/>
        <w:jc w:val="left"/>
      </w:pPr>
      <w:r>
        <w:t>la — (6) tous — (7) II</w:t>
      </w:r>
    </w:p>
    <w:p w14:paraId="6D88B3BE" w14:textId="77777777" w:rsidR="00AC6602" w:rsidRDefault="00E40105">
      <w:pPr>
        <w:pStyle w:val="Corpodeltesto90"/>
        <w:numPr>
          <w:ilvl w:val="0"/>
          <w:numId w:val="33"/>
        </w:numPr>
        <w:shd w:val="clear" w:color="auto" w:fill="auto"/>
        <w:tabs>
          <w:tab w:val="left" w:pos="552"/>
        </w:tabs>
        <w:spacing w:line="168" w:lineRule="exact"/>
        <w:ind w:firstLine="360"/>
        <w:jc w:val="left"/>
      </w:pPr>
      <w:r>
        <w:t xml:space="preserve">— (1) </w:t>
      </w:r>
      <w:r>
        <w:rPr>
          <w:rStyle w:val="Corpodeltesto975ptNongrassettoCorsivo"/>
        </w:rPr>
        <w:t>Pas d'alinêa dans B</w:t>
      </w:r>
      <w:r>
        <w:t xml:space="preserve"> — (2) aconsui — (3) le</w:t>
      </w:r>
      <w:r>
        <w:br/>
        <w:t xml:space="preserve">chevalier — (4) </w:t>
      </w:r>
      <w:r>
        <w:rPr>
          <w:rStyle w:val="Corpodeltesto975ptNongrassettoCorsivo"/>
        </w:rPr>
        <w:t xml:space="preserve">B </w:t>
      </w:r>
      <w:r>
        <w:rPr>
          <w:rStyle w:val="Corpodeltesto98ptNongrassettoCorsivo"/>
        </w:rPr>
        <w:t>omet</w:t>
      </w:r>
      <w:r>
        <w:rPr>
          <w:rStyle w:val="Corpodeltesto91"/>
          <w:b/>
          <w:bCs/>
        </w:rPr>
        <w:t xml:space="preserve"> </w:t>
      </w:r>
      <w:r>
        <w:t xml:space="preserve">moult — (5) </w:t>
      </w:r>
      <w:r>
        <w:rPr>
          <w:rStyle w:val="Corpodeltesto975ptNongrassettoCorsivo"/>
        </w:rPr>
        <w:t xml:space="preserve">B </w:t>
      </w:r>
      <w:r>
        <w:rPr>
          <w:rStyle w:val="Corpodeltesto98ptNongrassettoCorsivo"/>
        </w:rPr>
        <w:t>omet</w:t>
      </w:r>
      <w:r>
        <w:rPr>
          <w:rStyle w:val="Corpodeltesto91"/>
          <w:b/>
          <w:bCs/>
        </w:rPr>
        <w:t xml:space="preserve"> </w:t>
      </w:r>
      <w:r>
        <w:t>grant — (6)</w:t>
      </w:r>
      <w:r>
        <w:br/>
        <w:t xml:space="preserve">s’espee ■— (7) </w:t>
      </w:r>
      <w:r>
        <w:rPr>
          <w:rStyle w:val="Corpodeltesto975ptNongrassettoCorsivo"/>
        </w:rPr>
        <w:t xml:space="preserve">B </w:t>
      </w:r>
      <w:r>
        <w:rPr>
          <w:rStyle w:val="Corpodeltesto98ptNongrassettoCorsivo"/>
        </w:rPr>
        <w:t>omet</w:t>
      </w:r>
      <w:r>
        <w:rPr>
          <w:rStyle w:val="Corpodeltesto91"/>
          <w:b/>
          <w:bCs/>
        </w:rPr>
        <w:t xml:space="preserve"> </w:t>
      </w:r>
      <w:r>
        <w:t>et — (8) .x. — (9) me douteroie</w:t>
      </w:r>
      <w:r>
        <w:br/>
      </w:r>
      <w:r>
        <w:rPr>
          <w:rStyle w:val="Corpodeltesto2"/>
          <w:b w:val="0"/>
          <w:bCs w:val="0"/>
        </w:rPr>
        <w:t>porrai. Mais tant vous ose je bien dire, que moult</w:t>
      </w:r>
      <w:r>
        <w:rPr>
          <w:rStyle w:val="Corpodeltesto2"/>
          <w:b w:val="0"/>
          <w:bCs w:val="0"/>
        </w:rPr>
        <w:br/>
        <w:t>y ot fait de chevalerie. Et avint que Cassidorus</w:t>
      </w:r>
      <w:r>
        <w:rPr>
          <w:rStyle w:val="Corpodeltesto2"/>
          <w:b w:val="0"/>
          <w:bCs w:val="0"/>
        </w:rPr>
        <w:br/>
        <w:t>fist tant d’armes par son cors seul avecques la bone</w:t>
      </w:r>
      <w:r>
        <w:rPr>
          <w:rStyle w:val="Corpodeltesto2"/>
          <w:b w:val="0"/>
          <w:bCs w:val="0"/>
        </w:rPr>
        <w:br/>
        <w:t xml:space="preserve">aïde que si </w:t>
      </w:r>
      <w:r>
        <w:rPr>
          <w:rStyle w:val="Corpodeltesto2Corsivo"/>
          <w:b w:val="0"/>
          <w:bCs w:val="0"/>
        </w:rPr>
        <w:t>[fol. 1J4 r</w:t>
      </w:r>
      <w:r>
        <w:rPr>
          <w:rStyle w:val="Corpodeltesto2Corsivo"/>
          <w:b w:val="0"/>
          <w:bCs w:val="0"/>
          <w:vertAlign w:val="superscript"/>
        </w:rPr>
        <w:t>a</w:t>
      </w:r>
      <w:r>
        <w:rPr>
          <w:rStyle w:val="Corpodeltesto2Corsivo"/>
          <w:b w:val="0"/>
          <w:bCs w:val="0"/>
        </w:rPr>
        <w:t>]</w:t>
      </w:r>
      <w:r>
        <w:rPr>
          <w:rStyle w:val="Corpodeltesto2"/>
          <w:b w:val="0"/>
          <w:bCs w:val="0"/>
        </w:rPr>
        <w:t xml:space="preserve"> homme li firent qu’en la fin</w:t>
      </w:r>
      <w:r>
        <w:rPr>
          <w:rStyle w:val="Corpodeltesto2"/>
          <w:b w:val="0"/>
          <w:bCs w:val="0"/>
        </w:rPr>
        <w:br/>
        <w:t>prist le soudan, et l’a de sa main rendu au caliphe</w:t>
      </w:r>
      <w:r>
        <w:rPr>
          <w:rStyle w:val="Corpodeltesto2"/>
          <w:b w:val="0"/>
          <w:bCs w:val="0"/>
        </w:rPr>
        <w:br/>
        <w:t>de Baudas.</w:t>
      </w:r>
    </w:p>
    <w:p w14:paraId="30646BEC" w14:textId="77777777" w:rsidR="00AC6602" w:rsidRDefault="00E40105">
      <w:pPr>
        <w:pStyle w:val="Corpodeltesto20"/>
        <w:numPr>
          <w:ilvl w:val="0"/>
          <w:numId w:val="33"/>
        </w:numPr>
        <w:shd w:val="clear" w:color="auto" w:fill="auto"/>
        <w:tabs>
          <w:tab w:val="left" w:pos="601"/>
        </w:tabs>
        <w:spacing w:line="230" w:lineRule="exact"/>
        <w:ind w:firstLine="360"/>
        <w:jc w:val="left"/>
      </w:pPr>
      <w:r>
        <w:t>Quant li soudans fu pris, moult lor valu poi</w:t>
      </w:r>
      <w:r>
        <w:br/>
        <w:t>pour (1) lor deffense. II se sont mis tuit (2) au fra-</w:t>
      </w:r>
      <w:r>
        <w:br/>
        <w:t>pier et li caliphes s’est retrais et en ont mené le</w:t>
      </w:r>
      <w:r>
        <w:br/>
        <w:t>soudan et .x. de ses hommes (3) des plus proisiez.</w:t>
      </w:r>
      <w:r>
        <w:br/>
        <w:t>II en sont venus en la cité de Baudas. Li calyphes</w:t>
      </w:r>
      <w:r>
        <w:br/>
        <w:t>a le soudan mandé par devant lui. II y est venuz.</w:t>
      </w:r>
      <w:r>
        <w:br/>
        <w:t>Iluecques fu faite la pais du caliphe et du soudan.</w:t>
      </w:r>
      <w:r>
        <w:br/>
        <w:t>Moult furent lié li (4) Sarrazin de ceste acordance et</w:t>
      </w:r>
      <w:r>
        <w:br/>
        <w:t>sorent bien li Sarrasin (5) que ce avoit esté fait (6)</w:t>
      </w:r>
      <w:r>
        <w:br/>
        <w:t>par la priere de Cassidorus. Meïsmes li soudans s’est</w:t>
      </w:r>
      <w:r>
        <w:br/>
        <w:t>acointiez de lui et li dist que il ne cuidoit mie que</w:t>
      </w:r>
      <w:r>
        <w:br/>
        <w:t>en tout le mont eûst chevalier qui seur lui eust</w:t>
      </w:r>
      <w:r>
        <w:br/>
        <w:t>pooir cors a cors. Que vous iroie je atargant ? La</w:t>
      </w:r>
      <w:r>
        <w:br/>
        <w:t>chose fu si ordenee entre le caliphe et le soudan que</w:t>
      </w:r>
      <w:r>
        <w:br/>
        <w:t>trop bien se (7) tint apaïez h uns et li autres de tel</w:t>
      </w:r>
      <w:r>
        <w:br/>
        <w:t>pais comme il avoient faite.</w:t>
      </w:r>
    </w:p>
    <w:p w14:paraId="178D05CB" w14:textId="77777777" w:rsidR="00AC6602" w:rsidRDefault="00E40105">
      <w:pPr>
        <w:pStyle w:val="Corpodeltesto20"/>
        <w:numPr>
          <w:ilvl w:val="0"/>
          <w:numId w:val="33"/>
        </w:numPr>
        <w:shd w:val="clear" w:color="auto" w:fill="auto"/>
        <w:tabs>
          <w:tab w:val="left" w:pos="606"/>
        </w:tabs>
        <w:spacing w:line="230" w:lineRule="exact"/>
        <w:ind w:firstLine="360"/>
        <w:jc w:val="left"/>
        <w:sectPr w:rsidR="00AC6602">
          <w:headerReference w:type="even" r:id="rId24"/>
          <w:headerReference w:type="default" r:id="rId25"/>
          <w:headerReference w:type="first" r:id="rId26"/>
          <w:pgSz w:w="11909" w:h="16834"/>
          <w:pgMar w:top="1430" w:right="1440" w:bottom="1430" w:left="1440" w:header="0" w:footer="3" w:gutter="0"/>
          <w:pgNumType w:start="12"/>
          <w:cols w:space="720"/>
          <w:noEndnote/>
          <w:titlePg/>
          <w:docGrid w:linePitch="360"/>
        </w:sectPr>
      </w:pPr>
      <w:r>
        <w:t>Li soudans s’est (1) arrieres trais et pria Cas-</w:t>
      </w:r>
      <w:r>
        <w:br/>
        <w:t>sidorus qu’il li pleust d’aler avecques lui en sa terre</w:t>
      </w:r>
      <w:r>
        <w:br/>
        <w:t>et il le menroit partout, pour (2) ce que onques</w:t>
      </w:r>
      <w:r>
        <w:br/>
        <w:t>mais n’avoit esté en la terre. Cassidorus a pris con-</w:t>
      </w:r>
      <w:r>
        <w:br/>
        <w:t>gié au calyphe et s’en est repairiez avecques le sou-</w:t>
      </w:r>
      <w:r>
        <w:br/>
      </w:r>
      <w:r>
        <w:lastRenderedPageBreak/>
        <w:t>dan. Onques ne fu houneur que li soudans ne li ait</w:t>
      </w:r>
      <w:r>
        <w:br/>
        <w:t>faite partout, et moult l’en prist Cassìdorus en grant</w:t>
      </w:r>
      <w:r>
        <w:br/>
        <w:t>amour de la grant hounour que il li faisoit, et tout</w:t>
      </w:r>
      <w:r>
        <w:br/>
        <w:t>aussi faisoient h baron du paŷs. Et tant l’a pour-</w:t>
      </w:r>
      <w:r>
        <w:br/>
        <w:t>mené aval sa terre que Cassidorus h dist que il (3)</w:t>
      </w:r>
    </w:p>
    <w:p w14:paraId="1823F40C" w14:textId="77777777" w:rsidR="00AC6602" w:rsidRDefault="00E40105">
      <w:pPr>
        <w:pStyle w:val="Corpodeltesto90"/>
        <w:shd w:val="clear" w:color="auto" w:fill="auto"/>
        <w:spacing w:line="173" w:lineRule="exact"/>
        <w:ind w:firstLine="0"/>
        <w:jc w:val="left"/>
        <w:sectPr w:rsidR="00AC6602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■ (2) du tout — (3) de ses</w:t>
      </w:r>
      <w:r>
        <w:br/>
        <w:t xml:space="preserve">(5) </w:t>
      </w:r>
      <w:r>
        <w:rPr>
          <w:rStyle w:val="Corpodeltesto975ptNongrassettoCorsivo"/>
        </w:rPr>
        <w:t>B omet</w:t>
      </w:r>
      <w:r>
        <w:t xml:space="preserve"> li Sarrasin —</w:t>
      </w:r>
    </w:p>
    <w:p w14:paraId="365625C9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lastRenderedPageBreak/>
        <w:t>vouloit qu’il li donnast sauf conduit par toute la</w:t>
      </w:r>
      <w:r>
        <w:br/>
        <w:t>terre des Sarrazins. Li soudans l’a fait moult volen-</w:t>
      </w:r>
      <w:r>
        <w:br/>
        <w:t>tiers et dit que partout pooit aler en son conduit.</w:t>
      </w:r>
      <w:r>
        <w:br/>
        <w:t xml:space="preserve">Cassidorus s’est a </w:t>
      </w:r>
      <w:r>
        <w:rPr>
          <w:rStyle w:val="Corpodeltesto2Corsivo"/>
        </w:rPr>
        <w:t>[fol. 174 r</w:t>
      </w:r>
      <w:r>
        <w:rPr>
          <w:rStyle w:val="Corpodeltesto2Corsivo"/>
          <w:vertAlign w:val="superscript"/>
        </w:rPr>
        <w:t>b</w:t>
      </w:r>
      <w:r>
        <w:rPr>
          <w:rStyle w:val="Corpodeltesto2Corsivo"/>
        </w:rPr>
        <w:t>]</w:t>
      </w:r>
      <w:r>
        <w:t xml:space="preserve"> tant partis de li,</w:t>
      </w:r>
      <w:r>
        <w:br/>
        <w:t>entre lui (4) et son maistre sanz plus, que onques</w:t>
      </w:r>
      <w:r>
        <w:br/>
        <w:t>ne vaut avoir autre compaignon. Cassidorus a moult</w:t>
      </w:r>
      <w:r>
        <w:br/>
        <w:t>alé en poi d’eure, et moult estoit bien venus pour</w:t>
      </w:r>
      <w:r>
        <w:br/>
        <w:t>le conduit et por la grant renommee dont il estoit.</w:t>
      </w:r>
      <w:r>
        <w:br/>
        <w:t>II avint que il se rabati (5) en Galylee la Superiour,</w:t>
      </w:r>
      <w:r>
        <w:br/>
        <w:t>et vint en une cité qui est apelee Bethesaŷda, et</w:t>
      </w:r>
      <w:r>
        <w:br/>
        <w:t>est pres des mons d’Ysraêl. Iluec avoit un prince</w:t>
      </w:r>
      <w:r>
        <w:br/>
        <w:t>sarrazin qui moult estoit sages et tres (6) bons che-</w:t>
      </w:r>
      <w:r>
        <w:br/>
        <w:t>valiers. Cassydorus, par la tres grant renommee</w:t>
      </w:r>
      <w:r>
        <w:br/>
        <w:t>dont il estoit, oý parler de lui et ne vaut pour lui</w:t>
      </w:r>
      <w:r>
        <w:br/>
        <w:t>ne (7) pour riens laissier que il ne s’acointast de lui.</w:t>
      </w:r>
      <w:r>
        <w:br/>
        <w:t>Li Sarrazins avoit non (8) Edipus. Quant il sorent</w:t>
      </w:r>
      <w:r>
        <w:br/>
        <w:t>qui li uns et li autres estoit, si porterent grant hou-</w:t>
      </w:r>
      <w:r>
        <w:br/>
        <w:t>neur li uns a l’autre. Edipus vit que Cassidorus</w:t>
      </w:r>
      <w:r>
        <w:br/>
        <w:t>estoit homs de tres grant sens, et sot que il fu bons</w:t>
      </w:r>
      <w:r>
        <w:br/>
        <w:t>chevaliers ; si se pensa que, s’il pooit tant faire que</w:t>
      </w:r>
      <w:r>
        <w:br/>
        <w:t>il vausist avecques lui demourer une piece, que il</w:t>
      </w:r>
      <w:r>
        <w:br/>
        <w:t>avroie bien esploitié. II en est venus a lui et l’en a</w:t>
      </w:r>
      <w:r>
        <w:br/>
        <w:t>requis du miex et du plus bel que il onques pot,</w:t>
      </w:r>
      <w:r>
        <w:br/>
        <w:t>si comme cilz qui s’en (9) mist en grant paine. Et</w:t>
      </w:r>
      <w:r>
        <w:br/>
        <w:t>Cassidorus d’autre part ne demandoit autre chose,</w:t>
      </w:r>
      <w:r>
        <w:br/>
        <w:t>quar (xo) trop li plaisoit a estre avecques lui, et li</w:t>
      </w:r>
      <w:r>
        <w:br/>
        <w:t>respondi : « Sire, moult grans mercis, quant il vous</w:t>
      </w:r>
      <w:r>
        <w:br/>
        <w:t>plaist que vous tel proiere me faites, et je demourrai</w:t>
      </w:r>
      <w:r>
        <w:br/>
        <w:t xml:space="preserve">tâîìL </w:t>
      </w:r>
      <w:r>
        <w:rPr>
          <w:rStyle w:val="Corpodeltesto265ptMaiuscoletto"/>
        </w:rPr>
        <w:t>g</w:t>
      </w:r>
      <w:r>
        <w:rPr>
          <w:rStyle w:val="Corpodeltesto210pt"/>
        </w:rPr>
        <w:t xml:space="preserve"> </w:t>
      </w:r>
      <w:r>
        <w:rPr>
          <w:rStyle w:val="Corpodeltesto265pt"/>
        </w:rPr>
        <w:t>v</w:t>
      </w:r>
      <w:r>
        <w:t xml:space="preserve">ous comme il plmrâ. s. vous et </w:t>
      </w:r>
      <w:r>
        <w:rPr>
          <w:rStyle w:val="Corpodeltesto210ptCorsivoMaiuscoletto"/>
        </w:rPr>
        <w:t>sl</w:t>
      </w:r>
      <w:r>
        <w:rPr>
          <w:rStyle w:val="Corpodeltesto210pt"/>
        </w:rPr>
        <w:t xml:space="preserve"> </w:t>
      </w:r>
      <w:r>
        <w:t xml:space="preserve">moi </w:t>
      </w:r>
      <w:r>
        <w:rPr>
          <w:rStyle w:val="Corpodeltesto210ptCorsivo"/>
        </w:rPr>
        <w:t>2,j. »</w:t>
      </w:r>
      <w:r>
        <w:rPr>
          <w:rStyle w:val="Corpodeltesto210ptCorsivo"/>
        </w:rPr>
        <w:br/>
      </w:r>
      <w:r>
        <w:t>Ceste parole si li (13) dist Cassidorus simplement.</w:t>
      </w:r>
    </w:p>
    <w:p w14:paraId="21F4570E" w14:textId="77777777" w:rsidR="00AC6602" w:rsidRDefault="00E40105">
      <w:pPr>
        <w:pStyle w:val="Corpodeltesto20"/>
        <w:numPr>
          <w:ilvl w:val="0"/>
          <w:numId w:val="33"/>
        </w:numPr>
        <w:shd w:val="clear" w:color="auto" w:fill="auto"/>
        <w:tabs>
          <w:tab w:val="left" w:pos="601"/>
        </w:tabs>
        <w:spacing w:line="230" w:lineRule="exact"/>
        <w:ind w:firstLine="360"/>
        <w:jc w:val="left"/>
      </w:pPr>
      <w:r>
        <w:t>Quant Epidus oý ce, adont fu moult liez et</w:t>
      </w:r>
      <w:r>
        <w:br/>
        <w:t>moult l’en a bel mercié. II furent ensamble, ainssi</w:t>
      </w:r>
    </w:p>
    <w:p w14:paraId="35BC6F0E" w14:textId="77777777" w:rsidR="00AC6602" w:rsidRDefault="00E40105">
      <w:pPr>
        <w:pStyle w:val="Corpodeltesto90"/>
        <w:shd w:val="clear" w:color="auto" w:fill="auto"/>
        <w:spacing w:line="173" w:lineRule="exact"/>
        <w:ind w:firstLine="0"/>
        <w:jc w:val="left"/>
        <w:sectPr w:rsidR="00AC6602">
          <w:headerReference w:type="even" r:id="rId27"/>
          <w:headerReference w:type="default" r:id="rId28"/>
          <w:headerReference w:type="first" r:id="rId29"/>
          <w:pgSz w:w="11909" w:h="16834"/>
          <w:pgMar w:top="1430" w:right="1440" w:bottom="1430" w:left="1440" w:header="0" w:footer="3" w:gutter="0"/>
          <w:pgNumType w:start="72"/>
          <w:cols w:space="720"/>
          <w:noEndnote/>
          <w:docGrid w:linePitch="360"/>
        </w:sectPr>
      </w:pPr>
      <w:r>
        <w:rPr>
          <w:rStyle w:val="Corpodeltesto975ptNongrassettoCorsivo"/>
        </w:rPr>
        <w:t>omet</w:t>
      </w:r>
      <w:r>
        <w:t xml:space="preserve"> entre lui — </w:t>
      </w:r>
      <w:r>
        <w:rPr>
          <w:rStyle w:val="Corpodeltesto91"/>
          <w:b/>
          <w:bCs/>
        </w:rPr>
        <w:t xml:space="preserve">(5) </w:t>
      </w:r>
      <w:r>
        <w:t xml:space="preserve">i. s’embati — (6) </w:t>
      </w:r>
      <w:r>
        <w:rPr>
          <w:rStyle w:val="Corpodeltesto975ptNongrassettoCorsivo"/>
        </w:rPr>
        <w:t>B omet</w:t>
      </w:r>
      <w:r>
        <w:t xml:space="preserve"> tres — (7)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  <w:t>omet</w:t>
      </w:r>
      <w:r>
        <w:t xml:space="preserve"> pour lui ne — (8) a n. — (9) q. moult se -— (10) et —</w:t>
      </w:r>
      <w:r>
        <w:br/>
        <w:t xml:space="preserve">(11) il —• (12) t. comme a vous et a moi plaira — (13)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  <w:t>omet</w:t>
      </w:r>
      <w:r>
        <w:t xml:space="preserve"> si li</w:t>
      </w:r>
      <w:r>
        <w:br/>
      </w:r>
    </w:p>
    <w:p w14:paraId="18FD440E" w14:textId="77777777" w:rsidR="00AC6602" w:rsidRDefault="00E40105">
      <w:pPr>
        <w:pStyle w:val="Corpodeltesto90"/>
        <w:shd w:val="clear" w:color="auto" w:fill="auto"/>
        <w:spacing w:line="173" w:lineRule="exact"/>
        <w:ind w:firstLine="0"/>
        <w:jc w:val="left"/>
      </w:pPr>
      <w:r>
        <w:rPr>
          <w:rStyle w:val="Corpodeltesto2"/>
          <w:b w:val="0"/>
          <w:bCs w:val="0"/>
        </w:rPr>
        <w:lastRenderedPageBreak/>
        <w:t>comme je vous di, grant piece (1). Et avoit Epidus</w:t>
      </w:r>
      <w:r>
        <w:rPr>
          <w:rStyle w:val="Corpodeltesto2"/>
          <w:b w:val="0"/>
          <w:bCs w:val="0"/>
        </w:rPr>
        <w:br/>
        <w:t xml:space="preserve">pluseurs femmes, et tant </w:t>
      </w:r>
      <w:r>
        <w:rPr>
          <w:rStyle w:val="Corpodeltesto2Corsivo"/>
          <w:b w:val="0"/>
          <w:bCs w:val="0"/>
        </w:rPr>
        <w:t>[fol. 174 r</w:t>
      </w:r>
      <w:r>
        <w:rPr>
          <w:rStyle w:val="Corpodeltesto2Corsivo"/>
          <w:b w:val="0"/>
          <w:bCs w:val="0"/>
          <w:vertAlign w:val="superscript"/>
        </w:rPr>
        <w:t>G</w:t>
      </w:r>
      <w:r>
        <w:rPr>
          <w:rStyle w:val="Corpodeltesto2Corsivo"/>
          <w:b w:val="0"/>
          <w:bCs w:val="0"/>
        </w:rPr>
        <w:t>]</w:t>
      </w:r>
      <w:r>
        <w:rPr>
          <w:rStyle w:val="Corpodeltesto2"/>
          <w:b w:val="0"/>
          <w:bCs w:val="0"/>
        </w:rPr>
        <w:t xml:space="preserve"> qu’il en y ot</w:t>
      </w:r>
      <w:r>
        <w:rPr>
          <w:rStyle w:val="Corpodeltesto2"/>
          <w:b w:val="0"/>
          <w:bCs w:val="0"/>
        </w:rPr>
        <w:br/>
        <w:t>une que il tant amoit que il en estoit aussi comme</w:t>
      </w:r>
      <w:r>
        <w:rPr>
          <w:rStyle w:val="Corpodeltesto2"/>
          <w:b w:val="0"/>
          <w:bCs w:val="0"/>
        </w:rPr>
        <w:br/>
        <w:t>touz jalous. De celle (2) avoit il une fille, moult (3)</w:t>
      </w:r>
      <w:r>
        <w:rPr>
          <w:rStyle w:val="Corpodeltesto2"/>
          <w:b w:val="0"/>
          <w:bCs w:val="0"/>
        </w:rPr>
        <w:br/>
        <w:t>bele damoisele, et disoit on que en toute païennie</w:t>
      </w:r>
      <w:r>
        <w:rPr>
          <w:rStyle w:val="Corpodeltesto2"/>
          <w:b w:val="0"/>
          <w:bCs w:val="0"/>
        </w:rPr>
        <w:br/>
        <w:t>n’avoit si belle ne si sage, et n’ot la pucelle que</w:t>
      </w:r>
      <w:r>
        <w:rPr>
          <w:rStyle w:val="Corpodeltesto2"/>
          <w:b w:val="0"/>
          <w:bCs w:val="0"/>
        </w:rPr>
        <w:br/>
      </w:r>
      <w:r>
        <w:rPr>
          <w:rStyle w:val="Corpodeltesto2Maiuscoletto"/>
          <w:b w:val="0"/>
          <w:bCs w:val="0"/>
        </w:rPr>
        <w:t>.xiij.</w:t>
      </w:r>
      <w:r>
        <w:rPr>
          <w:rStyle w:val="Corpodeltesto2"/>
          <w:b w:val="0"/>
          <w:bCs w:val="0"/>
        </w:rPr>
        <w:t xml:space="preserve"> ans. Epidus (4) l’avoit mise en une tour, et</w:t>
      </w:r>
      <w:r>
        <w:rPr>
          <w:rStyle w:val="Corpodeltesto2"/>
          <w:b w:val="0"/>
          <w:bCs w:val="0"/>
        </w:rPr>
        <w:br/>
        <w:t>fille et mere, et la estoient si gardees que nuls homs</w:t>
      </w:r>
      <w:r>
        <w:rPr>
          <w:rStyle w:val="Corpodeltesto2"/>
          <w:b w:val="0"/>
          <w:bCs w:val="0"/>
        </w:rPr>
        <w:br/>
        <w:t>ne les peiist (5) veoir, tant fust amis au Sarrazin,</w:t>
      </w:r>
      <w:r>
        <w:rPr>
          <w:rStyle w:val="Corpodeltesto2"/>
          <w:b w:val="0"/>
          <w:bCs w:val="0"/>
        </w:rPr>
        <w:br/>
        <w:t>que il ne fust tous jourz avecques. Cassydorus en</w:t>
      </w:r>
      <w:r>
        <w:rPr>
          <w:rStyle w:val="Corpodeltesto2"/>
          <w:b w:val="0"/>
          <w:bCs w:val="0"/>
        </w:rPr>
        <w:br/>
        <w:t>oŷ parler mainte fois et moult li desplaisoit; ne il</w:t>
      </w:r>
      <w:r>
        <w:rPr>
          <w:rStyle w:val="Corpodeltesto2"/>
          <w:b w:val="0"/>
          <w:bCs w:val="0"/>
        </w:rPr>
        <w:br/>
        <w:t>ne se vault metre en lieu ou il les vausist veoir.</w:t>
      </w:r>
      <w:r>
        <w:rPr>
          <w:rStyle w:val="Corpodeltesto2"/>
          <w:b w:val="0"/>
          <w:bCs w:val="0"/>
        </w:rPr>
        <w:br/>
        <w:t>Un jour parloient ensamble entre Cassydorus et le</w:t>
      </w:r>
      <w:r>
        <w:rPr>
          <w:rStyle w:val="Corpodeltesto2"/>
          <w:b w:val="0"/>
          <w:bCs w:val="0"/>
        </w:rPr>
        <w:br/>
        <w:t>Sarrazin, et tant que Cassidorus ne se pot tenir</w:t>
      </w:r>
      <w:r>
        <w:rPr>
          <w:rStyle w:val="Corpodeltesto2"/>
          <w:b w:val="0"/>
          <w:bCs w:val="0"/>
        </w:rPr>
        <w:br/>
        <w:t>que il ne deïst : « Par foy, sire, je m’esmerveil plus</w:t>
      </w:r>
      <w:r>
        <w:rPr>
          <w:rStyle w:val="Corpodeltesto2"/>
          <w:b w:val="0"/>
          <w:bCs w:val="0"/>
        </w:rPr>
        <w:br/>
        <w:t>d’une chose que de riens que je sache. — De laquele</w:t>
      </w:r>
      <w:r>
        <w:rPr>
          <w:rStyle w:val="Corpodeltesto2"/>
          <w:b w:val="0"/>
          <w:bCs w:val="0"/>
        </w:rPr>
        <w:br/>
        <w:t>est ce, sire ? » dist (6) Epidus. « Dites le moi (7). —</w:t>
      </w:r>
      <w:r>
        <w:rPr>
          <w:rStyle w:val="Corpodeltesto2"/>
          <w:b w:val="0"/>
          <w:bCs w:val="0"/>
        </w:rPr>
        <w:br/>
        <w:t>Et je le vous dirai, » dist il, « en tele maniere que</w:t>
      </w:r>
      <w:r>
        <w:rPr>
          <w:rStyle w:val="Corpodeltesto2"/>
          <w:b w:val="0"/>
          <w:bCs w:val="0"/>
        </w:rPr>
        <w:br/>
        <w:t>vous ja mauvais gré (8) ne m’en (9) savrez. — Et</w:t>
      </w:r>
      <w:r>
        <w:rPr>
          <w:rStyle w:val="Corpodeltesto2"/>
          <w:b w:val="0"/>
          <w:bCs w:val="0"/>
        </w:rPr>
        <w:br/>
        <w:t>je vous en asseur, » dit (6) Epidus. Lors li dist (10) :</w:t>
      </w:r>
      <w:r>
        <w:rPr>
          <w:rStyle w:val="Corpodeltesto2"/>
          <w:b w:val="0"/>
          <w:bCs w:val="0"/>
        </w:rPr>
        <w:br/>
        <w:t>« Sire, je ne m’esmerveil pas se vous estes sages,</w:t>
      </w:r>
      <w:r>
        <w:rPr>
          <w:rStyle w:val="Corpodeltesto2"/>
          <w:b w:val="0"/>
          <w:bCs w:val="0"/>
        </w:rPr>
        <w:br/>
        <w:t>quar il affiert a vous. Aprés, se vous estes bons che-</w:t>
      </w:r>
      <w:r>
        <w:rPr>
          <w:rStyle w:val="Corpodeltesto2"/>
          <w:b w:val="0"/>
          <w:bCs w:val="0"/>
        </w:rPr>
        <w:br/>
        <w:t>valiers, ce n’est pas de (11) merveilles, quar Diex</w:t>
      </w:r>
      <w:r>
        <w:rPr>
          <w:rStyle w:val="Corpodeltesto2"/>
          <w:b w:val="0"/>
          <w:bCs w:val="0"/>
        </w:rPr>
        <w:br/>
        <w:t>et nature a bon pooir de tout ce faire par raison.</w:t>
      </w:r>
      <w:r>
        <w:rPr>
          <w:rStyle w:val="Corpodeltesto2"/>
          <w:b w:val="0"/>
          <w:bCs w:val="0"/>
        </w:rPr>
        <w:br/>
        <w:t>Mais je ne puis savoir qu’il ait nule raison a ce que</w:t>
      </w:r>
      <w:r>
        <w:rPr>
          <w:rStyle w:val="Corpodeltesto2"/>
          <w:b w:val="0"/>
          <w:bCs w:val="0"/>
        </w:rPr>
        <w:br/>
        <w:t>vous aiez si mis vostre cuer a .ij. femmes, de quoi</w:t>
      </w:r>
      <w:r>
        <w:rPr>
          <w:rStyle w:val="Corpodeltesto2"/>
          <w:b w:val="0"/>
          <w:bCs w:val="0"/>
        </w:rPr>
        <w:br/>
        <w:t>l’une est vostre femme, et vostre fille, l’autre (12). »</w:t>
      </w:r>
      <w:r>
        <w:rPr>
          <w:rStyle w:val="Corpodeltesto2"/>
          <w:b w:val="0"/>
          <w:bCs w:val="0"/>
        </w:rPr>
        <w:br/>
        <w:t>Quant Cassidorus ot ce dit, Epidus ne dit mot,</w:t>
      </w:r>
      <w:r>
        <w:rPr>
          <w:rStyle w:val="Corpodeltesto2"/>
          <w:b w:val="0"/>
          <w:bCs w:val="0"/>
        </w:rPr>
        <w:br/>
        <w:t>ainçois rougi et fu un poi esbahis, et sot merveilles</w:t>
      </w:r>
      <w:r>
        <w:rPr>
          <w:rStyle w:val="Corpodeltesto2"/>
          <w:b w:val="0"/>
          <w:bCs w:val="0"/>
        </w:rPr>
        <w:br/>
        <w:t>bon gré a Cassydorus de ceste parole. Et nepour-</w:t>
      </w:r>
      <w:r>
        <w:rPr>
          <w:rStyle w:val="Corpodeltesto2"/>
          <w:b w:val="0"/>
          <w:bCs w:val="0"/>
        </w:rPr>
        <w:br/>
        <w:t>quant ne vault il pas laissier que il n’ait respondu,</w:t>
      </w:r>
      <w:r>
        <w:rPr>
          <w:rStyle w:val="Corpodeltesto2"/>
          <w:b w:val="0"/>
          <w:bCs w:val="0"/>
        </w:rPr>
        <w:br/>
        <w:t>et (13) dist : « Sire, se vous estes esmerveilliez,</w:t>
      </w:r>
    </w:p>
    <w:p w14:paraId="47288A01" w14:textId="77777777" w:rsidR="00AC6602" w:rsidRDefault="00E40105">
      <w:pPr>
        <w:pStyle w:val="Corpodeltesto90"/>
        <w:numPr>
          <w:ilvl w:val="0"/>
          <w:numId w:val="34"/>
        </w:numPr>
        <w:shd w:val="clear" w:color="auto" w:fill="auto"/>
        <w:tabs>
          <w:tab w:val="left" w:pos="538"/>
        </w:tabs>
        <w:spacing w:line="168" w:lineRule="exact"/>
        <w:ind w:firstLine="360"/>
        <w:jc w:val="left"/>
        <w:sectPr w:rsidR="00AC6602">
          <w:headerReference w:type="even" r:id="rId30"/>
          <w:headerReference w:type="default" r:id="rId31"/>
          <w:pgSz w:w="11909" w:h="16834"/>
          <w:pgMar w:top="1430" w:right="1440" w:bottom="1430" w:left="1440" w:header="0" w:footer="3" w:gutter="0"/>
          <w:pgNumType w:start="15"/>
          <w:cols w:space="720"/>
          <w:noEndnote/>
          <w:docGrid w:linePitch="360"/>
        </w:sectPr>
      </w:pPr>
      <w:r>
        <w:t xml:space="preserve">— (1) temps — (2) ceste — (3) </w:t>
      </w:r>
      <w:r>
        <w:rPr>
          <w:rStyle w:val="Corpodeltesto975ptNongrassettoCorsivo"/>
        </w:rPr>
        <w:t>B omet</w:t>
      </w:r>
      <w:r>
        <w:t xml:space="preserve"> moult —</w:t>
      </w:r>
      <w:r>
        <w:br/>
        <w:t xml:space="preserve">(4) Et E. — (5) pooit — (6) fait — (7) </w:t>
      </w:r>
      <w:r>
        <w:rPr>
          <w:rStyle w:val="Corpodeltesto975ptNongrassettoCorsivo"/>
        </w:rPr>
        <w:t>V omet</w:t>
      </w:r>
      <w:r>
        <w:t xml:space="preserve"> Dites le</w:t>
      </w:r>
      <w:r>
        <w:br/>
        <w:t xml:space="preserve">moi — (8) j. maugré — (9) l’en — (10) </w:t>
      </w:r>
      <w:r>
        <w:rPr>
          <w:rStyle w:val="Corpodeltesto98ptNongrassettoCorsivo"/>
        </w:rPr>
        <w:t xml:space="preserve">V </w:t>
      </w:r>
      <w:r>
        <w:rPr>
          <w:rStyle w:val="Corpodeltesto975ptNongrassettoCorsivo"/>
        </w:rPr>
        <w:t>omet</w:t>
      </w:r>
      <w:r>
        <w:t xml:space="preserve"> Lors li dist —</w:t>
      </w:r>
      <w:r>
        <w:br/>
        <w:t xml:space="preserve">(11) </w:t>
      </w:r>
      <w:r>
        <w:rPr>
          <w:rStyle w:val="Corpodeltesto975ptNongrassettoCorsivo"/>
        </w:rPr>
        <w:t>B omet</w:t>
      </w:r>
      <w:r>
        <w:t xml:space="preserve"> de — (12) l’autre, vostre fìlle — (13) si — (14)</w:t>
      </w:r>
      <w:r>
        <w:br/>
      </w:r>
    </w:p>
    <w:p w14:paraId="794315B0" w14:textId="77777777" w:rsidR="00AC6602" w:rsidRDefault="00E40105">
      <w:pPr>
        <w:pStyle w:val="Corpodeltesto90"/>
        <w:shd w:val="clear" w:color="auto" w:fill="auto"/>
        <w:tabs>
          <w:tab w:val="left" w:pos="538"/>
        </w:tabs>
        <w:spacing w:line="168" w:lineRule="exact"/>
        <w:ind w:firstLine="360"/>
        <w:jc w:val="left"/>
      </w:pPr>
      <w:r>
        <w:rPr>
          <w:rStyle w:val="Corpodeltesto2"/>
          <w:b w:val="0"/>
          <w:bCs w:val="0"/>
        </w:rPr>
        <w:lastRenderedPageBreak/>
        <w:t>n’est pas de (u) merveille. Mais sachiez tout (14)</w:t>
      </w:r>
      <w:r>
        <w:rPr>
          <w:rStyle w:val="Corpodeltesto2"/>
          <w:b w:val="0"/>
          <w:bCs w:val="0"/>
        </w:rPr>
        <w:br/>
        <w:t xml:space="preserve">vraiement que nuls homs n’est tant </w:t>
      </w:r>
      <w:r>
        <w:rPr>
          <w:rStyle w:val="Corpodeltesto2Corsivo"/>
          <w:b w:val="0"/>
          <w:bCs w:val="0"/>
        </w:rPr>
        <w:t>[fol. 174 v</w:t>
      </w:r>
      <w:r>
        <w:rPr>
          <w:rStyle w:val="Corpodeltesto2Corsivo"/>
          <w:b w:val="0"/>
          <w:bCs w:val="0"/>
          <w:vertAlign w:val="superscript"/>
        </w:rPr>
        <w:t>a</w:t>
      </w:r>
      <w:r>
        <w:rPr>
          <w:rStyle w:val="Corpodeltesto2Corsivo"/>
          <w:b w:val="0"/>
          <w:bCs w:val="0"/>
        </w:rPr>
        <w:t>]</w:t>
      </w:r>
      <w:r>
        <w:rPr>
          <w:rStyle w:val="Corpodeltesto2Corsivo"/>
          <w:b w:val="0"/>
          <w:bCs w:val="0"/>
        </w:rPr>
        <w:br/>
      </w:r>
      <w:r>
        <w:rPr>
          <w:rStyle w:val="Corpodeltesto2"/>
          <w:b w:val="0"/>
          <w:bCs w:val="0"/>
        </w:rPr>
        <w:t>sages (15) que, se il hante compaignie de femme,</w:t>
      </w:r>
      <w:r>
        <w:rPr>
          <w:rStyle w:val="Corpodeltesto2"/>
          <w:b w:val="0"/>
          <w:bCs w:val="0"/>
        </w:rPr>
        <w:br/>
        <w:t>pourtant que il li plaise, qu’il ne soit deceuz. — Par</w:t>
      </w:r>
      <w:r>
        <w:rPr>
          <w:rStyle w:val="Corpodeltesto2"/>
          <w:b w:val="0"/>
          <w:bCs w:val="0"/>
        </w:rPr>
        <w:br/>
        <w:t>foy, » dist dont (16) Cassidorus, « dont ne voi je</w:t>
      </w:r>
      <w:r>
        <w:rPr>
          <w:rStyle w:val="Corpodeltesto2"/>
          <w:b w:val="0"/>
          <w:bCs w:val="0"/>
        </w:rPr>
        <w:br/>
        <w:t>qu’il y ait point de conquest, a ce que je vous oy</w:t>
      </w:r>
      <w:r>
        <w:rPr>
          <w:rStyle w:val="Corpodeltesto2"/>
          <w:b w:val="0"/>
          <w:bCs w:val="0"/>
        </w:rPr>
        <w:br/>
        <w:t>dire. Si (17) ne le fait pas bon aprendre a celui qui</w:t>
      </w:r>
      <w:r>
        <w:rPr>
          <w:rStyle w:val="Corpodeltesto2"/>
          <w:b w:val="0"/>
          <w:bCs w:val="0"/>
        </w:rPr>
        <w:br/>
        <w:t>tenir s’en (18) puet. » Quant Epidus entent (ig) Cas-</w:t>
      </w:r>
      <w:r>
        <w:rPr>
          <w:rStyle w:val="Corpodeltesto2"/>
          <w:b w:val="0"/>
          <w:bCs w:val="0"/>
        </w:rPr>
        <w:br/>
        <w:t>sidorus, si ne se pot tenir qu’il ne sousrisist, et</w:t>
      </w:r>
      <w:r>
        <w:rPr>
          <w:rStyle w:val="Corpodeltesto2"/>
          <w:b w:val="0"/>
          <w:bCs w:val="0"/>
        </w:rPr>
        <w:br/>
        <w:t>li (20) dist : « Sire, comment vous en beés vous a</w:t>
      </w:r>
      <w:r>
        <w:rPr>
          <w:rStyle w:val="Corpodeltesto2"/>
          <w:b w:val="0"/>
          <w:bCs w:val="0"/>
        </w:rPr>
        <w:br/>
        <w:t>garder ? — Encore, » dist (6) il, « m’en sui je gardez</w:t>
      </w:r>
      <w:r>
        <w:rPr>
          <w:rStyle w:val="Corpodeltesto2"/>
          <w:b w:val="0"/>
          <w:bCs w:val="0"/>
        </w:rPr>
        <w:br/>
        <w:t>jusques ya (21) et ferai tant comme je porrai. »</w:t>
      </w:r>
    </w:p>
    <w:p w14:paraId="1DA3EC2A" w14:textId="77777777" w:rsidR="00AC6602" w:rsidRDefault="00E40105">
      <w:pPr>
        <w:pStyle w:val="Corpodeltesto20"/>
        <w:numPr>
          <w:ilvl w:val="0"/>
          <w:numId w:val="34"/>
        </w:numPr>
        <w:shd w:val="clear" w:color="auto" w:fill="auto"/>
        <w:tabs>
          <w:tab w:val="left" w:pos="601"/>
        </w:tabs>
        <w:spacing w:line="230" w:lineRule="exact"/>
        <w:ind w:firstLine="360"/>
        <w:jc w:val="left"/>
      </w:pPr>
      <w:r>
        <w:t>Moult fu Epidus liez de ceste parole, quar or</w:t>
      </w:r>
      <w:r>
        <w:br/>
        <w:t>le mist il hors de soupeçon de ce de quoi il se dou-</w:t>
      </w:r>
      <w:r>
        <w:br/>
        <w:t>toit moult (1), et li dist : « Par Dieu, sire, se vous</w:t>
      </w:r>
      <w:r>
        <w:br/>
        <w:t>saviez la valour de l’une et de l’autre, vous ne m’en</w:t>
      </w:r>
      <w:r>
        <w:br/>
        <w:t>blasmeriez pas. — Pour ce, » dist (2) Cassidorus,</w:t>
      </w:r>
    </w:p>
    <w:p w14:paraId="34A7B80A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t>« que je ne le sai pas, vous (3) en ai je tant dit. —</w:t>
      </w:r>
      <w:r>
        <w:br/>
        <w:t>Sire, » dist (2) Epidus, « il couvient que vous les</w:t>
      </w:r>
      <w:r>
        <w:br/>
        <w:t>voiés. — Et je vous pri, » ce (4) dist (2) Cassidorus,</w:t>
      </w:r>
      <w:r>
        <w:br/>
        <w:t>« que vous m’en deportez. » A tant l’ont laissié</w:t>
      </w:r>
      <w:r>
        <w:br/>
        <w:t>ester. Que vous iroie je atargant ? Epidus ne targa</w:t>
      </w:r>
      <w:r>
        <w:br/>
        <w:t>gaires quant íl li prist talent d’aler a sa femme. II</w:t>
      </w:r>
      <w:r>
        <w:br/>
        <w:t>en est montez en la tour, et trouva la dame et sa</w:t>
      </w:r>
      <w:r>
        <w:br/>
        <w:t>fìlle, et a parlé de pluiseurs choses. Or avoit il</w:t>
      </w:r>
      <w:r>
        <w:br/>
        <w:t>deffendu que nulz ne fust si hardiz que on (5) par-</w:t>
      </w:r>
      <w:r>
        <w:br/>
        <w:t>last de Cassydorus en lieu ou les dames le sceiissent,</w:t>
      </w:r>
      <w:r>
        <w:br/>
        <w:t>et il meïsmes l’avoit celé jusques la. Mais quant il</w:t>
      </w:r>
      <w:r>
        <w:br/>
        <w:t>sot que ìl avoit si poi de cure d’eles ne d’autres, il</w:t>
      </w:r>
      <w:r>
        <w:br/>
        <w:t>ne s'en (ó) pot tenir qu’ii n’en ait parlé par devant</w:t>
      </w:r>
      <w:r>
        <w:br/>
        <w:t>eîles (7), et l’a tant proisié que (8) il onques pot, et</w:t>
      </w:r>
    </w:p>
    <w:p w14:paraId="214C14A0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rPr>
          <w:rStyle w:val="Corpodeltesto975ptNongrassettoCorsivo"/>
        </w:rPr>
        <w:t>B omet</w:t>
      </w:r>
      <w:r>
        <w:t xml:space="preserve"> tcrat —• (15) q. il xi'est nuls homs tant soit s. —</w:t>
      </w:r>
      <w:r>
        <w:br/>
        <w:t xml:space="preserve">(16) </w:t>
      </w:r>
      <w:r>
        <w:rPr>
          <w:rStyle w:val="Corpodeltesto975ptNongrassettoCorsivo"/>
        </w:rPr>
        <w:t>B omet</w:t>
      </w:r>
      <w:r>
        <w:t xml:space="preserve"> dont — (17) </w:t>
      </w:r>
      <w:r>
        <w:rPr>
          <w:rStyle w:val="Corpodeltesto975ptNongrassettoCorsivo"/>
        </w:rPr>
        <w:t>B omet</w:t>
      </w:r>
      <w:r>
        <w:t xml:space="preserve"> Si •— (18) ne s’e. — (19)</w:t>
      </w:r>
      <w:r>
        <w:br/>
        <w:t xml:space="preserve">entendi — (20) </w:t>
      </w:r>
      <w:r>
        <w:rPr>
          <w:rStyle w:val="Corpodeltesto975ptNongrassettoCorsivo"/>
        </w:rPr>
        <w:t>B omet</w:t>
      </w:r>
      <w:r>
        <w:t xml:space="preserve"> li — (21) a ci</w:t>
      </w:r>
    </w:p>
    <w:p w14:paraId="7EC0126A" w14:textId="77777777" w:rsidR="00AC6602" w:rsidRDefault="00E40105">
      <w:pPr>
        <w:pStyle w:val="Corpodeltesto90"/>
        <w:numPr>
          <w:ilvl w:val="0"/>
          <w:numId w:val="33"/>
        </w:numPr>
        <w:shd w:val="clear" w:color="auto" w:fill="auto"/>
        <w:tabs>
          <w:tab w:val="left" w:pos="548"/>
        </w:tabs>
        <w:spacing w:line="168" w:lineRule="exact"/>
        <w:ind w:firstLine="360"/>
        <w:jc w:val="left"/>
        <w:sectPr w:rsidR="00AC6602">
          <w:headerReference w:type="even" r:id="rId32"/>
          <w:headerReference w:type="default" r:id="rId33"/>
          <w:pgSz w:w="11909" w:h="16834"/>
          <w:pgMar w:top="1430" w:right="1440" w:bottom="1430" w:left="1440" w:header="0" w:footer="3" w:gutter="0"/>
          <w:pgNumType w:start="74"/>
          <w:cols w:space="720"/>
          <w:noEndnote/>
          <w:docGrid w:linePitch="360"/>
        </w:sectPr>
      </w:pPr>
      <w:r>
        <w:rPr>
          <w:rStyle w:val="Corpodeltesto9Nongrassetto"/>
        </w:rPr>
        <w:t xml:space="preserve">— </w:t>
      </w:r>
      <w:r>
        <w:t xml:space="preserve">(1) </w:t>
      </w:r>
      <w:r>
        <w:rPr>
          <w:rStyle w:val="Corpodeltesto9CenturySchoolbook75ptNongrassettoCorsivo"/>
        </w:rPr>
        <w:t>B omet</w:t>
      </w:r>
      <w:r>
        <w:rPr>
          <w:rStyle w:val="Corpodeltesto9Nongrassetto"/>
        </w:rPr>
        <w:t xml:space="preserve"> </w:t>
      </w:r>
      <w:r>
        <w:t xml:space="preserve">monlt — (2) fait — (3) </w:t>
      </w:r>
      <w:r>
        <w:rPr>
          <w:rStyle w:val="Corpodeltesto9CenturySchoolbook75ptNongrassettoCorsivo"/>
        </w:rPr>
        <w:t>V</w:t>
      </w:r>
      <w:r>
        <w:rPr>
          <w:rStyle w:val="Corpodeltesto9Nongrassetto"/>
        </w:rPr>
        <w:t xml:space="preserve"> </w:t>
      </w:r>
      <w:r>
        <w:t>p. et pour</w:t>
      </w:r>
      <w:r>
        <w:br/>
        <w:t xml:space="preserve">ce </w:t>
      </w:r>
      <w:r>
        <w:rPr>
          <w:rStyle w:val="Corpodeltesto9Nongrassetto"/>
        </w:rPr>
        <w:t xml:space="preserve">v. — (4) </w:t>
      </w:r>
      <w:r>
        <w:rPr>
          <w:rStyle w:val="Corpodeltesto9CenturySchoolbook75ptNongrassettoCorsivo"/>
        </w:rPr>
        <w:t>B omet</w:t>
      </w:r>
      <w:r>
        <w:rPr>
          <w:rStyle w:val="Corpodeltesto9Nongrassetto"/>
        </w:rPr>
        <w:t xml:space="preserve"> </w:t>
      </w:r>
      <w:r>
        <w:t xml:space="preserve">ce </w:t>
      </w:r>
      <w:r>
        <w:rPr>
          <w:rStyle w:val="Corpodeltesto9Nongrassetto"/>
        </w:rPr>
        <w:t xml:space="preserve">— </w:t>
      </w:r>
      <w:r>
        <w:t xml:space="preserve">(5) il </w:t>
      </w:r>
      <w:r>
        <w:rPr>
          <w:rStyle w:val="Corpodeltesto9Nongrassetto"/>
        </w:rPr>
        <w:t xml:space="preserve">— </w:t>
      </w:r>
      <w:r>
        <w:t>(6) se •</w:t>
      </w:r>
      <w:r>
        <w:rPr>
          <w:rStyle w:val="Corpodeltesto9Nongrassetto"/>
        </w:rPr>
        <w:t>—</w:t>
      </w:r>
      <w:r>
        <w:t>■ (7) euls ——</w:t>
      </w:r>
      <w:r>
        <w:br/>
      </w:r>
    </w:p>
    <w:p w14:paraId="298F79F9" w14:textId="77777777" w:rsidR="00AC6602" w:rsidRDefault="00E40105">
      <w:pPr>
        <w:pStyle w:val="Corpodeltesto90"/>
        <w:shd w:val="clear" w:color="auto" w:fill="auto"/>
        <w:tabs>
          <w:tab w:val="left" w:pos="548"/>
        </w:tabs>
        <w:spacing w:line="168" w:lineRule="exact"/>
        <w:ind w:firstLine="360"/>
        <w:jc w:val="left"/>
      </w:pPr>
      <w:r>
        <w:rPr>
          <w:rStyle w:val="Corpodeltesto2"/>
          <w:b w:val="0"/>
          <w:bCs w:val="0"/>
        </w:rPr>
        <w:lastRenderedPageBreak/>
        <w:t>leur dist comment il le vault amener pour eles (9)</w:t>
      </w:r>
      <w:r>
        <w:rPr>
          <w:rStyle w:val="Corpodeltesto2"/>
          <w:b w:val="0"/>
          <w:bCs w:val="0"/>
        </w:rPr>
        <w:br/>
        <w:t>veoir, mais onques n’i vaut venir. Quant celes ont</w:t>
      </w:r>
      <w:r>
        <w:rPr>
          <w:rStyle w:val="Corpodeltesto2"/>
          <w:b w:val="0"/>
          <w:bCs w:val="0"/>
        </w:rPr>
        <w:br/>
        <w:t xml:space="preserve">entendu leur seigneur, </w:t>
      </w:r>
      <w:r>
        <w:rPr>
          <w:rStyle w:val="Corpodeltesto2Corsivo"/>
          <w:b w:val="0"/>
          <w:bCs w:val="0"/>
        </w:rPr>
        <w:t>[fol. 174</w:t>
      </w:r>
      <w:r>
        <w:rPr>
          <w:rStyle w:val="Corpodeltesto2"/>
          <w:b w:val="0"/>
          <w:bCs w:val="0"/>
        </w:rPr>
        <w:t xml:space="preserve"> v</w:t>
      </w:r>
      <w:r>
        <w:rPr>
          <w:rStyle w:val="Corpodeltesto2"/>
          <w:b w:val="0"/>
          <w:bCs w:val="0"/>
          <w:vertAlign w:val="superscript"/>
        </w:rPr>
        <w:t>b</w:t>
      </w:r>
      <w:r>
        <w:rPr>
          <w:rStyle w:val="Corpodeltesto2"/>
          <w:b w:val="0"/>
          <w:bCs w:val="0"/>
        </w:rPr>
        <w:t>] si furent moult</w:t>
      </w:r>
      <w:r>
        <w:rPr>
          <w:rStyle w:val="Corpodeltesto2"/>
          <w:b w:val="0"/>
          <w:bCs w:val="0"/>
        </w:rPr>
        <w:br/>
        <w:t>meiies de veoir le chevalier, et dist la dame, qui ot</w:t>
      </w:r>
      <w:r>
        <w:rPr>
          <w:rStyle w:val="Corpodeltesto2"/>
          <w:b w:val="0"/>
          <w:bCs w:val="0"/>
        </w:rPr>
        <w:br/>
        <w:t>non Erga : « Ne me creez jamaìs, se il n’est de mau-</w:t>
      </w:r>
      <w:r>
        <w:rPr>
          <w:rStyle w:val="Corpodeltesto2"/>
          <w:b w:val="0"/>
          <w:bCs w:val="0"/>
        </w:rPr>
        <w:br/>
        <w:t>vaise loy; ne onques ne fu preudons qui volentiers</w:t>
      </w:r>
      <w:r>
        <w:rPr>
          <w:rStyle w:val="Corpodeltesto2"/>
          <w:b w:val="0"/>
          <w:bCs w:val="0"/>
        </w:rPr>
        <w:br/>
        <w:t xml:space="preserve">ne veïst dames et damoiseles. </w:t>
      </w:r>
      <w:r>
        <w:rPr>
          <w:rStyle w:val="Corpodeltesto2Corsivo"/>
          <w:b w:val="0"/>
          <w:bCs w:val="0"/>
        </w:rPr>
        <w:t>»</w:t>
      </w:r>
      <w:r>
        <w:rPr>
          <w:rStyle w:val="Corpodeltesto2"/>
          <w:b w:val="0"/>
          <w:bCs w:val="0"/>
        </w:rPr>
        <w:t xml:space="preserve"> La pucelle respondi</w:t>
      </w:r>
      <w:r>
        <w:rPr>
          <w:rStyle w:val="Corpodeltesto2"/>
          <w:b w:val="0"/>
          <w:bCs w:val="0"/>
        </w:rPr>
        <w:br/>
        <w:t>a ce, et dist : « Mere, vous ne savez. Onques en (10)</w:t>
      </w:r>
      <w:r>
        <w:rPr>
          <w:rStyle w:val="Corpodeltesto2"/>
          <w:b w:val="0"/>
          <w:bCs w:val="0"/>
        </w:rPr>
        <w:br/>
        <w:t>jour de vostre vie n’oïstes ne ne sceiistes riens (11)</w:t>
      </w:r>
      <w:r>
        <w:rPr>
          <w:rStyle w:val="Corpodeltesto2"/>
          <w:b w:val="0"/>
          <w:bCs w:val="0"/>
        </w:rPr>
        <w:br/>
        <w:t>de sa mauvaistié. Ja l’avez vous oŷ mon seigneur</w:t>
      </w:r>
      <w:r>
        <w:rPr>
          <w:rStyle w:val="Corpodeltesto2"/>
          <w:b w:val="0"/>
          <w:bCs w:val="0"/>
        </w:rPr>
        <w:br/>
        <w:t>tant prisier, si vous souffrez de ce dire tant que</w:t>
      </w:r>
      <w:r>
        <w:rPr>
          <w:rStyle w:val="Corpodeltesto2"/>
          <w:b w:val="0"/>
          <w:bCs w:val="0"/>
        </w:rPr>
        <w:br/>
        <w:t>vous en sachiez encore el (12). — Par Dieu, ftlle, »</w:t>
      </w:r>
      <w:r>
        <w:rPr>
          <w:rStyle w:val="Corpodeltesto2"/>
          <w:b w:val="0"/>
          <w:bCs w:val="0"/>
        </w:rPr>
        <w:br/>
        <w:t>dist Epidus, « moult estes sage. Je le vous amenrai,</w:t>
      </w:r>
      <w:r>
        <w:rPr>
          <w:rStyle w:val="Corpodeltesto2"/>
          <w:b w:val="0"/>
          <w:bCs w:val="0"/>
        </w:rPr>
        <w:br/>
        <w:t>se je puis, quar trop desir que vous le veez, »</w:t>
      </w:r>
    </w:p>
    <w:p w14:paraId="00471CE7" w14:textId="77777777" w:rsidR="00AC6602" w:rsidRDefault="00E40105">
      <w:pPr>
        <w:pStyle w:val="Corpodeltesto20"/>
        <w:numPr>
          <w:ilvl w:val="0"/>
          <w:numId w:val="33"/>
        </w:numPr>
        <w:shd w:val="clear" w:color="auto" w:fill="auto"/>
        <w:tabs>
          <w:tab w:val="left" w:pos="606"/>
        </w:tabs>
        <w:spacing w:line="230" w:lineRule="exact"/>
        <w:ind w:firstLine="360"/>
        <w:jc w:val="left"/>
      </w:pPr>
      <w:r>
        <w:t>A tant s'est Epidus departis d’elles et s’en</w:t>
      </w:r>
      <w:r>
        <w:br/>
        <w:t>est venus en son palais. Et quant Cassidorus le vit,</w:t>
      </w:r>
      <w:r>
        <w:br/>
        <w:t>adont sot moult (1) bien dont il venoit. II en est</w:t>
      </w:r>
      <w:r>
        <w:br/>
        <w:t>venus encontre lui, aussi comme se il n’en seúst</w:t>
      </w:r>
      <w:r>
        <w:br/>
        <w:t>riens, et dist : « Sire, ou avez vous tant demouré ?</w:t>
      </w:r>
      <w:r>
        <w:br/>
        <w:t>Je cuidoie que vous deussiez (2) estre alez en riviere.</w:t>
      </w:r>
      <w:r>
        <w:br/>
        <w:t>— Par foy, » dist (3) il, « je vìeng d’un lieu ou vous</w:t>
      </w:r>
      <w:r>
        <w:br/>
        <w:t>estes moult desirrez. — En quel lieu est ce ? » dit</w:t>
      </w:r>
      <w:r>
        <w:br/>
        <w:t xml:space="preserve">il (4). </w:t>
      </w:r>
      <w:r>
        <w:rPr>
          <w:rStyle w:val="Corpodeltesto2Corsivo"/>
        </w:rPr>
        <w:t>« Dites</w:t>
      </w:r>
      <w:r>
        <w:t xml:space="preserve"> le moi. » Adont li a (5) dist que il venoit</w:t>
      </w:r>
      <w:r>
        <w:br/>
        <w:t>de sa dame veoir, qui moult li avoit prié qu’il I’i</w:t>
      </w:r>
      <w:r>
        <w:br/>
        <w:t>menast, quar trop l’a couvoitié a veoir pour le grant</w:t>
      </w:r>
      <w:r>
        <w:br/>
        <w:t xml:space="preserve">sens que elle avoit oý retraire de lui. </w:t>
      </w:r>
      <w:r>
        <w:rPr>
          <w:rStyle w:val="Corpodeltesto2Corsivo"/>
        </w:rPr>
        <w:t>«</w:t>
      </w:r>
      <w:r>
        <w:t xml:space="preserve"> Si vous pri</w:t>
      </w:r>
      <w:r>
        <w:br/>
        <w:t>tout avant, et ma dame aussi, et encore plus ma</w:t>
      </w:r>
      <w:r>
        <w:br/>
        <w:t>fille, que vous les veigniés veoir, quar moult m’en</w:t>
      </w:r>
      <w:r>
        <w:br/>
        <w:t>ont prié, » Quant Cassidorus oŷ ce, si respondi ;</w:t>
      </w:r>
      <w:r>
        <w:br/>
        <w:t xml:space="preserve">« Poi (6) avrez gaaignié, ne elles (7) d’autre </w:t>
      </w:r>
      <w:r>
        <w:rPr>
          <w:rStyle w:val="Corpodeltesto2Corsivo"/>
        </w:rPr>
        <w:t>(8)</w:t>
      </w:r>
      <w:r>
        <w:t xml:space="preserve"> part,</w:t>
      </w:r>
      <w:r>
        <w:br/>
        <w:t xml:space="preserve">quant elles m’aront veu. Et je iraì pour vostre </w:t>
      </w:r>
      <w:r>
        <w:rPr>
          <w:vertAlign w:val="superscript"/>
        </w:rPr>
        <w:footnoteReference w:id="7"/>
      </w:r>
      <w:r>
        <w:br/>
        <w:t>volenté acomplir et la leur aussi, quar je m’en</w:t>
      </w:r>
      <w:r>
        <w:br/>
        <w:t>souffrisse bien, mais qu’il ne vous anuiast. — Par</w:t>
      </w:r>
      <w:r>
        <w:br/>
        <w:t>foi, » dist Epidus, « elles m’en ont tant prié que je</w:t>
      </w:r>
      <w:r>
        <w:br/>
        <w:t>ne leur veul escondire. »</w:t>
      </w:r>
    </w:p>
    <w:p w14:paraId="432C7C6B" w14:textId="77777777" w:rsidR="00AC6602" w:rsidRDefault="00E40105">
      <w:pPr>
        <w:pStyle w:val="Corpodeltesto20"/>
        <w:numPr>
          <w:ilvl w:val="0"/>
          <w:numId w:val="33"/>
        </w:numPr>
        <w:shd w:val="clear" w:color="auto" w:fill="auto"/>
        <w:tabs>
          <w:tab w:val="left" w:pos="606"/>
        </w:tabs>
        <w:spacing w:line="230" w:lineRule="exact"/>
        <w:ind w:firstLine="360"/>
        <w:jc w:val="left"/>
      </w:pPr>
      <w:r>
        <w:t>[</w:t>
      </w:r>
      <w:r>
        <w:rPr>
          <w:rStyle w:val="Corpodeltesto2Corsivo"/>
        </w:rPr>
        <w:t>fol. 174</w:t>
      </w:r>
      <w:r>
        <w:t xml:space="preserve"> ^</w:t>
      </w:r>
      <w:r>
        <w:rPr>
          <w:vertAlign w:val="superscript"/>
        </w:rPr>
        <w:t>c</w:t>
      </w:r>
      <w:r>
        <w:t>] A tant se sont mis a la voie, et</w:t>
      </w:r>
      <w:r>
        <w:br/>
        <w:t>sont montez en la tour. Et (i) quant les dames les</w:t>
      </w:r>
      <w:r>
        <w:br/>
        <w:t>virent venir, elles se (2) sont levees contre (3) eulz.</w:t>
      </w:r>
      <w:r>
        <w:br/>
        <w:t>Moult se contint (4) Cassidorus gentement aus dames</w:t>
      </w:r>
      <w:r>
        <w:br/>
        <w:t>saluer. Elles (5) li ont rendu son salu. Puis (6) se</w:t>
      </w:r>
      <w:r>
        <w:br/>
        <w:t>sont assis l’un de lez (7) l’autre. Cassidorus s'assist</w:t>
      </w:r>
      <w:r>
        <w:br/>
        <w:t>de costé la pucelle, qui ot non Helcana. Moult fu</w:t>
      </w:r>
      <w:r>
        <w:br/>
        <w:t>Cassidorus biaus seur tous hommes de son aage. II</w:t>
      </w:r>
      <w:r>
        <w:br/>
        <w:t>n’avoit que .xix. ans. II a esgardé (8) la pucelle, si</w:t>
      </w:r>
      <w:r>
        <w:br/>
        <w:t>li sambla que onques mais jour de sa vie n’ot (9)</w:t>
      </w:r>
      <w:r>
        <w:br/>
        <w:t>veûe sa pareille de biauté, et comme plus li sam-</w:t>
      </w:r>
      <w:r>
        <w:br/>
        <w:t>bloit bele, mains (10) le voult esgarder (11). La</w:t>
      </w:r>
      <w:r>
        <w:br/>
        <w:t>pucelle n’ot pas teUe volenté, ainçois l’esgarda (12)</w:t>
      </w:r>
      <w:r>
        <w:br/>
        <w:t xml:space="preserve">entre </w:t>
      </w:r>
      <w:r>
        <w:rPr>
          <w:rStyle w:val="Corpodeltesto2Maiuscoletto"/>
        </w:rPr>
        <w:t>.ij.</w:t>
      </w:r>
      <w:r>
        <w:t xml:space="preserve"> yex et li commença tant a plaire que main-</w:t>
      </w:r>
      <w:r>
        <w:br/>
        <w:t>tenant li feus d’amours esprist par dedenz li. Et</w:t>
      </w:r>
      <w:r>
        <w:br/>
        <w:t>quant elle vit qu’il ostoit ses yex de lui regarder,</w:t>
      </w:r>
      <w:r>
        <w:br/>
        <w:t>si ne se pot tenir qu’ele ne deïst : « Sire chevaliers,</w:t>
      </w:r>
      <w:r>
        <w:br/>
        <w:t>comment est li vostres nons ? » Lors l’esgarda (13)</w:t>
      </w:r>
      <w:r>
        <w:br/>
        <w:t>Cassidorus et congnut (14) la puceUe et (15) sa</w:t>
      </w:r>
      <w:r>
        <w:br/>
        <w:t>chiere, et dist : « Damoisele, je sui appellez Cassi-</w:t>
      </w:r>
      <w:r>
        <w:br/>
        <w:t>dorus, et fui nez en Gresse. » Adont li a la puceUe</w:t>
      </w:r>
      <w:r>
        <w:br/>
        <w:t>enquis de son estre, et il ne li vault pas mentir,</w:t>
      </w:r>
      <w:r>
        <w:br/>
        <w:t>ainz li a dit ce qu’il cuida que bon fust (16), tant</w:t>
      </w:r>
      <w:r>
        <w:br/>
        <w:t>parlerent longuement ensamble. Meïsmes la dame</w:t>
      </w:r>
      <w:r>
        <w:br/>
      </w:r>
      <w:r>
        <w:lastRenderedPageBreak/>
        <w:t>s’est prise a parler a lui de pluiseurs choses et moult</w:t>
      </w:r>
      <w:r>
        <w:br/>
      </w:r>
      <w:r>
        <w:rPr>
          <w:rStyle w:val="Corpodeltesto295pt"/>
        </w:rPr>
        <w:t xml:space="preserve">se repenti de </w:t>
      </w:r>
      <w:r>
        <w:t>ce que elle avoit dit de lui avant (17)</w:t>
      </w:r>
      <w:r>
        <w:br/>
        <w:t>que elle onques l’eíist veti. Si dist entre ses dens :</w:t>
      </w:r>
    </w:p>
    <w:p w14:paraId="1CADFF0C" w14:textId="77777777" w:rsidR="00AC6602" w:rsidRDefault="00E40105">
      <w:pPr>
        <w:pStyle w:val="Corpodeltesto90"/>
        <w:numPr>
          <w:ilvl w:val="0"/>
          <w:numId w:val="35"/>
        </w:numPr>
        <w:shd w:val="clear" w:color="auto" w:fill="auto"/>
        <w:tabs>
          <w:tab w:val="left" w:pos="596"/>
        </w:tabs>
        <w:spacing w:line="168" w:lineRule="exact"/>
        <w:ind w:firstLine="360"/>
        <w:jc w:val="left"/>
      </w:pPr>
      <w:r>
        <w:t xml:space="preserve">— (1) </w:t>
      </w:r>
      <w:r>
        <w:rPr>
          <w:rStyle w:val="Corpodeltesto975ptNongrassettoCorsivo"/>
        </w:rPr>
        <w:t>B omet</w:t>
      </w:r>
      <w:r>
        <w:t xml:space="preserve"> Et — (2) </w:t>
      </w:r>
      <w:r>
        <w:rPr>
          <w:rStyle w:val="Corpodeltesto975ptNongrassettoCorsivo"/>
        </w:rPr>
        <w:t>V omet</w:t>
      </w:r>
      <w:r>
        <w:t xml:space="preserve"> se — (3) encontre —-</w:t>
      </w:r>
    </w:p>
    <w:p w14:paraId="5A1E3FFB" w14:textId="77777777" w:rsidR="00AC6602" w:rsidRDefault="00E40105">
      <w:pPr>
        <w:pStyle w:val="Corpodeltesto90"/>
        <w:numPr>
          <w:ilvl w:val="0"/>
          <w:numId w:val="36"/>
        </w:numPr>
        <w:shd w:val="clear" w:color="auto" w:fill="auto"/>
        <w:tabs>
          <w:tab w:val="left" w:pos="336"/>
        </w:tabs>
        <w:spacing w:line="168" w:lineRule="exact"/>
        <w:ind w:firstLine="0"/>
        <w:jc w:val="left"/>
        <w:sectPr w:rsidR="00AC6602">
          <w:headerReference w:type="even" r:id="rId34"/>
          <w:headerReference w:type="default" r:id="rId35"/>
          <w:headerReference w:type="first" r:id="rId36"/>
          <w:pgSz w:w="11909" w:h="16834"/>
          <w:pgMar w:top="1430" w:right="1440" w:bottom="1430" w:left="1440" w:header="0" w:footer="3" w:gutter="0"/>
          <w:pgNumType w:start="17"/>
          <w:cols w:space="720"/>
          <w:noEndnote/>
          <w:titlePg/>
          <w:docGrid w:linePitch="360"/>
        </w:sectPr>
      </w:pPr>
      <w:r>
        <w:rPr>
          <w:rStyle w:val="Corpodeltesto975ptNongrassettoCorsivo"/>
        </w:rPr>
        <w:t>V</w:t>
      </w:r>
      <w:r>
        <w:t xml:space="preserve"> contíent •— (5) Et e. — (6) </w:t>
      </w:r>
      <w:r>
        <w:rPr>
          <w:rStyle w:val="Corpodeltesto975ptNongrassettoCorsivo"/>
        </w:rPr>
        <w:t>B ajoute</w:t>
      </w:r>
      <w:r>
        <w:t xml:space="preserve"> aprés — (7)</w:t>
      </w:r>
      <w:r>
        <w:br/>
        <w:t xml:space="preserve">costé — </w:t>
      </w:r>
      <w:r>
        <w:rPr>
          <w:rStyle w:val="Corpodeltesto99ptNongrassetto"/>
        </w:rPr>
        <w:t xml:space="preserve">(8) </w:t>
      </w:r>
      <w:r>
        <w:t xml:space="preserve">I. esgarde •— </w:t>
      </w:r>
      <w:r>
        <w:rPr>
          <w:rStyle w:val="Corpodeltesto99ptNongrassetto"/>
        </w:rPr>
        <w:t xml:space="preserve">(9) </w:t>
      </w:r>
      <w:r>
        <w:t>n’avoit — (10) et m. —</w:t>
      </w:r>
      <w:r>
        <w:br/>
        <w:t>(11) la voloit regarder — (12) le regarde ■—- (13) esgarda —-</w:t>
      </w:r>
      <w:r>
        <w:br/>
        <w:t>(14) c. erraument — (15) a — (16) fu — (17) ainçois —</w:t>
      </w:r>
      <w:r>
        <w:br/>
      </w:r>
    </w:p>
    <w:p w14:paraId="55896B1B" w14:textId="77777777" w:rsidR="00AC6602" w:rsidRDefault="00E40105">
      <w:pPr>
        <w:pStyle w:val="Corpodeltesto90"/>
        <w:shd w:val="clear" w:color="auto" w:fill="auto"/>
        <w:tabs>
          <w:tab w:val="left" w:pos="336"/>
        </w:tabs>
        <w:spacing w:line="168" w:lineRule="exact"/>
        <w:ind w:firstLine="0"/>
        <w:jc w:val="left"/>
      </w:pPr>
      <w:r>
        <w:rPr>
          <w:rStyle w:val="Corpodeltesto2"/>
          <w:b w:val="0"/>
          <w:bCs w:val="0"/>
        </w:rPr>
        <w:lastRenderedPageBreak/>
        <w:t>« Moult sui ore fole quant tele parole me vola des</w:t>
      </w:r>
      <w:r>
        <w:rPr>
          <w:rStyle w:val="Corpodeltesto2"/>
          <w:b w:val="0"/>
          <w:bCs w:val="0"/>
        </w:rPr>
        <w:br/>
        <w:t>dens (18), quar onques mais ne vi (19) homme qui</w:t>
      </w:r>
      <w:r>
        <w:rPr>
          <w:rStyle w:val="Corpodeltesto2"/>
          <w:b w:val="0"/>
          <w:bCs w:val="0"/>
        </w:rPr>
        <w:br/>
        <w:t>miex me (20) pleûst que cist fait (21). » Aprés dist</w:t>
      </w:r>
      <w:r>
        <w:rPr>
          <w:rStyle w:val="Corpodeltesto2"/>
          <w:b w:val="0"/>
          <w:bCs w:val="0"/>
        </w:rPr>
        <w:br/>
        <w:t>si bas que nulz ne le pot entendre : « Onques n’avint</w:t>
      </w:r>
      <w:r>
        <w:rPr>
          <w:rStyle w:val="Corpodeltesto2"/>
          <w:b w:val="0"/>
          <w:bCs w:val="0"/>
        </w:rPr>
        <w:br/>
        <w:t>que il feïst le froit de ci venir se pour ce non que</w:t>
      </w:r>
      <w:r>
        <w:rPr>
          <w:rStyle w:val="Corpodeltesto2"/>
          <w:b w:val="0"/>
          <w:bCs w:val="0"/>
        </w:rPr>
        <w:br/>
        <w:t xml:space="preserve">mes </w:t>
      </w:r>
      <w:r>
        <w:rPr>
          <w:rStyle w:val="Corpodeltesto2Corsivo"/>
          <w:b w:val="0"/>
          <w:bCs w:val="0"/>
        </w:rPr>
        <w:t>[fol. 175</w:t>
      </w:r>
      <w:r>
        <w:rPr>
          <w:rStyle w:val="Corpodeltesto2"/>
          <w:b w:val="0"/>
          <w:bCs w:val="0"/>
        </w:rPr>
        <w:t xml:space="preserve"> r</w:t>
      </w:r>
      <w:r>
        <w:rPr>
          <w:rStyle w:val="Corpodeltesto2"/>
          <w:b w:val="0"/>
          <w:bCs w:val="0"/>
          <w:vertAlign w:val="superscript"/>
        </w:rPr>
        <w:t>a</w:t>
      </w:r>
      <w:r>
        <w:rPr>
          <w:rStyle w:val="Corpodeltesto2"/>
          <w:b w:val="0"/>
          <w:bCs w:val="0"/>
        </w:rPr>
        <w:t>] sires y eiist sa bonne pais. » Quant</w:t>
      </w:r>
      <w:r>
        <w:rPr>
          <w:rStyle w:val="Corpodeltesto2"/>
          <w:b w:val="0"/>
          <w:bCs w:val="0"/>
        </w:rPr>
        <w:br/>
        <w:t>elle ot ce pensé, si dist : « A cestui mot ne se puet (22)</w:t>
      </w:r>
      <w:r>
        <w:rPr>
          <w:rStyle w:val="Corpodeltesto2"/>
          <w:b w:val="0"/>
          <w:bCs w:val="0"/>
        </w:rPr>
        <w:br/>
        <w:t>on mesfaire et icelui doins (23) mon cuer et toute</w:t>
      </w:r>
      <w:r>
        <w:rPr>
          <w:rStyle w:val="Corpodeltesto2"/>
          <w:b w:val="0"/>
          <w:bCs w:val="0"/>
        </w:rPr>
        <w:br/>
        <w:t>ma pensee. » Quant elle ot ce pensé, adont parla</w:t>
      </w:r>
      <w:r>
        <w:rPr>
          <w:rStyle w:val="Corpodeltesto2"/>
          <w:b w:val="0"/>
          <w:bCs w:val="0"/>
        </w:rPr>
        <w:br/>
        <w:t>en haut et dist : « Sire chevaliers, je entens que</w:t>
      </w:r>
      <w:r>
        <w:rPr>
          <w:rStyle w:val="Corpodeltesto2"/>
          <w:b w:val="0"/>
          <w:bCs w:val="0"/>
        </w:rPr>
        <w:br/>
        <w:t>vous avez mis moult grant debat a venir ceste part.</w:t>
      </w:r>
      <w:r>
        <w:rPr>
          <w:rStyle w:val="Corpodeltesto2"/>
          <w:b w:val="0"/>
          <w:bCs w:val="0"/>
        </w:rPr>
        <w:br/>
        <w:t>Je ne sai raison pour quoi vous l’avez fait. Je vous</w:t>
      </w:r>
      <w:r>
        <w:rPr>
          <w:rStyle w:val="Corpodeltesto2"/>
          <w:b w:val="0"/>
          <w:bCs w:val="0"/>
        </w:rPr>
        <w:br/>
        <w:t>pri, par la foy que vous devez a mon seignour, que</w:t>
      </w:r>
      <w:r>
        <w:rPr>
          <w:rStyle w:val="Corpodeltesto2"/>
          <w:b w:val="0"/>
          <w:bCs w:val="0"/>
        </w:rPr>
        <w:br/>
        <w:t>vous le nous dites, mais qu’il ne vous anuit. » Cas-</w:t>
      </w:r>
      <w:r>
        <w:rPr>
          <w:rStyle w:val="Corpodeltesto2"/>
          <w:b w:val="0"/>
          <w:bCs w:val="0"/>
        </w:rPr>
        <w:br/>
        <w:t>sydorus fu moult tost (24) apensez et dist : « Dame,</w:t>
      </w:r>
      <w:r>
        <w:rPr>
          <w:rStyle w:val="Corpodeltesto2"/>
          <w:b w:val="0"/>
          <w:bCs w:val="0"/>
        </w:rPr>
        <w:br/>
        <w:t>ce n’est pas moult grant avantage d’aler en lieu ou</w:t>
      </w:r>
      <w:r>
        <w:rPr>
          <w:rStyle w:val="Corpodeltesto2"/>
          <w:b w:val="0"/>
          <w:bCs w:val="0"/>
        </w:rPr>
        <w:br/>
        <w:t>on n’a mie granment afaire. Et d’autre part je sai</w:t>
      </w:r>
      <w:r>
        <w:rPr>
          <w:rStyle w:val="Corpodeltesto2"/>
          <w:b w:val="0"/>
          <w:bCs w:val="0"/>
        </w:rPr>
        <w:br/>
        <w:t>assez (25) que mesires vous a ci mises pour ce que</w:t>
      </w:r>
      <w:r>
        <w:rPr>
          <w:rStyle w:val="Corpodeltesto2"/>
          <w:b w:val="0"/>
          <w:bCs w:val="0"/>
        </w:rPr>
        <w:br/>
        <w:t>il ne veult (26) que on (27) y voit ne que on y</w:t>
      </w:r>
      <w:r>
        <w:rPr>
          <w:rStyle w:val="Corpodeltesto2"/>
          <w:b w:val="0"/>
          <w:bCs w:val="0"/>
        </w:rPr>
        <w:br/>
        <w:t>viengne (28) qui afaire n’i a. » Quant Cassidorus ot</w:t>
      </w:r>
      <w:r>
        <w:rPr>
          <w:rStyle w:val="Corpodeltesto2"/>
          <w:b w:val="0"/>
          <w:bCs w:val="0"/>
        </w:rPr>
        <w:br/>
        <w:t>ce dit, Epidus respondi a ce et dist : « Sire, voirs</w:t>
      </w:r>
      <w:r>
        <w:rPr>
          <w:rStyle w:val="Corpodeltesto2"/>
          <w:b w:val="0"/>
          <w:bCs w:val="0"/>
        </w:rPr>
        <w:br/>
        <w:t>est que il me plaist ainsi, et ce est signe que je</w:t>
      </w:r>
      <w:r>
        <w:rPr>
          <w:rStyle w:val="Corpodeltesto2"/>
          <w:b w:val="0"/>
          <w:bCs w:val="0"/>
        </w:rPr>
        <w:br/>
        <w:t>l’aimme plus que toutes les autres ; si ne vous en</w:t>
      </w:r>
      <w:r>
        <w:rPr>
          <w:rStyle w:val="Corpodeltesto2"/>
          <w:b w:val="0"/>
          <w:bCs w:val="0"/>
        </w:rPr>
        <w:br/>
        <w:t>merveilliez (29) pas, quar trop fait a amer. »</w:t>
      </w:r>
    </w:p>
    <w:p w14:paraId="13DECC5E" w14:textId="77777777" w:rsidR="00AC6602" w:rsidRDefault="00E40105">
      <w:pPr>
        <w:pStyle w:val="Corpodeltesto20"/>
        <w:numPr>
          <w:ilvl w:val="0"/>
          <w:numId w:val="35"/>
        </w:numPr>
        <w:shd w:val="clear" w:color="auto" w:fill="auto"/>
        <w:tabs>
          <w:tab w:val="left" w:pos="606"/>
        </w:tabs>
        <w:spacing w:line="230" w:lineRule="exact"/>
        <w:ind w:firstLine="360"/>
        <w:jc w:val="left"/>
      </w:pPr>
      <w:r>
        <w:t>Quant (x) il orent iluecques grant piece (2)</w:t>
      </w:r>
      <w:r>
        <w:br/>
        <w:t>parlé, il ont pris congié et s’en sont repairié a tant.</w:t>
      </w:r>
      <w:r>
        <w:br/>
        <w:t>Et quant il se furent departi des dames, l’une a</w:t>
      </w:r>
      <w:r>
        <w:br/>
        <w:t>esgardé l’autre, et ont moult fort plouré et (3) sous-</w:t>
      </w:r>
      <w:r>
        <w:br/>
        <w:t>piré. Et commence l’une a l’autre a demander que</w:t>
      </w:r>
      <w:r>
        <w:br/>
        <w:t>il h (4) sambloit du chevalier. La pucelle parla pre-</w:t>
      </w:r>
      <w:r>
        <w:br/>
        <w:t>mierement, et dist (5) : « Mere, il me samble qu’il</w:t>
      </w:r>
    </w:p>
    <w:p w14:paraId="6552F8A7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(18) </w:t>
      </w:r>
      <w:r>
        <w:rPr>
          <w:rStyle w:val="Corpodeltesto975ptNongrassettoCorsivo"/>
        </w:rPr>
        <w:t>B omet</w:t>
      </w:r>
      <w:r>
        <w:t xml:space="preserve"> Moult sui... des dens — (19) vit — (20) li —</w:t>
      </w:r>
      <w:r>
        <w:br/>
        <w:t>(21) p. comme celui faisoit —(22) c. amer ne p. — (23) e.</w:t>
      </w:r>
      <w:r>
        <w:br/>
        <w:t xml:space="preserve">je li donne — (24) </w:t>
      </w:r>
      <w:r>
        <w:rPr>
          <w:rStyle w:val="Corpodeltesto975ptNongrassettoCorsivo"/>
        </w:rPr>
        <w:t>B omet</w:t>
      </w:r>
      <w:r>
        <w:t xml:space="preserve"> tost — (25) bien — (26) v. mie —</w:t>
      </w:r>
      <w:r>
        <w:br/>
        <w:t>(27) homs — (28) n. ne v. — (29) esmerveilliés</w:t>
      </w:r>
    </w:p>
    <w:p w14:paraId="3B1A1BF3" w14:textId="77777777" w:rsidR="00AC6602" w:rsidRDefault="00E40105">
      <w:pPr>
        <w:pStyle w:val="Corpodeltesto90"/>
        <w:numPr>
          <w:ilvl w:val="0"/>
          <w:numId w:val="33"/>
        </w:numPr>
        <w:shd w:val="clear" w:color="auto" w:fill="auto"/>
        <w:tabs>
          <w:tab w:val="left" w:pos="346"/>
        </w:tabs>
        <w:spacing w:line="168" w:lineRule="exact"/>
        <w:ind w:firstLine="360"/>
        <w:jc w:val="left"/>
      </w:pPr>
      <w:r>
        <w:t xml:space="preserve">■— (1) </w:t>
      </w:r>
      <w:r>
        <w:rPr>
          <w:rStyle w:val="Corpodeltesto975ptNongrassettoCorsivo"/>
        </w:rPr>
        <w:t>Pas d’alinéa dans B</w:t>
      </w:r>
      <w:r>
        <w:t xml:space="preserve"> — (2) grant piece iluecques</w:t>
      </w:r>
      <w:r>
        <w:br/>
      </w:r>
      <w:r>
        <w:rPr>
          <w:rStyle w:val="Corpodeltesto2"/>
          <w:b w:val="0"/>
          <w:bCs w:val="0"/>
        </w:rPr>
        <w:t>n’est pas tiex que vous deïstes hui (6), quar bien</w:t>
      </w:r>
      <w:r>
        <w:rPr>
          <w:rStyle w:val="Corpodeltesto2"/>
          <w:b w:val="0"/>
          <w:bCs w:val="0"/>
        </w:rPr>
        <w:br/>
        <w:t>samble qu’il soit sages et preus, et sai de voir que</w:t>
      </w:r>
      <w:r>
        <w:rPr>
          <w:rStyle w:val="Corpodeltesto2"/>
          <w:b w:val="0"/>
          <w:bCs w:val="0"/>
        </w:rPr>
        <w:br/>
        <w:t>a biauté (7) n’a il pas failli. — Damoisele, que savez</w:t>
      </w:r>
      <w:r>
        <w:rPr>
          <w:rStyle w:val="Corpodeltesto2"/>
          <w:b w:val="0"/>
          <w:bCs w:val="0"/>
        </w:rPr>
        <w:br/>
        <w:t>vous quel il est ? Ja ne le veïstes vous onques</w:t>
      </w:r>
      <w:r>
        <w:rPr>
          <w:rStyle w:val="Corpodeltesto2"/>
          <w:b w:val="0"/>
          <w:bCs w:val="0"/>
        </w:rPr>
        <w:br/>
        <w:t>mais. — Selonc ce que on y puet veoir, » dist (8)</w:t>
      </w:r>
      <w:r>
        <w:rPr>
          <w:rStyle w:val="Corpodeltesto2"/>
          <w:b w:val="0"/>
          <w:bCs w:val="0"/>
        </w:rPr>
        <w:br/>
        <w:t xml:space="preserve">la pucele, « n’i sai je (9) se tout bien non, et </w:t>
      </w:r>
      <w:r>
        <w:rPr>
          <w:rStyle w:val="Corpodeltesto2Corsivo"/>
          <w:b w:val="0"/>
          <w:bCs w:val="0"/>
        </w:rPr>
        <w:t>Jol.</w:t>
      </w:r>
      <w:r>
        <w:rPr>
          <w:rStyle w:val="Corpodeltesto2Corsivo"/>
          <w:b w:val="0"/>
          <w:bCs w:val="0"/>
        </w:rPr>
        <w:br/>
        <w:t>1</w:t>
      </w:r>
      <w:r>
        <w:rPr>
          <w:rStyle w:val="Corpodeltesto2"/>
          <w:b w:val="0"/>
          <w:bCs w:val="0"/>
        </w:rPr>
        <w:t xml:space="preserve">75 </w:t>
      </w:r>
      <w:r>
        <w:rPr>
          <w:rStyle w:val="Corpodeltesto2Corsivo"/>
          <w:b w:val="0"/>
          <w:bCs w:val="0"/>
        </w:rPr>
        <w:t>r</w:t>
      </w:r>
      <w:r>
        <w:rPr>
          <w:rStyle w:val="Corpodeltesto2Corsivo"/>
          <w:b w:val="0"/>
          <w:bCs w:val="0"/>
          <w:vertAlign w:val="superscript"/>
        </w:rPr>
        <w:t>v</w:t>
      </w:r>
      <w:r>
        <w:rPr>
          <w:rStyle w:val="Corpodeltesto2Corsivo"/>
          <w:b w:val="0"/>
          <w:bCs w:val="0"/>
        </w:rPr>
        <w:t>\</w:t>
      </w:r>
      <w:r>
        <w:rPr>
          <w:rStyle w:val="Corpodeltesto2"/>
          <w:b w:val="0"/>
          <w:bCs w:val="0"/>
        </w:rPr>
        <w:t xml:space="preserve"> voudroie qu’il eiist moult de bien. »</w:t>
      </w:r>
    </w:p>
    <w:p w14:paraId="73AF07B9" w14:textId="77777777" w:rsidR="00AC6602" w:rsidRDefault="00E40105">
      <w:pPr>
        <w:pStyle w:val="Corpodeltesto20"/>
        <w:numPr>
          <w:ilvl w:val="0"/>
          <w:numId w:val="33"/>
        </w:numPr>
        <w:shd w:val="clear" w:color="auto" w:fill="auto"/>
        <w:tabs>
          <w:tab w:val="left" w:pos="615"/>
        </w:tabs>
        <w:spacing w:line="230" w:lineRule="exact"/>
        <w:ind w:firstLine="360"/>
        <w:jc w:val="left"/>
      </w:pPr>
      <w:r>
        <w:t>Bien vit la mere et pensa que li chevaliers</w:t>
      </w:r>
      <w:r>
        <w:br/>
        <w:t>plaisoit a la (1) fille, si n’en fu pas bien aaise et n'osa</w:t>
      </w:r>
      <w:r>
        <w:br/>
        <w:t>son corage descouvrir. Si s’est tenue (2) a tant, et</w:t>
      </w:r>
      <w:r>
        <w:br/>
        <w:t>a commencié d’autres choses a parler, pour ce que</w:t>
      </w:r>
      <w:r>
        <w:br/>
        <w:t>elle ne vouloit pas que sa fille s’en perceust (3). Li</w:t>
      </w:r>
      <w:r>
        <w:br/>
        <w:t>temps passa et commença Cassidorus a anuier. II</w:t>
      </w:r>
      <w:r>
        <w:br/>
        <w:t>en est venus a Epidus et li dist : « Sire, or ai je</w:t>
      </w:r>
      <w:r>
        <w:br/>
        <w:t>esté lonc temps (4) avecques vous ; avant (5) que</w:t>
      </w:r>
      <w:r>
        <w:br/>
        <w:t>je aie autant esté avecques un autre (6), ert il temps</w:t>
      </w:r>
      <w:r>
        <w:br/>
        <w:t>que je aie repairié (7) en mon pays, quar aussi ne</w:t>
      </w:r>
      <w:r>
        <w:br/>
        <w:t>scet on ou je sui. — Comment ? sire, » dit Epidus,</w:t>
      </w:r>
      <w:r>
        <w:br/>
        <w:t>« or voi je bien qu’il vous anoie avecques moi. Dites</w:t>
      </w:r>
      <w:r>
        <w:br/>
        <w:t>moi, foy que vous devés vostre Sauveeur, que bon</w:t>
      </w:r>
      <w:r>
        <w:br/>
        <w:t>vous seroit, et je le ferai, se je puis (8) esploitier</w:t>
      </w:r>
      <w:r>
        <w:br/>
        <w:t>por chose que je puisse faire. -— Certes, sire, » dist (9)</w:t>
      </w:r>
      <w:r>
        <w:br/>
        <w:t>Cassidorus, « je ne le di pas pour chose que je veuille</w:t>
      </w:r>
      <w:r>
        <w:br/>
        <w:t>que vous me faciez, quar vous m’avez fet qu’il ne</w:t>
      </w:r>
      <w:r>
        <w:br/>
        <w:t>sera jamais meri (10). Pour moi, ains ne ving en cest</w:t>
      </w:r>
      <w:r>
        <w:br/>
        <w:t>pays pour el (11) que pour veoir la maniere des</w:t>
      </w:r>
      <w:r>
        <w:br/>
        <w:t>gens, si en ai tant apris que bien m’en plaist (12).</w:t>
      </w:r>
      <w:r>
        <w:br/>
        <w:t>Et d’autre part, se vous eussiez de moi afaire, moult</w:t>
      </w:r>
      <w:r>
        <w:br/>
        <w:t>m’i pleùst a demourer ; et je veul encore aler (13)</w:t>
      </w:r>
      <w:r>
        <w:br/>
        <w:t>en autre heu, si sera (14) quant il vous plaira. »</w:t>
      </w:r>
    </w:p>
    <w:p w14:paraId="1CC84B3B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rPr>
          <w:rStyle w:val="Corpodeltesto9Nongrassetto"/>
        </w:rPr>
        <w:t xml:space="preserve">— </w:t>
      </w:r>
      <w:r>
        <w:t xml:space="preserve">(3) </w:t>
      </w:r>
      <w:r>
        <w:rPr>
          <w:rStyle w:val="Corpodeltesto975ptNongrassettoCorsivo"/>
        </w:rPr>
        <w:t xml:space="preserve">B </w:t>
      </w:r>
      <w:r>
        <w:rPr>
          <w:rStyle w:val="Corpodeltesto9CenturySchoolbook75ptNongrassettoCorsivo"/>
        </w:rPr>
        <w:t>omet</w:t>
      </w:r>
      <w:r>
        <w:rPr>
          <w:rStyle w:val="Corpodeltesto9Nongrassetto"/>
        </w:rPr>
        <w:t xml:space="preserve"> </w:t>
      </w:r>
      <w:r>
        <w:t xml:space="preserve">plouré et — </w:t>
      </w:r>
      <w:r>
        <w:rPr>
          <w:rStyle w:val="Corpodeltesto9Nongrassetto"/>
        </w:rPr>
        <w:t xml:space="preserve">(4) </w:t>
      </w:r>
      <w:r>
        <w:t>leur — (5) respondi — (6)</w:t>
      </w:r>
      <w:r>
        <w:br/>
        <w:t>jehui ■— (7) grant b. — (8) fait — (9) n’i ai je veii</w:t>
      </w:r>
    </w:p>
    <w:p w14:paraId="4AFAD632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  <w:sectPr w:rsidR="00AC6602">
          <w:headerReference w:type="even" r:id="rId37"/>
          <w:headerReference w:type="default" r:id="rId38"/>
          <w:footerReference w:type="default" r:id="rId39"/>
          <w:headerReference w:type="first" r:id="rId4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20. — (1) sa — (2) teue — (3) aperceust — (4) lonc</w:t>
      </w:r>
      <w:r>
        <w:br/>
        <w:t xml:space="preserve">temps esté — (5) </w:t>
      </w:r>
      <w:r>
        <w:rPr>
          <w:rStyle w:val="Corpodeltesto98ptNongrassettoCorsivo"/>
        </w:rPr>
        <w:t>V</w:t>
      </w:r>
      <w:r>
        <w:rPr>
          <w:rStyle w:val="Corpodeltesto91"/>
          <w:b/>
          <w:bCs/>
        </w:rPr>
        <w:t xml:space="preserve"> </w:t>
      </w:r>
      <w:r>
        <w:t>a tant de temps a. —• (6) a. vous —</w:t>
      </w:r>
      <w:r>
        <w:br/>
        <w:t>(7) j. repaire — (8) le p. — (9) ce d. — (10) guerredonné —</w:t>
      </w:r>
      <w:r>
        <w:br/>
        <w:t>(11) autre chose — (12) q. il me p. — (13) aler encore —</w:t>
      </w:r>
      <w:r>
        <w:br/>
      </w:r>
      <w:r>
        <w:lastRenderedPageBreak/>
        <w:t>(14) ert</w:t>
      </w:r>
    </w:p>
    <w:p w14:paraId="13F82C1C" w14:textId="77777777" w:rsidR="00AC6602" w:rsidRDefault="00E40105">
      <w:pPr>
        <w:pStyle w:val="Corpodeltesto20"/>
        <w:numPr>
          <w:ilvl w:val="0"/>
          <w:numId w:val="33"/>
        </w:numPr>
        <w:shd w:val="clear" w:color="auto" w:fill="auto"/>
        <w:tabs>
          <w:tab w:val="left" w:pos="610"/>
        </w:tabs>
        <w:spacing w:line="230" w:lineRule="exact"/>
        <w:ind w:firstLine="360"/>
        <w:jc w:val="left"/>
      </w:pPr>
      <w:r>
        <w:lastRenderedPageBreak/>
        <w:t>Epidus ot et entent que Cassidorus s’en veult</w:t>
      </w:r>
      <w:r>
        <w:br/>
        <w:t>aler, si (i) ne scet comment il le puisse retenir (2),</w:t>
      </w:r>
      <w:r>
        <w:br/>
        <w:t>et nonporquant il querra art et enging par quoi il</w:t>
      </w:r>
      <w:r>
        <w:br/>
        <w:t xml:space="preserve">le detenra encore, se il puet. II en est venus </w:t>
      </w:r>
      <w:r>
        <w:rPr>
          <w:rStyle w:val="Corpodeltesto2Corsivo"/>
        </w:rPr>
        <w:t>Jol.</w:t>
      </w:r>
      <w:r>
        <w:rPr>
          <w:rStyle w:val="Corpodeltesto2Corsivo"/>
        </w:rPr>
        <w:br/>
      </w:r>
      <w:r>
        <w:t xml:space="preserve">J75 </w:t>
      </w:r>
      <w:r>
        <w:rPr>
          <w:rStyle w:val="Corpodeltesto2Corsivo"/>
        </w:rPr>
        <w:t>r</w:t>
      </w:r>
      <w:r>
        <w:rPr>
          <w:rStyle w:val="Corpodeltesto2Corsivo"/>
          <w:vertAlign w:val="superscript"/>
        </w:rPr>
        <w:t>c</w:t>
      </w:r>
      <w:r>
        <w:rPr>
          <w:rStyle w:val="Corpodeltesto2Corsivo"/>
        </w:rPr>
        <w:t>)</w:t>
      </w:r>
      <w:r>
        <w:t xml:space="preserve"> a lui et li dist : « Certes, sire, je me complain-</w:t>
      </w:r>
      <w:r>
        <w:br/>
        <w:t>droie volentiers a vous d’une chose, mais que je</w:t>
      </w:r>
      <w:r>
        <w:br/>
        <w:t>seùsse que vous me (3) vausissiez aidier. — Dites</w:t>
      </w:r>
      <w:r>
        <w:br/>
        <w:t>vostre volenté, » dist (4) Cassidorus, « et (5) je vous</w:t>
      </w:r>
      <w:r>
        <w:br/>
        <w:t>aiderai, se m’aïde vous a mestier, a mon pooir. »</w:t>
      </w:r>
      <w:r>
        <w:br/>
        <w:t>Adont li commença Epidus a dire que uns princes</w:t>
      </w:r>
      <w:r>
        <w:br/>
        <w:t>de Tebergadis li avoit un sien filz occis, dont il</w:t>
      </w:r>
      <w:r>
        <w:br/>
        <w:t>n’avoit onques pais faite et, se il li vouloit aidier,</w:t>
      </w:r>
      <w:r>
        <w:br/>
        <w:t>il avroit bien pooir a lui, mais il l’avoit mis en res-</w:t>
      </w:r>
      <w:r>
        <w:br/>
        <w:t>pit, pour ce que touz jourz cuidoit que il deust</w:t>
      </w:r>
      <w:r>
        <w:br/>
        <w:t>venir a merci. « Pour ce, » dist (4) Cassidorus, « le</w:t>
      </w:r>
      <w:r>
        <w:br/>
        <w:t>vous di je que (6) nus homs (7) ne doit estre oiseus</w:t>
      </w:r>
      <w:r>
        <w:br/>
        <w:t>pourtant que il ait riens a faire. Se cis vous a riens</w:t>
      </w:r>
      <w:r>
        <w:br/>
        <w:t>mesfait, il est bien drois que cis (1) vous en face</w:t>
      </w:r>
      <w:r>
        <w:br/>
        <w:t>amende (8) et (5), se ce non, querez que vous l’aiez,</w:t>
      </w:r>
      <w:r>
        <w:br/>
        <w:t>et je vous aiderai de (9) mon pooir. »</w:t>
      </w:r>
    </w:p>
    <w:p w14:paraId="32C0EFE3" w14:textId="77777777" w:rsidR="00AC6602" w:rsidRDefault="00E40105">
      <w:pPr>
        <w:pStyle w:val="Corpodeltesto20"/>
        <w:numPr>
          <w:ilvl w:val="0"/>
          <w:numId w:val="33"/>
        </w:numPr>
        <w:shd w:val="clear" w:color="auto" w:fill="auto"/>
        <w:tabs>
          <w:tab w:val="left" w:pos="610"/>
        </w:tabs>
        <w:spacing w:line="235" w:lineRule="exact"/>
        <w:ind w:firstLine="360"/>
        <w:jc w:val="left"/>
      </w:pPr>
      <w:r>
        <w:t>Quant Edypus l’entent, adont fu moult liez.</w:t>
      </w:r>
      <w:r>
        <w:br/>
        <w:t>II li a demandé comment il porra (1) du (2) premier</w:t>
      </w:r>
      <w:r>
        <w:br/>
        <w:t>esploitier. « Alez, » dist (3) Cassidorus, « prendez un</w:t>
      </w:r>
      <w:r>
        <w:br/>
        <w:t>message et li mandez qu’il vous amende ce que il</w:t>
      </w:r>
      <w:r>
        <w:br/>
        <w:t>vous a mesfait. Se il le veult faire, prendez le (4).</w:t>
      </w:r>
      <w:r>
        <w:br/>
        <w:t>Et se ce non, alez sor lui et le deffiez si comme</w:t>
      </w:r>
      <w:r>
        <w:br/>
        <w:t>le (5) vostre anemi mortel (6). » Ainssi comme il le</w:t>
      </w:r>
      <w:r>
        <w:br/>
        <w:t>dit, ainssi fu fait. Edypus prist .nij. (7) chevaliers</w:t>
      </w:r>
      <w:r>
        <w:br/>
        <w:t>et lor carcha (8) la besoingne. Et n’ont finé si sont (9)</w:t>
      </w:r>
      <w:r>
        <w:br/>
        <w:t>venus en la cité de Tebergadis. Iluec trouva le Sar-</w:t>
      </w:r>
    </w:p>
    <w:p w14:paraId="2EBF9668" w14:textId="77777777" w:rsidR="00AC6602" w:rsidRDefault="00E40105">
      <w:pPr>
        <w:pStyle w:val="Corpodeltesto90"/>
        <w:numPr>
          <w:ilvl w:val="0"/>
          <w:numId w:val="37"/>
        </w:numPr>
        <w:shd w:val="clear" w:color="auto" w:fill="auto"/>
        <w:tabs>
          <w:tab w:val="left" w:pos="553"/>
        </w:tabs>
        <w:spacing w:line="168" w:lineRule="exact"/>
        <w:ind w:firstLine="360"/>
        <w:jc w:val="left"/>
      </w:pPr>
      <w:r>
        <w:t>— (1) il — (2) detenir — (3) m’en — (4) fait —</w:t>
      </w:r>
      <w:r>
        <w:br/>
        <w:t xml:space="preserve">(5) </w:t>
      </w:r>
      <w:r>
        <w:rPr>
          <w:rStyle w:val="Corpodeltesto975ptNongrassettoCorsivo"/>
        </w:rPr>
        <w:t>B omet</w:t>
      </w:r>
      <w:r>
        <w:t xml:space="preserve"> et — (6) </w:t>
      </w:r>
      <w:r>
        <w:rPr>
          <w:rStyle w:val="Corpodeltesto975ptNongrassettoCorsivo"/>
        </w:rPr>
        <w:t>B omet</w:t>
      </w:r>
      <w:r>
        <w:t xml:space="preserve"> que — (7) </w:t>
      </w:r>
      <w:r>
        <w:rPr>
          <w:rStyle w:val="Corpodeltesto975ptNongrassettoCorsivo"/>
        </w:rPr>
        <w:t>B omet</w:t>
      </w:r>
      <w:r>
        <w:t xml:space="preserve"> homs — (8)</w:t>
      </w:r>
      <w:r>
        <w:br/>
        <w:t xml:space="preserve">l’amende — (9) </w:t>
      </w:r>
      <w:r>
        <w:rPr>
          <w:rStyle w:val="Corpodeltesto975ptNongrassettoCorsivo"/>
        </w:rPr>
        <w:t>B ajoute</w:t>
      </w:r>
      <w:r>
        <w:t xml:space="preserve"> tout</w:t>
      </w:r>
    </w:p>
    <w:p w14:paraId="06F9DD71" w14:textId="77777777" w:rsidR="00AC6602" w:rsidRDefault="00E40105">
      <w:pPr>
        <w:pStyle w:val="Corpodeltesto90"/>
        <w:numPr>
          <w:ilvl w:val="0"/>
          <w:numId w:val="37"/>
        </w:numPr>
        <w:shd w:val="clear" w:color="auto" w:fill="auto"/>
        <w:tabs>
          <w:tab w:val="left" w:pos="548"/>
        </w:tabs>
        <w:spacing w:line="173" w:lineRule="exact"/>
        <w:ind w:firstLine="360"/>
        <w:jc w:val="left"/>
      </w:pPr>
      <w:r>
        <w:t>— (1) en p. — (2) de — (3) ce d. — (4) l’amende —</w:t>
      </w:r>
      <w:r>
        <w:br/>
        <w:t xml:space="preserve">(5) </w:t>
      </w:r>
      <w:r>
        <w:rPr>
          <w:rStyle w:val="Corpodeltesto975ptNongrassettoCorsivo"/>
        </w:rPr>
        <w:t>B omet</w:t>
      </w:r>
      <w:r>
        <w:t xml:space="preserve"> le — (6) mortel anemi — (7) .vij. — (8)</w:t>
      </w:r>
      <w:r>
        <w:br/>
        <w:t>encharga ■— (9) Car il n’a finé si est — (10) Le chevalier —</w:t>
      </w:r>
      <w:r>
        <w:br/>
      </w:r>
      <w:r>
        <w:rPr>
          <w:rStyle w:val="Corpodeltesto2"/>
          <w:b w:val="0"/>
          <w:bCs w:val="0"/>
        </w:rPr>
        <w:t>razin, qui ot non Lapsus. Li uns des chevaliers (io)</w:t>
      </w:r>
      <w:r>
        <w:rPr>
          <w:rStyle w:val="Corpodeltesto2"/>
          <w:b w:val="0"/>
          <w:bCs w:val="0"/>
        </w:rPr>
        <w:br/>
        <w:t>li a conté le (n) message en (12) telle maniere</w:t>
      </w:r>
      <w:r>
        <w:rPr>
          <w:rStyle w:val="Corpodeltesto2"/>
          <w:b w:val="0"/>
          <w:bCs w:val="0"/>
        </w:rPr>
        <w:br/>
        <w:t>qu'il (13) li fu chargié (14). Cis Lapsus respondi (15)</w:t>
      </w:r>
      <w:r>
        <w:rPr>
          <w:rStyle w:val="Corpodeltesto2"/>
          <w:b w:val="0"/>
          <w:bCs w:val="0"/>
        </w:rPr>
        <w:br/>
        <w:t>que, se il cuidoit avoir riens (16) mesfait a son sei-</w:t>
      </w:r>
      <w:r>
        <w:rPr>
          <w:rStyle w:val="Corpodeltesto2"/>
          <w:b w:val="0"/>
          <w:bCs w:val="0"/>
        </w:rPr>
        <w:br/>
        <w:t>gneur, il n’eiist pas tant atendu de l’amende faire,</w:t>
      </w:r>
      <w:r>
        <w:rPr>
          <w:rStyle w:val="Corpodeltesto2"/>
          <w:b w:val="0"/>
          <w:bCs w:val="0"/>
        </w:rPr>
        <w:br/>
        <w:t xml:space="preserve">ne il ja autre </w:t>
      </w:r>
      <w:r>
        <w:rPr>
          <w:rStyle w:val="Corpodeltesto2Corsivo"/>
          <w:b w:val="0"/>
          <w:bCs w:val="0"/>
        </w:rPr>
        <w:t>[fol.</w:t>
      </w:r>
      <w:r>
        <w:rPr>
          <w:rStyle w:val="Corpodeltesto2"/>
          <w:b w:val="0"/>
          <w:bCs w:val="0"/>
        </w:rPr>
        <w:t xml:space="preserve"> 175 w</w:t>
      </w:r>
      <w:r>
        <w:rPr>
          <w:rStyle w:val="Corpodeltesto2"/>
          <w:b w:val="0"/>
          <w:bCs w:val="0"/>
          <w:vertAlign w:val="superscript"/>
        </w:rPr>
        <w:t>a</w:t>
      </w:r>
      <w:r>
        <w:rPr>
          <w:rStyle w:val="Corpodeltesto2"/>
          <w:b w:val="0"/>
          <w:bCs w:val="0"/>
        </w:rPr>
        <w:t>] chose n’emportera de</w:t>
      </w:r>
    </w:p>
    <w:p w14:paraId="3AB0DA5E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t>lui (17)-</w:t>
      </w:r>
    </w:p>
    <w:p w14:paraId="2DB62955" w14:textId="77777777" w:rsidR="00AC6602" w:rsidRDefault="00E40105">
      <w:pPr>
        <w:pStyle w:val="Corpodeltesto20"/>
        <w:numPr>
          <w:ilvl w:val="0"/>
          <w:numId w:val="37"/>
        </w:numPr>
        <w:shd w:val="clear" w:color="auto" w:fill="auto"/>
        <w:tabs>
          <w:tab w:val="left" w:pos="634"/>
        </w:tabs>
        <w:spacing w:line="230" w:lineRule="exact"/>
        <w:ind w:firstLine="360"/>
        <w:jc w:val="left"/>
        <w:sectPr w:rsidR="00AC660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Quant il chevaliers entent celui, si (1) l’a</w:t>
      </w:r>
      <w:r>
        <w:br/>
        <w:t>deffié de par son seigneur ainssi comme dit li estoit.</w:t>
      </w:r>
      <w:r>
        <w:br/>
        <w:t>Lapsus respondi : « Je oi bien la deffiance. Va tost</w:t>
      </w:r>
      <w:r>
        <w:br/>
        <w:t>hors de ma terre, quar, se je te puis trouver en ma</w:t>
      </w:r>
      <w:r>
        <w:br/>
        <w:t>terre ne consuir ne toi ne homme de (2) ton sei-</w:t>
      </w:r>
      <w:r>
        <w:br/>
        <w:t>gneur de ce jour en avant, je les (3) ferai touz les</w:t>
      </w:r>
      <w:r>
        <w:br/>
        <w:t>membres trenchier. » Et quant cis ot fait son mes-</w:t>
      </w:r>
      <w:r>
        <w:br/>
        <w:t>sage, il se mist au retour si comme cis qui n’en (4)</w:t>
      </w:r>
      <w:r>
        <w:br/>
        <w:t>pooit plus faire que uns seuls homs. Et nonpour-</w:t>
      </w:r>
      <w:r>
        <w:br/>
        <w:t>quant estoit il chevaliers esleiiz. II s’est mis au</w:t>
      </w:r>
      <w:r>
        <w:br/>
        <w:t>chemin (5), si (6) ne fìna si vint en la cité de Beth-</w:t>
      </w:r>
      <w:r>
        <w:br/>
        <w:t>saïda. Iluec a trouvé Edipus, entour lui grant plenté</w:t>
      </w:r>
      <w:r>
        <w:br/>
        <w:t>de barons, si comme cil (7) qui bien atendoient (8)</w:t>
      </w:r>
      <w:r>
        <w:br/>
        <w:t>guerre. Li chevaliers est descendus en court (9),</w:t>
      </w:r>
      <w:r>
        <w:br/>
        <w:t>puis si (10) est montez ou palais et a salué son sei-</w:t>
      </w:r>
      <w:r>
        <w:br/>
        <w:t>gneur et li (11) a dit ce qu'il a trouvé. Quant Edipus</w:t>
      </w:r>
      <w:r>
        <w:br/>
        <w:t>entendi (12) celui, lors a fait sa plainte a ses barons</w:t>
      </w:r>
      <w:r>
        <w:br/>
        <w:t>et il (13) ont tuit fait moult bon samblant de lui</w:t>
      </w:r>
      <w:r>
        <w:br/>
        <w:t>aidier. II a mandé partout, au plus efforciement</w:t>
      </w:r>
      <w:r>
        <w:br/>
        <w:t xml:space="preserve">que il pot, gent. II ne demoura pas </w:t>
      </w:r>
      <w:r>
        <w:rPr>
          <w:rStyle w:val="Corpodeltesto2GrassettoMaiuscoletto"/>
        </w:rPr>
        <w:t xml:space="preserve">.viij. </w:t>
      </w:r>
      <w:r>
        <w:t>jours quant</w:t>
      </w:r>
      <w:r>
        <w:br/>
      </w:r>
      <w:r>
        <w:lastRenderedPageBreak/>
        <w:t>il ot .xv. mil Sarrazins bien montez (14), et dist</w:t>
      </w:r>
      <w:r>
        <w:br/>
        <w:t>chascuns qu’il yront partout pour leur seigneur et</w:t>
      </w:r>
      <w:r>
        <w:br/>
        <w:t xml:space="preserve">leur ami aidier, son droit et son honneur a main- </w:t>
      </w:r>
      <w:r>
        <w:rPr>
          <w:vertAlign w:val="superscript"/>
        </w:rPr>
        <w:footnoteReference w:id="8"/>
      </w:r>
    </w:p>
    <w:p w14:paraId="405C6BE9" w14:textId="77777777" w:rsidR="00AC6602" w:rsidRDefault="00E40105">
      <w:pPr>
        <w:pStyle w:val="Corpodeltesto20"/>
        <w:shd w:val="clear" w:color="auto" w:fill="auto"/>
        <w:spacing w:line="235" w:lineRule="exact"/>
        <w:jc w:val="left"/>
      </w:pPr>
      <w:r>
        <w:lastRenderedPageBreak/>
        <w:t>tenir. Edypus en vint a Cassidorus et li dist qu’il</w:t>
      </w:r>
      <w:r>
        <w:br/>
        <w:t>vouloit que il eiist (15) ,x. mil haubers a conduire</w:t>
      </w:r>
      <w:r>
        <w:br/>
        <w:t>et (16) bien se íìast en eulz, quar tout erent (17)</w:t>
      </w:r>
      <w:r>
        <w:br/>
        <w:t>seiir et gentilz hommes. Cassidorus ne s’en fist</w:t>
      </w:r>
      <w:r>
        <w:br/>
        <w:t>onques proier, ainçois dist que, se il estoient tel</w:t>
      </w:r>
      <w:r>
        <w:br/>
        <w:t>comme il disoit, que moult yroit (18) bien li afaire.</w:t>
      </w:r>
      <w:r>
        <w:br/>
        <w:t xml:space="preserve">II furent </w:t>
      </w:r>
      <w:r>
        <w:rPr>
          <w:rStyle w:val="Corpodeltesto2Corsivo"/>
        </w:rPr>
        <w:t>[fol. 175</w:t>
      </w:r>
      <w:r>
        <w:t xml:space="preserve"> tout appareillié pour mouvoir.</w:t>
      </w:r>
      <w:r>
        <w:br/>
        <w:t>Edypus en est venus en la court’et trouve (19) sa</w:t>
      </w:r>
      <w:r>
        <w:br/>
        <w:t>femme et sa fille, qui moult estoient taintes et</w:t>
      </w:r>
      <w:r>
        <w:br/>
        <w:t>palez. II les a esgardees et fu touz esbahiz. « Com-</w:t>
      </w:r>
      <w:r>
        <w:br/>
        <w:t>ment, » dist (20) il, « vous est il ? » Elles ne sorent</w:t>
      </w:r>
      <w:r>
        <w:br/>
        <w:t>que respondre, car elles ne voloient pas connoistre</w:t>
      </w:r>
      <w:r>
        <w:br/>
        <w:t>verité. Ainz (21) se sont couvertes de ce : « Sire,</w:t>
      </w:r>
      <w:r>
        <w:br/>
        <w:t>comment volez vous qu’il nous soit (22) ? Ja volez</w:t>
      </w:r>
      <w:r>
        <w:br/>
        <w:t>vous aler sus Lapsum. Cuidiez vous qu’il nous en</w:t>
      </w:r>
      <w:r>
        <w:br/>
        <w:t>soit bel ? — Dame, » dist Epidus (23), « or ne vous</w:t>
      </w:r>
      <w:r>
        <w:br/>
        <w:t>anuie, se je vois vengier mon cousin. — Sire, » dist</w:t>
      </w:r>
      <w:r>
        <w:br/>
        <w:t>lors la pucele, « je vous pri que vous me dites qui</w:t>
      </w:r>
      <w:r>
        <w:br/>
        <w:t>vous muet a ce que vous volez maintenant (24)</w:t>
      </w:r>
      <w:r>
        <w:br/>
        <w:t>mouvoir. — Fille, » dist (20) Edipus, « le sens et la</w:t>
      </w:r>
      <w:r>
        <w:br/>
        <w:t>prouesce que je sent (25) en Cassydorus, quar autre-</w:t>
      </w:r>
      <w:r>
        <w:br/>
        <w:t>ment se fust il partis de moi; si sai (26) vraiement</w:t>
      </w:r>
      <w:r>
        <w:br/>
        <w:t>que je en vendrai du tout au desseure par sa</w:t>
      </w:r>
      <w:r>
        <w:br/>
        <w:t>prouesce. — Pere, » dist (20) la pucelle, « faites moi</w:t>
      </w:r>
      <w:r>
        <w:br/>
        <w:t>a lui parler ; au mains li prierai, je et ma mere aussi,</w:t>
      </w:r>
      <w:r>
        <w:br/>
        <w:t>que il pense de vostre besoingne. — Et je l’otroi, »</w:t>
      </w:r>
      <w:r>
        <w:br/>
        <w:t>dist (20) cilz, qui riens (27) ne pensoit a ce que elles</w:t>
      </w:r>
      <w:r>
        <w:br/>
        <w:t>pensoient. II est (28) venus a Cassydorus, et li dist :</w:t>
      </w:r>
      <w:r>
        <w:br/>
        <w:t>« Sire, il vous couvîent venir a ma dame, quar elle</w:t>
      </w:r>
      <w:r>
        <w:br/>
        <w:t>veult a vous (29) parler avant que nous nous metons</w:t>
      </w:r>
      <w:r>
        <w:br/>
        <w:t>hors du paŷs. » Cassidorus s’en fust departis, mais</w:t>
      </w:r>
      <w:r>
        <w:br/>
        <w:t>il ne veut lessier que il n’i alast. II en sont monté</w:t>
      </w:r>
    </w:p>
    <w:p w14:paraId="34A48ECE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et — (17) estoient — (18) </w:t>
      </w:r>
      <w:r>
        <w:rPr>
          <w:rStyle w:val="Corpodeltesto9CenturySchoolbook75ptNongrassettoCorsivo"/>
        </w:rPr>
        <w:t>V</w:t>
      </w:r>
      <w:r>
        <w:rPr>
          <w:rStyle w:val="Corpodeltesto9Nongrassetto"/>
        </w:rPr>
        <w:t xml:space="preserve"> </w:t>
      </w:r>
      <w:r>
        <w:t>voit — (19) trova — (20)</w:t>
      </w:r>
      <w:r>
        <w:br/>
        <w:t xml:space="preserve">fait — (21) Ainçois — (22) qu’i. soit a nous — (23)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  <w:t>omet</w:t>
      </w:r>
      <w:r>
        <w:t xml:space="preserve"> dist Epidus — {24) maintenant volez — (25) sai —</w:t>
      </w:r>
      <w:r>
        <w:br/>
        <w:t xml:space="preserve">(26) </w:t>
      </w:r>
      <w:r>
        <w:rPr>
          <w:rStyle w:val="Corpodeltesto9CenturySchoolbook75ptNongrassettoCorsivo"/>
        </w:rPr>
        <w:t xml:space="preserve">V </w:t>
      </w:r>
      <w:r>
        <w:rPr>
          <w:rStyle w:val="Corpodeltesto975ptNongrassettoCorsivo"/>
        </w:rPr>
        <w:t>omet</w:t>
      </w:r>
      <w:r>
        <w:t xml:space="preserve"> sai — (27) nient — (28) en e. — (29) a vous</w:t>
      </w:r>
    </w:p>
    <w:p w14:paraId="2807416A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t>en la tour amont (30) et ont trouvé la dame et la</w:t>
      </w:r>
      <w:r>
        <w:br/>
        <w:t>pucelle. Elles se sont dreciees encontre (31) eulz et</w:t>
      </w:r>
      <w:r>
        <w:br/>
        <w:t>commencierent moult tendrement a plourer. Quant</w:t>
      </w:r>
      <w:r>
        <w:br/>
        <w:t>Cassidorus vit ce, si li desplait moult. « Comment ? »</w:t>
      </w:r>
      <w:r>
        <w:br/>
        <w:t>dit (20) il. « Qu’avez vous ? Contenez vous sage-</w:t>
      </w:r>
      <w:r>
        <w:br/>
        <w:t>ment. » Adont se [</w:t>
      </w:r>
      <w:r>
        <w:rPr>
          <w:rStyle w:val="Corpodeltesto2Corsivo"/>
        </w:rPr>
        <w:t>fol</w:t>
      </w:r>
      <w:r>
        <w:t xml:space="preserve">. </w:t>
      </w:r>
      <w:r>
        <w:rPr>
          <w:rStyle w:val="Corpodeltesto2Corsivo"/>
        </w:rPr>
        <w:t>175</w:t>
      </w:r>
      <w:r>
        <w:t xml:space="preserve"> »</w:t>
      </w:r>
      <w:r>
        <w:rPr>
          <w:vertAlign w:val="superscript"/>
        </w:rPr>
        <w:t>c</w:t>
      </w:r>
      <w:r>
        <w:t>] sont reprises (32) et</w:t>
      </w:r>
      <w:r>
        <w:br/>
        <w:t>distrent : « Biau sire, nous avons moult grant fiance</w:t>
      </w:r>
      <w:r>
        <w:br/>
        <w:t>en vous. Nous vous prions, pour Dieu, que vous</w:t>
      </w:r>
      <w:r>
        <w:br/>
        <w:t>pensez de mon seigneur, quar moult a grant fiance</w:t>
      </w:r>
      <w:r>
        <w:br/>
        <w:t>en vous. » II respondi a ce, et dist : « Dame, de tout</w:t>
      </w:r>
      <w:r>
        <w:br/>
        <w:t>ce sui je proiez pieça. Volez vous autre chose dire ? »</w:t>
      </w:r>
      <w:r>
        <w:br/>
        <w:t>Adont se turent toutes quoies et commença l’une</w:t>
      </w:r>
      <w:r>
        <w:br/>
        <w:t>et l’autre a penser. Et dirent entre leurs dens :</w:t>
      </w:r>
      <w:r>
        <w:br/>
        <w:t>« Voirement voudrions nous bien el dire (33), se nous</w:t>
      </w:r>
      <w:r>
        <w:br/>
        <w:t>loisir en (34) eiissions. — Ha ! Cassidorus, » dist (20)</w:t>
      </w:r>
      <w:r>
        <w:br/>
        <w:t>la dame si bas que nuls ne l’entendi, « comme celle</w:t>
      </w:r>
      <w:r>
        <w:br/>
        <w:t>seroit bonne eûree (35) qui vous porroit tenir en</w:t>
      </w:r>
      <w:r>
        <w:br/>
        <w:t>lieu ou elle peûst (36) parler a vous a sa volenté ! »</w:t>
      </w:r>
      <w:r>
        <w:br/>
        <w:t>Et (37) autretel disoit (38) sa fille. Et (37) quant il</w:t>
      </w:r>
      <w:r>
        <w:br/>
        <w:t>orrent parlé assez de leurs affaires, il ont pris con-</w:t>
      </w:r>
      <w:r>
        <w:br/>
        <w:t>gié et s’en (39) sont retourné (40) a ceulz qui les</w:t>
      </w:r>
      <w:r>
        <w:br/>
        <w:t>atendoient. Maintenant se sont mis en leur che-</w:t>
      </w:r>
      <w:r>
        <w:br/>
        <w:t>min, et ont conduit leur gent par villes et par</w:t>
      </w:r>
      <w:r>
        <w:br/>
        <w:t>plains (41). II ont tant chevauchié qu’il ont apro-</w:t>
      </w:r>
      <w:r>
        <w:br/>
        <w:t>chié Thyberïadis. Et quant Lapsus (42) entent que</w:t>
      </w:r>
      <w:r>
        <w:br/>
      </w:r>
      <w:r>
        <w:lastRenderedPageBreak/>
        <w:t>on vient sor lui, il a fait sa cité appareillier et se</w:t>
      </w:r>
      <w:r>
        <w:br/>
        <w:t>sont apresté de deffendre.</w:t>
      </w:r>
    </w:p>
    <w:p w14:paraId="39654B69" w14:textId="77777777" w:rsidR="00AC6602" w:rsidRDefault="00E40105">
      <w:pPr>
        <w:pStyle w:val="Corpodeltesto20"/>
        <w:numPr>
          <w:ilvl w:val="0"/>
          <w:numId w:val="37"/>
        </w:numPr>
        <w:shd w:val="clear" w:color="auto" w:fill="auto"/>
        <w:tabs>
          <w:tab w:val="left" w:pos="606"/>
        </w:tabs>
        <w:spacing w:line="230" w:lineRule="exact"/>
        <w:ind w:firstLine="360"/>
        <w:jc w:val="left"/>
      </w:pPr>
      <w:r>
        <w:t>Edypus a fait ses fourriers cerchier le paŷs et</w:t>
      </w:r>
      <w:r>
        <w:br/>
        <w:t>V ont fait moult de domage. Li os s’est fais hauber-</w:t>
      </w:r>
      <w:r>
        <w:br/>
        <w:t>gier et sont monté sus les chevaus de pris. Cassido-</w:t>
      </w:r>
      <w:r>
        <w:br/>
        <w:t>rus conduit sa gent moult ordeneement. II a fait</w:t>
      </w:r>
    </w:p>
    <w:p w14:paraId="7E0AD50E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veult — (30) amont en la tour — (31) contre — (32) </w:t>
      </w:r>
      <w:r>
        <w:rPr>
          <w:rStyle w:val="Corpodeltesto98ptNongrassettoCorsivo"/>
        </w:rPr>
        <w:t>V</w:t>
      </w:r>
      <w:r>
        <w:rPr>
          <w:rStyle w:val="Corpodeltesto98ptNongrassettoCorsivo"/>
        </w:rPr>
        <w:br/>
      </w:r>
      <w:r>
        <w:rPr>
          <w:rStyle w:val="Corpodeltesto975ptNongrassettoCorsivo"/>
        </w:rPr>
        <w:t>ajoute</w:t>
      </w:r>
      <w:r>
        <w:t xml:space="preserve"> a plourer — (33) b. dire autre chose — (34) </w:t>
      </w:r>
      <w:r>
        <w:rPr>
          <w:rStyle w:val="Corpodeltesto975ptNongrassettoCorsivo"/>
        </w:rPr>
        <w:t>B omet</w:t>
      </w:r>
      <w:r>
        <w:rPr>
          <w:rStyle w:val="Corpodeltesto975ptNongrassettoCorsivo"/>
        </w:rPr>
        <w:br/>
      </w:r>
      <w:r>
        <w:t xml:space="preserve">en — (35) s. de bonne heure nee — (36) porroit — (37)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  <w:t>omet</w:t>
      </w:r>
      <w:r>
        <w:t xml:space="preserve"> Et — (38) redisoit — (39) en — (40) repairié —•</w:t>
      </w:r>
      <w:r>
        <w:br/>
        <w:t xml:space="preserve">(41) </w:t>
      </w:r>
      <w:r>
        <w:rPr>
          <w:rStyle w:val="Corpodeltesto975ptNongrassettoCorsivo"/>
        </w:rPr>
        <w:t>B ajoute</w:t>
      </w:r>
      <w:r>
        <w:t xml:space="preserve"> de Galylee — (42) </w:t>
      </w:r>
      <w:r>
        <w:rPr>
          <w:rStyle w:val="Corpodeltesto98ptNongrassettoCorsivo"/>
        </w:rPr>
        <w:t>V</w:t>
      </w:r>
      <w:r>
        <w:rPr>
          <w:rStyle w:val="Corpodeltesto91"/>
          <w:b/>
          <w:bCs/>
        </w:rPr>
        <w:t xml:space="preserve"> </w:t>
      </w:r>
      <w:r>
        <w:t>li paŷs</w:t>
      </w:r>
      <w:r>
        <w:br/>
      </w:r>
      <w:r>
        <w:rPr>
          <w:rStyle w:val="Corpodeltesto2"/>
          <w:b w:val="0"/>
          <w:bCs w:val="0"/>
        </w:rPr>
        <w:t>s’enseigne desploier a la guise de son paŷs. Qui dont</w:t>
      </w:r>
      <w:r>
        <w:rPr>
          <w:rStyle w:val="Corpodeltesto2"/>
          <w:b w:val="0"/>
          <w:bCs w:val="0"/>
        </w:rPr>
        <w:br/>
        <w:t>veïst l’or et l’azur esclaroïr contre le soleil bien</w:t>
      </w:r>
      <w:r>
        <w:rPr>
          <w:rStyle w:val="Corpodeltesto2"/>
          <w:b w:val="0"/>
          <w:bCs w:val="0"/>
        </w:rPr>
        <w:br/>
        <w:t>peiist dire qu’il ne fussent pas garçon. II sont apro-</w:t>
      </w:r>
      <w:r>
        <w:rPr>
          <w:rStyle w:val="Corpodeltesto2"/>
          <w:b w:val="0"/>
          <w:bCs w:val="0"/>
        </w:rPr>
        <w:br/>
        <w:t>chiez de la cité. Lapsus ne vaut pas laissier que il</w:t>
      </w:r>
      <w:r>
        <w:rPr>
          <w:rStyle w:val="Corpodeltesto2"/>
          <w:b w:val="0"/>
          <w:bCs w:val="0"/>
        </w:rPr>
        <w:br/>
        <w:t>ne soit hors issus contre eulz. II avoit bien .xxx. (1)</w:t>
      </w:r>
      <w:r>
        <w:rPr>
          <w:rStyle w:val="Corpodeltesto2"/>
          <w:b w:val="0"/>
          <w:bCs w:val="0"/>
        </w:rPr>
        <w:br/>
        <w:t xml:space="preserve">mil haubers, sanz </w:t>
      </w:r>
      <w:r>
        <w:rPr>
          <w:rStyle w:val="Corpodeltesto2Corsivo"/>
          <w:b w:val="0"/>
          <w:bCs w:val="0"/>
        </w:rPr>
        <w:t xml:space="preserve">[fol. </w:t>
      </w:r>
      <w:r>
        <w:rPr>
          <w:rStyle w:val="Corpodeltesto2AngsanaUPC15ptGrassettoCorsivoMaiuscoletto"/>
          <w:b/>
          <w:bCs/>
        </w:rPr>
        <w:t>ij</w:t>
      </w:r>
      <w:r>
        <w:rPr>
          <w:rStyle w:val="Corpodeltesto2AngsanaUPC15ptGrassettoCorsivo"/>
          <w:b/>
          <w:bCs/>
        </w:rPr>
        <w:t>6 r</w:t>
      </w:r>
      <w:r>
        <w:rPr>
          <w:rStyle w:val="Corpodeltesto2AngsanaUPC15ptGrassettoCorsivo"/>
          <w:b/>
          <w:bCs/>
          <w:vertAlign w:val="superscript"/>
        </w:rPr>
        <w:t>3</w:t>
      </w:r>
      <w:r>
        <w:rPr>
          <w:rStyle w:val="Corpodeltesto2AngsanaUPC15ptGrassettoCorsivo"/>
          <w:b/>
          <w:bCs/>
        </w:rPr>
        <w:t>-]</w:t>
      </w:r>
      <w:r>
        <w:rPr>
          <w:rStyle w:val="Corpodeltesto295pt0"/>
          <w:b w:val="0"/>
          <w:bCs w:val="0"/>
        </w:rPr>
        <w:t xml:space="preserve"> </w:t>
      </w:r>
      <w:r>
        <w:rPr>
          <w:rStyle w:val="Corpodeltesto2"/>
          <w:b w:val="0"/>
          <w:bCs w:val="0"/>
        </w:rPr>
        <w:t>ceulz a pié. Et quant</w:t>
      </w:r>
      <w:r>
        <w:rPr>
          <w:rStyle w:val="Corpodeltesto2"/>
          <w:b w:val="0"/>
          <w:bCs w:val="0"/>
        </w:rPr>
        <w:br/>
        <w:t>Cassidorus les a veiiz, adont tint sa gent serree,</w:t>
      </w:r>
      <w:r>
        <w:rPr>
          <w:rStyle w:val="Corpodeltesto2"/>
          <w:b w:val="0"/>
          <w:bCs w:val="0"/>
        </w:rPr>
        <w:br/>
        <w:t>et leur a dit : « Biaus seigneurs, ci voi (2) mes ane-</w:t>
      </w:r>
      <w:r>
        <w:rPr>
          <w:rStyle w:val="Corpodeltesto2"/>
          <w:b w:val="0"/>
          <w:bCs w:val="0"/>
        </w:rPr>
        <w:br/>
        <w:t>mis. Nous avons droit et il ont tort; si leur courons</w:t>
      </w:r>
      <w:r>
        <w:rPr>
          <w:rStyle w:val="Corpodeltesto2"/>
          <w:b w:val="0"/>
          <w:bCs w:val="0"/>
        </w:rPr>
        <w:br/>
        <w:t>sus, quar autrement (3) est ce (4) nostre mort ou</w:t>
      </w:r>
      <w:r>
        <w:rPr>
          <w:rStyle w:val="Corpodeltesto2"/>
          <w:b w:val="0"/>
          <w:bCs w:val="0"/>
        </w:rPr>
        <w:br/>
        <w:t>nostre vie, si comme vous poez veoir apertement.</w:t>
      </w:r>
      <w:r>
        <w:rPr>
          <w:rStyle w:val="Corpodeltesto2"/>
          <w:b w:val="0"/>
          <w:bCs w:val="0"/>
        </w:rPr>
        <w:br/>
        <w:t>Si face chascuns endroit soi comme bonne gent</w:t>
      </w:r>
      <w:r>
        <w:rPr>
          <w:rStyle w:val="Corpodeltesto2"/>
          <w:b w:val="0"/>
          <w:bCs w:val="0"/>
        </w:rPr>
        <w:br/>
        <w:t>doivent faire au grant besoing qui maintenant nous</w:t>
      </w:r>
      <w:r>
        <w:rPr>
          <w:rStyle w:val="Corpodeltesto2"/>
          <w:b w:val="0"/>
          <w:bCs w:val="0"/>
        </w:rPr>
        <w:br/>
        <w:t>en est, ou autrement nous sommes a perdre hou-</w:t>
      </w:r>
      <w:r>
        <w:rPr>
          <w:rStyle w:val="Corpodeltesto2"/>
          <w:b w:val="0"/>
          <w:bCs w:val="0"/>
        </w:rPr>
        <w:br/>
        <w:t>neur a touz jourz mais, sanz nule merci recouvrer. »</w:t>
      </w:r>
      <w:r>
        <w:rPr>
          <w:rStyle w:val="Corpodeltesto2"/>
          <w:b w:val="0"/>
          <w:bCs w:val="0"/>
        </w:rPr>
        <w:br/>
        <w:t>Et tantost (5) il ont respondu touz ensamble de bon</w:t>
      </w:r>
      <w:r>
        <w:rPr>
          <w:rStyle w:val="Corpodeltesto2"/>
          <w:b w:val="0"/>
          <w:bCs w:val="0"/>
        </w:rPr>
        <w:br/>
        <w:t>cuer et de bonne volenté, comme ceulz qui estoient</w:t>
      </w:r>
      <w:r>
        <w:rPr>
          <w:rStyle w:val="Corpodeltesto2"/>
          <w:b w:val="0"/>
          <w:bCs w:val="0"/>
        </w:rPr>
        <w:br/>
        <w:t>engrant de vengier leur seigneur en toutes guises (6) :</w:t>
      </w:r>
      <w:r>
        <w:rPr>
          <w:rStyle w:val="Corpodeltesto2"/>
          <w:b w:val="0"/>
          <w:bCs w:val="0"/>
        </w:rPr>
        <w:br/>
        <w:t>« Sire, n’en doutez ja. »</w:t>
      </w:r>
    </w:p>
    <w:p w14:paraId="009C7918" w14:textId="77777777" w:rsidR="00AC6602" w:rsidRDefault="00E40105">
      <w:pPr>
        <w:pStyle w:val="Corpodeltesto90"/>
        <w:numPr>
          <w:ilvl w:val="0"/>
          <w:numId w:val="38"/>
        </w:numPr>
        <w:shd w:val="clear" w:color="auto" w:fill="auto"/>
        <w:tabs>
          <w:tab w:val="left" w:pos="548"/>
        </w:tabs>
        <w:spacing w:line="168" w:lineRule="exact"/>
        <w:ind w:firstLine="360"/>
        <w:jc w:val="left"/>
      </w:pPr>
      <w:r>
        <w:t xml:space="preserve">— (1) .xx. —• (2) </w:t>
      </w:r>
      <w:r>
        <w:rPr>
          <w:rStyle w:val="Corpodeltesto975ptNongrassettoCorsivo"/>
        </w:rPr>
        <w:t>B ajoute</w:t>
      </w:r>
      <w:r>
        <w:t xml:space="preserve"> je — (3) </w:t>
      </w:r>
      <w:r>
        <w:rPr>
          <w:rStyle w:val="Corpodeltesto975ptNongrassettoCorsivo"/>
        </w:rPr>
        <w:t>B omet</w:t>
      </w:r>
      <w:r>
        <w:t xml:space="preserve"> autre-</w:t>
      </w:r>
      <w:r>
        <w:br/>
        <w:t xml:space="preserve">ment — (4) ce est — (5) </w:t>
      </w:r>
      <w:r>
        <w:rPr>
          <w:rStyle w:val="Corpodeltesto975ptNongrassettoCorsivo"/>
        </w:rPr>
        <w:t>B omet</w:t>
      </w:r>
      <w:r>
        <w:t xml:space="preserve"> si comme... Et tantost —</w:t>
      </w:r>
    </w:p>
    <w:p w14:paraId="0DDE3CB4" w14:textId="77777777" w:rsidR="00AC6602" w:rsidRDefault="00E40105">
      <w:pPr>
        <w:pStyle w:val="Corpodeltesto90"/>
        <w:numPr>
          <w:ilvl w:val="0"/>
          <w:numId w:val="31"/>
        </w:numPr>
        <w:shd w:val="clear" w:color="auto" w:fill="auto"/>
        <w:tabs>
          <w:tab w:val="left" w:pos="322"/>
        </w:tabs>
        <w:spacing w:line="168" w:lineRule="exact"/>
        <w:ind w:firstLine="0"/>
        <w:jc w:val="left"/>
        <w:sectPr w:rsidR="00AC6602">
          <w:headerReference w:type="even" r:id="rId41"/>
          <w:headerReference w:type="default" r:id="rId42"/>
          <w:footerReference w:type="default" r:id="rId43"/>
          <w:headerReference w:type="first" r:id="rId4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975ptNongrassettoCorsivo"/>
        </w:rPr>
        <w:t>B omet</w:t>
      </w:r>
      <w:r>
        <w:t xml:space="preserve"> touz ensamble... toutes guises</w:t>
      </w:r>
    </w:p>
    <w:p w14:paraId="21CB7499" w14:textId="77777777" w:rsidR="00AC6602" w:rsidRDefault="00E40105">
      <w:pPr>
        <w:pStyle w:val="Corpodeltesto130"/>
        <w:shd w:val="clear" w:color="auto" w:fill="auto"/>
        <w:spacing w:line="235" w:lineRule="exact"/>
        <w:ind w:left="360" w:hanging="360"/>
        <w:jc w:val="left"/>
      </w:pPr>
      <w:r>
        <w:lastRenderedPageBreak/>
        <w:t>Ci endroit vient li contes a Ediŷus. Comment il assam-</w:t>
      </w:r>
      <w:r>
        <w:br/>
        <w:t>bla sa gent devant la cité de Tyberïadis contre Elap-</w:t>
      </w:r>
      <w:r>
        <w:br/>
        <w:t>sus, et comment Cassydorus li aida tant que il fu</w:t>
      </w:r>
      <w:r>
        <w:br/>
        <w:t>desconfis</w:t>
      </w:r>
      <w:r>
        <w:rPr>
          <w:rStyle w:val="Corpodeltesto13Noncorsivo"/>
        </w:rPr>
        <w:t xml:space="preserve"> (i).</w:t>
      </w:r>
    </w:p>
    <w:p w14:paraId="1544E132" w14:textId="77777777" w:rsidR="00AC6602" w:rsidRDefault="00E40105">
      <w:pPr>
        <w:pStyle w:val="Corpodeltesto20"/>
        <w:numPr>
          <w:ilvl w:val="0"/>
          <w:numId w:val="38"/>
        </w:numPr>
        <w:shd w:val="clear" w:color="auto" w:fill="auto"/>
        <w:tabs>
          <w:tab w:val="left" w:pos="610"/>
        </w:tabs>
        <w:spacing w:line="235" w:lineRule="exact"/>
        <w:ind w:firstLine="360"/>
        <w:jc w:val="left"/>
      </w:pPr>
      <w:r>
        <w:t>Ci endroit dit li contes que, quant Edipus et</w:t>
      </w:r>
      <w:r>
        <w:br/>
        <w:t>son ost furent venus devant Tyberïadis et ceulz de</w:t>
      </w:r>
      <w:r>
        <w:br/>
        <w:t>la cité furent issu aus champs (2), Cassydorus (3)</w:t>
      </w:r>
      <w:r>
        <w:br/>
        <w:t>mist lance sor fautre et [</w:t>
      </w:r>
      <w:r>
        <w:rPr>
          <w:rStyle w:val="Corpodeltesto2Corsivo"/>
        </w:rPr>
        <w:t xml:space="preserve">fol. </w:t>
      </w:r>
      <w:r>
        <w:rPr>
          <w:rStyle w:val="Corpodeltesto2AngsanaUPC15ptGrassettoCorsivoMaiuscoletto"/>
        </w:rPr>
        <w:t>ij6</w:t>
      </w:r>
      <w:r>
        <w:rPr>
          <w:rStyle w:val="Corpodeltesto295pt0"/>
        </w:rPr>
        <w:t xml:space="preserve"> </w:t>
      </w:r>
      <w:r>
        <w:t>r</w:t>
      </w:r>
      <w:r>
        <w:rPr>
          <w:vertAlign w:val="superscript"/>
        </w:rPr>
        <w:t>b</w:t>
      </w:r>
      <w:r>
        <w:t>] s’est afïìchiez</w:t>
      </w:r>
      <w:r>
        <w:br/>
        <w:t>es estriers de grant force. II point le cheval (4) des</w:t>
      </w:r>
      <w:r>
        <w:br/>
        <w:t>esperons et a choisi Lapsus, et est assamblez a lui,</w:t>
      </w:r>
      <w:r>
        <w:br/>
        <w:t>vausist ou non. La se sont si entr’encontré des</w:t>
      </w:r>
      <w:r>
        <w:br/>
        <w:t>lances (5) que Lapsus couvint cheoir a terre (6). La</w:t>
      </w:r>
      <w:r>
        <w:br/>
        <w:t>fist Cassidorus plus d’armes que onques Achilles ne</w:t>
      </w:r>
      <w:r>
        <w:br/>
        <w:t>fist devant Troies. Si chevalier d’autre part s’i (7)</w:t>
      </w:r>
      <w:r>
        <w:br/>
        <w:t>prouverent si bien que trop, car la prouesce Cassy-</w:t>
      </w:r>
      <w:r>
        <w:br/>
        <w:t>dorus leur donna force et hardement, par quoi chas-</w:t>
      </w:r>
      <w:r>
        <w:br/>
        <w:t>cuns ot cuer de lyon. Edypus et h sien le firent si</w:t>
      </w:r>
      <w:r>
        <w:br/>
        <w:t>bien que grant merveiHe estoit que (8) il porrent</w:t>
      </w:r>
      <w:r>
        <w:br/>
        <w:t>faire ce que il firent, car lor adversaire d’autre part</w:t>
      </w:r>
      <w:r>
        <w:br/>
        <w:t>estoient si bon chevalier que chascun ot cuer de</w:t>
      </w:r>
    </w:p>
    <w:p w14:paraId="0E800190" w14:textId="77777777" w:rsidR="00AC6602" w:rsidRDefault="00E40105">
      <w:pPr>
        <w:pStyle w:val="Corpodeltesto90"/>
        <w:numPr>
          <w:ilvl w:val="0"/>
          <w:numId w:val="37"/>
        </w:numPr>
        <w:shd w:val="clear" w:color="auto" w:fill="auto"/>
        <w:tabs>
          <w:tab w:val="left" w:pos="548"/>
        </w:tabs>
        <w:spacing w:line="168" w:lineRule="exact"/>
        <w:ind w:firstLine="360"/>
        <w:jc w:val="left"/>
        <w:sectPr w:rsidR="00AC6602">
          <w:headerReference w:type="even" r:id="rId45"/>
          <w:headerReference w:type="default" r:id="rId46"/>
          <w:headerReference w:type="first" r:id="rId47"/>
          <w:pgSz w:w="11909" w:h="16834"/>
          <w:pgMar w:top="1430" w:right="1440" w:bottom="1430" w:left="1440" w:header="0" w:footer="3" w:gutter="0"/>
          <w:pgNumType w:start="84"/>
          <w:cols w:space="720"/>
          <w:noEndnote/>
          <w:docGrid w:linePitch="360"/>
        </w:sectPr>
      </w:pPr>
      <w:r>
        <w:t xml:space="preserve">— (1) </w:t>
      </w:r>
      <w:r>
        <w:rPr>
          <w:rStyle w:val="Corpodeltesto975ptNongrassettoCorsivo"/>
        </w:rPr>
        <w:t>Rubrique de B :</w:t>
      </w:r>
      <w:r>
        <w:t xml:space="preserve"> Comment Cassydorus vient</w:t>
      </w:r>
      <w:r>
        <w:br/>
        <w:t>a la cité et comment Lapsus issi encontre lui a grant gent</w:t>
      </w:r>
      <w:r>
        <w:br/>
        <w:t xml:space="preserve">d’arme —- (2) </w:t>
      </w:r>
      <w:r>
        <w:rPr>
          <w:rStyle w:val="Corpodeltesto975ptNongrassettoCorsivo"/>
        </w:rPr>
        <w:t>B omet</w:t>
      </w:r>
      <w:r>
        <w:t xml:space="preserve"> Ci endroit... aus champs •— (3) A cest</w:t>
      </w:r>
      <w:r>
        <w:br/>
        <w:t xml:space="preserve">mot C. — (4) bon c. — (5) </w:t>
      </w:r>
      <w:r>
        <w:rPr>
          <w:rStyle w:val="Corpodeltesto975ptNongrassettoCorsivo"/>
        </w:rPr>
        <w:t>B ajoute</w:t>
      </w:r>
      <w:r>
        <w:t xml:space="preserve"> et des escus — (6)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  <w:t>omet</w:t>
      </w:r>
      <w:r>
        <w:t xml:space="preserve"> a terre — (7) se — (8) comment — (9) </w:t>
      </w:r>
      <w:r>
        <w:rPr>
          <w:rStyle w:val="Corpodeltesto975ptNongrassettoCorsivo"/>
        </w:rPr>
        <w:t>B ajoute</w:t>
      </w:r>
      <w:r>
        <w:t xml:space="preserve"> pour</w:t>
      </w:r>
    </w:p>
    <w:p w14:paraId="5FC8AA98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lastRenderedPageBreak/>
        <w:t>lyon, et disoient entr’eulz qu’il avoient droit (9).</w:t>
      </w:r>
      <w:r>
        <w:br/>
        <w:t>Et (10) quant Cassidorus vit ce qu’il avoit (11) si</w:t>
      </w:r>
      <w:r>
        <w:br/>
        <w:t>fort encontré, il s’est esvertuez, et si homme l’ont</w:t>
      </w:r>
      <w:r>
        <w:br/>
        <w:t>sui. Et ont tant feru des espees (12) que par force</w:t>
      </w:r>
      <w:r>
        <w:br/>
        <w:t>les ont rembatus en la cité. II ont fait leur retraite,</w:t>
      </w:r>
      <w:r>
        <w:br/>
        <w:t>et ont pris terre, et ont apertement tenduz (13)</w:t>
      </w:r>
      <w:r>
        <w:br/>
        <w:t>paveillons et tres, et ont la ville assegie de toutes</w:t>
      </w:r>
      <w:r>
        <w:br/>
        <w:t>pars.</w:t>
      </w:r>
    </w:p>
    <w:p w14:paraId="30457108" w14:textId="77777777" w:rsidR="00AC6602" w:rsidRDefault="00E40105">
      <w:pPr>
        <w:pStyle w:val="Corpodeltesto20"/>
        <w:numPr>
          <w:ilvl w:val="0"/>
          <w:numId w:val="37"/>
        </w:numPr>
        <w:shd w:val="clear" w:color="auto" w:fill="auto"/>
        <w:tabs>
          <w:tab w:val="left" w:pos="601"/>
        </w:tabs>
        <w:spacing w:line="230" w:lineRule="exact"/>
        <w:ind w:firstLine="360"/>
        <w:jc w:val="left"/>
      </w:pPr>
      <w:r>
        <w:t>Quant (1) Edipus vit et sot que la proesce (2)</w:t>
      </w:r>
      <w:r>
        <w:br/>
        <w:t>Cassidorus avoit faite la (3) ville assegier, si (4) l’a</w:t>
      </w:r>
      <w:r>
        <w:br/>
        <w:t>enamé dedens son cuer (5). II en est venus a lui et</w:t>
      </w:r>
      <w:r>
        <w:br/>
        <w:t>li a geté les braz au col. « Sire, » dist (6) il, « or sai</w:t>
      </w:r>
      <w:r>
        <w:br/>
        <w:t>je tout vraiement qu’il ne vous annuie mie tant</w:t>
      </w:r>
      <w:r>
        <w:br/>
        <w:t>en partie (7) comme il souloit. — Sire, » dist (8)</w:t>
      </w:r>
      <w:r>
        <w:br/>
        <w:t>Cassidorus,«pour quoi le dites vous ? Dites le moi. —</w:t>
      </w:r>
      <w:r>
        <w:br/>
        <w:t>Volentiers, » dist (6) il. « Je sai de voir que vous</w:t>
      </w:r>
      <w:r>
        <w:br/>
        <w:t>amez chevalerie et le deduit qui au gieu apartient;</w:t>
      </w:r>
      <w:r>
        <w:br/>
        <w:t>si en avez trouvé, ce me samble. — Sire, » dist</w:t>
      </w:r>
      <w:r>
        <w:br/>
        <w:t>il (9), « vous dites voir. Voirement en ai je moult</w:t>
      </w:r>
      <w:r>
        <w:br/>
        <w:t xml:space="preserve">tenu (10) estire. Mais encore ne nous </w:t>
      </w:r>
      <w:r>
        <w:rPr>
          <w:rStyle w:val="Corpodeltesto2Corsivo"/>
        </w:rPr>
        <w:t>[fol. iy6 r</w:t>
      </w:r>
      <w:r>
        <w:rPr>
          <w:vertAlign w:val="superscript"/>
        </w:rPr>
        <w:t>c</w:t>
      </w:r>
      <w:r>
        <w:t>]</w:t>
      </w:r>
      <w:r>
        <w:br/>
        <w:t>departons nous pas ; ce m’est avis. » A tant l’ont</w:t>
      </w:r>
      <w:r>
        <w:br/>
        <w:t>laissié ester, et ont ordené leur gent. Meïsmes Cas-</w:t>
      </w:r>
      <w:r>
        <w:br/>
        <w:t>sidorus dist que il vouloit gaitier la nuit. Tout en</w:t>
      </w:r>
      <w:r>
        <w:br/>
        <w:t>tele maniere comme il l’ont dit, il (11) l’ont fait.</w:t>
      </w:r>
      <w:r>
        <w:br/>
        <w:t>Mais onques la nuit n’i ot (12) feru ne lancié. Li</w:t>
      </w:r>
      <w:r>
        <w:br/>
        <w:t>jourz venoit, et ont cil de l’ost esgardé comment</w:t>
      </w:r>
      <w:r>
        <w:br/>
        <w:t>il porroient (13) miex ceulz dedenz grever. Moult</w:t>
      </w:r>
      <w:r>
        <w:br/>
        <w:t>trouverent la ville fort et (14) appareilliez de eulz</w:t>
      </w:r>
      <w:r>
        <w:br/>
      </w:r>
      <w:r>
        <w:rPr>
          <w:rStyle w:val="Corpodeltesto9"/>
        </w:rPr>
        <w:t>ce que on leur couroit sus. Si se sont deffendu trop viste-</w:t>
      </w:r>
      <w:r>
        <w:rPr>
          <w:rStyle w:val="Corpodeltesto9"/>
        </w:rPr>
        <w:br/>
        <w:t xml:space="preserve">ment. — (10) </w:t>
      </w:r>
      <w:r>
        <w:rPr>
          <w:rStyle w:val="Corpodeltesto975ptNongrassettoCorsivo"/>
          <w:b w:val="0"/>
          <w:bCs w:val="0"/>
        </w:rPr>
        <w:t>B omet</w:t>
      </w:r>
      <w:r>
        <w:rPr>
          <w:rStyle w:val="Corpodeltesto9"/>
        </w:rPr>
        <w:t xml:space="preserve"> Et — (xi) l’avoit — (12) esperons —</w:t>
      </w:r>
      <w:r>
        <w:rPr>
          <w:rStyle w:val="Corpodeltesto9"/>
        </w:rPr>
        <w:br/>
        <w:t>(13) p. t. tost et apertement. Et ont t.</w:t>
      </w:r>
    </w:p>
    <w:p w14:paraId="730E1FF6" w14:textId="77777777" w:rsidR="00AC6602" w:rsidRDefault="00E40105">
      <w:pPr>
        <w:pStyle w:val="Corpodeltesto90"/>
        <w:numPr>
          <w:ilvl w:val="0"/>
          <w:numId w:val="38"/>
        </w:numPr>
        <w:shd w:val="clear" w:color="auto" w:fill="auto"/>
        <w:tabs>
          <w:tab w:val="left" w:pos="543"/>
        </w:tabs>
        <w:spacing w:line="168" w:lineRule="exact"/>
        <w:ind w:firstLine="360"/>
        <w:jc w:val="left"/>
      </w:pPr>
      <w:r>
        <w:t xml:space="preserve">—■ (1) </w:t>
      </w:r>
      <w:r>
        <w:rPr>
          <w:rStyle w:val="Corpodeltesto975ptNongrassettoCorsivo"/>
        </w:rPr>
        <w:t>Pas d’alinéa dans B</w:t>
      </w:r>
      <w:r>
        <w:t xml:space="preserve"> — (2) la proesce que —</w:t>
      </w:r>
      <w:r>
        <w:br/>
        <w:t xml:space="preserve">(3) de </w:t>
      </w:r>
      <w:r>
        <w:rPr>
          <w:rStyle w:val="Corpodeltesto9Impact75ptNongrassetto"/>
        </w:rPr>
        <w:t>1</w:t>
      </w:r>
      <w:r>
        <w:t xml:space="preserve">. — (4) se il — (5) </w:t>
      </w:r>
      <w:r>
        <w:rPr>
          <w:rStyle w:val="Corpodeltesto975ptNongrassettoCorsivo"/>
        </w:rPr>
        <w:t>B ajoute</w:t>
      </w:r>
      <w:r>
        <w:t xml:space="preserve"> ce ne fait pas a deman-</w:t>
      </w:r>
      <w:r>
        <w:br/>
        <w:t xml:space="preserve">der — (6) fait — (7) en partie tant — (8) ce d. — (9)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  <w:t>omet</w:t>
      </w:r>
      <w:r>
        <w:t xml:space="preserve"> dist il — (10) j. trouvé de tieus qui m’ont bien t. —</w:t>
      </w:r>
      <w:r>
        <w:br/>
        <w:t xml:space="preserve">(11) </w:t>
      </w:r>
      <w:r>
        <w:rPr>
          <w:rStyle w:val="Corpodeltesto975ptNongrassettoCorsivo"/>
        </w:rPr>
        <w:t>B omet</w:t>
      </w:r>
      <w:r>
        <w:t xml:space="preserve"> il — (12) ont ne •— (13) porront — (14)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  <w:t>omet</w:t>
      </w:r>
      <w:r>
        <w:t xml:space="preserve"> et — (15) valoit —- (16) </w:t>
      </w:r>
      <w:r>
        <w:rPr>
          <w:rStyle w:val="Corpodeltesto975ptNongrassettoCorsivo"/>
        </w:rPr>
        <w:t>B omet</w:t>
      </w:r>
      <w:r>
        <w:t xml:space="preserve"> bien</w:t>
      </w:r>
      <w:r>
        <w:br/>
      </w:r>
      <w:r>
        <w:rPr>
          <w:rStyle w:val="Corpodeltesto2"/>
          <w:b w:val="0"/>
          <w:bCs w:val="0"/>
        </w:rPr>
        <w:t>deffendre. Que vous feroie je lonc conte ? Bethysaŷ-</w:t>
      </w:r>
      <w:r>
        <w:rPr>
          <w:rStyle w:val="Corpodeltesto2"/>
          <w:b w:val="0"/>
          <w:bCs w:val="0"/>
        </w:rPr>
        <w:br/>
        <w:t>diens assaillirent par pluiseurs foys, mais riens ne</w:t>
      </w:r>
      <w:r>
        <w:rPr>
          <w:rStyle w:val="Corpodeltesto2"/>
          <w:b w:val="0"/>
          <w:bCs w:val="0"/>
        </w:rPr>
        <w:br/>
        <w:t>lor valut (15), quar trop bien (16) se deffendoient</w:t>
      </w:r>
      <w:r>
        <w:rPr>
          <w:rStyle w:val="Corpodeltesto2"/>
          <w:b w:val="0"/>
          <w:bCs w:val="0"/>
        </w:rPr>
        <w:br/>
        <w:t>cil dedenz fìerement, si comme cil qui trop savoient</w:t>
      </w:r>
      <w:r>
        <w:rPr>
          <w:rStyle w:val="Corpodeltesto2"/>
          <w:b w:val="0"/>
          <w:bCs w:val="0"/>
        </w:rPr>
        <w:br/>
        <w:t>de guerre.</w:t>
      </w:r>
    </w:p>
    <w:p w14:paraId="7FED1B52" w14:textId="77777777" w:rsidR="00AC6602" w:rsidRDefault="00E40105">
      <w:pPr>
        <w:pStyle w:val="Corpodeltesto20"/>
        <w:numPr>
          <w:ilvl w:val="0"/>
          <w:numId w:val="38"/>
        </w:numPr>
        <w:shd w:val="clear" w:color="auto" w:fill="auto"/>
        <w:tabs>
          <w:tab w:val="left" w:pos="606"/>
        </w:tabs>
        <w:spacing w:line="230" w:lineRule="exact"/>
        <w:ind w:firstLine="360"/>
        <w:jc w:val="left"/>
      </w:pPr>
      <w:r>
        <w:t>Quant Edypus vit que assaus n’i pooit riens</w:t>
      </w:r>
      <w:r>
        <w:br/>
        <w:t>valoir, il en est venus a Cassydorus, et li a dit :</w:t>
      </w:r>
      <w:r>
        <w:br/>
        <w:t>« Sire, que porrons nous faire ? Moult est fors la</w:t>
      </w:r>
      <w:r>
        <w:br/>
        <w:t>cité et il ne veulent pas issir hors. Que conseilhez</w:t>
      </w:r>
      <w:r>
        <w:br/>
        <w:t>vous que nous façons ? » Cassydorus respondi :</w:t>
      </w:r>
      <w:r>
        <w:br/>
        <w:t>« Sire, je n’i sai (1) autre conseil que nous façons</w:t>
      </w:r>
      <w:r>
        <w:br/>
        <w:t>du pis que nous porrons, quar son anemi doit on</w:t>
      </w:r>
      <w:r>
        <w:br/>
        <w:t>grever en toutes les (2) manieres que onques on (3)</w:t>
      </w:r>
      <w:r>
        <w:br/>
        <w:t>puet. — Par foy, tout ce feroie je volentiers, »</w:t>
      </w:r>
      <w:r>
        <w:br/>
        <w:t>dist (4) Edipus, « mais je ne puis mon cuer ressa-</w:t>
      </w:r>
      <w:r>
        <w:br/>
        <w:t>sier. — Or vous souffrez, » dist Cassydorus, « encore</w:t>
      </w:r>
      <w:r>
        <w:br/>
        <w:t>n’i avons (5) pas sis an ne jour. » Ainssi comme il</w:t>
      </w:r>
      <w:r>
        <w:br/>
        <w:t>parloient en tele maniere, a tant ez vous un che-</w:t>
      </w:r>
      <w:r>
        <w:br/>
        <w:t>vaher qui est issus de la cité et, pour ce qu’il aloit</w:t>
      </w:r>
      <w:r>
        <w:br/>
        <w:t>en message, aloit (6) il (7) parmi l’ost seiirement,</w:t>
      </w:r>
      <w:r>
        <w:br/>
        <w:t>quar il portoit en sa main un rain d’olivier.</w:t>
      </w:r>
    </w:p>
    <w:p w14:paraId="463E1BD7" w14:textId="77777777" w:rsidR="00AC6602" w:rsidRDefault="00E40105">
      <w:pPr>
        <w:pStyle w:val="Corpodeltesto20"/>
        <w:numPr>
          <w:ilvl w:val="0"/>
          <w:numId w:val="38"/>
        </w:numPr>
        <w:shd w:val="clear" w:color="auto" w:fill="auto"/>
        <w:tabs>
          <w:tab w:val="left" w:pos="606"/>
        </w:tabs>
        <w:spacing w:line="230" w:lineRule="exact"/>
        <w:ind w:firstLine="360"/>
        <w:jc w:val="left"/>
      </w:pPr>
      <w:r>
        <w:t>Li chevaliers en est venus droit au tref Epidus,</w:t>
      </w:r>
      <w:r>
        <w:br/>
        <w:t>est (1) descendus de son cheval et vint devant lui (2),</w:t>
      </w:r>
      <w:r>
        <w:br/>
        <w:t>le rain d’olivier en sa main. Li rains senefioit</w:t>
      </w:r>
      <w:r>
        <w:br/>
        <w:t>[</w:t>
      </w:r>
      <w:r>
        <w:rPr>
          <w:rStyle w:val="Corpodeltesto2Corsivo"/>
        </w:rPr>
        <w:t>fol. 176</w:t>
      </w:r>
      <w:r>
        <w:t xml:space="preserve"> v</w:t>
      </w:r>
      <w:r>
        <w:rPr>
          <w:vertAlign w:val="superscript"/>
        </w:rPr>
        <w:t>a</w:t>
      </w:r>
      <w:r>
        <w:t>] qu’il estoit méssages et venoit (3) dire son</w:t>
      </w:r>
      <w:r>
        <w:br/>
        <w:t>message et puis lui metre en son retour. « Epidus, »</w:t>
      </w:r>
      <w:r>
        <w:br/>
      </w:r>
      <w:r>
        <w:lastRenderedPageBreak/>
        <w:t>dist (4) cilz (5), « Lapsus m’envoie a toi, et veult</w:t>
      </w:r>
      <w:r>
        <w:br/>
        <w:t>savoir quele amende tu veulz qu’il te face, et je</w:t>
      </w:r>
      <w:r>
        <w:br/>
        <w:t>sui cilz (6) qui de par toi lj (7) dirai, car pour autre</w:t>
      </w:r>
      <w:r>
        <w:br/>
        <w:t>chose ne sui je ci venus. » Quant Edypus ot ce (6)</w:t>
      </w:r>
      <w:r>
        <w:br/>
        <w:t>entendu, il a trait son conseil d’une part, et leur a</w:t>
      </w:r>
      <w:r>
        <w:br/>
        <w:t>demandé conseil selonc le mant (8) que cilz li ot (9)</w:t>
      </w:r>
    </w:p>
    <w:p w14:paraId="57BED51B" w14:textId="77777777" w:rsidR="00AC6602" w:rsidRDefault="00E40105">
      <w:pPr>
        <w:pStyle w:val="Corpodeltesto90"/>
        <w:numPr>
          <w:ilvl w:val="0"/>
          <w:numId w:val="37"/>
        </w:numPr>
        <w:shd w:val="clear" w:color="auto" w:fill="auto"/>
        <w:tabs>
          <w:tab w:val="left" w:pos="548"/>
        </w:tabs>
        <w:spacing w:line="173" w:lineRule="exact"/>
        <w:ind w:firstLine="360"/>
        <w:jc w:val="left"/>
      </w:pPr>
      <w:r>
        <w:t xml:space="preserve">— (1) voi — (2) </w:t>
      </w:r>
      <w:r>
        <w:rPr>
          <w:rStyle w:val="Corpodeltesto975ptNongrassettoCorsivo"/>
        </w:rPr>
        <w:t>B omet</w:t>
      </w:r>
      <w:r>
        <w:t xml:space="preserve"> les — (3) on onques — (4)</w:t>
      </w:r>
      <w:r>
        <w:br/>
        <w:t xml:space="preserve">fait — (5) </w:t>
      </w:r>
      <w:r>
        <w:rPr>
          <w:rStyle w:val="Corpodeltesto975ptNongrassettoCorsivo"/>
        </w:rPr>
        <w:t>B ajoute</w:t>
      </w:r>
      <w:r>
        <w:t xml:space="preserve"> nous — (6) ala — (7) </w:t>
      </w:r>
      <w:r>
        <w:rPr>
          <w:rStyle w:val="Corpodeltesto975ptNongrassettoCorsivo"/>
        </w:rPr>
        <w:t>B omei</w:t>
      </w:r>
      <w:r>
        <w:t xml:space="preserve"> il</w:t>
      </w:r>
    </w:p>
    <w:p w14:paraId="4F024A05" w14:textId="77777777" w:rsidR="00AC6602" w:rsidRDefault="00E40105">
      <w:pPr>
        <w:pStyle w:val="Corpodeltesto90"/>
        <w:numPr>
          <w:ilvl w:val="0"/>
          <w:numId w:val="37"/>
        </w:numPr>
        <w:shd w:val="clear" w:color="auto" w:fill="auto"/>
        <w:tabs>
          <w:tab w:val="left" w:pos="529"/>
        </w:tabs>
        <w:spacing w:line="173" w:lineRule="exact"/>
        <w:ind w:firstLine="360"/>
        <w:jc w:val="left"/>
        <w:sectPr w:rsidR="00AC6602">
          <w:headerReference w:type="even" r:id="rId48"/>
          <w:headerReference w:type="default" r:id="rId49"/>
          <w:headerReference w:type="first" r:id="rId50"/>
          <w:pgSz w:w="11909" w:h="16834"/>
          <w:pgMar w:top="1430" w:right="1440" w:bottom="1430" w:left="1440" w:header="0" w:footer="3" w:gutter="0"/>
          <w:pgNumType w:start="27"/>
          <w:cols w:space="720"/>
          <w:noEndnote/>
          <w:titlePg/>
          <w:docGrid w:linePitch="360"/>
        </w:sectPr>
      </w:pPr>
      <w:r>
        <w:t xml:space="preserve">— (1) et e. — (2) </w:t>
      </w:r>
      <w:r>
        <w:rPr>
          <w:rStyle w:val="Corpodeltesto975ptNongrassettoCorsivo"/>
        </w:rPr>
        <w:t>B omet</w:t>
      </w:r>
      <w:r>
        <w:t xml:space="preserve"> lui — (3) voloit — (4) fait —</w:t>
      </w:r>
      <w:r>
        <w:br/>
        <w:t>(5) il — (6) celui — (7) la — (8) mandement — (9) avoit —</w:t>
      </w:r>
      <w:r>
        <w:br/>
      </w:r>
    </w:p>
    <w:p w14:paraId="25DE7A29" w14:textId="77777777" w:rsidR="00AC6602" w:rsidRDefault="00E40105">
      <w:pPr>
        <w:pStyle w:val="Corpodeltesto90"/>
        <w:shd w:val="clear" w:color="auto" w:fill="auto"/>
        <w:tabs>
          <w:tab w:val="left" w:pos="529"/>
        </w:tabs>
        <w:spacing w:line="173" w:lineRule="exact"/>
        <w:ind w:firstLine="360"/>
        <w:jc w:val="left"/>
      </w:pPr>
      <w:r>
        <w:rPr>
          <w:rStyle w:val="Corpodeltesto2"/>
          <w:b w:val="0"/>
          <w:bCs w:val="0"/>
        </w:rPr>
        <w:lastRenderedPageBreak/>
        <w:t>mandé. Li prince et li baron en ont la chose getee</w:t>
      </w:r>
      <w:r>
        <w:rPr>
          <w:rStyle w:val="Corpodeltesto2"/>
          <w:b w:val="0"/>
          <w:bCs w:val="0"/>
        </w:rPr>
        <w:br/>
        <w:t>seur Cassidorus. Et quant Cassidorus vit ce, sx</w:t>
      </w:r>
      <w:r>
        <w:rPr>
          <w:rStyle w:val="Corpodeltesto2"/>
          <w:b w:val="0"/>
          <w:bCs w:val="0"/>
        </w:rPr>
        <w:br/>
        <w:t>li (10) dist (11) : « Biaus seigneurs, moult savez ore</w:t>
      </w:r>
      <w:r>
        <w:rPr>
          <w:rStyle w:val="Corpodeltesto2"/>
          <w:b w:val="0"/>
          <w:bCs w:val="0"/>
        </w:rPr>
        <w:br/>
        <w:t>miex comment la chose va que je ne sai (12), qui</w:t>
      </w:r>
      <w:r>
        <w:rPr>
          <w:rStyle w:val="Corpodeltesto2"/>
          <w:b w:val="0"/>
          <w:bCs w:val="0"/>
        </w:rPr>
        <w:br/>
        <w:t>ne sui pas de cest paỳs. » Lors li ont conté tout de</w:t>
      </w:r>
      <w:r>
        <w:rPr>
          <w:rStyle w:val="Corpodeltesto2"/>
          <w:b w:val="0"/>
          <w:bCs w:val="0"/>
        </w:rPr>
        <w:br/>
        <w:t>chief en chief (13) comment li afïaires estoit alez.</w:t>
      </w:r>
      <w:r>
        <w:rPr>
          <w:rStyle w:val="Corpodeltesto2"/>
          <w:b w:val="0"/>
          <w:bCs w:val="0"/>
        </w:rPr>
        <w:br/>
        <w:t>Quant Cassydorus ot et entent (14) la verité, si dist,</w:t>
      </w:r>
      <w:r>
        <w:rPr>
          <w:rStyle w:val="Corpodeltesto2"/>
          <w:b w:val="0"/>
          <w:bCs w:val="0"/>
        </w:rPr>
        <w:br/>
        <w:t>oiant tous, que, se Lapsus ne metoit (15) par devers</w:t>
      </w:r>
      <w:r>
        <w:rPr>
          <w:rStyle w:val="Corpodeltesto2"/>
          <w:b w:val="0"/>
          <w:bCs w:val="0"/>
        </w:rPr>
        <w:br/>
        <w:t>Edypus li entierement (16), si (5) n'en (17) estoit pas</w:t>
      </w:r>
      <w:r>
        <w:rPr>
          <w:rStyle w:val="Corpodeltesto2"/>
          <w:b w:val="0"/>
          <w:bCs w:val="0"/>
        </w:rPr>
        <w:br/>
        <w:t>bien vengiez. D’autre (18) part, se il ce ne faisoit,</w:t>
      </w:r>
      <w:r>
        <w:rPr>
          <w:rStyle w:val="Corpodeltesto2"/>
          <w:b w:val="0"/>
          <w:bCs w:val="0"/>
        </w:rPr>
        <w:br/>
        <w:t>issist hors a jour nommé et s’i (19) combatist a lui,</w:t>
      </w:r>
      <w:r>
        <w:rPr>
          <w:rStyle w:val="Corpodeltesto2"/>
          <w:b w:val="0"/>
          <w:bCs w:val="0"/>
        </w:rPr>
        <w:br/>
        <w:t>gent contre gent; et se il ce ne vouloit faire et il</w:t>
      </w:r>
      <w:r>
        <w:rPr>
          <w:rStyle w:val="Corpodeltesto2"/>
          <w:b w:val="0"/>
          <w:bCs w:val="0"/>
        </w:rPr>
        <w:br/>
        <w:t>vausist la bataille cors a cors, Edypus le vouloit</w:t>
      </w:r>
      <w:r>
        <w:rPr>
          <w:rStyle w:val="Corpodeltesto2"/>
          <w:b w:val="0"/>
          <w:bCs w:val="0"/>
        </w:rPr>
        <w:br/>
        <w:t>faire, et qui que fust vainqus, venist li adverse</w:t>
      </w:r>
      <w:r>
        <w:rPr>
          <w:rStyle w:val="Corpodeltesto2"/>
          <w:b w:val="0"/>
          <w:bCs w:val="0"/>
        </w:rPr>
        <w:br/>
        <w:t>partie comme mesfais et en feïst l’amende selonc le</w:t>
      </w:r>
      <w:r>
        <w:rPr>
          <w:rStyle w:val="Corpodeltesto2"/>
          <w:b w:val="0"/>
          <w:bCs w:val="0"/>
        </w:rPr>
        <w:br/>
        <w:t>mesfait, et de ce fussent (20) donné bons ostages.</w:t>
      </w:r>
      <w:r>
        <w:rPr>
          <w:rStyle w:val="Corpodeltesto2"/>
          <w:b w:val="0"/>
          <w:bCs w:val="0"/>
        </w:rPr>
        <w:br/>
        <w:t>II est venus en la cité et a compté a (21) Lapsus ce</w:t>
      </w:r>
      <w:r>
        <w:rPr>
          <w:rStyle w:val="Corpodeltesto2"/>
          <w:b w:val="0"/>
          <w:bCs w:val="0"/>
        </w:rPr>
        <w:br/>
        <w:t>qu’il avoit (22) trouvé.</w:t>
      </w:r>
    </w:p>
    <w:p w14:paraId="6301304A" w14:textId="77777777" w:rsidR="00AC6602" w:rsidRDefault="00E40105">
      <w:pPr>
        <w:pStyle w:val="Corpodeltesto20"/>
        <w:numPr>
          <w:ilvl w:val="0"/>
          <w:numId w:val="37"/>
        </w:numPr>
        <w:shd w:val="clear" w:color="auto" w:fill="auto"/>
        <w:tabs>
          <w:tab w:val="left" w:pos="601"/>
        </w:tabs>
        <w:spacing w:line="230" w:lineRule="exact"/>
        <w:ind w:firstLine="360"/>
        <w:jc w:val="left"/>
      </w:pPr>
      <w:r>
        <w:t>Quant (1) Lapsus (2) ot entendu le mant Edi-</w:t>
      </w:r>
      <w:r>
        <w:br/>
        <w:t>pum, il en a eu conseil, mais il ne trouva qui le (3)</w:t>
      </w:r>
      <w:r>
        <w:br/>
        <w:t>conseillast que il se meïst par devers Edypus, car</w:t>
      </w:r>
      <w:r>
        <w:br/>
        <w:t>il n’est pas encore si prez pris. Aprés, il n’ont pas</w:t>
      </w:r>
      <w:r>
        <w:br/>
        <w:t>gent a leur volenté pour faire la bataille contre</w:t>
      </w:r>
      <w:r>
        <w:br/>
        <w:t>[</w:t>
      </w:r>
      <w:r>
        <w:rPr>
          <w:rStyle w:val="Corpodeltesto2Corsivo"/>
        </w:rPr>
        <w:t>fol. 176</w:t>
      </w:r>
      <w:r>
        <w:t xml:space="preserve"> v</w:t>
      </w:r>
      <w:r>
        <w:rPr>
          <w:vertAlign w:val="superscript"/>
        </w:rPr>
        <w:footnoteReference w:id="9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0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1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2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3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4"/>
      </w:r>
      <w:r>
        <w:t>] eulz, et, d’autre part, Lapsus ne se</w:t>
      </w:r>
      <w:r>
        <w:br/>
        <w:t>sent pas si seiir que il se veille combatre cors a cors</w:t>
      </w:r>
      <w:r>
        <w:br/>
        <w:t>a Edypus. Encore (4) avoit il plus grant meschief</w:t>
      </w:r>
      <w:r>
        <w:br/>
        <w:t>de faire la bataille de .ij. (5) chevaliers, quar (6)</w:t>
      </w:r>
      <w:r>
        <w:br/>
        <w:t>bien avoient oŷ parler de Cassidorus de Gresse, que</w:t>
      </w:r>
      <w:r>
        <w:br/>
        <w:t>il ne savoient ore homme de leur partie qui contre</w:t>
      </w:r>
      <w:r>
        <w:br/>
        <w:t>lui s’osast armer, quar trop estoit doutez. Or (7)</w:t>
      </w:r>
      <w:r>
        <w:br/>
        <w:t>remanda arrieres a Edypus que il seiist de íì (8)</w:t>
      </w:r>
      <w:r>
        <w:br/>
        <w:t>que il estoient bien assouvi (9) de lui mettre au</w:t>
      </w:r>
      <w:r>
        <w:br/>
        <w:t>dessous sans eulz faire meschief tel. Et quant Edy-</w:t>
      </w:r>
      <w:r>
        <w:br/>
        <w:t>pus sot ce, lors a fait son sairement que il de la ne</w:t>
      </w:r>
      <w:r>
        <w:br/>
        <w:t>se partira (10) si en avra son sez. Et dist que nul</w:t>
      </w:r>
      <w:r>
        <w:br/>
        <w:t>n’en prendra qu’il ne face (11) destruire. Adont a</w:t>
      </w:r>
      <w:r>
        <w:br/>
        <w:t>fait son arriere-ban venir, et a mandé arrieres a</w:t>
      </w:r>
      <w:r>
        <w:br/>
        <w:t>touz ceuz que il pot avoir que il le viengnent secourre</w:t>
      </w:r>
      <w:r>
        <w:br/>
        <w:t>a cest besoing. Les lettres (12) furent faites et a on</w:t>
      </w:r>
      <w:r>
        <w:br/>
        <w:t>partout (13) mandé. Li messagier s’en sont venus,</w:t>
      </w:r>
      <w:r>
        <w:br/>
        <w:t>li uns ça et li autres la. Meïsmes Erga ot un mes-</w:t>
      </w:r>
      <w:r>
        <w:br/>
        <w:t>sage de par son seigneur que il la (14) saluoit moult</w:t>
      </w:r>
      <w:r>
        <w:br/>
        <w:t>et Helcana, sa fìlle, et leur mandoit que il ne fai-</w:t>
      </w:r>
      <w:r>
        <w:br/>
        <w:t>soient (15) se tout bien non, et qu’il a assis Lapsum</w:t>
      </w:r>
      <w:r>
        <w:br/>
        <w:t>par dedens Tyberïade, ne que il n’avoit pooir de lui</w:t>
      </w:r>
      <w:r>
        <w:br/>
        <w:t>deffendre, et fust tout (16) a sa pais, lui et sa fflle,</w:t>
      </w:r>
      <w:r>
        <w:br/>
        <w:t>mais moult la desirroit a veoir.</w:t>
      </w:r>
    </w:p>
    <w:p w14:paraId="3FA665F8" w14:textId="77777777" w:rsidR="00AC6602" w:rsidRDefault="00E40105">
      <w:pPr>
        <w:pStyle w:val="Corpodeltesto20"/>
        <w:numPr>
          <w:ilvl w:val="0"/>
          <w:numId w:val="37"/>
        </w:numPr>
        <w:shd w:val="clear" w:color="auto" w:fill="auto"/>
        <w:tabs>
          <w:tab w:val="left" w:pos="601"/>
        </w:tabs>
        <w:spacing w:line="230" w:lineRule="exact"/>
        <w:ind w:firstLine="360"/>
        <w:jc w:val="left"/>
      </w:pPr>
      <w:r>
        <w:t>Quant la dame ot oýe la lettre, si demanda</w:t>
      </w:r>
      <w:r>
        <w:br/>
        <w:t>au message de Cassidorus. « Dame, » dist (1) il,</w:t>
      </w:r>
      <w:r>
        <w:br/>
        <w:t>« Tyberrien ne doutent se lui non, quar onques che-</w:t>
      </w:r>
      <w:r>
        <w:br/>
        <w:t>valiers ne fist tant d’armes par son cors seul comme</w:t>
      </w:r>
      <w:r>
        <w:br/>
        <w:t>il fìst a assegier la cité (2). — Et tu, que sces (3) ?</w:t>
      </w:r>
      <w:r>
        <w:br/>
        <w:t>Foy que tu me dois, » dist (4) elle (5), « quar nous</w:t>
      </w:r>
      <w:r>
        <w:br/>
        <w:t>di comment il assamblerent. » Lors li a il (6) conté</w:t>
      </w:r>
      <w:r>
        <w:br/>
        <w:t>comment Cassidorus assambla a Lapsum et tout</w:t>
      </w:r>
      <w:r>
        <w:br/>
        <w:t>ainssi qu’il a</w:t>
      </w:r>
      <w:r>
        <w:rPr>
          <w:rStyle w:val="Corpodeltesto2Corsivo"/>
        </w:rPr>
        <w:t xml:space="preserve">[fol. </w:t>
      </w:r>
      <w:r>
        <w:rPr>
          <w:rStyle w:val="Corpodeltesto2CorsivoMaiuscoletto"/>
        </w:rPr>
        <w:t>ij6</w:t>
      </w:r>
      <w:r>
        <w:t xml:space="preserve"> iy</w:t>
      </w:r>
      <w:r>
        <w:rPr>
          <w:vertAlign w:val="superscript"/>
        </w:rPr>
        <w:t>c</w:t>
      </w:r>
      <w:r>
        <w:t>]voit entendu de ceuz qui</w:t>
      </w:r>
      <w:r>
        <w:br/>
        <w:t>avoient esté a la bataille. Quant eles ont entendu</w:t>
      </w:r>
      <w:r>
        <w:br/>
        <w:t>la chevalerie qu’il avoient (7) faite, lors est renou-</w:t>
      </w:r>
      <w:r>
        <w:br/>
      </w:r>
      <w:r>
        <w:lastRenderedPageBreak/>
        <w:t>velez leurs maus. « He ! certes, » di.st Helcana, « de</w:t>
      </w:r>
      <w:r>
        <w:br/>
        <w:t>bonne eure est (8) cis homs nez, quar, s’il est biaus,</w:t>
      </w:r>
      <w:r>
        <w:br/>
        <w:t>il est gracieus. Et y a il (9) plus ? Ouïl, il est sages.</w:t>
      </w:r>
    </w:p>
    <w:p w14:paraId="6DA2A1D3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>asseiir -— (10) departira — (11) p. que tous ne les f. —</w:t>
      </w:r>
      <w:r>
        <w:br/>
        <w:t xml:space="preserve">(12) brief et les chartres — (13) </w:t>
      </w:r>
      <w:r>
        <w:rPr>
          <w:rStyle w:val="Corpodeltesto975ptNongrassettoCorsivo"/>
        </w:rPr>
        <w:t>V</w:t>
      </w:r>
      <w:r>
        <w:t xml:space="preserve"> par — (14) </w:t>
      </w:r>
      <w:r>
        <w:rPr>
          <w:rStyle w:val="Corpodeltesto975ptNongrassettoCorsivo"/>
        </w:rPr>
        <w:t>B omet</w:t>
      </w:r>
      <w:r>
        <w:t xml:space="preserve"> la —</w:t>
      </w:r>
      <w:r>
        <w:br/>
        <w:t>(15) faisoit — (16) toute</w:t>
      </w:r>
    </w:p>
    <w:p w14:paraId="1327077A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</w:pPr>
      <w:r>
        <w:t xml:space="preserve">30. — (1) </w:t>
      </w:r>
      <w:r>
        <w:rPr>
          <w:rStyle w:val="Corpodeltesto98ptNongrassettoCorsivo"/>
        </w:rPr>
        <w:t>V</w:t>
      </w:r>
      <w:r>
        <w:rPr>
          <w:rStyle w:val="Corpodeltesto91"/>
          <w:b/>
          <w:bCs/>
        </w:rPr>
        <w:t xml:space="preserve"> </w:t>
      </w:r>
      <w:r>
        <w:t>dient — (2) le chastel — (3) que sces tu —</w:t>
      </w:r>
      <w:r>
        <w:br/>
        <w:t>(4) fait — (5) cele — (6) cil — (7) avoit — (8) fu — (9)</w:t>
      </w:r>
      <w:r>
        <w:br/>
      </w:r>
      <w:r>
        <w:rPr>
          <w:rStyle w:val="Corpodeltesto975ptNongrassettoCorsivo"/>
        </w:rPr>
        <w:t>B omet</w:t>
      </w:r>
      <w:r>
        <w:t xml:space="preserve"> il — (10) c. son samblant</w:t>
      </w:r>
    </w:p>
    <w:p w14:paraId="5B56957B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t>Et plus y a il ? Si a. Selonc ce que je entens, il est</w:t>
      </w:r>
      <w:r>
        <w:br/>
        <w:t>chevaliers a droit, et la derreniere grace fait encore</w:t>
      </w:r>
      <w:r>
        <w:br/>
        <w:t>miex a croire et a prisier que toutes les autres, quar</w:t>
      </w:r>
      <w:r>
        <w:br/>
        <w:t>onques mais homs ne fu miex fais de membres por</w:t>
      </w:r>
      <w:r>
        <w:br/>
        <w:t>estre fors et puissanz, si comme il est. Avec tout</w:t>
      </w:r>
      <w:r>
        <w:br/>
        <w:t>ce a il bien avantage d’estre hardis, car ses sam-</w:t>
      </w:r>
      <w:r>
        <w:br/>
        <w:t>blans (10) devroit mater un aumaçour. » A cest</w:t>
      </w:r>
      <w:r>
        <w:br/>
        <w:t>mot ont les .ij. dames fait widier la tour de ceulz</w:t>
      </w:r>
      <w:r>
        <w:br/>
        <w:t>qui la estoient.</w:t>
      </w:r>
    </w:p>
    <w:p w14:paraId="23B1786F" w14:textId="77777777" w:rsidR="00AC6602" w:rsidRDefault="00E40105">
      <w:pPr>
        <w:pStyle w:val="Corpodeltesto20"/>
        <w:numPr>
          <w:ilvl w:val="0"/>
          <w:numId w:val="37"/>
        </w:numPr>
        <w:shd w:val="clear" w:color="auto" w:fill="auto"/>
        <w:tabs>
          <w:tab w:val="left" w:pos="786"/>
        </w:tabs>
        <w:spacing w:line="230" w:lineRule="exact"/>
        <w:ind w:firstLine="360"/>
        <w:jc w:val="left"/>
      </w:pPr>
      <w:r>
        <w:t>Quant (1) elles furent seules, lors a la mere</w:t>
      </w:r>
      <w:r>
        <w:br/>
        <w:t>parlé, et ne se pot tenir qu’elle n’ait dit : « Moult</w:t>
      </w:r>
      <w:r>
        <w:br/>
        <w:t>avez ore prisié le chevalier et si sai de voir qu’il li</w:t>
      </w:r>
      <w:r>
        <w:br/>
        <w:t>est moult poi de vous. » Et quant la pucelle ot entendu</w:t>
      </w:r>
      <w:r>
        <w:br/>
        <w:t>sa mere, ele rougi de mautalent, et ne se vaut taire</w:t>
      </w:r>
      <w:r>
        <w:br/>
        <w:t>qu’ele n’ait respondu a ce, si dist : « Mere, se il</w:t>
      </w:r>
      <w:r>
        <w:br/>
        <w:t>n’aconte a moi, de tant doi je mains aconter a lui.</w:t>
      </w:r>
      <w:r>
        <w:br/>
        <w:t>Et pour ce ne demeure il pas que je n’aconte a li,</w:t>
      </w:r>
      <w:r>
        <w:br/>
        <w:t>tant que bien le puet on apercevoir, et fera, avant</w:t>
      </w:r>
      <w:r>
        <w:br/>
        <w:t>que li plais remanoir puist (2). — Comment ? » dist</w:t>
      </w:r>
      <w:r>
        <w:br/>
        <w:t>la mere (3). « Bamoisele, estes vous tele que il vous</w:t>
      </w:r>
      <w:r>
        <w:br/>
        <w:t>seroit d’omme a (4) qui il ne seroit riens de vous ? —</w:t>
      </w:r>
      <w:r>
        <w:br/>
        <w:t>En non Dieu, mere, » dist elle (5), « si (6) est il (7)</w:t>
      </w:r>
      <w:r>
        <w:br/>
        <w:t>par maintes fois avenu, et si ne vous en esmer-</w:t>
      </w:r>
      <w:r>
        <w:br/>
        <w:t>veilliez ja, quar vous savez bien, quant la chose</w:t>
      </w:r>
      <w:r>
        <w:br/>
        <w:t>plaist, il n’i couvient avoir point de moien ; et ci</w:t>
      </w:r>
      <w:r>
        <w:br/>
        <w:t>n’affiert nulz blasmes, quant en plus souffisant lieu</w:t>
      </w:r>
      <w:r>
        <w:br/>
        <w:t>ne [</w:t>
      </w:r>
      <w:r>
        <w:rPr>
          <w:rStyle w:val="Corpodeltesto2Corsivo"/>
        </w:rPr>
        <w:t>fol. 177</w:t>
      </w:r>
      <w:r>
        <w:t xml:space="preserve"> r</w:t>
      </w:r>
      <w:r>
        <w:rPr>
          <w:vertAlign w:val="superscript"/>
        </w:rPr>
        <w:t>a</w:t>
      </w:r>
      <w:r>
        <w:t>] porroie je metre mon cuer. Et se</w:t>
      </w:r>
      <w:r>
        <w:br/>
        <w:t>vous y savez que reprendre, dites le, et je l’escou-</w:t>
      </w:r>
      <w:r>
        <w:br/>
        <w:t>terai volentiers. » Dont parla la dame, qui fu cou-</w:t>
      </w:r>
      <w:r>
        <w:br/>
        <w:t>roucie de ce qu'ele avoit dit et (8) oŷ, et dit :</w:t>
      </w:r>
      <w:r>
        <w:br/>
        <w:t>« Garce, voirement y sai je a reprendre ! Et moult</w:t>
      </w:r>
      <w:r>
        <w:br/>
        <w:t>estes hardie quant vous si abandonneement vous</w:t>
      </w:r>
      <w:r>
        <w:br/>
        <w:t>estes descouverte (9) envers moi, et si vous dirai</w:t>
      </w:r>
    </w:p>
    <w:p w14:paraId="6A66119D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</w:pPr>
      <w:r>
        <w:t xml:space="preserve">31. — (1) </w:t>
      </w:r>
      <w:r>
        <w:rPr>
          <w:rStyle w:val="Corpodeltesto975ptNongrassettoCorsivo"/>
        </w:rPr>
        <w:t>Pas d’alinéa dans B</w:t>
      </w:r>
      <w:r>
        <w:t xml:space="preserve"> — (2) pl. remaigne —</w:t>
      </w:r>
      <w:r>
        <w:br/>
        <w:t xml:space="preserve">(3) </w:t>
      </w:r>
      <w:r>
        <w:rPr>
          <w:rStyle w:val="Corpodeltesto975ptNongrassettoCorsivo"/>
        </w:rPr>
        <w:t>B omet</w:t>
      </w:r>
      <w:r>
        <w:t xml:space="preserve"> dist la mere — (4) </w:t>
      </w:r>
      <w:r>
        <w:rPr>
          <w:rStyle w:val="Corpodeltesto975ptNongrassettoCorsivo"/>
        </w:rPr>
        <w:t>V omet</w:t>
      </w:r>
      <w:r>
        <w:t xml:space="preserve"> a — (5) </w:t>
      </w:r>
      <w:r>
        <w:rPr>
          <w:rStyle w:val="Corpodeltesto975ptNongrassettoCorsivo"/>
        </w:rPr>
        <w:t>B omet</w:t>
      </w:r>
      <w:r>
        <w:t xml:space="preserve"> dist</w:t>
      </w:r>
      <w:r>
        <w:br/>
        <w:t xml:space="preserve">elle — (6) ce — (7) </w:t>
      </w:r>
      <w:r>
        <w:rPr>
          <w:rStyle w:val="Corpodeltesto975ptNongrassettoCorsivo"/>
        </w:rPr>
        <w:t>B omet</w:t>
      </w:r>
      <w:r>
        <w:t xml:space="preserve"> il — (8) qu’e. ot — (9) </w:t>
      </w:r>
      <w:r>
        <w:rPr>
          <w:rStyle w:val="Corpodeltesto975ptNongrassettoCorsivo"/>
        </w:rPr>
        <w:t>V omet</w:t>
      </w:r>
    </w:p>
    <w:p w14:paraId="68BEA553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t>pour quoi. Je sai tout vraiement que il (io) n’a</w:t>
      </w:r>
      <w:r>
        <w:br/>
        <w:t>envers vous ne cuer ne pensee si a droit, quar,</w:t>
      </w:r>
      <w:r>
        <w:br/>
        <w:t>voirs est, lui ne veul je pas blasmer, que (n) je ne</w:t>
      </w:r>
      <w:r>
        <w:br/>
        <w:t>saroie dont (12). Et se je le savoie, si m’en voudroie</w:t>
      </w:r>
      <w:r>
        <w:br/>
        <w:t>je deporter pour l’amour de mon seigneur, qui</w:t>
      </w:r>
      <w:r>
        <w:br/>
        <w:t>l’aimme plus que nul (13) homme. Et pour ce que</w:t>
      </w:r>
      <w:r>
        <w:br/>
        <w:t>mes sires l’aimme, le veul je amer en tous biens. Et</w:t>
      </w:r>
      <w:r>
        <w:br/>
        <w:t>pour ces raisons estes fole quant vous y pensez. —</w:t>
      </w:r>
      <w:r>
        <w:br/>
        <w:t>Mere, » dist la pucele, « encore n’avez vous dit (14)</w:t>
      </w:r>
      <w:r>
        <w:br/>
        <w:t>nule raison par quoi je aie dite ne faite nule (15)</w:t>
      </w:r>
      <w:r>
        <w:br/>
        <w:t>folie. — Si as ! » dist (16) la mere. « Cuides tu que</w:t>
      </w:r>
      <w:r>
        <w:br/>
        <w:t>uns teulz chevaliers comme il est deûst metre son</w:t>
      </w:r>
      <w:r>
        <w:br/>
        <w:t>cuer en tel cochet comme tu es ? — Et por quoi, »</w:t>
      </w:r>
      <w:r>
        <w:br/>
        <w:t>dist elle (5), « dites vous que je sui cochés ? (17) —</w:t>
      </w:r>
      <w:r>
        <w:br/>
        <w:t>Je le te dirai, » dist elle. « II est voirs que tu es</w:t>
      </w:r>
      <w:r>
        <w:br/>
        <w:t>pucele, et pour ce t’ai je appellé cochet, quar, toi</w:t>
      </w:r>
      <w:r>
        <w:br/>
        <w:t>et toutes les puceles qui sont, on les doit appeller</w:t>
      </w:r>
      <w:r>
        <w:br/>
        <w:t>cochés (18), car, a droit parler, elles tournent en</w:t>
      </w:r>
      <w:r>
        <w:br/>
      </w:r>
      <w:r>
        <w:lastRenderedPageBreak/>
        <w:t>telle maniere (19) comme li cochés au vent; ci sont,</w:t>
      </w:r>
      <w:r>
        <w:br/>
        <w:t>ci ne sont; hui ameront (20) eles cestui, et demain</w:t>
      </w:r>
      <w:r>
        <w:br/>
        <w:t>ameront elles un autre ; et pour ce ne le tendroie</w:t>
      </w:r>
      <w:r>
        <w:br/>
        <w:t>je pas a sage, se il en nule maniere qui soit y</w:t>
      </w:r>
      <w:r>
        <w:br/>
        <w:t>metoit (21) son cuer ne s’amour. »</w:t>
      </w:r>
    </w:p>
    <w:p w14:paraId="74D95391" w14:textId="77777777" w:rsidR="00AC6602" w:rsidRDefault="00E40105">
      <w:pPr>
        <w:pStyle w:val="Corpodeltesto90"/>
        <w:shd w:val="clear" w:color="auto" w:fill="auto"/>
        <w:spacing w:line="173" w:lineRule="exact"/>
        <w:ind w:firstLine="0"/>
        <w:jc w:val="left"/>
        <w:sectPr w:rsidR="00AC6602">
          <w:headerReference w:type="even" r:id="rId51"/>
          <w:headerReference w:type="default" r:id="rId52"/>
          <w:headerReference w:type="first" r:id="rId5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descouverte — (10) </w:t>
      </w:r>
      <w:r>
        <w:rPr>
          <w:rStyle w:val="Corpodeltesto98ptNongrassettoCorsivo"/>
        </w:rPr>
        <w:t>V</w:t>
      </w:r>
      <w:r>
        <w:rPr>
          <w:rStyle w:val="Corpodeltesto91"/>
          <w:b/>
          <w:bCs/>
        </w:rPr>
        <w:t xml:space="preserve"> </w:t>
      </w:r>
      <w:r>
        <w:t>v. qui — (11) car — (12) de quoi —</w:t>
      </w:r>
      <w:r>
        <w:br/>
        <w:t xml:space="preserve">(13) mil — (14) </w:t>
      </w:r>
      <w:r>
        <w:rPr>
          <w:rStyle w:val="Corpodeltesto98ptNongrassettoCorsivo"/>
        </w:rPr>
        <w:t xml:space="preserve">V </w:t>
      </w:r>
      <w:r>
        <w:rPr>
          <w:rStyle w:val="Corpodeltesto975ptNongrassettoCorsivo"/>
        </w:rPr>
        <w:t>omet</w:t>
      </w:r>
      <w:r>
        <w:t xml:space="preserve"> dit — (15) </w:t>
      </w:r>
      <w:r>
        <w:rPr>
          <w:rStyle w:val="Corpodeltesto975ptNongrassettoCorsivo"/>
        </w:rPr>
        <w:t>B omet</w:t>
      </w:r>
      <w:r>
        <w:t xml:space="preserve"> nule — (16) fait —</w:t>
      </w:r>
      <w:r>
        <w:br/>
        <w:t xml:space="preserve">(17) </w:t>
      </w:r>
      <w:r>
        <w:rPr>
          <w:rStyle w:val="Corpodeltesto975ptNongrassettoCorsivo"/>
        </w:rPr>
        <w:t>B ajoute</w:t>
      </w:r>
      <w:r>
        <w:t xml:space="preserve"> dit la pucele — (18) </w:t>
      </w:r>
      <w:r>
        <w:rPr>
          <w:rStyle w:val="Corpodeltesto975ptNongrassettoCorsivo"/>
        </w:rPr>
        <w:t>B ajoute</w:t>
      </w:r>
      <w:r>
        <w:t xml:space="preserve"> et clamer quo-</w:t>
      </w:r>
      <w:r>
        <w:br/>
        <w:t xml:space="preserve">qués •— (19) </w:t>
      </w:r>
      <w:r>
        <w:rPr>
          <w:rStyle w:val="Corpodeltesto975ptNongrassettoCorsivo"/>
        </w:rPr>
        <w:t>B omet</w:t>
      </w:r>
      <w:r>
        <w:t xml:space="preserve"> en telle maniere — (20) aiment —</w:t>
      </w:r>
      <w:r>
        <w:br/>
        <w:t>(21) e. toi m.</w:t>
      </w:r>
    </w:p>
    <w:p w14:paraId="5067C987" w14:textId="77777777" w:rsidR="00AC6602" w:rsidRDefault="00E40105">
      <w:pPr>
        <w:pStyle w:val="Corpodeltesto130"/>
        <w:shd w:val="clear" w:color="auto" w:fill="auto"/>
        <w:spacing w:line="235" w:lineRule="exact"/>
        <w:ind w:left="360" w:hanging="360"/>
        <w:jc w:val="left"/>
      </w:pPr>
      <w:r>
        <w:lastRenderedPageBreak/>
        <w:t>Comment Erga, la femme Edyỳus, et Helcana, sa</w:t>
      </w:r>
      <w:r>
        <w:br/>
        <w:t>fille, amoient Cassidorus, et voult la mere ferir sa</w:t>
      </w:r>
      <w:r>
        <w:br/>
        <w:t>fille enmi les dens</w:t>
      </w:r>
      <w:r>
        <w:rPr>
          <w:rStyle w:val="Corpodeltesto13Noncorsivo"/>
        </w:rPr>
        <w:t xml:space="preserve"> (i).</w:t>
      </w:r>
    </w:p>
    <w:p w14:paraId="38AB1097" w14:textId="77777777" w:rsidR="00AC6602" w:rsidRDefault="00E40105">
      <w:pPr>
        <w:pStyle w:val="Corpodeltesto20"/>
        <w:numPr>
          <w:ilvl w:val="0"/>
          <w:numId w:val="37"/>
        </w:numPr>
        <w:shd w:val="clear" w:color="auto" w:fill="auto"/>
        <w:tabs>
          <w:tab w:val="left" w:pos="615"/>
        </w:tabs>
        <w:spacing w:line="235" w:lineRule="exact"/>
        <w:ind w:firstLine="360"/>
        <w:jc w:val="left"/>
      </w:pPr>
      <w:r>
        <w:t>Quant la pucele ot (2) sa mere entendue, adont</w:t>
      </w:r>
      <w:r>
        <w:br/>
        <w:t>devint tainte de maltalent. Elle s’est rebrachie, et</w:t>
      </w:r>
      <w:r>
        <w:br/>
        <w:t>leva sa chiere, qui £u belle a grant merveille, et dist :</w:t>
      </w:r>
      <w:r>
        <w:br/>
        <w:t>« Mere, qui ameroit il dont ? Vous ? » A cest mot</w:t>
      </w:r>
      <w:r>
        <w:br/>
        <w:t>esgarda la mere (3) sa fille et leva le poing, et</w:t>
      </w:r>
      <w:r>
        <w:br/>
        <w:t>dist (4) : « Garce, se je n’estoie plus sage de toi, je</w:t>
      </w:r>
      <w:r>
        <w:br/>
        <w:t>te feroie (5) voler les denz (6) de la gueule ! —</w:t>
      </w:r>
      <w:r>
        <w:br/>
        <w:t>Avoi ! (7) Mere, la vous faudroit sens. Reprenez vous</w:t>
      </w:r>
      <w:r>
        <w:br/>
        <w:t>a vous meïsmes, quar pour moi ne pour chose que</w:t>
      </w:r>
      <w:r>
        <w:br/>
        <w:t>je aie dite n’afierroit il pas que vous feïssiez tel</w:t>
      </w:r>
      <w:r>
        <w:br/>
        <w:t>outrage ! » Quant plus parloit la pucelle sagement</w:t>
      </w:r>
      <w:r>
        <w:br/>
        <w:t>et plus estoit la mere esmeiie durement.</w:t>
      </w:r>
    </w:p>
    <w:p w14:paraId="15A854D0" w14:textId="77777777" w:rsidR="00AC6602" w:rsidRDefault="00E40105">
      <w:pPr>
        <w:pStyle w:val="Corpodeltesto20"/>
        <w:numPr>
          <w:ilvl w:val="0"/>
          <w:numId w:val="37"/>
        </w:numPr>
        <w:shd w:val="clear" w:color="auto" w:fill="auto"/>
        <w:tabs>
          <w:tab w:val="left" w:pos="610"/>
        </w:tabs>
        <w:spacing w:line="235" w:lineRule="exact"/>
        <w:ind w:firstLine="360"/>
        <w:jc w:val="left"/>
      </w:pPr>
      <w:r>
        <w:t>Moult parlerent longuement ensamble (1) et</w:t>
      </w:r>
      <w:r>
        <w:br/>
        <w:t>aprocherent l’une l’autre de paroles. Et tant que</w:t>
      </w:r>
      <w:r>
        <w:br/>
        <w:t>en la fin la dame dist que, puis que Cassidorus vou-</w:t>
      </w:r>
      <w:r>
        <w:br/>
        <w:t>droit metre son cuer en amer par amours, que plus</w:t>
      </w:r>
      <w:r>
        <w:br/>
        <w:t>avroit de joie et de soulaz en amer dame que (2)</w:t>
      </w:r>
    </w:p>
    <w:p w14:paraId="75CA6EE0" w14:textId="77777777" w:rsidR="00AC6602" w:rsidRDefault="00E40105">
      <w:pPr>
        <w:pStyle w:val="Corpodeltesto90"/>
        <w:numPr>
          <w:ilvl w:val="0"/>
          <w:numId w:val="39"/>
        </w:numPr>
        <w:shd w:val="clear" w:color="auto" w:fill="auto"/>
        <w:tabs>
          <w:tab w:val="left" w:pos="556"/>
        </w:tabs>
        <w:spacing w:line="168" w:lineRule="exact"/>
        <w:ind w:firstLine="360"/>
        <w:jc w:val="left"/>
      </w:pPr>
      <w:r>
        <w:t xml:space="preserve">— (1) </w:t>
      </w:r>
      <w:r>
        <w:rPr>
          <w:rStyle w:val="Corpodeltesto975ptNongrassettoCorsivo"/>
        </w:rPr>
        <w:t>Rubrique de B :</w:t>
      </w:r>
      <w:r>
        <w:t xml:space="preserve"> Comment Erga volt ferir sa</w:t>
      </w:r>
      <w:r>
        <w:br/>
        <w:t>fille por l’amour de Cassydorus — (2) a — (3) dame —</w:t>
      </w:r>
      <w:r>
        <w:br/>
        <w:t xml:space="preserve">(4) </w:t>
      </w:r>
      <w:r>
        <w:rPr>
          <w:rStyle w:val="Corpodeltesto975ptNongrassettoCorsivo"/>
        </w:rPr>
        <w:t>B omet</w:t>
      </w:r>
      <w:r>
        <w:t xml:space="preserve"> et dist — (5) </w:t>
      </w:r>
      <w:r>
        <w:rPr>
          <w:rStyle w:val="Corpodeltesto975ptNongrassettoCorsivo"/>
        </w:rPr>
        <w:t>B ajoute</w:t>
      </w:r>
      <w:r>
        <w:t xml:space="preserve"> ja — (6) les denz voler —</w:t>
      </w:r>
      <w:r>
        <w:br/>
        <w:t>(7) A moi</w:t>
      </w:r>
    </w:p>
    <w:p w14:paraId="720C73DE" w14:textId="77777777" w:rsidR="00AC6602" w:rsidRDefault="00E40105">
      <w:pPr>
        <w:pStyle w:val="Corpodeltesto90"/>
        <w:numPr>
          <w:ilvl w:val="0"/>
          <w:numId w:val="39"/>
        </w:numPr>
        <w:shd w:val="clear" w:color="auto" w:fill="auto"/>
        <w:tabs>
          <w:tab w:val="left" w:pos="596"/>
        </w:tabs>
        <w:spacing w:line="168" w:lineRule="exact"/>
        <w:ind w:firstLine="360"/>
        <w:jc w:val="left"/>
        <w:sectPr w:rsidR="00AC6602">
          <w:headerReference w:type="even" r:id="rId54"/>
          <w:headerReference w:type="default" r:id="rId55"/>
          <w:headerReference w:type="first" r:id="rId56"/>
          <w:pgSz w:w="11909" w:h="16834"/>
          <w:pgMar w:top="1430" w:right="1440" w:bottom="1430" w:left="1440" w:header="0" w:footer="3" w:gutter="0"/>
          <w:pgNumType w:start="91"/>
          <w:cols w:space="720"/>
          <w:noEndnote/>
          <w:docGrid w:linePitch="360"/>
        </w:sectPr>
      </w:pPr>
      <w:r>
        <w:t xml:space="preserve">— (1) </w:t>
      </w:r>
      <w:r>
        <w:rPr>
          <w:rStyle w:val="Corpodeltesto975ptNongrassettoCorsivo"/>
        </w:rPr>
        <w:t>B omet</w:t>
      </w:r>
      <w:r>
        <w:t xml:space="preserve"> ensamble — (2) </w:t>
      </w:r>
      <w:r>
        <w:rPr>
          <w:rStyle w:val="Corpodeltesto975ptNongrassettoCorsivo"/>
        </w:rPr>
        <w:t>B ajoute</w:t>
      </w:r>
      <w:r>
        <w:t xml:space="preserve"> en amer -—</w:t>
      </w:r>
    </w:p>
    <w:p w14:paraId="62C60C73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lastRenderedPageBreak/>
        <w:t>pucele. Et (3) quant Helcana oŷ ce, si dist : « Mere,</w:t>
      </w:r>
      <w:r>
        <w:br/>
        <w:t>sauve soit vostre grace, il ne puet estre. — Ain-</w:t>
      </w:r>
      <w:r>
        <w:br/>
        <w:t xml:space="preserve">çois est touz voirs, et si le vous prou-[/o/. 177 </w:t>
      </w:r>
      <w:r>
        <w:rPr>
          <w:rStyle w:val="Corpodeltesto2Corsivo"/>
        </w:rPr>
        <w:t>r</w:t>
      </w:r>
      <w:r>
        <w:rPr>
          <w:vertAlign w:val="superscript"/>
        </w:rPr>
        <w:t>c</w:t>
      </w:r>
      <w:r>
        <w:t>]</w:t>
      </w:r>
      <w:r>
        <w:br/>
        <w:t>verai ore dont, » dist la dame (4). « Volentiers, »</w:t>
      </w:r>
      <w:r>
        <w:br/>
        <w:t>dist la pucele (5).</w:t>
      </w:r>
    </w:p>
    <w:p w14:paraId="62D87AE8" w14:textId="77777777" w:rsidR="00AC6602" w:rsidRDefault="00E40105">
      <w:pPr>
        <w:pStyle w:val="Corpodeltesto20"/>
        <w:numPr>
          <w:ilvl w:val="0"/>
          <w:numId w:val="39"/>
        </w:numPr>
        <w:shd w:val="clear" w:color="auto" w:fill="auto"/>
        <w:tabs>
          <w:tab w:val="left" w:pos="606"/>
        </w:tabs>
        <w:spacing w:line="230" w:lineRule="exact"/>
        <w:ind w:firstLine="360"/>
        <w:jc w:val="left"/>
      </w:pPr>
      <w:r>
        <w:t>« Pour ce que je t’ai parlé devant, » dist la</w:t>
      </w:r>
      <w:r>
        <w:br/>
        <w:t>dame (1), « que toutes puceles sont (2) aussi comme</w:t>
      </w:r>
      <w:r>
        <w:br/>
        <w:t>le cochés au vent, c’est voirs, et si ne puez aler a</w:t>
      </w:r>
      <w:r>
        <w:br/>
        <w:t>l’encontre, car tout autressi (3) ai je esté pucelle</w:t>
      </w:r>
      <w:r>
        <w:br/>
        <w:t>comme tu es. Et aussi est des autres, quar nuls ne</w:t>
      </w:r>
      <w:r>
        <w:br/>
        <w:t>set miex les cuers des femmes comme elles meïsmes</w:t>
      </w:r>
      <w:r>
        <w:br/>
        <w:t>font. Et pour ce dis je que, se il est uns chevaliers</w:t>
      </w:r>
      <w:r>
        <w:br/>
        <w:t>quel que il soit, se il aimme pucele, que il ne soit</w:t>
      </w:r>
      <w:r>
        <w:br/>
        <w:t>plus ardant d’achever son desirrier que d’une autre.</w:t>
      </w:r>
      <w:r>
        <w:br/>
        <w:t>D’autre part, se cele aimme, elle ne scet que au (4)</w:t>
      </w:r>
      <w:r>
        <w:br/>
        <w:t>gieu appartient, et de tant se guete elle plus, et</w:t>
      </w:r>
      <w:r>
        <w:br/>
        <w:t>cuide touz jourz estre prise, et donne plus assouffrir</w:t>
      </w:r>
      <w:r>
        <w:br/>
        <w:t>a (5) son amant. Et quant plus y a a souffrir, mains</w:t>
      </w:r>
      <w:r>
        <w:br/>
        <w:t>y a de (6) deduit, quoi que nulz die, encore y ait</w:t>
      </w:r>
      <w:r>
        <w:br/>
        <w:t>il de tiex qui (7) dient : « Quant plus y (8) ai a</w:t>
      </w:r>
      <w:r>
        <w:br/>
        <w:t>souffrir et plus me plaisent li mal d’amours. » Mais</w:t>
      </w:r>
      <w:r>
        <w:br/>
        <w:t>il mentent, quar tout ce dient il pour les chaitives</w:t>
      </w:r>
      <w:r>
        <w:br/>
        <w:t>decevoir (9). Et toutes ces choses di je que, qui se</w:t>
      </w:r>
      <w:r>
        <w:br/>
        <w:t>veult meller et veult (10) de tel geu, si aimme dame</w:t>
      </w:r>
      <w:r>
        <w:br/>
        <w:t>sage et vaillant, quar touz li deduis y est pour quoi</w:t>
      </w:r>
      <w:r>
        <w:br/>
        <w:t>elles sevent estre, et se tiennent touz jourz en un</w:t>
      </w:r>
      <w:r>
        <w:br/>
        <w:t>estat, quar, puis que elle avroient couvoitié un</w:t>
      </w:r>
      <w:r>
        <w:br/>
        <w:t>homme, pour riens eles n’acointeroient un autre,</w:t>
      </w:r>
    </w:p>
    <w:p w14:paraId="25EFFC09" w14:textId="77777777" w:rsidR="00AC6602" w:rsidRDefault="00E40105">
      <w:pPr>
        <w:pStyle w:val="Corpodeltesto20"/>
        <w:shd w:val="clear" w:color="auto" w:fill="auto"/>
        <w:tabs>
          <w:tab w:val="left" w:leader="dot" w:pos="2550"/>
        </w:tabs>
        <w:spacing w:line="230" w:lineRule="exact"/>
        <w:jc w:val="left"/>
      </w:pPr>
      <w:r>
        <w:t>roais que.,il. en eust çure.</w:t>
      </w:r>
      <w:r>
        <w:tab/>
        <w:t>Et pour çeste raison y a</w:t>
      </w:r>
    </w:p>
    <w:p w14:paraId="02A4B260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t xml:space="preserve">il (11) joie et soulaz a plenté. — Mere, » dist (12) la </w:t>
      </w:r>
      <w:r>
        <w:rPr>
          <w:vertAlign w:val="superscript"/>
        </w:rPr>
        <w:footnoteReference w:id="15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6"/>
      </w:r>
      <w:r>
        <w:br/>
        <w:t>pucele, « a ceste chose vous veul je respondre. Se</w:t>
      </w:r>
      <w:r>
        <w:br/>
        <w:t xml:space="preserve">il est ainssi que li cuers d’un chevalier s’adonne </w:t>
      </w:r>
      <w:r>
        <w:rPr>
          <w:rStyle w:val="Corpodeltesto210pt0"/>
        </w:rPr>
        <w:t>(13)</w:t>
      </w:r>
      <w:r>
        <w:rPr>
          <w:rStyle w:val="Corpodeltesto210pt0"/>
        </w:rPr>
        <w:br/>
      </w:r>
      <w:r>
        <w:t>a amer pucelle, il me samble par raison que vous</w:t>
      </w:r>
      <w:r>
        <w:br/>
        <w:t>pas ne l’en devez blasmer. Quar pour quoi ? S’il</w:t>
      </w:r>
      <w:r>
        <w:br/>
        <w:t>aimme pucele, dame n’en est pas pour ce empirie.</w:t>
      </w:r>
      <w:r>
        <w:br/>
        <w:t>[</w:t>
      </w:r>
      <w:r>
        <w:rPr>
          <w:rStyle w:val="Corpodeltesto2Corsivo"/>
        </w:rPr>
        <w:t>fol.</w:t>
      </w:r>
      <w:r>
        <w:t xml:space="preserve"> 177 </w:t>
      </w:r>
      <w:r>
        <w:rPr>
          <w:rStyle w:val="Corpodeltesto2Corsivo"/>
        </w:rPr>
        <w:t>v</w:t>
      </w:r>
      <w:r>
        <w:rPr>
          <w:rStyle w:val="Corpodeltesto2Corsivo"/>
          <w:vertAlign w:val="superscript"/>
        </w:rPr>
        <w:t>a</w:t>
      </w:r>
      <w:r>
        <w:rPr>
          <w:rStyle w:val="Corpodeltesto2Corsivo"/>
        </w:rPr>
        <w:t>]</w:t>
      </w:r>
      <w:r>
        <w:t xml:space="preserve"> Dont, se je estoie uns homs et vausisse</w:t>
      </w:r>
      <w:r>
        <w:br/>
        <w:t>amer par amors, que je miex ameroie un seul regart</w:t>
      </w:r>
      <w:r>
        <w:br/>
        <w:t>de pucele, mais que il venist par amours, que je ne</w:t>
      </w:r>
      <w:r>
        <w:br/>
        <w:t>feroie de dame tout mon sez avoir (14). — Voire,</w:t>
      </w:r>
      <w:r>
        <w:br/>
        <w:t>damoisele, » dist elle (15), « dont n’i veez vous</w:t>
      </w:r>
      <w:r>
        <w:br/>
        <w:t>goute, quant, pour un seul regart, qui est si tost</w:t>
      </w:r>
      <w:r>
        <w:br/>
        <w:t>passez, vous oi despire tout autre soulaz. Dont ne</w:t>
      </w:r>
      <w:r>
        <w:br/>
        <w:t>tieng je (16) pas a sage celui qui porroit estre sires</w:t>
      </w:r>
      <w:r>
        <w:br/>
        <w:t>de blanc argent ne d’or fin, qui est li plus souffisanz</w:t>
      </w:r>
      <w:r>
        <w:br/>
        <w:t>metaus qui soit, se il le laissait pour estain, qui</w:t>
      </w:r>
      <w:r>
        <w:br/>
        <w:t>cunchie les mains, et d’autre part il ploie trop</w:t>
      </w:r>
      <w:r>
        <w:br/>
        <w:t>volentiers a poi de force. Mais il me semble que tel</w:t>
      </w:r>
      <w:r>
        <w:br/>
        <w:t xml:space="preserve">sont </w:t>
      </w:r>
      <w:r>
        <w:rPr>
          <w:rStyle w:val="Corpodeltesto210pt0"/>
        </w:rPr>
        <w:t xml:space="preserve">(17) </w:t>
      </w:r>
      <w:r>
        <w:t>cil qui a lui se tiennent. — Mere, sachiez</w:t>
      </w:r>
      <w:r>
        <w:br/>
        <w:t>que vous mal entendez et, ne vous poit se je l’ai</w:t>
      </w:r>
      <w:r>
        <w:br/>
        <w:t>dist, moult a a reprendre en ce que vous dites. Je</w:t>
      </w:r>
      <w:r>
        <w:br/>
        <w:t xml:space="preserve">vous di que en pucele a .c. tans plus </w:t>
      </w:r>
      <w:r>
        <w:rPr>
          <w:rStyle w:val="Corpodeltesto210pt0"/>
        </w:rPr>
        <w:t xml:space="preserve">(18) </w:t>
      </w:r>
      <w:r>
        <w:t>de nette-</w:t>
      </w:r>
      <w:r>
        <w:br/>
        <w:t>tez que il n’a en dame, si comme voirs est; et vous</w:t>
      </w:r>
      <w:r>
        <w:br/>
        <w:t>d’autre part le savez bien. Nulz ne porroit la grant</w:t>
      </w:r>
      <w:r>
        <w:br/>
        <w:t>valour escrire qui est en pucele, qui sage est, et (19)</w:t>
      </w:r>
      <w:r>
        <w:br/>
        <w:t>simple et quoie. Pour quoi ? Je le (20) vous prou-</w:t>
      </w:r>
      <w:r>
        <w:br/>
      </w:r>
      <w:r>
        <w:lastRenderedPageBreak/>
        <w:t>verai : miex vaut nuef vair a toute sa croie que ne</w:t>
      </w:r>
      <w:r>
        <w:br/>
        <w:t>fait cilz qui est viez (21) et houssez (22). — Ha !</w:t>
      </w:r>
      <w:r>
        <w:br/>
        <w:t>garce, » dist la dame (1), « se je ne vous savoie res-</w:t>
      </w:r>
      <w:r>
        <w:br/>
        <w:t>pondre a ce, comme vous m’ariés prise (23) au</w:t>
      </w:r>
      <w:r>
        <w:br/>
        <w:t>lart (24) a guise de poupart ! Or, esgarde que tu es</w:t>
      </w:r>
      <w:r>
        <w:br/>
        <w:t>nice et poi sachans. Tu resambles a celui qui lait</w:t>
      </w:r>
      <w:r>
        <w:br/>
      </w:r>
      <w:r>
        <w:rPr>
          <w:rStyle w:val="Corpodeltesto9"/>
        </w:rPr>
        <w:t xml:space="preserve">fait — (13) s’abandonne — (14) a a. — (15) </w:t>
      </w:r>
      <w:r>
        <w:rPr>
          <w:rStyle w:val="Corpodeltesto975ptNongrassettoCorsivo"/>
          <w:b w:val="0"/>
          <w:bCs w:val="0"/>
        </w:rPr>
        <w:t>B omet</w:t>
      </w:r>
      <w:r>
        <w:rPr>
          <w:rStyle w:val="Corpodeltesto9"/>
        </w:rPr>
        <w:t xml:space="preserve"> dist</w:t>
      </w:r>
      <w:r>
        <w:rPr>
          <w:rStyle w:val="Corpodeltesto9"/>
        </w:rPr>
        <w:br/>
        <w:t xml:space="preserve">elle — (16) je ne tieng — (17) </w:t>
      </w:r>
      <w:r>
        <w:rPr>
          <w:rStyle w:val="Corpodeltesto975ptNongrassettoCorsivo"/>
          <w:b w:val="0"/>
          <w:bCs w:val="0"/>
        </w:rPr>
        <w:t>V omet</w:t>
      </w:r>
      <w:r>
        <w:rPr>
          <w:rStyle w:val="Corpodeltesto9"/>
        </w:rPr>
        <w:t xml:space="preserve"> Mais il me semble</w:t>
      </w:r>
      <w:r>
        <w:rPr>
          <w:rStyle w:val="Corpodeltesto9"/>
        </w:rPr>
        <w:br/>
        <w:t xml:space="preserve">que tel sont — (18) </w:t>
      </w:r>
      <w:r>
        <w:rPr>
          <w:rStyle w:val="Corpodeltesto975ptNongrassettoCorsivo"/>
          <w:b w:val="0"/>
          <w:bCs w:val="0"/>
        </w:rPr>
        <w:t>V omet</w:t>
      </w:r>
      <w:r>
        <w:rPr>
          <w:rStyle w:val="Corpodeltesto9"/>
        </w:rPr>
        <w:t xml:space="preserve"> plus — (19) </w:t>
      </w:r>
      <w:r>
        <w:rPr>
          <w:rStyle w:val="Corpodeltesto975ptNongrassettoCorsivo"/>
          <w:b w:val="0"/>
          <w:bCs w:val="0"/>
        </w:rPr>
        <w:t>B omet</w:t>
      </w:r>
      <w:r>
        <w:rPr>
          <w:rStyle w:val="Corpodeltesto9"/>
        </w:rPr>
        <w:t xml:space="preserve"> et — (20)</w:t>
      </w:r>
      <w:r>
        <w:rPr>
          <w:rStyle w:val="Corpodeltesto9"/>
        </w:rPr>
        <w:br/>
      </w:r>
      <w:r>
        <w:rPr>
          <w:rStyle w:val="Corpodeltesto975ptNongrassettoCorsivo"/>
          <w:b w:val="0"/>
          <w:bCs w:val="0"/>
        </w:rPr>
        <w:t>B omet</w:t>
      </w:r>
      <w:r>
        <w:rPr>
          <w:rStyle w:val="Corpodeltesto9"/>
        </w:rPr>
        <w:t xml:space="preserve"> le — (21) viez est — (22) eshousez — (23) tost</w:t>
      </w:r>
      <w:r>
        <w:rPr>
          <w:rStyle w:val="Corpodeltesto9"/>
        </w:rPr>
        <w:br/>
        <w:t xml:space="preserve">p. — (24) las — (25) </w:t>
      </w:r>
      <w:r>
        <w:rPr>
          <w:rStyle w:val="Corpodeltesto975ptNongrassettoCorsivo"/>
          <w:b w:val="0"/>
          <w:bCs w:val="0"/>
        </w:rPr>
        <w:t>V omet</w:t>
      </w:r>
      <w:r>
        <w:rPr>
          <w:rStyle w:val="Corpodeltesto9"/>
        </w:rPr>
        <w:t xml:space="preserve"> toi — (26) </w:t>
      </w:r>
      <w:r>
        <w:rPr>
          <w:rStyle w:val="Corpodeltesto975ptNongrassettoCorsivo"/>
          <w:b w:val="0"/>
          <w:bCs w:val="0"/>
        </w:rPr>
        <w:t>VB</w:t>
      </w:r>
      <w:r>
        <w:rPr>
          <w:rStyle w:val="Corpodeltesto9"/>
        </w:rPr>
        <w:t xml:space="preserve"> les — (27)</w:t>
      </w:r>
      <w:r>
        <w:rPr>
          <w:rStyle w:val="Corpodeltesto9"/>
        </w:rPr>
        <w:br/>
      </w:r>
      <w:r>
        <w:t>le claré et prent le vin dur et de mauvaise saveur.</w:t>
      </w:r>
      <w:r>
        <w:br/>
        <w:t>Tout tel sont cil qui a toi (25) se tendroient, quar</w:t>
      </w:r>
      <w:r>
        <w:br/>
        <w:t>mieus vault clarez que vins, encore soit il coulez,</w:t>
      </w:r>
      <w:r>
        <w:br/>
        <w:t>quar seur vin est clarez prevos et sires. Et bien est</w:t>
      </w:r>
      <w:r>
        <w:br/>
        <w:t>apparans : tant comme li vins prent es (26) espices</w:t>
      </w:r>
      <w:r>
        <w:br/>
      </w:r>
      <w:r>
        <w:rPr>
          <w:rStyle w:val="Corpodeltesto2Corsivo"/>
        </w:rPr>
        <w:t>[fol. 177</w:t>
      </w:r>
      <w:r>
        <w:t xml:space="preserve"> v</w:t>
      </w:r>
      <w:r>
        <w:rPr>
          <w:vertAlign w:val="superscript"/>
        </w:rPr>
        <w:t>b</w:t>
      </w:r>
      <w:r>
        <w:t>] seignourie et amonte par les bonnes</w:t>
      </w:r>
      <w:r>
        <w:br/>
        <w:t>herbes (27), tout aussi monte (28) pucelle quant ele</w:t>
      </w:r>
      <w:r>
        <w:br/>
        <w:t>vient a si haut hordre et a tel comme est mariages.</w:t>
      </w:r>
      <w:r>
        <w:br/>
        <w:t>Et di que par la vertu des bones paroles du saint</w:t>
      </w:r>
      <w:r>
        <w:br/>
        <w:t>mariage, qui fu establis par nostre Sauveeur, que</w:t>
      </w:r>
      <w:r>
        <w:br/>
        <w:t>miex vaut dame que pucele, et donques doit elle</w:t>
      </w:r>
      <w:r>
        <w:br/>
        <w:t>avoir plus de auctorité et de grace. — Mere, » dist</w:t>
      </w:r>
      <w:r>
        <w:br/>
        <w:t>la pucele (29), « c’est gas. Vins a plus grant poesté (30)</w:t>
      </w:r>
      <w:r>
        <w:br/>
        <w:t>que clarez. De ce veul je aler a l’encontre, quar</w:t>
      </w:r>
      <w:r>
        <w:br/>
        <w:t>vous (31) savez que ou bel vin fait on sacrefice (32)</w:t>
      </w:r>
      <w:r>
        <w:br/>
        <w:t>ou temple, ou chascuns homs (33) sa creance</w:t>
      </w:r>
      <w:r>
        <w:br/>
        <w:t>remire (34). Dont cele hautesce ne puet clarez asom-</w:t>
      </w:r>
      <w:r>
        <w:br/>
        <w:t>mer ne ataindre ; aussi vous di je que vierge a es</w:t>
      </w:r>
      <w:r>
        <w:br/>
        <w:t>ciex plus grant et plus haut estages que dame n’ait.</w:t>
      </w:r>
      <w:r>
        <w:br/>
        <w:t>Ce scevent bien et (35) fol et sage. Dont a vierge</w:t>
      </w:r>
      <w:r>
        <w:br/>
        <w:t>partout plus de digneté (36). »</w:t>
      </w:r>
    </w:p>
    <w:p w14:paraId="035BBCD5" w14:textId="77777777" w:rsidR="00AC6602" w:rsidRDefault="00E40105">
      <w:pPr>
        <w:pStyle w:val="Corpodeltesto20"/>
        <w:numPr>
          <w:ilvl w:val="0"/>
          <w:numId w:val="39"/>
        </w:numPr>
        <w:shd w:val="clear" w:color="auto" w:fill="auto"/>
        <w:tabs>
          <w:tab w:val="left" w:pos="606"/>
        </w:tabs>
        <w:spacing w:line="230" w:lineRule="exact"/>
        <w:ind w:firstLine="360"/>
        <w:jc w:val="left"/>
      </w:pPr>
      <w:r>
        <w:t>Quant la pucele ot ceste parole dite, adont fu</w:t>
      </w:r>
      <w:r>
        <w:br/>
        <w:t>la mere aussi comme toute prise, et fu un poi esba-</w:t>
      </w:r>
      <w:r>
        <w:br/>
        <w:t>hie, et pour ce ne se rendi elle pas confuse. Ainçois</w:t>
      </w:r>
      <w:r>
        <w:br/>
        <w:t>dit : « Voirement avroit une fole garce plus de plait</w:t>
      </w:r>
      <w:r>
        <w:br/>
        <w:t>que n’avroient .x. preude femmes. — En non Dieu,</w:t>
      </w:r>
      <w:r>
        <w:br/>
        <w:t>mere, » dist la pucelle, « de ce dites vous toute</w:t>
      </w:r>
      <w:r>
        <w:br/>
        <w:t>verité (1), et aussi vous en ai je le voir dit. — Tais</w:t>
      </w:r>
      <w:r>
        <w:br/>
        <w:t>toi de ceste chose toute quoie et en soit jugemens</w:t>
      </w:r>
      <w:r>
        <w:br/>
        <w:t>rendus d’omme qui vaille, mais que on ne sache</w:t>
      </w:r>
      <w:r>
        <w:br/>
        <w:t>dont ce vient. — Par foy, » dit (2) Helchana, « et</w:t>
      </w:r>
    </w:p>
    <w:p w14:paraId="7167F472" w14:textId="77777777" w:rsidR="00AC6602" w:rsidRDefault="00E40105">
      <w:pPr>
        <w:pStyle w:val="Corpodeltesto240"/>
        <w:shd w:val="clear" w:color="auto" w:fill="auto"/>
        <w:jc w:val="left"/>
      </w:pPr>
      <w:r>
        <w:t xml:space="preserve">espisses — (28) amonte — (29) </w:t>
      </w:r>
      <w:r>
        <w:rPr>
          <w:rStyle w:val="Corpodeltesto248ptNongrassettoCorsivo"/>
        </w:rPr>
        <w:t>B omet</w:t>
      </w:r>
      <w:r>
        <w:t xml:space="preserve"> dist la pucele —</w:t>
      </w:r>
      <w:r>
        <w:br/>
        <w:t>(30) proesce — (31) bien — (32) q. on du vin fait s. — (33)</w:t>
      </w:r>
      <w:r>
        <w:br/>
      </w:r>
      <w:r>
        <w:rPr>
          <w:rStyle w:val="Corpodeltesto248ptNongrassettoCorsivo"/>
        </w:rPr>
        <w:t>B ajoute</w:t>
      </w:r>
      <w:r>
        <w:t xml:space="preserve"> doit — (34) remirer — (35) </w:t>
      </w:r>
      <w:r>
        <w:rPr>
          <w:rStyle w:val="Corpodeltesto248ptNongrassettoCorsivo"/>
        </w:rPr>
        <w:t>B omet</w:t>
      </w:r>
      <w:r>
        <w:t xml:space="preserve"> et •—■ (36) </w:t>
      </w:r>
      <w:r>
        <w:rPr>
          <w:rStyle w:val="Corpodeltesto248ptNongrassettoCorsivo"/>
        </w:rPr>
        <w:t>V</w:t>
      </w:r>
      <w:r>
        <w:rPr>
          <w:rStyle w:val="Corpodeltesto248ptNongrassettoCorsivo"/>
        </w:rPr>
        <w:br/>
        <w:t>omet</w:t>
      </w:r>
      <w:r>
        <w:t xml:space="preserve"> Dont a... de digneté</w:t>
      </w:r>
    </w:p>
    <w:p w14:paraId="3C19ABAC" w14:textId="77777777" w:rsidR="00AC6602" w:rsidRDefault="00E40105">
      <w:pPr>
        <w:pStyle w:val="Corpodeltesto240"/>
        <w:numPr>
          <w:ilvl w:val="0"/>
          <w:numId w:val="40"/>
        </w:numPr>
        <w:shd w:val="clear" w:color="auto" w:fill="auto"/>
        <w:tabs>
          <w:tab w:val="left" w:pos="596"/>
        </w:tabs>
        <w:ind w:firstLine="360"/>
        <w:jc w:val="left"/>
        <w:sectPr w:rsidR="00AC6602">
          <w:headerReference w:type="even" r:id="rId57"/>
          <w:headerReference w:type="default" r:id="rId58"/>
          <w:pgSz w:w="11909" w:h="16834"/>
          <w:pgMar w:top="1430" w:right="1440" w:bottom="1430" w:left="1440" w:header="0" w:footer="3" w:gutter="0"/>
          <w:pgNumType w:start="34"/>
          <w:cols w:space="720"/>
          <w:noEndnote/>
          <w:docGrid w:linePitch="360"/>
        </w:sectPr>
      </w:pPr>
      <w:r>
        <w:t xml:space="preserve">— (1) </w:t>
      </w:r>
      <w:r>
        <w:rPr>
          <w:rStyle w:val="Corpodeltesto248ptNongrassettoCorsivo"/>
        </w:rPr>
        <w:t>V omet</w:t>
      </w:r>
      <w:r>
        <w:t xml:space="preserve"> de ce... toute verité — (2) ce d.</w:t>
      </w:r>
    </w:p>
    <w:p w14:paraId="3FDBB030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lastRenderedPageBreak/>
        <w:t>je m’i acorde, mais que il vous plaise. » Adont a</w:t>
      </w:r>
      <w:r>
        <w:br/>
        <w:t>fait chascune son escript, et distrent du miex qu’eles</w:t>
      </w:r>
      <w:r>
        <w:br/>
        <w:t>savoient, si comme elles (3) qui orent bon loisir. La</w:t>
      </w:r>
      <w:r>
        <w:br/>
        <w:t xml:space="preserve">mere commença </w:t>
      </w:r>
      <w:r>
        <w:rPr>
          <w:rStyle w:val="Corpodeltesto210pt0"/>
        </w:rPr>
        <w:t xml:space="preserve">(4) </w:t>
      </w:r>
      <w:r>
        <w:t xml:space="preserve">premierement </w:t>
      </w:r>
      <w:r>
        <w:rPr>
          <w:rStyle w:val="Corpodeltesto210pt0"/>
        </w:rPr>
        <w:t xml:space="preserve">(5) </w:t>
      </w:r>
      <w:r>
        <w:t>son ver, et</w:t>
      </w:r>
      <w:r>
        <w:br/>
        <w:t>puis la fìlle aprés. Et quant l’une avoit (6) dit,</w:t>
      </w:r>
      <w:r>
        <w:br/>
        <w:t xml:space="preserve">l’autre reprenoit </w:t>
      </w:r>
      <w:r>
        <w:rPr>
          <w:rStyle w:val="Corpodeltesto210pt0"/>
        </w:rPr>
        <w:t xml:space="preserve">(7), </w:t>
      </w:r>
      <w:r>
        <w:rPr>
          <w:rStyle w:val="Corpodeltesto295ptCorsivo"/>
        </w:rPr>
        <w:t>[fol. 177 v</w:t>
      </w:r>
      <w:r>
        <w:rPr>
          <w:rStyle w:val="Corpodeltesto295ptCorsivo"/>
          <w:vertAlign w:val="superscript"/>
        </w:rPr>
        <w:t>c</w:t>
      </w:r>
      <w:r>
        <w:rPr>
          <w:rStyle w:val="Corpodeltesto295ptCorsivo"/>
        </w:rPr>
        <w:t>]</w:t>
      </w:r>
      <w:r>
        <w:rPr>
          <w:rStyle w:val="Corpodeltesto210pt0"/>
        </w:rPr>
        <w:t xml:space="preserve"> </w:t>
      </w:r>
      <w:r>
        <w:t>et tant qu’eles</w:t>
      </w:r>
      <w:r>
        <w:br/>
        <w:t xml:space="preserve">ont fait </w:t>
      </w:r>
      <w:r>
        <w:rPr>
          <w:rStyle w:val="Corpodeltesto211ptGrassetto"/>
        </w:rPr>
        <w:t xml:space="preserve">.vj. </w:t>
      </w:r>
      <w:r>
        <w:t>vers, et puis les ont bien sellez que</w:t>
      </w:r>
      <w:r>
        <w:br/>
        <w:t>nulz n’i peiist metre ne hoster (8). Et quant elle</w:t>
      </w:r>
      <w:r>
        <w:br/>
        <w:t>orent ce fait, la mere demanda a la (9) fìlle a cui</w:t>
      </w:r>
      <w:r>
        <w:br/>
        <w:t>elle envoieroit cel escript pour dire verité. « Par</w:t>
      </w:r>
      <w:r>
        <w:br/>
        <w:t>foy, » dist la pucelle, « je m’acorde que Cassidorus</w:t>
      </w:r>
      <w:r>
        <w:br/>
        <w:t>en soit disierres, mais que il vous samble que ce</w:t>
      </w:r>
      <w:r>
        <w:br/>
        <w:t xml:space="preserve">soit bon. — Moult bien </w:t>
      </w:r>
      <w:r>
        <w:rPr>
          <w:rStyle w:val="Corpodeltesto210pt0"/>
        </w:rPr>
        <w:t xml:space="preserve">(10) </w:t>
      </w:r>
      <w:r>
        <w:t>me plaist, » dist la</w:t>
      </w:r>
      <w:r>
        <w:br/>
        <w:t>dame, « mais qu’il ne sache dont ce soit venu. »</w:t>
      </w:r>
      <w:r>
        <w:br/>
        <w:t>Lors ont pris un message secré, et li ont commandé</w:t>
      </w:r>
      <w:r>
        <w:br/>
        <w:t>seur sa (11) teste qu’il voist a Thiberïade et face</w:t>
      </w:r>
      <w:r>
        <w:br/>
        <w:t xml:space="preserve">que il parle a Cassidorus, et die que il est </w:t>
      </w:r>
      <w:r>
        <w:rPr>
          <w:rStyle w:val="Corpodeltesto210pt0"/>
        </w:rPr>
        <w:t xml:space="preserve">(12) </w:t>
      </w:r>
      <w:r>
        <w:t>a</w:t>
      </w:r>
      <w:r>
        <w:br/>
      </w:r>
      <w:r>
        <w:rPr>
          <w:rStyle w:val="Corpodeltesto211ptGrassetto"/>
        </w:rPr>
        <w:t xml:space="preserve">.ij. </w:t>
      </w:r>
      <w:r>
        <w:t>chevaliers qui pas ne veulent que on sache qui</w:t>
      </w:r>
      <w:r>
        <w:br/>
        <w:t>il sont, et li proient en guerredon et en service que</w:t>
      </w:r>
      <w:r>
        <w:br/>
        <w:t xml:space="preserve">il die la verité </w:t>
      </w:r>
      <w:r>
        <w:rPr>
          <w:rStyle w:val="Corpodeltesto210pt0"/>
        </w:rPr>
        <w:t xml:space="preserve">(13) </w:t>
      </w:r>
      <w:r>
        <w:t>de ceste chose au plus prez que</w:t>
      </w:r>
      <w:r>
        <w:br/>
        <w:t xml:space="preserve">il porra, et si ne laist </w:t>
      </w:r>
      <w:r>
        <w:rPr>
          <w:rStyle w:val="Corpodeltesto210pt0"/>
        </w:rPr>
        <w:t xml:space="preserve">(14) </w:t>
      </w:r>
      <w:r>
        <w:t>ne pour amour ne pour</w:t>
      </w:r>
      <w:r>
        <w:br/>
        <w:t>haine. « Quar a plus souffissant ne poons nous</w:t>
      </w:r>
      <w:r>
        <w:br/>
        <w:t xml:space="preserve">envoier. » Cil </w:t>
      </w:r>
      <w:r>
        <w:rPr>
          <w:rStyle w:val="Corpodeltesto210pt0"/>
        </w:rPr>
        <w:t xml:space="preserve">(15) </w:t>
      </w:r>
      <w:r>
        <w:t>a prises les lettres et dist que il</w:t>
      </w:r>
      <w:r>
        <w:br/>
        <w:t xml:space="preserve">soit honnis, se il </w:t>
      </w:r>
      <w:r>
        <w:rPr>
          <w:rStyle w:val="Corpodeltesto210pt0"/>
        </w:rPr>
        <w:t xml:space="preserve">(16) </w:t>
      </w:r>
      <w:r>
        <w:t>n’en fait le message. II est</w:t>
      </w:r>
      <w:r>
        <w:br/>
        <w:t>des dames partis a tele heure que il n’arresta en une</w:t>
      </w:r>
      <w:r>
        <w:br/>
        <w:t>ville que une nuit tant que il vint a lui. II s’est</w:t>
      </w:r>
      <w:r>
        <w:br/>
        <w:t xml:space="preserve">mis au chemin </w:t>
      </w:r>
      <w:r>
        <w:rPr>
          <w:rStyle w:val="Corpodeltesto210pt0"/>
        </w:rPr>
        <w:t xml:space="preserve">(17), </w:t>
      </w:r>
      <w:r>
        <w:t xml:space="preserve">et a tant erré </w:t>
      </w:r>
      <w:r>
        <w:rPr>
          <w:rStyle w:val="Corpodeltesto210pt0"/>
        </w:rPr>
        <w:t xml:space="preserve">(18) </w:t>
      </w:r>
      <w:r>
        <w:t>qu’il est</w:t>
      </w:r>
      <w:r>
        <w:br/>
        <w:t xml:space="preserve">venus a Thiberïade a heure de soleil couchant. </w:t>
      </w:r>
      <w:r>
        <w:rPr>
          <w:rStyle w:val="Corpodeltesto2AngsanaUPC15ptSpaziatura-2pt"/>
        </w:rPr>
        <w:t>11</w:t>
      </w:r>
      <w:r>
        <w:rPr>
          <w:rStyle w:val="Corpodeltesto2AngsanaUPC15ptSpaziatura-2pt"/>
        </w:rPr>
        <w:br/>
      </w:r>
      <w:r>
        <w:t>trouva que Bethsaïdien estoient venu (19) de l’as-</w:t>
      </w:r>
      <w:r>
        <w:br/>
        <w:t>saut et estoient moult travaillié. Meïsmes Cassido-</w:t>
      </w:r>
      <w:r>
        <w:br/>
        <w:t xml:space="preserve">rus avoit esté navrez le jour </w:t>
      </w:r>
      <w:r>
        <w:rPr>
          <w:rStyle w:val="Corpodeltesto210pt0"/>
        </w:rPr>
        <w:t xml:space="preserve">(20), </w:t>
      </w:r>
      <w:r>
        <w:t>quar moult s’es-</w:t>
      </w:r>
    </w:p>
    <w:p w14:paraId="6A02FEF2" w14:textId="77777777" w:rsidR="00AC6602" w:rsidRDefault="00E40105">
      <w:pPr>
        <w:pStyle w:val="Corpodeltesto240"/>
        <w:shd w:val="clear" w:color="auto" w:fill="auto"/>
        <w:jc w:val="left"/>
      </w:pPr>
      <w:r>
        <w:t>(3) celes — (4) encommença — (5) premiers — (6) l’avoit —</w:t>
      </w:r>
      <w:r>
        <w:br/>
        <w:t xml:space="preserve">(7) le r. — (8) hoster ne metre — (9) sa — (10) </w:t>
      </w:r>
      <w:r>
        <w:rPr>
          <w:rStyle w:val="Corpodeltesto248ptNongrassettoCorsivo"/>
        </w:rPr>
        <w:t>B omet</w:t>
      </w:r>
      <w:r>
        <w:rPr>
          <w:rStyle w:val="Corpodeltesto248ptNongrassettoCorsivo"/>
        </w:rPr>
        <w:br/>
      </w:r>
      <w:r>
        <w:t xml:space="preserve">bien —• (11) la — (12) </w:t>
      </w:r>
      <w:r>
        <w:rPr>
          <w:rStyle w:val="Corpodeltesto248ptNongrassettoCorsivo"/>
        </w:rPr>
        <w:t>V omet</w:t>
      </w:r>
      <w:r>
        <w:t xml:space="preserve"> est — (13) </w:t>
      </w:r>
      <w:r>
        <w:rPr>
          <w:rStyle w:val="Corpodeltesto248ptNongrassettoCorsivo"/>
        </w:rPr>
        <w:t>V omet</w:t>
      </w:r>
      <w:r>
        <w:t xml:space="preserve"> que </w:t>
      </w:r>
      <w:r>
        <w:rPr>
          <w:rStyle w:val="Corpodeltesto241"/>
          <w:b/>
          <w:bCs/>
        </w:rPr>
        <w:t>il</w:t>
      </w:r>
      <w:r>
        <w:rPr>
          <w:rStyle w:val="Corpodeltesto241"/>
          <w:b/>
          <w:bCs/>
        </w:rPr>
        <w:br/>
      </w:r>
      <w:r>
        <w:t xml:space="preserve">die la verité — (14) le </w:t>
      </w:r>
      <w:r>
        <w:rPr>
          <w:rStyle w:val="Corpodeltesto24ImpactNongrassetto"/>
        </w:rPr>
        <w:t>1</w:t>
      </w:r>
      <w:r>
        <w:t xml:space="preserve">. — (15) Celui — (16) </w:t>
      </w:r>
      <w:r>
        <w:rPr>
          <w:rStyle w:val="Corpodeltesto248ptNongrassettoCorsivo"/>
        </w:rPr>
        <w:t>B ajoute</w:t>
      </w:r>
      <w:r>
        <w:rPr>
          <w:rStyle w:val="Corpodeltesto248ptNongrassettoCorsivo"/>
        </w:rPr>
        <w:br/>
      </w:r>
      <w:r>
        <w:t xml:space="preserve">bien — (17) </w:t>
      </w:r>
      <w:r>
        <w:rPr>
          <w:rStyle w:val="Corpodeltesto248ptNongrassettoCorsivo"/>
        </w:rPr>
        <w:t>B omet</w:t>
      </w:r>
      <w:r>
        <w:t xml:space="preserve"> tant que... au chemin — (18) alé —</w:t>
      </w:r>
      <w:r>
        <w:br/>
        <w:t>(19) retrait — (20) le jour navrez — (21) p. avoir le jor</w:t>
      </w:r>
      <w:r>
        <w:br/>
      </w:r>
      <w:r>
        <w:rPr>
          <w:rStyle w:val="Corpodeltesto2"/>
          <w:b w:val="0"/>
          <w:bCs w:val="0"/>
        </w:rPr>
        <w:t>toit penez que il peûst le jor esploitier (21) que il</w:t>
      </w:r>
      <w:r>
        <w:rPr>
          <w:rStyle w:val="Corpodeltesto2"/>
          <w:b w:val="0"/>
          <w:bCs w:val="0"/>
        </w:rPr>
        <w:br/>
        <w:t>fussent entré en la cité. Li vallez a ce entendu et</w:t>
      </w:r>
      <w:r>
        <w:rPr>
          <w:rStyle w:val="Corpodeltesto2"/>
          <w:b w:val="0"/>
          <w:bCs w:val="0"/>
        </w:rPr>
        <w:br/>
        <w:t>sot bien qu’il n’estoit pas lieus (22) de parler a lui.</w:t>
      </w:r>
      <w:r>
        <w:rPr>
          <w:rStyle w:val="Corpodeltesto2"/>
          <w:b w:val="0"/>
          <w:bCs w:val="0"/>
        </w:rPr>
        <w:br/>
        <w:t>Si atendi (23) lieu et temps, quar il pensa a recou-</w:t>
      </w:r>
      <w:r>
        <w:rPr>
          <w:rStyle w:val="Corpodeltesto2"/>
          <w:b w:val="0"/>
          <w:bCs w:val="0"/>
        </w:rPr>
        <w:br/>
        <w:t>vrer (24) bien.</w:t>
      </w:r>
    </w:p>
    <w:p w14:paraId="0FFB7E22" w14:textId="77777777" w:rsidR="00AC6602" w:rsidRDefault="00E40105">
      <w:pPr>
        <w:pStyle w:val="Corpodeltesto20"/>
        <w:numPr>
          <w:ilvl w:val="0"/>
          <w:numId w:val="40"/>
        </w:numPr>
        <w:shd w:val="clear" w:color="auto" w:fill="auto"/>
        <w:tabs>
          <w:tab w:val="left" w:pos="606"/>
        </w:tabs>
        <w:spacing w:line="230" w:lineRule="exact"/>
        <w:ind w:firstLine="360"/>
        <w:jc w:val="left"/>
      </w:pPr>
      <w:r>
        <w:t>La nouvele est (1) alee en la cité et disoit on</w:t>
      </w:r>
      <w:r>
        <w:br/>
        <w:t>pour voir que Cassidorus estoit navrez a mort, et</w:t>
      </w:r>
      <w:r>
        <w:br/>
        <w:t>qu’il ne pooit en cheval monter ne lui aidier pour</w:t>
      </w:r>
      <w:r>
        <w:br/>
        <w:t xml:space="preserve">riens. Quant Lapsus ot entendu ce (2), </w:t>
      </w:r>
      <w:r>
        <w:rPr>
          <w:rStyle w:val="Corpodeltesto24ptCorsivo"/>
          <w:b w:val="0"/>
          <w:bCs w:val="0"/>
        </w:rPr>
        <w:t xml:space="preserve">\ </w:t>
      </w:r>
      <w:r>
        <w:rPr>
          <w:rStyle w:val="Corpodeltesto2Corsivo"/>
        </w:rPr>
        <w:t xml:space="preserve">fol. </w:t>
      </w:r>
      <w:r>
        <w:rPr>
          <w:rStyle w:val="Corpodeltesto275ptCorsivoMaiuscolettoSpaziatura1pt"/>
          <w:b w:val="0"/>
          <w:bCs w:val="0"/>
        </w:rPr>
        <w:t>jj</w:t>
      </w:r>
      <w:r>
        <w:rPr>
          <w:rStyle w:val="Corpodeltesto2CenturySchoolbook10ptGrassettoCorsivo"/>
        </w:rPr>
        <w:t>8</w:t>
      </w:r>
      <w:r>
        <w:rPr>
          <w:rStyle w:val="Corpodeltesto2CenturySchoolbook7pt"/>
          <w:b w:val="0"/>
          <w:bCs w:val="0"/>
        </w:rPr>
        <w:t xml:space="preserve"> z</w:t>
      </w:r>
      <w:r>
        <w:rPr>
          <w:rStyle w:val="Corpodeltesto2CenturySchoolbook7pt"/>
          <w:b w:val="0"/>
          <w:bCs w:val="0"/>
          <w:vertAlign w:val="superscript"/>
        </w:rPr>
        <w:t>a</w:t>
      </w:r>
      <w:r>
        <w:rPr>
          <w:rStyle w:val="Corpodeltesto2CenturySchoolbook7pt"/>
          <w:b w:val="0"/>
          <w:bCs w:val="0"/>
        </w:rPr>
        <w:t>]</w:t>
      </w:r>
      <w:r>
        <w:rPr>
          <w:rStyle w:val="Corpodeltesto2CenturySchoolbook7pt"/>
          <w:b w:val="0"/>
          <w:bCs w:val="0"/>
        </w:rPr>
        <w:br/>
      </w:r>
      <w:r>
        <w:t>adont fu moult joians et dist : « Se je cuidoie que ce</w:t>
      </w:r>
      <w:r>
        <w:br/>
        <w:t>fust voirs, poi priseroìe le remenant. Car je sai de</w:t>
      </w:r>
      <w:r>
        <w:br/>
        <w:t>voir (3) que plus font si homme a douter pour le cuer</w:t>
      </w:r>
      <w:r>
        <w:br/>
        <w:t>et le hardement que il prennent (4) en lui que .x.</w:t>
      </w:r>
      <w:r>
        <w:br/>
        <w:t>tans d’autres. Et avec tout ce est il tels chevaliers</w:t>
      </w:r>
      <w:r>
        <w:br/>
        <w:t>que je ne voudroie ja (5) que .x. des mieudres che-</w:t>
      </w:r>
      <w:r>
        <w:br/>
        <w:t>valiers que je aie se deiissent a lui combatre h uns</w:t>
      </w:r>
      <w:r>
        <w:br/>
        <w:t>aprés l’autre en tele maniere que, s’il estoit vaincus,</w:t>
      </w:r>
      <w:r>
        <w:br/>
        <w:t>que je eiisse mon desirrier de Edypum et, se li mien</w:t>
      </w:r>
      <w:r>
        <w:br/>
        <w:t>erent (6) vaincu, je (7) perdisse houneur et fusse</w:t>
      </w:r>
      <w:r>
        <w:br/>
        <w:t>destruis. » Ceste parole dist il comme fols, quar li</w:t>
      </w:r>
      <w:r>
        <w:br/>
        <w:t>pluiseur s’en espoentoient (8) durement qui devant</w:t>
      </w:r>
      <w:r>
        <w:br/>
        <w:t>ne le doutoient se mains non que il feïssent puis.</w:t>
      </w:r>
      <w:r>
        <w:br/>
        <w:t>Moult furent lié aval la cité de ce que il cuidoient</w:t>
      </w:r>
      <w:r>
        <w:br/>
        <w:t>que Cassidorus fust telz atournez que il ne se peust</w:t>
      </w:r>
      <w:r>
        <w:br/>
        <w:t>aidier. Et avint que il ne pot estre tels (9) que les</w:t>
      </w:r>
      <w:r>
        <w:br/>
        <w:t>nouveles ne vindrent (10) en l’ost, de quoi il avint</w:t>
      </w:r>
      <w:r>
        <w:br/>
      </w:r>
      <w:r>
        <w:lastRenderedPageBreak/>
        <w:t>que uns sages chevaliers pensa a ce, et est venuz</w:t>
      </w:r>
      <w:r>
        <w:br/>
        <w:t>a Edipum et li dist : « Sire, » dist (11) il, « se vous</w:t>
      </w:r>
      <w:r>
        <w:br/>
        <w:t>volez (12) faire une chose, je vous ferai (13) ja touz</w:t>
      </w:r>
      <w:r>
        <w:br/>
        <w:t>ceuz de la cité issir hors, et n’en doutez ja. — Com-</w:t>
      </w:r>
    </w:p>
    <w:p w14:paraId="3E228743" w14:textId="77777777" w:rsidR="00AC6602" w:rsidRDefault="00E40105">
      <w:pPr>
        <w:pStyle w:val="Corpodeltesto240"/>
        <w:shd w:val="clear" w:color="auto" w:fill="auto"/>
        <w:jc w:val="left"/>
      </w:pPr>
      <w:r>
        <w:t>esploitié — (22) temps —• (23) II atendra — (24) i. pensse</w:t>
      </w:r>
      <w:r>
        <w:br/>
        <w:t>que il y recouvrera</w:t>
      </w:r>
    </w:p>
    <w:p w14:paraId="4DABF5EC" w14:textId="77777777" w:rsidR="00AC6602" w:rsidRDefault="00E40105">
      <w:pPr>
        <w:pStyle w:val="Corpodeltesto240"/>
        <w:numPr>
          <w:ilvl w:val="0"/>
          <w:numId w:val="39"/>
        </w:numPr>
        <w:shd w:val="clear" w:color="auto" w:fill="auto"/>
        <w:tabs>
          <w:tab w:val="left" w:pos="548"/>
        </w:tabs>
        <w:ind w:firstLine="360"/>
        <w:jc w:val="left"/>
      </w:pPr>
      <w:r>
        <w:t xml:space="preserve">— (1) en e. — (2) ce entendu — (3) </w:t>
      </w:r>
      <w:r>
        <w:rPr>
          <w:rStyle w:val="Corpodeltesto248ptNongrassettoCorsivo"/>
        </w:rPr>
        <w:t>V omet</w:t>
      </w:r>
      <w:r>
        <w:t xml:space="preserve"> poi pri-</w:t>
      </w:r>
      <w:r>
        <w:br/>
        <w:t xml:space="preserve">seroie... de voir — (4) </w:t>
      </w:r>
      <w:r>
        <w:rPr>
          <w:rStyle w:val="Corpodeltesto248ptNongrassettoCorsivo"/>
        </w:rPr>
        <w:t>V</w:t>
      </w:r>
      <w:r>
        <w:t xml:space="preserve"> prent — (5) pas -— (6) estoient —</w:t>
      </w:r>
      <w:r>
        <w:br/>
        <w:t>(7) que j. — (8) p. en sont espoenté moult — (9) cele —</w:t>
      </w:r>
      <w:r>
        <w:br/>
        <w:t>(10) nou. n’en soient venues — (11) fait — (12) voliez —</w:t>
      </w:r>
      <w:r>
        <w:br/>
        <w:t>(13) feroie — (14) poez — (15) fait li chevaliers — (16) f.</w:t>
      </w:r>
    </w:p>
    <w:p w14:paraId="59063DBE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t>ment, » dit Edipus, « porrez (14) vous ce faire ?</w:t>
      </w:r>
      <w:r>
        <w:br/>
        <w:t>— Je le vous dirai. Par foi, » dit il (15), « il est ainssi</w:t>
      </w:r>
      <w:r>
        <w:br/>
        <w:t>qu’il cuident laiens que Cassidorus soit navrez a</w:t>
      </w:r>
      <w:r>
        <w:br/>
        <w:t>mort; si en font grant joie (16), de quoi, se vous</w:t>
      </w:r>
      <w:r>
        <w:br/>
        <w:t>me creez, nous feriens aussi comme se ce fust voirs.</w:t>
      </w:r>
      <w:r>
        <w:br/>
        <w:t>Faisons (17) un duel faire et un cri entour le paveil-</w:t>
      </w:r>
      <w:r>
        <w:br/>
        <w:t>lon Cassidorum et lors je sai tout vraiement qu’il</w:t>
      </w:r>
      <w:r>
        <w:br/>
        <w:t>istront hors pour ce que il (18) cuideront que ce</w:t>
      </w:r>
      <w:r>
        <w:br/>
        <w:t>soit voirs et nous cuideront ainssi (19) sousprendre,</w:t>
      </w:r>
      <w:r>
        <w:br/>
        <w:t>quar il ne doutent se lui non. Et lors (20) quant</w:t>
      </w:r>
      <w:r>
        <w:br/>
        <w:t>il le (21) verront sor le cheval monté, il seront tuit</w:t>
      </w:r>
      <w:r>
        <w:br/>
        <w:t xml:space="preserve">esbahy. Nous, a l’autre lez (22), les assau-[/oZ. </w:t>
      </w:r>
      <w:r>
        <w:rPr>
          <w:rStyle w:val="Corpodeltesto2AngsanaUPC15ptGrassettoCorsivoMaiuscolettoSpaziatura1pt"/>
        </w:rPr>
        <w:t>ij8</w:t>
      </w:r>
      <w:r>
        <w:rPr>
          <w:rStyle w:val="Corpodeltesto295pt1"/>
        </w:rPr>
        <w:t xml:space="preserve"> </w:t>
      </w:r>
      <w:r>
        <w:rPr>
          <w:rStyle w:val="Corpodeltesto210ptGrassetto"/>
        </w:rPr>
        <w:t>z</w:t>
      </w:r>
      <w:r>
        <w:rPr>
          <w:rStyle w:val="Corpodeltesto295pt1"/>
          <w:vertAlign w:val="superscript"/>
        </w:rPr>
        <w:t>b</w:t>
      </w:r>
      <w:r>
        <w:rPr>
          <w:rStyle w:val="Corpodeltesto295pt1"/>
        </w:rPr>
        <w:t>]</w:t>
      </w:r>
      <w:r>
        <w:rPr>
          <w:rStyle w:val="Corpodeltesto295pt1"/>
        </w:rPr>
        <w:br/>
      </w:r>
      <w:r>
        <w:t>drons, quar miex ne les porrons nous sousprendre. »</w:t>
      </w:r>
    </w:p>
    <w:p w14:paraId="5F7B8826" w14:textId="77777777" w:rsidR="00AC6602" w:rsidRDefault="00E40105">
      <w:pPr>
        <w:pStyle w:val="Corpodeltesto20"/>
        <w:numPr>
          <w:ilvl w:val="0"/>
          <w:numId w:val="41"/>
        </w:numPr>
        <w:shd w:val="clear" w:color="auto" w:fill="auto"/>
        <w:tabs>
          <w:tab w:val="left" w:pos="615"/>
        </w:tabs>
        <w:spacing w:line="230" w:lineRule="exact"/>
        <w:ind w:firstLine="360"/>
        <w:jc w:val="left"/>
      </w:pPr>
      <w:r>
        <w:t>Quant Epidus a oŷ ainsi parler le chevalier,</w:t>
      </w:r>
      <w:r>
        <w:br/>
        <w:t>il encommença a sousrire, et ne vault laissier que</w:t>
      </w:r>
      <w:r>
        <w:br/>
        <w:t>maintenant ne soit venuz a Cassydorum. II li a conté</w:t>
      </w:r>
      <w:r>
        <w:br/>
        <w:t>tout en riant ce que li chevaliers li ot dist, et quant</w:t>
      </w:r>
      <w:r>
        <w:br/>
        <w:t>il (1) oŷ ce, si li plut moult, et fìst le chevalier venir</w:t>
      </w:r>
      <w:r>
        <w:br/>
        <w:t>devant (2) lui. « Amis, » dist il, « cuidiez vous que</w:t>
      </w:r>
      <w:r>
        <w:br/>
        <w:t>Tyberien fussent lié (3) de ma mort comme vous</w:t>
      </w:r>
      <w:r>
        <w:br/>
        <w:t>dites ? — Sire, » dist il (4), « il en moustrent bien</w:t>
      </w:r>
      <w:r>
        <w:br/>
        <w:t>le semblant, a ce que je en puis veoir. » Lors se est</w:t>
      </w:r>
      <w:r>
        <w:br/>
        <w:t>dreciez Cassidorus en son estant et prist le cheva-</w:t>
      </w:r>
      <w:r>
        <w:br/>
        <w:t>lier par la maìn et dìst : « Je veul de ma part que</w:t>
      </w:r>
      <w:r>
        <w:br/>
        <w:t>on esploite par ton (5) conseil de ceste chose, quar</w:t>
      </w:r>
      <w:r>
        <w:br/>
        <w:t>je sai de voir que tu es sages et soutilz. »</w:t>
      </w:r>
    </w:p>
    <w:p w14:paraId="212309C0" w14:textId="77777777" w:rsidR="00AC6602" w:rsidRDefault="00E40105">
      <w:pPr>
        <w:pStyle w:val="Corpodeltesto20"/>
        <w:numPr>
          <w:ilvl w:val="0"/>
          <w:numId w:val="41"/>
        </w:numPr>
        <w:shd w:val="clear" w:color="auto" w:fill="auto"/>
        <w:tabs>
          <w:tab w:val="left" w:pos="610"/>
        </w:tabs>
        <w:spacing w:line="230" w:lineRule="exact"/>
        <w:ind w:firstLine="360"/>
        <w:jc w:val="left"/>
      </w:pPr>
      <w:r>
        <w:t>Quant il ont ainssi Cassidorus oŷ (1) parler,</w:t>
      </w:r>
      <w:r>
        <w:br/>
        <w:t>il sont moult engrant que ce soit fait. II estoit</w:t>
      </w:r>
      <w:r>
        <w:br/>
        <w:t>basse nonne, si (2) ont eù conseil qu’il estoit trop</w:t>
      </w:r>
      <w:r>
        <w:br/>
        <w:t>tart. Ceste chose fu respitee jusques au matin, et</w:t>
      </w:r>
      <w:r>
        <w:br/>
        <w:t>ont ainsi visé que Cassidorus sera embuchiez, o lui</w:t>
      </w:r>
    </w:p>
    <w:p w14:paraId="5839CC76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une joie trop merveilleuse — (17) Si f. — (18) </w:t>
      </w:r>
      <w:r>
        <w:rPr>
          <w:rStyle w:val="Corpodeltesto98ptNongrassettoCorsivo"/>
        </w:rPr>
        <w:t>V</w:t>
      </w:r>
      <w:r>
        <w:rPr>
          <w:rStyle w:val="Corpodeltesto91"/>
          <w:b/>
          <w:bCs/>
        </w:rPr>
        <w:t xml:space="preserve"> </w:t>
      </w:r>
      <w:r>
        <w:t>c. qui —</w:t>
      </w:r>
      <w:r>
        <w:br/>
        <w:t xml:space="preserve">(19) aussi — (20) </w:t>
      </w:r>
      <w:r>
        <w:rPr>
          <w:rStyle w:val="Corpodeltesto975ptNongrassettoCorsivo"/>
        </w:rPr>
        <w:t>B omet</w:t>
      </w:r>
      <w:r>
        <w:t xml:space="preserve"> lors •— (21) </w:t>
      </w:r>
      <w:r>
        <w:rPr>
          <w:rStyle w:val="Corpodeltesto98ptNongrassettoCorsivo"/>
        </w:rPr>
        <w:t>V</w:t>
      </w:r>
      <w:r>
        <w:rPr>
          <w:rStyle w:val="Corpodeltesto91"/>
          <w:b/>
          <w:bCs/>
        </w:rPr>
        <w:t xml:space="preserve"> </w:t>
      </w:r>
      <w:r>
        <w:t>les — (22) d’autre</w:t>
      </w:r>
      <w:r>
        <w:br/>
        <w:t>part</w:t>
      </w:r>
    </w:p>
    <w:p w14:paraId="3C65B02C" w14:textId="77777777" w:rsidR="00AC6602" w:rsidRDefault="00E40105">
      <w:pPr>
        <w:pStyle w:val="Corpodeltesto90"/>
        <w:numPr>
          <w:ilvl w:val="0"/>
          <w:numId w:val="42"/>
        </w:numPr>
        <w:shd w:val="clear" w:color="auto" w:fill="auto"/>
        <w:tabs>
          <w:tab w:val="left" w:pos="558"/>
        </w:tabs>
        <w:spacing w:line="168" w:lineRule="exact"/>
        <w:ind w:firstLine="360"/>
        <w:jc w:val="left"/>
      </w:pPr>
      <w:r>
        <w:t xml:space="preserve">— (1) Cassydorus — (2) par d. — (3) si </w:t>
      </w:r>
      <w:r>
        <w:rPr>
          <w:rStyle w:val="Corpodeltesto9Impact75ptNongrassetto"/>
        </w:rPr>
        <w:t>1</w:t>
      </w:r>
      <w:r>
        <w:t xml:space="preserve">. — (4)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  <w:t>omet</w:t>
      </w:r>
      <w:r>
        <w:t xml:space="preserve"> dist il — (5) </w:t>
      </w:r>
      <w:r>
        <w:rPr>
          <w:rStyle w:val="Corpodeltesto975ptNongrassettoCorsivo"/>
        </w:rPr>
        <w:t>B omet</w:t>
      </w:r>
      <w:r>
        <w:t xml:space="preserve"> ton</w:t>
      </w:r>
    </w:p>
    <w:p w14:paraId="242451A4" w14:textId="77777777" w:rsidR="00AC6602" w:rsidRDefault="00E40105">
      <w:pPr>
        <w:pStyle w:val="Corpodeltesto90"/>
        <w:numPr>
          <w:ilvl w:val="0"/>
          <w:numId w:val="42"/>
        </w:numPr>
        <w:shd w:val="clear" w:color="auto" w:fill="auto"/>
        <w:tabs>
          <w:tab w:val="left" w:pos="356"/>
        </w:tabs>
        <w:spacing w:line="168" w:lineRule="exact"/>
        <w:ind w:firstLine="360"/>
        <w:jc w:val="left"/>
      </w:pPr>
      <w:r>
        <w:t>—■ (1) oŷ Cassidorus ainssi — (2) et — (3) menront —</w:t>
      </w:r>
      <w:r>
        <w:br/>
      </w:r>
      <w:r>
        <w:rPr>
          <w:rStyle w:val="Corpodeltesto2"/>
          <w:b w:val="0"/>
          <w:bCs w:val="0"/>
        </w:rPr>
        <w:t>.xv. mil haubers, en un val prez de la. Et pour ce</w:t>
      </w:r>
      <w:r>
        <w:rPr>
          <w:rStyle w:val="Corpodeltesto2"/>
          <w:b w:val="0"/>
          <w:bCs w:val="0"/>
        </w:rPr>
        <w:br/>
        <w:t>ne lairont pas li autre, chascuns qui son cors voura</w:t>
      </w:r>
      <w:r>
        <w:rPr>
          <w:rStyle w:val="Corpodeltesto2"/>
          <w:b w:val="0"/>
          <w:bCs w:val="0"/>
        </w:rPr>
        <w:br/>
        <w:t>garir, que il ne soient fervestu et li cheval appa-</w:t>
      </w:r>
      <w:r>
        <w:rPr>
          <w:rStyle w:val="Corpodeltesto2"/>
          <w:b w:val="0"/>
          <w:bCs w:val="0"/>
        </w:rPr>
        <w:br/>
        <w:t>reillié, et aront une fausse biere couverte d’un drap</w:t>
      </w:r>
      <w:r>
        <w:rPr>
          <w:rStyle w:val="Corpodeltesto2"/>
          <w:b w:val="0"/>
          <w:bCs w:val="0"/>
        </w:rPr>
        <w:br/>
        <w:t>d’or et toute appareillie aussi comme se ce fust</w:t>
      </w:r>
      <w:r>
        <w:rPr>
          <w:rStyle w:val="Corpodeltesto2"/>
          <w:b w:val="0"/>
          <w:bCs w:val="0"/>
        </w:rPr>
        <w:br/>
        <w:t>Cassidorus qui fust mors. Et iluec menroit (3) un</w:t>
      </w:r>
      <w:r>
        <w:rPr>
          <w:rStyle w:val="Corpodeltesto2"/>
          <w:b w:val="0"/>
          <w:bCs w:val="0"/>
        </w:rPr>
        <w:br/>
        <w:t>duel tel que il porra estre demené (4). Tout en tele</w:t>
      </w:r>
      <w:r>
        <w:rPr>
          <w:rStyle w:val="Corpodeltesto2"/>
          <w:b w:val="0"/>
          <w:bCs w:val="0"/>
        </w:rPr>
        <w:br/>
        <w:t>maniere comme il fu devisé, fu fait. Quant ce vint</w:t>
      </w:r>
      <w:r>
        <w:rPr>
          <w:rStyle w:val="Corpodeltesto2"/>
          <w:b w:val="0"/>
          <w:bCs w:val="0"/>
        </w:rPr>
        <w:br/>
        <w:t>au matin, Cassidorus fu appareilliez et toute l’autre</w:t>
      </w:r>
      <w:r>
        <w:rPr>
          <w:rStyle w:val="Corpodeltesto2"/>
          <w:b w:val="0"/>
          <w:bCs w:val="0"/>
        </w:rPr>
        <w:br/>
        <w:t>chose (5), ainsi comme il fu devisé. Puis ont le cri</w:t>
      </w:r>
      <w:r>
        <w:rPr>
          <w:rStyle w:val="Corpodeltesto2"/>
          <w:b w:val="0"/>
          <w:bCs w:val="0"/>
        </w:rPr>
        <w:br/>
        <w:t>levé si haut que bien fu oŷs en la cité. Adont</w:t>
      </w:r>
      <w:r>
        <w:rPr>
          <w:rStyle w:val="Corpodeltesto2"/>
          <w:b w:val="0"/>
          <w:bCs w:val="0"/>
        </w:rPr>
        <w:br/>
      </w:r>
      <w:r>
        <w:rPr>
          <w:rStyle w:val="Corpodeltesto2Corsivo"/>
          <w:b w:val="0"/>
          <w:bCs w:val="0"/>
        </w:rPr>
        <w:t>[fol. 178 r</w:t>
      </w:r>
      <w:r>
        <w:rPr>
          <w:rStyle w:val="Corpodeltesto2Corsivo"/>
          <w:b w:val="0"/>
          <w:bCs w:val="0"/>
          <w:vertAlign w:val="superscript"/>
        </w:rPr>
        <w:t>c</w:t>
      </w:r>
      <w:r>
        <w:rPr>
          <w:rStyle w:val="Corpodeltesto2Corsivo"/>
          <w:b w:val="0"/>
          <w:bCs w:val="0"/>
        </w:rPr>
        <w:t>]</w:t>
      </w:r>
      <w:r>
        <w:rPr>
          <w:rStyle w:val="Corpodeltesto2"/>
          <w:b w:val="0"/>
          <w:bCs w:val="0"/>
        </w:rPr>
        <w:t xml:space="preserve"> le (6) sot Lapsus, qui moult fu (7) liez, et</w:t>
      </w:r>
      <w:r>
        <w:rPr>
          <w:rStyle w:val="Corpodeltesto2"/>
          <w:b w:val="0"/>
          <w:bCs w:val="0"/>
        </w:rPr>
        <w:br/>
        <w:t>en perdi le (8) sens ; et fu deceiiz, et aussi furent</w:t>
      </w:r>
      <w:r>
        <w:rPr>
          <w:rStyle w:val="Corpodeltesto2"/>
          <w:b w:val="0"/>
          <w:bCs w:val="0"/>
        </w:rPr>
        <w:br/>
        <w:t>tuit h autre, car bien cuiderent vraiment que ce</w:t>
      </w:r>
      <w:r>
        <w:rPr>
          <w:rStyle w:val="Corpodeltesto2"/>
          <w:b w:val="0"/>
          <w:bCs w:val="0"/>
        </w:rPr>
        <w:br/>
        <w:t>fust Cassidorus. II y ot de tieus qui sont montez</w:t>
      </w:r>
      <w:r>
        <w:rPr>
          <w:rStyle w:val="Corpodeltesto2"/>
          <w:b w:val="0"/>
          <w:bCs w:val="0"/>
        </w:rPr>
        <w:br/>
        <w:t>es tours pour savoir ou le duel estoit. II virent que</w:t>
      </w:r>
      <w:r>
        <w:rPr>
          <w:rStyle w:val="Corpodeltesto2"/>
          <w:b w:val="0"/>
          <w:bCs w:val="0"/>
        </w:rPr>
        <w:br/>
        <w:t>ce fu entour le paveillon Cassidorus. Adont furent</w:t>
      </w:r>
      <w:r>
        <w:rPr>
          <w:rStyle w:val="Corpodeltesto2"/>
          <w:b w:val="0"/>
          <w:bCs w:val="0"/>
        </w:rPr>
        <w:br/>
        <w:t>moult plus deceu que devant. Lapsus entent que ce</w:t>
      </w:r>
      <w:r>
        <w:rPr>
          <w:rStyle w:val="Corpodeltesto2"/>
          <w:b w:val="0"/>
          <w:bCs w:val="0"/>
        </w:rPr>
        <w:br/>
        <w:t>fu Cassydorus, cil (9) que Tyberïadien doutoient tant.</w:t>
      </w:r>
      <w:r>
        <w:rPr>
          <w:rStyle w:val="Corpodeltesto2"/>
          <w:b w:val="0"/>
          <w:bCs w:val="0"/>
        </w:rPr>
        <w:br/>
        <w:t>II ont crié bien .c. a (10) un ton : « Lapsus, que</w:t>
      </w:r>
      <w:r>
        <w:rPr>
          <w:rStyle w:val="Corpodeltesto2"/>
          <w:b w:val="0"/>
          <w:bCs w:val="0"/>
        </w:rPr>
        <w:br/>
        <w:t>atendez vous dont (11) que vous (12) ne leur cou-</w:t>
      </w:r>
      <w:r>
        <w:rPr>
          <w:rStyle w:val="Corpodeltesto2"/>
          <w:b w:val="0"/>
          <w:bCs w:val="0"/>
        </w:rPr>
        <w:br/>
        <w:t>rés (13) sus ? Quar ore est il (14) temps de eulz</w:t>
      </w:r>
      <w:r>
        <w:rPr>
          <w:rStyle w:val="Corpodeltesto2"/>
          <w:b w:val="0"/>
          <w:bCs w:val="0"/>
        </w:rPr>
        <w:br/>
      </w:r>
      <w:r>
        <w:rPr>
          <w:rStyle w:val="Corpodeltesto2"/>
          <w:b w:val="0"/>
          <w:bCs w:val="0"/>
        </w:rPr>
        <w:lastRenderedPageBreak/>
        <w:t>honnir, quar ses anemis doit on grever en touz</w:t>
      </w:r>
      <w:r>
        <w:rPr>
          <w:rStyle w:val="Corpodeltesto2"/>
          <w:b w:val="0"/>
          <w:bCs w:val="0"/>
        </w:rPr>
        <w:br/>
        <w:t>ses bons poins (15). — Or tost, aus armes, dont ! »</w:t>
      </w:r>
      <w:r>
        <w:rPr>
          <w:rStyle w:val="Corpodeltesto2"/>
          <w:b w:val="0"/>
          <w:bCs w:val="0"/>
        </w:rPr>
        <w:br/>
        <w:t>dist (16) Lapsus. « Cil (9) qui premierement istra,</w:t>
      </w:r>
      <w:r>
        <w:rPr>
          <w:rStyle w:val="Corpodeltesto2"/>
          <w:b w:val="0"/>
          <w:bCs w:val="0"/>
        </w:rPr>
        <w:br/>
        <w:t>je li doins m’amour a (17) touz les jours de ma vie. »</w:t>
      </w:r>
      <w:r>
        <w:rPr>
          <w:rStyle w:val="Corpodeltesto2"/>
          <w:b w:val="0"/>
          <w:bCs w:val="0"/>
        </w:rPr>
        <w:br/>
        <w:t>Adont se (18) sont armé plus de .xx. mil et en sont</w:t>
      </w:r>
      <w:r>
        <w:rPr>
          <w:rStyle w:val="Corpodeltesto2"/>
          <w:b w:val="0"/>
          <w:bCs w:val="0"/>
        </w:rPr>
        <w:br/>
        <w:t>venu au cri, la ou il cuidoient le mort trouver. Et</w:t>
      </w:r>
    </w:p>
    <w:p w14:paraId="205CC943" w14:textId="77777777" w:rsidR="00AC6602" w:rsidRDefault="00E40105">
      <w:pPr>
        <w:pStyle w:val="Corpodeltesto20"/>
        <w:shd w:val="clear" w:color="auto" w:fill="auto"/>
        <w:tabs>
          <w:tab w:val="left" w:leader="dot" w:pos="2290"/>
        </w:tabs>
        <w:spacing w:line="230" w:lineRule="exact"/>
        <w:jc w:val="left"/>
      </w:pPr>
      <w:r>
        <w:t>quant ■ "cii' ~d®” T’ost" Tes</w:t>
      </w:r>
      <w:r>
        <w:tab/>
        <w:t>ont porccùz, • adont furent</w:t>
      </w:r>
    </w:p>
    <w:p w14:paraId="22A1CA29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t>lié (19), car il ne demandoient el (20). Lors ont un</w:t>
      </w:r>
      <w:r>
        <w:br/>
        <w:t xml:space="preserve">cor sonné a longue alaine. Cassidorus l’entent, qui </w:t>
      </w:r>
      <w:r>
        <w:rPr>
          <w:vertAlign w:val="superscript"/>
        </w:rPr>
        <w:footnoteReference w:id="17"/>
      </w:r>
      <w:r>
        <w:br/>
        <w:t>el (20) ne demandoit. II a sormonté le seillez (2i)et</w:t>
      </w:r>
      <w:r>
        <w:br/>
        <w:t>s’est mis entre la cité et les (22) Tyberiens. II avoient</w:t>
      </w:r>
      <w:r>
        <w:br/>
        <w:t>ja assailli Bethsaïdiens et feroient suz eulz moult</w:t>
      </w:r>
      <w:r>
        <w:br/>
        <w:t>aigrement, mais il se deffendoient comme cil qui</w:t>
      </w:r>
      <w:r>
        <w:br/>
        <w:t>erent (23) chevalier esleii et atendoient secours pro-</w:t>
      </w:r>
      <w:r>
        <w:br/>
        <w:t>chainement (24).</w:t>
      </w:r>
    </w:p>
    <w:p w14:paraId="33D550ED" w14:textId="77777777" w:rsidR="00AC6602" w:rsidRDefault="00E40105">
      <w:pPr>
        <w:pStyle w:val="Corpodeltesto20"/>
        <w:numPr>
          <w:ilvl w:val="0"/>
          <w:numId w:val="42"/>
        </w:numPr>
        <w:shd w:val="clear" w:color="auto" w:fill="auto"/>
        <w:tabs>
          <w:tab w:val="left" w:pos="596"/>
        </w:tabs>
        <w:spacing w:line="230" w:lineRule="exact"/>
        <w:ind w:firstLine="360"/>
        <w:jc w:val="left"/>
      </w:pPr>
      <w:r>
        <w:t>Quant Cassydorus vit Tyberiens issir hors (1),</w:t>
      </w:r>
      <w:r>
        <w:br/>
        <w:t>adont ne fust si liez pour tout l’or de Baudas. II</w:t>
      </w:r>
      <w:r>
        <w:br/>
        <w:t>fait (2) s’enseigne desploier et les a açains de toutes</w:t>
      </w:r>
      <w:r>
        <w:br/>
        <w:t>pars. Li hus est levez, et les aqueillent devant et</w:t>
      </w:r>
      <w:r>
        <w:br/>
        <w:t>derriere (3) en tele maniere que moult fu fìere chose</w:t>
      </w:r>
      <w:r>
        <w:br/>
        <w:t>de lui contenir a loi d’omme couroucié et sage. Qui</w:t>
      </w:r>
      <w:r>
        <w:br/>
        <w:t>lors veïst Cassidorus le cheval poindre et l’escu</w:t>
      </w:r>
      <w:r>
        <w:br/>
        <w:t>embracier ne fu (4) si cou</w:t>
      </w:r>
      <w:r>
        <w:rPr>
          <w:rStyle w:val="Corpodeltesto2Corsivo"/>
        </w:rPr>
        <w:t xml:space="preserve">[fol. </w:t>
      </w:r>
      <w:r>
        <w:rPr>
          <w:rStyle w:val="Corpodeltesto2CorsivoMaiuscoletto"/>
        </w:rPr>
        <w:t>ij8</w:t>
      </w:r>
      <w:r>
        <w:t xml:space="preserve"> w</w:t>
      </w:r>
      <w:r>
        <w:rPr>
          <w:vertAlign w:val="superscript"/>
        </w:rPr>
        <w:t>a</w:t>
      </w:r>
      <w:r>
        <w:t>]art que ne</w:t>
      </w:r>
      <w:r>
        <w:br/>
        <w:t>li (5) peûst donner cuer et tout aussi le hardi esmaier</w:t>
      </w:r>
      <w:r>
        <w:br/>
        <w:t>qui contre lui estoit, quar, ainsi que (6) l’istoire le</w:t>
      </w:r>
      <w:r>
        <w:br/>
        <w:t>conte, il n’en consivoit nul qu’il (7) ne feïst les</w:t>
      </w:r>
      <w:r>
        <w:br/>
        <w:t>arçons widier. Quant Tyberien l’ont veii, adont se</w:t>
      </w:r>
      <w:r>
        <w:br/>
        <w:t>tindrent pour engignié. II n’i ot celui qui ne fust</w:t>
      </w:r>
      <w:r>
        <w:br/>
        <w:t>retrais volentiers, se il peiist, mais ne porrent (8),</w:t>
      </w:r>
      <w:r>
        <w:br/>
        <w:t>quar Cassydorus les avoit si açains que il ne se</w:t>
      </w:r>
      <w:r>
        <w:br/>
        <w:t>pooient retraire. Epydus ne vaut lessier qu’il ne soit</w:t>
      </w:r>
      <w:r>
        <w:br/>
        <w:t>venus a Lapsum. II tint l’espee fort empoigniee, et</w:t>
      </w:r>
      <w:r>
        <w:br/>
        <w:t>leva l’escu amont. II l’a feru amont en l’escu grant</w:t>
      </w:r>
      <w:r>
        <w:br/>
        <w:t>cop, l’espee avala, et a consui le cercle du hiaume,</w:t>
      </w:r>
      <w:r>
        <w:br/>
        <w:t>et l’a copé par force. Li cops fu granz. Lapsus est</w:t>
      </w:r>
      <w:r>
        <w:br/>
        <w:t>cheiis, vausist ou non, et fu navrez, mais tóst fu</w:t>
      </w:r>
      <w:r>
        <w:br/>
        <w:t>secourus, quar moult avoit de chevalerie entour lui</w:t>
      </w:r>
      <w:r>
        <w:br/>
        <w:t>qui tost l’ont relevé (9). Que vous iroie (10) je alon-</w:t>
      </w:r>
      <w:r>
        <w:br/>
        <w:t>gant le cònte ? Onques mais de tiex gens ne fu si</w:t>
      </w:r>
      <w:r>
        <w:br/>
        <w:t>cruel estour que on peiist la veoir qui y fust, quar,</w:t>
      </w:r>
    </w:p>
    <w:p w14:paraId="198E5942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rPr>
          <w:rStyle w:val="Corpodeltesto9Nongrassetto"/>
        </w:rPr>
        <w:t xml:space="preserve">(20) </w:t>
      </w:r>
      <w:r>
        <w:t xml:space="preserve">autre chose — </w:t>
      </w:r>
      <w:r>
        <w:rPr>
          <w:rStyle w:val="Corpodeltesto9Nongrassetto"/>
        </w:rPr>
        <w:t xml:space="preserve">(21) </w:t>
      </w:r>
      <w:r>
        <w:t xml:space="preserve">soleil </w:t>
      </w:r>
      <w:r>
        <w:rPr>
          <w:rStyle w:val="Corpodeltesto91"/>
          <w:b/>
          <w:bCs/>
        </w:rPr>
        <w:t>•</w:t>
      </w:r>
      <w:r>
        <w:rPr>
          <w:rStyle w:val="Corpodeltesto9Nongrassetto"/>
        </w:rPr>
        <w:t xml:space="preserve">— (22) </w:t>
      </w:r>
      <w:r>
        <w:rPr>
          <w:rStyle w:val="Corpodeltesto98ptNongrassettoCorsivo"/>
        </w:rPr>
        <w:t>B omet</w:t>
      </w:r>
      <w:r>
        <w:rPr>
          <w:rStyle w:val="Corpodeltesto91"/>
          <w:b/>
          <w:bCs/>
        </w:rPr>
        <w:t xml:space="preserve"> </w:t>
      </w:r>
      <w:r>
        <w:t xml:space="preserve">les </w:t>
      </w:r>
      <w:r>
        <w:rPr>
          <w:rStyle w:val="Corpodeltesto91"/>
          <w:b/>
          <w:bCs/>
        </w:rPr>
        <w:t xml:space="preserve">— </w:t>
      </w:r>
      <w:r>
        <w:rPr>
          <w:rStyle w:val="Corpodeltesto9Nongrassetto"/>
        </w:rPr>
        <w:t>(23)</w:t>
      </w:r>
      <w:r>
        <w:rPr>
          <w:rStyle w:val="Corpodeltesto9Nongrassetto"/>
        </w:rPr>
        <w:br/>
      </w:r>
      <w:r>
        <w:t xml:space="preserve">estoient — </w:t>
      </w:r>
      <w:r>
        <w:rPr>
          <w:rStyle w:val="Corpodeltesto9Nongrassetto"/>
        </w:rPr>
        <w:t xml:space="preserve">(24) </w:t>
      </w:r>
      <w:r>
        <w:t>prochain</w:t>
      </w:r>
    </w:p>
    <w:p w14:paraId="0503058F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</w:pPr>
      <w:r>
        <w:t xml:space="preserve">39. — </w:t>
      </w:r>
      <w:r>
        <w:rPr>
          <w:rStyle w:val="Corpodeltesto9Nongrassetto"/>
        </w:rPr>
        <w:t xml:space="preserve">(1) </w:t>
      </w:r>
      <w:r>
        <w:t xml:space="preserve">T. hors issus — </w:t>
      </w:r>
      <w:r>
        <w:rPr>
          <w:rStyle w:val="Corpodeltesto9Nongrassetto"/>
        </w:rPr>
        <w:t xml:space="preserve">(2) </w:t>
      </w:r>
      <w:r>
        <w:t xml:space="preserve">a f. — (3) </w:t>
      </w:r>
      <w:r>
        <w:rPr>
          <w:rStyle w:val="Corpodeltesto975ptNongrassettoCorsivo"/>
        </w:rPr>
        <w:t>B omet</w:t>
      </w:r>
      <w:r>
        <w:t xml:space="preserve"> et les...</w:t>
      </w:r>
      <w:r>
        <w:br/>
        <w:t xml:space="preserve">et derriere — </w:t>
      </w:r>
      <w:r>
        <w:rPr>
          <w:rStyle w:val="Corpodeltesto91"/>
          <w:b/>
          <w:bCs/>
        </w:rPr>
        <w:t xml:space="preserve">(4) </w:t>
      </w:r>
      <w:r>
        <w:t xml:space="preserve">fust — </w:t>
      </w:r>
      <w:r>
        <w:rPr>
          <w:rStyle w:val="Corpodeltesto91"/>
          <w:b/>
          <w:bCs/>
        </w:rPr>
        <w:t xml:space="preserve">(5) </w:t>
      </w:r>
      <w:r>
        <w:rPr>
          <w:rStyle w:val="Corpodeltesto975ptNongrassettoCorsivo"/>
        </w:rPr>
        <w:t>B omet</w:t>
      </w:r>
      <w:r>
        <w:t xml:space="preserve"> li — (6) comme —</w:t>
      </w:r>
      <w:r>
        <w:br/>
        <w:t xml:space="preserve">(7) qui il — (8) m. il ne poeent — (9) remonté — (10) </w:t>
      </w:r>
      <w:r>
        <w:rPr>
          <w:rStyle w:val="Corpodeltesto975ptNongrassettoCorsivo"/>
        </w:rPr>
        <w:t>V</w:t>
      </w:r>
      <w:r>
        <w:rPr>
          <w:rStyle w:val="Corpodeltesto975ptNongrassettoCorsivo"/>
        </w:rPr>
        <w:br/>
      </w:r>
      <w:r>
        <w:rPr>
          <w:rStyle w:val="Corpodeltesto2"/>
          <w:b w:val="0"/>
          <w:bCs w:val="0"/>
        </w:rPr>
        <w:t>selonc ce qu’il furent deçut, ne furent gent qui si</w:t>
      </w:r>
      <w:r>
        <w:rPr>
          <w:rStyle w:val="Corpodeltesto2"/>
          <w:b w:val="0"/>
          <w:bCs w:val="0"/>
        </w:rPr>
        <w:br/>
        <w:t>asprement le feïssent comme Tyberien l’ont fait.</w:t>
      </w:r>
      <w:r>
        <w:rPr>
          <w:rStyle w:val="Corpodeltesto2"/>
          <w:b w:val="0"/>
          <w:bCs w:val="0"/>
        </w:rPr>
        <w:br/>
        <w:t>Mais la prouesce de Cassidorus les a touz desconfis.</w:t>
      </w:r>
      <w:r>
        <w:rPr>
          <w:rStyle w:val="Corpodeltesto2"/>
          <w:b w:val="0"/>
          <w:bCs w:val="0"/>
        </w:rPr>
        <w:br/>
        <w:t>Epidus, a l’autre lez (xx), les a touz assaillis, qu’il (12)</w:t>
      </w:r>
      <w:r>
        <w:rPr>
          <w:rStyle w:val="Corpodeltesto2"/>
          <w:b w:val="0"/>
          <w:bCs w:val="0"/>
        </w:rPr>
        <w:br/>
        <w:t>ne s’en puet (13) rassazier. Ainçois les aloit detren-</w:t>
      </w:r>
      <w:r>
        <w:rPr>
          <w:rStyle w:val="Corpodeltesto2"/>
          <w:b w:val="0"/>
          <w:bCs w:val="0"/>
        </w:rPr>
        <w:br/>
        <w:t>chant comme la faus fait l’erbe, mais riens ne valoit,</w:t>
      </w:r>
      <w:r>
        <w:rPr>
          <w:rStyle w:val="Corpodeltesto2"/>
          <w:b w:val="0"/>
          <w:bCs w:val="0"/>
        </w:rPr>
        <w:br/>
        <w:t>car il issoient de la cité a cens et a milliers, et tant</w:t>
      </w:r>
      <w:r>
        <w:rPr>
          <w:rStyle w:val="Corpodeltesto2"/>
          <w:b w:val="0"/>
          <w:bCs w:val="0"/>
        </w:rPr>
        <w:br/>
        <w:t>n’en savoient ocirre (14) que touz jourz n’ississent</w:t>
      </w:r>
      <w:r>
        <w:rPr>
          <w:rStyle w:val="Corpodeltesto2"/>
          <w:b w:val="0"/>
          <w:bCs w:val="0"/>
        </w:rPr>
        <w:br/>
        <w:t>hors. Moult ont perdu d’une part et d’autre, mais</w:t>
      </w:r>
      <w:r>
        <w:rPr>
          <w:rStyle w:val="Corpodeltesto2"/>
          <w:b w:val="0"/>
          <w:bCs w:val="0"/>
        </w:rPr>
        <w:br/>
        <w:t>il (15) ne lor a valu ; Tyberien perdirent tout. La</w:t>
      </w:r>
      <w:r>
        <w:rPr>
          <w:rStyle w:val="Corpodeltesto2"/>
          <w:b w:val="0"/>
          <w:bCs w:val="0"/>
        </w:rPr>
        <w:br/>
        <w:t>fu bien de (16) Cassidorus vendue la joie qu’il (17)</w:t>
      </w:r>
      <w:r>
        <w:rPr>
          <w:rStyle w:val="Corpodeltesto2"/>
          <w:b w:val="0"/>
          <w:bCs w:val="0"/>
        </w:rPr>
        <w:br/>
        <w:t>cuiderent que il fust mors, quar sans mençonge</w:t>
      </w:r>
      <w:r>
        <w:rPr>
          <w:rStyle w:val="Corpodeltesto2"/>
          <w:b w:val="0"/>
          <w:bCs w:val="0"/>
        </w:rPr>
        <w:br/>
        <w:t>bien en ocist le jour plus de .x. milliers (18) qui</w:t>
      </w:r>
      <w:r>
        <w:rPr>
          <w:rStyle w:val="Corpodeltesto2"/>
          <w:b w:val="0"/>
          <w:bCs w:val="0"/>
        </w:rPr>
        <w:br/>
        <w:t>furent (19) de s’a</w:t>
      </w:r>
      <w:r>
        <w:rPr>
          <w:rStyle w:val="Corpodeltesto2Corsivo"/>
          <w:b w:val="0"/>
          <w:bCs w:val="0"/>
        </w:rPr>
        <w:t>[fol. ij8</w:t>
      </w:r>
      <w:r>
        <w:rPr>
          <w:rStyle w:val="Corpodeltesto2"/>
          <w:b w:val="0"/>
          <w:bCs w:val="0"/>
        </w:rPr>
        <w:t xml:space="preserve"> w</w:t>
      </w:r>
      <w:r>
        <w:rPr>
          <w:rStyle w:val="Corpodeltesto2"/>
          <w:b w:val="0"/>
          <w:bCs w:val="0"/>
          <w:vertAlign w:val="superscript"/>
        </w:rPr>
        <w:t>b</w:t>
      </w:r>
      <w:r>
        <w:rPr>
          <w:rStyle w:val="Corpodeltesto2"/>
          <w:b w:val="0"/>
          <w:bCs w:val="0"/>
        </w:rPr>
        <w:t>]verse partie. Que</w:t>
      </w:r>
      <w:r>
        <w:rPr>
          <w:rStyle w:val="Corpodeltesto2"/>
          <w:b w:val="0"/>
          <w:bCs w:val="0"/>
        </w:rPr>
        <w:br/>
        <w:t>vous diroie je ? II n’est chose qui ne departe. II</w:t>
      </w:r>
      <w:r>
        <w:rPr>
          <w:rStyle w:val="Corpodeltesto2"/>
          <w:b w:val="0"/>
          <w:bCs w:val="0"/>
        </w:rPr>
        <w:br/>
        <w:t>commencierent a affoibloier. Tyberien n’entendoient</w:t>
      </w:r>
      <w:r>
        <w:rPr>
          <w:rStyle w:val="Corpodeltesto2"/>
          <w:b w:val="0"/>
          <w:bCs w:val="0"/>
        </w:rPr>
        <w:br/>
        <w:t>a el que a ce qu’il se peussent retraire. II ont tant</w:t>
      </w:r>
      <w:r>
        <w:rPr>
          <w:rStyle w:val="Corpodeltesto2"/>
          <w:b w:val="0"/>
          <w:bCs w:val="0"/>
        </w:rPr>
        <w:br/>
        <w:t>fait, qui miex miex, que il sont rentré en la cité.</w:t>
      </w:r>
    </w:p>
    <w:p w14:paraId="5FF8E47D" w14:textId="77777777" w:rsidR="00AC6602" w:rsidRDefault="00E40105">
      <w:pPr>
        <w:pStyle w:val="Corpodeltesto20"/>
        <w:numPr>
          <w:ilvl w:val="0"/>
          <w:numId w:val="42"/>
        </w:numPr>
        <w:shd w:val="clear" w:color="auto" w:fill="auto"/>
        <w:tabs>
          <w:tab w:val="left" w:pos="606"/>
        </w:tabs>
        <w:spacing w:line="230" w:lineRule="exact"/>
        <w:ind w:firstLine="360"/>
        <w:jc w:val="left"/>
      </w:pPr>
      <w:r>
        <w:lastRenderedPageBreak/>
        <w:t>Quant la bataille fu departie, il fu plus de</w:t>
      </w:r>
      <w:r>
        <w:br/>
        <w:t>nonne. Bethysaïdien sont repairiez aus herberges.</w:t>
      </w:r>
      <w:r>
        <w:br/>
        <w:t>II sont desarmé de leurs armes, et se trouverent</w:t>
      </w:r>
      <w:r>
        <w:br/>
        <w:t>moult navré de tiex y (1) ot. Meïsmes Cassydorus</w:t>
      </w:r>
      <w:r>
        <w:br/>
        <w:t>fu moult agrevez de sa plaie et d’autres que il avoit</w:t>
      </w:r>
      <w:r>
        <w:br/>
        <w:t>assez (2) receûes, mais moult se fìst bien cerchier,</w:t>
      </w:r>
      <w:r>
        <w:br/>
        <w:t>et furent h mire appareilhé, qui moult (3) l’ont recon-</w:t>
      </w:r>
      <w:r>
        <w:br/>
        <w:t>forté (4), et distrent qu’il le rendroient tout sain</w:t>
      </w:r>
      <w:r>
        <w:br/>
        <w:t>avant que mais fust mestier que il en cheval mon-</w:t>
      </w:r>
      <w:r>
        <w:br/>
        <w:t>tast. Edypus refu aussi navrez en pluseurs lieus,</w:t>
      </w:r>
      <w:r>
        <w:br/>
        <w:t>mais il n’ot garde. Et moult d’autres furent navrez</w:t>
      </w:r>
      <w:r>
        <w:br/>
        <w:t>aussi, de quoi je me veul ore taire, et veul repairier</w:t>
      </w:r>
      <w:r>
        <w:br/>
        <w:t>aus mors qui encore gisoient (5) ou champ (6) ou</w:t>
      </w:r>
    </w:p>
    <w:p w14:paraId="6A626952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diroie — </w:t>
      </w:r>
      <w:r>
        <w:rPr>
          <w:rStyle w:val="Corpodeltesto9Nongrassetto"/>
        </w:rPr>
        <w:t xml:space="preserve">(11) </w:t>
      </w:r>
      <w:r>
        <w:t xml:space="preserve">d’autre part — </w:t>
      </w:r>
      <w:r>
        <w:rPr>
          <w:rStyle w:val="Corpodeltesto9Nongrassetto"/>
        </w:rPr>
        <w:t xml:space="preserve">(12) </w:t>
      </w:r>
      <w:r>
        <w:rPr>
          <w:rStyle w:val="Corpodeltesto975ptNongrassettoCorsivo"/>
        </w:rPr>
        <w:t>B omet</w:t>
      </w:r>
      <w:r>
        <w:t xml:space="preserve"> les a... qu’il -—</w:t>
      </w:r>
      <w:r>
        <w:br/>
      </w:r>
      <w:r>
        <w:rPr>
          <w:rStyle w:val="Corpodeltesto9Nongrassetto"/>
        </w:rPr>
        <w:t xml:space="preserve">(13) </w:t>
      </w:r>
      <w:r>
        <w:t xml:space="preserve">pooit — (14) detrenchier — </w:t>
      </w:r>
      <w:r>
        <w:rPr>
          <w:rStyle w:val="Corpodeltesto9Nongrassetto"/>
        </w:rPr>
        <w:t xml:space="preserve">(15) </w:t>
      </w:r>
      <w:r>
        <w:t xml:space="preserve">riens — </w:t>
      </w:r>
      <w:r>
        <w:rPr>
          <w:rStyle w:val="Corpodeltesto9Nongrassetto"/>
        </w:rPr>
        <w:t xml:space="preserve">(16) </w:t>
      </w:r>
      <w:r>
        <w:rPr>
          <w:rStyle w:val="Corpodeltesto975ptNongrassettoCorsivo"/>
        </w:rPr>
        <w:t>B omet</w:t>
      </w:r>
      <w:r>
        <w:rPr>
          <w:rStyle w:val="Corpodeltesto975ptNongrassettoCorsivo"/>
        </w:rPr>
        <w:br/>
      </w:r>
      <w:r>
        <w:t xml:space="preserve">de — </w:t>
      </w:r>
      <w:r>
        <w:rPr>
          <w:rStyle w:val="Corpodeltesto91"/>
          <w:b/>
          <w:bCs/>
        </w:rPr>
        <w:t xml:space="preserve">(17) </w:t>
      </w:r>
      <w:r>
        <w:t>de ce qu’i. — (18) des meilleurs -— (19) fussent</w:t>
      </w:r>
    </w:p>
    <w:p w14:paraId="5C6F6DCB" w14:textId="77777777" w:rsidR="00AC6602" w:rsidRDefault="00E40105">
      <w:pPr>
        <w:pStyle w:val="Corpodeltesto90"/>
        <w:numPr>
          <w:ilvl w:val="0"/>
          <w:numId w:val="43"/>
        </w:numPr>
        <w:shd w:val="clear" w:color="auto" w:fill="auto"/>
        <w:tabs>
          <w:tab w:val="left" w:pos="529"/>
        </w:tabs>
        <w:spacing w:line="168" w:lineRule="exact"/>
        <w:ind w:firstLine="360"/>
        <w:jc w:val="left"/>
      </w:pPr>
      <w:r>
        <w:t xml:space="preserve">— </w:t>
      </w:r>
      <w:r>
        <w:rPr>
          <w:rStyle w:val="Corpodeltesto9Nongrassetto"/>
        </w:rPr>
        <w:t xml:space="preserve">(1) </w:t>
      </w:r>
      <w:r>
        <w:t xml:space="preserve">en y — </w:t>
      </w:r>
      <w:r>
        <w:rPr>
          <w:rStyle w:val="Corpodeltesto9Nongrassetto"/>
        </w:rPr>
        <w:t xml:space="preserve">(2) </w:t>
      </w:r>
      <w:r>
        <w:rPr>
          <w:rStyle w:val="Corpodeltesto975ptNongrassettoCorsivo"/>
        </w:rPr>
        <w:t>B omet</w:t>
      </w:r>
      <w:r>
        <w:t xml:space="preserve"> assez — </w:t>
      </w:r>
      <w:r>
        <w:rPr>
          <w:rStyle w:val="Corpodeltesto9Nongrassetto"/>
        </w:rPr>
        <w:t xml:space="preserve">(3) </w:t>
      </w:r>
      <w:r>
        <w:rPr>
          <w:rStyle w:val="Corpodeltesto975ptNongrassettoCorsivo"/>
        </w:rPr>
        <w:t>B omet</w:t>
      </w:r>
      <w:r>
        <w:t xml:space="preserve"> moult —•</w:t>
      </w:r>
      <w:r>
        <w:br/>
        <w:t xml:space="preserve">(4) conforté — </w:t>
      </w:r>
      <w:r>
        <w:rPr>
          <w:rStyle w:val="Corpodeltesto9Nongrassetto"/>
        </w:rPr>
        <w:t xml:space="preserve">(5) </w:t>
      </w:r>
      <w:r>
        <w:t xml:space="preserve">se g. — (6) </w:t>
      </w:r>
      <w:r>
        <w:rPr>
          <w:rStyle w:val="Corpodeltesto975ptNongrassettoCorsivo"/>
        </w:rPr>
        <w:t>B omet</w:t>
      </w:r>
      <w:r>
        <w:t xml:space="preserve"> ou champ — (7)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</w:r>
      <w:r>
        <w:rPr>
          <w:rStyle w:val="Corpodeltesto2"/>
          <w:b w:val="0"/>
          <w:bCs w:val="0"/>
        </w:rPr>
        <w:t>la bataille avoit esté (7). Cil de la cité ont requis</w:t>
      </w:r>
      <w:r>
        <w:rPr>
          <w:rStyle w:val="Corpodeltesto2"/>
          <w:b w:val="0"/>
          <w:bCs w:val="0"/>
        </w:rPr>
        <w:br/>
        <w:t>trives qu’il (8) peiissent avoir les lors pour enter-</w:t>
      </w:r>
      <w:r>
        <w:rPr>
          <w:rStyle w:val="Corpodeltesto2"/>
          <w:b w:val="0"/>
          <w:bCs w:val="0"/>
        </w:rPr>
        <w:br/>
        <w:t>rer (9), mais onques cil de hors (10) ne le voudrent</w:t>
      </w:r>
      <w:r>
        <w:rPr>
          <w:rStyle w:val="Corpodeltesto2"/>
          <w:b w:val="0"/>
          <w:bCs w:val="0"/>
        </w:rPr>
        <w:br/>
        <w:t>soufrir. Ainçois ont les leurs cherciez, chascun son</w:t>
      </w:r>
      <w:r>
        <w:rPr>
          <w:rStyle w:val="Corpodeltesto2"/>
          <w:b w:val="0"/>
          <w:bCs w:val="0"/>
        </w:rPr>
        <w:br/>
        <w:t>ami, et les ont mis en biaus sarcus en terre ; et</w:t>
      </w:r>
      <w:r>
        <w:rPr>
          <w:rStyle w:val="Corpodeltesto2"/>
          <w:b w:val="0"/>
          <w:bCs w:val="0"/>
        </w:rPr>
        <w:br/>
        <w:t>trouverent qu’il en y ot des lors occis .v. cens par</w:t>
      </w:r>
      <w:r>
        <w:rPr>
          <w:rStyle w:val="Corpodeltesto2"/>
          <w:b w:val="0"/>
          <w:bCs w:val="0"/>
        </w:rPr>
        <w:br/>
        <w:t>conte ; et puis ont pris les autres et les ont getez</w:t>
      </w:r>
      <w:r>
        <w:rPr>
          <w:rStyle w:val="Corpodeltesto2"/>
          <w:b w:val="0"/>
          <w:bCs w:val="0"/>
        </w:rPr>
        <w:br/>
        <w:t>es (11) fossez de la ville, et en ont ainsi la cité avi-</w:t>
      </w:r>
      <w:r>
        <w:rPr>
          <w:rStyle w:val="Corpodeltesto2"/>
          <w:b w:val="0"/>
          <w:bCs w:val="0"/>
        </w:rPr>
        <w:br/>
        <w:t>ronnee et trouverent qu’il en y ot .xj. mil par conte.</w:t>
      </w:r>
    </w:p>
    <w:p w14:paraId="39D3DA04" w14:textId="77777777" w:rsidR="00AC6602" w:rsidRDefault="00E40105">
      <w:pPr>
        <w:pStyle w:val="Corpodeltesto20"/>
        <w:numPr>
          <w:ilvl w:val="0"/>
          <w:numId w:val="43"/>
        </w:numPr>
        <w:shd w:val="clear" w:color="auto" w:fill="auto"/>
        <w:tabs>
          <w:tab w:val="left" w:pos="606"/>
        </w:tabs>
        <w:spacing w:line="230" w:lineRule="exact"/>
        <w:ind w:firstLine="360"/>
        <w:jc w:val="left"/>
      </w:pPr>
      <w:r>
        <w:t>Quant cil dedens ont ce seû, il en ont esté</w:t>
      </w:r>
      <w:r>
        <w:br/>
        <w:t xml:space="preserve">a grant meschief, chascun pour son </w:t>
      </w:r>
      <w:r>
        <w:rPr>
          <w:rStyle w:val="Corpodeltesto2AngsanaUPC15ptGrassettoCorsivoSpaziatura1pt"/>
        </w:rPr>
        <w:t xml:space="preserve">[fol. </w:t>
      </w:r>
      <w:r>
        <w:rPr>
          <w:rStyle w:val="Corpodeltesto2AngsanaUPC15ptGrassettoCorsivoMaiuscolettoSpaziatura1pt"/>
        </w:rPr>
        <w:t>ij8</w:t>
      </w:r>
      <w:r>
        <w:rPr>
          <w:rStyle w:val="Corpodeltesto295pt1"/>
        </w:rPr>
        <w:t xml:space="preserve"> </w:t>
      </w:r>
      <w:r>
        <w:rPr>
          <w:rStyle w:val="Corpodeltesto210ptGrassetto"/>
        </w:rPr>
        <w:t>w</w:t>
      </w:r>
      <w:r>
        <w:rPr>
          <w:rStyle w:val="Corpodeltesto295pt1"/>
          <w:vertAlign w:val="superscript"/>
        </w:rPr>
        <w:t>c</w:t>
      </w:r>
      <w:r>
        <w:rPr>
          <w:rStyle w:val="Corpodeltesto295pt1"/>
        </w:rPr>
        <w:t>]</w:t>
      </w:r>
      <w:r>
        <w:rPr>
          <w:rStyle w:val="Corpodeltesto295pt1"/>
        </w:rPr>
        <w:br/>
      </w:r>
      <w:r>
        <w:t>ami, et virent que de riens ne les porent plus cou-</w:t>
      </w:r>
      <w:r>
        <w:br/>
        <w:t>roucier, et tout ce leur couvint soufrir quant il ne</w:t>
      </w:r>
      <w:r>
        <w:br/>
        <w:t>le porent amender. Lapsus meïsmes fu moult fort</w:t>
      </w:r>
      <w:r>
        <w:br/>
        <w:t>navrez el chief et en autres lieus. Et bien cuiderent</w:t>
      </w:r>
      <w:r>
        <w:br/>
        <w:t>li mire qu’il n’en deust ja eschaper; et tout aussi</w:t>
      </w:r>
      <w:r>
        <w:br/>
        <w:t>en avoit il (1) aval la cité des plus proisiez si mal</w:t>
      </w:r>
      <w:r>
        <w:br/>
        <w:t>atoumez que onques puis ne monterent sus cheval (2).</w:t>
      </w:r>
      <w:r>
        <w:br/>
        <w:t>Moult furent cil de la cité a grant meschief (3), et</w:t>
      </w:r>
      <w:r>
        <w:br/>
        <w:t>distrent : « Voirement avons nous esté (4) deceii,</w:t>
      </w:r>
      <w:r>
        <w:br/>
        <w:t>quant nous faisions joie de nostre mesaventure (5). »</w:t>
      </w:r>
      <w:r>
        <w:br/>
        <w:t>Moult s’aloient dementant chascuns de son mes-</w:t>
      </w:r>
      <w:r>
        <w:br/>
        <w:t>chief, li uns pour l’autre et chascuns (6) pour lui</w:t>
      </w:r>
      <w:r>
        <w:br/>
        <w:t>meïsmes (7), li tiers pour ce qu’il atendoient (8) de</w:t>
      </w:r>
      <w:r>
        <w:br/>
        <w:t>jour en jour autretel (9), si qu’il n’i avoit celui qui</w:t>
      </w:r>
      <w:r>
        <w:br/>
        <w:t>ne fust a meschief. Si me veil ore a tant taire (10)</w:t>
      </w:r>
      <w:r>
        <w:br/>
        <w:t>de eulz et veil repairier a ceulz de hors. Voirs fu</w:t>
      </w:r>
      <w:r>
        <w:br/>
        <w:t>que cil de Bethsaïda orent (11) joie, tout y eust il</w:t>
      </w:r>
      <w:r>
        <w:br/>
        <w:t>aucun qui feïst duel (12) pour son ami. Mais tant (13)</w:t>
      </w:r>
      <w:r>
        <w:br/>
      </w:r>
      <w:r>
        <w:rPr>
          <w:rStyle w:val="Corpodeltesto98ptNongrassettoCorsivo"/>
          <w:b w:val="0"/>
          <w:bCs w:val="0"/>
        </w:rPr>
        <w:t>ajoute</w:t>
      </w:r>
      <w:r>
        <w:rPr>
          <w:rStyle w:val="Corpodeltesto91"/>
        </w:rPr>
        <w:t xml:space="preserve"> </w:t>
      </w:r>
      <w:r>
        <w:rPr>
          <w:rStyle w:val="Corpodeltesto9"/>
        </w:rPr>
        <w:t xml:space="preserve">faite — </w:t>
      </w:r>
      <w:r>
        <w:rPr>
          <w:rStyle w:val="Corpodeltesto91"/>
        </w:rPr>
        <w:t xml:space="preserve">(8) </w:t>
      </w:r>
      <w:r>
        <w:rPr>
          <w:rStyle w:val="Corpodeltesto9"/>
        </w:rPr>
        <w:t xml:space="preserve">tant qu’i. — (9) </w:t>
      </w:r>
      <w:r>
        <w:rPr>
          <w:rStyle w:val="Corpodeltesto975ptNongrassettoCorsivo"/>
          <w:b w:val="0"/>
          <w:bCs w:val="0"/>
        </w:rPr>
        <w:t xml:space="preserve">B </w:t>
      </w:r>
      <w:r>
        <w:rPr>
          <w:rStyle w:val="Corpodeltesto98ptNongrassettoCorsivo"/>
          <w:b w:val="0"/>
          <w:bCs w:val="0"/>
        </w:rPr>
        <w:t>omet</w:t>
      </w:r>
      <w:r>
        <w:rPr>
          <w:rStyle w:val="Corpodeltesto91"/>
        </w:rPr>
        <w:t xml:space="preserve"> </w:t>
      </w:r>
      <w:r>
        <w:rPr>
          <w:rStyle w:val="Corpodeltesto9"/>
        </w:rPr>
        <w:t>pour enterrer —</w:t>
      </w:r>
      <w:r>
        <w:rPr>
          <w:rStyle w:val="Corpodeltesto9"/>
        </w:rPr>
        <w:br/>
        <w:t>(10) dehors —- (n) ou fons des</w:t>
      </w:r>
    </w:p>
    <w:p w14:paraId="0F5F9A0E" w14:textId="77777777" w:rsidR="00AC6602" w:rsidRDefault="00E40105">
      <w:pPr>
        <w:pStyle w:val="Corpodeltesto90"/>
        <w:numPr>
          <w:ilvl w:val="0"/>
          <w:numId w:val="42"/>
        </w:numPr>
        <w:shd w:val="clear" w:color="auto" w:fill="auto"/>
        <w:tabs>
          <w:tab w:val="left" w:pos="547"/>
        </w:tabs>
        <w:spacing w:line="168" w:lineRule="exact"/>
        <w:ind w:firstLine="360"/>
        <w:jc w:val="left"/>
      </w:pPr>
      <w:r>
        <w:t xml:space="preserve">— (1) </w:t>
      </w:r>
      <w:r>
        <w:rPr>
          <w:rStyle w:val="Corpodeltesto975ptNongrassettoCorsivo"/>
        </w:rPr>
        <w:t xml:space="preserve">B </w:t>
      </w:r>
      <w:r>
        <w:rPr>
          <w:rStyle w:val="Corpodeltesto98ptNongrassettoCorsivo"/>
        </w:rPr>
        <w:t>omet</w:t>
      </w:r>
      <w:r>
        <w:rPr>
          <w:rStyle w:val="Corpodeltesto91"/>
          <w:b/>
          <w:bCs/>
        </w:rPr>
        <w:t xml:space="preserve"> </w:t>
      </w:r>
      <w:r>
        <w:t xml:space="preserve">il —■ (2) </w:t>
      </w:r>
      <w:r>
        <w:rPr>
          <w:rStyle w:val="Corpodeltesto975ptNongrassettoCorsivo"/>
        </w:rPr>
        <w:t xml:space="preserve">B </w:t>
      </w:r>
      <w:r>
        <w:rPr>
          <w:rStyle w:val="Corpodeltesto98ptNongrassettoCorsivo"/>
        </w:rPr>
        <w:t>ajoute</w:t>
      </w:r>
      <w:r>
        <w:rPr>
          <w:rStyle w:val="Corpodeltesto91"/>
          <w:b/>
          <w:bCs/>
        </w:rPr>
        <w:t xml:space="preserve"> </w:t>
      </w:r>
      <w:r>
        <w:t>ne seur jument —</w:t>
      </w:r>
      <w:r>
        <w:br/>
        <w:t xml:space="preserve">(3) </w:t>
      </w:r>
      <w:r>
        <w:rPr>
          <w:rStyle w:val="Corpodeltesto975ptNongrassettoCorsivo"/>
        </w:rPr>
        <w:t xml:space="preserve">B </w:t>
      </w:r>
      <w:r>
        <w:rPr>
          <w:rStyle w:val="Corpodeltesto98ptNongrassettoCorsivo"/>
        </w:rPr>
        <w:t>ajoute</w:t>
      </w:r>
      <w:r>
        <w:rPr>
          <w:rStyle w:val="Corpodeltesto91"/>
          <w:b/>
          <w:bCs/>
        </w:rPr>
        <w:t xml:space="preserve"> </w:t>
      </w:r>
      <w:r>
        <w:t>et ont leur sens assez poi prisié — (4) bien</w:t>
      </w:r>
      <w:r>
        <w:br/>
        <w:t xml:space="preserve">e. — (5) grant m. — (6) </w:t>
      </w:r>
      <w:r>
        <w:rPr>
          <w:rStyle w:val="Corpodeltesto975ptNongrassettoCorsivo"/>
        </w:rPr>
        <w:t xml:space="preserve">B </w:t>
      </w:r>
      <w:r>
        <w:rPr>
          <w:rStyle w:val="Corpodeltesto98ptNongrassettoCorsivo"/>
        </w:rPr>
        <w:t>omet</w:t>
      </w:r>
      <w:r>
        <w:rPr>
          <w:rStyle w:val="Corpodeltesto91"/>
          <w:b/>
          <w:bCs/>
        </w:rPr>
        <w:t xml:space="preserve"> </w:t>
      </w:r>
      <w:r>
        <w:t>pour l’autre et chascuns —</w:t>
      </w:r>
      <w:r>
        <w:br/>
        <w:t xml:space="preserve">(7) </w:t>
      </w:r>
      <w:r>
        <w:rPr>
          <w:rStyle w:val="Corpodeltesto975ptNongrassettoCorsivo"/>
        </w:rPr>
        <w:t xml:space="preserve">B </w:t>
      </w:r>
      <w:r>
        <w:rPr>
          <w:rStyle w:val="Corpodeltesto98ptNongrassettoCorsivo"/>
        </w:rPr>
        <w:t>ajoute</w:t>
      </w:r>
      <w:r>
        <w:rPr>
          <w:rStyle w:val="Corpodeltesto91"/>
          <w:b/>
          <w:bCs/>
        </w:rPr>
        <w:t xml:space="preserve"> </w:t>
      </w:r>
      <w:r>
        <w:t>et li autres pour son ami — (8) atendoit —</w:t>
      </w:r>
      <w:r>
        <w:br/>
        <w:t xml:space="preserve">(9) </w:t>
      </w:r>
      <w:r>
        <w:rPr>
          <w:rStyle w:val="Corpodeltesto98ptNongrassettoCorsivo"/>
        </w:rPr>
        <w:t>V omet</w:t>
      </w:r>
      <w:r>
        <w:rPr>
          <w:rStyle w:val="Corpodeltesto91"/>
          <w:b/>
          <w:bCs/>
        </w:rPr>
        <w:t xml:space="preserve"> </w:t>
      </w:r>
      <w:r>
        <w:t>autretel — (10) taire a tant — (11) furent en —</w:t>
      </w:r>
      <w:r>
        <w:br/>
      </w:r>
      <w:r>
        <w:rPr>
          <w:rStyle w:val="Corpodeltesto2"/>
          <w:b w:val="0"/>
          <w:bCs w:val="0"/>
        </w:rPr>
        <w:t>vous dis (14) je bien (15), que la victoire qu’il avoient</w:t>
      </w:r>
      <w:r>
        <w:rPr>
          <w:rStyle w:val="Corpodeltesto2"/>
          <w:b w:val="0"/>
          <w:bCs w:val="0"/>
        </w:rPr>
        <w:br/>
        <w:t>eûe sormontoit le domage, et fu lor duel mis arriere</w:t>
      </w:r>
      <w:r>
        <w:rPr>
          <w:rStyle w:val="Corpodeltesto2"/>
          <w:b w:val="0"/>
          <w:bCs w:val="0"/>
        </w:rPr>
        <w:br/>
        <w:t>par celle raison.</w:t>
      </w:r>
    </w:p>
    <w:p w14:paraId="61A5D351" w14:textId="77777777" w:rsidR="00AC6602" w:rsidRDefault="00E40105">
      <w:pPr>
        <w:pStyle w:val="Corpodeltesto20"/>
        <w:numPr>
          <w:ilvl w:val="0"/>
          <w:numId w:val="42"/>
        </w:numPr>
        <w:shd w:val="clear" w:color="auto" w:fill="auto"/>
        <w:tabs>
          <w:tab w:val="left" w:pos="629"/>
        </w:tabs>
        <w:spacing w:line="230" w:lineRule="exact"/>
        <w:ind w:firstLine="360"/>
        <w:jc w:val="left"/>
        <w:sectPr w:rsidR="00AC6602">
          <w:headerReference w:type="even" r:id="rId59"/>
          <w:headerReference w:type="default" r:id="rId60"/>
          <w:headerReference w:type="first" r:id="rId61"/>
          <w:footerReference w:type="first" r:id="rId6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Que (1) vous iroie je atargant ? Moult se</w:t>
      </w:r>
      <w:r>
        <w:br/>
        <w:t>penoit Edypus de ses barons hounorer pour la grant</w:t>
      </w:r>
      <w:r>
        <w:br/>
        <w:t>paine qu’il metoient a ce que il venist au desseure</w:t>
      </w:r>
      <w:r>
        <w:br/>
        <w:t>de ses anemis. Meesmement Cassydorus ne savoit il</w:t>
      </w:r>
      <w:r>
        <w:br/>
        <w:t>comment il le peiist conjoïr. II erent (2) aussi comme</w:t>
      </w:r>
      <w:r>
        <w:br/>
        <w:t>tousjors ensamble. Cassydorus avoit fait venir le</w:t>
      </w:r>
      <w:r>
        <w:br/>
        <w:t>chevalier par devant lui par qui conseil (3) ce (4)</w:t>
      </w:r>
      <w:r>
        <w:br/>
        <w:t>avoit esté (5), dont cil de la cité issirent (6) hors,</w:t>
      </w:r>
      <w:r>
        <w:br/>
        <w:t>et l’a fait tot seigneur de lui et de Edipum, qui</w:t>
      </w:r>
      <w:r>
        <w:br/>
      </w:r>
      <w:r>
        <w:lastRenderedPageBreak/>
        <w:t>puis moult li valut. Moult faisoient de leur volentez,</w:t>
      </w:r>
      <w:r>
        <w:br/>
        <w:t>et furent tout asseur, quant (7) il sorent que cil</w:t>
      </w:r>
      <w:r>
        <w:br/>
        <w:t>dedenz n’avoient pooir qu’il leur feïssent nule gre-</w:t>
      </w:r>
      <w:r>
        <w:br/>
        <w:t xml:space="preserve">vance, quar trop avoient perdu de leur force. </w:t>
      </w:r>
      <w:r>
        <w:rPr>
          <w:vertAlign w:val="superscript"/>
        </w:rPr>
        <w:footnoteReference w:id="18"/>
      </w:r>
    </w:p>
    <w:p w14:paraId="31A8A82A" w14:textId="77777777" w:rsidR="00AC6602" w:rsidRDefault="00E40105">
      <w:pPr>
        <w:pStyle w:val="Corpodeltesto130"/>
        <w:shd w:val="clear" w:color="auto" w:fill="auto"/>
        <w:spacing w:line="235" w:lineRule="exact"/>
        <w:ind w:left="360" w:hanging="360"/>
        <w:jc w:val="left"/>
      </w:pPr>
      <w:r>
        <w:lastRenderedPageBreak/>
        <w:t>Comment li message, que la femme Edyỳum et sa fille</w:t>
      </w:r>
      <w:r>
        <w:br/>
        <w:t>avoient envoié a Cassydorus, vint a lui et fist ce</w:t>
      </w:r>
      <w:r>
        <w:br/>
        <w:t>ỳour quoi il y vint</w:t>
      </w:r>
      <w:r>
        <w:rPr>
          <w:rStyle w:val="Corpodeltesto13Noncorsivo"/>
        </w:rPr>
        <w:t xml:space="preserve"> (i).</w:t>
      </w:r>
    </w:p>
    <w:p w14:paraId="2E480FA7" w14:textId="77777777" w:rsidR="00AC6602" w:rsidRDefault="00E40105">
      <w:pPr>
        <w:pStyle w:val="Corpodeltesto20"/>
        <w:numPr>
          <w:ilvl w:val="0"/>
          <w:numId w:val="42"/>
        </w:numPr>
        <w:shd w:val="clear" w:color="auto" w:fill="auto"/>
        <w:tabs>
          <w:tab w:val="left" w:pos="596"/>
        </w:tabs>
        <w:spacing w:line="230" w:lineRule="exact"/>
        <w:ind w:firstLine="360"/>
        <w:jc w:val="left"/>
      </w:pPr>
      <w:r>
        <w:t>En ce que il (2) estoient en tel point, li mes-</w:t>
      </w:r>
      <w:r>
        <w:br/>
        <w:t>sages de quoi (3) je ai avant parlé vit bien que il</w:t>
      </w:r>
      <w:r>
        <w:br/>
        <w:t>íu (4) poins de faire son message. II en est venuz</w:t>
      </w:r>
      <w:r>
        <w:br/>
        <w:t>par devant Cassydorus (5) et le vit lié et joiant, et</w:t>
      </w:r>
      <w:r>
        <w:br/>
        <w:t>l’a moult gentement salué et puis l’a moult sagement</w:t>
      </w:r>
      <w:r>
        <w:br/>
        <w:t>aresnié. « Sire, » dist (6) il, « moult ai en cest ost</w:t>
      </w:r>
      <w:r>
        <w:br/>
        <w:t>sejorné pour la besoingne de ceuz qui a vous m’ont</w:t>
      </w:r>
      <w:r>
        <w:br/>
        <w:t>envoié. Se il vous plaisoit que je peùsse parler a</w:t>
      </w:r>
      <w:r>
        <w:br/>
        <w:t>vous (7), moult feriez grant aumousne et (8) grant</w:t>
      </w:r>
      <w:r>
        <w:br/>
        <w:t>courtoisie. Mais que vous y peussiez entendre. —</w:t>
      </w:r>
      <w:r>
        <w:br/>
        <w:t>Amis, » dist (6) Cassydorus, « a qui estes vous ? »</w:t>
      </w:r>
      <w:r>
        <w:br/>
        <w:t xml:space="preserve">Cilz s’est couvers, et dist : « Sire, je sui a </w:t>
      </w:r>
      <w:r>
        <w:rPr>
          <w:rStyle w:val="Corpodeltesto2CenturySchoolbook7ptMaiuscoletto"/>
        </w:rPr>
        <w:t xml:space="preserve">.ij. </w:t>
      </w:r>
      <w:r>
        <w:t>gentilz</w:t>
      </w:r>
      <w:r>
        <w:br/>
        <w:t>hommes de la cité de Nazareth. » Et quant Cassy-</w:t>
      </w:r>
      <w:r>
        <w:br/>
        <w:t>dorus l’entent, si ot moult grant merveille qui cil</w:t>
      </w:r>
      <w:r>
        <w:br/>
        <w:t xml:space="preserve">estoient ne qu’il </w:t>
      </w:r>
      <w:r>
        <w:rPr>
          <w:rStyle w:val="Corpodeltesto2Corsivo"/>
        </w:rPr>
        <w:t>[fol. iyg r</w:t>
      </w:r>
      <w:r>
        <w:rPr>
          <w:rStyle w:val="Corpodeltesto2Corsivo"/>
          <w:vertAlign w:val="superscript"/>
        </w:rPr>
        <w:t>h</w:t>
      </w:r>
      <w:r>
        <w:rPr>
          <w:rStyle w:val="Corpodeltesto2Corsivo"/>
        </w:rPr>
        <w:t>]</w:t>
      </w:r>
      <w:r>
        <w:t xml:space="preserve"> avoient de lui a íaire.</w:t>
      </w:r>
      <w:r>
        <w:br/>
        <w:t>II a pris le vallet et l’a mené d’une part et a parlé</w:t>
      </w:r>
      <w:r>
        <w:br/>
        <w:t>a lui moult aimablement, et li (9) dist : « Amis,</w:t>
      </w:r>
    </w:p>
    <w:p w14:paraId="1D8D3C95" w14:textId="77777777" w:rsidR="00AC6602" w:rsidRDefault="00E40105">
      <w:pPr>
        <w:pStyle w:val="Corpodeltesto90"/>
        <w:numPr>
          <w:ilvl w:val="0"/>
          <w:numId w:val="44"/>
        </w:numPr>
        <w:shd w:val="clear" w:color="auto" w:fill="auto"/>
        <w:tabs>
          <w:tab w:val="left" w:pos="543"/>
        </w:tabs>
        <w:spacing w:line="168" w:lineRule="exact"/>
        <w:ind w:firstLine="360"/>
        <w:jc w:val="left"/>
        <w:sectPr w:rsidR="00AC6602">
          <w:headerReference w:type="even" r:id="rId63"/>
          <w:headerReference w:type="default" r:id="rId64"/>
          <w:headerReference w:type="first" r:id="rId65"/>
          <w:footerReference w:type="first" r:id="rId66"/>
          <w:pgSz w:w="11909" w:h="16834"/>
          <w:pgMar w:top="1430" w:right="1440" w:bottom="1430" w:left="1440" w:header="0" w:footer="3" w:gutter="0"/>
          <w:pgNumType w:start="103"/>
          <w:cols w:space="720"/>
          <w:noEndnote/>
          <w:docGrid w:linePitch="360"/>
        </w:sectPr>
      </w:pPr>
      <w:r>
        <w:t xml:space="preserve">•—• (1) </w:t>
      </w:r>
      <w:r>
        <w:rPr>
          <w:rStyle w:val="Corpodeltesto975ptNongrassettoCorsivo"/>
        </w:rPr>
        <w:t>Rubrique de B :</w:t>
      </w:r>
      <w:r>
        <w:t xml:space="preserve"> Comment un message vint a</w:t>
      </w:r>
      <w:r>
        <w:br/>
        <w:t xml:space="preserve">Cassydorus de par Helcana et de par sa mere — (2) </w:t>
      </w:r>
      <w:r>
        <w:rPr>
          <w:rStyle w:val="Corpodeltesto975ptNongrassettoCorsivo"/>
        </w:rPr>
        <w:t>V</w:t>
      </w:r>
      <w:r>
        <w:t xml:space="preserve"> c.</w:t>
      </w:r>
      <w:r>
        <w:br/>
        <w:t xml:space="preserve">qui — (3). m. dont — (4) estoit — </w:t>
      </w:r>
      <w:r>
        <w:rPr>
          <w:rStyle w:val="Corpodeltesto91"/>
          <w:b/>
          <w:bCs/>
        </w:rPr>
        <w:t xml:space="preserve">(5) </w:t>
      </w:r>
      <w:r>
        <w:t>Cassydorum —</w:t>
      </w:r>
      <w:r>
        <w:br/>
        <w:t xml:space="preserve">(6) fait — (7) a vous parler — (8) </w:t>
      </w:r>
      <w:r>
        <w:rPr>
          <w:rStyle w:val="Corpodeltesto975ptNongrassettoCorsivo"/>
        </w:rPr>
        <w:t>B omet</w:t>
      </w:r>
      <w:r>
        <w:t xml:space="preserve"> grant aumousne</w:t>
      </w:r>
      <w:r>
        <w:br/>
        <w:t xml:space="preserve">et — (9) a — (10) </w:t>
      </w:r>
      <w:r>
        <w:rPr>
          <w:rStyle w:val="Corpodeltesto91"/>
          <w:b/>
          <w:bCs/>
        </w:rPr>
        <w:t xml:space="preserve">v. </w:t>
      </w:r>
      <w:r>
        <w:t xml:space="preserve">Lors a cil — (11) </w:t>
      </w:r>
      <w:r>
        <w:rPr>
          <w:rStyle w:val="Corpodeltesto975ptNongrassettoCorsivo"/>
        </w:rPr>
        <w:t>B omet</w:t>
      </w:r>
      <w:r>
        <w:t xml:space="preserve"> li — (12) </w:t>
      </w:r>
      <w:r>
        <w:rPr>
          <w:rStyle w:val="Corpodeltesto91"/>
          <w:b/>
          <w:bCs/>
        </w:rPr>
        <w:t>S.</w:t>
      </w:r>
    </w:p>
    <w:p w14:paraId="4E59DB79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lastRenderedPageBreak/>
        <w:t>dites vostre volenté, et je vous orrai moult volen-</w:t>
      </w:r>
      <w:r>
        <w:br/>
        <w:t>tiers. » II a (io) trait le brief, et li (n) dist : « Sire,</w:t>
      </w:r>
      <w:r>
        <w:br/>
        <w:t>or gardez (12) qu’il (13) a ci dedenz (14) escript et puis</w:t>
      </w:r>
      <w:r>
        <w:br/>
        <w:t>respondez vostre plaisir quant il vous plaira. » Cas-</w:t>
      </w:r>
      <w:r>
        <w:br/>
        <w:t>sidorus le prent et vit qu’il fu moult fort scellé, et</w:t>
      </w:r>
      <w:r>
        <w:br/>
        <w:t>pensa bien maintenant que ce fu secree chose, si (15)</w:t>
      </w:r>
      <w:r>
        <w:br/>
        <w:t>dit : « Amis, aten toi, et je revenrai a toi quant je</w:t>
      </w:r>
      <w:r>
        <w:br/>
        <w:t>cuiderai que bon soit. » II en est venus en sa chambre</w:t>
      </w:r>
      <w:r>
        <w:br/>
        <w:t>et a ouverte la letre et commença a lire de chief</w:t>
      </w:r>
      <w:r>
        <w:br/>
        <w:t>en chief. Quant il ot tot leii, si commença a sousrire,</w:t>
      </w:r>
      <w:r>
        <w:br/>
        <w:t>et dist a lui meïsmes : « Moult pensent ore cist poi</w:t>
      </w:r>
      <w:r>
        <w:br/>
        <w:t>a ce que je fais. Moult bien dit l’en voir que voire-</w:t>
      </w:r>
      <w:r>
        <w:br/>
        <w:t>ment (16) sont cuers de diverses despoises. » Si</w:t>
      </w:r>
      <w:r>
        <w:br/>
        <w:t>redit : « II ne me congnoissent pas bien quant (17)</w:t>
      </w:r>
      <w:r>
        <w:br/>
        <w:t>de tel chose sont venu a mon (18) jugement. » Cas-</w:t>
      </w:r>
      <w:r>
        <w:br/>
        <w:t>sydorus ne se pot tenir que il ne pensast a ce qu’il</w:t>
      </w:r>
      <w:r>
        <w:br/>
        <w:t>avoit trouvé, et dit a soi (19) meïsmes : « Encore</w:t>
      </w:r>
      <w:r>
        <w:br/>
        <w:t>aient cil (20) mis leur entente a ces truffes, puet il</w:t>
      </w:r>
      <w:r>
        <w:br/>
        <w:t>bien avenir que il sont vaillant de cors et gentil de</w:t>
      </w:r>
      <w:r>
        <w:br/>
        <w:t>cuer et de lignage. C’est (21) tot voir. Mais pour</w:t>
      </w:r>
      <w:r>
        <w:br/>
        <w:t>quoi les ont il a moi (22) envoiez, quant onques ne</w:t>
      </w:r>
      <w:r>
        <w:br/>
        <w:t>fui nommez (23) de tel oeuvre ? Ce (24) ne sai je (25),</w:t>
      </w:r>
      <w:r>
        <w:br/>
        <w:t>se ce n’estoit aussi comme par despit, pour ce que</w:t>
      </w:r>
      <w:r>
        <w:br/>
        <w:t>je ne fusse tex que ce fust par deffaute qui en moi</w:t>
      </w:r>
      <w:r>
        <w:br/>
        <w:t>fust ou par aucun vice. » Moult ala Cassydorus pen-</w:t>
      </w:r>
      <w:r>
        <w:br/>
        <w:t>sant (26) a ce, et commença (27) a retourner ce</w:t>
      </w:r>
      <w:r>
        <w:br/>
        <w:t>desous deseure et a regarder (28) de lonc et de lé,</w:t>
      </w:r>
      <w:r>
        <w:br/>
        <w:t>et ne pot trouver nule raison a ce que on (29) tel</w:t>
      </w:r>
      <w:r>
        <w:br/>
        <w:t>chose li deúst (30) avoir envoïe. Et quant il ot tant</w:t>
      </w:r>
      <w:r>
        <w:br/>
        <w:t>visé, si dist : [</w:t>
      </w:r>
      <w:r>
        <w:rPr>
          <w:rStyle w:val="Corpodeltesto2Corsivo"/>
        </w:rPr>
        <w:t>fol. ijç</w:t>
      </w:r>
      <w:r>
        <w:t xml:space="preserve"> r</w:t>
      </w:r>
      <w:r>
        <w:rPr>
          <w:vertAlign w:val="superscript"/>
        </w:rPr>
        <w:t>0</w:t>
      </w:r>
      <w:r>
        <w:t>] «Voirs est que Diex m’a</w:t>
      </w:r>
      <w:r>
        <w:br/>
      </w:r>
      <w:r>
        <w:rPr>
          <w:rStyle w:val="Corpodeltesto9"/>
        </w:rPr>
        <w:t>esgardez — (13) que — (14) ci dedenz a •— (15) et — (16) f.</w:t>
      </w:r>
      <w:r>
        <w:rPr>
          <w:rStyle w:val="Corpodeltesto9"/>
        </w:rPr>
        <w:br/>
        <w:t xml:space="preserve">Voirement est ce voirs que moult — (17) </w:t>
      </w:r>
      <w:r>
        <w:rPr>
          <w:rStyle w:val="Corpodeltesto975ptNongrassettoCorsivo"/>
          <w:b w:val="0"/>
          <w:bCs w:val="0"/>
        </w:rPr>
        <w:t>B ajoute</w:t>
      </w:r>
      <w:r>
        <w:rPr>
          <w:rStyle w:val="Corpodeltesto9"/>
        </w:rPr>
        <w:t xml:space="preserve"> il —</w:t>
      </w:r>
      <w:r>
        <w:rPr>
          <w:rStyle w:val="Corpodeltesto9"/>
        </w:rPr>
        <w:br/>
        <w:t xml:space="preserve">(18) moi a — (19) lui </w:t>
      </w:r>
      <w:r>
        <w:rPr>
          <w:rStyle w:val="Corpodeltesto9"/>
          <w:vertAlign w:val="subscript"/>
        </w:rPr>
        <w:t>:</w:t>
      </w:r>
      <w:r>
        <w:rPr>
          <w:rStyle w:val="Corpodeltesto9"/>
        </w:rPr>
        <w:t>— (20) cist — (21) Et est — (22)</w:t>
      </w:r>
      <w:r>
        <w:rPr>
          <w:rStyle w:val="Corpodeltesto9"/>
        </w:rPr>
        <w:br/>
        <w:t xml:space="preserve">toi — (23) renommé — (24) Je —- (25) </w:t>
      </w:r>
      <w:r>
        <w:rPr>
          <w:rStyle w:val="Corpodeltesto975ptNongrassettoCorsivo"/>
          <w:b w:val="0"/>
          <w:bCs w:val="0"/>
        </w:rPr>
        <w:t>B omet</w:t>
      </w:r>
      <w:r>
        <w:rPr>
          <w:rStyle w:val="Corpodeltesto9"/>
        </w:rPr>
        <w:t xml:space="preserve"> je — (26)</w:t>
      </w:r>
      <w:r>
        <w:rPr>
          <w:rStyle w:val="Corpodeltesto9"/>
        </w:rPr>
        <w:br/>
        <w:t xml:space="preserve">longuement p. — (27) commence — (28) </w:t>
      </w:r>
      <w:r>
        <w:rPr>
          <w:rStyle w:val="Corpodeltesto975ptNongrassettoCorsivo"/>
          <w:b w:val="0"/>
          <w:bCs w:val="0"/>
        </w:rPr>
        <w:t>B omet</w:t>
      </w:r>
      <w:r>
        <w:rPr>
          <w:rStyle w:val="Corpodeltesto9"/>
        </w:rPr>
        <w:t xml:space="preserve"> a regar-</w:t>
      </w:r>
      <w:r>
        <w:rPr>
          <w:rStyle w:val="Corpodeltesto9"/>
        </w:rPr>
        <w:br/>
        <w:t xml:space="preserve">der — (29) </w:t>
      </w:r>
      <w:r>
        <w:rPr>
          <w:rStyle w:val="Corpodeltesto975ptNongrassettoCorsivo"/>
          <w:b w:val="0"/>
          <w:bCs w:val="0"/>
        </w:rPr>
        <w:t>V</w:t>
      </w:r>
      <w:r>
        <w:rPr>
          <w:rStyle w:val="Corpodeltesto9"/>
        </w:rPr>
        <w:t xml:space="preserve"> en — (30) </w:t>
      </w:r>
      <w:r>
        <w:rPr>
          <w:rStyle w:val="Corpodeltesto975ptNongrassettoCorsivo"/>
          <w:b w:val="0"/>
          <w:bCs w:val="0"/>
        </w:rPr>
        <w:t>V ajoute</w:t>
      </w:r>
      <w:r>
        <w:rPr>
          <w:rStyle w:val="Corpodeltesto9"/>
        </w:rPr>
        <w:t xml:space="preserve"> on — (31) de — (32) </w:t>
      </w:r>
      <w:r>
        <w:rPr>
          <w:rStyle w:val="Corpodeltesto975ptNongrassettoCorsivo"/>
          <w:b w:val="0"/>
          <w:bCs w:val="0"/>
        </w:rPr>
        <w:t>B</w:t>
      </w:r>
      <w:r>
        <w:rPr>
          <w:rStyle w:val="Corpodeltesto975ptNongrassettoCorsivo"/>
          <w:b w:val="0"/>
          <w:bCs w:val="0"/>
        </w:rPr>
        <w:br/>
      </w:r>
      <w:r>
        <w:t>donné moult grant (31) grace, et puet avenir que</w:t>
      </w:r>
      <w:r>
        <w:br/>
        <w:t>cil qui tel chose m’ont envoïe cuident que je sache</w:t>
      </w:r>
      <w:r>
        <w:br/>
        <w:t>de tel chose plus que je ne fais. Et c’est une chose</w:t>
      </w:r>
      <w:r>
        <w:br/>
        <w:t>qui a ce me doit amener que je le croie. Et ainsi</w:t>
      </w:r>
      <w:r>
        <w:br/>
        <w:t>veil je que il soit. Et puis qu’il est ainssi et je lor</w:t>
      </w:r>
      <w:r>
        <w:br/>
        <w:t>en dirai a (32) mon avis selonc ce que je cuiderai</w:t>
      </w:r>
      <w:r>
        <w:br/>
        <w:t>que bon soit. » Moult longuement pensa Cassydorus</w:t>
      </w:r>
      <w:r>
        <w:br/>
        <w:t>a ceste chose. Et quant il ot tant pensé, si dist que</w:t>
      </w:r>
      <w:r>
        <w:br/>
        <w:t>ja n’en rendroit jugement sanz autre conseil. II est</w:t>
      </w:r>
      <w:r>
        <w:br/>
        <w:t>levez et est issus de sa chambre, et en vint enmi</w:t>
      </w:r>
      <w:r>
        <w:br/>
        <w:t>le paveillon, ou il avoit plenté de barons. Chascuns</w:t>
      </w:r>
      <w:r>
        <w:br/>
        <w:t>les avironne (33) et il fu enmi eulz et commença a</w:t>
      </w:r>
      <w:r>
        <w:br/>
        <w:t>rire. Et quant li chevalier l’ont veu, si M ont demandé</w:t>
      </w:r>
      <w:r>
        <w:br/>
        <w:t>et dit : « Or avez vous ne sai quoi. Or le nous direz</w:t>
      </w:r>
      <w:r>
        <w:br/>
        <w:t>vous. » II a esgardé .11 j. de ses chevaliers qui plus</w:t>
      </w:r>
      <w:r>
        <w:br/>
        <w:t>erent (34) mignot et joli et prist chascuns par la</w:t>
      </w:r>
      <w:r>
        <w:br/>
        <w:t>main, et dist : « Venez avant, mes amis (35), je veul</w:t>
      </w:r>
      <w:r>
        <w:br/>
        <w:t>a vous parler. » Adont les a menez en sa chambre,</w:t>
      </w:r>
      <w:r>
        <w:br/>
        <w:t>et dist (36) : « Je veul a vous parler de conseil, et</w:t>
      </w:r>
      <w:r>
        <w:br/>
        <w:t>si me dites voir, selonc ce que vous orrez. » Lors</w:t>
      </w:r>
      <w:r>
        <w:br/>
        <w:t>a Cassydorus desploïe sa (37) letre et l’a (38) com-</w:t>
      </w:r>
      <w:r>
        <w:br/>
        <w:t>mencie a hre, oiant tous, et dit en tele maniere.</w:t>
      </w:r>
    </w:p>
    <w:p w14:paraId="68458566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  <w:sectPr w:rsidR="00AC6602">
          <w:headerReference w:type="even" r:id="rId67"/>
          <w:headerReference w:type="default" r:id="rId68"/>
          <w:headerReference w:type="first" r:id="rId69"/>
          <w:pgSz w:w="11909" w:h="16834"/>
          <w:pgMar w:top="1430" w:right="1440" w:bottom="1430" w:left="1440" w:header="0" w:footer="3" w:gutter="0"/>
          <w:pgNumType w:start="46"/>
          <w:cols w:space="720"/>
          <w:noEndnote/>
          <w:titlePg/>
          <w:docGrid w:linePitch="360"/>
        </w:sectPr>
      </w:pPr>
      <w:r>
        <w:rPr>
          <w:rStyle w:val="Corpodeltesto9CenturySchoolbook75ptNongrassettoCorsivo"/>
        </w:rPr>
        <w:t>omet</w:t>
      </w:r>
      <w:r>
        <w:rPr>
          <w:rStyle w:val="Corpodeltesto9Nongrassetto"/>
        </w:rPr>
        <w:t xml:space="preserve"> </w:t>
      </w:r>
      <w:r>
        <w:t xml:space="preserve">a — (33) a avironné — (34) estoient — (35) </w:t>
      </w:r>
      <w:r>
        <w:rPr>
          <w:rStyle w:val="Corpodeltesto9CenturySchoolbook75ptNongrassettoCorsivo"/>
        </w:rPr>
        <w:t>B omet</w:t>
      </w:r>
      <w:r>
        <w:rPr>
          <w:rStyle w:val="Corpodeltesto9CenturySchoolbook75ptNongrassettoCorsivo"/>
        </w:rPr>
        <w:br/>
      </w:r>
      <w:r>
        <w:t xml:space="preserve">mes amis — (36) </w:t>
      </w:r>
      <w:r>
        <w:rPr>
          <w:rStyle w:val="Corpodeltesto9CenturySchoolbook75ptNongrassettoCorsivo"/>
        </w:rPr>
        <w:t>B omet</w:t>
      </w:r>
      <w:r>
        <w:rPr>
          <w:rStyle w:val="Corpodeltesto9Nongrassetto"/>
        </w:rPr>
        <w:t xml:space="preserve"> </w:t>
      </w:r>
      <w:r>
        <w:t>et dist — (37) la — (38) a</w:t>
      </w:r>
    </w:p>
    <w:p w14:paraId="4E1B8F18" w14:textId="77777777" w:rsidR="00AC6602" w:rsidRDefault="00E40105">
      <w:pPr>
        <w:pStyle w:val="Corpodeltesto130"/>
        <w:shd w:val="clear" w:color="auto" w:fill="auto"/>
        <w:spacing w:line="235" w:lineRule="exact"/>
        <w:ind w:left="360" w:hanging="360"/>
        <w:jc w:val="left"/>
      </w:pPr>
      <w:r>
        <w:lastRenderedPageBreak/>
        <w:t>Comment Cassydorus ŷrist les letres que la mere et</w:t>
      </w:r>
      <w:r>
        <w:br/>
        <w:t>la fille li envoierent, et les lut, et s’en conseilla a</w:t>
      </w:r>
      <w:r>
        <w:br/>
        <w:t>.iij. chevaliers</w:t>
      </w:r>
      <w:r>
        <w:rPr>
          <w:rStyle w:val="Corpodeltesto13Noncorsivo"/>
        </w:rPr>
        <w:t xml:space="preserve"> (i).</w:t>
      </w:r>
    </w:p>
    <w:p w14:paraId="124D5AEC" w14:textId="77777777" w:rsidR="00AC6602" w:rsidRDefault="00E40105">
      <w:pPr>
        <w:pStyle w:val="Corpodeltesto20"/>
        <w:numPr>
          <w:ilvl w:val="0"/>
          <w:numId w:val="44"/>
        </w:numPr>
        <w:shd w:val="clear" w:color="auto" w:fill="auto"/>
        <w:tabs>
          <w:tab w:val="left" w:pos="623"/>
        </w:tabs>
        <w:spacing w:line="235" w:lineRule="exact"/>
        <w:ind w:firstLine="360"/>
        <w:jc w:val="left"/>
      </w:pPr>
      <w:r>
        <w:rPr>
          <w:rStyle w:val="Corpodeltesto2Corsivo"/>
        </w:rPr>
        <w:t>[fol. iyg</w:t>
      </w:r>
      <w:r>
        <w:t xml:space="preserve"> v</w:t>
      </w:r>
      <w:r>
        <w:rPr>
          <w:vertAlign w:val="superscript"/>
        </w:rPr>
        <w:t>a</w:t>
      </w:r>
      <w:r>
        <w:t>] Comme il soit ainsi que il soient</w:t>
      </w:r>
      <w:r>
        <w:br/>
        <w:t>doi chevalier et sont (2) compaignon d’armes, li uns</w:t>
      </w:r>
      <w:r>
        <w:br/>
        <w:t>aimme une dame et li autres une pucele. Cil qui</w:t>
      </w:r>
      <w:r>
        <w:br/>
        <w:t>aime la dame vient a son compaignon et li dist :</w:t>
      </w:r>
    </w:p>
    <w:p w14:paraId="3CA5C2FC" w14:textId="77777777" w:rsidR="00AC6602" w:rsidRDefault="00E40105">
      <w:pPr>
        <w:pStyle w:val="Corpodeltesto20"/>
        <w:shd w:val="clear" w:color="auto" w:fill="auto"/>
        <w:spacing w:line="211" w:lineRule="exact"/>
        <w:jc w:val="left"/>
      </w:pPr>
      <w:r>
        <w:t>« Biaus dous compains, un petit m’entendez,</w:t>
      </w:r>
    </w:p>
    <w:p w14:paraId="3E3620AD" w14:textId="77777777" w:rsidR="00AC6602" w:rsidRDefault="00E40105">
      <w:pPr>
        <w:pStyle w:val="Corpodeltesto20"/>
        <w:shd w:val="clear" w:color="auto" w:fill="auto"/>
        <w:spacing w:line="211" w:lineRule="exact"/>
        <w:jc w:val="left"/>
      </w:pPr>
      <w:r>
        <w:t>Et respondez a ce que vous m’orrez dire.</w:t>
      </w:r>
    </w:p>
    <w:p w14:paraId="3D90729A" w14:textId="77777777" w:rsidR="00AC6602" w:rsidRDefault="00E40105">
      <w:pPr>
        <w:pStyle w:val="Corpodeltesto20"/>
        <w:shd w:val="clear" w:color="auto" w:fill="auto"/>
        <w:spacing w:line="211" w:lineRule="exact"/>
        <w:jc w:val="left"/>
      </w:pPr>
      <w:r>
        <w:t>Je m’esmerveil quant vous pucele amez.</w:t>
      </w:r>
    </w:p>
    <w:p w14:paraId="69894B0B" w14:textId="77777777" w:rsidR="00AC6602" w:rsidRDefault="00E40105">
      <w:pPr>
        <w:pStyle w:val="Corpodeltesto20"/>
        <w:shd w:val="clear" w:color="auto" w:fill="auto"/>
        <w:spacing w:line="211" w:lineRule="exact"/>
        <w:jc w:val="left"/>
      </w:pPr>
      <w:r>
        <w:t>A escient volez vous (3) vostre cors ocirre ?</w:t>
      </w:r>
    </w:p>
    <w:p w14:paraId="5310E1AD" w14:textId="77777777" w:rsidR="00AC6602" w:rsidRDefault="00E40105">
      <w:pPr>
        <w:pStyle w:val="Corpodeltesto20"/>
        <w:shd w:val="clear" w:color="auto" w:fill="auto"/>
        <w:spacing w:line="211" w:lineRule="exact"/>
        <w:jc w:val="left"/>
      </w:pPr>
      <w:r>
        <w:t>Elles font trop a leurs amans martyre,</w:t>
      </w:r>
    </w:p>
    <w:p w14:paraId="49AE8D47" w14:textId="77777777" w:rsidR="00AC6602" w:rsidRDefault="00E40105">
      <w:pPr>
        <w:pStyle w:val="Corpodeltesto20"/>
        <w:shd w:val="clear" w:color="auto" w:fill="auto"/>
        <w:spacing w:line="211" w:lineRule="exact"/>
        <w:jc w:val="left"/>
      </w:pPr>
      <w:r>
        <w:t>Ainz (4) que on y (5) puisse avoir soulaz et (6) joie.</w:t>
      </w:r>
      <w:r>
        <w:br/>
        <w:t>Mais s’amez (7) dame, ou touz li biens habonde,</w:t>
      </w:r>
    </w:p>
    <w:p w14:paraId="486EB80E" w14:textId="77777777" w:rsidR="00AC6602" w:rsidRDefault="00E40105">
      <w:pPr>
        <w:pStyle w:val="Corpodeltesto20"/>
        <w:shd w:val="clear" w:color="auto" w:fill="auto"/>
        <w:spacing w:line="211" w:lineRule="exact"/>
        <w:jc w:val="left"/>
      </w:pPr>
      <w:r>
        <w:t>Si avrez joie et soulaz a plenté (8). »</w:t>
      </w:r>
    </w:p>
    <w:p w14:paraId="5A97D411" w14:textId="77777777" w:rsidR="00AC6602" w:rsidRDefault="00E40105">
      <w:pPr>
        <w:pStyle w:val="Corpodeltesto20"/>
        <w:shd w:val="clear" w:color="auto" w:fill="auto"/>
        <w:spacing w:line="240" w:lineRule="exact"/>
        <w:jc w:val="left"/>
      </w:pPr>
      <w:r>
        <w:t>Li autres, qui aimme la pucele (9), respont a ce et</w:t>
      </w:r>
      <w:r>
        <w:br/>
        <w:t>dist :</w:t>
      </w:r>
    </w:p>
    <w:p w14:paraId="0DAF67FF" w14:textId="77777777" w:rsidR="00AC6602" w:rsidRDefault="00E40105">
      <w:pPr>
        <w:pStyle w:val="Corpodeltesto20"/>
        <w:shd w:val="clear" w:color="auto" w:fill="auto"/>
        <w:spacing w:line="211" w:lineRule="exact"/>
        <w:jc w:val="left"/>
      </w:pPr>
      <w:r>
        <w:t>« Compains, je sui de respondre apensez.</w:t>
      </w:r>
    </w:p>
    <w:p w14:paraId="1D35509F" w14:textId="77777777" w:rsidR="00AC6602" w:rsidRDefault="00E40105">
      <w:pPr>
        <w:pStyle w:val="Corpodeltesto20"/>
        <w:shd w:val="clear" w:color="auto" w:fill="auto"/>
        <w:spacing w:line="211" w:lineRule="exact"/>
        <w:jc w:val="left"/>
      </w:pPr>
      <w:r>
        <w:t>Puis que ainsi est que li miens cuers s’atire</w:t>
      </w:r>
      <w:r>
        <w:br/>
        <w:t>Que en pucelle se soit touz adonnez,</w:t>
      </w:r>
    </w:p>
    <w:p w14:paraId="216292F8" w14:textId="77777777" w:rsidR="00AC6602" w:rsidRDefault="00E40105">
      <w:pPr>
        <w:pStyle w:val="Corpodeltesto20"/>
        <w:shd w:val="clear" w:color="auto" w:fill="auto"/>
        <w:spacing w:line="211" w:lineRule="exact"/>
        <w:jc w:val="left"/>
      </w:pPr>
      <w:r>
        <w:t>Vous devant moi n’en devez pas mesdire.</w:t>
      </w:r>
    </w:p>
    <w:p w14:paraId="5DACF834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  <w:sectPr w:rsidR="00AC6602">
          <w:headerReference w:type="even" r:id="rId70"/>
          <w:headerReference w:type="default" r:id="rId71"/>
          <w:headerReference w:type="first" r:id="rId72"/>
          <w:pgSz w:w="11909" w:h="16834"/>
          <w:pgMar w:top="1430" w:right="1440" w:bottom="1430" w:left="1440" w:header="0" w:footer="3" w:gutter="0"/>
          <w:pgNumType w:start="106"/>
          <w:cols w:space="720"/>
          <w:noEndnote/>
          <w:docGrid w:linePitch="360"/>
        </w:sectPr>
      </w:pPr>
      <w:r>
        <w:t xml:space="preserve">44. — (1) </w:t>
      </w:r>
      <w:r>
        <w:rPr>
          <w:rStyle w:val="Corpodeltesto975ptNongrassettoCorsivo"/>
        </w:rPr>
        <w:t>B omet la rubrique</w:t>
      </w:r>
      <w:r>
        <w:t xml:space="preserve"> — (2) soient — (3) vous</w:t>
      </w:r>
      <w:r>
        <w:br/>
        <w:t xml:space="preserve">volez — (4) Avant — (5) en — (6) ne — (7) amez — (8)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  <w:t>omet ce vers</w:t>
      </w:r>
      <w:r>
        <w:t xml:space="preserve"> — (9) la pucele aimme — (10) </w:t>
      </w:r>
      <w:r>
        <w:rPr>
          <w:rStyle w:val="Corpodeltesto975ptNongrassettoCorsivo"/>
        </w:rPr>
        <w:t>B ajoute</w:t>
      </w:r>
      <w:r>
        <w:t xml:space="preserve"> de pucele</w:t>
      </w:r>
    </w:p>
    <w:p w14:paraId="4FBAC100" w14:textId="77777777" w:rsidR="00AC6602" w:rsidRDefault="00E40105">
      <w:pPr>
        <w:pStyle w:val="Corpodeltesto20"/>
        <w:shd w:val="clear" w:color="auto" w:fill="auto"/>
        <w:spacing w:line="211" w:lineRule="exact"/>
        <w:jc w:val="left"/>
      </w:pPr>
      <w:r>
        <w:lastRenderedPageBreak/>
        <w:t>Se pucele aim, dame n’en est pas pire.</w:t>
      </w:r>
    </w:p>
    <w:p w14:paraId="4A8AFC3C" w14:textId="77777777" w:rsidR="00AC6602" w:rsidRDefault="00E40105">
      <w:pPr>
        <w:pStyle w:val="Corpodeltesto20"/>
        <w:shd w:val="clear" w:color="auto" w:fill="auto"/>
        <w:spacing w:line="211" w:lineRule="exact"/>
        <w:jc w:val="left"/>
      </w:pPr>
      <w:r>
        <w:t>Si m’aïst Diex, que je miex ameroie</w:t>
      </w:r>
      <w:r>
        <w:br/>
        <w:t>Un seul regart (io), se je (u) avoir le pooie,</w:t>
      </w:r>
    </w:p>
    <w:p w14:paraId="50FB5E77" w14:textId="77777777" w:rsidR="00AC6602" w:rsidRDefault="00E40105">
      <w:pPr>
        <w:pStyle w:val="Corpodeltesto20"/>
        <w:shd w:val="clear" w:color="auto" w:fill="auto"/>
        <w:spacing w:line="211" w:lineRule="exact"/>
        <w:jc w:val="left"/>
      </w:pPr>
      <w:r>
        <w:t>De pucele (12) que de dame mon sez. »</w:t>
      </w:r>
    </w:p>
    <w:p w14:paraId="5663DECF" w14:textId="77777777" w:rsidR="00AC6602" w:rsidRDefault="00E40105">
      <w:pPr>
        <w:pStyle w:val="Corpodeltesto20"/>
        <w:shd w:val="clear" w:color="auto" w:fill="auto"/>
        <w:spacing w:line="180" w:lineRule="exact"/>
        <w:jc w:val="left"/>
      </w:pPr>
      <w:r>
        <w:t>Lors respont cilz (13) qui la dame aimme, et dist :</w:t>
      </w:r>
    </w:p>
    <w:p w14:paraId="50679466" w14:textId="77777777" w:rsidR="00AC6602" w:rsidRDefault="00E40105">
      <w:pPr>
        <w:pStyle w:val="Corpodeltesto20"/>
        <w:shd w:val="clear" w:color="auto" w:fill="auto"/>
        <w:spacing w:line="211" w:lineRule="exact"/>
        <w:jc w:val="left"/>
      </w:pPr>
      <w:r>
        <w:t>« Sire compains, trop estes avuglés,</w:t>
      </w:r>
    </w:p>
    <w:p w14:paraId="30B4E7CB" w14:textId="77777777" w:rsidR="00AC6602" w:rsidRDefault="00E40105">
      <w:pPr>
        <w:pStyle w:val="Corpodeltesto20"/>
        <w:shd w:val="clear" w:color="auto" w:fill="auto"/>
        <w:spacing w:line="211" w:lineRule="exact"/>
        <w:jc w:val="left"/>
      </w:pPr>
      <w:r>
        <w:t>Qui sieu (14) prendez a escient pour cyre,</w:t>
      </w:r>
    </w:p>
    <w:p w14:paraId="272D2F50" w14:textId="77777777" w:rsidR="00AC6602" w:rsidRDefault="00E40105">
      <w:pPr>
        <w:pStyle w:val="Corpodeltesto20"/>
        <w:shd w:val="clear" w:color="auto" w:fill="auto"/>
        <w:spacing w:line="211" w:lineRule="exact"/>
        <w:jc w:val="left"/>
      </w:pPr>
      <w:r>
        <w:t>Quant, pour regart qui si tost est passez,</w:t>
      </w:r>
    </w:p>
    <w:p w14:paraId="0B7CDE5E" w14:textId="77777777" w:rsidR="00AC6602" w:rsidRDefault="00E40105">
      <w:pPr>
        <w:pStyle w:val="Corpodeltesto20"/>
        <w:shd w:val="clear" w:color="auto" w:fill="auto"/>
        <w:spacing w:line="211" w:lineRule="exact"/>
        <w:jc w:val="left"/>
      </w:pPr>
      <w:r>
        <w:t>Autre soulaz vous oi trestouz despire.</w:t>
      </w:r>
    </w:p>
    <w:p w14:paraId="506B6881" w14:textId="77777777" w:rsidR="00AC6602" w:rsidRDefault="00E40105">
      <w:pPr>
        <w:pStyle w:val="Corpodeltesto20"/>
        <w:shd w:val="clear" w:color="auto" w:fill="auto"/>
        <w:spacing w:line="211" w:lineRule="exact"/>
        <w:jc w:val="left"/>
      </w:pPr>
      <w:r>
        <w:t>N’est pas sages qui porroit estre sires</w:t>
      </w:r>
      <w:r>
        <w:br/>
        <w:t>De blanc argent et d’or fin qui rougoie,</w:t>
      </w:r>
    </w:p>
    <w:p w14:paraId="43950B15" w14:textId="77777777" w:rsidR="00AC6602" w:rsidRDefault="00E40105">
      <w:pPr>
        <w:pStyle w:val="Corpodeltesto20"/>
        <w:shd w:val="clear" w:color="auto" w:fill="auto"/>
        <w:spacing w:line="211" w:lineRule="exact"/>
        <w:jc w:val="left"/>
      </w:pPr>
      <w:r>
        <w:t>Se il le laissoit pour estain qui tost ploie;</w:t>
      </w:r>
    </w:p>
    <w:p w14:paraId="47D705E3" w14:textId="77777777" w:rsidR="00AC6602" w:rsidRDefault="00E40105">
      <w:pPr>
        <w:pStyle w:val="Corpodeltesto20"/>
        <w:shd w:val="clear" w:color="auto" w:fill="auto"/>
        <w:spacing w:line="211" w:lineRule="exact"/>
        <w:jc w:val="left"/>
      </w:pPr>
      <w:r>
        <w:t>Mais moi est vis (15) que (16) la estes menez. »</w:t>
      </w:r>
    </w:p>
    <w:p w14:paraId="1F09A677" w14:textId="77777777" w:rsidR="00AC6602" w:rsidRDefault="00E40105">
      <w:pPr>
        <w:pStyle w:val="Corpodeltesto20"/>
        <w:shd w:val="clear" w:color="auto" w:fill="auto"/>
        <w:spacing w:line="235" w:lineRule="exact"/>
        <w:jc w:val="left"/>
      </w:pPr>
      <w:r>
        <w:t>Contre ce respont cilz qui ert (17) amis a la</w:t>
      </w:r>
      <w:r>
        <w:br/>
      </w:r>
      <w:r>
        <w:rPr>
          <w:rStyle w:val="Corpodeltesto2Corsivo"/>
        </w:rPr>
        <w:t>[fol.</w:t>
      </w:r>
      <w:r>
        <w:t xml:space="preserve"> J79 </w:t>
      </w:r>
      <w:r>
        <w:rPr>
          <w:rStyle w:val="Corpodeltesto2Corsivo"/>
        </w:rPr>
        <w:t>v</w:t>
      </w:r>
      <w:r>
        <w:rPr>
          <w:rStyle w:val="Corpodeltesto2Corsivo"/>
          <w:vertAlign w:val="superscript"/>
        </w:rPr>
        <w:t>h</w:t>
      </w:r>
      <w:r>
        <w:rPr>
          <w:rStyle w:val="Corpodeltesto2Corsivo"/>
        </w:rPr>
        <w:t>[</w:t>
      </w:r>
      <w:r>
        <w:t xml:space="preserve"> pucele :</w:t>
      </w:r>
    </w:p>
    <w:p w14:paraId="5043E444" w14:textId="77777777" w:rsidR="00AC6602" w:rsidRDefault="00E40105">
      <w:pPr>
        <w:pStyle w:val="Corpodeltesto20"/>
        <w:shd w:val="clear" w:color="auto" w:fill="auto"/>
        <w:spacing w:line="211" w:lineRule="exact"/>
        <w:jc w:val="left"/>
      </w:pPr>
      <w:r>
        <w:t>« Compains, sachiez que trop mal entendez.</w:t>
      </w:r>
    </w:p>
    <w:p w14:paraId="5798F804" w14:textId="77777777" w:rsidR="00AC6602" w:rsidRDefault="00E40105">
      <w:pPr>
        <w:pStyle w:val="Corpodeltesto20"/>
        <w:shd w:val="clear" w:color="auto" w:fill="auto"/>
        <w:spacing w:line="211" w:lineRule="exact"/>
        <w:jc w:val="left"/>
      </w:pPr>
      <w:r>
        <w:t>En vostre raison a assez a reprendre (18).</w:t>
      </w:r>
    </w:p>
    <w:p w14:paraId="226FA033" w14:textId="77777777" w:rsidR="00AC6602" w:rsidRDefault="00E40105">
      <w:pPr>
        <w:pStyle w:val="Corpodeltesto20"/>
        <w:shd w:val="clear" w:color="auto" w:fill="auto"/>
        <w:spacing w:line="211" w:lineRule="exact"/>
        <w:jc w:val="left"/>
      </w:pPr>
      <w:r>
        <w:t>En pucele a .c. tans de nettetez</w:t>
      </w:r>
      <w:r>
        <w:br/>
        <w:t>Qu’en dame n’ait, ce vous ose je bien dire.</w:t>
      </w:r>
    </w:p>
    <w:p w14:paraId="2F6189D6" w14:textId="77777777" w:rsidR="00AC6602" w:rsidRDefault="00E40105">
      <w:pPr>
        <w:pStyle w:val="Corpodeltesto20"/>
        <w:shd w:val="clear" w:color="auto" w:fill="auto"/>
        <w:spacing w:line="211" w:lineRule="exact"/>
        <w:jc w:val="left"/>
      </w:pPr>
      <w:r>
        <w:t>Nulz ne (19) porroit la grant valour descrire (20)</w:t>
      </w:r>
      <w:r>
        <w:br/>
        <w:t>Que pucele (21) a qui sage est (22) et simple et quoie.</w:t>
      </w:r>
      <w:r>
        <w:br/>
        <w:t>Quar moult vaut miex vair (23) a toute (24) sa croie</w:t>
      </w:r>
      <w:r>
        <w:br/>
        <w:t>Que ne fait cilz qui viez est et eshoussez (25).</w:t>
      </w:r>
    </w:p>
    <w:p w14:paraId="4BF1B141" w14:textId="77777777" w:rsidR="00AC6602" w:rsidRDefault="00E40105">
      <w:pPr>
        <w:pStyle w:val="Corpodeltesto20"/>
        <w:numPr>
          <w:ilvl w:val="0"/>
          <w:numId w:val="44"/>
        </w:numPr>
        <w:shd w:val="clear" w:color="auto" w:fill="auto"/>
        <w:tabs>
          <w:tab w:val="left" w:pos="637"/>
        </w:tabs>
        <w:spacing w:line="245" w:lineRule="exact"/>
        <w:ind w:firstLine="360"/>
        <w:jc w:val="left"/>
      </w:pPr>
      <w:r>
        <w:t>Contre ce parole li chevaliers a la dame, et</w:t>
      </w:r>
      <w:r>
        <w:br/>
        <w:t>dist :</w:t>
      </w:r>
    </w:p>
    <w:p w14:paraId="1229F4A4" w14:textId="77777777" w:rsidR="00AC6602" w:rsidRDefault="00E40105">
      <w:pPr>
        <w:pStyle w:val="Corpodeltesto20"/>
        <w:shd w:val="clear" w:color="auto" w:fill="auto"/>
        <w:spacing w:line="211" w:lineRule="exact"/>
        <w:jc w:val="left"/>
      </w:pPr>
      <w:r>
        <w:t>« Voirs est, compains, que a escient prendez</w:t>
      </w:r>
      <w:r>
        <w:br/>
        <w:t>Vin pour claré, mais (1) miex vous deust (2) souffire</w:t>
      </w:r>
      <w:r>
        <w:br/>
        <w:t>Clarez que vins (3), encore soit il coulez,</w:t>
      </w:r>
    </w:p>
    <w:p w14:paraId="6E9AEBE0" w14:textId="77777777" w:rsidR="00AC6602" w:rsidRDefault="00E40105">
      <w:pPr>
        <w:pStyle w:val="Corpodeltesto20"/>
        <w:shd w:val="clear" w:color="auto" w:fill="auto"/>
        <w:spacing w:line="211" w:lineRule="exact"/>
        <w:jc w:val="left"/>
      </w:pPr>
      <w:r>
        <w:t>Car seur vin est clarez prevolz et sires.</w:t>
      </w:r>
    </w:p>
    <w:p w14:paraId="4857E856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— (11) </w:t>
      </w:r>
      <w:r>
        <w:rPr>
          <w:rStyle w:val="Corpodeltesto975ptNongrassettoCorsivo"/>
        </w:rPr>
        <w:t>B omet</w:t>
      </w:r>
      <w:r>
        <w:t xml:space="preserve"> je — (12) </w:t>
      </w:r>
      <w:r>
        <w:rPr>
          <w:rStyle w:val="Corpodeltesto975ptNongrassettoCorsivo"/>
        </w:rPr>
        <w:t>B omet</w:t>
      </w:r>
      <w:r>
        <w:t xml:space="preserve"> De pucele — (13) celui —</w:t>
      </w:r>
      <w:r>
        <w:br/>
        <w:t xml:space="preserve">(14) suif — (15) M. il m’est avis — (16) </w:t>
      </w:r>
      <w:r>
        <w:rPr>
          <w:rStyle w:val="Corpodeltesto975ptNongrassettoCorsivo"/>
        </w:rPr>
        <w:t>B ajoute</w:t>
      </w:r>
      <w:r>
        <w:t xml:space="preserve"> vous —</w:t>
      </w:r>
      <w:r>
        <w:br/>
        <w:t xml:space="preserve">(17) estoit — (18) </w:t>
      </w:r>
      <w:r>
        <w:rPr>
          <w:rStyle w:val="Corpodeltesto975ptNongrassettoCorsivo"/>
        </w:rPr>
        <w:t>V omet</w:t>
      </w:r>
      <w:r>
        <w:t xml:space="preserve"> a reprendre — (19) </w:t>
      </w:r>
      <w:r>
        <w:rPr>
          <w:rStyle w:val="Corpodeltesto975ptNongrassettoCorsivo"/>
        </w:rPr>
        <w:t>B rêpète</w:t>
      </w:r>
      <w:r>
        <w:rPr>
          <w:rStyle w:val="Corpodeltesto975ptNongrassettoCorsivo"/>
        </w:rPr>
        <w:br/>
      </w:r>
      <w:r>
        <w:rPr>
          <w:rStyle w:val="Corpodeltesto99ptNongrassetto"/>
        </w:rPr>
        <w:t xml:space="preserve">ne </w:t>
      </w:r>
      <w:r>
        <w:t>— (20) escrire — (21) en p. — (22) est sage — (23) nués</w:t>
      </w:r>
      <w:r>
        <w:br/>
        <w:t>v. — (24) tout — (25) houssez</w:t>
      </w:r>
    </w:p>
    <w:p w14:paraId="6F78FDBC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</w:pPr>
      <w:r>
        <w:t xml:space="preserve">45. — (1) </w:t>
      </w:r>
      <w:r>
        <w:rPr>
          <w:rStyle w:val="Corpodeltesto9CenturySchoolbook75ptCorsivo"/>
          <w:b/>
          <w:bCs/>
        </w:rPr>
        <w:t xml:space="preserve">B </w:t>
      </w:r>
      <w:r>
        <w:rPr>
          <w:rStyle w:val="Corpodeltesto9CenturySchoolbook75ptNongrassettoCorsivo"/>
        </w:rPr>
        <w:t>omet</w:t>
      </w:r>
      <w:r>
        <w:rPr>
          <w:rStyle w:val="Corpodeltesto9Nongrassetto"/>
        </w:rPr>
        <w:t xml:space="preserve"> </w:t>
      </w:r>
      <w:r>
        <w:t xml:space="preserve">mais — (2) devroit — (3) F </w:t>
      </w:r>
      <w:r>
        <w:rPr>
          <w:rStyle w:val="Corpodeltesto9CenturySchoolbook75ptNongrassettoCorsivo"/>
        </w:rPr>
        <w:t>répète</w:t>
      </w:r>
      <w:r>
        <w:rPr>
          <w:rStyle w:val="Corpodeltesto9Nongrassetto"/>
        </w:rPr>
        <w:t xml:space="preserve"> </w:t>
      </w:r>
      <w:r>
        <w:t>que</w:t>
      </w:r>
    </w:p>
    <w:p w14:paraId="0FAB14FA" w14:textId="77777777" w:rsidR="00AC6602" w:rsidRDefault="00E40105">
      <w:pPr>
        <w:pStyle w:val="Corpodeltesto20"/>
        <w:shd w:val="clear" w:color="auto" w:fill="auto"/>
        <w:spacing w:line="211" w:lineRule="exact"/>
        <w:jc w:val="left"/>
      </w:pPr>
      <w:r>
        <w:t>Si comme vins prent en espices coníìre,</w:t>
      </w:r>
    </w:p>
    <w:p w14:paraId="31508214" w14:textId="77777777" w:rsidR="00AC6602" w:rsidRDefault="00E40105">
      <w:pPr>
        <w:pStyle w:val="Corpodeltesto90"/>
        <w:shd w:val="clear" w:color="auto" w:fill="auto"/>
        <w:ind w:firstLine="0"/>
        <w:jc w:val="left"/>
      </w:pPr>
      <w:r>
        <w:t>Et puis aprés a seur vin seignorage,</w:t>
      </w:r>
    </w:p>
    <w:p w14:paraId="789B0923" w14:textId="77777777" w:rsidR="00AC6602" w:rsidRDefault="00E40105">
      <w:pPr>
        <w:pStyle w:val="Corpodeltesto90"/>
        <w:shd w:val="clear" w:color="auto" w:fill="auto"/>
        <w:ind w:firstLine="0"/>
        <w:jc w:val="left"/>
      </w:pPr>
      <w:r>
        <w:t>Tout autressi pucelle en mariage</w:t>
      </w:r>
    </w:p>
    <w:p w14:paraId="6EBA75AE" w14:textId="77777777" w:rsidR="00AC6602" w:rsidRDefault="00E40105">
      <w:pPr>
        <w:pStyle w:val="Corpodeltesto90"/>
        <w:shd w:val="clear" w:color="auto" w:fill="auto"/>
        <w:ind w:firstLine="0"/>
        <w:jc w:val="left"/>
      </w:pPr>
      <w:r>
        <w:t>Vient a houneur, ne plus ne puet monter. »</w:t>
      </w:r>
    </w:p>
    <w:p w14:paraId="024178B2" w14:textId="77777777" w:rsidR="00AC6602" w:rsidRDefault="00E40105">
      <w:pPr>
        <w:pStyle w:val="Corpodeltesto20"/>
        <w:shd w:val="clear" w:color="auto" w:fill="auto"/>
        <w:spacing w:line="180" w:lineRule="exact"/>
        <w:jc w:val="left"/>
      </w:pPr>
      <w:r>
        <w:t>Aprez cestui ver, parole li chevaliers a la pucele :</w:t>
      </w:r>
    </w:p>
    <w:p w14:paraId="24BFE81B" w14:textId="77777777" w:rsidR="00AC6602" w:rsidRDefault="00E40105">
      <w:pPr>
        <w:pStyle w:val="Corpodeltesto20"/>
        <w:shd w:val="clear" w:color="auto" w:fill="auto"/>
        <w:spacing w:line="211" w:lineRule="exact"/>
        <w:jc w:val="left"/>
      </w:pPr>
      <w:r>
        <w:t>« Compains, c’est gas. Vins a plus grant poesté</w:t>
      </w:r>
      <w:r>
        <w:br/>
        <w:t>Que n’ait clarez, de ce vous veil (4) desdire,</w:t>
      </w:r>
    </w:p>
    <w:p w14:paraId="71382A6D" w14:textId="77777777" w:rsidR="00AC6602" w:rsidRDefault="00E40105">
      <w:pPr>
        <w:pStyle w:val="Corpodeltesto20"/>
        <w:shd w:val="clear" w:color="auto" w:fill="auto"/>
        <w:spacing w:line="211" w:lineRule="exact"/>
        <w:jc w:val="left"/>
      </w:pPr>
      <w:r>
        <w:t>Quant on en fait le sacrefice a Dez,</w:t>
      </w:r>
    </w:p>
    <w:p w14:paraId="12C0878B" w14:textId="77777777" w:rsidR="00AC6602" w:rsidRDefault="00E40105">
      <w:pPr>
        <w:pStyle w:val="Corpodeltesto20"/>
        <w:shd w:val="clear" w:color="auto" w:fill="auto"/>
        <w:spacing w:line="211" w:lineRule="exact"/>
        <w:jc w:val="left"/>
      </w:pPr>
      <w:r>
        <w:t>Ou chascuns hons sa creance remire.</w:t>
      </w:r>
    </w:p>
    <w:p w14:paraId="7F1CA15B" w14:textId="77777777" w:rsidR="00AC6602" w:rsidRDefault="00E40105">
      <w:pPr>
        <w:pStyle w:val="Corpodeltesto20"/>
        <w:shd w:val="clear" w:color="auto" w:fill="auto"/>
        <w:spacing w:line="211" w:lineRule="exact"/>
        <w:jc w:val="left"/>
      </w:pPr>
      <w:r>
        <w:t>Tele hautesce ne puet claré soufiìre (5).</w:t>
      </w:r>
    </w:p>
    <w:p w14:paraId="0867134D" w14:textId="77777777" w:rsidR="00AC6602" w:rsidRDefault="00E40105">
      <w:pPr>
        <w:pStyle w:val="Corpodeltesto20"/>
        <w:shd w:val="clear" w:color="auto" w:fill="auto"/>
        <w:spacing w:line="211" w:lineRule="exact"/>
        <w:jc w:val="left"/>
      </w:pPr>
      <w:r>
        <w:t>Aussi vous di (6) que el ciel est pucele ou plus</w:t>
      </w:r>
      <w:r>
        <w:br/>
        <w:t>Et a (8) moult plus d’avantage ; [hault estage (7),</w:t>
      </w:r>
      <w:r>
        <w:br/>
        <w:t>Dont a vierge par tout plus de dignitez.</w:t>
      </w:r>
    </w:p>
    <w:p w14:paraId="755C3288" w14:textId="77777777" w:rsidR="00AC6602" w:rsidRDefault="00E40105">
      <w:pPr>
        <w:pStyle w:val="Corpodeltesto20"/>
        <w:numPr>
          <w:ilvl w:val="0"/>
          <w:numId w:val="44"/>
        </w:numPr>
        <w:shd w:val="clear" w:color="auto" w:fill="auto"/>
        <w:tabs>
          <w:tab w:val="left" w:pos="596"/>
        </w:tabs>
        <w:spacing w:line="230" w:lineRule="exact"/>
        <w:ind w:firstLine="360"/>
        <w:jc w:val="left"/>
      </w:pPr>
      <w:r>
        <w:t>Quant (1) Cassidorus ot lute la lettre voiant (2)</w:t>
      </w:r>
      <w:r>
        <w:br/>
        <w:t>touz ceuz qui la furent, si dist : « Biaus (3) seigneurs,</w:t>
      </w:r>
      <w:r>
        <w:br/>
        <w:t>or avez vous oý comment li uns et li autres parole</w:t>
      </w:r>
      <w:r>
        <w:br/>
        <w:t>pour sa partie. — Sire, » dient (4) cil, «il nous samble</w:t>
      </w:r>
      <w:r>
        <w:br/>
        <w:t>que ce soit moult bien dit selonc ce que on puet</w:t>
      </w:r>
      <w:r>
        <w:br/>
        <w:t>de tel chose esploitier. Et que voulez vous de ce</w:t>
      </w:r>
      <w:r>
        <w:br/>
        <w:t xml:space="preserve">dire ? » dient (4) il. « Je le vous </w:t>
      </w:r>
      <w:r>
        <w:rPr>
          <w:rStyle w:val="Corpodeltesto2Corsivo"/>
        </w:rPr>
        <w:t>[fol. iyg</w:t>
      </w:r>
      <w:r>
        <w:rPr>
          <w:rStyle w:val="Corpodeltesto2Maiuscoletto"/>
        </w:rPr>
        <w:t xml:space="preserve"> ïj</w:t>
      </w:r>
      <w:r>
        <w:rPr>
          <w:vertAlign w:val="superscript"/>
        </w:rPr>
        <w:t>c</w:t>
      </w:r>
      <w:r>
        <w:t>] dirai, »</w:t>
      </w:r>
      <w:r>
        <w:br/>
        <w:t>dist Cassidorus (5). « Aucun gentil homme si m’ont</w:t>
      </w:r>
      <w:r>
        <w:br/>
        <w:t>envoïe ceste lettre, si me requierent que je leur die</w:t>
      </w:r>
      <w:r>
        <w:br/>
        <w:t>la quele fait miex a amer, dame ou pucele. » Adont</w:t>
      </w:r>
      <w:r>
        <w:br/>
        <w:t>ont li troi chevalier regardé l’un l’autre et commen-</w:t>
      </w:r>
      <w:r>
        <w:br/>
        <w:t>cierent a sourire, et atent li uns que li autres res-</w:t>
      </w:r>
      <w:r>
        <w:br/>
        <w:t>ponde. « Comment, » dist (6) Cassidorus, « ne direz</w:t>
      </w:r>
      <w:r>
        <w:br/>
        <w:t>vous autre chose ? — Sire, » dist (6) li ainznez,</w:t>
      </w:r>
      <w:r>
        <w:br/>
        <w:t>« vous savez (7) plus de toutes choses que nous ne</w:t>
      </w:r>
      <w:r>
        <w:br/>
        <w:t>faisons. Meesmement de ceste n’estes vous pas a</w:t>
      </w:r>
      <w:r>
        <w:br/>
        <w:t>aprendre, si comme je croi. — Bien puet estre,</w:t>
      </w:r>
      <w:r>
        <w:br/>
      </w:r>
      <w:r>
        <w:lastRenderedPageBreak/>
        <w:t>biaus seigneurs, que je sai d’unes choses (8) et</w:t>
      </w:r>
    </w:p>
    <w:p w14:paraId="6D0B8922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vins —• (4) v. je — (5) confire — (6) </w:t>
      </w:r>
      <w:r>
        <w:rPr>
          <w:rStyle w:val="Corpodeltesto975ptNongrassettoCorsivo"/>
        </w:rPr>
        <w:t>B ajoute</w:t>
      </w:r>
      <w:r>
        <w:t xml:space="preserve"> je — (7) c.</w:t>
      </w:r>
      <w:r>
        <w:br/>
        <w:t xml:space="preserve">haut estage a pucele — (8) </w:t>
      </w:r>
      <w:r>
        <w:rPr>
          <w:rStyle w:val="Corpodeltesto975ptNongrassettoCorsivo"/>
        </w:rPr>
        <w:t>B omet</w:t>
      </w:r>
      <w:r>
        <w:t xml:space="preserve"> a</w:t>
      </w:r>
    </w:p>
    <w:p w14:paraId="6E98D5C2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46. — (1) </w:t>
      </w:r>
      <w:r>
        <w:rPr>
          <w:rStyle w:val="Corpodeltesto975ptNongrassettoCorsivo"/>
        </w:rPr>
        <w:t>Pas d’alinéa dans B</w:t>
      </w:r>
      <w:r>
        <w:t xml:space="preserve"> — (2) devant —• (3) </w:t>
      </w:r>
      <w:r>
        <w:rPr>
          <w:rStyle w:val="Corpodeltesto975ptNongrassettoCorsivo"/>
        </w:rPr>
        <w:t>V</w:t>
      </w:r>
      <w:r>
        <w:rPr>
          <w:rStyle w:val="Corpodeltesto975ptNongrassettoCorsivo"/>
        </w:rPr>
        <w:br/>
        <w:t>rêpète</w:t>
      </w:r>
      <w:r>
        <w:t xml:space="preserve"> biaus — (4) font -— (5) </w:t>
      </w:r>
      <w:r>
        <w:rPr>
          <w:rStyle w:val="Corpodeltesto975ptNongrassettoCorsivo"/>
        </w:rPr>
        <w:t>B omet</w:t>
      </w:r>
      <w:r>
        <w:t xml:space="preserve"> Je le... Cassidorus —</w:t>
      </w:r>
    </w:p>
    <w:p w14:paraId="784D6FC8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t>d’autres, et (9) plus d’unes que d’autres, mais de</w:t>
      </w:r>
      <w:r>
        <w:br/>
        <w:t>ceste veil je que vous me dites vostre esgart. » Et</w:t>
      </w:r>
      <w:r>
        <w:br/>
        <w:t>cil respont : « Nous vous (10) en dirons volentiers</w:t>
      </w:r>
      <w:r>
        <w:br/>
        <w:t>ce que nous en savons, mais que vous nous dites</w:t>
      </w:r>
      <w:r>
        <w:br/>
        <w:t>comment vous voulez que nous en parlons, ou par</w:t>
      </w:r>
      <w:r>
        <w:br/>
        <w:t>conseil ou chascuns de son sens ? »</w:t>
      </w:r>
    </w:p>
    <w:p w14:paraId="4DC632AF" w14:textId="77777777" w:rsidR="00AC6602" w:rsidRDefault="00E40105">
      <w:pPr>
        <w:pStyle w:val="Corpodeltesto20"/>
        <w:numPr>
          <w:ilvl w:val="0"/>
          <w:numId w:val="44"/>
        </w:numPr>
        <w:shd w:val="clear" w:color="auto" w:fill="auto"/>
        <w:tabs>
          <w:tab w:val="left" w:pos="634"/>
        </w:tabs>
        <w:spacing w:line="230" w:lineRule="exact"/>
        <w:ind w:firstLine="360"/>
        <w:jc w:val="left"/>
      </w:pPr>
      <w:r>
        <w:t>Cassidorus entent le chevalier, si (x) li plot</w:t>
      </w:r>
      <w:r>
        <w:br/>
        <w:t>moult ce que il dit. Si pensa moult lequel valoit</w:t>
      </w:r>
      <w:r>
        <w:br/>
        <w:t>miex, ou que (2) il parlassent par conseil ou chas-</w:t>
      </w:r>
      <w:r>
        <w:br/>
        <w:t>cuns par lui, et tant que il dist : « Je veul que chas-</w:t>
      </w:r>
      <w:r>
        <w:br/>
        <w:t>cuns en die son avis par (3) lui. » Adont parlerent</w:t>
      </w:r>
      <w:r>
        <w:br/>
        <w:t>li doi, et distrent a lor compaignon : « Sire, vous</w:t>
      </w:r>
      <w:r>
        <w:br/>
        <w:t>devez avant respondre, car vous estes li plus gen-</w:t>
      </w:r>
      <w:r>
        <w:br/>
        <w:t>tilz et du plus grant hgnage. » Adont parla li che-</w:t>
      </w:r>
      <w:r>
        <w:br/>
        <w:t>vahers, et dist : « Sire, puis qu’il est ainssi que mi</w:t>
      </w:r>
      <w:r>
        <w:br/>
        <w:t>compaignon aient (4) geté la premiere response seur</w:t>
      </w:r>
      <w:r>
        <w:br/>
        <w:t>moi, je dirai le mien avis. Voirs est que je ai amé par</w:t>
      </w:r>
      <w:r>
        <w:br/>
        <w:t>amors pluiseurs fois et fais encore. Et vous di que</w:t>
      </w:r>
      <w:r>
        <w:br/>
        <w:t xml:space="preserve">je ai amé dames et demoiseles et ai esté [ </w:t>
      </w:r>
      <w:r>
        <w:rPr>
          <w:rStyle w:val="Corpodeltesto2Corsivo"/>
        </w:rPr>
        <w:t>fol</w:t>
      </w:r>
      <w:r>
        <w:t xml:space="preserve">. </w:t>
      </w:r>
      <w:r>
        <w:rPr>
          <w:rStyle w:val="Corpodeltesto2Corsivo"/>
        </w:rPr>
        <w:t>180</w:t>
      </w:r>
      <w:r>
        <w:t xml:space="preserve"> r</w:t>
      </w:r>
      <w:r>
        <w:rPr>
          <w:vertAlign w:val="superscript"/>
        </w:rPr>
        <w:t>a</w:t>
      </w:r>
      <w:r>
        <w:t>]</w:t>
      </w:r>
      <w:r>
        <w:br/>
        <w:t>d’elez amez si comme homs puet (5) estre amez</w:t>
      </w:r>
      <w:r>
        <w:br/>
        <w:t>de femmes, mais de tant que (6) je ai mené la</w:t>
      </w:r>
      <w:r>
        <w:br/>
        <w:t>vie qui au gieu appartient, je ne (7) fui si loiau-</w:t>
      </w:r>
      <w:r>
        <w:br/>
        <w:t>ment amez comme je ai esté de pucele. Mais une</w:t>
      </w:r>
      <w:r>
        <w:br/>
        <w:t>chose y a que je veul que vous sachiez. Ja n’aven-</w:t>
      </w:r>
      <w:r>
        <w:br/>
        <w:t>dra que, s’il est uns homs qui bien aimme une femme,</w:t>
      </w:r>
      <w:r>
        <w:br/>
        <w:t>quele qu’ele soit, ou dame ou pucele, pour tant</w:t>
      </w:r>
      <w:r>
        <w:br/>
        <w:t>qu’ele puist apercevoir que cil l’aint avant, que ja</w:t>
      </w:r>
      <w:r>
        <w:br/>
        <w:t>tant l’aimme comme s’ele (8) s’en doute de riens,</w:t>
      </w:r>
      <w:r>
        <w:br/>
        <w:t>et mains la dame que la pucele. Et a ce il y a rai-</w:t>
      </w:r>
      <w:r>
        <w:br/>
        <w:t>son, quar voirs est, quant il (9) [est] une pucele qui</w:t>
      </w:r>
      <w:r>
        <w:br/>
        <w:t xml:space="preserve">onques n’ait amé par amours, que d'autres ne veul </w:t>
      </w:r>
      <w:r>
        <w:rPr>
          <w:vertAlign w:val="superscript"/>
        </w:rPr>
        <w:footnoteReference w:id="19"/>
      </w:r>
      <w:r>
        <w:br/>
        <w:t>je parler, et est ainsi que aucuns li proie, elle se</w:t>
      </w:r>
      <w:r>
        <w:br/>
        <w:t>doute tout autressi (io) comme fait li coulons, qui</w:t>
      </w:r>
      <w:r>
        <w:br/>
        <w:t>trop volentiers s’assiet sor yaue, pour ce qu’il se</w:t>
      </w:r>
      <w:r>
        <w:br/>
        <w:t>doute trop des oisiaus de proie que il ne le sous-</w:t>
      </w:r>
      <w:r>
        <w:br/>
        <w:t>preignent, quant (n) l’yaue si a nature de mireoir,</w:t>
      </w:r>
      <w:r>
        <w:br/>
        <w:t>et par ce voit li coulons de loing celui qui mal li</w:t>
      </w:r>
      <w:r>
        <w:br/>
        <w:t>veult faire, et se pourvoit pour l’aïde de l’iaue, et</w:t>
      </w:r>
      <w:r>
        <w:br/>
        <w:t>ainssi vait il (9) a garison. Tout autressi vous di je</w:t>
      </w:r>
      <w:r>
        <w:br/>
        <w:t>de la pucele que, quant aucun homme li prie, mais</w:t>
      </w:r>
      <w:r>
        <w:br/>
        <w:t>qu’il li plaise, ele l’ot trop volentiers, et fait de ses</w:t>
      </w:r>
      <w:r>
        <w:br/>
        <w:t>paroles aussi comme mireoir, et iluecques escoute</w:t>
      </w:r>
      <w:r>
        <w:br/>
        <w:t>ce qui li puet aidier ou nuire ; siques (12), quant</w:t>
      </w:r>
      <w:r>
        <w:br/>
        <w:t>ele ot chose qui ne li samble mie (13) couvenable,</w:t>
      </w:r>
      <w:r>
        <w:br/>
        <w:t>si se scet trop bien escuser, et sault volentiers en</w:t>
      </w:r>
      <w:r>
        <w:br/>
        <w:t>autres paroles, et ne puet estre prisie, qu’il n’i ait</w:t>
      </w:r>
      <w:r>
        <w:br/>
        <w:t>a faire trop (14) avant que on l’ait prise. Ore du</w:t>
      </w:r>
      <w:r>
        <w:br/>
        <w:t>prendre ne veul je pas parler, quar il n’est riens</w:t>
      </w:r>
      <w:r>
        <w:br/>
        <w:t>que on ne puisse prendre (15) qui la paine y vou-</w:t>
      </w:r>
      <w:r>
        <w:br/>
        <w:t xml:space="preserve">droit metre. Mais de ce me </w:t>
      </w:r>
      <w:r>
        <w:rPr>
          <w:rStyle w:val="Corpodeltesto2Corsivo"/>
        </w:rPr>
        <w:t>[fol. 180 r</w:t>
      </w:r>
      <w:r>
        <w:rPr>
          <w:rStyle w:val="Corpodeltesto2Corsivo"/>
          <w:vertAlign w:val="superscript"/>
        </w:rPr>
        <w:t>h</w:t>
      </w:r>
      <w:r>
        <w:rPr>
          <w:rStyle w:val="Corpodeltesto2Corsivo"/>
        </w:rPr>
        <w:t>]</w:t>
      </w:r>
      <w:r>
        <w:t xml:space="preserve"> veul (16)</w:t>
      </w:r>
      <w:r>
        <w:br/>
        <w:t>taire, et veul repairier a la dame, et dire quel deduit</w:t>
      </w:r>
      <w:r>
        <w:br/>
        <w:t>il y a ne quel avantage. »</w:t>
      </w:r>
    </w:p>
    <w:p w14:paraId="4793341F" w14:textId="77777777" w:rsidR="00AC6602" w:rsidRDefault="00E40105">
      <w:pPr>
        <w:pStyle w:val="Corpodeltesto20"/>
        <w:numPr>
          <w:ilvl w:val="0"/>
          <w:numId w:val="44"/>
        </w:numPr>
        <w:shd w:val="clear" w:color="auto" w:fill="auto"/>
        <w:tabs>
          <w:tab w:val="left" w:pos="606"/>
        </w:tabs>
        <w:spacing w:line="230" w:lineRule="exact"/>
        <w:ind w:firstLine="360"/>
        <w:jc w:val="left"/>
      </w:pPr>
      <w:r>
        <w:lastRenderedPageBreak/>
        <w:t>« Voirs (1) est que, se il est une dame qui soit</w:t>
      </w:r>
      <w:r>
        <w:br/>
        <w:t>mignote et jolie et li plaise a amer (2) homme qui</w:t>
      </w:r>
      <w:r>
        <w:br/>
        <w:t>vaille, on doit premierement esgarder la personne</w:t>
      </w:r>
      <w:r>
        <w:br/>
        <w:t>de son seigneur. Se il est endroit h, bon est. Aprés,</w:t>
      </w:r>
      <w:r>
        <w:br/>
        <w:t>s’ele n’est servie (3) a sa volenté, bon li fait proier.</w:t>
      </w:r>
      <w:r>
        <w:br/>
        <w:t>Quar pour quoi ? Se cele voit que cil li proie, et</w:t>
      </w:r>
      <w:r>
        <w:br/>
        <w:t>soit teulz que a h appartient, tant a il plus tost</w:t>
      </w:r>
      <w:r>
        <w:br/>
        <w:t>achevee sa besoingne, tout en tele maniere comme</w:t>
      </w:r>
      <w:r>
        <w:br/>
        <w:t>li bons ouvriers qui a fait son oeuvre, et il (4) vient</w:t>
      </w:r>
      <w:r>
        <w:br/>
        <w:t>a lui aucuns chaitis et bargaigne a lui ce a quoi il</w:t>
      </w:r>
      <w:r>
        <w:br/>
        <w:t>ne se connoit, et d’autre part, il n’en donroit pas</w:t>
      </w:r>
    </w:p>
    <w:p w14:paraId="75436D37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que — (13) </w:t>
      </w:r>
      <w:r>
        <w:rPr>
          <w:rStyle w:val="Corpodeltesto975ptNongrassettoCorsivo"/>
        </w:rPr>
        <w:t>B omet</w:t>
      </w:r>
      <w:r>
        <w:t xml:space="preserve"> mie — (14) trop a faire — (15) aprendre —</w:t>
      </w:r>
      <w:r>
        <w:br/>
        <w:t xml:space="preserve">(16) </w:t>
      </w:r>
      <w:r>
        <w:rPr>
          <w:rStyle w:val="Corpodeltesto975ptNongrassettoCorsivo"/>
        </w:rPr>
        <w:t>B ajoute</w:t>
      </w:r>
      <w:r>
        <w:t xml:space="preserve"> je ore</w:t>
      </w:r>
    </w:p>
    <w:p w14:paraId="36C1BCA9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  <w:sectPr w:rsidR="00AC6602">
          <w:headerReference w:type="even" r:id="rId73"/>
          <w:headerReference w:type="default" r:id="rId74"/>
          <w:pgSz w:w="11909" w:h="16834"/>
          <w:pgMar w:top="1430" w:right="1440" w:bottom="1430" w:left="1440" w:header="0" w:footer="3" w:gutter="0"/>
          <w:pgNumType w:start="49"/>
          <w:cols w:space="720"/>
          <w:noEndnote/>
          <w:docGrid w:linePitch="360"/>
        </w:sectPr>
      </w:pPr>
      <w:r>
        <w:t xml:space="preserve">48. — (1) </w:t>
      </w:r>
      <w:r>
        <w:rPr>
          <w:rStyle w:val="Corpodeltesto975ptNongrassettoCorsivo"/>
        </w:rPr>
        <w:t>Pas d’alinéa dans B</w:t>
      </w:r>
      <w:r>
        <w:t xml:space="preserve"> — (2) </w:t>
      </w:r>
      <w:r>
        <w:rPr>
          <w:rStyle w:val="Corpodeltesto975ptNongrassettoCorsivo"/>
        </w:rPr>
        <w:t>V</w:t>
      </w:r>
      <w:r>
        <w:t xml:space="preserve"> ame — (3) F</w:t>
      </w:r>
      <w:r>
        <w:br/>
        <w:t xml:space="preserve">femme — (4) se i. — (5) t. comme celui — (6) </w:t>
      </w:r>
      <w:r>
        <w:rPr>
          <w:rStyle w:val="Corpodeltesto975ptNongrassettoCorsivo"/>
        </w:rPr>
        <w:t>V</w:t>
      </w:r>
      <w:r>
        <w:t xml:space="preserve"> deme-</w:t>
      </w:r>
      <w:r>
        <w:br/>
      </w:r>
    </w:p>
    <w:p w14:paraId="416F659A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</w:pPr>
      <w:r>
        <w:rPr>
          <w:rStyle w:val="Corpodeltesto2"/>
          <w:b w:val="0"/>
          <w:bCs w:val="0"/>
        </w:rPr>
        <w:lastRenderedPageBreak/>
        <w:t>tant que cilz (5) l’aimme, tot ait il volenté du</w:t>
      </w:r>
      <w:r>
        <w:rPr>
          <w:rStyle w:val="Corpodeltesto2"/>
          <w:b w:val="0"/>
          <w:bCs w:val="0"/>
        </w:rPr>
        <w:br/>
        <w:t>vendre, il couvient que li marchiés demeure (6).</w:t>
      </w:r>
      <w:r>
        <w:rPr>
          <w:rStyle w:val="Corpodeltesto2"/>
          <w:b w:val="0"/>
          <w:bCs w:val="0"/>
        </w:rPr>
        <w:br/>
        <w:t>Aprés, un autre revient qui bien se connoist a la</w:t>
      </w:r>
      <w:r>
        <w:rPr>
          <w:rStyle w:val="Corpodeltesto2"/>
          <w:b w:val="0"/>
          <w:bCs w:val="0"/>
        </w:rPr>
        <w:br/>
        <w:t>marchandise, et il prise les denrees au marcheant,</w:t>
      </w:r>
      <w:r>
        <w:rPr>
          <w:rStyle w:val="Corpodeltesto2"/>
          <w:b w:val="0"/>
          <w:bCs w:val="0"/>
        </w:rPr>
        <w:br/>
        <w:t>encore ait il talent de l’acheter, pour ce li ouvriers</w:t>
      </w:r>
      <w:r>
        <w:rPr>
          <w:rStyle w:val="Corpodeltesto2"/>
          <w:b w:val="0"/>
          <w:bCs w:val="0"/>
        </w:rPr>
        <w:br/>
        <w:t>ne doit pas tenir plus chier ses denrees. Et non</w:t>
      </w:r>
      <w:r>
        <w:rPr>
          <w:rStyle w:val="Corpodeltesto2"/>
          <w:b w:val="0"/>
          <w:bCs w:val="0"/>
        </w:rPr>
        <w:br/>
        <w:t>fait il, se il est courtois ; ainçois doit vendre cour-</w:t>
      </w:r>
      <w:r>
        <w:rPr>
          <w:rStyle w:val="Corpodeltesto2"/>
          <w:b w:val="0"/>
          <w:bCs w:val="0"/>
        </w:rPr>
        <w:br/>
        <w:t>toisement a celui qui scet que les denrees valent.</w:t>
      </w:r>
      <w:r>
        <w:rPr>
          <w:rStyle w:val="Corpodeltesto2"/>
          <w:b w:val="0"/>
          <w:bCs w:val="0"/>
        </w:rPr>
        <w:br/>
        <w:t>Tout aussi est il de dame preus, courtoise, et sage,</w:t>
      </w:r>
      <w:r>
        <w:rPr>
          <w:rStyle w:val="Corpodeltesto2"/>
          <w:b w:val="0"/>
          <w:bCs w:val="0"/>
        </w:rPr>
        <w:br/>
        <w:t>quar, quant elle voit a ses iex (7) et scet que elle</w:t>
      </w:r>
      <w:r>
        <w:rPr>
          <w:rStyle w:val="Corpodeltesto2"/>
          <w:b w:val="0"/>
          <w:bCs w:val="0"/>
        </w:rPr>
        <w:br/>
        <w:t>est bele, et que uns granz biens seroit en lui bien</w:t>
      </w:r>
      <w:r>
        <w:rPr>
          <w:rStyle w:val="Corpodeltesto2"/>
          <w:b w:val="0"/>
          <w:bCs w:val="0"/>
        </w:rPr>
        <w:br/>
        <w:t>emploiez, et elle a un chaitif, ne me esmerveil se</w:t>
      </w:r>
      <w:r>
        <w:rPr>
          <w:rStyle w:val="Corpodeltesto2"/>
          <w:b w:val="0"/>
          <w:bCs w:val="0"/>
        </w:rPr>
        <w:br/>
        <w:t>elle celui laist aler, tout ait elle talent d’amer par</w:t>
      </w:r>
      <w:r>
        <w:rPr>
          <w:rStyle w:val="Corpodeltesto2"/>
          <w:b w:val="0"/>
          <w:bCs w:val="0"/>
        </w:rPr>
        <w:br/>
        <w:t>amours. Mais, quant elle voit homme qui vaut</w:t>
      </w:r>
      <w:r>
        <w:rPr>
          <w:rStyle w:val="Corpodeltesto2"/>
          <w:b w:val="0"/>
          <w:bCs w:val="0"/>
        </w:rPr>
        <w:br/>
        <w:t>endroit sa personne, dont n’afhert pas que cilz</w:t>
      </w:r>
      <w:r>
        <w:rPr>
          <w:rStyle w:val="Corpodeltesto2"/>
          <w:b w:val="0"/>
          <w:bCs w:val="0"/>
        </w:rPr>
        <w:br/>
        <w:t>devant qu’il (8) s’en voit escondis, mais qu’il soit</w:t>
      </w:r>
      <w:r>
        <w:rPr>
          <w:rStyle w:val="Corpodeltesto2"/>
          <w:b w:val="0"/>
          <w:bCs w:val="0"/>
        </w:rPr>
        <w:br/>
        <w:t>teuz que a li appartiengne. Et tel da</w:t>
      </w:r>
      <w:r>
        <w:rPr>
          <w:rStyle w:val="Corpodeltesto2Corsivo"/>
          <w:b w:val="0"/>
          <w:bCs w:val="0"/>
        </w:rPr>
        <w:t>[fol. 180 r</w:t>
      </w:r>
      <w:r>
        <w:rPr>
          <w:rStyle w:val="Corpodeltesto2Corsivo"/>
          <w:b w:val="0"/>
          <w:bCs w:val="0"/>
          <w:vertAlign w:val="superscript"/>
        </w:rPr>
        <w:t>c</w:t>
      </w:r>
      <w:r>
        <w:rPr>
          <w:rStyle w:val="Corpodeltesto2Corsivo"/>
          <w:b w:val="0"/>
          <w:bCs w:val="0"/>
        </w:rPr>
        <w:t>]~</w:t>
      </w:r>
      <w:r>
        <w:rPr>
          <w:rStyle w:val="Corpodeltesto2Corsivo"/>
          <w:b w:val="0"/>
          <w:bCs w:val="0"/>
        </w:rPr>
        <w:br/>
      </w:r>
      <w:r>
        <w:rPr>
          <w:rStyle w:val="Corpodeltesto2"/>
          <w:b w:val="0"/>
          <w:bCs w:val="0"/>
        </w:rPr>
        <w:t>me fait (9) a amer, et a lui me tieng je, et ferai,</w:t>
      </w:r>
      <w:r>
        <w:rPr>
          <w:rStyle w:val="Corpodeltesto2"/>
          <w:b w:val="0"/>
          <w:bCs w:val="0"/>
        </w:rPr>
        <w:br/>
        <w:t>tant que (10) je arai (n) el cors la vie. »</w:t>
      </w:r>
    </w:p>
    <w:p w14:paraId="6999A65A" w14:textId="77777777" w:rsidR="00AC6602" w:rsidRDefault="00E40105">
      <w:pPr>
        <w:pStyle w:val="Corpodeltesto20"/>
        <w:numPr>
          <w:ilvl w:val="0"/>
          <w:numId w:val="44"/>
        </w:numPr>
        <w:shd w:val="clear" w:color="auto" w:fill="auto"/>
        <w:tabs>
          <w:tab w:val="left" w:pos="610"/>
        </w:tabs>
        <w:spacing w:line="230" w:lineRule="exact"/>
        <w:ind w:firstLine="360"/>
        <w:jc w:val="left"/>
      </w:pPr>
      <w:r>
        <w:t>Quant cil ot dit son jugement, Cassidorus a</w:t>
      </w:r>
      <w:r>
        <w:br/>
        <w:t>dit : « Or die aprés li autres. » Lors a cilz parlé qui</w:t>
      </w:r>
      <w:r>
        <w:br/>
        <w:t>fu li plus souffisans aprés le premier, et dist : « Par</w:t>
      </w:r>
      <w:r>
        <w:br/>
        <w:t>Dieu, ja a cestui jugement ne me tendrai. Ainçois</w:t>
      </w:r>
      <w:r>
        <w:br/>
        <w:t>dirai tel chose que (1) je avrai sivant. Voirs est que</w:t>
      </w:r>
      <w:r>
        <w:br/>
        <w:t>moult font a amer les unes et les autres, et plus</w:t>
      </w:r>
      <w:r>
        <w:br/>
        <w:t>une que cent. Tout aussi (2) ai je amee l’une comme</w:t>
      </w:r>
      <w:r>
        <w:br/>
        <w:t>l’autre ; mais tant y a que (3) qui seroit tiex que</w:t>
      </w:r>
      <w:r>
        <w:br/>
        <w:t>il peiist avoir amour de pucele que plus a grant</w:t>
      </w:r>
      <w:r>
        <w:br/>
        <w:t>deduit en amer pucele que dame, Or soit ainssi que</w:t>
      </w:r>
      <w:r>
        <w:br/>
        <w:t>miex vaille li une que .c. Et tant (4) doit on plus (5)</w:t>
      </w:r>
      <w:r>
        <w:br/>
        <w:t>couvoitier ce qui miex (6) vault. Et dont di je que (3),</w:t>
      </w:r>
      <w:r>
        <w:br/>
        <w:t>puis que li chevaliers est tiex que riens ne faut a</w:t>
      </w:r>
    </w:p>
    <w:p w14:paraId="468FA9A1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neure — (7) </w:t>
      </w:r>
      <w:r>
        <w:rPr>
          <w:rStyle w:val="Corpodeltesto975ptNongrassettoCorsivo"/>
        </w:rPr>
        <w:t>B omet</w:t>
      </w:r>
      <w:r>
        <w:t xml:space="preserve"> a ses iex — (8) c. qui devant l’en</w:t>
      </w:r>
      <w:r>
        <w:br/>
        <w:t xml:space="preserve">proie — (9) si f. — (10) comme — (11) </w:t>
      </w:r>
      <w:r>
        <w:rPr>
          <w:rStyle w:val="Corpodeltesto975ptNongrassettoCorsivo"/>
        </w:rPr>
        <w:t>V</w:t>
      </w:r>
      <w:r>
        <w:t xml:space="preserve"> avra</w:t>
      </w:r>
    </w:p>
    <w:p w14:paraId="106B64A7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</w:pPr>
      <w:r>
        <w:t xml:space="preserve">49. — (1) dont — (2) autant — (3) </w:t>
      </w:r>
      <w:r>
        <w:rPr>
          <w:rStyle w:val="Corpodeltesto975ptNongrassettoCorsivo"/>
        </w:rPr>
        <w:t>V omet</w:t>
      </w:r>
      <w:r>
        <w:t xml:space="preserve"> que — (4) de</w:t>
      </w:r>
      <w:r>
        <w:br/>
        <w:t xml:space="preserve">t. — (5) </w:t>
      </w:r>
      <w:r>
        <w:rPr>
          <w:rStyle w:val="Corpodeltesto975ptNongrassettoCorsivo"/>
        </w:rPr>
        <w:t>V</w:t>
      </w:r>
      <w:r>
        <w:t xml:space="preserve"> miex — (6) </w:t>
      </w:r>
      <w:r>
        <w:rPr>
          <w:rStyle w:val="Corpodeltesto975ptNongrassettoCorsivo"/>
        </w:rPr>
        <w:t>V</w:t>
      </w:r>
      <w:r>
        <w:t xml:space="preserve"> plus — (7) </w:t>
      </w:r>
      <w:r>
        <w:rPr>
          <w:rStyle w:val="Corpodeltesto975ptNongrassettoCorsivo"/>
        </w:rPr>
        <w:t>V omet</w:t>
      </w:r>
      <w:r>
        <w:t xml:space="preserve"> Car... seignor —</w:t>
      </w:r>
      <w:r>
        <w:br/>
      </w:r>
      <w:r>
        <w:rPr>
          <w:rStyle w:val="Corpodeltesto2"/>
          <w:b w:val="0"/>
          <w:bCs w:val="0"/>
        </w:rPr>
        <w:t>sa personne, de tant se doit il miex emploier, et</w:t>
      </w:r>
      <w:r>
        <w:rPr>
          <w:rStyle w:val="Corpodeltesto2"/>
          <w:b w:val="0"/>
          <w:bCs w:val="0"/>
        </w:rPr>
        <w:br/>
        <w:t>dont li couvient il faire la chose par quoi il n’ait</w:t>
      </w:r>
      <w:r>
        <w:rPr>
          <w:rStyle w:val="Corpodeltesto2"/>
          <w:b w:val="0"/>
          <w:bCs w:val="0"/>
        </w:rPr>
        <w:br/>
        <w:t>defaute a sa personne ; et, se il le fait, pour ce que</w:t>
      </w:r>
      <w:r>
        <w:rPr>
          <w:rStyle w:val="Corpodeltesto2"/>
          <w:b w:val="0"/>
          <w:bCs w:val="0"/>
        </w:rPr>
        <w:br/>
        <w:t>faire li couvient, tant li couste il plus pour tant que</w:t>
      </w:r>
      <w:r>
        <w:rPr>
          <w:rStyle w:val="Corpodeltesto2"/>
          <w:b w:val="0"/>
          <w:bCs w:val="0"/>
        </w:rPr>
        <w:br/>
        <w:t>li avoirs ne li plaise. Car aussi comme vous avez</w:t>
      </w:r>
      <w:r>
        <w:rPr>
          <w:rStyle w:val="Corpodeltesto2"/>
          <w:b w:val="0"/>
          <w:bCs w:val="0"/>
        </w:rPr>
        <w:br/>
        <w:t>oŷ de mon seignor (7), quant la pucele qui sage est</w:t>
      </w:r>
      <w:r>
        <w:rPr>
          <w:rStyle w:val="Corpodeltesto2"/>
          <w:b w:val="0"/>
          <w:bCs w:val="0"/>
        </w:rPr>
        <w:br/>
        <w:t>et simple et quoie, si ne faut que sens a celui qui de</w:t>
      </w:r>
      <w:r>
        <w:rPr>
          <w:rStyle w:val="Corpodeltesto2"/>
          <w:b w:val="0"/>
          <w:bCs w:val="0"/>
        </w:rPr>
        <w:br/>
        <w:t>lui voudroit estre amez, se il a cele amour ne puet</w:t>
      </w:r>
      <w:r>
        <w:rPr>
          <w:rStyle w:val="Corpodeltesto2"/>
          <w:b w:val="0"/>
          <w:bCs w:val="0"/>
        </w:rPr>
        <w:br/>
        <w:t>venir. Et dont, puis que il avroit deffaute enlui, n’en</w:t>
      </w:r>
      <w:r>
        <w:rPr>
          <w:rStyle w:val="Corpodeltesto2"/>
          <w:b w:val="0"/>
          <w:bCs w:val="0"/>
        </w:rPr>
        <w:br/>
        <w:t>seroit il pas dignes. Mais qui teulz seroit comme je</w:t>
      </w:r>
      <w:r>
        <w:rPr>
          <w:rStyle w:val="Corpodeltesto2"/>
          <w:b w:val="0"/>
          <w:bCs w:val="0"/>
        </w:rPr>
        <w:br/>
        <w:t>vous ai dit, il n’i avroit que faire, quar ce n’est pas</w:t>
      </w:r>
      <w:r>
        <w:rPr>
          <w:rStyle w:val="Corpodeltesto2"/>
          <w:b w:val="0"/>
          <w:bCs w:val="0"/>
        </w:rPr>
        <w:br/>
        <w:t>merveiUe, se il est pucelle (8) quì auques vaille, se</w:t>
      </w:r>
      <w:r>
        <w:rPr>
          <w:rStyle w:val="Corpodeltesto2"/>
          <w:b w:val="0"/>
          <w:bCs w:val="0"/>
        </w:rPr>
        <w:br/>
        <w:t>elle si grant chose comme sa virginité donnoit en</w:t>
      </w:r>
      <w:r>
        <w:rPr>
          <w:rStyle w:val="Corpodeltesto2"/>
          <w:b w:val="0"/>
          <w:bCs w:val="0"/>
        </w:rPr>
        <w:br/>
        <w:t>lieu ou elle ne (9) fust emploïe, et de ce ne fait</w:t>
      </w:r>
      <w:r>
        <w:rPr>
          <w:rStyle w:val="Corpodeltesto2"/>
          <w:b w:val="0"/>
          <w:bCs w:val="0"/>
        </w:rPr>
        <w:br/>
        <w:t>elle (10) pas a blasmer, se elle eschive chose que (n)</w:t>
      </w:r>
      <w:r>
        <w:rPr>
          <w:rStyle w:val="Corpodeltesto2"/>
          <w:b w:val="0"/>
          <w:bCs w:val="0"/>
        </w:rPr>
        <w:br/>
        <w:t xml:space="preserve">grever </w:t>
      </w:r>
      <w:r>
        <w:rPr>
          <w:rStyle w:val="Corpodeltesto2Corsivo"/>
          <w:b w:val="0"/>
          <w:bCs w:val="0"/>
        </w:rPr>
        <w:t>[fol. 180</w:t>
      </w:r>
      <w:r>
        <w:rPr>
          <w:rStyle w:val="Corpodeltesto2"/>
          <w:b w:val="0"/>
          <w:bCs w:val="0"/>
        </w:rPr>
        <w:t xml:space="preserve"> w</w:t>
      </w:r>
      <w:r>
        <w:rPr>
          <w:rStyle w:val="Corpodeltesto2"/>
          <w:b w:val="0"/>
          <w:bCs w:val="0"/>
          <w:vertAlign w:val="superscript"/>
        </w:rPr>
        <w:t>a</w:t>
      </w:r>
      <w:r>
        <w:rPr>
          <w:rStyle w:val="Corpodeltesto2"/>
          <w:b w:val="0"/>
          <w:bCs w:val="0"/>
        </w:rPr>
        <w:t>] li (12) puisse. Et puis qu’il est</w:t>
      </w:r>
      <w:r>
        <w:rPr>
          <w:rStyle w:val="Corpodeltesto2"/>
          <w:b w:val="0"/>
          <w:bCs w:val="0"/>
        </w:rPr>
        <w:br/>
        <w:t>ainsi comme je vous ai dit, je tieng a failli celui</w:t>
      </w:r>
      <w:r>
        <w:rPr>
          <w:rStyle w:val="Corpodeltesto2"/>
          <w:b w:val="0"/>
          <w:bCs w:val="0"/>
        </w:rPr>
        <w:br/>
        <w:t>qui seroit en un bel vergier, plain de beles roses,</w:t>
      </w:r>
      <w:r>
        <w:rPr>
          <w:rStyle w:val="Corpodeltesto2"/>
          <w:b w:val="0"/>
          <w:bCs w:val="0"/>
        </w:rPr>
        <w:br/>
        <w:t>et avenist ainssi que l’une partie qui ou vergier</w:t>
      </w:r>
      <w:r>
        <w:rPr>
          <w:rStyle w:val="Corpodeltesto2"/>
          <w:b w:val="0"/>
          <w:bCs w:val="0"/>
        </w:rPr>
        <w:br/>
        <w:t>fust des roses (13), fust cueillie et l’autre a cueillir,</w:t>
      </w:r>
      <w:r>
        <w:rPr>
          <w:rStyle w:val="Corpodeltesto2"/>
          <w:b w:val="0"/>
          <w:bCs w:val="0"/>
        </w:rPr>
        <w:br/>
        <w:t>et les roses qui cueHlies seroient eiissent perdues</w:t>
      </w:r>
      <w:r>
        <w:rPr>
          <w:rStyle w:val="Corpodeltesto2"/>
          <w:b w:val="0"/>
          <w:bCs w:val="0"/>
        </w:rPr>
        <w:br/>
        <w:t>leur couleur, pour ce que trop eussent (14) geu, se</w:t>
      </w:r>
      <w:r>
        <w:rPr>
          <w:rStyle w:val="Corpodeltesto2"/>
          <w:b w:val="0"/>
          <w:bCs w:val="0"/>
        </w:rPr>
        <w:br/>
        <w:t>il par peresce de (15) cueiHir celes qui sont es rosiers</w:t>
      </w:r>
      <w:r>
        <w:rPr>
          <w:rStyle w:val="Corpodeltesto2"/>
          <w:b w:val="0"/>
          <w:bCs w:val="0"/>
        </w:rPr>
        <w:br/>
        <w:t>prenoit celes qui perdu avroient leur coulour. Tout</w:t>
      </w:r>
      <w:r>
        <w:rPr>
          <w:rStyle w:val="Corpodeltesto2"/>
          <w:b w:val="0"/>
          <w:bCs w:val="0"/>
        </w:rPr>
        <w:br/>
        <w:t>aussi di je de la pucele. Quant ele est (16) sage et</w:t>
      </w:r>
      <w:r>
        <w:rPr>
          <w:rStyle w:val="Corpodeltesto2"/>
          <w:b w:val="0"/>
          <w:bCs w:val="0"/>
        </w:rPr>
        <w:br/>
        <w:t>debonnaire, simple et courtoise, ele est aussi comme</w:t>
      </w:r>
      <w:r>
        <w:rPr>
          <w:rStyle w:val="Corpodeltesto2"/>
          <w:b w:val="0"/>
          <w:bCs w:val="0"/>
        </w:rPr>
        <w:br/>
        <w:t>la rose qui est encores sor le rosier, et si tost comme</w:t>
      </w:r>
      <w:r>
        <w:rPr>
          <w:rStyle w:val="Corpodeltesto2"/>
          <w:b w:val="0"/>
          <w:bCs w:val="0"/>
        </w:rPr>
        <w:br/>
        <w:t>ele est venue a mariage, et eHe est corrompue. C’est</w:t>
      </w:r>
      <w:r>
        <w:rPr>
          <w:rStyle w:val="Corpodeltesto2"/>
          <w:b w:val="0"/>
          <w:bCs w:val="0"/>
        </w:rPr>
        <w:br/>
        <w:t>a dire, la rose cueiUie, elle est toute mate. Dont je</w:t>
      </w:r>
      <w:r>
        <w:rPr>
          <w:rStyle w:val="Corpodeltesto2"/>
          <w:b w:val="0"/>
          <w:bCs w:val="0"/>
        </w:rPr>
        <w:br/>
        <w:t>vous preuve par raison que c’est plus couvenable</w:t>
      </w:r>
      <w:r>
        <w:rPr>
          <w:rStyle w:val="Corpodeltesto2"/>
          <w:b w:val="0"/>
          <w:bCs w:val="0"/>
        </w:rPr>
        <w:br/>
        <w:t>chose (17) a amer pucele que dame ; et qui a la</w:t>
      </w:r>
      <w:r>
        <w:rPr>
          <w:rStyle w:val="Corpodeltesto2"/>
          <w:b w:val="0"/>
          <w:bCs w:val="0"/>
        </w:rPr>
        <w:br/>
        <w:t>dame, il n’a mie la pucele, et dont valent miex doi</w:t>
      </w:r>
      <w:r>
        <w:rPr>
          <w:rStyle w:val="Corpodeltesto2"/>
          <w:b w:val="0"/>
          <w:bCs w:val="0"/>
        </w:rPr>
        <w:br/>
        <w:t xml:space="preserve">que un ; et, puis que on a la dame par la pucele, et </w:t>
      </w:r>
      <w:r>
        <w:rPr>
          <w:rStyle w:val="Corpodeltesto2"/>
          <w:b w:val="0"/>
          <w:bCs w:val="0"/>
          <w:vertAlign w:val="superscript"/>
        </w:rPr>
        <w:footnoteReference w:id="20"/>
      </w:r>
      <w:r>
        <w:rPr>
          <w:rStyle w:val="Corpodeltesto2"/>
          <w:b w:val="0"/>
          <w:bCs w:val="0"/>
        </w:rPr>
        <w:br/>
        <w:t>on ne puet avoir la pucele par (18) la dame, dont</w:t>
      </w:r>
      <w:r>
        <w:rPr>
          <w:rStyle w:val="Corpodeltesto2"/>
          <w:b w:val="0"/>
          <w:bCs w:val="0"/>
        </w:rPr>
        <w:br/>
        <w:t>ne poez vous aler a l’encontre par raison que miex</w:t>
      </w:r>
      <w:r>
        <w:rPr>
          <w:rStyle w:val="Corpodeltesto2"/>
          <w:b w:val="0"/>
          <w:bCs w:val="0"/>
        </w:rPr>
        <w:br/>
        <w:t>ne face pucele a amer que dame ne fait, tout ait</w:t>
      </w:r>
      <w:r>
        <w:rPr>
          <w:rStyle w:val="Corpodeltesto2"/>
          <w:b w:val="0"/>
          <w:bCs w:val="0"/>
        </w:rPr>
        <w:br/>
        <w:t>elle l’ordre de mariage, et par ceste raison ne m’en</w:t>
      </w:r>
      <w:r>
        <w:rPr>
          <w:rStyle w:val="Corpodeltesto2"/>
          <w:b w:val="0"/>
          <w:bCs w:val="0"/>
        </w:rPr>
        <w:br/>
      </w:r>
      <w:r>
        <w:rPr>
          <w:rStyle w:val="Corpodeltesto2"/>
          <w:b w:val="0"/>
          <w:bCs w:val="0"/>
        </w:rPr>
        <w:lastRenderedPageBreak/>
        <w:t>desdie nus qui sache (19) qu’a (20) amours apar-</w:t>
      </w:r>
      <w:r>
        <w:rPr>
          <w:rStyle w:val="Corpodeltesto2"/>
          <w:b w:val="0"/>
          <w:bCs w:val="0"/>
        </w:rPr>
        <w:br/>
        <w:t>tieiït. Et je a tele amour me tieng, et ferai, sans</w:t>
      </w:r>
      <w:r>
        <w:rPr>
          <w:rStyle w:val="Corpodeltesto2"/>
          <w:b w:val="0"/>
          <w:bCs w:val="0"/>
        </w:rPr>
        <w:br/>
        <w:t>moi (21) retraire. »</w:t>
      </w:r>
    </w:p>
    <w:p w14:paraId="03010202" w14:textId="77777777" w:rsidR="00AC6602" w:rsidRDefault="00E40105">
      <w:pPr>
        <w:pStyle w:val="Corpodeltesto20"/>
        <w:numPr>
          <w:ilvl w:val="0"/>
          <w:numId w:val="44"/>
        </w:numPr>
        <w:shd w:val="clear" w:color="auto" w:fill="auto"/>
        <w:tabs>
          <w:tab w:val="left" w:pos="596"/>
        </w:tabs>
        <w:spacing w:line="230" w:lineRule="exact"/>
        <w:ind w:firstLine="360"/>
        <w:jc w:val="left"/>
      </w:pPr>
      <w:r>
        <w:t>Quant li secons ot dit son jugement, li tiers</w:t>
      </w:r>
      <w:r>
        <w:br/>
        <w:t>a parlé, qui fu li plus jones, et avec ce, estoit il li</w:t>
      </w:r>
      <w:r>
        <w:br/>
        <w:t>plus jolis. « Sire, » dit (1) il a Cassidorus, « dont</w:t>
      </w:r>
      <w:r>
        <w:br/>
        <w:t>a parlé (2) li uns et li autres bien (3). Comme il</w:t>
      </w:r>
      <w:r>
        <w:br/>
        <w:t>soit ainssi que amours n’ait (4) ne val ne tertre,</w:t>
      </w:r>
      <w:r>
        <w:br/>
        <w:t>ains soit aussi onnie comme mers sanz onde, ne</w:t>
      </w:r>
      <w:r>
        <w:br/>
        <w:t>puet il estre legierement que gens ne soient de</w:t>
      </w:r>
      <w:r>
        <w:br/>
        <w:t>divers (5) corages. Pour parler plus briefment, je di</w:t>
      </w:r>
      <w:r>
        <w:br/>
        <w:t>et ferai [</w:t>
      </w:r>
      <w:r>
        <w:rPr>
          <w:rStyle w:val="Corpodeltesto2Corsivo"/>
        </w:rPr>
        <w:t>fol. 180</w:t>
      </w:r>
      <w:r>
        <w:t xml:space="preserve"> ^</w:t>
      </w:r>
      <w:r>
        <w:rPr>
          <w:vertAlign w:val="superscript"/>
        </w:rPr>
        <w:t>15</w:t>
      </w:r>
      <w:r>
        <w:t>] estable que, tout soit la rose</w:t>
      </w:r>
      <w:r>
        <w:br/>
        <w:t>sor le rosier, ne fait elle point d’avantage a celui</w:t>
      </w:r>
      <w:r>
        <w:br/>
        <w:t>qui la couvoite a avoir devant ce que il la tient en</w:t>
      </w:r>
      <w:r>
        <w:br/>
        <w:t>sa main. Mais quant il la tient, adont en puet il</w:t>
      </w:r>
      <w:r>
        <w:br/>
        <w:t>faire sa volenté. Tout autressi (6) est il d’amours,</w:t>
      </w:r>
      <w:r>
        <w:br/>
        <w:t>ce sachiez, quant il est uns chevaliers, quelz que il</w:t>
      </w:r>
      <w:r>
        <w:br/>
        <w:t>soit, mais qui (7) couvoite a estre amez, quar autre-</w:t>
      </w:r>
      <w:r>
        <w:br/>
        <w:t>ment ne puet il amer par amours, quar amours est</w:t>
      </w:r>
      <w:r>
        <w:br/>
        <w:t>la rose. Et, puis qu’ele ne fait point d’avantage, tant</w:t>
      </w:r>
      <w:r>
        <w:br/>
        <w:t>comme elle est sus le rosier, dont di (8) je que elle</w:t>
      </w:r>
      <w:r>
        <w:br/>
        <w:t>vaut miex cueillie que a cueillir. Car, se elle ne</w:t>
      </w:r>
      <w:r>
        <w:br/>
        <w:t>valoit miex, dont seroit fauz celui qui la cueilliroit.</w:t>
      </w:r>
      <w:r>
        <w:br/>
        <w:t>Tout autressi (6) est il de celui qui aimme par amors,</w:t>
      </w:r>
      <w:r>
        <w:br/>
        <w:t>quar jamais ne couvoiteroit la rose, se il ne cuidoit</w:t>
      </w:r>
      <w:r>
        <w:br/>
        <w:t>que elle li feïst aucun avantage, autre que du cueillir.</w:t>
      </w:r>
      <w:r>
        <w:br/>
        <w:t>C’est a dire, se je aimme pucele, voirs est que je la</w:t>
      </w:r>
      <w:r>
        <w:br/>
      </w:r>
      <w:r>
        <w:rPr>
          <w:rStyle w:val="Corpodeltesto9"/>
        </w:rPr>
        <w:t xml:space="preserve">plus est chose couvenable — (18) </w:t>
      </w:r>
      <w:r>
        <w:rPr>
          <w:rStyle w:val="Corpodeltesto975ptNongrassettoCorsivo"/>
          <w:b w:val="0"/>
          <w:bCs w:val="0"/>
        </w:rPr>
        <w:t>V</w:t>
      </w:r>
      <w:r>
        <w:rPr>
          <w:rStyle w:val="Corpodeltesto9"/>
        </w:rPr>
        <w:t xml:space="preserve"> pour — (19) </w:t>
      </w:r>
      <w:r>
        <w:rPr>
          <w:rStyle w:val="Corpodeltesto975ptNongrassettoCorsivo"/>
          <w:b w:val="0"/>
          <w:bCs w:val="0"/>
        </w:rPr>
        <w:t>V</w:t>
      </w:r>
      <w:r>
        <w:rPr>
          <w:rStyle w:val="Corpodeltesto9"/>
        </w:rPr>
        <w:t xml:space="preserve"> saches —</w:t>
      </w:r>
      <w:r>
        <w:rPr>
          <w:rStyle w:val="Corpodeltesto9"/>
        </w:rPr>
        <w:br/>
        <w:t xml:space="preserve">(20) </w:t>
      </w:r>
      <w:r>
        <w:rPr>
          <w:rStyle w:val="Corpodeltesto975ptNongrassettoCorsivo"/>
          <w:b w:val="0"/>
          <w:bCs w:val="0"/>
        </w:rPr>
        <w:t>V omet</w:t>
      </w:r>
      <w:r>
        <w:rPr>
          <w:rStyle w:val="Corpodeltesto9"/>
        </w:rPr>
        <w:t xml:space="preserve"> a — (21) </w:t>
      </w:r>
      <w:r>
        <w:rPr>
          <w:rStyle w:val="Corpodeltesto975ptNongrassettoCorsivo"/>
          <w:b w:val="0"/>
          <w:bCs w:val="0"/>
        </w:rPr>
        <w:t>B omet</w:t>
      </w:r>
      <w:r>
        <w:rPr>
          <w:rStyle w:val="Corpodeltesto9"/>
        </w:rPr>
        <w:t xml:space="preserve"> moi</w:t>
      </w:r>
    </w:p>
    <w:p w14:paraId="58B6C810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</w:pPr>
      <w:r>
        <w:t xml:space="preserve">50. — (1) fait — (2) C. moult a bien p. — (3) </w:t>
      </w:r>
      <w:r>
        <w:rPr>
          <w:rStyle w:val="Corpodeltesto975ptNongrassettoCorsivo"/>
        </w:rPr>
        <w:t>B omet</w:t>
      </w:r>
      <w:r>
        <w:rPr>
          <w:rStyle w:val="Corpodeltesto975ptNongrassettoCorsivo"/>
        </w:rPr>
        <w:br/>
      </w:r>
      <w:r>
        <w:t xml:space="preserve">bien — (4) </w:t>
      </w:r>
      <w:r>
        <w:rPr>
          <w:rStyle w:val="Corpodeltesto98ptNongrassettoCorsivo"/>
        </w:rPr>
        <w:t xml:space="preserve">V </w:t>
      </w:r>
      <w:r>
        <w:rPr>
          <w:rStyle w:val="Corpodeltesto975ptNongrassettoCorsivo"/>
        </w:rPr>
        <w:t>répète</w:t>
      </w:r>
      <w:r>
        <w:t xml:space="preserve"> n'ait — (5) pluseurs — (6) aussi —</w:t>
      </w:r>
      <w:r>
        <w:br/>
      </w:r>
      <w:r>
        <w:rPr>
          <w:rStyle w:val="Corpodeltesto965ptNongrassetto"/>
        </w:rPr>
        <w:t xml:space="preserve">(7) </w:t>
      </w:r>
      <w:r>
        <w:t xml:space="preserve">que il — </w:t>
      </w:r>
      <w:r>
        <w:rPr>
          <w:rStyle w:val="Corpodeltesto965ptNongrassetto"/>
        </w:rPr>
        <w:t xml:space="preserve">(8) </w:t>
      </w:r>
      <w:r>
        <w:rPr>
          <w:rStyle w:val="Corpodeltesto98ptNongrassettoCorsivo"/>
        </w:rPr>
        <w:t>V</w:t>
      </w:r>
      <w:r>
        <w:rPr>
          <w:rStyle w:val="Corpodeltesto91"/>
          <w:b/>
          <w:bCs/>
        </w:rPr>
        <w:t xml:space="preserve"> </w:t>
      </w:r>
      <w:r>
        <w:t xml:space="preserve">je — (9) </w:t>
      </w:r>
      <w:r>
        <w:rPr>
          <w:rStyle w:val="Corpodeltesto98ptNongrassettoCorsivo"/>
        </w:rPr>
        <w:t>V</w:t>
      </w:r>
      <w:r>
        <w:rPr>
          <w:rStyle w:val="Corpodeltesto91"/>
          <w:b/>
          <w:bCs/>
        </w:rPr>
        <w:t xml:space="preserve"> </w:t>
      </w:r>
      <w:r>
        <w:t>f. il autre — (10) Et quant —</w:t>
      </w:r>
      <w:r>
        <w:br/>
      </w:r>
      <w:r>
        <w:rPr>
          <w:rStyle w:val="Corpodeltesto2"/>
          <w:b w:val="0"/>
          <w:bCs w:val="0"/>
        </w:rPr>
        <w:t>couvoite plus que riens qui soit. Mais pour ce ne me</w:t>
      </w:r>
      <w:r>
        <w:rPr>
          <w:rStyle w:val="Corpodeltesto2"/>
          <w:b w:val="0"/>
          <w:bCs w:val="0"/>
        </w:rPr>
        <w:br/>
        <w:t>fait il nul autre (9) avantage que du cueillir.</w:t>
      </w:r>
      <w:r>
        <w:rPr>
          <w:rStyle w:val="Corpodeltesto2"/>
          <w:b w:val="0"/>
          <w:bCs w:val="0"/>
        </w:rPr>
        <w:br/>
        <w:t>Enquant (10) je l’ai, adont me fait avantage ; et</w:t>
      </w:r>
      <w:r>
        <w:rPr>
          <w:rStyle w:val="Corpodeltesto2"/>
          <w:b w:val="0"/>
          <w:bCs w:val="0"/>
        </w:rPr>
        <w:br/>
        <w:t>je (11) ne sai que il y ait point plus d’avantage que</w:t>
      </w:r>
      <w:r>
        <w:rPr>
          <w:rStyle w:val="Corpodeltesto2"/>
          <w:b w:val="0"/>
          <w:bCs w:val="0"/>
        </w:rPr>
        <w:br/>
        <w:t>il a a (12) dame, tele comme il est devant (13) dit.</w:t>
      </w:r>
      <w:r>
        <w:rPr>
          <w:rStyle w:val="Corpodeltesto2"/>
          <w:b w:val="0"/>
          <w:bCs w:val="0"/>
        </w:rPr>
        <w:br/>
        <w:t>Dont je ne tieng celui a sage qui ne voudroit ja</w:t>
      </w:r>
      <w:r>
        <w:rPr>
          <w:rStyle w:val="Corpodeltesto2"/>
          <w:b w:val="0"/>
          <w:bCs w:val="0"/>
        </w:rPr>
        <w:br/>
        <w:t>tenir ce que il plus desirre. Et, puis que il le vou-</w:t>
      </w:r>
      <w:r>
        <w:rPr>
          <w:rStyle w:val="Corpodeltesto2"/>
          <w:b w:val="0"/>
          <w:bCs w:val="0"/>
        </w:rPr>
        <w:br/>
        <w:t>droit tenir, si (14) quiere enging par quoi il en</w:t>
      </w:r>
      <w:r>
        <w:rPr>
          <w:rStyle w:val="Corpodeltesto2"/>
          <w:b w:val="0"/>
          <w:bCs w:val="0"/>
        </w:rPr>
        <w:br/>
        <w:t>porra (15) ainçois (16) joïr. Dont, puis que il soit (17)</w:t>
      </w:r>
      <w:r>
        <w:rPr>
          <w:rStyle w:val="Corpodeltesto2"/>
          <w:b w:val="0"/>
          <w:bCs w:val="0"/>
        </w:rPr>
        <w:br/>
        <w:t>ainsi, ne soit nulz qui voist encontre que miex ne</w:t>
      </w:r>
      <w:r>
        <w:rPr>
          <w:rStyle w:val="Corpodeltesto2"/>
          <w:b w:val="0"/>
          <w:bCs w:val="0"/>
        </w:rPr>
        <w:br/>
        <w:t>face dame amer (18) que riens qui soit. Quar, devant</w:t>
      </w:r>
      <w:r>
        <w:rPr>
          <w:rStyle w:val="Corpodeltesto2"/>
          <w:b w:val="0"/>
          <w:bCs w:val="0"/>
        </w:rPr>
        <w:br/>
        <w:t>ce qu’ele a le non de dame, ne se doit nus homs</w:t>
      </w:r>
      <w:r>
        <w:rPr>
          <w:rStyle w:val="Corpodeltesto2"/>
          <w:b w:val="0"/>
          <w:bCs w:val="0"/>
        </w:rPr>
        <w:br/>
        <w:t>pener de lui amer, et le (19) doit on amer sor toute</w:t>
      </w:r>
      <w:r>
        <w:rPr>
          <w:rStyle w:val="Corpodeltesto2"/>
          <w:b w:val="0"/>
          <w:bCs w:val="0"/>
        </w:rPr>
        <w:br/>
        <w:t>riens. Et si ferai je tant comme je vivrai, et leur en</w:t>
      </w:r>
      <w:r>
        <w:rPr>
          <w:rStyle w:val="Corpodeltesto2"/>
          <w:b w:val="0"/>
          <w:bCs w:val="0"/>
        </w:rPr>
        <w:br/>
        <w:t>doing l’onneur. Et s’il estoit nulz qui vausist dire</w:t>
      </w:r>
      <w:r>
        <w:rPr>
          <w:rStyle w:val="Corpodeltesto2"/>
          <w:b w:val="0"/>
          <w:bCs w:val="0"/>
        </w:rPr>
        <w:br/>
        <w:t xml:space="preserve">que cilz jugements </w:t>
      </w:r>
      <w:r>
        <w:rPr>
          <w:rStyle w:val="Corpodeltesto2Corsivo"/>
          <w:b w:val="0"/>
          <w:bCs w:val="0"/>
        </w:rPr>
        <w:t>Jol. 180 v</w:t>
      </w:r>
      <w:r>
        <w:rPr>
          <w:rStyle w:val="Corpodeltesto2Corsivo"/>
          <w:b w:val="0"/>
          <w:bCs w:val="0"/>
          <w:vertAlign w:val="superscript"/>
        </w:rPr>
        <w:t>c</w:t>
      </w:r>
      <w:r>
        <w:rPr>
          <w:rStyle w:val="Corpodeltesto2Corsivo"/>
          <w:b w:val="0"/>
          <w:bCs w:val="0"/>
        </w:rPr>
        <w:t>]</w:t>
      </w:r>
      <w:r>
        <w:rPr>
          <w:rStyle w:val="Corpodeltesto2"/>
          <w:b w:val="0"/>
          <w:bCs w:val="0"/>
        </w:rPr>
        <w:t xml:space="preserve"> ne soit couvenables,</w:t>
      </w:r>
      <w:r>
        <w:rPr>
          <w:rStyle w:val="Corpodeltesto2"/>
          <w:b w:val="0"/>
          <w:bCs w:val="0"/>
        </w:rPr>
        <w:br/>
        <w:t>je sui cilz (20) qui par la (21) dame le ferai estable</w:t>
      </w:r>
      <w:r>
        <w:rPr>
          <w:rStyle w:val="Corpodeltesto2"/>
          <w:b w:val="0"/>
          <w:bCs w:val="0"/>
        </w:rPr>
        <w:br/>
        <w:t>seur (22) touz homes. » Adont se leva cilz (20) qui</w:t>
      </w:r>
      <w:r>
        <w:rPr>
          <w:rStyle w:val="Corpodeltesto2"/>
          <w:b w:val="0"/>
          <w:bCs w:val="0"/>
        </w:rPr>
        <w:br/>
        <w:t>pour la pucelle avoit parlé, et dist : « II y a a (23)</w:t>
      </w:r>
      <w:r>
        <w:rPr>
          <w:rStyle w:val="Corpodeltesto2"/>
          <w:b w:val="0"/>
          <w:bCs w:val="0"/>
        </w:rPr>
        <w:br/>
        <w:t>amender en (24) vostre raison, quar, quant la rose</w:t>
      </w:r>
      <w:r>
        <w:rPr>
          <w:rStyle w:val="Corpodeltesto2"/>
          <w:b w:val="0"/>
          <w:bCs w:val="0"/>
        </w:rPr>
        <w:br/>
        <w:t>est seur (25) le rosier, cil qui la cueille nouvele seur</w:t>
      </w:r>
      <w:r>
        <w:rPr>
          <w:rStyle w:val="Corpodeltesto2"/>
          <w:b w:val="0"/>
          <w:bCs w:val="0"/>
        </w:rPr>
        <w:br/>
        <w:t>le rosier a la premiere oudeur et toute (26) l’autre</w:t>
      </w:r>
      <w:r>
        <w:rPr>
          <w:rStyle w:val="Corpodeltesto2"/>
          <w:b w:val="0"/>
          <w:bCs w:val="0"/>
        </w:rPr>
        <w:br/>
        <w:t>qui vient aprés, se il veult. Maìs ce n’a il mie, se</w:t>
      </w:r>
      <w:r>
        <w:rPr>
          <w:rStyle w:val="Corpodeltesto2"/>
          <w:b w:val="0"/>
          <w:bCs w:val="0"/>
        </w:rPr>
        <w:br/>
        <w:t>il prent cele qui est cueilliee et fenee, et est alee</w:t>
      </w:r>
      <w:r>
        <w:rPr>
          <w:rStyle w:val="Corpodeltesto2"/>
          <w:b w:val="0"/>
          <w:bCs w:val="0"/>
        </w:rPr>
        <w:br/>
        <w:t>a sa premiere souatume. Dont (27) autressi (6) est</w:t>
      </w:r>
      <w:r>
        <w:rPr>
          <w:rStyle w:val="Corpodeltesto2"/>
          <w:b w:val="0"/>
          <w:bCs w:val="0"/>
        </w:rPr>
        <w:br/>
        <w:t>il de dame envers pucele. Et, se (28) vous a ce ne</w:t>
      </w:r>
      <w:r>
        <w:rPr>
          <w:rStyle w:val="Corpodeltesto2"/>
          <w:b w:val="0"/>
          <w:bCs w:val="0"/>
        </w:rPr>
        <w:br/>
        <w:t>vous volez tenir, je sui cilz qui vous desdit de ce</w:t>
      </w:r>
      <w:r>
        <w:rPr>
          <w:rStyle w:val="Corpodeltesto2"/>
          <w:b w:val="0"/>
          <w:bCs w:val="0"/>
        </w:rPr>
        <w:br/>
        <w:t>que vous avez dit, que ja n’avendra, et vous en</w:t>
      </w:r>
      <w:r>
        <w:rPr>
          <w:rStyle w:val="Corpodeltesto2"/>
          <w:b w:val="0"/>
          <w:bCs w:val="0"/>
        </w:rPr>
        <w:br/>
        <w:t>met mon gage en la main. que ie le vous ferai con-</w:t>
      </w:r>
      <w:r>
        <w:rPr>
          <w:rStyle w:val="Corpodeltesto2"/>
          <w:b w:val="0"/>
          <w:bCs w:val="0"/>
        </w:rPr>
        <w:br/>
        <w:t>noistre, veilliez ou non, que vous droit n’avez a (29)</w:t>
      </w:r>
      <w:r>
        <w:rPr>
          <w:rStyle w:val="Corpodeltesto2"/>
          <w:b w:val="0"/>
          <w:bCs w:val="0"/>
        </w:rPr>
        <w:br/>
      </w:r>
      <w:r>
        <w:t xml:space="preserve">(ix) </w:t>
      </w:r>
      <w:r>
        <w:rPr>
          <w:rStyle w:val="Corpodeltesto975ptNongrassettoCorsivo"/>
        </w:rPr>
        <w:t>B omet</w:t>
      </w:r>
      <w:r>
        <w:t xml:space="preserve"> ie — (12) en — (13) c. devant est •— (14) </w:t>
      </w:r>
      <w:r>
        <w:rPr>
          <w:rStyle w:val="Corpodeltesto975ptNongrassettoCorsivo"/>
        </w:rPr>
        <w:t>V</w:t>
      </w:r>
      <w:r>
        <w:rPr>
          <w:rStyle w:val="Corpodeltesto975ptNongrassettoCorsivo"/>
        </w:rPr>
        <w:br/>
      </w:r>
      <w:r>
        <w:t xml:space="preserve">qui —- (15) puisse — (16) mieus — </w:t>
      </w:r>
      <w:r>
        <w:rPr>
          <w:rStyle w:val="Corpodeltesto965ptNongrassetto"/>
        </w:rPr>
        <w:t xml:space="preserve">(17) </w:t>
      </w:r>
      <w:r>
        <w:t>est — (18) a a. —</w:t>
      </w:r>
      <w:r>
        <w:br/>
        <w:t>(19) lui — (20) celui — (21) q. pour ma — (22) vers •—</w:t>
      </w:r>
      <w:r>
        <w:br/>
        <w:t xml:space="preserve">(23) </w:t>
      </w:r>
      <w:r>
        <w:rPr>
          <w:rStyle w:val="Corpodeltesto975ptNongrassettoCorsivo"/>
        </w:rPr>
        <w:t>V omet</w:t>
      </w:r>
      <w:r>
        <w:t xml:space="preserve"> a -— (24) a — (25) desor —■ (26) tout — (27)</w:t>
      </w:r>
      <w:r>
        <w:br/>
        <w:t xml:space="preserve">Tout — (28) </w:t>
      </w:r>
      <w:r>
        <w:rPr>
          <w:rStyle w:val="Corpodeltesto975ptNongrassettoCorsivo"/>
        </w:rPr>
        <w:t>V</w:t>
      </w:r>
      <w:r>
        <w:t xml:space="preserve"> de -— (29) v. tort avez en — (30) </w:t>
      </w:r>
      <w:r>
        <w:rPr>
          <w:rStyle w:val="Corpodeltesto975ptNongrassettoCorsivo"/>
        </w:rPr>
        <w:t>B omet</w:t>
      </w:r>
      <w:r>
        <w:rPr>
          <w:rStyle w:val="Corpodeltesto975ptNongrassettoCorsivo"/>
        </w:rPr>
        <w:br/>
      </w:r>
      <w:r>
        <w:t>si le ferai estable</w:t>
      </w:r>
      <w:r>
        <w:br/>
      </w:r>
      <w:r>
        <w:rPr>
          <w:rStyle w:val="Corpodeltesto2"/>
          <w:b w:val="0"/>
          <w:bCs w:val="0"/>
        </w:rPr>
        <w:t>ce que vous dit avez, et que miex vaut pucele a</w:t>
      </w:r>
      <w:r>
        <w:rPr>
          <w:rStyle w:val="Corpodeltesto2"/>
          <w:b w:val="0"/>
          <w:bCs w:val="0"/>
        </w:rPr>
        <w:br/>
        <w:t>amer que dame. Et bien en ai moustré la raison,</w:t>
      </w:r>
      <w:r>
        <w:rPr>
          <w:rStyle w:val="Corpodeltesto2"/>
          <w:b w:val="0"/>
          <w:bCs w:val="0"/>
        </w:rPr>
        <w:br/>
        <w:t>si le ferai estable (30). »</w:t>
      </w:r>
    </w:p>
    <w:p w14:paraId="7725F6A3" w14:textId="77777777" w:rsidR="00AC6602" w:rsidRDefault="00E40105">
      <w:pPr>
        <w:pStyle w:val="Corpodeltesto20"/>
        <w:numPr>
          <w:ilvl w:val="0"/>
          <w:numId w:val="44"/>
        </w:numPr>
        <w:shd w:val="clear" w:color="auto" w:fill="auto"/>
        <w:tabs>
          <w:tab w:val="left" w:pos="620"/>
        </w:tabs>
        <w:spacing w:line="230" w:lineRule="exact"/>
        <w:ind w:firstLine="360"/>
        <w:jc w:val="left"/>
      </w:pPr>
      <w:r>
        <w:t>Quant Cassidorus les a entendus, il est sailliz</w:t>
      </w:r>
      <w:r>
        <w:br/>
      </w:r>
      <w:r>
        <w:lastRenderedPageBreak/>
        <w:t>en piez tout en riant, et dist : « Comment, biaus</w:t>
      </w:r>
      <w:r>
        <w:br/>
        <w:t>seigneurs, vous avez sagement respondu a la demande</w:t>
      </w:r>
      <w:r>
        <w:br/>
        <w:t>que je vous (1) ai faite, mais vous folement esploi-</w:t>
      </w:r>
      <w:r>
        <w:br/>
        <w:t>tiez de l’aatine que vous devant moi faites sans rai-</w:t>
      </w:r>
      <w:r>
        <w:br/>
        <w:t>son. Souffrez vous tant que je vous aie dit le mien</w:t>
      </w:r>
      <w:r>
        <w:br/>
        <w:t>jugement, car tout aussi est il a moi a (2) jugier</w:t>
      </w:r>
      <w:r>
        <w:br/>
        <w:t>comme il est a l’un de vous. » Lors sont cil pris, et</w:t>
      </w:r>
      <w:r>
        <w:br/>
        <w:t>furent tuit esbahis, et se (3) sont rasis en leurs</w:t>
      </w:r>
      <w:r>
        <w:br/>
        <w:t>lieus. « Biaus seigneurs, » dist (4) Cassidorus, « por</w:t>
      </w:r>
      <w:r>
        <w:br/>
        <w:t>ce que je sai vraiement que vous de tiex chose avez</w:t>
      </w:r>
      <w:r>
        <w:br/>
        <w:t>plus usé que je n’aie, vous ai je apelez a mon con-</w:t>
      </w:r>
      <w:r>
        <w:br/>
        <w:t>seil. Et vous, ce me samble, en avez dit quanque</w:t>
      </w:r>
      <w:r>
        <w:br/>
        <w:t>on en puet dire de tele ceuvre. Comme il soit ainssi</w:t>
      </w:r>
      <w:r>
        <w:br/>
        <w:t>que li doi de vous .11J. soient acordé a l’une partie,</w:t>
      </w:r>
      <w:r>
        <w:br/>
        <w:t xml:space="preserve">n’est </w:t>
      </w:r>
      <w:r>
        <w:rPr>
          <w:rStyle w:val="Corpodeltesto2Corsivo"/>
        </w:rPr>
        <w:t>[fol. 181</w:t>
      </w:r>
      <w:r>
        <w:t xml:space="preserve"> r</w:t>
      </w:r>
      <w:r>
        <w:rPr>
          <w:vertAlign w:val="superscript"/>
        </w:rPr>
        <w:t>a</w:t>
      </w:r>
      <w:r>
        <w:t>] il pas raison que li autres soit</w:t>
      </w:r>
      <w:r>
        <w:br/>
        <w:t>confus ? Quar selonc divers entendemens, il sont</w:t>
      </w:r>
      <w:r>
        <w:br/>
      </w:r>
      <w:r>
        <w:rPr>
          <w:rStyle w:val="Corpodeltesto2CenturySchoolbook7ptMaiuscoletto"/>
        </w:rPr>
        <w:t xml:space="preserve">.ij. </w:t>
      </w:r>
      <w:r>
        <w:t>paire d’amours : li une si est bonne amours,</w:t>
      </w:r>
      <w:r>
        <w:br/>
        <w:t>et l’autre, mauvaise amours (5). Et qui savroit la</w:t>
      </w:r>
      <w:r>
        <w:br/>
        <w:t>bonne eslire et laissast aler la mauvaise, il me samble</w:t>
      </w:r>
      <w:r>
        <w:br/>
        <w:t>que ce ne seroit se (6) bon non. Voirs est que moult</w:t>
      </w:r>
      <w:r>
        <w:br/>
        <w:t>font a amer dames et damoiseles, et cil qui plus</w:t>
      </w:r>
      <w:r>
        <w:br/>
        <w:t>les aimment sont cil qui le (7) mains les connoissent,</w:t>
      </w:r>
      <w:r>
        <w:br/>
        <w:t>et pis en sont paié. Je ne sai se nulz de vous vausist</w:t>
      </w:r>
      <w:r>
        <w:br/>
        <w:t>dire que ce fust voirs que je ai dit. » Adont se turent</w:t>
      </w:r>
      <w:r>
        <w:br/>
        <w:t>et n’ont respondu nul mot. Et quant Cassidorus vit</w:t>
      </w:r>
      <w:r>
        <w:br/>
        <w:t>que il se tendroit pour vil se il ne parloit et (8) que</w:t>
      </w:r>
      <w:r>
        <w:br/>
        <w:t>il se turent, pour ce n’a il pas laissié que il n’ait</w:t>
      </w:r>
      <w:r>
        <w:br/>
        <w:t>dit son avis. « II me samble, » fait il, « quant li homs</w:t>
      </w:r>
      <w:r>
        <w:br/>
        <w:t>aime par amours, soit dame ou damoisele (9), que</w:t>
      </w:r>
    </w:p>
    <w:p w14:paraId="0673C07B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</w:pPr>
      <w:r>
        <w:t xml:space="preserve">51. — (1) </w:t>
      </w:r>
      <w:r>
        <w:rPr>
          <w:rStyle w:val="Corpodeltesto975ptNongrassettoCorsivo"/>
        </w:rPr>
        <w:t>B omet</w:t>
      </w:r>
      <w:r>
        <w:t xml:space="preserve"> vous — (2) F </w:t>
      </w:r>
      <w:r>
        <w:rPr>
          <w:rStyle w:val="Corpodeltesto975ptNongrassettoCorsivo"/>
        </w:rPr>
        <w:t>omet</w:t>
      </w:r>
      <w:r>
        <w:t xml:space="preserve"> a — (3) </w:t>
      </w:r>
      <w:r>
        <w:rPr>
          <w:rStyle w:val="Corpodeltesto975ptNongrassettoCorsivo"/>
        </w:rPr>
        <w:t>B omet</w:t>
      </w:r>
      <w:r>
        <w:rPr>
          <w:rStyle w:val="Corpodeltesto975ptNongrassettoCorsivo"/>
        </w:rPr>
        <w:br/>
      </w:r>
      <w:r>
        <w:t xml:space="preserve">se — (4) fait — (5) </w:t>
      </w:r>
      <w:r>
        <w:rPr>
          <w:rStyle w:val="Corpodeltesto975ptNongrassettoCorsivo"/>
        </w:rPr>
        <w:t>V répète</w:t>
      </w:r>
      <w:r>
        <w:t xml:space="preserve"> li une... mauvaise amours —</w:t>
      </w:r>
      <w:r>
        <w:br/>
        <w:t xml:space="preserve">(6) </w:t>
      </w:r>
      <w:r>
        <w:rPr>
          <w:rStyle w:val="Corpodeltesto975ptNongrassettoCorsivo"/>
        </w:rPr>
        <w:t>V</w:t>
      </w:r>
      <w:r>
        <w:t xml:space="preserve"> si — (7) </w:t>
      </w:r>
      <w:r>
        <w:rPr>
          <w:rStyle w:val="Corpodeltesto975ptNongrassettoCorsivo"/>
        </w:rPr>
        <w:t>B omet</w:t>
      </w:r>
      <w:r>
        <w:t xml:space="preserve"> le — (8) </w:t>
      </w:r>
      <w:r>
        <w:rPr>
          <w:rStyle w:val="Corpodeltesto975ptNongrassettoCorsivo"/>
        </w:rPr>
        <w:t>B omet</w:t>
      </w:r>
      <w:r>
        <w:t xml:space="preserve"> que il... parloit et —</w:t>
      </w:r>
      <w:r>
        <w:br/>
      </w:r>
      <w:r>
        <w:rPr>
          <w:rStyle w:val="Corpodeltesto2"/>
          <w:b w:val="0"/>
          <w:bCs w:val="0"/>
        </w:rPr>
        <w:t>il en pert moult de sens. Ce est voirs. La n’a que</w:t>
      </w:r>
      <w:r>
        <w:rPr>
          <w:rStyle w:val="Corpodeltesto2"/>
          <w:b w:val="0"/>
          <w:bCs w:val="0"/>
        </w:rPr>
        <w:br/>
        <w:t>dire. Et puis que il est ainssi que il en pert, de tant</w:t>
      </w:r>
      <w:r>
        <w:rPr>
          <w:rStyle w:val="Corpodeltesto2"/>
          <w:b w:val="0"/>
          <w:bCs w:val="0"/>
        </w:rPr>
        <w:br/>
        <w:t>fait il mains a croire. Et sachiez vraiement, et en</w:t>
      </w:r>
      <w:r>
        <w:rPr>
          <w:rStyle w:val="Corpodeltesto2"/>
          <w:b w:val="0"/>
          <w:bCs w:val="0"/>
        </w:rPr>
        <w:br/>
        <w:t>doit mains estre creiis, quant il pert son sens (10).</w:t>
      </w:r>
      <w:r>
        <w:rPr>
          <w:rStyle w:val="Corpodeltesto2"/>
          <w:b w:val="0"/>
          <w:bCs w:val="0"/>
        </w:rPr>
        <w:br/>
        <w:t>Donques par ces raisons, je, qui onques n’amai en</w:t>
      </w:r>
      <w:r>
        <w:rPr>
          <w:rStyle w:val="Corpodeltesto2"/>
          <w:b w:val="0"/>
          <w:bCs w:val="0"/>
        </w:rPr>
        <w:br/>
        <w:t>jour de ma vìe par amours, doi estre creus en partie</w:t>
      </w:r>
      <w:r>
        <w:rPr>
          <w:rStyle w:val="Corpodeltesto2"/>
          <w:b w:val="0"/>
          <w:bCs w:val="0"/>
        </w:rPr>
        <w:br/>
        <w:t>de ceste chose (11), et dirai raison pour quoi. Je di</w:t>
      </w:r>
      <w:r>
        <w:rPr>
          <w:rStyle w:val="Corpodeltesto2"/>
          <w:b w:val="0"/>
          <w:bCs w:val="0"/>
        </w:rPr>
        <w:br/>
        <w:t>que, s’il est nuls homs qui onques ait amé par</w:t>
      </w:r>
      <w:r>
        <w:rPr>
          <w:rStyle w:val="Corpodeltesto2"/>
          <w:b w:val="0"/>
          <w:bCs w:val="0"/>
        </w:rPr>
        <w:br/>
        <w:t>amours, pour tant qu’il ait sens naturel en lui, » —</w:t>
      </w:r>
      <w:r>
        <w:rPr>
          <w:rStyle w:val="Corpodeltesto2"/>
          <w:b w:val="0"/>
          <w:bCs w:val="0"/>
        </w:rPr>
        <w:br/>
        <w:t xml:space="preserve">il voit erdz .ij. ou (12) </w:t>
      </w:r>
      <w:r>
        <w:rPr>
          <w:rStyle w:val="Corpodeltesto2Maiuscoletto"/>
          <w:b w:val="0"/>
          <w:bCs w:val="0"/>
        </w:rPr>
        <w:t>.iij.</w:t>
      </w:r>
      <w:r>
        <w:rPr>
          <w:rStyle w:val="Corpodeltesto2"/>
          <w:b w:val="0"/>
          <w:bCs w:val="0"/>
        </w:rPr>
        <w:t xml:space="preserve"> : li uns est jolis et mignos,</w:t>
      </w:r>
      <w:r>
        <w:rPr>
          <w:rStyle w:val="Corpodeltesto2"/>
          <w:b w:val="0"/>
          <w:bCs w:val="0"/>
        </w:rPr>
        <w:br/>
        <w:t>le secont plus, et le tiers encore plus, et est voirs</w:t>
      </w:r>
      <w:r>
        <w:rPr>
          <w:rStyle w:val="Corpodeltesto2"/>
          <w:b w:val="0"/>
          <w:bCs w:val="0"/>
        </w:rPr>
        <w:br/>
        <w:t>que gentement se tiennent et sont moult afaitié —</w:t>
      </w:r>
      <w:r>
        <w:rPr>
          <w:rStyle w:val="Corpodeltesto2"/>
          <w:b w:val="0"/>
          <w:bCs w:val="0"/>
        </w:rPr>
        <w:br/>
        <w:t>« se il avient que li uns ait achevé ce que il a chacié,</w:t>
      </w:r>
      <w:r>
        <w:rPr>
          <w:rStyle w:val="Corpodeltesto2"/>
          <w:b w:val="0"/>
          <w:bCs w:val="0"/>
        </w:rPr>
        <w:br/>
        <w:t>trop volentiers anoientist sa joliveté, et l’ai moult</w:t>
      </w:r>
      <w:r>
        <w:rPr>
          <w:rStyle w:val="Corpodeltesto2"/>
          <w:b w:val="0"/>
          <w:bCs w:val="0"/>
        </w:rPr>
        <w:br/>
        <w:t>veu de pluiseurs. Dont il me samble que tro (13)</w:t>
      </w:r>
      <w:r>
        <w:rPr>
          <w:rStyle w:val="Corpodeltesto2"/>
          <w:b w:val="0"/>
          <w:bCs w:val="0"/>
        </w:rPr>
        <w:br/>
        <w:t xml:space="preserve">bien mous[/oZ. </w:t>
      </w:r>
      <w:r>
        <w:rPr>
          <w:rStyle w:val="Corpodeltesto2Corsivo"/>
          <w:b w:val="0"/>
          <w:bCs w:val="0"/>
        </w:rPr>
        <w:t>181</w:t>
      </w:r>
      <w:r>
        <w:rPr>
          <w:rStyle w:val="Corpodeltesto2"/>
          <w:b w:val="0"/>
          <w:bCs w:val="0"/>
        </w:rPr>
        <w:t xml:space="preserve"> r</w:t>
      </w:r>
      <w:r>
        <w:rPr>
          <w:rStyle w:val="Corpodeltesto2"/>
          <w:b w:val="0"/>
          <w:bCs w:val="0"/>
          <w:vertAlign w:val="superscript"/>
        </w:rPr>
        <w:t>b</w:t>
      </w:r>
      <w:r>
        <w:rPr>
          <w:rStyle w:val="Corpodeltesto2"/>
          <w:b w:val="0"/>
          <w:bCs w:val="0"/>
        </w:rPr>
        <w:t>]trent qu’il n’i ait pas tant</w:t>
      </w:r>
      <w:r>
        <w:rPr>
          <w:rStyle w:val="Corpodeltesto2"/>
          <w:b w:val="0"/>
          <w:bCs w:val="0"/>
        </w:rPr>
        <w:br/>
        <w:t>de bien comme il moustrent qu’il y ait, avant (14)</w:t>
      </w:r>
      <w:r>
        <w:rPr>
          <w:rStyle w:val="Corpodeltesto2"/>
          <w:b w:val="0"/>
          <w:bCs w:val="0"/>
        </w:rPr>
        <w:br/>
        <w:t>que il y (15) soient venu a cele grant joie, qui tant</w:t>
      </w:r>
      <w:r>
        <w:rPr>
          <w:rStyle w:val="Corpodeltesto2"/>
          <w:b w:val="0"/>
          <w:bCs w:val="0"/>
        </w:rPr>
        <w:br/>
        <w:t>est prisie de ceuz qui tel mestier maintiennent.</w:t>
      </w:r>
      <w:r>
        <w:rPr>
          <w:rStyle w:val="Corpodeltesto2"/>
          <w:b w:val="0"/>
          <w:bCs w:val="0"/>
        </w:rPr>
        <w:br/>
        <w:t>Quar, quant il sevent que ce est, et (16) il s’i sont (17)</w:t>
      </w:r>
      <w:r>
        <w:rPr>
          <w:rStyle w:val="Corpodeltesto2"/>
          <w:b w:val="0"/>
          <w:bCs w:val="0"/>
        </w:rPr>
        <w:br/>
        <w:t>essaié, si recroient petit et petit, tot aussi comme</w:t>
      </w:r>
      <w:r>
        <w:rPr>
          <w:rStyle w:val="Corpodeltesto2"/>
          <w:b w:val="0"/>
          <w:bCs w:val="0"/>
        </w:rPr>
        <w:br/>
        <w:t>tu dis. Et plus y met, et mains m’en est. Si que je</w:t>
      </w:r>
      <w:r>
        <w:rPr>
          <w:rStyle w:val="Corpodeltesto2"/>
          <w:b w:val="0"/>
          <w:bCs w:val="0"/>
        </w:rPr>
        <w:br/>
        <w:t>vous di que c’est assez poi d’esploit de metre son</w:t>
      </w:r>
      <w:r>
        <w:rPr>
          <w:rStyle w:val="Corpodeltesto2"/>
          <w:b w:val="0"/>
          <w:bCs w:val="0"/>
        </w:rPr>
        <w:br/>
        <w:t>cuer en tele amour, qui ne fait el de (18) conchier</w:t>
      </w:r>
      <w:r>
        <w:rPr>
          <w:rStyle w:val="Corpodeltesto2"/>
          <w:b w:val="0"/>
          <w:bCs w:val="0"/>
        </w:rPr>
        <w:br/>
        <w:t>son mestre. Et tele (19) amour ne tieng je pas a</w:t>
      </w:r>
      <w:r>
        <w:rPr>
          <w:rStyle w:val="Corpodeltesto2"/>
          <w:b w:val="0"/>
          <w:bCs w:val="0"/>
        </w:rPr>
        <w:br/>
        <w:t>bonne, et ne pour quant di je tout aussi de la</w:t>
      </w:r>
      <w:r>
        <w:rPr>
          <w:rStyle w:val="Corpodeltesto2"/>
          <w:b w:val="0"/>
          <w:bCs w:val="0"/>
        </w:rPr>
        <w:br/>
        <w:t>pucele (20) comme de la dame. Et y a il (21) plus</w:t>
      </w:r>
      <w:r>
        <w:rPr>
          <w:rStyle w:val="Corpodeltesto2"/>
          <w:b w:val="0"/>
          <w:bCs w:val="0"/>
        </w:rPr>
        <w:br/>
        <w:t>en cele amour ? Oŷl. Quar, se pis n’i avoit, dont</w:t>
      </w:r>
      <w:r>
        <w:rPr>
          <w:rStyle w:val="Corpodeltesto2"/>
          <w:b w:val="0"/>
          <w:bCs w:val="0"/>
        </w:rPr>
        <w:br/>
        <w:t>y avroit il (21) bien. Je di que, se il est nuls cheva-</w:t>
      </w:r>
      <w:r>
        <w:rPr>
          <w:rStyle w:val="Corpodeltesto2"/>
          <w:b w:val="0"/>
          <w:bCs w:val="0"/>
        </w:rPr>
        <w:br/>
        <w:t>liers qui aimrne par amours, soit dame ou pucele,</w:t>
      </w:r>
      <w:r>
        <w:rPr>
          <w:rStyle w:val="Corpodeltesto2"/>
          <w:b w:val="0"/>
          <w:bCs w:val="0"/>
        </w:rPr>
        <w:br/>
        <w:t xml:space="preserve">il ne sera ja a pais, ou je dis qu’il n’aimme point. </w:t>
      </w:r>
      <w:r>
        <w:rPr>
          <w:rStyle w:val="Corpodeltesto2"/>
          <w:b w:val="0"/>
          <w:bCs w:val="0"/>
          <w:vertAlign w:val="superscript"/>
        </w:rPr>
        <w:footnoteReference w:id="21"/>
      </w:r>
      <w:r>
        <w:rPr>
          <w:rStyle w:val="Corpodeltesto2"/>
          <w:b w:val="0"/>
          <w:bCs w:val="0"/>
          <w:vertAlign w:val="superscript"/>
        </w:rPr>
        <w:t xml:space="preserve"> </w:t>
      </w:r>
      <w:r>
        <w:rPr>
          <w:rStyle w:val="Corpodeltesto2"/>
          <w:b w:val="0"/>
          <w:bCs w:val="0"/>
          <w:vertAlign w:val="superscript"/>
        </w:rPr>
        <w:footnoteReference w:id="22"/>
      </w:r>
    </w:p>
    <w:p w14:paraId="21ABEC80" w14:textId="77777777" w:rsidR="00AC6602" w:rsidRDefault="00E40105">
      <w:pPr>
        <w:pStyle w:val="Corpodeltesto20"/>
        <w:shd w:val="clear" w:color="auto" w:fill="auto"/>
        <w:spacing w:line="230" w:lineRule="exact"/>
        <w:jc w:val="left"/>
        <w:sectPr w:rsidR="00AC6602">
          <w:headerReference w:type="even" r:id="rId75"/>
          <w:headerReference w:type="default" r:id="rId76"/>
          <w:headerReference w:type="first" r:id="rId77"/>
          <w:footerReference w:type="first" r:id="rId7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Et si le (22) veul prouver par vous .uj., qui ci</w:t>
      </w:r>
      <w:r>
        <w:br/>
        <w:t>estes. Se il aimme ainssì comme je di, touz jours</w:t>
      </w:r>
      <w:r>
        <w:br/>
      </w:r>
      <w:r>
        <w:lastRenderedPageBreak/>
        <w:t>est il en oeuvre et en jalousie de perdre cele qu’il</w:t>
      </w:r>
      <w:r>
        <w:br/>
        <w:t>amera. Se il la voit, il n’avra (23) pooir de dire</w:t>
      </w:r>
      <w:r>
        <w:br/>
        <w:t>chose que il veille. Se il ne la voit, il est en doute (24)</w:t>
      </w:r>
      <w:r>
        <w:br/>
        <w:t>que uns autres ne la proie, par quoi il la perde.</w:t>
      </w:r>
      <w:r>
        <w:br/>
        <w:t>Encore, se il la voit parler a un autre, tant vaut</w:t>
      </w:r>
      <w:r>
        <w:br/>
        <w:t>pis. Si que je di que ja pais n’i avra. Et que vaut</w:t>
      </w:r>
      <w:r>
        <w:br/>
        <w:t>dont cele (25) amour ? Je dis que ce n’est fors (26)</w:t>
      </w:r>
      <w:r>
        <w:br/>
        <w:t>que haïne et destruction au cors, et encore pis,</w:t>
      </w:r>
      <w:r>
        <w:br/>
        <w:t>car (27) l’ame s’empeche trop. Quar quiconques met</w:t>
      </w:r>
      <w:r>
        <w:br/>
        <w:t>son cuer en amer dame ou (28) damoisele, se ce n’i</w:t>
      </w:r>
      <w:r>
        <w:br/>
        <w:t>est (29) proprement en loiauté de mariage, il se</w:t>
      </w:r>
      <w:r>
        <w:br/>
        <w:t>dampne apertement. Et pour ce appele je ceste</w:t>
      </w:r>
      <w:r>
        <w:br/>
        <w:t xml:space="preserve">amour mauvaise. A droit (30) </w:t>
      </w:r>
      <w:r>
        <w:rPr>
          <w:rStyle w:val="Corpodeltesto2Corsivo"/>
        </w:rPr>
        <w:t>[fol. 181 r</w:t>
      </w:r>
      <w:r>
        <w:rPr>
          <w:rStyle w:val="Corpodeltesto2Corsivo"/>
          <w:vertAlign w:val="superscript"/>
        </w:rPr>
        <w:t>c</w:t>
      </w:r>
      <w:r>
        <w:rPr>
          <w:rStyle w:val="Corpodeltesto2Corsivo"/>
        </w:rPr>
        <w:t>\</w:t>
      </w:r>
      <w:r>
        <w:t xml:space="preserve"> parler, il</w:t>
      </w:r>
      <w:r>
        <w:br/>
        <w:t>n’est c’une amour, et en cele n’a fors que pais,</w:t>
      </w:r>
      <w:r>
        <w:br/>
        <w:t>quar elle ne cunchie pas son mestre, ainçois croist</w:t>
      </w:r>
      <w:r>
        <w:br/>
        <w:t>touz jors, en monteploiante de joie. Dont je di que</w:t>
      </w:r>
      <w:r>
        <w:br/>
        <w:t>celui feroit bon amer, quar il n’i a point de jalousie</w:t>
      </w:r>
      <w:r>
        <w:br/>
        <w:t>qui grieve, quar, se je l’aimme, tout aussì voudroie</w:t>
      </w:r>
      <w:r>
        <w:br/>
        <w:t>je que touz li mons l’amast. Et comme plus vient,</w:t>
      </w:r>
      <w:r>
        <w:br/>
        <w:t>et plus en sui jalous (31), et miex me plaist. Et</w:t>
      </w:r>
      <w:r>
        <w:br/>
        <w:t>savez vous qui cele dame est ? C’est celle (32) qui</w:t>
      </w:r>
      <w:r>
        <w:br/>
        <w:t>nous fist. Quar je di que cil (33) ne savroit pas</w:t>
      </w:r>
      <w:r>
        <w:br/>
        <w:t>amer par amours qui n’ameroit de tout son cuer</w:t>
      </w:r>
      <w:r>
        <w:br/>
        <w:t>cele qui amours fist. Ne plus n’est d’amour a droit</w:t>
      </w:r>
      <w:r>
        <w:br/>
        <w:t>parler, ne jamais plus n’en sera. Et se il estoit nuls</w:t>
      </w:r>
      <w:r>
        <w:br/>
        <w:t>qui vausist dire que ce ne fust voirs, il (34) ne seroit</w:t>
      </w:r>
      <w:r>
        <w:br/>
        <w:t>pas sages. Et a celui (35) me tieng je (36), et ten-</w:t>
      </w:r>
      <w:r>
        <w:br/>
        <w:t>drai (37), tant comme je avrai le cors et (38) le</w:t>
      </w:r>
      <w:r>
        <w:br/>
        <w:t xml:space="preserve">corage que je ai maintenant. » </w:t>
      </w:r>
      <w:r>
        <w:rPr>
          <w:vertAlign w:val="superscript"/>
        </w:rPr>
        <w:footnoteReference w:id="23"/>
      </w:r>
    </w:p>
    <w:p w14:paraId="5B9CBEB8" w14:textId="77777777" w:rsidR="00AC6602" w:rsidRDefault="00E40105">
      <w:pPr>
        <w:pStyle w:val="Corpodeltesto20"/>
        <w:numPr>
          <w:ilvl w:val="0"/>
          <w:numId w:val="44"/>
        </w:numPr>
        <w:shd w:val="clear" w:color="auto" w:fill="auto"/>
        <w:tabs>
          <w:tab w:val="left" w:pos="606"/>
        </w:tabs>
        <w:spacing w:line="230" w:lineRule="exact"/>
        <w:ind w:firstLine="360"/>
        <w:jc w:val="left"/>
      </w:pPr>
      <w:r>
        <w:lastRenderedPageBreak/>
        <w:t>Quant Cassidorus ot ce dit, si distrent cil que</w:t>
      </w:r>
      <w:r>
        <w:br/>
        <w:t>de tele amour ne vouloient (1) pas desputer, quar il</w:t>
      </w:r>
      <w:r>
        <w:br/>
        <w:t>n’avoient pas tant estudié que il en seiissent si</w:t>
      </w:r>
      <w:r>
        <w:br/>
        <w:t>avant parler. « Seigneurs, » ce dist (2) Cassidorus,</w:t>
      </w:r>
      <w:r>
        <w:br/>
        <w:t>« certes je vous ai dit tout voir. » Lors sorent cil</w:t>
      </w:r>
      <w:r>
        <w:br/>
        <w:t>vraiement qu’il estoit preudons, et moult l’ont pri-</w:t>
      </w:r>
      <w:r>
        <w:br/>
        <w:t>sié, encores fust (3) il tel comme vous avez oŷ.</w:t>
      </w:r>
      <w:r>
        <w:br/>
        <w:t>« Biau sire, » dient il (4) a Cassydorum, « nous (5)</w:t>
      </w:r>
      <w:r>
        <w:br/>
        <w:t>avons dit nostre respons (6) selonc nostre escient</w:t>
      </w:r>
      <w:r>
        <w:br/>
        <w:t>et selonc (7) nostre entendement de ce que vous (8)</w:t>
      </w:r>
      <w:r>
        <w:br/>
        <w:t>avez demandé. Or en faites ce que de vers le cuer</w:t>
      </w:r>
      <w:r>
        <w:br/>
        <w:t>vous en vient. — Certes, seigneurs. Moult grant</w:t>
      </w:r>
      <w:r>
        <w:br/>
        <w:t>mercis. Moult avez bien dit et respondu selonc vos</w:t>
      </w:r>
      <w:r>
        <w:br/>
        <w:t>entendemens et selonc ma demande. Mais de ce que</w:t>
      </w:r>
      <w:r>
        <w:br/>
        <w:t xml:space="preserve">je ai dit ja </w:t>
      </w:r>
      <w:r>
        <w:rPr>
          <w:rStyle w:val="Corpodeltesto2Corsivo"/>
        </w:rPr>
        <w:t>[fol. 181</w:t>
      </w:r>
      <w:r>
        <w:t xml:space="preserve"> v</w:t>
      </w:r>
      <w:r>
        <w:rPr>
          <w:vertAlign w:val="superscript"/>
        </w:rPr>
        <w:t>a</w:t>
      </w:r>
      <w:r>
        <w:t>] ne m’en aiez contre (9) cuer,</w:t>
      </w:r>
      <w:r>
        <w:br/>
        <w:t>quar moult bien me tieng apaié de vous. Mais ainsi</w:t>
      </w:r>
      <w:r>
        <w:br/>
        <w:t>parole on des choses. Selonc ce que je ai entendu</w:t>
      </w:r>
      <w:r>
        <w:br/>
        <w:t>de vous, je en sui plus sages que devant, et reman-</w:t>
      </w:r>
      <w:r>
        <w:br/>
        <w:t>derai arrieres mon avis. » Ainssi ot Cassidorus son</w:t>
      </w:r>
      <w:r>
        <w:br/>
        <w:t>conseil, et pour ce ne fist il son jugement autre que</w:t>
      </w:r>
      <w:r>
        <w:br/>
        <w:t>il ne cuìda que bon (10) fust. II a fait son escript</w:t>
      </w:r>
      <w:r>
        <w:br/>
        <w:t>et bien scellé, que (11) nulz n’i peust adjouster ne</w:t>
      </w:r>
      <w:r>
        <w:br/>
        <w:t>metre, et puis a fait le varlet venir par devant lui,</w:t>
      </w:r>
      <w:r>
        <w:br/>
        <w:t>et li (12) dit : « Amis, vous me saluerez vos seigneurs,</w:t>
      </w:r>
      <w:r>
        <w:br/>
        <w:t>et leur direz (13) que a plus sage peussent il bien</w:t>
      </w:r>
      <w:r>
        <w:br/>
        <w:t>avoir envoié, au mains de ceste chose, que a moì.</w:t>
      </w:r>
      <w:r>
        <w:br/>
        <w:t>Et lor dites que je ne veul laissier que il n’aient (14)</w:t>
      </w:r>
      <w:r>
        <w:br/>
        <w:t>ma response. » A tant prent cil l’escript, si (15) fu</w:t>
      </w:r>
      <w:r>
        <w:br/>
        <w:t>touz liez. Et puis prent a tant congié, et s’est mis</w:t>
      </w:r>
      <w:r>
        <w:br/>
        <w:t>en son chemm vistement. Li vallez n’est arrestez</w:t>
      </w:r>
    </w:p>
    <w:p w14:paraId="274D78FB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</w:pPr>
      <w:r>
        <w:t xml:space="preserve">52. — (x) </w:t>
      </w:r>
      <w:r>
        <w:rPr>
          <w:rStyle w:val="Corpodeltesto975ptNongrassettoCorsivo"/>
        </w:rPr>
        <w:t>B ajoute</w:t>
      </w:r>
      <w:r>
        <w:t xml:space="preserve"> il — (2) S. fait — (3) fussent — (4) s.</w:t>
      </w:r>
      <w:r>
        <w:br/>
        <w:t xml:space="preserve">font cil — (5) </w:t>
      </w:r>
      <w:r>
        <w:rPr>
          <w:rStyle w:val="Corpodeltesto975ptNongrassettoCorsivo"/>
        </w:rPr>
        <w:t>B ajoute</w:t>
      </w:r>
      <w:r>
        <w:t xml:space="preserve"> vous — (6) responsse — (7) </w:t>
      </w:r>
      <w:r>
        <w:rPr>
          <w:rStyle w:val="Corpodeltesto975ptNongrassettoCorsivo"/>
        </w:rPr>
        <w:t>B omet</w:t>
      </w:r>
      <w:r>
        <w:rPr>
          <w:rStyle w:val="Corpodeltesto975ptNongrassettoCorsivo"/>
        </w:rPr>
        <w:br/>
      </w:r>
      <w:r>
        <w:t xml:space="preserve">selonc — (8) </w:t>
      </w:r>
      <w:r>
        <w:rPr>
          <w:rStyle w:val="Corpodeltesto975ptNongrassettoCorsivo"/>
        </w:rPr>
        <w:t>B ajoute</w:t>
      </w:r>
      <w:r>
        <w:t xml:space="preserve"> nous — (9) </w:t>
      </w:r>
      <w:r>
        <w:rPr>
          <w:rStyle w:val="Corpodeltesto98ptNongrassettoCorsivo"/>
        </w:rPr>
        <w:t>V</w:t>
      </w:r>
      <w:r>
        <w:rPr>
          <w:rStyle w:val="Corpodeltesto91"/>
          <w:b/>
          <w:bCs/>
        </w:rPr>
        <w:t xml:space="preserve"> </w:t>
      </w:r>
      <w:r>
        <w:t>concontre — (10)</w:t>
      </w:r>
      <w:r>
        <w:br/>
        <w:t xml:space="preserve">drois — (11) </w:t>
      </w:r>
      <w:r>
        <w:rPr>
          <w:rStyle w:val="Corpodeltesto975ptNongrassettoCorsivo"/>
        </w:rPr>
        <w:t>V</w:t>
      </w:r>
      <w:r>
        <w:t xml:space="preserve"> qui — (12) </w:t>
      </w:r>
      <w:r>
        <w:rPr>
          <w:rStyle w:val="Corpodeltesto975ptNongrassettoCorsivo"/>
        </w:rPr>
        <w:t>B ajoute</w:t>
      </w:r>
      <w:r>
        <w:t xml:space="preserve"> a — (13) dites —</w:t>
      </w:r>
      <w:r>
        <w:br/>
        <w:t xml:space="preserve">(14) n’oìent — (15) et — (16) </w:t>
      </w:r>
      <w:r>
        <w:rPr>
          <w:rStyle w:val="Corpodeltesto975ptNongrassettoCorsivo"/>
        </w:rPr>
        <w:t>V</w:t>
      </w:r>
      <w:r>
        <w:t xml:space="preserve"> thesaŷda — (17) </w:t>
      </w:r>
      <w:r>
        <w:rPr>
          <w:rStyle w:val="Corpodeltesto975ptNongrassettoCorsivo"/>
        </w:rPr>
        <w:t>B omet</w:t>
      </w:r>
      <w:r>
        <w:rPr>
          <w:rStyle w:val="Corpodeltesto975ptNongrassettoCorsivo"/>
        </w:rPr>
        <w:br/>
      </w:r>
      <w:r>
        <w:t>par</w:t>
      </w:r>
      <w:r>
        <w:br/>
      </w:r>
      <w:r>
        <w:rPr>
          <w:rStyle w:val="Corpodeltesto2"/>
          <w:b w:val="0"/>
          <w:bCs w:val="0"/>
        </w:rPr>
        <w:t>se poi non. Ainçois s’est mis a la voie, et ne fina</w:t>
      </w:r>
      <w:r>
        <w:rPr>
          <w:rStyle w:val="Corpodeltesto2"/>
          <w:b w:val="0"/>
          <w:bCs w:val="0"/>
        </w:rPr>
        <w:br/>
        <w:t>d’errer si est venus en la cité de Bethsaŷda (16).</w:t>
      </w:r>
      <w:r>
        <w:rPr>
          <w:rStyle w:val="Corpodeltesto2"/>
          <w:b w:val="0"/>
          <w:bCs w:val="0"/>
        </w:rPr>
        <w:br/>
        <w:t>Moult estoit couvoitiez de la dame et de la pucele,</w:t>
      </w:r>
      <w:r>
        <w:rPr>
          <w:rStyle w:val="Corpodeltesto2"/>
          <w:b w:val="0"/>
          <w:bCs w:val="0"/>
        </w:rPr>
        <w:br/>
        <w:t>et cil est venus par (17) devant elles. Quant eles</w:t>
      </w:r>
      <w:r>
        <w:rPr>
          <w:rStyle w:val="Corpodeltesto2"/>
          <w:b w:val="0"/>
          <w:bCs w:val="0"/>
        </w:rPr>
        <w:br/>
        <w:t>l’ont veu, moult furent liees, et distrent : « Tu soies</w:t>
      </w:r>
      <w:r>
        <w:rPr>
          <w:rStyle w:val="Corpodeltesto2"/>
          <w:b w:val="0"/>
          <w:bCs w:val="0"/>
        </w:rPr>
        <w:br/>
        <w:t>li bien venus. » Cil s’est agenoulliés, et les a saluees</w:t>
      </w:r>
      <w:r>
        <w:rPr>
          <w:rStyle w:val="Corpodeltesto2"/>
          <w:b w:val="0"/>
          <w:bCs w:val="0"/>
        </w:rPr>
        <w:br/>
        <w:t>de par Cassidorus, et puis leur bailla l’escript.</w:t>
      </w:r>
    </w:p>
    <w:p w14:paraId="6226EA62" w14:textId="77777777" w:rsidR="00AC6602" w:rsidRDefault="00E40105">
      <w:pPr>
        <w:pStyle w:val="Corpodeltesto20"/>
        <w:numPr>
          <w:ilvl w:val="0"/>
          <w:numId w:val="44"/>
        </w:numPr>
        <w:shd w:val="clear" w:color="auto" w:fill="auto"/>
        <w:tabs>
          <w:tab w:val="left" w:pos="620"/>
        </w:tabs>
        <w:spacing w:line="230" w:lineRule="exact"/>
        <w:ind w:firstLine="360"/>
        <w:jc w:val="left"/>
      </w:pPr>
      <w:r>
        <w:t>Quant (1) elles virent l’escript qui (2) fu scellez</w:t>
      </w:r>
      <w:r>
        <w:br/>
        <w:t>de son scel, moult furent lies. Elles li ont demandé</w:t>
      </w:r>
      <w:r>
        <w:br/>
        <w:t>comment Cassidorus le fait, et il lor dit tout en tele</w:t>
      </w:r>
      <w:r>
        <w:br/>
        <w:t>maniere comme il l’avoit trouvé navré et comment</w:t>
      </w:r>
      <w:r>
        <w:br/>
        <w:t>cil de la cité le cuidoient mort, et lor dit si comme</w:t>
      </w:r>
      <w:r>
        <w:br/>
        <w:t>il furent desbareté en (3) tele manìere comme vous</w:t>
      </w:r>
      <w:r>
        <w:br/>
        <w:t xml:space="preserve">avez (4) </w:t>
      </w:r>
      <w:r>
        <w:rPr>
          <w:rStyle w:val="Corpodeltesto2Corsivo"/>
        </w:rPr>
        <w:t>[fol. 181</w:t>
      </w:r>
      <w:r>
        <w:rPr>
          <w:rStyle w:val="Corpodeltesto2Maiuscoletto"/>
        </w:rPr>
        <w:t xml:space="preserve"> ï)</w:t>
      </w:r>
      <w:r>
        <w:rPr>
          <w:vertAlign w:val="superscript"/>
        </w:rPr>
        <w:t>1</w:t>
      </w:r>
      <w:r>
        <w:t>»] oŷ devant el compte. Quant (5)</w:t>
      </w:r>
      <w:r>
        <w:br/>
        <w:t>les dames l’ont entendu, moult sont joians et liees,</w:t>
      </w:r>
      <w:r>
        <w:br/>
        <w:t>et plus de l’avantage et de la prouesce Cassidorus</w:t>
      </w:r>
      <w:r>
        <w:br/>
        <w:t>que de leur seigneur. Quant elles orent fait leur joie</w:t>
      </w:r>
      <w:r>
        <w:br/>
        <w:t>de la nouvele que cilz leur dist, elles ont fait widier</w:t>
      </w:r>
      <w:r>
        <w:br/>
        <w:t>lor maisnies. Aprés elles ont l’escript desploié, et</w:t>
      </w:r>
      <w:r>
        <w:br/>
        <w:t>puis l’a (6) lut la dame (7) de chief en chief. « Mere, »</w:t>
      </w:r>
      <w:r>
        <w:br/>
        <w:t>dist la fille, « lisiez haut, si que je entende la res-</w:t>
      </w:r>
      <w:r>
        <w:br/>
        <w:t>ponse du chevalier. » Lors dist la dame : « Tout</w:t>
      </w:r>
      <w:r>
        <w:br/>
        <w:t>autant comme (8) en eiist dist uns viaus. — Com-</w:t>
      </w:r>
      <w:r>
        <w:br/>
        <w:t>ment ? » dist Helchana, « Qu’a dont dit li Griex (9) ? »</w:t>
      </w:r>
      <w:r>
        <w:br/>
        <w:t>Lors geta la dame l’escrit a la pucele (10), aussi</w:t>
      </w:r>
      <w:r>
        <w:br/>
        <w:t>comme par mautalent, et dist : « Tenez, lisiez ! Or</w:t>
      </w:r>
      <w:r>
        <w:br/>
        <w:t>avez (11) bele response de musart. » La pucelle prist</w:t>
      </w:r>
      <w:r>
        <w:br/>
        <w:t>l’escript, et trouva (12) ainssi comme je vous (13)</w:t>
      </w:r>
    </w:p>
    <w:p w14:paraId="09FA8A18" w14:textId="77777777" w:rsidR="00AC6602" w:rsidRDefault="00E40105">
      <w:pPr>
        <w:pStyle w:val="Corpodeltesto20"/>
        <w:numPr>
          <w:ilvl w:val="0"/>
          <w:numId w:val="44"/>
        </w:numPr>
        <w:shd w:val="clear" w:color="auto" w:fill="auto"/>
        <w:tabs>
          <w:tab w:val="left" w:pos="601"/>
        </w:tabs>
        <w:spacing w:line="235" w:lineRule="exact"/>
        <w:ind w:firstLine="360"/>
        <w:jc w:val="left"/>
      </w:pPr>
      <w:r>
        <w:lastRenderedPageBreak/>
        <w:t>« Pour ce que amours sont de diverses manieres,</w:t>
      </w:r>
      <w:r>
        <w:br/>
        <w:t>je, Cassydorus, parle diversement en mon escrit.</w:t>
      </w:r>
    </w:p>
    <w:p w14:paraId="6B90820C" w14:textId="77777777" w:rsidR="00AC6602" w:rsidRDefault="00E40105">
      <w:pPr>
        <w:pStyle w:val="Corpodeltesto90"/>
        <w:shd w:val="clear" w:color="auto" w:fill="auto"/>
        <w:spacing w:line="173" w:lineRule="exact"/>
        <w:ind w:firstLine="360"/>
        <w:jc w:val="left"/>
      </w:pPr>
      <w:r>
        <w:t xml:space="preserve">53. — (1) </w:t>
      </w:r>
      <w:r>
        <w:rPr>
          <w:rStyle w:val="Corpodeltesto975ptNongrassettoCorsivo"/>
        </w:rPr>
        <w:t>Pas d’alinéa dans B</w:t>
      </w:r>
      <w:r>
        <w:t xml:space="preserve"> — (2) v. que il — (3) tout</w:t>
      </w:r>
      <w:r>
        <w:br/>
        <w:t xml:space="preserve">e. —, (4) </w:t>
      </w:r>
      <w:r>
        <w:rPr>
          <w:rStyle w:val="Corpodeltesto98ptNongrassettoCorsivo"/>
        </w:rPr>
        <w:t xml:space="preserve">V </w:t>
      </w:r>
      <w:r>
        <w:rPr>
          <w:rStyle w:val="Corpodeltesto975ptNongrassettoCorsivo"/>
        </w:rPr>
        <w:t>omet</w:t>
      </w:r>
      <w:r>
        <w:t xml:space="preserve"> avez —- (5) </w:t>
      </w:r>
      <w:r>
        <w:rPr>
          <w:rStyle w:val="Corpodeltesto975ptNongrassettoCorsivo"/>
        </w:rPr>
        <w:t>Alinéa dans B</w:t>
      </w:r>
      <w:r>
        <w:t xml:space="preserve"> — (6) </w:t>
      </w:r>
      <w:r>
        <w:rPr>
          <w:rStyle w:val="Corpodeltesto975ptNongrassettoCorsivo"/>
        </w:rPr>
        <w:t>B omet</w:t>
      </w:r>
      <w:r>
        <w:rPr>
          <w:rStyle w:val="Corpodeltesto975ptNongrassettoCorsivo"/>
        </w:rPr>
        <w:br/>
      </w:r>
      <w:r>
        <w:t xml:space="preserve">l’a — (7) fille — (8) nous — (9) </w:t>
      </w:r>
      <w:r>
        <w:rPr>
          <w:rStyle w:val="Corpodeltesto98ptNongrassettoCorsivo"/>
        </w:rPr>
        <w:t>V</w:t>
      </w:r>
      <w:r>
        <w:rPr>
          <w:rStyle w:val="Corpodeltesto91"/>
          <w:b/>
          <w:bCs/>
        </w:rPr>
        <w:t xml:space="preserve"> </w:t>
      </w:r>
      <w:r>
        <w:t>giex — (10) d. a la</w:t>
      </w:r>
      <w:r>
        <w:br/>
        <w:t xml:space="preserve">pucele l’escrit — (11) </w:t>
      </w:r>
      <w:r>
        <w:rPr>
          <w:rStyle w:val="Corpodeltesto975ptNongrassettoCorsivo"/>
        </w:rPr>
        <w:t>B ajoute</w:t>
      </w:r>
      <w:r>
        <w:t xml:space="preserve"> vous — (12) y ot escrit —</w:t>
      </w:r>
      <w:r>
        <w:br/>
        <w:t xml:space="preserve">(13) </w:t>
      </w:r>
      <w:r>
        <w:rPr>
          <w:rStyle w:val="Corpodeltesto975ptNongrassettoCorsivo"/>
        </w:rPr>
        <w:t>B omet</w:t>
      </w:r>
      <w:r>
        <w:t xml:space="preserve"> vous</w:t>
      </w:r>
    </w:p>
    <w:p w14:paraId="21DA0391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t>Veritez est qu’amours (i) est une chose, qui loiaument</w:t>
      </w:r>
      <w:r>
        <w:br/>
        <w:t>le fait, moult y a de confort; et cil qui autrement</w:t>
      </w:r>
      <w:r>
        <w:br/>
        <w:t>le maintient, fait le contraire. Et puis qu’il est</w:t>
      </w:r>
      <w:r>
        <w:br/>
        <w:t>ainssi, ìl couvient garder le pais de fìn amant. Ore</w:t>
      </w:r>
      <w:r>
        <w:br/>
        <w:t>dont, puis qu’il est ainssi que li couviegne amer,</w:t>
      </w:r>
      <w:r>
        <w:br/>
        <w:t>il doit (2) premierement esgarder la personne, qu’ele</w:t>
      </w:r>
      <w:r>
        <w:br/>
        <w:t>soit couvenable : premierement secree (3),apréssage,</w:t>
      </w:r>
      <w:r>
        <w:br/>
        <w:t>et puis debonnaire. Se ces .iij. choses y sont, bien fait</w:t>
      </w:r>
      <w:r>
        <w:br/>
        <w:t>a amer lapucele. Premierement, se elle est tele, je di</w:t>
      </w:r>
      <w:r>
        <w:br/>
        <w:t>que moult fait a amer, et tout (4) autant la dame;</w:t>
      </w:r>
      <w:r>
        <w:br/>
        <w:t xml:space="preserve">mais que l’amour soit sanz </w:t>
      </w:r>
      <w:r>
        <w:rPr>
          <w:rStyle w:val="Corpodeltesto2Corsivo"/>
        </w:rPr>
        <w:t>Jol. 181</w:t>
      </w:r>
      <w:r>
        <w:t xml:space="preserve"> v</w:t>
      </w:r>
      <w:r>
        <w:rPr>
          <w:vertAlign w:val="superscript"/>
        </w:rPr>
        <w:t>c</w:t>
      </w:r>
      <w:r>
        <w:t>] grain de</w:t>
      </w:r>
      <w:r>
        <w:br/>
        <w:t>vilonnie. Et d’autre amour ne veul je pas parler,</w:t>
      </w:r>
      <w:r>
        <w:br/>
        <w:t>ne vous point n’en faites (5) mention en vostre</w:t>
      </w:r>
      <w:r>
        <w:br/>
        <w:t>escript. Et dont, puis que elle seroit sanz vilonnie,</w:t>
      </w:r>
      <w:r>
        <w:br/>
        <w:t>je di que toute est amours (6) onnie, et n’i a ne val</w:t>
      </w:r>
      <w:r>
        <w:br/>
        <w:t>ne tertre. Et dont, puis qu’il est ainssi, je ne savroie</w:t>
      </w:r>
      <w:r>
        <w:br/>
        <w:t>qu’il y eiist point de difíerence, quar li amours des (7)</w:t>
      </w:r>
      <w:r>
        <w:br/>
        <w:t>homes n’est fors que (8) aliance de cuer, une chose</w:t>
      </w:r>
      <w:r>
        <w:br/>
        <w:t>qui a l’ueil plaist. Et se il plaist a l’ueil, li cuers le</w:t>
      </w:r>
      <w:r>
        <w:br/>
        <w:t>desirre, tout aussi comme li petis poupars, quant il</w:t>
      </w:r>
      <w:r>
        <w:br/>
        <w:t>voit un oiselet. Si li rit, et quant il le puet tenir,</w:t>
      </w:r>
      <w:r>
        <w:br/>
        <w:t>si (9) n’en puet faire si (10) grant joie que ce qu’il</w:t>
      </w:r>
      <w:r>
        <w:br/>
        <w:t>le met en son sain, et puis met sa main par dehors</w:t>
      </w:r>
      <w:r>
        <w:br/>
        <w:t>au dessus, et en (11) fait joie, encore ne le voie il</w:t>
      </w:r>
      <w:r>
        <w:br/>
        <w:t>pas. Et tout aussi est il d’amours, quar amours</w:t>
      </w:r>
      <w:r>
        <w:br/>
        <w:t>n’est autre chose que le petit oiselet que li poupars</w:t>
      </w:r>
      <w:r>
        <w:br/>
        <w:t>met en son sain. Ce est a dire, se uns chevaliers voit</w:t>
      </w:r>
      <w:r>
        <w:br/>
        <w:t>dame ou damoisele, quele que ele soit, mais que ele</w:t>
      </w:r>
      <w:r>
        <w:br/>
        <w:t>li plaise, il la met en son sain (12), c’est a dire,</w:t>
      </w:r>
      <w:r>
        <w:br/>
        <w:t>l’ymagynation de lui, il la met en memoire, et</w:t>
      </w:r>
      <w:r>
        <w:br/>
        <w:t>iluecques prent en (13) son cuer, c’est a dire, la</w:t>
      </w:r>
      <w:r>
        <w:br/>
        <w:t>manete de l’enfant, et la met en memoire de ce</w:t>
      </w:r>
    </w:p>
    <w:p w14:paraId="43C7993B" w14:textId="77777777" w:rsidR="00AC6602" w:rsidRDefault="00E40105">
      <w:pPr>
        <w:pStyle w:val="Corpodeltesto90"/>
        <w:shd w:val="clear" w:color="auto" w:fill="auto"/>
        <w:spacing w:line="173" w:lineRule="exact"/>
        <w:ind w:firstLine="360"/>
        <w:jc w:val="left"/>
        <w:sectPr w:rsidR="00AC6602">
          <w:headerReference w:type="even" r:id="rId79"/>
          <w:headerReference w:type="default" r:id="rId80"/>
          <w:headerReference w:type="first" r:id="rId81"/>
          <w:footerReference w:type="first" r:id="rId82"/>
          <w:pgSz w:w="11909" w:h="16834"/>
          <w:pgMar w:top="1430" w:right="1440" w:bottom="1430" w:left="1440" w:header="0" w:footer="3" w:gutter="0"/>
          <w:pgNumType w:start="118"/>
          <w:cols w:space="720"/>
          <w:noEndnote/>
          <w:titlePg/>
          <w:docGrid w:linePitch="360"/>
        </w:sectPr>
      </w:pPr>
      <w:r>
        <w:t xml:space="preserve">54. — (1) amours — (2) dont — (3) serree — (4) </w:t>
      </w:r>
      <w:r>
        <w:rPr>
          <w:rStyle w:val="Corpodeltesto98ptNongrassettoCorsivo"/>
        </w:rPr>
        <w:t>V</w:t>
      </w:r>
      <w:r>
        <w:rPr>
          <w:rStyle w:val="Corpodeltesto91"/>
          <w:b/>
          <w:bCs/>
        </w:rPr>
        <w:t xml:space="preserve"> </w:t>
      </w:r>
      <w:r>
        <w:t>tant —</w:t>
      </w:r>
      <w:r>
        <w:br/>
        <w:t xml:space="preserve">(5) feïstes — (6) t. amours est — (7) de — (8) </w:t>
      </w:r>
      <w:r>
        <w:rPr>
          <w:rStyle w:val="Corpodeltesto975ptNongrassettoCorsivo"/>
        </w:rPr>
        <w:t>B omet</w:t>
      </w:r>
      <w:r>
        <w:t xml:space="preserve"> que —</w:t>
      </w:r>
      <w:r>
        <w:br/>
        <w:t xml:space="preserve">(9) il — (10) plus — (n) puis — (12) </w:t>
      </w:r>
      <w:r>
        <w:rPr>
          <w:rStyle w:val="Corpodeltesto975ptNongrassettoCorsivo"/>
        </w:rPr>
        <w:t>V omet</w:t>
      </w:r>
      <w:r>
        <w:t xml:space="preserve"> Ce est... son</w:t>
      </w:r>
      <w:r>
        <w:br/>
      </w:r>
    </w:p>
    <w:p w14:paraId="5B4E582E" w14:textId="77777777" w:rsidR="00AC6602" w:rsidRDefault="00E40105">
      <w:pPr>
        <w:pStyle w:val="Corpodeltesto90"/>
        <w:shd w:val="clear" w:color="auto" w:fill="auto"/>
        <w:spacing w:line="173" w:lineRule="exact"/>
        <w:ind w:firstLine="360"/>
        <w:jc w:val="left"/>
      </w:pPr>
      <w:r>
        <w:rPr>
          <w:rStyle w:val="Corpodeltesto2"/>
          <w:b w:val="0"/>
          <w:bCs w:val="0"/>
        </w:rPr>
        <w:lastRenderedPageBreak/>
        <w:t>qu’il (14) li plaist a l’ueil. Autre chose dis je que</w:t>
      </w:r>
      <w:r>
        <w:rPr>
          <w:rStyle w:val="Corpodeltesto2"/>
          <w:b w:val="0"/>
          <w:bCs w:val="0"/>
        </w:rPr>
        <w:br/>
        <w:t>amours n’est. Ore dont, fait tele amours acointier ?</w:t>
      </w:r>
      <w:r>
        <w:rPr>
          <w:rStyle w:val="Corpodeltesto2"/>
          <w:b w:val="0"/>
          <w:bCs w:val="0"/>
        </w:rPr>
        <w:br/>
        <w:t>Oïl, mais qu’il y ait pais. Ne il ne puet estre que</w:t>
      </w:r>
      <w:r>
        <w:rPr>
          <w:rStyle w:val="Corpodeltesto2"/>
          <w:b w:val="0"/>
          <w:bCs w:val="0"/>
        </w:rPr>
        <w:br/>
        <w:t>aucune male pais n’i ait, de quoi je me veul ore ci</w:t>
      </w:r>
      <w:r>
        <w:rPr>
          <w:rStyle w:val="Corpodeltesto2"/>
          <w:b w:val="0"/>
          <w:bCs w:val="0"/>
        </w:rPr>
        <w:br/>
        <w:t>endroit taire, et que il n’i soit, de tant fait cele</w:t>
      </w:r>
      <w:r>
        <w:rPr>
          <w:rStyle w:val="Corpodeltesto2"/>
          <w:b w:val="0"/>
          <w:bCs w:val="0"/>
        </w:rPr>
        <w:br/>
        <w:t>mains a acointier (15) que (16) plus est couvoitable,</w:t>
      </w:r>
      <w:r>
        <w:rPr>
          <w:rStyle w:val="Corpodeltesto2"/>
          <w:b w:val="0"/>
          <w:bCs w:val="0"/>
        </w:rPr>
        <w:br/>
        <w:t>c’est a dire, soit dame ou pucele. Et pour ce je ne</w:t>
      </w:r>
      <w:r>
        <w:rPr>
          <w:rStyle w:val="Corpodeltesto2"/>
          <w:b w:val="0"/>
          <w:bCs w:val="0"/>
        </w:rPr>
        <w:br/>
        <w:t>veul estre repris de l’une, ne je ne veul pas a l’autre</w:t>
      </w:r>
      <w:r>
        <w:rPr>
          <w:rStyle w:val="Corpodeltesto2"/>
          <w:b w:val="0"/>
          <w:bCs w:val="0"/>
        </w:rPr>
        <w:br/>
        <w:t>donner le pris. Quar pour quoi ? Tout autant</w:t>
      </w:r>
      <w:r>
        <w:rPr>
          <w:rStyle w:val="Corpodeltesto2"/>
          <w:b w:val="0"/>
          <w:bCs w:val="0"/>
        </w:rPr>
        <w:br/>
        <w:t>aimme (17) l’une comme l’autre, quar toutes me sont</w:t>
      </w:r>
      <w:r>
        <w:rPr>
          <w:rStyle w:val="Corpodeltesto2"/>
          <w:b w:val="0"/>
          <w:bCs w:val="0"/>
        </w:rPr>
        <w:br/>
        <w:t>onnies jusques au jour de hui, et vous en soufisse</w:t>
      </w:r>
      <w:r>
        <w:rPr>
          <w:rStyle w:val="Corpodeltesto2"/>
          <w:b w:val="0"/>
          <w:bCs w:val="0"/>
        </w:rPr>
        <w:br/>
        <w:t xml:space="preserve">a </w:t>
      </w:r>
      <w:r>
        <w:rPr>
          <w:rStyle w:val="Corpodeltesto2Corsivo"/>
          <w:b w:val="0"/>
          <w:bCs w:val="0"/>
        </w:rPr>
        <w:t>[fol. 182</w:t>
      </w:r>
      <w:r>
        <w:rPr>
          <w:rStyle w:val="Corpodeltesto2"/>
          <w:b w:val="0"/>
          <w:bCs w:val="0"/>
        </w:rPr>
        <w:t xml:space="preserve"> f</w:t>
      </w:r>
      <w:r>
        <w:rPr>
          <w:rStyle w:val="Corpodeltesto2"/>
          <w:b w:val="0"/>
          <w:bCs w:val="0"/>
          <w:vertAlign w:val="superscript"/>
        </w:rPr>
        <w:t>a</w:t>
      </w:r>
      <w:r>
        <w:rPr>
          <w:rStyle w:val="Corpodeltesto2"/>
          <w:b w:val="0"/>
          <w:bCs w:val="0"/>
        </w:rPr>
        <w:t>] tant. »</w:t>
      </w:r>
    </w:p>
    <w:p w14:paraId="6799BE31" w14:textId="77777777" w:rsidR="00AC6602" w:rsidRDefault="00E40105">
      <w:pPr>
        <w:pStyle w:val="Corpodeltesto20"/>
        <w:numPr>
          <w:ilvl w:val="0"/>
          <w:numId w:val="44"/>
        </w:numPr>
        <w:shd w:val="clear" w:color="auto" w:fill="auto"/>
        <w:tabs>
          <w:tab w:val="left" w:pos="596"/>
        </w:tabs>
        <w:spacing w:line="230" w:lineRule="exact"/>
        <w:ind w:firstLine="360"/>
        <w:jc w:val="left"/>
      </w:pPr>
      <w:r>
        <w:t>Quant la pucele ot leue la letre (1), si dist :</w:t>
      </w:r>
      <w:r>
        <w:br/>
        <w:t>« He ? Certes sages est li chevaliers, et bien me</w:t>
      </w:r>
      <w:r>
        <w:br/>
        <w:t>plaist qu’il ait ainsi parlé, quar, si comme je entens,</w:t>
      </w:r>
      <w:r>
        <w:br/>
        <w:t>il n’ama onques par amours. Et pour ce ne demeure</w:t>
      </w:r>
      <w:r>
        <w:br/>
        <w:t>il pas que il n’en sache tant que au mains a il gardee</w:t>
      </w:r>
      <w:r>
        <w:br/>
        <w:t>ma pais et la vostre. — Moult vous samble bien</w:t>
      </w:r>
      <w:r>
        <w:br/>
        <w:t>dit, » ce dit la mere, « tout quanques il vous dit ?</w:t>
      </w:r>
      <w:r>
        <w:br/>
        <w:t>Et si ne doit on pas (2) prisier ses fais (3) ne ses dis</w:t>
      </w:r>
      <w:r>
        <w:br/>
        <w:t>que (4) un hermite. — Mere, » dist ele (5), « ce (6)</w:t>
      </w:r>
      <w:r>
        <w:br/>
        <w:t>ne vous siet. Se il eûst (7) parlé contre vous, bien</w:t>
      </w:r>
      <w:r>
        <w:br/>
        <w:t>voi que vous fussiez meue. » A tant l’ont laissié</w:t>
      </w:r>
      <w:r>
        <w:br/>
        <w:t>ester, et pour ce ne demoura il pas que, se l’une y</w:t>
      </w:r>
      <w:r>
        <w:br/>
        <w:t>metoit sa pensee, encore y (8) metoit l’autre plus (9).</w:t>
      </w:r>
      <w:r>
        <w:br/>
        <w:t>Mais d’elles (10) me veil ore taire, et veul repairier</w:t>
      </w:r>
      <w:r>
        <w:br/>
        <w:t>a Edypum, qui encore estoit devant Tyberïade.</w:t>
      </w:r>
    </w:p>
    <w:p w14:paraId="102243B5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sain — </w:t>
      </w:r>
      <w:r>
        <w:rPr>
          <w:rStyle w:val="Corpodeltesto98ptNongrassettoSpaziatura0pt"/>
        </w:rPr>
        <w:t xml:space="preserve">(13) </w:t>
      </w:r>
      <w:r>
        <w:rPr>
          <w:rStyle w:val="Corpodeltesto975ptNongrassettoCorsivo"/>
        </w:rPr>
        <w:t>B omet</w:t>
      </w:r>
      <w:r>
        <w:t xml:space="preserve"> en — (14) qui — (15) couvoitier —</w:t>
      </w:r>
      <w:r>
        <w:br/>
        <w:t xml:space="preserve">(16) qui — (17) </w:t>
      </w:r>
      <w:r>
        <w:rPr>
          <w:rStyle w:val="Corpodeltesto975ptNongrassettoCorsivo"/>
        </w:rPr>
        <w:t>B ajoute</w:t>
      </w:r>
      <w:r>
        <w:t xml:space="preserve"> je</w:t>
      </w:r>
    </w:p>
    <w:p w14:paraId="0D8C2B6F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  <w:sectPr w:rsidR="00AC6602">
          <w:headerReference w:type="even" r:id="rId83"/>
          <w:headerReference w:type="default" r:id="rId84"/>
          <w:headerReference w:type="first" r:id="rId85"/>
          <w:pgSz w:w="11909" w:h="16834"/>
          <w:pgMar w:top="1430" w:right="1440" w:bottom="1430" w:left="1440" w:header="0" w:footer="3" w:gutter="0"/>
          <w:pgNumType w:start="63"/>
          <w:cols w:space="720"/>
          <w:noEndnote/>
          <w:docGrid w:linePitch="360"/>
        </w:sectPr>
      </w:pPr>
      <w:r>
        <w:t xml:space="preserve">55. —• (1) o. la letre leiie — (2) </w:t>
      </w:r>
      <w:r>
        <w:rPr>
          <w:rStyle w:val="Corpodeltesto975ptNongrassettoCorsivo"/>
        </w:rPr>
        <w:t>B omet</w:t>
      </w:r>
      <w:r>
        <w:t xml:space="preserve"> pas — (3) p.</w:t>
      </w:r>
      <w:r>
        <w:br/>
        <w:t xml:space="preserve">lui — (4) </w:t>
      </w:r>
      <w:r>
        <w:rPr>
          <w:rStyle w:val="Corpodeltesto975ptNongrassettoCorsivo"/>
        </w:rPr>
        <w:t>V rèpète</w:t>
      </w:r>
      <w:r>
        <w:t xml:space="preserve"> que ; </w:t>
      </w:r>
      <w:r>
        <w:rPr>
          <w:rStyle w:val="Corpodeltesto975ptNongrassettoCorsivo"/>
        </w:rPr>
        <w:t>B</w:t>
      </w:r>
      <w:r>
        <w:t xml:space="preserve"> ne q. — (5) M. íait cele — (6)</w:t>
      </w:r>
      <w:r>
        <w:br/>
        <w:t>or — (7) n’eûst — (8) li — (9) m. plus l’autre — (10) d’eulz</w:t>
      </w:r>
    </w:p>
    <w:p w14:paraId="556AE909" w14:textId="77777777" w:rsidR="00AC6602" w:rsidRDefault="00E40105">
      <w:pPr>
        <w:pStyle w:val="Corpodeltesto130"/>
        <w:shd w:val="clear" w:color="auto" w:fill="auto"/>
        <w:spacing w:line="235" w:lineRule="exact"/>
        <w:jc w:val="left"/>
      </w:pPr>
      <w:r>
        <w:lastRenderedPageBreak/>
        <w:t>Ci vient li conte a Edyŷus, qui estoit devant Tiberŷade.</w:t>
      </w:r>
      <w:r>
        <w:br/>
        <w:t>Comment Lapsus envoia un chevalier a lui</w:t>
      </w:r>
      <w:r>
        <w:rPr>
          <w:rStyle w:val="Corpodeltesto13Noncorsivo"/>
        </w:rPr>
        <w:t xml:space="preserve"> (i).</w:t>
      </w:r>
    </w:p>
    <w:p w14:paraId="017AE274" w14:textId="77777777" w:rsidR="00AC6602" w:rsidRDefault="00E40105">
      <w:pPr>
        <w:pStyle w:val="Corpodeltesto20"/>
        <w:numPr>
          <w:ilvl w:val="0"/>
          <w:numId w:val="44"/>
        </w:numPr>
        <w:shd w:val="clear" w:color="auto" w:fill="auto"/>
        <w:tabs>
          <w:tab w:val="left" w:pos="606"/>
        </w:tabs>
        <w:spacing w:line="230" w:lineRule="exact"/>
        <w:ind w:firstLine="360"/>
        <w:jc w:val="left"/>
      </w:pPr>
      <w:r>
        <w:t>Voirs fu que Bethsaŷden furent au desseure</w:t>
      </w:r>
      <w:r>
        <w:br/>
        <w:t>de leurs anemis. II erent en l’ost tout sain et tout</w:t>
      </w:r>
      <w:r>
        <w:br/>
        <w:t xml:space="preserve">haitié, et (2) souvent assailloient ceulz dedenz, </w:t>
      </w:r>
      <w:r>
        <w:rPr>
          <w:rStyle w:val="Corpodeltesto2Corsivo"/>
        </w:rPr>
        <w:t>[fol.</w:t>
      </w:r>
      <w:r>
        <w:rPr>
          <w:rStyle w:val="Corpodeltesto2Corsivo"/>
        </w:rPr>
        <w:br/>
        <w:t>182</w:t>
      </w:r>
      <w:r>
        <w:t xml:space="preserve"> z</w:t>
      </w:r>
      <w:r>
        <w:rPr>
          <w:vertAlign w:val="superscript"/>
        </w:rPr>
        <w:t>b</w:t>
      </w:r>
      <w:r>
        <w:t>] mais riens n’i pooient (3) faire, quar si (4)</w:t>
      </w:r>
      <w:r>
        <w:br/>
        <w:t>forte estoit la cité que trop (5). Un jour estoit Edy-</w:t>
      </w:r>
      <w:r>
        <w:br/>
        <w:t>pus en son tref, entour (6) lui son riche barné (7).</w:t>
      </w:r>
      <w:r>
        <w:br/>
        <w:t>A tant ez vous un chevalier qui (8) est descendus</w:t>
      </w:r>
      <w:r>
        <w:br/>
        <w:t xml:space="preserve">devant le tref Edypum. </w:t>
      </w:r>
      <w:r>
        <w:rPr>
          <w:rStyle w:val="Corpodeltesto2AngsanaUPC15ptSpaziatura-2pt"/>
        </w:rPr>
        <w:t>11</w:t>
      </w:r>
      <w:r>
        <w:t xml:space="preserve"> est venus devant lui et</w:t>
      </w:r>
      <w:r>
        <w:br/>
        <w:t>portoit un rain d’olivier en sa main, et dist : « Edy-</w:t>
      </w:r>
      <w:r>
        <w:br/>
        <w:t>pus, je sui envoiez a toi de par Lapsum. II te mande,</w:t>
      </w:r>
      <w:r>
        <w:br/>
        <w:t>non (9) mie pour chose qu’il te doute, ne homme</w:t>
      </w:r>
      <w:r>
        <w:br/>
        <w:t>qui en t’aïde soit, que pour ce que il sait qu’il est</w:t>
      </w:r>
      <w:r>
        <w:br/>
        <w:t>mesfait envers toi d’aucune chose, que tu te</w:t>
      </w:r>
      <w:r>
        <w:br/>
        <w:t>xetraies (10) arrieres et ta gent autressi (11), en tel</w:t>
      </w:r>
      <w:r>
        <w:br/>
        <w:t>maniere que il venra a toi et te fera hommage; et</w:t>
      </w:r>
    </w:p>
    <w:p w14:paraId="624E29FF" w14:textId="77777777" w:rsidR="00AC6602" w:rsidRDefault="00E40105">
      <w:pPr>
        <w:pStyle w:val="Corpodeltesto250"/>
        <w:shd w:val="clear" w:color="auto" w:fill="auto"/>
        <w:spacing w:line="140" w:lineRule="exact"/>
      </w:pPr>
      <w:r>
        <w:t>dlSt ÍJUc Ix 3ô, tclïô tc'ûdra ûc túi ct Vcuit OiiCrC C6S</w:t>
      </w:r>
    </w:p>
    <w:p w14:paraId="6BADFBC5" w14:textId="77777777" w:rsidR="00AC6602" w:rsidRDefault="00E40105">
      <w:pPr>
        <w:pStyle w:val="Corpodeltesto20"/>
        <w:shd w:val="clear" w:color="auto" w:fill="auto"/>
        <w:spacing w:line="180" w:lineRule="exact"/>
        <w:jc w:val="left"/>
      </w:pPr>
      <w:r>
        <w:t>bons amis, et tu (12) li siens. Et se tu ce ne veuls</w:t>
      </w:r>
    </w:p>
    <w:p w14:paraId="0CA09B99" w14:textId="77777777" w:rsidR="00AC6602" w:rsidRDefault="00E40105">
      <w:pPr>
        <w:pStyle w:val="Corpodeltesto90"/>
        <w:numPr>
          <w:ilvl w:val="0"/>
          <w:numId w:val="45"/>
        </w:numPr>
        <w:shd w:val="clear" w:color="auto" w:fill="auto"/>
        <w:tabs>
          <w:tab w:val="left" w:pos="552"/>
        </w:tabs>
        <w:spacing w:line="168" w:lineRule="exact"/>
        <w:ind w:firstLine="360"/>
        <w:jc w:val="left"/>
        <w:sectPr w:rsidR="00AC6602">
          <w:headerReference w:type="even" r:id="rId86"/>
          <w:headerReference w:type="default" r:id="rId87"/>
          <w:pgSz w:w="11909" w:h="16834"/>
          <w:pgMar w:top="1430" w:right="1440" w:bottom="1430" w:left="1440" w:header="0" w:footer="3" w:gutter="0"/>
          <w:pgNumType w:start="122"/>
          <w:cols w:space="720"/>
          <w:noEndnote/>
          <w:docGrid w:linePitch="360"/>
        </w:sectPr>
      </w:pPr>
      <w:r>
        <w:t xml:space="preserve">— (1) </w:t>
      </w:r>
      <w:r>
        <w:rPr>
          <w:rStyle w:val="Corpodeltesto975ptNongrassettoCorsivo"/>
        </w:rPr>
        <w:t>Rubrique de B :</w:t>
      </w:r>
      <w:r>
        <w:t xml:space="preserve"> Comment li Bethsaỳdien se</w:t>
      </w:r>
      <w:r>
        <w:br/>
        <w:t>combatirent encontre leur anemis et comment il vindrent</w:t>
      </w:r>
      <w:r>
        <w:br/>
        <w:t xml:space="preserve">au desseure de la bataille — (2) </w:t>
      </w:r>
      <w:r>
        <w:rPr>
          <w:rStyle w:val="Corpodeltesto975ptNongrassettoCorsivo"/>
        </w:rPr>
        <w:t>B omet</w:t>
      </w:r>
      <w:r>
        <w:t xml:space="preserve"> et — (3) porent —</w:t>
      </w:r>
      <w:r>
        <w:br/>
        <w:t xml:space="preserve">(4) trop — (5) </w:t>
      </w:r>
      <w:r>
        <w:rPr>
          <w:rStyle w:val="Corpodeltesto975ptNongrassettoCorsivo"/>
        </w:rPr>
        <w:t>B omet</w:t>
      </w:r>
      <w:r>
        <w:t xml:space="preserve"> que trop — (6) et e. — (7) </w:t>
      </w:r>
      <w:r>
        <w:rPr>
          <w:rStyle w:val="Corpodeltesto9Impact75ptNongrassetto"/>
        </w:rPr>
        <w:t>1</w:t>
      </w:r>
      <w:r>
        <w:t xml:space="preserve">. ses </w:t>
      </w:r>
      <w:r>
        <w:rPr>
          <w:lang w:val="en-US" w:eastAsia="en-US" w:bidi="en-US"/>
        </w:rPr>
        <w:t>rich.es</w:t>
      </w:r>
      <w:r>
        <w:rPr>
          <w:lang w:val="en-US" w:eastAsia="en-US" w:bidi="en-US"/>
        </w:rPr>
        <w:br/>
      </w:r>
      <w:r>
        <w:t xml:space="preserve">barnez — (8) et — (9) ne — (10) </w:t>
      </w:r>
      <w:r>
        <w:rPr>
          <w:rStyle w:val="Corpodeltesto98ptNongrassettoCorsivo"/>
        </w:rPr>
        <w:t>V</w:t>
      </w:r>
      <w:r>
        <w:rPr>
          <w:rStyle w:val="Corpodeltesto91"/>
          <w:b/>
          <w:bCs/>
        </w:rPr>
        <w:t xml:space="preserve"> </w:t>
      </w:r>
      <w:r>
        <w:t>retraieres — (11) aussi —</w:t>
      </w:r>
      <w:r>
        <w:br/>
        <w:t xml:space="preserve">(12) </w:t>
      </w:r>
      <w:r>
        <w:rPr>
          <w:rStyle w:val="Corpodeltesto975ptNongrassettoCorsivo"/>
        </w:rPr>
        <w:t>B ajoute</w:t>
      </w:r>
      <w:r>
        <w:t xml:space="preserve"> soies — (13) ci — (14) </w:t>
      </w:r>
      <w:r>
        <w:rPr>
          <w:rStyle w:val="Corpodeltesto975ptNongrassettoCorsivo"/>
        </w:rPr>
        <w:t>B omet</w:t>
      </w:r>
      <w:r>
        <w:t xml:space="preserve"> que je... ceste</w:t>
      </w:r>
    </w:p>
    <w:p w14:paraId="087DE6C5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lastRenderedPageBreak/>
        <w:t>faire, il a trouvé un tour par quoi il te fera a soufrir</w:t>
      </w:r>
      <w:r>
        <w:br/>
        <w:t>plus que tu n’aies eû jusques yci (13) ». Edypus ot le</w:t>
      </w:r>
      <w:r>
        <w:br/>
        <w:t>chevalier parler et ne dit mot. Ainçois a huchié son</w:t>
      </w:r>
      <w:r>
        <w:br/>
        <w:t>conseil, et dist : « Biaus seigneurs, conseilliez moi</w:t>
      </w:r>
      <w:r>
        <w:br/>
        <w:t>que je ai a faire a ceste besoingne (14) . » Lors ont</w:t>
      </w:r>
      <w:r>
        <w:br/>
        <w:t>dit aucun que Lapsus offroit assez courtoisement</w:t>
      </w:r>
      <w:r>
        <w:br/>
        <w:t>selonc aucunes raisons qu’il y avoit. « Biau sei-</w:t>
      </w:r>
      <w:r>
        <w:br/>
        <w:t>gneurs, » dist (15) Cassydorus, « moult seroit bele</w:t>
      </w:r>
      <w:r>
        <w:br/>
        <w:t>chose et honneste (16) a Edypum que Lapsus tenist</w:t>
      </w:r>
      <w:r>
        <w:br/>
        <w:t>sa terre de lui (17), ce que il ne ses ancesseurs ne</w:t>
      </w:r>
      <w:r>
        <w:br/>
        <w:t>tint (18) onques. Mais (19) la tille de quoi il a hé</w:t>
      </w:r>
      <w:r>
        <w:br/>
        <w:t>le sac est trop vilaine, quar il dist au derrenier</w:t>
      </w:r>
      <w:r>
        <w:br/>
        <w:t>que, se il ce ne fait, qu’il li (20) fera chose qui bonne</w:t>
      </w:r>
      <w:r>
        <w:br/>
        <w:t>ne h (20) sera pas. Dont je di que, se Edipus prent</w:t>
      </w:r>
      <w:r>
        <w:br/>
        <w:t>s’amende, il samblera qu’il doute sa manace, de</w:t>
      </w:r>
      <w:r>
        <w:br/>
        <w:t>quoi il me samble que il n’est pas con</w:t>
      </w:r>
      <w:r>
        <w:rPr>
          <w:rStyle w:val="Corpodeltesto2Corsivo"/>
        </w:rPr>
        <w:t>-Jol. 182 r</w:t>
      </w:r>
      <w:r>
        <w:rPr>
          <w:rStyle w:val="Corpodeltesto2Corsivo"/>
          <w:vertAlign w:val="superscript"/>
        </w:rPr>
        <w:t>c</w:t>
      </w:r>
      <w:r>
        <w:rPr>
          <w:rStyle w:val="Corpodeltesto2Corsivo"/>
        </w:rPr>
        <w:t>]</w:t>
      </w:r>
      <w:r>
        <w:rPr>
          <w:rStyle w:val="Corpodeltesto2Corsivo"/>
        </w:rPr>
        <w:br/>
      </w:r>
      <w:r>
        <w:t>seihez qui selonc le mant prendroit l’amende, tant</w:t>
      </w:r>
      <w:r>
        <w:br/>
        <w:t>comme il peust aler au devant. — Par Dieu, »</w:t>
      </w:r>
      <w:r>
        <w:br/>
        <w:t>dient (21) li prince, « ce est tous voirs (22) que vous</w:t>
      </w:r>
      <w:r>
        <w:br/>
        <w:t>dites, et nous y acordons bien. » Adont fu dit au</w:t>
      </w:r>
      <w:r>
        <w:br/>
        <w:t>message : « Vassal, dites Lapsum que, se il ne</w:t>
      </w:r>
      <w:r>
        <w:br/>
        <w:t>vient (23) par devers Edypum pour droit faire, que</w:t>
      </w:r>
      <w:r>
        <w:br/>
        <w:t>riens ne li vaut sa manace. » Cilz s’en est repairiez,</w:t>
      </w:r>
      <w:r>
        <w:br/>
        <w:t>et vint (24) en la cité et conta ce qu’il ot trouvé.</w:t>
      </w:r>
      <w:r>
        <w:br/>
        <w:t>Lors fu espris Lapsus de courous et de mautalent,</w:t>
      </w:r>
      <w:r>
        <w:br/>
        <w:t>quant il oŷ ce, et dist : « N’ai (25) je nul bon ami,</w:t>
      </w:r>
      <w:r>
        <w:br/>
        <w:t>quant je ne puis avoir conseil de ma mesestance ? »</w:t>
      </w:r>
      <w:r>
        <w:br/>
        <w:t>Adont parla uns chevaliers qui moult ert (26) ses</w:t>
      </w:r>
      <w:r>
        <w:br/>
        <w:t>amis, et dist : « Sire (27), de vous metre par devers</w:t>
      </w:r>
      <w:r>
        <w:br/>
        <w:t>Edypum ne me porroie je acorder, ne (28) d’autre</w:t>
      </w:r>
      <w:r>
        <w:br/>
        <w:t>part vous n’avez pas gent pour lui envaïr, mais</w:t>
      </w:r>
      <w:r>
        <w:br/>
        <w:t>faites le bien. Je sai un chevalier de Capharnaum</w:t>
      </w:r>
    </w:p>
    <w:p w14:paraId="610AD128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besoingne — (15) fait — (16) honnorable — (17) </w:t>
      </w:r>
      <w:r>
        <w:rPr>
          <w:rStyle w:val="Corpodeltesto975ptNongrassettoCorsivo"/>
        </w:rPr>
        <w:t>B omet</w:t>
      </w:r>
      <w:r>
        <w:rPr>
          <w:rStyle w:val="Corpodeltesto975ptNongrassettoCorsivo"/>
        </w:rPr>
        <w:br/>
      </w:r>
      <w:r>
        <w:t xml:space="preserve">de lui — (18) fist — (19) </w:t>
      </w:r>
      <w:r>
        <w:rPr>
          <w:rStyle w:val="Corpodeltesto975ptNongrassettoCorsivo"/>
        </w:rPr>
        <w:t>V omet</w:t>
      </w:r>
      <w:r>
        <w:t xml:space="preserve"> Mais — (20) </w:t>
      </w:r>
      <w:r>
        <w:rPr>
          <w:rStyle w:val="Corpodeltesto975ptNongrassettoCorsivo"/>
        </w:rPr>
        <w:t>B omet</w:t>
      </w:r>
      <w:r>
        <w:t xml:space="preserve"> li —</w:t>
      </w:r>
      <w:r>
        <w:br/>
        <w:t xml:space="preserve">(21) font — (22) </w:t>
      </w:r>
      <w:r>
        <w:rPr>
          <w:rStyle w:val="Corpodeltesto975ptNongrassettoCorsivo"/>
        </w:rPr>
        <w:t>V</w:t>
      </w:r>
      <w:r>
        <w:t xml:space="preserve"> e. tour noir — (23) se met — (24) revint —</w:t>
      </w:r>
      <w:r>
        <w:br/>
        <w:t xml:space="preserve">(25) Ore n’a. — (26) estoit — (27) </w:t>
      </w:r>
      <w:r>
        <w:rPr>
          <w:rStyle w:val="Corpodeltesto975ptNongrassettoCorsivo"/>
        </w:rPr>
        <w:t>V omet</w:t>
      </w:r>
      <w:r>
        <w:t xml:space="preserve"> et dist : « Sire, —</w:t>
      </w:r>
      <w:r>
        <w:br/>
      </w:r>
      <w:r>
        <w:rPr>
          <w:rStyle w:val="Corpodeltesto2"/>
          <w:b w:val="0"/>
          <w:bCs w:val="0"/>
        </w:rPr>
        <w:t>qui (28) est tiex qu'il n'est homs qui seur lui ait</w:t>
      </w:r>
      <w:r>
        <w:rPr>
          <w:rStyle w:val="Corpodeltesto2"/>
          <w:b w:val="0"/>
          <w:bCs w:val="0"/>
        </w:rPr>
        <w:br/>
        <w:t>pooir, et cuit bien qu’il feroit la bataille de (29)</w:t>
      </w:r>
      <w:r>
        <w:rPr>
          <w:rStyle w:val="Corpodeltesto2"/>
          <w:b w:val="0"/>
          <w:bCs w:val="0"/>
        </w:rPr>
        <w:br/>
        <w:t>Edipum, mais que vous de lui vausissiez tenir ceste</w:t>
      </w:r>
      <w:r>
        <w:rPr>
          <w:rStyle w:val="Corpodeltesto2"/>
          <w:b w:val="0"/>
          <w:bCs w:val="0"/>
        </w:rPr>
        <w:br/>
        <w:t>cité. — Se je cuidoie, » ce (30) dist Lapsus, « que</w:t>
      </w:r>
      <w:r>
        <w:rPr>
          <w:rStyle w:val="Corpodeltesto2"/>
          <w:b w:val="0"/>
          <w:bCs w:val="0"/>
        </w:rPr>
        <w:br/>
        <w:t>ce fust voirs, bien m’i acorderoie. » A tant prist</w:t>
      </w:r>
      <w:r>
        <w:rPr>
          <w:rStyle w:val="Corpodeltesto2"/>
          <w:b w:val="0"/>
          <w:bCs w:val="0"/>
        </w:rPr>
        <w:br/>
        <w:t>Lapsus un message et l’envoia au Sarrazin, qui ot</w:t>
      </w:r>
      <w:r>
        <w:rPr>
          <w:rStyle w:val="Corpodeltesto2"/>
          <w:b w:val="0"/>
          <w:bCs w:val="0"/>
        </w:rPr>
        <w:br/>
        <w:t>non Askarus. Quant cil entent le mant Lapsum,</w:t>
      </w:r>
      <w:r>
        <w:rPr>
          <w:rStyle w:val="Corpodeltesto2"/>
          <w:b w:val="0"/>
          <w:bCs w:val="0"/>
        </w:rPr>
        <w:br/>
        <w:t>adont ot moult (31) grant joie. II s’est (32) aprestez,</w:t>
      </w:r>
      <w:r>
        <w:rPr>
          <w:rStyle w:val="Corpodeltesto2"/>
          <w:b w:val="0"/>
          <w:bCs w:val="0"/>
        </w:rPr>
        <w:br/>
        <w:t>et ne fìna d’errer tant que il vint a Tyberïade.</w:t>
      </w:r>
    </w:p>
    <w:p w14:paraId="7706D135" w14:textId="77777777" w:rsidR="00AC6602" w:rsidRDefault="00E40105">
      <w:pPr>
        <w:pStyle w:val="Corpodeltesto20"/>
        <w:numPr>
          <w:ilvl w:val="0"/>
          <w:numId w:val="45"/>
        </w:numPr>
        <w:shd w:val="clear" w:color="auto" w:fill="auto"/>
        <w:tabs>
          <w:tab w:val="left" w:pos="596"/>
        </w:tabs>
        <w:spacing w:line="230" w:lineRule="exact"/>
        <w:ind w:firstLine="360"/>
        <w:jc w:val="left"/>
      </w:pPr>
      <w:r>
        <w:t>Quant Lapsus vit Askarus (1), il s’est dreciez</w:t>
      </w:r>
      <w:r>
        <w:br/>
        <w:t>contre (2) luì et fait sa plainte comme cilz qui</w:t>
      </w:r>
      <w:r>
        <w:br/>
        <w:t>n’est (3) pas a sa volenté. Askarus li dist : « Se tu</w:t>
      </w:r>
      <w:r>
        <w:br/>
        <w:t>me veulz tenir tele couvenance que (4) j’ai entendue</w:t>
      </w:r>
      <w:r>
        <w:br/>
        <w:t>que tu m’as mandee, je te rendrai Edipum mat et</w:t>
      </w:r>
      <w:r>
        <w:br/>
        <w:t>recreant a faire ta [</w:t>
      </w:r>
      <w:r>
        <w:rPr>
          <w:rStyle w:val="Corpodeltesto2Corsivo"/>
        </w:rPr>
        <w:t>fol</w:t>
      </w:r>
      <w:r>
        <w:t xml:space="preserve">. </w:t>
      </w:r>
      <w:r>
        <w:rPr>
          <w:rStyle w:val="Corpodeltesto2Corsivo"/>
        </w:rPr>
        <w:t>182</w:t>
      </w:r>
      <w:r>
        <w:t xml:space="preserve"> x&gt;</w:t>
      </w:r>
      <w:r>
        <w:rPr>
          <w:vertAlign w:val="superscript"/>
        </w:rPr>
        <w:t>a</w:t>
      </w:r>
      <w:r>
        <w:t>] volenté. Adont mist</w:t>
      </w:r>
      <w:r>
        <w:br/>
        <w:t>Lapsus le doit au dent et li (5) a affié. Lors s’est</w:t>
      </w:r>
      <w:r>
        <w:br/>
        <w:t>Akarus fait haubergier moult noblement. Aprés est</w:t>
      </w:r>
      <w:r>
        <w:br/>
        <w:t>el cheval montez et sambla (6) moult bien homme</w:t>
      </w:r>
      <w:r>
        <w:br/>
        <w:t>de grant (7) proesce. II a saisie la targe reonde et</w:t>
      </w:r>
      <w:r>
        <w:br/>
        <w:t>prist un bon branc (8) fort et pesant en sa senestre</w:t>
      </w:r>
      <w:r>
        <w:br/>
        <w:t>main, et en la destre main prist un rain d’olivier</w:t>
      </w:r>
      <w:r>
        <w:br/>
        <w:t>et fu enseigne qu’il portoit pais et guerre. II est</w:t>
      </w:r>
      <w:r>
        <w:br/>
        <w:t>issus de la cité, et ne fina si vint (9) en l’ost. Quant</w:t>
      </w:r>
      <w:r>
        <w:br/>
        <w:t>cil de l’ost l’ont aperceu, si l’ont moult esgardé.</w:t>
      </w:r>
      <w:r>
        <w:br/>
        <w:t>Askarus est venus droit au tref Edypus. Moult</w:t>
      </w:r>
      <w:r>
        <w:br/>
        <w:t>avoit grant plenté de barons entour lui. Li Sarra-</w:t>
      </w:r>
      <w:r>
        <w:br/>
        <w:t>zins ne daigna onques descendre de son cheval,</w:t>
      </w:r>
      <w:r>
        <w:br/>
        <w:t>ainçois est venuz a Edypum et est apoiez a l’arres-</w:t>
      </w:r>
      <w:r>
        <w:br/>
      </w:r>
      <w:r>
        <w:lastRenderedPageBreak/>
        <w:t>tal de sa lance, et dist moult fierement : « Se tu es</w:t>
      </w:r>
      <w:r>
        <w:br/>
        <w:t>Edypus, » dist li Sarrazins, « je te di, se tu le siege</w:t>
      </w:r>
      <w:r>
        <w:br/>
        <w:t>que tu as yci assamblé ne fais verser arrieres</w:t>
      </w:r>
      <w:r>
        <w:br/>
        <w:t>ainssi (10) comme tu l’az ci amené, je te di de par</w:t>
      </w:r>
    </w:p>
    <w:p w14:paraId="5B94CAC0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(28) et — (29) vers — (30) </w:t>
      </w:r>
      <w:r>
        <w:rPr>
          <w:rStyle w:val="Corpodeltesto975ptNongrassettoCorsivo"/>
        </w:rPr>
        <w:t>B omet</w:t>
      </w:r>
      <w:r>
        <w:t xml:space="preserve"> ce — (31) </w:t>
      </w:r>
      <w:r>
        <w:rPr>
          <w:rStyle w:val="Corpodeltesto975ptNongrassettoCorsivo"/>
        </w:rPr>
        <w:t>B omet</w:t>
      </w:r>
      <w:r>
        <w:t xml:space="preserve"> moult —</w:t>
      </w:r>
      <w:r>
        <w:br/>
        <w:t>(32) est</w:t>
      </w:r>
    </w:p>
    <w:p w14:paraId="7633022F" w14:textId="77777777" w:rsidR="00AC6602" w:rsidRDefault="00E40105">
      <w:pPr>
        <w:pStyle w:val="Corpodeltesto90"/>
        <w:numPr>
          <w:ilvl w:val="0"/>
          <w:numId w:val="44"/>
        </w:numPr>
        <w:shd w:val="clear" w:color="auto" w:fill="auto"/>
        <w:tabs>
          <w:tab w:val="left" w:pos="538"/>
        </w:tabs>
        <w:spacing w:line="168" w:lineRule="exact"/>
        <w:ind w:firstLine="360"/>
        <w:jc w:val="left"/>
        <w:sectPr w:rsidR="00AC6602">
          <w:headerReference w:type="even" r:id="rId88"/>
          <w:headerReference w:type="default" r:id="rId89"/>
          <w:headerReference w:type="first" r:id="rId90"/>
          <w:pgSz w:w="11909" w:h="16834"/>
          <w:pgMar w:top="1430" w:right="1440" w:bottom="1430" w:left="1440" w:header="0" w:footer="3" w:gutter="0"/>
          <w:pgNumType w:start="65"/>
          <w:cols w:space="720"/>
          <w:noEndnote/>
          <w:titlePg/>
          <w:docGrid w:linePitch="360"/>
        </w:sectPr>
      </w:pPr>
      <w:r>
        <w:t>— (1) L. le vit — (2) encontre —• (3) estoit — (4)</w:t>
      </w:r>
      <w:r>
        <w:br/>
        <w:t>comme — (5) l’en — (6) resembla — (7) tres g. — (8) m</w:t>
      </w:r>
    </w:p>
    <w:p w14:paraId="1DE7CE7F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lastRenderedPageBreak/>
        <w:t>Lapsum, qui a toi m’envoie (n), que je sui cil qui</w:t>
      </w:r>
      <w:r>
        <w:br/>
        <w:t>de mon cors contre toi, ou (12) soit contre un autre,</w:t>
      </w:r>
      <w:r>
        <w:br/>
        <w:t>se tu n’i oses venir, ferai ester ce, que tu n’as ore</w:t>
      </w:r>
      <w:r>
        <w:br/>
        <w:t>droit en ce que tu demandes ne que tu fait li as.</w:t>
      </w:r>
      <w:r>
        <w:br/>
        <w:t>Et se il avient que je soie vaincus, il vendra (13) a</w:t>
      </w:r>
      <w:r>
        <w:br/>
        <w:t>toi pour faire ta volenté, et se tu ou li tien est (14)</w:t>
      </w:r>
      <w:r>
        <w:br/>
        <w:t>vaincus, que tu autretel faces ; et de ce soient faites</w:t>
      </w:r>
      <w:r>
        <w:br/>
        <w:t>bonnes seurtez. »</w:t>
      </w:r>
    </w:p>
    <w:p w14:paraId="60E996B5" w14:textId="77777777" w:rsidR="00AC6602" w:rsidRDefault="00E40105">
      <w:pPr>
        <w:pStyle w:val="Corpodeltesto20"/>
        <w:numPr>
          <w:ilvl w:val="0"/>
          <w:numId w:val="44"/>
        </w:numPr>
        <w:shd w:val="clear" w:color="auto" w:fill="auto"/>
        <w:tabs>
          <w:tab w:val="left" w:pos="781"/>
        </w:tabs>
        <w:spacing w:line="230" w:lineRule="exact"/>
        <w:ind w:firstLine="360"/>
        <w:jc w:val="left"/>
      </w:pPr>
      <w:r>
        <w:t>Quant Edypus ot celui entendu, lors rougi de</w:t>
      </w:r>
      <w:r>
        <w:br/>
        <w:t>mautalent et non (1) pour quant n’i ot mot res-</w:t>
      </w:r>
      <w:r>
        <w:br/>
        <w:t>pondu, ainçois a trait son conseil d'une part, et</w:t>
      </w:r>
      <w:r>
        <w:br/>
        <w:t>dist : « Biau seigneurs, or ne puis je faillir a bataille ;</w:t>
      </w:r>
      <w:r>
        <w:br/>
        <w:t>si me conseilliez que je porrai respondre selonc ce</w:t>
      </w:r>
      <w:r>
        <w:br/>
        <w:t>que vous oý avez. » Adont n’i ot celui qui moult</w:t>
      </w:r>
      <w:r>
        <w:br/>
      </w:r>
      <w:r>
        <w:rPr>
          <w:rStyle w:val="Corpodeltesto2Corsivo"/>
        </w:rPr>
        <w:t>[fol. 182</w:t>
      </w:r>
      <w:r>
        <w:t xml:space="preserve"> ne soit (2) esbahis du Sarrazin, quar</w:t>
      </w:r>
      <w:r>
        <w:br/>
        <w:t>moult l’ont veu fìer et grant. Si furent tuit esbahiz</w:t>
      </w:r>
      <w:r>
        <w:br/>
        <w:t>de (3) respondre, et se turent tuit quoi. « Com-</w:t>
      </w:r>
      <w:r>
        <w:br/>
        <w:t>ment, » dist (4) Edypus, « seigneurs (5), estes vous</w:t>
      </w:r>
      <w:r>
        <w:br/>
        <w:t>esbahis de respondre de ceste chose ? Ja li avons</w:t>
      </w:r>
      <w:r>
        <w:br/>
        <w:t>nous offert ceste requeste que vous avez oŷ. Qu’alez</w:t>
      </w:r>
      <w:r>
        <w:br/>
        <w:t>vous pensant ? » Adont parla uns chevaliers preus</w:t>
      </w:r>
      <w:r>
        <w:br/>
        <w:t>et vaillanz et hardis, mais il ert (6) moult de (7)</w:t>
      </w:r>
      <w:r>
        <w:br/>
        <w:t>grant eage ; si (8) dist : « Sire, dis je (9), puis que ce</w:t>
      </w:r>
      <w:r>
        <w:br/>
        <w:t>vous (10) li avez offert que il vous requiert, que vous</w:t>
      </w:r>
      <w:r>
        <w:br/>
        <w:t>n’i avrez point d’onneur, se vous li refusez. Mais,</w:t>
      </w:r>
      <w:r>
        <w:br/>
        <w:t>puis que Lapsus se veult desraisnier par (11) advoué,</w:t>
      </w:r>
      <w:r>
        <w:br/>
        <w:t>que vous aussi le devez faire ou autrement seroit</w:t>
      </w:r>
      <w:r>
        <w:br/>
        <w:t>reprouvé a vous. Dont il me samble qu’il n’i a el</w:t>
      </w:r>
      <w:r>
        <w:br/>
      </w:r>
      <w:r>
        <w:rPr>
          <w:rStyle w:val="Corpodeltesto295pt"/>
        </w:rPr>
        <w:t xml:space="preserve">que on </w:t>
      </w:r>
      <w:r>
        <w:t xml:space="preserve">sache </w:t>
      </w:r>
      <w:r>
        <w:rPr>
          <w:rStyle w:val="Corpodeltesto295pt"/>
        </w:rPr>
        <w:t xml:space="preserve">qui </w:t>
      </w:r>
      <w:r>
        <w:rPr>
          <w:rStyle w:val="Corpodeltesto2AngsanaUPC16ptSpaziatura-2pt"/>
        </w:rPr>
        <w:t>11</w:t>
      </w:r>
      <w:r>
        <w:rPr>
          <w:rStyle w:val="Corpodeltesto295pt"/>
        </w:rPr>
        <w:t xml:space="preserve"> </w:t>
      </w:r>
      <w:r>
        <w:t xml:space="preserve">Sarrazins </w:t>
      </w:r>
      <w:r>
        <w:rPr>
          <w:rStyle w:val="Corpodeltesto295pt"/>
        </w:rPr>
        <w:t xml:space="preserve">est, et </w:t>
      </w:r>
      <w:r>
        <w:t>puis soit quis</w:t>
      </w:r>
      <w:r>
        <w:br/>
        <w:t>ses paraus. Aprés porrez prendre vos seùrtez. »</w:t>
      </w:r>
      <w:r>
        <w:br/>
        <w:t>Adont fu demandé comment li Sarrazins avoit a</w:t>
      </w:r>
      <w:r>
        <w:br/>
      </w:r>
      <w:r>
        <w:rPr>
          <w:rStyle w:val="Corpodeltesto9"/>
        </w:rPr>
        <w:t>espiel— (9) est venus — (10) aussi — (11) m’a envoié —</w:t>
      </w:r>
      <w:r>
        <w:rPr>
          <w:rStyle w:val="Corpodeltesto9"/>
        </w:rPr>
        <w:br/>
        <w:t xml:space="preserve">(12) </w:t>
      </w:r>
      <w:r>
        <w:rPr>
          <w:rStyle w:val="Corpodeltesto975ptNongrassettoCorsivo"/>
          <w:b w:val="0"/>
          <w:bCs w:val="0"/>
        </w:rPr>
        <w:t>B omet</w:t>
      </w:r>
      <w:r>
        <w:rPr>
          <w:rStyle w:val="Corpodeltesto9"/>
        </w:rPr>
        <w:t xml:space="preserve"> ou — (13) vient — (14) es</w:t>
      </w:r>
    </w:p>
    <w:p w14:paraId="7C477CE9" w14:textId="77777777" w:rsidR="00AC6602" w:rsidRDefault="00E40105">
      <w:pPr>
        <w:pStyle w:val="Corpodeltesto90"/>
        <w:numPr>
          <w:ilvl w:val="0"/>
          <w:numId w:val="45"/>
        </w:numPr>
        <w:shd w:val="clear" w:color="auto" w:fill="auto"/>
        <w:tabs>
          <w:tab w:val="left" w:pos="718"/>
        </w:tabs>
        <w:spacing w:line="178" w:lineRule="exact"/>
        <w:ind w:firstLine="360"/>
        <w:jc w:val="left"/>
        <w:sectPr w:rsidR="00AC6602">
          <w:headerReference w:type="even" r:id="rId91"/>
          <w:headerReference w:type="default" r:id="rId92"/>
          <w:headerReference w:type="first" r:id="rId93"/>
          <w:pgSz w:w="11909" w:h="16834"/>
          <w:pgMar w:top="1430" w:right="1440" w:bottom="1430" w:left="1440" w:header="0" w:footer="3" w:gutter="0"/>
          <w:pgNumType w:start="125"/>
          <w:cols w:space="720"/>
          <w:noEndnote/>
          <w:docGrid w:linePitch="360"/>
        </w:sectPr>
      </w:pPr>
      <w:r>
        <w:t>— (1) ne — (2) fust •— (3) du — (4) fait — (5) biau</w:t>
      </w:r>
      <w:r>
        <w:br/>
        <w:t xml:space="preserve">s. — (6) estoit — (7) </w:t>
      </w:r>
      <w:r>
        <w:rPr>
          <w:rStyle w:val="Corpodeltesto975ptNongrassettoCorsivo"/>
        </w:rPr>
        <w:t>B omet</w:t>
      </w:r>
      <w:r>
        <w:t xml:space="preserve"> de — (8) et — (9) je dis —</w:t>
      </w:r>
    </w:p>
    <w:p w14:paraId="5D8FEAB5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lastRenderedPageBreak/>
        <w:t>non. II (12) dìt qu’il avoit non (13) Askarus, et estoit</w:t>
      </w:r>
      <w:r>
        <w:br/>
        <w:t>de la cité de Capharnaon. Quant li baron l’ont</w:t>
      </w:r>
      <w:r>
        <w:br/>
        <w:t>entendu, adont vausist estre li plus hardis a (14) son</w:t>
      </w:r>
      <w:r>
        <w:br/>
        <w:t>hostel. Edypus esgarda entour (15) lui et ne vit</w:t>
      </w:r>
      <w:r>
        <w:br/>
        <w:t>homme qui se soit pouroffers de la bataille. « Biaus</w:t>
      </w:r>
      <w:r>
        <w:br/>
        <w:t>seigneurs, » dist (4) il, « or voi je bien que la bataille</w:t>
      </w:r>
      <w:r>
        <w:br/>
        <w:t>me couvient faire, quar nul de vous ne voi qui se</w:t>
      </w:r>
      <w:r>
        <w:br/>
        <w:t>mete avant. »</w:t>
      </w:r>
    </w:p>
    <w:p w14:paraId="752C0987" w14:textId="77777777" w:rsidR="00AC6602" w:rsidRDefault="00E40105">
      <w:pPr>
        <w:pStyle w:val="Corpodeltesto20"/>
        <w:numPr>
          <w:ilvl w:val="0"/>
          <w:numId w:val="45"/>
        </w:numPr>
        <w:shd w:val="clear" w:color="auto" w:fill="auto"/>
        <w:tabs>
          <w:tab w:val="left" w:pos="615"/>
        </w:tabs>
        <w:spacing w:line="230" w:lineRule="exact"/>
        <w:ind w:firstLine="360"/>
        <w:jc w:val="left"/>
        <w:sectPr w:rsidR="00AC6602">
          <w:headerReference w:type="even" r:id="rId94"/>
          <w:headerReference w:type="default" r:id="rId95"/>
          <w:pgSz w:w="11909" w:h="16834"/>
          <w:pgMar w:top="1430" w:right="1440" w:bottom="1430" w:left="1440" w:header="0" w:footer="3" w:gutter="0"/>
          <w:pgNumType w:start="68"/>
          <w:cols w:space="720"/>
          <w:noEndnote/>
          <w:docGrid w:linePitch="360"/>
        </w:sectPr>
      </w:pPr>
      <w:r>
        <w:t>Quant Cassydorus a ce veû, moult s’est poi</w:t>
      </w:r>
      <w:r>
        <w:br/>
        <w:t>prisiez quant il tant avoit atendu. Et nepourquant</w:t>
      </w:r>
      <w:r>
        <w:br/>
        <w:t>ne l’avoit il fait pour el que pour ce que il voloit</w:t>
      </w:r>
      <w:r>
        <w:br/>
        <w:t>oïr (1) ceuz et veoir (2) qui plus s’entremetroient</w:t>
      </w:r>
      <w:r>
        <w:br/>
        <w:t>avant, car, tout ait il tant atendu, s’estoit il bien</w:t>
      </w:r>
      <w:r>
        <w:br/>
        <w:t>afhchiez par lui meïsmes que nus ne feroit la bataille</w:t>
      </w:r>
      <w:r>
        <w:br/>
        <w:t xml:space="preserve">se lui non. II est avant </w:t>
      </w:r>
      <w:r>
        <w:rPr>
          <w:rStyle w:val="Corpodeltesto2Corsivo"/>
        </w:rPr>
        <w:t>[fol. 182</w:t>
      </w:r>
      <w:r>
        <w:t xml:space="preserve"> w</w:t>
      </w:r>
      <w:r>
        <w:rPr>
          <w:vertAlign w:val="superscript"/>
        </w:rPr>
        <w:t>c</w:t>
      </w:r>
      <w:r>
        <w:t>] passez et dist :</w:t>
      </w:r>
      <w:r>
        <w:br/>
        <w:t>« Dont n’i a il celui qui plus prochains soit de ceste</w:t>
      </w:r>
      <w:r>
        <w:br/>
        <w:t>chose de moi (3). — Sire, » dist (4) Edipus, « il</w:t>
      </w:r>
      <w:r>
        <w:br/>
        <w:t>m’est avis que vous dites verité, quar encores ne</w:t>
      </w:r>
      <w:r>
        <w:br/>
        <w:t>s’en est homs pouroffers (5). — Quar il sevent bien, »</w:t>
      </w:r>
      <w:r>
        <w:br/>
        <w:t>dist Cassidorus, « que li pluisour y faudroient pour</w:t>
      </w:r>
      <w:r>
        <w:br/>
        <w:t>ytant; si en sont tuit mu. — Sire Cassidorus, »</w:t>
      </w:r>
      <w:r>
        <w:br/>
        <w:t>dist (4) uns chevaliers qui (6) fu li plus proisiez de</w:t>
      </w:r>
      <w:r>
        <w:br/>
        <w:t>tous, « il n’a ci chevalier, se ce n’estes vous et Edy-</w:t>
      </w:r>
      <w:r>
        <w:br/>
        <w:t>pus, a qui la besoingne apent, que, avant que il se</w:t>
      </w:r>
      <w:r>
        <w:br/>
        <w:t>combatist a Askarum cors a cors, ne (7) guerpist la</w:t>
      </w:r>
      <w:r>
        <w:br/>
        <w:t>terre et plus encore, se plus y avoit. — He ! biaus</w:t>
      </w:r>
      <w:r>
        <w:br/>
        <w:t>seigneurs, » dist (4) Cassydorus, « ja n’est il que uns</w:t>
      </w:r>
      <w:r>
        <w:br/>
        <w:t>seuls (8) homs, et (9) nient plus que uns autres. —</w:t>
      </w:r>
      <w:r>
        <w:br/>
        <w:t>Sire, non. Mais c’est li plus doutez,, de Galilee la</w:t>
      </w:r>
      <w:r>
        <w:br/>
        <w:t>Superiour, et pour ce n’i a il nul de nous de qui il</w:t>
      </w:r>
      <w:r>
        <w:br/>
        <w:t xml:space="preserve">ne soit doutez. —■ Ore, biau seigneurs, » dist Cassi- </w:t>
      </w:r>
      <w:r>
        <w:rPr>
          <w:vertAlign w:val="superscript"/>
        </w:rPr>
        <w:footnoteReference w:id="24"/>
      </w:r>
      <w:r>
        <w:br/>
      </w:r>
    </w:p>
    <w:p w14:paraId="35766FD6" w14:textId="77777777" w:rsidR="00AC6602" w:rsidRDefault="00E40105">
      <w:pPr>
        <w:pStyle w:val="Corpodeltesto20"/>
        <w:shd w:val="clear" w:color="auto" w:fill="auto"/>
        <w:tabs>
          <w:tab w:val="left" w:pos="615"/>
        </w:tabs>
        <w:spacing w:line="230" w:lineRule="exact"/>
        <w:ind w:firstLine="360"/>
        <w:jc w:val="left"/>
      </w:pPr>
      <w:r>
        <w:lastRenderedPageBreak/>
        <w:t>dorus, « trouvé avez champion. » Lors sont venu</w:t>
      </w:r>
      <w:r>
        <w:br/>
        <w:t>au Sarrazin et li fu dit que il avroit encontre, et</w:t>
      </w:r>
      <w:r>
        <w:br/>
        <w:t>fu faite la seiirté de par Lapsum. Lors fu envoié en</w:t>
      </w:r>
      <w:r>
        <w:br/>
        <w:t>la cité que la chose fu (10) estable. Lapsus y fìst</w:t>
      </w:r>
      <w:r>
        <w:br/>
        <w:t>poi de contredit, si comme cilz qui bien cuidoit</w:t>
      </w:r>
      <w:r>
        <w:br/>
        <w:t>avoir faite sa (11) besoingne. II en est venus par</w:t>
      </w:r>
      <w:r>
        <w:br/>
        <w:t>devers Edypum pour droit faire en tele maniere</w:t>
      </w:r>
      <w:r>
        <w:br/>
        <w:t>comme devisé estoit. Edypus d’autre part le refist</w:t>
      </w:r>
      <w:r>
        <w:br/>
        <w:t>seiir de sa partie. Moult ont la chose bien ordenee</w:t>
      </w:r>
      <w:r>
        <w:br/>
        <w:t>a ce que devisé estoit. II fu heure de prime. Cassi-</w:t>
      </w:r>
      <w:r>
        <w:br/>
        <w:t>dorus s’est fais haubergier dedens son paveillon.</w:t>
      </w:r>
      <w:r>
        <w:br/>
        <w:t>Moult y ot de princes a lui haubergier. Edypus (12)</w:t>
      </w:r>
      <w:r>
        <w:br/>
        <w:t>li fu moult prez, et li dist aucunes choses qui puis</w:t>
      </w:r>
      <w:r>
        <w:br/>
        <w:t>li orent mestier. Quant il fu a sa volenté armez,</w:t>
      </w:r>
      <w:r>
        <w:br/>
        <w:t>uns chevaus (13) li fu amenez tel comme il l’a plus</w:t>
      </w:r>
      <w:r>
        <w:br/>
        <w:t>couvoitié. Cassydorus y est montez, et puis a pendu</w:t>
      </w:r>
      <w:r>
        <w:br/>
        <w:t xml:space="preserve">un fort escu </w:t>
      </w:r>
      <w:r>
        <w:rPr>
          <w:rStyle w:val="Corpodeltesto2Corsivo"/>
        </w:rPr>
        <w:t>[fol. 183</w:t>
      </w:r>
      <w:r>
        <w:t xml:space="preserve"> r</w:t>
      </w:r>
      <w:r>
        <w:rPr>
          <w:vertAlign w:val="superscript"/>
        </w:rPr>
        <w:t>a</w:t>
      </w:r>
      <w:r>
        <w:t>] a son col, et prist la (14)</w:t>
      </w:r>
      <w:r>
        <w:br/>
        <w:t>glaive fort et tenant. Li bers l’estraint, puis s’est</w:t>
      </w:r>
      <w:r>
        <w:br/>
        <w:t>afiìchiez es estriers, et a trouvé le cheval fort et</w:t>
      </w:r>
      <w:r>
        <w:br/>
        <w:t>seur, et dist entre ses dens : « Ou (15) cilz chevaus</w:t>
      </w:r>
      <w:r>
        <w:br/>
        <w:t>est a merveilles fors ou je ai perdu de ma force. »</w:t>
      </w:r>
      <w:r>
        <w:br/>
        <w:t>Cest parole dist il non pas pour ce qu’il s’esmaiast,</w:t>
      </w:r>
      <w:r>
        <w:br/>
        <w:t>ainçois fu pour le cheval prisier.</w:t>
      </w:r>
    </w:p>
    <w:p w14:paraId="1BAD3EE2" w14:textId="77777777" w:rsidR="00AC6602" w:rsidRDefault="00E40105">
      <w:pPr>
        <w:pStyle w:val="Corpodeltesto20"/>
        <w:numPr>
          <w:ilvl w:val="0"/>
          <w:numId w:val="45"/>
        </w:numPr>
        <w:shd w:val="clear" w:color="auto" w:fill="auto"/>
        <w:tabs>
          <w:tab w:val="left" w:pos="606"/>
        </w:tabs>
        <w:spacing w:line="230" w:lineRule="exact"/>
        <w:ind w:firstLine="360"/>
        <w:jc w:val="left"/>
      </w:pPr>
      <w:r>
        <w:t>Cassidorus (1) s’est polis en ses armes moult</w:t>
      </w:r>
      <w:r>
        <w:br/>
        <w:t>gentement, et s’en est tournez a tant. Moult fu</w:t>
      </w:r>
      <w:r>
        <w:br/>
        <w:t>esgardez de Bethsaŷdiens, et moult leur mist tres (2)</w:t>
      </w:r>
      <w:r>
        <w:br/>
        <w:t>grant joie ou cuer, quant (3) il l’ont veu si gente-</w:t>
      </w:r>
      <w:r>
        <w:br/>
        <w:t>ment maintenir en ses armes. II a pris congié a</w:t>
      </w:r>
      <w:r>
        <w:br/>
        <w:t>Edypum et aus autres qui moult fort (4) l’ont encliné.</w:t>
      </w:r>
      <w:r>
        <w:br/>
        <w:t>Askarus ert (5) ja el parc et l’atendoit comme cilz</w:t>
      </w:r>
      <w:r>
        <w:br/>
        <w:t>qui plus avoit de hardement en lui que en autre</w:t>
      </w:r>
      <w:r>
        <w:br/>
        <w:t>homme. Et quant il a veu Cassydorum, moult li</w:t>
      </w:r>
    </w:p>
    <w:p w14:paraId="60522B48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>{11) {a — (12) Meïsmes E. — (13) chevaliers — (14) le —</w:t>
      </w:r>
      <w:r>
        <w:br/>
        <w:t xml:space="preserve">{15) </w:t>
      </w:r>
      <w:r>
        <w:rPr>
          <w:rStyle w:val="Corpodeltesto975ptNongrassettoCorsivo"/>
        </w:rPr>
        <w:t>V</w:t>
      </w:r>
      <w:r>
        <w:t xml:space="preserve"> comme</w:t>
      </w:r>
    </w:p>
    <w:p w14:paraId="4B53586D" w14:textId="77777777" w:rsidR="00AC6602" w:rsidRDefault="00E40105">
      <w:pPr>
        <w:pStyle w:val="Corpodeltesto90"/>
        <w:numPr>
          <w:ilvl w:val="0"/>
          <w:numId w:val="46"/>
        </w:numPr>
        <w:shd w:val="clear" w:color="auto" w:fill="auto"/>
        <w:tabs>
          <w:tab w:val="left" w:pos="554"/>
        </w:tabs>
        <w:spacing w:line="168" w:lineRule="exact"/>
        <w:ind w:firstLine="360"/>
        <w:jc w:val="left"/>
      </w:pPr>
      <w:r>
        <w:t xml:space="preserve">•— (1) </w:t>
      </w:r>
      <w:r>
        <w:rPr>
          <w:rStyle w:val="Corpodeltesto975ptNongrassettoCorsivo"/>
        </w:rPr>
        <w:t>Pas d’alìnéa dans B</w:t>
      </w:r>
      <w:r>
        <w:t xml:space="preserve"> — (2) </w:t>
      </w:r>
      <w:r>
        <w:rPr>
          <w:rStyle w:val="Corpodeltesto975ptNongrassettoCorsivo"/>
        </w:rPr>
        <w:t>B omet</w:t>
      </w:r>
      <w:r>
        <w:t xml:space="preserve"> tres —</w:t>
      </w:r>
      <w:r>
        <w:br/>
        <w:t xml:space="preserve">{3) </w:t>
      </w:r>
      <w:r>
        <w:rPr>
          <w:rStyle w:val="Corpodeltesto975ptNongrassettoCorsivo"/>
        </w:rPr>
        <w:t>V</w:t>
      </w:r>
      <w:r>
        <w:t xml:space="preserve"> et q. — (4) </w:t>
      </w:r>
      <w:r>
        <w:rPr>
          <w:rStyle w:val="Corpodeltesto975ptNongrassettoCorsivo"/>
        </w:rPr>
        <w:t>B omet</w:t>
      </w:r>
      <w:r>
        <w:t xml:space="preserve"> fort — (5) estoit —- (6) </w:t>
      </w:r>
      <w:r>
        <w:rPr>
          <w:rStyle w:val="Corpodeltesto975ptNongrassettoCorsivo"/>
        </w:rPr>
        <w:t>B ajoute</w:t>
      </w:r>
      <w:r>
        <w:rPr>
          <w:rStyle w:val="Corpodeltesto975ptNongrassettoCorsivo"/>
        </w:rPr>
        <w:br/>
      </w:r>
      <w:r>
        <w:rPr>
          <w:rStyle w:val="Corpodeltesto2"/>
          <w:b w:val="0"/>
          <w:bCs w:val="0"/>
        </w:rPr>
        <w:t>plot la bele contenance qu’il ot (6) en lui. II en est</w:t>
      </w:r>
      <w:r>
        <w:rPr>
          <w:rStyle w:val="Corpodeltesto2"/>
          <w:b w:val="0"/>
          <w:bCs w:val="0"/>
        </w:rPr>
        <w:br/>
        <w:t>venus a lui tout aussi comme se il vausist a lui (7)</w:t>
      </w:r>
      <w:r>
        <w:rPr>
          <w:rStyle w:val="Corpodeltesto2"/>
          <w:b w:val="0"/>
          <w:bCs w:val="0"/>
        </w:rPr>
        <w:br/>
        <w:t>parler. II l’a moult gentement mis a raison, et li</w:t>
      </w:r>
      <w:r>
        <w:rPr>
          <w:rStyle w:val="Corpodeltesto2"/>
          <w:b w:val="0"/>
          <w:bCs w:val="0"/>
        </w:rPr>
        <w:br/>
        <w:t>dist : « Vassal, moult vous voi noblement contenir,</w:t>
      </w:r>
      <w:r>
        <w:rPr>
          <w:rStyle w:val="Corpodeltesto2"/>
          <w:b w:val="0"/>
          <w:bCs w:val="0"/>
        </w:rPr>
        <w:br/>
        <w:t>et moult me plaist que je sache le vostre non, quar</w:t>
      </w:r>
      <w:r>
        <w:rPr>
          <w:rStyle w:val="Corpodeltesto2"/>
          <w:b w:val="0"/>
          <w:bCs w:val="0"/>
        </w:rPr>
        <w:br/>
        <w:t>le mien croi je auques que vous sachiez. Et se vous</w:t>
      </w:r>
      <w:r>
        <w:rPr>
          <w:rStyle w:val="Corpodeltesto2"/>
          <w:b w:val="0"/>
          <w:bCs w:val="0"/>
        </w:rPr>
        <w:br/>
        <w:t>ne le savez, je sui prez du dire le vous (8). » Cassido-</w:t>
      </w:r>
      <w:r>
        <w:rPr>
          <w:rStyle w:val="Corpodeltesto2"/>
          <w:b w:val="0"/>
          <w:bCs w:val="0"/>
        </w:rPr>
        <w:br/>
        <w:t>rus l’entent, et dist : « Que avez vous afaire qui je</w:t>
      </w:r>
      <w:r>
        <w:rPr>
          <w:rStyle w:val="Corpodeltesto2"/>
          <w:b w:val="0"/>
          <w:bCs w:val="0"/>
        </w:rPr>
        <w:br/>
        <w:t>soie ? Ja ne congnoistrez vous ne (9) moi ne mon</w:t>
      </w:r>
      <w:r>
        <w:rPr>
          <w:rStyle w:val="Corpodeltesto2"/>
          <w:b w:val="0"/>
          <w:bCs w:val="0"/>
        </w:rPr>
        <w:br/>
        <w:t>non. — Et vous et vostre non bee je a connoistre, »</w:t>
      </w:r>
      <w:r>
        <w:rPr>
          <w:rStyle w:val="Corpodeltesto2"/>
          <w:b w:val="0"/>
          <w:bCs w:val="0"/>
        </w:rPr>
        <w:br/>
        <w:t>dist (10) il. Lors a Cassydorus penssé a ce que il</w:t>
      </w:r>
      <w:r>
        <w:rPr>
          <w:rStyle w:val="Corpodeltesto2"/>
          <w:b w:val="0"/>
          <w:bCs w:val="0"/>
        </w:rPr>
        <w:br/>
        <w:t>dist, et bien sot que il ot raison a ce que il avoit</w:t>
      </w:r>
      <w:r>
        <w:rPr>
          <w:rStyle w:val="Corpodeltesto2"/>
          <w:b w:val="0"/>
          <w:bCs w:val="0"/>
        </w:rPr>
        <w:br/>
        <w:t>dit (n). « Vassal, on m’apelle Cassydorus, et fui fìlz</w:t>
      </w:r>
      <w:r>
        <w:rPr>
          <w:rStyle w:val="Corpodeltesto2"/>
          <w:b w:val="0"/>
          <w:bCs w:val="0"/>
        </w:rPr>
        <w:br/>
        <w:t>Alienor, qui jadis fu empereres de Coustantinnoble. »</w:t>
      </w:r>
      <w:r>
        <w:rPr>
          <w:rStyle w:val="Corpodeltesto2"/>
          <w:b w:val="0"/>
          <w:bCs w:val="0"/>
        </w:rPr>
        <w:br/>
        <w:t>Quant Askarus l’entent, il s’est (12) esmerveilliez et</w:t>
      </w:r>
      <w:r>
        <w:rPr>
          <w:rStyle w:val="Corpodeltesto2"/>
          <w:b w:val="0"/>
          <w:bCs w:val="0"/>
        </w:rPr>
        <w:br/>
        <w:t>dist : « Cassydorus, bien ai oŷ parler de vous, ne</w:t>
      </w:r>
      <w:r>
        <w:rPr>
          <w:rStyle w:val="Corpodeltesto2"/>
          <w:b w:val="0"/>
          <w:bCs w:val="0"/>
        </w:rPr>
        <w:br/>
        <w:t xml:space="preserve">onques mais n’oï (13) tel merveille quant </w:t>
      </w:r>
      <w:r>
        <w:rPr>
          <w:rStyle w:val="Corpodeltesto2Corsivo"/>
          <w:b w:val="0"/>
          <w:bCs w:val="0"/>
        </w:rPr>
        <w:t>[fol. 183</w:t>
      </w:r>
      <w:r>
        <w:rPr>
          <w:rStyle w:val="Corpodeltesto2"/>
          <w:b w:val="0"/>
          <w:bCs w:val="0"/>
        </w:rPr>
        <w:t xml:space="preserve"> r</w:t>
      </w:r>
      <w:r>
        <w:rPr>
          <w:rStyle w:val="Corpodeltesto2"/>
          <w:b w:val="0"/>
          <w:bCs w:val="0"/>
          <w:vertAlign w:val="superscript"/>
        </w:rPr>
        <w:t>b</w:t>
      </w:r>
      <w:r>
        <w:rPr>
          <w:rStyle w:val="Corpodeltesto2"/>
          <w:b w:val="0"/>
          <w:bCs w:val="0"/>
        </w:rPr>
        <w:t>]</w:t>
      </w:r>
      <w:r>
        <w:rPr>
          <w:rStyle w:val="Corpodeltesto2"/>
          <w:b w:val="0"/>
          <w:bCs w:val="0"/>
        </w:rPr>
        <w:br/>
        <w:t>vous de si loingtaing regne estes ci venus morir.</w:t>
      </w:r>
      <w:r>
        <w:rPr>
          <w:rStyle w:val="Corpodeltesto2"/>
          <w:b w:val="0"/>
          <w:bCs w:val="0"/>
        </w:rPr>
        <w:br/>
        <w:t>Nepourquant ne puis je savoir qui a ce vous a amené</w:t>
      </w:r>
      <w:r>
        <w:rPr>
          <w:rStyle w:val="Corpodeltesto2"/>
          <w:b w:val="0"/>
          <w:bCs w:val="0"/>
        </w:rPr>
        <w:br/>
        <w:t>que vous pour Edypum soiés ci venus que pour une</w:t>
      </w:r>
      <w:r>
        <w:rPr>
          <w:rStyle w:val="Corpodeltesto2"/>
          <w:b w:val="0"/>
          <w:bCs w:val="0"/>
        </w:rPr>
        <w:br/>
        <w:t>chose, et bien sai quele. Mais ja tiex ne serez que</w:t>
      </w:r>
      <w:r>
        <w:rPr>
          <w:rStyle w:val="Corpodeltesto2"/>
          <w:b w:val="0"/>
          <w:bCs w:val="0"/>
        </w:rPr>
        <w:br/>
        <w:t>vous contre (14) moi ja par li aiés victoire en ceste</w:t>
      </w:r>
      <w:r>
        <w:rPr>
          <w:rStyle w:val="Corpodeltesto2"/>
          <w:b w:val="0"/>
          <w:bCs w:val="0"/>
        </w:rPr>
        <w:br/>
        <w:t>meslee. »</w:t>
      </w:r>
    </w:p>
    <w:p w14:paraId="57741D52" w14:textId="77777777" w:rsidR="00AC6602" w:rsidRDefault="00E40105">
      <w:pPr>
        <w:pStyle w:val="Corpodeltesto20"/>
        <w:numPr>
          <w:ilvl w:val="0"/>
          <w:numId w:val="46"/>
        </w:numPr>
        <w:shd w:val="clear" w:color="auto" w:fill="auto"/>
        <w:tabs>
          <w:tab w:val="left" w:pos="606"/>
        </w:tabs>
        <w:spacing w:line="230" w:lineRule="exact"/>
        <w:ind w:firstLine="360"/>
        <w:jc w:val="left"/>
      </w:pPr>
      <w:r>
        <w:t>Quant (1) Cassydorus entent ce mot, adont ot</w:t>
      </w:r>
      <w:r>
        <w:br/>
        <w:t>merveilles pour quoi il a ainssi parlé, et dist : « Vas-</w:t>
      </w:r>
      <w:r>
        <w:br/>
        <w:t>sal, or t’ai je dit ta demande. Or veul je que tu la</w:t>
      </w:r>
      <w:r>
        <w:br/>
        <w:t>moie dies (2). — Demande tost, » dist Askarus (3),</w:t>
      </w:r>
      <w:r>
        <w:br/>
        <w:t>« quar trop avons targié (4). Pieça deusses estre a</w:t>
      </w:r>
      <w:r>
        <w:br/>
        <w:t>fin (5). — Trop te puez haster, » dist (6) Cassidorus.</w:t>
      </w:r>
      <w:r>
        <w:br/>
        <w:t>« Mais or me di (7) por quoi tu deïs que je fais la</w:t>
      </w:r>
      <w:r>
        <w:br/>
        <w:t>bataille, quar je veul (8) savoir la cause (9). —</w:t>
      </w:r>
    </w:p>
    <w:p w14:paraId="1C95B6D2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veii — (7) a lui vausist — (8) </w:t>
      </w:r>
      <w:r>
        <w:rPr>
          <w:rStyle w:val="Corpodeltesto975ptNongrassettoCorsivo"/>
        </w:rPr>
        <w:t>B omet</w:t>
      </w:r>
      <w:r>
        <w:t xml:space="preserve"> le vous — (9)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</w:r>
      <w:r>
        <w:rPr>
          <w:rStyle w:val="Corpodeltesto975ptNongrassettoCorsivo"/>
        </w:rPr>
        <w:lastRenderedPageBreak/>
        <w:t>omet</w:t>
      </w:r>
      <w:r>
        <w:t xml:space="preserve"> ne — (10) fait — (11) </w:t>
      </w:r>
      <w:r>
        <w:rPr>
          <w:rStyle w:val="Corpodeltesto975ptNongrassettoCorsivo"/>
        </w:rPr>
        <w:t>B ajoute</w:t>
      </w:r>
      <w:r>
        <w:t xml:space="preserve"> et que il demandoit.</w:t>
      </w:r>
      <w:r>
        <w:br/>
        <w:t>Si dist : — (12) l’e. si est — (13) je n’o. — (14) encontre</w:t>
      </w:r>
    </w:p>
    <w:p w14:paraId="36935C93" w14:textId="77777777" w:rsidR="00AC6602" w:rsidRDefault="00E40105">
      <w:pPr>
        <w:pStyle w:val="Corpodeltesto90"/>
        <w:numPr>
          <w:ilvl w:val="0"/>
          <w:numId w:val="45"/>
        </w:numPr>
        <w:shd w:val="clear" w:color="auto" w:fill="auto"/>
        <w:tabs>
          <w:tab w:val="left" w:pos="543"/>
        </w:tabs>
        <w:spacing w:line="168" w:lineRule="exact"/>
        <w:ind w:firstLine="360"/>
        <w:jc w:val="left"/>
      </w:pPr>
      <w:r>
        <w:t xml:space="preserve">— (1) </w:t>
      </w:r>
      <w:r>
        <w:rPr>
          <w:rStyle w:val="Corpodeltesto975ptNongrassettoCorsivo"/>
        </w:rPr>
        <w:t>Pas d’alinêa dans B</w:t>
      </w:r>
      <w:r>
        <w:t xml:space="preserve"> — (2) me d. — (3) </w:t>
      </w:r>
      <w:r>
        <w:rPr>
          <w:rStyle w:val="Corpodeltesto975ptNongrassettoCorsivo"/>
        </w:rPr>
        <w:t>B omet</w:t>
      </w:r>
      <w:r>
        <w:rPr>
          <w:rStyle w:val="Corpodeltesto975ptNongrassettoCorsivo"/>
        </w:rPr>
        <w:br/>
      </w:r>
      <w:r>
        <w:t>Demande tost, dist Askarus — (4) atargié — (5) ta f. —</w:t>
      </w:r>
    </w:p>
    <w:p w14:paraId="4E53356A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t>Encores le saches tu, » dit (10) Askarus, « ne lairai</w:t>
      </w:r>
      <w:r>
        <w:br/>
        <w:t>je ja que je ne le te die. Se tu pues venir au des-</w:t>
      </w:r>
      <w:r>
        <w:br/>
        <w:t>seure de moi, l'amour a Helcana t'est otroiee. Mais</w:t>
      </w:r>
      <w:r>
        <w:br/>
        <w:t>ja ne seras tiex que par ce l’aies ! — Par Dieu, »</w:t>
      </w:r>
      <w:r>
        <w:br/>
        <w:t>dist (10) Cassidorus, « ja pour ce ne la perdrai!</w:t>
      </w:r>
      <w:r>
        <w:br/>
        <w:t>Ains veil faire pour lui au jour de hui chevalerie. »</w:t>
      </w:r>
    </w:p>
    <w:p w14:paraId="6934FE52" w14:textId="77777777" w:rsidR="00AC6602" w:rsidRDefault="00E40105">
      <w:pPr>
        <w:pStyle w:val="Corpodeltesto20"/>
        <w:numPr>
          <w:ilvl w:val="0"/>
          <w:numId w:val="47"/>
        </w:numPr>
        <w:shd w:val="clear" w:color="auto" w:fill="auto"/>
        <w:tabs>
          <w:tab w:val="left" w:pos="620"/>
        </w:tabs>
        <w:spacing w:line="230" w:lineRule="exact"/>
        <w:ind w:firstLine="360"/>
        <w:jc w:val="left"/>
        <w:sectPr w:rsidR="00AC6602">
          <w:headerReference w:type="even" r:id="rId96"/>
          <w:headerReference w:type="default" r:id="rId97"/>
          <w:headerReference w:type="first" r:id="rId98"/>
          <w:footerReference w:type="first" r:id="rId9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Quant Askarus l’entent, adont dist : « Cassi-</w:t>
      </w:r>
      <w:r>
        <w:br/>
        <w:t>dorus, pour ce que trop es jones por tel estour main-</w:t>
      </w:r>
      <w:r>
        <w:br/>
        <w:t>tenir, et d’autre part poi y porroie conquester d’ou-</w:t>
      </w:r>
      <w:r>
        <w:br/>
        <w:t>nour, va t’ent arrieres. Si envoie .ij. des plus proi-</w:t>
      </w:r>
      <w:r>
        <w:br/>
        <w:t>siés (1) de la terre Edypum, et se je ne les puis</w:t>
      </w:r>
      <w:r>
        <w:br/>
        <w:t>rendre recreans, toute soit la paine sor moi et seur</w:t>
      </w:r>
      <w:r>
        <w:br/>
        <w:t>Lapsum. Et se il moi ne pueent mater, tu et Edy-</w:t>
      </w:r>
      <w:r>
        <w:br/>
        <w:t>pus soiez au dessous de vostre querele. Mais trop</w:t>
      </w:r>
      <w:r>
        <w:br/>
        <w:t>ai grant pitié de toi, et crieng que, se je vieng (2)</w:t>
      </w:r>
      <w:r>
        <w:br/>
        <w:t>au dessus, que je (3) pitié n’en aie par quoi je en</w:t>
      </w:r>
      <w:r>
        <w:br/>
        <w:t>soie deceiiz, car trop m’en doute. » A cest mot sache</w:t>
      </w:r>
      <w:r>
        <w:br/>
        <w:t xml:space="preserve">Cassydorus (4) </w:t>
      </w:r>
      <w:r>
        <w:rPr>
          <w:rStyle w:val="Corpodeltesto2Corsivo"/>
        </w:rPr>
        <w:t>[fol. 183 r</w:t>
      </w:r>
      <w:r>
        <w:rPr>
          <w:rStyle w:val="Corpodeltesto2Corsivo"/>
          <w:vertAlign w:val="superscript"/>
        </w:rPr>
        <w:t>c</w:t>
      </w:r>
      <w:r>
        <w:rPr>
          <w:rStyle w:val="Corpodeltesto2Corsivo"/>
        </w:rPr>
        <w:t>]</w:t>
      </w:r>
      <w:r>
        <w:t xml:space="preserve"> le (5) frain et a combré</w:t>
      </w:r>
      <w:r>
        <w:br/>
        <w:t>le destrier, et dist (6) : « Askarus, pour ce, se je</w:t>
      </w:r>
      <w:r>
        <w:br/>
        <w:t>sui jones dans, pour ce ne m’avez vous pas conquis.</w:t>
      </w:r>
      <w:r>
        <w:br/>
        <w:t>Soiez pour vous et je pour moi. » A cest mot ot ire</w:t>
      </w:r>
      <w:r>
        <w:br/>
        <w:t>Askarus. II s’en est repris et dist a lui meïsmes :</w:t>
      </w:r>
      <w:r>
        <w:br/>
        <w:t>« Tout soit il jones, si est il d’autre (7) pris. » Aprés</w:t>
      </w:r>
      <w:r>
        <w:br/>
        <w:t>cest mot (8) sont andoi eslongié li uns de l’autre. II</w:t>
      </w:r>
      <w:r>
        <w:br/>
        <w:t>se sont es chevaus af&amp;chiez, et mist chascuns lance</w:t>
      </w:r>
      <w:r>
        <w:br/>
        <w:t>seur fautre, et puis ont les escus embraciez mo.ult</w:t>
      </w:r>
      <w:r>
        <w:br/>
        <w:t>affaitiement. N’i ot celui qui de riens soit aprentis (9),</w:t>
      </w:r>
      <w:r>
        <w:br/>
        <w:t>et font as costez des chevaus sentir les esperons</w:t>
      </w:r>
      <w:r>
        <w:br/>
        <w:t>tant aigrement que bien le pot on veoir, quar li</w:t>
      </w:r>
      <w:r>
        <w:br/>
        <w:t xml:space="preserve">sans en issoit a moult granz ruissiaus. Li cheval, </w:t>
      </w:r>
      <w:r>
        <w:rPr>
          <w:vertAlign w:val="superscript"/>
        </w:rPr>
        <w:footnoteReference w:id="25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26"/>
      </w:r>
      <w:r>
        <w:br/>
      </w:r>
    </w:p>
    <w:p w14:paraId="310D6F53" w14:textId="77777777" w:rsidR="00AC6602" w:rsidRDefault="00E40105">
      <w:pPr>
        <w:pStyle w:val="Corpodeltesto20"/>
        <w:shd w:val="clear" w:color="auto" w:fill="auto"/>
        <w:tabs>
          <w:tab w:val="left" w:pos="620"/>
        </w:tabs>
        <w:spacing w:line="230" w:lineRule="exact"/>
        <w:ind w:firstLine="360"/>
        <w:jc w:val="left"/>
      </w:pPr>
      <w:r>
        <w:lastRenderedPageBreak/>
        <w:t>qui moult estoient (io) fort et rade, se sont entr’apro-</w:t>
      </w:r>
      <w:r>
        <w:br/>
        <w:t>chié en moult poi d’eure. Li chevalier, qui toute leur</w:t>
      </w:r>
      <w:r>
        <w:br/>
        <w:t>entente avoient mis a ce que leurs cops fussent bien</w:t>
      </w:r>
      <w:r>
        <w:br/>
        <w:t>emploiez, ont leurs lances abaissiees et leurs chevaus</w:t>
      </w:r>
      <w:r>
        <w:br/>
        <w:t>adreciez ; sor les escus ont les lances froisiees. Et</w:t>
      </w:r>
      <w:r>
        <w:br/>
        <w:t>puis a tant se sont entr’encontré (u) des escus tant</w:t>
      </w:r>
      <w:r>
        <w:br/>
        <w:t>fierement que chascun couvient (12) cheoir sa piece</w:t>
      </w:r>
      <w:r>
        <w:br/>
        <w:t>grant et large. Onques n’i ot celui qui de riens se</w:t>
      </w:r>
      <w:r>
        <w:br/>
        <w:t>soit desviez, ainçois sont trestuit outre passé comme</w:t>
      </w:r>
      <w:r>
        <w:br/>
        <w:t>doi faucon, et ont fait leur retour moult gentement.</w:t>
      </w:r>
      <w:r>
        <w:br/>
        <w:t>Et puis mist chascuns main a l’espee. Moult tost</w:t>
      </w:r>
      <w:r>
        <w:br/>
        <w:t>les ont sachiees et vindrent li uns contre (13) l’autre</w:t>
      </w:r>
      <w:r>
        <w:br/>
        <w:t>comme cil qui pas ne s’entr’amerent. Moult se sont</w:t>
      </w:r>
      <w:r>
        <w:br/>
        <w:t>aigrement repris (14), et feri chascuns .nj. cops en</w:t>
      </w:r>
      <w:r>
        <w:br/>
        <w:t>moult poi d’eure. Iluec ot un estour moult cruel et</w:t>
      </w:r>
      <w:r>
        <w:br/>
        <w:t>moult fier. Ne il n’est nus qui peust raconter le sens</w:t>
      </w:r>
      <w:r>
        <w:br/>
        <w:t>de l'escremie que Cassidorus faisoit sor l’autre. Pour</w:t>
      </w:r>
      <w:r>
        <w:br/>
        <w:t>ce que trop [</w:t>
      </w:r>
      <w:r>
        <w:rPr>
          <w:rStyle w:val="Corpodeltesto2Corsivo"/>
        </w:rPr>
        <w:t>fol. 183</w:t>
      </w:r>
      <w:r>
        <w:t xml:space="preserve"> r</w:t>
      </w:r>
      <w:r>
        <w:rPr>
          <w:vertAlign w:val="superscript"/>
        </w:rPr>
        <w:t>a</w:t>
      </w:r>
      <w:r>
        <w:t>] souvent avez oý et entendu</w:t>
      </w:r>
      <w:r>
        <w:br/>
        <w:t>de pluiseurs batailles, n’est mestiers que je vous die</w:t>
      </w:r>
      <w:r>
        <w:br/>
        <w:t>s’il (15) feri ainsi, et puis aprés, cilz autres. Mais</w:t>
      </w:r>
      <w:r>
        <w:br/>
        <w:t>tant pensez que (16) prouesce de (17) cors d’omme</w:t>
      </w:r>
      <w:r>
        <w:br/>
        <w:t>porroit esvoiturer, tout autant sachiez que cil doi</w:t>
      </w:r>
      <w:r>
        <w:br/>
        <w:t>firent, et moult (18) plus.</w:t>
      </w:r>
    </w:p>
    <w:p w14:paraId="6B748D54" w14:textId="77777777" w:rsidR="00AC6602" w:rsidRDefault="00E40105">
      <w:pPr>
        <w:pStyle w:val="Corpodeltesto20"/>
        <w:numPr>
          <w:ilvl w:val="0"/>
          <w:numId w:val="47"/>
        </w:numPr>
        <w:shd w:val="clear" w:color="auto" w:fill="auto"/>
        <w:tabs>
          <w:tab w:val="left" w:pos="615"/>
        </w:tabs>
        <w:spacing w:line="230" w:lineRule="exact"/>
        <w:ind w:firstLine="360"/>
        <w:jc w:val="left"/>
      </w:pPr>
      <w:r>
        <w:t>Quant chascuns ot tant charpenté li uns sor</w:t>
      </w:r>
      <w:r>
        <w:br/>
        <w:t>l’autre que leurs cors furent touz afïoibloiez (1),</w:t>
      </w:r>
      <w:r>
        <w:br/>
        <w:t>Askarus esgarda (2) Cassidorus, qui de (3) riens ne</w:t>
      </w:r>
      <w:r>
        <w:br/>
        <w:t>s’esmaioit. II s’est esmerveilliez (4) comment ses cops</w:t>
      </w:r>
      <w:r>
        <w:br/>
        <w:t>pueent (5) durer, car li siens estoit si menez que</w:t>
      </w:r>
      <w:r>
        <w:br/>
        <w:t>mais ne pooit en avant. II s’est retrais, et dist :</w:t>
      </w:r>
      <w:r>
        <w:br/>
        <w:t>« Moult avez poi de pitié de vous, et mains de moi. »</w:t>
      </w:r>
      <w:r>
        <w:br/>
        <w:t>Cassydorus l’entent, et dist : « Je (6) n’ai pitié de</w:t>
      </w:r>
    </w:p>
    <w:p w14:paraId="715EC8F9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freins laschiés — (10) </w:t>
      </w:r>
      <w:r>
        <w:rPr>
          <w:rStyle w:val="Corpodeltesto975ptNongrassettoCorsivo"/>
        </w:rPr>
        <w:t>V</w:t>
      </w:r>
      <w:r>
        <w:t xml:space="preserve"> q. eret — (11) entrecourut sus —</w:t>
      </w:r>
      <w:r>
        <w:br/>
        <w:t xml:space="preserve">(12) couvint -— </w:t>
      </w:r>
      <w:r>
        <w:rPr>
          <w:rStyle w:val="Corpodeltesto9Maiuscoletto"/>
          <w:b/>
          <w:bCs/>
        </w:rPr>
        <w:t>(m)</w:t>
      </w:r>
      <w:r>
        <w:t xml:space="preserve"> vers — (14) requis — (is) cil —</w:t>
      </w:r>
      <w:r>
        <w:br/>
        <w:t>(16) de — (17) que — (18) nient</w:t>
      </w:r>
    </w:p>
    <w:p w14:paraId="5C50E33A" w14:textId="77777777" w:rsidR="00AC6602" w:rsidRDefault="00E40105">
      <w:pPr>
        <w:pStyle w:val="Corpodeltesto90"/>
        <w:numPr>
          <w:ilvl w:val="0"/>
          <w:numId w:val="48"/>
        </w:numPr>
        <w:shd w:val="clear" w:color="auto" w:fill="auto"/>
        <w:tabs>
          <w:tab w:val="left" w:pos="545"/>
        </w:tabs>
        <w:spacing w:line="168" w:lineRule="exact"/>
        <w:ind w:firstLine="360"/>
        <w:jc w:val="left"/>
      </w:pPr>
      <w:r>
        <w:t>— (1) q. tost furent leurs cop a. — (2) esgarde —</w:t>
      </w:r>
      <w:r>
        <w:br/>
        <w:t xml:space="preserve">(3) </w:t>
      </w:r>
      <w:r>
        <w:rPr>
          <w:rStyle w:val="Corpodeltesto975ptNongrassettoCorsivo"/>
        </w:rPr>
        <w:t>B rêpète</w:t>
      </w:r>
      <w:r>
        <w:t xml:space="preserve"> de — (4) mout e. — (5) s. cors pooit — (6) Se</w:t>
      </w:r>
      <w:r>
        <w:br/>
      </w:r>
      <w:r>
        <w:rPr>
          <w:rStyle w:val="Corpodeltesto2"/>
          <w:b w:val="0"/>
          <w:bCs w:val="0"/>
        </w:rPr>
        <w:t>moi, si comme vous dites. Mais (7) c’est fort a croire.</w:t>
      </w:r>
      <w:r>
        <w:rPr>
          <w:rStyle w:val="Corpodeltesto2"/>
          <w:b w:val="0"/>
          <w:bCs w:val="0"/>
        </w:rPr>
        <w:br/>
        <w:t>Mais de vous ne cuide je avoir nule (8) pitié autre (9)</w:t>
      </w:r>
      <w:r>
        <w:rPr>
          <w:rStyle w:val="Corpodeltesto2"/>
          <w:b w:val="0"/>
          <w:bCs w:val="0"/>
        </w:rPr>
        <w:br/>
        <w:t>comme vous meïsmes tesmoigniez. »</w:t>
      </w:r>
    </w:p>
    <w:p w14:paraId="262A2221" w14:textId="77777777" w:rsidR="00AC6602" w:rsidRDefault="00E40105">
      <w:pPr>
        <w:pStyle w:val="Corpodeltesto20"/>
        <w:numPr>
          <w:ilvl w:val="0"/>
          <w:numId w:val="48"/>
        </w:numPr>
        <w:shd w:val="clear" w:color="auto" w:fill="auto"/>
        <w:tabs>
          <w:tab w:val="left" w:pos="606"/>
        </w:tabs>
        <w:spacing w:line="235" w:lineRule="exact"/>
        <w:ind w:firstLine="360"/>
        <w:jc w:val="left"/>
      </w:pPr>
      <w:r>
        <w:t>Quant Cassidorus li ot ainssi respondu, Aska-</w:t>
      </w:r>
      <w:r>
        <w:br/>
        <w:t>rus dist : « Moult faiz a prisier. Je te pri et requier</w:t>
      </w:r>
      <w:r>
        <w:br/>
        <w:t>que nous nous (1) souffrons li uns de l’autre tant</w:t>
      </w:r>
      <w:r>
        <w:br/>
        <w:t>que nostre cop soient un poi plus dur, quar (2) trop</w:t>
      </w:r>
      <w:r>
        <w:br/>
        <w:t>sont foiblez pour tost l’un de nous outrer. » Cassi-</w:t>
      </w:r>
      <w:r>
        <w:br/>
        <w:t>dorus est (3) retrais, qui assez volentiers le fist.</w:t>
      </w:r>
      <w:r>
        <w:br/>
        <w:t>Ainssi qu’il erent (4) en tel point, Askarus dist a</w:t>
      </w:r>
      <w:r>
        <w:br/>
        <w:t>Cassydorum : « Moult est Helcana de grant pris</w:t>
      </w:r>
      <w:r>
        <w:br/>
        <w:t>quant tel chevalerie faites pour l’amour de lui. —</w:t>
      </w:r>
      <w:r>
        <w:br/>
        <w:t>Voire, » dist (5) Cassidorus, « se tu l’avoies veiie,</w:t>
      </w:r>
      <w:r>
        <w:br/>
        <w:t>dont me tenroies tu bien a failli quant je t’ai tant</w:t>
      </w:r>
      <w:r>
        <w:br/>
        <w:t>laissié vivre. — Adont, » dist Askarus, « me cou-</w:t>
      </w:r>
      <w:r>
        <w:br/>
        <w:t>vendra il dont (6) morir pour s'amour ? — Ce verras</w:t>
      </w:r>
      <w:r>
        <w:br/>
        <w:t xml:space="preserve">tu par temps, » </w:t>
      </w:r>
      <w:r>
        <w:rPr>
          <w:rStyle w:val="Corpodeltesto2Corsivo"/>
        </w:rPr>
        <w:t>[fol. 183</w:t>
      </w:r>
      <w:r>
        <w:t xml:space="preserve"> v</w:t>
      </w:r>
      <w:r>
        <w:rPr>
          <w:vertAlign w:val="superscript"/>
        </w:rPr>
        <w:t>13</w:t>
      </w:r>
      <w:r>
        <w:t>] dist (5) Cassidorus, « se</w:t>
      </w:r>
      <w:r>
        <w:br/>
        <w:t>vers moi (7) ne t’acordes. — Encore ne sui je pas</w:t>
      </w:r>
      <w:r>
        <w:br/>
        <w:t>a ce venus (8). Avant te couvient (9) morir. Ja</w:t>
      </w:r>
      <w:r>
        <w:br/>
        <w:t>s’amour ne te sera garant, ne ta (10) proesce. »</w:t>
      </w:r>
      <w:r>
        <w:br/>
        <w:t>A ce mot dist Cassydorus : « Trop avons sarmonné.</w:t>
      </w:r>
      <w:r>
        <w:br/>
        <w:t>Je te rapel au (11) gieu de la bataille, et porras</w:t>
      </w:r>
      <w:r>
        <w:br/>
        <w:t>veoir se l’amour de la pucele a vertu ne (12) pois-</w:t>
      </w:r>
      <w:r>
        <w:br/>
        <w:t>sance. » Lors souvint a (13) Cassidorus de la biauté</w:t>
      </w:r>
      <w:r>
        <w:br/>
        <w:t>de li, et li remembra que onques jour de sa vie</w:t>
      </w:r>
      <w:r>
        <w:br/>
        <w:t>n’avoit veû sa pareille de biauté, et li sambla.que</w:t>
      </w:r>
      <w:r>
        <w:br/>
      </w:r>
      <w:r>
        <w:lastRenderedPageBreak/>
        <w:t>moult li abeli la souvenance de la pucele. Aprés</w:t>
      </w:r>
      <w:r>
        <w:br/>
        <w:t>pensa que maint bon chevalier s’estoient esver-</w:t>
      </w:r>
      <w:r>
        <w:br/>
        <w:t>tué (14) en tel (15) penser. Lors dist entre ses dens :</w:t>
      </w:r>
      <w:r>
        <w:br/>
        <w:t>« Moult seroie ore (16) fox, se je a ce pensoie, quant</w:t>
      </w:r>
      <w:r>
        <w:br/>
      </w:r>
      <w:r>
        <w:rPr>
          <w:rStyle w:val="Corpodeltesto9"/>
        </w:rPr>
        <w:t xml:space="preserve">j. — (7) </w:t>
      </w:r>
      <w:r>
        <w:rPr>
          <w:rStyle w:val="Corpodeltesto975ptNongrassettoCorsivo"/>
          <w:b w:val="0"/>
          <w:bCs w:val="0"/>
        </w:rPr>
        <w:t>B omet</w:t>
      </w:r>
      <w:r>
        <w:rPr>
          <w:rStyle w:val="Corpodeltesto9"/>
        </w:rPr>
        <w:t xml:space="preserve"> si comme... Mais — (8) autre — (9) </w:t>
      </w:r>
      <w:r>
        <w:rPr>
          <w:rStyle w:val="Corpodeltesto975ptNongrassettoCorsivo"/>
          <w:b w:val="0"/>
          <w:bCs w:val="0"/>
        </w:rPr>
        <w:t>B omet</w:t>
      </w:r>
      <w:r>
        <w:rPr>
          <w:rStyle w:val="Corpodeltesto975ptNongrassettoCorsivo"/>
          <w:b w:val="0"/>
          <w:bCs w:val="0"/>
        </w:rPr>
        <w:br/>
      </w:r>
      <w:r>
        <w:rPr>
          <w:rStyle w:val="Corpodeltesto9"/>
        </w:rPr>
        <w:t>autre</w:t>
      </w:r>
    </w:p>
    <w:p w14:paraId="396C21B5" w14:textId="77777777" w:rsidR="00AC6602" w:rsidRDefault="00E40105">
      <w:pPr>
        <w:pStyle w:val="Corpodeltesto90"/>
        <w:numPr>
          <w:ilvl w:val="0"/>
          <w:numId w:val="47"/>
        </w:numPr>
        <w:shd w:val="clear" w:color="auto" w:fill="auto"/>
        <w:tabs>
          <w:tab w:val="left" w:pos="553"/>
        </w:tabs>
        <w:spacing w:line="168" w:lineRule="exact"/>
        <w:ind w:firstLine="360"/>
        <w:jc w:val="left"/>
      </w:pPr>
      <w:r>
        <w:t xml:space="preserve">— (1) </w:t>
      </w:r>
      <w:r>
        <w:rPr>
          <w:rStyle w:val="Corpodeltesto975ptNongrassettoCorsivo"/>
        </w:rPr>
        <w:t>B omet</w:t>
      </w:r>
      <w:r>
        <w:t xml:space="preserve"> nous — (2) que — (3) s’est — (4) A.</w:t>
      </w:r>
      <w:r>
        <w:br/>
        <w:t xml:space="preserve">comme il estoient — (5) fait — (6) </w:t>
      </w:r>
      <w:r>
        <w:rPr>
          <w:rStyle w:val="Corpodeltesto975ptNongrassettoCorsivo"/>
        </w:rPr>
        <w:t>B omet</w:t>
      </w:r>
      <w:r>
        <w:t xml:space="preserve"> dont — (7) </w:t>
      </w:r>
      <w:r>
        <w:rPr>
          <w:rStyle w:val="Corpodeltesto975ptNongrassettoCorsivo"/>
        </w:rPr>
        <w:t>V</w:t>
      </w:r>
      <w:r>
        <w:rPr>
          <w:rStyle w:val="Corpodeltesto975ptNongrassettoCorsivo"/>
        </w:rPr>
        <w:br/>
        <w:t>répète</w:t>
      </w:r>
      <w:r>
        <w:t xml:space="preserve"> moi -— (8) </w:t>
      </w:r>
      <w:r>
        <w:rPr>
          <w:rStyle w:val="Corpodeltesto975ptNongrassettoCorsivo"/>
        </w:rPr>
        <w:t>B ajoute</w:t>
      </w:r>
      <w:r>
        <w:t xml:space="preserve"> fait il — (9) </w:t>
      </w:r>
      <w:r>
        <w:rPr>
          <w:rStyle w:val="Corpodeltesto975ptNongrassettoCorsivo"/>
        </w:rPr>
        <w:t>B ajoute</w:t>
      </w:r>
      <w:r>
        <w:t xml:space="preserve"> il — (10)</w:t>
      </w:r>
      <w:r>
        <w:br/>
        <w:t xml:space="preserve">sa — (11) a — (12) et •— (13) </w:t>
      </w:r>
      <w:r>
        <w:rPr>
          <w:rStyle w:val="Corpodeltesto975ptNongrassettoCorsivo"/>
        </w:rPr>
        <w:t>B omet</w:t>
      </w:r>
      <w:r>
        <w:t xml:space="preserve"> a — (14) resvertué —</w:t>
      </w:r>
      <w:r>
        <w:br/>
      </w:r>
      <w:r>
        <w:rPr>
          <w:rStyle w:val="Corpodeltesto2"/>
          <w:b w:val="0"/>
          <w:bCs w:val="0"/>
        </w:rPr>
        <w:t>si poi li est de moi. Et je d’autre part n’ai de ce que</w:t>
      </w:r>
      <w:r>
        <w:rPr>
          <w:rStyle w:val="Corpodeltesto2"/>
          <w:b w:val="0"/>
          <w:bCs w:val="0"/>
        </w:rPr>
        <w:br/>
        <w:t>faire. Ne (17) pour quant m’abeli ore ce que je (18)</w:t>
      </w:r>
      <w:r>
        <w:rPr>
          <w:rStyle w:val="Corpodeltesto2"/>
          <w:b w:val="0"/>
          <w:bCs w:val="0"/>
        </w:rPr>
        <w:br/>
        <w:t>de li me souvint, et pour ytant ferai je (19) une</w:t>
      </w:r>
      <w:r>
        <w:rPr>
          <w:rStyle w:val="Corpodeltesto2"/>
          <w:b w:val="0"/>
          <w:bCs w:val="0"/>
        </w:rPr>
        <w:br/>
        <w:t>envaïe. Mar m’a Askarus mis en l’esreur. »</w:t>
      </w:r>
    </w:p>
    <w:p w14:paraId="0455EECE" w14:textId="77777777" w:rsidR="00AC6602" w:rsidRDefault="00E40105">
      <w:pPr>
        <w:pStyle w:val="Corpodeltesto20"/>
        <w:numPr>
          <w:ilvl w:val="0"/>
          <w:numId w:val="47"/>
        </w:numPr>
        <w:shd w:val="clear" w:color="auto" w:fill="auto"/>
        <w:tabs>
          <w:tab w:val="left" w:pos="620"/>
        </w:tabs>
        <w:spacing w:line="230" w:lineRule="exact"/>
        <w:ind w:firstLine="360"/>
        <w:jc w:val="left"/>
      </w:pPr>
      <w:r>
        <w:t>Aprés (1) ce mot s’en vint Cassydorus a Aska-</w:t>
      </w:r>
      <w:r>
        <w:br/>
        <w:t>rum. Quant cil le vit venir, si (2) s’est rappareilliez,</w:t>
      </w:r>
      <w:r>
        <w:br/>
        <w:t>et ont le chaple recommencié comme devant. La ot</w:t>
      </w:r>
      <w:r>
        <w:br/>
        <w:t>un estour fier et merveilleus. Et tant ont feru li</w:t>
      </w:r>
      <w:r>
        <w:br/>
        <w:t>uns seur l’autre que tout furent sanglant. Poi avoit</w:t>
      </w:r>
      <w:r>
        <w:br/>
        <w:t>sor eulz lieu que sans n’en soit issus. La fist Cassy-</w:t>
      </w:r>
      <w:r>
        <w:br/>
        <w:t>dorus pour la pensee qu’il avoit (3) a Askarum tant</w:t>
      </w:r>
      <w:r>
        <w:br/>
        <w:t>a souffrir que bien s’en pooit on percevoir (4). Que</w:t>
      </w:r>
      <w:r>
        <w:br/>
        <w:t>vous iroie je atargant ? II ont tant feru li uns seur</w:t>
      </w:r>
      <w:r>
        <w:br/>
        <w:t>l’autre que par force sont cheûz des chevaus. Aprés</w:t>
      </w:r>
      <w:r>
        <w:br/>
        <w:t>se sont entr’ahers et ont tant luitié et escremi que</w:t>
      </w:r>
      <w:r>
        <w:br/>
        <w:t>moult furent au dessous de leur force (5). Meïsmes</w:t>
      </w:r>
      <w:r>
        <w:br/>
        <w:t xml:space="preserve">Askarus ne pooit aussi comme </w:t>
      </w:r>
      <w:r>
        <w:rPr>
          <w:rStyle w:val="Corpodeltesto2Corsivo"/>
        </w:rPr>
        <w:t>[fol. 183 v</w:t>
      </w:r>
      <w:r>
        <w:rPr>
          <w:rStyle w:val="Corpodeltesto2Corsivo"/>
          <w:vertAlign w:val="superscript"/>
        </w:rPr>
        <w:t>c</w:t>
      </w:r>
      <w:r>
        <w:rPr>
          <w:rStyle w:val="Corpodeltesto2Corsivo"/>
        </w:rPr>
        <w:t>]</w:t>
      </w:r>
      <w:r>
        <w:t xml:space="preserve"> mais,</w:t>
      </w:r>
      <w:r>
        <w:br/>
        <w:t>et fu a ce menez que, se Cassydorus deïst « Ren</w:t>
      </w:r>
      <w:r>
        <w:br/>
        <w:t>toi, » il li baillast s’espee.</w:t>
      </w:r>
    </w:p>
    <w:p w14:paraId="6FB70457" w14:textId="77777777" w:rsidR="00AC6602" w:rsidRDefault="00E40105">
      <w:pPr>
        <w:pStyle w:val="Corpodeltesto20"/>
        <w:numPr>
          <w:ilvl w:val="0"/>
          <w:numId w:val="47"/>
        </w:numPr>
        <w:shd w:val="clear" w:color="auto" w:fill="auto"/>
        <w:tabs>
          <w:tab w:val="left" w:pos="610"/>
        </w:tabs>
        <w:spacing w:line="230" w:lineRule="exact"/>
        <w:ind w:firstLine="360"/>
        <w:jc w:val="left"/>
      </w:pPr>
      <w:r>
        <w:t>Moult dura li estours grant piece (1). Cassi-</w:t>
      </w:r>
      <w:r>
        <w:br/>
        <w:t>dorus vit Askarum qui moult ert (2) au dessous, et</w:t>
      </w:r>
      <w:r>
        <w:br/>
        <w:t>que si cop ne li faisoient ausi comme riens de mal.</w:t>
      </w:r>
      <w:r>
        <w:br/>
        <w:t>II lí resouvint de la pucele aussi comme par aventure.</w:t>
      </w:r>
      <w:r>
        <w:br/>
        <w:t>Lors li est sa force doublee, et fiert Askarum un cop</w:t>
      </w:r>
      <w:r>
        <w:br/>
        <w:t>si cruel qu’il l’a fait canceler voiant maint chevalier.</w:t>
      </w:r>
      <w:r>
        <w:br/>
        <w:t>II a recouvré, et fiert, et cil chiet du cop, vousist</w:t>
      </w:r>
      <w:r>
        <w:br/>
        <w:t>ou non. Cassydorus li est saillis seur la poitrine</w:t>
      </w:r>
      <w:r>
        <w:br/>
        <w:t>moult vistement, et puis le refiert (3) .ij. cops, et</w:t>
      </w:r>
      <w:r>
        <w:br/>
        <w:t>l’a assommé. II li deslace le hiaume, et h dist : « Or</w:t>
      </w:r>
      <w:r>
        <w:br/>
        <w:t>pues tu savoîi ia vercu de ton Dieu et de Helcana.</w:t>
      </w:r>
    </w:p>
    <w:p w14:paraId="5B2E5D96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(15) cel — (16) </w:t>
      </w:r>
      <w:r>
        <w:rPr>
          <w:rStyle w:val="Corpodeltesto975ptNongrassettoCorsivo"/>
        </w:rPr>
        <w:t>B omet</w:t>
      </w:r>
      <w:r>
        <w:t xml:space="preserve"> ore — (17) Non — (18) </w:t>
      </w:r>
      <w:r>
        <w:rPr>
          <w:rStyle w:val="Corpodeltesto975ptNongrassettoCorsivo"/>
        </w:rPr>
        <w:t>B omet</w:t>
      </w:r>
      <w:r>
        <w:t xml:space="preserve"> je —</w:t>
      </w:r>
      <w:r>
        <w:br/>
        <w:t xml:space="preserve">(19) </w:t>
      </w:r>
      <w:r>
        <w:rPr>
          <w:rStyle w:val="Corpodeltesto975ptNongrassettoCorsivo"/>
        </w:rPr>
        <w:t>B ajoute</w:t>
      </w:r>
      <w:r>
        <w:t xml:space="preserve"> ja</w:t>
      </w:r>
    </w:p>
    <w:p w14:paraId="1CC9378F" w14:textId="77777777" w:rsidR="00AC6602" w:rsidRDefault="00E40105">
      <w:pPr>
        <w:pStyle w:val="Corpodeltesto90"/>
        <w:numPr>
          <w:ilvl w:val="0"/>
          <w:numId w:val="48"/>
        </w:numPr>
        <w:shd w:val="clear" w:color="auto" w:fill="auto"/>
        <w:tabs>
          <w:tab w:val="left" w:pos="551"/>
        </w:tabs>
        <w:spacing w:line="168" w:lineRule="exact"/>
        <w:ind w:firstLine="360"/>
        <w:jc w:val="left"/>
      </w:pPr>
      <w:r>
        <w:t xml:space="preserve">— (1) </w:t>
      </w:r>
      <w:r>
        <w:rPr>
          <w:rStyle w:val="Corpodeltesto975ptNongrassettoCorsivo"/>
        </w:rPr>
        <w:t>Pas d'alinêa dans B</w:t>
      </w:r>
      <w:r>
        <w:t xml:space="preserve"> — (2) il — (3) fist — (4)</w:t>
      </w:r>
      <w:r>
        <w:br/>
        <w:t>apercevoir — (5) forces</w:t>
      </w:r>
    </w:p>
    <w:p w14:paraId="6E652A49" w14:textId="77777777" w:rsidR="00AC6602" w:rsidRDefault="00E40105">
      <w:pPr>
        <w:pStyle w:val="Corpodeltesto90"/>
        <w:numPr>
          <w:ilvl w:val="0"/>
          <w:numId w:val="48"/>
        </w:numPr>
        <w:shd w:val="clear" w:color="auto" w:fill="auto"/>
        <w:tabs>
          <w:tab w:val="left" w:pos="551"/>
        </w:tabs>
        <w:spacing w:line="168" w:lineRule="exact"/>
        <w:ind w:firstLine="360"/>
        <w:jc w:val="left"/>
      </w:pPr>
      <w:r>
        <w:t xml:space="preserve">— (1) </w:t>
      </w:r>
      <w:r>
        <w:rPr>
          <w:rStyle w:val="Corpodeltesto975ptNongrassettoCorsivo"/>
        </w:rPr>
        <w:t>Pas d’alinêa dans B; B omet</w:t>
      </w:r>
      <w:r>
        <w:t xml:space="preserve"> Moult dura...</w:t>
      </w:r>
      <w:r>
        <w:br/>
        <w:t>grant piece — (2) estoit — (3) fiert — (4) m. fait cil —</w:t>
      </w:r>
    </w:p>
    <w:p w14:paraId="3A141B58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t>Ren toi ou je maintenant te couperai la teste. »</w:t>
      </w:r>
      <w:r>
        <w:br/>
        <w:t>Askarus vit bien que il n’ot pooir, et dist a Cassy-</w:t>
      </w:r>
      <w:r>
        <w:br/>
        <w:t>dorus que il eiist merci de lui. « Autel merci, » dist</w:t>
      </w:r>
      <w:r>
        <w:br/>
        <w:t>il (4), « comme tu de moi eiisses, se tu au dessus de</w:t>
      </w:r>
      <w:r>
        <w:br/>
        <w:t>moi fusses. » Lors li dist de rechief que il eiist merci</w:t>
      </w:r>
      <w:r>
        <w:br/>
        <w:t>de lui, quar mais ne pooit en avant. « Or di (5)</w:t>
      </w:r>
      <w:r>
        <w:br/>
        <w:t>dont, foi que tu dois a ton Dieu, » fait Cassydorus (6).</w:t>
      </w:r>
      <w:r>
        <w:br/>
        <w:t>&lt;c Quele merci eiisses tu de moi, se tu en autel point</w:t>
      </w:r>
      <w:r>
        <w:br/>
        <w:t>fusses (7) comme je sui ? » Lors dist Askarus moult</w:t>
      </w:r>
      <w:r>
        <w:br/>
        <w:t>a envis : « Ja ne t’occisse, se je par autre chose en</w:t>
      </w:r>
      <w:r>
        <w:br/>
        <w:t>peùsse estre quites, et de ce soies tu fis (8). » Adont</w:t>
      </w:r>
      <w:r>
        <w:br/>
        <w:t>ot Cassydorus pitié du Sarrazin (9), et pensa que il</w:t>
      </w:r>
      <w:r>
        <w:br/>
        <w:t>deïst (10) verité ; si a receue s’espee, et lui mist</w:t>
      </w:r>
      <w:r>
        <w:br/>
        <w:t>il (11) en sa merci.</w:t>
      </w:r>
    </w:p>
    <w:p w14:paraId="3069DD4E" w14:textId="77777777" w:rsidR="00AC6602" w:rsidRDefault="00E40105">
      <w:pPr>
        <w:pStyle w:val="Corpodeltesto20"/>
        <w:numPr>
          <w:ilvl w:val="0"/>
          <w:numId w:val="48"/>
        </w:numPr>
        <w:shd w:val="clear" w:color="auto" w:fill="auto"/>
        <w:tabs>
          <w:tab w:val="left" w:pos="606"/>
        </w:tabs>
        <w:spacing w:line="230" w:lineRule="exact"/>
        <w:ind w:firstLine="360"/>
        <w:jc w:val="left"/>
      </w:pPr>
      <w:r>
        <w:t>Quant cil qui le parc et la bataille avoient a</w:t>
      </w:r>
      <w:r>
        <w:br/>
        <w:t>garder ont ce veû (1), si y sont tuit acourus. Moult</w:t>
      </w:r>
      <w:r>
        <w:br/>
        <w:t>y ot grant assamblee de Bethsaŷdiens et de ceus de</w:t>
      </w:r>
      <w:r>
        <w:br/>
        <w:t>la cité. Se Edypus fu adont liez, ce ne fait pas a</w:t>
      </w:r>
      <w:r>
        <w:br/>
      </w:r>
      <w:r>
        <w:lastRenderedPageBreak/>
        <w:t xml:space="preserve">demander. Aprez Lapsus ne fu pas a sa </w:t>
      </w:r>
      <w:r>
        <w:rPr>
          <w:rStyle w:val="Corpodeltesto2Corsivo"/>
        </w:rPr>
        <w:t>Jol. 184 r</w:t>
      </w:r>
      <w:r>
        <w:rPr>
          <w:rStyle w:val="Corpodeltesto2Corsivo"/>
          <w:vertAlign w:val="superscript"/>
        </w:rPr>
        <w:t>a</w:t>
      </w:r>
      <w:r>
        <w:rPr>
          <w:rStyle w:val="Corpodeltesto2Corsivo"/>
        </w:rPr>
        <w:t>]</w:t>
      </w:r>
      <w:r>
        <w:rPr>
          <w:rStyle w:val="Corpodeltesto2Corsivo"/>
        </w:rPr>
        <w:br/>
      </w:r>
      <w:r>
        <w:t>volenté, ainçois a fait un duel si pesme et si cruel</w:t>
      </w:r>
      <w:r>
        <w:br/>
        <w:t>que trop. II en fu amenez a Edypum. Cassydorus,</w:t>
      </w:r>
      <w:r>
        <w:br/>
        <w:t>qui est issus du parc, vint la ou Edypus estoìt (2).</w:t>
      </w:r>
      <w:r>
        <w:br/>
        <w:t>Lors vint Edipus et a embracié Cassydorus. La fu</w:t>
      </w:r>
      <w:r>
        <w:br/>
        <w:t>faite moult grant joie de lui. II fu heure de vespres.</w:t>
      </w:r>
      <w:r>
        <w:br/>
        <w:t>Lors se (3) sont tuit trait en la cité. Et fu la ville</w:t>
      </w:r>
      <w:r>
        <w:br/>
        <w:t>delivree a Edypum. La ot maint dolant et maint</w:t>
      </w:r>
      <w:r>
        <w:br/>
        <w:t>lié (4), et non pour quant firent cil de la ville (5)</w:t>
      </w:r>
      <w:r>
        <w:br/>
        <w:t>grant feste as (6) Bethsaŷdiens, quar bien sorent</w:t>
      </w:r>
      <w:r>
        <w:br/>
        <w:t>qu’il seroient sougit a eulz ; si l’ont souffert a tant.</w:t>
      </w:r>
    </w:p>
    <w:p w14:paraId="685BC71C" w14:textId="77777777" w:rsidR="00AC6602" w:rsidRDefault="00E40105">
      <w:pPr>
        <w:pStyle w:val="Corpodeltesto20"/>
        <w:numPr>
          <w:ilvl w:val="0"/>
          <w:numId w:val="48"/>
        </w:numPr>
        <w:shd w:val="clear" w:color="auto" w:fill="auto"/>
        <w:tabs>
          <w:tab w:val="left" w:pos="630"/>
        </w:tabs>
        <w:spacing w:line="230" w:lineRule="exact"/>
        <w:ind w:firstLine="360"/>
        <w:jc w:val="left"/>
        <w:sectPr w:rsidR="00AC6602">
          <w:headerReference w:type="even" r:id="rId100"/>
          <w:headerReference w:type="default" r:id="rId101"/>
          <w:headerReference w:type="first" r:id="rId102"/>
          <w:footerReference w:type="first" r:id="rId10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Quant cil se furent tuit asserizié, Lapsus fu </w:t>
      </w:r>
      <w:r>
        <w:rPr>
          <w:vertAlign w:val="superscript"/>
        </w:rPr>
        <w:footnoteReference w:id="27"/>
      </w:r>
    </w:p>
    <w:p w14:paraId="23F26BD8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lastRenderedPageBreak/>
        <w:t>amenez par devant Edipum, et dìst : « Edipus, aiez</w:t>
      </w:r>
      <w:r>
        <w:br/>
        <w:t>de moi merci. » Lors (1) a Edypus son conseil trait</w:t>
      </w:r>
      <w:r>
        <w:br/>
        <w:t>d’une part, et leur dist : « Biau seigneur, conseilliez</w:t>
      </w:r>
      <w:r>
        <w:br/>
        <w:t>moi que j’ai a faire de ceste chose. » Adont respon-</w:t>
      </w:r>
      <w:r>
        <w:br/>
        <w:t>dirent tuit a une vois : « Que voulez vous eì faire</w:t>
      </w:r>
      <w:r>
        <w:br/>
        <w:t>que de lui destruire (2) ? II a mort deservie. — Biau</w:t>
      </w:r>
      <w:r>
        <w:br/>
        <w:t>seigneurs, » dist (3) Cassidorus, « c’est tout voirs,</w:t>
      </w:r>
      <w:r>
        <w:br/>
        <w:t>mais je vous pri de tout mon pooir que en vous</w:t>
      </w:r>
      <w:r>
        <w:br/>
        <w:t>ait pitié (4) et droiture et misericorde. — Sire, »</w:t>
      </w:r>
      <w:r>
        <w:br/>
        <w:t xml:space="preserve">dist (3) Edypus, « se ces </w:t>
      </w:r>
      <w:r>
        <w:rPr>
          <w:rStyle w:val="Corpodeltesto2Maiuscoletto"/>
        </w:rPr>
        <w:t>.iij.</w:t>
      </w:r>
      <w:r>
        <w:t xml:space="preserve"> choses ne (5) sont en</w:t>
      </w:r>
      <w:r>
        <w:br/>
        <w:t>nous (6), nous ne serions pas juste, et se elles (7)</w:t>
      </w:r>
      <w:r>
        <w:br/>
        <w:t>ne sont en nous, si soient en vous. Si faites et dites</w:t>
      </w:r>
      <w:r>
        <w:br/>
        <w:t>vostre volenté, et il ert fait. Dont ouverrez vous, »</w:t>
      </w:r>
      <w:r>
        <w:br/>
        <w:t>dist il (8), « de ces choses par mon conseil, et je vous</w:t>
      </w:r>
      <w:r>
        <w:br/>
        <w:t>em pri. » Lors H fu moult aimablement otroié, et</w:t>
      </w:r>
      <w:r>
        <w:br/>
        <w:t>distrent que il feïst sa volenté. Cassidorus a fait</w:t>
      </w:r>
      <w:r>
        <w:br/>
        <w:t>venir Askarum par devant lui, et lui dist : « Aska-</w:t>
      </w:r>
      <w:r>
        <w:br/>
        <w:t>rus, tu es en ma merci de ta vie perdre. — Sire, »</w:t>
      </w:r>
      <w:r>
        <w:br/>
        <w:t>dist il, « c’est veritez. — Or te demant je pour quel</w:t>
      </w:r>
      <w:r>
        <w:br/>
      </w:r>
      <w:r>
        <w:rPr>
          <w:rStyle w:val="Corpodeltesto2Corsivo"/>
        </w:rPr>
        <w:t>[fol. 184</w:t>
      </w:r>
      <w:r>
        <w:t xml:space="preserve"> r</w:t>
      </w:r>
      <w:r>
        <w:rPr>
          <w:vertAlign w:val="superscript"/>
        </w:rPr>
        <w:t>b</w:t>
      </w:r>
      <w:r>
        <w:t>] conquest tu as fait la bataille de Lap-</w:t>
      </w:r>
      <w:r>
        <w:br/>
        <w:t>sum. — Sire, » dist il (8), « il devoit (9) de moi sa</w:t>
      </w:r>
      <w:r>
        <w:br/>
        <w:t>terre tenir (10) et (11) mes homs estre. »</w:t>
      </w:r>
    </w:p>
    <w:p w14:paraId="261FFBD0" w14:textId="77777777" w:rsidR="00AC6602" w:rsidRDefault="00E40105">
      <w:pPr>
        <w:pStyle w:val="Corpodeltesto20"/>
        <w:numPr>
          <w:ilvl w:val="0"/>
          <w:numId w:val="48"/>
        </w:numPr>
        <w:shd w:val="clear" w:color="auto" w:fill="auto"/>
        <w:tabs>
          <w:tab w:val="left" w:pos="610"/>
        </w:tabs>
        <w:spacing w:line="230" w:lineRule="exact"/>
        <w:ind w:firstLine="360"/>
        <w:jc w:val="left"/>
      </w:pPr>
      <w:r>
        <w:t>« Lapsus, » dist (1) Cassidorus, « tu n’as pooir</w:t>
      </w:r>
      <w:r>
        <w:br/>
        <w:t>a nous. Je te fais une demande. Foi que tu dois</w:t>
      </w:r>
      <w:r>
        <w:br/>
        <w:t>ton (2) Dieu, se tu en autel point tenoies Edipum</w:t>
      </w:r>
      <w:r>
        <w:br/>
        <w:t>comme il te tient, que feroies tu de luì ? Et ne</w:t>
      </w:r>
      <w:r>
        <w:br/>
        <w:t>me (3) ment ne pour mort ne pour vie ! » Quant</w:t>
      </w:r>
      <w:r>
        <w:br/>
        <w:t>Lapsus entent la parole, si dit : « Sire, se je pour</w:t>
      </w:r>
      <w:r>
        <w:br/>
        <w:t>voir dire cuidoie avoir remede, ie diroie. verité. —</w:t>
      </w:r>
      <w:r>
        <w:br/>
        <w:t>Sachiez ce, » dist Cassidorus. « Se je sai que tu dies</w:t>
      </w:r>
      <w:r>
        <w:br/>
        <w:t>verité, si la dies; ja (4) riens n’i perdras. — Dont, » dist</w:t>
      </w:r>
    </w:p>
    <w:p w14:paraId="340C12D6" w14:textId="77777777" w:rsidR="00AC6602" w:rsidRDefault="00E40105">
      <w:pPr>
        <w:pStyle w:val="Corpodeltesto90"/>
        <w:numPr>
          <w:ilvl w:val="0"/>
          <w:numId w:val="49"/>
        </w:numPr>
        <w:shd w:val="clear" w:color="auto" w:fill="auto"/>
        <w:tabs>
          <w:tab w:val="left" w:pos="543"/>
        </w:tabs>
        <w:spacing w:line="168" w:lineRule="exact"/>
        <w:ind w:firstLine="360"/>
        <w:jc w:val="left"/>
      </w:pPr>
      <w:r>
        <w:t>— (1) Adont — (2) Q. en voulez autre chose faire</w:t>
      </w:r>
      <w:r>
        <w:br/>
        <w:t>que du d. — (3) fait — (4) q. vous en aiés p. — (5) n’i -—</w:t>
      </w:r>
    </w:p>
    <w:p w14:paraId="4E3B5F07" w14:textId="77777777" w:rsidR="00AC6602" w:rsidRDefault="00E40105">
      <w:pPr>
        <w:pStyle w:val="Corpodeltesto90"/>
        <w:numPr>
          <w:ilvl w:val="0"/>
          <w:numId w:val="50"/>
        </w:numPr>
        <w:shd w:val="clear" w:color="auto" w:fill="auto"/>
        <w:tabs>
          <w:tab w:val="left" w:pos="337"/>
          <w:tab w:val="left" w:pos="509"/>
        </w:tabs>
        <w:spacing w:line="168" w:lineRule="exact"/>
        <w:ind w:firstLine="0"/>
        <w:jc w:val="left"/>
      </w:pPr>
      <w:r>
        <w:rPr>
          <w:rStyle w:val="Corpodeltesto975ptNongrassettoCorsivo"/>
        </w:rPr>
        <w:t>B omet</w:t>
      </w:r>
      <w:r>
        <w:t xml:space="preserve"> en nous —• (7) il — (8) </w:t>
      </w:r>
      <w:r>
        <w:rPr>
          <w:rStyle w:val="Corpodeltesto975ptNongrassettoCorsivo"/>
        </w:rPr>
        <w:t>B omet</w:t>
      </w:r>
      <w:r>
        <w:t xml:space="preserve"> dist il —■ (9)</w:t>
      </w:r>
      <w:r>
        <w:br/>
        <w:t xml:space="preserve">tenoit — (10) </w:t>
      </w:r>
      <w:r>
        <w:rPr>
          <w:rStyle w:val="Corpodeltesto975ptNongrassettoCorsivo"/>
        </w:rPr>
        <w:t>B omet</w:t>
      </w:r>
      <w:r>
        <w:t xml:space="preserve"> tenir — (11) </w:t>
      </w:r>
      <w:r>
        <w:rPr>
          <w:rStyle w:val="Corpodeltesto975ptNongrassettoCorsivo"/>
        </w:rPr>
        <w:t>B ajoute</w:t>
      </w:r>
      <w:r>
        <w:t xml:space="preserve"> devoit</w:t>
      </w:r>
    </w:p>
    <w:p w14:paraId="56B96DBA" w14:textId="77777777" w:rsidR="00AC6602" w:rsidRDefault="00E40105">
      <w:pPr>
        <w:pStyle w:val="Corpodeltesto90"/>
        <w:numPr>
          <w:ilvl w:val="0"/>
          <w:numId w:val="49"/>
        </w:numPr>
        <w:shd w:val="clear" w:color="auto" w:fill="auto"/>
        <w:tabs>
          <w:tab w:val="left" w:pos="596"/>
        </w:tabs>
        <w:spacing w:line="168" w:lineRule="exact"/>
        <w:ind w:firstLine="360"/>
        <w:jc w:val="left"/>
        <w:sectPr w:rsidR="00AC660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— (1) fait — (2) a t. — (3) </w:t>
      </w:r>
      <w:r>
        <w:rPr>
          <w:rStyle w:val="Corpodeltesto975ptNongrassettoCorsivo"/>
        </w:rPr>
        <w:t>B omet</w:t>
      </w:r>
      <w:r>
        <w:t xml:space="preserve"> me — (4) t. verité</w:t>
      </w:r>
    </w:p>
    <w:p w14:paraId="22B35EC6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lastRenderedPageBreak/>
        <w:t>Lapsus oiant touz, « Edipus, se je te tenoie en autel</w:t>
      </w:r>
      <w:r>
        <w:br/>
        <w:t>point comme tu me tiens, saches de voir que tu autel</w:t>
      </w:r>
      <w:r>
        <w:br/>
        <w:t>que tu feras de moi feïsse je de toi. » Adont penserent</w:t>
      </w:r>
      <w:r>
        <w:br/>
        <w:t>a ceste chose, et distrent que de ce n’ert (5) il pas</w:t>
      </w:r>
      <w:r>
        <w:br/>
        <w:t>certains, et (6) avoit dítte une parole qui moult (7)</w:t>
      </w:r>
      <w:r>
        <w:br/>
        <w:t>poi faisoit a croire et a prisier. « Ainçois, » dist (1)</w:t>
      </w:r>
      <w:r>
        <w:br/>
        <w:t>Cassydorus, « puet il bien dire verité (8). — Dont</w:t>
      </w:r>
      <w:r>
        <w:br/>
        <w:t>nous aprendez, » dient il (9), « comment ce fait a</w:t>
      </w:r>
      <w:r>
        <w:br/>
        <w:t>croire, et nous faites entendant que c’est. Si ferez</w:t>
      </w:r>
      <w:r>
        <w:br/>
        <w:t>que bien apensez, car a ce ne poons nous entendre. —</w:t>
      </w:r>
      <w:r>
        <w:br/>
        <w:t>S’entencion, » dist (1) Cassydorus, « ne puis je savoir</w:t>
      </w:r>
      <w:r>
        <w:br/>
        <w:t>ne jugier, mais non (10) pour quant y a il entende-</w:t>
      </w:r>
      <w:r>
        <w:br/>
        <w:t>ment bon et bel, mais vous pas n’i entendez. — Par</w:t>
      </w:r>
      <w:r>
        <w:br/>
        <w:t>foi, » dit (1) Edipus, « je meïsmes ne sai pas com-</w:t>
      </w:r>
      <w:r>
        <w:br/>
        <w:t>ment il soit (11) de ce seiirs, ne il ne puet estre</w:t>
      </w:r>
      <w:r>
        <w:br/>
        <w:t>legierement. — Sire, » dist (1) Lapsus, « se je estoie</w:t>
      </w:r>
      <w:r>
        <w:br/>
        <w:t>aussi durs d’avoir merci comme je sui de ceste chose,</w:t>
      </w:r>
      <w:r>
        <w:br/>
        <w:t>bien vous feroie savoir que je ai (12) voir dit. —</w:t>
      </w:r>
      <w:r>
        <w:br/>
        <w:t>Merci avrés (13), » dist (1) Edipus, « selonc ce que</w:t>
      </w:r>
      <w:r>
        <w:br/>
        <w:t>je [</w:t>
      </w:r>
      <w:r>
        <w:rPr>
          <w:rStyle w:val="Corpodeltesto2Corsivo"/>
        </w:rPr>
        <w:t>fol</w:t>
      </w:r>
      <w:r>
        <w:t xml:space="preserve">. </w:t>
      </w:r>
      <w:r>
        <w:rPr>
          <w:rStyle w:val="Corpodeltesto2Corsivo"/>
        </w:rPr>
        <w:t>184</w:t>
      </w:r>
      <w:r>
        <w:t xml:space="preserve"> r</w:t>
      </w:r>
      <w:r>
        <w:rPr>
          <w:vertAlign w:val="superscript"/>
        </w:rPr>
        <w:t>c</w:t>
      </w:r>
      <w:r>
        <w:t>] entens. Or di, quar je veul savoir</w:t>
      </w:r>
      <w:r>
        <w:br/>
        <w:t>se tu dis verité. — Sire, voirs (14) est, se je estoie</w:t>
      </w:r>
      <w:r>
        <w:br/>
        <w:t>au desseure de vous tout aussi comme vous estes</w:t>
      </w:r>
      <w:r>
        <w:br/>
        <w:t>de moi, ne (15) feriez de moi que je ne feïsse de vous,</w:t>
      </w:r>
      <w:r>
        <w:br/>
        <w:t>ne je de vous ne vous de moi. Et si vous dirai com-</w:t>
      </w:r>
      <w:r>
        <w:br/>
        <w:t>ment. Se il exist ainssi esté que Askarus eiist vaincu</w:t>
      </w:r>
      <w:r>
        <w:br/>
        <w:t>le champ tot en autele maniere comme fìst Cassi-</w:t>
      </w:r>
      <w:r>
        <w:br/>
        <w:t>dorus, voirs est que, tout en autele maniere comme</w:t>
      </w:r>
      <w:r>
        <w:br/>
        <w:t>vous en ouvrez (16) par le conseil Cassidorus, je en</w:t>
      </w:r>
      <w:r>
        <w:br/>
        <w:t>esploitaisse (17) par le conseil Ashanxs. Et de tout</w:t>
      </w:r>
      <w:r>
        <w:br/>
        <w:t>ce que il en vausist avoir fait, je m’i acordaisse.</w:t>
      </w:r>
      <w:r>
        <w:br/>
        <w:t>Tout ausi entens je que vous riens n’en feriez (18)</w:t>
      </w:r>
    </w:p>
    <w:p w14:paraId="5647A27A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dies, que tu j. — (5) n’estoient — (6) </w:t>
      </w:r>
      <w:r>
        <w:rPr>
          <w:rStyle w:val="Corpodeltesto975ptNongrassettoCorsivo"/>
        </w:rPr>
        <w:t>B ajoute</w:t>
      </w:r>
      <w:r>
        <w:t xml:space="preserve"> moult —</w:t>
      </w:r>
    </w:p>
    <w:p w14:paraId="15310647" w14:textId="77777777" w:rsidR="00AC6602" w:rsidRDefault="00E40105">
      <w:pPr>
        <w:pStyle w:val="Corpodeltesto90"/>
        <w:numPr>
          <w:ilvl w:val="0"/>
          <w:numId w:val="50"/>
        </w:numPr>
        <w:shd w:val="clear" w:color="auto" w:fill="auto"/>
        <w:tabs>
          <w:tab w:val="left" w:pos="337"/>
        </w:tabs>
        <w:spacing w:line="168" w:lineRule="exact"/>
        <w:ind w:firstLine="0"/>
        <w:jc w:val="left"/>
      </w:pPr>
      <w:r>
        <w:rPr>
          <w:rStyle w:val="Corpodeltesto975ptNongrassettoCorsivo"/>
        </w:rPr>
        <w:t>È omet</w:t>
      </w:r>
      <w:r>
        <w:t xml:space="preserve"> moult — (8) verité dire —■ (9) font cil — (10)</w:t>
      </w:r>
      <w:r>
        <w:br/>
        <w:t>ne — (11) sont — (12) vous a. — (13) avras — (14) verité —</w:t>
      </w:r>
      <w:r>
        <w:br/>
        <w:t>(15) vous n. — (16) q. je en tele maniere comme vous</w:t>
      </w:r>
      <w:r>
        <w:br/>
        <w:t>ouverrés — (17) esploiterai — (18) ferés</w:t>
      </w:r>
      <w:r>
        <w:br/>
      </w:r>
      <w:r>
        <w:rPr>
          <w:rStyle w:val="Corpodeltesto2"/>
          <w:b w:val="0"/>
          <w:bCs w:val="0"/>
        </w:rPr>
        <w:t>sanz lui. Et par ceste raison vous ai je tout voir</w:t>
      </w:r>
      <w:r>
        <w:rPr>
          <w:rStyle w:val="Corpodeltesto2"/>
          <w:b w:val="0"/>
          <w:bCs w:val="0"/>
        </w:rPr>
        <w:br/>
        <w:t>dit. »</w:t>
      </w:r>
    </w:p>
    <w:p w14:paraId="14CA911C" w14:textId="77777777" w:rsidR="00AC6602" w:rsidRDefault="00E40105">
      <w:pPr>
        <w:pStyle w:val="Corpodeltesto20"/>
        <w:numPr>
          <w:ilvl w:val="0"/>
          <w:numId w:val="49"/>
        </w:numPr>
        <w:shd w:val="clear" w:color="auto" w:fill="auto"/>
        <w:tabs>
          <w:tab w:val="left" w:pos="610"/>
        </w:tabs>
        <w:spacing w:line="230" w:lineRule="exact"/>
        <w:ind w:firstLine="360"/>
        <w:jc w:val="left"/>
      </w:pPr>
      <w:r>
        <w:t>Quant (1) Edypus entendi Lapsum (2), si dist</w:t>
      </w:r>
      <w:r>
        <w:br/>
        <w:t>que voirs estoit et que bien avoit raison en ce que</w:t>
      </w:r>
      <w:r>
        <w:br/>
        <w:t>il disoit. mais la n'estoit pas ses entendemens.</w:t>
      </w:r>
      <w:r>
        <w:br/>
        <w:t>« Sire, » dit (3) Cassidorus, « vos (4) entendemens</w:t>
      </w:r>
      <w:r>
        <w:br/>
        <w:t>est (5) la (6) ou vous voudrez, mais Lapsus si dit</w:t>
      </w:r>
      <w:r>
        <w:br/>
        <w:t>voir (7), et bien doìt gaaignier a (8) ce que il vous</w:t>
      </w:r>
      <w:r>
        <w:br/>
        <w:t>a apris. » Adont n’en y (9) ot nul qui n’ait sousris,</w:t>
      </w:r>
      <w:r>
        <w:br/>
        <w:t>et distrent : « Sire, puis que Cassydorus li (10) vau-</w:t>
      </w:r>
      <w:r>
        <w:br/>
        <w:t>droit aidier, n’i avroit celui qui li vausist nuire. —</w:t>
      </w:r>
      <w:r>
        <w:br/>
        <w:t>Biaus seigneurs, » dist (11) il, « bien se venge de son</w:t>
      </w:r>
      <w:r>
        <w:br/>
        <w:t>anemi qui le puet mener jusques au repentir. »</w:t>
      </w:r>
      <w:r>
        <w:br/>
        <w:t>Adont n’i ot celui qui ne deïst que ce ert (12) tout</w:t>
      </w:r>
      <w:r>
        <w:br/>
        <w:t>voir. « Et puis que c'est (12) voirs, » dit (11) Cassi-</w:t>
      </w:r>
      <w:r>
        <w:br/>
        <w:t>dorus, « que demandez vous el (13) que la bonne</w:t>
      </w:r>
      <w:r>
        <w:br/>
        <w:t>repentance du mesfait parmi l’amende souffisant ? »</w:t>
      </w:r>
      <w:r>
        <w:br/>
        <w:t>Adont fu ainssi fet et ordené par la volenté Cassi-</w:t>
      </w:r>
      <w:r>
        <w:br/>
        <w:t>dorus que Lapsus tendroit sa terre toute lige de</w:t>
      </w:r>
      <w:r>
        <w:br/>
        <w:t>Edypum, et avec ce li rendroit il treii chas-</w:t>
      </w:r>
      <w:r>
        <w:br/>
      </w:r>
      <w:r>
        <w:rPr>
          <w:rStyle w:val="Corpodeltesto2Corsivo"/>
        </w:rPr>
        <w:t>[fol. 184</w:t>
      </w:r>
      <w:r>
        <w:t xml:space="preserve"> «</w:t>
      </w:r>
      <w:r>
        <w:rPr>
          <w:vertAlign w:val="superscript"/>
        </w:rPr>
        <w:t>a</w:t>
      </w:r>
      <w:r>
        <w:t>]cun an de .x. onces d’or, et Askarus</w:t>
      </w:r>
      <w:r>
        <w:br/>
        <w:t>tout autretel. Ainssi fu la pais faite (14) et furent</w:t>
      </w:r>
      <w:r>
        <w:br/>
        <w:t>puis (15) cel jour en avant (16) ami.</w:t>
      </w:r>
    </w:p>
    <w:p w14:paraId="3A2DA54E" w14:textId="77777777" w:rsidR="00AC6602" w:rsidRDefault="00E40105">
      <w:pPr>
        <w:pStyle w:val="Corpodeltesto20"/>
        <w:numPr>
          <w:ilvl w:val="0"/>
          <w:numId w:val="49"/>
        </w:numPr>
        <w:shd w:val="clear" w:color="auto" w:fill="auto"/>
        <w:tabs>
          <w:tab w:val="left" w:pos="601"/>
        </w:tabs>
        <w:spacing w:line="230" w:lineRule="exact"/>
        <w:ind w:firstLine="360"/>
        <w:jc w:val="left"/>
      </w:pPr>
      <w:r>
        <w:t>Quant ce fu fait, moult prist Lapsus en grant</w:t>
      </w:r>
      <w:r>
        <w:br/>
        <w:t>amour Cassidorum. Askarus dist que mais ne se</w:t>
      </w:r>
      <w:r>
        <w:br/>
        <w:t>partiroit (1) de lui tant comme il fust ou paŷs.</w:t>
      </w:r>
      <w:r>
        <w:br/>
      </w:r>
      <w:r>
        <w:lastRenderedPageBreak/>
        <w:t>Cassidorus l’en a moult mercié et dit que sa com-</w:t>
      </w:r>
      <w:r>
        <w:br/>
        <w:t>paignie ne refusoit il pas, quar il ne cuidoit pas que</w:t>
      </w:r>
      <w:r>
        <w:br/>
        <w:t>en tout le monde etist son pareil. Edipus s’en est</w:t>
      </w:r>
      <w:r>
        <w:br/>
        <w:t>venus a Cassydorum et li dist : « Sire, quant il vous</w:t>
      </w:r>
      <w:r>
        <w:br/>
        <w:t>plaira, nous en irons arriere, quar bien avons fait</w:t>
      </w:r>
    </w:p>
    <w:p w14:paraId="042B7BC7" w14:textId="77777777" w:rsidR="00AC6602" w:rsidRDefault="00E40105">
      <w:pPr>
        <w:pStyle w:val="Corpodeltesto90"/>
        <w:numPr>
          <w:ilvl w:val="0"/>
          <w:numId w:val="48"/>
        </w:numPr>
        <w:shd w:val="clear" w:color="auto" w:fill="auto"/>
        <w:tabs>
          <w:tab w:val="left" w:pos="543"/>
        </w:tabs>
        <w:spacing w:line="168" w:lineRule="exact"/>
        <w:ind w:firstLine="360"/>
        <w:jc w:val="left"/>
      </w:pPr>
      <w:r>
        <w:t xml:space="preserve">— (1) </w:t>
      </w:r>
      <w:r>
        <w:rPr>
          <w:rStyle w:val="Corpodeltesto975ptNongrassettoCorsivo"/>
        </w:rPr>
        <w:t>Pas d’alinéa dans B</w:t>
      </w:r>
      <w:r>
        <w:t xml:space="preserve"> — (2) E. l’entent —- (3)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  <w:t>omet</w:t>
      </w:r>
      <w:r>
        <w:t xml:space="preserve"> dit —- (4) vostre — (5) ert — (6) </w:t>
      </w:r>
      <w:r>
        <w:rPr>
          <w:rStyle w:val="Corpodeltesto975ptNongrassettoCorsivo"/>
        </w:rPr>
        <w:t>B omet</w:t>
      </w:r>
      <w:r>
        <w:t xml:space="preserve"> la — (7) tout</w:t>
      </w:r>
      <w:r>
        <w:br/>
        <w:t xml:space="preserve">v. — (8) </w:t>
      </w:r>
      <w:r>
        <w:rPr>
          <w:rStyle w:val="Corpodeltesto975ptNongrassettoCorsivo"/>
        </w:rPr>
        <w:t>V répète</w:t>
      </w:r>
      <w:r>
        <w:t xml:space="preserve"> a — (9) </w:t>
      </w:r>
      <w:r>
        <w:rPr>
          <w:rStyle w:val="Corpodeltesto975ptNongrassettoCorsivo"/>
        </w:rPr>
        <w:t>V</w:t>
      </w:r>
      <w:r>
        <w:t xml:space="preserve"> n’i — (10) lor — (11) fait —</w:t>
      </w:r>
      <w:r>
        <w:br/>
        <w:t>(12) estoit — (13) autre chose — (14) faite la pais —</w:t>
      </w:r>
      <w:r>
        <w:br/>
        <w:t xml:space="preserve">(15) depuis — (16) </w:t>
      </w:r>
      <w:r>
        <w:rPr>
          <w:rStyle w:val="Corpodeltesto975ptNongrassettoCorsivo"/>
        </w:rPr>
        <w:t>B omet</w:t>
      </w:r>
      <w:r>
        <w:t xml:space="preserve"> en avant</w:t>
      </w:r>
      <w:r>
        <w:br/>
      </w:r>
      <w:r>
        <w:rPr>
          <w:rStyle w:val="Corpodeltesto2"/>
          <w:b w:val="0"/>
          <w:bCs w:val="0"/>
        </w:rPr>
        <w:t>ce pour quoi nous venismes ça. — Sire, » dist (2)</w:t>
      </w:r>
      <w:r>
        <w:rPr>
          <w:rStyle w:val="Corpodeltesto2"/>
          <w:b w:val="0"/>
          <w:bCs w:val="0"/>
        </w:rPr>
        <w:br/>
        <w:t>Cassidorus, « quant il vous plaira, vous en irez.</w:t>
      </w:r>
      <w:r>
        <w:rPr>
          <w:rStyle w:val="Corpodeltesto2"/>
          <w:b w:val="0"/>
          <w:bCs w:val="0"/>
        </w:rPr>
        <w:br/>
        <w:t>Si (3) me saluerez Helcana et li direz que par li ai</w:t>
      </w:r>
      <w:r>
        <w:rPr>
          <w:rStyle w:val="Corpodeltesto2"/>
          <w:b w:val="0"/>
          <w:bCs w:val="0"/>
        </w:rPr>
        <w:br/>
        <w:t>je eii victoire encontre Askarum, a qui je me sui</w:t>
      </w:r>
      <w:r>
        <w:rPr>
          <w:rStyle w:val="Corpodeltesto2"/>
          <w:b w:val="0"/>
          <w:bCs w:val="0"/>
        </w:rPr>
        <w:br/>
        <w:t>combatus. » Quant Edipus l’entent, adont (4) íu</w:t>
      </w:r>
      <w:r>
        <w:rPr>
          <w:rStyle w:val="Corpodeltesto2"/>
          <w:b w:val="0"/>
          <w:bCs w:val="0"/>
        </w:rPr>
        <w:br/>
        <w:t>dolans et liez; dolanz pour ce qu’il li donna a</w:t>
      </w:r>
      <w:r>
        <w:rPr>
          <w:rStyle w:val="Corpodeltesto2"/>
          <w:b w:val="0"/>
          <w:bCs w:val="0"/>
        </w:rPr>
        <w:br/>
        <w:t>entendre qu’il s’en iroit sanz lui; liez quant il entendi</w:t>
      </w:r>
      <w:r>
        <w:rPr>
          <w:rStyle w:val="Corpodeltesto2"/>
          <w:b w:val="0"/>
          <w:bCs w:val="0"/>
        </w:rPr>
        <w:br/>
        <w:t>que par l’aïde de sa fiUe avoit Askarus vaincu. Si</w:t>
      </w:r>
      <w:r>
        <w:rPr>
          <w:rStyle w:val="Corpodeltesto2"/>
          <w:b w:val="0"/>
          <w:bCs w:val="0"/>
        </w:rPr>
        <w:br/>
        <w:t>ne sot avant au quel respondre. Et non (5) pour</w:t>
      </w:r>
      <w:r>
        <w:rPr>
          <w:rStyle w:val="Corpodeltesto2"/>
          <w:b w:val="0"/>
          <w:bCs w:val="0"/>
        </w:rPr>
        <w:br/>
        <w:t>quant respondi il a ce, et dist : « Sire, se ma fille</w:t>
      </w:r>
      <w:r>
        <w:rPr>
          <w:rStyle w:val="Corpodeltesto2"/>
          <w:b w:val="0"/>
          <w:bCs w:val="0"/>
        </w:rPr>
        <w:br/>
        <w:t>avoit (6) chose faite ne dite qui a hounour vous</w:t>
      </w:r>
      <w:r>
        <w:rPr>
          <w:rStyle w:val="Corpodeltesto2"/>
          <w:b w:val="0"/>
          <w:bCs w:val="0"/>
        </w:rPr>
        <w:br/>
        <w:t>tournast, moult en avroie grant joie a mon cuer.</w:t>
      </w:r>
      <w:r>
        <w:rPr>
          <w:rStyle w:val="Corpodeltesto2"/>
          <w:b w:val="0"/>
          <w:bCs w:val="0"/>
        </w:rPr>
        <w:br/>
        <w:t>Et se il est ainssi comme vous avez dit, donc ne</w:t>
      </w:r>
      <w:r>
        <w:rPr>
          <w:rStyle w:val="Corpodeltesto2"/>
          <w:b w:val="0"/>
          <w:bCs w:val="0"/>
        </w:rPr>
        <w:br/>
        <w:t>doute je pas qu’ele ne soit de grant pris, quar a</w:t>
      </w:r>
      <w:r>
        <w:rPr>
          <w:rStyle w:val="Corpodeltesto2"/>
          <w:b w:val="0"/>
          <w:bCs w:val="0"/>
        </w:rPr>
        <w:br/>
        <w:t>tele aïde ne fu onques mais faite chevalerie (7) comme</w:t>
      </w:r>
      <w:r>
        <w:rPr>
          <w:rStyle w:val="Corpodeltesto2"/>
          <w:b w:val="0"/>
          <w:bCs w:val="0"/>
        </w:rPr>
        <w:br/>
        <w:t>vous faite avez. Si ne puet estre de legier que vous</w:t>
      </w:r>
      <w:r>
        <w:rPr>
          <w:rStyle w:val="Corpodeltesto2"/>
          <w:b w:val="0"/>
          <w:bCs w:val="0"/>
        </w:rPr>
        <w:br/>
        <w:t>ne l’en merciez de bouche. — Sire, » fait Cassido-</w:t>
      </w:r>
      <w:r>
        <w:rPr>
          <w:rStyle w:val="Corpodeltesto2"/>
          <w:b w:val="0"/>
          <w:bCs w:val="0"/>
        </w:rPr>
        <w:br/>
        <w:t>rus (8), « sauve vostre grace, je ne croi pas que pour</w:t>
      </w:r>
      <w:r>
        <w:rPr>
          <w:rStyle w:val="Corpodeltesto2"/>
          <w:b w:val="0"/>
          <w:bCs w:val="0"/>
        </w:rPr>
        <w:br/>
        <w:t>moi ne faciez tant, et plus se je vous en prioie. —</w:t>
      </w:r>
      <w:r>
        <w:rPr>
          <w:rStyle w:val="Corpodeltesto2"/>
          <w:b w:val="0"/>
          <w:bCs w:val="0"/>
        </w:rPr>
        <w:br/>
        <w:t>Comment ? sire, » dist (9) Edypus, « ne retournerez</w:t>
      </w:r>
      <w:r>
        <w:rPr>
          <w:rStyle w:val="Corpodeltesto2"/>
          <w:b w:val="0"/>
          <w:bCs w:val="0"/>
        </w:rPr>
        <w:br/>
        <w:t xml:space="preserve">vous </w:t>
      </w:r>
      <w:r>
        <w:rPr>
          <w:rStyle w:val="Corpodeltesto2Corsivo"/>
          <w:b w:val="0"/>
          <w:bCs w:val="0"/>
        </w:rPr>
        <w:t>[fol. 184</w:t>
      </w:r>
      <w:r>
        <w:rPr>
          <w:rStyle w:val="Corpodeltesto2Maiuscoletto"/>
          <w:b w:val="0"/>
          <w:bCs w:val="0"/>
        </w:rPr>
        <w:t xml:space="preserve"> ïA]</w:t>
      </w:r>
      <w:r>
        <w:rPr>
          <w:rStyle w:val="Corpodeltesto2"/>
          <w:b w:val="0"/>
          <w:bCs w:val="0"/>
        </w:rPr>
        <w:t xml:space="preserve"> pas avecques moi une piece ? Et</w:t>
      </w:r>
      <w:r>
        <w:rPr>
          <w:rStyle w:val="Corpodeltesto2"/>
          <w:b w:val="0"/>
          <w:bCs w:val="0"/>
        </w:rPr>
        <w:br/>
        <w:t>ne sai je (10) quant je vous doie mais veoir! »</w:t>
      </w:r>
      <w:r>
        <w:rPr>
          <w:rStyle w:val="Corpodeltesto2"/>
          <w:b w:val="0"/>
          <w:bCs w:val="0"/>
        </w:rPr>
        <w:br/>
        <w:t>Lors (11) pensa Edipus qu’il n’estoit pas ainsi</w:t>
      </w:r>
      <w:r>
        <w:rPr>
          <w:rStyle w:val="Corpodeltesto2"/>
          <w:b w:val="0"/>
          <w:bCs w:val="0"/>
        </w:rPr>
        <w:br/>
        <w:t>qu’il (12) cuidoit, que ore scet il bien que il ne</w:t>
      </w:r>
      <w:r>
        <w:rPr>
          <w:rStyle w:val="Corpodeltesto2"/>
          <w:b w:val="0"/>
          <w:bCs w:val="0"/>
        </w:rPr>
        <w:br/>
        <w:t>desirre pas sa fille a veoir, quant il (13) sans a li</w:t>
      </w:r>
      <w:r>
        <w:rPr>
          <w:rStyle w:val="Corpodeltesto2"/>
          <w:b w:val="0"/>
          <w:bCs w:val="0"/>
        </w:rPr>
        <w:br/>
        <w:t>parler s’en vouloit ainssi partir (14). Si ne se pot</w:t>
      </w:r>
      <w:r>
        <w:rPr>
          <w:rStyle w:val="Corpodeltesto2"/>
          <w:b w:val="0"/>
          <w:bCs w:val="0"/>
        </w:rPr>
        <w:br/>
        <w:t>tenir qu’il ne deïst : « Cassydorus, je vous veul</w:t>
      </w:r>
      <w:r>
        <w:rPr>
          <w:rStyle w:val="Corpodeltesto2"/>
          <w:b w:val="0"/>
          <w:bCs w:val="0"/>
        </w:rPr>
        <w:br/>
        <w:t>appeler de couvenances. — Dont me direz vous, de</w:t>
      </w:r>
      <w:r>
        <w:rPr>
          <w:rStyle w:val="Corpodeltesto2"/>
          <w:b w:val="0"/>
          <w:bCs w:val="0"/>
        </w:rPr>
        <w:br/>
        <w:t>queles ? » dist (2) Cassidorus. « Par foy, » dist (2)</w:t>
      </w:r>
      <w:r>
        <w:rPr>
          <w:rStyle w:val="Corpodeltesto2"/>
          <w:b w:val="0"/>
          <w:bCs w:val="0"/>
        </w:rPr>
        <w:br/>
        <w:t>Edipus, « volentiers. Vous m’eustes en couvent (15)</w:t>
      </w:r>
      <w:r>
        <w:rPr>
          <w:rStyle w:val="Corpodeltesto2"/>
          <w:b w:val="0"/>
          <w:bCs w:val="0"/>
        </w:rPr>
        <w:br/>
        <w:t>quant je vous priai a (16) Bethsaỳda que vous de</w:t>
      </w:r>
      <w:r>
        <w:rPr>
          <w:rStyle w:val="Corpodeltesto2"/>
          <w:b w:val="0"/>
          <w:bCs w:val="0"/>
        </w:rPr>
        <w:br/>
        <w:t>moi ne vous departiriez devant que bel rne (17)</w:t>
      </w:r>
    </w:p>
    <w:p w14:paraId="13383DFD" w14:textId="77777777" w:rsidR="00AC6602" w:rsidRDefault="00E40105">
      <w:pPr>
        <w:pStyle w:val="Corpodeltesto90"/>
        <w:numPr>
          <w:ilvl w:val="0"/>
          <w:numId w:val="48"/>
        </w:numPr>
        <w:shd w:val="clear" w:color="auto" w:fill="auto"/>
        <w:tabs>
          <w:tab w:val="left" w:pos="553"/>
        </w:tabs>
        <w:spacing w:line="168" w:lineRule="exact"/>
        <w:ind w:firstLine="360"/>
        <w:jc w:val="left"/>
        <w:sectPr w:rsidR="00AC6602">
          <w:headerReference w:type="even" r:id="rId104"/>
          <w:headerReference w:type="default" r:id="rId105"/>
          <w:headerReference w:type="first" r:id="rId10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— (i).departiroit — (2) fait — (3) Et s. — (4) lors —</w:t>
      </w:r>
      <w:r>
        <w:br/>
        <w:t xml:space="preserve">(5) ne — (6) vous a. — (7) tele c. — (8) </w:t>
      </w:r>
      <w:r>
        <w:rPr>
          <w:rStyle w:val="Corpodeltesto975ptNongrassettoCorsivo"/>
        </w:rPr>
        <w:t>B omet</w:t>
      </w:r>
      <w:r>
        <w:t xml:space="preserve"> fait Cassi-</w:t>
      </w:r>
      <w:r>
        <w:br/>
        <w:t xml:space="preserve">dorus — (9) ce d. — (10) </w:t>
      </w:r>
      <w:r>
        <w:rPr>
          <w:rStyle w:val="Corpodeltesto975ptNongrassettoCorsivo"/>
        </w:rPr>
        <w:t>B omet</w:t>
      </w:r>
      <w:r>
        <w:t xml:space="preserve"> je — (11) Adont — (12)</w:t>
      </w:r>
      <w:r>
        <w:br/>
        <w:t xml:space="preserve">comme — (13) </w:t>
      </w:r>
      <w:r>
        <w:rPr>
          <w:rStyle w:val="Corpodeltesto975ptNongrassettoCorsivo"/>
        </w:rPr>
        <w:t>B omet</w:t>
      </w:r>
      <w:r>
        <w:t xml:space="preserve"> il — (14) </w:t>
      </w:r>
      <w:r>
        <w:rPr>
          <w:rStyle w:val="Corpodeltesto975ptNongrassettoCorsivo"/>
        </w:rPr>
        <w:t>B ajoute</w:t>
      </w:r>
      <w:r>
        <w:t xml:space="preserve"> de lui — (15) cou-</w:t>
      </w:r>
      <w:r>
        <w:br/>
      </w:r>
    </w:p>
    <w:p w14:paraId="6FAECB54" w14:textId="77777777" w:rsidR="00AC6602" w:rsidRDefault="00E40105">
      <w:pPr>
        <w:pStyle w:val="Corpodeltesto90"/>
        <w:shd w:val="clear" w:color="auto" w:fill="auto"/>
        <w:tabs>
          <w:tab w:val="left" w:pos="553"/>
        </w:tabs>
        <w:spacing w:line="168" w:lineRule="exact"/>
        <w:ind w:firstLine="360"/>
        <w:jc w:val="left"/>
      </w:pPr>
      <w:r>
        <w:rPr>
          <w:rStyle w:val="Corpodeltesto2"/>
          <w:b w:val="0"/>
          <w:bCs w:val="0"/>
        </w:rPr>
        <w:lastRenderedPageBreak/>
        <w:t>seroìt. — Or n’i metez vous pas, » dist (2) Cassido-</w:t>
      </w:r>
      <w:r>
        <w:rPr>
          <w:rStyle w:val="Corpodeltesto2"/>
          <w:b w:val="0"/>
          <w:bCs w:val="0"/>
        </w:rPr>
        <w:br/>
        <w:t>rus, « mon chois, quar tout autressi (18) y mis je</w:t>
      </w:r>
      <w:r>
        <w:rPr>
          <w:rStyle w:val="Corpodeltesto2"/>
          <w:b w:val="0"/>
          <w:bCs w:val="0"/>
        </w:rPr>
        <w:br/>
        <w:t>le mien comme le vostre. — Sire, » dist (2) Edypus,</w:t>
      </w:r>
      <w:r>
        <w:rPr>
          <w:rStyle w:val="Corpodeltesto2"/>
          <w:b w:val="0"/>
          <w:bCs w:val="0"/>
        </w:rPr>
        <w:br/>
        <w:t>« ce dites vous. — En non Dieu, » dist (2) Cassidorus,</w:t>
      </w:r>
      <w:r>
        <w:rPr>
          <w:rStyle w:val="Corpodeltesto2"/>
          <w:b w:val="0"/>
          <w:bCs w:val="0"/>
        </w:rPr>
        <w:br/>
        <w:t>« je di voir. — Sire, » dist (2) Edipus, « a vous (19)</w:t>
      </w:r>
      <w:r>
        <w:rPr>
          <w:rStyle w:val="Corpodeltesto2"/>
          <w:b w:val="0"/>
          <w:bCs w:val="0"/>
        </w:rPr>
        <w:br/>
        <w:t>ne veul je pas (20) avoir estrif, ainçois en ferez</w:t>
      </w:r>
      <w:r>
        <w:rPr>
          <w:rStyle w:val="Corpodeltesto2"/>
          <w:b w:val="0"/>
          <w:bCs w:val="0"/>
        </w:rPr>
        <w:br/>
        <w:t>vostre volenté, tout en tele maniere comme vous</w:t>
      </w:r>
      <w:r>
        <w:rPr>
          <w:rStyle w:val="Corpodeltesto2"/>
          <w:b w:val="0"/>
          <w:bCs w:val="0"/>
        </w:rPr>
        <w:br/>
        <w:t>avez dit que avec l’aïde de Helcana, ma fille, avez</w:t>
      </w:r>
      <w:r>
        <w:rPr>
          <w:rStyle w:val="Corpodeltesto2"/>
          <w:b w:val="0"/>
          <w:bCs w:val="0"/>
        </w:rPr>
        <w:br/>
        <w:t>vous eù l’ouneur (21) de la bataille ; mais poi fait</w:t>
      </w:r>
      <w:r>
        <w:rPr>
          <w:rStyle w:val="Corpodeltesto2"/>
          <w:b w:val="0"/>
          <w:bCs w:val="0"/>
        </w:rPr>
        <w:br/>
        <w:t>a croire, quant vous partir vous volez de moi et de</w:t>
      </w:r>
      <w:r>
        <w:rPr>
          <w:rStyle w:val="Corpodeltesto2"/>
          <w:b w:val="0"/>
          <w:bCs w:val="0"/>
        </w:rPr>
        <w:br/>
        <w:t>lui sanz congié raisonnable. »</w:t>
      </w:r>
    </w:p>
    <w:p w14:paraId="1FBB4D1A" w14:textId="77777777" w:rsidR="00AC6602" w:rsidRDefault="00E40105">
      <w:pPr>
        <w:pStyle w:val="Corpodeltesto20"/>
        <w:numPr>
          <w:ilvl w:val="0"/>
          <w:numId w:val="48"/>
        </w:numPr>
        <w:shd w:val="clear" w:color="auto" w:fill="auto"/>
        <w:tabs>
          <w:tab w:val="left" w:pos="610"/>
        </w:tabs>
        <w:spacing w:line="230" w:lineRule="exact"/>
        <w:ind w:firstLine="360"/>
        <w:jc w:val="left"/>
      </w:pPr>
      <w:r>
        <w:t>Quant Cassidorus ot ce entendu (1), si (2) s’est</w:t>
      </w:r>
      <w:r>
        <w:br/>
        <w:t>apensez que (3), qui sert et (4) ne parsert (5), son</w:t>
      </w:r>
      <w:r>
        <w:br/>
        <w:t>loier pert (6). Si dist : « Sire, je sui a vous, et si</w:t>
      </w:r>
      <w:r>
        <w:br/>
        <w:t>m’amenastes (7) ci, et vous sans moi n’en irez (8),</w:t>
      </w:r>
      <w:r>
        <w:br/>
        <w:t>puis que il vous plaist. » Adont fu Edypus moult</w:t>
      </w:r>
      <w:r>
        <w:br/>
        <w:t>liez (9). II se (10) sont parti a tant de Tyberïade,</w:t>
      </w:r>
      <w:r>
        <w:br/>
        <w:t>et sont les os retraites et estoient fait des le jour</w:t>
      </w:r>
      <w:r>
        <w:br/>
        <w:t>que la bataille fu outree. Askarus ne vault laissier</w:t>
      </w:r>
      <w:r>
        <w:br/>
        <w:t>qu’il ne se mete avec Cassidorus. Moult avoient</w:t>
      </w:r>
      <w:r>
        <w:br/>
        <w:t>esté blecié li doi vassal en la bataille, mais il</w:t>
      </w:r>
      <w:r>
        <w:br/>
      </w:r>
      <w:r>
        <w:rPr>
          <w:rStyle w:val="Corpodeltesto2Corsivo"/>
        </w:rPr>
        <w:t>[fol. 184</w:t>
      </w:r>
      <w:r>
        <w:rPr>
          <w:rStyle w:val="Corpodeltesto2Maiuscoletto"/>
        </w:rPr>
        <w:t xml:space="preserve"> ï;</w:t>
      </w:r>
      <w:r>
        <w:rPr>
          <w:vertAlign w:val="superscript"/>
        </w:rPr>
        <w:t>0</w:t>
      </w:r>
      <w:r>
        <w:t>] ont fait cerchier leurs plaies, et orent</w:t>
      </w:r>
      <w:r>
        <w:br/>
        <w:t>bons mires ; si se sont mis au repaire tout belement</w:t>
      </w:r>
      <w:r>
        <w:br/>
        <w:t>et a petites journees. Uns messages (11) s’en (12) est</w:t>
      </w:r>
      <w:r>
        <w:br/>
        <w:t>venus a Bethsaýde la cité. Iluec fu moult avironnez</w:t>
      </w:r>
      <w:r>
        <w:br/>
        <w:t>d’uns et d’autres, et li demandoient (13) nouveles.</w:t>
      </w:r>
      <w:r>
        <w:br/>
        <w:t>Cil leur dist (14) la verité, dont il ont eû joie. II</w:t>
      </w:r>
      <w:r>
        <w:br/>
        <w:t>en est venuz par devant les dames, et les a saluees</w:t>
      </w:r>
      <w:r>
        <w:br/>
        <w:t>de par Edypum. Et quant elles ont entendu oue</w:t>
      </w:r>
      <w:r>
        <w:br/>
        <w:t>óUes âaiie saiur n aroient, si en furent trop cou-</w:t>
      </w:r>
    </w:p>
    <w:p w14:paraId="6F89B463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venant — (16) de — (17) vous — (18) aussi bien — {19) </w:t>
      </w:r>
      <w:r>
        <w:rPr>
          <w:rStyle w:val="Corpodeltesto975ptNongrassettoCorsivo"/>
        </w:rPr>
        <w:t>V</w:t>
      </w:r>
      <w:r>
        <w:rPr>
          <w:rStyle w:val="Corpodeltesto975ptNongrassettoCorsivo"/>
        </w:rPr>
        <w:br/>
        <w:t>répète</w:t>
      </w:r>
      <w:r>
        <w:t xml:space="preserve"> a vous — (20) </w:t>
      </w:r>
      <w:r>
        <w:rPr>
          <w:rStyle w:val="Corpodeltesto975ptNongrassettoCorsivo"/>
        </w:rPr>
        <w:t>B omet</w:t>
      </w:r>
      <w:r>
        <w:t xml:space="preserve"> pas — (21) l’aŷde</w:t>
      </w:r>
    </w:p>
    <w:p w14:paraId="10DA20EB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  <w:sectPr w:rsidR="00AC6602">
          <w:headerReference w:type="even" r:id="rId107"/>
          <w:headerReference w:type="default" r:id="rId108"/>
          <w:headerReference w:type="first" r:id="rId109"/>
          <w:pgSz w:w="11909" w:h="16834"/>
          <w:pgMar w:top="1430" w:right="1440" w:bottom="1430" w:left="1440" w:header="0" w:footer="3" w:gutter="0"/>
          <w:pgNumType w:start="138"/>
          <w:cols w:space="720"/>
          <w:noEndnote/>
          <w:docGrid w:linePitch="360"/>
        </w:sectPr>
      </w:pPr>
      <w:r>
        <w:t xml:space="preserve">72. — (x) </w:t>
      </w:r>
      <w:r>
        <w:rPr>
          <w:rStyle w:val="Corpodeltesto975ptNongrassettoCorsivo"/>
        </w:rPr>
        <w:t>B omet</w:t>
      </w:r>
      <w:r>
        <w:t xml:space="preserve"> Quant... entendu — (2) Dont — (3)</w:t>
      </w:r>
      <w:r>
        <w:br/>
        <w:t xml:space="preserve">Cassydorus — (4) si — (5) </w:t>
      </w:r>
      <w:r>
        <w:rPr>
          <w:rStyle w:val="Corpodeltesto975ptNongrassettoCorsivo"/>
        </w:rPr>
        <w:t>B ajoute</w:t>
      </w:r>
      <w:r>
        <w:t xml:space="preserve"> si doit perdre — (6)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  <w:t>omet</w:t>
      </w:r>
      <w:r>
        <w:t xml:space="preserve"> pert —- (7) </w:t>
      </w:r>
      <w:r>
        <w:rPr>
          <w:rStyle w:val="Corpodeltesto98ptNongrassettoCorsivo"/>
        </w:rPr>
        <w:t>V</w:t>
      </w:r>
      <w:r>
        <w:rPr>
          <w:rStyle w:val="Corpodeltesto91"/>
          <w:b/>
          <w:bCs/>
        </w:rPr>
        <w:t xml:space="preserve"> </w:t>
      </w:r>
      <w:r>
        <w:t xml:space="preserve">s. a un et vous m’a. — </w:t>
      </w:r>
      <w:r>
        <w:rPr>
          <w:rStyle w:val="Corpodeltesto91"/>
          <w:b/>
          <w:bCs/>
        </w:rPr>
        <w:t xml:space="preserve">(8) </w:t>
      </w:r>
      <w:r>
        <w:t>rirés —</w:t>
      </w:r>
      <w:r>
        <w:br/>
        <w:t>(9) moult liez Èdypus — (10) s’en — (11) mes — (12) en —</w:t>
      </w:r>
      <w:r>
        <w:br/>
        <w:t xml:space="preserve">(13) demanderent -— (14) </w:t>
      </w:r>
      <w:r>
        <w:rPr>
          <w:rStyle w:val="Corpodeltesto975ptNongrassettoCorsivo"/>
        </w:rPr>
        <w:t>V</w:t>
      </w:r>
      <w:r>
        <w:t xml:space="preserve"> C. ont dit —- (15) fait — (16)</w:t>
      </w:r>
      <w:r>
        <w:br/>
      </w:r>
    </w:p>
    <w:p w14:paraId="1B2DA107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</w:pPr>
      <w:r>
        <w:rPr>
          <w:rStyle w:val="Corpodeltesto2"/>
          <w:b w:val="0"/>
          <w:bCs w:val="0"/>
        </w:rPr>
        <w:lastRenderedPageBreak/>
        <w:t>roucíees. « Comment, » dist (15) Erga, « ne sces tu</w:t>
      </w:r>
      <w:r>
        <w:rPr>
          <w:rStyle w:val="Corpodeltesto2"/>
          <w:b w:val="0"/>
          <w:bCs w:val="0"/>
        </w:rPr>
        <w:br/>
        <w:t>autres nouveles ? — Dame, » dist (15) cilz, « mesires</w:t>
      </w:r>
      <w:r>
        <w:rPr>
          <w:rStyle w:val="Corpodeltesto2"/>
          <w:b w:val="0"/>
          <w:bCs w:val="0"/>
        </w:rPr>
        <w:br/>
        <w:t>est au desseure de Lapsum, et a esté faite la bataille</w:t>
      </w:r>
      <w:r>
        <w:rPr>
          <w:rStyle w:val="Corpodeltesto2"/>
          <w:b w:val="0"/>
          <w:bCs w:val="0"/>
        </w:rPr>
        <w:br/>
        <w:t>de Cassidorus encontre (x6) Asquarum de Caphar-</w:t>
      </w:r>
      <w:r>
        <w:rPr>
          <w:rStyle w:val="Corpodeltesto2"/>
          <w:b w:val="0"/>
          <w:bCs w:val="0"/>
        </w:rPr>
        <w:br/>
        <w:t>naiim, et a esté (17) Askarus matez el champ, mais</w:t>
      </w:r>
      <w:r>
        <w:rPr>
          <w:rStyle w:val="Corpodeltesto2"/>
          <w:b w:val="0"/>
          <w:bCs w:val="0"/>
        </w:rPr>
        <w:br/>
        <w:t>la pais est ainssi faite qu’il sont demouré bon ami.</w:t>
      </w:r>
      <w:r>
        <w:rPr>
          <w:rStyle w:val="Corpodeltesto2"/>
          <w:b w:val="0"/>
          <w:bCs w:val="0"/>
        </w:rPr>
        <w:br/>
        <w:t>Si entens que Cassídorus s'en va en la cité de Naza-</w:t>
      </w:r>
      <w:r>
        <w:rPr>
          <w:rStyle w:val="Corpodeltesto2"/>
          <w:b w:val="0"/>
          <w:bCs w:val="0"/>
        </w:rPr>
        <w:br/>
        <w:t>reth, car la sont doi chevalier a qui il a afaire, dont</w:t>
      </w:r>
      <w:r>
        <w:rPr>
          <w:rStyle w:val="Corpodeltesto2"/>
          <w:b w:val="0"/>
          <w:bCs w:val="0"/>
        </w:rPr>
        <w:br/>
        <w:t>il rendi l’autr’ier un jugement moult bel, de quoi il</w:t>
      </w:r>
      <w:r>
        <w:rPr>
          <w:rStyle w:val="Corpodeltesto2"/>
          <w:b w:val="0"/>
          <w:bCs w:val="0"/>
        </w:rPr>
        <w:br/>
        <w:t>fu moult prisiez. » Lors (18) quant elles ont ce</w:t>
      </w:r>
      <w:r>
        <w:rPr>
          <w:rStyle w:val="Corpodeltesto2"/>
          <w:b w:val="0"/>
          <w:bCs w:val="0"/>
        </w:rPr>
        <w:br/>
        <w:t>entendu, si furent plus dolantes que lies, quar le</w:t>
      </w:r>
      <w:r>
        <w:rPr>
          <w:rStyle w:val="Corpodeltesto2"/>
          <w:b w:val="0"/>
          <w:bCs w:val="0"/>
        </w:rPr>
        <w:br/>
        <w:t>duel (19) de ce que eles ont entendu que Cassidorus</w:t>
      </w:r>
      <w:r>
        <w:rPr>
          <w:rStyle w:val="Corpodeltesto2"/>
          <w:b w:val="0"/>
          <w:bCs w:val="0"/>
        </w:rPr>
        <w:br/>
        <w:t>s’en vait, seurmonta la joie de la (20) bataille et</w:t>
      </w:r>
      <w:r>
        <w:rPr>
          <w:rStyle w:val="Corpodeltesto2"/>
          <w:b w:val="0"/>
          <w:bCs w:val="0"/>
        </w:rPr>
        <w:br/>
        <w:t>que il avoit outré s'averse partie (21), et dont n’i ot</w:t>
      </w:r>
      <w:r>
        <w:rPr>
          <w:rStyle w:val="Corpodeltesto2"/>
          <w:b w:val="0"/>
          <w:bCs w:val="0"/>
        </w:rPr>
        <w:br/>
        <w:t>cele (22) qui n’ait plouré des yex de son chief.</w:t>
      </w:r>
    </w:p>
    <w:p w14:paraId="40875239" w14:textId="77777777" w:rsidR="00AC6602" w:rsidRDefault="00E40105">
      <w:pPr>
        <w:pStyle w:val="Corpodeltesto20"/>
        <w:numPr>
          <w:ilvl w:val="0"/>
          <w:numId w:val="48"/>
        </w:numPr>
        <w:shd w:val="clear" w:color="auto" w:fill="auto"/>
        <w:tabs>
          <w:tab w:val="left" w:pos="601"/>
        </w:tabs>
        <w:spacing w:line="230" w:lineRule="exact"/>
        <w:ind w:firstLine="360"/>
        <w:jc w:val="left"/>
      </w:pPr>
      <w:r>
        <w:t>Quant cil qui la nouvele avoit aportee et (x)</w:t>
      </w:r>
      <w:r>
        <w:br/>
        <w:t>leur avoit (2) conté vit ce, si (3) fu tous esbahiz, et</w:t>
      </w:r>
      <w:r>
        <w:br/>
        <w:t>ne sot que dire. « Vas t’ent, » dist (4) la dame, « is</w:t>
      </w:r>
      <w:r>
        <w:br/>
        <w:t>hors de çaiens ! » Et (5) quant cilz fu hors de la</w:t>
      </w:r>
      <w:r>
        <w:br/>
        <w:t>chambre, la pucele est pasmee, et dist : « Ha ! Dure</w:t>
      </w:r>
      <w:r>
        <w:br/>
        <w:t>eùreuse, com mar fui nee, quant cilz emporte mon</w:t>
      </w:r>
      <w:r>
        <w:br/>
        <w:t xml:space="preserve">cuer, que jamais </w:t>
      </w:r>
      <w:r>
        <w:rPr>
          <w:rStyle w:val="Corpodeltesto2Corsivo"/>
        </w:rPr>
        <w:t>[fol.</w:t>
      </w:r>
      <w:r>
        <w:t xml:space="preserve"> 1S5 r</w:t>
      </w:r>
      <w:r>
        <w:rPr>
          <w:vertAlign w:val="superscript"/>
        </w:rPr>
        <w:t>a</w:t>
      </w:r>
      <w:r>
        <w:t>] ne verrai, et si n’en</w:t>
      </w:r>
      <w:r>
        <w:br/>
        <w:t>scet riens. Quar, se il au mains le seust, il (6) ne</w:t>
      </w:r>
      <w:r>
        <w:br/>
        <w:t>m’en fust a (7) riens, mais or sui je entree en paine</w:t>
      </w:r>
      <w:r>
        <w:br/>
        <w:t>par mon mal sens, dont je n’avrai ne confort ne</w:t>
      </w:r>
      <w:r>
        <w:br/>
        <w:t>aïde. » Aprés a la dame fait son duel en tele maniere</w:t>
      </w:r>
      <w:r>
        <w:br/>
        <w:t>que moult s’est couverte, et dist : « Haŷ (8) ! Edy-</w:t>
      </w:r>
      <w:r>
        <w:br/>
        <w:t>pus, sire, comment avez vous soufíert que cilz</w:t>
      </w:r>
      <w:r>
        <w:br/>
        <w:t>s’est (9) partis de vous qui tant vous a valu, que</w:t>
      </w:r>
      <w:r>
        <w:br/>
        <w:t>vostre joie et vostre houneur vous a maintenue ?</w:t>
      </w:r>
      <w:r>
        <w:br/>
        <w:t>Comme j’en ai le cuer dolant! Quar je sai bien (10)</w:t>
      </w:r>
    </w:p>
    <w:p w14:paraId="226A35E4" w14:textId="77777777" w:rsidR="00AC6602" w:rsidRDefault="00E40105">
      <w:pPr>
        <w:pStyle w:val="Corpodeltesto260"/>
        <w:shd w:val="clear" w:color="auto" w:fill="auto"/>
        <w:jc w:val="left"/>
      </w:pPr>
      <w:r>
        <w:t xml:space="preserve">et de — (17) e. est — (18) </w:t>
      </w:r>
      <w:r>
        <w:rPr>
          <w:rStyle w:val="Corpodeltesto2675ptCorsivo"/>
          <w:b w:val="0"/>
          <w:bCs w:val="0"/>
        </w:rPr>
        <w:t>B omet</w:t>
      </w:r>
      <w:r>
        <w:rPr>
          <w:rStyle w:val="Corpodeltesto26Grassetto"/>
        </w:rPr>
        <w:t xml:space="preserve"> </w:t>
      </w:r>
      <w:r>
        <w:t xml:space="preserve">Lors — (19) </w:t>
      </w:r>
      <w:r>
        <w:rPr>
          <w:rStyle w:val="Corpodeltesto2675ptCorsivo"/>
          <w:b w:val="0"/>
          <w:bCs w:val="0"/>
        </w:rPr>
        <w:t>V ajoute</w:t>
      </w:r>
      <w:r>
        <w:rPr>
          <w:rStyle w:val="Corpodeltesto2675ptCorsivo"/>
          <w:b w:val="0"/>
          <w:bCs w:val="0"/>
        </w:rPr>
        <w:br/>
      </w:r>
      <w:r>
        <w:t xml:space="preserve">est — (20) </w:t>
      </w:r>
      <w:r>
        <w:rPr>
          <w:rStyle w:val="Corpodeltesto2675ptCorsivo"/>
          <w:b w:val="0"/>
          <w:bCs w:val="0"/>
        </w:rPr>
        <w:t xml:space="preserve">V </w:t>
      </w:r>
      <w:r>
        <w:rPr>
          <w:rStyle w:val="Corpodeltesto26CenturySchoolbook75ptCorsivo"/>
          <w:b w:val="0"/>
          <w:bCs w:val="0"/>
        </w:rPr>
        <w:t>C.</w:t>
      </w:r>
      <w:r>
        <w:t xml:space="preserve"> avoit seurmonté </w:t>
      </w:r>
      <w:r>
        <w:rPr>
          <w:rStyle w:val="Corpodeltesto26Impact75pt"/>
        </w:rPr>
        <w:t>1</w:t>
      </w:r>
      <w:r>
        <w:t>. — (21) b. que il ot</w:t>
      </w:r>
      <w:r>
        <w:br/>
        <w:t>outree — (22) celui</w:t>
      </w:r>
    </w:p>
    <w:p w14:paraId="5FA235DB" w14:textId="77777777" w:rsidR="00AC6602" w:rsidRDefault="00E40105">
      <w:pPr>
        <w:pStyle w:val="Corpodeltesto90"/>
        <w:numPr>
          <w:ilvl w:val="0"/>
          <w:numId w:val="51"/>
        </w:numPr>
        <w:shd w:val="clear" w:color="auto" w:fill="auto"/>
        <w:tabs>
          <w:tab w:val="left" w:pos="550"/>
        </w:tabs>
        <w:spacing w:line="168" w:lineRule="exact"/>
        <w:ind w:firstLine="360"/>
        <w:jc w:val="left"/>
      </w:pPr>
      <w:r>
        <w:t xml:space="preserve">— </w:t>
      </w:r>
      <w:r>
        <w:rPr>
          <w:rStyle w:val="Corpodeltesto9Nongrassetto"/>
        </w:rPr>
        <w:t xml:space="preserve">(1) </w:t>
      </w:r>
      <w:r>
        <w:rPr>
          <w:rStyle w:val="Corpodeltesto975ptNongrassettoCorsivo"/>
        </w:rPr>
        <w:t>B omet</w:t>
      </w:r>
      <w:r>
        <w:t xml:space="preserve"> avoit aportee et •— </w:t>
      </w:r>
      <w:r>
        <w:rPr>
          <w:rStyle w:val="Corpodeltesto9Nongrassetto"/>
        </w:rPr>
        <w:t xml:space="preserve">(2) </w:t>
      </w:r>
      <w:r>
        <w:t xml:space="preserve">ot — (3) </w:t>
      </w:r>
      <w:r>
        <w:rPr>
          <w:rStyle w:val="Corpodeltesto975ptNongrassettoCorsivo"/>
        </w:rPr>
        <w:t>V</w:t>
      </w:r>
      <w:r>
        <w:rPr>
          <w:rStyle w:val="Corpodeltesto975ptNongrassettoCorsivo"/>
        </w:rPr>
        <w:br/>
        <w:t>réplte</w:t>
      </w:r>
      <w:r>
        <w:t xml:space="preserve"> si — (4) fait — (5) </w:t>
      </w:r>
      <w:r>
        <w:rPr>
          <w:rStyle w:val="Corpodeltesto975ptNongrassettoCorsivo"/>
        </w:rPr>
        <w:t>B omet</w:t>
      </w:r>
      <w:r>
        <w:t xml:space="preserve"> Et — (6) dont — (7) il —</w:t>
      </w:r>
    </w:p>
    <w:p w14:paraId="6CF8FE14" w14:textId="77777777" w:rsidR="00AC6602" w:rsidRDefault="00E40105">
      <w:pPr>
        <w:pStyle w:val="Corpodeltesto90"/>
        <w:numPr>
          <w:ilvl w:val="0"/>
          <w:numId w:val="50"/>
        </w:numPr>
        <w:shd w:val="clear" w:color="auto" w:fill="auto"/>
        <w:tabs>
          <w:tab w:val="left" w:pos="327"/>
        </w:tabs>
        <w:spacing w:line="168" w:lineRule="exact"/>
        <w:ind w:firstLine="0"/>
        <w:jc w:val="left"/>
      </w:pPr>
      <w:r>
        <w:t xml:space="preserve">a — (9) s'en est — (10) </w:t>
      </w:r>
      <w:r>
        <w:rPr>
          <w:rStyle w:val="Corpodeltesto975ptNongrassettoCorsivo"/>
        </w:rPr>
        <w:t>Q.</w:t>
      </w:r>
      <w:r>
        <w:t xml:space="preserve"> bíen sai —• (11) </w:t>
      </w:r>
      <w:r>
        <w:rPr>
          <w:rStyle w:val="Corpodeltesto975ptNongrassettoCorsivo"/>
        </w:rPr>
        <w:t>B ajoute</w:t>
      </w:r>
      <w:r>
        <w:rPr>
          <w:rStyle w:val="Corpodeltesto975ptNongrassettoCorsivo"/>
        </w:rPr>
        <w:br/>
      </w:r>
      <w:r>
        <w:rPr>
          <w:rStyle w:val="Corpodeltesto2"/>
          <w:b w:val="0"/>
          <w:bCs w:val="0"/>
        </w:rPr>
        <w:t>de verité que demain vous rassaudront de guerre</w:t>
      </w:r>
      <w:r>
        <w:rPr>
          <w:rStyle w:val="Corpodeltesto2"/>
          <w:b w:val="0"/>
          <w:bCs w:val="0"/>
        </w:rPr>
        <w:br/>
        <w:t>cil qui ores vous ont amendé (n). » Aprés ne sot</w:t>
      </w:r>
      <w:r>
        <w:rPr>
          <w:rStyle w:val="Corpodeltesto2"/>
          <w:b w:val="0"/>
          <w:bCs w:val="0"/>
        </w:rPr>
        <w:br/>
        <w:t>que dire, ainçois detort ses poins, et dist si bas que</w:t>
      </w:r>
      <w:r>
        <w:rPr>
          <w:rStyle w:val="Corpodeltesto2"/>
          <w:b w:val="0"/>
          <w:bCs w:val="0"/>
        </w:rPr>
        <w:br/>
        <w:t>nuls ne le pot entendre : « Par íoy, Cassydorus, poi</w:t>
      </w:r>
      <w:r>
        <w:rPr>
          <w:rStyle w:val="Corpodeltesto2"/>
          <w:b w:val="0"/>
          <w:bCs w:val="0"/>
        </w:rPr>
        <w:br/>
        <w:t>nous avez visitees ; ce poise moi. — Chaitive (12),</w:t>
      </w:r>
      <w:r>
        <w:rPr>
          <w:rStyle w:val="Corpodeltesto2"/>
          <w:b w:val="0"/>
          <w:bCs w:val="0"/>
        </w:rPr>
        <w:br/>
        <w:t>comme par fus mescheans, quant tu a tes yex le</w:t>
      </w:r>
      <w:r>
        <w:rPr>
          <w:rStyle w:val="Corpodeltesto2"/>
          <w:b w:val="0"/>
          <w:bCs w:val="0"/>
        </w:rPr>
        <w:br/>
        <w:t>veïs et un signe d’amour ne li feïs ! — Si fìs, par</w:t>
      </w:r>
      <w:r>
        <w:rPr>
          <w:rStyle w:val="Corpodeltesto2"/>
          <w:b w:val="0"/>
          <w:bCs w:val="0"/>
        </w:rPr>
        <w:br/>
        <w:t>Dieu, mais trop fu couvertement. — Ainçois</w:t>
      </w:r>
      <w:r>
        <w:rPr>
          <w:rStyle w:val="Corpodeltesto2"/>
          <w:b w:val="0"/>
          <w:bCs w:val="0"/>
        </w:rPr>
        <w:br/>
        <w:t>deiisses (13) avoir clingnié d’un oeul et de l’autre</w:t>
      </w:r>
      <w:r>
        <w:rPr>
          <w:rStyle w:val="Corpodeltesto2"/>
          <w:b w:val="0"/>
          <w:bCs w:val="0"/>
        </w:rPr>
        <w:br/>
        <w:t>de bon cuer esgardé. ■—- Si fìs je voir, mais riens n’i</w:t>
      </w:r>
      <w:r>
        <w:rPr>
          <w:rStyle w:val="Corpodeltesto2"/>
          <w:b w:val="0"/>
          <w:bCs w:val="0"/>
        </w:rPr>
        <w:br/>
        <w:t>entendi. Ce ne fist mon, quar, se mon cuer seust</w:t>
      </w:r>
      <w:r>
        <w:rPr>
          <w:rStyle w:val="Corpodeltesto2"/>
          <w:b w:val="0"/>
          <w:bCs w:val="0"/>
        </w:rPr>
        <w:br/>
        <w:t>que son cuer se fust en lui mis, elle (14) n’en preïst</w:t>
      </w:r>
      <w:r>
        <w:rPr>
          <w:rStyle w:val="Corpodeltesto2"/>
          <w:b w:val="0"/>
          <w:bCs w:val="0"/>
        </w:rPr>
        <w:br/>
        <w:t>pas tant d’avoir comme on porroit nombrer (15). »</w:t>
      </w:r>
    </w:p>
    <w:p w14:paraId="27383835" w14:textId="77777777" w:rsidR="00AC6602" w:rsidRDefault="00E40105">
      <w:pPr>
        <w:pStyle w:val="Corpodeltesto20"/>
        <w:numPr>
          <w:ilvl w:val="0"/>
          <w:numId w:val="51"/>
        </w:numPr>
        <w:shd w:val="clear" w:color="auto" w:fill="auto"/>
        <w:tabs>
          <w:tab w:val="left" w:pos="601"/>
        </w:tabs>
        <w:spacing w:line="230" w:lineRule="exact"/>
        <w:ind w:firstLine="360"/>
        <w:jc w:val="left"/>
      </w:pPr>
      <w:r>
        <w:t>En tel anui demourerent les dames tant que</w:t>
      </w:r>
      <w:r>
        <w:br/>
        <w:t>Edypus fu revenus. Et quant il fu dedenz sa cité</w:t>
      </w:r>
      <w:r>
        <w:br/>
        <w:t>en (1) son palais descendus, il en est venus a Cas-</w:t>
      </w:r>
      <w:r>
        <w:br/>
        <w:t>sidorus, et li dist : « Sire, il nous couvient aler ou</w:t>
      </w:r>
      <w:r>
        <w:br/>
        <w:t>je vous menrai. » Lors (2) le prist par la main, et</w:t>
      </w:r>
      <w:r>
        <w:br/>
        <w:t>en sont venuz a la tour et monterent les degrez</w:t>
      </w:r>
      <w:r>
        <w:br/>
        <w:t>amont. II en sont venus par devers (3) les dames,</w:t>
      </w:r>
      <w:r>
        <w:br/>
        <w:t>et quant elles le (4) virent, adont furent esbahies</w:t>
      </w:r>
      <w:r>
        <w:br/>
        <w:t>pour Cassidorus. Se elles orent joie, ne le demandez</w:t>
      </w:r>
      <w:r>
        <w:br/>
        <w:t>pas! La dame courut a son seigneur, quar (5)</w:t>
      </w:r>
      <w:r>
        <w:br/>
        <w:t>f</w:t>
      </w:r>
      <w:r>
        <w:rPr>
          <w:rStyle w:val="Corpodeltesto2Corsivo"/>
        </w:rPr>
        <w:t>fol. 185</w:t>
      </w:r>
      <w:r>
        <w:t xml:space="preserve"> r</w:t>
      </w:r>
      <w:r>
        <w:rPr>
          <w:vertAlign w:val="superscript"/>
        </w:rPr>
        <w:t>b</w:t>
      </w:r>
      <w:r>
        <w:t>] n’en osa autre chose faire. Cassidorus</w:t>
      </w:r>
      <w:r>
        <w:br/>
        <w:t>ne vault laissier que il la pucele n’ait embraciee. Et</w:t>
      </w:r>
      <w:r>
        <w:br/>
        <w:t>quant elle vit ce, poi en a fait de dangier, ainçois</w:t>
      </w:r>
      <w:r>
        <w:br/>
        <w:t>de tele force comme ele a l’a moult fort estraint, et</w:t>
      </w:r>
      <w:r>
        <w:br/>
        <w:t>en cel acolement ne se pot tenir qu’ele ne soit (6)</w:t>
      </w:r>
      <w:r>
        <w:br/>
        <w:t>oasmec. Ouant Cassidorus vit ce</w:t>
      </w:r>
      <w:r>
        <w:rPr>
          <w:vertAlign w:val="subscript"/>
        </w:rPr>
        <w:t>;</w:t>
      </w:r>
      <w:r>
        <w:t xml:space="preserve"> si </w:t>
      </w:r>
      <w:r>
        <w:rPr>
          <w:rStyle w:val="Corpodeltesto2Corsivo"/>
        </w:rPr>
        <w:t>V?</w:t>
      </w:r>
      <w:r>
        <w:t xml:space="preserve"> mouE cou.r-</w:t>
      </w:r>
      <w:r>
        <w:br/>
        <w:t>toisement mis a reison, et dist : « Pucele, descouvrez</w:t>
      </w:r>
      <w:r>
        <w:br/>
        <w:t>vostre corage. Dites moi comment il vous est. Ja</w:t>
      </w:r>
    </w:p>
    <w:p w14:paraId="32D1154F" w14:textId="77777777" w:rsidR="00AC6602" w:rsidRDefault="00E40105">
      <w:pPr>
        <w:pStyle w:val="Corpodeltesto260"/>
        <w:shd w:val="clear" w:color="auto" w:fill="auto"/>
        <w:jc w:val="left"/>
      </w:pPr>
      <w:r>
        <w:t xml:space="preserve">vostre anui et vostre honte — (12) </w:t>
      </w:r>
      <w:r>
        <w:rPr>
          <w:rStyle w:val="Corpodeltesto2675ptCorsivo"/>
          <w:b w:val="0"/>
          <w:bCs w:val="0"/>
        </w:rPr>
        <w:t>B ajoute</w:t>
      </w:r>
      <w:r>
        <w:rPr>
          <w:rStyle w:val="Corpodeltesto26Grassetto"/>
        </w:rPr>
        <w:t xml:space="preserve"> </w:t>
      </w:r>
      <w:r>
        <w:t xml:space="preserve">toi — (13) </w:t>
      </w:r>
      <w:r>
        <w:rPr>
          <w:rStyle w:val="Corpodeltesto2675ptCorsivo"/>
          <w:b w:val="0"/>
          <w:bCs w:val="0"/>
        </w:rPr>
        <w:t>V</w:t>
      </w:r>
      <w:r>
        <w:rPr>
          <w:rStyle w:val="Corpodeltesto2675ptCorsivo"/>
          <w:b w:val="0"/>
          <w:bCs w:val="0"/>
        </w:rPr>
        <w:br/>
      </w:r>
      <w:r>
        <w:t xml:space="preserve">deiisse — (14) </w:t>
      </w:r>
      <w:r>
        <w:rPr>
          <w:rStyle w:val="Corpodeltesto2675ptCorsivo"/>
          <w:b w:val="0"/>
          <w:bCs w:val="0"/>
        </w:rPr>
        <w:t>B omet</w:t>
      </w:r>
      <w:r>
        <w:rPr>
          <w:rStyle w:val="Corpodeltesto26Grassetto"/>
        </w:rPr>
        <w:t xml:space="preserve"> </w:t>
      </w:r>
      <w:r>
        <w:t>que son cuer... elle — (15) d’a. que</w:t>
      </w:r>
      <w:r>
        <w:br/>
      </w:r>
      <w:r>
        <w:lastRenderedPageBreak/>
        <w:t>avoir porroie</w:t>
      </w:r>
    </w:p>
    <w:p w14:paraId="1A2B3930" w14:textId="77777777" w:rsidR="00AC6602" w:rsidRDefault="00E40105">
      <w:pPr>
        <w:pStyle w:val="Corpodeltesto260"/>
        <w:numPr>
          <w:ilvl w:val="0"/>
          <w:numId w:val="48"/>
        </w:numPr>
        <w:shd w:val="clear" w:color="auto" w:fill="auto"/>
        <w:tabs>
          <w:tab w:val="left" w:pos="526"/>
        </w:tabs>
        <w:ind w:firstLine="360"/>
        <w:jc w:val="left"/>
        <w:sectPr w:rsidR="00AC6602">
          <w:headerReference w:type="even" r:id="rId110"/>
          <w:headerReference w:type="default" r:id="rId111"/>
          <w:headerReference w:type="first" r:id="rId112"/>
          <w:pgSz w:w="11909" w:h="16834"/>
          <w:pgMar w:top="1430" w:right="1440" w:bottom="1430" w:left="1440" w:header="0" w:footer="3" w:gutter="0"/>
          <w:pgNumType w:start="81"/>
          <w:cols w:space="720"/>
          <w:noEndnote/>
          <w:titlePg/>
          <w:docGrid w:linePitch="360"/>
        </w:sectPr>
      </w:pPr>
      <w:r>
        <w:t>— (1) et ■— (2) Adont — (3) devant — (4) les —</w:t>
      </w:r>
      <w:r>
        <w:br/>
      </w:r>
      <w:r>
        <w:rPr>
          <w:rStyle w:val="Corpodeltesto26Grassetto"/>
        </w:rPr>
        <w:t xml:space="preserve">(5) </w:t>
      </w:r>
      <w:r>
        <w:rPr>
          <w:rStyle w:val="Corpodeltesto2675ptCorsivo"/>
          <w:b w:val="0"/>
          <w:bCs w:val="0"/>
        </w:rPr>
        <w:t>B ajoute</w:t>
      </w:r>
      <w:r>
        <w:rPr>
          <w:rStyle w:val="Corpodeltesto26Grassetto"/>
        </w:rPr>
        <w:t xml:space="preserve"> </w:t>
      </w:r>
      <w:r>
        <w:t xml:space="preserve">ele — </w:t>
      </w:r>
      <w:r>
        <w:rPr>
          <w:rStyle w:val="Corpodeltesto26Grassetto"/>
        </w:rPr>
        <w:t xml:space="preserve">(6) </w:t>
      </w:r>
      <w:r>
        <w:t>se s. — (7) mise l’estincele ou cors</w:t>
      </w:r>
      <w:r>
        <w:br/>
      </w:r>
    </w:p>
    <w:p w14:paraId="073DB6D7" w14:textId="77777777" w:rsidR="00AC6602" w:rsidRDefault="00E40105">
      <w:pPr>
        <w:pStyle w:val="Corpodeltesto260"/>
        <w:shd w:val="clear" w:color="auto" w:fill="auto"/>
        <w:tabs>
          <w:tab w:val="left" w:pos="526"/>
        </w:tabs>
        <w:ind w:firstLine="360"/>
        <w:jc w:val="left"/>
      </w:pPr>
      <w:r>
        <w:rPr>
          <w:rStyle w:val="Corpodeltesto2"/>
        </w:rPr>
        <w:lastRenderedPageBreak/>
        <w:t>est vostre pere ci endroit touz sainz et touz hai-</w:t>
      </w:r>
      <w:r>
        <w:rPr>
          <w:rStyle w:val="Corpodeltesto2"/>
        </w:rPr>
        <w:br/>
        <w:t>tiez. — Ha ! Sire vassal, » dist la pucelle, « la ne</w:t>
      </w:r>
      <w:r>
        <w:rPr>
          <w:rStyle w:val="Corpodeltesto2"/>
        </w:rPr>
        <w:br/>
        <w:t>gist pas li lievres. Ainçois m’avez l’estincele ou cors</w:t>
      </w:r>
      <w:r>
        <w:rPr>
          <w:rStyle w:val="Corpodeltesto2"/>
        </w:rPr>
        <w:br/>
        <w:t>mise (7), qui par tans m’ardera, se vous ne me faites</w:t>
      </w:r>
      <w:r>
        <w:rPr>
          <w:rStyle w:val="Corpodeltesto2"/>
        </w:rPr>
        <w:br/>
        <w:t>aïde. »</w:t>
      </w:r>
    </w:p>
    <w:p w14:paraId="659C05C2" w14:textId="77777777" w:rsidR="00AC6602" w:rsidRDefault="00E40105">
      <w:pPr>
        <w:pStyle w:val="Corpodeltesto20"/>
        <w:numPr>
          <w:ilvl w:val="0"/>
          <w:numId w:val="48"/>
        </w:numPr>
        <w:shd w:val="clear" w:color="auto" w:fill="auto"/>
        <w:tabs>
          <w:tab w:val="left" w:pos="610"/>
        </w:tabs>
        <w:spacing w:line="230" w:lineRule="exact"/>
        <w:ind w:firstLine="360"/>
        <w:jc w:val="left"/>
      </w:pPr>
      <w:r>
        <w:t>Quant Cassidorus a entendue la pucele, il a</w:t>
      </w:r>
      <w:r>
        <w:br/>
        <w:t>enclinee sa chiere et changie (1) couleur, et dist</w:t>
      </w:r>
      <w:r>
        <w:br/>
        <w:t>entre ses denz : « Voirement ont amours grant</w:t>
      </w:r>
      <w:r>
        <w:br/>
        <w:t>force. » Moult a envis eust ore dite (2) la parole.</w:t>
      </w:r>
      <w:r>
        <w:br/>
        <w:t>« Mais elle a souverain. » Lors pensa a ce, comment</w:t>
      </w:r>
      <w:r>
        <w:br/>
        <w:t>il le (3) porroit miex conforter (4) sanz nului empee-</w:t>
      </w:r>
      <w:r>
        <w:br/>
        <w:t>chier, si dist : « Damoisele, moult a envis vous feroie</w:t>
      </w:r>
      <w:r>
        <w:br/>
        <w:t>chose que je ne devroie. Comment, vous ai je mis</w:t>
      </w:r>
      <w:r>
        <w:br/>
        <w:t>el cors chose que je ne doie ? — Sire, nennil. Mais</w:t>
      </w:r>
      <w:r>
        <w:br/>
        <w:t>la vostre grant valour me fait que je aie ma pensee</w:t>
      </w:r>
      <w:r>
        <w:br/>
        <w:t>mise en vous, par quoi li fus d’amours m’art et</w:t>
      </w:r>
      <w:r>
        <w:br/>
        <w:t>esprent, et que (5) plus vient et plus alume. —</w:t>
      </w:r>
      <w:r>
        <w:br/>
        <w:t>Pucele, » dist (6) Cassidorus, « moult mal savez mon</w:t>
      </w:r>
      <w:r>
        <w:br/>
        <w:t>corage. Voirs est que la vostre biauté sormonte ma</w:t>
      </w:r>
      <w:r>
        <w:br/>
        <w:t>poosté (7), de quoi je vous prise plus que tout le</w:t>
      </w:r>
      <w:r>
        <w:br/>
        <w:t>remanant de celes que je onques mais veïsse, et</w:t>
      </w:r>
      <w:r>
        <w:br/>
        <w:t>vous dirai comment. » Adont li a conté en tele</w:t>
      </w:r>
      <w:r>
        <w:br/>
        <w:t>maniere comme Askarus li dist que pour l’amour</w:t>
      </w:r>
      <w:r>
        <w:br/>
        <w:t xml:space="preserve">de h avoit faite la </w:t>
      </w:r>
      <w:r>
        <w:rPr>
          <w:rStyle w:val="Corpodeltesto2Corsivo"/>
        </w:rPr>
        <w:t>[fol. 185</w:t>
      </w:r>
      <w:r>
        <w:t xml:space="preserve"> r°] bataille contre lui,</w:t>
      </w:r>
      <w:r>
        <w:br/>
        <w:t>et il de lui ne li souvenoit. Lors (8) aprés li redist</w:t>
      </w:r>
      <w:r>
        <w:br/>
        <w:t>Askarus que moult estoit grant la vertu de la pucele</w:t>
      </w:r>
      <w:r>
        <w:br/>
        <w:t>pour qui (9) on faisoit tel vasselage. « Et lors (8)</w:t>
      </w:r>
      <w:r>
        <w:br/>
        <w:t>quant je entendi de rechief (10) ces paroles, adont</w:t>
      </w:r>
      <w:r>
        <w:br/>
        <w:t>ne me poï tenir que je ne pensasse a vous, et me</w:t>
      </w:r>
      <w:r>
        <w:br/>
        <w:t>vint la vostre grant biauté devant, par quoi je sai</w:t>
      </w:r>
      <w:r>
        <w:br/>
        <w:t>vraiement que de ce fu Askarus outrez. Si n’en sai</w:t>
      </w:r>
    </w:p>
    <w:p w14:paraId="2D95D166" w14:textId="77777777" w:rsidR="00AC6602" w:rsidRDefault="00E40105">
      <w:pPr>
        <w:pStyle w:val="Corpodeltesto260"/>
        <w:numPr>
          <w:ilvl w:val="0"/>
          <w:numId w:val="51"/>
        </w:numPr>
        <w:shd w:val="clear" w:color="auto" w:fill="auto"/>
        <w:tabs>
          <w:tab w:val="left" w:pos="550"/>
        </w:tabs>
        <w:ind w:firstLine="360"/>
        <w:jc w:val="left"/>
      </w:pPr>
      <w:r>
        <w:t>— (1) a muee — (2) ceste d. — (3) la — (4) recon-</w:t>
      </w:r>
      <w:r>
        <w:br/>
        <w:t xml:space="preserve">forter — (5) </w:t>
      </w:r>
      <w:r>
        <w:rPr>
          <w:rStyle w:val="Corpodeltesto26CenturySchoolbook75ptCorsivo0"/>
          <w:b w:val="0"/>
          <w:bCs w:val="0"/>
        </w:rPr>
        <w:t>B omet</w:t>
      </w:r>
      <w:r>
        <w:t xml:space="preserve"> que — (6) fait — (7) proesce —</w:t>
      </w:r>
      <w:r>
        <w:br/>
        <w:t xml:space="preserve">(8) </w:t>
      </w:r>
      <w:r>
        <w:rPr>
          <w:rStyle w:val="Corpodeltesto26CenturySchoolbook75ptCorsivo0"/>
          <w:b w:val="0"/>
          <w:bCs w:val="0"/>
        </w:rPr>
        <w:t>B omet</w:t>
      </w:r>
      <w:r>
        <w:t xml:space="preserve"> lors — (9) quoi — (10) </w:t>
      </w:r>
      <w:r>
        <w:rPr>
          <w:rStyle w:val="Corpodeltesto26CenturySchoolbook75ptCorsivo0"/>
          <w:b w:val="0"/>
          <w:bCs w:val="0"/>
        </w:rPr>
        <w:t>B omet</w:t>
      </w:r>
      <w:r>
        <w:t xml:space="preserve"> de rechief —</w:t>
      </w:r>
      <w:r>
        <w:br/>
        <w:t>(11) s. je nului gré fors la grant b.</w:t>
      </w:r>
    </w:p>
    <w:p w14:paraId="678EFB70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t>gré nului fors que la biauté (11) de vous, et de ce</w:t>
      </w:r>
      <w:r>
        <w:br/>
        <w:t>vous rens je graces et mercis. »</w:t>
      </w:r>
    </w:p>
    <w:p w14:paraId="7350D92B" w14:textId="77777777" w:rsidR="00AC6602" w:rsidRDefault="00E40105">
      <w:pPr>
        <w:pStyle w:val="Corpodeltesto20"/>
        <w:numPr>
          <w:ilvl w:val="0"/>
          <w:numId w:val="51"/>
        </w:numPr>
        <w:shd w:val="clear" w:color="auto" w:fill="auto"/>
        <w:tabs>
          <w:tab w:val="left" w:pos="639"/>
        </w:tabs>
        <w:spacing w:line="230" w:lineRule="exact"/>
        <w:ind w:firstLine="360"/>
        <w:jc w:val="left"/>
      </w:pPr>
      <w:r>
        <w:t>Quant Cassidorus ot ce dit, adont fu la pucele</w:t>
      </w:r>
      <w:r>
        <w:br/>
        <w:t>liee, et dist que elle ne se (1) pot tenir la. Ot pucelle</w:t>
      </w:r>
      <w:r>
        <w:br/>
        <w:t>plus grant force et plus grant vertu que toutes les</w:t>
      </w:r>
      <w:r>
        <w:br/>
        <w:t>dames de Galilee ? Quant Cassidorus l’ot entendue,</w:t>
      </w:r>
      <w:r>
        <w:br/>
        <w:t>si pensa maintenant au jugement que il ot fait, et</w:t>
      </w:r>
      <w:r>
        <w:br/>
        <w:t>pensa qu’elle en avoit oŷ parler; si dist : « C’est</w:t>
      </w:r>
      <w:r>
        <w:br/>
        <w:t>veritez. Je ne sai pour quoi vous l’avez dit. — Ce</w:t>
      </w:r>
      <w:r>
        <w:br/>
        <w:t>vous dirai je en lieu et en temps, » ce (2) dit elle.</w:t>
      </w:r>
      <w:r>
        <w:br/>
        <w:t>En ces paroles s’est mise la dame, qui dit : « Cassi-</w:t>
      </w:r>
      <w:r>
        <w:br/>
        <w:t>dorus, qui vous conduit a ma fìlle parler sanz mon</w:t>
      </w:r>
      <w:r>
        <w:br/>
        <w:t>congié ? » Adont sailli Cassidorus sus (3) en estant (4),</w:t>
      </w:r>
      <w:r>
        <w:br/>
        <w:t>et dist : « Dame, je sui (5) venus ou conduit mon</w:t>
      </w:r>
      <w:r>
        <w:br/>
        <w:t>seigneur et le vostre. » Adont dit (6) elle : « Sire,</w:t>
      </w:r>
      <w:r>
        <w:br/>
        <w:t>vous soiez li bienvenus, quar vous devons nous hou-</w:t>
      </w:r>
      <w:r>
        <w:br/>
        <w:t>nourer et faire feste. » Adont li mist la dame les (7)</w:t>
      </w:r>
      <w:r>
        <w:br/>
        <w:t>bras au col voiant son seigneur, mais moult y ot</w:t>
      </w:r>
      <w:r>
        <w:br/>
        <w:t>bien Edipus sa pais. Et se il seùst la volenté de la</w:t>
      </w:r>
      <w:r>
        <w:br/>
        <w:t>dame, moult fust iriez. Mais a tant commencierent</w:t>
      </w:r>
      <w:r>
        <w:br/>
        <w:t>a parler de pluiseurs choses. Quant il se furent</w:t>
      </w:r>
      <w:r>
        <w:br/>
        <w:t>grant piece esbanoié de pluiseurs choses (8), il ont</w:t>
      </w:r>
      <w:r>
        <w:br/>
        <w:t xml:space="preserve">pris congié, et puis ont avalé la </w:t>
      </w:r>
      <w:r>
        <w:rPr>
          <w:rStyle w:val="Corpodeltesto2Corsivo"/>
        </w:rPr>
        <w:t>[fol. 185</w:t>
      </w:r>
      <w:r>
        <w:t xml:space="preserve"> w</w:t>
      </w:r>
      <w:r>
        <w:rPr>
          <w:vertAlign w:val="superscript"/>
        </w:rPr>
        <w:t>a</w:t>
      </w:r>
      <w:r>
        <w:t>] tour</w:t>
      </w:r>
      <w:r>
        <w:br/>
        <w:t>et monterent ou palais, et fu temps de mengier.</w:t>
      </w:r>
      <w:r>
        <w:br/>
        <w:t>Quant li mengiers fu fais, Askarus en est venus a</w:t>
      </w:r>
      <w:r>
        <w:br/>
        <w:t>Cassidorus, et li dist : « Sire, ore avez vous veu</w:t>
      </w:r>
      <w:r>
        <w:br/>
        <w:t>ce que vous desirriez (9). » Lors prist Cassidorus</w:t>
      </w:r>
      <w:r>
        <w:br/>
        <w:t>Askarum par la main, et li dist coiement en s’oreille :</w:t>
      </w:r>
      <w:r>
        <w:br/>
      </w:r>
      <w:r>
        <w:lastRenderedPageBreak/>
        <w:t>« Moult mains m’en est que vous ne cuidiez. »</w:t>
      </w:r>
    </w:p>
    <w:p w14:paraId="7FA82C85" w14:textId="77777777" w:rsidR="00AC6602" w:rsidRDefault="00E40105">
      <w:pPr>
        <w:pStyle w:val="Corpodeltesto20"/>
        <w:numPr>
          <w:ilvl w:val="0"/>
          <w:numId w:val="51"/>
        </w:numPr>
        <w:shd w:val="clear" w:color="auto" w:fill="auto"/>
        <w:tabs>
          <w:tab w:val="left" w:pos="606"/>
        </w:tabs>
        <w:spacing w:line="230" w:lineRule="exact"/>
        <w:ind w:firstLine="360"/>
        <w:jc w:val="left"/>
      </w:pPr>
      <w:r>
        <w:t>Que (1) vous iroie je contant ? Li temps passa,</w:t>
      </w:r>
      <w:r>
        <w:br/>
        <w:t>et fu Cassydorus avecques Edypum tant qu’il est</w:t>
      </w:r>
      <w:r>
        <w:br/>
        <w:t>venus a lui et li dist : « Sire, ore ai je fait une partie</w:t>
      </w:r>
      <w:r>
        <w:br/>
        <w:t>de vostre volenté. Si (2) est temps que je m’en</w:t>
      </w:r>
    </w:p>
    <w:p w14:paraId="71C0EBB7" w14:textId="77777777" w:rsidR="00AC6602" w:rsidRDefault="00E40105">
      <w:pPr>
        <w:pStyle w:val="Corpodeltesto260"/>
        <w:shd w:val="clear" w:color="auto" w:fill="auto"/>
        <w:spacing w:line="173" w:lineRule="exact"/>
        <w:ind w:firstLine="360"/>
        <w:jc w:val="left"/>
        <w:sectPr w:rsidR="00AC6602">
          <w:headerReference w:type="even" r:id="rId113"/>
          <w:headerReference w:type="default" r:id="rId114"/>
          <w:footerReference w:type="default" r:id="rId115"/>
          <w:headerReference w:type="first" r:id="rId11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76. — (1) s’en — </w:t>
      </w:r>
      <w:r>
        <w:rPr>
          <w:rStyle w:val="Corpodeltesto26Grassetto"/>
        </w:rPr>
        <w:t xml:space="preserve">(2) </w:t>
      </w:r>
      <w:r>
        <w:rPr>
          <w:rStyle w:val="Corpodeltesto2675ptCorsivo"/>
          <w:b w:val="0"/>
          <w:bCs w:val="0"/>
        </w:rPr>
        <w:t>B omet</w:t>
      </w:r>
      <w:r>
        <w:rPr>
          <w:rStyle w:val="Corpodeltesto26Grassetto"/>
        </w:rPr>
        <w:t xml:space="preserve"> </w:t>
      </w:r>
      <w:r>
        <w:t xml:space="preserve">ce — </w:t>
      </w:r>
      <w:r>
        <w:rPr>
          <w:rStyle w:val="Corpodeltesto26Grassetto"/>
        </w:rPr>
        <w:t xml:space="preserve">(3) </w:t>
      </w:r>
      <w:r>
        <w:rPr>
          <w:rStyle w:val="Corpodeltesto2675ptCorsivo"/>
          <w:b w:val="0"/>
          <w:bCs w:val="0"/>
        </w:rPr>
        <w:t>B omet</w:t>
      </w:r>
      <w:r>
        <w:rPr>
          <w:rStyle w:val="Corpodeltesto26Grassetto"/>
        </w:rPr>
        <w:t xml:space="preserve"> </w:t>
      </w:r>
      <w:r>
        <w:t>sus —•</w:t>
      </w:r>
      <w:r>
        <w:br/>
        <w:t xml:space="preserve">(4) </w:t>
      </w:r>
      <w:r>
        <w:rPr>
          <w:rStyle w:val="Corpodeltesto2675ptCorsivo"/>
          <w:b w:val="0"/>
          <w:bCs w:val="0"/>
        </w:rPr>
        <w:t>B ajoute</w:t>
      </w:r>
      <w:r>
        <w:rPr>
          <w:rStyle w:val="Corpodeltesto26Grassetto"/>
        </w:rPr>
        <w:t xml:space="preserve"> </w:t>
      </w:r>
      <w:r>
        <w:t>et commença a sousrire — (5) y s. — (6) li</w:t>
      </w:r>
      <w:r>
        <w:br/>
        <w:t xml:space="preserve">d. — (7) ses — (8) </w:t>
      </w:r>
      <w:r>
        <w:rPr>
          <w:rStyle w:val="Corpodeltesto2675ptCorsivo"/>
          <w:b w:val="0"/>
          <w:bCs w:val="0"/>
        </w:rPr>
        <w:t>B omet</w:t>
      </w:r>
      <w:r>
        <w:rPr>
          <w:rStyle w:val="Corpodeltesto26Grassetto"/>
        </w:rPr>
        <w:t xml:space="preserve"> </w:t>
      </w:r>
      <w:r>
        <w:t>de pluiseurs choses — (9) plus d.</w:t>
      </w:r>
    </w:p>
    <w:p w14:paraId="111FBFFF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lastRenderedPageBreak/>
        <w:t>revoise en mon paỳs. — Sire, » dist (3) Edypus,</w:t>
      </w:r>
      <w:r>
        <w:br/>
        <w:t>&lt;( quant vous ne voulez (4) avecques moi arrester,</w:t>
      </w:r>
      <w:r>
        <w:br/>
        <w:t>si yrez quel part que il vous plaira. — Par foi, sire,</w:t>
      </w:r>
      <w:r>
        <w:br/>
        <w:t>vous savez bien que il n'est si longue cours qu’il</w:t>
      </w:r>
      <w:r>
        <w:br/>
        <w:t>ne couviengne departir, et (5) j’ai lonc temps esté</w:t>
      </w:r>
      <w:r>
        <w:br/>
        <w:t>ci aval. Si est bien drois que je me remete en mon</w:t>
      </w:r>
      <w:r>
        <w:br/>
        <w:t>chemin vers mon paŷs, quar on ne scet quel part</w:t>
      </w:r>
      <w:r>
        <w:br/>
        <w:t>je sui. » Adont fu Edypus moult dolans, mais il se</w:t>
      </w:r>
      <w:r>
        <w:br/>
        <w:t>confortoit a ce qu’il li demandast sa fìlle, quar</w:t>
      </w:r>
      <w:r>
        <w:br/>
        <w:t>moult desirroit (6) qu’il l’eiist a femme. Mais onques</w:t>
      </w:r>
      <w:r>
        <w:br/>
        <w:t>n’ot cuer Cassidorus qu’il y pensast, et tant que ce</w:t>
      </w:r>
      <w:r>
        <w:br/>
        <w:t>fu au parler (7), et fu sa voie aprestee, et dist :</w:t>
      </w:r>
      <w:r>
        <w:br/>
        <w:t>« Sire, saluez moi ma dame et vostre fille. — Com-</w:t>
      </w:r>
      <w:r>
        <w:br/>
        <w:t>ment, sire, » dist (8) Edypus, « vous en volez vous</w:t>
      </w:r>
      <w:r>
        <w:br/>
        <w:t>aler sans a eles parler (9) ? — Sire, bien sai que il</w:t>
      </w:r>
      <w:r>
        <w:br/>
        <w:t>n’a pas en elles moult grant conquest, et non (10)</w:t>
      </w:r>
      <w:r>
        <w:br/>
        <w:t>pour quant, puis qu’il vous plaist, bel m’est que je</w:t>
      </w:r>
      <w:r>
        <w:br/>
        <w:t>y voise. » II en sont montez en la tour et ont les</w:t>
      </w:r>
      <w:r>
        <w:br/>
        <w:t>dames saluees. Quant elles ont veii Cassydorus qui</w:t>
      </w:r>
      <w:r>
        <w:br/>
        <w:t>ert (11) housez, si ont eu doute, et distrent : « Com-</w:t>
      </w:r>
      <w:r>
        <w:br/>
        <w:t xml:space="preserve">ment, Cassidorus, ou ert la </w:t>
      </w:r>
      <w:r>
        <w:rPr>
          <w:rStyle w:val="Corpodeltesto2Corsivo"/>
        </w:rPr>
        <w:t>Jol. 185 v</w:t>
      </w:r>
      <w:r>
        <w:rPr>
          <w:rStyle w:val="Corpodeltesto2Corsivo"/>
          <w:vertAlign w:val="superscript"/>
        </w:rPr>
        <w:t>h</w:t>
      </w:r>
      <w:r>
        <w:rPr>
          <w:rStyle w:val="Corpodeltesto2Corsivo"/>
        </w:rPr>
        <w:t>]</w:t>
      </w:r>
      <w:r>
        <w:t xml:space="preserve"> voie (13) ? —</w:t>
      </w:r>
      <w:r>
        <w:br/>
        <w:t>Dame, » dist (3) il, « en mon paŷs, et vous veul</w:t>
      </w:r>
      <w:r>
        <w:br/>
        <w:t>a Dieu commander, et vous mercier moult de vostre</w:t>
      </w:r>
      <w:r>
        <w:br/>
        <w:t>courtoisie (14). »</w:t>
      </w:r>
    </w:p>
    <w:p w14:paraId="0A155E80" w14:textId="77777777" w:rsidR="00AC6602" w:rsidRDefault="00E40105">
      <w:pPr>
        <w:pStyle w:val="Corpodeltesto20"/>
        <w:numPr>
          <w:ilvl w:val="0"/>
          <w:numId w:val="51"/>
        </w:numPr>
        <w:shd w:val="clear" w:color="auto" w:fill="auto"/>
        <w:tabs>
          <w:tab w:val="left" w:pos="606"/>
        </w:tabs>
        <w:spacing w:line="230" w:lineRule="exact"/>
        <w:ind w:firstLine="360"/>
        <w:jc w:val="left"/>
      </w:pPr>
      <w:r>
        <w:t>Quant (1) elles ont ce entendu, si furent moult</w:t>
      </w:r>
      <w:r>
        <w:br/>
        <w:t>esperdues, et n’ont un seul mot respondu, ainçois</w:t>
      </w:r>
      <w:r>
        <w:br/>
        <w:t>regarderent Epidum tout en tele maniere comme se</w:t>
      </w:r>
      <w:r>
        <w:br/>
        <w:t>il vosissent dire (2) : « Comment, dites moi (3), l’en</w:t>
      </w:r>
      <w:r>
        <w:br/>
        <w:t>lairez vous aler (4) ? — Dame (5), » ce dit (6) Edi-</w:t>
      </w:r>
      <w:r>
        <w:br/>
        <w:t>pus, « veez ci (7) mon ami et vostre (8). Priez li</w:t>
      </w:r>
    </w:p>
    <w:p w14:paraId="70D70533" w14:textId="77777777" w:rsidR="00AC6602" w:rsidRDefault="00E40105">
      <w:pPr>
        <w:pStyle w:val="Corpodeltesto260"/>
        <w:numPr>
          <w:ilvl w:val="0"/>
          <w:numId w:val="52"/>
        </w:numPr>
        <w:shd w:val="clear" w:color="auto" w:fill="auto"/>
        <w:tabs>
          <w:tab w:val="left" w:pos="553"/>
        </w:tabs>
        <w:ind w:firstLine="360"/>
        <w:jc w:val="left"/>
      </w:pPr>
      <w:r>
        <w:t xml:space="preserve">— </w:t>
      </w:r>
      <w:r>
        <w:rPr>
          <w:rStyle w:val="Corpodeltesto26Grassetto"/>
        </w:rPr>
        <w:t xml:space="preserve">(1) </w:t>
      </w:r>
      <w:r>
        <w:rPr>
          <w:rStyle w:val="Corpodeltesto2675ptCorsivo"/>
          <w:b w:val="0"/>
          <w:bCs w:val="0"/>
        </w:rPr>
        <w:t>Pas d’alinéa dans B</w:t>
      </w:r>
      <w:r>
        <w:rPr>
          <w:rStyle w:val="Corpodeltesto26Grassetto"/>
        </w:rPr>
        <w:t xml:space="preserve"> </w:t>
      </w:r>
      <w:r>
        <w:t>— (2) II — (3) fait —</w:t>
      </w:r>
      <w:r>
        <w:br/>
        <w:t>(4) vorrés mais ■— (5) car —• (6) vosist — (7) c. vint par</w:t>
      </w:r>
      <w:r>
        <w:br/>
        <w:t>aler — (8) ce d. — (9) s. parler euls — (10) ne — (11) estoit</w:t>
      </w:r>
      <w:r>
        <w:br/>
        <w:t xml:space="preserve">— (12) doute eii •— (13) o. sera vostre v. — (14) </w:t>
      </w:r>
      <w:r>
        <w:rPr>
          <w:rStyle w:val="Corpodeltesto2675ptCorsivo"/>
          <w:b w:val="0"/>
          <w:bCs w:val="0"/>
        </w:rPr>
        <w:t>B ajoute</w:t>
      </w:r>
      <w:r>
        <w:rPr>
          <w:rStyle w:val="Corpodeltesto2675ptCorsivo"/>
          <w:b w:val="0"/>
          <w:bCs w:val="0"/>
        </w:rPr>
        <w:br/>
      </w:r>
      <w:r>
        <w:t>si que moult de mercis</w:t>
      </w:r>
    </w:p>
    <w:p w14:paraId="03EF7848" w14:textId="77777777" w:rsidR="00AC6602" w:rsidRDefault="00E40105">
      <w:pPr>
        <w:pStyle w:val="Corpodeltesto90"/>
        <w:numPr>
          <w:ilvl w:val="0"/>
          <w:numId w:val="52"/>
        </w:numPr>
        <w:shd w:val="clear" w:color="auto" w:fill="auto"/>
        <w:tabs>
          <w:tab w:val="left" w:pos="548"/>
        </w:tabs>
        <w:spacing w:line="168" w:lineRule="exact"/>
        <w:ind w:firstLine="360"/>
        <w:jc w:val="left"/>
      </w:pPr>
      <w:r>
        <w:t xml:space="preserve">— (1) </w:t>
      </w:r>
      <w:r>
        <w:rPr>
          <w:rStyle w:val="Corpodeltesto975ptNongrassettoCorsivo"/>
        </w:rPr>
        <w:t>Pas d’alinéa dans B</w:t>
      </w:r>
      <w:r>
        <w:t xml:space="preserve"> — (2) F </w:t>
      </w:r>
      <w:r>
        <w:rPr>
          <w:rStyle w:val="Corpodeltesto975ptNongrassettoCorsivo"/>
        </w:rPr>
        <w:t>omet</w:t>
      </w:r>
      <w:r>
        <w:t xml:space="preserve"> comme...</w:t>
      </w:r>
      <w:r>
        <w:br/>
        <w:t xml:space="preserve">dire — (3) sire — (4) ainsi a. •— (5) </w:t>
      </w:r>
      <w:r>
        <w:rPr>
          <w:rStyle w:val="Corpodeltesto975ptNongrassettoCorsivo"/>
        </w:rPr>
        <w:t>Alinéa dans B</w:t>
      </w:r>
      <w:r>
        <w:t xml:space="preserve"> —</w:t>
      </w:r>
      <w:r>
        <w:br/>
      </w:r>
    </w:p>
    <w:p w14:paraId="14E61449" w14:textId="77777777" w:rsidR="00AC6602" w:rsidRDefault="00E40105">
      <w:pPr>
        <w:pStyle w:val="Corpodeltesto90"/>
        <w:shd w:val="clear" w:color="auto" w:fill="auto"/>
        <w:tabs>
          <w:tab w:val="left" w:pos="548"/>
        </w:tabs>
        <w:spacing w:line="168" w:lineRule="exact"/>
        <w:ind w:firstLine="360"/>
        <w:jc w:val="left"/>
        <w:sectPr w:rsidR="00AC660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"/>
          <w:b w:val="0"/>
          <w:bCs w:val="0"/>
        </w:rPr>
        <w:t>qu’il face sa requeste envers moi et envers vous</w:t>
      </w:r>
      <w:r>
        <w:rPr>
          <w:rStyle w:val="Corpodeltesto2"/>
          <w:b w:val="0"/>
          <w:bCs w:val="0"/>
        </w:rPr>
        <w:br/>
        <w:t>de l’hounour et de l’aïde qu’il m’a (9) faite, car il</w:t>
      </w:r>
      <w:r>
        <w:rPr>
          <w:rStyle w:val="Corpodeltesto2"/>
          <w:b w:val="0"/>
          <w:bCs w:val="0"/>
        </w:rPr>
        <w:br/>
        <w:t>n’est riens, se il le veult avoir et (10) je en puisse</w:t>
      </w:r>
      <w:r>
        <w:rPr>
          <w:rStyle w:val="Corpodeltesto2"/>
          <w:b w:val="0"/>
          <w:bCs w:val="0"/>
        </w:rPr>
        <w:br/>
        <w:t>finer, que tout ne soit a son commandement. —</w:t>
      </w:r>
      <w:r>
        <w:rPr>
          <w:rStyle w:val="Corpodeltesto2"/>
          <w:b w:val="0"/>
          <w:bCs w:val="0"/>
        </w:rPr>
        <w:br/>
        <w:t>Sire, » ce dit Cassydorus, « moult grant mercis. Or</w:t>
      </w:r>
      <w:r>
        <w:rPr>
          <w:rStyle w:val="Corpodeltesto2"/>
          <w:b w:val="0"/>
          <w:bCs w:val="0"/>
        </w:rPr>
        <w:br/>
        <w:t>sachiés que du vostre ne veul je point (11) avoir</w:t>
      </w:r>
      <w:r>
        <w:rPr>
          <w:rStyle w:val="Corpodeltesto2"/>
          <w:b w:val="0"/>
          <w:bCs w:val="0"/>
        </w:rPr>
        <w:br/>
        <w:t>ore, mais il est ainsi que je m’en veul aler. Si vous</w:t>
      </w:r>
      <w:r>
        <w:rPr>
          <w:rStyle w:val="Corpodeltesto2"/>
          <w:b w:val="0"/>
          <w:bCs w:val="0"/>
        </w:rPr>
        <w:br/>
        <w:t>presente de ce jour en avant que en quelconques</w:t>
      </w:r>
      <w:r>
        <w:rPr>
          <w:rStyle w:val="Corpodeltesto2"/>
          <w:b w:val="0"/>
          <w:bCs w:val="0"/>
        </w:rPr>
        <w:br/>
        <w:t>lieu que je soie je serai li vostres chevaliers, tout</w:t>
      </w:r>
      <w:r>
        <w:rPr>
          <w:rStyle w:val="Corpodeltesto2"/>
          <w:b w:val="0"/>
          <w:bCs w:val="0"/>
        </w:rPr>
        <w:br/>
        <w:t>aussi a ma dame, et (12) a ma damoisele. — Par</w:t>
      </w:r>
      <w:r>
        <w:rPr>
          <w:rStyle w:val="Corpodeltesto2"/>
          <w:b w:val="0"/>
          <w:bCs w:val="0"/>
        </w:rPr>
        <w:br/>
        <w:t>foy, » dist (13) Edypus, « mal samble que ce soit</w:t>
      </w:r>
      <w:r>
        <w:rPr>
          <w:rStyle w:val="Corpodeltesto2"/>
          <w:b w:val="0"/>
          <w:bCs w:val="0"/>
        </w:rPr>
        <w:br/>
        <w:t>verité ce que vous deïstes en Thiberïade. » Adont</w:t>
      </w:r>
      <w:r>
        <w:rPr>
          <w:rStyle w:val="Corpodeltesto2"/>
          <w:b w:val="0"/>
          <w:bCs w:val="0"/>
        </w:rPr>
        <w:br/>
        <w:t>sot bien Cassidorus pour quoi il ot dit le mot, mais</w:t>
      </w:r>
      <w:r>
        <w:rPr>
          <w:rStyle w:val="Corpodeltesto2"/>
          <w:b w:val="0"/>
          <w:bCs w:val="0"/>
        </w:rPr>
        <w:br/>
        <w:t>les dames ne l’ont pas seu. Si prist Cassidorus Edy-</w:t>
      </w:r>
      <w:r>
        <w:rPr>
          <w:rStyle w:val="Corpodeltesto2"/>
          <w:b w:val="0"/>
          <w:bCs w:val="0"/>
        </w:rPr>
        <w:br/>
        <w:t>pum par la main, et le (14) trait d’une part. « Sire, »</w:t>
      </w:r>
      <w:r>
        <w:rPr>
          <w:rStyle w:val="Corpodeltesto2"/>
          <w:b w:val="0"/>
          <w:bCs w:val="0"/>
        </w:rPr>
        <w:br/>
        <w:t>dist il, « je vous di voir, mais une chose veul que</w:t>
      </w:r>
      <w:r>
        <w:rPr>
          <w:rStyle w:val="Corpodeltesto2"/>
          <w:b w:val="0"/>
          <w:bCs w:val="0"/>
        </w:rPr>
        <w:br/>
        <w:t>vous sachiez. Veritez est que pour l’amour que vous</w:t>
      </w:r>
      <w:r>
        <w:rPr>
          <w:rStyle w:val="Corpodeltesto2"/>
          <w:b w:val="0"/>
          <w:bCs w:val="0"/>
        </w:rPr>
        <w:br/>
        <w:t>avez a moi que, se je vous demandoie vostre fille,</w:t>
      </w:r>
      <w:r>
        <w:rPr>
          <w:rStyle w:val="Corpodeltesto2"/>
          <w:b w:val="0"/>
          <w:bCs w:val="0"/>
        </w:rPr>
        <w:br/>
        <w:t>espoir vous le (15) m’escondiriez, se vous vohez ou</w:t>
      </w:r>
      <w:r>
        <w:rPr>
          <w:rStyle w:val="Corpodeltesto2"/>
          <w:b w:val="0"/>
          <w:bCs w:val="0"/>
        </w:rPr>
        <w:br/>
        <w:t>espoir vous la me donriez (16) ; mais tant que je</w:t>
      </w:r>
      <w:r>
        <w:rPr>
          <w:rStyle w:val="Corpodeltesto2"/>
          <w:b w:val="0"/>
          <w:bCs w:val="0"/>
        </w:rPr>
        <w:br/>
        <w:t>aie la volenté que je ai maintenant, je n’avrai</w:t>
      </w:r>
      <w:r>
        <w:rPr>
          <w:rStyle w:val="Corpodeltesto2"/>
          <w:b w:val="0"/>
          <w:bCs w:val="0"/>
        </w:rPr>
        <w:br/>
        <w:t>femme espousee. — Par foy, sire, » dist (17) Edy-</w:t>
      </w:r>
      <w:r>
        <w:rPr>
          <w:rStyle w:val="Corpodeltesto2"/>
          <w:b w:val="0"/>
          <w:bCs w:val="0"/>
        </w:rPr>
        <w:br/>
        <w:t>pus, « outre vostre volenté ne quier je pas que vous</w:t>
      </w:r>
      <w:r>
        <w:rPr>
          <w:rStyle w:val="Corpodeltesto2"/>
          <w:b w:val="0"/>
          <w:bCs w:val="0"/>
        </w:rPr>
        <w:br/>
        <w:t>ma fille aiez, mais tant vous di je bien que, se elle</w:t>
      </w:r>
      <w:r>
        <w:rPr>
          <w:rStyle w:val="Corpodeltesto2"/>
          <w:b w:val="0"/>
          <w:bCs w:val="0"/>
        </w:rPr>
        <w:br/>
        <w:t xml:space="preserve">vous plaisoit, moult se[/o/. </w:t>
      </w:r>
      <w:r>
        <w:rPr>
          <w:rStyle w:val="Corpodeltesto295ptCorsivoSpaziatura0pt"/>
          <w:b w:val="0"/>
          <w:bCs w:val="0"/>
        </w:rPr>
        <w:t>185</w:t>
      </w:r>
      <w:r>
        <w:rPr>
          <w:rStyle w:val="Corpodeltesto210pt0"/>
          <w:b w:val="0"/>
          <w:bCs w:val="0"/>
        </w:rPr>
        <w:t xml:space="preserve"> </w:t>
      </w:r>
      <w:r>
        <w:rPr>
          <w:rStyle w:val="Corpodeltesto2"/>
          <w:b w:val="0"/>
          <w:bCs w:val="0"/>
        </w:rPr>
        <w:t>w°]roie (18) joians</w:t>
      </w:r>
      <w:r>
        <w:rPr>
          <w:rStyle w:val="Corpodeltesto2"/>
          <w:b w:val="0"/>
          <w:bCs w:val="0"/>
        </w:rPr>
        <w:br/>
        <w:t>de tout mon cuer. » Adont l’en a Cassidorus mercié,</w:t>
      </w:r>
      <w:r>
        <w:rPr>
          <w:rStyle w:val="Corpodeltesto2"/>
          <w:b w:val="0"/>
          <w:bCs w:val="0"/>
        </w:rPr>
        <w:br/>
        <w:t>et dist que ja (19) jour de sa vie n’espousera (20)</w:t>
      </w:r>
      <w:r>
        <w:rPr>
          <w:rStyle w:val="Corpodeltesto2"/>
          <w:b w:val="0"/>
          <w:bCs w:val="0"/>
        </w:rPr>
        <w:br/>
        <w:t>femme. « Se ainssi n’estoit (21), je (22) feroie (23)</w:t>
      </w:r>
      <w:r>
        <w:rPr>
          <w:rStyle w:val="Corpodeltesto2"/>
          <w:b w:val="0"/>
          <w:bCs w:val="0"/>
        </w:rPr>
        <w:br/>
        <w:t>tout mon (24) pooir de li avcir. ——Et je vous en</w:t>
      </w:r>
      <w:r>
        <w:rPr>
          <w:rStyle w:val="Corpodeltesto2"/>
          <w:b w:val="0"/>
          <w:bCs w:val="0"/>
        </w:rPr>
        <w:br/>
        <w:t xml:space="preserve">fais le don de ci endroit, » dist (13) Edypus. Lors </w:t>
      </w:r>
      <w:r>
        <w:rPr>
          <w:rStyle w:val="Corpodeltesto2"/>
          <w:b w:val="0"/>
          <w:bCs w:val="0"/>
          <w:vertAlign w:val="superscript"/>
        </w:rPr>
        <w:footnoteReference w:id="28"/>
      </w:r>
      <w:r>
        <w:rPr>
          <w:rStyle w:val="Corpodeltesto2"/>
          <w:b w:val="0"/>
          <w:bCs w:val="0"/>
        </w:rPr>
        <w:br/>
      </w:r>
    </w:p>
    <w:p w14:paraId="59A4FBDA" w14:textId="77777777" w:rsidR="00AC6602" w:rsidRDefault="00E40105">
      <w:pPr>
        <w:pStyle w:val="Corpodeltesto90"/>
        <w:shd w:val="clear" w:color="auto" w:fill="auto"/>
        <w:tabs>
          <w:tab w:val="left" w:pos="548"/>
        </w:tabs>
        <w:spacing w:line="168" w:lineRule="exact"/>
        <w:ind w:firstLine="360"/>
        <w:jc w:val="left"/>
      </w:pPr>
      <w:r>
        <w:rPr>
          <w:rStyle w:val="Corpodeltesto2"/>
          <w:b w:val="0"/>
          <w:bCs w:val="0"/>
        </w:rPr>
        <w:lastRenderedPageBreak/>
        <w:t>dist Cassidorus que lui ne refusoit il pas, ainz (25)</w:t>
      </w:r>
      <w:r>
        <w:rPr>
          <w:rStyle w:val="Corpodeltesto2"/>
          <w:b w:val="0"/>
          <w:bCs w:val="0"/>
        </w:rPr>
        <w:br/>
        <w:t>l’en a moult parfont encliné, et puis a pris congié.</w:t>
      </w:r>
    </w:p>
    <w:p w14:paraId="295EB10A" w14:textId="77777777" w:rsidR="00AC6602" w:rsidRDefault="00E40105">
      <w:pPr>
        <w:pStyle w:val="Corpodeltesto20"/>
        <w:numPr>
          <w:ilvl w:val="0"/>
          <w:numId w:val="52"/>
        </w:numPr>
        <w:shd w:val="clear" w:color="auto" w:fill="auto"/>
        <w:tabs>
          <w:tab w:val="left" w:pos="610"/>
        </w:tabs>
        <w:spacing w:line="230" w:lineRule="exact"/>
        <w:ind w:firstLine="360"/>
        <w:jc w:val="left"/>
      </w:pPr>
      <w:r>
        <w:t>A tant a Cassidorus pris congié aus dames (1),</w:t>
      </w:r>
      <w:r>
        <w:br/>
        <w:t>et est avalez les degrez de la tour. Li cheval furent</w:t>
      </w:r>
      <w:r>
        <w:br/>
        <w:t>hors trait, les selles furent mises, h chevalier furent</w:t>
      </w:r>
      <w:r>
        <w:br/>
        <w:t>appareilhé pour lui convoier. Edypus est montez</w:t>
      </w:r>
      <w:r>
        <w:br/>
        <w:t>et (2) 0 lui grant plenté de barons, et tout ainssi (3)</w:t>
      </w:r>
      <w:r>
        <w:br/>
        <w:t>l’a grant piece convoié. Et quant ce vint au depar-</w:t>
      </w:r>
      <w:r>
        <w:br/>
        <w:t>tir, la ot grant duel, mais riens ne valut. A tant (4)</w:t>
      </w:r>
      <w:r>
        <w:br/>
        <w:t>sont h uns des autres sevrez. Edypus est repairiez</w:t>
      </w:r>
      <w:r>
        <w:br/>
        <w:t>entre lui et sa gent. II en est venus en la tour (5)</w:t>
      </w:r>
      <w:r>
        <w:br/>
        <w:t>et trouva sa fìUe tele menee que a paines pot on</w:t>
      </w:r>
      <w:r>
        <w:br/>
        <w:t>trouver parole en lui. La dame faisoit tel duel que</w:t>
      </w:r>
      <w:r>
        <w:br/>
        <w:t>a paines (6) que elle n’issoit du sens. Quant elle</w:t>
      </w:r>
      <w:r>
        <w:br/>
        <w:t>vit son seigneur, si fu prinse et se couvri de ce que</w:t>
      </w:r>
      <w:r>
        <w:br/>
        <w:t>elle dit : « Sire, moult sui irie de vostre fìlle, qui</w:t>
      </w:r>
      <w:r>
        <w:br/>
        <w:t>tel duel fait pour un estrange chevalier qui de lui</w:t>
      </w:r>
      <w:r>
        <w:br/>
        <w:t>n’a cure. — Dame, » dist Edipum (7), « sauve</w:t>
      </w:r>
      <w:r>
        <w:br/>
        <w:t>vostre (8) grace, ainçois savez moult mal quel cure</w:t>
      </w:r>
      <w:r>
        <w:br/>
        <w:t>il a de li. Ainçois en a tel cure que bien parut (9)</w:t>
      </w:r>
      <w:r>
        <w:br/>
        <w:t>as cops donner devant Thiberïade', quant pour</w:t>
      </w:r>
      <w:r>
        <w:br/>
        <w:t>l’amour de lui fu Askaruz outrez. »</w:t>
      </w:r>
    </w:p>
    <w:p w14:paraId="30BA941E" w14:textId="77777777" w:rsidR="00AC6602" w:rsidRDefault="00E40105">
      <w:pPr>
        <w:pStyle w:val="Corpodeltesto20"/>
        <w:numPr>
          <w:ilvl w:val="0"/>
          <w:numId w:val="52"/>
        </w:numPr>
        <w:shd w:val="clear" w:color="auto" w:fill="auto"/>
        <w:tabs>
          <w:tab w:val="left" w:pos="596"/>
        </w:tabs>
        <w:spacing w:line="230" w:lineRule="exact"/>
        <w:ind w:firstLine="360"/>
        <w:jc w:val="left"/>
      </w:pPr>
      <w:r>
        <w:t>Quant (1) la dame ot ce entendu, si dist: « Sire,</w:t>
      </w:r>
      <w:r>
        <w:br/>
        <w:t>creez vous que ce soit voirs (2) ? — Voirement, »</w:t>
      </w:r>
      <w:r>
        <w:br/>
        <w:t>dist (3) la pucele, qui de paumoisons estoit venue,</w:t>
      </w:r>
      <w:r>
        <w:br/>
        <w:t>« fu ce voirs (2), et moult en estes dolante, se yous</w:t>
      </w:r>
      <w:r>
        <w:br/>
        <w:t xml:space="preserve">le poïez amender. — Damoisele, » dist la </w:t>
      </w:r>
      <w:r>
        <w:rPr>
          <w:rStyle w:val="Corpodeltesto2Corsivo"/>
        </w:rPr>
        <w:t>[fol. 186</w:t>
      </w:r>
      <w:r>
        <w:t xml:space="preserve"> f</w:t>
      </w:r>
      <w:r>
        <w:rPr>
          <w:vertAlign w:val="superscript"/>
        </w:rPr>
        <w:t>a</w:t>
      </w:r>
      <w:r>
        <w:t>]</w:t>
      </w:r>
      <w:r>
        <w:br/>
        <w:t>mere, « or le me loiez sus vostre col. — En non</w:t>
      </w:r>
      <w:r>
        <w:br/>
        <w:t>Dieu, dame, » ce (4) dit Edypus, « voirement li</w:t>
      </w:r>
      <w:r>
        <w:br/>
        <w:t>porra ehe loier, car je li ai otroié et fait le don.</w:t>
      </w:r>
      <w:r>
        <w:br/>
        <w:t>Vraiement le sachiez, car a meiUeur de lui ne le (5)</w:t>
      </w:r>
    </w:p>
    <w:p w14:paraId="00D10151" w14:textId="77777777" w:rsidR="00AC6602" w:rsidRDefault="00E40105">
      <w:pPr>
        <w:pStyle w:val="Corpodeltesto260"/>
        <w:numPr>
          <w:ilvl w:val="0"/>
          <w:numId w:val="51"/>
        </w:numPr>
        <w:shd w:val="clear" w:color="auto" w:fill="auto"/>
        <w:tabs>
          <w:tab w:val="left" w:pos="548"/>
        </w:tabs>
        <w:ind w:firstLine="360"/>
        <w:jc w:val="left"/>
      </w:pPr>
      <w:r>
        <w:t xml:space="preserve">— </w:t>
      </w:r>
      <w:r>
        <w:rPr>
          <w:rStyle w:val="Corpodeltesto26Grassetto"/>
        </w:rPr>
        <w:t xml:space="preserve">(1) </w:t>
      </w:r>
      <w:r>
        <w:rPr>
          <w:rStyle w:val="Corpodeltesto2675ptCorsivo"/>
          <w:b w:val="0"/>
          <w:bCs w:val="0"/>
        </w:rPr>
        <w:t xml:space="preserve">B </w:t>
      </w:r>
      <w:r>
        <w:rPr>
          <w:rStyle w:val="Corpodeltesto26CenturySchoolbook75ptCorsivo0"/>
          <w:b w:val="0"/>
          <w:bCs w:val="0"/>
        </w:rPr>
        <w:t>omet</w:t>
      </w:r>
      <w:r>
        <w:t xml:space="preserve"> A tant... aux dames ; </w:t>
      </w:r>
      <w:r>
        <w:rPr>
          <w:rStyle w:val="Corpodeltesto2675ptCorsivo"/>
          <w:b w:val="0"/>
          <w:bCs w:val="0"/>
        </w:rPr>
        <w:t>pas d’alinéa</w:t>
      </w:r>
      <w:r>
        <w:rPr>
          <w:rStyle w:val="Corpodeltesto2675ptCorsivo"/>
          <w:b w:val="0"/>
          <w:bCs w:val="0"/>
        </w:rPr>
        <w:br/>
        <w:t>dans' B</w:t>
      </w:r>
      <w:r>
        <w:rPr>
          <w:rStyle w:val="Corpodeltesto26Grassetto"/>
        </w:rPr>
        <w:t xml:space="preserve"> </w:t>
      </w:r>
      <w:r>
        <w:t xml:space="preserve">— (2) </w:t>
      </w:r>
      <w:r>
        <w:rPr>
          <w:rStyle w:val="Corpodeltesto2675ptCorsivo"/>
          <w:b w:val="0"/>
          <w:bCs w:val="0"/>
        </w:rPr>
        <w:t xml:space="preserve">B </w:t>
      </w:r>
      <w:r>
        <w:rPr>
          <w:rStyle w:val="Corpodeltesto26CenturySchoolbook75ptCorsivo0"/>
          <w:b w:val="0"/>
          <w:bCs w:val="0"/>
        </w:rPr>
        <w:t>omet</w:t>
      </w:r>
      <w:r>
        <w:t xml:space="preserve"> et — (3) en tele maniere — (4) Adont</w:t>
      </w:r>
      <w:r>
        <w:br/>
        <w:t xml:space="preserve">— </w:t>
      </w:r>
      <w:r>
        <w:rPr>
          <w:rStyle w:val="Corpodeltesto26Grassetto"/>
        </w:rPr>
        <w:t>(</w:t>
      </w:r>
      <w:r>
        <w:rPr>
          <w:rStyle w:val="Corpodeltesto26Impact75pt"/>
        </w:rPr>
        <w:t>5</w:t>
      </w:r>
      <w:r>
        <w:rPr>
          <w:rStyle w:val="Corpodeltesto26Grassetto"/>
        </w:rPr>
        <w:t xml:space="preserve">) V </w:t>
      </w:r>
      <w:r>
        <w:t xml:space="preserve">cort — </w:t>
      </w:r>
      <w:r>
        <w:rPr>
          <w:rStyle w:val="Corpodeltesto26Grassetto"/>
        </w:rPr>
        <w:t xml:space="preserve">(6) </w:t>
      </w:r>
      <w:r>
        <w:t xml:space="preserve">poi — (7) </w:t>
      </w:r>
      <w:r>
        <w:rPr>
          <w:rStyle w:val="Corpodeltesto2675ptCorsivo"/>
          <w:b w:val="0"/>
          <w:bCs w:val="0"/>
        </w:rPr>
        <w:t xml:space="preserve">B </w:t>
      </w:r>
      <w:r>
        <w:rPr>
          <w:rStyle w:val="Corpodeltesto26CenturySchoolbook75ptCorsivo0"/>
          <w:b w:val="0"/>
          <w:bCs w:val="0"/>
        </w:rPr>
        <w:t>omet</w:t>
      </w:r>
      <w:r>
        <w:t xml:space="preserve"> dist Edipum —</w:t>
      </w:r>
      <w:r>
        <w:br/>
        <w:t>(8) soit v. — (9) y p.</w:t>
      </w:r>
    </w:p>
    <w:p w14:paraId="6D2C3FAA" w14:textId="77777777" w:rsidR="00AC6602" w:rsidRDefault="00E40105">
      <w:pPr>
        <w:pStyle w:val="Corpodeltesto260"/>
        <w:numPr>
          <w:ilvl w:val="0"/>
          <w:numId w:val="51"/>
        </w:numPr>
        <w:shd w:val="clear" w:color="auto" w:fill="auto"/>
        <w:tabs>
          <w:tab w:val="left" w:pos="356"/>
        </w:tabs>
        <w:ind w:firstLine="360"/>
        <w:jc w:val="left"/>
        <w:sectPr w:rsidR="00AC6602">
          <w:headerReference w:type="even" r:id="rId117"/>
          <w:headerReference w:type="default" r:id="rId118"/>
          <w:footerReference w:type="default" r:id="rId119"/>
          <w:headerReference w:type="first" r:id="rId120"/>
          <w:pgSz w:w="11909" w:h="16834"/>
          <w:pgMar w:top="1430" w:right="1440" w:bottom="1430" w:left="1440" w:header="0" w:footer="3" w:gutter="0"/>
          <w:pgNumType w:start="145"/>
          <w:cols w:space="720"/>
          <w:noEndnote/>
          <w:docGrid w:linePitch="360"/>
        </w:sectPr>
      </w:pPr>
      <w:r>
        <w:t xml:space="preserve">— (1) </w:t>
      </w:r>
      <w:r>
        <w:rPr>
          <w:rStyle w:val="Corpodeltesto2675ptCorsivo"/>
          <w:b w:val="0"/>
          <w:bCs w:val="0"/>
        </w:rPr>
        <w:t>Pas d’alinêa dans B</w:t>
      </w:r>
      <w:r>
        <w:rPr>
          <w:rStyle w:val="Corpodeltesto26Grassetto"/>
        </w:rPr>
        <w:t xml:space="preserve"> </w:t>
      </w:r>
      <w:r>
        <w:t>— (2) verité — (3) fait —</w:t>
      </w:r>
      <w:r>
        <w:br/>
      </w:r>
    </w:p>
    <w:p w14:paraId="55934249" w14:textId="77777777" w:rsidR="00AC6602" w:rsidRDefault="00E40105">
      <w:pPr>
        <w:pStyle w:val="Corpodeltesto260"/>
        <w:shd w:val="clear" w:color="auto" w:fill="auto"/>
        <w:tabs>
          <w:tab w:val="left" w:pos="356"/>
        </w:tabs>
        <w:ind w:firstLine="360"/>
        <w:jc w:val="left"/>
        <w:sectPr w:rsidR="00AC6602">
          <w:headerReference w:type="even" r:id="rId121"/>
          <w:headerReference w:type="default" r:id="rId122"/>
          <w:pgSz w:w="11909" w:h="16834"/>
          <w:pgMar w:top="1430" w:right="1440" w:bottom="1430" w:left="1440" w:header="0" w:footer="3" w:gutter="0"/>
          <w:pgNumType w:start="88"/>
          <w:cols w:space="720"/>
          <w:noEndnote/>
          <w:docGrid w:linePitch="360"/>
        </w:sectPr>
      </w:pPr>
      <w:r>
        <w:rPr>
          <w:rStyle w:val="Corpodeltesto2"/>
        </w:rPr>
        <w:lastRenderedPageBreak/>
        <w:t>peiisse je (6) avoir donnee. » Quant (7) la pucelle</w:t>
      </w:r>
      <w:r>
        <w:rPr>
          <w:rStyle w:val="Corpodeltesto2"/>
        </w:rPr>
        <w:br/>
        <w:t>entent ce mot, lors s’est dreciee, et dist : « Sire, por</w:t>
      </w:r>
      <w:r>
        <w:rPr>
          <w:rStyle w:val="Corpodeltesto2"/>
        </w:rPr>
        <w:br/>
        <w:t>Dieu, revenra il ? — Fille, » dist (3) Edipus, qui sa</w:t>
      </w:r>
      <w:r>
        <w:rPr>
          <w:rStyle w:val="Corpodeltesto2"/>
        </w:rPr>
        <w:br/>
        <w:t>fille connut, et ne la vault pas desconforter; si dit :</w:t>
      </w:r>
      <w:r>
        <w:rPr>
          <w:rStyle w:val="Corpodeltesto2"/>
        </w:rPr>
        <w:br/>
        <w:t>« Voirement en orrons nous par tans nouveles, mais</w:t>
      </w:r>
      <w:r>
        <w:rPr>
          <w:rStyle w:val="Corpodeltesto2"/>
        </w:rPr>
        <w:br/>
        <w:t>onques n’en faites parole. » Ainssi fu la pucele apaisie</w:t>
      </w:r>
      <w:r>
        <w:rPr>
          <w:rStyle w:val="Corpodeltesto2"/>
        </w:rPr>
        <w:br/>
        <w:t>de Cassidorus, et fu en atente de lui (8). Mais a</w:t>
      </w:r>
      <w:r>
        <w:rPr>
          <w:rStyle w:val="Corpodeltesto2"/>
        </w:rPr>
        <w:br/>
        <w:t>tant me veul taíre a parler de elles, et veul repaì-</w:t>
      </w:r>
      <w:r>
        <w:rPr>
          <w:rStyle w:val="Corpodeltesto2"/>
        </w:rPr>
        <w:br/>
        <w:t xml:space="preserve">rier a Cassidorum. </w:t>
      </w:r>
      <w:r>
        <w:rPr>
          <w:rStyle w:val="Corpodeltesto2"/>
          <w:vertAlign w:val="superscript"/>
        </w:rPr>
        <w:footnoteReference w:id="29"/>
      </w:r>
    </w:p>
    <w:p w14:paraId="0D62D4B2" w14:textId="77777777" w:rsidR="00AC6602" w:rsidRDefault="00E40105">
      <w:pPr>
        <w:pStyle w:val="Corpodeltesto130"/>
        <w:shd w:val="clear" w:color="auto" w:fill="auto"/>
        <w:spacing w:line="235" w:lineRule="exact"/>
        <w:ind w:left="360" w:hanging="360"/>
        <w:jc w:val="left"/>
      </w:pPr>
      <w:r>
        <w:lastRenderedPageBreak/>
        <w:t>Comment Cassidorus se part de Ediŷum, quant il ot</w:t>
      </w:r>
      <w:r>
        <w:br/>
        <w:t>conquis Asharum, et s’en vint en Constantinnoble.</w:t>
      </w:r>
      <w:r>
        <w:br/>
        <w:t>Et comment li baron et cil du paŷs firent grant feste</w:t>
      </w:r>
      <w:r>
        <w:br/>
        <w:t>de sa venue</w:t>
      </w:r>
      <w:r>
        <w:rPr>
          <w:rStyle w:val="Corpodeltesto13Noncorsivo"/>
        </w:rPr>
        <w:t xml:space="preserve"> (i).</w:t>
      </w:r>
    </w:p>
    <w:p w14:paraId="238672E7" w14:textId="77777777" w:rsidR="00AC6602" w:rsidRDefault="00E40105">
      <w:pPr>
        <w:pStyle w:val="Corpodeltesto20"/>
        <w:numPr>
          <w:ilvl w:val="0"/>
          <w:numId w:val="51"/>
        </w:numPr>
        <w:shd w:val="clear" w:color="auto" w:fill="auto"/>
        <w:tabs>
          <w:tab w:val="left" w:pos="606"/>
        </w:tabs>
        <w:spacing w:line="235" w:lineRule="exact"/>
        <w:ind w:firstLine="360"/>
        <w:jc w:val="left"/>
      </w:pPr>
      <w:r>
        <w:t>Ci endroit dit li comptes que (2), aprés ce que</w:t>
      </w:r>
      <w:r>
        <w:br/>
        <w:t>Cassidorus se fu partis de Edipum, il ne fìna par</w:t>
      </w:r>
      <w:r>
        <w:br/>
        <w:t>ses jornees tant que il (3) est venus a la mer de</w:t>
      </w:r>
      <w:r>
        <w:br/>
        <w:t>Gresse, et furent les nez appareillies, et entrerent</w:t>
      </w:r>
      <w:r>
        <w:br/>
        <w:t xml:space="preserve">dedenz. II orent bon vent et (4) </w:t>
      </w:r>
      <w:r>
        <w:rPr>
          <w:rStyle w:val="Corpodeltesto2Corsivo"/>
        </w:rPr>
        <w:t xml:space="preserve">[fol. 186 </w:t>
      </w:r>
      <w:r>
        <w:rPr>
          <w:rStyle w:val="Corpodeltesto2CorsivoSpaziatura-1pt"/>
        </w:rPr>
        <w:t>r</w:t>
      </w:r>
      <w:r>
        <w:rPr>
          <w:rStyle w:val="Corpodeltesto2CorsivoSpaziatura-1pt"/>
          <w:vertAlign w:val="superscript"/>
        </w:rPr>
        <w:t>ìr</w:t>
      </w:r>
      <w:r>
        <w:rPr>
          <w:rStyle w:val="Corpodeltesto2CorsivoSpaziatura-1pt"/>
        </w:rPr>
        <w:t>\</w:t>
      </w:r>
      <w:r>
        <w:t xml:space="preserve"> sont</w:t>
      </w:r>
      <w:r>
        <w:br/>
        <w:t>arrivez en la terre de Constantinnoble, et fìst assa-</w:t>
      </w:r>
      <w:r>
        <w:br/>
        <w:t>voir en la cité sa venue. Et quant cil du paŷs et</w:t>
      </w:r>
      <w:r>
        <w:br/>
        <w:t>de la cité le sorent, adont orent il (5) tel joie que</w:t>
      </w:r>
      <w:r>
        <w:br/>
        <w:t>nuls ne le porroit compter. II ont fait granz appa-</w:t>
      </w:r>
      <w:r>
        <w:br/>
        <w:t>raus contre lui, et le reçurent comme leur seigneur</w:t>
      </w:r>
      <w:r>
        <w:br/>
        <w:t>que il amerent moult. Quant li seigneur de la terre</w:t>
      </w:r>
      <w:r>
        <w:br/>
        <w:t>l’orent bìen et bel conjoŷ, il lì ont demandé de quel</w:t>
      </w:r>
      <w:r>
        <w:br/>
        <w:t>terre il venoit, et il lor dit (6). Adont se sont moult</w:t>
      </w:r>
      <w:r>
        <w:br/>
        <w:t xml:space="preserve">esmerveillié. Que vous iroie je </w:t>
      </w:r>
      <w:r>
        <w:rPr>
          <w:rStyle w:val="Corpodeltesto295pt"/>
        </w:rPr>
        <w:t xml:space="preserve">aiargant </w:t>
      </w:r>
      <w:r>
        <w:t xml:space="preserve">? Moult </w:t>
      </w:r>
      <w:r>
        <w:rPr>
          <w:rStyle w:val="Corpodeltesto295pt"/>
        </w:rPr>
        <w:t>fu</w:t>
      </w:r>
      <w:r>
        <w:rPr>
          <w:rStyle w:val="Corpodeltesto295pt"/>
        </w:rPr>
        <w:br/>
      </w:r>
      <w:r>
        <w:t>amez et prisiez de ses hommes, meesmement et de</w:t>
      </w:r>
      <w:r>
        <w:br/>
        <w:t>la commune gent de la terre. II trouva que li paŷs</w:t>
      </w:r>
      <w:r>
        <w:br/>
        <w:t>fu (7) bien gardez. Grant piece aprés que il fu ainssi</w:t>
      </w:r>
    </w:p>
    <w:p w14:paraId="77F2D145" w14:textId="77777777" w:rsidR="00AC6602" w:rsidRDefault="00E40105">
      <w:pPr>
        <w:pStyle w:val="Corpodeltesto260"/>
        <w:numPr>
          <w:ilvl w:val="0"/>
          <w:numId w:val="52"/>
        </w:numPr>
        <w:shd w:val="clear" w:color="auto" w:fill="auto"/>
        <w:ind w:firstLine="360"/>
        <w:jc w:val="left"/>
        <w:sectPr w:rsidR="00AC6602">
          <w:headerReference w:type="even" r:id="rId123"/>
          <w:headerReference w:type="default" r:id="rId124"/>
          <w:pgSz w:w="11909" w:h="16834"/>
          <w:pgMar w:top="1430" w:right="1440" w:bottom="1430" w:left="1440" w:header="0" w:footer="3" w:gutter="0"/>
          <w:pgNumType w:start="147"/>
          <w:cols w:space="720"/>
          <w:noEndnote/>
          <w:docGrid w:linePitch="360"/>
        </w:sectPr>
      </w:pPr>
      <w:r>
        <w:rPr>
          <w:rStyle w:val="Corpodeltesto26Grassetto"/>
        </w:rPr>
        <w:t xml:space="preserve">-— </w:t>
      </w:r>
      <w:r>
        <w:t xml:space="preserve">(1) </w:t>
      </w:r>
      <w:r>
        <w:rPr>
          <w:rStyle w:val="Corpodeltesto2675ptCorsivo"/>
          <w:b w:val="0"/>
          <w:bCs w:val="0"/>
        </w:rPr>
        <w:t>Rubrique de B :</w:t>
      </w:r>
      <w:r>
        <w:rPr>
          <w:rStyle w:val="Corpodeltesto26Grassetto"/>
        </w:rPr>
        <w:t xml:space="preserve"> </w:t>
      </w:r>
      <w:r>
        <w:t>Comment Cassydorus se parti</w:t>
      </w:r>
      <w:r>
        <w:br/>
        <w:t xml:space="preserve">de Edypus ; </w:t>
      </w:r>
      <w:r>
        <w:rPr>
          <w:rStyle w:val="Corpodeltesto268ptCorsivo"/>
          <w:b w:val="0"/>
          <w:bCs w:val="0"/>
        </w:rPr>
        <w:t>V</w:t>
      </w:r>
      <w:r>
        <w:rPr>
          <w:rStyle w:val="Corpodeltesto26Grassetto0"/>
        </w:rPr>
        <w:t xml:space="preserve"> </w:t>
      </w:r>
      <w:r>
        <w:t xml:space="preserve">Contestantinnoble — (2) </w:t>
      </w:r>
      <w:r>
        <w:rPr>
          <w:rStyle w:val="Corpodeltesto2675ptCorsivo"/>
          <w:b w:val="0"/>
          <w:bCs w:val="0"/>
        </w:rPr>
        <w:t>B omet</w:t>
      </w:r>
      <w:r>
        <w:rPr>
          <w:rStyle w:val="Corpodeltesto26Grassetto"/>
        </w:rPr>
        <w:t xml:space="preserve"> </w:t>
      </w:r>
      <w:r>
        <w:t>Ci endroit...</w:t>
      </w:r>
      <w:r>
        <w:br/>
        <w:t xml:space="preserve">que — (3) j. si — (4) </w:t>
      </w:r>
      <w:r>
        <w:rPr>
          <w:rStyle w:val="Corpodeltesto268ptCorsivo"/>
          <w:b w:val="0"/>
          <w:bCs w:val="0"/>
        </w:rPr>
        <w:t xml:space="preserve">V </w:t>
      </w:r>
      <w:r>
        <w:rPr>
          <w:rStyle w:val="Corpodeltesto2675ptCorsivo"/>
          <w:b w:val="0"/>
          <w:bCs w:val="0"/>
        </w:rPr>
        <w:t>répète</w:t>
      </w:r>
      <w:r>
        <w:rPr>
          <w:rStyle w:val="Corpodeltesto26Grassetto"/>
        </w:rPr>
        <w:t xml:space="preserve"> </w:t>
      </w:r>
      <w:r>
        <w:t xml:space="preserve">et — (5) </w:t>
      </w:r>
      <w:r>
        <w:rPr>
          <w:rStyle w:val="Corpodeltesto2675ptCorsivo"/>
          <w:b w:val="0"/>
          <w:bCs w:val="0"/>
        </w:rPr>
        <w:t>B omet</w:t>
      </w:r>
      <w:r>
        <w:rPr>
          <w:rStyle w:val="Corpodeltesto26Grassetto"/>
        </w:rPr>
        <w:t xml:space="preserve"> </w:t>
      </w:r>
      <w:r>
        <w:t xml:space="preserve">il — (6) </w:t>
      </w:r>
      <w:r>
        <w:rPr>
          <w:rStyle w:val="Corpodeltesto2675ptCorsivo"/>
          <w:b w:val="0"/>
          <w:bCs w:val="0"/>
        </w:rPr>
        <w:t>B</w:t>
      </w:r>
      <w:r>
        <w:rPr>
          <w:rStyle w:val="Corpodeltesto2675ptCorsivo"/>
          <w:b w:val="0"/>
          <w:bCs w:val="0"/>
        </w:rPr>
        <w:br/>
        <w:t>ajoute</w:t>
      </w:r>
      <w:r>
        <w:rPr>
          <w:rStyle w:val="Corpodeltesto26Grassetto"/>
        </w:rPr>
        <w:t xml:space="preserve"> </w:t>
      </w:r>
      <w:r>
        <w:t xml:space="preserve">dont — </w:t>
      </w:r>
      <w:r>
        <w:rPr>
          <w:rStyle w:val="Corpodeltesto26Grassetto"/>
        </w:rPr>
        <w:t xml:space="preserve">(7) </w:t>
      </w:r>
      <w:r>
        <w:t xml:space="preserve">estoit assez — </w:t>
      </w:r>
      <w:r>
        <w:rPr>
          <w:rStyle w:val="Corpodeltesto26Grassetto"/>
        </w:rPr>
        <w:t xml:space="preserve">(8) </w:t>
      </w:r>
      <w:r>
        <w:rPr>
          <w:rStyle w:val="Corpodeltesto2675ptCorsivo"/>
          <w:b w:val="0"/>
          <w:bCs w:val="0"/>
        </w:rPr>
        <w:t>B ajoute</w:t>
      </w:r>
      <w:r>
        <w:rPr>
          <w:rStyle w:val="Corpodeltesto26Grassetto"/>
        </w:rPr>
        <w:t xml:space="preserve"> </w:t>
      </w:r>
      <w:r>
        <w:t>par nuit —</w:t>
      </w:r>
    </w:p>
    <w:p w14:paraId="39533D9A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lastRenderedPageBreak/>
        <w:t>repairiez, avint que il se gisoit (8) en son lit, et li</w:t>
      </w:r>
      <w:r>
        <w:br/>
        <w:t>vint en son dormant une pucele aournee de toute</w:t>
      </w:r>
      <w:r>
        <w:br/>
        <w:t>biauté, et li disoit : « Cassidorus, comment poez</w:t>
      </w:r>
      <w:r>
        <w:br/>
        <w:t>vous durer sanz moi, que (9) je ne puis durer sanz</w:t>
      </w:r>
      <w:r>
        <w:br/>
        <w:t>vous ? » Adont l’esgarda Cassydorus, et li sambla</w:t>
      </w:r>
      <w:r>
        <w:br/>
        <w:t>tant gente et si gracieuse que merveilles lui en (10)</w:t>
      </w:r>
      <w:r>
        <w:br/>
        <w:t>sambloit que il se vouloit drecier contre (11) li, mais</w:t>
      </w:r>
      <w:r>
        <w:br/>
        <w:t>il ne pooit. Et non (12) por quant s’en efforçoit (13)</w:t>
      </w:r>
      <w:r>
        <w:br/>
        <w:t>moult. II li (14) disoit : « Damoisele, qui estes vous</w:t>
      </w:r>
      <w:r>
        <w:br/>
        <w:t>qui teles choses me (15) dites ? Ja ne sai je qui</w:t>
      </w:r>
      <w:r>
        <w:br/>
        <w:t>vous estes. Dites moi vostre non. — Ha ! » dist</w:t>
      </w:r>
      <w:r>
        <w:br/>
        <w:t>elle (16), « or voi je bíen qu’il vous a esté moult</w:t>
      </w:r>
      <w:r>
        <w:br/>
        <w:t>poi de moi puis l’eure que vous de moi partites (17).</w:t>
      </w:r>
      <w:r>
        <w:br/>
        <w:t>Ore a Dieu ! Je m’en vois, puis qu’il est ainssi que</w:t>
      </w:r>
      <w:r>
        <w:br/>
        <w:t>moi avez guilee en tele maniere. »</w:t>
      </w:r>
    </w:p>
    <w:p w14:paraId="496F0866" w14:textId="77777777" w:rsidR="00AC6602" w:rsidRDefault="00E40105">
      <w:pPr>
        <w:pStyle w:val="Corpodeltesto20"/>
        <w:numPr>
          <w:ilvl w:val="0"/>
          <w:numId w:val="52"/>
        </w:numPr>
        <w:shd w:val="clear" w:color="auto" w:fill="auto"/>
        <w:tabs>
          <w:tab w:val="left" w:pos="610"/>
        </w:tabs>
        <w:spacing w:line="230" w:lineRule="exact"/>
        <w:ind w:firstLine="360"/>
        <w:jc w:val="left"/>
      </w:pPr>
      <w:r>
        <w:t>Cassidorus s’est a ce esveilliez, et fu moult</w:t>
      </w:r>
      <w:r>
        <w:br/>
        <w:t>a meschief (1), quar trop li ot pleii li songes, et</w:t>
      </w:r>
      <w:r>
        <w:br/>
        <w:t>ne fìna (2) toute la nuit de penser ou il peust</w:t>
      </w:r>
      <w:r>
        <w:br/>
        <w:t>[</w:t>
      </w:r>
      <w:r>
        <w:rPr>
          <w:rStyle w:val="Corpodeltesto2Corsivo"/>
        </w:rPr>
        <w:t>fol. 186 r</w:t>
      </w:r>
      <w:r>
        <w:rPr>
          <w:rStyle w:val="Corpodeltesto2Corsivo"/>
          <w:vertAlign w:val="superscript"/>
        </w:rPr>
        <w:t>c</w:t>
      </w:r>
      <w:r>
        <w:rPr>
          <w:rStyle w:val="Corpodeltesto2Corsivo"/>
        </w:rPr>
        <w:t>]</w:t>
      </w:r>
      <w:r>
        <w:t xml:space="preserve"> avoir veu tele damoisele qui (3) li est</w:t>
      </w:r>
      <w:r>
        <w:br/>
        <w:t>venue en son songe. Onques tant n’i pot penser qu’il</w:t>
      </w:r>
      <w:r>
        <w:br/>
        <w:t>le pot (4) savoir, si se (5) mist (6) hors de la pensee</w:t>
      </w:r>
      <w:r>
        <w:br/>
        <w:t>au miex (7) qu’il pot. Quant ce vint au matin, il</w:t>
      </w:r>
      <w:r>
        <w:br/>
        <w:t>est alez ourer (8) au temple, dont nul jour ne li</w:t>
      </w:r>
      <w:r>
        <w:br/>
        <w:t>eschapoit, comme cil qui justes estoit (9). Le (10)</w:t>
      </w:r>
      <w:r>
        <w:br/>
        <w:t>jour passa et vint la nuit qu’il se coucha. Quant</w:t>
      </w:r>
      <w:r>
        <w:br/>
        <w:t>il fu en son ht, assez tost fu endormis, et en ce dor-</w:t>
      </w:r>
      <w:r>
        <w:br/>
        <w:t>mir vint la damoisele (11) au devant, et disoit (12) :</w:t>
      </w:r>
      <w:r>
        <w:br/>
        <w:t>« Cassidorus, bons cuers ne puet mentir. Je sui</w:t>
      </w:r>
      <w:r>
        <w:br/>
        <w:t>venue a toi, ce que tu a moi deusses faire. II pert</w:t>
      </w:r>
      <w:r>
        <w:br/>
        <w:t xml:space="preserve">bien ae quei part l'amour vient. » Lors getoit Cas- </w:t>
      </w:r>
      <w:r>
        <w:rPr>
          <w:vertAlign w:val="superscript"/>
        </w:rPr>
        <w:footnoteReference w:id="30"/>
      </w:r>
      <w:r>
        <w:br/>
        <w:t>sidorus les mains, et li sambloit qu’il la tenist (13)</w:t>
      </w:r>
      <w:r>
        <w:br/>
        <w:t>entre ses bras, et a ce qu’il la vouloit baisier. Celle</w:t>
      </w:r>
      <w:r>
        <w:br/>
        <w:t>disoit Cassydorus : « Yous n’i avez droit. Soufrez</w:t>
      </w:r>
      <w:r>
        <w:br/>
        <w:t>vous. Ainçois (14) savrai se vous m’amez ou non. »</w:t>
      </w:r>
      <w:r>
        <w:br/>
        <w:t>Lors respondi Cassidorus (15) : « Par ceste raison</w:t>
      </w:r>
      <w:r>
        <w:br/>
        <w:t>ne le deveriés (16) pas escondire, quar je vous ains</w:t>
      </w:r>
      <w:r>
        <w:br/>
        <w:t>seur toute riens. — Dont le moustrez, » dist elle (17).</w:t>
      </w:r>
      <w:r>
        <w:br/>
        <w:t>Lors s’efforça (18) Cassidorus et cuidoit la pucelle</w:t>
      </w:r>
      <w:r>
        <w:br/>
        <w:t>embracier. A ce (19) s’est de rechief esveilliez (20).</w:t>
      </w:r>
      <w:r>
        <w:br/>
        <w:t>Adont se senti feru d’une estancele au cuer, et com-</w:t>
      </w:r>
      <w:r>
        <w:br/>
        <w:t>mença a souspirer.</w:t>
      </w:r>
    </w:p>
    <w:p w14:paraId="43A20786" w14:textId="77777777" w:rsidR="00AC6602" w:rsidRDefault="00E40105">
      <w:pPr>
        <w:pStyle w:val="Corpodeltesto20"/>
        <w:numPr>
          <w:ilvl w:val="0"/>
          <w:numId w:val="52"/>
        </w:numPr>
        <w:shd w:val="clear" w:color="auto" w:fill="auto"/>
        <w:tabs>
          <w:tab w:val="left" w:pos="615"/>
        </w:tabs>
        <w:spacing w:line="230" w:lineRule="exact"/>
        <w:ind w:firstLine="360"/>
        <w:jc w:val="left"/>
      </w:pPr>
      <w:r>
        <w:t>Ainssi (x) comme il fu en tel point, si a pensé</w:t>
      </w:r>
      <w:r>
        <w:br/>
        <w:t>a cel songe, et li souvint par une ymagination de la</w:t>
      </w:r>
      <w:r>
        <w:br/>
        <w:t>pucele qu’il ot veiie en son dormant; si li plot</w:t>
      </w:r>
      <w:r>
        <w:br/>
        <w:t>moult. Lors se reprist, et dist a lui meïsmes : « Comme</w:t>
      </w:r>
      <w:r>
        <w:br/>
        <w:t>je sui fols et (2) musars a droit quant tele pensee</w:t>
      </w:r>
      <w:r>
        <w:br/>
        <w:t>me plaist. Or (3) soie je (4) sages, quar (5) plus n’i</w:t>
      </w:r>
      <w:r>
        <w:br/>
        <w:t>veul penser. » Lors se cuida Cassidorus mainte-</w:t>
      </w:r>
      <w:r>
        <w:br/>
        <w:t>nant endormir, mais il ne pot; ainçois commença</w:t>
      </w:r>
      <w:r>
        <w:br/>
      </w:r>
      <w:r>
        <w:rPr>
          <w:rStyle w:val="Corpodeltesto2Corsivo"/>
        </w:rPr>
        <w:t>[fol. 186 vf</w:t>
      </w:r>
      <w:r>
        <w:t xml:space="preserve"> toute (6) la nuit a metre moult grant</w:t>
      </w:r>
      <w:r>
        <w:br/>
        <w:t>debat a ce que plus n’eiist tel pensee. Li jours est</w:t>
      </w:r>
      <w:r>
        <w:br/>
        <w:t>venus, si (7) s'est levez et s’apensa que il reconteroit</w:t>
      </w:r>
      <w:r>
        <w:br/>
        <w:t>son songe. Aprés pensa que ce seroit folie, quar il ne</w:t>
      </w:r>
      <w:r>
        <w:br/>
        <w:t>vouloìt pas esmouvoir chose qui li toumast a con-</w:t>
      </w:r>
      <w:r>
        <w:br/>
      </w:r>
      <w:r>
        <w:lastRenderedPageBreak/>
        <w:t>traire. La nuit vint; Cassidorus se coucha, mais si</w:t>
      </w:r>
      <w:r>
        <w:br/>
        <w:t>durement ne se fu endormis (8) que celle li est reve-</w:t>
      </w:r>
      <w:r>
        <w:br/>
        <w:t>nue (9) devant. Onques riens ne plut tant a homme</w:t>
      </w:r>
      <w:r>
        <w:br/>
        <w:t>comme la pucele a Cassydorus. Que vous iroie (10)</w:t>
      </w:r>
      <w:r>
        <w:br/>
        <w:t>delaiant ? Moult parlerent li uns a l’autre par sam-</w:t>
      </w:r>
      <w:r>
        <w:br/>
        <w:t>blant, et tant li abelissoit que touz en fu espris,</w:t>
      </w:r>
    </w:p>
    <w:p w14:paraId="3A076AAF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— (14) Ains — (15) </w:t>
      </w:r>
      <w:r>
        <w:rPr>
          <w:rStyle w:val="Corpodeltesto975ptNongrassettoCorsivo"/>
        </w:rPr>
        <w:t>B ajoute</w:t>
      </w:r>
      <w:r>
        <w:t xml:space="preserve"> ce li sembloit — (16) </w:t>
      </w:r>
      <w:r>
        <w:rPr>
          <w:rStyle w:val="Corpodeltesto975ptNongrassettoCorsivo"/>
        </w:rPr>
        <w:t>B ajoute</w:t>
      </w:r>
      <w:r>
        <w:rPr>
          <w:rStyle w:val="Corpodeltesto975ptNongrassettoCorsivo"/>
        </w:rPr>
        <w:br/>
      </w:r>
      <w:r>
        <w:t>vous — (17) dist elle le moustrez — (18) s’efforçoit —</w:t>
      </w:r>
      <w:r>
        <w:br/>
        <w:t xml:space="preserve">(19) </w:t>
      </w:r>
      <w:r>
        <w:rPr>
          <w:rStyle w:val="Corpodeltesto975ptNongrassettoCorsivo"/>
        </w:rPr>
        <w:t>B ajoute</w:t>
      </w:r>
      <w:r>
        <w:t xml:space="preserve"> mot — (20) esveilliez de recbief; </w:t>
      </w:r>
      <w:r>
        <w:rPr>
          <w:rStyle w:val="Corpodeltesto975ptNongrassettoCorsivo"/>
        </w:rPr>
        <w:t>B ajoute</w:t>
      </w:r>
      <w:r>
        <w:rPr>
          <w:rStyle w:val="Corpodeltesto975ptNongrassettoCorsivo"/>
        </w:rPr>
        <w:br/>
      </w:r>
      <w:r>
        <w:t>et quand il trova que ce fu songes, si est trop esmerveilliés</w:t>
      </w:r>
    </w:p>
    <w:p w14:paraId="49948E98" w14:textId="77777777" w:rsidR="00AC6602" w:rsidRDefault="00E40105">
      <w:pPr>
        <w:pStyle w:val="Corpodeltesto90"/>
        <w:numPr>
          <w:ilvl w:val="0"/>
          <w:numId w:val="53"/>
        </w:numPr>
        <w:shd w:val="clear" w:color="auto" w:fill="auto"/>
        <w:tabs>
          <w:tab w:val="left" w:pos="534"/>
        </w:tabs>
        <w:spacing w:line="168" w:lineRule="exact"/>
        <w:ind w:firstLine="360"/>
        <w:jc w:val="left"/>
      </w:pPr>
      <w:r>
        <w:t xml:space="preserve">— (1) </w:t>
      </w:r>
      <w:r>
        <w:rPr>
          <w:rStyle w:val="Corpodeltesto975ptNongrassettoCorsivo"/>
        </w:rPr>
        <w:t>Pas d’alinéa dans B</w:t>
      </w:r>
      <w:r>
        <w:t xml:space="preserve"> — (2) voirement sui je —</w:t>
      </w:r>
      <w:r>
        <w:br/>
        <w:t xml:space="preserve">(3) Mais o. — (4) </w:t>
      </w:r>
      <w:r>
        <w:rPr>
          <w:rStyle w:val="Corpodeltesto975ptNongrassettoCorsivo"/>
        </w:rPr>
        <w:t>B omet</w:t>
      </w:r>
      <w:r>
        <w:t xml:space="preserve"> je — (5) que — (6) trestoute —</w:t>
      </w:r>
      <w:r>
        <w:br/>
        <w:t xml:space="preserve">(7) et — (8) s. pot endormir — (9) c. ne li venist — (10)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</w:r>
      <w:r>
        <w:rPr>
          <w:rStyle w:val="Corpodeltesto2"/>
          <w:b w:val="0"/>
          <w:bCs w:val="0"/>
        </w:rPr>
        <w:t>vausist ou non. En ce songe s'est esveilliez, et fu</w:t>
      </w:r>
      <w:r>
        <w:rPr>
          <w:rStyle w:val="Corpodeltesto2"/>
          <w:b w:val="0"/>
          <w:bCs w:val="0"/>
        </w:rPr>
        <w:br/>
        <w:t>tant courouciez de ce que il sot que ce fu gas que</w:t>
      </w:r>
      <w:r>
        <w:rPr>
          <w:rStyle w:val="Corpodeltesto2"/>
          <w:b w:val="0"/>
          <w:bCs w:val="0"/>
        </w:rPr>
        <w:br/>
        <w:t>trop, et (ix) lors dit a lui meïsmes : « Je amasse</w:t>
      </w:r>
      <w:r>
        <w:rPr>
          <w:rStyle w:val="Corpodeltesto2"/>
          <w:b w:val="0"/>
          <w:bCs w:val="0"/>
        </w:rPr>
        <w:br/>
        <w:t>miex (12) a (13) estre feruz d’un dart par mi la</w:t>
      </w:r>
      <w:r>
        <w:rPr>
          <w:rStyle w:val="Corpodeltesto2"/>
          <w:b w:val="0"/>
          <w:bCs w:val="0"/>
        </w:rPr>
        <w:br/>
        <w:t>cuisse que je fusse (14) en tel penser jusques au</w:t>
      </w:r>
      <w:r>
        <w:rPr>
          <w:rStyle w:val="Corpodeltesto2"/>
          <w:b w:val="0"/>
          <w:bCs w:val="0"/>
        </w:rPr>
        <w:br/>
        <w:t>jour. » Lors dit que, se li jourz estoit venuz, que il</w:t>
      </w:r>
      <w:r>
        <w:rPr>
          <w:rStyle w:val="Corpodeltesto2"/>
          <w:b w:val="0"/>
          <w:bCs w:val="0"/>
        </w:rPr>
        <w:br/>
        <w:t>avroit conseil que ce porroit estre. Li jours est</w:t>
      </w:r>
      <w:r>
        <w:rPr>
          <w:rStyle w:val="Corpodeltesto2"/>
          <w:b w:val="0"/>
          <w:bCs w:val="0"/>
        </w:rPr>
        <w:br/>
        <w:t>venus (15). Cassidorus est (16) levez. Lors a fait</w:t>
      </w:r>
      <w:r>
        <w:rPr>
          <w:rStyle w:val="Corpodeltesto2"/>
          <w:b w:val="0"/>
          <w:bCs w:val="0"/>
        </w:rPr>
        <w:br/>
        <w:t>mandex touz les meilleurs (17) clers que il pot avoir,</w:t>
      </w:r>
      <w:r>
        <w:rPr>
          <w:rStyle w:val="Corpodeltesto2"/>
          <w:b w:val="0"/>
          <w:bCs w:val="0"/>
        </w:rPr>
        <w:br/>
        <w:t>et (18) leur dist : « Biaus seigneurs, ainssi m’est il</w:t>
      </w:r>
      <w:r>
        <w:rPr>
          <w:rStyle w:val="Corpodeltesto2"/>
          <w:b w:val="0"/>
          <w:bCs w:val="0"/>
        </w:rPr>
        <w:br/>
        <w:t>avenu par .Iij. nuis. » Adont leur conta (19) la vision</w:t>
      </w:r>
      <w:r>
        <w:rPr>
          <w:rStyle w:val="Corpodeltesto2"/>
          <w:b w:val="0"/>
          <w:bCs w:val="0"/>
        </w:rPr>
        <w:br/>
        <w:t>tout en tele maniere comme il (20) li estoit avenu (21).</w:t>
      </w:r>
      <w:r>
        <w:rPr>
          <w:rStyle w:val="Corpodeltesto2"/>
          <w:b w:val="0"/>
          <w:bCs w:val="0"/>
        </w:rPr>
        <w:br/>
        <w:t>II ont a ce pensé, et se (22) sont trait a une part,</w:t>
      </w:r>
      <w:r>
        <w:rPr>
          <w:rStyle w:val="Corpodeltesto2"/>
          <w:b w:val="0"/>
          <w:bCs w:val="0"/>
        </w:rPr>
        <w:br/>
        <w:t>et distrent : « Or est li temps et li heure venue que</w:t>
      </w:r>
      <w:r>
        <w:rPr>
          <w:rStyle w:val="Corpodeltesto2"/>
          <w:b w:val="0"/>
          <w:bCs w:val="0"/>
        </w:rPr>
        <w:br/>
        <w:t>nous avions prophetizié. — Voire, » dìst (23) lì uns,</w:t>
      </w:r>
      <w:r>
        <w:rPr>
          <w:rStyle w:val="Corpodeltesto2"/>
          <w:b w:val="0"/>
          <w:bCs w:val="0"/>
        </w:rPr>
        <w:br/>
        <w:t>qui moult fu gentilz homs et freres a un des plus</w:t>
      </w:r>
      <w:r>
        <w:rPr>
          <w:rStyle w:val="Corpodeltesto2"/>
          <w:b w:val="0"/>
          <w:bCs w:val="0"/>
        </w:rPr>
        <w:br/>
        <w:t>haus princes du paỳs, et dist : « Demandons conseil</w:t>
      </w:r>
      <w:r>
        <w:rPr>
          <w:rStyle w:val="Corpodeltesto2"/>
          <w:b w:val="0"/>
          <w:bCs w:val="0"/>
        </w:rPr>
        <w:br/>
        <w:t>de ceste chose a respondre jusques adont que nous</w:t>
      </w:r>
      <w:r>
        <w:rPr>
          <w:rStyle w:val="Corpodeltesto2"/>
          <w:b w:val="0"/>
          <w:bCs w:val="0"/>
        </w:rPr>
        <w:br/>
        <w:t>avrons parlé aus barons a qui la chose tient (24). »</w:t>
      </w:r>
      <w:r>
        <w:rPr>
          <w:rStyle w:val="Corpodeltesto2"/>
          <w:b w:val="0"/>
          <w:bCs w:val="0"/>
        </w:rPr>
        <w:br/>
        <w:t>Ainsi l’ont fait, et sont (25) venus devant (26) l’em-</w:t>
      </w:r>
      <w:r>
        <w:rPr>
          <w:rStyle w:val="Corpodeltesto2"/>
          <w:b w:val="0"/>
          <w:bCs w:val="0"/>
        </w:rPr>
        <w:br/>
        <w:t xml:space="preserve">pereeur, et ont requis (27) respit </w:t>
      </w:r>
      <w:r>
        <w:rPr>
          <w:rStyle w:val="Corpodeltesto2Corsivo"/>
          <w:b w:val="0"/>
          <w:bCs w:val="0"/>
        </w:rPr>
        <w:t>[fol. 186</w:t>
      </w:r>
      <w:r>
        <w:rPr>
          <w:rStyle w:val="Corpodeltesto2"/>
          <w:b w:val="0"/>
          <w:bCs w:val="0"/>
        </w:rPr>
        <w:t xml:space="preserve"> »*•] de</w:t>
      </w:r>
      <w:r>
        <w:rPr>
          <w:rStyle w:val="Corpodeltesto2"/>
          <w:b w:val="0"/>
          <w:bCs w:val="0"/>
        </w:rPr>
        <w:br/>
        <w:t xml:space="preserve">respondre jusque a </w:t>
      </w:r>
      <w:r>
        <w:rPr>
          <w:rStyle w:val="Corpodeltesto26ptGrassettoMaiuscolettoSpaziatura0pt"/>
          <w:b/>
          <w:bCs/>
        </w:rPr>
        <w:t xml:space="preserve">.viij. </w:t>
      </w:r>
      <w:r>
        <w:rPr>
          <w:rStyle w:val="Corpodeltesto2"/>
          <w:b w:val="0"/>
          <w:bCs w:val="0"/>
        </w:rPr>
        <w:t>jorz. Moult a envis leur</w:t>
      </w:r>
      <w:r>
        <w:rPr>
          <w:rStyle w:val="Corpodeltesto2"/>
          <w:b w:val="0"/>
          <w:bCs w:val="0"/>
        </w:rPr>
        <w:br/>
        <w:t>otroia li empereres, mais ainssi fu fait.</w:t>
      </w:r>
    </w:p>
    <w:p w14:paraId="632F40F2" w14:textId="77777777" w:rsidR="00AC6602" w:rsidRDefault="00E40105">
      <w:pPr>
        <w:pStyle w:val="Corpodeltesto20"/>
        <w:numPr>
          <w:ilvl w:val="0"/>
          <w:numId w:val="53"/>
        </w:numPr>
        <w:shd w:val="clear" w:color="auto" w:fill="auto"/>
        <w:tabs>
          <w:tab w:val="left" w:pos="606"/>
        </w:tabs>
        <w:spacing w:line="230" w:lineRule="exact"/>
        <w:ind w:firstLine="360"/>
        <w:jc w:val="left"/>
      </w:pPr>
      <w:r>
        <w:t>Li maistre sage ont fait assavoir aus maistres</w:t>
      </w:r>
      <w:r>
        <w:br/>
        <w:t>princes du paŷs qu’il assamblassent (1), quar ainssi</w:t>
      </w:r>
      <w:r>
        <w:br/>
        <w:t>estoit que li termes estoit venus dont il les avoient</w:t>
      </w:r>
      <w:r>
        <w:br/>
        <w:t>faìt sages. II sont tuit assamblé, et orent conseil que</w:t>
      </w:r>
      <w:r>
        <w:br/>
        <w:t>il porroient faire. « Biaus seigneurs, » dist (2) li uns</w:t>
      </w:r>
      <w:r>
        <w:br/>
        <w:t>des princes, « il nous couvient faindre ceste chose,</w:t>
      </w:r>
      <w:r>
        <w:br/>
        <w:t>et dire mon seigneur que ii est destruis, se ii se marie</w:t>
      </w:r>
      <w:r>
        <w:br/>
        <w:t>sans nostre conseil, et se ainsi estoit que il vausist</w:t>
      </w:r>
    </w:p>
    <w:p w14:paraId="26DB7B0D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rPr>
          <w:rStyle w:val="Corpodeltesto975ptNongrassettoCorsivo"/>
        </w:rPr>
        <w:t>ajoute</w:t>
      </w:r>
      <w:r>
        <w:t xml:space="preserve"> je — (n) </w:t>
      </w:r>
      <w:r>
        <w:rPr>
          <w:rStyle w:val="Corpodeltesto975ptNongrassettoCorsivo"/>
        </w:rPr>
        <w:t>B omet</w:t>
      </w:r>
      <w:r>
        <w:t xml:space="preserve"> et — (12) trop m. — (13) </w:t>
      </w:r>
      <w:r>
        <w:rPr>
          <w:rStyle w:val="Corpodeltesto975ptNongrassettoCorsivo"/>
        </w:rPr>
        <w:t>B omet</w:t>
      </w:r>
      <w:r>
        <w:rPr>
          <w:rStyle w:val="Corpodeltesto975ptNongrassettoCorsivo"/>
        </w:rPr>
        <w:br/>
      </w:r>
      <w:r>
        <w:t>a -— (14) ne f. — (15) j. vint — (16) s’est — (17) mieudres —</w:t>
      </w:r>
      <w:r>
        <w:br/>
        <w:t xml:space="preserve">(18) </w:t>
      </w:r>
      <w:r>
        <w:rPr>
          <w:rStyle w:val="Corpodeltesto975ptNongrassettoCorsivo"/>
        </w:rPr>
        <w:t>B ajoute</w:t>
      </w:r>
      <w:r>
        <w:t xml:space="preserve"> puis — (19) </w:t>
      </w:r>
      <w:r>
        <w:rPr>
          <w:rStyle w:val="Corpodeltesto975ptNongrassettoCorsivo"/>
        </w:rPr>
        <w:t>B ajoute</w:t>
      </w:r>
      <w:r>
        <w:t xml:space="preserve"> Cassydorus — (20) ele</w:t>
      </w:r>
      <w:r>
        <w:br/>
        <w:t xml:space="preserve">-—■ (21) avenue — (22) </w:t>
      </w:r>
      <w:r>
        <w:rPr>
          <w:rStyle w:val="Corpodeltesto975ptNongrassettoCorsivo"/>
        </w:rPr>
        <w:t>B omet</w:t>
      </w:r>
      <w:r>
        <w:t xml:space="preserve"> se — (23) fait — (24) atient</w:t>
      </w:r>
      <w:r>
        <w:br/>
        <w:t>— (25) tant que il s. — (26) par d. — (27) quis</w:t>
      </w:r>
    </w:p>
    <w:p w14:paraId="4D0C7438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</w:pPr>
      <w:r>
        <w:t>84. — (1) s’assamblassent — (2) fait — (3) ce e. —</w:t>
      </w:r>
      <w:r>
        <w:br/>
      </w:r>
      <w:r>
        <w:rPr>
          <w:rStyle w:val="Corpodeltesto2"/>
          <w:b w:val="0"/>
          <w:bCs w:val="0"/>
        </w:rPr>
        <w:t>faire par nostre conseil, nous li donrions tel femme</w:t>
      </w:r>
      <w:r>
        <w:rPr>
          <w:rStyle w:val="Corpodeltesto2"/>
          <w:b w:val="0"/>
          <w:bCs w:val="0"/>
        </w:rPr>
        <w:br/>
        <w:t>de quoi nous n’arions garde. —- Tout est (3) verité, »</w:t>
      </w:r>
      <w:r>
        <w:rPr>
          <w:rStyle w:val="Corpodeltesto2"/>
          <w:b w:val="0"/>
          <w:bCs w:val="0"/>
        </w:rPr>
        <w:br/>
        <w:t>dient (4) li maistre, « or y metez tout le debat que</w:t>
      </w:r>
      <w:r>
        <w:rPr>
          <w:rStyle w:val="Corpodeltesto2"/>
          <w:b w:val="0"/>
          <w:bCs w:val="0"/>
        </w:rPr>
        <w:br/>
        <w:t>vous porrez, ou la querele yra mal (5). » A tant se</w:t>
      </w:r>
      <w:r>
        <w:rPr>
          <w:rStyle w:val="Corpodeltesto2"/>
          <w:b w:val="0"/>
          <w:bCs w:val="0"/>
        </w:rPr>
        <w:br/>
        <w:t>sont departi. Li jourz vint que la chose dut estre</w:t>
      </w:r>
      <w:r>
        <w:rPr>
          <w:rStyle w:val="Corpodeltesto2"/>
          <w:b w:val="0"/>
          <w:bCs w:val="0"/>
        </w:rPr>
        <w:br/>
        <w:t>respondue (6). Li empereres l’avoit moult dur porté,</w:t>
      </w:r>
      <w:r>
        <w:rPr>
          <w:rStyle w:val="Corpodeltesto2"/>
          <w:b w:val="0"/>
          <w:bCs w:val="0"/>
        </w:rPr>
        <w:br/>
        <w:t>quar onques ne fu nuit, depuis que la premiere li</w:t>
      </w:r>
      <w:r>
        <w:rPr>
          <w:rStyle w:val="Corpodeltesto2"/>
          <w:b w:val="0"/>
          <w:bCs w:val="0"/>
        </w:rPr>
        <w:br/>
        <w:t>avint, que (7) chascune nuit ne li avenist la vision</w:t>
      </w:r>
      <w:r>
        <w:rPr>
          <w:rStyle w:val="Corpodeltesto2"/>
          <w:b w:val="0"/>
          <w:bCs w:val="0"/>
        </w:rPr>
        <w:br/>
        <w:t>tele comme vous l’avez oïe. Et estoit ja li empe-</w:t>
      </w:r>
      <w:r>
        <w:rPr>
          <w:rStyle w:val="Corpodeltesto2"/>
          <w:b w:val="0"/>
          <w:bCs w:val="0"/>
        </w:rPr>
        <w:br/>
        <w:t>reres a ce menez (8), se il n’atendist la response</w:t>
      </w:r>
      <w:r>
        <w:rPr>
          <w:rStyle w:val="Corpodeltesto2"/>
          <w:b w:val="0"/>
          <w:bCs w:val="0"/>
        </w:rPr>
        <w:br/>
        <w:t>des maistres, que il se fust mis en la queste de la</w:t>
      </w:r>
      <w:r>
        <w:rPr>
          <w:rStyle w:val="Corpodeltesto2"/>
          <w:b w:val="0"/>
          <w:bCs w:val="0"/>
        </w:rPr>
        <w:br/>
        <w:t>pucele, tout ne seiist il ou elle estoit.</w:t>
      </w:r>
    </w:p>
    <w:p w14:paraId="71D361A8" w14:textId="77777777" w:rsidR="00AC6602" w:rsidRDefault="00E40105">
      <w:pPr>
        <w:pStyle w:val="Corpodeltesto20"/>
        <w:numPr>
          <w:ilvl w:val="0"/>
          <w:numId w:val="53"/>
        </w:numPr>
        <w:shd w:val="clear" w:color="auto" w:fill="auto"/>
        <w:tabs>
          <w:tab w:val="left" w:pos="615"/>
        </w:tabs>
        <w:spacing w:line="230" w:lineRule="exact"/>
        <w:ind w:firstLine="360"/>
        <w:jc w:val="left"/>
      </w:pPr>
      <w:r>
        <w:t>Li jours fu venus que li maistre durent res-</w:t>
      </w:r>
      <w:r>
        <w:br/>
        <w:t>pondre. Moult y ot granz assamblees, quar touz li</w:t>
      </w:r>
      <w:r>
        <w:br/>
        <w:t>paŷs s’i assambla. Li empereres sìst a (1) son plus</w:t>
      </w:r>
      <w:r>
        <w:br/>
        <w:t>haut dois, et entour lui furent li prince et li haut</w:t>
      </w:r>
      <w:r>
        <w:br/>
        <w:t>homme du paŷs. II y ot .vij. maistres, qui tuit</w:t>
      </w:r>
      <w:r>
        <w:br/>
        <w:t>furent en estant devant lui (2). Li ainsnez parla</w:t>
      </w:r>
      <w:r>
        <w:br/>
        <w:t>avant por touz les autres, et dist : « Sire empereres,</w:t>
      </w:r>
      <w:r>
        <w:br/>
        <w:t>et vous, biaus seigneurs, qui lui avez a conseillier,</w:t>
      </w:r>
      <w:r>
        <w:br/>
        <w:t>voirs est que nous avons [</w:t>
      </w:r>
      <w:r>
        <w:rPr>
          <w:rStyle w:val="Corpodeltesto2Corsivo"/>
        </w:rPr>
        <w:t>fol</w:t>
      </w:r>
      <w:r>
        <w:t xml:space="preserve">. </w:t>
      </w:r>
      <w:r>
        <w:rPr>
          <w:rStyle w:val="Corpodeltesto2Corsivo"/>
        </w:rPr>
        <w:t>186 v</w:t>
      </w:r>
      <w:r>
        <w:rPr>
          <w:vertAlign w:val="superscript"/>
        </w:rPr>
        <w:t>c</w:t>
      </w:r>
      <w:r>
        <w:t>] veu en nos</w:t>
      </w:r>
      <w:r>
        <w:br/>
        <w:t>sors que, se li empereres qui ci est (3) prent femme,</w:t>
      </w:r>
      <w:r>
        <w:br/>
        <w:t>il couvient que li paŷs en soit destourbez des plus</w:t>
      </w:r>
      <w:r>
        <w:br/>
      </w:r>
      <w:r>
        <w:lastRenderedPageBreak/>
        <w:t>prisiez de Ia terre. Aprés li temps et lì termes est</w:t>
      </w:r>
      <w:r>
        <w:br/>
        <w:t>venus que ceste chose doit avenir; si loeriemes nos</w:t>
      </w:r>
      <w:r>
        <w:br/>
        <w:t>seigneurs que il depriassent l’empereeur (4) que il le</w:t>
      </w:r>
      <w:r>
        <w:br/>
        <w:t>meïst en respit, et feïst par l'otroi de ses princes ;</w:t>
      </w:r>
      <w:r>
        <w:br/>
        <w:t>si feroit s'onneur et son avantage. — Biaus sei-</w:t>
      </w:r>
      <w:r>
        <w:br/>
        <w:t>gneurs, » dist (5) li empereres, « ce est (6) vraie parole</w:t>
      </w:r>
      <w:r>
        <w:br/>
        <w:t>que vos compains a dit ? » Adont respondirent tuit</w:t>
      </w:r>
      <w:r>
        <w:br/>
        <w:t xml:space="preserve">ensamble que il n’i avoit el. « Par foi, » dist (5) li </w:t>
      </w:r>
      <w:r>
        <w:rPr>
          <w:vertAlign w:val="superscript"/>
        </w:rPr>
        <w:footnoteReference w:id="31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32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33"/>
      </w:r>
      <w:r>
        <w:br/>
        <w:t>empereres, « moult est bien raison que je par conseil</w:t>
      </w:r>
      <w:r>
        <w:br/>
        <w:t>oeuvre de ceste chose et d’autre. — Sire, » dient il,</w:t>
      </w:r>
    </w:p>
    <w:p w14:paraId="555657A6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t>« grant mercis. » La court est departie, la nuit vint.</w:t>
      </w:r>
      <w:r>
        <w:br/>
        <w:t>Aprés souper s’en est alez li empereres couchier. Si</w:t>
      </w:r>
      <w:r>
        <w:br/>
        <w:t>tost comme il fu endormis, adont li est la pucele</w:t>
      </w:r>
      <w:r>
        <w:br/>
        <w:t>venue au devant; et (7) quant Cassidorus la vit,</w:t>
      </w:r>
      <w:r>
        <w:br/>
        <w:t>adont fu a grant (8) meschief, quar lors li souvint (9)</w:t>
      </w:r>
      <w:r>
        <w:br/>
        <w:t>de ce que h maistre li orent dit. Si li sambla tout</w:t>
      </w:r>
      <w:r>
        <w:br/>
        <w:t>vraiement qu’il li raconte tout ensement, mot a mot,</w:t>
      </w:r>
      <w:r>
        <w:br/>
        <w:t>comme il li (10) orent conté. Aprés cele respont (11)</w:t>
      </w:r>
      <w:r>
        <w:br/>
        <w:t>a ce, et disoit : « Cassidorus, voirement est ce voirs</w:t>
      </w:r>
      <w:r>
        <w:br/>
        <w:t>que li plus souffissant de ta terre seront destruit,</w:t>
      </w:r>
      <w:r>
        <w:br/>
        <w:t>mais ce sachiez vraiement que ce sera par leur</w:t>
      </w:r>
      <w:r>
        <w:br/>
        <w:t>fourfait. Et bien saches de fì (12) que se tu du (13)</w:t>
      </w:r>
      <w:r>
        <w:br/>
        <w:t>tout oeuvres par leur conseil et par leur otroi, il</w:t>
      </w:r>
      <w:r>
        <w:br/>
        <w:t>t’ocirront et metront a mort. — Dont veul je, »</w:t>
      </w:r>
      <w:r>
        <w:br/>
        <w:t>fait Cassidorus (14), « que vous me conseihiez com-</w:t>
      </w:r>
      <w:r>
        <w:br/>
        <w:t>ment je porrai le (15) miex esploitier, quar du tout</w:t>
      </w:r>
      <w:r>
        <w:br/>
        <w:t>veul ouvrer par vostre conseil. — Dont t’en vien, »</w:t>
      </w:r>
      <w:r>
        <w:br/>
        <w:t>dist elle (16), « aveques moi, et je te conseillerai</w:t>
      </w:r>
      <w:r>
        <w:br/>
        <w:t xml:space="preserve">bien. » </w:t>
      </w:r>
      <w:r>
        <w:rPr>
          <w:rStyle w:val="Corpodeltesto2Corsivo"/>
        </w:rPr>
        <w:t>[fol. 187</w:t>
      </w:r>
      <w:r>
        <w:t xml:space="preserve"> z</w:t>
      </w:r>
      <w:r>
        <w:rPr>
          <w:vertAlign w:val="superscript"/>
        </w:rPr>
        <w:t>a</w:t>
      </w:r>
      <w:r>
        <w:t>] Lors se (17) cuidoit Cassidorus</w:t>
      </w:r>
      <w:r>
        <w:br/>
        <w:t>esvertuer (18), mais adont s’esveilloit et trop</w:t>
      </w:r>
      <w:r>
        <w:br/>
        <w:t>estoit (19) esbahis. Lors pensa que ja si tost li</w:t>
      </w:r>
      <w:r>
        <w:br/>
        <w:t>jours (20) ne seroit venus que il se metra au che-</w:t>
      </w:r>
      <w:r>
        <w:br/>
        <w:t>min entre li et son maistre, ne ja plus n’i menra</w:t>
      </w:r>
      <w:r>
        <w:br/>
        <w:t>serjant, ne chevalier, ni (21) escuier, devant ce (22)</w:t>
      </w:r>
      <w:r>
        <w:br/>
        <w:t>qu’il savra ou cele demeure qui en tel penser l’a</w:t>
      </w:r>
      <w:r>
        <w:br/>
        <w:t>mis. Dont il jamais n’avra jour de respit si avra</w:t>
      </w:r>
      <w:r>
        <w:br/>
        <w:t>achevee ceste chose. Li jours vint. Cassidorus est (23)</w:t>
      </w:r>
      <w:r>
        <w:br/>
        <w:t>levez, puis a demandé son maistre, et puis li dist :</w:t>
      </w:r>
      <w:r>
        <w:br/>
        <w:t xml:space="preserve">« Or tost ! Je me veul metre en la queste de celle </w:t>
      </w:r>
      <w:r>
        <w:rPr>
          <w:vertAlign w:val="superscript"/>
        </w:rPr>
        <w:footnoteReference w:id="34"/>
      </w:r>
      <w:r>
        <w:br/>
        <w:t>trouver qui chascune nuit vient (24) en mon dor-</w:t>
      </w:r>
      <w:r>
        <w:br/>
        <w:t>mant, et me targe moult que je ne la voie et (25)</w:t>
      </w:r>
      <w:r>
        <w:br/>
        <w:t>que je ne (26) la puisse trouver. » Lors (27) n’osa</w:t>
      </w:r>
      <w:r>
        <w:br/>
        <w:t>cis riens dire a l’encontre, ainçois a fait ce que li</w:t>
      </w:r>
      <w:r>
        <w:br/>
        <w:t>empereres li ot commandé. Li cheval furent appa-</w:t>
      </w:r>
      <w:r>
        <w:br/>
        <w:t>reilhé. Li empereres dut monter. Li .xij. prince, qui</w:t>
      </w:r>
      <w:r>
        <w:br/>
        <w:t>furent en agait, sont venu, et distrent : « Sire, Diex</w:t>
      </w:r>
      <w:r>
        <w:br/>
        <w:t>vous doinst bon jour. — Biaus seigneurs, » dist</w:t>
      </w:r>
      <w:r>
        <w:br/>
        <w:t>il (28), « Diex vous beneie. Je vous veul a Dieu</w:t>
      </w:r>
      <w:r>
        <w:br/>
        <w:t>commander jusques a ma revenue. — Quele part,</w:t>
      </w:r>
      <w:r>
        <w:br/>
        <w:t>sire (29), vous menra Diex ? Sire, » dient il, « afïìert</w:t>
      </w:r>
      <w:r>
        <w:br/>
        <w:t>il a sage homme de vostre afaire que vous touz</w:t>
      </w:r>
      <w:r>
        <w:br/>
        <w:t>seulz ainssi en ailliez ? — Ainsi, » dist (5) il, « le</w:t>
      </w:r>
      <w:r>
        <w:br/>
      </w:r>
      <w:r>
        <w:lastRenderedPageBreak/>
        <w:t>veul je faire, quar il m’est tart que je voie celle (30)</w:t>
      </w:r>
      <w:r>
        <w:br/>
        <w:t>que je tant couvoite. Et pour plus haster vois je si</w:t>
      </w:r>
      <w:r>
        <w:br/>
        <w:t>seulz comme vous poez veoir. — Sire, » dist (31) li</w:t>
      </w:r>
      <w:r>
        <w:br/>
        <w:t>uns des princes, « ne faites pas ainssi comme fìst li</w:t>
      </w:r>
      <w:r>
        <w:br/>
        <w:t>visquens de Narum. — Comment, » dist (5) li empe-</w:t>
      </w:r>
      <w:r>
        <w:br/>
        <w:t>reres, « le fìst li visquens de Narum ? — Par foi,</w:t>
      </w:r>
      <w:r>
        <w:br/>
        <w:t>sire, » dist (5) il, « je le vous dirai, mais que vous</w:t>
      </w:r>
      <w:r>
        <w:br/>
        <w:t>le veilliez oïr. — Par foy, » dist (5) li empereres,</w:t>
      </w:r>
      <w:r>
        <w:br/>
        <w:t>« voirement le veil je oïr, mais que vous diez tost. »</w:t>
      </w:r>
    </w:p>
    <w:p w14:paraId="6C6D719D" w14:textId="77777777" w:rsidR="00AC6602" w:rsidRDefault="00E40105">
      <w:pPr>
        <w:pStyle w:val="Corpodeltesto90"/>
        <w:numPr>
          <w:ilvl w:val="0"/>
          <w:numId w:val="54"/>
        </w:numPr>
        <w:shd w:val="clear" w:color="auto" w:fill="auto"/>
        <w:tabs>
          <w:tab w:val="left" w:pos="332"/>
        </w:tabs>
        <w:spacing w:line="173" w:lineRule="exact"/>
        <w:ind w:firstLine="0"/>
        <w:jc w:val="left"/>
      </w:pPr>
      <w:r>
        <w:t xml:space="preserve">(24) me v. — (25) </w:t>
      </w:r>
      <w:r>
        <w:rPr>
          <w:rStyle w:val="Corpodeltesto975ptNongrassettoCorsivo"/>
        </w:rPr>
        <w:t>B omet</w:t>
      </w:r>
      <w:r>
        <w:t xml:space="preserve"> que je... et — (26) </w:t>
      </w:r>
      <w:r>
        <w:rPr>
          <w:rStyle w:val="Corpodeltesto975ptNongrassettoCorsivo"/>
        </w:rPr>
        <w:t>B omet</w:t>
      </w:r>
      <w:r>
        <w:rPr>
          <w:rStyle w:val="Corpodeltesto975ptNongrassettoCorsivo"/>
        </w:rPr>
        <w:br/>
      </w:r>
      <w:r>
        <w:t xml:space="preserve">ne — (27) Dont — (28) </w:t>
      </w:r>
      <w:r>
        <w:rPr>
          <w:rStyle w:val="Corpodeltesto975ptNongrassettoCorsivo"/>
        </w:rPr>
        <w:t>B omet</w:t>
      </w:r>
      <w:r>
        <w:t xml:space="preserve"> dist il — (29) </w:t>
      </w:r>
      <w:r>
        <w:rPr>
          <w:rStyle w:val="Corpodeltesto975ptNongrassettoCorsivo"/>
        </w:rPr>
        <w:t>B omet</w:t>
      </w:r>
      <w:r>
        <w:t xml:space="preserve"> sire</w:t>
      </w:r>
    </w:p>
    <w:p w14:paraId="3DAC8CF8" w14:textId="77777777" w:rsidR="00AC6602" w:rsidRDefault="00E40105">
      <w:pPr>
        <w:pStyle w:val="Corpodeltesto90"/>
        <w:numPr>
          <w:ilvl w:val="0"/>
          <w:numId w:val="54"/>
        </w:numPr>
        <w:shd w:val="clear" w:color="auto" w:fill="auto"/>
        <w:tabs>
          <w:tab w:val="left" w:pos="332"/>
        </w:tabs>
        <w:spacing w:line="173" w:lineRule="exact"/>
        <w:ind w:firstLine="0"/>
        <w:jc w:val="left"/>
        <w:sectPr w:rsidR="00AC6602">
          <w:headerReference w:type="even" r:id="rId125"/>
          <w:headerReference w:type="default" r:id="rId126"/>
          <w:pgSz w:w="11909" w:h="16834"/>
          <w:pgMar w:top="1430" w:right="1440" w:bottom="1430" w:left="1440" w:header="0" w:footer="3" w:gutter="0"/>
          <w:pgNumType w:start="90"/>
          <w:cols w:space="720"/>
          <w:noEndnote/>
          <w:docGrid w:linePitch="360"/>
        </w:sectPr>
      </w:pPr>
      <w:r>
        <w:t>(30) ce — (31) ce d.</w:t>
      </w:r>
    </w:p>
    <w:p w14:paraId="1FA8E687" w14:textId="77777777" w:rsidR="00AC6602" w:rsidRDefault="00E40105">
      <w:pPr>
        <w:pStyle w:val="Corpodeltesto130"/>
        <w:shd w:val="clear" w:color="auto" w:fill="auto"/>
        <w:spacing w:line="235" w:lineRule="exact"/>
        <w:jc w:val="left"/>
      </w:pPr>
      <w:r>
        <w:lastRenderedPageBreak/>
        <w:t>Comment li ỳremiers princes</w:t>
      </w:r>
      <w:r>
        <w:br/>
        <w:t>conte son compte a Cassidorum</w:t>
      </w:r>
      <w:r>
        <w:rPr>
          <w:rStyle w:val="Corpodeltesto13Noncorsivo"/>
        </w:rPr>
        <w:t xml:space="preserve"> (i).</w:t>
      </w:r>
    </w:p>
    <w:p w14:paraId="2DA09A1E" w14:textId="77777777" w:rsidR="00AC6602" w:rsidRDefault="00E40105">
      <w:pPr>
        <w:pStyle w:val="Corpodeltesto20"/>
        <w:numPr>
          <w:ilvl w:val="0"/>
          <w:numId w:val="53"/>
        </w:numPr>
        <w:shd w:val="clear" w:color="auto" w:fill="auto"/>
        <w:tabs>
          <w:tab w:val="left" w:pos="610"/>
        </w:tabs>
        <w:spacing w:line="235" w:lineRule="exact"/>
        <w:ind w:firstLine="360"/>
        <w:jc w:val="left"/>
      </w:pPr>
      <w:r>
        <w:rPr>
          <w:rStyle w:val="Corpodeltesto2Corsivo"/>
        </w:rPr>
        <w:t>[fol. i8j</w:t>
      </w:r>
      <w:r>
        <w:t xml:space="preserve"> </w:t>
      </w:r>
      <w:r>
        <w:rPr>
          <w:rStyle w:val="Corpodeltesto2CenturySchoolbook7pt0"/>
        </w:rPr>
        <w:t>f</w:t>
      </w:r>
      <w:r>
        <w:rPr>
          <w:rStyle w:val="Corpodeltesto2CenturySchoolbook7pt0"/>
          <w:vertAlign w:val="superscript"/>
        </w:rPr>
        <w:t>b</w:t>
      </w:r>
      <w:r>
        <w:rPr>
          <w:rStyle w:val="Corpodeltesto2CenturySchoolbook7pt0"/>
        </w:rPr>
        <w:t xml:space="preserve">] </w:t>
      </w:r>
      <w:r>
        <w:t>« Sire, » dist (2) li princes (3), « li</w:t>
      </w:r>
      <w:r>
        <w:br/>
        <w:t>visquens de Naron fu li (4) plus gentis homs de (5)</w:t>
      </w:r>
      <w:r>
        <w:br/>
        <w:t>toute la terre de Sezile a son temps. II ama plus</w:t>
      </w:r>
      <w:r>
        <w:br/>
        <w:t>oisiaus de proie que tout cil qui devant (6) avoient</w:t>
      </w:r>
      <w:r>
        <w:br/>
        <w:t>esté, et tant que il ert (7) un jour entre (8) lui et</w:t>
      </w:r>
      <w:r>
        <w:br/>
        <w:t>grant plenté de chevalerie en un sien chastel, et</w:t>
      </w:r>
      <w:r>
        <w:br/>
        <w:t>ert (9) assez prez de la mer. Iluec avoit un lyon qui</w:t>
      </w:r>
      <w:r>
        <w:br/>
        <w:t>estoit issus (10) d’une grant montaigne, et estoìt</w:t>
      </w:r>
      <w:r>
        <w:br/>
        <w:t>la riviere dessous douce (11) II oŷ dire que uns hai-</w:t>
      </w:r>
      <w:r>
        <w:br/>
        <w:t>rons y repairoit, et n’estoit faucons ne hostoirs qui</w:t>
      </w:r>
      <w:r>
        <w:br/>
        <w:t>a lui peiist riens faire. Li visquens avoit un ostoir</w:t>
      </w:r>
      <w:r>
        <w:br/>
        <w:t>qui (12) n’estoit oisiaus qui li peiist eschaper. II</w:t>
      </w:r>
      <w:r>
        <w:br/>
        <w:t>vint a un sien escuier, et li dit a heure de vespres (13) :</w:t>
      </w:r>
      <w:r>
        <w:br/>
        <w:t>« Met ma selle et la toie sans plus, et vien ou je te</w:t>
      </w:r>
      <w:r>
        <w:br/>
        <w:t>menrai. » Cilz le fist ainssi (14) comme il li fu com-</w:t>
      </w:r>
      <w:r>
        <w:br/>
        <w:t>mandé. Adont prist li quens son ostoir tandis comme</w:t>
      </w:r>
      <w:r>
        <w:br/>
        <w:t>li chevalier oioient vespres. II vint la ou li hairons</w:t>
      </w:r>
    </w:p>
    <w:p w14:paraId="054538E9" w14:textId="77777777" w:rsidR="00AC6602" w:rsidRDefault="00E40105">
      <w:pPr>
        <w:pStyle w:val="Corpodeltesto90"/>
        <w:numPr>
          <w:ilvl w:val="0"/>
          <w:numId w:val="55"/>
        </w:numPr>
        <w:shd w:val="clear" w:color="auto" w:fill="auto"/>
        <w:tabs>
          <w:tab w:val="left" w:pos="596"/>
          <w:tab w:val="left" w:pos="889"/>
          <w:tab w:val="center" w:pos="1230"/>
          <w:tab w:val="left" w:pos="1561"/>
          <w:tab w:val="right" w:pos="4822"/>
        </w:tabs>
        <w:spacing w:line="168" w:lineRule="exact"/>
        <w:ind w:firstLine="360"/>
        <w:jc w:val="left"/>
      </w:pPr>
      <w:r>
        <w:t>—</w:t>
      </w:r>
      <w:r>
        <w:tab/>
        <w:t>(1)</w:t>
      </w:r>
      <w:r>
        <w:tab/>
      </w:r>
      <w:r>
        <w:rPr>
          <w:rStyle w:val="Corpodeltesto975ptNongrassettoCorsivo"/>
        </w:rPr>
        <w:t>Pas</w:t>
      </w:r>
      <w:r>
        <w:rPr>
          <w:rStyle w:val="Corpodeltesto975ptNongrassettoCorsivo"/>
        </w:rPr>
        <w:tab/>
        <w:t>de rubrique dans B</w:t>
      </w:r>
      <w:r>
        <w:t xml:space="preserve"> — (2) fait —</w:t>
      </w:r>
      <w:r>
        <w:tab/>
        <w:t xml:space="preserve">(3) </w:t>
      </w:r>
      <w:r>
        <w:rPr>
          <w:rStyle w:val="Corpodeltesto975ptNongrassettoCorsivo"/>
        </w:rPr>
        <w:t>B</w:t>
      </w:r>
    </w:p>
    <w:p w14:paraId="4BA4E51C" w14:textId="77777777" w:rsidR="00AC6602" w:rsidRDefault="00E40105">
      <w:pPr>
        <w:pStyle w:val="Corpodeltesto90"/>
        <w:shd w:val="clear" w:color="auto" w:fill="auto"/>
        <w:tabs>
          <w:tab w:val="left" w:pos="865"/>
          <w:tab w:val="left" w:pos="1503"/>
          <w:tab w:val="right" w:pos="4822"/>
        </w:tabs>
        <w:spacing w:line="168" w:lineRule="exact"/>
        <w:ind w:firstLine="0"/>
        <w:jc w:val="left"/>
      </w:pPr>
      <w:r>
        <w:rPr>
          <w:rStyle w:val="Corpodeltesto975ptNongrassettoCorsivo"/>
        </w:rPr>
        <w:t>ajoute</w:t>
      </w:r>
      <w:r>
        <w:t xml:space="preserve"> Je</w:t>
      </w:r>
      <w:r>
        <w:tab/>
        <w:t>le vous</w:t>
      </w:r>
      <w:r>
        <w:tab/>
        <w:t xml:space="preserve">dirai </w:t>
      </w:r>
      <w:r>
        <w:rPr>
          <w:rStyle w:val="Corpodeltesto9Calibri4ptNongrassetto"/>
        </w:rPr>
        <w:t xml:space="preserve">— </w:t>
      </w:r>
      <w:r>
        <w:t xml:space="preserve">(4) tous </w:t>
      </w:r>
      <w:r>
        <w:rPr>
          <w:rStyle w:val="Corpodeltesto9Impact75ptNongrassetto0"/>
        </w:rPr>
        <w:t>1</w:t>
      </w:r>
      <w:r>
        <w:rPr>
          <w:rStyle w:val="Corpodeltesto9Calibri4ptNongrassetto"/>
        </w:rPr>
        <w:t xml:space="preserve">. — </w:t>
      </w:r>
      <w:r>
        <w:t>(5) qui fust</w:t>
      </w:r>
      <w:r>
        <w:tab/>
        <w:t xml:space="preserve">en </w:t>
      </w:r>
      <w:r>
        <w:rPr>
          <w:rStyle w:val="Corpodeltesto9Calibri4ptNongrassetto"/>
        </w:rPr>
        <w:t>—</w:t>
      </w:r>
    </w:p>
    <w:p w14:paraId="0FF6524B" w14:textId="77777777" w:rsidR="00AC6602" w:rsidRDefault="00E40105">
      <w:pPr>
        <w:pStyle w:val="Corpodeltesto90"/>
        <w:shd w:val="clear" w:color="auto" w:fill="auto"/>
        <w:tabs>
          <w:tab w:val="center" w:pos="1230"/>
          <w:tab w:val="left" w:pos="1460"/>
        </w:tabs>
        <w:spacing w:line="168" w:lineRule="exact"/>
        <w:ind w:firstLine="0"/>
        <w:jc w:val="left"/>
      </w:pPr>
      <w:r>
        <w:t xml:space="preserve">(6) </w:t>
      </w:r>
      <w:r>
        <w:rPr>
          <w:rStyle w:val="Corpodeltesto975ptNongrassettoCorsivo"/>
        </w:rPr>
        <w:t>B ajoute</w:t>
      </w:r>
      <w:r>
        <w:tab/>
        <w:t>lui</w:t>
      </w:r>
      <w:r>
        <w:tab/>
        <w:t xml:space="preserve">— (7) estoient — (8) </w:t>
      </w:r>
      <w:r>
        <w:rPr>
          <w:rStyle w:val="Corpodeltesto975ptNongrassettoCorsivo"/>
        </w:rPr>
        <w:t>B omet</w:t>
      </w:r>
      <w:r>
        <w:t xml:space="preserve"> entre —</w:t>
      </w:r>
    </w:p>
    <w:p w14:paraId="77BFC908" w14:textId="77777777" w:rsidR="00AC6602" w:rsidRDefault="00E40105">
      <w:pPr>
        <w:pStyle w:val="Corpodeltesto90"/>
        <w:shd w:val="clear" w:color="auto" w:fill="auto"/>
        <w:tabs>
          <w:tab w:val="left" w:pos="856"/>
          <w:tab w:val="center" w:pos="1230"/>
          <w:tab w:val="left" w:pos="1465"/>
          <w:tab w:val="right" w:pos="4822"/>
        </w:tabs>
        <w:spacing w:line="168" w:lineRule="exact"/>
        <w:ind w:firstLine="0"/>
        <w:jc w:val="left"/>
      </w:pPr>
      <w:r>
        <w:t>(9) estoit</w:t>
      </w:r>
      <w:r>
        <w:tab/>
        <w:t>—</w:t>
      </w:r>
      <w:r>
        <w:tab/>
        <w:t>(10)</w:t>
      </w:r>
      <w:r>
        <w:tab/>
        <w:t xml:space="preserve">q. issoit — (11) </w:t>
      </w:r>
      <w:r>
        <w:rPr>
          <w:rStyle w:val="Corpodeltesto975ptNongrassettoCorsivo"/>
        </w:rPr>
        <w:t>B ajoute</w:t>
      </w:r>
      <w:r>
        <w:t xml:space="preserve"> et y avoit</w:t>
      </w:r>
      <w:r>
        <w:tab/>
        <w:t>grant</w:t>
      </w:r>
    </w:p>
    <w:p w14:paraId="1390242E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  <w:sectPr w:rsidR="00AC6602">
          <w:headerReference w:type="even" r:id="rId127"/>
          <w:headerReference w:type="default" r:id="rId128"/>
          <w:pgSz w:w="11909" w:h="16834"/>
          <w:pgMar w:top="1430" w:right="1440" w:bottom="1430" w:left="1440" w:header="0" w:footer="3" w:gutter="0"/>
          <w:pgNumType w:start="154"/>
          <w:cols w:space="720"/>
          <w:noEndnote/>
          <w:docGrid w:linePitch="360"/>
        </w:sectPr>
      </w:pPr>
      <w:r>
        <w:t xml:space="preserve">plenté d’oisiaus de riviere — (12) que il — (13) </w:t>
      </w:r>
      <w:r>
        <w:rPr>
          <w:rStyle w:val="Corpodeltesto975ptNongrassettoCorsivo"/>
        </w:rPr>
        <w:t>V répète</w:t>
      </w:r>
      <w:r>
        <w:rPr>
          <w:rStyle w:val="Corpodeltesto975ptNongrassettoCorsivo"/>
        </w:rPr>
        <w:br/>
      </w:r>
      <w:r>
        <w:t xml:space="preserve">et li dit </w:t>
      </w:r>
      <w:r>
        <w:rPr>
          <w:rStyle w:val="Corpodeltesto975ptNongrassettoCorsivo"/>
        </w:rPr>
        <w:t>après</w:t>
      </w:r>
      <w:r>
        <w:t xml:space="preserve"> vespres — (14) en tele maniere — (15) </w:t>
      </w:r>
      <w:r>
        <w:rPr>
          <w:rStyle w:val="Corpodeltesto98ptNongrassettoCorsivo"/>
        </w:rPr>
        <w:t>V</w:t>
      </w:r>
    </w:p>
    <w:p w14:paraId="1BC8BE52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lastRenderedPageBreak/>
        <w:t>avoit son recet. Li quens le vit qui moult fu (15)</w:t>
      </w:r>
      <w:r>
        <w:br/>
        <w:t>bel, et a sonné son tabour. Li hairons qui moult</w:t>
      </w:r>
      <w:r>
        <w:br/>
        <w:t xml:space="preserve">estoit se[/o/. </w:t>
      </w:r>
      <w:r>
        <w:rPr>
          <w:rStyle w:val="Corpodeltesto2Corsivo"/>
        </w:rPr>
        <w:t>i8y</w:t>
      </w:r>
      <w:r>
        <w:t xml:space="preserve"> r°]urs de sa besoingne, si (16)</w:t>
      </w:r>
      <w:r>
        <w:br/>
        <w:t>s’est levez. Li quens geta son oisel. Li haìrons a</w:t>
      </w:r>
      <w:r>
        <w:br/>
        <w:t>fait le novisse, et tant qu’il plot (17) moult a l’os-</w:t>
      </w:r>
      <w:r>
        <w:br/>
        <w:t>toir, et cuide ferir, si faut. Lors (18) quant il ot</w:t>
      </w:r>
      <w:r>
        <w:br/>
        <w:t>failli, adont fu honteuz et mas, quar onques mais</w:t>
      </w:r>
      <w:r>
        <w:br/>
        <w:t>n’avoit failli a oisel. II tourne et s’en va. Li temps</w:t>
      </w:r>
      <w:r>
        <w:br/>
        <w:t>se commença a couvrir. Li quens ne vaust laissier</w:t>
      </w:r>
      <w:r>
        <w:br/>
        <w:t>que il ne quesist son oisel, et vausist miex avoir</w:t>
      </w:r>
      <w:r>
        <w:br/>
        <w:t>perdu .c. mars que l’oisel. Et avecques tout ce,</w:t>
      </w:r>
      <w:r>
        <w:br/>
        <w:t>fust il trop esbahis, s’il eust failh a sa proie, et avec</w:t>
      </w:r>
      <w:r>
        <w:br/>
        <w:t>ce, s’en rala (19) sanz son oysel. II a dit a son escuier :</w:t>
      </w:r>
      <w:r>
        <w:br/>
        <w:t>« Tu voises de la et je de ça, et ainsi ne porra estre</w:t>
      </w:r>
      <w:r>
        <w:br/>
        <w:t>qu’il ne soit trouvez. » A (20) tant s’est departis li</w:t>
      </w:r>
      <w:r>
        <w:br/>
        <w:t>uns (21) de l’autre, et va li uns aval et li autres</w:t>
      </w:r>
      <w:r>
        <w:br/>
        <w:t>amont, et comme plus chevauchoient plus (22)</w:t>
      </w:r>
      <w:r>
        <w:br/>
        <w:t>s’entr'eslongoient. II ont tant alé et sus et jus que</w:t>
      </w:r>
      <w:r>
        <w:br/>
        <w:t>il furent soupris de la nuit, et li temps commença</w:t>
      </w:r>
      <w:r>
        <w:br/>
        <w:t>moult (23) a espessir et a devenir moult obscur. Li</w:t>
      </w:r>
      <w:r>
        <w:br/>
        <w:t>visquens (24) ne savoit le paỳs, comme cis qui</w:t>
      </w:r>
      <w:r>
        <w:br/>
        <w:t>gaires n’i avoit conversé. II a tant alé et sus et jus</w:t>
      </w:r>
      <w:r>
        <w:br/>
        <w:t>que il ne pot oïr nouveles de ce que il queroit, et</w:t>
      </w:r>
      <w:r>
        <w:br/>
        <w:t>tant que il s’apensa que il se metroit au retour. II</w:t>
      </w:r>
      <w:r>
        <w:br/>
        <w:t>ne sot dont il estoit venus ; si resgarda par devant</w:t>
      </w:r>
      <w:r>
        <w:br/>
        <w:t>lui, si a veû feu luire. II est tournez celle part, et</w:t>
      </w:r>
      <w:r>
        <w:br/>
        <w:t>ne fìna si est venus la tout droit. II trouva que ce</w:t>
      </w:r>
      <w:r>
        <w:br/>
        <w:t>fu la maison d’un (25) païsant pescheeur, et estoit</w:t>
      </w:r>
      <w:r>
        <w:br/>
        <w:t>chis peseherres mariés et ot une jone meschine a</w:t>
      </w:r>
      <w:r>
        <w:br/>
        <w:t>femme, et en estoit trop jalous. La dame se seoit</w:t>
      </w:r>
      <w:r>
        <w:br/>
        <w:t>au feu, et li visquens (24) si hurta a l’uis et pria</w:t>
      </w:r>
      <w:r>
        <w:br/>
        <w:t>que on le laissast ens. Cele si courut a lui (26) et</w:t>
      </w:r>
    </w:p>
    <w:p w14:paraId="7F3A1FCF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rPr>
          <w:rStyle w:val="Corpodeltesto975ptNongrassettoCorsivo"/>
        </w:rPr>
        <w:t>omeì</w:t>
      </w:r>
      <w:r>
        <w:t xml:space="preserve"> fu — (16) </w:t>
      </w:r>
      <w:r>
        <w:rPr>
          <w:rStyle w:val="Corpodeltesto975ptNongrassettoCorsivo"/>
        </w:rPr>
        <w:t>B omet</w:t>
      </w:r>
      <w:r>
        <w:t xml:space="preserve"> si — (17) pleut — (18) </w:t>
      </w:r>
      <w:r>
        <w:rPr>
          <w:rStyle w:val="Corpodeltesto975ptNongrassettoCorsivo"/>
        </w:rPr>
        <w:t>B omet</w:t>
      </w:r>
      <w:r>
        <w:t xml:space="preserve"> Lors</w:t>
      </w:r>
      <w:r>
        <w:br/>
        <w:t xml:space="preserve">— (19) ralast — (20) </w:t>
      </w:r>
      <w:r>
        <w:rPr>
          <w:rStyle w:val="Corpodeltesto975ptNongrassettoCorsivo"/>
        </w:rPr>
        <w:t>Alinéa dans B</w:t>
      </w:r>
      <w:r>
        <w:t xml:space="preserve"> — (21) s’e. li uns par-</w:t>
      </w:r>
      <w:r>
        <w:br/>
        <w:t xml:space="preserve">tis — (22) et p. — (23) </w:t>
      </w:r>
      <w:r>
        <w:rPr>
          <w:rStyle w:val="Corpodeltesto975ptNongrassettoCorsivo"/>
        </w:rPr>
        <w:t>B omet</w:t>
      </w:r>
      <w:r>
        <w:t xml:space="preserve"> moult —- (24) quens —</w:t>
      </w:r>
      <w:r>
        <w:br/>
        <w:t xml:space="preserve">{25) </w:t>
      </w:r>
      <w:r>
        <w:rPr>
          <w:rStyle w:val="Corpodeltesto975ptNongrassettoCorsivo"/>
        </w:rPr>
        <w:t>V</w:t>
      </w:r>
      <w:r>
        <w:t xml:space="preserve"> du ■—■ (26) l’uis — (27) </w:t>
      </w:r>
      <w:r>
        <w:rPr>
          <w:rStyle w:val="Corpodeltesto9Impact75ptNongrassetto"/>
        </w:rPr>
        <w:t>1</w:t>
      </w:r>
      <w:r>
        <w:t xml:space="preserve">’ — (28) </w:t>
      </w:r>
      <w:r>
        <w:rPr>
          <w:rStyle w:val="Corpodeltesto975ptNongrassettoCorsivo"/>
        </w:rPr>
        <w:t>B omet</w:t>
      </w:r>
      <w:r>
        <w:t xml:space="preserve"> dist elle —</w:t>
      </w:r>
      <w:r>
        <w:br/>
      </w:r>
      <w:r>
        <w:rPr>
          <w:rStyle w:val="Corpodeltesto2"/>
          <w:b w:val="0"/>
          <w:bCs w:val="0"/>
        </w:rPr>
        <w:t>li (27) ouvri tost. Li visquens (24) est descendus et</w:t>
      </w:r>
      <w:r>
        <w:rPr>
          <w:rStyle w:val="Corpodeltesto2"/>
          <w:b w:val="0"/>
          <w:bCs w:val="0"/>
        </w:rPr>
        <w:br/>
        <w:t>a son palefroi sachié aprés lui. II salua la da-</w:t>
      </w:r>
      <w:r>
        <w:rPr>
          <w:rStyle w:val="Corpodeltesto2"/>
          <w:b w:val="0"/>
          <w:bCs w:val="0"/>
        </w:rPr>
        <w:br/>
      </w:r>
      <w:r>
        <w:rPr>
          <w:rStyle w:val="Corpodeltesto2Corsivo"/>
          <w:b w:val="0"/>
          <w:bCs w:val="0"/>
        </w:rPr>
        <w:t>[fol. 187</w:t>
      </w:r>
      <w:r>
        <w:rPr>
          <w:rStyle w:val="Corpodeltesto2"/>
          <w:b w:val="0"/>
          <w:bCs w:val="0"/>
        </w:rPr>
        <w:t xml:space="preserve"> D</w:t>
      </w:r>
      <w:r>
        <w:rPr>
          <w:rStyle w:val="Corpodeltesto2"/>
          <w:b w:val="0"/>
          <w:bCs w:val="0"/>
          <w:vertAlign w:val="superscript"/>
        </w:rPr>
        <w:t>a</w:t>
      </w:r>
      <w:r>
        <w:rPr>
          <w:rStyle w:val="Corpodeltesto2"/>
          <w:b w:val="0"/>
          <w:bCs w:val="0"/>
        </w:rPr>
        <w:t>]me. Cele fu moult esbahie, et H dist :</w:t>
      </w:r>
      <w:r>
        <w:rPr>
          <w:rStyle w:val="Corpodeltesto2"/>
          <w:b w:val="0"/>
          <w:bCs w:val="0"/>
        </w:rPr>
        <w:br/>
        <w:t>« Sire, bien soiez vous venus. — Dame, » dist H</w:t>
      </w:r>
      <w:r>
        <w:rPr>
          <w:rStyle w:val="Corpodeltesto2"/>
          <w:b w:val="0"/>
          <w:bCs w:val="0"/>
        </w:rPr>
        <w:br/>
        <w:t>visquens (24), « ou est H sires de çaiens ? — Sire, »</w:t>
      </w:r>
      <w:r>
        <w:rPr>
          <w:rStyle w:val="Corpodeltesto2"/>
          <w:b w:val="0"/>
          <w:bCs w:val="0"/>
        </w:rPr>
        <w:br/>
        <w:t>dist eUe (28), « il n’i est ore pas. » II vit que il ot</w:t>
      </w:r>
      <w:r>
        <w:rPr>
          <w:rStyle w:val="Corpodeltesto2"/>
          <w:b w:val="0"/>
          <w:bCs w:val="0"/>
        </w:rPr>
        <w:br/>
        <w:t>poisson au feu ; si H plot moult, quar il meïsmes</w:t>
      </w:r>
      <w:r>
        <w:rPr>
          <w:rStyle w:val="Corpodeltesto2"/>
          <w:b w:val="0"/>
          <w:bCs w:val="0"/>
        </w:rPr>
        <w:br/>
        <w:t>en (29) mengoit a merveilles bien (30). II a mis son</w:t>
      </w:r>
      <w:r>
        <w:rPr>
          <w:rStyle w:val="Corpodeltesto2"/>
          <w:b w:val="0"/>
          <w:bCs w:val="0"/>
        </w:rPr>
        <w:br/>
        <w:t>cheval a estable lui (31) meïsmes, quar plus n’avoit</w:t>
      </w:r>
      <w:r>
        <w:rPr>
          <w:rStyle w:val="Corpodeltesto2"/>
          <w:b w:val="0"/>
          <w:bCs w:val="0"/>
        </w:rPr>
        <w:br/>
        <w:t>laiens que eulz deulz. Li visquens (24) s’en vint au</w:t>
      </w:r>
      <w:r>
        <w:rPr>
          <w:rStyle w:val="Corpodeltesto2"/>
          <w:b w:val="0"/>
          <w:bCs w:val="0"/>
        </w:rPr>
        <w:br/>
        <w:t>feu (32), qui moult ert (9) bon compains, et vit la</w:t>
      </w:r>
      <w:r>
        <w:rPr>
          <w:rStyle w:val="Corpodeltesto2"/>
          <w:b w:val="0"/>
          <w:bCs w:val="0"/>
        </w:rPr>
        <w:br/>
        <w:t>dame ; si li plot moult. « Dame, » dist (2) il, « qui</w:t>
      </w:r>
      <w:r>
        <w:rPr>
          <w:rStyle w:val="Corpodeltesto2"/>
          <w:b w:val="0"/>
          <w:bCs w:val="0"/>
        </w:rPr>
        <w:br/>
        <w:t>est vostre sires ? » Lors (33) li dist la jone dame</w:t>
      </w:r>
      <w:r>
        <w:rPr>
          <w:rStyle w:val="Corpodeltesto2"/>
          <w:b w:val="0"/>
          <w:bCs w:val="0"/>
        </w:rPr>
        <w:br/>
        <w:t>qu’il estoit a un chevalier du paŷs, et estoit garde</w:t>
      </w:r>
      <w:r>
        <w:rPr>
          <w:rStyle w:val="Corpodeltesto2"/>
          <w:b w:val="0"/>
          <w:bCs w:val="0"/>
        </w:rPr>
        <w:br/>
        <w:t>des terres (34) qui la pres estoient, et dist que il</w:t>
      </w:r>
      <w:r>
        <w:rPr>
          <w:rStyle w:val="Corpodeltesto2"/>
          <w:b w:val="0"/>
          <w:bCs w:val="0"/>
        </w:rPr>
        <w:br/>
        <w:t>assez tost repaireroit a nuit mais. II n’ot (35) mie</w:t>
      </w:r>
      <w:r>
        <w:rPr>
          <w:rStyle w:val="Corpodeltesto2"/>
          <w:b w:val="0"/>
          <w:bCs w:val="0"/>
        </w:rPr>
        <w:br/>
        <w:t>iluec grant piece esté que (36) cil vint, son col car-</w:t>
      </w:r>
      <w:r>
        <w:rPr>
          <w:rStyle w:val="Corpodeltesto2"/>
          <w:b w:val="0"/>
          <w:bCs w:val="0"/>
        </w:rPr>
        <w:br/>
        <w:t>chié (37) de poisson, et trouva le visconte (38) en</w:t>
      </w:r>
      <w:r>
        <w:rPr>
          <w:rStyle w:val="Corpodeltesto2"/>
          <w:b w:val="0"/>
          <w:bCs w:val="0"/>
        </w:rPr>
        <w:br/>
        <w:t>son hostel avec sa femme. Si en fu moult anuiez (39).</w:t>
      </w:r>
      <w:r>
        <w:rPr>
          <w:rStyle w:val="Corpodeltesto2"/>
          <w:b w:val="0"/>
          <w:bCs w:val="0"/>
        </w:rPr>
        <w:br/>
        <w:t>« Qui est ce la ? » dist (2) li vilains. « Avons nous</w:t>
      </w:r>
      <w:r>
        <w:rPr>
          <w:rStyle w:val="Corpodeltesto2"/>
          <w:b w:val="0"/>
          <w:bCs w:val="0"/>
        </w:rPr>
        <w:br/>
        <w:t>oste ? — Amis, » dit li visquens (24), « ouïl. Que</w:t>
      </w:r>
      <w:r>
        <w:rPr>
          <w:rStyle w:val="Corpodeltesto2"/>
          <w:b w:val="0"/>
          <w:bCs w:val="0"/>
        </w:rPr>
        <w:br/>
        <w:t>tu soies li bienvenuz ! —- Voire (40) ? En mon hos-</w:t>
      </w:r>
      <w:r>
        <w:rPr>
          <w:rStyle w:val="Corpodeltesto2"/>
          <w:b w:val="0"/>
          <w:bCs w:val="0"/>
        </w:rPr>
        <w:br/>
        <w:t>tel ? A envis me deïssiez ore autant se je en vostre</w:t>
      </w:r>
      <w:r>
        <w:rPr>
          <w:rStyle w:val="Corpodeltesto2"/>
          <w:b w:val="0"/>
          <w:bCs w:val="0"/>
        </w:rPr>
        <w:br/>
        <w:t>hostel fusse (41). — Par Dieu, » dist (2) li vis-</w:t>
      </w:r>
      <w:r>
        <w:rPr>
          <w:rStyle w:val="Corpodeltesto2"/>
          <w:b w:val="0"/>
          <w:bCs w:val="0"/>
        </w:rPr>
        <w:br/>
        <w:t>quens (24), « tu dis voir. Mais bien ie t’eiisse dit,</w:t>
      </w:r>
      <w:r>
        <w:rPr>
          <w:rStyle w:val="Corpodeltesto2"/>
          <w:b w:val="0"/>
          <w:bCs w:val="0"/>
        </w:rPr>
        <w:br/>
        <w:t>se (42) tu eusses aussi bien pooir de paier ton escot</w:t>
      </w:r>
      <w:r>
        <w:rPr>
          <w:rStyle w:val="Corpodeltesto2"/>
          <w:b w:val="0"/>
          <w:bCs w:val="0"/>
        </w:rPr>
        <w:br/>
        <w:t>comme je avrai le (43) mien. » Lors s’en (44) reprist</w:t>
      </w:r>
      <w:r>
        <w:rPr>
          <w:rStyle w:val="Corpodeltesto2"/>
          <w:b w:val="0"/>
          <w:bCs w:val="0"/>
        </w:rPr>
        <w:br/>
        <w:t>H vilains, et a fait bonne chiere, mau gré qu’il en</w:t>
      </w:r>
    </w:p>
    <w:p w14:paraId="73E34819" w14:textId="77777777" w:rsidR="00AC6602" w:rsidRDefault="00E40105">
      <w:pPr>
        <w:pStyle w:val="Corpodeltesto20"/>
        <w:numPr>
          <w:ilvl w:val="0"/>
          <w:numId w:val="55"/>
        </w:numPr>
        <w:shd w:val="clear" w:color="auto" w:fill="auto"/>
        <w:tabs>
          <w:tab w:val="left" w:pos="685"/>
        </w:tabs>
        <w:spacing w:line="180" w:lineRule="exact"/>
        <w:jc w:val="left"/>
      </w:pPr>
      <w:r>
        <w:t>« Li (1) visquens (2) li a demandé s’il avroient (3)</w:t>
      </w:r>
    </w:p>
    <w:p w14:paraId="7151E9AE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(29) </w:t>
      </w:r>
      <w:r>
        <w:rPr>
          <w:rStyle w:val="Corpodeltesto975ptNongrassettoCorsivo"/>
        </w:rPr>
        <w:t>B omet</w:t>
      </w:r>
      <w:r>
        <w:t xml:space="preserve"> meïsmes en — (30) </w:t>
      </w:r>
      <w:r>
        <w:rPr>
          <w:rStyle w:val="Corpodeltesto975ptNongrassettoCorsivo"/>
        </w:rPr>
        <w:t>B ajoute</w:t>
      </w:r>
      <w:r>
        <w:t xml:space="preserve"> poisson — (31) </w:t>
      </w:r>
      <w:r>
        <w:rPr>
          <w:rStyle w:val="Corpodeltesto975ptNongrassettoCorsivo"/>
        </w:rPr>
        <w:t>V</w:t>
      </w:r>
      <w:r>
        <w:rPr>
          <w:rStyle w:val="Corpodeltesto975ptNongrassettoCorsivo"/>
        </w:rPr>
        <w:br/>
      </w:r>
      <w:r>
        <w:t xml:space="preserve">et </w:t>
      </w:r>
      <w:r>
        <w:rPr>
          <w:rStyle w:val="Corpodeltesto9Impact75ptNongrassetto"/>
        </w:rPr>
        <w:t>1</w:t>
      </w:r>
      <w:r>
        <w:t xml:space="preserve">. — (32) </w:t>
      </w:r>
      <w:r>
        <w:rPr>
          <w:rStyle w:val="Corpodeltesto975ptNongrassettoCorsivo"/>
        </w:rPr>
        <w:t>B ajoute</w:t>
      </w:r>
      <w:r>
        <w:t xml:space="preserve"> seoir — (33) Adont — (34) treiis —</w:t>
      </w:r>
      <w:r>
        <w:br/>
        <w:t>(35) n’orent — (36) m. grant piece iluec arresté quant —</w:t>
      </w:r>
      <w:r>
        <w:br/>
        <w:t>(37) carchié son col — (38) conte — (39) S. li anuia moult</w:t>
      </w:r>
      <w:r>
        <w:br/>
        <w:t xml:space="preserve">— (40) </w:t>
      </w:r>
      <w:r>
        <w:rPr>
          <w:rStyle w:val="Corpodeltesto975ptNongrassettoCorsivo"/>
        </w:rPr>
        <w:t>B ajoute</w:t>
      </w:r>
      <w:r>
        <w:t xml:space="preserve"> fait cil — (41) j. ou vostre fusse emba-</w:t>
      </w:r>
      <w:r>
        <w:br/>
      </w:r>
      <w:r>
        <w:lastRenderedPageBreak/>
        <w:t>tus — (42) mais que -— (43) du — (44) se</w:t>
      </w:r>
    </w:p>
    <w:p w14:paraId="6E7EA920" w14:textId="77777777" w:rsidR="00AC6602" w:rsidRDefault="00E40105">
      <w:pPr>
        <w:pStyle w:val="Corpodeltesto90"/>
        <w:numPr>
          <w:ilvl w:val="0"/>
          <w:numId w:val="53"/>
        </w:numPr>
        <w:shd w:val="clear" w:color="auto" w:fill="auto"/>
        <w:tabs>
          <w:tab w:val="left" w:pos="656"/>
        </w:tabs>
        <w:spacing w:line="168" w:lineRule="exact"/>
        <w:ind w:firstLine="0"/>
        <w:jc w:val="left"/>
      </w:pPr>
      <w:r>
        <w:t xml:space="preserve">— (1) </w:t>
      </w:r>
      <w:r>
        <w:rPr>
          <w:rStyle w:val="Corpodeltesto975ptNongrassettoCorsivo"/>
        </w:rPr>
        <w:t>Pas d’alinéa dans B</w:t>
      </w:r>
      <w:r>
        <w:t xml:space="preserve"> — (2) quens — (3) avroit</w:t>
      </w:r>
    </w:p>
    <w:p w14:paraId="0C2B26A4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t>que boire, quar (4) a mengier voioit (5) bien qu’il</w:t>
      </w:r>
      <w:r>
        <w:br/>
        <w:t>en (6) avoient assez. « Sire, » dist (7) cilz, « il n’a</w:t>
      </w:r>
      <w:r>
        <w:br/>
        <w:t>ci pres lieu ou nous puissons anuit mais avoir vin</w:t>
      </w:r>
      <w:r>
        <w:br/>
        <w:t>fors en (8) une abbaye ci pres. Mais nulz hui mais</w:t>
      </w:r>
      <w:r>
        <w:br/>
        <w:t>n’i porroit entrer. Si seroit pour nient qui hui mais</w:t>
      </w:r>
      <w:r>
        <w:br/>
        <w:t xml:space="preserve">yroit. Mais moi (9) samble que vous </w:t>
      </w:r>
      <w:r>
        <w:rPr>
          <w:rStyle w:val="Corpodeltesto2Corsivo"/>
        </w:rPr>
        <w:t>[fol. i8y</w:t>
      </w:r>
      <w:r>
        <w:t xml:space="preserve"> ï)</w:t>
      </w:r>
      <w:r>
        <w:rPr>
          <w:vertAlign w:val="superscript"/>
        </w:rPr>
        <w:t>b</w:t>
      </w:r>
      <w:r>
        <w:t>]</w:t>
      </w:r>
      <w:r>
        <w:br/>
        <w:t>soiez courtois et vaillans ; si vous donrai du vin</w:t>
      </w:r>
      <w:r>
        <w:br/>
        <w:t>que j’aportai jehui de la maison mon seigneur, et a</w:t>
      </w:r>
      <w:r>
        <w:br/>
        <w:t>esté de nouvel aforez. Si veul que vous en soiez com-</w:t>
      </w:r>
      <w:r>
        <w:br/>
        <w:t>pains, quar bien porroit avenir que moult seroit</w:t>
      </w:r>
      <w:r>
        <w:br/>
        <w:t>encore bien rendus en point et en lieu, se il escheoit. »</w:t>
      </w:r>
      <w:r>
        <w:br/>
        <w:t>Li visquens (2) a dit que moult li seroit bien meri.</w:t>
      </w:r>
      <w:r>
        <w:br/>
        <w:t>« Or tost, » dist il (10), « met la table. » Li poissons</w:t>
      </w:r>
      <w:r>
        <w:br/>
        <w:t>fu cuis et appareilliez (11). II sont assis au mengier</w:t>
      </w:r>
      <w:r>
        <w:br/>
        <w:t xml:space="preserve">tuit </w:t>
      </w:r>
      <w:r>
        <w:rPr>
          <w:rStyle w:val="Corpodeltesto2Maiuscoletto"/>
        </w:rPr>
        <w:t>.iij.</w:t>
      </w:r>
      <w:r>
        <w:t xml:space="preserve"> Li quens et la dame et li vilains ne s’en</w:t>
      </w:r>
      <w:r>
        <w:br/>
        <w:t>sont pas (12) fait proier. Quant il orent mengié et</w:t>
      </w:r>
      <w:r>
        <w:br/>
        <w:t>beii, H visquens (2) fu tout aussi a sa volenté comme</w:t>
      </w:r>
      <w:r>
        <w:br/>
        <w:t>a merveille (13). Li vins avoit esté fors, et li vis-</w:t>
      </w:r>
      <w:r>
        <w:br/>
        <w:t>quens (2) s’est moult penés du (14) boire, pour ce</w:t>
      </w:r>
      <w:r>
        <w:br/>
        <w:t>qu’il voloit bien (15) dormir. Ses Hz fu assez a aise</w:t>
      </w:r>
      <w:r>
        <w:br/>
        <w:t>fais. II s’est couchiés. II fu tost endormis, comme</w:t>
      </w:r>
      <w:r>
        <w:br/>
        <w:t>cis qui ert (16) lassez de cerchier son oisel. Li païs-</w:t>
      </w:r>
      <w:r>
        <w:br/>
        <w:t>sans fu lerres et mal traïtres ; si s’est apensez (17)</w:t>
      </w:r>
      <w:r>
        <w:br/>
        <w:t>que nuls ne le scet laiens, et d’autre part il cou-</w:t>
      </w:r>
      <w:r>
        <w:br/>
        <w:t>voita (18) la robe et le palefroi, qui bien valoit</w:t>
      </w:r>
      <w:r>
        <w:br/>
        <w:t>.x. livres. II a prins sa mache, et vint au Ht, et</w:t>
      </w:r>
      <w:r>
        <w:br/>
        <w:t>dit (19) qu’il paieroit son escot. II l’a visé (20) et le</w:t>
      </w:r>
      <w:r>
        <w:br/>
        <w:t>fiert en la teste, si l’a toute froissiee (21). Cil le</w:t>
      </w:r>
      <w:r>
        <w:br/>
        <w:t>prist et l’a porté en (22) ses estaus. Uuec fust .xx.</w:t>
      </w:r>
      <w:r>
        <w:br/>
        <w:t>ans avant que nuls en seust nouveles, que (23) nuls</w:t>
      </w:r>
      <w:r>
        <w:br/>
        <w:t>ne repairoit cele part fors cilz (24).</w:t>
      </w:r>
    </w:p>
    <w:p w14:paraId="6E761859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(4) que —• (5) savoit il — (6) </w:t>
      </w:r>
      <w:r>
        <w:rPr>
          <w:rStyle w:val="Corpodeltesto975ptNongrassettoCorsivo"/>
        </w:rPr>
        <w:t>B omet</w:t>
      </w:r>
      <w:r>
        <w:t xml:space="preserve"> en — (7) fait — (8) v.</w:t>
      </w:r>
      <w:r>
        <w:br/>
        <w:t xml:space="preserve">que a — (9) il me — (xo) </w:t>
      </w:r>
      <w:r>
        <w:rPr>
          <w:rStyle w:val="Corpodeltesto975ptNongrassettoCorsivo"/>
        </w:rPr>
        <w:t>B omet</w:t>
      </w:r>
      <w:r>
        <w:t xml:space="preserve"> dist il — (11) tout a. —</w:t>
      </w:r>
      <w:r>
        <w:br/>
        <w:t xml:space="preserve">(12) </w:t>
      </w:r>
      <w:r>
        <w:rPr>
          <w:rStyle w:val="Corpodeltesto975ptNongrassettoCorsivo"/>
        </w:rPr>
        <w:t>B omet</w:t>
      </w:r>
      <w:r>
        <w:t xml:space="preserve"> pas — (13) c. merveilles — (14) de —</w:t>
      </w:r>
      <w:r>
        <w:br/>
        <w:t>(15) mieus — (16) estoit — (17) pensez — (18) couvoite —</w:t>
      </w:r>
      <w:r>
        <w:br/>
        <w:t xml:space="preserve">(19) </w:t>
      </w:r>
      <w:r>
        <w:rPr>
          <w:rStyle w:val="Corpodeltesto975ptNongrassettoCorsivo"/>
        </w:rPr>
        <w:t>B ajoute</w:t>
      </w:r>
      <w:r>
        <w:t xml:space="preserve"> entre ses dens — (20) avisé — (21) l’a tout</w:t>
      </w:r>
      <w:r>
        <w:br/>
        <w:t>esmie — (22) enmi — (23) car — (24) p. que il</w:t>
      </w:r>
    </w:p>
    <w:p w14:paraId="43910611" w14:textId="77777777" w:rsidR="00AC6602" w:rsidRDefault="00E40105">
      <w:pPr>
        <w:pStyle w:val="Corpodeltesto20"/>
        <w:numPr>
          <w:ilvl w:val="0"/>
          <w:numId w:val="53"/>
        </w:numPr>
        <w:shd w:val="clear" w:color="auto" w:fill="auto"/>
        <w:tabs>
          <w:tab w:val="left" w:pos="648"/>
        </w:tabs>
        <w:spacing w:line="230" w:lineRule="exact"/>
        <w:ind w:firstLine="360"/>
        <w:jc w:val="left"/>
      </w:pPr>
      <w:r>
        <w:t>« Li escuiers au visconte (i) revint la nuit</w:t>
      </w:r>
      <w:r>
        <w:br/>
        <w:t>meïsmes sans son seigneur. Si homme furent moult</w:t>
      </w:r>
      <w:r>
        <w:br/>
        <w:t>esbahi, et l'ont la nuit atendu. L’endemain il (2)</w:t>
      </w:r>
      <w:r>
        <w:br/>
        <w:t>ont par tout cerchié, mais n’en porrent oïr nouvelez.</w:t>
      </w:r>
      <w:r>
        <w:br/>
        <w:t>Li escuiers fu pris et h demanda on son seigneur. II</w:t>
      </w:r>
      <w:r>
        <w:br/>
      </w:r>
      <w:r>
        <w:rPr>
          <w:rStyle w:val="Corpodeltesto2Corsivo"/>
        </w:rPr>
        <w:t>[fol. i8y</w:t>
      </w:r>
      <w:r>
        <w:t xml:space="preserve"> r&gt;</w:t>
      </w:r>
      <w:r>
        <w:rPr>
          <w:vertAlign w:val="superscript"/>
        </w:rPr>
        <w:t>c</w:t>
      </w:r>
      <w:r>
        <w:t>] dist, comme cils (3) qui riens n’en</w:t>
      </w:r>
      <w:r>
        <w:br/>
        <w:t>savoit : « Biaus seigneurs, pour Dieu merci. Je ne sai</w:t>
      </w:r>
      <w:r>
        <w:br/>
        <w:t>qu’il (4) devint. — Ne vous (5) vaut riens, » dient (6)</w:t>
      </w:r>
      <w:r>
        <w:br/>
        <w:t>cil. « Dire le vous (7) couvient. » Cil ne sot dire ;</w:t>
      </w:r>
      <w:r>
        <w:br/>
        <w:t>en tele maniere fu destruis comme cilz qui mort</w:t>
      </w:r>
      <w:r>
        <w:br/>
        <w:t>n’avoit (8) deservie. Ore sire, » dist (9) li princes,</w:t>
      </w:r>
      <w:r>
        <w:br/>
        <w:t>« morut li visquens (10) a grant vilté par sa fohe.</w:t>
      </w:r>
      <w:r>
        <w:br/>
        <w:t>Affiert il a vous (11), qui estes emperere, que vous</w:t>
      </w:r>
      <w:r>
        <w:br/>
        <w:t>doi sans plus ailliez (12) en estrange paŷs (13), et</w:t>
      </w:r>
      <w:r>
        <w:br/>
        <w:t>si ne savez ou ? Ne est pas sages qui ot et qui</w:t>
      </w:r>
      <w:r>
        <w:br/>
        <w:t>n’entent. Sire, » dist (14) il, « pour ce vous ai je dist</w:t>
      </w:r>
      <w:r>
        <w:br/>
        <w:t>cest example que vous y preniés (15) garde, que (16),</w:t>
      </w:r>
      <w:r>
        <w:br/>
        <w:t>se il mesavenoit de vous, nous tuit en arions anui (17).</w:t>
      </w:r>
      <w:r>
        <w:br/>
        <w:t>Se vous avez afaire en lieu couvenable, si prendez</w:t>
      </w:r>
      <w:r>
        <w:br/>
        <w:t>de vos hommes et alez comme (18) a vous afiìert. —</w:t>
      </w:r>
      <w:r>
        <w:br/>
        <w:t>Par Dieu, » dist li empereres, « bien a raison a ce</w:t>
      </w:r>
      <w:r>
        <w:br/>
        <w:t>que vous dites. Si vous commans a touz que vous</w:t>
      </w:r>
      <w:r>
        <w:br/>
        <w:t>soiez demain appareilliez si comme pour aler en</w:t>
      </w:r>
      <w:r>
        <w:br/>
      </w:r>
      <w:r>
        <w:lastRenderedPageBreak/>
        <w:t>dyvers paŷs, quar (19) il me plaist. » II ont dit (20)</w:t>
      </w:r>
      <w:r>
        <w:br/>
        <w:t>que ce feront il moult volentiers. Li jours passa et</w:t>
      </w:r>
      <w:r>
        <w:br/>
        <w:t>la nuit vint. Li empereres ala couchier. En son</w:t>
      </w:r>
      <w:r>
        <w:br/>
        <w:t>dormant vint (21) la pucelle de rechief, et se plai-</w:t>
      </w:r>
      <w:r>
        <w:br/>
        <w:t>gnoit moult fort (22) comment il estoit tel (23) que</w:t>
      </w:r>
      <w:r>
        <w:br/>
        <w:t>il a h ne venoit, « Cassydorus,...». 4ist~(i4) la-puoele,</w:t>
      </w:r>
      <w:r>
        <w:br/>
        <w:t>« tu fais aussi comme li vilains qui n’a c’un oeul,</w:t>
      </w:r>
    </w:p>
    <w:p w14:paraId="2DA29E35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  <w:sectPr w:rsidR="00AC6602">
          <w:headerReference w:type="even" r:id="rId129"/>
          <w:headerReference w:type="default" r:id="rId130"/>
          <w:headerReference w:type="first" r:id="rId131"/>
          <w:pgSz w:w="11909" w:h="16834"/>
          <w:pgMar w:top="1575" w:right="1440" w:bottom="1430" w:left="1440" w:header="0" w:footer="3" w:gutter="0"/>
          <w:pgNumType w:start="97"/>
          <w:cols w:space="720"/>
          <w:noEndnote/>
          <w:titlePg/>
          <w:docGrid w:linePitch="360"/>
        </w:sectPr>
      </w:pPr>
      <w:r>
        <w:t>88. — (1) conte — (2) 1’ — (3) celui — (4) que il -—</w:t>
      </w:r>
      <w:r>
        <w:br/>
        <w:t xml:space="preserve">(5) </w:t>
      </w:r>
      <w:r>
        <w:rPr>
          <w:rStyle w:val="Corpodeltesto975ptNongrassettoCorsivo"/>
        </w:rPr>
        <w:t>B omet</w:t>
      </w:r>
      <w:r>
        <w:t xml:space="preserve"> vous — (6) font —- (7) te — (8) n’i avoit —</w:t>
      </w:r>
      <w:r>
        <w:br/>
        <w:t xml:space="preserve">(9) ce d. — (10) quens ■— (11) </w:t>
      </w:r>
      <w:r>
        <w:rPr>
          <w:rStyle w:val="Corpodeltesto975ptNongrassettoCorsivo"/>
        </w:rPr>
        <w:t>V ajoute</w:t>
      </w:r>
      <w:r>
        <w:t xml:space="preserve"> que vous —</w:t>
      </w:r>
      <w:r>
        <w:br/>
        <w:t>(12) alez — (13) lìeus — (14) fait — (15) prenés — (16) car</w:t>
      </w:r>
      <w:r>
        <w:br/>
        <w:t>— (17) e. seriemes honni — (18) si c. — (19) que —</w:t>
      </w:r>
      <w:r>
        <w:br/>
        <w:t xml:space="preserve">(20) respondu — (21) li revint — (22) forment — (23)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  <w:t>omet</w:t>
      </w:r>
      <w:r>
        <w:t xml:space="preserve"> comment... tel — (24) yeus — (25) </w:t>
      </w:r>
      <w:r>
        <w:rPr>
          <w:rStyle w:val="Corpodeltesto975ptNongrassettoCorsivo"/>
        </w:rPr>
        <w:t>B omet</w:t>
      </w:r>
      <w:r>
        <w:t xml:space="preserve"> ce</w:t>
      </w:r>
      <w:r>
        <w:br/>
      </w:r>
    </w:p>
    <w:p w14:paraId="529C1D89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</w:pPr>
      <w:r>
        <w:rPr>
          <w:rStyle w:val="Corpodeltesto2"/>
          <w:b w:val="0"/>
          <w:bCs w:val="0"/>
        </w:rPr>
        <w:lastRenderedPageBreak/>
        <w:t>et si cuide plus cler veoir que ne fait li lins (24)</w:t>
      </w:r>
      <w:r>
        <w:rPr>
          <w:rStyle w:val="Corpodeltesto2"/>
          <w:b w:val="0"/>
          <w:bCs w:val="0"/>
        </w:rPr>
        <w:br/>
        <w:t xml:space="preserve">qui voit par mi </w:t>
      </w:r>
      <w:r>
        <w:rPr>
          <w:rStyle w:val="Corpodeltesto2CenturySchoolbook7ptMaiuscoletto"/>
          <w:b w:val="0"/>
          <w:bCs w:val="0"/>
        </w:rPr>
        <w:t xml:space="preserve">.vij. </w:t>
      </w:r>
      <w:r>
        <w:rPr>
          <w:rStyle w:val="Corpodeltesto2"/>
          <w:b w:val="0"/>
          <w:bCs w:val="0"/>
        </w:rPr>
        <w:t>paire de murs. — Or me dites,</w:t>
      </w:r>
      <w:r>
        <w:rPr>
          <w:rStyle w:val="Corpodeltesto2"/>
          <w:b w:val="0"/>
          <w:bCs w:val="0"/>
        </w:rPr>
        <w:br/>
        <w:t>damoisele, comment ce puet estre que ce soit voir</w:t>
      </w:r>
      <w:r>
        <w:rPr>
          <w:rStyle w:val="Corpodeltesto2"/>
          <w:b w:val="0"/>
          <w:bCs w:val="0"/>
        </w:rPr>
        <w:br/>
        <w:t>ce (25) que vous dites, que je soie tiex. — Par foy, »</w:t>
      </w:r>
      <w:r>
        <w:rPr>
          <w:rStyle w:val="Corpodeltesto2"/>
          <w:b w:val="0"/>
          <w:bCs w:val="0"/>
        </w:rPr>
        <w:br/>
        <w:t>dist (14) elle, « je le te dirai. »</w:t>
      </w:r>
    </w:p>
    <w:p w14:paraId="4A25F925" w14:textId="77777777" w:rsidR="00AC6602" w:rsidRDefault="00E40105">
      <w:pPr>
        <w:pStyle w:val="Corpodeltesto270"/>
        <w:shd w:val="clear" w:color="auto" w:fill="auto"/>
        <w:spacing w:line="100" w:lineRule="exact"/>
        <w:sectPr w:rsidR="00AC6602">
          <w:headerReference w:type="even" r:id="rId132"/>
          <w:headerReference w:type="default" r:id="rId133"/>
          <w:headerReference w:type="first" r:id="rId134"/>
          <w:footerReference w:type="first" r:id="rId135"/>
          <w:pgSz w:w="11909" w:h="16834"/>
          <w:pgMar w:top="1575" w:right="1440" w:bottom="1430" w:left="1440" w:header="0" w:footer="3" w:gutter="0"/>
          <w:pgNumType w:start="159"/>
          <w:cols w:space="720"/>
          <w:noEndnote/>
          <w:titlePg/>
          <w:docGrid w:linePitch="360"/>
        </w:sectPr>
      </w:pPr>
      <w:r>
        <w:t>i</w:t>
      </w:r>
    </w:p>
    <w:p w14:paraId="2DD3DB42" w14:textId="77777777" w:rsidR="00AC6602" w:rsidRDefault="00E40105">
      <w:pPr>
        <w:pStyle w:val="Corpodeltesto130"/>
        <w:shd w:val="clear" w:color="auto" w:fill="auto"/>
        <w:spacing w:line="235" w:lineRule="exact"/>
        <w:jc w:val="left"/>
      </w:pPr>
      <w:r>
        <w:lastRenderedPageBreak/>
        <w:t>Comment la ỳucelle conte son comŷte a Cassidorum</w:t>
      </w:r>
      <w:r>
        <w:br/>
        <w:t>en son dormant d’un vilain qui ỳrist femme</w:t>
      </w:r>
      <w:r>
        <w:rPr>
          <w:rStyle w:val="Corpodeltesto13Noncorsivo"/>
        </w:rPr>
        <w:t xml:space="preserve"> (i).</w:t>
      </w:r>
    </w:p>
    <w:p w14:paraId="338F2C26" w14:textId="77777777" w:rsidR="00AC6602" w:rsidRDefault="00E40105">
      <w:pPr>
        <w:pStyle w:val="Corpodeltesto20"/>
        <w:numPr>
          <w:ilvl w:val="0"/>
          <w:numId w:val="53"/>
        </w:numPr>
        <w:shd w:val="clear" w:color="auto" w:fill="auto"/>
        <w:tabs>
          <w:tab w:val="left" w:pos="610"/>
        </w:tabs>
        <w:spacing w:line="230" w:lineRule="exact"/>
        <w:ind w:firstLine="360"/>
        <w:jc w:val="left"/>
      </w:pPr>
      <w:r>
        <w:t>« Voirs fu que uns vilains jadis, qui avoit</w:t>
      </w:r>
      <w:r>
        <w:br/>
        <w:t>fe</w:t>
      </w:r>
      <w:r>
        <w:rPr>
          <w:rStyle w:val="Corpodeltesto22"/>
        </w:rPr>
        <w:t>m</w:t>
      </w:r>
      <w:r>
        <w:t>me prise assez de nouvel, il li prist talent un (2)</w:t>
      </w:r>
      <w:r>
        <w:br/>
        <w:t>jour que il l’ensaieroit (3) se elle l’amoit autant que</w:t>
      </w:r>
      <w:r>
        <w:br/>
        <w:t>il (4) lui. Li vilains estoit alez un jour au marchié,</w:t>
      </w:r>
      <w:r>
        <w:br/>
        <w:t>et ot mené sa vache vendre. La dame demoura en</w:t>
      </w:r>
      <w:r>
        <w:br/>
        <w:t>son (5) hostel, et fìst ce que elle cuida que bon fust.</w:t>
      </w:r>
      <w:r>
        <w:br/>
        <w:t>Cilz vendi sa vache a un bouchier .xx. soulz, en tele</w:t>
      </w:r>
      <w:r>
        <w:br/>
        <w:t>maniere que h bouchiers tueroit maintenant sa</w:t>
      </w:r>
      <w:r>
        <w:br/>
        <w:t>vache, et en (6) avroit (7) la teste et .x. (8) soulz</w:t>
      </w:r>
      <w:r>
        <w:br/>
        <w:t>mains du paiement. Li vilains fu moult engrans</w:t>
      </w:r>
      <w:r>
        <w:br/>
        <w:t>d’avoir la teste, et celui se hasta moult, et fist tant</w:t>
      </w:r>
      <w:r>
        <w:br/>
        <w:t>qu’il en (6) ot la teste. Cil le (9) prist et le (9) mist</w:t>
      </w:r>
      <w:r>
        <w:br/>
        <w:t>en son sac, et (10) la mist (11) sus ses espaulles (12),</w:t>
      </w:r>
      <w:r>
        <w:br/>
        <w:t>et est venus en une taverne, et fist sachier du (13)</w:t>
      </w:r>
      <w:r>
        <w:br/>
        <w:t>vin et commença a boire. Li vins fu bons, et il but</w:t>
      </w:r>
      <w:r>
        <w:br/>
        <w:t>fort et longuement, et fu qu’en vin qu’en viande</w:t>
      </w:r>
      <w:r>
        <w:br/>
        <w:t xml:space="preserve">a </w:t>
      </w:r>
      <w:r>
        <w:rPr>
          <w:rStyle w:val="Corpodeltesto2Maiuscoletto"/>
        </w:rPr>
        <w:t>.ij.</w:t>
      </w:r>
      <w:r>
        <w:t xml:space="preserve"> soulz. ŷuant ii viiains ot beii, si tu touz</w:t>
      </w:r>
      <w:r>
        <w:br/>
        <w:t>doisvez (14), et commença a regarder ceuz qui</w:t>
      </w:r>
    </w:p>
    <w:p w14:paraId="169D77FD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  <w:sectPr w:rsidR="00AC660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89. — (1) </w:t>
      </w:r>
      <w:r>
        <w:rPr>
          <w:rStyle w:val="Corpodeltesto975ptNongrassettoCorsivo"/>
        </w:rPr>
        <w:t>Rubrique de B :</w:t>
      </w:r>
      <w:r>
        <w:t xml:space="preserve"> Comment la damoisele conte</w:t>
      </w:r>
      <w:r>
        <w:br/>
        <w:t>le conte a l’empereeur de Romme d’un prince qui volt</w:t>
      </w:r>
      <w:r>
        <w:br/>
        <w:t xml:space="preserve">essaier l’amour que sa femme avoit a lui — (2) </w:t>
      </w:r>
      <w:r>
        <w:rPr>
          <w:rStyle w:val="Corpodeltesto9CenturySchoolbook75ptCorsivo"/>
          <w:b/>
          <w:bCs/>
        </w:rPr>
        <w:t xml:space="preserve">V </w:t>
      </w:r>
      <w:r>
        <w:rPr>
          <w:rStyle w:val="Corpodeltesto975ptNongrassettoCorsivo"/>
        </w:rPr>
        <w:t>omet</w:t>
      </w:r>
      <w:r>
        <w:rPr>
          <w:rStyle w:val="Corpodeltesto975ptNongrassettoCorsivo"/>
        </w:rPr>
        <w:br/>
      </w:r>
      <w:r>
        <w:t>un — (3) essaieroit — (4) a. comme il faisoit — (5) 1’ —</w:t>
      </w:r>
      <w:r>
        <w:br/>
        <w:t xml:space="preserve">(6) </w:t>
      </w:r>
      <w:r>
        <w:rPr>
          <w:rStyle w:val="Corpodeltesto975ptNongrassettoCorsivo"/>
        </w:rPr>
        <w:t>B omet</w:t>
      </w:r>
      <w:r>
        <w:t xml:space="preserve"> en — (7) raveroit — (8) .xx. — (9) la — (10) puis</w:t>
      </w:r>
      <w:r>
        <w:br/>
        <w:t xml:space="preserve">— (n) geta — (12) su. s’espaule — (13) </w:t>
      </w:r>
      <w:r>
        <w:rPr>
          <w:rStyle w:val="Corpodeltesto975ptNongrassettoCorsivo"/>
        </w:rPr>
        <w:t>B omet</w:t>
      </w:r>
      <w:r>
        <w:t xml:space="preserve"> du —</w:t>
      </w:r>
    </w:p>
    <w:p w14:paraId="3210D1A5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lastRenderedPageBreak/>
        <w:t>juoient pour leur escot, et vit, quant li uns per-</w:t>
      </w:r>
      <w:r>
        <w:br/>
        <w:t>doit, que on traioit d’une marle par devant (15)</w:t>
      </w:r>
      <w:r>
        <w:br/>
        <w:t xml:space="preserve">lui. C’estoit </w:t>
      </w:r>
      <w:r>
        <w:rPr>
          <w:rStyle w:val="Corpodeltesto2Corsivo"/>
        </w:rPr>
        <w:t>Ifol. 188 r'f</w:t>
      </w:r>
      <w:r>
        <w:t xml:space="preserve"> du pis, ce li (16) sambloit,</w:t>
      </w:r>
      <w:r>
        <w:br/>
        <w:t>que on li feïst; li autres s’en aloit touz quites. Li</w:t>
      </w:r>
      <w:r>
        <w:br/>
        <w:t>vilains a moult bien esgardé ce, et a huchié l’oste</w:t>
      </w:r>
      <w:r>
        <w:br/>
        <w:t>de la maison, et touz jourz avoit le sac a toute la</w:t>
      </w:r>
      <w:r>
        <w:br/>
        <w:t>teste a son col. « Biaus hostes, » dist (17) li vilains,</w:t>
      </w:r>
      <w:r>
        <w:br/>
        <w:t>« je veul conter. — Amis, » dist li hostes, « tu dois</w:t>
      </w:r>
      <w:r>
        <w:br/>
        <w:t>.ij. solz. — Dont me laissiez (18) paier au fuer que</w:t>
      </w:r>
      <w:r>
        <w:br/>
        <w:t>cil font qui la sont (19). — Biaus seigneurs, » dist (20)</w:t>
      </w:r>
      <w:r>
        <w:br/>
        <w:t>h hostes, « huchiez ce bacheler, quar il li plaist que</w:t>
      </w:r>
      <w:r>
        <w:br/>
        <w:t>il soit en vostre compaignie. » Cil l’ont apehé et</w:t>
      </w:r>
      <w:r>
        <w:br/>
        <w:t>l’ont assis avecques euls. II a pris les dez, et com-</w:t>
      </w:r>
      <w:r>
        <w:br/>
        <w:t>mença {21) a geter fort et roitz, et tant que il com-</w:t>
      </w:r>
      <w:r>
        <w:br/>
        <w:t>mença a perdre, et reoit on, fust tors, fust drois,</w:t>
      </w:r>
      <w:r>
        <w:br/>
        <w:t>par devant U (22). Ne demoura gaires quant il ont</w:t>
      </w:r>
      <w:r>
        <w:br/>
        <w:t>huchié l’oste de la maison, et ont dit : « Biaus hostes,</w:t>
      </w:r>
      <w:r>
        <w:br/>
        <w:t>prendez ci vostre escot, car il doit tout. » Celui</w:t>
      </w:r>
      <w:r>
        <w:br/>
        <w:t>couvint Uner, vausist ou non. Quant li vilains vit</w:t>
      </w:r>
      <w:r>
        <w:br/>
        <w:t>ce, il (23) fu touz esbahiz, et dist : « Quele fìnance</w:t>
      </w:r>
      <w:r>
        <w:br/>
        <w:t>voulez vous que je face ? Veci .ij. soulz que je doi.</w:t>
      </w:r>
      <w:r>
        <w:br/>
        <w:t>A plus ne me poez vous compter. — Qui doit dont, »</w:t>
      </w:r>
      <w:r>
        <w:br/>
        <w:t>dit (20) li hostes, « respondre de (24) .x. soulz qui</w:t>
      </w:r>
      <w:r>
        <w:br/>
        <w:t>sont trait devant toi ? — Biaus hostes, » dist (20)</w:t>
      </w:r>
      <w:r>
        <w:br/>
        <w:t>li vilains, « cil qui de ci se (25) vont. » Quant li</w:t>
      </w:r>
      <w:r>
        <w:br/>
        <w:t>hostes entent celui, si l’a pris par le chaperon, et</w:t>
      </w:r>
      <w:r>
        <w:br/>
        <w:t>dist : « Vilains, fìnez, ou vous serez ja mal venuz'! »</w:t>
      </w:r>
      <w:r>
        <w:br/>
        <w:t>Li vilains fu tous folz et assez beû, si hauce (26)</w:t>
      </w:r>
      <w:r>
        <w:br/>
        <w:t>son sac a toute la teste, et en (27) fiert son hoste</w:t>
      </w:r>
      <w:r>
        <w:br/>
        <w:t>en la joe et le rue jus. Li vilains fu saisis de toutes</w:t>
      </w:r>
      <w:r>
        <w:br/>
        <w:t xml:space="preserve">pars et fu trop vilainnement batuz, et avec ce </w:t>
      </w:r>
      <w:r>
        <w:rPr>
          <w:vertAlign w:val="superscript"/>
        </w:rPr>
        <w:footnoteReference w:id="35"/>
      </w:r>
      <w:r>
        <w:br/>
        <w:t>fu (28) menez devant la justice. Et estoit la loy</w:t>
      </w:r>
      <w:r>
        <w:br/>
        <w:t>telle que il li cou</w:t>
      </w:r>
      <w:r>
        <w:rPr>
          <w:rStyle w:val="Corpodeltesto2Corsivo"/>
        </w:rPr>
        <w:t>[fol. 188</w:t>
      </w:r>
      <w:r>
        <w:t xml:space="preserve"> z°]venoit (29) l’un des</w:t>
      </w:r>
      <w:r>
        <w:br/>
      </w:r>
      <w:r>
        <w:rPr>
          <w:rStyle w:val="Corpodeltesto2Maiuscoletto"/>
        </w:rPr>
        <w:t>.ij.</w:t>
      </w:r>
      <w:r>
        <w:t xml:space="preserve"> (30) iex crever, mais pour ce ne fu il pas quites</w:t>
      </w:r>
      <w:r>
        <w:br/>
        <w:t>envers l’oste qu’il ne li couvenist paier ce qu’il</w:t>
      </w:r>
      <w:r>
        <w:br/>
        <w:t>avoit perdu et a fìné des (31) .x. soulz qu’il avoit</w:t>
      </w:r>
      <w:r>
        <w:br/>
        <w:t>perdu au tour. Aprez il devoit son escot (32). Cil li</w:t>
      </w:r>
      <w:r>
        <w:br/>
        <w:t>fìrent pis que li autre .x. soulz (33) que il avoit</w:t>
      </w:r>
      <w:r>
        <w:br/>
        <w:t>paiez pour autrui. II a traite la (34) teste du sac,</w:t>
      </w:r>
      <w:r>
        <w:br/>
        <w:t>et dist : « Biaus seigneurs, ves ci la teste de ma</w:t>
      </w:r>
      <w:r>
        <w:br/>
        <w:t>vache qui vaut .x. soulz. Si me rendez (35) ,vuj.</w:t>
      </w:r>
      <w:r>
        <w:br/>
        <w:t>solz, et lors (36) serez paiez pour autrui (37). Quant</w:t>
      </w:r>
      <w:r>
        <w:br/>
        <w:t>cil ont veû le vilain a tout son oeul que (38) il n’en</w:t>
      </w:r>
      <w:r>
        <w:br/>
        <w:t>avoit que un, si ont moult fort ris, et distrent :</w:t>
      </w:r>
      <w:r>
        <w:br/>
        <w:t>« Pour ce, se tu as un de tes yex perdus, nous</w:t>
      </w:r>
      <w:r>
        <w:br/>
        <w:t>Veuls (39) avugler ? — Comment ? » dist (20) li</w:t>
      </w:r>
      <w:r>
        <w:br/>
        <w:t>vilains, « je en ai paié .x. soulz touz sez (40) que</w:t>
      </w:r>
      <w:r>
        <w:br/>
        <w:t xml:space="preserve">la teste me cousta. Ne me devez vous dont </w:t>
      </w:r>
      <w:r>
        <w:rPr>
          <w:rStyle w:val="Corpodeltesto2Maiuscoletto"/>
        </w:rPr>
        <w:t>.viij.</w:t>
      </w:r>
      <w:r>
        <w:br/>
        <w:t>soulz ? » Ainssi vouloit prouver li vilains par force</w:t>
      </w:r>
      <w:r>
        <w:br/>
        <w:t>d’argument que il devoient la teste prendre, et que</w:t>
      </w:r>
      <w:r>
        <w:br/>
        <w:t xml:space="preserve">il estoient tenu de lui rendre (41) </w:t>
      </w:r>
      <w:r>
        <w:rPr>
          <w:rStyle w:val="Corpodeltesto2Maiuscoletto"/>
        </w:rPr>
        <w:t>.viij.</w:t>
      </w:r>
      <w:r>
        <w:t xml:space="preserve"> solz. Ne li</w:t>
      </w:r>
      <w:r>
        <w:br/>
        <w:t>valut riens chose que il peiist dire ne prouver. II</w:t>
      </w:r>
      <w:r>
        <w:br/>
        <w:t>li couvint gage donner de .ij. soulz, et li demoura</w:t>
      </w:r>
      <w:r>
        <w:br/>
        <w:t>sa teste, si (42) l’emporta.</w:t>
      </w:r>
    </w:p>
    <w:p w14:paraId="4A476B47" w14:textId="77777777" w:rsidR="00AC6602" w:rsidRDefault="00E40105">
      <w:pPr>
        <w:pStyle w:val="Corpodeltesto20"/>
        <w:numPr>
          <w:ilvl w:val="0"/>
          <w:numId w:val="56"/>
        </w:numPr>
        <w:shd w:val="clear" w:color="auto" w:fill="auto"/>
        <w:tabs>
          <w:tab w:val="left" w:pos="606"/>
        </w:tabs>
        <w:spacing w:line="230" w:lineRule="exact"/>
        <w:ind w:firstLine="360"/>
        <w:jc w:val="left"/>
      </w:pPr>
      <w:r>
        <w:t>« A tant revint vers sa maison, et pensa que</w:t>
      </w:r>
      <w:r>
        <w:br/>
      </w:r>
      <w:r>
        <w:lastRenderedPageBreak/>
        <w:t>mal avoit fait et mal (1) ouvré. Si (2) ne sot que</w:t>
      </w:r>
      <w:r>
        <w:br/>
        <w:t>faire, et dist : « Las ! chaitis, or n’ara ta femme</w:t>
      </w:r>
      <w:r>
        <w:br/>
        <w:t>mais cure de toi. Tu la cuidoies tempter. » Or s’est</w:t>
      </w:r>
      <w:r>
        <w:br/>
        <w:t>purpensez d’une chose. II a mis la teste hors de</w:t>
      </w:r>
      <w:r>
        <w:br/>
        <w:t>son (3) sac, et prist un des yex, et le mist (4) ou le</w:t>
      </w:r>
      <w:r>
        <w:br/>
        <w:t>sien avoit esté. Ainssi s’est mis a la voie. II fu nuis</w:t>
      </w:r>
    </w:p>
    <w:p w14:paraId="30EB4F72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batus et — </w:t>
      </w:r>
      <w:r>
        <w:rPr>
          <w:rStyle w:val="Corpodeltesto91"/>
          <w:b/>
          <w:bCs/>
        </w:rPr>
        <w:t xml:space="preserve">(28) </w:t>
      </w:r>
      <w:r>
        <w:t xml:space="preserve">a. tout ce il f. — </w:t>
      </w:r>
      <w:r>
        <w:rPr>
          <w:rStyle w:val="Corpodeltesto91"/>
          <w:b/>
          <w:bCs/>
        </w:rPr>
        <w:t xml:space="preserve">(29) </w:t>
      </w:r>
      <w:r>
        <w:t xml:space="preserve">couvint —■ </w:t>
      </w:r>
      <w:r>
        <w:rPr>
          <w:rStyle w:val="Corpodeltesto91"/>
          <w:b/>
          <w:bCs/>
        </w:rPr>
        <w:t xml:space="preserve">(30)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</w:r>
      <w:r>
        <w:rPr>
          <w:rStyle w:val="Corpodeltesto9CenturySchoolbook75ptNongrassettoCorsivo"/>
        </w:rPr>
        <w:t>omet</w:t>
      </w:r>
      <w:r>
        <w:rPr>
          <w:rStyle w:val="Corpodeltesto9NongrassettoSpaziatura0pt"/>
        </w:rPr>
        <w:t xml:space="preserve"> </w:t>
      </w:r>
      <w:r>
        <w:t xml:space="preserve">,ij. — </w:t>
      </w:r>
      <w:r>
        <w:rPr>
          <w:rStyle w:val="Corpodeltesto91"/>
          <w:b/>
          <w:bCs/>
        </w:rPr>
        <w:t xml:space="preserve">(31) </w:t>
      </w:r>
      <w:r>
        <w:rPr>
          <w:rStyle w:val="Corpodeltesto98ptNongrassettoCorsivo"/>
        </w:rPr>
        <w:t>V</w:t>
      </w:r>
      <w:r>
        <w:rPr>
          <w:rStyle w:val="Corpodeltesto91"/>
          <w:b/>
          <w:bCs/>
        </w:rPr>
        <w:t xml:space="preserve"> </w:t>
      </w:r>
      <w:r>
        <w:t xml:space="preserve">de — </w:t>
      </w:r>
      <w:r>
        <w:rPr>
          <w:rStyle w:val="Corpodeltesto91"/>
          <w:b/>
          <w:bCs/>
        </w:rPr>
        <w:t xml:space="preserve">(32) </w:t>
      </w:r>
      <w:r>
        <w:t>d. de son escot ,ij. soulz —</w:t>
      </w:r>
      <w:r>
        <w:br/>
      </w:r>
      <w:r>
        <w:rPr>
          <w:rStyle w:val="Corpodeltesto91"/>
          <w:b/>
          <w:bCs/>
        </w:rPr>
        <w:t xml:space="preserve">(33) </w:t>
      </w:r>
      <w:r>
        <w:rPr>
          <w:rStyle w:val="Corpodeltesto975ptNongrassettoCorsivo"/>
        </w:rPr>
        <w:t xml:space="preserve">B </w:t>
      </w:r>
      <w:r>
        <w:rPr>
          <w:rStyle w:val="Corpodeltesto9CenturySchoolbook75ptNongrassettoCorsivo"/>
        </w:rPr>
        <w:t>omet</w:t>
      </w:r>
      <w:r>
        <w:rPr>
          <w:rStyle w:val="Corpodeltesto9NongrassettoSpaziatura0pt"/>
        </w:rPr>
        <w:t xml:space="preserve"> </w:t>
      </w:r>
      <w:r>
        <w:t xml:space="preserve">soulz — </w:t>
      </w:r>
      <w:r>
        <w:rPr>
          <w:rStyle w:val="Corpodeltesto91"/>
          <w:b/>
          <w:bCs/>
        </w:rPr>
        <w:t xml:space="preserve">(34) </w:t>
      </w:r>
      <w:r>
        <w:t xml:space="preserve">sa — </w:t>
      </w:r>
      <w:r>
        <w:rPr>
          <w:rStyle w:val="Corpodeltesto91"/>
          <w:b/>
          <w:bCs/>
        </w:rPr>
        <w:t xml:space="preserve">(35) </w:t>
      </w:r>
      <w:r>
        <w:t>so. Rendez moi —</w:t>
      </w:r>
      <w:r>
        <w:br/>
      </w:r>
      <w:r>
        <w:rPr>
          <w:rStyle w:val="Corpodeltesto91"/>
          <w:b/>
          <w:bCs/>
        </w:rPr>
        <w:t xml:space="preserve">(36) </w:t>
      </w:r>
      <w:r>
        <w:t xml:space="preserve">vous ■— (37) </w:t>
      </w:r>
      <w:r>
        <w:rPr>
          <w:rStyle w:val="Corpodeltesto975ptNongrassettoCorsivo"/>
        </w:rPr>
        <w:t xml:space="preserve">B </w:t>
      </w:r>
      <w:r>
        <w:rPr>
          <w:rStyle w:val="Corpodeltesto9CenturySchoolbook75ptNongrassettoCorsivo"/>
        </w:rPr>
        <w:t>omet</w:t>
      </w:r>
      <w:r>
        <w:rPr>
          <w:rStyle w:val="Corpodeltesto9NongrassettoSpaziatura0pt"/>
        </w:rPr>
        <w:t xml:space="preserve"> </w:t>
      </w:r>
      <w:r>
        <w:t xml:space="preserve">pour autrui — </w:t>
      </w:r>
      <w:r>
        <w:rPr>
          <w:rStyle w:val="Corpodeltesto91"/>
          <w:b/>
          <w:bCs/>
        </w:rPr>
        <w:t xml:space="preserve">(38) </w:t>
      </w:r>
      <w:r>
        <w:t>dont —■</w:t>
      </w:r>
      <w:r>
        <w:br/>
      </w:r>
      <w:r>
        <w:rPr>
          <w:rStyle w:val="Corpodeltesto91"/>
          <w:b/>
          <w:bCs/>
        </w:rPr>
        <w:t xml:space="preserve">(39) </w:t>
      </w:r>
      <w:r>
        <w:rPr>
          <w:rStyle w:val="Corpodeltesto975ptNongrassettoCorsivo"/>
        </w:rPr>
        <w:t xml:space="preserve">B </w:t>
      </w:r>
      <w:r>
        <w:rPr>
          <w:rStyle w:val="Corpodeltesto9CenturySchoolbook75ptNongrassettoCorsivo"/>
        </w:rPr>
        <w:t>ajoute</w:t>
      </w:r>
      <w:r>
        <w:rPr>
          <w:rStyle w:val="Corpodeltesto9NongrassettoSpaziatura0pt"/>
        </w:rPr>
        <w:t xml:space="preserve"> </w:t>
      </w:r>
      <w:r>
        <w:t xml:space="preserve">tu — </w:t>
      </w:r>
      <w:r>
        <w:rPr>
          <w:rStyle w:val="Corpodeltesto91"/>
          <w:b/>
          <w:bCs/>
        </w:rPr>
        <w:t xml:space="preserve">(40) </w:t>
      </w:r>
      <w:r>
        <w:rPr>
          <w:rStyle w:val="Corpodeltesto975ptNongrassettoCorsivo"/>
        </w:rPr>
        <w:t xml:space="preserve">B </w:t>
      </w:r>
      <w:r>
        <w:rPr>
          <w:rStyle w:val="Corpodeltesto9CenturySchoolbook75ptNongrassettoCorsivo"/>
        </w:rPr>
        <w:t>ajoute</w:t>
      </w:r>
      <w:r>
        <w:rPr>
          <w:rStyle w:val="Corpodeltesto9NongrassettoSpaziatura0pt"/>
        </w:rPr>
        <w:t xml:space="preserve"> </w:t>
      </w:r>
      <w:r>
        <w:t xml:space="preserve">et .x. soulz — </w:t>
      </w:r>
      <w:r>
        <w:rPr>
          <w:rStyle w:val="Corpodeltesto91"/>
          <w:b/>
          <w:bCs/>
        </w:rPr>
        <w:t xml:space="preserve">(41) </w:t>
      </w:r>
      <w:r>
        <w:t>en</w:t>
      </w:r>
      <w:r>
        <w:br/>
        <w:t xml:space="preserve">r. — </w:t>
      </w:r>
      <w:r>
        <w:rPr>
          <w:rStyle w:val="Corpodeltesto91"/>
          <w:b/>
          <w:bCs/>
        </w:rPr>
        <w:t xml:space="preserve">(42) </w:t>
      </w:r>
      <w:r>
        <w:t>et s.</w:t>
      </w:r>
    </w:p>
    <w:p w14:paraId="4E539B49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</w:pPr>
      <w:r>
        <w:t xml:space="preserve">90. — (1) </w:t>
      </w:r>
      <w:r>
        <w:rPr>
          <w:rStyle w:val="Corpodeltesto975ptNongrassettoCorsivo"/>
        </w:rPr>
        <w:t>B omet</w:t>
      </w:r>
      <w:r>
        <w:t xml:space="preserve"> fait et mal — (2) Et — (3) h. du —</w:t>
      </w:r>
      <w:r>
        <w:br/>
      </w:r>
    </w:p>
    <w:p w14:paraId="7879154F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  <w:sectPr w:rsidR="00AC6602">
          <w:headerReference w:type="even" r:id="rId136"/>
          <w:headerReference w:type="default" r:id="rId137"/>
          <w:headerReference w:type="first" r:id="rId138"/>
          <w:footerReference w:type="first" r:id="rId139"/>
          <w:pgSz w:w="11909" w:h="16834"/>
          <w:pgMar w:top="1430" w:right="1440" w:bottom="1430" w:left="1440" w:header="0" w:footer="3" w:gutter="0"/>
          <w:pgNumType w:start="103"/>
          <w:cols w:space="720"/>
          <w:noEndnote/>
          <w:titlePg/>
          <w:docGrid w:linePitch="360"/>
        </w:sectPr>
      </w:pPr>
      <w:r>
        <w:rPr>
          <w:rStyle w:val="Corpodeltesto2"/>
          <w:b w:val="0"/>
          <w:bCs w:val="0"/>
        </w:rPr>
        <w:t>avant que il venist a (5) sa maison. II a esgardé en</w:t>
      </w:r>
      <w:r>
        <w:rPr>
          <w:rStyle w:val="Corpodeltesto2"/>
          <w:b w:val="0"/>
          <w:bCs w:val="0"/>
        </w:rPr>
        <w:br/>
        <w:t xml:space="preserve">son hostel, et li sambla qu’il y (6) etìst </w:t>
      </w:r>
      <w:r>
        <w:rPr>
          <w:rStyle w:val="Corpodeltesto2CenturySchoolbook7ptMaiuscolettoSpaziatura0pt"/>
          <w:b w:val="0"/>
          <w:bCs w:val="0"/>
        </w:rPr>
        <w:t xml:space="preserve">.ij. </w:t>
      </w:r>
      <w:r>
        <w:rPr>
          <w:rStyle w:val="Corpodeltesto2"/>
          <w:b w:val="0"/>
          <w:bCs w:val="0"/>
        </w:rPr>
        <w:t>chan-</w:t>
      </w:r>
      <w:r>
        <w:rPr>
          <w:rStyle w:val="Corpodeltesto2"/>
          <w:b w:val="0"/>
          <w:bCs w:val="0"/>
        </w:rPr>
        <w:br/>
        <w:t>doiles alumees enmi sa (7) maison ardans. Encore</w:t>
      </w:r>
      <w:r>
        <w:rPr>
          <w:rStyle w:val="Corpodeltesto2"/>
          <w:b w:val="0"/>
          <w:bCs w:val="0"/>
        </w:rPr>
        <w:br/>
        <w:t xml:space="preserve">plus il (8) li sam[/oh </w:t>
      </w:r>
      <w:r>
        <w:rPr>
          <w:rStyle w:val="Corpodeltesto2Corsivo"/>
          <w:b w:val="0"/>
          <w:bCs w:val="0"/>
        </w:rPr>
        <w:t>188</w:t>
      </w:r>
      <w:r>
        <w:rPr>
          <w:rStyle w:val="Corpodeltesto2"/>
          <w:b w:val="0"/>
          <w:bCs w:val="0"/>
        </w:rPr>
        <w:t xml:space="preserve"> w</w:t>
      </w:r>
      <w:r>
        <w:rPr>
          <w:rStyle w:val="Corpodeltesto2"/>
          <w:b w:val="0"/>
          <w:bCs w:val="0"/>
          <w:vertAlign w:val="superscript"/>
        </w:rPr>
        <w:t>a</w:t>
      </w:r>
      <w:r>
        <w:rPr>
          <w:rStyle w:val="Corpodeltesto2"/>
          <w:b w:val="0"/>
          <w:bCs w:val="0"/>
        </w:rPr>
        <w:t>]bloit de sa femme qu’il</w:t>
      </w:r>
      <w:r>
        <w:rPr>
          <w:rStyle w:val="Corpodeltesto2"/>
          <w:b w:val="0"/>
          <w:bCs w:val="0"/>
        </w:rPr>
        <w:br/>
        <w:t xml:space="preserve">vit seoir au feu que </w:t>
      </w:r>
      <w:r>
        <w:rPr>
          <w:rStyle w:val="Corpodeltesto2CenturySchoolbook7ptMaiuscolettoSpaziatura0pt"/>
          <w:b w:val="0"/>
          <w:bCs w:val="0"/>
        </w:rPr>
        <w:t xml:space="preserve">.ij. </w:t>
      </w:r>
      <w:r>
        <w:rPr>
          <w:rStyle w:val="Corpodeltesto2"/>
          <w:b w:val="0"/>
          <w:bCs w:val="0"/>
        </w:rPr>
        <w:t>(9) y seïssent. Aprez est</w:t>
      </w:r>
      <w:r>
        <w:rPr>
          <w:rStyle w:val="Corpodeltesto2"/>
          <w:b w:val="0"/>
          <w:bCs w:val="0"/>
        </w:rPr>
        <w:br/>
        <w:t>demourez un poi, et atent et regarde en un autre</w:t>
      </w:r>
      <w:r>
        <w:rPr>
          <w:rStyle w:val="Corpodeltesto2"/>
          <w:b w:val="0"/>
          <w:bCs w:val="0"/>
        </w:rPr>
        <w:br/>
        <w:t>assens, et ne vit que une chose de ce que il avoit</w:t>
      </w:r>
      <w:r>
        <w:rPr>
          <w:rStyle w:val="Corpodeltesto2"/>
          <w:b w:val="0"/>
          <w:bCs w:val="0"/>
        </w:rPr>
        <w:br/>
        <w:t>veû devant .ij., et en est venuz moult essouflez,</w:t>
      </w:r>
      <w:r>
        <w:rPr>
          <w:rStyle w:val="Corpodeltesto2"/>
          <w:b w:val="0"/>
          <w:bCs w:val="0"/>
        </w:rPr>
        <w:br/>
        <w:t>quar bien cuidoit que aucuns fust avecques sa</w:t>
      </w:r>
      <w:r>
        <w:rPr>
          <w:rStyle w:val="Corpodeltesto2"/>
          <w:b w:val="0"/>
          <w:bCs w:val="0"/>
        </w:rPr>
        <w:br/>
        <w:t>femme. Si dist : « Qui est çaiens ? — Sire, » dist sa</w:t>
      </w:r>
      <w:r>
        <w:rPr>
          <w:rStyle w:val="Corpodeltesto2"/>
          <w:b w:val="0"/>
          <w:bCs w:val="0"/>
        </w:rPr>
        <w:br/>
        <w:t>femme (10), « je y sui. Bien soiez vous venus. —</w:t>
      </w:r>
      <w:r>
        <w:rPr>
          <w:rStyle w:val="Corpodeltesto2"/>
          <w:b w:val="0"/>
          <w:bCs w:val="0"/>
        </w:rPr>
        <w:br/>
        <w:t>Et qui est avecques vous ? Je le veul savoir. —</w:t>
      </w:r>
      <w:r>
        <w:rPr>
          <w:rStyle w:val="Corpodeltesto2"/>
          <w:b w:val="0"/>
          <w:bCs w:val="0"/>
        </w:rPr>
        <w:br/>
        <w:t>Par foy, » dist elle (11), « il n’i a se moi non. —</w:t>
      </w:r>
      <w:r>
        <w:rPr>
          <w:rStyle w:val="Corpodeltesto2"/>
          <w:b w:val="0"/>
          <w:bCs w:val="0"/>
        </w:rPr>
        <w:br/>
        <w:t>Si a ! » dit cil (12), je y vi ore .ij. chandoiles. —</w:t>
      </w:r>
      <w:r>
        <w:rPr>
          <w:rStyle w:val="Corpodeltesto2"/>
          <w:b w:val="0"/>
          <w:bCs w:val="0"/>
        </w:rPr>
        <w:br/>
        <w:t>Comment ? sire, » dist dont sa femme, « dont</w:t>
      </w:r>
      <w:r>
        <w:rPr>
          <w:rStyle w:val="Corpodeltesto2"/>
          <w:b w:val="0"/>
          <w:bCs w:val="0"/>
        </w:rPr>
        <w:br/>
        <w:t>veés (13) plus cler que vous ne soliez. — En non</w:t>
      </w:r>
      <w:r>
        <w:rPr>
          <w:rStyle w:val="Corpodeltesto2"/>
          <w:b w:val="0"/>
          <w:bCs w:val="0"/>
        </w:rPr>
        <w:br/>
        <w:t>Dieu ! » ce dist cilz (14), « vous dites voir. » Dont</w:t>
      </w:r>
      <w:r>
        <w:rPr>
          <w:rStyle w:val="Corpodeltesto2"/>
          <w:b w:val="0"/>
          <w:bCs w:val="0"/>
        </w:rPr>
        <w:br/>
        <w:t>prist la dame le chandoile, et h vint ester devant,</w:t>
      </w:r>
      <w:r>
        <w:rPr>
          <w:rStyle w:val="Corpodeltesto2"/>
          <w:b w:val="0"/>
          <w:bCs w:val="0"/>
        </w:rPr>
        <w:br/>
        <w:t>et l’a esgardé et vit un (15) oeul plus gros de l’autre</w:t>
      </w:r>
      <w:r>
        <w:rPr>
          <w:rStyle w:val="Corpodeltesto2"/>
          <w:b w:val="0"/>
          <w:bCs w:val="0"/>
        </w:rPr>
        <w:br/>
        <w:t>.111J. temps. Dont dist : « Sire, qui vous a donné</w:t>
      </w:r>
      <w:r>
        <w:rPr>
          <w:rStyle w:val="Corpodeltesto2"/>
          <w:b w:val="0"/>
          <w:bCs w:val="0"/>
        </w:rPr>
        <w:br/>
        <w:t>cest oeul ? Vous riel soliez pas avoir. — Dame, »</w:t>
      </w:r>
      <w:r>
        <w:rPr>
          <w:rStyle w:val="Corpodeltesto2"/>
          <w:b w:val="0"/>
          <w:bCs w:val="0"/>
        </w:rPr>
        <w:br/>
        <w:t>dist il (16), « je l’ai acheté comme cil (17) qui mes-</w:t>
      </w:r>
      <w:r>
        <w:rPr>
          <w:rStyle w:val="Corpodeltesto2"/>
          <w:b w:val="0"/>
          <w:bCs w:val="0"/>
        </w:rPr>
        <w:br/>
        <w:t>tier en avoit (18), ce me samble, car moi est avis</w:t>
      </w:r>
      <w:r>
        <w:rPr>
          <w:rStyle w:val="Corpodeltesto2"/>
          <w:b w:val="0"/>
          <w:bCs w:val="0"/>
        </w:rPr>
        <w:br/>
        <w:t>que vous m’avez guilé jusques yci (19). Mais (20)</w:t>
      </w:r>
      <w:r>
        <w:rPr>
          <w:rStyle w:val="Corpodeltesto2"/>
          <w:b w:val="0"/>
          <w:bCs w:val="0"/>
        </w:rPr>
        <w:br/>
        <w:t>plus ne me guilerez. » Lors (21) a cilz pris la chan-</w:t>
      </w:r>
      <w:r>
        <w:rPr>
          <w:rStyle w:val="Corpodeltesto2"/>
          <w:b w:val="0"/>
          <w:bCs w:val="0"/>
        </w:rPr>
        <w:br/>
        <w:t>doile et commença a cerchier les angles de sa mai-</w:t>
      </w:r>
      <w:r>
        <w:rPr>
          <w:rStyle w:val="Corpodeltesto2"/>
          <w:b w:val="0"/>
          <w:bCs w:val="0"/>
        </w:rPr>
        <w:br/>
        <w:t>son, et cuida trouver je ne sai cui a cui sa femme</w:t>
      </w:r>
      <w:r>
        <w:rPr>
          <w:rStyle w:val="Corpodeltesto2"/>
          <w:b w:val="0"/>
          <w:bCs w:val="0"/>
        </w:rPr>
        <w:br/>
        <w:t>etìst pris lieu, mais il n’i trouva riens (22). A tant</w:t>
      </w:r>
      <w:r>
        <w:rPr>
          <w:rStyle w:val="Corpodeltesto2"/>
          <w:b w:val="0"/>
          <w:bCs w:val="0"/>
        </w:rPr>
        <w:br/>
        <w:t>est venuz seoir au feu, et moult fu esmetìs par sam-</w:t>
      </w:r>
      <w:r>
        <w:rPr>
          <w:rStyle w:val="Corpodeltesto2"/>
          <w:b w:val="0"/>
          <w:bCs w:val="0"/>
        </w:rPr>
        <w:br/>
        <w:t xml:space="preserve">blant. « Sire, » dist la dame, « que vous est avenu ? </w:t>
      </w:r>
      <w:r>
        <w:rPr>
          <w:rStyle w:val="Corpodeltesto2"/>
          <w:b w:val="0"/>
          <w:bCs w:val="0"/>
          <w:vertAlign w:val="superscript"/>
        </w:rPr>
        <w:footnoteReference w:id="36"/>
      </w:r>
      <w:r>
        <w:rPr>
          <w:rStyle w:val="Corpodeltesto2"/>
          <w:b w:val="0"/>
          <w:bCs w:val="0"/>
        </w:rPr>
        <w:br/>
      </w:r>
    </w:p>
    <w:p w14:paraId="58337713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</w:pPr>
      <w:r>
        <w:rPr>
          <w:rStyle w:val="Corpodeltesto2"/>
          <w:b w:val="0"/>
          <w:bCs w:val="0"/>
        </w:rPr>
        <w:lastRenderedPageBreak/>
        <w:t>io6</w:t>
      </w:r>
    </w:p>
    <w:p w14:paraId="496C0C03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t>Dites le moi. — Dame, » dist il (16), « volentiers.</w:t>
      </w:r>
      <w:r>
        <w:br/>
        <w:t>Je estoie hui la hors, et vi que de coste vous seoit</w:t>
      </w:r>
      <w:r>
        <w:br/>
        <w:t>une femme ou un homme (23). Si veul que vous me</w:t>
      </w:r>
      <w:r>
        <w:br/>
        <w:t>dites qui ce fu. — Sire, » dist elle (24), « il n’i ot</w:t>
      </w:r>
      <w:r>
        <w:br/>
        <w:t>aucun (25) que moi. — Je le vi, » dist (26) h vilains.</w:t>
      </w:r>
      <w:r>
        <w:br/>
        <w:t>« Sire, ce vous sambla il pour vostre oeul (27). Si</w:t>
      </w:r>
      <w:r>
        <w:br/>
        <w:t xml:space="preserve">le creez mains une </w:t>
      </w:r>
      <w:r>
        <w:rPr>
          <w:rStyle w:val="Corpodeltesto2Corsivo"/>
        </w:rPr>
        <w:t>[fol. 188</w:t>
      </w:r>
      <w:r>
        <w:t xml:space="preserve"> w</w:t>
      </w:r>
      <w:r>
        <w:rPr>
          <w:vertAlign w:val="superscript"/>
        </w:rPr>
        <w:t>b</w:t>
      </w:r>
      <w:r>
        <w:t>] autre fois, quar ce</w:t>
      </w:r>
      <w:r>
        <w:br/>
        <w:t>fu gas (28). » Lors ne pot nulz oster le vìlain de</w:t>
      </w:r>
      <w:r>
        <w:br/>
        <w:t>la riote que ce ne fust voirs que il ot dit. « Sire, »</w:t>
      </w:r>
      <w:r>
        <w:br/>
        <w:t>dist la pucele a Cassidorus, « ert (29) li vilains bien</w:t>
      </w:r>
      <w:r>
        <w:br/>
        <w:t>doisvés ? Fu il bien niches a vendre sa vache, quant</w:t>
      </w:r>
      <w:r>
        <w:br/>
        <w:t>la teste retint (30) pour .x. soulz et le remanant</w:t>
      </w:r>
      <w:r>
        <w:br/>
        <w:t>donna pour autant (31) ? Encore, quant il revint</w:t>
      </w:r>
      <w:r>
        <w:br/>
        <w:t>en la taverne, ot il bien son senz perdu, quant il</w:t>
      </w:r>
      <w:r>
        <w:br/>
        <w:t>s’assist avec ceulz qui le conchierent ? Et encore</w:t>
      </w:r>
      <w:r>
        <w:br/>
        <w:t>plus (32), quant il son oste feri, par quoi il perdi</w:t>
      </w:r>
      <w:r>
        <w:br/>
        <w:t>son oeul ? Aprés fu bien outrecuidiez qui n’avoit</w:t>
      </w:r>
      <w:r>
        <w:br/>
        <w:t>que un oeul (33), et cuidoit d’une chose qu’il en i</w:t>
      </w:r>
      <w:r>
        <w:br/>
        <w:t xml:space="preserve">eiist </w:t>
      </w:r>
      <w:r>
        <w:rPr>
          <w:rStyle w:val="Corpodeltesto2CenturySchoolbook7ptMaiuscolettoSpaziatura0pt"/>
        </w:rPr>
        <w:t xml:space="preserve">.ij. </w:t>
      </w:r>
      <w:r>
        <w:t>Tout aussi di je que vous resamblez le</w:t>
      </w:r>
      <w:r>
        <w:br/>
        <w:t>vilain dont je vous ai conté, et vous dirai pour quoi.</w:t>
      </w:r>
    </w:p>
    <w:p w14:paraId="5115AF72" w14:textId="77777777" w:rsidR="00AC6602" w:rsidRDefault="00E40105">
      <w:pPr>
        <w:pStyle w:val="Corpodeltesto20"/>
        <w:numPr>
          <w:ilvl w:val="0"/>
          <w:numId w:val="56"/>
        </w:numPr>
        <w:shd w:val="clear" w:color="auto" w:fill="auto"/>
        <w:tabs>
          <w:tab w:val="left" w:pos="620"/>
        </w:tabs>
        <w:spacing w:line="230" w:lineRule="exact"/>
        <w:ind w:firstLine="360"/>
        <w:jc w:val="left"/>
      </w:pPr>
      <w:r>
        <w:t>« Quant vous partites (1) de ceste vile, et vous</w:t>
      </w:r>
      <w:r>
        <w:br/>
        <w:t>alastes en Jherusalem et en la terre, ce fu pour los</w:t>
      </w:r>
      <w:r>
        <w:br/>
        <w:t>et pour pris conquerre, dont vous en aviez assez et</w:t>
      </w:r>
      <w:r>
        <w:br/>
        <w:t>estiés ríches de renommee ; et la vous faloit perfec-</w:t>
      </w:r>
      <w:r>
        <w:br/>
        <w:t>tion de grace, tout aussi comme il faisoit au vilain,</w:t>
      </w:r>
      <w:r>
        <w:br/>
        <w:t>quant il retint la teste pour .x. soulz, par quoi il</w:t>
      </w:r>
      <w:r>
        <w:br/>
        <w:t>fu puis honnis. Dont, puis que vous n’aviez perfec-</w:t>
      </w:r>
      <w:r>
        <w:br/>
        <w:t>tion, ce fu voirs, quar vous n’aviez dame ne damoi-</w:t>
      </w:r>
    </w:p>
    <w:p w14:paraId="47F898E2" w14:textId="77777777" w:rsidR="00AC6602" w:rsidRDefault="00E40105">
      <w:pPr>
        <w:pStyle w:val="Corpodeltesto290"/>
        <w:shd w:val="clear" w:color="auto" w:fill="auto"/>
        <w:spacing w:line="150" w:lineRule="exact"/>
        <w:jc w:val="left"/>
      </w:pPr>
      <w:r>
        <w:t>t^\</w:t>
      </w:r>
    </w:p>
    <w:p w14:paraId="270DE23B" w14:textId="77777777" w:rsidR="00AC6602" w:rsidRDefault="00E40105">
      <w:pPr>
        <w:pStyle w:val="Corpodeltesto280"/>
        <w:shd w:val="clear" w:color="auto" w:fill="auto"/>
        <w:spacing w:line="80" w:lineRule="exact"/>
        <w:jc w:val="left"/>
      </w:pPr>
      <w:r>
        <w:t>Ol, JLC' U.1</w:t>
      </w:r>
    </w:p>
    <w:p w14:paraId="5AACB9E3" w14:textId="77777777" w:rsidR="00AC6602" w:rsidRDefault="00E40105">
      <w:pPr>
        <w:pStyle w:val="Corpodeltesto20"/>
        <w:shd w:val="clear" w:color="auto" w:fill="auto"/>
        <w:spacing w:line="240" w:lineRule="exact"/>
        <w:jc w:val="left"/>
      </w:pPr>
      <w:r>
        <w:t>amour, et n’en aviez cure, fors ce qu’il (3) vous</w:t>
      </w:r>
      <w:r>
        <w:br/>
        <w:t>plaisoit. Aprés vous resamblez celui qui commença</w:t>
      </w:r>
      <w:r>
        <w:br/>
      </w:r>
      <w:r>
        <w:rPr>
          <w:rStyle w:val="Corpodeltesto9"/>
        </w:rPr>
        <w:t xml:space="preserve">ou íemme ou h. —• (24) </w:t>
      </w:r>
      <w:r>
        <w:rPr>
          <w:rStyle w:val="Corpodeltesto975ptNongrassettoCorsivo"/>
          <w:b w:val="0"/>
          <w:bCs w:val="0"/>
        </w:rPr>
        <w:t>B omet</w:t>
      </w:r>
      <w:r>
        <w:rPr>
          <w:rStyle w:val="Corpodeltesto9"/>
        </w:rPr>
        <w:t xml:space="preserve"> dist elle — (25) autre —</w:t>
      </w:r>
      <w:r>
        <w:rPr>
          <w:rStyle w:val="Corpodeltesto9"/>
        </w:rPr>
        <w:br/>
        <w:t>(26) fait — (27) nouvel o. —• (28) tous g. ■—■ (29) estoit —</w:t>
      </w:r>
      <w:r>
        <w:rPr>
          <w:rStyle w:val="Corpodeltesto9"/>
        </w:rPr>
        <w:br/>
        <w:t xml:space="preserve">(30) en r. — (31) .x. soulz — (32) </w:t>
      </w:r>
      <w:r>
        <w:rPr>
          <w:rStyle w:val="Corpodeltesto975ptNongrassettoCorsivo"/>
          <w:b w:val="0"/>
          <w:bCs w:val="0"/>
        </w:rPr>
        <w:t>B ajoute</w:t>
      </w:r>
      <w:r>
        <w:rPr>
          <w:rStyle w:val="Corpodeltesto9"/>
        </w:rPr>
        <w:t xml:space="preserve"> fox — (33) </w:t>
      </w:r>
      <w:r>
        <w:rPr>
          <w:rStyle w:val="Corpodeltesto975ptNongrassettoCorsivo"/>
          <w:b w:val="0"/>
          <w:bCs w:val="0"/>
        </w:rPr>
        <w:t>B</w:t>
      </w:r>
      <w:r>
        <w:rPr>
          <w:rStyle w:val="Corpodeltesto975ptNongrassettoCorsivo"/>
          <w:b w:val="0"/>
          <w:bCs w:val="0"/>
        </w:rPr>
        <w:br/>
        <w:t>omet</w:t>
      </w:r>
      <w:r>
        <w:rPr>
          <w:rStyle w:val="Corpodeltesto9"/>
        </w:rPr>
        <w:t xml:space="preserve"> Aprés fu... un oeul</w:t>
      </w:r>
    </w:p>
    <w:p w14:paraId="2F642C1B" w14:textId="77777777" w:rsidR="00AC6602" w:rsidRDefault="00E40105">
      <w:pPr>
        <w:pStyle w:val="Corpodeltesto90"/>
        <w:numPr>
          <w:ilvl w:val="0"/>
          <w:numId w:val="57"/>
        </w:numPr>
        <w:shd w:val="clear" w:color="auto" w:fill="auto"/>
        <w:tabs>
          <w:tab w:val="left" w:pos="661"/>
        </w:tabs>
        <w:spacing w:line="168" w:lineRule="exact"/>
        <w:ind w:firstLine="360"/>
        <w:jc w:val="left"/>
        <w:sectPr w:rsidR="00AC6602">
          <w:headerReference w:type="even" r:id="rId140"/>
          <w:headerReference w:type="default" r:id="rId141"/>
          <w:headerReference w:type="first" r:id="rId142"/>
          <w:pgSz w:w="11909" w:h="16834"/>
          <w:pgMar w:top="1430" w:right="1440" w:bottom="1430" w:left="1440" w:header="0" w:footer="3" w:gutter="0"/>
          <w:pgNumType w:start="164"/>
          <w:cols w:space="720"/>
          <w:noEndnote/>
          <w:docGrid w:linePitch="360"/>
        </w:sectPr>
      </w:pPr>
      <w:r>
        <w:t>— (1) Q. nous partismes — (2) revel — (3) cu. que</w:t>
      </w:r>
    </w:p>
    <w:p w14:paraId="30FCDE34" w14:textId="77777777" w:rsidR="00AC6602" w:rsidRDefault="00E40105">
      <w:pPr>
        <w:pStyle w:val="Corpodeltesto20"/>
        <w:shd w:val="clear" w:color="auto" w:fill="auto"/>
        <w:spacing w:line="235" w:lineRule="exact"/>
        <w:jc w:val="left"/>
      </w:pPr>
      <w:r>
        <w:lastRenderedPageBreak/>
        <w:t>a jouer aus hoqueleres, quant il vit que li uns ne</w:t>
      </w:r>
      <w:r>
        <w:br/>
        <w:t>faisoit pis a l’autre fors que de faire merques (4)</w:t>
      </w:r>
      <w:r>
        <w:br/>
        <w:t>devant son compaignon. Tout aussi avez vous fait,</w:t>
      </w:r>
      <w:r>
        <w:br/>
        <w:t>quar vous vous embatistes en la taveme, c’est a</w:t>
      </w:r>
      <w:r>
        <w:br/>
        <w:t>dire en Bethsaŷda, ou il a moult de dames sages (5)</w:t>
      </w:r>
      <w:r>
        <w:br/>
        <w:t>et de damoiseles. Vous (6) y veïstes aucunes qui vous</w:t>
      </w:r>
      <w:r>
        <w:br/>
        <w:t xml:space="preserve">plorent, </w:t>
      </w:r>
      <w:r>
        <w:rPr>
          <w:rStyle w:val="Corpodeltesto2Corsivo"/>
        </w:rPr>
        <w:t>[fol. 188 v</w:t>
      </w:r>
      <w:r>
        <w:rPr>
          <w:rStyle w:val="Corpodeltesto2Corsivo"/>
          <w:vertAlign w:val="superscript"/>
        </w:rPr>
        <w:t>c</w:t>
      </w:r>
      <w:r>
        <w:rPr>
          <w:rStyle w:val="Corpodeltesto2Corsivo"/>
        </w:rPr>
        <w:t>]</w:t>
      </w:r>
      <w:r>
        <w:t xml:space="preserve"> et cuidiez qu’eles ne vous</w:t>
      </w:r>
      <w:r>
        <w:br/>
        <w:t>deiissent nient couvoitier, et, se elles le faisoient,</w:t>
      </w:r>
      <w:r>
        <w:br/>
        <w:t>pour poi en cuidiez (7) estre cuites, aussi que li</w:t>
      </w:r>
      <w:r>
        <w:br/>
        <w:t>vilains cuidoit eschaper pour les merques (8) que il</w:t>
      </w:r>
      <w:r>
        <w:br/>
        <w:t>vit que il faisoient. Tout autresi (9) vous dis je de</w:t>
      </w:r>
      <w:r>
        <w:br/>
        <w:t>eles. Eles vous ont laissié pour l’escot paier, c’est</w:t>
      </w:r>
      <w:r>
        <w:br/>
        <w:t>a dire que amour, qui seur touz a puissance, vous</w:t>
      </w:r>
      <w:r>
        <w:br/>
        <w:t>ont saisi, et mis dedens son hostel. Tout aussi (10)</w:t>
      </w:r>
      <w:r>
        <w:br/>
        <w:t>comme li tavemiers ot le vilain, il vous couvient</w:t>
      </w:r>
      <w:r>
        <w:br/>
        <w:t>fìner. Dont dis je (n) que vous volez faire aussi</w:t>
      </w:r>
      <w:r>
        <w:br/>
        <w:t>comme fìst cilz qui son hoste feri de son sac a toute</w:t>
      </w:r>
      <w:r>
        <w:br/>
        <w:t>la teste, qui cornúe fu. Vous guerroiez amours,</w:t>
      </w:r>
      <w:r>
        <w:br/>
        <w:t>quant vous ces (12) traïtours volez croire qui vous</w:t>
      </w:r>
      <w:r>
        <w:br/>
        <w:t>metent ces faus contes avant, eí vous cuident des-</w:t>
      </w:r>
      <w:r>
        <w:br/>
        <w:t>toumer et (13) vous geter de lor laz, dont il vous</w:t>
      </w:r>
      <w:r>
        <w:br/>
        <w:t>cuident sousprendre et metre a mort. Aprés il pert</w:t>
      </w:r>
      <w:r>
        <w:br/>
        <w:t>bien que vous resamblez celui qui mist l’oeul de sa</w:t>
      </w:r>
      <w:r>
        <w:br/>
        <w:t>vache en son chief, qui d’une chose cuida que ce</w:t>
      </w:r>
      <w:r>
        <w:br/>
        <w:t xml:space="preserve">fussent </w:t>
      </w:r>
      <w:r>
        <w:rPr>
          <w:rStyle w:val="Corpodeltesto2Maiuscoletto"/>
        </w:rPr>
        <w:t>.ij.,</w:t>
      </w:r>
      <w:r>
        <w:t xml:space="preserve"> quant vous cuidiez que ce fust pour</w:t>
      </w:r>
      <w:r>
        <w:br/>
        <w:t>vostre bien, quant il vous destournoient de vostre</w:t>
      </w:r>
      <w:r>
        <w:br/>
        <w:t>chemin ou vous aliez pour vostre preu faire. II</w:t>
      </w:r>
      <w:r>
        <w:br/>
        <w:t>vous vindrent tot au devant pour vous (14) hors</w:t>
      </w:r>
      <w:r>
        <w:br/>
        <w:t>metre de vostre bon pourpos, tout aussi comme li</w:t>
      </w:r>
      <w:r>
        <w:br/>
        <w:t>yex (15) au vilain, qui gros estoit et malotrus, et (16)</w:t>
      </w:r>
      <w:r>
        <w:br/>
        <w:t>avec ce il clingnoit du bon oeul, et li menti la veiie.</w:t>
      </w:r>
      <w:r>
        <w:br/>
        <w:t>Aussi vous afïìez vous en ceuls (17) qui vous mentent,</w:t>
      </w:r>
    </w:p>
    <w:p w14:paraId="6FE534EC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>tant comme il — (4) d. roier de croie — (5) sages dames —</w:t>
      </w:r>
      <w:r>
        <w:br/>
        <w:t xml:space="preserve">(6) </w:t>
      </w:r>
      <w:r>
        <w:rPr>
          <w:rStyle w:val="Corpodeltesto975ptNongrassettoCorsivo"/>
        </w:rPr>
        <w:t xml:space="preserve">B </w:t>
      </w:r>
      <w:r>
        <w:rPr>
          <w:rStyle w:val="Corpodeltesto9CenturySchoolbook75ptNongrassettoCorsivo"/>
        </w:rPr>
        <w:t>ajoute</w:t>
      </w:r>
      <w:r>
        <w:rPr>
          <w:rStyle w:val="Corpodeltesto9NongrassettoSpaziatura0pt"/>
        </w:rPr>
        <w:t xml:space="preserve"> </w:t>
      </w:r>
      <w:r>
        <w:t>en — (7) cuideriés — (8) roies — (9) aussi —</w:t>
      </w:r>
      <w:r>
        <w:br/>
        <w:t xml:space="preserve">(10) ensi — (11) je dis — (12) ses — (13) de — (14) </w:t>
      </w:r>
      <w:r>
        <w:rPr>
          <w:rStyle w:val="Corpodeltesto975ptNongrassettoCorsivo"/>
        </w:rPr>
        <w:t xml:space="preserve">B </w:t>
      </w:r>
      <w:r>
        <w:rPr>
          <w:rStyle w:val="Corpodeltesto9CenturySchoolbook75ptNongrassettoCorsivo"/>
        </w:rPr>
        <w:t>omet</w:t>
      </w:r>
      <w:r>
        <w:rPr>
          <w:rStyle w:val="Corpodeltesto9CenturySchoolbook75ptNongrassettoCorsivo"/>
        </w:rPr>
        <w:br/>
      </w:r>
      <w:r>
        <w:t xml:space="preserve">vous — (15) c. l’ueil — (16) </w:t>
      </w:r>
      <w:r>
        <w:rPr>
          <w:rStyle w:val="Corpodeltesto975ptNongrassettoCorsivo"/>
        </w:rPr>
        <w:t xml:space="preserve">B </w:t>
      </w:r>
      <w:r>
        <w:rPr>
          <w:rStyle w:val="Corpodeltesto9CenturySchoolbook75ptNongrassettoCorsivo"/>
        </w:rPr>
        <w:t>omet</w:t>
      </w:r>
      <w:r>
        <w:rPr>
          <w:rStyle w:val="Corpodeltesto9NongrassettoSpaziatura0pt"/>
        </w:rPr>
        <w:t xml:space="preserve"> </w:t>
      </w:r>
      <w:r>
        <w:t xml:space="preserve">et — (17) </w:t>
      </w:r>
      <w:r>
        <w:rPr>
          <w:rStyle w:val="Corpodeltesto975ptNongrassettoCorsivo"/>
        </w:rPr>
        <w:t>V</w:t>
      </w:r>
      <w:r>
        <w:t xml:space="preserve"> celui —</w:t>
      </w:r>
    </w:p>
    <w:p w14:paraId="472C3F3D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t>et ne le font que pour vous detrier, si comme vous</w:t>
      </w:r>
      <w:r>
        <w:br/>
        <w:t>verrez (18) le matin, se vous croire les (ig) volez.</w:t>
      </w:r>
      <w:r>
        <w:br/>
        <w:t>Et pour ce vous veul je appeler tout autretel que (20)</w:t>
      </w:r>
      <w:r>
        <w:br/>
        <w:t>on fit le vilain qui n’ot que un oeul, et cuidoit veoir</w:t>
      </w:r>
      <w:r>
        <w:br/>
        <w:t>plus cler (21) que de l’autre devant, aussi (22) comme</w:t>
      </w:r>
      <w:r>
        <w:br/>
        <w:t>devant est dit. Encore (23) li sambloit il qu’il voioit</w:t>
      </w:r>
      <w:r>
        <w:br/>
        <w:t>cler, [</w:t>
      </w:r>
      <w:r>
        <w:rPr>
          <w:rStyle w:val="Corpodeltesto2Corsivo"/>
        </w:rPr>
        <w:t>fol. i8g</w:t>
      </w:r>
      <w:r>
        <w:t xml:space="preserve"> v</w:t>
      </w:r>
      <w:r>
        <w:rPr>
          <w:vertAlign w:val="superscript"/>
        </w:rPr>
        <w:t>a</w:t>
      </w:r>
      <w:r>
        <w:t>] plus cler ne puet il veoir que ce (24)</w:t>
      </w:r>
      <w:r>
        <w:br/>
        <w:t>qu’il y a. Maís ce faites vous, si comme je vous prou-</w:t>
      </w:r>
      <w:r>
        <w:br/>
        <w:t>verai par temps (25). »</w:t>
      </w:r>
    </w:p>
    <w:p w14:paraId="0782EA98" w14:textId="77777777" w:rsidR="00AC6602" w:rsidRDefault="00E40105">
      <w:pPr>
        <w:pStyle w:val="Corpodeltesto20"/>
        <w:numPr>
          <w:ilvl w:val="0"/>
          <w:numId w:val="57"/>
        </w:numPr>
        <w:shd w:val="clear" w:color="auto" w:fill="auto"/>
        <w:tabs>
          <w:tab w:val="left" w:pos="601"/>
        </w:tabs>
        <w:spacing w:line="230" w:lineRule="exact"/>
        <w:ind w:firstLine="360"/>
        <w:jc w:val="left"/>
      </w:pPr>
      <w:r>
        <w:t>Quant Cassidorus ot cele avision veue (1), si</w:t>
      </w:r>
      <w:r>
        <w:br/>
        <w:t>s’est (2) esveilliez, et sot maintenant que sanz rai-</w:t>
      </w:r>
      <w:r>
        <w:br/>
        <w:t>son ne li avenoit pas tel chose. II a moult bien retenu</w:t>
      </w:r>
      <w:r>
        <w:br/>
        <w:t>tout ce que il ot veu et oŷ. Si se pensa qu’il ne lai-</w:t>
      </w:r>
      <w:r>
        <w:br/>
        <w:t>roit por riens qu’il n’alast en la queste de la pucele,</w:t>
      </w:r>
      <w:r>
        <w:br/>
        <w:t>quoi qu’il en doie (3) avenir, et dist a lui meïsmes</w:t>
      </w:r>
      <w:r>
        <w:br/>
        <w:t>que ja si fols ne seroit comme li vilains avoit</w:t>
      </w:r>
      <w:r>
        <w:br/>
        <w:t>esté. Li jours vint; si s’est levez et appareilliez,</w:t>
      </w:r>
      <w:r>
        <w:br/>
        <w:t>son maistre (4) d’autre part aussi. II en sont venu</w:t>
      </w:r>
      <w:r>
        <w:br/>
        <w:t>en la court (5), et trouverent que li cheval estoient</w:t>
      </w:r>
      <w:r>
        <w:br/>
        <w:t>appareillié. Li prince sont entré ou palais, et distrent:</w:t>
      </w:r>
      <w:r>
        <w:br/>
        <w:t>« Sire, benoit jour vous doinst nostre Sires. — Biaus</w:t>
      </w:r>
      <w:r>
        <w:br/>
        <w:t>seigneurs, » dist il (6), « Diex (7) vous gart. Li quel</w:t>
      </w:r>
      <w:r>
        <w:br/>
        <w:t>de vous vendront avecques moi ? — Sire, » dient (8)</w:t>
      </w:r>
      <w:r>
        <w:br/>
        <w:t>il, « ou volez vous aler ? — Par foy, » dist (9) il,</w:t>
      </w:r>
      <w:r>
        <w:br/>
        <w:t>« je ne sai ou, mais tant irai (10) que je arai veii</w:t>
      </w:r>
      <w:r>
        <w:br/>
      </w:r>
      <w:r>
        <w:lastRenderedPageBreak/>
        <w:t>cele que je tant couvoite, et cele veul je avoir a</w:t>
      </w:r>
      <w:r>
        <w:br/>
        <w:t>femme. — De Dieu, sire, vous souviengne, » dient (8)</w:t>
      </w:r>
      <w:r>
        <w:br/>
        <w:t>li baron. « Comment vous est il avenu en si poi</w:t>
      </w:r>
      <w:r>
        <w:br/>
        <w:t>d’eure que nous onques en tele maniere ne vous</w:t>
      </w:r>
      <w:r>
        <w:br/>
        <w:t>peusmes mettre (11) que nous vous peussiens a ce</w:t>
      </w:r>
      <w:r>
        <w:br/>
        <w:t>mener que vous femme vausissiez avoir, et ore pour</w:t>
      </w:r>
    </w:p>
    <w:p w14:paraId="446E7E1E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(18) le v. — (19) le — (20) comme — (21) </w:t>
      </w:r>
      <w:r>
        <w:rPr>
          <w:rStyle w:val="Corpodeltesto9CenturySchoolbook75ptNongrassettoCorsivo"/>
        </w:rPr>
        <w:t>B ajoute</w:t>
      </w:r>
      <w:r>
        <w:rPr>
          <w:rStyle w:val="Corpodeltesto9NongrassettoSpaziatura0pt"/>
        </w:rPr>
        <w:t xml:space="preserve"> </w:t>
      </w:r>
      <w:r>
        <w:t>de cel</w:t>
      </w:r>
      <w:r>
        <w:br/>
        <w:t xml:space="preserve">oeul — (22) ainssi — (23) Ét e. — (24) de c. •— (25) </w:t>
      </w:r>
      <w:r>
        <w:rPr>
          <w:rStyle w:val="Corpodeltesto975ptNongrassettoCorsivo"/>
        </w:rPr>
        <w:t>V</w:t>
      </w:r>
      <w:r>
        <w:t xml:space="preserve"> tiex</w:t>
      </w:r>
    </w:p>
    <w:p w14:paraId="5DE927E1" w14:textId="77777777" w:rsidR="00AC6602" w:rsidRDefault="00E40105">
      <w:pPr>
        <w:pStyle w:val="Corpodeltesto90"/>
        <w:numPr>
          <w:ilvl w:val="0"/>
          <w:numId w:val="56"/>
        </w:numPr>
        <w:shd w:val="clear" w:color="auto" w:fill="auto"/>
        <w:tabs>
          <w:tab w:val="left" w:pos="540"/>
        </w:tabs>
        <w:spacing w:line="168" w:lineRule="exact"/>
        <w:ind w:firstLine="360"/>
        <w:jc w:val="left"/>
        <w:sectPr w:rsidR="00AC6602">
          <w:headerReference w:type="even" r:id="rId143"/>
          <w:headerReference w:type="default" r:id="rId144"/>
          <w:headerReference w:type="first" r:id="rId145"/>
          <w:pgSz w:w="11909" w:h="16834"/>
          <w:pgMar w:top="1430" w:right="1440" w:bottom="1430" w:left="1440" w:header="0" w:footer="3" w:gutter="0"/>
          <w:pgNumType w:start="107"/>
          <w:cols w:space="720"/>
          <w:noEndnote/>
          <w:titlePg/>
          <w:docGrid w:linePitch="360"/>
        </w:sectPr>
      </w:pPr>
      <w:r>
        <w:t>•— (1) cele avision ot veiie Cassidorus — (2) est —</w:t>
      </w:r>
      <w:r>
        <w:br/>
        <w:t>(</w:t>
      </w:r>
      <w:r>
        <w:rPr>
          <w:rStyle w:val="Corpodeltesto9Impact75ptNongrassetto"/>
        </w:rPr>
        <w:t>3</w:t>
      </w:r>
      <w:r>
        <w:t>) P- querre, que qu’il l’en deiist —■ (4) ses maistres —</w:t>
      </w:r>
      <w:r>
        <w:br/>
        <w:t xml:space="preserve">(5) I. sont avalé aval — (6) </w:t>
      </w:r>
      <w:r>
        <w:rPr>
          <w:rStyle w:val="Corpodeltesto9CenturySchoolbook75ptNongrassettoCorsivo"/>
        </w:rPr>
        <w:t>B omet</w:t>
      </w:r>
      <w:r>
        <w:rPr>
          <w:rStyle w:val="Corpodeltesto9NongrassettoSpaziatura0pt"/>
        </w:rPr>
        <w:t xml:space="preserve"> </w:t>
      </w:r>
      <w:r>
        <w:t>dist il — (7) Et D. —</w:t>
      </w:r>
      <w:r>
        <w:br/>
      </w:r>
    </w:p>
    <w:p w14:paraId="54ABBA8E" w14:textId="77777777" w:rsidR="00AC6602" w:rsidRDefault="00E40105">
      <w:pPr>
        <w:pStyle w:val="Corpodeltesto90"/>
        <w:shd w:val="clear" w:color="auto" w:fill="auto"/>
        <w:tabs>
          <w:tab w:val="left" w:pos="540"/>
        </w:tabs>
        <w:spacing w:line="168" w:lineRule="exact"/>
        <w:ind w:firstLine="360"/>
        <w:jc w:val="left"/>
        <w:sectPr w:rsidR="00AC6602">
          <w:headerReference w:type="even" r:id="rId146"/>
          <w:headerReference w:type="default" r:id="rId147"/>
          <w:headerReference w:type="first" r:id="rId148"/>
          <w:pgSz w:w="11909" w:h="16834"/>
          <w:pgMar w:top="1430" w:right="1440" w:bottom="1430" w:left="1440" w:header="0" w:footer="3" w:gutter="0"/>
          <w:pgNumType w:start="167"/>
          <w:cols w:space="720"/>
          <w:noEndnote/>
          <w:titlePg/>
          <w:docGrid w:linePitch="360"/>
        </w:sectPr>
      </w:pPr>
      <w:r>
        <w:rPr>
          <w:rStyle w:val="Corpodeltesto2"/>
          <w:b w:val="0"/>
          <w:bCs w:val="0"/>
        </w:rPr>
        <w:lastRenderedPageBreak/>
        <w:t>une fantosme, qui vous vint en vostre dormant,</w:t>
      </w:r>
      <w:r>
        <w:rPr>
          <w:rStyle w:val="Corpodeltesto2"/>
          <w:b w:val="0"/>
          <w:bCs w:val="0"/>
        </w:rPr>
        <w:br/>
        <w:t>volez widier vostre terre et aler en estrange, et ne</w:t>
      </w:r>
      <w:r>
        <w:rPr>
          <w:rStyle w:val="Corpodeltesto2"/>
          <w:b w:val="0"/>
          <w:bCs w:val="0"/>
        </w:rPr>
        <w:br/>
        <w:t>savez ou ? Et se vous ce faites, aussi vous en puist</w:t>
      </w:r>
      <w:r>
        <w:rPr>
          <w:rStyle w:val="Corpodeltesto2"/>
          <w:b w:val="0"/>
          <w:bCs w:val="0"/>
        </w:rPr>
        <w:br/>
        <w:t>il avenir comme il fìst au Rous Prince de Soffos. —</w:t>
      </w:r>
      <w:r>
        <w:rPr>
          <w:rStyle w:val="Corpodeltesto2"/>
          <w:b w:val="0"/>
          <w:bCs w:val="0"/>
        </w:rPr>
        <w:br/>
        <w:t>Dites moi, » dist (9) li empereres, « qu’il avint (12)</w:t>
      </w:r>
      <w:r>
        <w:rPr>
          <w:rStyle w:val="Corpodeltesto2"/>
          <w:b w:val="0"/>
          <w:bCs w:val="0"/>
        </w:rPr>
        <w:br/>
        <w:t>au Rous Prince de Soffos (13), quar je le veul oïr</w:t>
      </w:r>
      <w:r>
        <w:rPr>
          <w:rStyle w:val="Corpodeltesto2"/>
          <w:b w:val="0"/>
          <w:bCs w:val="0"/>
        </w:rPr>
        <w:br/>
        <w:t>dire (14), et puis me metrai en mon chemin. —</w:t>
      </w:r>
      <w:r>
        <w:rPr>
          <w:rStyle w:val="Corpodeltesto2"/>
          <w:b w:val="0"/>
          <w:bCs w:val="0"/>
        </w:rPr>
        <w:br/>
        <w:t>En non Dieu, sire, » dist (9) cil, « si le vous dirons</w:t>
      </w:r>
      <w:r>
        <w:rPr>
          <w:rStyle w:val="Corpodeltesto2"/>
          <w:b w:val="0"/>
          <w:bCs w:val="0"/>
        </w:rPr>
        <w:br/>
        <w:t>pour ce que vous y preigniez (15) garde, quar bien</w:t>
      </w:r>
      <w:r>
        <w:rPr>
          <w:rStyle w:val="Corpodeltesto2"/>
          <w:b w:val="0"/>
          <w:bCs w:val="0"/>
        </w:rPr>
        <w:br/>
      </w:r>
      <w:r>
        <w:rPr>
          <w:rStyle w:val="Corpodeltesto2Corsivo"/>
          <w:b w:val="0"/>
          <w:bCs w:val="0"/>
        </w:rPr>
        <w:t xml:space="preserve">[fol. i8g </w:t>
      </w:r>
      <w:r>
        <w:rPr>
          <w:rStyle w:val="Corpodeltesto2AngsanaUPC15ptGrassettoCorsivoSpaziatura1pt"/>
          <w:b/>
          <w:bCs/>
        </w:rPr>
        <w:t>r</w:t>
      </w:r>
      <w:r>
        <w:rPr>
          <w:rStyle w:val="Corpodeltesto2AngsanaUPC15ptGrassettoCorsivoSpaziatura1pt"/>
          <w:b/>
          <w:bCs/>
          <w:vertAlign w:val="superscript"/>
        </w:rPr>
        <w:t>h</w:t>
      </w:r>
      <w:r>
        <w:rPr>
          <w:rStyle w:val="Corpodeltesto2AngsanaUPC15ptGrassettoCorsivoSpaziatura1pt"/>
          <w:b/>
          <w:bCs/>
        </w:rPr>
        <w:t>]</w:t>
      </w:r>
      <w:r>
        <w:rPr>
          <w:rStyle w:val="Corpodeltesto210ptGrassetto0"/>
          <w:b/>
          <w:bCs/>
        </w:rPr>
        <w:t xml:space="preserve"> </w:t>
      </w:r>
      <w:r>
        <w:rPr>
          <w:rStyle w:val="Corpodeltesto2"/>
          <w:b w:val="0"/>
          <w:bCs w:val="0"/>
        </w:rPr>
        <w:t xml:space="preserve">se chastie qui par autrui le fait. </w:t>
      </w:r>
      <w:r>
        <w:rPr>
          <w:rStyle w:val="Corpodeltesto210ptGrassetto0"/>
          <w:b/>
          <w:bCs/>
        </w:rPr>
        <w:t xml:space="preserve">» </w:t>
      </w:r>
      <w:r>
        <w:rPr>
          <w:rStyle w:val="Corpodeltesto2"/>
          <w:b w:val="0"/>
          <w:bCs w:val="0"/>
        </w:rPr>
        <w:t>Lors</w:t>
      </w:r>
      <w:r>
        <w:rPr>
          <w:rStyle w:val="Corpodeltesto2"/>
          <w:b w:val="0"/>
          <w:bCs w:val="0"/>
        </w:rPr>
        <w:br/>
        <w:t xml:space="preserve">commence li secons princes son conte. </w:t>
      </w:r>
      <w:r>
        <w:rPr>
          <w:rStyle w:val="Corpodeltesto2"/>
          <w:b w:val="0"/>
          <w:bCs w:val="0"/>
          <w:vertAlign w:val="superscript"/>
        </w:rPr>
        <w:footnoteReference w:id="37"/>
      </w:r>
    </w:p>
    <w:p w14:paraId="5B20AEEE" w14:textId="77777777" w:rsidR="00AC6602" w:rsidRDefault="00E40105">
      <w:pPr>
        <w:pStyle w:val="Corpodeltesto130"/>
        <w:shd w:val="clear" w:color="auto" w:fill="auto"/>
        <w:spacing w:line="235" w:lineRule="exact"/>
        <w:jc w:val="left"/>
      </w:pPr>
      <w:r>
        <w:lastRenderedPageBreak/>
        <w:t>Comment uns des ỳrinces conte son comŷte</w:t>
      </w:r>
      <w:r>
        <w:br/>
        <w:t>a Cassidorns du prince de Soffos</w:t>
      </w:r>
      <w:r>
        <w:rPr>
          <w:rStyle w:val="Corpodeltesto13Noncorsivo"/>
        </w:rPr>
        <w:t xml:space="preserve"> (i).</w:t>
      </w:r>
    </w:p>
    <w:p w14:paraId="0FE3B608" w14:textId="77777777" w:rsidR="00AC6602" w:rsidRDefault="00E40105">
      <w:pPr>
        <w:pStyle w:val="Corpodeltesto20"/>
        <w:numPr>
          <w:ilvl w:val="0"/>
          <w:numId w:val="56"/>
        </w:numPr>
        <w:shd w:val="clear" w:color="auto" w:fill="auto"/>
        <w:tabs>
          <w:tab w:val="left" w:pos="606"/>
        </w:tabs>
        <w:spacing w:line="235" w:lineRule="exact"/>
        <w:ind w:firstLine="360"/>
        <w:jc w:val="left"/>
      </w:pPr>
      <w:r>
        <w:t>« Voirs est, sire, » dit cils (2), « qu’il ot jadis</w:t>
      </w:r>
      <w:r>
        <w:br/>
        <w:t>en la cité de Sophos un prince qui moult estoit</w:t>
      </w:r>
      <w:r>
        <w:br/>
        <w:t>prisiez de touz ceuz qui le connoissoient. II ne</w:t>
      </w:r>
      <w:r>
        <w:br/>
        <w:t>creoit pas bien femmes, et non (3) pour quant les</w:t>
      </w:r>
      <w:r>
        <w:br/>
        <w:t>veoit il volentiers, et en tenoit pluseurs en divers</w:t>
      </w:r>
      <w:r>
        <w:br/>
        <w:t>lieus, mais nule n’en veoit ne n’avoit en (4) son</w:t>
      </w:r>
      <w:r>
        <w:br/>
        <w:t>conduit. II aloit en divers lieus, mais n’en veoit</w:t>
      </w:r>
      <w:r>
        <w:br/>
        <w:t>nule qui li pleiist qu’il ne vausist avoir. Si ami</w:t>
      </w:r>
      <w:r>
        <w:br/>
        <w:t>vindrent a lui par pluiseurs fois, et li distrent que</w:t>
      </w:r>
      <w:r>
        <w:br/>
        <w:t>bone chose fust que il presist femme. II dist qu’il</w:t>
      </w:r>
      <w:r>
        <w:br/>
        <w:t>n’en estoit nule (5) qui a croire feïst, ne ja nule n’en</w:t>
      </w:r>
      <w:r>
        <w:br/>
        <w:t>aroit. Par aventure avint que il li prist talent d’aler</w:t>
      </w:r>
      <w:r>
        <w:br/>
        <w:t>en Lombardie. II atourna sa voie et ne fina si y</w:t>
      </w:r>
      <w:r>
        <w:br/>
        <w:t>vint. Quant il fu el paŷs moult bien fu (6) venus</w:t>
      </w:r>
      <w:r>
        <w:br/>
        <w:t>des haus hommes du paŷs, et tant (7) par aventure</w:t>
      </w:r>
      <w:r>
        <w:br/>
        <w:t>qu’il (8) se herberja a l’ostel d’un povre vavassour.</w:t>
      </w:r>
      <w:r>
        <w:br/>
        <w:t>Cis vavassours avoit .inj. filles, qui (9) moult</w:t>
      </w:r>
      <w:r>
        <w:br/>
        <w:t>erent (10) gentes, et tant qu’il en y ot une qui pas-</w:t>
      </w:r>
    </w:p>
    <w:p w14:paraId="2DCB1504" w14:textId="77777777" w:rsidR="00AC6602" w:rsidRDefault="00E40105">
      <w:pPr>
        <w:pStyle w:val="Corpodeltesto90"/>
        <w:numPr>
          <w:ilvl w:val="0"/>
          <w:numId w:val="57"/>
        </w:numPr>
        <w:shd w:val="clear" w:color="auto" w:fill="auto"/>
        <w:tabs>
          <w:tab w:val="left" w:pos="553"/>
        </w:tabs>
        <w:spacing w:line="168" w:lineRule="exact"/>
        <w:ind w:firstLine="360"/>
        <w:jc w:val="left"/>
        <w:sectPr w:rsidR="00AC660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— </w:t>
      </w:r>
      <w:r>
        <w:rPr>
          <w:rStyle w:val="Corpodeltesto9NongrassettoSpaziatura0pt"/>
        </w:rPr>
        <w:t xml:space="preserve">(1) </w:t>
      </w:r>
      <w:r>
        <w:rPr>
          <w:rStyle w:val="Corpodeltesto9CenturySchoolbook75ptNongrassettoCorsivo"/>
        </w:rPr>
        <w:t xml:space="preserve">Rubrique de </w:t>
      </w:r>
      <w:r>
        <w:rPr>
          <w:rStyle w:val="Corpodeltesto975ptNongrassettoCorsivo"/>
        </w:rPr>
        <w:t>B :</w:t>
      </w:r>
      <w:r>
        <w:t xml:space="preserve"> Ci endroit parole li contes</w:t>
      </w:r>
      <w:r>
        <w:br/>
        <w:t>du prince de Soffos, qui fu deceiis par sa femme — (2) fait</w:t>
      </w:r>
      <w:r>
        <w:br/>
        <w:t xml:space="preserve">il — </w:t>
      </w:r>
      <w:r>
        <w:rPr>
          <w:rStyle w:val="Corpodeltesto91"/>
          <w:b/>
          <w:bCs/>
        </w:rPr>
        <w:t xml:space="preserve">(3) </w:t>
      </w:r>
      <w:r>
        <w:t xml:space="preserve">ne — (4) a — (5) d. que nule n’en estoit — </w:t>
      </w:r>
      <w:r>
        <w:rPr>
          <w:rStyle w:val="Corpodeltesto91"/>
          <w:b/>
          <w:bCs/>
        </w:rPr>
        <w:t xml:space="preserve">(6) </w:t>
      </w:r>
      <w:r>
        <w:t>fu</w:t>
      </w:r>
      <w:r>
        <w:br/>
        <w:t xml:space="preserve">bien — (7) </w:t>
      </w:r>
      <w:r>
        <w:rPr>
          <w:rStyle w:val="Corpodeltesto975ptNongrassettoCorsivo"/>
        </w:rPr>
        <w:t xml:space="preserve">B </w:t>
      </w:r>
      <w:r>
        <w:rPr>
          <w:rStyle w:val="Corpodeltesto9CenturySchoolbook75ptNongrassettoCorsivo"/>
        </w:rPr>
        <w:t>ajoute</w:t>
      </w:r>
      <w:r>
        <w:rPr>
          <w:rStyle w:val="Corpodeltesto9NongrassettoSpaziatura0pt"/>
        </w:rPr>
        <w:t xml:space="preserve"> </w:t>
      </w:r>
      <w:r>
        <w:t xml:space="preserve">que — (8) </w:t>
      </w:r>
      <w:r>
        <w:rPr>
          <w:rStyle w:val="Corpodeltesto975ptNongrassettoCorsivo"/>
        </w:rPr>
        <w:t xml:space="preserve">B </w:t>
      </w:r>
      <w:r>
        <w:rPr>
          <w:rStyle w:val="Corpodeltesto9CenturySchoolbook75ptNongrassettoCorsivo"/>
        </w:rPr>
        <w:t>omet</w:t>
      </w:r>
      <w:r>
        <w:rPr>
          <w:rStyle w:val="Corpodeltesto9NongrassettoSpaziatura0pt"/>
        </w:rPr>
        <w:t xml:space="preserve"> </w:t>
      </w:r>
      <w:r>
        <w:t xml:space="preserve">qu’il —- (9) </w:t>
      </w:r>
      <w:r>
        <w:rPr>
          <w:rStyle w:val="Corpodeltesto975ptNongrassettoCorsivo"/>
        </w:rPr>
        <w:t xml:space="preserve">B </w:t>
      </w:r>
      <w:r>
        <w:rPr>
          <w:rStyle w:val="Corpodeltesto9CenturySchoolbook75ptNongrassettoCorsivo"/>
        </w:rPr>
        <w:t>omet</w:t>
      </w:r>
      <w:r>
        <w:rPr>
          <w:rStyle w:val="Corpodeltesto9CenturySchoolbook75ptNongrassettoCorsivo"/>
        </w:rPr>
        <w:br/>
      </w:r>
      <w:r>
        <w:t xml:space="preserve">qui — (10) </w:t>
      </w:r>
      <w:r>
        <w:rPr>
          <w:rStyle w:val="Corpodeltesto975ptNongrassettoCorsivo"/>
        </w:rPr>
        <w:t xml:space="preserve">B </w:t>
      </w:r>
      <w:r>
        <w:rPr>
          <w:rStyle w:val="Corpodeltesto9CenturySchoolbook75ptNongrassettoCorsivo"/>
        </w:rPr>
        <w:t>omet</w:t>
      </w:r>
      <w:r>
        <w:rPr>
          <w:rStyle w:val="Corpodeltesto9NongrassettoSpaziatura0pt"/>
        </w:rPr>
        <w:t xml:space="preserve"> </w:t>
      </w:r>
      <w:r>
        <w:t xml:space="preserve">erent — (11) </w:t>
      </w:r>
      <w:r>
        <w:rPr>
          <w:rStyle w:val="Corpodeltesto975ptNongrassettoCorsivo"/>
        </w:rPr>
        <w:t xml:space="preserve">B </w:t>
      </w:r>
      <w:r>
        <w:rPr>
          <w:rStyle w:val="Corpodeltesto9CenturySchoolbook75ptNongrassettoCorsivo"/>
        </w:rPr>
        <w:t>omet</w:t>
      </w:r>
      <w:r>
        <w:rPr>
          <w:rStyle w:val="Corpodeltesto9NongrassettoSpaziatura0pt"/>
        </w:rPr>
        <w:t xml:space="preserve"> </w:t>
      </w:r>
      <w:r>
        <w:t xml:space="preserve">moult — (12) </w:t>
      </w:r>
      <w:r>
        <w:rPr>
          <w:rStyle w:val="Corpodeltesto975ptNongrassettoCorsivo"/>
        </w:rPr>
        <w:t>B</w:t>
      </w:r>
    </w:p>
    <w:p w14:paraId="62F21890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lastRenderedPageBreak/>
        <w:t xml:space="preserve">soit toutes </w:t>
      </w:r>
      <w:r>
        <w:rPr>
          <w:rStyle w:val="Corpodeltesto2Corsivo"/>
        </w:rPr>
        <w:t>[fol. i8g</w:t>
      </w:r>
      <w:r>
        <w:t xml:space="preserve"> r</w:t>
      </w:r>
      <w:r>
        <w:rPr>
          <w:vertAlign w:val="superscript"/>
        </w:rPr>
        <w:t>c</w:t>
      </w:r>
      <w:r>
        <w:t>] les autres de biauté. Li</w:t>
      </w:r>
      <w:r>
        <w:br/>
        <w:t>peres l’amoìt moult, et la tenoit moult (n) chiere.</w:t>
      </w:r>
      <w:r>
        <w:br/>
        <w:t>Toutes les autres en orent envie, et íìrent tant pour</w:t>
      </w:r>
      <w:r>
        <w:br/>
        <w:t>lui avillier que elles li metoient sus que (12) uns</w:t>
      </w:r>
      <w:r>
        <w:br/>
        <w:t>chevaliers l’avoit mainte (13) fois tenue, et que (14)</w:t>
      </w:r>
      <w:r>
        <w:br/>
        <w:t>bien le savoit li peres que voirs estoit (15). Mais il</w:t>
      </w:r>
      <w:r>
        <w:br/>
        <w:t>n’en pooit autre chose faire. Li princes de Sophos,</w:t>
      </w:r>
      <w:r>
        <w:br/>
        <w:t>qui laiens fu herbergiez, la resgarda, et lui plot</w:t>
      </w:r>
      <w:r>
        <w:br/>
        <w:t>tant que il fu maintenant de lui souspris (16). Ses</w:t>
      </w:r>
      <w:r>
        <w:br/>
        <w:t>suers le virent, et l’ont conté au pere. Li peres fu</w:t>
      </w:r>
      <w:r>
        <w:br/>
        <w:t>soutieus et malicieus, comme cis (17) qui volentiers</w:t>
      </w:r>
      <w:r>
        <w:br/>
        <w:t>s’en descombrast a son preu et a s’onneur. II vint</w:t>
      </w:r>
      <w:r>
        <w:br/>
        <w:t>a la damoisele, et h dist : « Tien toi sagement, quar</w:t>
      </w:r>
      <w:r>
        <w:br/>
        <w:t>je croi (18) que li princes te couvoite. » Celle fìst</w:t>
      </w:r>
      <w:r>
        <w:br/>
        <w:t>le commandement son.pere, et avint que li princes</w:t>
      </w:r>
      <w:r>
        <w:br/>
        <w:t>s’assist d’en (19) coste elle (20), et elle se tint (21)</w:t>
      </w:r>
      <w:r>
        <w:br/>
        <w:t>tant gentement (22) que nulz ne l’en dut (23)</w:t>
      </w:r>
      <w:r>
        <w:br/>
        <w:t>reprendre. Li princes ne sot que faire s’il la deman-</w:t>
      </w:r>
      <w:r>
        <w:br/>
        <w:t>dast au pere qu’il li donnast (24) a femme. Ainssi</w:t>
      </w:r>
      <w:r>
        <w:br/>
        <w:t>avint a cele fois que il s’en tint, et s’en (25) reprist</w:t>
      </w:r>
      <w:r>
        <w:br/>
        <w:t>a (26) lui meïsmes qu’il s’en deporteroit et refraint</w:t>
      </w:r>
      <w:r>
        <w:br/>
        <w:t>son corage. Et non (27) pour quant parla il a la</w:t>
      </w:r>
      <w:r>
        <w:br/>
        <w:t>pucele, et li pria, mais elle s’en (28) escondit moult,</w:t>
      </w:r>
      <w:r>
        <w:br/>
        <w:t>et dit (29) que riens n’en feroit sanz le conseil de</w:t>
      </w:r>
      <w:r>
        <w:br/>
        <w:t>son pere, et disoit, encore fust elle fìlle de povre</w:t>
      </w:r>
      <w:r>
        <w:br/>
        <w:t>homme, si amoit elle tant honnour (30) que ja chose</w:t>
      </w:r>
      <w:r>
        <w:br/>
        <w:t>ne feroit qui fust contre li. Li princes la trouva de</w:t>
      </w:r>
      <w:r>
        <w:br/>
        <w:t>moult sages paroles, et avec ce fu ehe de trop sage</w:t>
      </w:r>
      <w:r>
        <w:br/>
        <w:t xml:space="preserve">maniere (31). </w:t>
      </w:r>
      <w:r>
        <w:rPr>
          <w:rStyle w:val="Corpodeltesto295pt"/>
        </w:rPr>
        <w:t xml:space="preserve">Que </w:t>
      </w:r>
      <w:r>
        <w:t>vous diroie je ? Moult plot au</w:t>
      </w:r>
      <w:r>
        <w:br/>
        <w:t>prince ce que il vit en lui (32). II ala couchier en</w:t>
      </w:r>
    </w:p>
    <w:p w14:paraId="7CA52B8B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  <w:sectPr w:rsidR="00AC660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9CenturySchoolbook75ptNongrassettoCorsivo"/>
        </w:rPr>
        <w:t>omet</w:t>
      </w:r>
      <w:r>
        <w:rPr>
          <w:rStyle w:val="Corpodeltesto9NongrassettoSpaziatura0pt"/>
        </w:rPr>
        <w:t xml:space="preserve"> </w:t>
      </w:r>
      <w:r>
        <w:t xml:space="preserve">elles li... que — </w:t>
      </w:r>
      <w:r>
        <w:rPr>
          <w:rStyle w:val="Corpodeltesto91"/>
          <w:b/>
          <w:bCs/>
        </w:rPr>
        <w:t xml:space="preserve">(13) </w:t>
      </w:r>
      <w:r>
        <w:t xml:space="preserve">pluseurs — </w:t>
      </w:r>
      <w:r>
        <w:rPr>
          <w:rStyle w:val="Corpodeltesto91"/>
          <w:b/>
          <w:bCs/>
        </w:rPr>
        <w:t xml:space="preserve">(14) </w:t>
      </w:r>
      <w:r>
        <w:rPr>
          <w:rStyle w:val="Corpodeltesto975ptNongrassettoCorsivo"/>
        </w:rPr>
        <w:t xml:space="preserve">B </w:t>
      </w:r>
      <w:r>
        <w:rPr>
          <w:rStyle w:val="Corpodeltesto9CenturySchoolbook75ptNongrassettoCorsivo"/>
        </w:rPr>
        <w:t>omet</w:t>
      </w:r>
      <w:r>
        <w:rPr>
          <w:rStyle w:val="Corpodeltesto9NongrassettoSpaziatura0pt"/>
        </w:rPr>
        <w:t xml:space="preserve"> </w:t>
      </w:r>
      <w:r>
        <w:t>que —</w:t>
      </w:r>
      <w:r>
        <w:br/>
      </w:r>
      <w:r>
        <w:rPr>
          <w:rStyle w:val="Corpodeltesto91"/>
          <w:b/>
          <w:bCs/>
        </w:rPr>
        <w:t xml:space="preserve">(15) </w:t>
      </w:r>
      <w:r>
        <w:rPr>
          <w:rStyle w:val="Corpodeltesto975ptNongrassettoCorsivo"/>
        </w:rPr>
        <w:t xml:space="preserve">B </w:t>
      </w:r>
      <w:r>
        <w:rPr>
          <w:rStyle w:val="Corpodeltesto9CenturySchoolbook75ptNongrassettoCorsivo"/>
        </w:rPr>
        <w:t>omet</w:t>
      </w:r>
      <w:r>
        <w:rPr>
          <w:rStyle w:val="Corpodeltesto9NongrassettoSpaziatura0pt"/>
        </w:rPr>
        <w:t xml:space="preserve"> </w:t>
      </w:r>
      <w:r>
        <w:t xml:space="preserve">que voirs estoit — </w:t>
      </w:r>
      <w:r>
        <w:rPr>
          <w:rStyle w:val="Corpodeltesto91"/>
          <w:b/>
          <w:bCs/>
        </w:rPr>
        <w:t xml:space="preserve">(16) </w:t>
      </w:r>
      <w:r>
        <w:t>q. maintenant fu sous-</w:t>
      </w:r>
      <w:r>
        <w:br/>
        <w:t xml:space="preserve">pris de lui — </w:t>
      </w:r>
      <w:r>
        <w:rPr>
          <w:rStyle w:val="Corpodeltesto91"/>
          <w:b/>
          <w:bCs/>
        </w:rPr>
        <w:t xml:space="preserve">(17) </w:t>
      </w:r>
      <w:r>
        <w:t xml:space="preserve">celui — </w:t>
      </w:r>
      <w:r>
        <w:rPr>
          <w:rStyle w:val="Corpodeltesto91"/>
          <w:b/>
          <w:bCs/>
        </w:rPr>
        <w:t xml:space="preserve">(18) </w:t>
      </w:r>
      <w:r>
        <w:rPr>
          <w:rStyle w:val="Corpodeltesto975ptNongrassettoCorsivo"/>
        </w:rPr>
        <w:t xml:space="preserve">B </w:t>
      </w:r>
      <w:r>
        <w:rPr>
          <w:rStyle w:val="Corpodeltesto9CenturySchoolbook75ptNongrassettoCorsivo"/>
        </w:rPr>
        <w:t>ajoute</w:t>
      </w:r>
      <w:r>
        <w:rPr>
          <w:rStyle w:val="Corpodeltesto9NongrassettoSpaziatura0pt"/>
        </w:rPr>
        <w:t xml:space="preserve"> </w:t>
      </w:r>
      <w:r>
        <w:t xml:space="preserve">bien — </w:t>
      </w:r>
      <w:r>
        <w:rPr>
          <w:rStyle w:val="Corpodeltesto91"/>
          <w:b/>
          <w:bCs/>
        </w:rPr>
        <w:t xml:space="preserve">(19) </w:t>
      </w:r>
      <w:r>
        <w:t>de —</w:t>
      </w:r>
      <w:r>
        <w:br/>
      </w:r>
      <w:r>
        <w:rPr>
          <w:rStyle w:val="Corpodeltesto91"/>
          <w:b/>
          <w:bCs/>
        </w:rPr>
        <w:t xml:space="preserve">(20) </w:t>
      </w:r>
      <w:r>
        <w:t xml:space="preserve">la damoisele — </w:t>
      </w:r>
      <w:r>
        <w:rPr>
          <w:rStyle w:val="Corpodeltesto91"/>
          <w:b/>
          <w:bCs/>
        </w:rPr>
        <w:t xml:space="preserve">(21) </w:t>
      </w:r>
      <w:r>
        <w:t xml:space="preserve">contint — </w:t>
      </w:r>
      <w:r>
        <w:rPr>
          <w:rStyle w:val="Corpodeltesto91"/>
          <w:b/>
          <w:bCs/>
        </w:rPr>
        <w:t xml:space="preserve">(22) </w:t>
      </w:r>
      <w:r>
        <w:t>sagement —</w:t>
      </w:r>
      <w:r>
        <w:br/>
      </w:r>
      <w:r>
        <w:rPr>
          <w:rStyle w:val="Corpodeltesto91"/>
          <w:b/>
          <w:bCs/>
        </w:rPr>
        <w:t xml:space="preserve">(23) </w:t>
      </w:r>
      <w:r>
        <w:t xml:space="preserve">peiist — </w:t>
      </w:r>
      <w:r>
        <w:rPr>
          <w:rStyle w:val="Corpodeltesto91"/>
          <w:b/>
          <w:bCs/>
        </w:rPr>
        <w:t xml:space="preserve">(24) </w:t>
      </w:r>
      <w:r>
        <w:rPr>
          <w:rStyle w:val="Corpodeltesto975ptNongrassettoCorsivo"/>
        </w:rPr>
        <w:t xml:space="preserve">B </w:t>
      </w:r>
      <w:r>
        <w:rPr>
          <w:rStyle w:val="Corpodeltesto9CenturySchoolbook75ptNongrassettoCorsivo"/>
        </w:rPr>
        <w:t>omet</w:t>
      </w:r>
      <w:r>
        <w:rPr>
          <w:rStyle w:val="Corpodeltesto9NongrassettoSpaziatura0pt"/>
        </w:rPr>
        <w:t xml:space="preserve"> </w:t>
      </w:r>
      <w:r>
        <w:t xml:space="preserve">qu’il li donnast — </w:t>
      </w:r>
      <w:r>
        <w:rPr>
          <w:rStyle w:val="Corpodeltesto91"/>
          <w:b/>
          <w:bCs/>
        </w:rPr>
        <w:t xml:space="preserve">(25) </w:t>
      </w:r>
      <w:r>
        <w:t>se —</w:t>
      </w:r>
      <w:r>
        <w:br/>
      </w:r>
      <w:r>
        <w:rPr>
          <w:rStyle w:val="Corpodeltesto91"/>
          <w:b/>
          <w:bCs/>
        </w:rPr>
        <w:t xml:space="preserve">(26) </w:t>
      </w:r>
      <w:r>
        <w:t xml:space="preserve">en — </w:t>
      </w:r>
      <w:r>
        <w:rPr>
          <w:rStyle w:val="Corpodeltesto91"/>
          <w:b/>
          <w:bCs/>
        </w:rPr>
        <w:t xml:space="preserve">(27) </w:t>
      </w:r>
      <w:r>
        <w:t xml:space="preserve">ne — </w:t>
      </w:r>
      <w:r>
        <w:rPr>
          <w:rStyle w:val="Corpodeltesto91"/>
          <w:b/>
          <w:bCs/>
        </w:rPr>
        <w:t xml:space="preserve">(28) </w:t>
      </w:r>
      <w:r>
        <w:rPr>
          <w:rStyle w:val="Corpodeltesto975ptNongrassettoCorsivo"/>
        </w:rPr>
        <w:t xml:space="preserve">B </w:t>
      </w:r>
      <w:r>
        <w:rPr>
          <w:rStyle w:val="Corpodeltesto9CenturySchoolbook75ptNongrassettoCorsivo"/>
        </w:rPr>
        <w:t>omet</w:t>
      </w:r>
      <w:r>
        <w:rPr>
          <w:rStyle w:val="Corpodeltesto9NongrassettoSpaziatura0pt"/>
        </w:rPr>
        <w:t xml:space="preserve"> </w:t>
      </w:r>
      <w:r>
        <w:t xml:space="preserve">en — </w:t>
      </w:r>
      <w:r>
        <w:rPr>
          <w:rStyle w:val="Corpodeltesto91"/>
          <w:b/>
          <w:bCs/>
        </w:rPr>
        <w:t xml:space="preserve">(29) </w:t>
      </w:r>
      <w:r>
        <w:rPr>
          <w:rStyle w:val="Corpodeltesto975ptNongrassettoCorsivo"/>
        </w:rPr>
        <w:t xml:space="preserve">B </w:t>
      </w:r>
      <w:r>
        <w:rPr>
          <w:rStyle w:val="Corpodeltesto9CenturySchoolbook75ptNongrassettoCorsivo"/>
        </w:rPr>
        <w:t>omet</w:t>
      </w:r>
      <w:r>
        <w:rPr>
          <w:rStyle w:val="Corpodeltesto9NongrassettoSpaziatura0pt"/>
        </w:rPr>
        <w:t xml:space="preserve"> </w:t>
      </w:r>
      <w:r>
        <w:t>et dit</w:t>
      </w:r>
      <w:r>
        <w:br/>
        <w:t xml:space="preserve">— </w:t>
      </w:r>
      <w:r>
        <w:rPr>
          <w:rStyle w:val="Corpodeltesto91"/>
          <w:b/>
          <w:bCs/>
        </w:rPr>
        <w:t xml:space="preserve">(30) </w:t>
      </w:r>
      <w:r>
        <w:t xml:space="preserve">s’honnour — </w:t>
      </w:r>
      <w:r>
        <w:rPr>
          <w:rStyle w:val="Corpodeltesto91"/>
          <w:b/>
          <w:bCs/>
        </w:rPr>
        <w:t xml:space="preserve">(31) </w:t>
      </w:r>
      <w:r>
        <w:t xml:space="preserve">maintien —■ </w:t>
      </w:r>
      <w:r>
        <w:rPr>
          <w:rStyle w:val="Corpodeltesto91"/>
          <w:b/>
          <w:bCs/>
        </w:rPr>
        <w:t xml:space="preserve">(32) </w:t>
      </w:r>
      <w:r>
        <w:rPr>
          <w:rStyle w:val="Corpodeltesto975ptNongrassettoCorsivo"/>
        </w:rPr>
        <w:t xml:space="preserve">B </w:t>
      </w:r>
      <w:r>
        <w:rPr>
          <w:rStyle w:val="Corpodeltesto9CenturySchoolbook75ptNongrassettoCorsivo"/>
        </w:rPr>
        <w:t>ajoute</w:t>
      </w:r>
      <w:r>
        <w:rPr>
          <w:rStyle w:val="Corpodeltesto9NongrassettoSpaziatura0pt"/>
        </w:rPr>
        <w:t xml:space="preserve"> </w:t>
      </w:r>
      <w:r>
        <w:t>et</w:t>
      </w:r>
      <w:r>
        <w:br/>
      </w:r>
    </w:p>
    <w:p w14:paraId="67846E87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rPr>
          <w:rStyle w:val="Corpodeltesto2"/>
          <w:b w:val="0"/>
          <w:bCs w:val="0"/>
        </w:rPr>
        <w:lastRenderedPageBreak/>
        <w:t>son lit, et moult pensa a la damoisele. Cele s'est</w:t>
      </w:r>
      <w:r>
        <w:rPr>
          <w:rStyle w:val="Corpodeltesto2"/>
          <w:b w:val="0"/>
          <w:bCs w:val="0"/>
        </w:rPr>
        <w:br/>
        <w:t>bien aperceiie de celui qui si li avoit proïe que,</w:t>
      </w:r>
      <w:r>
        <w:rPr>
          <w:rStyle w:val="Corpodeltesto2"/>
          <w:b w:val="0"/>
          <w:bCs w:val="0"/>
        </w:rPr>
        <w:br/>
        <w:t>se (33) elle estoit endroit lui, que volentiers la</w:t>
      </w:r>
      <w:r>
        <w:rPr>
          <w:rStyle w:val="Corpodeltesto2"/>
          <w:b w:val="0"/>
          <w:bCs w:val="0"/>
        </w:rPr>
        <w:br/>
        <w:t>preïst a íemme. Elle l’a con</w:t>
      </w:r>
      <w:r>
        <w:rPr>
          <w:rStyle w:val="Corpodeltesto2Corsivo"/>
          <w:b w:val="0"/>
          <w:bCs w:val="0"/>
        </w:rPr>
        <w:t>[fol. i8ç</w:t>
      </w:r>
      <w:r>
        <w:rPr>
          <w:rStyle w:val="Corpodeltesto2"/>
          <w:b w:val="0"/>
          <w:bCs w:val="0"/>
        </w:rPr>
        <w:t xml:space="preserve"> v</w:t>
      </w:r>
      <w:r>
        <w:rPr>
          <w:rStyle w:val="Corpodeltesto2"/>
          <w:b w:val="0"/>
          <w:bCs w:val="0"/>
          <w:vertAlign w:val="superscript"/>
        </w:rPr>
        <w:t>a</w:t>
      </w:r>
      <w:r>
        <w:rPr>
          <w:rStyle w:val="Corpodeltesto2"/>
          <w:b w:val="0"/>
          <w:bCs w:val="0"/>
        </w:rPr>
        <w:t>]té (34) a ses</w:t>
      </w:r>
      <w:r>
        <w:rPr>
          <w:rStyle w:val="Corpodeltesto2"/>
          <w:b w:val="0"/>
          <w:bCs w:val="0"/>
        </w:rPr>
        <w:br/>
        <w:t>suers, et elles li (35) distrent: « Se (36) tu le veuls (37)</w:t>
      </w:r>
      <w:r>
        <w:rPr>
          <w:rStyle w:val="Corpodeltesto2"/>
          <w:b w:val="0"/>
          <w:bCs w:val="0"/>
        </w:rPr>
        <w:br/>
        <w:t>avoir a seigneur, bien ferons que tu l’avras. — Par</w:t>
      </w:r>
      <w:r>
        <w:rPr>
          <w:rStyle w:val="Corpodeltesto2"/>
          <w:b w:val="0"/>
          <w:bCs w:val="0"/>
        </w:rPr>
        <w:br/>
        <w:t>foy, » dist elle (38), « vous savez bien que je en (28)</w:t>
      </w:r>
      <w:r>
        <w:rPr>
          <w:rStyle w:val="Corpodeltesto2"/>
          <w:b w:val="0"/>
          <w:bCs w:val="0"/>
        </w:rPr>
        <w:br/>
        <w:t>aimme un autre par amours, et se cil (39) m’avoit,</w:t>
      </w:r>
      <w:r>
        <w:rPr>
          <w:rStyle w:val="Corpodeltesto2"/>
          <w:b w:val="0"/>
          <w:bCs w:val="0"/>
        </w:rPr>
        <w:br/>
        <w:t>il m’en (40) menroit en son paỳs, si oublieroie celui</w:t>
      </w:r>
      <w:r>
        <w:rPr>
          <w:rStyle w:val="Corpodeltesto2"/>
          <w:b w:val="0"/>
          <w:bCs w:val="0"/>
        </w:rPr>
        <w:br/>
        <w:t>qui tant m’a amee et je lui (41). — Va, fole, » dient</w:t>
      </w:r>
      <w:r>
        <w:rPr>
          <w:rStyle w:val="Corpodeltesto2"/>
          <w:b w:val="0"/>
          <w:bCs w:val="0"/>
        </w:rPr>
        <w:br/>
        <w:t>ses suers, « que as tu a faire de ce ? Cis est biaus</w:t>
      </w:r>
      <w:r>
        <w:rPr>
          <w:rStyle w:val="Corpodeltesto2"/>
          <w:b w:val="0"/>
          <w:bCs w:val="0"/>
        </w:rPr>
        <w:br/>
        <w:t xml:space="preserve">et preus, et plus (42) riches que li </w:t>
      </w:r>
      <w:r>
        <w:rPr>
          <w:rStyle w:val="Corpodeltesto2Maiuscoletto"/>
          <w:b w:val="0"/>
          <w:bCs w:val="0"/>
        </w:rPr>
        <w:t>.xij.</w:t>
      </w:r>
      <w:r>
        <w:rPr>
          <w:rStyle w:val="Corpodeltesto2"/>
          <w:b w:val="0"/>
          <w:bCs w:val="0"/>
        </w:rPr>
        <w:t xml:space="preserve"> (43) preus</w:t>
      </w:r>
      <w:r>
        <w:rPr>
          <w:rStyle w:val="Corpodeltesto2"/>
          <w:b w:val="0"/>
          <w:bCs w:val="0"/>
        </w:rPr>
        <w:br/>
        <w:t>lé. Si feras que sage. » Celle s’i est acordee, et en sont</w:t>
      </w:r>
      <w:r>
        <w:rPr>
          <w:rStyle w:val="Corpodeltesto2"/>
          <w:b w:val="0"/>
          <w:bCs w:val="0"/>
        </w:rPr>
        <w:br/>
        <w:t>venues au lit ou li princes gisoit endormis, et font</w:t>
      </w:r>
      <w:r>
        <w:rPr>
          <w:rStyle w:val="Corpodeltesto2"/>
          <w:b w:val="0"/>
          <w:bCs w:val="0"/>
        </w:rPr>
        <w:br/>
        <w:t>tant que elles ont eii de ses cheveus, et sont arriere</w:t>
      </w:r>
      <w:r>
        <w:rPr>
          <w:rStyle w:val="Corpodeltesto2"/>
          <w:b w:val="0"/>
          <w:bCs w:val="0"/>
        </w:rPr>
        <w:br/>
        <w:t>repairies, et ont fait un charme, tel que elles sorent</w:t>
      </w:r>
      <w:r>
        <w:rPr>
          <w:rStyle w:val="Corpodeltesto2"/>
          <w:b w:val="0"/>
          <w:bCs w:val="0"/>
        </w:rPr>
        <w:br/>
        <w:t>que bon fu pour lui decevoir. Li jours de l’endemain</w:t>
      </w:r>
      <w:r>
        <w:rPr>
          <w:rStyle w:val="Corpodeltesto2"/>
          <w:b w:val="0"/>
          <w:bCs w:val="0"/>
        </w:rPr>
        <w:br/>
        <w:t>vint, et se leva li princes, et prist congié a la pucele</w:t>
      </w:r>
      <w:r>
        <w:rPr>
          <w:rStyle w:val="Corpodeltesto2"/>
          <w:b w:val="0"/>
          <w:bCs w:val="0"/>
        </w:rPr>
        <w:br/>
        <w:t>qu’il moult couvoitoit. Avint qu’il se parti (44) du</w:t>
      </w:r>
      <w:r>
        <w:rPr>
          <w:rStyle w:val="Corpodeltesto2"/>
          <w:b w:val="0"/>
          <w:bCs w:val="0"/>
        </w:rPr>
        <w:br/>
        <w:t>paŷs et revint el sien arrieres (45). Ne demoura</w:t>
      </w:r>
      <w:r>
        <w:rPr>
          <w:rStyle w:val="Corpodeltesto2"/>
          <w:b w:val="0"/>
          <w:bCs w:val="0"/>
        </w:rPr>
        <w:br/>
        <w:t>gaires que elles (46) ont ouvré de ce que elles avoient</w:t>
      </w:r>
      <w:r>
        <w:rPr>
          <w:rStyle w:val="Corpodeltesto2"/>
          <w:b w:val="0"/>
          <w:bCs w:val="0"/>
        </w:rPr>
        <w:br/>
        <w:t>commencié (47). Une avision vint au prince de</w:t>
      </w:r>
      <w:r>
        <w:rPr>
          <w:rStyle w:val="Corpodeltesto2"/>
          <w:b w:val="0"/>
          <w:bCs w:val="0"/>
        </w:rPr>
        <w:br/>
        <w:t>Sophos par nuit, telle qu'il li sambloit qu’elle l’es-</w:t>
      </w:r>
      <w:r>
        <w:rPr>
          <w:rStyle w:val="Corpodeltesto2"/>
          <w:b w:val="0"/>
          <w:bCs w:val="0"/>
        </w:rPr>
        <w:br/>
        <w:t>toit venue querre. Et li prist une rage d’amours,</w:t>
      </w:r>
      <w:r>
        <w:rPr>
          <w:rStyle w:val="Corpodeltesto2"/>
          <w:b w:val="0"/>
          <w:bCs w:val="0"/>
        </w:rPr>
        <w:br/>
        <w:t>tele que bien le pooit on veoir. Et si matin comme</w:t>
      </w:r>
      <w:r>
        <w:rPr>
          <w:rStyle w:val="Corpodeltesto2"/>
          <w:b w:val="0"/>
          <w:bCs w:val="0"/>
        </w:rPr>
        <w:br/>
        <w:t>li jors fu venuz, il a dist : « Or tost, je veul aler en</w:t>
      </w:r>
      <w:r>
        <w:rPr>
          <w:rStyle w:val="Corpodeltesto2"/>
          <w:b w:val="0"/>
          <w:bCs w:val="0"/>
        </w:rPr>
        <w:br/>
        <w:t>Lombardie, quar je y aimg par amours la plus bele</w:t>
      </w:r>
      <w:r>
        <w:rPr>
          <w:rStyle w:val="Corpodeltesto2"/>
          <w:b w:val="0"/>
          <w:bCs w:val="0"/>
        </w:rPr>
        <w:br/>
        <w:t>et la plus sage que (48) onques mais fust nee. Je la</w:t>
      </w:r>
      <w:r>
        <w:rPr>
          <w:rStyle w:val="Corpodeltesto2"/>
          <w:b w:val="0"/>
          <w:bCs w:val="0"/>
        </w:rPr>
        <w:br/>
        <w:t>veul avoir a femme. La ne voult il laissier pour</w:t>
      </w:r>
      <w:r>
        <w:rPr>
          <w:rStyle w:val="Corpodeltesto2"/>
          <w:b w:val="0"/>
          <w:bCs w:val="0"/>
        </w:rPr>
        <w:br/>
        <w:t>ami ne pour conseil que nulz li peiist dire que main-</w:t>
      </w:r>
      <w:r>
        <w:rPr>
          <w:rStyle w:val="Corpodeltesto2"/>
          <w:b w:val="0"/>
          <w:bCs w:val="0"/>
        </w:rPr>
        <w:br/>
        <w:t>tenant ne se meïst au chemin. 11 le (49) prist et</w:t>
      </w:r>
    </w:p>
    <w:p w14:paraId="5E9114C5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oŷ — (33) </w:t>
      </w:r>
      <w:r>
        <w:rPr>
          <w:rStyle w:val="Corpodeltesto975ptNongrassettoCorsivo"/>
        </w:rPr>
        <w:t>V</w:t>
      </w:r>
      <w:r>
        <w:t xml:space="preserve"> ce — (34) raconté — (35) </w:t>
      </w:r>
      <w:r>
        <w:rPr>
          <w:rStyle w:val="Corpodeltesto975ptNongrassettoCorsivo"/>
        </w:rPr>
        <w:t>B omet</w:t>
      </w:r>
      <w:r>
        <w:t xml:space="preserve"> li — {36)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  <w:t>omet</w:t>
      </w:r>
      <w:r>
        <w:t xml:space="preserve"> se — (37) le veuls tu — (38) fait cele — (39) cestui -—</w:t>
      </w:r>
      <w:r>
        <w:br/>
        <w:t>(40) me — (41) c. que je ai tant amé et il moi — (42) est</w:t>
      </w:r>
      <w:r>
        <w:br/>
        <w:t>p. — (43) .lx. — (44) departi —• (45) arrieres el sien —</w:t>
      </w:r>
      <w:r>
        <w:br/>
        <w:t>(46) celes — (47) e. orent encommencié — (48) qui —</w:t>
      </w:r>
      <w:r>
        <w:br/>
      </w:r>
      <w:r>
        <w:rPr>
          <w:rStyle w:val="Corpodeltesto2"/>
          <w:b w:val="0"/>
          <w:bCs w:val="0"/>
        </w:rPr>
        <w:t>espousa. Et quant ce vint la premiere nuit (50), elle</w:t>
      </w:r>
      <w:r>
        <w:rPr>
          <w:rStyle w:val="Corpodeltesto2"/>
          <w:b w:val="0"/>
          <w:bCs w:val="0"/>
        </w:rPr>
        <w:br/>
        <w:t>s’est (51) si bien prouvee (52) que cils ne s’est de</w:t>
      </w:r>
      <w:r>
        <w:rPr>
          <w:rStyle w:val="Corpodeltesto2"/>
          <w:b w:val="0"/>
          <w:bCs w:val="0"/>
        </w:rPr>
        <w:br/>
        <w:t>riens aperceiiz (53) que ele ne fust bonne (54) pucele.</w:t>
      </w:r>
      <w:r>
        <w:rPr>
          <w:rStyle w:val="Corpodeltesto2"/>
          <w:b w:val="0"/>
          <w:bCs w:val="0"/>
        </w:rPr>
        <w:br/>
        <w:t>Moult bien (55) li plot. II s’en revint arrieres en son</w:t>
      </w:r>
      <w:r>
        <w:rPr>
          <w:rStyle w:val="Corpodeltesto2"/>
          <w:b w:val="0"/>
          <w:bCs w:val="0"/>
        </w:rPr>
        <w:br/>
        <w:t>paŷs, et amena la dame comme sa femme. Li ami</w:t>
      </w:r>
      <w:r>
        <w:rPr>
          <w:rStyle w:val="Corpodeltesto2"/>
          <w:b w:val="0"/>
          <w:bCs w:val="0"/>
        </w:rPr>
        <w:br/>
        <w:t>de par [</w:t>
      </w:r>
      <w:r>
        <w:rPr>
          <w:rStyle w:val="Corpodeltesto2Corsivo"/>
          <w:b w:val="0"/>
          <w:bCs w:val="0"/>
        </w:rPr>
        <w:t>fol. 189</w:t>
      </w:r>
      <w:r>
        <w:rPr>
          <w:rStyle w:val="Corpodeltesto2Maiuscoletto"/>
          <w:b w:val="0"/>
          <w:bCs w:val="0"/>
        </w:rPr>
        <w:t xml:space="preserve"> îP]</w:t>
      </w:r>
      <w:r>
        <w:rPr>
          <w:rStyle w:val="Corpodeltesto2"/>
          <w:b w:val="0"/>
          <w:bCs w:val="0"/>
        </w:rPr>
        <w:t xml:space="preserve"> lui li ont fait moult grant hou-</w:t>
      </w:r>
      <w:r>
        <w:rPr>
          <w:rStyle w:val="Corpodeltesto2"/>
          <w:b w:val="0"/>
          <w:bCs w:val="0"/>
        </w:rPr>
        <w:br/>
        <w:t>neur. La dame fu avecques son seigneur grant</w:t>
      </w:r>
      <w:r>
        <w:rPr>
          <w:rStyle w:val="Corpodeltesto2"/>
          <w:b w:val="0"/>
          <w:bCs w:val="0"/>
        </w:rPr>
        <w:br/>
        <w:t>temps, et avint que elle n’ot de son seigneur point</w:t>
      </w:r>
      <w:r>
        <w:rPr>
          <w:rStyle w:val="Corpodeltesto2"/>
          <w:b w:val="0"/>
          <w:bCs w:val="0"/>
        </w:rPr>
        <w:br/>
        <w:t>d’oir, si l’en (28) y a moult anuié. Li cuers li est</w:t>
      </w:r>
      <w:r>
        <w:rPr>
          <w:rStyle w:val="Corpodeltesto2"/>
          <w:b w:val="0"/>
          <w:bCs w:val="0"/>
        </w:rPr>
        <w:br/>
        <w:t>moult tendus aprés son ami qui son pucelage avoit</w:t>
      </w:r>
      <w:r>
        <w:rPr>
          <w:rStyle w:val="Corpodeltesto2"/>
          <w:b w:val="0"/>
          <w:bCs w:val="0"/>
        </w:rPr>
        <w:br/>
        <w:t>eii, et li sambloit que moult miex estoit servie de</w:t>
      </w:r>
      <w:r>
        <w:rPr>
          <w:rStyle w:val="Corpodeltesto2"/>
          <w:b w:val="0"/>
          <w:bCs w:val="0"/>
        </w:rPr>
        <w:br/>
        <w:t>lui que de son seigneur. Elle (56) s’est apensee que</w:t>
      </w:r>
      <w:r>
        <w:rPr>
          <w:rStyle w:val="Corpodeltesto2"/>
          <w:b w:val="0"/>
          <w:bCs w:val="0"/>
        </w:rPr>
        <w:br/>
        <w:t>nus ne le connoissoit ou paŷs. Belle estoit, et cis</w:t>
      </w:r>
      <w:r>
        <w:rPr>
          <w:rStyle w:val="Corpodeltesto2"/>
          <w:b w:val="0"/>
          <w:bCs w:val="0"/>
        </w:rPr>
        <w:br/>
        <w:t>n’estoit pas si riches qu’il ne venist pas (57) a li,</w:t>
      </w:r>
      <w:r>
        <w:rPr>
          <w:rStyle w:val="Corpodeltesto2"/>
          <w:b w:val="0"/>
          <w:bCs w:val="0"/>
        </w:rPr>
        <w:br/>
        <w:t>se elle le mandast (58). Elle a fait son escript tel</w:t>
      </w:r>
      <w:r>
        <w:rPr>
          <w:rStyle w:val="Corpodeltesto2"/>
          <w:b w:val="0"/>
          <w:bCs w:val="0"/>
        </w:rPr>
        <w:br/>
        <w:t>comme il li plaisoit (59), et prist un messagier privé,</w:t>
      </w:r>
      <w:r>
        <w:rPr>
          <w:rStyle w:val="Corpodeltesto2"/>
          <w:b w:val="0"/>
          <w:bCs w:val="0"/>
        </w:rPr>
        <w:br/>
        <w:t>et l’a envoié a lui. Cilz y est venus apertement, et</w:t>
      </w:r>
      <w:r>
        <w:rPr>
          <w:rStyle w:val="Corpodeltesto2"/>
          <w:b w:val="0"/>
          <w:bCs w:val="0"/>
        </w:rPr>
        <w:br/>
        <w:t>vint devant la dame. Et quant elle le vit, si (60) le</w:t>
      </w:r>
      <w:r>
        <w:rPr>
          <w:rStyle w:val="Corpodeltesto2"/>
          <w:b w:val="0"/>
          <w:bCs w:val="0"/>
        </w:rPr>
        <w:br/>
        <w:t>vint (61) bien veignier (62). Elle vint a son seigneur</w:t>
      </w:r>
      <w:r>
        <w:rPr>
          <w:rStyle w:val="Corpodeltesto2"/>
          <w:b w:val="0"/>
          <w:bCs w:val="0"/>
        </w:rPr>
        <w:br/>
        <w:t>et li dist que cis (63) ert (51) uns chevaliers preu-</w:t>
      </w:r>
      <w:r>
        <w:rPr>
          <w:rStyle w:val="Corpodeltesto2"/>
          <w:b w:val="0"/>
          <w:bCs w:val="0"/>
        </w:rPr>
        <w:br/>
        <w:t>dons et hardis, et de bon service, mais riens ne li</w:t>
      </w:r>
      <w:r>
        <w:rPr>
          <w:rStyle w:val="Corpodeltesto2"/>
          <w:b w:val="0"/>
          <w:bCs w:val="0"/>
        </w:rPr>
        <w:br/>
        <w:t>estoit, et pour ce ne laissast pas qu’il ne le meïst</w:t>
      </w:r>
      <w:r>
        <w:rPr>
          <w:rStyle w:val="Corpodeltesto2"/>
          <w:b w:val="0"/>
          <w:bCs w:val="0"/>
        </w:rPr>
        <w:br/>
        <w:t>en aucun service, quar (56) bien le serviroit. Li sires,</w:t>
      </w:r>
      <w:r>
        <w:rPr>
          <w:rStyle w:val="Corpodeltesto2"/>
          <w:b w:val="0"/>
          <w:bCs w:val="0"/>
        </w:rPr>
        <w:br/>
        <w:t>qui de ce ne (64) sot riens (65), l’a retenu. II ert (51)</w:t>
      </w:r>
      <w:r>
        <w:rPr>
          <w:rStyle w:val="Corpodeltesto2"/>
          <w:b w:val="0"/>
          <w:bCs w:val="0"/>
        </w:rPr>
        <w:br/>
        <w:t>de bon service, et avec ce la dame l’autorisoit de</w:t>
      </w:r>
      <w:r>
        <w:rPr>
          <w:rStyle w:val="Corpodeltesto2"/>
          <w:b w:val="0"/>
          <w:bCs w:val="0"/>
        </w:rPr>
        <w:br/>
        <w:t>ce que (66) elle pooit. Et tant monta cil (67) p.ar la</w:t>
      </w:r>
      <w:r>
        <w:rPr>
          <w:rStyle w:val="Corpodeltesto2"/>
          <w:b w:val="0"/>
          <w:bCs w:val="0"/>
        </w:rPr>
        <w:br/>
        <w:t>priere de la dame, que li sires en fìst son seneschal.</w:t>
      </w:r>
    </w:p>
    <w:p w14:paraId="7ED6C0B3" w14:textId="77777777" w:rsidR="00AC6602" w:rsidRDefault="00E40105">
      <w:pPr>
        <w:pStyle w:val="Corpodeltesto20"/>
        <w:numPr>
          <w:ilvl w:val="0"/>
          <w:numId w:val="57"/>
        </w:numPr>
        <w:shd w:val="clear" w:color="auto" w:fill="auto"/>
        <w:tabs>
          <w:tab w:val="left" w:pos="601"/>
        </w:tabs>
        <w:spacing w:line="235" w:lineRule="exact"/>
        <w:ind w:firstLine="360"/>
        <w:jc w:val="left"/>
      </w:pPr>
      <w:r>
        <w:t>« Quant cil fu a cele (1) hounour montez (2),</w:t>
      </w:r>
      <w:r>
        <w:br/>
        <w:t>adont fu liez et joianz, et ot bien lieu de parler a la</w:t>
      </w:r>
      <w:r>
        <w:br/>
        <w:t>dame. La chose ala si avant que li seneschaus tint</w:t>
      </w:r>
    </w:p>
    <w:p w14:paraId="0FAB8BE4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(49) la — (50) </w:t>
      </w:r>
      <w:r>
        <w:rPr>
          <w:rStyle w:val="Corpodeltesto98ptNongrassettoCorsivo"/>
        </w:rPr>
        <w:t xml:space="preserve">V </w:t>
      </w:r>
      <w:r>
        <w:rPr>
          <w:rStyle w:val="Corpodeltesto975ptNongrassettoCorsivo"/>
        </w:rPr>
        <w:t>omet</w:t>
      </w:r>
      <w:r>
        <w:t xml:space="preserve"> nuit — (51) estoit — (52) pour-</w:t>
      </w:r>
      <w:r>
        <w:br/>
        <w:t xml:space="preserve">veiie — (53) perceiis — (54) </w:t>
      </w:r>
      <w:r>
        <w:rPr>
          <w:rStyle w:val="Corpodeltesto975ptNongrassettoCorsivo"/>
        </w:rPr>
        <w:t>B omet</w:t>
      </w:r>
      <w:r>
        <w:t xml:space="preserve"> bonne — (55) </w:t>
      </w:r>
      <w:r>
        <w:rPr>
          <w:rStyle w:val="Corpodeltesto975ptNongrassettoCorsivo"/>
        </w:rPr>
        <w:t>B omet</w:t>
      </w:r>
      <w:r>
        <w:rPr>
          <w:rStyle w:val="Corpodeltesto975ptNongrassettoCorsivo"/>
        </w:rPr>
        <w:br/>
      </w:r>
      <w:r>
        <w:t>bien — (56) Et — (57) bien •— (58) mandoit — (59) plot</w:t>
      </w:r>
      <w:r>
        <w:br/>
        <w:t xml:space="preserve">— (60) ele — (61) fist — (62) veignant — (63) il — (64)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  <w:t>omet</w:t>
      </w:r>
      <w:r>
        <w:t xml:space="preserve"> ne — (65) </w:t>
      </w:r>
      <w:r>
        <w:rPr>
          <w:rStyle w:val="Corpodeltesto975ptNongrassettoCorsivo"/>
        </w:rPr>
        <w:t>B omet</w:t>
      </w:r>
      <w:r>
        <w:t xml:space="preserve"> riens — (66) d. quanques — (67)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  <w:t>omet</w:t>
      </w:r>
      <w:r>
        <w:t xml:space="preserve"> cil</w:t>
      </w:r>
    </w:p>
    <w:p w14:paraId="43225CDB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</w:pPr>
      <w:r>
        <w:t xml:space="preserve">94. — (1) tele —■ (2) </w:t>
      </w:r>
      <w:r>
        <w:rPr>
          <w:rStyle w:val="Corpodeltesto975ptNongrassettoCorsivo"/>
        </w:rPr>
        <w:t>B omet</w:t>
      </w:r>
      <w:r>
        <w:t xml:space="preserve"> montez — (3) </w:t>
      </w:r>
      <w:r>
        <w:rPr>
          <w:rStyle w:val="Corpodeltesto975ptNongrassettoCorsivo"/>
        </w:rPr>
        <w:t>B omeí</w:t>
      </w:r>
      <w:r>
        <w:t xml:space="preserve"> et —</w:t>
      </w:r>
      <w:r>
        <w:br/>
      </w:r>
    </w:p>
    <w:p w14:paraId="18510BC9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  <w:sectPr w:rsidR="00AC6602">
          <w:headerReference w:type="even" r:id="rId149"/>
          <w:headerReference w:type="default" r:id="rId150"/>
          <w:headerReference w:type="first" r:id="rId151"/>
          <w:pgSz w:w="11909" w:h="16834"/>
          <w:pgMar w:top="1430" w:right="1440" w:bottom="1430" w:left="1440" w:header="0" w:footer="3" w:gutter="0"/>
          <w:pgNumType w:start="112"/>
          <w:cols w:space="720"/>
          <w:noEndnote/>
          <w:docGrid w:linePitch="360"/>
        </w:sectPr>
      </w:pPr>
      <w:r>
        <w:rPr>
          <w:rStyle w:val="Corpodeltesto2"/>
          <w:b w:val="0"/>
          <w:bCs w:val="0"/>
        </w:rPr>
        <w:t>la dame par pluiseurs fois, quant il li plot, toutes</w:t>
      </w:r>
      <w:r>
        <w:rPr>
          <w:rStyle w:val="Corpodeltesto2"/>
          <w:b w:val="0"/>
          <w:bCs w:val="0"/>
        </w:rPr>
        <w:br/>
        <w:t>les fois que Û y pooit venir, et (3) tout autretel</w:t>
      </w:r>
      <w:r>
        <w:rPr>
          <w:rStyle w:val="Corpodeltesto2"/>
          <w:b w:val="0"/>
          <w:bCs w:val="0"/>
        </w:rPr>
        <w:br/>
        <w:t>replaisoit a la dame, et encore plus. Tant furent</w:t>
      </w:r>
      <w:r>
        <w:rPr>
          <w:rStyle w:val="Corpodeltesto2"/>
          <w:b w:val="0"/>
          <w:bCs w:val="0"/>
        </w:rPr>
        <w:br/>
        <w:t>ensamble par pluseurs fois que la dame fu ençainte</w:t>
      </w:r>
      <w:r>
        <w:rPr>
          <w:rStyle w:val="Corpodeltesto2"/>
          <w:b w:val="0"/>
          <w:bCs w:val="0"/>
        </w:rPr>
        <w:br/>
        <w:t>du seneschal, et bien sot que ce fu de lui. Avint</w:t>
      </w:r>
      <w:r>
        <w:rPr>
          <w:rStyle w:val="Corpodeltesto2"/>
          <w:b w:val="0"/>
          <w:bCs w:val="0"/>
        </w:rPr>
        <w:br/>
        <w:t>que la dame devint tele que bien s’en pot on aper-</w:t>
      </w:r>
      <w:r>
        <w:rPr>
          <w:rStyle w:val="Corpodeltesto2"/>
          <w:b w:val="0"/>
          <w:bCs w:val="0"/>
        </w:rPr>
        <w:br/>
        <w:t>cevoir. Quant li sires le sot, moult fu liez, comme</w:t>
      </w:r>
      <w:r>
        <w:rPr>
          <w:rStyle w:val="Corpodeltesto2"/>
          <w:b w:val="0"/>
          <w:bCs w:val="0"/>
        </w:rPr>
        <w:br/>
      </w:r>
      <w:r>
        <w:rPr>
          <w:rStyle w:val="Corpodeltesto2"/>
          <w:b w:val="0"/>
          <w:bCs w:val="0"/>
        </w:rPr>
        <w:lastRenderedPageBreak/>
        <w:t xml:space="preserve">cilz qui </w:t>
      </w:r>
      <w:r>
        <w:rPr>
          <w:rStyle w:val="Corpodeltesto2Corsivo"/>
          <w:b w:val="0"/>
          <w:bCs w:val="0"/>
        </w:rPr>
        <w:t xml:space="preserve">[fol. </w:t>
      </w:r>
      <w:r>
        <w:rPr>
          <w:rStyle w:val="Corpodeltesto2CenturySchoolbook75ptGrassettoCorsivo"/>
          <w:b/>
          <w:bCs/>
        </w:rPr>
        <w:t>i8g</w:t>
      </w:r>
      <w:r>
        <w:rPr>
          <w:rStyle w:val="Corpodeltesto2CenturySchoolbook7pt1"/>
        </w:rPr>
        <w:t xml:space="preserve"> </w:t>
      </w:r>
      <w:r>
        <w:rPr>
          <w:rStyle w:val="Corpodeltesto2"/>
          <w:b w:val="0"/>
          <w:bCs w:val="0"/>
        </w:rPr>
        <w:t>»</w:t>
      </w:r>
      <w:r>
        <w:rPr>
          <w:rStyle w:val="Corpodeltesto2"/>
          <w:b w:val="0"/>
          <w:bCs w:val="0"/>
          <w:vertAlign w:val="superscript"/>
        </w:rPr>
        <w:t>c</w:t>
      </w:r>
      <w:r>
        <w:rPr>
          <w:rStyle w:val="Corpodeltesto2"/>
          <w:b w:val="0"/>
          <w:bCs w:val="0"/>
        </w:rPr>
        <w:t>] cuidoit vraiement que ce fust</w:t>
      </w:r>
      <w:r>
        <w:rPr>
          <w:rStyle w:val="Corpodeltesto2"/>
          <w:b w:val="0"/>
          <w:bCs w:val="0"/>
        </w:rPr>
        <w:br/>
        <w:t>de lui. Elle porta ses mois et ses dis, et vint que li</w:t>
      </w:r>
      <w:r>
        <w:rPr>
          <w:rStyle w:val="Corpodeltesto2"/>
          <w:b w:val="0"/>
          <w:bCs w:val="0"/>
        </w:rPr>
        <w:br/>
        <w:t>jours qu’ele fu delivree d’un biau filz. Li sires en</w:t>
      </w:r>
      <w:r>
        <w:rPr>
          <w:rStyle w:val="Corpodeltesto2"/>
          <w:b w:val="0"/>
          <w:bCs w:val="0"/>
        </w:rPr>
        <w:br/>
        <w:t>fu moult liez, et le tint en grant chierté. Ainsi avoit</w:t>
      </w:r>
      <w:r>
        <w:rPr>
          <w:rStyle w:val="Corpodeltesto2"/>
          <w:b w:val="0"/>
          <w:bCs w:val="0"/>
        </w:rPr>
        <w:br/>
        <w:t>la dame son deduit avecques celui que elle amoit</w:t>
      </w:r>
      <w:r>
        <w:rPr>
          <w:rStyle w:val="Corpodeltesto2"/>
          <w:b w:val="0"/>
          <w:bCs w:val="0"/>
        </w:rPr>
        <w:br/>
        <w:t>plus que tout le monde, et vausist moult bien que</w:t>
      </w:r>
      <w:r>
        <w:rPr>
          <w:rStyle w:val="Corpodeltesto2"/>
          <w:b w:val="0"/>
          <w:bCs w:val="0"/>
        </w:rPr>
        <w:br/>
        <w:t>la male mort preïst son seigneur, par quoi elle peust</w:t>
      </w:r>
      <w:r>
        <w:rPr>
          <w:rStyle w:val="Corpodeltesto2"/>
          <w:b w:val="0"/>
          <w:bCs w:val="0"/>
        </w:rPr>
        <w:br/>
        <w:t>avoir son ami, pour qui elle avoit tant fait que elle</w:t>
      </w:r>
      <w:r>
        <w:rPr>
          <w:rStyle w:val="Corpodeltesto2"/>
          <w:b w:val="0"/>
          <w:bCs w:val="0"/>
        </w:rPr>
        <w:br/>
        <w:t>en avoit un fìlz. Aprés avint qu’il sourt guerre au</w:t>
      </w:r>
      <w:r>
        <w:rPr>
          <w:rStyle w:val="Corpodeltesto2"/>
          <w:b w:val="0"/>
          <w:bCs w:val="0"/>
        </w:rPr>
        <w:br/>
        <w:t>Rous Prince de qui je vous parole, et (4) avoit</w:t>
      </w:r>
      <w:r>
        <w:rPr>
          <w:rStyle w:val="Corpodeltesto2"/>
          <w:b w:val="0"/>
          <w:bCs w:val="0"/>
        </w:rPr>
        <w:br/>
        <w:t>moult grant fìance en son (5) seneschal. II assambla</w:t>
      </w:r>
      <w:r>
        <w:rPr>
          <w:rStyle w:val="Corpodeltesto2"/>
          <w:b w:val="0"/>
          <w:bCs w:val="0"/>
        </w:rPr>
        <w:br/>
        <w:t>sa gent por aler sor le marquis d’Ycarrie (6). Et (3)</w:t>
      </w:r>
      <w:r>
        <w:rPr>
          <w:rStyle w:val="Corpodeltesto2"/>
          <w:b w:val="0"/>
          <w:bCs w:val="0"/>
        </w:rPr>
        <w:br/>
        <w:t>quant ce vint au matin, la dame a mandé le senes-</w:t>
      </w:r>
      <w:r>
        <w:rPr>
          <w:rStyle w:val="Corpodeltesto2"/>
          <w:b w:val="0"/>
          <w:bCs w:val="0"/>
        </w:rPr>
        <w:br/>
        <w:t>chal qu’il venist a li, et il y est venus. « Amis, »</w:t>
      </w:r>
      <w:r>
        <w:rPr>
          <w:rStyle w:val="Corpodeltesto2"/>
          <w:b w:val="0"/>
          <w:bCs w:val="0"/>
        </w:rPr>
        <w:br/>
        <w:t>dist (7) elle, « je vous ai moult chier, et ai moult</w:t>
      </w:r>
      <w:r>
        <w:rPr>
          <w:rStyle w:val="Corpodeltesto2"/>
          <w:b w:val="0"/>
          <w:bCs w:val="0"/>
        </w:rPr>
        <w:br/>
        <w:t>fait pour vous. — Dame, » dist il, « c’est tout voir.</w:t>
      </w:r>
      <w:r>
        <w:rPr>
          <w:rStyle w:val="Corpodeltesto2"/>
          <w:b w:val="0"/>
          <w:bCs w:val="0"/>
        </w:rPr>
        <w:br/>
        <w:t>Que volez vous de ce faire (8) ? — Je le vous dirai, »</w:t>
      </w:r>
      <w:r>
        <w:rPr>
          <w:rStyle w:val="Corpodeltesto2"/>
          <w:b w:val="0"/>
          <w:bCs w:val="0"/>
        </w:rPr>
        <w:br/>
        <w:t>dist elle. « Vous savez bien que li enfes que je ai</w:t>
      </w:r>
      <w:r>
        <w:rPr>
          <w:rStyle w:val="Corpodeltesto2"/>
          <w:b w:val="0"/>
          <w:bCs w:val="0"/>
        </w:rPr>
        <w:br/>
        <w:t>porté en mes costez est vostres, et que vous l’en-</w:t>
      </w:r>
      <w:r>
        <w:rPr>
          <w:rStyle w:val="Corpodeltesto2"/>
          <w:b w:val="0"/>
          <w:bCs w:val="0"/>
        </w:rPr>
        <w:br/>
        <w:t>gendrastes. Dont je vous di que nulz mais (9) ne</w:t>
      </w:r>
      <w:r>
        <w:rPr>
          <w:rStyle w:val="Corpodeltesto2"/>
          <w:b w:val="0"/>
          <w:bCs w:val="0"/>
        </w:rPr>
        <w:br/>
        <w:t>me puet la terre tolir, que je dame n’en soie tant</w:t>
      </w:r>
      <w:r>
        <w:rPr>
          <w:rStyle w:val="Corpodeltesto2"/>
          <w:b w:val="0"/>
          <w:bCs w:val="0"/>
        </w:rPr>
        <w:br/>
        <w:t>comme je vivrai, et il (10) d’autre part. Si (11) veul</w:t>
      </w:r>
      <w:r>
        <w:rPr>
          <w:rStyle w:val="Corpodeltesto2"/>
          <w:b w:val="0"/>
          <w:bCs w:val="0"/>
        </w:rPr>
        <w:br/>
        <w:t>que vous faciez une chose (12) : que vous mon sei-</w:t>
      </w:r>
      <w:r>
        <w:rPr>
          <w:rStyle w:val="Corpodeltesto2"/>
          <w:b w:val="0"/>
          <w:bCs w:val="0"/>
        </w:rPr>
        <w:br/>
        <w:t>gneur menez en lieu ou il soit occis et detrenchiez ;</w:t>
      </w:r>
      <w:r>
        <w:rPr>
          <w:rStyle w:val="Corpodeltesto2"/>
          <w:b w:val="0"/>
          <w:bCs w:val="0"/>
        </w:rPr>
        <w:br/>
        <w:t>et puis, si (n) ferai tant que je vous avrai a sei-</w:t>
      </w:r>
      <w:r>
        <w:rPr>
          <w:rStyle w:val="Corpodeltesto2"/>
          <w:b w:val="0"/>
          <w:bCs w:val="0"/>
        </w:rPr>
        <w:br/>
        <w:t xml:space="preserve">gneur, et vous moi; et ainssi (13) serez sires de </w:t>
      </w:r>
      <w:r>
        <w:rPr>
          <w:rStyle w:val="Corpodeltesto2"/>
          <w:b w:val="0"/>
          <w:bCs w:val="0"/>
          <w:vertAlign w:val="superscript"/>
        </w:rPr>
        <w:footnoteReference w:id="38"/>
      </w:r>
      <w:r>
        <w:rPr>
          <w:rStyle w:val="Corpodeltesto2"/>
          <w:b w:val="0"/>
          <w:bCs w:val="0"/>
        </w:rPr>
        <w:br/>
      </w:r>
    </w:p>
    <w:p w14:paraId="783DE9C5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</w:pPr>
      <w:r>
        <w:rPr>
          <w:rStyle w:val="Corpodeltesto2"/>
          <w:b w:val="0"/>
          <w:bCs w:val="0"/>
        </w:rPr>
        <w:lastRenderedPageBreak/>
        <w:t>ceste terre, et vostre fìlz aprés vous. » Cil fu liez et</w:t>
      </w:r>
      <w:r>
        <w:rPr>
          <w:rStyle w:val="Corpodeltesto2"/>
          <w:b w:val="0"/>
          <w:bCs w:val="0"/>
        </w:rPr>
        <w:br/>
        <w:t>couvoita l’ouneur, et fìst tant que li princes fu ocis</w:t>
      </w:r>
      <w:r>
        <w:rPr>
          <w:rStyle w:val="Corpodeltesto2"/>
          <w:b w:val="0"/>
          <w:bCs w:val="0"/>
        </w:rPr>
        <w:br/>
        <w:t>et detrenchiez, et maint gentil homme, dont ce fu</w:t>
      </w:r>
      <w:r>
        <w:rPr>
          <w:rStyle w:val="Corpodeltesto2"/>
          <w:b w:val="0"/>
          <w:bCs w:val="0"/>
        </w:rPr>
        <w:br/>
        <w:t>grant domage. Et quant ce fu avenu, la dame en</w:t>
      </w:r>
      <w:r>
        <w:rPr>
          <w:rStyle w:val="Corpodeltesto2"/>
          <w:b w:val="0"/>
          <w:bCs w:val="0"/>
        </w:rPr>
        <w:br/>
        <w:t>fìst tel duel que mauvaisement s’en (14) peiist on</w:t>
      </w:r>
      <w:r>
        <w:rPr>
          <w:rStyle w:val="Corpodeltesto2"/>
          <w:b w:val="0"/>
          <w:bCs w:val="0"/>
        </w:rPr>
        <w:br/>
        <w:t>apercevoir de la traïson. Li temps passa. Li jones</w:t>
      </w:r>
      <w:r>
        <w:rPr>
          <w:rStyle w:val="Corpodeltesto2"/>
          <w:b w:val="0"/>
          <w:bCs w:val="0"/>
        </w:rPr>
        <w:br/>
        <w:t>damoisiaus crut. La mere vint (15) a lui, et li</w:t>
      </w:r>
      <w:r>
        <w:rPr>
          <w:rStyle w:val="Corpodeltesto2"/>
          <w:b w:val="0"/>
          <w:bCs w:val="0"/>
        </w:rPr>
        <w:br/>
      </w:r>
      <w:r>
        <w:rPr>
          <w:rStyle w:val="Corpodeltesto2Corsivo"/>
          <w:b w:val="0"/>
          <w:bCs w:val="0"/>
        </w:rPr>
        <w:t>[fol. iỳo</w:t>
      </w:r>
      <w:r>
        <w:rPr>
          <w:rStyle w:val="Corpodeltesto2"/>
          <w:b w:val="0"/>
          <w:bCs w:val="0"/>
        </w:rPr>
        <w:t xml:space="preserve"> z</w:t>
      </w:r>
      <w:r>
        <w:rPr>
          <w:rStyle w:val="Corpodeltesto2"/>
          <w:b w:val="0"/>
          <w:bCs w:val="0"/>
          <w:vertAlign w:val="superscript"/>
        </w:rPr>
        <w:t>a</w:t>
      </w:r>
      <w:r>
        <w:rPr>
          <w:rStyle w:val="Corpodeltesto2"/>
          <w:b w:val="0"/>
          <w:bCs w:val="0"/>
        </w:rPr>
        <w:t>] gehi qu’il est (16) fìlz au seneschal, et</w:t>
      </w:r>
      <w:r>
        <w:rPr>
          <w:rStyle w:val="Corpodeltesto2"/>
          <w:b w:val="0"/>
          <w:bCs w:val="0"/>
        </w:rPr>
        <w:br/>
        <w:t>qu’il s’acordast a ce que li mariages venist de lui et</w:t>
      </w:r>
      <w:r>
        <w:rPr>
          <w:rStyle w:val="Corpodeltesto2"/>
          <w:b w:val="0"/>
          <w:bCs w:val="0"/>
        </w:rPr>
        <w:br/>
        <w:t>de li. Cilz a son sens s’i acorda, et espouserent ense-</w:t>
      </w:r>
      <w:r>
        <w:rPr>
          <w:rStyle w:val="Corpodeltesto2"/>
          <w:b w:val="0"/>
          <w:bCs w:val="0"/>
        </w:rPr>
        <w:br/>
        <w:t>ment (17) li uns l’autre. Et avint ainssi que la terre</w:t>
      </w:r>
      <w:r>
        <w:rPr>
          <w:rStyle w:val="Corpodeltesto2"/>
          <w:b w:val="0"/>
          <w:bCs w:val="0"/>
        </w:rPr>
        <w:br/>
        <w:t>fu desheritee de son droit hoir.</w:t>
      </w:r>
    </w:p>
    <w:p w14:paraId="7A3E1CE7" w14:textId="77777777" w:rsidR="00AC6602" w:rsidRDefault="00E40105">
      <w:pPr>
        <w:pStyle w:val="Corpodeltesto20"/>
        <w:numPr>
          <w:ilvl w:val="0"/>
          <w:numId w:val="57"/>
        </w:numPr>
        <w:shd w:val="clear" w:color="auto" w:fill="auto"/>
        <w:tabs>
          <w:tab w:val="left" w:pos="634"/>
        </w:tabs>
        <w:spacing w:line="235" w:lineRule="exact"/>
        <w:ind w:firstLine="360"/>
        <w:jc w:val="left"/>
      </w:pPr>
      <w:r>
        <w:t>« Ore, sire, » dist li princes, « furent hien cil</w:t>
      </w:r>
      <w:r>
        <w:br/>
        <w:t>destruit par les charmes que les desloiaus fìrent ? —</w:t>
      </w:r>
      <w:r>
        <w:br/>
        <w:t>Certes, sire (1), » ce dist Cassidorus, « voirement fu</w:t>
      </w:r>
      <w:r>
        <w:br/>
        <w:t>il bien deceiiz, se ce fu voirs. — Sire, voirement fu</w:t>
      </w:r>
      <w:r>
        <w:br/>
        <w:t>ce voirs, quar pluiseurs gens le sorent (2) hien. Et</w:t>
      </w:r>
      <w:r>
        <w:br/>
        <w:t>encore estes vous plus deceiiz qu’il ne fu, quar</w:t>
      </w:r>
      <w:r>
        <w:br/>
        <w:t>onques mais n’eiistes volenté de femme avoir, ain-</w:t>
      </w:r>
      <w:r>
        <w:br/>
        <w:t>çois avez gardee vostre chasteé jusques a ore (3).</w:t>
      </w:r>
      <w:r>
        <w:br/>
        <w:t>Or vous volez geter (4) pour le charme de aucune</w:t>
      </w:r>
      <w:r>
        <w:br/>
        <w:t>chaitive qui vous veult decevoir, mais ja n’avendra,</w:t>
      </w:r>
      <w:r>
        <w:br/>
        <w:t>se Dieu plaist (5), quar trop seriez outrecuidiez. Si</w:t>
      </w:r>
      <w:r>
        <w:br/>
        <w:t>soiez en vostre bone pais, si ferez bien, et se vous</w:t>
      </w:r>
      <w:r>
        <w:br/>
        <w:t>ce ne faites (6), ainssi (7) vous en puist il avenir</w:t>
      </w:r>
      <w:r>
        <w:br/>
        <w:t>comme il fìst a celui de qui vous avez oỳ. — Par</w:t>
      </w:r>
      <w:r>
        <w:br/>
        <w:t>mon chief, » dist (8) Cassidorus, « ja ainnsi ne m’en</w:t>
      </w:r>
      <w:r>
        <w:br/>
        <w:t>avendra, quar vous ne m’en verrez hui mais mou-</w:t>
      </w:r>
      <w:r>
        <w:br/>
        <w:t>voir. » Lors s’est refrains, et fist son frain oster, et</w:t>
      </w:r>
      <w:r>
        <w:br/>
        <w:t>mener (9) son palefroi a estable. La nuit vint. Aprés</w:t>
      </w:r>
      <w:r>
        <w:br/>
        <w:t>souper, Cassydorus s’est alez couchier. II n’ot gaires</w:t>
      </w:r>
    </w:p>
    <w:p w14:paraId="3BE7D150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(15) </w:t>
      </w:r>
      <w:r>
        <w:rPr>
          <w:rStyle w:val="Corpodeltesto975ptNongrassettoCorsivo"/>
        </w:rPr>
        <w:t>B ajoute</w:t>
      </w:r>
      <w:r>
        <w:t xml:space="preserve"> un jour — (16) estoit — (17) a. e. espousa</w:t>
      </w:r>
      <w:r>
        <w:br/>
        <w:t>en tele maniere</w:t>
      </w:r>
    </w:p>
    <w:p w14:paraId="4755CC98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</w:pPr>
      <w:r>
        <w:t xml:space="preserve">95. — (1) </w:t>
      </w:r>
      <w:r>
        <w:rPr>
          <w:rStyle w:val="Corpodeltesto975ptNongrassettoCorsivo"/>
        </w:rPr>
        <w:t>B omet</w:t>
      </w:r>
      <w:r>
        <w:t xml:space="preserve"> sire — (2) sevent — (3) ci — (4)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  <w:t>ajoute</w:t>
      </w:r>
      <w:r>
        <w:t xml:space="preserve"> en puer — (5) s. il plaist a Dieu — (6) </w:t>
      </w:r>
      <w:r>
        <w:rPr>
          <w:rStyle w:val="Corpodeltesto975ptNongrassettoCorsivo"/>
        </w:rPr>
        <w:t>V</w:t>
      </w:r>
      <w:r>
        <w:t xml:space="preserve"> v. le f. —</w:t>
      </w:r>
      <w:r>
        <w:br/>
        <w:t xml:space="preserve">(7) aussi — (8) fait — (9) metre — (10) la — (11) </w:t>
      </w:r>
      <w:r>
        <w:rPr>
          <w:rStyle w:val="Corpodeltesto975ptNongrassettoCorsivo"/>
        </w:rPr>
        <w:t>B omet</w:t>
      </w:r>
      <w:r>
        <w:rPr>
          <w:rStyle w:val="Corpodeltesto975ptNongrassettoCorsivo"/>
        </w:rPr>
        <w:br/>
      </w:r>
      <w:r>
        <w:rPr>
          <w:rStyle w:val="Corpodeltesto2"/>
          <w:b w:val="0"/>
          <w:bCs w:val="0"/>
        </w:rPr>
        <w:t>targié quant il s’est endormis, et lors li est venue</w:t>
      </w:r>
      <w:r>
        <w:rPr>
          <w:rStyle w:val="Corpodeltesto2"/>
          <w:b w:val="0"/>
          <w:bCs w:val="0"/>
        </w:rPr>
        <w:br/>
        <w:t>la pucele devant de rechief. Cassydorus le (io) voit,</w:t>
      </w:r>
      <w:r>
        <w:rPr>
          <w:rStyle w:val="Corpodeltesto2"/>
          <w:b w:val="0"/>
          <w:bCs w:val="0"/>
        </w:rPr>
        <w:br/>
        <w:t>et tressaut de la grant paour qu’il en ot, ce li fu</w:t>
      </w:r>
      <w:r>
        <w:rPr>
          <w:rStyle w:val="Corpodeltesto2"/>
          <w:b w:val="0"/>
          <w:bCs w:val="0"/>
        </w:rPr>
        <w:br/>
        <w:t>avis. Elle a dit a (n) Cassydorus : « Vous resam-</w:t>
      </w:r>
      <w:r>
        <w:rPr>
          <w:rStyle w:val="Corpodeltesto2"/>
          <w:b w:val="0"/>
          <w:bCs w:val="0"/>
        </w:rPr>
        <w:br/>
        <w:t>blez l’enfant de .vnj. (12) ans (13) deceu de l’ombre</w:t>
      </w:r>
      <w:r>
        <w:rPr>
          <w:rStyle w:val="Corpodeltesto2"/>
          <w:b w:val="0"/>
          <w:bCs w:val="0"/>
        </w:rPr>
        <w:br/>
        <w:t>de lui meïsmes. — Comment (14), damoisele, poez</w:t>
      </w:r>
      <w:r>
        <w:rPr>
          <w:rStyle w:val="Corpodeltesto2"/>
          <w:b w:val="0"/>
          <w:bCs w:val="0"/>
        </w:rPr>
        <w:br/>
        <w:t>vous ce dire ? » fait Cassidorus (15), « dites le moi. —</w:t>
      </w:r>
      <w:r>
        <w:rPr>
          <w:rStyle w:val="Corpodeltesto2"/>
          <w:b w:val="0"/>
          <w:bCs w:val="0"/>
        </w:rPr>
        <w:br/>
        <w:t>Volentiers, » dist (8) ele. Adont commença (16) la</w:t>
      </w:r>
      <w:r>
        <w:rPr>
          <w:rStyle w:val="Corpodeltesto2"/>
          <w:b w:val="0"/>
          <w:bCs w:val="0"/>
        </w:rPr>
        <w:br/>
        <w:t xml:space="preserve">pucele son conte, </w:t>
      </w:r>
      <w:r>
        <w:rPr>
          <w:rStyle w:val="Corpodeltesto2Corsivo"/>
          <w:b w:val="0"/>
          <w:bCs w:val="0"/>
        </w:rPr>
        <w:t>[fol. igo r</w:t>
      </w:r>
      <w:r>
        <w:rPr>
          <w:rStyle w:val="Corpodeltesto2Corsivo"/>
          <w:b w:val="0"/>
          <w:bCs w:val="0"/>
          <w:vertAlign w:val="superscript"/>
        </w:rPr>
        <w:t>v</w:t>
      </w:r>
      <w:r>
        <w:rPr>
          <w:rStyle w:val="Corpodeltesto2Corsivo"/>
          <w:b w:val="0"/>
          <w:bCs w:val="0"/>
        </w:rPr>
        <w:t>\</w:t>
      </w:r>
      <w:r>
        <w:rPr>
          <w:rStyle w:val="Corpodeltesto2"/>
          <w:b w:val="0"/>
          <w:bCs w:val="0"/>
        </w:rPr>
        <w:t xml:space="preserve"> et dist en tele maniere.</w:t>
      </w:r>
    </w:p>
    <w:p w14:paraId="4196B797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  <w:sectPr w:rsidR="00AC6602">
          <w:headerReference w:type="even" r:id="rId152"/>
          <w:headerReference w:type="default" r:id="rId153"/>
          <w:footerReference w:type="default" r:id="rId154"/>
          <w:headerReference w:type="first" r:id="rId155"/>
          <w:pgSz w:w="11909" w:h="16834"/>
          <w:pgMar w:top="1430" w:right="1440" w:bottom="1430" w:left="1440" w:header="0" w:footer="3" w:gutter="0"/>
          <w:pgNumType w:start="173"/>
          <w:cols w:space="720"/>
          <w:noEndnote/>
          <w:titlePg/>
          <w:docGrid w:linePitch="360"/>
        </w:sectPr>
      </w:pPr>
      <w:r>
        <w:t xml:space="preserve">a — (12) .vij. — (13) </w:t>
      </w:r>
      <w:r>
        <w:rPr>
          <w:rStyle w:val="Corpodeltesto975ptNongrassettoCorsivo"/>
        </w:rPr>
        <w:t>B ajoute</w:t>
      </w:r>
      <w:r>
        <w:t xml:space="preserve"> qui fu — (14) </w:t>
      </w:r>
      <w:r>
        <w:rPr>
          <w:rStyle w:val="Corpodeltesto975ptNongrassettoCorsivo"/>
        </w:rPr>
        <w:t>B ajoute</w:t>
      </w:r>
      <w:r>
        <w:t xml:space="preserve"> fu</w:t>
      </w:r>
      <w:r>
        <w:br/>
        <w:t xml:space="preserve">ce — (15) </w:t>
      </w:r>
      <w:r>
        <w:rPr>
          <w:rStyle w:val="Corpodeltesto975ptNongrassettoCorsivo"/>
        </w:rPr>
        <w:t>B omet</w:t>
      </w:r>
      <w:r>
        <w:t xml:space="preserve"> poez... Cassidorus — (16) commence</w:t>
      </w:r>
    </w:p>
    <w:p w14:paraId="4E0DE390" w14:textId="77777777" w:rsidR="00AC6602" w:rsidRDefault="00E40105">
      <w:pPr>
        <w:pStyle w:val="Corpodeltesto130"/>
        <w:shd w:val="clear" w:color="auto" w:fill="auto"/>
        <w:spacing w:line="235" w:lineRule="exact"/>
        <w:jc w:val="left"/>
      </w:pPr>
      <w:r>
        <w:lastRenderedPageBreak/>
        <w:t>Comment la pucele conte son comỳte</w:t>
      </w:r>
      <w:r>
        <w:br/>
        <w:t>a Cassidorum du roy d’Ynde</w:t>
      </w:r>
      <w:r>
        <w:rPr>
          <w:rStyle w:val="Corpodeltesto13Noncorsivo"/>
        </w:rPr>
        <w:t xml:space="preserve"> (i).</w:t>
      </w:r>
    </w:p>
    <w:p w14:paraId="05DFDEA3" w14:textId="77777777" w:rsidR="00AC6602" w:rsidRDefault="00E40105">
      <w:pPr>
        <w:pStyle w:val="Corpodeltesto20"/>
        <w:numPr>
          <w:ilvl w:val="0"/>
          <w:numId w:val="57"/>
        </w:numPr>
        <w:shd w:val="clear" w:color="auto" w:fill="auto"/>
        <w:tabs>
          <w:tab w:val="left" w:pos="606"/>
        </w:tabs>
        <w:spacing w:line="235" w:lineRule="exact"/>
        <w:ind w:firstLine="360"/>
        <w:jc w:val="left"/>
      </w:pPr>
      <w:r>
        <w:t>« En Ynde ot jadis un roy qui ert moult (2)</w:t>
      </w:r>
      <w:r>
        <w:br/>
        <w:t xml:space="preserve">riches et de grant sens. II ot (3) </w:t>
      </w:r>
      <w:r>
        <w:rPr>
          <w:rStyle w:val="Corpodeltesto2CenturySchoolbook7ptMaiuscoletto0"/>
          <w:b w:val="0"/>
          <w:bCs w:val="0"/>
        </w:rPr>
        <w:t xml:space="preserve">.ij. </w:t>
      </w:r>
      <w:r>
        <w:t xml:space="preserve">femmes, et </w:t>
      </w:r>
      <w:r>
        <w:rPr>
          <w:rStyle w:val="Corpodeltesto2CenturySchoolbook7pt1"/>
          <w:b w:val="0"/>
          <w:bCs w:val="0"/>
        </w:rPr>
        <w:t>de</w:t>
      </w:r>
      <w:r>
        <w:rPr>
          <w:rStyle w:val="Corpodeltesto2CenturySchoolbook7pt1"/>
          <w:b w:val="0"/>
          <w:bCs w:val="0"/>
        </w:rPr>
        <w:br/>
      </w:r>
      <w:r>
        <w:t>chascune avoit eu un enfant a fìl. Li premiers ot</w:t>
      </w:r>
      <w:r>
        <w:br/>
        <w:t>.vij. anz, et li autres .nj. anz. Au premier devoit</w:t>
      </w:r>
      <w:r>
        <w:br/>
        <w:t>la terre escheoir. La mere du derrenier estoit encore</w:t>
      </w:r>
      <w:r>
        <w:br/>
        <w:t>en vie, et metoit grant paine que son fìlz peiist</w:t>
      </w:r>
      <w:r>
        <w:br/>
        <w:t>son frere seurmonter de sens et de prouesce. Li</w:t>
      </w:r>
      <w:r>
        <w:br/>
        <w:t>enfens commença tempre a aler, et a entendre a</w:t>
      </w:r>
      <w:r>
        <w:br/>
        <w:t>malice; et se (4) jouoient un jour li dui enfant</w:t>
      </w:r>
      <w:r>
        <w:br/>
        <w:t>ensamble. Li petis sot ja tant de mal qu’il sot bien</w:t>
      </w:r>
      <w:r>
        <w:br/>
        <w:t>que ses freres tenroit la terre aprés la mort de son</w:t>
      </w:r>
      <w:r>
        <w:br/>
        <w:t>pere. Li autres estoit si nices et si soteriaus que</w:t>
      </w:r>
      <w:r>
        <w:br/>
        <w:t>riens ne s’i entendoit. Li petis avoit une pomme</w:t>
      </w:r>
      <w:r>
        <w:br/>
        <w:t>doree moult riche, et la tenoit en sa main, et s’en</w:t>
      </w:r>
      <w:r>
        <w:br/>
        <w:t>jouoit a lui (5) meïsmes. Li ainznez vit la pomme,</w:t>
      </w:r>
      <w:r>
        <w:br/>
      </w:r>
      <w:r>
        <w:rPr>
          <w:rStyle w:val="Corpodeltesto295pt"/>
        </w:rPr>
        <w:t xml:space="preserve">et </w:t>
      </w:r>
      <w:r>
        <w:t xml:space="preserve">moult </w:t>
      </w:r>
      <w:r>
        <w:rPr>
          <w:rStyle w:val="Corpodeltesto295pt"/>
        </w:rPr>
        <w:t xml:space="preserve">la </w:t>
      </w:r>
      <w:r>
        <w:t xml:space="preserve">couvoita. </w:t>
      </w:r>
      <w:r>
        <w:rPr>
          <w:rStyle w:val="Corpodeltesto295pt"/>
        </w:rPr>
        <w:t xml:space="preserve">II en est </w:t>
      </w:r>
      <w:r>
        <w:t xml:space="preserve">venus </w:t>
      </w:r>
      <w:r>
        <w:rPr>
          <w:rStyle w:val="Corpodeltesto295pt"/>
        </w:rPr>
        <w:t xml:space="preserve">a </w:t>
      </w:r>
      <w:r>
        <w:t xml:space="preserve">celui </w:t>
      </w:r>
      <w:r>
        <w:rPr>
          <w:rStyle w:val="Corpodeltesto295pt"/>
        </w:rPr>
        <w:t>qui</w:t>
      </w:r>
      <w:r>
        <w:rPr>
          <w:rStyle w:val="Corpodeltesto295pt"/>
        </w:rPr>
        <w:br/>
      </w:r>
      <w:r>
        <w:t>la pomme tenoit, et li pria que il li laissast tenir.</w:t>
      </w:r>
      <w:r>
        <w:br/>
        <w:t>Cilz dist que il estoit saisis de lui, et qu’il ne l’aroit</w:t>
      </w:r>
      <w:r>
        <w:br/>
        <w:t>pas (6). « Si feras, » dist li autres (7), « je la te ren-</w:t>
      </w:r>
      <w:r>
        <w:br/>
        <w:t>drai quant tu la me (8) [</w:t>
      </w:r>
      <w:r>
        <w:rPr>
          <w:rStyle w:val="Corpodeltesto2Corsivo"/>
        </w:rPr>
        <w:t>fol. 190</w:t>
      </w:r>
      <w:r>
        <w:t xml:space="preserve"> r</w:t>
      </w:r>
      <w:r>
        <w:rPr>
          <w:vertAlign w:val="superscript"/>
        </w:rPr>
        <w:t>0</w:t>
      </w:r>
      <w:r>
        <w:t>] demanderas. »</w:t>
      </w:r>
    </w:p>
    <w:p w14:paraId="786CC617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  <w:sectPr w:rsidR="00AC660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96. — (1) </w:t>
      </w:r>
      <w:r>
        <w:rPr>
          <w:rStyle w:val="Corpodeltesto975ptNongrassettoCorsivo"/>
        </w:rPr>
        <w:t>Rubrique de B :</w:t>
      </w:r>
      <w:r>
        <w:t xml:space="preserve"> Ci commence la pucele son</w:t>
      </w:r>
      <w:r>
        <w:br/>
        <w:t xml:space="preserve">conte. — (2) q. moult estoit — (3) </w:t>
      </w:r>
      <w:r>
        <w:rPr>
          <w:rStyle w:val="Corpodeltesto975ptNongrassettoCorsivo"/>
        </w:rPr>
        <w:t>B ajoute</w:t>
      </w:r>
      <w:r>
        <w:t xml:space="preserve"> eii — (4)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  <w:t>omet</w:t>
      </w:r>
      <w:r>
        <w:t xml:space="preserve"> se — (5) soi — (6) d. q. non feroit — (7) d. il — (8) </w:t>
      </w:r>
      <w:r>
        <w:rPr>
          <w:rStyle w:val="Corpodeltesto975ptNongrassettoCorsivo"/>
        </w:rPr>
        <w:t>B</w:t>
      </w:r>
    </w:p>
    <w:p w14:paraId="7FF84701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lastRenderedPageBreak/>
        <w:t>Cilz ne li vault donner, et (9) li moustroit de fois</w:t>
      </w:r>
      <w:r>
        <w:br/>
        <w:t>a autre (10), et tant ala targant (11) que li plus</w:t>
      </w:r>
      <w:r>
        <w:br/>
        <w:t>granz en fu assotez. Quant li petis vit que ciz fu</w:t>
      </w:r>
      <w:r>
        <w:br/>
        <w:t>si engranz de l’avoir, si li (12) dit : « Que me don-</w:t>
      </w:r>
      <w:r>
        <w:br/>
        <w:t>ras tu, se je la te donne ? — Demande, » dist (13)</w:t>
      </w:r>
      <w:r>
        <w:br/>
        <w:t>cilz. Et lors luisoit li solaus en plain esté moult</w:t>
      </w:r>
      <w:r>
        <w:br/>
        <w:t>biaus, et vit li petis l’ombre de son frere, et li dist :</w:t>
      </w:r>
      <w:r>
        <w:br/>
        <w:t>« Me donras tu ton ombre que je voi la ? » Li enfes</w:t>
      </w:r>
      <w:r>
        <w:br/>
        <w:t>pensa a ce, et sot bien que son frere ert (14) mali-</w:t>
      </w:r>
      <w:r>
        <w:br/>
        <w:t>cieus, si comme il avoit entendu autre (15) fois ; si</w:t>
      </w:r>
      <w:r>
        <w:br/>
        <w:t>dist : « Que feroies tu de mon ombre ? —• Au mains, »</w:t>
      </w:r>
      <w:r>
        <w:br/>
        <w:t>dist (13) il, « avrai je autant (16) de terre aprés la</w:t>
      </w:r>
      <w:r>
        <w:br/>
        <w:t>mort mon (17) seigneur. » Quant cilz entent ceste</w:t>
      </w:r>
      <w:r>
        <w:br/>
        <w:t>parole (18), si dist : « Pren le, et je le te doing. —</w:t>
      </w:r>
      <w:r>
        <w:br/>
        <w:t>Dont, » dist il (19), « ert (20) ce devant mon seigneur</w:t>
      </w:r>
      <w:r>
        <w:br/>
        <w:t>mon pere. — Et ja l’otroi, » dist cilz. II sont (21)</w:t>
      </w:r>
      <w:r>
        <w:br/>
        <w:t>venu devant le roy, et y ot des princes de la terre.</w:t>
      </w:r>
      <w:r>
        <w:br/>
        <w:t>Meïsmes (22) la roỳne y fu. Quant il ont veii les</w:t>
      </w:r>
      <w:r>
        <w:br/>
      </w:r>
      <w:r>
        <w:rPr>
          <w:rStyle w:val="Corpodeltesto2Maiuscoletto"/>
        </w:rPr>
        <w:t>.ij.</w:t>
      </w:r>
      <w:r>
        <w:t xml:space="preserve"> enfans venir, si leur font (23) voie. Li ainznez</w:t>
      </w:r>
      <w:r>
        <w:br/>
        <w:t>parla premiers qui engranz estoit d’avoir la pomme,</w:t>
      </w:r>
      <w:r>
        <w:br/>
        <w:t>et dist au roy oiant touz : « Peres, vez ci mon frere,</w:t>
      </w:r>
      <w:r>
        <w:br/>
        <w:t>a qui je doing mon ombre par (24) tout la ou il</w:t>
      </w:r>
      <w:r>
        <w:br/>
        <w:t>ert, et le puet tenir franchement aprez vostre</w:t>
      </w:r>
      <w:r>
        <w:br/>
        <w:t>mort (25). » Quant (26) li roys et li baron oïrent</w:t>
      </w:r>
      <w:r>
        <w:br/>
        <w:t>l’enfant, si orent merveilles pour quoi il ot ce dit (27),</w:t>
      </w:r>
      <w:r>
        <w:br/>
        <w:t>et li ont enquis pour quoi il ont ce fait. Li petis</w:t>
      </w:r>
      <w:r>
        <w:br/>
        <w:t>poupars dit : « Pour ceste bele pomme que je li</w:t>
      </w:r>
      <w:r>
        <w:br/>
        <w:t>donne par devant vous, que vous et touz (28) ceulz</w:t>
      </w:r>
      <w:r>
        <w:br/>
        <w:t>,qui_cLsonLm’en_pûrtent-garant</w:t>
      </w:r>
      <w:r>
        <w:rPr>
          <w:vertAlign w:val="subscript"/>
        </w:rPr>
        <w:t>r</w:t>
      </w:r>
      <w:r>
        <w:t>. quant je vous en</w:t>
      </w:r>
      <w:r>
        <w:br/>
        <w:t>appelerai. » Adont prist li ainsnez freres la pomme,</w:t>
      </w:r>
    </w:p>
    <w:p w14:paraId="72C8EBDE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rPr>
          <w:rStyle w:val="Corpodeltesto975ptNongrassettoCorsivo"/>
        </w:rPr>
        <w:t>omet</w:t>
      </w:r>
      <w:r>
        <w:t xml:space="preserve"> me — (9) ainçois — (10) f. en autres — (11) d’ar-</w:t>
      </w:r>
      <w:r>
        <w:br/>
        <w:t xml:space="preserve">jant — (12) </w:t>
      </w:r>
      <w:r>
        <w:rPr>
          <w:rStyle w:val="Corpodeltesto975ptNongrassettoCorsivo"/>
        </w:rPr>
        <w:t>B omet</w:t>
      </w:r>
      <w:r>
        <w:t xml:space="preserve"> li — (13) fait —• (14) estoit —</w:t>
      </w:r>
      <w:r>
        <w:br/>
        <w:t>(15) aucunne — (16) tant —- (17) de m. — (18) demande —</w:t>
      </w:r>
      <w:r>
        <w:br/>
        <w:t xml:space="preserve">(19) fait cil — (20) sera — (21) en s. — (22) </w:t>
      </w:r>
      <w:r>
        <w:rPr>
          <w:rStyle w:val="Corpodeltesto975ptNongrassettoCorsivo"/>
        </w:rPr>
        <w:t>V omet</w:t>
      </w:r>
      <w:r>
        <w:rPr>
          <w:rStyle w:val="Corpodeltesto975ptNongrassettoCorsivo"/>
        </w:rPr>
        <w:br/>
      </w:r>
      <w:r>
        <w:t xml:space="preserve">Meïsmes — (23) ont fait — (24) </w:t>
      </w:r>
      <w:r>
        <w:rPr>
          <w:rStyle w:val="Corpodeltesto975ptNongrassettoCorsivo"/>
        </w:rPr>
        <w:t>B omet</w:t>
      </w:r>
      <w:r>
        <w:t xml:space="preserve"> par — (25) </w:t>
      </w:r>
      <w:r>
        <w:rPr>
          <w:rStyle w:val="Corpodeltesto975ptNongrassettoCorsivo"/>
        </w:rPr>
        <w:t>B ajoute</w:t>
      </w:r>
      <w:r>
        <w:rPr>
          <w:rStyle w:val="Corpodeltesto975ptNongrassettoCorsivo"/>
        </w:rPr>
        <w:br/>
      </w:r>
      <w:r>
        <w:t xml:space="preserve">se je vous seurvif — (26) </w:t>
      </w:r>
      <w:r>
        <w:rPr>
          <w:rStyle w:val="Corpodeltesto975ptNongrassettoCorsivo"/>
        </w:rPr>
        <w:t>V omet</w:t>
      </w:r>
      <w:r>
        <w:t xml:space="preserve"> Quant — (27) i. disoit</w:t>
      </w:r>
      <w:r>
        <w:br/>
        <w:t xml:space="preserve">çe — (28) </w:t>
      </w:r>
      <w:r>
        <w:rPr>
          <w:rStyle w:val="Corpodeltesto975ptNongrassettoCorsivo"/>
        </w:rPr>
        <w:t>B omet</w:t>
      </w:r>
      <w:r>
        <w:t xml:space="preserve"> touz</w:t>
      </w:r>
      <w:r>
        <w:br/>
      </w:r>
      <w:r>
        <w:rPr>
          <w:rStyle w:val="Corpodeltesto2"/>
          <w:b w:val="0"/>
          <w:bCs w:val="0"/>
        </w:rPr>
        <w:t>et l’a receiie par devant eulz touz. Li roys et li</w:t>
      </w:r>
      <w:r>
        <w:rPr>
          <w:rStyle w:val="Corpodeltesto2"/>
          <w:b w:val="0"/>
          <w:bCs w:val="0"/>
        </w:rPr>
        <w:br/>
        <w:t>baron s’en turent, et orent merveilles des .ij. enfans,</w:t>
      </w:r>
      <w:r>
        <w:rPr>
          <w:rStyle w:val="Corpodeltesto2"/>
          <w:b w:val="0"/>
          <w:bCs w:val="0"/>
        </w:rPr>
        <w:br/>
        <w:t>comment il furent acordé. Adont y ot de tiex</w:t>
      </w:r>
      <w:r>
        <w:rPr>
          <w:rStyle w:val="Corpodeltesto2"/>
          <w:b w:val="0"/>
          <w:bCs w:val="0"/>
        </w:rPr>
        <w:br/>
      </w:r>
      <w:r>
        <w:rPr>
          <w:rStyle w:val="Corpodeltesto2Corsivo"/>
          <w:b w:val="0"/>
          <w:bCs w:val="0"/>
        </w:rPr>
        <w:t>[fol. igo</w:t>
      </w:r>
      <w:r>
        <w:rPr>
          <w:rStyle w:val="Corpodeltesto2"/>
          <w:b w:val="0"/>
          <w:bCs w:val="0"/>
        </w:rPr>
        <w:t xml:space="preserve"> i&gt;</w:t>
      </w:r>
      <w:r>
        <w:rPr>
          <w:rStyle w:val="Corpodeltesto2"/>
          <w:b w:val="0"/>
          <w:bCs w:val="0"/>
          <w:vertAlign w:val="superscript"/>
        </w:rPr>
        <w:t>a</w:t>
      </w:r>
      <w:r>
        <w:rPr>
          <w:rStyle w:val="Corpodeltesto2"/>
          <w:b w:val="0"/>
          <w:bCs w:val="0"/>
        </w:rPr>
        <w:t>] qui ont dit : « Par ceste raison avera</w:t>
      </w:r>
      <w:r>
        <w:rPr>
          <w:rStyle w:val="Corpodeltesto2"/>
          <w:b w:val="0"/>
          <w:bCs w:val="0"/>
        </w:rPr>
        <w:br/>
        <w:t>cilz la terre a son frere sousplantee, se cils li tient</w:t>
      </w:r>
      <w:r>
        <w:rPr>
          <w:rStyle w:val="Corpodeltesto2"/>
          <w:b w:val="0"/>
          <w:bCs w:val="0"/>
        </w:rPr>
        <w:br/>
        <w:t>couvent. »</w:t>
      </w:r>
    </w:p>
    <w:p w14:paraId="210DA341" w14:textId="77777777" w:rsidR="00AC6602" w:rsidRDefault="00E40105">
      <w:pPr>
        <w:pStyle w:val="Corpodeltesto20"/>
        <w:numPr>
          <w:ilvl w:val="0"/>
          <w:numId w:val="57"/>
        </w:numPr>
        <w:shd w:val="clear" w:color="auto" w:fill="auto"/>
        <w:tabs>
          <w:tab w:val="left" w:pos="612"/>
        </w:tabs>
        <w:spacing w:line="230" w:lineRule="exact"/>
        <w:ind w:firstLine="360"/>
        <w:jc w:val="left"/>
      </w:pPr>
      <w:r>
        <w:t>« Aprés ce (1) avint que li roys morut. La</w:t>
      </w:r>
      <w:r>
        <w:br/>
        <w:t>terre eschaŷ au premier hoir, et ses freres (2), qui</w:t>
      </w:r>
      <w:r>
        <w:br/>
        <w:t>ja granz et malicieus estoit, [resta sans terre] ; et</w:t>
      </w:r>
      <w:r>
        <w:br/>
        <w:t>avec tout ce, estoit (3) il (4) de granz amis de par</w:t>
      </w:r>
      <w:r>
        <w:br/>
        <w:t>sa mere. Et il en (5) vint a son frere et li dit que il</w:t>
      </w:r>
      <w:r>
        <w:br/>
        <w:t>couvent li tenist, et li freres li demanda (6) de quoi.</w:t>
      </w:r>
      <w:r>
        <w:br/>
        <w:t>Lors (7) li dist la promesse que il faite li avoit au</w:t>
      </w:r>
      <w:r>
        <w:br/>
        <w:t>vivant de son pere endroit de la pomme (8) qu’il</w:t>
      </w:r>
      <w:r>
        <w:br/>
        <w:t>avoit reçute pour la promesse de son ombre. Li</w:t>
      </w:r>
      <w:r>
        <w:br/>
        <w:t>damoisiaus commença a sousrire, et dist (9) : «Encore</w:t>
      </w:r>
      <w:r>
        <w:br/>
        <w:t>sui je (10) pres de mes (11) couvenances tenir. » Cilz</w:t>
      </w:r>
      <w:r>
        <w:br/>
        <w:t>dist que il estoit pres du prendre. « Va, » dist (12)</w:t>
      </w:r>
      <w:r>
        <w:br/>
        <w:t>h damoisiaus, « et prens tant de terre en quelque (13)</w:t>
      </w:r>
      <w:r>
        <w:br/>
        <w:t>lieu que tu voudras comme mes ombres puet plus</w:t>
      </w:r>
      <w:r>
        <w:br/>
        <w:t>granz estre. » Cilz ne fu pas esbahis, ainz a commen-</w:t>
      </w:r>
      <w:r>
        <w:br/>
        <w:t>cié la ou il cuidoit qu’il li deiist plus grever. Et</w:t>
      </w:r>
      <w:r>
        <w:br/>
        <w:t>ceste entree a il requis, et il y est entrez par le gré</w:t>
      </w:r>
      <w:r>
        <w:br/>
        <w:t>de celui, Et (14) quant cil (15) ot ce fait, il ne li</w:t>
      </w:r>
      <w:r>
        <w:br/>
        <w:t>souffist pas a tant, ainçois ne pot cilz aler en lieu,</w:t>
      </w:r>
      <w:r>
        <w:br/>
        <w:t>pour tant qu’il y feïst ombre, que il ne le vausist</w:t>
      </w:r>
      <w:r>
        <w:br/>
        <w:t>avoir. Et il est jugié par loy que il le devoit avoir.</w:t>
      </w:r>
      <w:r>
        <w:br/>
      </w:r>
      <w:r>
        <w:lastRenderedPageBreak/>
        <w:t>Dont il avint que li jones bachelers ala si pres de</w:t>
      </w:r>
      <w:r>
        <w:br/>
        <w:t>son frere que tout le mist hors de sa terre, dont il</w:t>
      </w:r>
      <w:r>
        <w:br/>
        <w:t>se desespera, et en morut en la fìn de duel.</w:t>
      </w:r>
    </w:p>
    <w:p w14:paraId="233CB4FB" w14:textId="77777777" w:rsidR="00AC6602" w:rsidRDefault="00E40105">
      <w:pPr>
        <w:pStyle w:val="Corpodeltesto20"/>
        <w:numPr>
          <w:ilvl w:val="0"/>
          <w:numId w:val="57"/>
        </w:numPr>
        <w:shd w:val="clear" w:color="auto" w:fill="auto"/>
        <w:tabs>
          <w:tab w:val="left" w:pos="645"/>
        </w:tabs>
        <w:spacing w:line="230" w:lineRule="exact"/>
        <w:ind w:firstLine="360"/>
        <w:jc w:val="left"/>
      </w:pPr>
      <w:r>
        <w:t>« Or (1) esgarde, » dist la pucele a Cassidorus,</w:t>
      </w:r>
    </w:p>
    <w:p w14:paraId="6AF7B5C8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  <w:sectPr w:rsidR="00AC6602">
          <w:headerReference w:type="even" r:id="rId156"/>
          <w:headerReference w:type="default" r:id="rId157"/>
          <w:footerReference w:type="default" r:id="rId158"/>
          <w:headerReference w:type="first" r:id="rId15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97. — (1) </w:t>
      </w:r>
      <w:r>
        <w:rPr>
          <w:rStyle w:val="Corpodeltesto975ptNongrassettoCorsivo"/>
        </w:rPr>
        <w:t>B omet</w:t>
      </w:r>
      <w:r>
        <w:t xml:space="preserve"> ce — (2) e. son frere — (3) </w:t>
      </w:r>
      <w:r>
        <w:rPr>
          <w:rStyle w:val="Corpodeltesto975ptNongrassettoCorsivo"/>
        </w:rPr>
        <w:t>B omet</w:t>
      </w:r>
      <w:r>
        <w:t xml:space="preserve"> et</w:t>
      </w:r>
      <w:r>
        <w:br/>
        <w:t xml:space="preserve">avee... estoit — (4) et — (5) </w:t>
      </w:r>
      <w:r>
        <w:rPr>
          <w:rStyle w:val="Corpodeltesto975ptNongrassettoCorsivo"/>
        </w:rPr>
        <w:t>B omet</w:t>
      </w:r>
      <w:r>
        <w:t xml:space="preserve"> Et il en — (6) e. il</w:t>
      </w:r>
      <w:r>
        <w:br/>
        <w:t xml:space="preserve">dist — (7) Adont — (8) </w:t>
      </w:r>
      <w:r>
        <w:rPr>
          <w:rStyle w:val="Corpodeltesto98ptNongrassettoCorsivo"/>
        </w:rPr>
        <w:t xml:space="preserve">V </w:t>
      </w:r>
      <w:r>
        <w:rPr>
          <w:rStyle w:val="Corpodeltesto975ptNongrassettoCorsivo"/>
        </w:rPr>
        <w:t>omet</w:t>
      </w:r>
      <w:r>
        <w:t xml:space="preserve"> de la pomme — (9) </w:t>
      </w:r>
      <w:r>
        <w:rPr>
          <w:rStyle w:val="Corpodeltesto975ptNongrassettoCorsivo"/>
        </w:rPr>
        <w:t>B ajoute</w:t>
      </w:r>
      <w:r>
        <w:rPr>
          <w:rStyle w:val="Corpodeltesto975ptNongrassettoCorsivo"/>
        </w:rPr>
        <w:br/>
      </w:r>
      <w:r>
        <w:t>que — (10) e. estoit il — (11) ses — (12) fait — (13) quel —</w:t>
      </w:r>
      <w:r>
        <w:br/>
      </w:r>
    </w:p>
    <w:p w14:paraId="3C05A721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</w:pPr>
      <w:r>
        <w:rPr>
          <w:rStyle w:val="Corpodeltesto2"/>
          <w:b w:val="0"/>
          <w:bCs w:val="0"/>
        </w:rPr>
        <w:lastRenderedPageBreak/>
        <w:t>« engigna bien cilz son frere (2) ? Li fu bien la</w:t>
      </w:r>
      <w:r>
        <w:rPr>
          <w:rStyle w:val="Corpodeltesto2"/>
          <w:b w:val="0"/>
          <w:bCs w:val="0"/>
        </w:rPr>
        <w:br/>
        <w:t>requeste petite a son esgart. Pour ce ne demoura</w:t>
      </w:r>
      <w:r>
        <w:rPr>
          <w:rStyle w:val="Corpodeltesto2"/>
          <w:b w:val="0"/>
          <w:bCs w:val="0"/>
        </w:rPr>
        <w:br/>
        <w:t xml:space="preserve">il (3) </w:t>
      </w:r>
      <w:r>
        <w:rPr>
          <w:rStyle w:val="Corpodeltesto22"/>
          <w:b w:val="0"/>
          <w:bCs w:val="0"/>
        </w:rPr>
        <w:t>mi</w:t>
      </w:r>
      <w:r>
        <w:rPr>
          <w:rStyle w:val="Corpodeltesto2"/>
          <w:b w:val="0"/>
          <w:bCs w:val="0"/>
        </w:rPr>
        <w:t>e que en la fìn ne fust assez grande. Tout</w:t>
      </w:r>
      <w:r>
        <w:rPr>
          <w:rStyle w:val="Corpodeltesto2"/>
          <w:b w:val="0"/>
          <w:bCs w:val="0"/>
        </w:rPr>
        <w:br/>
        <w:t xml:space="preserve">autretel te </w:t>
      </w:r>
      <w:r>
        <w:rPr>
          <w:rStyle w:val="Corpodeltesto2Corsivo"/>
          <w:b w:val="0"/>
          <w:bCs w:val="0"/>
        </w:rPr>
        <w:t>[fol. 190</w:t>
      </w:r>
      <w:r>
        <w:rPr>
          <w:rStyle w:val="Corpodeltesto2"/>
          <w:b w:val="0"/>
          <w:bCs w:val="0"/>
        </w:rPr>
        <w:t xml:space="preserve"> w</w:t>
      </w:r>
      <w:r>
        <w:rPr>
          <w:rStyle w:val="Corpodeltesto2"/>
          <w:b w:val="0"/>
          <w:bCs w:val="0"/>
          <w:vertAlign w:val="superscript"/>
        </w:rPr>
        <w:t>b</w:t>
      </w:r>
      <w:r>
        <w:rPr>
          <w:rStyle w:val="Corpodeltesto2"/>
          <w:b w:val="0"/>
          <w:bCs w:val="0"/>
        </w:rPr>
        <w:t xml:space="preserve">] dis je. Tu es li enfes de </w:t>
      </w:r>
      <w:r>
        <w:rPr>
          <w:rStyle w:val="Corpodeltesto26ptGrassettoMaiuscolettoSpaziatura0pt"/>
          <w:b/>
          <w:bCs/>
        </w:rPr>
        <w:t>.vij.</w:t>
      </w:r>
      <w:r>
        <w:rPr>
          <w:rStyle w:val="Corpodeltesto26ptGrassettoMaiuscolettoSpaziatura0pt"/>
          <w:b/>
          <w:bCs/>
        </w:rPr>
        <w:br/>
      </w:r>
      <w:r>
        <w:rPr>
          <w:rStyle w:val="Corpodeltesto2"/>
          <w:b w:val="0"/>
          <w:bCs w:val="0"/>
        </w:rPr>
        <w:t xml:space="preserve">anz, et li poupars de </w:t>
      </w:r>
      <w:r>
        <w:rPr>
          <w:rStyle w:val="Corpodeltesto26ptGrassettoMaiuscolettoSpaziatura0pt"/>
          <w:b/>
          <w:bCs/>
        </w:rPr>
        <w:t xml:space="preserve">.iij. </w:t>
      </w:r>
      <w:r>
        <w:rPr>
          <w:rStyle w:val="Corpodeltesto2"/>
          <w:b w:val="0"/>
          <w:bCs w:val="0"/>
        </w:rPr>
        <w:t>(4), ce sont cil qui te</w:t>
      </w:r>
      <w:r>
        <w:rPr>
          <w:rStyle w:val="Corpodeltesto2"/>
          <w:b w:val="0"/>
          <w:bCs w:val="0"/>
        </w:rPr>
        <w:br/>
        <w:t>deçoivent, et te font entendant que tu veulz aler</w:t>
      </w:r>
      <w:r>
        <w:rPr>
          <w:rStyle w:val="Corpodeltesto2"/>
          <w:b w:val="0"/>
          <w:bCs w:val="0"/>
        </w:rPr>
        <w:br/>
        <w:t>querre ta destruction. II (5) te moustrent un example</w:t>
      </w:r>
      <w:r>
        <w:rPr>
          <w:rStyle w:val="Corpodeltesto2"/>
          <w:b w:val="0"/>
          <w:bCs w:val="0"/>
        </w:rPr>
        <w:br/>
        <w:t>qui te (6) porroit avenir, et tu t’en es espoentez, et</w:t>
      </w:r>
      <w:r>
        <w:rPr>
          <w:rStyle w:val="Corpodeltesto2"/>
          <w:b w:val="0"/>
          <w:bCs w:val="0"/>
        </w:rPr>
        <w:br/>
        <w:t>leur en (7) fais l’otroi par quoi tu perderas ta terre,</w:t>
      </w:r>
      <w:r>
        <w:rPr>
          <w:rStyle w:val="Corpodeltesto2"/>
          <w:b w:val="0"/>
          <w:bCs w:val="0"/>
        </w:rPr>
        <w:br/>
        <w:t>et en la fìn plus, quar tu te (8) desespereras, se tu</w:t>
      </w:r>
      <w:r>
        <w:rPr>
          <w:rStyle w:val="Corpodeltesto2"/>
          <w:b w:val="0"/>
          <w:bCs w:val="0"/>
        </w:rPr>
        <w:br/>
        <w:t>les crois. S’il (9) est ainssi que tu les veilles croire</w:t>
      </w:r>
      <w:r>
        <w:rPr>
          <w:rStyle w:val="Corpodeltesto2"/>
          <w:b w:val="0"/>
          <w:bCs w:val="0"/>
        </w:rPr>
        <w:br/>
        <w:t>plus que moi et (10) que celui qui tout a mis et veult</w:t>
      </w:r>
      <w:r>
        <w:rPr>
          <w:rStyle w:val="Corpodeltesto2"/>
          <w:b w:val="0"/>
          <w:bCs w:val="0"/>
        </w:rPr>
        <w:br/>
        <w:t>mettre pour ta vie et ton hounour sauver, si t’en</w:t>
      </w:r>
      <w:r>
        <w:rPr>
          <w:rStyle w:val="Corpodeltesto2"/>
          <w:b w:val="0"/>
          <w:bCs w:val="0"/>
        </w:rPr>
        <w:br/>
        <w:t>puist ainssi (11) avenir comme il fist a celui qui</w:t>
      </w:r>
      <w:r>
        <w:rPr>
          <w:rStyle w:val="Corpodeltesto2"/>
          <w:b w:val="0"/>
          <w:bCs w:val="0"/>
        </w:rPr>
        <w:br/>
        <w:t>son frere (12) deçut, tout deiist il estre plus sages</w:t>
      </w:r>
      <w:r>
        <w:rPr>
          <w:rStyle w:val="Corpodeltesto2"/>
          <w:b w:val="0"/>
          <w:bCs w:val="0"/>
        </w:rPr>
        <w:br/>
        <w:t>et miex apensez. » Quant (13) la vois ot ce dit,</w:t>
      </w:r>
      <w:r>
        <w:rPr>
          <w:rStyle w:val="Corpodeltesto2"/>
          <w:b w:val="0"/>
          <w:bCs w:val="0"/>
        </w:rPr>
        <w:br/>
        <w:t>Cassidorus s’est esveilliez, et dist aussi que (14) tout</w:t>
      </w:r>
      <w:r>
        <w:rPr>
          <w:rStyle w:val="Corpodeltesto2"/>
          <w:b w:val="0"/>
          <w:bCs w:val="0"/>
        </w:rPr>
        <w:br/>
        <w:t>en dormant « Ja, » dist il (15), « ainsi ne m’en aven-</w:t>
      </w:r>
      <w:r>
        <w:rPr>
          <w:rStyle w:val="Corpodeltesto2"/>
          <w:b w:val="0"/>
          <w:bCs w:val="0"/>
        </w:rPr>
        <w:br/>
        <w:t>dra, se Dieu plest. »</w:t>
      </w:r>
    </w:p>
    <w:p w14:paraId="3FE95F00" w14:textId="77777777" w:rsidR="00AC6602" w:rsidRDefault="00E40105">
      <w:pPr>
        <w:pStyle w:val="Corpodeltesto20"/>
        <w:numPr>
          <w:ilvl w:val="0"/>
          <w:numId w:val="57"/>
        </w:numPr>
        <w:shd w:val="clear" w:color="auto" w:fill="auto"/>
        <w:tabs>
          <w:tab w:val="left" w:pos="606"/>
        </w:tabs>
        <w:spacing w:line="230" w:lineRule="exact"/>
        <w:ind w:firstLine="360"/>
        <w:jc w:val="left"/>
      </w:pPr>
      <w:r>
        <w:t>Lors (1) s’est Cassidorus a cele heure esveilliez,</w:t>
      </w:r>
      <w:r>
        <w:br/>
        <w:t>et est (2) levez, et dist a son maistre : « Or tost,</w:t>
      </w:r>
      <w:r>
        <w:br/>
        <w:t>appareilliez vous avant que cil maistre m’aient</w:t>
      </w:r>
      <w:r>
        <w:br/>
        <w:t>encontré, quar ja venront, et me porront tel chose</w:t>
      </w:r>
      <w:r>
        <w:br/>
        <w:t>metre au devant que je hui mais n’avroie pooir de</w:t>
      </w:r>
      <w:r>
        <w:br/>
        <w:t>moi mouvoir. » II sont appareilliés tost et isnele-</w:t>
      </w:r>
      <w:r>
        <w:br/>
        <w:t>ment, et viennent aus chevaus, et puis sont montez.</w:t>
      </w:r>
      <w:r>
        <w:br/>
        <w:t>II fu pres du jour. Un varlez en est venus aus princes,</w:t>
      </w:r>
      <w:r>
        <w:br/>
        <w:t>qui erent (3) en la ville herbergié aussi comme tout</w:t>
      </w:r>
      <w:r>
        <w:br/>
        <w:t>pourparleement (4) pour ceste chose, « Qr. tost, biau</w:t>
      </w:r>
    </w:p>
    <w:p w14:paraId="76EE5DCF" w14:textId="77777777" w:rsidR="00AC6602" w:rsidRDefault="00E40105">
      <w:pPr>
        <w:pStyle w:val="Corpodeltesto90"/>
        <w:numPr>
          <w:ilvl w:val="0"/>
          <w:numId w:val="58"/>
        </w:numPr>
        <w:shd w:val="clear" w:color="auto" w:fill="auto"/>
        <w:tabs>
          <w:tab w:val="left" w:pos="548"/>
        </w:tabs>
        <w:spacing w:line="168" w:lineRule="exact"/>
        <w:ind w:firstLine="360"/>
        <w:jc w:val="left"/>
      </w:pPr>
      <w:r>
        <w:t xml:space="preserve">— (1) </w:t>
      </w:r>
      <w:r>
        <w:rPr>
          <w:rStyle w:val="Corpodeltesto975ptNongrassettoCorsivo"/>
        </w:rPr>
        <w:t>Pas d’alinéa dans B; V</w:t>
      </w:r>
      <w:r>
        <w:t xml:space="preserve"> Ar — (2) b. li petis</w:t>
      </w:r>
      <w:r>
        <w:br/>
        <w:t xml:space="preserve">poupars son seigneur et son ansné f. — (3) </w:t>
      </w:r>
      <w:r>
        <w:rPr>
          <w:rStyle w:val="Corpodeltesto975ptNongrassettoCorsivo"/>
        </w:rPr>
        <w:t>B omet</w:t>
      </w:r>
      <w:r>
        <w:t xml:space="preserve"> il —</w:t>
      </w:r>
      <w:r>
        <w:br/>
        <w:t xml:space="preserve">(4) .i). ans — (5) Je — (6) </w:t>
      </w:r>
      <w:r>
        <w:rPr>
          <w:rStyle w:val="Corpodeltesto975ptNongrassettoCorsivo"/>
        </w:rPr>
        <w:t>B omet</w:t>
      </w:r>
      <w:r>
        <w:t xml:space="preserve"> te — (7) </w:t>
      </w:r>
      <w:r>
        <w:rPr>
          <w:rStyle w:val="Corpodeltesto975ptNongrassettoCorsivo"/>
        </w:rPr>
        <w:t>B omet</w:t>
      </w:r>
      <w:r>
        <w:t xml:space="preserve"> en —</w:t>
      </w:r>
      <w:r>
        <w:br/>
        <w:t xml:space="preserve">(8) t’en — (9) Et s’i. — (10) </w:t>
      </w:r>
      <w:r>
        <w:rPr>
          <w:rStyle w:val="Corpodeltesto975ptNongrassettoCorsivo"/>
        </w:rPr>
        <w:t>B omet</w:t>
      </w:r>
      <w:r>
        <w:t xml:space="preserve"> que moi et — (11) il</w:t>
      </w:r>
      <w:r>
        <w:br/>
        <w:t xml:space="preserve">aussi — (12) aisné f. — (13) </w:t>
      </w:r>
      <w:r>
        <w:rPr>
          <w:rStyle w:val="Corpodeltesto975ptNongrassettoCorsivo"/>
        </w:rPr>
        <w:t>Alinéa dans B</w:t>
      </w:r>
      <w:r>
        <w:t xml:space="preserve"> — (14) comme —</w:t>
      </w:r>
      <w:r>
        <w:br/>
        <w:t xml:space="preserve">(15) </w:t>
      </w:r>
      <w:r>
        <w:rPr>
          <w:rStyle w:val="Corpodeltesto975ptNongrassettoCorsivo"/>
        </w:rPr>
        <w:t>B omet</w:t>
      </w:r>
      <w:r>
        <w:t xml:space="preserve"> dist il</w:t>
      </w:r>
    </w:p>
    <w:p w14:paraId="3191D419" w14:textId="77777777" w:rsidR="00AC6602" w:rsidRDefault="00E40105">
      <w:pPr>
        <w:pStyle w:val="Corpodeltesto90"/>
        <w:numPr>
          <w:ilvl w:val="0"/>
          <w:numId w:val="58"/>
        </w:numPr>
        <w:shd w:val="clear" w:color="auto" w:fill="auto"/>
        <w:tabs>
          <w:tab w:val="left" w:pos="553"/>
        </w:tabs>
        <w:spacing w:line="168" w:lineRule="exact"/>
        <w:ind w:firstLine="360"/>
        <w:jc w:val="left"/>
      </w:pPr>
      <w:r>
        <w:t xml:space="preserve">— (1) </w:t>
      </w:r>
      <w:r>
        <w:rPr>
          <w:rStyle w:val="Corpodeltesto975ptNongrassettoCorsivo"/>
        </w:rPr>
        <w:t>Pas d’alinêa dans B ;</w:t>
      </w:r>
      <w:r>
        <w:t xml:space="preserve"> Dont — (2) </w:t>
      </w:r>
      <w:r>
        <w:rPr>
          <w:rStyle w:val="Corpodeltesto975ptNongrassettoCorsivo"/>
        </w:rPr>
        <w:t>B omet</w:t>
      </w:r>
      <w:r>
        <w:t xml:space="preserve"> esveil-</w:t>
      </w:r>
      <w:r>
        <w:br/>
        <w:t>liez et est — (3) estoient — (4) c. apensseement — (5) fait</w:t>
      </w:r>
      <w:r>
        <w:br/>
      </w:r>
      <w:r>
        <w:rPr>
          <w:rStyle w:val="Corpodeltesto2"/>
          <w:b w:val="0"/>
          <w:bCs w:val="0"/>
        </w:rPr>
        <w:t>seigneurs, » dist il (5), » « li empereres s’est mis âtl</w:t>
      </w:r>
      <w:r>
        <w:rPr>
          <w:rStyle w:val="Corpodeltesto2"/>
          <w:b w:val="0"/>
          <w:bCs w:val="0"/>
        </w:rPr>
        <w:br/>
        <w:t>chemin, et s’en va grant aleiire. » Quant cil l’ont</w:t>
      </w:r>
      <w:r>
        <w:rPr>
          <w:rStyle w:val="Corpodeltesto2"/>
          <w:b w:val="0"/>
          <w:bCs w:val="0"/>
        </w:rPr>
        <w:br/>
        <w:t>entendu, si furent tuit (6) esbahiz, et dist li tiers-</w:t>
      </w:r>
      <w:r>
        <w:rPr>
          <w:rStyle w:val="Corpodeltesto2"/>
          <w:b w:val="0"/>
          <w:bCs w:val="0"/>
        </w:rPr>
        <w:br/>
        <w:t>d’eulz touz : « N’aiés doute. Je le vous ramenrai</w:t>
      </w:r>
      <w:r>
        <w:rPr>
          <w:rStyle w:val="Corpodeltesto2"/>
          <w:b w:val="0"/>
          <w:bCs w:val="0"/>
        </w:rPr>
        <w:br/>
        <w:t>ainz (7) heure de tierce. » II fu tost appareilliez, et</w:t>
      </w:r>
      <w:r>
        <w:rPr>
          <w:rStyle w:val="Corpodeltesto2"/>
          <w:b w:val="0"/>
          <w:bCs w:val="0"/>
        </w:rPr>
        <w:br/>
        <w:t xml:space="preserve">fu tost (8) desconneûs, </w:t>
      </w:r>
      <w:r>
        <w:rPr>
          <w:rStyle w:val="Corpodeltesto2Corsivo"/>
          <w:b w:val="0"/>
          <w:bCs w:val="0"/>
        </w:rPr>
        <w:t>[fol. 190</w:t>
      </w:r>
      <w:r>
        <w:rPr>
          <w:rStyle w:val="Corpodeltesto2"/>
          <w:b w:val="0"/>
          <w:bCs w:val="0"/>
        </w:rPr>
        <w:t xml:space="preserve"> w</w:t>
      </w:r>
      <w:r>
        <w:rPr>
          <w:rStyle w:val="Corpodeltesto2"/>
          <w:b w:val="0"/>
          <w:bCs w:val="0"/>
          <w:vertAlign w:val="superscript"/>
        </w:rPr>
        <w:t>c</w:t>
      </w:r>
      <w:r>
        <w:rPr>
          <w:rStyle w:val="Corpodeltesto2"/>
          <w:b w:val="0"/>
          <w:bCs w:val="0"/>
        </w:rPr>
        <w:t>] et fu atournez</w:t>
      </w:r>
      <w:r>
        <w:rPr>
          <w:rStyle w:val="Corpodeltesto2"/>
          <w:b w:val="0"/>
          <w:bCs w:val="0"/>
        </w:rPr>
        <w:br/>
        <w:t>a guise d’un hermite (9). II a enquis quel part lí</w:t>
      </w:r>
      <w:r>
        <w:rPr>
          <w:rStyle w:val="Corpodeltesto2"/>
          <w:b w:val="0"/>
          <w:bCs w:val="0"/>
        </w:rPr>
        <w:br/>
        <w:t>empereres en (10) aloit. Bien fu tot avanciez, quar</w:t>
      </w:r>
      <w:r>
        <w:rPr>
          <w:rStyle w:val="Corpodeltesto2"/>
          <w:b w:val="0"/>
          <w:bCs w:val="0"/>
        </w:rPr>
        <w:br/>
        <w:t>il fu bien (11) montez, et voult aler plus que le</w:t>
      </w:r>
      <w:r>
        <w:rPr>
          <w:rStyle w:val="Corpodeltesto2"/>
          <w:b w:val="0"/>
          <w:bCs w:val="0"/>
        </w:rPr>
        <w:br/>
        <w:t>pas. II a tant alé que il l’a adevancié, et il li est</w:t>
      </w:r>
      <w:r>
        <w:rPr>
          <w:rStyle w:val="Corpodeltesto2"/>
          <w:b w:val="0"/>
          <w:bCs w:val="0"/>
        </w:rPr>
        <w:br/>
        <w:t>venus a l’encontre, et le salue en son langage a guise</w:t>
      </w:r>
      <w:r>
        <w:rPr>
          <w:rStyle w:val="Corpodeltesto2"/>
          <w:b w:val="0"/>
          <w:bCs w:val="0"/>
        </w:rPr>
        <w:br/>
        <w:t>d’omme estrange. Cassidorus l’a (12) respondu, et</w:t>
      </w:r>
      <w:r>
        <w:rPr>
          <w:rStyle w:val="Corpodeltesto2"/>
          <w:b w:val="0"/>
          <w:bCs w:val="0"/>
        </w:rPr>
        <w:br/>
        <w:t>li a enquis dont il estoit. Cil li dist (13) qu’il estoit</w:t>
      </w:r>
      <w:r>
        <w:rPr>
          <w:rStyle w:val="Corpodeltesto2"/>
          <w:b w:val="0"/>
          <w:bCs w:val="0"/>
        </w:rPr>
        <w:br/>
        <w:t>a la roŷne d’Ermenie, et aloit a l’empereour parler</w:t>
      </w:r>
      <w:r>
        <w:rPr>
          <w:rStyle w:val="Corpodeltesto2"/>
          <w:b w:val="0"/>
          <w:bCs w:val="0"/>
        </w:rPr>
        <w:br/>
        <w:t>d’une tres grant besoingne. « Amis, » ce dist (14)</w:t>
      </w:r>
      <w:r>
        <w:rPr>
          <w:rStyle w:val="Corpodeltesto2"/>
          <w:b w:val="0"/>
          <w:bCs w:val="0"/>
        </w:rPr>
        <w:br/>
        <w:t>Cassidorus, « je cuit que pas ne trouverez (15) celui</w:t>
      </w:r>
      <w:r>
        <w:rPr>
          <w:rStyle w:val="Corpodeltesto2"/>
          <w:b w:val="0"/>
          <w:bCs w:val="0"/>
        </w:rPr>
        <w:br/>
        <w:t>empereour en Constantinnoble que vous alez oren-</w:t>
      </w:r>
      <w:r>
        <w:rPr>
          <w:rStyle w:val="Corpodeltesto2"/>
          <w:b w:val="0"/>
          <w:bCs w:val="0"/>
        </w:rPr>
        <w:br/>
        <w:t>droit querant. »</w:t>
      </w:r>
    </w:p>
    <w:p w14:paraId="42828D56" w14:textId="77777777" w:rsidR="00AC6602" w:rsidRDefault="00E40105">
      <w:pPr>
        <w:pStyle w:val="Corpodeltesto20"/>
        <w:numPr>
          <w:ilvl w:val="0"/>
          <w:numId w:val="58"/>
        </w:numPr>
        <w:shd w:val="clear" w:color="auto" w:fill="auto"/>
        <w:tabs>
          <w:tab w:val="left" w:pos="697"/>
        </w:tabs>
        <w:spacing w:line="230" w:lineRule="exact"/>
        <w:ind w:firstLine="360"/>
        <w:jc w:val="left"/>
      </w:pPr>
      <w:r>
        <w:t>« Ha ! sire, » dist cilz, « dites moi ou je le</w:t>
      </w:r>
      <w:r>
        <w:br/>
        <w:t>porrai trouver, que (1) bìen croi que il soit despai-</w:t>
      </w:r>
      <w:r>
        <w:br/>
        <w:t>siez (2), et se je pooie a lui parler, je cuit que il</w:t>
      </w:r>
      <w:r>
        <w:br/>
        <w:t>seroit tout asseùr et a (3) pais, dont il est en grant</w:t>
      </w:r>
      <w:r>
        <w:br/>
        <w:t>guerre (4). » Cassidorus l’entent qui bien cuidoit que</w:t>
      </w:r>
      <w:r>
        <w:br/>
        <w:t>cis li aportast (5) nouveles qui bonnes li fussent,</w:t>
      </w:r>
      <w:r>
        <w:br/>
        <w:t>si dist : « Se tu me dis ton message, tu ne le pues</w:t>
      </w:r>
      <w:r>
        <w:br/>
        <w:t>dire a homme par quoi il le sache que a moi.. —</w:t>
      </w:r>
      <w:r>
        <w:br/>
        <w:t>Ha ! sire, li cuers me dist que ce estes vous que je</w:t>
      </w:r>
      <w:r>
        <w:br/>
        <w:t>vois querant. — Amis, » dist il (6) « tu dis voir. »</w:t>
      </w:r>
      <w:r>
        <w:br/>
        <w:t>Lors s’est il (7) affaitiez, et dist : « Sire, ma dame</w:t>
      </w:r>
      <w:r>
        <w:br/>
        <w:t>vous salue, et vous envoie cest escrit par moi que</w:t>
      </w:r>
      <w:r>
        <w:br/>
        <w:t>vous le lisiez ou faciez (8) lire. » Lors a pris Cassi-</w:t>
      </w:r>
    </w:p>
    <w:p w14:paraId="2574F64F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cil — (6) </w:t>
      </w:r>
      <w:r>
        <w:rPr>
          <w:rStyle w:val="Corpodeltesto975ptNongrassettoCorsivo"/>
        </w:rPr>
        <w:t>B omet</w:t>
      </w:r>
      <w:r>
        <w:t xml:space="preserve"> tuit — (7) avant — (8) tous — (9) Her-</w:t>
      </w:r>
      <w:r>
        <w:br/>
        <w:t xml:space="preserve">min — (10) s’en — (11) </w:t>
      </w:r>
      <w:r>
        <w:rPr>
          <w:rStyle w:val="Corpodeltesto975ptNongrassettoCorsivo"/>
        </w:rPr>
        <w:t>B omet</w:t>
      </w:r>
      <w:r>
        <w:t xml:space="preserve"> bien — (12) li a — (13) a</w:t>
      </w:r>
      <w:r>
        <w:br/>
        <w:t>dit — (14) A. fait — (15) q. vous pas ne le t.</w:t>
      </w:r>
    </w:p>
    <w:p w14:paraId="1319F4EA" w14:textId="77777777" w:rsidR="00AC6602" w:rsidRDefault="00E40105">
      <w:pPr>
        <w:pStyle w:val="Corpodeltesto90"/>
        <w:numPr>
          <w:ilvl w:val="0"/>
          <w:numId w:val="57"/>
        </w:numPr>
        <w:shd w:val="clear" w:color="auto" w:fill="auto"/>
        <w:tabs>
          <w:tab w:val="left" w:pos="631"/>
        </w:tabs>
        <w:spacing w:line="168" w:lineRule="exact"/>
        <w:ind w:firstLine="360"/>
        <w:jc w:val="left"/>
      </w:pPr>
      <w:r>
        <w:t>— (1) car — (2) bien d. — (3) q. tout seroit a —</w:t>
      </w:r>
      <w:r>
        <w:br/>
        <w:t xml:space="preserve">(4) i. e. ore en g. — (5) portast — (6) </w:t>
      </w:r>
      <w:r>
        <w:rPr>
          <w:rStyle w:val="Corpodeltesto975ptNongrassettoCorsivo"/>
        </w:rPr>
        <w:t>B omet</w:t>
      </w:r>
      <w:r>
        <w:t xml:space="preserve"> dist il —</w:t>
      </w:r>
      <w:r>
        <w:br/>
      </w:r>
      <w:r>
        <w:rPr>
          <w:rStyle w:val="Corpodeltesto2"/>
          <w:b w:val="0"/>
          <w:bCs w:val="0"/>
        </w:rPr>
        <w:t>dorus la lettre, et la desploie (9) et oeuvre (10), si</w:t>
      </w:r>
      <w:r>
        <w:rPr>
          <w:rStyle w:val="Corpodeltesto2"/>
          <w:b w:val="0"/>
          <w:bCs w:val="0"/>
        </w:rPr>
        <w:br/>
      </w:r>
      <w:r>
        <w:rPr>
          <w:rStyle w:val="Corpodeltesto2"/>
          <w:b w:val="0"/>
          <w:bCs w:val="0"/>
        </w:rPr>
        <w:lastRenderedPageBreak/>
        <w:t>y ot en ceste (11) maniere escrit.</w:t>
      </w:r>
    </w:p>
    <w:p w14:paraId="65D58208" w14:textId="77777777" w:rsidR="00AC6602" w:rsidRDefault="00E40105">
      <w:pPr>
        <w:pStyle w:val="Corpodeltesto20"/>
        <w:numPr>
          <w:ilvl w:val="0"/>
          <w:numId w:val="57"/>
        </w:numPr>
        <w:shd w:val="clear" w:color="auto" w:fill="auto"/>
        <w:tabs>
          <w:tab w:val="left" w:pos="716"/>
        </w:tabs>
        <w:spacing w:line="230" w:lineRule="exact"/>
        <w:ind w:firstLine="360"/>
        <w:jc w:val="left"/>
        <w:sectPr w:rsidR="00AC6602">
          <w:headerReference w:type="even" r:id="rId160"/>
          <w:headerReference w:type="default" r:id="rId161"/>
          <w:headerReference w:type="first" r:id="rId162"/>
          <w:pgSz w:w="11909" w:h="16834"/>
          <w:pgMar w:top="1430" w:right="1440" w:bottom="1430" w:left="1440" w:header="0" w:footer="3" w:gutter="0"/>
          <w:pgNumType w:start="120"/>
          <w:cols w:space="720"/>
          <w:noEndnote/>
          <w:docGrid w:linePitch="360"/>
        </w:sectPr>
      </w:pPr>
      <w:r>
        <w:t>« A (1) son chier (2) ami, Cassidorum, empe-</w:t>
      </w:r>
      <w:r>
        <w:br/>
        <w:t>reeur de Costantinnoble, je, Hedue d’Ermine (3),</w:t>
      </w:r>
      <w:r>
        <w:br/>
        <w:t>salus et amistiez a tel homme comme je ai devant</w:t>
      </w:r>
      <w:r>
        <w:br/>
        <w:t>nommé. Congneue chose soit a vous (4) que, pour</w:t>
      </w:r>
      <w:r>
        <w:br/>
        <w:t>la tres grant renommee dont je ai oŷ parler de</w:t>
      </w:r>
      <w:r>
        <w:br/>
        <w:t>vous (5), savoir vous fais que nous avons getez nos</w:t>
      </w:r>
      <w:r>
        <w:br/>
        <w:t>sors, li quel respons nous distrent que vous ja ne</w:t>
      </w:r>
      <w:r>
        <w:br/>
        <w:t xml:space="preserve">serez (6) deceuz, se femme </w:t>
      </w:r>
      <w:r>
        <w:rPr>
          <w:rStyle w:val="Corpodeltesto2Corsivo"/>
        </w:rPr>
        <w:t>[fol. igi</w:t>
      </w:r>
      <w:r>
        <w:t xml:space="preserve"> z</w:t>
      </w:r>
      <w:r>
        <w:rPr>
          <w:vertAlign w:val="superscript"/>
        </w:rPr>
        <w:t>a</w:t>
      </w:r>
      <w:r>
        <w:t>] ne vous</w:t>
      </w:r>
      <w:r>
        <w:br/>
        <w:t>deçoit (7). Et pour ce que vous en soiez garnis, vous</w:t>
      </w:r>
      <w:r>
        <w:br/>
        <w:t>envoie je mon message que vous l’en creez, et moi</w:t>
      </w:r>
      <w:r>
        <w:br/>
        <w:t>aussi qui mon conseil y ai mis. Et se ainssi est que</w:t>
      </w:r>
      <w:r>
        <w:br/>
        <w:t>vous ne cuidiez que ce soit voirs (8), si vous en</w:t>
      </w:r>
      <w:r>
        <w:br/>
        <w:t>puist ainssi (9) avenir comme il fìst a un Grieu qui</w:t>
      </w:r>
      <w:r>
        <w:br/>
        <w:t>ne vault croire les respons, et en morut a honte et</w:t>
      </w:r>
      <w:r>
        <w:br/>
        <w:t>son lignage en fu destruis. •— Vassal, ce (10) dist</w:t>
      </w:r>
      <w:r>
        <w:br/>
        <w:t>Cassidorus, « di moi se tu ses qui cilz Griex fu de</w:t>
      </w:r>
      <w:r>
        <w:br/>
        <w:t>qui la roŷne parle (11) en son escript. — Ha ! sire, »</w:t>
      </w:r>
      <w:r>
        <w:br/>
        <w:t>dist (12) il, « volez vous dont savoir (13) qu’il en</w:t>
      </w:r>
      <w:r>
        <w:br/>
        <w:t>avint ? — Voirement, » dist Cassidorus, « veul je</w:t>
      </w:r>
      <w:r>
        <w:br/>
        <w:t>que tu la letre confermes par example, ou autrement</w:t>
      </w:r>
      <w:r>
        <w:br/>
        <w:t xml:space="preserve">tendroie je la letre a truffle (14). » </w:t>
      </w:r>
      <w:r>
        <w:rPr>
          <w:vertAlign w:val="superscript"/>
        </w:rPr>
        <w:footnoteReference w:id="39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40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41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42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43"/>
      </w:r>
    </w:p>
    <w:p w14:paraId="4AEA629E" w14:textId="77777777" w:rsidR="00AC6602" w:rsidRDefault="00E40105">
      <w:pPr>
        <w:pStyle w:val="Corpodeltesto130"/>
        <w:shd w:val="clear" w:color="auto" w:fill="auto"/>
        <w:spacing w:line="235" w:lineRule="exact"/>
        <w:jc w:val="left"/>
      </w:pPr>
      <w:r>
        <w:lastRenderedPageBreak/>
        <w:t>Comment li secons princes</w:t>
      </w:r>
      <w:r>
        <w:br/>
        <w:t>se mist au devant de Vemỳereeur</w:t>
      </w:r>
      <w:r>
        <w:br/>
        <w:t>et li bailla unes letres</w:t>
      </w:r>
      <w:r>
        <w:rPr>
          <w:rStyle w:val="Corpodeltesto13Noncorsivo"/>
        </w:rPr>
        <w:t xml:space="preserve"> (i).</w:t>
      </w:r>
    </w:p>
    <w:p w14:paraId="1CD62EF4" w14:textId="77777777" w:rsidR="00AC6602" w:rsidRDefault="00E40105">
      <w:pPr>
        <w:pStyle w:val="Corpodeltesto20"/>
        <w:numPr>
          <w:ilvl w:val="0"/>
          <w:numId w:val="57"/>
        </w:numPr>
        <w:shd w:val="clear" w:color="auto" w:fill="auto"/>
        <w:tabs>
          <w:tab w:val="left" w:pos="711"/>
        </w:tabs>
        <w:spacing w:line="235" w:lineRule="exact"/>
        <w:ind w:firstLine="360"/>
        <w:jc w:val="left"/>
      </w:pPr>
      <w:r>
        <w:t>« Sire, il ot jadis en Gresse une fort cité, et</w:t>
      </w:r>
      <w:r>
        <w:br/>
        <w:t>l’orent .xx. roys païens assise. Dedens en ravoit</w:t>
      </w:r>
      <w:r>
        <w:br/>
        <w:t>bien autant que li uns avoient baillie (2) aus autres,</w:t>
      </w:r>
      <w:r>
        <w:br/>
        <w:t>et poi pooit li uns conquerre sus l’autre. Dedens la</w:t>
      </w:r>
      <w:r>
        <w:br/>
        <w:t>cité ot un Grieu, et avoit cilz victoire sus touz ceuz</w:t>
      </w:r>
      <w:r>
        <w:br/>
        <w:t>de l’ost de hors et de denz. Nuls ne se pooit prendre</w:t>
      </w:r>
      <w:r>
        <w:br/>
        <w:t xml:space="preserve">a lui qui ne (3) venist au </w:t>
      </w:r>
      <w:r>
        <w:rPr>
          <w:rStyle w:val="Corpodeltesto2Corsivo"/>
        </w:rPr>
        <w:t>[fol. igi r</w:t>
      </w:r>
      <w:r>
        <w:rPr>
          <w:rStyle w:val="Corpodeltesto2Corsivo"/>
          <w:vertAlign w:val="superscript"/>
        </w:rPr>
        <w:t>ìr</w:t>
      </w:r>
      <w:r>
        <w:rPr>
          <w:rStyle w:val="Corpodeltesto2Corsivo"/>
        </w:rPr>
        <w:t>\</w:t>
      </w:r>
      <w:r>
        <w:t xml:space="preserve"> desous (4), et</w:t>
      </w:r>
      <w:r>
        <w:br/>
        <w:t>tant que les dames de la cité voudrent savoir com-</w:t>
      </w:r>
      <w:r>
        <w:br/>
        <w:t>ment les choses se prenoient. Elles virent et sorent</w:t>
      </w:r>
      <w:r>
        <w:br/>
        <w:t>que li Griex issoit un jour et ala en (5) la bataille,</w:t>
      </w:r>
      <w:r>
        <w:br/>
        <w:t>et quant il fu revenus les dames avoient respont,</w:t>
      </w:r>
      <w:r>
        <w:br/>
        <w:t>et trouverent que au premier jour que h Griex yroit</w:t>
      </w:r>
      <w:r>
        <w:br/>
        <w:t>en bataille qu’il (6) morroit. Li jours vint, et' on li</w:t>
      </w:r>
      <w:r>
        <w:br/>
        <w:t>dit que il se gardast de hors issir. II ne vaut onques</w:t>
      </w:r>
      <w:r>
        <w:br/>
        <w:t>croire que ce fust voirs (7), mais pour ce ne demoura</w:t>
      </w:r>
      <w:r>
        <w:br/>
        <w:t>mie que si ami ne li aient dit (8), et l’ont tenu (9)</w:t>
      </w:r>
      <w:r>
        <w:br/>
        <w:t>que il ne le laisoient issir (10) hors. Les nouveles</w:t>
      </w:r>
      <w:r>
        <w:br/>
        <w:t>venoient a lui, et li disoit (11) on :« Sire, on detrenche</w:t>
      </w:r>
    </w:p>
    <w:p w14:paraId="5FD3FB2A" w14:textId="77777777" w:rsidR="00AC6602" w:rsidRDefault="00E40105">
      <w:pPr>
        <w:pStyle w:val="Corpodeltesto90"/>
        <w:numPr>
          <w:ilvl w:val="0"/>
          <w:numId w:val="59"/>
        </w:numPr>
        <w:shd w:val="clear" w:color="auto" w:fill="auto"/>
        <w:tabs>
          <w:tab w:val="left" w:pos="648"/>
        </w:tabs>
        <w:spacing w:line="168" w:lineRule="exact"/>
        <w:ind w:firstLine="360"/>
        <w:jc w:val="left"/>
        <w:sectPr w:rsidR="00AC6602">
          <w:headerReference w:type="even" r:id="rId163"/>
          <w:headerReference w:type="default" r:id="rId164"/>
          <w:pgSz w:w="11909" w:h="16834"/>
          <w:pgMar w:top="1430" w:right="1440" w:bottom="1430" w:left="1440" w:header="0" w:footer="3" w:gutter="0"/>
          <w:pgNumType w:start="181"/>
          <w:cols w:space="720"/>
          <w:noEndnote/>
          <w:docGrid w:linePitch="360"/>
        </w:sectPr>
      </w:pPr>
      <w:r>
        <w:t xml:space="preserve">— (1) </w:t>
      </w:r>
      <w:r>
        <w:rPr>
          <w:rStyle w:val="Corpodeltesto98ptNongrassettoCorsivo"/>
        </w:rPr>
        <w:t xml:space="preserve">Pas </w:t>
      </w:r>
      <w:r>
        <w:rPr>
          <w:rStyle w:val="Corpodeltesto975ptNongrassettoCorsivo"/>
        </w:rPr>
        <w:t>de rubrique dans B</w:t>
      </w:r>
      <w:r>
        <w:t xml:space="preserve"> — (2) bataille —</w:t>
      </w:r>
      <w:r>
        <w:br/>
        <w:t>(3) 1. que il n’en — (4) audessus — (5) a •— (6) il —</w:t>
      </w:r>
      <w:r>
        <w:br/>
        <w:t>(7) verité — (8) n. l’aient tenu — (9) e. li ont dit — (10) q.</w:t>
      </w:r>
      <w:r>
        <w:br/>
        <w:t>i. n’istroit mie — (11) dist — (12) b. tout d. — (13) Adont</w:t>
      </w:r>
    </w:p>
    <w:p w14:paraId="625760C2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lastRenderedPageBreak/>
        <w:t>vos hommes. Comment, estes vous tels que vous</w:t>
      </w:r>
      <w:r>
        <w:br/>
        <w:t>creez sors ? » Adont s’esvertuoit il, et disoit : « Lais-</w:t>
      </w:r>
      <w:r>
        <w:br/>
        <w:t>siez moi aler, quar vous estes hors du sens qui creez</w:t>
      </w:r>
      <w:r>
        <w:br/>
        <w:t>ce que vous m’alez ci disant. » Lors revenoient si</w:t>
      </w:r>
      <w:r>
        <w:br/>
        <w:t>homme de la bataille, et disoient que tout seroient</w:t>
      </w:r>
      <w:r>
        <w:br/>
        <w:t>ainssi detrenchié (12). Ainssi (13) ne vaut il plus</w:t>
      </w:r>
      <w:r>
        <w:br/>
        <w:t>souffrir que il ne montast (14), vausissent ou non (15).</w:t>
      </w:r>
      <w:r>
        <w:br/>
        <w:t>Et quant il íu hors de la cité, il fist ses anemis fuir</w:t>
      </w:r>
      <w:r>
        <w:br/>
        <w:t>devant (16) lui, tout ainsi comme (17) h leus les</w:t>
      </w:r>
      <w:r>
        <w:br/>
        <w:t>brebis. En la fin couvint avenir ce qui ne pot estre</w:t>
      </w:r>
      <w:r>
        <w:br/>
        <w:t>destourné. Si anemi le sousprirent la ou il estoit</w:t>
      </w:r>
      <w:r>
        <w:br/>
        <w:t>descendus de son cheval pour unes armes qu’il</w:t>
      </w:r>
      <w:r>
        <w:br/>
        <w:t>avoìt couvoitìes. Iluec fu ferus d’un espié (18) parmi</w:t>
      </w:r>
      <w:r>
        <w:br/>
        <w:t>le cors. Encore (19) li fist pis cil qui plus le heoit,</w:t>
      </w:r>
      <w:r>
        <w:br/>
        <w:t>quar il ne li souffist ce que il avoit fait, ainçois l'a</w:t>
      </w:r>
      <w:r>
        <w:br/>
        <w:t>atachié a la queue de son cheval, et fu trainez tout</w:t>
      </w:r>
      <w:r>
        <w:br/>
        <w:t>aval la bataille. Ainssi fu destruis, et tuit cil de la</w:t>
      </w:r>
      <w:r>
        <w:br/>
        <w:t>cité pour lui. Et se il cel (20) jour se (21) voussist</w:t>
      </w:r>
      <w:r>
        <w:br/>
        <w:t>avoir souffert, tout fust venus (22) au desseure de</w:t>
      </w:r>
      <w:r>
        <w:br/>
        <w:t>ses anemis. Ausi vous mande ma dame que teles</w:t>
      </w:r>
      <w:r>
        <w:br/>
        <w:t xml:space="preserve">nouveles sont venues </w:t>
      </w:r>
      <w:r>
        <w:rPr>
          <w:rStyle w:val="Corpodeltesto2AngsanaUPC15ptGrassettoCorsivoSpaziatura1pt0"/>
        </w:rPr>
        <w:t xml:space="preserve">[fol. </w:t>
      </w:r>
      <w:r>
        <w:rPr>
          <w:rStyle w:val="Corpodeltesto2Corsivo"/>
        </w:rPr>
        <w:t>igi r</w:t>
      </w:r>
      <w:r>
        <w:rPr>
          <w:rStyle w:val="Corpodeltesto2Corsivo"/>
          <w:vertAlign w:val="superscript"/>
        </w:rPr>
        <w:t>c</w:t>
      </w:r>
      <w:r>
        <w:rPr>
          <w:rStyle w:val="Corpodeltesto2Corsivo"/>
        </w:rPr>
        <w:t>]</w:t>
      </w:r>
      <w:r>
        <w:t xml:space="preserve"> a lui que vous</w:t>
      </w:r>
      <w:r>
        <w:br/>
        <w:t>ne poez estre destruis se par femme non, et vous (23)</w:t>
      </w:r>
      <w:r>
        <w:br/>
        <w:t>gardez que vous n’aiez nule male pensee par quoi</w:t>
      </w:r>
      <w:r>
        <w:br/>
        <w:t>vous et li paŷs soit destruis. Et se vous ne vous</w:t>
      </w:r>
      <w:r>
        <w:br/>
        <w:t>en gardez, ma dame vous mande par moi et par</w:t>
      </w:r>
      <w:r>
        <w:br/>
        <w:t>ces (24) presentes lettres qu’il vous en poist ainsi (25)</w:t>
      </w:r>
      <w:r>
        <w:br/>
        <w:t>avenir comme il fist au Grieu qui ne vaut croire</w:t>
      </w:r>
      <w:r>
        <w:br/>
        <w:t>conseil (26) de ceuz qui moult l’amoient, ainçois en</w:t>
      </w:r>
      <w:r>
        <w:br/>
        <w:t>morut a honte et tous ses lignages (27). »</w:t>
      </w:r>
    </w:p>
    <w:p w14:paraId="4D27DEE6" w14:textId="77777777" w:rsidR="00AC6602" w:rsidRDefault="00E40105">
      <w:pPr>
        <w:pStyle w:val="Corpodeltesto20"/>
        <w:numPr>
          <w:ilvl w:val="0"/>
          <w:numId w:val="59"/>
        </w:numPr>
        <w:shd w:val="clear" w:color="auto" w:fill="auto"/>
        <w:tabs>
          <w:tab w:val="left" w:pos="749"/>
        </w:tabs>
        <w:spacing w:line="230" w:lineRule="exact"/>
        <w:ind w:firstLine="360"/>
        <w:jc w:val="left"/>
      </w:pPr>
      <w:r>
        <w:t>Cassidorus entent celui, et penssa en lui</w:t>
      </w:r>
      <w:r>
        <w:br/>
        <w:t>meïsmes que toutes ces choses pueent bien avenir,</w:t>
      </w:r>
    </w:p>
    <w:p w14:paraId="0D9EF107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— (14) </w:t>
      </w:r>
      <w:r>
        <w:rPr>
          <w:rStyle w:val="Corpodeltesto975ptNongrassettoCorsivo"/>
        </w:rPr>
        <w:t>B ajoute</w:t>
      </w:r>
      <w:r>
        <w:t xml:space="preserve"> ou cheval — (15) </w:t>
      </w:r>
      <w:r>
        <w:rPr>
          <w:rStyle w:val="Corpodeltesto975ptNongrassettoCorsivo"/>
        </w:rPr>
        <w:t>V omet</w:t>
      </w:r>
      <w:r>
        <w:t xml:space="preserve"> non — (16) par</w:t>
      </w:r>
      <w:r>
        <w:br/>
        <w:t xml:space="preserve">d. — (17) </w:t>
      </w:r>
      <w:r>
        <w:rPr>
          <w:rStyle w:val="Corpodeltesto975ptNongrassettoCorsivo"/>
        </w:rPr>
        <w:t>B ajoute</w:t>
      </w:r>
      <w:r>
        <w:t xml:space="preserve"> fait — (18) espiel — (19) Et e. —</w:t>
      </w:r>
      <w:r>
        <w:br/>
        <w:t xml:space="preserve">(20) celui — (21) </w:t>
      </w:r>
      <w:r>
        <w:rPr>
          <w:rStyle w:val="Corpodeltesto975ptNongrassettoCorsivo"/>
        </w:rPr>
        <w:t>B omet</w:t>
      </w:r>
      <w:r>
        <w:t xml:space="preserve"> se — (22) </w:t>
      </w:r>
      <w:r>
        <w:rPr>
          <w:rStyle w:val="Corpodeltesto975ptNongrassettoCorsivo"/>
        </w:rPr>
        <w:t>B omet</w:t>
      </w:r>
      <w:r>
        <w:t xml:space="preserve"> venus — (23)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  <w:t>répète</w:t>
      </w:r>
      <w:r>
        <w:t xml:space="preserve"> vous — (24) ses — (25) aussi — (26) le c. — (27) e.</w:t>
      </w:r>
      <w:r>
        <w:br/>
        <w:t>tout son lignage</w:t>
      </w:r>
      <w:r>
        <w:br/>
      </w:r>
      <w:r>
        <w:rPr>
          <w:rStyle w:val="Corpodeltesto2"/>
          <w:b w:val="0"/>
          <w:bCs w:val="0"/>
        </w:rPr>
        <w:t>si dist : « Ma dame ait bonne aventure. Et je croi</w:t>
      </w:r>
      <w:r>
        <w:rPr>
          <w:rStyle w:val="Corpodeltesto2"/>
          <w:b w:val="0"/>
          <w:bCs w:val="0"/>
        </w:rPr>
        <w:br/>
        <w:t>bien que, se ma dame ne seûst que ce fust voirs (1),</w:t>
      </w:r>
      <w:r>
        <w:rPr>
          <w:rStyle w:val="Corpodeltesto2"/>
          <w:b w:val="0"/>
          <w:bCs w:val="0"/>
        </w:rPr>
        <w:br/>
        <w:t>que ja de si loins n’i eiist fait tel mant, et je bon</w:t>
      </w:r>
      <w:r>
        <w:rPr>
          <w:rStyle w:val="Corpodeltesto2"/>
          <w:b w:val="0"/>
          <w:bCs w:val="0"/>
        </w:rPr>
        <w:br/>
        <w:t>gré l’en sai. Si ferai par son (2) conseil, si ne m’en</w:t>
      </w:r>
      <w:r>
        <w:rPr>
          <w:rStyle w:val="Corpodeltesto2"/>
          <w:b w:val="0"/>
          <w:bCs w:val="0"/>
        </w:rPr>
        <w:br/>
        <w:t>avenra mie, se Dieu plest, ainssi (3) comme il fist</w:t>
      </w:r>
      <w:r>
        <w:rPr>
          <w:rStyle w:val="Corpodeltesto2"/>
          <w:b w:val="0"/>
          <w:bCs w:val="0"/>
        </w:rPr>
        <w:br/>
        <w:t>au Grieu de quoi (4) je vous ai oŷ conter. Ainçois</w:t>
      </w:r>
      <w:r>
        <w:rPr>
          <w:rStyle w:val="Corpodeltesto2"/>
          <w:b w:val="0"/>
          <w:bCs w:val="0"/>
        </w:rPr>
        <w:br/>
        <w:t>me metrai au retour, si comme je cuit. » A tant est</w:t>
      </w:r>
      <w:r>
        <w:rPr>
          <w:rStyle w:val="Corpodeltesto2"/>
          <w:b w:val="0"/>
          <w:bCs w:val="0"/>
        </w:rPr>
        <w:br/>
        <w:t>Cassidorus retournez, et est venuz en la cité et</w:t>
      </w:r>
      <w:r>
        <w:rPr>
          <w:rStyle w:val="Corpodeltesto2"/>
          <w:b w:val="0"/>
          <w:bCs w:val="0"/>
        </w:rPr>
        <w:br/>
        <w:t>trouva ceulz de la vile, qui moult grant duel fai-</w:t>
      </w:r>
      <w:r>
        <w:rPr>
          <w:rStyle w:val="Corpodeltesto2"/>
          <w:b w:val="0"/>
          <w:bCs w:val="0"/>
        </w:rPr>
        <w:br/>
        <w:t>soient. Et quant il l’ont veii retourner, si firent</w:t>
      </w:r>
      <w:r>
        <w:rPr>
          <w:rStyle w:val="Corpodeltesto2"/>
          <w:b w:val="0"/>
          <w:bCs w:val="0"/>
        </w:rPr>
        <w:br/>
        <w:t>grant (5) feste, et ont (6) enquis dont il venoit, et</w:t>
      </w:r>
      <w:r>
        <w:rPr>
          <w:rStyle w:val="Corpodeltesto2"/>
          <w:b w:val="0"/>
          <w:bCs w:val="0"/>
        </w:rPr>
        <w:br/>
        <w:t>il leur dist de la ou il avoit encontré celui qui ces</w:t>
      </w:r>
      <w:r>
        <w:rPr>
          <w:rStyle w:val="Corpodeltesto2"/>
          <w:b w:val="0"/>
          <w:bCs w:val="0"/>
        </w:rPr>
        <w:br/>
        <w:t>nouveles li avoìt aportees. « Sire, » dient (7) li prince,</w:t>
      </w:r>
      <w:r>
        <w:rPr>
          <w:rStyle w:val="Corpodeltesto2"/>
          <w:b w:val="0"/>
          <w:bCs w:val="0"/>
        </w:rPr>
        <w:br/>
        <w:t>« voirement vous aime Diex et nous d’autre part (8),</w:t>
      </w:r>
      <w:r>
        <w:rPr>
          <w:rStyle w:val="Corpodeltesto2"/>
          <w:b w:val="0"/>
          <w:bCs w:val="0"/>
        </w:rPr>
        <w:br/>
        <w:t>que (9) il tel miracle vous (10) a fait pour vous au</w:t>
      </w:r>
      <w:r>
        <w:rPr>
          <w:rStyle w:val="Corpodeltesto2"/>
          <w:b w:val="0"/>
          <w:bCs w:val="0"/>
        </w:rPr>
        <w:br/>
        <w:t>jour d’ui. » Li jours passa et la nuit vint (11) que</w:t>
      </w:r>
      <w:r>
        <w:rPr>
          <w:rStyle w:val="Corpodeltesto2"/>
          <w:b w:val="0"/>
          <w:bCs w:val="0"/>
        </w:rPr>
        <w:br/>
        <w:t>il durent aler dormir. Li empereres y est alez, et</w:t>
      </w:r>
      <w:r>
        <w:rPr>
          <w:rStyle w:val="Corpodeltesto2"/>
          <w:b w:val="0"/>
          <w:bCs w:val="0"/>
        </w:rPr>
        <w:br/>
        <w:t>fu assez tost endormis. Ne demoura gaires que la</w:t>
      </w:r>
      <w:r>
        <w:rPr>
          <w:rStyle w:val="Corpodeltesto2"/>
          <w:b w:val="0"/>
          <w:bCs w:val="0"/>
        </w:rPr>
        <w:br/>
        <w:t>pucele est revenue. Cassidorus la vit, et li plot</w:t>
      </w:r>
      <w:r>
        <w:rPr>
          <w:rStyle w:val="Corpodeltesto2"/>
          <w:b w:val="0"/>
          <w:bCs w:val="0"/>
        </w:rPr>
        <w:br/>
        <w:t>moult, quar riens ne desirroit tant. Cele (12) l’a</w:t>
      </w:r>
      <w:r>
        <w:rPr>
          <w:rStyle w:val="Corpodeltesto2"/>
          <w:b w:val="0"/>
          <w:bCs w:val="0"/>
        </w:rPr>
        <w:br/>
        <w:t xml:space="preserve">esgardé aussi comme par mautalent, </w:t>
      </w:r>
      <w:r>
        <w:rPr>
          <w:rStyle w:val="Corpodeltesto2AngsanaUPC15ptGrassettoCorsivoSpaziatura1pt0"/>
          <w:b/>
          <w:bCs/>
        </w:rPr>
        <w:t xml:space="preserve">[fol. </w:t>
      </w:r>
      <w:r>
        <w:rPr>
          <w:rStyle w:val="Corpodeltesto2AngsanaUPC15ptGrassettoCorsivoMaiuscolettoSpaziatura1pt0"/>
          <w:b/>
          <w:bCs/>
        </w:rPr>
        <w:t>içi</w:t>
      </w:r>
      <w:r>
        <w:rPr>
          <w:rStyle w:val="Corpodeltesto210ptGrassetto0"/>
          <w:b/>
          <w:bCs/>
        </w:rPr>
        <w:t xml:space="preserve"> w</w:t>
      </w:r>
      <w:r>
        <w:rPr>
          <w:rStyle w:val="Corpodeltesto210ptGrassetto0"/>
          <w:b/>
          <w:bCs/>
          <w:vertAlign w:val="superscript"/>
        </w:rPr>
        <w:t>a</w:t>
      </w:r>
      <w:r>
        <w:rPr>
          <w:rStyle w:val="Corpodeltesto210ptGrassetto0"/>
          <w:b/>
          <w:bCs/>
        </w:rPr>
        <w:t xml:space="preserve">] </w:t>
      </w:r>
      <w:r>
        <w:rPr>
          <w:rStyle w:val="Corpodeltesto2"/>
          <w:b w:val="0"/>
          <w:bCs w:val="0"/>
        </w:rPr>
        <w:t>et</w:t>
      </w:r>
      <w:r>
        <w:rPr>
          <w:rStyle w:val="Corpodeltesto2"/>
          <w:b w:val="0"/>
          <w:bCs w:val="0"/>
        </w:rPr>
        <w:br/>
        <w:t>fu un poi qu’ele ne dist mot de fin courous. Un poi</w:t>
      </w:r>
      <w:r>
        <w:rPr>
          <w:rStyle w:val="Corpodeltesto2"/>
          <w:b w:val="0"/>
          <w:bCs w:val="0"/>
        </w:rPr>
        <w:br/>
        <w:t>aprés dist de rechief : « Bien pert quelz vous estes. —</w:t>
      </w:r>
      <w:r>
        <w:rPr>
          <w:rStyle w:val="Corpodeltesto2"/>
          <w:b w:val="0"/>
          <w:bCs w:val="0"/>
        </w:rPr>
        <w:br/>
        <w:t>Damoisele, quels sui je ? » dist Cassidorus. La</w:t>
      </w:r>
      <w:r>
        <w:rPr>
          <w:rStyle w:val="Corpodeltesto2"/>
          <w:b w:val="0"/>
          <w:bCs w:val="0"/>
        </w:rPr>
        <w:br/>
        <w:t>pucele li respondi (13) : « Vous resamblez un empe-</w:t>
      </w:r>
      <w:r>
        <w:rPr>
          <w:rStyle w:val="Corpodeltesto2"/>
          <w:b w:val="0"/>
          <w:bCs w:val="0"/>
        </w:rPr>
        <w:br/>
        <w:t>reeur qui fu jadis a Romme, qui donna sa couronne</w:t>
      </w:r>
      <w:r>
        <w:rPr>
          <w:rStyle w:val="Corpodeltesto2"/>
          <w:b w:val="0"/>
          <w:bCs w:val="0"/>
        </w:rPr>
        <w:br/>
        <w:t>d’or a (14) pierres precieuses pour un cheval qui a</w:t>
      </w:r>
      <w:r>
        <w:rPr>
          <w:rStyle w:val="Corpodeltesto2"/>
          <w:b w:val="0"/>
          <w:bCs w:val="0"/>
        </w:rPr>
        <w:br/>
        <w:t>mort le mist en poi de temps. »</w:t>
      </w:r>
    </w:p>
    <w:p w14:paraId="25915A5C" w14:textId="77777777" w:rsidR="00AC6602" w:rsidRDefault="00E40105">
      <w:pPr>
        <w:pStyle w:val="Corpodeltesto90"/>
        <w:numPr>
          <w:ilvl w:val="0"/>
          <w:numId w:val="57"/>
        </w:numPr>
        <w:shd w:val="clear" w:color="auto" w:fill="auto"/>
        <w:tabs>
          <w:tab w:val="left" w:pos="644"/>
        </w:tabs>
        <w:spacing w:line="168" w:lineRule="exact"/>
        <w:ind w:firstLine="360"/>
        <w:jc w:val="left"/>
        <w:sectPr w:rsidR="00AC6602">
          <w:headerReference w:type="even" r:id="rId165"/>
          <w:headerReference w:type="default" r:id="rId166"/>
          <w:headerReference w:type="first" r:id="rId167"/>
          <w:pgSz w:w="11909" w:h="16834"/>
          <w:pgMar w:top="1430" w:right="1440" w:bottom="1430" w:left="1440" w:header="0" w:footer="3" w:gutter="0"/>
          <w:pgNumType w:start="124"/>
          <w:cols w:space="720"/>
          <w:noEndnote/>
          <w:titlePg/>
          <w:docGrid w:linePitch="360"/>
        </w:sectPr>
      </w:pPr>
      <w:r>
        <w:t xml:space="preserve">— (1) verité — (2) </w:t>
      </w:r>
      <w:r>
        <w:rPr>
          <w:rStyle w:val="Corpodeltesto975ptNongrassettoCorsivo"/>
        </w:rPr>
        <w:t>B omet</w:t>
      </w:r>
      <w:r>
        <w:t xml:space="preserve"> son — {3) aussi — (4) qui</w:t>
      </w:r>
      <w:r>
        <w:br/>
        <w:t xml:space="preserve">— (5) </w:t>
      </w:r>
      <w:r>
        <w:rPr>
          <w:rStyle w:val="Corpodeltesto975ptNongrassettoCorsivo"/>
        </w:rPr>
        <w:t>B omet</w:t>
      </w:r>
      <w:r>
        <w:t xml:space="preserve"> grant -— (6) li o. — (7) font — (8) </w:t>
      </w:r>
      <w:r>
        <w:rPr>
          <w:rStyle w:val="Corpodeltesto975ptNongrassettoCorsivo"/>
        </w:rPr>
        <w:t>V</w:t>
      </w:r>
      <w:r>
        <w:t xml:space="preserve"> e. vous</w:t>
      </w:r>
      <w:r>
        <w:br/>
        <w:t xml:space="preserve">d’autre — (9) quant —■ (10) </w:t>
      </w:r>
      <w:r>
        <w:rPr>
          <w:rStyle w:val="Corpodeltesto975ptNongrassettoCorsivo"/>
        </w:rPr>
        <w:t>B omet</w:t>
      </w:r>
      <w:r>
        <w:t xml:space="preserve"> vous — (11) vint la</w:t>
      </w:r>
      <w:r>
        <w:br/>
        <w:t>nuit — (12) Elle — (13) p. respont — (14) et de</w:t>
      </w:r>
    </w:p>
    <w:p w14:paraId="54443378" w14:textId="77777777" w:rsidR="00AC6602" w:rsidRDefault="00E40105">
      <w:pPr>
        <w:pStyle w:val="Corpodeltesto130"/>
        <w:shd w:val="clear" w:color="auto" w:fill="auto"/>
        <w:spacing w:line="235" w:lineRule="exact"/>
        <w:jc w:val="left"/>
      </w:pPr>
      <w:r>
        <w:lastRenderedPageBreak/>
        <w:t>Comment la pucele revint tierce fois</w:t>
      </w:r>
      <w:r>
        <w:br/>
        <w:t>devant Cassidorus en son dormant</w:t>
      </w:r>
      <w:r>
        <w:rPr>
          <w:rStyle w:val="Corpodeltesto13Noncorsivo"/>
        </w:rPr>
        <w:t xml:space="preserve"> (i).</w:t>
      </w:r>
    </w:p>
    <w:p w14:paraId="57775756" w14:textId="77777777" w:rsidR="00AC6602" w:rsidRDefault="00E40105">
      <w:pPr>
        <w:pStyle w:val="Corpodeltesto20"/>
        <w:numPr>
          <w:ilvl w:val="0"/>
          <w:numId w:val="57"/>
        </w:numPr>
        <w:shd w:val="clear" w:color="auto" w:fill="auto"/>
        <w:tabs>
          <w:tab w:val="left" w:pos="730"/>
        </w:tabs>
        <w:spacing w:line="235" w:lineRule="exact"/>
        <w:ind w:firstLine="360"/>
        <w:jc w:val="left"/>
      </w:pPr>
      <w:r>
        <w:t>« Voirs est que jadis anciennement ot un</w:t>
      </w:r>
      <w:r>
        <w:br/>
        <w:t>empereeur a Romme qui moult amoit chevalerie,</w:t>
      </w:r>
      <w:r>
        <w:br/>
        <w:t>et non pour quant n’estoit il pas bons chevaliers.</w:t>
      </w:r>
      <w:r>
        <w:br/>
        <w:t>Mais tant amoit et couvoitoit armeûres et biaus</w:t>
      </w:r>
      <w:r>
        <w:br/>
        <w:t>chevaus qu’il en estoit assotez. Un jour li vindrent</w:t>
      </w:r>
      <w:r>
        <w:br/>
        <w:t>nouveles que en la cité de Romme ot un cheval</w:t>
      </w:r>
      <w:r>
        <w:br/>
        <w:t>tel (2) que en tout le monde n’avoit son per. Uns</w:t>
      </w:r>
      <w:r>
        <w:br/>
        <w:t>princes du paŷs, qui moult estoit gentils homs (3)</w:t>
      </w:r>
      <w:r>
        <w:br/>
        <w:t>et de grant lignage, l’i ot fait mener, quar il sot</w:t>
      </w:r>
      <w:r>
        <w:br/>
        <w:t>bien que li empereres le couvoiteroit. Un jour avint</w:t>
      </w:r>
      <w:r>
        <w:br/>
        <w:t>que uns serganz, qui bien sot la coustume du che-</w:t>
      </w:r>
      <w:r>
        <w:br/>
        <w:t>val, mist la sele, et est montez es arçons, et vint</w:t>
      </w:r>
      <w:r>
        <w:br/>
        <w:t xml:space="preserve">par devant </w:t>
      </w:r>
      <w:r>
        <w:rPr>
          <w:rStyle w:val="Corpodeltesto2Corsivo"/>
        </w:rPr>
        <w:t>[fol. igi</w:t>
      </w:r>
      <w:r>
        <w:t xml:space="preserve"> v</w:t>
      </w:r>
      <w:r>
        <w:rPr>
          <w:vertAlign w:val="superscript"/>
        </w:rPr>
        <w:t>b</w:t>
      </w:r>
      <w:r>
        <w:t>] l’empereeur ou il sot qu’il</w:t>
      </w:r>
      <w:r>
        <w:br/>
        <w:t>le pot veoir. Li empereres se tourna, si le vit, et a</w:t>
      </w:r>
      <w:r>
        <w:br/>
        <w:t>esgardé (4) le cheval, qui trop ert (5) biaus sor tous</w:t>
      </w:r>
      <w:r>
        <w:br/>
        <w:t xml:space="preserve">autres. Avec tout c.e que </w:t>
      </w:r>
      <w:r>
        <w:rPr>
          <w:rStyle w:val="Corpodeltesto2AngsanaUPC15ptSpaziatura-3pt"/>
        </w:rPr>
        <w:t>11</w:t>
      </w:r>
      <w:r>
        <w:t xml:space="preserve"> (6) le chevauchoit si</w:t>
      </w:r>
      <w:r>
        <w:br/>
        <w:t>bel (7), le sot il (8) trop bel (9) conduire. Li empe-</w:t>
      </w:r>
      <w:r>
        <w:br/>
        <w:t>reres fìst celui huchier. II est la venus. « Amis, »</w:t>
      </w:r>
    </w:p>
    <w:p w14:paraId="185E68CB" w14:textId="77777777" w:rsidR="00AC6602" w:rsidRDefault="00E40105">
      <w:pPr>
        <w:pStyle w:val="Corpodeltesto90"/>
        <w:numPr>
          <w:ilvl w:val="0"/>
          <w:numId w:val="59"/>
        </w:numPr>
        <w:shd w:val="clear" w:color="auto" w:fill="auto"/>
        <w:tabs>
          <w:tab w:val="left" w:pos="644"/>
        </w:tabs>
        <w:spacing w:line="168" w:lineRule="exact"/>
        <w:ind w:firstLine="360"/>
        <w:jc w:val="left"/>
      </w:pPr>
      <w:r>
        <w:t xml:space="preserve">— (1) </w:t>
      </w:r>
      <w:r>
        <w:rPr>
          <w:rStyle w:val="Corpodeltesto975ptNongrassettoCorsivo"/>
        </w:rPr>
        <w:t>Rubrique erronée de B :</w:t>
      </w:r>
      <w:r>
        <w:t xml:space="preserve"> Ci endroit commence</w:t>
      </w:r>
      <w:r>
        <w:br/>
        <w:t xml:space="preserve">un des princes son conte — (2) </w:t>
      </w:r>
      <w:r>
        <w:rPr>
          <w:rStyle w:val="Corpodeltesto975ptNongrassettoCorsivo"/>
        </w:rPr>
        <w:t>B omet</w:t>
      </w:r>
      <w:r>
        <w:t xml:space="preserve"> tel — (3) </w:t>
      </w:r>
      <w:r>
        <w:rPr>
          <w:rStyle w:val="Corpodeltesto975ptNongrassettoCorsivo"/>
        </w:rPr>
        <w:t>B omet</w:t>
      </w:r>
      <w:r>
        <w:rPr>
          <w:rStyle w:val="Corpodeltesto975ptNongrassettoCorsivo"/>
        </w:rPr>
        <w:br/>
      </w:r>
      <w:r>
        <w:t>homs — (4) em. torne, si le voit, et esgarde — (5) estoit —</w:t>
      </w:r>
      <w:r>
        <w:br/>
        <w:t xml:space="preserve">(6) cil qui — </w:t>
      </w:r>
      <w:r>
        <w:rPr>
          <w:rStyle w:val="Corpodeltesto965ptNongrassetto"/>
        </w:rPr>
        <w:t xml:space="preserve">(7) </w:t>
      </w:r>
      <w:r>
        <w:rPr>
          <w:rStyle w:val="Corpodeltesto975ptNongrassettoCorsivo"/>
        </w:rPr>
        <w:t>B omet</w:t>
      </w:r>
      <w:r>
        <w:t xml:space="preserve"> si bel — </w:t>
      </w:r>
      <w:r>
        <w:rPr>
          <w:rStyle w:val="Corpodeltesto965ptNongrassetto"/>
        </w:rPr>
        <w:t xml:space="preserve">(8) </w:t>
      </w:r>
      <w:r>
        <w:rPr>
          <w:rStyle w:val="Corpodeltesto975ptNongrassettoCorsivo"/>
        </w:rPr>
        <w:t>B omet</w:t>
      </w:r>
      <w:r>
        <w:t xml:space="preserve"> il — (9) bien —</w:t>
      </w:r>
    </w:p>
    <w:p w14:paraId="78E6F275" w14:textId="77777777" w:rsidR="00AC6602" w:rsidRDefault="00E40105">
      <w:pPr>
        <w:pStyle w:val="Corpodeltesto90"/>
        <w:numPr>
          <w:ilvl w:val="0"/>
          <w:numId w:val="60"/>
        </w:numPr>
        <w:shd w:val="clear" w:color="auto" w:fill="auto"/>
        <w:tabs>
          <w:tab w:val="left" w:pos="414"/>
        </w:tabs>
        <w:spacing w:line="168" w:lineRule="exact"/>
        <w:ind w:firstLine="0"/>
        <w:jc w:val="left"/>
        <w:sectPr w:rsidR="00AC6602">
          <w:headerReference w:type="even" r:id="rId168"/>
          <w:headerReference w:type="default" r:id="rId169"/>
          <w:headerReference w:type="first" r:id="rId170"/>
          <w:pgSz w:w="11909" w:h="16834"/>
          <w:pgMar w:top="1430" w:right="1440" w:bottom="1430" w:left="1440" w:header="0" w:footer="3" w:gutter="0"/>
          <w:pgNumType w:start="184"/>
          <w:cols w:space="720"/>
          <w:noEndnote/>
          <w:titlePg/>
          <w:docGrid w:linePitch="360"/>
        </w:sectPr>
      </w:pPr>
      <w:r>
        <w:rPr>
          <w:rStyle w:val="Corpodeltesto975ptNongrassettoCorsivo"/>
        </w:rPr>
        <w:t>B omet</w:t>
      </w:r>
      <w:r>
        <w:t xml:space="preserve"> si Ú — (11) que — (12) </w:t>
      </w:r>
      <w:r>
        <w:rPr>
          <w:rStyle w:val="Corpodeltesto975ptNongrassettoCorsivo"/>
        </w:rPr>
        <w:t>B omet</w:t>
      </w:r>
      <w:r>
        <w:t xml:space="preserve"> li — (13) mer-</w:t>
      </w:r>
    </w:p>
    <w:p w14:paraId="4EF073FB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lastRenderedPageBreak/>
        <w:t>dist il, « a qui est cis chevaus ? » Cilz si li (10)</w:t>
      </w:r>
      <w:r>
        <w:br/>
        <w:t>nomma son seigneur. Quant li empereres sot qui (n)</w:t>
      </w:r>
      <w:r>
        <w:br/>
        <w:t>ce fu, si sot bien que mauvaisement en fineroit. II</w:t>
      </w:r>
      <w:r>
        <w:br/>
        <w:t>a celui mandé qu'il venist a lui parler. II y vint.</w:t>
      </w:r>
      <w:r>
        <w:br/>
        <w:t>Quant li empereres vit celui qui li chevaus fu devant</w:t>
      </w:r>
      <w:r>
        <w:br/>
        <w:t>lui, si h (12) a fait merveiheusement (13) grant feste.</w:t>
      </w:r>
      <w:r>
        <w:br/>
        <w:t>« Par foi, » dist il au chevalier, « merveilles avez</w:t>
      </w:r>
      <w:r>
        <w:br/>
        <w:t>bel destrier. — Sire, » dist (14) il, « s’il est biaus,</w:t>
      </w:r>
      <w:r>
        <w:br/>
        <w:t>encore est il mieudres. » Et (15) tant l’a cis prisié</w:t>
      </w:r>
      <w:r>
        <w:br/>
        <w:t>devant l’empereeur qu’il li requist qu’il li vendist.</w:t>
      </w:r>
      <w:r>
        <w:br/>
        <w:t>« Ha ! sire, » dist cil, « pour riens ne m’en dessai-</w:t>
      </w:r>
      <w:r>
        <w:br/>
        <w:t>siroie. — Si ferez ! » dist li empereres, « prendez du</w:t>
      </w:r>
      <w:r>
        <w:br/>
        <w:t>mien ce que il vous plaira (16), et le me laissiez</w:t>
      </w:r>
      <w:r>
        <w:br/>
        <w:t>avoir. — A envis, »dist li chevaliers, «m’en donnés (17)</w:t>
      </w:r>
      <w:r>
        <w:br/>
        <w:t>tant comme je l’aime. — Si ferai, » dist cils (18),</w:t>
      </w:r>
      <w:r>
        <w:br/>
        <w:t>« mais que ce soit couvenable (19). — Et (15) tout</w:t>
      </w:r>
      <w:r>
        <w:br/>
        <w:t>ausi (20) ai je mon cuer comme vous le vostre. —■</w:t>
      </w:r>
      <w:r>
        <w:br/>
        <w:t>Tout ce est voirs, » dist (14) li empereres, « faites</w:t>
      </w:r>
      <w:r>
        <w:br/>
        <w:t>vostre volenté (21), quar je veul le cheval (22)</w:t>
      </w:r>
      <w:r>
        <w:br/>
        <w:t>avoir. — Sire, » dist (14) il, « vous ne le poez (23)</w:t>
      </w:r>
      <w:r>
        <w:br/>
        <w:t>pas acheter ce que il vaut. — Comment, » dist (14)</w:t>
      </w:r>
      <w:r>
        <w:br/>
        <w:t>li empereres, « poez vous ce dire ? Ne sui je dont</w:t>
      </w:r>
      <w:r>
        <w:br/>
        <w:t>riches assez pour un tel (2) cheval acheter (24) ? -—</w:t>
      </w:r>
      <w:r>
        <w:br/>
        <w:t>Sire, » dist (14) cilz, « sauve (25) vostre grace, nen-</w:t>
      </w:r>
      <w:r>
        <w:br/>
        <w:t>nil; et vous dirai comment. Je vous prouverai que</w:t>
      </w:r>
      <w:r>
        <w:br/>
        <w:t>uns teuls chevaus vaut miex que touz vos empires,</w:t>
      </w:r>
      <w:r>
        <w:br/>
        <w:t>et vous dirai comment. Vous savez que par un homme</w:t>
      </w:r>
      <w:r>
        <w:br/>
        <w:t xml:space="preserve">puet estre uns empires et </w:t>
      </w:r>
      <w:r>
        <w:rPr>
          <w:rStyle w:val="Corpodeltesto2105ptMaiuscoletto"/>
          <w:b w:val="0"/>
          <w:bCs w:val="0"/>
        </w:rPr>
        <w:t xml:space="preserve">.iiij. </w:t>
      </w:r>
      <w:r>
        <w:t>[</w:t>
      </w:r>
      <w:r>
        <w:rPr>
          <w:rStyle w:val="Corpodeltesto2Corsivo"/>
        </w:rPr>
        <w:t>fol. igi</w:t>
      </w:r>
      <w:r>
        <w:t xml:space="preserve"> w</w:t>
      </w:r>
      <w:r>
        <w:rPr>
          <w:vertAlign w:val="superscript"/>
        </w:rPr>
        <w:t>0</w:t>
      </w:r>
      <w:r>
        <w:t>] roiaumes</w:t>
      </w:r>
      <w:r>
        <w:br/>
        <w:t>perdus, quar, s’il est ainsi que il ait afaire a un</w:t>
      </w:r>
      <w:r>
        <w:br/>
        <w:t>fort (26) homme, si comme vous estes, et il soit</w:t>
      </w:r>
      <w:r>
        <w:br/>
        <w:t>que il vient a l’assaut (27), que moult couvient que</w:t>
      </w:r>
    </w:p>
    <w:p w14:paraId="799E3939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  <w:sectPr w:rsidR="00AC660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veille — (14) fait — (15) </w:t>
      </w:r>
      <w:r>
        <w:rPr>
          <w:rStyle w:val="Corpodeltesto975ptNongrassettoCorsivo"/>
        </w:rPr>
        <w:t>B omet</w:t>
      </w:r>
      <w:r>
        <w:t xml:space="preserve"> Et — (16) plaist —</w:t>
      </w:r>
      <w:r>
        <w:br/>
        <w:t xml:space="preserve">(17)' donriés — (18) il — (19) chose c. — (20) </w:t>
      </w:r>
      <w:r>
        <w:rPr>
          <w:rStyle w:val="Corpodeltesto975ptNongrassettoCorsivo"/>
        </w:rPr>
        <w:t>B ajoute</w:t>
      </w:r>
      <w:r>
        <w:t xml:space="preserve"> dist</w:t>
      </w:r>
      <w:r>
        <w:br/>
        <w:t>íi chevaliers — (21) plaisir — (22) j. le veul — (23) por-</w:t>
      </w:r>
      <w:r>
        <w:br/>
        <w:t xml:space="preserve">riés — (24) avoir — (25) </w:t>
      </w:r>
      <w:r>
        <w:rPr>
          <w:rStyle w:val="Corpodeltesto975ptNongrassettoCorsivo"/>
        </w:rPr>
        <w:t>B ajoute</w:t>
      </w:r>
      <w:r>
        <w:t xml:space="preserve"> soit — (26) haut f. —</w:t>
      </w:r>
      <w:r>
        <w:br/>
        <w:t>(27) e. ce avient que il viennent a l’assambler des os —</w:t>
      </w:r>
      <w:r>
        <w:br/>
      </w:r>
    </w:p>
    <w:p w14:paraId="46064621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rPr>
          <w:rStyle w:val="Corpodeltesto2"/>
          <w:b w:val="0"/>
          <w:bCs w:val="0"/>
        </w:rPr>
        <w:lastRenderedPageBreak/>
        <w:t>uns teuls homs que vous estes soit bien montez. Et</w:t>
      </w:r>
      <w:r>
        <w:rPr>
          <w:rStyle w:val="Corpodeltesto2"/>
          <w:b w:val="0"/>
          <w:bCs w:val="0"/>
        </w:rPr>
        <w:br/>
        <w:t>s’il n’a cheval qui le puist (28) conduire, il puet</w:t>
      </w:r>
      <w:r>
        <w:rPr>
          <w:rStyle w:val="Corpodeltesto2"/>
          <w:b w:val="0"/>
          <w:bCs w:val="0"/>
        </w:rPr>
        <w:br/>
        <w:t>estre honnis lui meïsmes et tuit cil qui 0 lui sont.</w:t>
      </w:r>
      <w:r>
        <w:rPr>
          <w:rStyle w:val="Corpodeltesto2"/>
          <w:b w:val="0"/>
          <w:bCs w:val="0"/>
        </w:rPr>
        <w:br/>
        <w:t>Et pour ce ne demeure pas que h empires (29) ne</w:t>
      </w:r>
      <w:r>
        <w:rPr>
          <w:rStyle w:val="Corpodeltesto2"/>
          <w:b w:val="0"/>
          <w:bCs w:val="0"/>
        </w:rPr>
        <w:br/>
        <w:t>soit perdus par aventure avec tout ce. — Par foy, »</w:t>
      </w:r>
      <w:r>
        <w:rPr>
          <w:rStyle w:val="Corpodeltesto2"/>
          <w:b w:val="0"/>
          <w:bCs w:val="0"/>
        </w:rPr>
        <w:br/>
        <w:t>dist (14) li empereres, « tout ce puet bien avenir. —</w:t>
      </w:r>
      <w:r>
        <w:rPr>
          <w:rStyle w:val="Corpodeltesto2"/>
          <w:b w:val="0"/>
          <w:bCs w:val="0"/>
        </w:rPr>
        <w:br/>
        <w:t>Dont dis je, » dit (14) cis, « que nuls ne puet bon</w:t>
      </w:r>
      <w:r>
        <w:rPr>
          <w:rStyle w:val="Corpodeltesto2"/>
          <w:b w:val="0"/>
          <w:bCs w:val="0"/>
        </w:rPr>
        <w:br/>
        <w:t>cheval esprisier un (30) tel homme comme vous</w:t>
      </w:r>
      <w:r>
        <w:rPr>
          <w:rStyle w:val="Corpodeltesto2"/>
          <w:b w:val="0"/>
          <w:bCs w:val="0"/>
        </w:rPr>
        <w:br/>
        <w:t>estes. Encore vaut il mieus que je ne vous aie</w:t>
      </w:r>
      <w:r>
        <w:rPr>
          <w:rStyle w:val="Corpodeltesto2"/>
          <w:b w:val="0"/>
          <w:bCs w:val="0"/>
        </w:rPr>
        <w:br/>
        <w:t>dit (31). — Or me dites dont, » dit (14) li empereres,</w:t>
      </w:r>
      <w:r>
        <w:rPr>
          <w:rStyle w:val="Corpodeltesto2"/>
          <w:b w:val="0"/>
          <w:bCs w:val="0"/>
        </w:rPr>
        <w:br/>
        <w:t>« de ses bonnes teches. — Volentiers, » dist cil. « II</w:t>
      </w:r>
      <w:r>
        <w:rPr>
          <w:rStyle w:val="Corpodeltesto2"/>
          <w:b w:val="0"/>
          <w:bCs w:val="0"/>
        </w:rPr>
        <w:br/>
        <w:t>est teuls que nuls chevaus ne le puet aprochier,</w:t>
      </w:r>
      <w:r>
        <w:rPr>
          <w:rStyle w:val="Corpodeltesto2"/>
          <w:b w:val="0"/>
          <w:bCs w:val="0"/>
        </w:rPr>
        <w:br/>
        <w:t>quant il sent le fer sor lui (32), que maintenant ne</w:t>
      </w:r>
      <w:r>
        <w:rPr>
          <w:rStyle w:val="Corpodeltesto2"/>
          <w:b w:val="0"/>
          <w:bCs w:val="0"/>
        </w:rPr>
        <w:br/>
        <w:t>soit estranglés. Aprés il ne puet estanchier pour</w:t>
      </w:r>
      <w:r>
        <w:rPr>
          <w:rStyle w:val="Corpodeltesto2"/>
          <w:b w:val="0"/>
          <w:bCs w:val="0"/>
        </w:rPr>
        <w:br/>
        <w:t xml:space="preserve">courre .ij. jours et </w:t>
      </w:r>
      <w:r>
        <w:rPr>
          <w:rStyle w:val="Corpodeltesto2Maiuscoletto"/>
          <w:b w:val="0"/>
          <w:bCs w:val="0"/>
        </w:rPr>
        <w:t>.ij.</w:t>
      </w:r>
      <w:r>
        <w:rPr>
          <w:rStyle w:val="Corpodeltesto2"/>
          <w:b w:val="0"/>
          <w:bCs w:val="0"/>
        </w:rPr>
        <w:t xml:space="preserve"> (33) nuis. Encore plus ne (34)</w:t>
      </w:r>
      <w:r>
        <w:rPr>
          <w:rStyle w:val="Corpodeltesto2"/>
          <w:b w:val="0"/>
          <w:bCs w:val="0"/>
        </w:rPr>
        <w:br/>
        <w:t>puet cheoir pour chose qui aviengne, et moult a de</w:t>
      </w:r>
      <w:r>
        <w:rPr>
          <w:rStyle w:val="Corpodeltesto2"/>
          <w:b w:val="0"/>
          <w:bCs w:val="0"/>
        </w:rPr>
        <w:br/>
        <w:t>bonnes teches dont je ne veul plus dire oren-</w:t>
      </w:r>
      <w:r>
        <w:rPr>
          <w:rStyle w:val="Corpodeltesto2"/>
          <w:b w:val="0"/>
          <w:bCs w:val="0"/>
        </w:rPr>
        <w:br/>
        <w:t>droit (35). »</w:t>
      </w:r>
    </w:p>
    <w:p w14:paraId="79BD34BB" w14:textId="77777777" w:rsidR="00AC6602" w:rsidRDefault="00E40105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vertAlign w:val="superscript"/>
        </w:rPr>
        <w:t>I0</w:t>
      </w:r>
      <w:r>
        <w:rPr>
          <w:rStyle w:val="Corpodeltesto2AngsanaUPC15ptSpaziatura-3pt"/>
        </w:rPr>
        <w:t>5</w:t>
      </w:r>
      <w:r>
        <w:t xml:space="preserve">- </w:t>
      </w:r>
      <w:r>
        <w:rPr>
          <w:vertAlign w:val="superscript"/>
        </w:rPr>
        <w:t>&lt;(</w:t>
      </w:r>
      <w:r>
        <w:t xml:space="preserve"> Quant cil ot assez son cheval prisié, li</w:t>
      </w:r>
      <w:r>
        <w:br/>
        <w:t>empereres li (1) dist : « Demandez et je vous don-</w:t>
      </w:r>
      <w:r>
        <w:br/>
        <w:t>rai. » Cil fu apensez, quar il vit l’empereeur enta-</w:t>
      </w:r>
      <w:r>
        <w:br/>
        <w:t>lenté de son (2) cheval avoir, si dist : « Sire, or ne</w:t>
      </w:r>
      <w:r>
        <w:br/>
        <w:t>sai (3) je se vous proisiez tant chevalerie que (4) on</w:t>
      </w:r>
      <w:r>
        <w:br/>
        <w:t>dit. Et je vous demans vostre couronne a pierres</w:t>
      </w:r>
      <w:r>
        <w:br/>
        <w:t>precieuses, quar tout aussi l’ai je couvoitie comme</w:t>
      </w:r>
      <w:r>
        <w:br/>
        <w:t>vous mon cheval. » Li empereres se tut, et pensa</w:t>
      </w:r>
      <w:r>
        <w:br/>
        <w:t>a ce, et avisa que sa couronne ne valoit pas mil</w:t>
      </w:r>
      <w:r>
        <w:br/>
        <w:t>livres, si li a otroïe moult legierement. « Sire (5), »</w:t>
      </w:r>
      <w:r>
        <w:br/>
        <w:t>distrent (6) aucttn prince, « gardez que vous faites,</w:t>
      </w:r>
      <w:r>
        <w:br/>
        <w:t xml:space="preserve">car c’est moult grant chose que vous </w:t>
      </w:r>
      <w:r>
        <w:rPr>
          <w:rStyle w:val="Corpodeltesto2Corsivo"/>
        </w:rPr>
        <w:t>[fol. 192</w:t>
      </w:r>
      <w:r>
        <w:t xml:space="preserve"> r</w:t>
      </w:r>
      <w:r>
        <w:rPr>
          <w:vertAlign w:val="superscript"/>
        </w:rPr>
        <w:t>a</w:t>
      </w:r>
      <w:r>
        <w:t>]</w:t>
      </w:r>
      <w:r>
        <w:br/>
        <w:t>li otroiés. — Ne m’en chaut, » dist li empereres.</w:t>
      </w:r>
    </w:p>
    <w:p w14:paraId="6A9CD47B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(28) c. pour lui — (29) </w:t>
      </w:r>
      <w:r>
        <w:rPr>
          <w:rStyle w:val="Corpodeltesto975ptNongrassettoCorsivo"/>
        </w:rPr>
        <w:t>V</w:t>
      </w:r>
      <w:r>
        <w:t xml:space="preserve"> empereres — (30) a u. — (31)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  <w:t>ajoute</w:t>
      </w:r>
      <w:r>
        <w:t xml:space="preserve"> fait cil — (32) son lieu — (33) .iij. •— (34) il n. —</w:t>
      </w:r>
      <w:r>
        <w:br/>
        <w:t>(35) t. que je pas ne veul ore dire</w:t>
      </w:r>
    </w:p>
    <w:p w14:paraId="1D9057EA" w14:textId="77777777" w:rsidR="00AC6602" w:rsidRDefault="00E40105">
      <w:pPr>
        <w:pStyle w:val="Corpodeltesto90"/>
        <w:numPr>
          <w:ilvl w:val="0"/>
          <w:numId w:val="59"/>
        </w:numPr>
        <w:shd w:val="clear" w:color="auto" w:fill="auto"/>
        <w:tabs>
          <w:tab w:val="left" w:pos="625"/>
        </w:tabs>
        <w:spacing w:line="168" w:lineRule="exact"/>
        <w:ind w:firstLine="360"/>
        <w:jc w:val="left"/>
      </w:pPr>
      <w:r>
        <w:t xml:space="preserve">— (1) </w:t>
      </w:r>
      <w:r>
        <w:rPr>
          <w:rStyle w:val="Corpodeltesto975ptNongrassettoCorsivo"/>
        </w:rPr>
        <w:t>B omet</w:t>
      </w:r>
      <w:r>
        <w:t xml:space="preserve"> li — (2) e. du — (3) o. sarai —</w:t>
      </w:r>
      <w:r>
        <w:br/>
        <w:t xml:space="preserve">(4) comme —■ (5) Si — (6) </w:t>
      </w:r>
      <w:r>
        <w:rPr>
          <w:rStyle w:val="Corpodeltesto975ptNongrassettoCorsivo"/>
        </w:rPr>
        <w:t>B ajoute</w:t>
      </w:r>
      <w:r>
        <w:t xml:space="preserve"> dont — (7) </w:t>
      </w:r>
      <w:r>
        <w:rPr>
          <w:rStyle w:val="Corpodeltesto975ptNongrassettoCorsivo"/>
        </w:rPr>
        <w:t>B omet</w:t>
      </w:r>
      <w:r>
        <w:t xml:space="preserve"> a —</w:t>
      </w:r>
      <w:r>
        <w:br/>
      </w:r>
      <w:r>
        <w:rPr>
          <w:rStyle w:val="Corpodeltesto2"/>
          <w:b w:val="0"/>
          <w:bCs w:val="0"/>
        </w:rPr>
        <w:t>« Je recouverrai bien a (7) autele, mais a un tel</w:t>
      </w:r>
      <w:r>
        <w:rPr>
          <w:rStyle w:val="Corpodeltesto2"/>
          <w:b w:val="0"/>
          <w:bCs w:val="0"/>
        </w:rPr>
        <w:br/>
        <w:t>cheval ne porroie je recouvrer, si (8) je (9) cestui</w:t>
      </w:r>
      <w:r>
        <w:rPr>
          <w:rStyle w:val="Corpodeltesto2"/>
          <w:b w:val="0"/>
          <w:bCs w:val="0"/>
        </w:rPr>
        <w:br/>
        <w:t>n’avoie. » Li empereres simplement donna a celui</w:t>
      </w:r>
      <w:r>
        <w:rPr>
          <w:rStyle w:val="Corpodeltesto2"/>
          <w:b w:val="0"/>
          <w:bCs w:val="0"/>
        </w:rPr>
        <w:br/>
        <w:t>sa couronne ainssi (10) comme vous avez oŷ. Li</w:t>
      </w:r>
      <w:r>
        <w:rPr>
          <w:rStyle w:val="Corpodeltesto2"/>
          <w:b w:val="0"/>
          <w:bCs w:val="0"/>
        </w:rPr>
        <w:br/>
        <w:t>chevaus li fu delivrez. Et lors dist li empereres qu’il</w:t>
      </w:r>
      <w:r>
        <w:rPr>
          <w:rStyle w:val="Corpodeltesto2"/>
          <w:b w:val="0"/>
          <w:bCs w:val="0"/>
        </w:rPr>
        <w:br/>
        <w:t>le vouloit essaier. II est sus montez, et en sont</w:t>
      </w:r>
      <w:r>
        <w:rPr>
          <w:rStyle w:val="Corpodeltesto2"/>
          <w:b w:val="0"/>
          <w:bCs w:val="0"/>
        </w:rPr>
        <w:br/>
        <w:t>moult des princes issus avecques li (n) jusques aus</w:t>
      </w:r>
      <w:r>
        <w:rPr>
          <w:rStyle w:val="Corpodeltesto2"/>
          <w:b w:val="0"/>
          <w:bCs w:val="0"/>
        </w:rPr>
        <w:br/>
        <w:t>chans. Chascuns a son cheval couru. Li empereres</w:t>
      </w:r>
      <w:r>
        <w:rPr>
          <w:rStyle w:val="Corpodeltesto2"/>
          <w:b w:val="0"/>
          <w:bCs w:val="0"/>
        </w:rPr>
        <w:br/>
        <w:t>meïsmes ne vault laissier que il li sien n’ait fait</w:t>
      </w:r>
      <w:r>
        <w:rPr>
          <w:rStyle w:val="Corpodeltesto2"/>
          <w:b w:val="0"/>
          <w:bCs w:val="0"/>
        </w:rPr>
        <w:br/>
        <w:t>sentir les esperons. Li chevaus fu fors et fiers, si (12)</w:t>
      </w:r>
      <w:r>
        <w:rPr>
          <w:rStyle w:val="Corpodeltesto2"/>
          <w:b w:val="0"/>
          <w:bCs w:val="0"/>
        </w:rPr>
        <w:br/>
        <w:t>prist li frain aus denz, et emporta l’empereeur, vau-</w:t>
      </w:r>
      <w:r>
        <w:rPr>
          <w:rStyle w:val="Corpodeltesto2"/>
          <w:b w:val="0"/>
          <w:bCs w:val="0"/>
        </w:rPr>
        <w:br/>
        <w:t>sist ou non, en tel lieu que andeuz (13) furent</w:t>
      </w:r>
      <w:r>
        <w:rPr>
          <w:rStyle w:val="Corpodeltesto2"/>
          <w:b w:val="0"/>
          <w:bCs w:val="0"/>
        </w:rPr>
        <w:br/>
        <w:t>feri (14). Et li chevaus s’adreça par paour et par</w:t>
      </w:r>
      <w:r>
        <w:rPr>
          <w:rStyle w:val="Corpodeltesto2"/>
          <w:b w:val="0"/>
          <w:bCs w:val="0"/>
        </w:rPr>
        <w:br/>
        <w:t>aventure par mi un lac, ou il furent andeuz noiez.</w:t>
      </w:r>
      <w:r>
        <w:rPr>
          <w:rStyle w:val="Corpodeltesto2"/>
          <w:b w:val="0"/>
          <w:bCs w:val="0"/>
        </w:rPr>
        <w:br/>
        <w:t>Quant (15) cil de Romme le sorent, si furent</w:t>
      </w:r>
      <w:r>
        <w:rPr>
          <w:rStyle w:val="Corpodeltesto2"/>
          <w:b w:val="0"/>
          <w:bCs w:val="0"/>
        </w:rPr>
        <w:br/>
        <w:t>moult (16) esbahy. Li chevaliers qui la couronne</w:t>
      </w:r>
      <w:r>
        <w:rPr>
          <w:rStyle w:val="Corpodeltesto2"/>
          <w:b w:val="0"/>
          <w:bCs w:val="0"/>
        </w:rPr>
        <w:br/>
        <w:t>devoit avoir si dist : « Biaus seigneur, je veul avoir</w:t>
      </w:r>
      <w:r>
        <w:rPr>
          <w:rStyle w:val="Corpodeltesto2"/>
          <w:b w:val="0"/>
          <w:bCs w:val="0"/>
        </w:rPr>
        <w:br/>
        <w:t>la promesse que li empereres m’ot en couvenant. »</w:t>
      </w:r>
      <w:r>
        <w:rPr>
          <w:rStyle w:val="Corpodeltesto2"/>
          <w:b w:val="0"/>
          <w:bCs w:val="0"/>
        </w:rPr>
        <w:br/>
        <w:t>Cil ont respondu qu’il estoient tout prest du (17)</w:t>
      </w:r>
      <w:r>
        <w:rPr>
          <w:rStyle w:val="Corpodeltesto2"/>
          <w:b w:val="0"/>
          <w:bCs w:val="0"/>
        </w:rPr>
        <w:br/>
        <w:t>faire ce dont li empereres s’estoit (18) demis. Et</w:t>
      </w:r>
      <w:r>
        <w:rPr>
          <w:rStyle w:val="Corpodeltesto2"/>
          <w:b w:val="0"/>
          <w:bCs w:val="0"/>
        </w:rPr>
        <w:br/>
        <w:t>quant il l’ot, il dist que bien estoit mais temps</w:t>
      </w:r>
      <w:r>
        <w:rPr>
          <w:rStyle w:val="Corpodeltesto2"/>
          <w:b w:val="0"/>
          <w:bCs w:val="0"/>
        </w:rPr>
        <w:br/>
        <w:t>qu’il l’eiissent (19) asseuré. Quant li baron l’ont</w:t>
      </w:r>
      <w:r>
        <w:rPr>
          <w:rStyle w:val="Corpodeltesto2"/>
          <w:b w:val="0"/>
          <w:bCs w:val="0"/>
        </w:rPr>
        <w:br/>
        <w:t>entendu, si sorent bien a quoi il beoit. II li deman-</w:t>
      </w:r>
      <w:r>
        <w:rPr>
          <w:rStyle w:val="Corpodeltesto2"/>
          <w:b w:val="0"/>
          <w:bCs w:val="0"/>
        </w:rPr>
        <w:br/>
        <w:t>derent de quoi il vouloit estre asseiirez. II leur dist</w:t>
      </w:r>
      <w:r>
        <w:rPr>
          <w:rStyle w:val="Corpodeltesto2"/>
          <w:b w:val="0"/>
          <w:bCs w:val="0"/>
        </w:rPr>
        <w:br/>
        <w:t>de l’empire. Adont furent tuit esbahy. II (20) cou-</w:t>
      </w:r>
      <w:r>
        <w:rPr>
          <w:rStyle w:val="Corpodeltesto2"/>
          <w:b w:val="0"/>
          <w:bCs w:val="0"/>
        </w:rPr>
        <w:br/>
        <w:t>vint que cilz fust empereres, fust a droit, fust a</w:t>
      </w:r>
      <w:r>
        <w:rPr>
          <w:rStyle w:val="Corpodeltesto2"/>
          <w:b w:val="0"/>
          <w:bCs w:val="0"/>
        </w:rPr>
        <w:br/>
        <w:t>tort. Or esgarde, Cassydorus, » dist (21) la pucelle,</w:t>
      </w:r>
      <w:r>
        <w:rPr>
          <w:rStyle w:val="Corpodeltesto2"/>
          <w:b w:val="0"/>
          <w:bCs w:val="0"/>
        </w:rPr>
        <w:br/>
        <w:t>« fu li empereres bien niches ? Couvoita il bien sa</w:t>
      </w:r>
      <w:r>
        <w:rPr>
          <w:rStyle w:val="Corpodeltesto2"/>
          <w:b w:val="0"/>
          <w:bCs w:val="0"/>
        </w:rPr>
        <w:br/>
        <w:t>mescheance ? Se tu ceuis crois qui te donnent a</w:t>
      </w:r>
      <w:r>
        <w:rPr>
          <w:rStyle w:val="Corpodeltesto2"/>
          <w:b w:val="0"/>
          <w:bCs w:val="0"/>
        </w:rPr>
        <w:br/>
        <w:t>entendre maintes choses, encore di je, et si m’en</w:t>
      </w:r>
      <w:r>
        <w:rPr>
          <w:rStyle w:val="Corpodeltesto2"/>
          <w:b w:val="0"/>
          <w:bCs w:val="0"/>
        </w:rPr>
        <w:br/>
        <w:t xml:space="preserve">croi, que bien couvoites autant (22) la toie mes- </w:t>
      </w:r>
      <w:r>
        <w:rPr>
          <w:rStyle w:val="Corpodeltesto2"/>
          <w:b w:val="0"/>
          <w:bCs w:val="0"/>
          <w:vertAlign w:val="superscript"/>
        </w:rPr>
        <w:footnoteReference w:id="44"/>
      </w:r>
      <w:r>
        <w:rPr>
          <w:rStyle w:val="Corpodeltesto2"/>
          <w:b w:val="0"/>
          <w:bCs w:val="0"/>
        </w:rPr>
        <w:br/>
      </w:r>
      <w:r>
        <w:rPr>
          <w:rStyle w:val="Corpodeltesto2CenturySchoolbook10ptCorsivo"/>
          <w:b w:val="0"/>
          <w:bCs w:val="0"/>
        </w:rPr>
        <w:t>[fol. IQ2</w:t>
      </w:r>
      <w:r>
        <w:rPr>
          <w:rStyle w:val="Corpodeltesto2105pt"/>
          <w:b w:val="0"/>
          <w:bCs w:val="0"/>
        </w:rPr>
        <w:t xml:space="preserve"> </w:t>
      </w:r>
      <w:r>
        <w:rPr>
          <w:rStyle w:val="Corpodeltesto2"/>
          <w:b w:val="0"/>
          <w:bCs w:val="0"/>
        </w:rPr>
        <w:t>r</w:t>
      </w:r>
      <w:r>
        <w:rPr>
          <w:rStyle w:val="Corpodeltesto2"/>
          <w:b w:val="0"/>
          <w:bCs w:val="0"/>
          <w:vertAlign w:val="superscript"/>
        </w:rPr>
        <w:t>b</w:t>
      </w:r>
      <w:r>
        <w:rPr>
          <w:rStyle w:val="Corpodeltesto2"/>
          <w:b w:val="0"/>
          <w:bCs w:val="0"/>
        </w:rPr>
        <w:t>]cheance, se tu crois celz qui te font a</w:t>
      </w:r>
      <w:r>
        <w:rPr>
          <w:rStyle w:val="Corpodeltesto2"/>
          <w:b w:val="0"/>
          <w:bCs w:val="0"/>
        </w:rPr>
        <w:br/>
        <w:t>entendre que tu veus aler querre ta deshouneur,</w:t>
      </w:r>
      <w:r>
        <w:rPr>
          <w:rStyle w:val="Corpodeltesto2"/>
          <w:b w:val="0"/>
          <w:bCs w:val="0"/>
        </w:rPr>
        <w:br/>
        <w:t>quar il ne chacent autre chose qu’il te puissent</w:t>
      </w:r>
      <w:r>
        <w:rPr>
          <w:rStyle w:val="Corpodeltesto2"/>
          <w:b w:val="0"/>
          <w:bCs w:val="0"/>
        </w:rPr>
        <w:br/>
        <w:t>destourner de ton preu et de t’onneur. Et se tu les</w:t>
      </w:r>
      <w:r>
        <w:rPr>
          <w:rStyle w:val="Corpodeltesto2"/>
          <w:b w:val="0"/>
          <w:bCs w:val="0"/>
        </w:rPr>
        <w:br/>
        <w:t>crois, ainssi (23) t’en puist il avenir comme il fist</w:t>
      </w:r>
      <w:r>
        <w:rPr>
          <w:rStyle w:val="Corpodeltesto2"/>
          <w:b w:val="0"/>
          <w:bCs w:val="0"/>
        </w:rPr>
        <w:br/>
        <w:t>a celui empereeur, dont tu ci (24) m’as oŷ conter,</w:t>
      </w:r>
      <w:r>
        <w:rPr>
          <w:rStyle w:val="Corpodeltesto2"/>
          <w:b w:val="0"/>
          <w:bCs w:val="0"/>
        </w:rPr>
        <w:br/>
        <w:t>qui sa couronne donna pour un cheval, dont il</w:t>
      </w:r>
      <w:r>
        <w:rPr>
          <w:rStyle w:val="Corpodeltesto2"/>
          <w:b w:val="0"/>
          <w:bCs w:val="0"/>
        </w:rPr>
        <w:br/>
        <w:t>cuida sa vie prolongier, et il si tost le mist a mort,</w:t>
      </w:r>
      <w:r>
        <w:rPr>
          <w:rStyle w:val="Corpodeltesto2"/>
          <w:b w:val="0"/>
          <w:bCs w:val="0"/>
        </w:rPr>
        <w:br/>
        <w:t>comme tu as oŷ. » A cestui mot s’est la pucele partie</w:t>
      </w:r>
      <w:r>
        <w:rPr>
          <w:rStyle w:val="Corpodeltesto2"/>
          <w:b w:val="0"/>
          <w:bCs w:val="0"/>
        </w:rPr>
        <w:br/>
        <w:t>de Cassidorus, et il maintenant s’est eveilliez, et</w:t>
      </w:r>
      <w:r>
        <w:rPr>
          <w:rStyle w:val="Corpodeltesto2"/>
          <w:b w:val="0"/>
          <w:bCs w:val="0"/>
        </w:rPr>
        <w:br/>
        <w:t>dist : « Ja par mon chief ainssi ne m’en avenra,</w:t>
      </w:r>
      <w:r>
        <w:rPr>
          <w:rStyle w:val="Corpodeltesto2"/>
          <w:b w:val="0"/>
          <w:bCs w:val="0"/>
        </w:rPr>
        <w:br/>
        <w:t>quar pour (25) nul bien n’est ce mie que il sont si</w:t>
      </w:r>
      <w:r>
        <w:rPr>
          <w:rStyle w:val="Corpodeltesto2"/>
          <w:b w:val="0"/>
          <w:bCs w:val="0"/>
        </w:rPr>
        <w:br/>
        <w:t>couroucié que (26) je marier me veul, quant il autre</w:t>
      </w:r>
      <w:r>
        <w:rPr>
          <w:rStyle w:val="Corpodeltesto2"/>
          <w:b w:val="0"/>
          <w:bCs w:val="0"/>
        </w:rPr>
        <w:br/>
        <w:t>fois le m’ont (27) requis. Ore (28) en sont dolant. »</w:t>
      </w:r>
      <w:r>
        <w:rPr>
          <w:rStyle w:val="Corpodeltesto2"/>
          <w:b w:val="0"/>
          <w:bCs w:val="0"/>
        </w:rPr>
        <w:br/>
        <w:t>II est moult tost saillis sus et est appareilliés (29),</w:t>
      </w:r>
      <w:r>
        <w:rPr>
          <w:rStyle w:val="Corpodeltesto2"/>
          <w:b w:val="0"/>
          <w:bCs w:val="0"/>
        </w:rPr>
        <w:br/>
        <w:t>et dist : « Or tost, je m’en veul aler. » Cil ne l’osa</w:t>
      </w:r>
      <w:r>
        <w:rPr>
          <w:rStyle w:val="Corpodeltesto2"/>
          <w:b w:val="0"/>
          <w:bCs w:val="0"/>
        </w:rPr>
        <w:br/>
        <w:t>contredire, ainçois furent les selles mises (30) sus</w:t>
      </w:r>
      <w:r>
        <w:rPr>
          <w:rStyle w:val="Corpodeltesto2"/>
          <w:b w:val="0"/>
          <w:bCs w:val="0"/>
        </w:rPr>
        <w:br/>
        <w:t>les chevaus, et tout en tele maniere sont saillis</w:t>
      </w:r>
      <w:r>
        <w:rPr>
          <w:rStyle w:val="Corpodeltesto2"/>
          <w:b w:val="0"/>
          <w:bCs w:val="0"/>
        </w:rPr>
        <w:br/>
        <w:t>et (31) issu de la porte, et ont leur voie acueillie.</w:t>
      </w:r>
      <w:r>
        <w:rPr>
          <w:rStyle w:val="Corpodeltesto2"/>
          <w:b w:val="0"/>
          <w:bCs w:val="0"/>
        </w:rPr>
        <w:br/>
        <w:t>Uns messages (32) en est venus aus princes, et leur</w:t>
      </w:r>
      <w:r>
        <w:rPr>
          <w:rStyle w:val="Corpodeltesto2"/>
          <w:b w:val="0"/>
          <w:bCs w:val="0"/>
        </w:rPr>
        <w:br/>
        <w:t>a conté comment li empereres s’en aloit. Et li quars</w:t>
      </w:r>
      <w:r>
        <w:rPr>
          <w:rStyle w:val="Corpodeltesto2"/>
          <w:b w:val="0"/>
          <w:bCs w:val="0"/>
        </w:rPr>
        <w:br/>
        <w:t>des princes dist : « Or n’aiés doute, que (33) je le</w:t>
      </w:r>
      <w:r>
        <w:rPr>
          <w:rStyle w:val="Corpodeltesto2"/>
          <w:b w:val="0"/>
          <w:bCs w:val="0"/>
        </w:rPr>
        <w:br/>
        <w:t>vous ramenrai a (34) heure de tierce. » 11 en est</w:t>
      </w:r>
      <w:r>
        <w:rPr>
          <w:rStyle w:val="Corpodeltesto2"/>
          <w:b w:val="0"/>
          <w:bCs w:val="0"/>
        </w:rPr>
        <w:br/>
        <w:t>venus en l’estable. Ses chevaus estoit enselez, si (35)</w:t>
      </w:r>
      <w:r>
        <w:rPr>
          <w:rStyle w:val="Corpodeltesto2"/>
          <w:b w:val="0"/>
          <w:bCs w:val="0"/>
        </w:rPr>
        <w:br/>
        <w:t>est tost montez, et fiert le (36) cheval des esperons,</w:t>
      </w:r>
      <w:r>
        <w:rPr>
          <w:rStyle w:val="Corpodeltesto2"/>
          <w:b w:val="0"/>
          <w:bCs w:val="0"/>
        </w:rPr>
        <w:br/>
        <w:t>et li fu dit quel part li empereres aloit (37). II est</w:t>
      </w:r>
      <w:r>
        <w:rPr>
          <w:rStyle w:val="Corpodeltesto2"/>
          <w:b w:val="0"/>
          <w:bCs w:val="0"/>
        </w:rPr>
        <w:br/>
        <w:t>cele part tournez, et tant a (38) esploitié qu’il l’a (39)</w:t>
      </w:r>
      <w:r>
        <w:rPr>
          <w:rStyle w:val="Corpodeltesto2"/>
          <w:b w:val="0"/>
          <w:bCs w:val="0"/>
        </w:rPr>
        <w:br/>
        <w:t>trespassé au travers d’une jaschiere. 11 est (40) des-</w:t>
      </w:r>
      <w:r>
        <w:rPr>
          <w:rStyle w:val="Corpodeltesto2"/>
          <w:b w:val="0"/>
          <w:bCs w:val="0"/>
        </w:rPr>
        <w:br/>
        <w:t>congneus. et fu tains et noirs comme povres. 11 en</w:t>
      </w:r>
      <w:r>
        <w:rPr>
          <w:rStyle w:val="Corpodeltesto2"/>
          <w:b w:val="0"/>
          <w:bCs w:val="0"/>
        </w:rPr>
        <w:br/>
        <w:t>est venus au devant, ou li empereres devoit passer.</w:t>
      </w:r>
      <w:r>
        <w:rPr>
          <w:rStyle w:val="Corpodeltesto2"/>
          <w:b w:val="0"/>
          <w:bCs w:val="0"/>
        </w:rPr>
        <w:br/>
        <w:t>11 est de son cheval descendus, et a esgardé (41) et</w:t>
      </w:r>
    </w:p>
    <w:p w14:paraId="45896EB2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rPr>
          <w:rStyle w:val="Corpodeltesto975ptNongrassettoCorsivo"/>
        </w:rPr>
        <w:t>omet</w:t>
      </w:r>
      <w:r>
        <w:t xml:space="preserve"> ci — (25) </w:t>
      </w:r>
      <w:r>
        <w:rPr>
          <w:rStyle w:val="Corpodeltesto98ptNongrassettoCorsivo"/>
        </w:rPr>
        <w:t xml:space="preserve">V </w:t>
      </w:r>
      <w:r>
        <w:rPr>
          <w:rStyle w:val="Corpodeltesto975ptNongrassettoCorsivo"/>
        </w:rPr>
        <w:t>omet</w:t>
      </w:r>
      <w:r>
        <w:t xml:space="preserve"> pour — (26) de ce q. — (27) f. m’en</w:t>
      </w:r>
      <w:r>
        <w:br/>
        <w:t xml:space="preserve">ont — (28) Et o. — (29) </w:t>
      </w:r>
      <w:r>
        <w:rPr>
          <w:rStyle w:val="Corpodeltesto975ptNongrassettoCorsivo"/>
        </w:rPr>
        <w:t>B ajoute</w:t>
      </w:r>
      <w:r>
        <w:t xml:space="preserve"> et a son maistre apelé —</w:t>
      </w:r>
      <w:r>
        <w:br/>
        <w:t xml:space="preserve">(30) a. a mis les selles — (31) </w:t>
      </w:r>
      <w:r>
        <w:rPr>
          <w:rStyle w:val="Corpodeltesto975ptNongrassettoCorsivo"/>
        </w:rPr>
        <w:t>B omet</w:t>
      </w:r>
      <w:r>
        <w:t xml:space="preserve"> saillis et.— (32) mes —</w:t>
      </w:r>
      <w:r>
        <w:br/>
        <w:t xml:space="preserve">(33) car — (34) v. amenrai avant — (35) et il — (36)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  <w:t>omet</w:t>
      </w:r>
      <w:r>
        <w:t xml:space="preserve"> le — (37) s’en a. — (38) a tant — (39) est •— (40) j.</w:t>
      </w:r>
    </w:p>
    <w:p w14:paraId="44686F77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t xml:space="preserve">voit ve[/o/. </w:t>
      </w:r>
      <w:r>
        <w:rPr>
          <w:rStyle w:val="Corpodeltesto2Corsivo"/>
        </w:rPr>
        <w:t>ig2</w:t>
      </w:r>
      <w:r>
        <w:t xml:space="preserve"> r</w:t>
      </w:r>
      <w:r>
        <w:rPr>
          <w:vertAlign w:val="superscript"/>
        </w:rPr>
        <w:t>c</w:t>
      </w:r>
      <w:r>
        <w:t>]nir Cassidorum. Lors a cil (42)</w:t>
      </w:r>
      <w:r>
        <w:br/>
        <w:t>commencié un duel si merveilleus qu’il ne fust nuls,</w:t>
      </w:r>
      <w:r>
        <w:br/>
        <w:t>s’i (43) le veïst, qui trop grant merveilles n’en peust</w:t>
      </w:r>
      <w:r>
        <w:br/>
        <w:t>avoir. Cassidorus tourne, si le voit, et est alez (44)</w:t>
      </w:r>
      <w:r>
        <w:br/>
        <w:t>vers celui, et li (45) a enquis dont il est (18). Cil ne</w:t>
      </w:r>
      <w:r>
        <w:br/>
        <w:t>l'a (46) pas respondu, ainçois a son duel efforcié</w:t>
      </w:r>
      <w:r>
        <w:br/>
        <w:t>comme cilz qui se feroit (47) et batoit sa poitrine</w:t>
      </w:r>
      <w:r>
        <w:br/>
        <w:t>et disoit : « Laz, chaitis, je ne fais pas (48) duel</w:t>
      </w:r>
      <w:r>
        <w:br/>
        <w:t>pour moi, ainçois le fais pour celui qui a (7) bien</w:t>
      </w:r>
      <w:r>
        <w:br/>
        <w:t>poi li (1) est de moi, mais ne me chaut. La flour de</w:t>
      </w:r>
      <w:r>
        <w:br/>
        <w:t>chevalerie va a declin, et si ne l’en puet nulz des-</w:t>
      </w:r>
      <w:r>
        <w:br/>
        <w:t>tourner que une chose, et de cele chose (49) est il</w:t>
      </w:r>
      <w:r>
        <w:br/>
        <w:t>trop chier temps. »</w:t>
      </w:r>
    </w:p>
    <w:p w14:paraId="75890909" w14:textId="77777777" w:rsidR="00AC6602" w:rsidRDefault="00E40105">
      <w:pPr>
        <w:pStyle w:val="Corpodeltesto20"/>
        <w:numPr>
          <w:ilvl w:val="0"/>
          <w:numId w:val="59"/>
        </w:numPr>
        <w:shd w:val="clear" w:color="auto" w:fill="auto"/>
        <w:tabs>
          <w:tab w:val="left" w:pos="706"/>
        </w:tabs>
        <w:spacing w:line="230" w:lineRule="exact"/>
        <w:ind w:firstLine="360"/>
        <w:jc w:val="left"/>
      </w:pPr>
      <w:r>
        <w:t>Quant il ot ce dit, Cassidorus l’a rapelé de</w:t>
      </w:r>
      <w:r>
        <w:br/>
        <w:t>rechief, et dist : « Di moi, qui te muet (1) a ce que</w:t>
      </w:r>
      <w:r>
        <w:br/>
        <w:t>tu tel duel fais ? Je le veul savoir. » Et lors se fìert</w:t>
      </w:r>
      <w:r>
        <w:br/>
        <w:t>cis en la poitrine, et fìert un cop si grant qu’a poi</w:t>
      </w:r>
      <w:r>
        <w:br/>
        <w:t>qu’il n’est cheiis par (2) derrieres, et dist : « Or voi je</w:t>
      </w:r>
      <w:r>
        <w:br/>
        <w:t>merveilles, quant cils pour qui je fais tel duel me</w:t>
      </w:r>
      <w:r>
        <w:br/>
        <w:t>va si encerchant ce dont il est trop sages. » Adont</w:t>
      </w:r>
      <w:r>
        <w:br/>
        <w:t>met Cassidorus pié a terre, et li est venus au devant, et</w:t>
      </w:r>
      <w:r>
        <w:br/>
        <w:t>li dist : « Di moi que tu as qui tel duel fais, et ne vas</w:t>
      </w:r>
      <w:r>
        <w:br/>
        <w:t>plus atargant. — Sire, » dist (3) cis, « touz li mondes</w:t>
      </w:r>
      <w:r>
        <w:br/>
        <w:t>a un seul mot scet et doit savoir ce pour quoi je</w:t>
      </w:r>
      <w:r>
        <w:br/>
        <w:t>fais tel duel. — Par foi, » ce dit (4) Cassidorus, « je</w:t>
      </w:r>
      <w:r>
        <w:br/>
        <w:t>ne sai se tous li mondes le doit savoir, mais j.e sai</w:t>
      </w:r>
      <w:r>
        <w:br/>
        <w:t>bien que je riens n’en ai oŷ dire. Mais avant que</w:t>
      </w:r>
      <w:r>
        <w:br/>
        <w:t>je de ci (5) departe, je le veul savoir. — Sire, » dist</w:t>
      </w:r>
      <w:r>
        <w:br/>
      </w:r>
      <w:r>
        <w:rPr>
          <w:rStyle w:val="Corpodeltesto295pt"/>
        </w:rPr>
        <w:t xml:space="preserve">il </w:t>
      </w:r>
      <w:r>
        <w:t xml:space="preserve">(6), « et je le vous </w:t>
      </w:r>
      <w:r>
        <w:rPr>
          <w:rStyle w:val="Corpodeltesto295pt"/>
        </w:rPr>
        <w:t xml:space="preserve">dirai. </w:t>
      </w:r>
      <w:r>
        <w:t>»</w:t>
      </w:r>
    </w:p>
    <w:p w14:paraId="252C9230" w14:textId="77777777" w:rsidR="00AC6602" w:rsidRDefault="00E40105">
      <w:pPr>
        <w:pStyle w:val="Corpodeltesto20"/>
        <w:numPr>
          <w:ilvl w:val="0"/>
          <w:numId w:val="59"/>
        </w:numPr>
        <w:shd w:val="clear" w:color="auto" w:fill="auto"/>
        <w:tabs>
          <w:tab w:val="left" w:pos="702"/>
        </w:tabs>
        <w:spacing w:line="230" w:lineRule="exact"/>
        <w:ind w:firstLine="360"/>
        <w:jc w:val="left"/>
      </w:pPr>
      <w:r>
        <w:t>« Sire (1), voirs est que es mons de Mounour</w:t>
      </w:r>
      <w:r>
        <w:br/>
        <w:t>sont nouveles venues que en la terre de Costantin-</w:t>
      </w:r>
    </w:p>
    <w:p w14:paraId="39F0EEEA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Cil estoit — (41) e. esgarde — (42) </w:t>
      </w:r>
      <w:r>
        <w:rPr>
          <w:rStyle w:val="Corpodeltesto975ptNongrassettoCorsivo"/>
        </w:rPr>
        <w:t>B omet</w:t>
      </w:r>
      <w:r>
        <w:t xml:space="preserve"> cil — (43) se</w:t>
      </w:r>
      <w:r>
        <w:br/>
        <w:t>il — (44) v. e. en est tornez — (45) il 1. — (46) li a —</w:t>
      </w:r>
      <w:r>
        <w:br/>
        <w:t xml:space="preserve">(47) desciroit — (48) mie — (49) </w:t>
      </w:r>
      <w:r>
        <w:rPr>
          <w:rStyle w:val="Corpodeltesto975ptNongrassettoCorsivo"/>
        </w:rPr>
        <w:t>B omet</w:t>
      </w:r>
      <w:r>
        <w:t xml:space="preserve"> chose</w:t>
      </w:r>
    </w:p>
    <w:p w14:paraId="6B0A58AD" w14:textId="77777777" w:rsidR="00AC6602" w:rsidRDefault="00E40105">
      <w:pPr>
        <w:pStyle w:val="Corpodeltesto90"/>
        <w:numPr>
          <w:ilvl w:val="0"/>
          <w:numId w:val="61"/>
        </w:numPr>
        <w:shd w:val="clear" w:color="auto" w:fill="auto"/>
        <w:tabs>
          <w:tab w:val="left" w:pos="653"/>
        </w:tabs>
        <w:spacing w:line="168" w:lineRule="exact"/>
        <w:ind w:firstLine="360"/>
        <w:jc w:val="left"/>
      </w:pPr>
      <w:r>
        <w:t xml:space="preserve">— (1) maine —■ (2) </w:t>
      </w:r>
      <w:r>
        <w:rPr>
          <w:rStyle w:val="Corpodeltesto975ptNongrassettoCorsivo"/>
        </w:rPr>
        <w:t>B omet</w:t>
      </w:r>
      <w:r>
        <w:t xml:space="preserve"> par — (3) fait — (4) f.</w:t>
      </w:r>
      <w:r>
        <w:br/>
        <w:t>fait — (5) q. de ci me — (6) fait cil</w:t>
      </w:r>
      <w:r>
        <w:br/>
      </w:r>
      <w:r>
        <w:rPr>
          <w:rStyle w:val="Corpodeltesto2"/>
          <w:b w:val="0"/>
          <w:bCs w:val="0"/>
        </w:rPr>
        <w:t>noble doit avoir un destourbier moult prochaine-</w:t>
      </w:r>
      <w:r>
        <w:rPr>
          <w:rStyle w:val="Corpodeltesto2"/>
          <w:b w:val="0"/>
          <w:bCs w:val="0"/>
        </w:rPr>
        <w:br/>
        <w:t xml:space="preserve">ment moult merveilleus (2). Si tost </w:t>
      </w:r>
      <w:r>
        <w:rPr>
          <w:rStyle w:val="Corpodeltesto2Corsivo"/>
          <w:b w:val="0"/>
          <w:bCs w:val="0"/>
        </w:rPr>
        <w:t>[fol. ig2</w:t>
      </w:r>
      <w:r>
        <w:rPr>
          <w:rStyle w:val="Corpodeltesto2"/>
          <w:b w:val="0"/>
          <w:bCs w:val="0"/>
        </w:rPr>
        <w:t xml:space="preserve"> »</w:t>
      </w:r>
      <w:r>
        <w:rPr>
          <w:rStyle w:val="Corpodeltesto2"/>
          <w:b w:val="0"/>
          <w:bCs w:val="0"/>
          <w:vertAlign w:val="superscript"/>
        </w:rPr>
        <w:t>a</w:t>
      </w:r>
      <w:r>
        <w:rPr>
          <w:rStyle w:val="Corpodeltesto2"/>
          <w:b w:val="0"/>
          <w:bCs w:val="0"/>
        </w:rPr>
        <w:t>]</w:t>
      </w:r>
      <w:r>
        <w:rPr>
          <w:rStyle w:val="Corpodeltesto2"/>
          <w:b w:val="0"/>
          <w:bCs w:val="0"/>
        </w:rPr>
        <w:br/>
        <w:t>que (3) je le soi, je me mis en mon chemin cele (4)</w:t>
      </w:r>
      <w:r>
        <w:rPr>
          <w:rStyle w:val="Corpodeltesto2"/>
          <w:b w:val="0"/>
          <w:bCs w:val="0"/>
        </w:rPr>
        <w:br/>
        <w:t>part, car veritez est que je fui nez en ceste cité que</w:t>
      </w:r>
      <w:r>
        <w:rPr>
          <w:rStyle w:val="Corpodeltesto2"/>
          <w:b w:val="0"/>
          <w:bCs w:val="0"/>
        </w:rPr>
        <w:br/>
        <w:t>vous poez veoir. Si vous di que quant mes cuers en</w:t>
      </w:r>
      <w:r>
        <w:rPr>
          <w:rStyle w:val="Corpodeltesto2"/>
          <w:b w:val="0"/>
          <w:bCs w:val="0"/>
        </w:rPr>
        <w:br/>
        <w:t>est souvenans, je me muir de courous et d’ire. »</w:t>
      </w:r>
      <w:r>
        <w:rPr>
          <w:rStyle w:val="Corpodeltesto2"/>
          <w:b w:val="0"/>
          <w:bCs w:val="0"/>
        </w:rPr>
        <w:br/>
        <w:t>Quant Cassidorus entent celui, adont li demande</w:t>
      </w:r>
      <w:r>
        <w:rPr>
          <w:rStyle w:val="Corpodeltesto2"/>
          <w:b w:val="0"/>
          <w:bCs w:val="0"/>
        </w:rPr>
        <w:br/>
        <w:t>quel meschief c’estoit qui en la cité (5) devoit avenir.</w:t>
      </w:r>
      <w:r>
        <w:rPr>
          <w:rStyle w:val="Corpodeltesto2"/>
          <w:b w:val="0"/>
          <w:bCs w:val="0"/>
        </w:rPr>
        <w:br/>
        <w:t>« Sire, je le vous dirai tout ainsi (6) comme je l’ai (7)</w:t>
      </w:r>
      <w:r>
        <w:rPr>
          <w:rStyle w:val="Corpodeltesto2"/>
          <w:b w:val="0"/>
          <w:bCs w:val="0"/>
        </w:rPr>
        <w:br/>
        <w:t>oŷ conter de ceulz qui bien le sevent. II a un empe-</w:t>
      </w:r>
      <w:r>
        <w:rPr>
          <w:rStyle w:val="Corpodeltesto2"/>
          <w:b w:val="0"/>
          <w:bCs w:val="0"/>
        </w:rPr>
        <w:br/>
        <w:t>reeur en Constantinnoble qui est plus renommez par</w:t>
      </w:r>
      <w:r>
        <w:rPr>
          <w:rStyle w:val="Corpodeltesto2"/>
          <w:b w:val="0"/>
          <w:bCs w:val="0"/>
        </w:rPr>
        <w:br/>
        <w:t>tout le monde que onques mais fust (8) homs de son</w:t>
      </w:r>
      <w:r>
        <w:rPr>
          <w:rStyle w:val="Corpodeltesto2"/>
          <w:b w:val="0"/>
          <w:bCs w:val="0"/>
        </w:rPr>
        <w:br/>
        <w:t>temps. Or vous di qu’il est veû que la volentez li</w:t>
      </w:r>
      <w:r>
        <w:rPr>
          <w:rStyle w:val="Corpodeltesto2"/>
          <w:b w:val="0"/>
          <w:bCs w:val="0"/>
        </w:rPr>
        <w:br/>
        <w:t>est venue a (9) lui metre au dessouz, ne mie lui</w:t>
      </w:r>
      <w:r>
        <w:rPr>
          <w:rStyle w:val="Corpodeltesto2"/>
          <w:b w:val="0"/>
          <w:bCs w:val="0"/>
        </w:rPr>
        <w:br/>
        <w:t>meïsmes seulement, mais touz ceuz de l’empire, car</w:t>
      </w:r>
      <w:r>
        <w:rPr>
          <w:rStyle w:val="Corpodeltesto2"/>
          <w:b w:val="0"/>
          <w:bCs w:val="0"/>
        </w:rPr>
        <w:br/>
        <w:t>il veult avoir une femme qui tout aussi le fera des-</w:t>
      </w:r>
      <w:r>
        <w:rPr>
          <w:rStyle w:val="Corpodeltesto2"/>
          <w:b w:val="0"/>
          <w:bCs w:val="0"/>
        </w:rPr>
        <w:br/>
        <w:t>truire comme fìst Polia son seigneur, qui couronne</w:t>
      </w:r>
      <w:r>
        <w:rPr>
          <w:rStyle w:val="Corpodeltesto2"/>
          <w:b w:val="0"/>
          <w:bCs w:val="0"/>
        </w:rPr>
        <w:br/>
        <w:t>d’or h ot mis en son chief (10). — Or me di (11), »</w:t>
      </w:r>
      <w:r>
        <w:rPr>
          <w:rStyle w:val="Corpodeltesto2"/>
          <w:b w:val="0"/>
          <w:bCs w:val="0"/>
        </w:rPr>
        <w:br/>
        <w:t>dist (12) Cassidorum, « qui cele Polias fu, quar je le</w:t>
      </w:r>
      <w:r>
        <w:rPr>
          <w:rStyle w:val="Corpodeltesto2"/>
          <w:b w:val="0"/>
          <w:bCs w:val="0"/>
        </w:rPr>
        <w:br/>
        <w:t>veul savoir. — Sire, » dist (12) cil, « j’ai autre chose</w:t>
      </w:r>
      <w:r>
        <w:rPr>
          <w:rStyle w:val="Corpodeltesto2"/>
          <w:b w:val="0"/>
          <w:bCs w:val="0"/>
        </w:rPr>
        <w:br/>
        <w:t>a faire, si vous en souffisse a tant comme je en ai</w:t>
      </w:r>
      <w:r>
        <w:rPr>
          <w:rStyle w:val="Corpodeltesto2"/>
          <w:b w:val="0"/>
          <w:bCs w:val="0"/>
        </w:rPr>
        <w:br/>
        <w:t>dit, quar trop ai cy demouré ; si me veul metre en</w:t>
      </w:r>
      <w:r>
        <w:rPr>
          <w:rStyle w:val="Corpodeltesto2"/>
          <w:b w:val="0"/>
          <w:bCs w:val="0"/>
        </w:rPr>
        <w:br/>
        <w:t>mon chemin. — Par mon chief, » dist (12) Cassido-</w:t>
      </w:r>
      <w:r>
        <w:rPr>
          <w:rStyle w:val="Corpodeltesto2"/>
          <w:b w:val="0"/>
          <w:bCs w:val="0"/>
        </w:rPr>
        <w:br/>
        <w:t>rus, « de ci ne vous partirez (13) si m’en avrez</w:t>
      </w:r>
      <w:r>
        <w:rPr>
          <w:rStyle w:val="Corpodeltesto2"/>
          <w:b w:val="0"/>
          <w:bCs w:val="0"/>
        </w:rPr>
        <w:br/>
        <w:t>dit (14) ce qu’il en avint. — Sire, » dist cils, « puis</w:t>
      </w:r>
      <w:r>
        <w:rPr>
          <w:rStyle w:val="Corpodeltesto2"/>
          <w:b w:val="0"/>
          <w:bCs w:val="0"/>
        </w:rPr>
        <w:br/>
        <w:t>que ainssi est, et je le vous conteraí. »</w:t>
      </w:r>
    </w:p>
    <w:p w14:paraId="06F8E49B" w14:textId="77777777" w:rsidR="00AC6602" w:rsidRDefault="00E40105">
      <w:pPr>
        <w:pStyle w:val="Corpodeltesto90"/>
        <w:numPr>
          <w:ilvl w:val="0"/>
          <w:numId w:val="61"/>
        </w:numPr>
        <w:shd w:val="clear" w:color="auto" w:fill="auto"/>
        <w:tabs>
          <w:tab w:val="left" w:pos="644"/>
        </w:tabs>
        <w:spacing w:line="168" w:lineRule="exact"/>
        <w:ind w:firstLine="360"/>
        <w:jc w:val="left"/>
      </w:pPr>
      <w:r>
        <w:t xml:space="preserve">—• (1) </w:t>
      </w:r>
      <w:r>
        <w:rPr>
          <w:rStyle w:val="Corpodeltesto975ptNongrassettoCorsivo"/>
        </w:rPr>
        <w:t>Pas d’alinêa dans B</w:t>
      </w:r>
      <w:r>
        <w:t xml:space="preserve">; </w:t>
      </w:r>
      <w:r>
        <w:rPr>
          <w:rStyle w:val="Corpodeltesto975ptNongrassettoCorsivo"/>
        </w:rPr>
        <w:t>B omet</w:t>
      </w:r>
      <w:r>
        <w:t xml:space="preserve"> Sire — (2) a.</w:t>
      </w:r>
      <w:r>
        <w:br/>
        <w:t>prochainement nn destourbier merveilleus que tout le pays</w:t>
      </w:r>
      <w:r>
        <w:br/>
      </w:r>
      <w:r>
        <w:rPr>
          <w:rStyle w:val="Corpodeltesto9105ptNongrassetto"/>
        </w:rPr>
        <w:t xml:space="preserve">en </w:t>
      </w:r>
      <w:r>
        <w:t xml:space="preserve">doit </w:t>
      </w:r>
      <w:r>
        <w:rPr>
          <w:rStyle w:val="Corpodeltesto9105ptNongrassetto"/>
        </w:rPr>
        <w:t xml:space="preserve">estre </w:t>
      </w:r>
      <w:r>
        <w:t xml:space="preserve">destorbez. — </w:t>
      </w:r>
      <w:r>
        <w:rPr>
          <w:rStyle w:val="Corpodeltesto9105ptNongrassetto"/>
        </w:rPr>
        <w:t xml:space="preserve">{3) m. Quant </w:t>
      </w:r>
      <w:r>
        <w:t>—■ (4) Ceste —</w:t>
      </w:r>
      <w:r>
        <w:br/>
        <w:t>(5) ville — (6) en tele maniere — (7) la — (8) ne f. —</w:t>
      </w:r>
      <w:r>
        <w:br/>
        <w:t xml:space="preserve">(9) de — (10) </w:t>
      </w:r>
      <w:r>
        <w:rPr>
          <w:rStyle w:val="Corpodeltesto9Impact75ptNongrassetto"/>
        </w:rPr>
        <w:t>1</w:t>
      </w:r>
      <w:r>
        <w:t>. avoit en son chief assise — (11) c. Di moi —</w:t>
      </w:r>
    </w:p>
    <w:p w14:paraId="1566B640" w14:textId="77777777" w:rsidR="00AC6602" w:rsidRDefault="00E40105">
      <w:pPr>
        <w:pStyle w:val="Corpodeltesto90"/>
        <w:numPr>
          <w:ilvl w:val="0"/>
          <w:numId w:val="62"/>
        </w:numPr>
        <w:shd w:val="clear" w:color="auto" w:fill="auto"/>
        <w:tabs>
          <w:tab w:val="left" w:pos="414"/>
        </w:tabs>
        <w:spacing w:line="168" w:lineRule="exact"/>
        <w:ind w:firstLine="0"/>
        <w:jc w:val="left"/>
        <w:sectPr w:rsidR="00AC6602">
          <w:headerReference w:type="even" r:id="rId171"/>
          <w:headerReference w:type="default" r:id="rId172"/>
          <w:headerReference w:type="first" r:id="rId173"/>
          <w:pgSz w:w="11909" w:h="16834"/>
          <w:pgMar w:top="1430" w:right="1440" w:bottom="1430" w:left="1440" w:header="0" w:footer="3" w:gutter="0"/>
          <w:pgNumType w:start="128"/>
          <w:cols w:space="720"/>
          <w:noEndnote/>
          <w:docGrid w:linePitch="360"/>
        </w:sectPr>
      </w:pPr>
      <w:r>
        <w:t xml:space="preserve">fait — (13) </w:t>
      </w:r>
      <w:r>
        <w:rPr>
          <w:rStyle w:val="Corpodeltesto975ptNongrassettoCorsivo"/>
        </w:rPr>
        <w:t>B ajoute</w:t>
      </w:r>
      <w:r>
        <w:t xml:space="preserve"> vous — (14) conté</w:t>
      </w:r>
    </w:p>
    <w:p w14:paraId="206A619C" w14:textId="77777777" w:rsidR="00AC6602" w:rsidRDefault="00E40105">
      <w:pPr>
        <w:pStyle w:val="Corpodeltesto301"/>
        <w:shd w:val="clear" w:color="auto" w:fill="auto"/>
        <w:spacing w:line="200" w:lineRule="exact"/>
        <w:jc w:val="left"/>
      </w:pPr>
      <w:r>
        <w:t>Cils comptes est du roy d’Ynde</w:t>
      </w:r>
      <w:r>
        <w:rPr>
          <w:rStyle w:val="Corpodeltesto307ptGrassettoNoncorsivoSpaziatura0pt"/>
        </w:rPr>
        <w:t xml:space="preserve"> (i).</w:t>
      </w:r>
    </w:p>
    <w:p w14:paraId="2C2F6588" w14:textId="77777777" w:rsidR="00AC6602" w:rsidRDefault="00E40105">
      <w:pPr>
        <w:pStyle w:val="Corpodeltesto20"/>
        <w:numPr>
          <w:ilvl w:val="0"/>
          <w:numId w:val="61"/>
        </w:numPr>
        <w:shd w:val="clear" w:color="auto" w:fill="auto"/>
        <w:tabs>
          <w:tab w:val="left" w:pos="706"/>
        </w:tabs>
        <w:spacing w:line="230" w:lineRule="exact"/>
        <w:ind w:firstLine="360"/>
        <w:jc w:val="left"/>
      </w:pPr>
      <w:r>
        <w:t>« Voirs fu que en la cité d’Ynde ot jadis un</w:t>
      </w:r>
      <w:r>
        <w:br/>
        <w:t>roi qui fu moult (2) proisiez a son temps. II avoit</w:t>
      </w:r>
      <w:r>
        <w:br/>
        <w:t>eii .xx. femmes, tout l’une aprés l’autre. En la fxn</w:t>
      </w:r>
      <w:r>
        <w:br/>
        <w:t>il devint viex ; li rois ne pot avoir de sa char nul</w:t>
      </w:r>
      <w:r>
        <w:br/>
        <w:t>hoir. Li paŷs en fu moult destouxbez. Un jour</w:t>
      </w:r>
      <w:r>
        <w:br/>
        <w:t>esgarderent entre eulz li prince de la terre, et dis-</w:t>
      </w:r>
      <w:r>
        <w:br/>
        <w:t>trent : « Comment demourra la terre sanz hoir ? »</w:t>
      </w:r>
      <w:r>
        <w:br/>
        <w:t>Chascuns dist qu’il ne porroit estre soffert. II en</w:t>
      </w:r>
      <w:r>
        <w:br/>
        <w:t>vindrent (3) a lui, et li distrent que marier le cou-</w:t>
      </w:r>
      <w:r>
        <w:br/>
        <w:t>venoit, et il leur respondi que moult a envis le</w:t>
      </w:r>
      <w:r>
        <w:br/>
        <w:t>feroìt, mais pour acomplir leur volenté, il le feroit.</w:t>
      </w:r>
      <w:r>
        <w:br/>
        <w:t>Adont li ont amené une damoisele qui fille estoit</w:t>
      </w:r>
      <w:r>
        <w:br/>
        <w:t>a un conte d’un (4) paŷs. II dist que cele ne voloit</w:t>
      </w:r>
      <w:r>
        <w:br/>
        <w:t>il mie. On l’en a quise une autre assez gentilz. II</w:t>
      </w:r>
      <w:r>
        <w:br/>
        <w:t>redist que ja cele ne le serviroit. Que vous iroie je</w:t>
      </w:r>
      <w:r>
        <w:br/>
        <w:t>lonc compte faisant ? II li en moustrerent de plui-</w:t>
      </w:r>
      <w:r>
        <w:br/>
        <w:t>seurs, mais. n’en i (5) ot nule qu’il vausist avoir.</w:t>
      </w:r>
      <w:r>
        <w:br/>
        <w:t>Adont distrent li baron du paŷs qu’il n’en y avoit</w:t>
      </w:r>
      <w:r>
        <w:br/>
        <w:t>plus nule (6) qui digne fust d’estre roỳne. « Biau</w:t>
      </w:r>
      <w:r>
        <w:br/>
        <w:t>seigneurs, » dist (7) cil, « ce que je veul me souffist,</w:t>
      </w:r>
    </w:p>
    <w:p w14:paraId="3156CD4D" w14:textId="77777777" w:rsidR="00AC6602" w:rsidRDefault="00E40105">
      <w:pPr>
        <w:pStyle w:val="Corpodeltesto90"/>
        <w:numPr>
          <w:ilvl w:val="0"/>
          <w:numId w:val="59"/>
        </w:numPr>
        <w:shd w:val="clear" w:color="auto" w:fill="auto"/>
        <w:tabs>
          <w:tab w:val="left" w:pos="639"/>
        </w:tabs>
        <w:spacing w:line="168" w:lineRule="exact"/>
        <w:ind w:firstLine="360"/>
        <w:jc w:val="left"/>
        <w:sectPr w:rsidR="00AC6602">
          <w:headerReference w:type="even" r:id="rId174"/>
          <w:headerReference w:type="default" r:id="rId175"/>
          <w:footerReference w:type="even" r:id="rId176"/>
          <w:footerReference w:type="default" r:id="rId177"/>
          <w:pgSz w:w="11909" w:h="16834"/>
          <w:pgMar w:top="1430" w:right="1440" w:bottom="1430" w:left="1440" w:header="0" w:footer="3" w:gutter="0"/>
          <w:pgNumType w:start="191"/>
          <w:cols w:space="720"/>
          <w:noEndnote/>
          <w:docGrid w:linePitch="360"/>
        </w:sectPr>
      </w:pPr>
      <w:r>
        <w:t xml:space="preserve">— (1) </w:t>
      </w:r>
      <w:r>
        <w:rPr>
          <w:rStyle w:val="Corpodeltesto975ptNongrassettoCorsivo"/>
        </w:rPr>
        <w:t>Rubrique de B :</w:t>
      </w:r>
      <w:r>
        <w:t xml:space="preserve"> Ci endroit conte un des princes</w:t>
      </w:r>
      <w:r>
        <w:br/>
        <w:t>le conte d’un roy qui ot ,xx. femmes — (2) moult fu —</w:t>
      </w:r>
      <w:r>
        <w:br/>
        <w:t xml:space="preserve">(3) revinrent — (4) du — (5) </w:t>
      </w:r>
      <w:r>
        <w:rPr>
          <w:rStyle w:val="Corpodeltesto975ptNongrassettoCorsivo"/>
        </w:rPr>
        <w:t>V</w:t>
      </w:r>
      <w:r>
        <w:t xml:space="preserve"> n’i — (6) n’e. avoient nule</w:t>
      </w:r>
    </w:p>
    <w:p w14:paraId="6A0ED3F8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t xml:space="preserve">nient </w:t>
      </w:r>
      <w:r>
        <w:rPr>
          <w:rStyle w:val="Corpodeltesto2Corsivo"/>
        </w:rPr>
        <w:t>[fol. IÇ2</w:t>
      </w:r>
      <w:r>
        <w:rPr>
          <w:rStyle w:val="Corpodeltesto2Maiuscoletto"/>
        </w:rPr>
        <w:t xml:space="preserve"> îj</w:t>
      </w:r>
      <w:r>
        <w:rPr>
          <w:vertAlign w:val="superscript"/>
        </w:rPr>
        <w:t>c</w:t>
      </w:r>
      <w:r>
        <w:t>] autre chose. » Li roys monta (8)</w:t>
      </w:r>
      <w:r>
        <w:br/>
        <w:t>un jour, et dist qu’il meïsmes la querroit tele comme</w:t>
      </w:r>
      <w:r>
        <w:br/>
        <w:t>il la vouloit avoir. II a cerchié le paŷs en pluiseurs</w:t>
      </w:r>
      <w:r>
        <w:br/>
        <w:t>lieus par aventure, si vint a un chastel. II esgarda (9),</w:t>
      </w:r>
      <w:r>
        <w:br/>
        <w:t>et vit la fille a un bourgois qui moult ert (10) gente</w:t>
      </w:r>
      <w:r>
        <w:br/>
        <w:t>et bien faite en tous endrois. Li roys la fìst (n) venir</w:t>
      </w:r>
      <w:r>
        <w:br/>
        <w:t>par devant lui, et dist que jamais femme il (12)</w:t>
      </w:r>
      <w:r>
        <w:br/>
        <w:t>n’avroit se cele non, mais cele vouloit il avoir.</w:t>
      </w:r>
    </w:p>
    <w:p w14:paraId="55E6B87E" w14:textId="77777777" w:rsidR="00AC6602" w:rsidRDefault="00E40105">
      <w:pPr>
        <w:pStyle w:val="Corpodeltesto20"/>
        <w:numPr>
          <w:ilvl w:val="0"/>
          <w:numId w:val="59"/>
        </w:numPr>
        <w:shd w:val="clear" w:color="auto" w:fill="auto"/>
        <w:tabs>
          <w:tab w:val="left" w:pos="706"/>
        </w:tabs>
        <w:spacing w:line="230" w:lineRule="exact"/>
        <w:ind w:firstLine="360"/>
        <w:jc w:val="left"/>
      </w:pPr>
      <w:r>
        <w:t>« Quant (1) li baron ont ce (2) entendu, il (3)</w:t>
      </w:r>
      <w:r>
        <w:br/>
        <w:t>furent moult esbahy. « Sire, » ce dist (4) li uns</w:t>
      </w:r>
      <w:r>
        <w:br/>
        <w:t>d’eulz, « qu’est ce que vous dites ? — Ce que vous</w:t>
      </w:r>
      <w:r>
        <w:br/>
        <w:t>oez, » dist (5) li roys. « Sire, » dist il (6), « mais li</w:t>
      </w:r>
      <w:r>
        <w:br/>
        <w:t>hoir qui de lui istroient (7) ne seroient (8) pas prisié.</w:t>
      </w:r>
      <w:r>
        <w:br/>
        <w:t>Dont il n’affiert pas a un tel homme comme vous</w:t>
      </w:r>
      <w:r>
        <w:br/>
        <w:t>estes que vous vous avilliez, si que vous le (9) prei-</w:t>
      </w:r>
      <w:r>
        <w:br/>
        <w:t>gniez a femme. — Biau seigneurs, » dist (5) li empe-</w:t>
      </w:r>
      <w:r>
        <w:br/>
        <w:t>reres, « pour noïent en parlez. Dont n’est elle aussi</w:t>
      </w:r>
      <w:r>
        <w:br/>
        <w:t>prez Evain et Adam, nostre premier pere, comme</w:t>
      </w:r>
      <w:r>
        <w:br/>
        <w:t>vous estes et comme je sui ? » D’autre part, que</w:t>
      </w:r>
      <w:r>
        <w:br/>
        <w:t>vous diroie je ? Pour que h roys la vaut avoir,</w:t>
      </w:r>
      <w:r>
        <w:br/>
        <w:t>souffrir le couvint. Li roys espousa la damoisele,</w:t>
      </w:r>
      <w:r>
        <w:br/>
        <w:t>qui ot non Polia. Moult la tint en grant chierté,</w:t>
      </w:r>
      <w:r>
        <w:br/>
        <w:t>quar onques mais femme ne sot tant bien tenir (10)</w:t>
      </w:r>
      <w:r>
        <w:br/>
        <w:t>homme comme elle faisoit lui. Dont il avint que elle</w:t>
      </w:r>
      <w:r>
        <w:br/>
        <w:t>ne deïst chose, tant fust impossible, qu’ele deïst</w:t>
      </w:r>
      <w:r>
        <w:br/>
        <w:t>pour voir, que li roys ne cuidast que ce fust tout</w:t>
      </w:r>
      <w:r>
        <w:br/>
        <w:t>voir.</w:t>
      </w:r>
    </w:p>
    <w:p w14:paraId="0F40AD17" w14:textId="77777777" w:rsidR="00AC6602" w:rsidRDefault="00E40105">
      <w:pPr>
        <w:pStyle w:val="Corpodeltesto20"/>
        <w:numPr>
          <w:ilvl w:val="0"/>
          <w:numId w:val="59"/>
        </w:numPr>
        <w:shd w:val="clear" w:color="auto" w:fill="auto"/>
        <w:tabs>
          <w:tab w:val="left" w:pos="741"/>
        </w:tabs>
        <w:spacing w:line="230" w:lineRule="exact"/>
        <w:ind w:firstLine="360"/>
        <w:jc w:val="left"/>
      </w:pPr>
      <w:r>
        <w:t>« Moult furent longuement (1) ensamble</w:t>
      </w:r>
    </w:p>
    <w:p w14:paraId="3F3D13BD" w14:textId="77777777" w:rsidR="00AC6602" w:rsidRDefault="00E40105">
      <w:pPr>
        <w:pStyle w:val="Corpodeltesto310"/>
        <w:shd w:val="clear" w:color="auto" w:fill="auto"/>
        <w:tabs>
          <w:tab w:val="left" w:leader="dot" w:pos="2535"/>
        </w:tabs>
        <w:jc w:val="left"/>
      </w:pPr>
      <w:r>
        <w:t>..que..(2)~onques~la-^ dame</w:t>
      </w:r>
      <w:r>
        <w:tab/>
        <w:t xml:space="preserve">ne,_pot.. </w:t>
      </w:r>
      <w:r>
        <w:rPr>
          <w:rStyle w:val="Corpodeltesto319ptSpaziatura0pt"/>
        </w:rPr>
        <w:t>-concevoir. qu’ele</w:t>
      </w:r>
    </w:p>
    <w:p w14:paraId="252AFEF9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t>peiist avoir enfant. Et non pour quant s’en metoit</w:t>
      </w:r>
      <w:r>
        <w:br/>
        <w:t xml:space="preserve">elle </w:t>
      </w:r>
      <w:r>
        <w:rPr>
          <w:rStyle w:val="Corpodeltesto2Corsivo"/>
        </w:rPr>
        <w:t>[fol. 1Ç3</w:t>
      </w:r>
      <w:r>
        <w:t xml:space="preserve"> r</w:t>
      </w:r>
      <w:r>
        <w:rPr>
          <w:vertAlign w:val="superscript"/>
        </w:rPr>
        <w:t>a</w:t>
      </w:r>
      <w:r>
        <w:t>] en painne de quanques elle pooit (3),</w:t>
      </w:r>
    </w:p>
    <w:p w14:paraId="7D844A9B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autre — (7) fait — </w:t>
      </w:r>
      <w:r>
        <w:rPr>
          <w:rStyle w:val="Corpodeltesto91"/>
          <w:b/>
          <w:bCs/>
        </w:rPr>
        <w:t xml:space="preserve">(8) </w:t>
      </w:r>
      <w:r>
        <w:rPr>
          <w:rStyle w:val="Corpodeltesto98ptNongrassettoCorsivo"/>
        </w:rPr>
        <w:t xml:space="preserve">V </w:t>
      </w:r>
      <w:r>
        <w:rPr>
          <w:rStyle w:val="Corpodeltesto975ptNongrassettoCorsivo"/>
        </w:rPr>
        <w:t>répète</w:t>
      </w:r>
      <w:r>
        <w:t xml:space="preserve"> Li roys monta — (9) esgarde</w:t>
      </w:r>
    </w:p>
    <w:p w14:paraId="572F0655" w14:textId="77777777" w:rsidR="00AC6602" w:rsidRDefault="00E40105">
      <w:pPr>
        <w:pStyle w:val="Corpodeltesto90"/>
        <w:numPr>
          <w:ilvl w:val="0"/>
          <w:numId w:val="63"/>
        </w:numPr>
        <w:shd w:val="clear" w:color="auto" w:fill="auto"/>
        <w:tabs>
          <w:tab w:val="left" w:pos="327"/>
        </w:tabs>
        <w:spacing w:line="168" w:lineRule="exact"/>
        <w:ind w:firstLine="0"/>
        <w:jc w:val="left"/>
      </w:pPr>
      <w:r>
        <w:t xml:space="preserve">(10) estoit — (11) vit — (12) </w:t>
      </w:r>
      <w:r>
        <w:rPr>
          <w:rStyle w:val="Corpodeltesto975ptNongrassettoCorsivo"/>
        </w:rPr>
        <w:t>B omet</w:t>
      </w:r>
      <w:r>
        <w:t xml:space="preserve"> il</w:t>
      </w:r>
    </w:p>
    <w:p w14:paraId="4212C59E" w14:textId="77777777" w:rsidR="00AC6602" w:rsidRDefault="00E40105">
      <w:pPr>
        <w:pStyle w:val="Corpodeltesto90"/>
        <w:numPr>
          <w:ilvl w:val="0"/>
          <w:numId w:val="61"/>
        </w:numPr>
        <w:shd w:val="clear" w:color="auto" w:fill="auto"/>
        <w:tabs>
          <w:tab w:val="left" w:pos="702"/>
        </w:tabs>
        <w:spacing w:line="168" w:lineRule="exact"/>
        <w:ind w:firstLine="360"/>
        <w:jc w:val="left"/>
      </w:pPr>
      <w:r>
        <w:t xml:space="preserve">— (1) </w:t>
      </w:r>
      <w:r>
        <w:rPr>
          <w:rStyle w:val="Corpodeltesto975ptNongrassettoCorsivo"/>
        </w:rPr>
        <w:t>Pas d’alinía dans B</w:t>
      </w:r>
      <w:r>
        <w:t xml:space="preserve"> — (2) b. l'ont — (3) si</w:t>
      </w:r>
    </w:p>
    <w:p w14:paraId="653416F6" w14:textId="77777777" w:rsidR="00AC6602" w:rsidRDefault="00E40105">
      <w:pPr>
        <w:pStyle w:val="Corpodeltesto90"/>
        <w:numPr>
          <w:ilvl w:val="0"/>
          <w:numId w:val="63"/>
        </w:numPr>
        <w:shd w:val="clear" w:color="auto" w:fill="auto"/>
        <w:tabs>
          <w:tab w:val="left" w:pos="332"/>
        </w:tabs>
        <w:spacing w:line="168" w:lineRule="exact"/>
        <w:ind w:firstLine="0"/>
        <w:jc w:val="left"/>
      </w:pPr>
      <w:r>
        <w:t>(4) S. fait — (5) fait — (6) S. voire — (7) istront —•</w:t>
      </w:r>
      <w:r>
        <w:br/>
        <w:t xml:space="preserve">(8) seront — (9) la — (10) </w:t>
      </w:r>
      <w:r>
        <w:rPr>
          <w:rStyle w:val="Corpodeltesto975ptNongrassettoCorsivo"/>
        </w:rPr>
        <w:t>V</w:t>
      </w:r>
      <w:r>
        <w:t xml:space="preserve"> s. t. de bien comme de t.</w:t>
      </w:r>
    </w:p>
    <w:p w14:paraId="1A61D008" w14:textId="77777777" w:rsidR="00AC6602" w:rsidRDefault="00E40105">
      <w:pPr>
        <w:pStyle w:val="Corpodeltesto90"/>
        <w:numPr>
          <w:ilvl w:val="0"/>
          <w:numId w:val="61"/>
        </w:numPr>
        <w:shd w:val="clear" w:color="auto" w:fill="auto"/>
        <w:tabs>
          <w:tab w:val="left" w:pos="702"/>
        </w:tabs>
        <w:spacing w:line="168" w:lineRule="exact"/>
        <w:ind w:firstLine="360"/>
        <w:jc w:val="left"/>
      </w:pPr>
      <w:r>
        <w:t xml:space="preserve">•— (1) lonc temps — (2) </w:t>
      </w:r>
      <w:r>
        <w:rPr>
          <w:rStyle w:val="Corpodeltesto975ptNongrassettoCorsivo"/>
        </w:rPr>
        <w:t>B omet</w:t>
      </w:r>
      <w:r>
        <w:t xml:space="preserve"> que — (3) d. tout</w:t>
      </w:r>
    </w:p>
    <w:p w14:paraId="357695A1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t>si comme cele qui trop savoit de cele (4) oeuvre.</w:t>
      </w:r>
      <w:r>
        <w:br/>
        <w:t>Elle se pensa que, se li roys moroit, elle n’avroit</w:t>
      </w:r>
      <w:r>
        <w:br/>
        <w:t>riens en la terre, et li couvendroit raler (5) dont elle</w:t>
      </w:r>
      <w:r>
        <w:br/>
        <w:t>estoit venue. Elle se pensa que ainssi n’iroit il pas,</w:t>
      </w:r>
      <w:r>
        <w:br/>
        <w:t>ainçois feroit, comment que ce fust, que elle avroit</w:t>
      </w:r>
      <w:r>
        <w:br/>
        <w:t>hoir, qui la terre tendroit avec (6) son seigneur, et</w:t>
      </w:r>
      <w:r>
        <w:br/>
        <w:t>pour ce l’avoit ses sires (7) prise. Elle se pensa que</w:t>
      </w:r>
      <w:r>
        <w:br/>
        <w:t>de son seigneur n’en avroit (8) nul, quant les autres</w:t>
      </w:r>
      <w:r>
        <w:br/>
        <w:t>n’en avoient nul eii. Elle a moustré a (9) un cheva-</w:t>
      </w:r>
      <w:r>
        <w:br/>
        <w:t>lier bele chiere, et cilz s’est apensez qu’il parleroit</w:t>
      </w:r>
      <w:r>
        <w:br/>
        <w:t>a H, et il si fist. Moult se furent tost acointié li uns</w:t>
      </w:r>
      <w:r>
        <w:br/>
        <w:t>de l’autre, et tant a li uns parlé a l’autre que tout</w:t>
      </w:r>
      <w:r>
        <w:br/>
        <w:t xml:space="preserve">fu </w:t>
      </w:r>
      <w:r>
        <w:rPr>
          <w:rStyle w:val="Corpodeltesto210ptGrassetto1"/>
        </w:rPr>
        <w:t xml:space="preserve">(10) </w:t>
      </w:r>
      <w:r>
        <w:t xml:space="preserve">un de eulz </w:t>
      </w:r>
      <w:r>
        <w:rPr>
          <w:rStyle w:val="Corpodeltesto210ptGrassettoMaiuscoletto"/>
        </w:rPr>
        <w:t xml:space="preserve">.ij. </w:t>
      </w:r>
      <w:r>
        <w:t>Li auquant s’en sont aperceii,</w:t>
      </w:r>
      <w:r>
        <w:br/>
        <w:t>mais riens ne paroit a la dame que autre fust que</w:t>
      </w:r>
      <w:r>
        <w:br/>
        <w:t>devant. Un jour s’en vint un des plus grans sei-</w:t>
      </w:r>
      <w:r>
        <w:br/>
        <w:t>gneurs du (11) royaume a la dame, et li blasma (12)</w:t>
      </w:r>
      <w:r>
        <w:br/>
        <w:t>moult courtoisement que ainssi se donnoient garde</w:t>
      </w:r>
      <w:r>
        <w:br/>
        <w:t>aucun de cel chevalier et de li. Moult s’est la dame</w:t>
      </w:r>
      <w:r>
        <w:br/>
        <w:t>escondite, et dist que il ne fust si hardis que il.tel</w:t>
      </w:r>
      <w:r>
        <w:br/>
        <w:t>chose li meïst sus. Tout ne fust (13) elle gentil de</w:t>
      </w:r>
      <w:r>
        <w:br/>
        <w:t>lignage, si le feroit eUe honnir du cors, quar bien</w:t>
      </w:r>
      <w:r>
        <w:br/>
        <w:t>le (14) creoit ses sires tant qu’il seroit fait. « Dame, »</w:t>
      </w:r>
      <w:r>
        <w:br/>
        <w:t>dist li sires qui ainssi (15) le (14) reprenoit, « voirs</w:t>
      </w:r>
      <w:r>
        <w:br/>
        <w:t>est que mes sires vous aime et prist (16), et sachiés</w:t>
      </w:r>
      <w:r>
        <w:br/>
        <w:t>que je ne le dis se pour vostre houneur non, quar</w:t>
      </w:r>
      <w:r>
        <w:br/>
        <w:t>a mon seigneur ne (17) parleroie je (18) por. les</w:t>
      </w:r>
      <w:r>
        <w:br/>
        <w:t>membres trenchier. »</w:t>
      </w:r>
    </w:p>
    <w:p w14:paraId="21570959" w14:textId="77777777" w:rsidR="00AC6602" w:rsidRDefault="00E40105">
      <w:pPr>
        <w:pStyle w:val="Corpodeltesto20"/>
        <w:numPr>
          <w:ilvl w:val="0"/>
          <w:numId w:val="64"/>
        </w:numPr>
        <w:shd w:val="clear" w:color="auto" w:fill="auto"/>
        <w:tabs>
          <w:tab w:val="left" w:pos="706"/>
        </w:tabs>
        <w:spacing w:line="230" w:lineRule="exact"/>
        <w:ind w:firstLine="360"/>
        <w:jc w:val="left"/>
      </w:pPr>
      <w:r>
        <w:t>« Quant la dame s’oï ainsi reprendre, moult</w:t>
      </w:r>
      <w:r>
        <w:br/>
        <w:t>fu iriee, et dist. entre ses denz que mar en avoit (1)</w:t>
      </w:r>
      <w:r>
        <w:br/>
        <w:t>parlé, se elle le pooit esploitier. EUe en (2) est venue</w:t>
      </w:r>
      <w:r>
        <w:br/>
      </w:r>
      <w:r>
        <w:rPr>
          <w:rStyle w:val="Corpodeltesto2Corsivo"/>
        </w:rPr>
        <w:t>[fol. ig3 r*]</w:t>
      </w:r>
      <w:r>
        <w:t xml:space="preserve"> en sa chambre. Iluec s’est getee seur</w:t>
      </w:r>
    </w:p>
    <w:p w14:paraId="230E563A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>son pooir —- (4) tele — (5) aler — (6) 1. t. tenist aprés —</w:t>
      </w:r>
      <w:r>
        <w:br/>
        <w:t xml:space="preserve">(7) </w:t>
      </w:r>
      <w:r>
        <w:rPr>
          <w:rStyle w:val="Corpodeltesto975ptNongrassettoCorsivo"/>
        </w:rPr>
        <w:t>Y</w:t>
      </w:r>
      <w:r>
        <w:t xml:space="preserve"> peres — (</w:t>
      </w:r>
      <w:r>
        <w:rPr>
          <w:rStyle w:val="Corpodeltesto9Impact75ptNongrassetto"/>
        </w:rPr>
        <w:t>8</w:t>
      </w:r>
      <w:r>
        <w:t xml:space="preserve">) </w:t>
      </w:r>
      <w:r>
        <w:rPr>
          <w:rStyle w:val="Corpodeltesto9CenturySchoolbook75ptNongrassettoCorsivo"/>
        </w:rPr>
        <w:t>B ajoute</w:t>
      </w:r>
      <w:r>
        <w:rPr>
          <w:rStyle w:val="Corpodeltesto9Nongrassetto"/>
        </w:rPr>
        <w:t xml:space="preserve"> </w:t>
      </w:r>
      <w:r>
        <w:t xml:space="preserve">elle — (9) </w:t>
      </w:r>
      <w:r>
        <w:rPr>
          <w:rStyle w:val="Corpodeltesto9CenturySchoolbook75ptNongrassettoCorsivo"/>
        </w:rPr>
        <w:t>B omet</w:t>
      </w:r>
      <w:r>
        <w:rPr>
          <w:rStyle w:val="Corpodeltesto9Nongrassetto"/>
        </w:rPr>
        <w:t xml:space="preserve"> </w:t>
      </w:r>
      <w:r>
        <w:t>a — (10) q. ce</w:t>
      </w:r>
      <w:r>
        <w:br/>
        <w:t xml:space="preserve">fu tout — (11) </w:t>
      </w:r>
      <w:r>
        <w:rPr>
          <w:rStyle w:val="Corpodeltesto9CenturySchoolbook75ptNongrassettoCorsivo"/>
        </w:rPr>
        <w:t>V</w:t>
      </w:r>
      <w:r>
        <w:rPr>
          <w:rStyle w:val="Corpodeltesto9Nongrassetto"/>
        </w:rPr>
        <w:t xml:space="preserve"> </w:t>
      </w:r>
      <w:r>
        <w:t xml:space="preserve">de — (12) a blasmé — (13) </w:t>
      </w:r>
      <w:r>
        <w:rPr>
          <w:rStyle w:val="Corpodeltesto9CenturySchoolbook75ptNongrassettoCorsivo"/>
        </w:rPr>
        <w:t>V omet</w:t>
      </w:r>
      <w:r>
        <w:rPr>
          <w:rStyle w:val="Corpodeltesto9Nongrassetto"/>
        </w:rPr>
        <w:t xml:space="preserve"> </w:t>
      </w:r>
      <w:r>
        <w:t>fust</w:t>
      </w:r>
    </w:p>
    <w:p w14:paraId="780EC011" w14:textId="77777777" w:rsidR="00AC6602" w:rsidRDefault="00E40105">
      <w:pPr>
        <w:pStyle w:val="Corpodeltesto90"/>
        <w:numPr>
          <w:ilvl w:val="0"/>
          <w:numId w:val="65"/>
        </w:numPr>
        <w:shd w:val="clear" w:color="auto" w:fill="auto"/>
        <w:spacing w:line="168" w:lineRule="exact"/>
        <w:ind w:firstLine="0"/>
        <w:jc w:val="left"/>
      </w:pPr>
      <w:r>
        <w:t xml:space="preserve"> (14) la — (15) </w:t>
      </w:r>
      <w:r>
        <w:rPr>
          <w:rStyle w:val="Corpodeltesto9CenturySchoolbook75ptNongrassettoCorsivo"/>
        </w:rPr>
        <w:t>B omet</w:t>
      </w:r>
      <w:r>
        <w:rPr>
          <w:rStyle w:val="Corpodeltesto9Nongrassetto"/>
        </w:rPr>
        <w:t xml:space="preserve"> </w:t>
      </w:r>
      <w:r>
        <w:t>ainssi ■— (16) prise —• (17) n’en</w:t>
      </w:r>
    </w:p>
    <w:p w14:paraId="68EB3393" w14:textId="77777777" w:rsidR="00AC6602" w:rsidRDefault="00E40105">
      <w:pPr>
        <w:pStyle w:val="Corpodeltesto90"/>
        <w:numPr>
          <w:ilvl w:val="0"/>
          <w:numId w:val="65"/>
        </w:numPr>
        <w:shd w:val="clear" w:color="auto" w:fill="auto"/>
        <w:tabs>
          <w:tab w:val="left" w:pos="332"/>
        </w:tabs>
        <w:spacing w:line="168" w:lineRule="exact"/>
        <w:ind w:firstLine="0"/>
        <w:jc w:val="left"/>
      </w:pPr>
      <w:r>
        <w:t xml:space="preserve">(18) </w:t>
      </w:r>
      <w:r>
        <w:rPr>
          <w:rStyle w:val="Corpodeltesto9CenturySchoolbook75ptNongrassettoCorsivo"/>
        </w:rPr>
        <w:t>B omet</w:t>
      </w:r>
      <w:r>
        <w:rPr>
          <w:rStyle w:val="Corpodeltesto9Nongrassetto"/>
        </w:rPr>
        <w:t xml:space="preserve"> </w:t>
      </w:r>
      <w:r>
        <w:t>je</w:t>
      </w:r>
    </w:p>
    <w:p w14:paraId="222681B8" w14:textId="77777777" w:rsidR="00AC6602" w:rsidRDefault="00E40105">
      <w:pPr>
        <w:pStyle w:val="Corpodeltesto90"/>
        <w:numPr>
          <w:ilvl w:val="0"/>
          <w:numId w:val="66"/>
        </w:numPr>
        <w:shd w:val="clear" w:color="auto" w:fill="auto"/>
        <w:tabs>
          <w:tab w:val="left" w:pos="438"/>
        </w:tabs>
        <w:spacing w:line="168" w:lineRule="exact"/>
        <w:ind w:firstLine="360"/>
        <w:jc w:val="left"/>
      </w:pPr>
      <w:r>
        <w:rPr>
          <w:rStyle w:val="Corpodeltesto9Nongrassetto"/>
        </w:rPr>
        <w:t xml:space="preserve">— </w:t>
      </w:r>
      <w:r>
        <w:t xml:space="preserve">(1) </w:t>
      </w:r>
      <w:r>
        <w:rPr>
          <w:rStyle w:val="Corpodeltesto9CenturySchoolbook75ptNongrassettoCorsivo"/>
        </w:rPr>
        <w:t>B ajoute</w:t>
      </w:r>
      <w:r>
        <w:rPr>
          <w:rStyle w:val="Corpodeltesto9Nongrassetto"/>
        </w:rPr>
        <w:t xml:space="preserve"> </w:t>
      </w:r>
      <w:r>
        <w:t xml:space="preserve">il — (2) </w:t>
      </w:r>
      <w:r>
        <w:rPr>
          <w:rStyle w:val="Corpodeltesto9CenturySchoolbook75ptNongrassettoCorsivo"/>
        </w:rPr>
        <w:t>B omet</w:t>
      </w:r>
      <w:r>
        <w:rPr>
          <w:rStyle w:val="Corpodeltesto9Nongrassetto"/>
        </w:rPr>
        <w:t xml:space="preserve"> </w:t>
      </w:r>
      <w:r>
        <w:t xml:space="preserve">en — (3) </w:t>
      </w:r>
      <w:r>
        <w:rPr>
          <w:rStyle w:val="Corpodeltesto9Nongrassetto"/>
        </w:rPr>
        <w:t>un —</w:t>
      </w:r>
      <w:r>
        <w:rPr>
          <w:rStyle w:val="Corpodeltesto9Nongrassetto"/>
        </w:rPr>
        <w:br/>
      </w:r>
      <w:r>
        <w:rPr>
          <w:rStyle w:val="Corpodeltesto2"/>
          <w:b w:val="0"/>
          <w:bCs w:val="0"/>
        </w:rPr>
        <w:t>li (3) lit, et a mené (4) un duel si merveilleus que ce</w:t>
      </w:r>
      <w:r>
        <w:rPr>
          <w:rStyle w:val="Corpodeltesto2"/>
          <w:b w:val="0"/>
          <w:bCs w:val="0"/>
        </w:rPr>
        <w:br/>
        <w:t>ne fu ne (5) fìn ne gas. Li roys s’est (6) la embatus</w:t>
      </w:r>
      <w:r>
        <w:rPr>
          <w:rStyle w:val="Corpodeltesto2"/>
          <w:b w:val="0"/>
          <w:bCs w:val="0"/>
        </w:rPr>
        <w:br/>
        <w:t>a cel cop (7), et quant il la vit ainssi demener, il</w:t>
      </w:r>
      <w:r>
        <w:rPr>
          <w:rStyle w:val="Corpodeltesto2"/>
          <w:b w:val="0"/>
          <w:bCs w:val="0"/>
        </w:rPr>
        <w:br/>
        <w:t>fu moult engrans de savoir pour quoi elle deme-</w:t>
      </w:r>
      <w:r>
        <w:rPr>
          <w:rStyle w:val="Corpodeltesto2"/>
          <w:b w:val="0"/>
          <w:bCs w:val="0"/>
        </w:rPr>
        <w:br/>
        <w:t>noit tel dolour (8). « Dame, » dit il, « dites moi que</w:t>
      </w:r>
      <w:r>
        <w:rPr>
          <w:rStyle w:val="Corpodeltesto2"/>
          <w:b w:val="0"/>
          <w:bCs w:val="0"/>
        </w:rPr>
        <w:br/>
        <w:t>vous avez. » La dame ne li vaut gehir en grant</w:t>
      </w:r>
      <w:r>
        <w:rPr>
          <w:rStyle w:val="Corpodeltesto2"/>
          <w:b w:val="0"/>
          <w:bCs w:val="0"/>
        </w:rPr>
        <w:br/>
        <w:t>piece. En la fin dist elle que ja ne li diroit se il n’en</w:t>
      </w:r>
      <w:r>
        <w:rPr>
          <w:rStyle w:val="Corpodeltesto2"/>
          <w:b w:val="0"/>
          <w:bCs w:val="0"/>
        </w:rPr>
        <w:br/>
        <w:t>ouvroit par son conseil. Li roys li dist que ce feroit</w:t>
      </w:r>
      <w:r>
        <w:rPr>
          <w:rStyle w:val="Corpodeltesto2"/>
          <w:b w:val="0"/>
          <w:bCs w:val="0"/>
        </w:rPr>
        <w:br/>
        <w:t>il volentiers. « Dont, » dist (9) la dame, « le veul je</w:t>
      </w:r>
      <w:r>
        <w:rPr>
          <w:rStyle w:val="Corpodeltesto2"/>
          <w:b w:val="0"/>
          <w:bCs w:val="0"/>
        </w:rPr>
        <w:br/>
        <w:t>dire. Sire, » dist elle, « voirs est (10) que je ne sui</w:t>
      </w:r>
      <w:r>
        <w:rPr>
          <w:rStyle w:val="Corpodeltesto2"/>
          <w:b w:val="0"/>
          <w:bCs w:val="0"/>
        </w:rPr>
        <w:br/>
        <w:t>pas gentil femme (11), et de tant feïstes vous plus</w:t>
      </w:r>
      <w:r>
        <w:rPr>
          <w:rStyle w:val="Corpodeltesto2"/>
          <w:b w:val="0"/>
          <w:bCs w:val="0"/>
        </w:rPr>
        <w:br/>
        <w:t>pour moi quant vous me preïstes, et mains devroie</w:t>
      </w:r>
      <w:r>
        <w:rPr>
          <w:rStyle w:val="Corpodeltesto2"/>
          <w:b w:val="0"/>
          <w:bCs w:val="0"/>
        </w:rPr>
        <w:br/>
        <w:t>mesprendre envers vous. Voirs est que je nul enfant</w:t>
      </w:r>
      <w:r>
        <w:rPr>
          <w:rStyle w:val="Corpodeltesto2"/>
          <w:b w:val="0"/>
          <w:bCs w:val="0"/>
        </w:rPr>
        <w:br/>
        <w:t>ne puis avoir de vous, si en sui moult yriee. Comme</w:t>
      </w:r>
      <w:r>
        <w:rPr>
          <w:rStyle w:val="Corpodeltesto2"/>
          <w:b w:val="0"/>
          <w:bCs w:val="0"/>
        </w:rPr>
        <w:br/>
        <w:t>il soit ainssi qu’il ait en vostre court un gentil</w:t>
      </w:r>
      <w:r>
        <w:rPr>
          <w:rStyle w:val="Corpodeltesto2"/>
          <w:b w:val="0"/>
          <w:bCs w:val="0"/>
        </w:rPr>
        <w:br/>
        <w:t>homme de grant afaire, veritez est que il est venus</w:t>
      </w:r>
      <w:r>
        <w:rPr>
          <w:rStyle w:val="Corpodeltesto2"/>
          <w:b w:val="0"/>
          <w:bCs w:val="0"/>
        </w:rPr>
        <w:br/>
        <w:t>a moi (12) par pluiseurs fois, et m’a requis de vilon-</w:t>
      </w:r>
      <w:r>
        <w:rPr>
          <w:rStyle w:val="Corpodeltesto2"/>
          <w:b w:val="0"/>
          <w:bCs w:val="0"/>
        </w:rPr>
        <w:br/>
        <w:t>nie par la raison de ce que il cuidoit (13) que je de</w:t>
      </w:r>
      <w:r>
        <w:rPr>
          <w:rStyle w:val="Corpodeltesto2"/>
          <w:b w:val="0"/>
          <w:bCs w:val="0"/>
        </w:rPr>
        <w:br/>
        <w:t>vous ne peiisse (14) avoir nul enfant (15), et me</w:t>
      </w:r>
      <w:r>
        <w:rPr>
          <w:rStyle w:val="Corpodeltesto2"/>
          <w:b w:val="0"/>
          <w:bCs w:val="0"/>
        </w:rPr>
        <w:br/>
        <w:t>cuide metre en ceste (16) volenté que je m’i acorde.</w:t>
      </w:r>
      <w:r>
        <w:rPr>
          <w:rStyle w:val="Corpodeltesto2"/>
          <w:b w:val="0"/>
          <w:bCs w:val="0"/>
        </w:rPr>
        <w:br/>
        <w:t>Or en voudrai ouvrer si sagement qu’il ne fust nus</w:t>
      </w:r>
      <w:r>
        <w:rPr>
          <w:rStyle w:val="Corpodeltesto2"/>
          <w:b w:val="0"/>
          <w:bCs w:val="0"/>
        </w:rPr>
        <w:br/>
        <w:t>qui seiist dont ce venist, car vous savez bien que,</w:t>
      </w:r>
      <w:r>
        <w:rPr>
          <w:rStyle w:val="Corpodeltesto2"/>
          <w:b w:val="0"/>
          <w:bCs w:val="0"/>
        </w:rPr>
        <w:br/>
        <w:t>se je eiise male (17) volenté de mal faire, que je de</w:t>
      </w:r>
      <w:r>
        <w:rPr>
          <w:rStyle w:val="Corpodeltesto2"/>
          <w:b w:val="0"/>
          <w:bCs w:val="0"/>
        </w:rPr>
        <w:br/>
        <w:t>tel chose ne parlasse pas a vous. Et c’est la raison</w:t>
      </w:r>
      <w:r>
        <w:rPr>
          <w:rStyle w:val="Corpodeltesto2"/>
          <w:b w:val="0"/>
          <w:bCs w:val="0"/>
        </w:rPr>
        <w:br/>
        <w:t>pour quoi je fais tel duel que (18) vous avez veii.</w:t>
      </w:r>
      <w:r>
        <w:rPr>
          <w:rStyle w:val="Corpodeltesto2"/>
          <w:b w:val="0"/>
          <w:bCs w:val="0"/>
        </w:rPr>
        <w:br/>
        <w:t>Dont je vous requier si chier que (18) vous avez</w:t>
      </w:r>
      <w:r>
        <w:rPr>
          <w:rStyle w:val="Corpodeltesto2"/>
          <w:b w:val="0"/>
          <w:bCs w:val="0"/>
        </w:rPr>
        <w:br/>
        <w:t>m’amour que vous me vengiez (19) de celui, par</w:t>
      </w:r>
      <w:r>
        <w:rPr>
          <w:rStyle w:val="Corpodeltesto2"/>
          <w:b w:val="0"/>
          <w:bCs w:val="0"/>
        </w:rPr>
        <w:br/>
        <w:t>quoi il ait la deserte tele qu’a lui afiert, comme cil</w:t>
      </w:r>
    </w:p>
    <w:p w14:paraId="3A4B383A" w14:textId="77777777" w:rsidR="00AC6602" w:rsidRDefault="00E40105">
      <w:pPr>
        <w:pStyle w:val="Corpodeltesto320"/>
        <w:shd w:val="clear" w:color="auto" w:fill="auto"/>
        <w:tabs>
          <w:tab w:val="left" w:leader="hyphen" w:pos="289"/>
          <w:tab w:val="left" w:pos="4834"/>
        </w:tabs>
        <w:spacing w:line="240" w:lineRule="auto"/>
      </w:pPr>
      <w:r>
        <w:t xml:space="preserve">nrn </w:t>
      </w:r>
      <w:r>
        <w:rPr>
          <w:rStyle w:val="Corpodeltesto32FranklinGothicHeavy65ptNongrassettoCorsivoProporzioni100"/>
        </w:rPr>
        <w:t>(of\\</w:t>
      </w:r>
      <w:r>
        <w:t xml:space="preserve"> çr\T^ </w:t>
      </w:r>
      <w:r>
        <w:rPr>
          <w:rStyle w:val="Corpodeltesto32Maiuscoletto"/>
          <w:b/>
          <w:bCs/>
        </w:rPr>
        <w:t>qpi</w:t>
      </w:r>
      <w:r>
        <w:t xml:space="preserve"> ryn on </w:t>
      </w:r>
      <w:r>
        <w:rPr>
          <w:rStyle w:val="Corpodeltesto32Maiuscoletto"/>
          <w:b/>
          <w:bCs/>
        </w:rPr>
        <w:t>t*</w:t>
      </w:r>
      <w:r>
        <w:t xml:space="preserve"> TZfinl'f o-n 4</w:t>
      </w:r>
      <w:r>
        <w:rPr>
          <w:rStyle w:val="Corpodeltesto32Maiuscoletto"/>
          <w:b/>
          <w:bCs/>
        </w:rPr>
        <w:t>-q.Icv</w:t>
      </w:r>
      <w:r>
        <w:t xml:space="preserve"> tr&gt;oTvìû.ro. </w:t>
      </w:r>
      <w:r>
        <w:rPr>
          <w:rStyle w:val="Corpodeltesto32Maiuscoletto"/>
          <w:b/>
          <w:bCs/>
        </w:rPr>
        <w:t>í</w:t>
      </w:r>
      <w:r>
        <w:rPr>
          <w:rStyle w:val="Corpodeltesto32Georgia55ptNongrassettoProporzioni100"/>
        </w:rPr>
        <w:t>5</w:t>
      </w:r>
      <w:r>
        <w:rPr>
          <w:rStyle w:val="Corpodeltesto32Maiuscoletto"/>
          <w:b/>
          <w:bCs/>
        </w:rPr>
        <w:t>-stÎ</w:t>
      </w:r>
      <w:r>
        <w:rPr>
          <w:rStyle w:val="Corpodeltesto32Georgia55ptNongrassettoProporzioni100"/>
        </w:rPr>
        <w:t>1</w:t>
      </w:r>
      <w:r>
        <w:rPr>
          <w:rStyle w:val="Corpodeltesto32Maiuscoletto"/>
          <w:b/>
          <w:bCs/>
        </w:rPr>
        <w:t>qt</w:t>
      </w:r>
      <w:r>
        <w:rPr>
          <w:rStyle w:val="Corpodeltesto32Maiuscoletto"/>
          <w:b/>
          <w:bCs/>
        </w:rPr>
        <w:br/>
        <w:t>4</w:t>
      </w:r>
      <w:r>
        <w:rPr>
          <w:rStyle w:val="Corpodeltesto32Maiuscoletto"/>
          <w:b/>
          <w:bCs/>
        </w:rPr>
        <w:tab/>
        <w:t>ì!ÌO.AaÌVA^ 5 U.ÌÌCÀ .</w:t>
      </w:r>
      <w:r>
        <w:rPr>
          <w:rStyle w:val="Corpodeltesto32Maiuscoletto"/>
          <w:b/>
          <w:bCs/>
        </w:rPr>
        <w:tab/>
        <w:t>"</w:t>
      </w:r>
    </w:p>
    <w:p w14:paraId="72B8CE60" w14:textId="77777777" w:rsidR="00AC6602" w:rsidRDefault="00E40105">
      <w:pPr>
        <w:pStyle w:val="Corpodeltesto20"/>
        <w:numPr>
          <w:ilvl w:val="0"/>
          <w:numId w:val="66"/>
        </w:numPr>
        <w:shd w:val="clear" w:color="auto" w:fill="auto"/>
        <w:tabs>
          <w:tab w:val="left" w:pos="715"/>
        </w:tabs>
        <w:spacing w:line="235" w:lineRule="exact"/>
        <w:ind w:firstLine="360"/>
        <w:jc w:val="left"/>
      </w:pPr>
      <w:r>
        <w:t>« Li roys ot la dame parler, et l’a moult</w:t>
      </w:r>
      <w:r>
        <w:br/>
        <w:t xml:space="preserve">proisie en son </w:t>
      </w:r>
      <w:r>
        <w:rPr>
          <w:rStyle w:val="Corpodeltesto2Corsivo"/>
        </w:rPr>
        <w:t>[fol. igj r°]</w:t>
      </w:r>
      <w:r>
        <w:t xml:space="preserve"> cuer, quar or voit il bien </w:t>
      </w:r>
      <w:r>
        <w:rPr>
          <w:vertAlign w:val="superscript"/>
        </w:rPr>
        <w:footnoteReference w:id="45"/>
      </w:r>
    </w:p>
    <w:p w14:paraId="36D239C1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t>qu’ele ne deïst pas tel chose, se ele eiist talent de</w:t>
      </w:r>
      <w:r>
        <w:br/>
        <w:t>ce (1) faire. Aprés il est moult courouciez de celuí</w:t>
      </w:r>
      <w:r>
        <w:br/>
        <w:t>qui telz est qu’il a esté si hardis que il onques osa</w:t>
      </w:r>
      <w:r>
        <w:br/>
        <w:t>a sa dame parler de tele chose, si dist : « Dame,</w:t>
      </w:r>
      <w:r>
        <w:br/>
        <w:t>faites ent du (2) tout a vostre volenté, et je sui cil</w:t>
      </w:r>
      <w:r>
        <w:br/>
        <w:t>qui en ma court en ferai vostre voìenté de jus-</w:t>
      </w:r>
      <w:r>
        <w:br/>
        <w:t>tice (3). — Sire, » dist la dame, « bien va. » Et que</w:t>
      </w:r>
      <w:r>
        <w:br/>
        <w:t>fìst elle ? Elle s’est pensee (4) d’une grant traïson,</w:t>
      </w:r>
      <w:r>
        <w:br/>
        <w:t>quar elle en est venue a son seigneur, et dist :</w:t>
      </w:r>
      <w:r>
        <w:br/>
        <w:t>« Sire, demain aprés nonne porrez celui trouver</w:t>
      </w:r>
      <w:r>
        <w:br/>
        <w:t>o (5) moi qui de tel gieu vous veult jouer, quar je</w:t>
      </w:r>
      <w:r>
        <w:br/>
        <w:t>sai bien qu’il y revendra (6) si comme il me dist. —</w:t>
      </w:r>
      <w:r>
        <w:br/>
        <w:t>Dame, » dist li roys (7), « et je veul savoir qui il</w:t>
      </w:r>
      <w:r>
        <w:br/>
        <w:t>est, et ja plus tost n’i ert (8) aperceus que ja puis</w:t>
      </w:r>
      <w:r>
        <w:br/>
        <w:t>soit veùs en court de gentil homme. — Dont, »</w:t>
      </w:r>
      <w:r>
        <w:br/>
        <w:t>dist la dame, « soit pris el mesfait, quar autrement</w:t>
      </w:r>
      <w:r>
        <w:br/>
        <w:t>ne vous en poez (9) miex vengier. » Adont a com-</w:t>
      </w:r>
      <w:r>
        <w:br/>
        <w:t>mandé li roys que il .x. soient apresté pour lui</w:t>
      </w:r>
      <w:r>
        <w:br/>
        <w:t>ocirre, et que ja n’en soit destournez. La dame s’en</w:t>
      </w:r>
      <w:r>
        <w:br/>
        <w:t>est venue, ainsi (10) que de ce ne fust riens, a celui</w:t>
      </w:r>
      <w:r>
        <w:br/>
        <w:t>qui le jour devant l’ot ainssi reprise (11). « Sire, »</w:t>
      </w:r>
      <w:r>
        <w:br/>
        <w:t>dist (12) elle, « je vous pri par la foy que vous mi</w:t>
      </w:r>
      <w:r>
        <w:br/>
        <w:t>devez, que ja a nonne venez parler a moi en mes</w:t>
      </w:r>
      <w:r>
        <w:br/>
        <w:t>chambres, quar il me plaist a parler a vous. —-</w:t>
      </w:r>
      <w:r>
        <w:br/>
        <w:t>Dame, » dist il, « a bien soit ce. » Li chevaliers, qui</w:t>
      </w:r>
      <w:r>
        <w:br/>
        <w:t>de la traïson ne se donnoit garde, ne s’est pas mis</w:t>
      </w:r>
      <w:r>
        <w:br/>
        <w:t>en oubli, ainçois est venus es chambres, et trouva</w:t>
      </w:r>
      <w:r>
        <w:br/>
        <w:t>la dame toute seule. Li chevaliers la salue, et elle</w:t>
      </w:r>
      <w:r>
        <w:br/>
        <w:t>dist : « Seés vous. » Cils s’est assis d’en (13) coste</w:t>
      </w:r>
      <w:r>
        <w:br/>
        <w:t>lui. Lors l’a'la dame mis a raison de pluseurs choses,</w:t>
      </w:r>
      <w:r>
        <w:br/>
        <w:t>et cils li respondi (14) moult sagement de ce qu’il</w:t>
      </w:r>
    </w:p>
    <w:p w14:paraId="39FE64C6" w14:textId="77777777" w:rsidR="00AC6602" w:rsidRDefault="00E40105">
      <w:pPr>
        <w:pStyle w:val="Corpodeltesto90"/>
        <w:numPr>
          <w:ilvl w:val="0"/>
          <w:numId w:val="67"/>
        </w:numPr>
        <w:shd w:val="clear" w:color="auto" w:fill="auto"/>
        <w:tabs>
          <w:tab w:val="left" w:pos="644"/>
        </w:tabs>
        <w:spacing w:line="168" w:lineRule="exact"/>
        <w:ind w:firstLine="360"/>
        <w:jc w:val="left"/>
        <w:sectPr w:rsidR="00AC6602">
          <w:headerReference w:type="even" r:id="rId178"/>
          <w:headerReference w:type="default" r:id="rId179"/>
          <w:footerReference w:type="even" r:id="rId180"/>
          <w:footerReference w:type="default" r:id="rId181"/>
          <w:pgSz w:w="11909" w:h="16834"/>
          <w:pgMar w:top="1430" w:right="1440" w:bottom="1430" w:left="1440" w:header="0" w:footer="3" w:gutter="0"/>
          <w:pgNumType w:start="134"/>
          <w:cols w:space="720"/>
          <w:noEndnote/>
          <w:docGrid w:linePitch="360"/>
        </w:sectPr>
      </w:pPr>
      <w:r>
        <w:t xml:space="preserve">— (1) t. du — (2) </w:t>
      </w:r>
      <w:r>
        <w:rPr>
          <w:rStyle w:val="Corpodeltesto975ptNongrassettoCorsivo"/>
        </w:rPr>
        <w:t xml:space="preserve">B </w:t>
      </w:r>
      <w:r>
        <w:rPr>
          <w:rStyle w:val="Corpodeltesto9CenturySchoolbook75ptNongrassettoCorsivo"/>
        </w:rPr>
        <w:t>omet</w:t>
      </w:r>
      <w:r>
        <w:rPr>
          <w:rStyle w:val="Corpodeltesto9Nongrassetto"/>
        </w:rPr>
        <w:t xml:space="preserve"> </w:t>
      </w:r>
      <w:r>
        <w:t>du -— (3) f. justice tout a</w:t>
      </w:r>
      <w:r>
        <w:br/>
        <w:t>vostre volenté — (4) pourpensee — (5) avec — (6) venra —</w:t>
      </w:r>
      <w:r>
        <w:br/>
        <w:t xml:space="preserve">(7) </w:t>
      </w:r>
      <w:r>
        <w:rPr>
          <w:rStyle w:val="Corpodeltesto975ptNongrassettoCorsivo"/>
        </w:rPr>
        <w:t xml:space="preserve">B </w:t>
      </w:r>
      <w:r>
        <w:rPr>
          <w:rStyle w:val="Corpodeltesto9CenturySchoolbook75ptNongrassettoCorsivo"/>
        </w:rPr>
        <w:t>omet</w:t>
      </w:r>
      <w:r>
        <w:rPr>
          <w:rStyle w:val="Corpodeltesto9Nongrassetto"/>
        </w:rPr>
        <w:t xml:space="preserve"> </w:t>
      </w:r>
      <w:r>
        <w:t xml:space="preserve">dist li roys ■— (8) t. ne sera </w:t>
      </w:r>
      <w:r>
        <w:rPr>
          <w:rStyle w:val="Corpodeltesto9Nongrassetto"/>
        </w:rPr>
        <w:t xml:space="preserve">— </w:t>
      </w:r>
      <w:r>
        <w:t xml:space="preserve">(9) </w:t>
      </w:r>
      <w:r>
        <w:rPr>
          <w:rStyle w:val="Corpodeltesto975ptNongrassettoCorsivo"/>
        </w:rPr>
        <w:t xml:space="preserve">B </w:t>
      </w:r>
      <w:r>
        <w:rPr>
          <w:rStyle w:val="Corpodeltesto9CenturySchoolbook75ptNongrassettoCorsivo"/>
        </w:rPr>
        <w:t>ajoute</w:t>
      </w:r>
      <w:r>
        <w:rPr>
          <w:rStyle w:val="Corpodeltesto9Nongrassetto"/>
        </w:rPr>
        <w:t xml:space="preserve"> </w:t>
      </w:r>
      <w:r>
        <w:t>vous</w:t>
      </w:r>
      <w:r>
        <w:br/>
        <w:t>— (10) aussi — (11) prise — (12) fait — (13) de — (14) c.</w:t>
      </w:r>
      <w:r>
        <w:br/>
        <w:t>respondoit — (15) qui — (16) je veul — (17) estoit</w:t>
      </w:r>
      <w:r>
        <w:br/>
      </w:r>
    </w:p>
    <w:p w14:paraId="6F6CDA97" w14:textId="77777777" w:rsidR="00AC6602" w:rsidRDefault="00E40105">
      <w:pPr>
        <w:pStyle w:val="Corpodeltesto90"/>
        <w:shd w:val="clear" w:color="auto" w:fill="auto"/>
        <w:tabs>
          <w:tab w:val="left" w:pos="644"/>
        </w:tabs>
        <w:spacing w:line="168" w:lineRule="exact"/>
        <w:ind w:firstLine="360"/>
        <w:jc w:val="left"/>
      </w:pPr>
      <w:r>
        <w:rPr>
          <w:rStyle w:val="Corpodeltesto2"/>
          <w:b w:val="0"/>
          <w:bCs w:val="0"/>
        </w:rPr>
        <w:t>savoit qu’il (15) li deiist valoir. « Sire, » dist ele,</w:t>
      </w:r>
      <w:r>
        <w:rPr>
          <w:rStyle w:val="Corpodeltesto2"/>
          <w:b w:val="0"/>
          <w:bCs w:val="0"/>
        </w:rPr>
        <w:br/>
        <w:t>« vous m’avez reprise de plu</w:t>
      </w:r>
      <w:r>
        <w:rPr>
          <w:rStyle w:val="Corpodeltesto2Corsivo"/>
          <w:b w:val="0"/>
          <w:bCs w:val="0"/>
        </w:rPr>
        <w:t>[fol. 193</w:t>
      </w:r>
      <w:r>
        <w:rPr>
          <w:rStyle w:val="Corpodeltesto2"/>
          <w:b w:val="0"/>
          <w:bCs w:val="0"/>
        </w:rPr>
        <w:t xml:space="preserve"> w</w:t>
      </w:r>
      <w:r>
        <w:rPr>
          <w:rStyle w:val="Corpodeltesto2"/>
          <w:b w:val="0"/>
          <w:bCs w:val="0"/>
          <w:vertAlign w:val="superscript"/>
        </w:rPr>
        <w:t>a</w:t>
      </w:r>
      <w:r>
        <w:rPr>
          <w:rStyle w:val="Corpodeltesto2"/>
          <w:b w:val="0"/>
          <w:bCs w:val="0"/>
        </w:rPr>
        <w:t>]seurs choses,</w:t>
      </w:r>
      <w:r>
        <w:rPr>
          <w:rStyle w:val="Corpodeltesto2"/>
          <w:b w:val="0"/>
          <w:bCs w:val="0"/>
        </w:rPr>
        <w:br/>
        <w:t>et meesmement de cele veul je (16) savoir qui le</w:t>
      </w:r>
      <w:r>
        <w:rPr>
          <w:rStyle w:val="Corpodeltesto2"/>
          <w:b w:val="0"/>
          <w:bCs w:val="0"/>
        </w:rPr>
        <w:br/>
        <w:t>vous a fait entendant. » Dont dist cilz que voirs</w:t>
      </w:r>
      <w:r>
        <w:rPr>
          <w:rStyle w:val="Corpodeltesto2"/>
          <w:b w:val="0"/>
          <w:bCs w:val="0"/>
        </w:rPr>
        <w:br/>
        <w:t>est (17) que on parlé en avoit, et que bon seroit</w:t>
      </w:r>
      <w:r>
        <w:rPr>
          <w:rStyle w:val="Corpodeltesto2"/>
          <w:b w:val="0"/>
          <w:bCs w:val="0"/>
        </w:rPr>
        <w:br/>
        <w:t>qu’ele s’en gardast.</w:t>
      </w:r>
    </w:p>
    <w:p w14:paraId="3E0ACAD1" w14:textId="77777777" w:rsidR="00AC6602" w:rsidRDefault="00E40105">
      <w:pPr>
        <w:pStyle w:val="Corpodeltesto20"/>
        <w:shd w:val="clear" w:color="auto" w:fill="auto"/>
        <w:spacing w:line="230" w:lineRule="exact"/>
        <w:ind w:firstLine="360"/>
        <w:jc w:val="left"/>
      </w:pPr>
      <w:r>
        <w:rPr>
          <w:vertAlign w:val="superscript"/>
        </w:rPr>
        <w:t>IX</w:t>
      </w:r>
      <w:r>
        <w:rPr>
          <w:rStyle w:val="Corpodeltesto2AngsanaUPC15ptSpaziatura-1pt"/>
        </w:rPr>
        <w:t>3</w:t>
      </w:r>
      <w:r>
        <w:t xml:space="preserve">- </w:t>
      </w:r>
      <w:r>
        <w:rPr>
          <w:vertAlign w:val="superscript"/>
        </w:rPr>
        <w:t>&lt;(</w:t>
      </w:r>
      <w:r>
        <w:t xml:space="preserve"> Quant la dame ot ce, et entent que li che-</w:t>
      </w:r>
      <w:r>
        <w:br/>
        <w:t>valiers l’en chastioit ainssi, si a parlé en hault, et</w:t>
      </w:r>
      <w:r>
        <w:br/>
        <w:t>dist : « Lerres desloiaus, je ameroie miex que vous</w:t>
      </w:r>
      <w:r>
        <w:br/>
        <w:t>fussiez destruis que je tel chose feïsse, se Dieu plaist.</w:t>
      </w:r>
      <w:r>
        <w:br/>
        <w:t>Ne ja ne m’avendra. » Quant cil qui en l’agaist</w:t>
      </w:r>
      <w:r>
        <w:br/>
        <w:t>estoient oïrent la roŷne, et (1) meïsmes li roys sal-</w:t>
      </w:r>
      <w:r>
        <w:br/>
        <w:t>lirent (2) et distrent (3) : « Or tost, destruisiez le</w:t>
      </w:r>
      <w:r>
        <w:br/>
        <w:t>larron qui en mes chambres vient ma femme proier. »</w:t>
      </w:r>
      <w:r>
        <w:br/>
        <w:t>Lors est cils de toutes pars assaillis. Iluecques l’ont</w:t>
      </w:r>
      <w:r>
        <w:br/>
        <w:t>occis qu'il ne li ont laissié dire ne ce ne quoi. Quant</w:t>
      </w:r>
      <w:r>
        <w:br/>
        <w:t>li baron y furent venu, moult se sont merveillié (4)</w:t>
      </w:r>
      <w:r>
        <w:br/>
        <w:t>de ceste chose, et n’i ot nuls (5) qui ne cuidast qu’il</w:t>
      </w:r>
      <w:r>
        <w:br/>
        <w:t>n’eiist (6) la dame proiee. Si n’i ot si hardi qui</w:t>
      </w:r>
      <w:r>
        <w:br/>
        <w:t>onques en osast parler, ne cil meïsmes qui erent (7)</w:t>
      </w:r>
      <w:r>
        <w:br/>
        <w:t>si prochain cousin. Ainssi fìst la desloiaus le preu-</w:t>
      </w:r>
      <w:r>
        <w:br/>
        <w:t>domme morir a tort. Encore fist elle pis, quar pour</w:t>
      </w:r>
      <w:r>
        <w:br/>
        <w:t>ce ne pot elle mie faire du pis qu’elle pot, quar</w:t>
      </w:r>
      <w:r>
        <w:br/>
        <w:t>pluiseurs en fist elle puis occire par tele traïson, et</w:t>
      </w:r>
      <w:r>
        <w:br/>
        <w:t>aleva moult de males coustumes ou paŷs qui onques</w:t>
      </w:r>
      <w:r>
        <w:br/>
        <w:t>puis ne furent mises jus. Et quant ele vit que elle</w:t>
      </w:r>
      <w:r>
        <w:br/>
        <w:t>ne pooit avoir hoir de son seigneur ne d’autre, elle</w:t>
      </w:r>
      <w:r>
        <w:br/>
        <w:t>a si son seigneur amonté de richesce que bien li</w:t>
      </w:r>
      <w:r>
        <w:br/>
        <w:t>sambloit (8), nient ne fust elle rovne, si seroit elle</w:t>
      </w:r>
      <w:r>
        <w:br/>
        <w:t>plus aaise et plus a sa volenté qu’ele n’estoit. Oue</w:t>
      </w:r>
      <w:r>
        <w:br/>
        <w:t>vous diroie je (9) ? Tant fist et tant ala que li roys</w:t>
      </w:r>
      <w:r>
        <w:br/>
        <w:t>se perçut d’aucunes choses, et est entrez en la</w:t>
      </w:r>
      <w:r>
        <w:br/>
        <w:t xml:space="preserve">jalousie, et la fist enfremer en une tour, </w:t>
      </w:r>
      <w:r>
        <w:rPr>
          <w:rStyle w:val="Corpodeltesto2Corsivo"/>
        </w:rPr>
        <w:t>[fol. 193</w:t>
      </w:r>
      <w:r>
        <w:t xml:space="preserve"> #]</w:t>
      </w:r>
    </w:p>
    <w:p w14:paraId="3F13866C" w14:textId="77777777" w:rsidR="00AC6602" w:rsidRDefault="00E40105">
      <w:pPr>
        <w:pStyle w:val="Corpodeltesto90"/>
        <w:numPr>
          <w:ilvl w:val="0"/>
          <w:numId w:val="67"/>
        </w:numPr>
        <w:shd w:val="clear" w:color="auto" w:fill="auto"/>
        <w:tabs>
          <w:tab w:val="left" w:pos="713"/>
        </w:tabs>
        <w:spacing w:line="173" w:lineRule="exact"/>
        <w:ind w:firstLine="360"/>
        <w:jc w:val="left"/>
      </w:pPr>
      <w:r>
        <w:t xml:space="preserve">— (1) </w:t>
      </w:r>
      <w:r>
        <w:rPr>
          <w:rStyle w:val="Corpodeltesto975ptNongrassettoCorsivo"/>
        </w:rPr>
        <w:t xml:space="preserve">B </w:t>
      </w:r>
      <w:r>
        <w:rPr>
          <w:rStyle w:val="Corpodeltesto9CenturySchoolbook75ptNongrassettoCorsivo"/>
        </w:rPr>
        <w:t>omet</w:t>
      </w:r>
      <w:r>
        <w:rPr>
          <w:rStyle w:val="Corpodeltesto9Nongrassetto"/>
        </w:rPr>
        <w:t xml:space="preserve"> </w:t>
      </w:r>
      <w:r>
        <w:t>oïrent la roŷne et — (2) saut —■</w:t>
      </w:r>
    </w:p>
    <w:p w14:paraId="6B18B68C" w14:textId="77777777" w:rsidR="00AC6602" w:rsidRDefault="00E40105">
      <w:pPr>
        <w:pStyle w:val="Corpodeltesto90"/>
        <w:numPr>
          <w:ilvl w:val="0"/>
          <w:numId w:val="68"/>
        </w:numPr>
        <w:shd w:val="clear" w:color="auto" w:fill="auto"/>
        <w:tabs>
          <w:tab w:val="left" w:pos="318"/>
        </w:tabs>
        <w:spacing w:line="173" w:lineRule="exact"/>
        <w:ind w:firstLine="0"/>
        <w:jc w:val="left"/>
        <w:sectPr w:rsidR="00AC6602">
          <w:headerReference w:type="even" r:id="rId182"/>
          <w:headerReference w:type="default" r:id="rId183"/>
          <w:pgSz w:w="11909" w:h="16834"/>
          <w:pgMar w:top="1430" w:right="1440" w:bottom="1430" w:left="1440" w:header="0" w:footer="3" w:gutter="0"/>
          <w:pgNumType w:start="196"/>
          <w:cols w:space="720"/>
          <w:noEndnote/>
          <w:docGrid w:linePitch="360"/>
        </w:sectPr>
      </w:pPr>
      <w:r>
        <w:t>dist — (4) esmerveillié — (5) un seul — (6) eiist —</w:t>
      </w:r>
      <w:r>
        <w:br/>
        <w:t xml:space="preserve">(7) estoient — (8) sèmbla — (9) </w:t>
      </w:r>
      <w:r>
        <w:rPr>
          <w:rStyle w:val="Corpodeltesto975ptNongrassettoCorsivo"/>
        </w:rPr>
        <w:t xml:space="preserve">B </w:t>
      </w:r>
      <w:r>
        <w:rPr>
          <w:rStyle w:val="Corpodeltesto9CenturySchoolbook75ptNongrassettoCorsivo"/>
        </w:rPr>
        <w:t>omet</w:t>
      </w:r>
      <w:r>
        <w:rPr>
          <w:rStyle w:val="Corpodeltesto9Nongrassetto"/>
        </w:rPr>
        <w:t xml:space="preserve"> </w:t>
      </w:r>
      <w:r>
        <w:t>je — (10) avant —</w:t>
      </w:r>
      <w:r>
        <w:br/>
      </w:r>
    </w:p>
    <w:p w14:paraId="2E20067B" w14:textId="77777777" w:rsidR="00AC6602" w:rsidRDefault="00E40105">
      <w:pPr>
        <w:pStyle w:val="Corpodeltesto90"/>
        <w:shd w:val="clear" w:color="auto" w:fill="auto"/>
        <w:tabs>
          <w:tab w:val="left" w:pos="318"/>
        </w:tabs>
        <w:spacing w:line="173" w:lineRule="exact"/>
        <w:ind w:firstLine="0"/>
        <w:jc w:val="left"/>
      </w:pPr>
      <w:r>
        <w:rPr>
          <w:rStyle w:val="Corpodeltesto2"/>
          <w:b w:val="0"/>
          <w:bCs w:val="0"/>
        </w:rPr>
        <w:t>et quant elle vit ce, si ne fu pas a sa volenté. Dont</w:t>
      </w:r>
      <w:r>
        <w:rPr>
          <w:rStyle w:val="Corpodeltesto2"/>
          <w:b w:val="0"/>
          <w:bCs w:val="0"/>
        </w:rPr>
        <w:br/>
        <w:t>fìst ele tant par son malice qu’ele enpoisonna son</w:t>
      </w:r>
      <w:r>
        <w:rPr>
          <w:rStyle w:val="Corpodeltesto2"/>
          <w:b w:val="0"/>
          <w:bCs w:val="0"/>
        </w:rPr>
        <w:br/>
        <w:t>seigneur, et le couvint morir ainz (10) temps et</w:t>
      </w:r>
      <w:r>
        <w:rPr>
          <w:rStyle w:val="Corpodeltesto2"/>
          <w:b w:val="0"/>
          <w:bCs w:val="0"/>
        </w:rPr>
        <w:br/>
        <w:t>ains (10) heure. Quant li roys fu mors, si revint (11)</w:t>
      </w:r>
      <w:r>
        <w:rPr>
          <w:rStyle w:val="Corpodeltesto2"/>
          <w:b w:val="0"/>
          <w:bCs w:val="0"/>
        </w:rPr>
        <w:br/>
        <w:t>dont elle estoit issue. Ses lignages estoit riches ;</w:t>
      </w:r>
      <w:r>
        <w:rPr>
          <w:rStyle w:val="Corpodeltesto2"/>
          <w:b w:val="0"/>
          <w:bCs w:val="0"/>
        </w:rPr>
        <w:br/>
        <w:t>elle meïsmes l’avoit pourchacié, et fu ainssi li roys</w:t>
      </w:r>
      <w:r>
        <w:rPr>
          <w:rStyle w:val="Corpodeltesto2"/>
          <w:b w:val="0"/>
          <w:bCs w:val="0"/>
        </w:rPr>
        <w:br/>
        <w:t>et li paŷs menez par son mal sens, quant il ala</w:t>
      </w:r>
      <w:r>
        <w:rPr>
          <w:rStyle w:val="Corpodeltesto2"/>
          <w:b w:val="0"/>
          <w:bCs w:val="0"/>
        </w:rPr>
        <w:br/>
        <w:t>querre son grant (12) anui et la mort a ses barons.</w:t>
      </w:r>
      <w:r>
        <w:rPr>
          <w:rStyle w:val="Corpodeltesto2"/>
          <w:b w:val="0"/>
          <w:bCs w:val="0"/>
        </w:rPr>
        <w:br/>
        <w:t>Or (13) en avez (14) oŷ compter comment elle fìst</w:t>
      </w:r>
      <w:r>
        <w:rPr>
          <w:rStyle w:val="Corpodeltesto2"/>
          <w:b w:val="0"/>
          <w:bCs w:val="0"/>
        </w:rPr>
        <w:br/>
        <w:t>ceulz destruire qui pour l’ouneur de son seigneur</w:t>
      </w:r>
      <w:r>
        <w:rPr>
          <w:rStyle w:val="Corpodeltesto2"/>
          <w:b w:val="0"/>
          <w:bCs w:val="0"/>
        </w:rPr>
        <w:br/>
        <w:t>leur metoit tel cas sus dont il moroient a honte.</w:t>
      </w:r>
      <w:r>
        <w:rPr>
          <w:rStyle w:val="Corpodeltesto2"/>
          <w:b w:val="0"/>
          <w:bCs w:val="0"/>
        </w:rPr>
        <w:br/>
        <w:t>Et (15) meïsmes li roys en fu mors en la fìn. Elle</w:t>
      </w:r>
      <w:r>
        <w:rPr>
          <w:rStyle w:val="Corpodeltesto2"/>
          <w:b w:val="0"/>
          <w:bCs w:val="0"/>
        </w:rPr>
        <w:br/>
        <w:t>et touz ses lignages en fu riches sanz raison et li</w:t>
      </w:r>
      <w:r>
        <w:rPr>
          <w:rStyle w:val="Corpodeltesto2"/>
          <w:b w:val="0"/>
          <w:bCs w:val="0"/>
        </w:rPr>
        <w:br/>
        <w:t>paŷs en fu (16) asservis.</w:t>
      </w:r>
    </w:p>
    <w:p w14:paraId="1DA56CA2" w14:textId="77777777" w:rsidR="00AC6602" w:rsidRDefault="00E40105">
      <w:pPr>
        <w:pStyle w:val="Corpodeltesto20"/>
        <w:shd w:val="clear" w:color="auto" w:fill="auto"/>
        <w:spacing w:line="230" w:lineRule="exact"/>
        <w:ind w:firstLine="360"/>
        <w:jc w:val="left"/>
      </w:pPr>
      <w:r>
        <w:t>114. « Ore (1), biau sire, » dist li princes, « avez</w:t>
      </w:r>
      <w:r>
        <w:br/>
        <w:t>vous oŷ comment h roys esploita. Fu il bien deceiis</w:t>
      </w:r>
      <w:r>
        <w:br/>
        <w:t>par lui meïsmes quant il onques ne vaut croire con-</w:t>
      </w:r>
      <w:r>
        <w:br/>
        <w:t>seil ? Et ne fu ce a bon droit qu’il en morut ? -—</w:t>
      </w:r>
      <w:r>
        <w:br/>
        <w:t>Par Dieu (2), » dist (3) Cassidorus, « je m’i acort bien</w:t>
      </w:r>
      <w:r>
        <w:br/>
        <w:t>que li roys en eiist son loier quant il a tel femme</w:t>
      </w:r>
      <w:r>
        <w:br/>
        <w:t>se prist. — En non Dieu, sire, autretel veult faire</w:t>
      </w:r>
      <w:r>
        <w:br/>
        <w:t>h empereres de ceste vile et de ceste terre, de quoi</w:t>
      </w:r>
      <w:r>
        <w:br/>
        <w:t>la renommee en est ja en maint paŷs. Et se il esploite</w:t>
      </w:r>
      <w:r>
        <w:br/>
        <w:t>ainssi, je pri a Dieu que miex ne l’en aviengne</w:t>
      </w:r>
      <w:r>
        <w:br/>
        <w:t>qu’il (4) fist au roy dont je vous conte (5). — Ja,</w:t>
      </w:r>
      <w:r>
        <w:br/>
        <w:t>se Dieu plaist, » ce dist Cassidorus, « ainssi ne l’en</w:t>
      </w:r>
      <w:r>
        <w:br/>
        <w:t>avendra, quar ce seroit domages, et si sai bien que</w:t>
      </w:r>
      <w:r>
        <w:br/>
        <w:t>il n’i (6) avroit nul si dolant comme je seroie. »</w:t>
      </w:r>
      <w:r>
        <w:br/>
        <w:t>Lors (7) en vint Cassidorus a son maistre, et li</w:t>
      </w:r>
      <w:r>
        <w:br/>
        <w:t>dist : « Que loez vous que nous facienz ? — Ha !</w:t>
      </w:r>
      <w:r>
        <w:br/>
        <w:t xml:space="preserve">sire, » dist (3) il, « en’ avez vous oý de cest homme </w:t>
      </w:r>
      <w:r>
        <w:rPr>
          <w:vertAlign w:val="superscript"/>
        </w:rPr>
        <w:footnoteReference w:id="46"/>
      </w:r>
      <w:r>
        <w:br/>
        <w:t xml:space="preserve">qu’il nous a dit, et si ne set </w:t>
      </w:r>
      <w:r>
        <w:rPr>
          <w:rStyle w:val="Corpodeltesto2Corsivo"/>
        </w:rPr>
        <w:t>[fol. 193</w:t>
      </w:r>
      <w:r>
        <w:t xml:space="preserve"> w</w:t>
      </w:r>
      <w:r>
        <w:rPr>
          <w:vertAlign w:val="superscript"/>
        </w:rPr>
        <w:t>0</w:t>
      </w:r>
      <w:r>
        <w:t>] qui nous</w:t>
      </w:r>
      <w:r>
        <w:br/>
        <w:t>sommes ? Bien nous a moustré par raison et par</w:t>
      </w:r>
      <w:r>
        <w:br/>
        <w:t>example que nous moult fol serions, se nous avant (8)</w:t>
      </w:r>
      <w:r>
        <w:br/>
        <w:t>alions. — Yous dites voir, » dit (3) Cassidorus.</w:t>
      </w:r>
      <w:r>
        <w:br/>
        <w:t>A tant se sont mis au retour, et sont entrez en la</w:t>
      </w:r>
      <w:r>
        <w:br/>
        <w:t>cité. Quant cil de la ville les ont vetis venir, si ont</w:t>
      </w:r>
      <w:r>
        <w:br/>
        <w:t>fait moult grant feste, et en ont eii grant joie (9).</w:t>
      </w:r>
      <w:r>
        <w:br/>
        <w:t>La nuit vint. Aprés s’est Cassidorus (10) alez dor-</w:t>
      </w:r>
      <w:r>
        <w:br/>
        <w:t>mir. Ne demoura gaires quant la pucele s’est repairie</w:t>
      </w:r>
      <w:r>
        <w:br/>
        <w:t>de rechief, et est (11) moult embrasee, et bien sam-</w:t>
      </w:r>
      <w:r>
        <w:br/>
        <w:t>bloìt estre courouciee. « Cassidorus, » disoit la</w:t>
      </w:r>
      <w:r>
        <w:br/>
        <w:t>pucele (12), « je te vieng dire que tu es le cheva-</w:t>
      </w:r>
      <w:r>
        <w:br/>
        <w:t>hers qui occist le lyon pour l’amour a la dame. —</w:t>
      </w:r>
      <w:r>
        <w:br/>
        <w:t>Dont, » dist Cassidorus en dormant, « or (13) me</w:t>
      </w:r>
      <w:r>
        <w:br/>
        <w:t>dites qui li chevaliers fu et comment il esploita de</w:t>
      </w:r>
      <w:r>
        <w:br/>
        <w:t>cel lyon(i4). — Volentiers, » dist la pucelle.</w:t>
      </w:r>
    </w:p>
    <w:p w14:paraId="6E45556C" w14:textId="77777777" w:rsidR="00AC6602" w:rsidRDefault="00E40105">
      <w:pPr>
        <w:pStyle w:val="Corpodeltesto90"/>
        <w:shd w:val="clear" w:color="auto" w:fill="auto"/>
        <w:spacing w:line="173" w:lineRule="exact"/>
        <w:ind w:firstLine="0"/>
        <w:jc w:val="left"/>
        <w:sectPr w:rsidR="00AC6602">
          <w:headerReference w:type="even" r:id="rId184"/>
          <w:headerReference w:type="default" r:id="rId185"/>
          <w:headerReference w:type="first" r:id="rId186"/>
          <w:pgSz w:w="11909" w:h="16834"/>
          <w:pgMar w:top="1430" w:right="1440" w:bottom="1430" w:left="1440" w:header="0" w:footer="3" w:gutter="0"/>
          <w:pgNumType w:start="139"/>
          <w:cols w:space="720"/>
          <w:noEndnote/>
          <w:titlePg/>
          <w:docGrid w:linePitch="360"/>
        </w:sectPr>
      </w:pPr>
      <w:r>
        <w:t>grant — (10) A. souper Cassidorus en est — (11) sì estoit</w:t>
      </w:r>
      <w:r>
        <w:br/>
        <w:t xml:space="preserve">— (12) C. faisoit ele — (13) </w:t>
      </w:r>
      <w:r>
        <w:rPr>
          <w:rStyle w:val="Corpodeltesto9CenturySchoolbook75ptNongrassettoCorsivo"/>
        </w:rPr>
        <w:t>B omet</w:t>
      </w:r>
      <w:r>
        <w:rPr>
          <w:rStyle w:val="Corpodeltesto9Nongrassetto"/>
        </w:rPr>
        <w:t xml:space="preserve"> </w:t>
      </w:r>
      <w:r>
        <w:t xml:space="preserve">or — (14) </w:t>
      </w:r>
      <w:r>
        <w:rPr>
          <w:rStyle w:val="Corpodeltesto9CenturySchoolbook75ptNongrassettoCorsivo"/>
        </w:rPr>
        <w:t>B omet</w:t>
      </w:r>
      <w:r>
        <w:rPr>
          <w:rStyle w:val="Corpodeltesto9Nongrassetto"/>
        </w:rPr>
        <w:t xml:space="preserve"> </w:t>
      </w:r>
      <w:r>
        <w:t>de</w:t>
      </w:r>
      <w:r>
        <w:br/>
        <w:t>cel lyon</w:t>
      </w:r>
    </w:p>
    <w:p w14:paraId="74EAF084" w14:textId="77777777" w:rsidR="00AC6602" w:rsidRDefault="00E40105">
      <w:pPr>
        <w:pStyle w:val="Corpodeltesto130"/>
        <w:shd w:val="clear" w:color="auto" w:fill="auto"/>
        <w:spacing w:line="235" w:lineRule="exact"/>
        <w:jc w:val="left"/>
      </w:pPr>
      <w:r>
        <w:t>Comment la pucelle redist un autre compte</w:t>
      </w:r>
      <w:r>
        <w:br/>
        <w:t>a Cassidorum en son dormant</w:t>
      </w:r>
      <w:r>
        <w:rPr>
          <w:rStyle w:val="Corpodeltesto13Noncorsivo"/>
        </w:rPr>
        <w:t xml:space="preserve"> (x).</w:t>
      </w:r>
    </w:p>
    <w:p w14:paraId="7419E186" w14:textId="77777777" w:rsidR="00AC6602" w:rsidRDefault="00E40105">
      <w:pPr>
        <w:pStyle w:val="Corpodeltesto20"/>
        <w:shd w:val="clear" w:color="auto" w:fill="auto"/>
        <w:spacing w:line="235" w:lineRule="exact"/>
        <w:ind w:firstLine="360"/>
        <w:jc w:val="left"/>
      </w:pPr>
      <w:r>
        <w:t>1x5. « En Puille ot jadiz un chevalier qui moult</w:t>
      </w:r>
      <w:r>
        <w:br/>
        <w:t>estoit renommez, et tant que il se gisoit une nuit</w:t>
      </w:r>
      <w:r>
        <w:br/>
        <w:t>en son lit, et h sambla qu’il veïst une damoisele</w:t>
      </w:r>
      <w:r>
        <w:br/>
        <w:t>qui ert (2) tant bele que trop. Devant la dame</w:t>
      </w:r>
      <w:r>
        <w:br/>
        <w:t>avoit a sez piez un lyon, qui la dame gardoit par</w:t>
      </w:r>
      <w:r>
        <w:br/>
        <w:t xml:space="preserve">samblant. </w:t>
      </w:r>
      <w:r>
        <w:rPr>
          <w:rStyle w:val="Corpodeltesto2Corsivo"/>
        </w:rPr>
        <w:t>[fol. 194</w:t>
      </w:r>
      <w:r>
        <w:t xml:space="preserve"> r</w:t>
      </w:r>
      <w:r>
        <w:rPr>
          <w:vertAlign w:val="superscript"/>
        </w:rPr>
        <w:t>a</w:t>
      </w:r>
      <w:r>
        <w:t>] Li chevahers, qui tele avoit</w:t>
      </w:r>
      <w:r>
        <w:br/>
        <w:t>veiie (3), venoit a (4) la dame, ce li sambloit, et lors</w:t>
      </w:r>
      <w:r>
        <w:br/>
        <w:t>h lyons saihot sus et vouloit le chevalier devourer.</w:t>
      </w:r>
      <w:r>
        <w:br/>
        <w:t>De ce ert (2) li chevaliers en anui que il a la dame</w:t>
      </w:r>
      <w:r>
        <w:br/>
        <w:t>ne pooit venir pour le lyon. Si li crioit la dame :</w:t>
      </w:r>
      <w:r>
        <w:br/>
        <w:t>« Chevaliers, traiez vous en sus, que cis lyons ne</w:t>
      </w:r>
      <w:r>
        <w:br/>
        <w:t>vous face mal, quar vous n’estes pas telz que (5)</w:t>
      </w:r>
      <w:r>
        <w:br/>
        <w:t>a lui eussiés pooir. Et (6) se vous teulz estiés,</w:t>
      </w:r>
      <w:r>
        <w:br/>
        <w:t>m’amour ne vous faudroit. » A cest mot s’esveilla</w:t>
      </w:r>
      <w:r>
        <w:br/>
        <w:t>li chevahers (7), si fu trop efïraez de cel (8) songe.</w:t>
      </w:r>
      <w:r>
        <w:br/>
        <w:t>II li souvint ÌDÌen qui la dame estoit, et moult li</w:t>
      </w:r>
      <w:r>
        <w:br/>
        <w:t>est prise grant volentez que il celle dame voie en</w:t>
      </w:r>
      <w:r>
        <w:br/>
        <w:t>aucun lieu, et pour nient ne li vint il (9) onques</w:t>
      </w:r>
      <w:r>
        <w:br/>
        <w:t>tele avision (10) devant. II se leva au matin, et</w:t>
      </w:r>
    </w:p>
    <w:p w14:paraId="1FEDCF56" w14:textId="77777777" w:rsidR="00AC6602" w:rsidRDefault="00E40105">
      <w:pPr>
        <w:pStyle w:val="Corpodeltesto90"/>
        <w:numPr>
          <w:ilvl w:val="0"/>
          <w:numId w:val="69"/>
        </w:numPr>
        <w:shd w:val="clear" w:color="auto" w:fill="auto"/>
        <w:tabs>
          <w:tab w:val="left" w:pos="630"/>
        </w:tabs>
        <w:spacing w:line="168" w:lineRule="exact"/>
        <w:ind w:firstLine="360"/>
        <w:jc w:val="left"/>
      </w:pPr>
      <w:r>
        <w:t xml:space="preserve">— (1) </w:t>
      </w:r>
      <w:r>
        <w:rPr>
          <w:rStyle w:val="Corpodeltesto9CenturySchoolbook75ptNongrassettoCorsivo"/>
        </w:rPr>
        <w:t xml:space="preserve">Rubrique de </w:t>
      </w:r>
      <w:r>
        <w:rPr>
          <w:rStyle w:val="Corpodeltesto975ptNongrassettoCorsivo"/>
        </w:rPr>
        <w:t>B :</w:t>
      </w:r>
      <w:r>
        <w:t xml:space="preserve"> Ci commence la pucele sori</w:t>
      </w:r>
      <w:r>
        <w:br/>
        <w:t>conte — (2) estoit — (3) q. cele avision veoit — (4) vers —</w:t>
      </w:r>
      <w:r>
        <w:rPr>
          <w:vertAlign w:val="subscript"/>
        </w:rPr>
        <w:t>:</w:t>
      </w:r>
    </w:p>
    <w:p w14:paraId="0137E140" w14:textId="77777777" w:rsidR="00AC6602" w:rsidRDefault="00E40105">
      <w:pPr>
        <w:pStyle w:val="Corpodeltesto90"/>
        <w:numPr>
          <w:ilvl w:val="0"/>
          <w:numId w:val="70"/>
        </w:numPr>
        <w:shd w:val="clear" w:color="auto" w:fill="auto"/>
        <w:tabs>
          <w:tab w:val="left" w:pos="337"/>
        </w:tabs>
        <w:spacing w:line="168" w:lineRule="exact"/>
        <w:ind w:firstLine="0"/>
        <w:jc w:val="left"/>
        <w:sectPr w:rsidR="00AC6602">
          <w:headerReference w:type="even" r:id="rId187"/>
          <w:headerReference w:type="default" r:id="rId188"/>
          <w:headerReference w:type="first" r:id="rId189"/>
          <w:pgSz w:w="11909" w:h="16834"/>
          <w:pgMar w:top="1430" w:right="1440" w:bottom="1430" w:left="1440" w:header="0" w:footer="3" w:gutter="0"/>
          <w:pgNumType w:start="199"/>
          <w:cols w:space="720"/>
          <w:noEndnote/>
          <w:docGrid w:linePitch="360"/>
        </w:sectPr>
      </w:pPr>
      <w:r>
        <w:rPr>
          <w:rStyle w:val="Corpodeltesto975ptNongrassettoCorsivo"/>
        </w:rPr>
        <w:t xml:space="preserve">B </w:t>
      </w:r>
      <w:r>
        <w:rPr>
          <w:rStyle w:val="Corpodeltesto9CenturySchoolbook75ptNongrassettoCorsivo"/>
        </w:rPr>
        <w:t>ajoute</w:t>
      </w:r>
      <w:r>
        <w:rPr>
          <w:rStyle w:val="Corpodeltesto9Nongrassetto"/>
        </w:rPr>
        <w:t xml:space="preserve"> </w:t>
      </w:r>
      <w:r>
        <w:t>vous — (6) Car — (7) m. s’esmerveiÙa li che-</w:t>
      </w:r>
      <w:r>
        <w:br/>
        <w:t xml:space="preserve">valiers et est esveilliés — (8) cest — (9) </w:t>
      </w:r>
      <w:r>
        <w:rPr>
          <w:rStyle w:val="Corpodeltesto975ptNongrassettoCorsivo"/>
        </w:rPr>
        <w:t>B omet</w:t>
      </w:r>
      <w:r>
        <w:t xml:space="preserve"> il —</w:t>
      </w:r>
    </w:p>
    <w:p w14:paraId="57C900E8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t>prist ses armes et son cheval, si (n) dist par foy</w:t>
      </w:r>
      <w:r>
        <w:br/>
        <w:t>que (12) jamais ne fìneroit si avroit trouvee cele</w:t>
      </w:r>
      <w:r>
        <w:br/>
        <w:t>aventure. II s’est mis en son chemin, et a mainte</w:t>
      </w:r>
      <w:r>
        <w:br/>
        <w:t>terre cerchiee, ne onques de tel chose ne pot oïr</w:t>
      </w:r>
      <w:r>
        <w:br/>
        <w:t>nouveles. Et com plus aloit et plus li disoit li cuers</w:t>
      </w:r>
      <w:r>
        <w:br/>
        <w:t>que il la trouverroit. Et ala tant sus et jus qu’il</w:t>
      </w:r>
      <w:r>
        <w:br/>
        <w:t>oŷ parler que en Bretaigne trouvoit on tels choses.</w:t>
      </w:r>
      <w:r>
        <w:br/>
        <w:t>II ne vault laissier que il n’i alast. II ala tant par</w:t>
      </w:r>
      <w:r>
        <w:br/>
        <w:t>ses joumees (13) qu’il est (14) venus en la forest de</w:t>
      </w:r>
      <w:r>
        <w:br/>
        <w:t>Norovie (15). Iluec s’est embatus, et trouva la terre</w:t>
      </w:r>
      <w:r>
        <w:br/>
        <w:t>moult estrange. Ne vous puis pas racompter toutes</w:t>
      </w:r>
      <w:r>
        <w:br/>
        <w:t>les aventures qui lí avindrent, mais tant vous veul</w:t>
      </w:r>
      <w:r>
        <w:br/>
        <w:t>je dire, que li chevaliers dont je vous parle chevau-</w:t>
      </w:r>
      <w:r>
        <w:br/>
        <w:t>choit un jor armé de toutes armes, si comme cheva-</w:t>
      </w:r>
      <w:r>
        <w:br/>
        <w:t>her (16) doit estre. II a oŷ de moult loing un cor</w:t>
      </w:r>
      <w:r>
        <w:br/>
        <w:t xml:space="preserve">sonner moult parfont en la forest. II avoit </w:t>
      </w:r>
      <w:r>
        <w:rPr>
          <w:rStyle w:val="Corpodeltesto2CenturySchoolbook7ptMaiuscoletto"/>
        </w:rPr>
        <w:t xml:space="preserve">.ij. </w:t>
      </w:r>
      <w:r>
        <w:t>jours</w:t>
      </w:r>
      <w:r>
        <w:br/>
        <w:t>chevauchié qu’il n’avoit trouvé personne (17). II s’est</w:t>
      </w:r>
      <w:r>
        <w:br/>
        <w:t>mis en l’assens ou il avoit le cor oŷ, et a tant che-</w:t>
      </w:r>
      <w:r>
        <w:br/>
        <w:t xml:space="preserve">vauchié </w:t>
      </w:r>
      <w:r>
        <w:rPr>
          <w:rStyle w:val="Corpodeltesto2Corsivo"/>
        </w:rPr>
        <w:t>Ifol. ig4</w:t>
      </w:r>
      <w:r>
        <w:t xml:space="preserve"> f</w:t>
      </w:r>
      <w:r>
        <w:rPr>
          <w:vertAlign w:val="superscript"/>
        </w:rPr>
        <w:t>13</w:t>
      </w:r>
      <w:r>
        <w:t>] qu’il est venus (18) en une</w:t>
      </w:r>
      <w:r>
        <w:br/>
        <w:t>lande. En milieu de cele lande avoit un trop bel</w:t>
      </w:r>
      <w:r>
        <w:br/>
        <w:t>pin. Cil s’est cele part tournez, et a oŷ une pucele</w:t>
      </w:r>
      <w:r>
        <w:br/>
        <w:t>chanter moult joliement un sonnet d’une chançon.</w:t>
      </w:r>
      <w:r>
        <w:br/>
        <w:t>II n’ot gaires alé quant il vit une querole de puceles</w:t>
      </w:r>
      <w:r>
        <w:br/>
        <w:t>entour cel pin, et (19) par dessous cel pin avoit</w:t>
      </w:r>
      <w:r>
        <w:br/>
        <w:t>une pucele moult gente, et si y avoit une fon-</w:t>
      </w:r>
      <w:r>
        <w:br/>
        <w:t>taine (20) qui rendoit un (21) si grant ruissel que on</w:t>
      </w:r>
      <w:r>
        <w:br/>
        <w:t>y peiist un cheval abevrer. Li chevaliers s’en est</w:t>
      </w:r>
      <w:r>
        <w:br/>
        <w:t>venus (22), et la (23) vit que el milieu de la querole</w:t>
      </w:r>
      <w:r>
        <w:br/>
        <w:t>estoit li pins, et dessouz le pin avoit une chaiere</w:t>
      </w:r>
      <w:r>
        <w:br/>
        <w:t>d’argent, et y avoit un coussin moult riche. Mais</w:t>
      </w:r>
      <w:r>
        <w:br/>
        <w:t xml:space="preserve">en la chaiere n’ot nului assis fors (24) un lyon, </w:t>
      </w:r>
      <w:r>
        <w:rPr>
          <w:vertAlign w:val="superscript"/>
        </w:rPr>
        <w:footnoteReference w:id="47"/>
      </w:r>
      <w:r>
        <w:br/>
        <w:t>grant et merveilleus, qui se gisoit devant la chaiere.</w:t>
      </w:r>
      <w:r>
        <w:br/>
        <w:t>Et iluecques queroloient bien ,xxx. puceles que la</w:t>
      </w:r>
      <w:r>
        <w:br/>
        <w:t>mains vaillant sambloit estre fille a conte.</w:t>
      </w:r>
    </w:p>
    <w:p w14:paraId="5534A803" w14:textId="77777777" w:rsidR="00AC6602" w:rsidRDefault="00E40105">
      <w:pPr>
        <w:pStyle w:val="Corpodeltesto20"/>
        <w:shd w:val="clear" w:color="auto" w:fill="auto"/>
        <w:spacing w:line="230" w:lineRule="exact"/>
        <w:ind w:firstLine="360"/>
        <w:jc w:val="left"/>
      </w:pPr>
      <w:r>
        <w:t>116. « Quant li chevaliers vit ce, adont fu liez, et</w:t>
      </w:r>
      <w:r>
        <w:br/>
        <w:t>en vint la tout droit (1), et s’est arrestez sor son</w:t>
      </w:r>
      <w:r>
        <w:br/>
        <w:t>cheval touz armez, le glave el poing et. commença</w:t>
      </w:r>
      <w:r>
        <w:br/>
        <w:t>la quarole a esgarder, qui li plot moult. Quant elles</w:t>
      </w:r>
      <w:r>
        <w:br/>
        <w:t>orent assez chanté, l'une si (2) s’est partie (3) de</w:t>
      </w:r>
      <w:r>
        <w:br/>
        <w:t>la quarole, et est assise en la chaiere, et toutes les</w:t>
      </w:r>
      <w:r>
        <w:br/>
        <w:t>autres sont venues aval la lande, h une ça et l’autre</w:t>
      </w:r>
      <w:r>
        <w:br/>
        <w:t>la. Celle qui en la chaiere estoit assise esgarda le</w:t>
      </w:r>
      <w:r>
        <w:br/>
        <w:t>chevalier, et l’a achené a (4) sa main. Cil esgarda</w:t>
      </w:r>
      <w:r>
        <w:br/>
        <w:t>et vit cele, et li sambla que s’estoit cele qu’il ot</w:t>
      </w:r>
      <w:r>
        <w:br/>
        <w:t>veiie en son dormant. Cil s’est apensez qu’il le cou-</w:t>
      </w:r>
      <w:r>
        <w:br/>
        <w:t>venoit combatre. II est descendus de son cheval,</w:t>
      </w:r>
      <w:r>
        <w:br/>
        <w:t>et a mis l’escu devant lui, et a sachie s’espee (5).</w:t>
      </w:r>
      <w:r>
        <w:br/>
        <w:t>Puis en est venus vers la pucele, et quant li lyons le</w:t>
      </w:r>
      <w:r>
        <w:br/>
        <w:t>vit, il s’est hericiez contre lui, et puis li cuida (6)</w:t>
      </w:r>
      <w:r>
        <w:br/>
      </w:r>
      <w:r>
        <w:rPr>
          <w:rStyle w:val="Corpodeltesto2Corsivo"/>
        </w:rPr>
        <w:t>[fol. IÇ4</w:t>
      </w:r>
      <w:r>
        <w:t xml:space="preserve"> r</w:t>
      </w:r>
      <w:r>
        <w:rPr>
          <w:vertAlign w:val="superscript"/>
        </w:rPr>
        <w:t>0</w:t>
      </w:r>
      <w:r>
        <w:t>] saillir sus son escu. Cilz qui fu chevaliers</w:t>
      </w:r>
      <w:r>
        <w:br/>
        <w:t>esleiiz l’a bien receu, et fu la bataihe tant forte que</w:t>
      </w:r>
      <w:r>
        <w:br/>
        <w:t>nuls ne le porroit croire. En la fin fu li lyons outrez,</w:t>
      </w:r>
      <w:r>
        <w:br/>
        <w:t>et l’ocist le chevalier. Quant ce vit la pucelle, elle</w:t>
      </w:r>
      <w:r>
        <w:br/>
        <w:t>est sailliee entre la dame qui en (7) la chaiere estoit</w:t>
      </w:r>
      <w:r>
        <w:br/>
        <w:t>et le chevalier, et dist : « Sire, moult est vostre che-</w:t>
      </w:r>
      <w:r>
        <w:br/>
        <w:t>valerie grande (8). Traiez vous un poi en sus, quar</w:t>
      </w:r>
      <w:r>
        <w:br/>
        <w:t>maintenant doit ci venir mes sires, et (9) quant il</w:t>
      </w:r>
      <w:r>
        <w:br/>
        <w:t>verra son lyon mort, je cuit (10) que vous et ma dame</w:t>
      </w:r>
      <w:r>
        <w:br/>
        <w:t>en avrez a souffrir. Lors fu cils nices, et cuida que</w:t>
      </w:r>
      <w:r>
        <w:br/>
        <w:t>cele deïst voir, et s’est mis arriere, et est montez</w:t>
      </w:r>
      <w:r>
        <w:br/>
        <w:t>sus son cheval, et (9) pour ce que il fust plus appa-</w:t>
      </w:r>
      <w:r>
        <w:br/>
        <w:t>reilliez. Et adont U dist cele de rechief : « Sire, metez</w:t>
      </w:r>
      <w:r>
        <w:br/>
        <w:t>vous un poi en cel bois tant que mes sires sera</w:t>
      </w:r>
      <w:r>
        <w:br/>
        <w:t>repairiez, et lors porrez parler a ma dame. » Cils sé</w:t>
      </w:r>
    </w:p>
    <w:p w14:paraId="601E5753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</w:pPr>
      <w:r>
        <w:t xml:space="preserve">1x6. — (1) tout droit la — (2) </w:t>
      </w:r>
      <w:r>
        <w:rPr>
          <w:rStyle w:val="Corpodeltesto975ptNongrassettoCorsivo"/>
        </w:rPr>
        <w:t>B omet</w:t>
      </w:r>
      <w:r>
        <w:t xml:space="preserve"> si — (3) departie</w:t>
      </w:r>
      <w:r>
        <w:br/>
        <w:t xml:space="preserve">— (4) de — (5) l’espee •— (6) cuide — (7) </w:t>
      </w:r>
      <w:r>
        <w:rPr>
          <w:rStyle w:val="Corpodeltesto975ptNongrassettoCorsivo"/>
        </w:rPr>
        <w:t>V omet</w:t>
      </w:r>
      <w:r>
        <w:t xml:space="preserve"> en —</w:t>
      </w:r>
      <w:r>
        <w:br/>
      </w:r>
      <w:r>
        <w:rPr>
          <w:rStyle w:val="Corpodeltesto2"/>
          <w:b w:val="0"/>
          <w:bCs w:val="0"/>
        </w:rPr>
        <w:t>trait arrieres a tele heure que onques puis ne revint</w:t>
      </w:r>
      <w:r>
        <w:rPr>
          <w:rStyle w:val="Corpodeltesto2"/>
          <w:b w:val="0"/>
          <w:bCs w:val="0"/>
        </w:rPr>
        <w:br/>
        <w:t>ne ne le vit (n) onques puis dame ne pucele. Ainçois</w:t>
      </w:r>
      <w:r>
        <w:rPr>
          <w:rStyle w:val="Corpodeltesto2"/>
          <w:b w:val="0"/>
          <w:bCs w:val="0"/>
        </w:rPr>
        <w:br/>
        <w:t>ne demoura gaires quant elles en sont parties, et</w:t>
      </w:r>
      <w:r>
        <w:rPr>
          <w:rStyle w:val="Corpodeltesto2"/>
          <w:b w:val="0"/>
          <w:bCs w:val="0"/>
        </w:rPr>
        <w:br/>
        <w:t>ne trouva en poi d'eure le chevaliers nului. Quant (12)</w:t>
      </w:r>
      <w:r>
        <w:rPr>
          <w:rStyle w:val="Corpodeltesto2"/>
          <w:b w:val="0"/>
          <w:bCs w:val="0"/>
        </w:rPr>
        <w:br/>
        <w:t>li chevaliers vit ce, si fu trop iriez, et H avint en tele</w:t>
      </w:r>
      <w:r>
        <w:rPr>
          <w:rStyle w:val="Corpodeltesto2"/>
          <w:b w:val="0"/>
          <w:bCs w:val="0"/>
        </w:rPr>
        <w:br/>
        <w:t>maniere que onques puis ne rentra en son paŷs,</w:t>
      </w:r>
      <w:r>
        <w:rPr>
          <w:rStyle w:val="Corpodeltesto2"/>
          <w:b w:val="0"/>
          <w:bCs w:val="0"/>
        </w:rPr>
        <w:br/>
        <w:t>ainçois dist li contes qu’il morut de duel de ce</w:t>
      </w:r>
      <w:r>
        <w:rPr>
          <w:rStyle w:val="Corpodeltesto2"/>
          <w:b w:val="0"/>
          <w:bCs w:val="0"/>
        </w:rPr>
        <w:br/>
        <w:t>que (13) avenu li estoit. »</w:t>
      </w:r>
    </w:p>
    <w:p w14:paraId="0708FC00" w14:textId="77777777" w:rsidR="00AC6602" w:rsidRDefault="00E40105">
      <w:pPr>
        <w:pStyle w:val="Corpodeltesto20"/>
        <w:shd w:val="clear" w:color="auto" w:fill="auto"/>
        <w:spacing w:line="230" w:lineRule="exact"/>
        <w:ind w:firstLine="360"/>
        <w:jc w:val="left"/>
      </w:pPr>
      <w:r>
        <w:t>117. Quant (1) la pucele ot ce dit, si dist : « Or</w:t>
      </w:r>
      <w:r>
        <w:br/>
        <w:t>esgarde, Cassidorus. Te doi je bien comparer a celui</w:t>
      </w:r>
      <w:r>
        <w:br/>
        <w:t>qui fu si nices qui tante terre ot cerchiee pour cele</w:t>
      </w:r>
      <w:r>
        <w:br/>
        <w:t>que il trouva en la fin, et mist son cors en aventure</w:t>
      </w:r>
      <w:r>
        <w:br/>
        <w:t>quant (2) au lyon se combati ? Et quant il ot (3)</w:t>
      </w:r>
      <w:r>
        <w:br/>
        <w:t>outré, si vint une fausse pucele, qui avoit envie de</w:t>
      </w:r>
      <w:r>
        <w:br/>
        <w:t>cele qui sa dame estoit, et destouma le chevalier</w:t>
      </w:r>
      <w:r>
        <w:br/>
        <w:t>qu’il ne parla de plus pres a li, com</w:t>
      </w:r>
      <w:r>
        <w:rPr>
          <w:rStyle w:val="Corpodeltesto2Corsivo"/>
        </w:rPr>
        <w:t>[fol. ig4</w:t>
      </w:r>
      <w:r>
        <w:t xml:space="preserve"> »</w:t>
      </w:r>
      <w:r>
        <w:rPr>
          <w:vertAlign w:val="superscript"/>
        </w:rPr>
        <w:t>3</w:t>
      </w:r>
      <w:r>
        <w:t>]me</w:t>
      </w:r>
      <w:r>
        <w:br/>
        <w:t>tu as oŷ. 11 fu (4) bien chaitis quant il ne dist :</w:t>
      </w:r>
      <w:r>
        <w:br/>
        <w:t>« Damoiseré, le lyon je ai (5) occis seur mon drqit,</w:t>
      </w:r>
      <w:r>
        <w:br/>
        <w:t>et aprés la dame m’a appelé. Ce n’est pas sans rai-</w:t>
      </w:r>
      <w:r>
        <w:br/>
        <w:t>son. Je veul a li parler. » Ainssi deiist il avoìr dit. »</w:t>
      </w:r>
      <w:r>
        <w:br/>
        <w:t>« Certes, » dist Cassidorus, « oïl, se il fust sages. »</w:t>
      </w:r>
      <w:r>
        <w:br/>
        <w:t>« Tout aussi deiisses tu avoir dit a celui qui t’avoie</w:t>
      </w:r>
      <w:r>
        <w:br/>
        <w:t>detint (6) par ta jalousie. Ne deiisses tu pas (7) avoir</w:t>
      </w:r>
      <w:r>
        <w:br/>
        <w:t>dit : « Ce n’est pas sanz raison que ma damoisele</w:t>
      </w:r>
      <w:r>
        <w:br/>
        <w:t>m’a appelé a s’amour ? » Ainssi fussez avant alez,</w:t>
      </w:r>
      <w:r>
        <w:br/>
        <w:t>tot aussi que (8) li chevaliers deiist avoir fait. Ain-</w:t>
      </w:r>
      <w:r>
        <w:br/>
        <w:t>çois en ouvra chaitivement, quar il morut puis de</w:t>
      </w:r>
      <w:r>
        <w:br/>
        <w:t>duel. Et se ainssi est que tu teuls soies, ainssi (9)</w:t>
      </w:r>
      <w:r>
        <w:br/>
        <w:t>t’en puist il (10) avenir comme il fist celui dont tu</w:t>
      </w:r>
      <w:r>
        <w:br/>
        <w:t>rn’as oý compter. — Foy que doi Dieu, » dist Cassi-</w:t>
      </w:r>
      <w:r>
        <w:br/>
        <w:t>dorus (11), « jamais ainssi ne m’en avendra, quar</w:t>
      </w:r>
    </w:p>
    <w:p w14:paraId="7EB82E3D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rPr>
          <w:rStyle w:val="Corpodeltesto91"/>
          <w:b/>
          <w:bCs/>
        </w:rPr>
        <w:t xml:space="preserve">(8) </w:t>
      </w:r>
      <w:r>
        <w:t xml:space="preserve">grande vostre chevalerie — (9) </w:t>
      </w:r>
      <w:r>
        <w:rPr>
          <w:rStyle w:val="Corpodeltesto9CenturySchoolbook75ptNongrassettoCorsivo"/>
        </w:rPr>
        <w:t xml:space="preserve">B </w:t>
      </w:r>
      <w:r>
        <w:rPr>
          <w:rStyle w:val="Corpodeltesto975ptNongrassettoCorsivo"/>
        </w:rPr>
        <w:t>omet</w:t>
      </w:r>
      <w:r>
        <w:t xml:space="preserve"> et — (10) croi</w:t>
      </w:r>
    </w:p>
    <w:p w14:paraId="7AD2DABC" w14:textId="77777777" w:rsidR="00AC6602" w:rsidRDefault="00E40105">
      <w:pPr>
        <w:pStyle w:val="Corpodeltesto90"/>
        <w:numPr>
          <w:ilvl w:val="0"/>
          <w:numId w:val="65"/>
        </w:numPr>
        <w:shd w:val="clear" w:color="auto" w:fill="auto"/>
        <w:tabs>
          <w:tab w:val="left" w:pos="327"/>
        </w:tabs>
        <w:spacing w:line="168" w:lineRule="exact"/>
        <w:ind w:firstLine="0"/>
        <w:jc w:val="left"/>
      </w:pPr>
      <w:r>
        <w:t xml:space="preserve">(xi) revìt — (12) </w:t>
      </w:r>
      <w:r>
        <w:rPr>
          <w:rStyle w:val="Corpodeltesto975ptNongrassettoCorsivo"/>
        </w:rPr>
        <w:t>Alinéa dans B</w:t>
      </w:r>
      <w:r>
        <w:t xml:space="preserve"> — (13) qui</w:t>
      </w:r>
    </w:p>
    <w:p w14:paraId="061E52D0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</w:pPr>
      <w:r>
        <w:rPr>
          <w:rStyle w:val="Corpodeltesto9Nongrassetto"/>
        </w:rPr>
        <w:t xml:space="preserve">117. </w:t>
      </w:r>
      <w:r>
        <w:t xml:space="preserve">— </w:t>
      </w:r>
      <w:r>
        <w:rPr>
          <w:rStyle w:val="Corpodeltesto9Nongrassetto"/>
        </w:rPr>
        <w:t xml:space="preserve">(1) </w:t>
      </w:r>
      <w:r>
        <w:rPr>
          <w:rStyle w:val="Corpodeltesto9CenturySchoolbook75ptNongrassettoCorsivo"/>
        </w:rPr>
        <w:t>Pas d’alinéa dans B</w:t>
      </w:r>
      <w:r>
        <w:rPr>
          <w:rStyle w:val="Corpodeltesto9Nongrassetto"/>
        </w:rPr>
        <w:t xml:space="preserve"> </w:t>
      </w:r>
      <w:r>
        <w:t xml:space="preserve">— (2) </w:t>
      </w:r>
      <w:r>
        <w:rPr>
          <w:rStyle w:val="Corpodeltesto9CenturySchoolbook75ptNongrassettoCorsivo"/>
        </w:rPr>
        <w:t>É ajoute</w:t>
      </w:r>
      <w:r>
        <w:rPr>
          <w:rStyle w:val="Corpodeltesto9Nongrassetto"/>
        </w:rPr>
        <w:t xml:space="preserve"> </w:t>
      </w:r>
      <w:r>
        <w:t xml:space="preserve">il </w:t>
      </w:r>
      <w:r>
        <w:rPr>
          <w:rStyle w:val="Corpodeltesto9Nongrassetto"/>
        </w:rPr>
        <w:t>—</w:t>
      </w:r>
      <w:r>
        <w:rPr>
          <w:rStyle w:val="Corpodeltesto9Nongrassetto"/>
        </w:rPr>
        <w:br/>
      </w:r>
      <w:r>
        <w:t>(3) l’ot — (4) Fu il — (5) ai je — (6) q. en ta voie te tint —</w:t>
      </w:r>
      <w:r>
        <w:br/>
      </w:r>
      <w:r>
        <w:rPr>
          <w:rStyle w:val="Corpodeltesto9Nongrassetto"/>
        </w:rPr>
        <w:t xml:space="preserve">(7) </w:t>
      </w:r>
      <w:r>
        <w:rPr>
          <w:rStyle w:val="Corpodeltesto9CenturySchoolbook75ptNongrassettoCorsivo"/>
        </w:rPr>
        <w:t>B omet</w:t>
      </w:r>
      <w:r>
        <w:rPr>
          <w:rStyle w:val="Corpodeltesto9Nongrassetto"/>
        </w:rPr>
        <w:t xml:space="preserve"> </w:t>
      </w:r>
      <w:r>
        <w:t xml:space="preserve">pas — </w:t>
      </w:r>
      <w:r>
        <w:rPr>
          <w:rStyle w:val="Corpodeltesto91"/>
          <w:b/>
          <w:bCs/>
        </w:rPr>
        <w:t xml:space="preserve">(8) comme </w:t>
      </w:r>
      <w:r>
        <w:t xml:space="preserve">— (9) si </w:t>
      </w:r>
      <w:r>
        <w:rPr>
          <w:rStyle w:val="Corpodeltesto9Nongrassetto"/>
        </w:rPr>
        <w:t xml:space="preserve">— (10) </w:t>
      </w:r>
      <w:r>
        <w:rPr>
          <w:rStyle w:val="Corpodeltesto9CenturySchoolbook75ptNongrassettoCorsivo"/>
        </w:rPr>
        <w:t>B ajoute</w:t>
      </w:r>
      <w:r>
        <w:rPr>
          <w:rStyle w:val="Corpodeltesto9Nongrassetto"/>
        </w:rPr>
        <w:t xml:space="preserve"> </w:t>
      </w:r>
      <w:r>
        <w:t>aussi</w:t>
      </w:r>
    </w:p>
    <w:p w14:paraId="545BBA6C" w14:textId="77777777" w:rsidR="00AC6602" w:rsidRDefault="00E40105">
      <w:pPr>
        <w:pStyle w:val="Corpodeltesto90"/>
        <w:numPr>
          <w:ilvl w:val="0"/>
          <w:numId w:val="65"/>
        </w:numPr>
        <w:shd w:val="clear" w:color="auto" w:fill="auto"/>
        <w:tabs>
          <w:tab w:val="left" w:pos="327"/>
        </w:tabs>
        <w:spacing w:line="168" w:lineRule="exact"/>
        <w:ind w:firstLine="0"/>
        <w:jc w:val="left"/>
      </w:pPr>
      <w:r>
        <w:t xml:space="preserve">(11) </w:t>
      </w:r>
      <w:r>
        <w:rPr>
          <w:rStyle w:val="Corpodeltesto975ptNongrassettoCorsivo"/>
        </w:rPr>
        <w:t>B omet</w:t>
      </w:r>
      <w:r>
        <w:t xml:space="preserve"> dist Cassidorus — (12) estoit — (13)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</w:r>
      <w:r>
        <w:rPr>
          <w:rStyle w:val="Corpodeltesto2"/>
          <w:b w:val="0"/>
          <w:bCs w:val="0"/>
        </w:rPr>
        <w:t>il jamais ne me tendront de leurs comptes. » A tant</w:t>
      </w:r>
      <w:r>
        <w:rPr>
          <w:rStyle w:val="Corpodeltesto2"/>
          <w:b w:val="0"/>
          <w:bCs w:val="0"/>
        </w:rPr>
        <w:br/>
        <w:t>s’est Cassydorus esveilliez, et li souvint de ce qui li</w:t>
      </w:r>
      <w:r>
        <w:rPr>
          <w:rStyle w:val="Corpodeltesto2"/>
          <w:b w:val="0"/>
          <w:bCs w:val="0"/>
        </w:rPr>
        <w:br/>
        <w:t>ert (12) avenu en son dormant, et dont a pensé a</w:t>
      </w:r>
      <w:r>
        <w:rPr>
          <w:rStyle w:val="Corpodeltesto2"/>
          <w:b w:val="0"/>
          <w:bCs w:val="0"/>
        </w:rPr>
        <w:br/>
        <w:t>ce, et poise l’un contre l'autre (13), mais l’amour</w:t>
      </w:r>
      <w:r>
        <w:rPr>
          <w:rStyle w:val="Corpodeltesto2"/>
          <w:b w:val="0"/>
          <w:bCs w:val="0"/>
        </w:rPr>
        <w:br/>
        <w:t>qui li estoit el cuer plantee sormontoit ce qu’il ne</w:t>
      </w:r>
      <w:r>
        <w:rPr>
          <w:rStyle w:val="Corpodeltesto2"/>
          <w:b w:val="0"/>
          <w:bCs w:val="0"/>
        </w:rPr>
        <w:br/>
        <w:t>la vouloit en nule maniere laissier que il en la queste</w:t>
      </w:r>
      <w:r>
        <w:rPr>
          <w:rStyle w:val="Corpodeltesto2"/>
          <w:b w:val="0"/>
          <w:bCs w:val="0"/>
        </w:rPr>
        <w:br/>
        <w:t>ne se meïst. II est tost levez, et a son maistre apelé.</w:t>
      </w:r>
      <w:r>
        <w:rPr>
          <w:rStyle w:val="Corpodeltesto2"/>
          <w:b w:val="0"/>
          <w:bCs w:val="0"/>
        </w:rPr>
        <w:br/>
        <w:t>« Or tost, » dit (14) il, « nous (15) avons trop (16)</w:t>
      </w:r>
      <w:r>
        <w:rPr>
          <w:rStyle w:val="Corpodeltesto2"/>
          <w:b w:val="0"/>
          <w:bCs w:val="0"/>
        </w:rPr>
        <w:br/>
        <w:t>geu. » II se sont tost appareillié, et sont montez sor</w:t>
      </w:r>
      <w:r>
        <w:rPr>
          <w:rStyle w:val="Corpodeltesto2"/>
          <w:b w:val="0"/>
          <w:bCs w:val="0"/>
        </w:rPr>
        <w:br/>
        <w:t>leurs (17) chevaus bien tost et bien isnelement.</w:t>
      </w:r>
      <w:r>
        <w:rPr>
          <w:rStyle w:val="Corpodeltesto2"/>
          <w:b w:val="0"/>
          <w:bCs w:val="0"/>
        </w:rPr>
        <w:br/>
        <w:t>A cele heure se sont mis hors des portes de Ia cité.</w:t>
      </w:r>
      <w:r>
        <w:rPr>
          <w:rStyle w:val="Corpodeltesto2"/>
          <w:b w:val="0"/>
          <w:bCs w:val="0"/>
        </w:rPr>
        <w:br/>
        <w:t>Les nouveles en (18) sont venues (19) aus princes,</w:t>
      </w:r>
      <w:r>
        <w:rPr>
          <w:rStyle w:val="Corpodeltesto2"/>
          <w:b w:val="0"/>
          <w:bCs w:val="0"/>
        </w:rPr>
        <w:br/>
        <w:t>qui erent en aguet (20). Li quins (21) s’est tost et</w:t>
      </w:r>
      <w:r>
        <w:rPr>
          <w:rStyle w:val="Corpodeltesto2"/>
          <w:b w:val="0"/>
          <w:bCs w:val="0"/>
        </w:rPr>
        <w:br/>
        <w:t>vistement appareilliés, et li distrent si compaignon</w:t>
      </w:r>
      <w:r>
        <w:rPr>
          <w:rStyle w:val="Corpodeltesto2"/>
          <w:b w:val="0"/>
          <w:bCs w:val="0"/>
        </w:rPr>
        <w:br/>
        <w:t>que il pensast de la besoingne. « Si ferai je, » dist (14)</w:t>
      </w:r>
      <w:r>
        <w:rPr>
          <w:rStyle w:val="Corpodeltesto2"/>
          <w:b w:val="0"/>
          <w:bCs w:val="0"/>
        </w:rPr>
        <w:br/>
        <w:t>il, « n’en doutez ja. » II est montez (22) a son cheval,</w:t>
      </w:r>
      <w:r>
        <w:rPr>
          <w:rStyle w:val="Corpodeltesto2"/>
          <w:b w:val="0"/>
          <w:bCs w:val="0"/>
        </w:rPr>
        <w:br/>
        <w:t>qui li fu appareilliez (23), et se met hors de la cité</w:t>
      </w:r>
      <w:r>
        <w:rPr>
          <w:rStyle w:val="Corpodeltesto2"/>
          <w:b w:val="0"/>
          <w:bCs w:val="0"/>
        </w:rPr>
        <w:br/>
        <w:t xml:space="preserve">aprés Cassidorum, qui </w:t>
      </w:r>
      <w:r>
        <w:rPr>
          <w:rStyle w:val="Corpodeltesto2Corsivo"/>
          <w:b w:val="0"/>
          <w:bCs w:val="0"/>
        </w:rPr>
        <w:t>[fol. 194 v</w:t>
      </w:r>
      <w:r>
        <w:rPr>
          <w:rStyle w:val="Corpodeltesto2Corsivo"/>
          <w:b w:val="0"/>
          <w:bCs w:val="0"/>
          <w:vertAlign w:val="superscript"/>
        </w:rPr>
        <w:t>h</w:t>
      </w:r>
      <w:r>
        <w:rPr>
          <w:rStyle w:val="Corpodeltesto2Corsivo"/>
          <w:b w:val="0"/>
          <w:bCs w:val="0"/>
        </w:rPr>
        <w:t>[</w:t>
      </w:r>
      <w:r>
        <w:rPr>
          <w:rStyle w:val="Corpodeltesto2"/>
          <w:b w:val="0"/>
          <w:bCs w:val="0"/>
        </w:rPr>
        <w:t xml:space="preserve"> ja ert (24) eslon-</w:t>
      </w:r>
      <w:r>
        <w:rPr>
          <w:rStyle w:val="Corpodeltesto2"/>
          <w:b w:val="0"/>
          <w:bCs w:val="0"/>
        </w:rPr>
        <w:br/>
        <w:t>giez une lieue grant et pleniere. Cilz qui le sivoit</w:t>
      </w:r>
      <w:r>
        <w:rPr>
          <w:rStyle w:val="Corpodeltesto2"/>
          <w:b w:val="0"/>
          <w:bCs w:val="0"/>
        </w:rPr>
        <w:br/>
        <w:t>fu moult desconneus, et fu a guise de tapin appa-</w:t>
      </w:r>
      <w:r>
        <w:rPr>
          <w:rStyle w:val="Corpodeltesto2"/>
          <w:b w:val="0"/>
          <w:bCs w:val="0"/>
        </w:rPr>
        <w:br/>
        <w:t>reilliez. II a fait son cheval sentir les esperons. II est</w:t>
      </w:r>
      <w:r>
        <w:rPr>
          <w:rStyle w:val="Corpodeltesto2"/>
          <w:b w:val="0"/>
          <w:bCs w:val="0"/>
        </w:rPr>
        <w:br/>
        <w:t>eslongiez en poi d’eure, et a tant fait que il tres-</w:t>
      </w:r>
      <w:r>
        <w:rPr>
          <w:rStyle w:val="Corpodeltesto2"/>
          <w:b w:val="0"/>
          <w:bCs w:val="0"/>
        </w:rPr>
        <w:br/>
        <w:t>passe ceuz que il vouloit. II en vint au trespas ou</w:t>
      </w:r>
      <w:r>
        <w:rPr>
          <w:rStyle w:val="Corpodeltesto2"/>
          <w:b w:val="0"/>
          <w:bCs w:val="0"/>
        </w:rPr>
        <w:br/>
        <w:t>il cuidoit qu’il deùssent trespasser. II n’ot gaires</w:t>
      </w:r>
      <w:r>
        <w:rPr>
          <w:rStyle w:val="Corpodeltesto2"/>
          <w:b w:val="0"/>
          <w:bCs w:val="0"/>
        </w:rPr>
        <w:br/>
        <w:t>arresté quant il les a veú venir. Lors s’est afaitiez</w:t>
      </w:r>
      <w:r>
        <w:rPr>
          <w:rStyle w:val="Corpodeltesto2"/>
          <w:b w:val="0"/>
          <w:bCs w:val="0"/>
        </w:rPr>
        <w:br/>
        <w:t>et apensez que il feroit. II en est venus a l’encontre</w:t>
      </w:r>
      <w:r>
        <w:rPr>
          <w:rStyle w:val="Corpodeltesto2"/>
          <w:b w:val="0"/>
          <w:bCs w:val="0"/>
        </w:rPr>
        <w:br/>
        <w:t>de eulz et les a saluez en sa langue sarrazinoise.</w:t>
      </w:r>
    </w:p>
    <w:p w14:paraId="5E0B984D" w14:textId="77777777" w:rsidR="00AC6602" w:rsidRDefault="00E40105">
      <w:pPr>
        <w:pStyle w:val="Corpodeltesto20"/>
        <w:shd w:val="clear" w:color="auto" w:fill="auto"/>
        <w:spacing w:line="230" w:lineRule="exact"/>
        <w:ind w:firstLine="360"/>
        <w:jc w:val="left"/>
      </w:pPr>
      <w:r>
        <w:t>xi8. Cassidorus, qui bien sot le sarrazinois (1)</w:t>
      </w:r>
      <w:r>
        <w:br/>
        <w:t>parler, li a respondu. Puis li a enquis de son estre.</w:t>
      </w:r>
      <w:r>
        <w:br/>
        <w:t>Cil li dist que il ert (2) au soudant de Babiloine.</w:t>
      </w:r>
      <w:r>
        <w:br/>
        <w:t>Quant Cassidorus ot celui, adont a couvoitié de</w:t>
      </w:r>
    </w:p>
    <w:p w14:paraId="7DDE9E5B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  <w:sectPr w:rsidR="00AC6602">
          <w:headerReference w:type="even" r:id="rId190"/>
          <w:headerReference w:type="default" r:id="rId191"/>
          <w:pgSz w:w="11909" w:h="16834"/>
          <w:pgMar w:top="1430" w:right="1440" w:bottom="1430" w:left="1440" w:header="0" w:footer="3" w:gutter="0"/>
          <w:pgNumType w:start="142"/>
          <w:cols w:space="720"/>
          <w:noEndnote/>
          <w:docGrid w:linePitch="360"/>
        </w:sectPr>
      </w:pPr>
      <w:r>
        <w:rPr>
          <w:rStyle w:val="Corpodeltesto975ptNongrassettoCorsivo"/>
        </w:rPr>
        <w:t>ajoute</w:t>
      </w:r>
      <w:r>
        <w:t xml:space="preserve"> Tout autretel trouvoit il l’un comme l’autre —</w:t>
      </w:r>
      <w:r>
        <w:br/>
        <w:t xml:space="preserve">(14) fait — (15) </w:t>
      </w:r>
      <w:r>
        <w:rPr>
          <w:rStyle w:val="Corpodeltesto975ptNongrassettoCorsivo"/>
        </w:rPr>
        <w:t>B omet</w:t>
      </w:r>
      <w:r>
        <w:t xml:space="preserve"> nous — (16) trop avons — (17) le</w:t>
      </w:r>
      <w:r>
        <w:br/>
        <w:t xml:space="preserve">— (18) </w:t>
      </w:r>
      <w:r>
        <w:rPr>
          <w:rStyle w:val="Corpodeltesto975ptNongrassettoCorsivo"/>
        </w:rPr>
        <w:t>B omet</w:t>
      </w:r>
      <w:r>
        <w:t xml:space="preserve"> en — (19) </w:t>
      </w:r>
      <w:r>
        <w:rPr>
          <w:rStyle w:val="Corpodeltesto975ptNongrassettoCorsivo"/>
        </w:rPr>
        <w:t>B réỳète</w:t>
      </w:r>
      <w:r>
        <w:t xml:space="preserve"> venues — (20) q. en</w:t>
      </w:r>
      <w:r>
        <w:br/>
        <w:t xml:space="preserve">aguet estoient — (21) .v.iesmes — (22) venus — (23)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  <w:t>ajoute</w:t>
      </w:r>
      <w:r>
        <w:t xml:space="preserve"> si est sus montez isnelement — (24) q. estoit ja</w:t>
      </w:r>
      <w:r>
        <w:br/>
        <w:t>118. — (1) b. le sot — (2) estoit — (3) ad. a enquis —</w:t>
      </w:r>
      <w:r>
        <w:br/>
      </w:r>
      <w:r>
        <w:rPr>
          <w:rStyle w:val="Corpodeltesto2"/>
          <w:b w:val="0"/>
          <w:bCs w:val="0"/>
        </w:rPr>
        <w:t>savoir (3) quel chose il vouloit et que (4) il queroit</w:t>
      </w:r>
      <w:r>
        <w:rPr>
          <w:rStyle w:val="Corpodeltesto2"/>
          <w:b w:val="0"/>
          <w:bCs w:val="0"/>
        </w:rPr>
        <w:br/>
        <w:t>en tel (5) paŷs, et (6) li demanda (7) se il lettres</w:t>
      </w:r>
      <w:r>
        <w:rPr>
          <w:rStyle w:val="Corpodeltesto2"/>
          <w:b w:val="0"/>
          <w:bCs w:val="0"/>
        </w:rPr>
        <w:br/>
        <w:t>avoit. « Sire, » dist (8) il, « voirement ai je lettres</w:t>
      </w:r>
      <w:r>
        <w:rPr>
          <w:rStyle w:val="Corpodeltesto2"/>
          <w:b w:val="0"/>
          <w:bCs w:val="0"/>
        </w:rPr>
        <w:br/>
        <w:t>de lui, et m’en voie parler a l’empereour de Cous-</w:t>
      </w:r>
      <w:r>
        <w:rPr>
          <w:rStyle w:val="Corpodeltesto2"/>
          <w:b w:val="0"/>
          <w:bCs w:val="0"/>
        </w:rPr>
        <w:br/>
        <w:t>tantinnoble. Et (9) li sarai bien a dire, quant je le</w:t>
      </w:r>
      <w:r>
        <w:rPr>
          <w:rStyle w:val="Corpodeltesto2"/>
          <w:b w:val="0"/>
          <w:bCs w:val="0"/>
        </w:rPr>
        <w:br/>
        <w:t>verrai, que (10) H soudans li mande de bouche. Si</w:t>
      </w:r>
      <w:r>
        <w:rPr>
          <w:rStyle w:val="Corpodeltesto2"/>
          <w:b w:val="0"/>
          <w:bCs w:val="0"/>
        </w:rPr>
        <w:br/>
        <w:t>vous requier entre vous que vous me sachiez a dire</w:t>
      </w:r>
      <w:r>
        <w:rPr>
          <w:rStyle w:val="Corpodeltesto2"/>
          <w:b w:val="0"/>
          <w:bCs w:val="0"/>
        </w:rPr>
        <w:br/>
        <w:t>ou je le porrai trouver. — Amis, » dist Cassidorus,</w:t>
      </w:r>
      <w:r>
        <w:rPr>
          <w:rStyle w:val="Corpodeltesto2"/>
          <w:b w:val="0"/>
          <w:bCs w:val="0"/>
        </w:rPr>
        <w:br/>
        <w:t>« moult estes bien assenez. Dites vostre besoingne,</w:t>
      </w:r>
      <w:r>
        <w:rPr>
          <w:rStyle w:val="Corpodeltesto2"/>
          <w:b w:val="0"/>
          <w:bCs w:val="0"/>
        </w:rPr>
        <w:br/>
        <w:t>quar je sui cilz meïsmes (n) que vous alez que-</w:t>
      </w:r>
      <w:r>
        <w:rPr>
          <w:rStyle w:val="Corpodeltesto2"/>
          <w:b w:val="0"/>
          <w:bCs w:val="0"/>
        </w:rPr>
        <w:br/>
        <w:t>rant. » Lors s’est cils trais arrieres, et s’est moult</w:t>
      </w:r>
      <w:r>
        <w:rPr>
          <w:rStyle w:val="Corpodeltesto2"/>
          <w:b w:val="0"/>
          <w:bCs w:val="0"/>
        </w:rPr>
        <w:br/>
        <w:t>humiliez, et dist : « Sire, voirement croi je que vous</w:t>
      </w:r>
      <w:r>
        <w:rPr>
          <w:rStyle w:val="Corpodeltesto2"/>
          <w:b w:val="0"/>
          <w:bCs w:val="0"/>
        </w:rPr>
        <w:br/>
        <w:t>ce soiés, selons la circonstance que je ai oŷ de</w:t>
      </w:r>
      <w:r>
        <w:rPr>
          <w:rStyle w:val="Corpodeltesto2"/>
          <w:b w:val="0"/>
          <w:bCs w:val="0"/>
        </w:rPr>
        <w:br/>
        <w:t>vous (12) parler. » Lors a cils sachié un escript, qui</w:t>
      </w:r>
      <w:r>
        <w:rPr>
          <w:rStyle w:val="Corpodeltesto2"/>
          <w:b w:val="0"/>
          <w:bCs w:val="0"/>
        </w:rPr>
        <w:br/>
        <w:t>fu sceHez du scel le soudan, par samblant. Cassi-</w:t>
      </w:r>
      <w:r>
        <w:rPr>
          <w:rStyle w:val="Corpodeltesto2"/>
          <w:b w:val="0"/>
          <w:bCs w:val="0"/>
        </w:rPr>
        <w:br/>
        <w:t>dorus le (13) prent, et esgarde le scel, et bien H sam-</w:t>
      </w:r>
      <w:r>
        <w:rPr>
          <w:rStyle w:val="Corpodeltesto2"/>
          <w:b w:val="0"/>
          <w:bCs w:val="0"/>
        </w:rPr>
        <w:br/>
        <w:t>bloit que il autre fois l’eûst veu. II l’a froissié, puis</w:t>
      </w:r>
      <w:r>
        <w:rPr>
          <w:rStyle w:val="Corpodeltesto2"/>
          <w:b w:val="0"/>
          <w:bCs w:val="0"/>
        </w:rPr>
        <w:br/>
        <w:t>l’a commencié a lire, et y ot escript : « A son</w:t>
      </w:r>
      <w:r>
        <w:rPr>
          <w:rStyle w:val="Corpodeltesto2"/>
          <w:b w:val="0"/>
          <w:bCs w:val="0"/>
        </w:rPr>
        <w:br/>
      </w:r>
      <w:r>
        <w:rPr>
          <w:rStyle w:val="Corpodeltesto2Corsivo"/>
          <w:b w:val="0"/>
          <w:bCs w:val="0"/>
        </w:rPr>
        <w:t>[fol.194</w:t>
      </w:r>
      <w:r>
        <w:rPr>
          <w:rStyle w:val="Corpodeltesto2"/>
          <w:b w:val="0"/>
          <w:bCs w:val="0"/>
        </w:rPr>
        <w:t xml:space="preserve"> ri</w:t>
      </w:r>
      <w:r>
        <w:rPr>
          <w:rStyle w:val="Corpodeltesto2"/>
          <w:b w:val="0"/>
          <w:bCs w:val="0"/>
          <w:vertAlign w:val="superscript"/>
        </w:rPr>
        <w:t>c</w:t>
      </w:r>
      <w:r>
        <w:rPr>
          <w:rStyle w:val="Corpodeltesto2"/>
          <w:b w:val="0"/>
          <w:bCs w:val="0"/>
        </w:rPr>
        <w:t>] chier et (14) foable ami, Cassidorum de</w:t>
      </w:r>
      <w:r>
        <w:rPr>
          <w:rStyle w:val="Corpodeltesto2"/>
          <w:b w:val="0"/>
          <w:bCs w:val="0"/>
        </w:rPr>
        <w:br/>
        <w:t>Costantinnoble, empereeur. Je, Alphasar, soudant de</w:t>
      </w:r>
      <w:r>
        <w:rPr>
          <w:rStyle w:val="Corpodeltesto2"/>
          <w:b w:val="0"/>
          <w:bCs w:val="0"/>
        </w:rPr>
        <w:br/>
        <w:t>Babyloine, salus comme a son ami. Comme il soit</w:t>
      </w:r>
      <w:r>
        <w:rPr>
          <w:rStyle w:val="Corpodeltesto2"/>
          <w:b w:val="0"/>
          <w:bCs w:val="0"/>
        </w:rPr>
        <w:br/>
        <w:t>ainssi que vous sachiez de pluiseurs choses, entre</w:t>
      </w:r>
      <w:r>
        <w:rPr>
          <w:rStyle w:val="Corpodeltesto2"/>
          <w:b w:val="0"/>
          <w:bCs w:val="0"/>
        </w:rPr>
        <w:br/>
        <w:t>les autres je sai et entendu l’ai que vous devez</w:t>
      </w:r>
      <w:r>
        <w:rPr>
          <w:rStyle w:val="Corpodeltesto2"/>
          <w:b w:val="0"/>
          <w:bCs w:val="0"/>
        </w:rPr>
        <w:br/>
        <w:t>estre meiis d’une chose. Je ne sai se vous encore</w:t>
      </w:r>
      <w:r>
        <w:rPr>
          <w:rStyle w:val="Corpodeltesto2"/>
          <w:b w:val="0"/>
          <w:bCs w:val="0"/>
        </w:rPr>
        <w:br/>
        <w:t>nient en savez pour la quele chose. Se vous ne</w:t>
      </w:r>
      <w:r>
        <w:rPr>
          <w:rStyle w:val="Corpodeltesto2"/>
          <w:b w:val="0"/>
          <w:bCs w:val="0"/>
        </w:rPr>
        <w:br/>
        <w:t>faites par le conseil de vos princes, je sai bien que</w:t>
      </w:r>
      <w:r>
        <w:rPr>
          <w:rStyle w:val="Corpodeltesto2"/>
          <w:b w:val="0"/>
          <w:bCs w:val="0"/>
        </w:rPr>
        <w:br/>
        <w:t>vous resamblerez mon aïeul, qui de son droit fist</w:t>
      </w:r>
      <w:r>
        <w:rPr>
          <w:rStyle w:val="Corpodeltesto2"/>
          <w:b w:val="0"/>
          <w:bCs w:val="0"/>
        </w:rPr>
        <w:br/>
        <w:t xml:space="preserve">son tort, et fu essilliez, et vous dirai comment. </w:t>
      </w:r>
      <w:r>
        <w:rPr>
          <w:rStyle w:val="Corpodeltesto2"/>
          <w:b w:val="0"/>
          <w:bCs w:val="0"/>
          <w:vertAlign w:val="superscript"/>
        </w:rPr>
        <w:footnoteReference w:id="48"/>
      </w:r>
    </w:p>
    <w:p w14:paraId="606E07D6" w14:textId="77777777" w:rsidR="00AC6602" w:rsidRDefault="00E40105">
      <w:pPr>
        <w:pStyle w:val="Corpodeltesto130"/>
        <w:shd w:val="clear" w:color="auto" w:fill="auto"/>
        <w:spacing w:line="235" w:lineRule="exact"/>
        <w:ind w:left="360" w:hanging="360"/>
        <w:jc w:val="left"/>
      </w:pPr>
      <w:r>
        <w:t>Comment le soudan Alŷhasar de Babiloine</w:t>
      </w:r>
      <w:r>
        <w:br/>
        <w:t>conte un faus conte</w:t>
      </w:r>
      <w:r>
        <w:rPr>
          <w:rStyle w:val="Corpodeltesto13Noncorsivo"/>
        </w:rPr>
        <w:t xml:space="preserve"> (i).</w:t>
      </w:r>
    </w:p>
    <w:p w14:paraId="782F8377" w14:textId="77777777" w:rsidR="00AC6602" w:rsidRDefault="00E40105">
      <w:pPr>
        <w:pStyle w:val="Corpodeltesto20"/>
        <w:shd w:val="clear" w:color="auto" w:fill="auto"/>
        <w:spacing w:line="235" w:lineRule="exact"/>
        <w:ind w:firstLine="360"/>
        <w:jc w:val="left"/>
      </w:pPr>
      <w:r>
        <w:t>119. « Voirs fu que en la cité de Babyloine ot</w:t>
      </w:r>
      <w:r>
        <w:br/>
        <w:t>un haut prince de la terre venu pour demourer a</w:t>
      </w:r>
      <w:r>
        <w:br/>
        <w:t>estage. II n’ot point de femme, quar on disoit qu’il</w:t>
      </w:r>
      <w:r>
        <w:br/>
        <w:t>ert (2) sodomites. Voirs fu qu’en tout le paýs l’amoit</w:t>
      </w:r>
      <w:r>
        <w:br/>
        <w:t>on pour le grant sens dont il estoit. Avecques</w:t>
      </w:r>
      <w:r>
        <w:br/>
        <w:t>tout (3) ce ert (2) il preus et hardis, et biaus seur</w:t>
      </w:r>
      <w:r>
        <w:br/>
        <w:t>touz hommes, mais onques femme ne vaut avoir.</w:t>
      </w:r>
      <w:r>
        <w:br/>
        <w:t>Et vous di que de lui (4) parloit (5) on, cil qui riens</w:t>
      </w:r>
      <w:r>
        <w:br/>
        <w:t>n’en savoient, vilainnement, si comme devant vous</w:t>
      </w:r>
      <w:r>
        <w:br/>
        <w:t>ai compté. Tout ce ert (2) mençonge; ains ert</w:t>
      </w:r>
      <w:r>
        <w:br/>
        <w:t xml:space="preserve">ainsi (6) </w:t>
      </w:r>
      <w:r>
        <w:rPr>
          <w:rStyle w:val="Corpodeltesto2Corsivo"/>
        </w:rPr>
        <w:t>[fol. 195</w:t>
      </w:r>
      <w:r>
        <w:t xml:space="preserve"> r</w:t>
      </w:r>
      <w:r>
        <w:rPr>
          <w:vertAlign w:val="superscript"/>
        </w:rPr>
        <w:t>a</w:t>
      </w:r>
      <w:r>
        <w:t>] sa volenté que riens (7) ne li</w:t>
      </w:r>
      <w:r>
        <w:br/>
        <w:t>plaisoit (8) a avoir femme. En mainte diverse contree</w:t>
      </w:r>
      <w:r>
        <w:br/>
        <w:t>ala cis por (9) pris conquerre. Tant en ot que on ne</w:t>
      </w:r>
      <w:r>
        <w:br/>
        <w:t>parla se de lui non. Avint que la fìlle au soudan</w:t>
      </w:r>
      <w:r>
        <w:br/>
        <w:t>le (10) commença a amer (11). II n’ot cure de lui.</w:t>
      </w:r>
      <w:r>
        <w:br/>
        <w:t xml:space="preserve">Quant </w:t>
      </w:r>
      <w:r>
        <w:rPr>
          <w:rStyle w:val="Corpodeltesto295pt"/>
        </w:rPr>
        <w:t xml:space="preserve">la </w:t>
      </w:r>
      <w:r>
        <w:t xml:space="preserve">pucele </w:t>
      </w:r>
      <w:r>
        <w:rPr>
          <w:rStyle w:val="Corpodeltesto295pt"/>
        </w:rPr>
        <w:t xml:space="preserve">sot ce, </w:t>
      </w:r>
      <w:r>
        <w:t xml:space="preserve">moult </w:t>
      </w:r>
      <w:r>
        <w:rPr>
          <w:rStyle w:val="Corpodeltesto295pt"/>
        </w:rPr>
        <w:t>en fu iree, et se pensa</w:t>
      </w:r>
      <w:r>
        <w:rPr>
          <w:rStyle w:val="Corpodeltesto295pt"/>
        </w:rPr>
        <w:br/>
      </w:r>
      <w:r>
        <w:t>que elle le metroit a point. Mar l’avoit refusee. Elle</w:t>
      </w:r>
      <w:r>
        <w:br/>
        <w:t>a tant fait par experimens que, vausist ou non, a</w:t>
      </w:r>
      <w:r>
        <w:br/>
        <w:t>lui le couvint penser. Quant la pucele le sot, moult</w:t>
      </w:r>
    </w:p>
    <w:p w14:paraId="51D36D8E" w14:textId="77777777" w:rsidR="00AC6602" w:rsidRDefault="00E40105">
      <w:pPr>
        <w:pStyle w:val="Corpodeltesto90"/>
        <w:shd w:val="clear" w:color="auto" w:fill="auto"/>
        <w:spacing w:line="173" w:lineRule="exact"/>
        <w:ind w:firstLine="360"/>
        <w:jc w:val="left"/>
        <w:sectPr w:rsidR="00AC6602">
          <w:headerReference w:type="even" r:id="rId192"/>
          <w:headerReference w:type="default" r:id="rId193"/>
          <w:pgSz w:w="11909" w:h="16834"/>
          <w:pgMar w:top="1430" w:right="1440" w:bottom="1430" w:left="1440" w:header="0" w:footer="3" w:gutter="0"/>
          <w:pgNumType w:start="205"/>
          <w:cols w:space="720"/>
          <w:noEndnote/>
          <w:docGrid w:linePitch="360"/>
        </w:sectPr>
      </w:pPr>
      <w:r>
        <w:t xml:space="preserve">119. — (1) </w:t>
      </w:r>
      <w:r>
        <w:rPr>
          <w:rStyle w:val="Corpodeltesto975ptNongrassettoCorsivo"/>
        </w:rPr>
        <w:t>Rubrìque de B :</w:t>
      </w:r>
      <w:r>
        <w:t xml:space="preserve"> Ci commence un des princes</w:t>
      </w:r>
      <w:r>
        <w:br/>
        <w:t xml:space="preserve">son conte. — (2) estoit — (3) </w:t>
      </w:r>
      <w:r>
        <w:rPr>
          <w:rStyle w:val="Corpodeltesto975ptNongrassettoCorsivo"/>
        </w:rPr>
        <w:t>B omet</w:t>
      </w:r>
      <w:r>
        <w:t xml:space="preserve"> tout — (4) </w:t>
      </w:r>
      <w:r>
        <w:rPr>
          <w:rStyle w:val="Corpodeltesto975ptNongrassettoCorsivo"/>
        </w:rPr>
        <w:t>V</w:t>
      </w:r>
      <w:r>
        <w:t xml:space="preserve"> q. celui</w:t>
      </w:r>
      <w:r>
        <w:br/>
        <w:t xml:space="preserve">— (5) parole — (6) m.; mais tele estoit — (7) il — (8) </w:t>
      </w:r>
      <w:r>
        <w:rPr>
          <w:rStyle w:val="Corpodeltesto975ptNongrassettoCorsivo"/>
        </w:rPr>
        <w:t>B ajoute</w:t>
      </w:r>
      <w:r>
        <w:rPr>
          <w:rStyle w:val="Corpodeltesto975ptNongrassettoCorsivo"/>
        </w:rPr>
        <w:br/>
      </w:r>
      <w:r>
        <w:t xml:space="preserve">pas — (9) pour los et p. — (10) l’en — (11) en a. — (12) </w:t>
      </w:r>
      <w:r>
        <w:rPr>
          <w:rStyle w:val="Corpodeltesto975ptNongrassettoCorsivo"/>
        </w:rPr>
        <w:t>B</w:t>
      </w:r>
    </w:p>
    <w:p w14:paraId="371ECE35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t>en fu liee. Li chevaliers ert (2) ja a ce menez que</w:t>
      </w:r>
      <w:r>
        <w:br/>
        <w:t>il pensa que dire li couvenoit sa mesestance. II en</w:t>
      </w:r>
      <w:r>
        <w:br/>
        <w:t>vint un jour la (12) ou la pucele estoit, et fist sam-</w:t>
      </w:r>
      <w:r>
        <w:br/>
        <w:t>blant que a li vausist parler. Cele d’autre (13) part</w:t>
      </w:r>
      <w:r>
        <w:br/>
        <w:t>refaisoit chiere qu’ele n’eust cure de lui. Lors (14)</w:t>
      </w:r>
      <w:r>
        <w:br/>
        <w:t>quant cils vit ce, si fu trop dolans. II ne sot que</w:t>
      </w:r>
      <w:r>
        <w:br/>
        <w:t>faire, quar quant (15) plus se faisoit fiere, et cilz</w:t>
      </w:r>
      <w:r>
        <w:br/>
        <w:t>plus estoit espris de s’amour. Cele le sot moult</w:t>
      </w:r>
      <w:r>
        <w:br/>
        <w:t>bien, et en estoit moult a sa volenté. Li soudanz</w:t>
      </w:r>
      <w:r>
        <w:br/>
        <w:t>n’avoit plus d’enfans que la damoisele, et pour ce</w:t>
      </w:r>
      <w:r>
        <w:br/>
        <w:t>ne l’amoit il se plus non. Un jour vint le soudant</w:t>
      </w:r>
      <w:r>
        <w:br/>
        <w:t>a sa fille, et dist qu’il vouloit savoir et congnoistre</w:t>
      </w:r>
      <w:r>
        <w:br/>
        <w:t>se elle amoit par amours ou non. Celle fu plaine de</w:t>
      </w:r>
      <w:r>
        <w:br/>
        <w:t>ses volentez, et li dist que voirement amoit elle un</w:t>
      </w:r>
      <w:r>
        <w:br/>
        <w:t>chevalier qui moult ert (2) renommez. « Fille, » dit</w:t>
      </w:r>
      <w:r>
        <w:br/>
        <w:t>le soudan, « dites moi qui il est, quar (16) je le veul</w:t>
      </w:r>
      <w:r>
        <w:br/>
        <w:t>savoir (17). » Cele ne li voult jehir, ainçois dist que</w:t>
      </w:r>
      <w:r>
        <w:br/>
        <w:t>jamais ne le savroit devant ce que il la voudroit</w:t>
      </w:r>
      <w:r>
        <w:br/>
        <w:t xml:space="preserve">marier. </w:t>
      </w:r>
      <w:r>
        <w:rPr>
          <w:rStyle w:val="Corpodeltesto2AngsanaUPC15ptSpaziatura-1pt"/>
        </w:rPr>
        <w:t>11</w:t>
      </w:r>
      <w:r>
        <w:t xml:space="preserve"> fu engrant du savoir, si dist : « Voire-</w:t>
      </w:r>
      <w:r>
        <w:br/>
        <w:t>ment te veul je marier, quar pour autre chose ne</w:t>
      </w:r>
      <w:r>
        <w:br/>
        <w:t>le dis je. — Dont, » dit la pucele, « puis qu’il est</w:t>
      </w:r>
      <w:r>
        <w:br/>
        <w:t>ainssi, or vous dirai (18) que vous ferez. II affiert</w:t>
      </w:r>
      <w:r>
        <w:br/>
        <w:t>bien a tel femme comme je sui que mes maris (19)</w:t>
      </w:r>
      <w:r>
        <w:br/>
        <w:t xml:space="preserve">soit </w:t>
      </w:r>
      <w:r>
        <w:rPr>
          <w:rStyle w:val="Corpodeltesto2Corsivo"/>
        </w:rPr>
        <w:t>[fol. ig$</w:t>
      </w:r>
      <w:r>
        <w:t xml:space="preserve"> r</w:t>
      </w:r>
      <w:r>
        <w:rPr>
          <w:vertAlign w:val="superscript"/>
        </w:rPr>
        <w:t>b</w:t>
      </w:r>
      <w:r>
        <w:t>] cointes et hardis et de grant</w:t>
      </w:r>
      <w:r>
        <w:br/>
        <w:t>renommee. Vous ferez drecier de hors les murs de</w:t>
      </w:r>
      <w:r>
        <w:br/>
        <w:t>la cité une quintaine, et celui qui le miex le fera,</w:t>
      </w:r>
      <w:r>
        <w:br/>
        <w:t>et le plus bel, sachiez que a ycelui donne je (20)</w:t>
      </w:r>
      <w:r>
        <w:br/>
        <w:t>m’amour, ne autres ne l’avra que cils. »</w:t>
      </w:r>
      <w:r>
        <w:br/>
        <w:t>par ceste raison ne sez tu li quels y fera miex ? —</w:t>
      </w:r>
      <w:r>
        <w:br/>
        <w:t>Par Dieu, » dist (1) elle, « si sai (2) a mon cuidier. »</w:t>
      </w:r>
      <w:r>
        <w:br/>
        <w:t>Adont fu touz esbahis, et fist (3) drecier une quin-</w:t>
      </w:r>
      <w:r>
        <w:br/>
      </w:r>
      <w:r>
        <w:rPr>
          <w:rStyle w:val="Corpodeltesto975ptNongrassettoCorsivo"/>
          <w:b w:val="0"/>
          <w:bCs w:val="0"/>
        </w:rPr>
        <w:t>omet</w:t>
      </w:r>
      <w:r>
        <w:rPr>
          <w:rStyle w:val="Corpodeltesto9"/>
        </w:rPr>
        <w:t xml:space="preserve"> la — (13) de l’autre — (14) </w:t>
      </w:r>
      <w:r>
        <w:rPr>
          <w:rStyle w:val="Corpodeltesto975ptNongrassettoCorsivo"/>
          <w:b w:val="0"/>
          <w:bCs w:val="0"/>
        </w:rPr>
        <w:t>B omet</w:t>
      </w:r>
      <w:r>
        <w:rPr>
          <w:rStyle w:val="Corpodeltesto9"/>
        </w:rPr>
        <w:t xml:space="preserve"> lors — (15) com</w:t>
      </w:r>
      <w:r>
        <w:rPr>
          <w:rStyle w:val="Corpodeltesto9"/>
        </w:rPr>
        <w:br/>
        <w:t xml:space="preserve">— (16) que — (17) </w:t>
      </w:r>
      <w:r>
        <w:rPr>
          <w:rStyle w:val="Corpodeltesto975ptNongrassettoCorsivo"/>
          <w:b w:val="0"/>
          <w:bCs w:val="0"/>
        </w:rPr>
        <w:t>B ajoute</w:t>
      </w:r>
      <w:r>
        <w:rPr>
          <w:rStyle w:val="Corpodeltesto9"/>
        </w:rPr>
        <w:t xml:space="preserve"> car je le veul savoir — (18) </w:t>
      </w:r>
      <w:r>
        <w:rPr>
          <w:rStyle w:val="Corpodeltesto975ptNongrassettoCorsivo"/>
          <w:b w:val="0"/>
          <w:bCs w:val="0"/>
        </w:rPr>
        <w:t>B</w:t>
      </w:r>
      <w:r>
        <w:rPr>
          <w:rStyle w:val="Corpodeltesto975ptNongrassettoCorsivo"/>
          <w:b w:val="0"/>
          <w:bCs w:val="0"/>
        </w:rPr>
        <w:br/>
        <w:t>ajoute</w:t>
      </w:r>
      <w:r>
        <w:rPr>
          <w:rStyle w:val="Corpodeltesto9"/>
        </w:rPr>
        <w:t xml:space="preserve"> je — (19) arnis — (20) q. celui ai je donné</w:t>
      </w:r>
    </w:p>
    <w:p w14:paraId="33D99721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>120. — (1) fait — (2) fais — (3) a fait — (4) h. Baby-</w:t>
      </w:r>
      <w:r>
        <w:br/>
      </w:r>
      <w:r>
        <w:rPr>
          <w:rStyle w:val="Corpodeltesto2"/>
          <w:b w:val="0"/>
          <w:bCs w:val="0"/>
        </w:rPr>
        <w:t>taine de hors les murs de la cité (4). Lors a fait</w:t>
      </w:r>
      <w:r>
        <w:rPr>
          <w:rStyle w:val="Corpodeltesto2"/>
          <w:b w:val="0"/>
          <w:bCs w:val="0"/>
        </w:rPr>
        <w:br/>
        <w:t>crier que cilz qui le plus bel y ferra (5), avra (6)</w:t>
      </w:r>
      <w:r>
        <w:rPr>
          <w:rStyle w:val="Corpodeltesto2"/>
          <w:b w:val="0"/>
          <w:bCs w:val="0"/>
        </w:rPr>
        <w:br/>
        <w:t>.xx. besanz d’or. Dont en y ot de ceuz qui lié en</w:t>
      </w:r>
      <w:r>
        <w:rPr>
          <w:rStyle w:val="Corpodeltesto2"/>
          <w:b w:val="0"/>
          <w:bCs w:val="0"/>
        </w:rPr>
        <w:br/>
        <w:t>furent. La nouvele ala par tout, et furent en poi</w:t>
      </w:r>
      <w:r>
        <w:rPr>
          <w:rStyle w:val="Corpodeltesto2"/>
          <w:b w:val="0"/>
          <w:bCs w:val="0"/>
        </w:rPr>
        <w:br/>
        <w:t>d’eure .c. appareilliez, et s’est chascuns vantez qu’il</w:t>
      </w:r>
      <w:r>
        <w:rPr>
          <w:rStyle w:val="Corpodeltesto2"/>
          <w:b w:val="0"/>
          <w:bCs w:val="0"/>
        </w:rPr>
        <w:br/>
        <w:t>se peneroit de la quintainne abatre. Li princes de</w:t>
      </w:r>
      <w:r>
        <w:rPr>
          <w:rStyle w:val="Corpodeltesto2"/>
          <w:b w:val="0"/>
          <w:bCs w:val="0"/>
        </w:rPr>
        <w:br/>
        <w:t>qui je vous ai devant parlé si (7) se pensa qu’il y</w:t>
      </w:r>
      <w:r>
        <w:rPr>
          <w:rStyle w:val="Corpodeltesto2"/>
          <w:b w:val="0"/>
          <w:bCs w:val="0"/>
        </w:rPr>
        <w:br/>
        <w:t>feroit, ne mie pour le gaaing, mais pour l’amour de</w:t>
      </w:r>
      <w:r>
        <w:rPr>
          <w:rStyle w:val="Corpodeltesto2"/>
          <w:b w:val="0"/>
          <w:bCs w:val="0"/>
        </w:rPr>
        <w:br/>
        <w:t>la pucele de qui il fu souspris. II furent tuit issu</w:t>
      </w:r>
      <w:r>
        <w:rPr>
          <w:rStyle w:val="Corpodeltesto2"/>
          <w:b w:val="0"/>
          <w:bCs w:val="0"/>
        </w:rPr>
        <w:br/>
        <w:t>aus champs. Meïsmes la pucele y fu, et (8) o lui.</w:t>
      </w:r>
      <w:r>
        <w:rPr>
          <w:rStyle w:val="Corpodeltesto2"/>
          <w:b w:val="0"/>
          <w:bCs w:val="0"/>
        </w:rPr>
        <w:br/>
        <w:t>moult de gentilz hommes, et de dames, et de puceles.</w:t>
      </w:r>
      <w:r>
        <w:rPr>
          <w:rStyle w:val="Corpodeltesto2"/>
          <w:b w:val="0"/>
          <w:bCs w:val="0"/>
        </w:rPr>
        <w:br/>
        <w:t>Chascuns se penoit de la quintaine metre a terre</w:t>
      </w:r>
      <w:r>
        <w:rPr>
          <w:rStyle w:val="Corpodeltesto2"/>
          <w:b w:val="0"/>
          <w:bCs w:val="0"/>
        </w:rPr>
        <w:br/>
        <w:t>mais riens ne leur valoit, quar trop ert (10) fors et</w:t>
      </w:r>
      <w:r>
        <w:rPr>
          <w:rStyle w:val="Corpodeltesto2"/>
          <w:b w:val="0"/>
          <w:bCs w:val="0"/>
        </w:rPr>
        <w:br/>
        <w:t>fermes; si ne (11) l’i (12) pot nulz sorvaintre, et</w:t>
      </w:r>
      <w:r>
        <w:rPr>
          <w:rStyle w:val="Corpodeltesto2"/>
          <w:b w:val="0"/>
          <w:bCs w:val="0"/>
        </w:rPr>
        <w:br/>
        <w:t>non (13) pour quant erent (14) li escu et li haubert</w:t>
      </w:r>
      <w:r>
        <w:rPr>
          <w:rStyle w:val="Corpodeltesto2"/>
          <w:b w:val="0"/>
          <w:bCs w:val="0"/>
        </w:rPr>
        <w:br/>
        <w:t>par maintes fois percié, ne ne pot estre mise a terre.</w:t>
      </w:r>
      <w:r>
        <w:rPr>
          <w:rStyle w:val="Corpodeltesto2"/>
          <w:b w:val="0"/>
          <w:bCs w:val="0"/>
        </w:rPr>
        <w:br/>
        <w:t>Li princes s’est partis des rens, qui ot non Bal-</w:t>
      </w:r>
      <w:r>
        <w:rPr>
          <w:rStyle w:val="Corpodeltesto2"/>
          <w:b w:val="0"/>
          <w:bCs w:val="0"/>
        </w:rPr>
        <w:br/>
        <w:t>damas. II s’est moult gentement polis en ses armes.</w:t>
      </w:r>
      <w:r>
        <w:rPr>
          <w:rStyle w:val="Corpodeltesto2"/>
          <w:b w:val="0"/>
          <w:bCs w:val="0"/>
        </w:rPr>
        <w:br/>
        <w:t>Cilz a l’escu embracié et a pris un espiel fort et roit,</w:t>
      </w:r>
      <w:r>
        <w:rPr>
          <w:rStyle w:val="Corpodeltesto2"/>
          <w:b w:val="0"/>
          <w:bCs w:val="0"/>
        </w:rPr>
        <w:br/>
        <w:t>et s’est (15) afichiez es estriers, puis en est venus</w:t>
      </w:r>
      <w:r>
        <w:rPr>
          <w:rStyle w:val="Corpodeltesto2"/>
          <w:b w:val="0"/>
          <w:bCs w:val="0"/>
        </w:rPr>
        <w:br/>
        <w:t>dont il dut mouvoir. Chascuns s’est abandonnez</w:t>
      </w:r>
      <w:r>
        <w:rPr>
          <w:rStyle w:val="Corpodeltesto2"/>
          <w:b w:val="0"/>
          <w:bCs w:val="0"/>
        </w:rPr>
        <w:br/>
        <w:t xml:space="preserve">pour lui veoir, quar bien sorent </w:t>
      </w:r>
      <w:r>
        <w:rPr>
          <w:rStyle w:val="Corpodeltesto2Corsivo"/>
          <w:b w:val="0"/>
          <w:bCs w:val="0"/>
        </w:rPr>
        <w:t>[fol. ig$</w:t>
      </w:r>
      <w:r>
        <w:rPr>
          <w:rStyle w:val="Corpodeltesto2"/>
          <w:b w:val="0"/>
          <w:bCs w:val="0"/>
        </w:rPr>
        <w:t xml:space="preserve"> r</w:t>
      </w:r>
      <w:r>
        <w:rPr>
          <w:rStyle w:val="Corpodeltesto2"/>
          <w:b w:val="0"/>
          <w:bCs w:val="0"/>
          <w:vertAlign w:val="superscript"/>
        </w:rPr>
        <w:t>c</w:t>
      </w:r>
      <w:r>
        <w:rPr>
          <w:rStyle w:val="Corpodeltesto2"/>
          <w:b w:val="0"/>
          <w:bCs w:val="0"/>
        </w:rPr>
        <w:t>] que</w:t>
      </w:r>
      <w:r>
        <w:rPr>
          <w:rStyle w:val="Corpodeltesto2"/>
          <w:b w:val="0"/>
          <w:bCs w:val="0"/>
        </w:rPr>
        <w:br/>
        <w:t>nul plus vaillant de lui n’i avoit le jour feru. Meïsmes</w:t>
      </w:r>
      <w:r>
        <w:rPr>
          <w:rStyle w:val="Corpodeltesto2"/>
          <w:b w:val="0"/>
          <w:bCs w:val="0"/>
        </w:rPr>
        <w:br/>
        <w:t>li soudans s’est apensez que (16) pour noient n’es-</w:t>
      </w:r>
      <w:r>
        <w:rPr>
          <w:rStyle w:val="Corpodeltesto2"/>
          <w:b w:val="0"/>
          <w:bCs w:val="0"/>
        </w:rPr>
        <w:br/>
        <w:t>toit (17) il pas si mignotement montez (18), et cuida</w:t>
      </w:r>
      <w:r>
        <w:rPr>
          <w:rStyle w:val="Corpodeltesto2"/>
          <w:b w:val="0"/>
          <w:bCs w:val="0"/>
        </w:rPr>
        <w:br/>
        <w:t>que ce fust pour los aquerre. Lors a cilz le cheval</w:t>
      </w:r>
      <w:r>
        <w:rPr>
          <w:rStyle w:val="Corpodeltesto2"/>
          <w:b w:val="0"/>
          <w:bCs w:val="0"/>
        </w:rPr>
        <w:br/>
        <w:t>brochié des (19) esperons, et s’est adreciez vers la</w:t>
      </w:r>
      <w:r>
        <w:rPr>
          <w:rStyle w:val="Corpodeltesto2"/>
          <w:b w:val="0"/>
          <w:bCs w:val="0"/>
        </w:rPr>
        <w:br/>
        <w:t>quintainne, et fiert si a droit que l’espiel perça les</w:t>
      </w:r>
      <w:r>
        <w:rPr>
          <w:rStyle w:val="Corpodeltesto2"/>
          <w:b w:val="0"/>
          <w:bCs w:val="0"/>
        </w:rPr>
        <w:br/>
        <w:t>escus et les. haubers, et fiert si a droit en l’estache</w:t>
      </w:r>
      <w:r>
        <w:rPr>
          <w:rStyle w:val="Corpodeltesto2"/>
          <w:b w:val="0"/>
          <w:bCs w:val="0"/>
        </w:rPr>
        <w:br/>
        <w:t>que li fers passa plain pié. A l’acoster de li couvint</w:t>
      </w:r>
      <w:r>
        <w:rPr>
          <w:rStyle w:val="Corpodeltesto2"/>
          <w:b w:val="0"/>
          <w:bCs w:val="0"/>
        </w:rPr>
        <w:br/>
        <w:t>le cop estordre et l’estache rompre de la force au</w:t>
      </w:r>
      <w:r>
        <w:rPr>
          <w:rStyle w:val="Corpodeltesto2"/>
          <w:b w:val="0"/>
          <w:bCs w:val="0"/>
        </w:rPr>
        <w:br/>
        <w:t>chevalier, et est cheue tout en un mont. Li cheva-</w:t>
      </w:r>
    </w:p>
    <w:p w14:paraId="3D879897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loine’— (5) ferroit — (6) avroit — (7) </w:t>
      </w:r>
      <w:r>
        <w:rPr>
          <w:rStyle w:val="Corpodeltesto975ptNongrassettoCorsivo"/>
        </w:rPr>
        <w:t>B omet</w:t>
      </w:r>
      <w:r>
        <w:t xml:space="preserve"> si — (8)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  <w:t>omet</w:t>
      </w:r>
      <w:r>
        <w:t xml:space="preserve"> et ■— (9) </w:t>
      </w:r>
      <w:r>
        <w:rPr>
          <w:rStyle w:val="Corpodeltesto975ptNongrassettoCorsivo"/>
        </w:rPr>
        <w:t>B omet</w:t>
      </w:r>
      <w:r>
        <w:t xml:space="preserve"> hommes et de — (10) estoit —</w:t>
      </w:r>
      <w:r>
        <w:br/>
        <w:t xml:space="preserve">(n) </w:t>
      </w:r>
      <w:r>
        <w:rPr>
          <w:rStyle w:val="Corpodeltesto975ptNongrassettoCorsivo"/>
        </w:rPr>
        <w:t>V répète</w:t>
      </w:r>
      <w:r>
        <w:t xml:space="preserve"> si ne — (12) le — (13) ne — (14) estoient —</w:t>
      </w:r>
      <w:r>
        <w:br/>
        <w:t xml:space="preserve">(15) est — (16) </w:t>
      </w:r>
      <w:r>
        <w:rPr>
          <w:rStyle w:val="Corpodeltesto975ptNongrassettoCorsivo"/>
        </w:rPr>
        <w:t>V omet</w:t>
      </w:r>
      <w:r>
        <w:t xml:space="preserve"> que — (17) n’est — (18) moslez —</w:t>
      </w:r>
      <w:r>
        <w:br/>
      </w:r>
      <w:r>
        <w:rPr>
          <w:rStyle w:val="Corpodeltesto2"/>
          <w:b w:val="0"/>
          <w:bCs w:val="0"/>
        </w:rPr>
        <w:t>liers est outrepassez a tant. Au retour que il fist,</w:t>
      </w:r>
      <w:r>
        <w:rPr>
          <w:rStyle w:val="Corpodeltesto2"/>
          <w:b w:val="0"/>
          <w:bCs w:val="0"/>
        </w:rPr>
        <w:br/>
        <w:t>prist son retour moult gentement par devant la</w:t>
      </w:r>
      <w:r>
        <w:rPr>
          <w:rStyle w:val="Corpodeltesto2"/>
          <w:b w:val="0"/>
          <w:bCs w:val="0"/>
        </w:rPr>
        <w:br/>
        <w:t>fille au soudan. Et quant la pucele le vit venir</w:t>
      </w:r>
      <w:r>
        <w:rPr>
          <w:rStyle w:val="Corpodeltesto2"/>
          <w:b w:val="0"/>
          <w:bCs w:val="0"/>
        </w:rPr>
        <w:br/>
        <w:t>devant lui, elle s’est dreciee contre lui et dit : « Bien</w:t>
      </w:r>
      <w:r>
        <w:rPr>
          <w:rStyle w:val="Corpodeltesto2"/>
          <w:b w:val="0"/>
          <w:bCs w:val="0"/>
        </w:rPr>
        <w:br/>
        <w:t>viengne cil a qui j’ai m’amour donnee. » Et quant</w:t>
      </w:r>
      <w:r>
        <w:rPr>
          <w:rStyle w:val="Corpodeltesto2"/>
          <w:b w:val="0"/>
          <w:bCs w:val="0"/>
        </w:rPr>
        <w:br/>
        <w:t>Baldamas l’entent, il l’a enclinee, et puis s’est</w:t>
      </w:r>
      <w:r>
        <w:rPr>
          <w:rStyle w:val="Corpodeltesto2"/>
          <w:b w:val="0"/>
          <w:bCs w:val="0"/>
        </w:rPr>
        <w:br/>
        <w:t>retournez (20) arrieres en la cité sanz plus faire. Et</w:t>
      </w:r>
      <w:r>
        <w:rPr>
          <w:rStyle w:val="Corpodeltesto2"/>
          <w:b w:val="0"/>
          <w:bCs w:val="0"/>
        </w:rPr>
        <w:br/>
        <w:t>quant cil quí la furent virent ce, si l’ont moult</w:t>
      </w:r>
      <w:r>
        <w:rPr>
          <w:rStyle w:val="Corpodeltesto2"/>
          <w:b w:val="0"/>
          <w:bCs w:val="0"/>
        </w:rPr>
        <w:br/>
        <w:t>prisié, et distrent que onques mais tel cop ne fu</w:t>
      </w:r>
      <w:r>
        <w:rPr>
          <w:rStyle w:val="Corpodeltesto2"/>
          <w:b w:val="0"/>
          <w:bCs w:val="0"/>
        </w:rPr>
        <w:br/>
        <w:t>veiis (21) de chevalier. Mais (22) li soudanz en est</w:t>
      </w:r>
      <w:r>
        <w:rPr>
          <w:rStyle w:val="Corpodeltesto2"/>
          <w:b w:val="0"/>
          <w:bCs w:val="0"/>
        </w:rPr>
        <w:br/>
        <w:t>venuz a sa fille, et li dist : « Fille, qui est cilz qui</w:t>
      </w:r>
      <w:r>
        <w:rPr>
          <w:rStyle w:val="Corpodeltesto2"/>
          <w:b w:val="0"/>
          <w:bCs w:val="0"/>
        </w:rPr>
        <w:br/>
        <w:t>vous a (23) donné le pris de cel (24) gieu ? » Lors</w:t>
      </w:r>
      <w:r>
        <w:rPr>
          <w:rStyle w:val="Corpodeltesto2"/>
          <w:b w:val="0"/>
          <w:bCs w:val="0"/>
        </w:rPr>
        <w:br/>
        <w:t>dist la pucele : « Peres, a vous gist le los et li</w:t>
      </w:r>
      <w:r>
        <w:rPr>
          <w:rStyle w:val="Corpodeltesto2"/>
          <w:b w:val="0"/>
          <w:bCs w:val="0"/>
        </w:rPr>
        <w:br/>
        <w:t>blasmes, quar je vous ai bien fait sage de ce que</w:t>
      </w:r>
      <w:r>
        <w:rPr>
          <w:rStyle w:val="Corpodeltesto2"/>
          <w:b w:val="0"/>
          <w:bCs w:val="0"/>
        </w:rPr>
        <w:br/>
        <w:t>vous me demandastes. »</w:t>
      </w:r>
    </w:p>
    <w:p w14:paraId="15F5BD43" w14:textId="77777777" w:rsidR="00AC6602" w:rsidRDefault="00E40105">
      <w:pPr>
        <w:pStyle w:val="Corpodeltesto20"/>
        <w:numPr>
          <w:ilvl w:val="0"/>
          <w:numId w:val="71"/>
        </w:numPr>
        <w:shd w:val="clear" w:color="auto" w:fill="auto"/>
        <w:tabs>
          <w:tab w:val="left" w:pos="711"/>
        </w:tabs>
        <w:spacing w:line="230" w:lineRule="exact"/>
        <w:ind w:firstLine="360"/>
        <w:jc w:val="left"/>
      </w:pPr>
      <w:r>
        <w:t>« Adont sont retourné (1) dedenz la cité. Li</w:t>
      </w:r>
      <w:r>
        <w:br/>
        <w:t>soudans a fait venir Baldamas (2) par devant lui.</w:t>
      </w:r>
      <w:r>
        <w:br/>
        <w:t>Cil y est venus. « Baldamas, » dist (3) li soudans,</w:t>
      </w:r>
      <w:r>
        <w:br/>
        <w:t>« vous avez .xx. mars d’or en ma borse. — Sire,</w:t>
      </w:r>
      <w:r>
        <w:br/>
        <w:t>sauve vostre grace, en vostre bourse cuit je qu’il</w:t>
      </w:r>
      <w:r>
        <w:br/>
        <w:t>n’i ait chose a quoi (4) je claime riens. — Pour</w:t>
      </w:r>
      <w:r>
        <w:br/>
      </w:r>
      <w:r>
        <w:rPr>
          <w:rStyle w:val="Corpodeltesto2Corsivo"/>
        </w:rPr>
        <w:t>[fol.</w:t>
      </w:r>
      <w:r>
        <w:t xml:space="preserve"> 195 w</w:t>
      </w:r>
      <w:r>
        <w:rPr>
          <w:vertAlign w:val="superscript"/>
        </w:rPr>
        <w:t>a</w:t>
      </w:r>
      <w:r>
        <w:t>] quoi feïstes (5) vous dont (6) cel grant</w:t>
      </w:r>
      <w:r>
        <w:br/>
        <w:t>cop que vous feristes (7) a la quintaine ? — Sire, » dist</w:t>
      </w:r>
      <w:r>
        <w:br/>
        <w:t>il (8), « ce ne fu pour vostre or ne pour vostre</w:t>
      </w:r>
      <w:r>
        <w:br/>
        <w:t>argent. — Et pour quoi, donques ? Dites le moi. —-</w:t>
      </w:r>
      <w:r>
        <w:br/>
        <w:t>Sire, » dist il (8), « vostre fille le set bien qui vous</w:t>
      </w:r>
      <w:r>
        <w:br/>
        <w:t>en fera sage. » Quant li soudanz l’entent, lors a</w:t>
      </w:r>
      <w:r>
        <w:br/>
        <w:t>mandé (9) sa fille, et li (10) dist (11) : « Fille, dites</w:t>
      </w:r>
    </w:p>
    <w:p w14:paraId="0F6A761B" w14:textId="77777777" w:rsidR="00AC6602" w:rsidRDefault="00E40105">
      <w:pPr>
        <w:pStyle w:val="Corpodeltesto20"/>
        <w:shd w:val="clear" w:color="auto" w:fill="auto"/>
        <w:spacing w:line="180" w:lineRule="exact"/>
        <w:jc w:val="left"/>
      </w:pPr>
      <w:r>
        <w:t>la quintaine de tel force. — Sire, » ce dist la</w:t>
      </w:r>
    </w:p>
    <w:p w14:paraId="02419738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>(19) de ses — (20) p. si est tornez — (21) c. n’ot esté donné</w:t>
      </w:r>
      <w:r>
        <w:br/>
        <w:t>-— (22) Meïsmes — (23) avez — (24) cest</w:t>
      </w:r>
    </w:p>
    <w:p w14:paraId="2952F5AB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  <w:sectPr w:rsidR="00AC6602">
          <w:headerReference w:type="even" r:id="rId194"/>
          <w:headerReference w:type="default" r:id="rId195"/>
          <w:footerReference w:type="default" r:id="rId196"/>
          <w:pgSz w:w="11909" w:h="16834"/>
          <w:pgMar w:top="1430" w:right="1440" w:bottom="1430" w:left="1440" w:header="0" w:footer="3" w:gutter="0"/>
          <w:pgNumType w:start="148"/>
          <w:cols w:space="720"/>
          <w:noEndnote/>
          <w:docGrid w:linePitch="360"/>
        </w:sectPr>
      </w:pPr>
      <w:r>
        <w:t>121. — (1) revenu — (2) Baldamas venir —■ (3) fait —</w:t>
      </w:r>
      <w:r>
        <w:br/>
        <w:t xml:space="preserve">(4) c. ou — (5) feristes — (6) </w:t>
      </w:r>
      <w:r>
        <w:rPr>
          <w:rStyle w:val="Corpodeltesto975ptNongrassettoCorsivo"/>
        </w:rPr>
        <w:t>B ajoute</w:t>
      </w:r>
      <w:r>
        <w:t xml:space="preserve"> jehui — (7) </w:t>
      </w:r>
      <w:r>
        <w:rPr>
          <w:rStyle w:val="Corpodeltesto975ptNongrassettoCorsivo"/>
        </w:rPr>
        <w:t>B omet</w:t>
      </w:r>
      <w:r>
        <w:rPr>
          <w:rStyle w:val="Corpodeltesto975ptNongrassettoCorsivo"/>
        </w:rPr>
        <w:br/>
      </w:r>
      <w:r>
        <w:t xml:space="preserve">que vous feristes — (8) </w:t>
      </w:r>
      <w:r>
        <w:rPr>
          <w:rStyle w:val="Corpodeltesto975ptNongrassettoCorsivo"/>
        </w:rPr>
        <w:t>B omet</w:t>
      </w:r>
      <w:r>
        <w:t xml:space="preserve"> dist il — (9) </w:t>
      </w:r>
      <w:r>
        <w:rPr>
          <w:rStyle w:val="Corpodeltesto9Impact75ptNongrassetto"/>
        </w:rPr>
        <w:t>1</w:t>
      </w:r>
      <w:r>
        <w:t>. l’a demandé</w:t>
      </w:r>
      <w:r>
        <w:br/>
        <w:t xml:space="preserve">a; </w:t>
      </w:r>
      <w:r>
        <w:rPr>
          <w:rStyle w:val="Corpodeltesto98ptNongrassettoCorsivo"/>
        </w:rPr>
        <w:t xml:space="preserve">V </w:t>
      </w:r>
      <w:r>
        <w:rPr>
          <w:rStyle w:val="Corpodeltesto975ptNongrassettoCorsivo"/>
        </w:rPr>
        <w:t>corrige</w:t>
      </w:r>
      <w:r>
        <w:t xml:space="preserve"> demandé </w:t>
      </w:r>
      <w:r>
        <w:rPr>
          <w:rStyle w:val="Corpodeltesto975ptNongrassettoCorsivo"/>
        </w:rPr>
        <w:t>en</w:t>
      </w:r>
      <w:r>
        <w:t xml:space="preserve"> mandé — (10) ele </w:t>
      </w:r>
      <w:r>
        <w:rPr>
          <w:rStyle w:val="Corpodeltesto9Impact75ptNongrassetto"/>
        </w:rPr>
        <w:t>1</w:t>
      </w:r>
      <w:r>
        <w:t xml:space="preserve">. :— (11)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  <w:t>ajoute</w:t>
      </w:r>
      <w:r>
        <w:t xml:space="preserve"> et il li dist — (12) en — (13) </w:t>
      </w:r>
      <w:r>
        <w:rPr>
          <w:rStyle w:val="Corpodeltesto975ptNongrassettoCorsivo"/>
        </w:rPr>
        <w:t>B omet</w:t>
      </w:r>
      <w:r>
        <w:t xml:space="preserve"> ce dist la pucele</w:t>
      </w:r>
      <w:r>
        <w:br/>
      </w:r>
    </w:p>
    <w:p w14:paraId="6EA76F0C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</w:pPr>
      <w:r>
        <w:rPr>
          <w:rStyle w:val="Corpodeltesto2"/>
          <w:b w:val="0"/>
          <w:bCs w:val="0"/>
        </w:rPr>
        <w:t>pucele (13), « ce fu pour l’amour de moi. — Dont</w:t>
      </w:r>
      <w:r>
        <w:rPr>
          <w:rStyle w:val="Corpodeltesto2"/>
          <w:b w:val="0"/>
          <w:bCs w:val="0"/>
        </w:rPr>
        <w:br/>
        <w:t>voi je bien, » dist (3) li soudans, « comment il est. »</w:t>
      </w:r>
      <w:r>
        <w:rPr>
          <w:rStyle w:val="Corpodeltesto2"/>
          <w:b w:val="0"/>
          <w:bCs w:val="0"/>
        </w:rPr>
        <w:br/>
        <w:t>Adont fu fais li mariages de Baldamas et de la</w:t>
      </w:r>
      <w:r>
        <w:rPr>
          <w:rStyle w:val="Corpodeltesto2"/>
          <w:b w:val="0"/>
          <w:bCs w:val="0"/>
        </w:rPr>
        <w:br/>
        <w:t>pucele. Aprez lont temps li soudans morut, et</w:t>
      </w:r>
      <w:r>
        <w:rPr>
          <w:rStyle w:val="Corpodeltesto2"/>
          <w:b w:val="0"/>
          <w:bCs w:val="0"/>
        </w:rPr>
        <w:br/>
        <w:t>eschaŷ la terre a Baldamas de par sa femme. II fu</w:t>
      </w:r>
      <w:r>
        <w:rPr>
          <w:rStyle w:val="Corpodeltesto2"/>
          <w:b w:val="0"/>
          <w:bCs w:val="0"/>
        </w:rPr>
        <w:br/>
        <w:t>sires de tout le paŷs. Avint que il prist sa femme</w:t>
      </w:r>
      <w:r>
        <w:rPr>
          <w:rStyle w:val="Corpodeltesto2"/>
          <w:b w:val="0"/>
          <w:bCs w:val="0"/>
        </w:rPr>
        <w:br/>
        <w:t>en tele amour qu’il en devint touz ediotes, et quant</w:t>
      </w:r>
      <w:r>
        <w:rPr>
          <w:rStyle w:val="Corpodeltesto2"/>
          <w:b w:val="0"/>
          <w:bCs w:val="0"/>
        </w:rPr>
        <w:br/>
        <w:t>plus l’amoit, cele mains le prisoit, de quoi il avint</w:t>
      </w:r>
      <w:r>
        <w:rPr>
          <w:rStyle w:val="Corpodeltesto2"/>
          <w:b w:val="0"/>
          <w:bCs w:val="0"/>
        </w:rPr>
        <w:br/>
        <w:t>que ele quist achoison par quoi il fu mors (14),</w:t>
      </w:r>
      <w:r>
        <w:rPr>
          <w:rStyle w:val="Corpodeltesto2"/>
          <w:b w:val="0"/>
          <w:bCs w:val="0"/>
        </w:rPr>
        <w:br/>
        <w:t>quar elle estoit bien enparentee des plus haus</w:t>
      </w:r>
      <w:r>
        <w:rPr>
          <w:rStyle w:val="Corpodeltesto2"/>
          <w:b w:val="0"/>
          <w:bCs w:val="0"/>
        </w:rPr>
        <w:br/>
        <w:t>hommes du paỳs. La dame estoit ençainte, et avint</w:t>
      </w:r>
      <w:r>
        <w:rPr>
          <w:rStyle w:val="Corpodeltesto2"/>
          <w:b w:val="0"/>
          <w:bCs w:val="0"/>
        </w:rPr>
        <w:br/>
        <w:t>qu’ele se delivra d’un fìlz (15). Li enfes amenda et</w:t>
      </w:r>
      <w:r>
        <w:rPr>
          <w:rStyle w:val="Corpodeltesto2"/>
          <w:b w:val="0"/>
          <w:bCs w:val="0"/>
        </w:rPr>
        <w:br/>
        <w:t>crut, et tant qu’il fu en l’aage de .xv. ans. II (16)</w:t>
      </w:r>
      <w:r>
        <w:rPr>
          <w:rStyle w:val="Corpodeltesto2"/>
          <w:b w:val="0"/>
          <w:bCs w:val="0"/>
        </w:rPr>
        <w:br/>
        <w:t>anoia la mere (17) de son seigneur qui tant vivoit.</w:t>
      </w:r>
      <w:r>
        <w:rPr>
          <w:rStyle w:val="Corpodeltesto2"/>
          <w:b w:val="0"/>
          <w:bCs w:val="0"/>
        </w:rPr>
        <w:br/>
        <w:t>Elle a un jour huchié son filz, et dist : « Biaus filz,</w:t>
      </w:r>
      <w:r>
        <w:rPr>
          <w:rStyle w:val="Corpodeltesto2"/>
          <w:b w:val="0"/>
          <w:bCs w:val="0"/>
        </w:rPr>
        <w:br/>
        <w:t>je te portai, et tu es mes filz, et (18) se je ne fusse,</w:t>
      </w:r>
      <w:r>
        <w:rPr>
          <w:rStyle w:val="Corpodeltesto2"/>
          <w:b w:val="0"/>
          <w:bCs w:val="0"/>
        </w:rPr>
        <w:br/>
        <w:t>tu n’eiisses ja esté. Et avecques ce (19), perderas tu</w:t>
      </w:r>
      <w:r>
        <w:rPr>
          <w:rStyle w:val="Corpodeltesto2"/>
          <w:b w:val="0"/>
          <w:bCs w:val="0"/>
        </w:rPr>
        <w:br/>
        <w:t>ta terre, se tu ne me crois. Yoirs est que Baldamas</w:t>
      </w:r>
      <w:r>
        <w:rPr>
          <w:rStyle w:val="Corpodeltesto2"/>
          <w:b w:val="0"/>
          <w:bCs w:val="0"/>
        </w:rPr>
        <w:br/>
        <w:t>n’est pas tes peres, ne n’a pooir d’engendrer ne d’en-</w:t>
      </w:r>
      <w:r>
        <w:rPr>
          <w:rStyle w:val="Corpodeltesto2"/>
          <w:b w:val="0"/>
          <w:bCs w:val="0"/>
        </w:rPr>
        <w:br/>
        <w:t>fant avoir. Et por ce que je ne voloie mie que la</w:t>
      </w:r>
      <w:r>
        <w:rPr>
          <w:rStyle w:val="Corpodeltesto2"/>
          <w:b w:val="0"/>
          <w:bCs w:val="0"/>
        </w:rPr>
        <w:br/>
        <w:t>terre fust sanz hoir, je m’acointai d’un gentil homme</w:t>
      </w:r>
      <w:r>
        <w:rPr>
          <w:rStyle w:val="Corpodeltesto2"/>
          <w:b w:val="0"/>
          <w:bCs w:val="0"/>
        </w:rPr>
        <w:br/>
        <w:t>de cest paýs, et es issus de lui. Si veul que tu l’ocïes</w:t>
      </w:r>
      <w:r>
        <w:rPr>
          <w:rStyle w:val="Corpodeltesto2"/>
          <w:b w:val="0"/>
          <w:bCs w:val="0"/>
        </w:rPr>
        <w:br/>
        <w:t>si comme [</w:t>
      </w:r>
      <w:r>
        <w:rPr>
          <w:rStyle w:val="Corpodeltesto2Corsivo"/>
          <w:b w:val="0"/>
          <w:bCs w:val="0"/>
        </w:rPr>
        <w:t>fol. iç</w:t>
      </w:r>
      <w:r>
        <w:rPr>
          <w:rStyle w:val="Corpodeltesto2"/>
          <w:b w:val="0"/>
          <w:bCs w:val="0"/>
        </w:rPr>
        <w:t>5 w</w:t>
      </w:r>
      <w:r>
        <w:rPr>
          <w:rStyle w:val="Corpodeltesto2"/>
          <w:b w:val="0"/>
          <w:bCs w:val="0"/>
          <w:vertAlign w:val="superscript"/>
        </w:rPr>
        <w:t>b</w:t>
      </w:r>
      <w:r>
        <w:rPr>
          <w:rStyle w:val="Corpodeltesto2"/>
          <w:b w:val="0"/>
          <w:bCs w:val="0"/>
        </w:rPr>
        <w:t>] celui qui (20) t’ocirra, si</w:t>
      </w:r>
      <w:r>
        <w:rPr>
          <w:rStyle w:val="Corpodeltesto2"/>
          <w:b w:val="0"/>
          <w:bCs w:val="0"/>
        </w:rPr>
        <w:br/>
        <w:t>comme je l’ai trouvé en mon sort. Et (18) se tu ne</w:t>
      </w:r>
      <w:r>
        <w:rPr>
          <w:rStyle w:val="Corpodeltesto2"/>
          <w:b w:val="0"/>
          <w:bCs w:val="0"/>
        </w:rPr>
        <w:br/>
        <w:t>l’ocis hastivement, quar en la fin couvient il que il</w:t>
      </w:r>
      <w:r>
        <w:rPr>
          <w:rStyle w:val="Corpodeltesto2"/>
          <w:b w:val="0"/>
          <w:bCs w:val="0"/>
        </w:rPr>
        <w:br/>
        <w:t>sache dont tu es venus, et lors (21) quant il savra (22)</w:t>
      </w:r>
      <w:r>
        <w:rPr>
          <w:rStyle w:val="Corpodeltesto2"/>
          <w:b w:val="0"/>
          <w:bCs w:val="0"/>
        </w:rPr>
        <w:br/>
        <w:t>qui tu es (23), il t’ocirra, se tu ne fais ce qué je</w:t>
      </w:r>
      <w:r>
        <w:rPr>
          <w:rStyle w:val="Corpodeltesto2"/>
          <w:b w:val="0"/>
          <w:bCs w:val="0"/>
        </w:rPr>
        <w:br/>
        <w:t>te dis. » Li enfes pensa a ce, et cuida bien que la</w:t>
      </w:r>
      <w:r>
        <w:rPr>
          <w:rStyle w:val="Corpodeltesto2"/>
          <w:b w:val="0"/>
          <w:bCs w:val="0"/>
        </w:rPr>
        <w:br/>
        <w:t>mere deïst (24) voir (25). II dist que il amoit miex</w:t>
      </w:r>
      <w:r>
        <w:rPr>
          <w:rStyle w:val="Corpodeltesto2"/>
          <w:b w:val="0"/>
          <w:bCs w:val="0"/>
        </w:rPr>
        <w:br/>
        <w:t>que il son pere occeïst que il lui. Adont ont pensé</w:t>
      </w:r>
      <w:r>
        <w:rPr>
          <w:rStyle w:val="Corpodeltesto2"/>
          <w:b w:val="0"/>
          <w:bCs w:val="0"/>
        </w:rPr>
        <w:br/>
        <w:t>entre la mere et lui (26) que il l’estrangleront par</w:t>
      </w:r>
      <w:r>
        <w:rPr>
          <w:rStyle w:val="Corpodeltesto2"/>
          <w:b w:val="0"/>
          <w:bCs w:val="0"/>
        </w:rPr>
        <w:br/>
        <w:t>nuit, et puis le metront en tel lieu ou on cuidera</w:t>
      </w:r>
    </w:p>
    <w:p w14:paraId="285C0C9B" w14:textId="77777777" w:rsidR="00AC6602" w:rsidRDefault="00E40105">
      <w:pPr>
        <w:pStyle w:val="Corpodeltesto90"/>
        <w:shd w:val="clear" w:color="auto" w:fill="auto"/>
        <w:tabs>
          <w:tab w:val="left" w:pos="3590"/>
        </w:tabs>
        <w:spacing w:line="168" w:lineRule="exact"/>
        <w:ind w:firstLine="0"/>
        <w:jc w:val="left"/>
      </w:pPr>
      <w:r>
        <w:t xml:space="preserve">—• (14) i. morut — (15) trop bel f. — (16) </w:t>
      </w:r>
      <w:r>
        <w:rPr>
          <w:rStyle w:val="Corpodeltesto975ptNongrassettoCorsivo"/>
        </w:rPr>
        <w:t>B omet</w:t>
      </w:r>
      <w:r>
        <w:t xml:space="preserve"> II —</w:t>
      </w:r>
      <w:r>
        <w:br/>
        <w:t xml:space="preserve">(17) la mere anoia — (18) </w:t>
      </w:r>
      <w:r>
        <w:rPr>
          <w:rStyle w:val="Corpodeltesto975ptNongrassettoCorsivo"/>
        </w:rPr>
        <w:t>B omet</w:t>
      </w:r>
      <w:r>
        <w:t xml:space="preserve"> et —</w:t>
      </w:r>
      <w:r>
        <w:tab/>
        <w:t>(19) tout c. —-</w:t>
      </w:r>
    </w:p>
    <w:p w14:paraId="6E5C69DA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  <w:sectPr w:rsidR="00AC6602">
          <w:headerReference w:type="even" r:id="rId197"/>
          <w:headerReference w:type="default" r:id="rId198"/>
          <w:footerReference w:type="default" r:id="rId199"/>
          <w:pgSz w:w="11909" w:h="16834"/>
          <w:pgMar w:top="1430" w:right="1440" w:bottom="1430" w:left="1440" w:header="0" w:footer="3" w:gutter="0"/>
          <w:pgNumType w:start="209"/>
          <w:cols w:space="720"/>
          <w:noEndnote/>
          <w:docGrid w:linePitch="360"/>
        </w:sectPr>
      </w:pPr>
      <w:r>
        <w:t xml:space="preserve">(20) </w:t>
      </w:r>
      <w:r>
        <w:rPr>
          <w:rStyle w:val="Corpodeltesto975ptNongrassettoCorsivo"/>
        </w:rPr>
        <w:t>B ajoute</w:t>
      </w:r>
      <w:r>
        <w:t xml:space="preserve"> en la fin •— (21) </w:t>
      </w:r>
      <w:r>
        <w:rPr>
          <w:rStyle w:val="Corpodeltesto975ptNongrassettoCorsivo"/>
        </w:rPr>
        <w:t>B omet V</w:t>
      </w:r>
      <w:r>
        <w:t xml:space="preserve"> .s — (22) le s. —</w:t>
      </w:r>
      <w:r>
        <w:br/>
        <w:t xml:space="preserve">(23) </w:t>
      </w:r>
      <w:r>
        <w:rPr>
          <w:rStyle w:val="Corpodeltesto975ptNongrassettoCorsivo"/>
        </w:rPr>
        <w:t>B omet</w:t>
      </w:r>
      <w:r>
        <w:t xml:space="preserve"> qui tu es — (24) li d. — (23; verité — (26) celui</w:t>
      </w:r>
      <w:r>
        <w:br/>
      </w:r>
    </w:p>
    <w:p w14:paraId="6A55BE56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rPr>
          <w:rStyle w:val="Corpodeltesto2"/>
          <w:b w:val="0"/>
          <w:bCs w:val="0"/>
        </w:rPr>
        <w:t>que ce ait il fait il meïsmes. Ainssi qu’il (27) l’ont</w:t>
      </w:r>
      <w:r>
        <w:rPr>
          <w:rStyle w:val="Corpodeltesto2"/>
          <w:b w:val="0"/>
          <w:bCs w:val="0"/>
        </w:rPr>
        <w:br/>
        <w:t>devisé, ainssi l’ont fait. Ore, Cassydorus, je, Alpha-</w:t>
      </w:r>
      <w:r>
        <w:rPr>
          <w:rStyle w:val="Corpodeltesto2"/>
          <w:b w:val="0"/>
          <w:bCs w:val="0"/>
        </w:rPr>
        <w:br/>
        <w:t>sar (28), qui parole en mon escript, atourna bien</w:t>
      </w:r>
      <w:r>
        <w:rPr>
          <w:rStyle w:val="Corpodeltesto2"/>
          <w:b w:val="0"/>
          <w:bCs w:val="0"/>
        </w:rPr>
        <w:br/>
        <w:t>la fìlle du soudan mon aïeul ? Fu il bien pris pour</w:t>
      </w:r>
      <w:r>
        <w:rPr>
          <w:rStyle w:val="Corpodeltesto2"/>
          <w:b w:val="0"/>
          <w:bCs w:val="0"/>
        </w:rPr>
        <w:br/>
        <w:t>une fausse femme et desloial, encore fust elle de</w:t>
      </w:r>
      <w:r>
        <w:rPr>
          <w:rStyle w:val="Corpodeltesto2"/>
          <w:b w:val="0"/>
          <w:bCs w:val="0"/>
        </w:rPr>
        <w:br/>
        <w:t>mon lignage ? Tout aussi ai je paour, » fait (29) li</w:t>
      </w:r>
      <w:r>
        <w:rPr>
          <w:rStyle w:val="Corpodeltesto2"/>
          <w:b w:val="0"/>
          <w:bCs w:val="0"/>
        </w:rPr>
        <w:br/>
        <w:t>escrips, « que tu ne soies vaincuz d’aucune femme</w:t>
      </w:r>
      <w:r>
        <w:rPr>
          <w:rStyle w:val="Corpodeltesto2"/>
          <w:b w:val="0"/>
          <w:bCs w:val="0"/>
        </w:rPr>
        <w:br/>
        <w:t>qui te veult sousprendre, et puis aprés si t’aviengne</w:t>
      </w:r>
      <w:r>
        <w:rPr>
          <w:rStyle w:val="Corpodeltesto2"/>
          <w:b w:val="0"/>
          <w:bCs w:val="0"/>
        </w:rPr>
        <w:br/>
        <w:t>aussi comme je t’ai dit. Et sachiez (30) de voir</w:t>
      </w:r>
      <w:r>
        <w:rPr>
          <w:rStyle w:val="Corpodeltesto2"/>
          <w:b w:val="0"/>
          <w:bCs w:val="0"/>
        </w:rPr>
        <w:br/>
        <w:t>que (31), se tu ne fais par autre conseil que par le</w:t>
      </w:r>
      <w:r>
        <w:rPr>
          <w:rStyle w:val="Corpodeltesto2"/>
          <w:b w:val="0"/>
          <w:bCs w:val="0"/>
        </w:rPr>
        <w:br/>
        <w:t>tien, ainssi couvient il que il t’en aviengne. »</w:t>
      </w:r>
    </w:p>
    <w:p w14:paraId="7673EA0A" w14:textId="77777777" w:rsidR="00AC6602" w:rsidRDefault="00E40105">
      <w:pPr>
        <w:pStyle w:val="Corpodeltesto20"/>
        <w:numPr>
          <w:ilvl w:val="0"/>
          <w:numId w:val="71"/>
        </w:numPr>
        <w:shd w:val="clear" w:color="auto" w:fill="auto"/>
        <w:tabs>
          <w:tab w:val="left" w:pos="720"/>
        </w:tabs>
        <w:spacing w:line="230" w:lineRule="exact"/>
        <w:ind w:firstLine="360"/>
        <w:jc w:val="left"/>
      </w:pPr>
      <w:r>
        <w:t>Quant Cassidorus ot oŷ et leii cel escript,</w:t>
      </w:r>
      <w:r>
        <w:br/>
        <w:t>oiant son maistre, si li a demandé qu’il li sambloit</w:t>
      </w:r>
      <w:r>
        <w:br/>
        <w:t>de ce qu’il avoit oŷ. « En non Dieu, » fait il, « je</w:t>
      </w:r>
      <w:r>
        <w:br/>
        <w:t>n’en oŷ onques mais tel doutance de ceste chose</w:t>
      </w:r>
      <w:r>
        <w:br/>
        <w:t>comme je ai maintenant, quar trop bien montre</w:t>
      </w:r>
      <w:r>
        <w:br/>
        <w:t>cilz examples que nous le doions douter. — Par</w:t>
      </w:r>
      <w:r>
        <w:br/>
        <w:t>Dieu, » dist Cassidorus, « tout ausi (2) me samble (3)</w:t>
      </w:r>
      <w:r>
        <w:br/>
        <w:t>il. » A tant sont repairié en la cité. Cil de la ville</w:t>
      </w:r>
      <w:r>
        <w:br/>
        <w:t>furent a (4) merveilles liez, quant il l’ont (5) veù</w:t>
      </w:r>
      <w:r>
        <w:br/>
        <w:t xml:space="preserve">leur seigneur. La nuit fu venue, li [fol. J95 </w:t>
      </w:r>
      <w:r>
        <w:rPr>
          <w:rStyle w:val="Corpodeltesto2Maiuscoletto"/>
        </w:rPr>
        <w:t>î)</w:t>
      </w:r>
      <w:r>
        <w:rPr>
          <w:vertAlign w:val="superscript"/>
        </w:rPr>
        <w:t>c</w:t>
      </w:r>
      <w:r>
        <w:t xml:space="preserve">] </w:t>
      </w:r>
      <w:r>
        <w:rPr>
          <w:rStyle w:val="Corpodeltesto2CenturySchoolbook7ptMaiuscoletto"/>
        </w:rPr>
        <w:t>sou-</w:t>
      </w:r>
      <w:r>
        <w:rPr>
          <w:rStyle w:val="Corpodeltesto2CenturySchoolbook7ptMaiuscoletto"/>
        </w:rPr>
        <w:br/>
      </w:r>
      <w:r>
        <w:t>pers fu appareilliez, puis ont soupé. Aprez sont alez</w:t>
      </w:r>
      <w:r>
        <w:br/>
        <w:t>dormir. Li (6) pucele ne s’est mie (7) oubliee, ain-</w:t>
      </w:r>
      <w:r>
        <w:br/>
        <w:t>çoìs est venue a Cassidorus. Et quant il la vit, si</w:t>
      </w:r>
      <w:r>
        <w:br/>
        <w:t>fu touz esbahiz, ce li sambla. « Comment, » dist (8)</w:t>
      </w:r>
      <w:r>
        <w:br/>
        <w:t>elle, « Cassidorus, estez vous encore yci (9) ? » Cas-</w:t>
      </w:r>
      <w:r>
        <w:br/>
        <w:t>sidorus ne sot que respondre, ainçois se tust touz</w:t>
      </w:r>
      <w:r>
        <w:br/>
        <w:t>quois. Celle li dist : « Tu resambles un sot que mes</w:t>
      </w:r>
      <w:r>
        <w:br/>
      </w:r>
      <w:r>
        <w:rPr>
          <w:rStyle w:val="Corpodeltesto211ptSpaziatura0pt"/>
        </w:rPr>
        <w:t xml:space="preserve">pexes. </w:t>
      </w:r>
      <w:r>
        <w:t>nt une. iois, et si te dirai r&gt;Qp /11101.... .jy. . ..</w:t>
      </w:r>
    </w:p>
    <w:p w14:paraId="57E68B0D" w14:textId="77777777" w:rsidR="00AC6602" w:rsidRDefault="00E40105">
      <w:pPr>
        <w:pStyle w:val="Corpodeltesto90"/>
        <w:shd w:val="clear" w:color="auto" w:fill="auto"/>
        <w:spacing w:line="173" w:lineRule="exact"/>
        <w:ind w:firstLine="0"/>
        <w:jc w:val="left"/>
      </w:pPr>
      <w:r>
        <w:t>— (27) En tele maniere comme il — (28) Arphazar —</w:t>
      </w:r>
      <w:r>
        <w:br/>
        <w:t xml:space="preserve">(29) dist — (30) saches — (31) B </w:t>
      </w:r>
      <w:r>
        <w:rPr>
          <w:rStyle w:val="Corpodeltesto975ptNongrassettoCorsivo"/>
        </w:rPr>
        <w:t>omet qae</w:t>
      </w:r>
    </w:p>
    <w:p w14:paraId="427150A8" w14:textId="77777777" w:rsidR="00AC6602" w:rsidRDefault="00E40105">
      <w:pPr>
        <w:pStyle w:val="Corpodeltesto90"/>
        <w:shd w:val="clear" w:color="auto" w:fill="auto"/>
        <w:spacing w:line="173" w:lineRule="exact"/>
        <w:ind w:firstLine="360"/>
        <w:jc w:val="left"/>
        <w:sectPr w:rsidR="00AC6602">
          <w:headerReference w:type="even" r:id="rId200"/>
          <w:headerReference w:type="default" r:id="rId201"/>
          <w:pgSz w:w="11909" w:h="16834"/>
          <w:pgMar w:top="1430" w:right="1440" w:bottom="1430" w:left="1440" w:header="0" w:footer="3" w:gutter="0"/>
          <w:pgNumType w:start="152"/>
          <w:cols w:space="720"/>
          <w:noEndnote/>
          <w:docGrid w:linePitch="360"/>
        </w:sectPr>
      </w:pPr>
      <w:r>
        <w:t xml:space="preserve">122. — (1) </w:t>
      </w:r>
      <w:r>
        <w:rPr>
          <w:rStyle w:val="Corpodeltesto975ptNongrassettoCorsivo"/>
        </w:rPr>
        <w:t>B omet</w:t>
      </w:r>
      <w:r>
        <w:t xml:space="preserve"> oy et — (2) ainsi — (3) sembla —</w:t>
      </w:r>
      <w:r>
        <w:br/>
        <w:t xml:space="preserve">(4) </w:t>
      </w:r>
      <w:r>
        <w:rPr>
          <w:rStyle w:val="Corpodeltesto975ptNongrassettoCorsivo"/>
        </w:rPr>
        <w:t>B omet</w:t>
      </w:r>
      <w:r>
        <w:t xml:space="preserve"> a •— (5) ont — (6) La — (7) pas — (8) fait —</w:t>
      </w:r>
      <w:r>
        <w:br/>
      </w:r>
      <w:r>
        <w:rPr>
          <w:rStyle w:val="Corpodeltesto910pt"/>
          <w:b/>
          <w:bCs/>
        </w:rPr>
        <w:t>(</w:t>
      </w:r>
      <w:r>
        <w:rPr>
          <w:rStyle w:val="Corpodeltesto9FranklinGothicHeavy75ptNongrassetto"/>
        </w:rPr>
        <w:t>9</w:t>
      </w:r>
      <w:r>
        <w:rPr>
          <w:rStyle w:val="Corpodeltesto910pt"/>
          <w:b/>
          <w:bCs/>
        </w:rPr>
        <w:t>) ci</w:t>
      </w:r>
    </w:p>
    <w:p w14:paraId="10301C32" w14:textId="77777777" w:rsidR="00AC6602" w:rsidRDefault="00E40105">
      <w:pPr>
        <w:pStyle w:val="Corpodeltesto130"/>
        <w:shd w:val="clear" w:color="auto" w:fill="auto"/>
        <w:spacing w:line="235" w:lineRule="exact"/>
        <w:jc w:val="left"/>
      </w:pPr>
      <w:r>
        <w:t>Comment la ŷucele dist son comŷte a Cassydorum</w:t>
      </w:r>
      <w:r>
        <w:br/>
        <w:t>d’un. sot que li roys de Perse envoia a son pere</w:t>
      </w:r>
      <w:r>
        <w:rPr>
          <w:rStyle w:val="Corpodeltesto13Noncorsivo"/>
        </w:rPr>
        <w:t xml:space="preserve"> (i).</w:t>
      </w:r>
    </w:p>
    <w:p w14:paraId="20B65181" w14:textId="77777777" w:rsidR="00AC6602" w:rsidRDefault="00E40105">
      <w:pPr>
        <w:pStyle w:val="Corpodeltesto20"/>
        <w:numPr>
          <w:ilvl w:val="0"/>
          <w:numId w:val="71"/>
        </w:numPr>
        <w:shd w:val="clear" w:color="auto" w:fill="auto"/>
        <w:tabs>
          <w:tab w:val="left" w:pos="721"/>
        </w:tabs>
        <w:spacing w:line="235" w:lineRule="exact"/>
        <w:ind w:firstLine="360"/>
        <w:jc w:val="left"/>
      </w:pPr>
      <w:r>
        <w:t>« Voirs est que mes peres aimme sor toute</w:t>
      </w:r>
      <w:r>
        <w:br/>
        <w:t>riens a veoir sols qui de nature le sont. Une fois</w:t>
      </w:r>
      <w:r>
        <w:br/>
        <w:t>li roys de Perse li envoia un sot moult innocent,</w:t>
      </w:r>
      <w:r>
        <w:br/>
        <w:t>et tant que cilz soz ne mengast jamais se on men-</w:t>
      </w:r>
      <w:r>
        <w:br/>
        <w:t>gier ne le feïst, tant eùst la viande par devant lui.</w:t>
      </w:r>
      <w:r>
        <w:br/>
        <w:t>Et non (2) pour quant mengoit il plus que .inj.</w:t>
      </w:r>
      <w:r>
        <w:br/>
        <w:t>autres hommes ne feïssent. Aprés, se (3) on le loiast</w:t>
      </w:r>
      <w:r>
        <w:br/>
        <w:t>d’un jonc, ne se meùst il (4) ja, et moult d’autres</w:t>
      </w:r>
      <w:r>
        <w:br/>
        <w:t>teches que il avoit que on devoit bien tenir a sotie.</w:t>
      </w:r>
      <w:r>
        <w:br/>
        <w:t>Un jour avint que mon pere (5) vault esprouver sa</w:t>
      </w:r>
      <w:r>
        <w:br/>
        <w:t xml:space="preserve">sotie (6). </w:t>
      </w:r>
      <w:r>
        <w:rPr>
          <w:rStyle w:val="Corpodeltesto2Corsivo"/>
        </w:rPr>
        <w:t>[fol. iç6 r</w:t>
      </w:r>
      <w:r>
        <w:rPr>
          <w:rStyle w:val="Corpodeltesto2Corsivo"/>
          <w:vertAlign w:val="superscript"/>
        </w:rPr>
        <w:t>a</w:t>
      </w:r>
      <w:r>
        <w:rPr>
          <w:rStyle w:val="Corpodeltesto2Corsivo"/>
        </w:rPr>
        <w:t>]</w:t>
      </w:r>
      <w:r>
        <w:t xml:space="preserve"> II prist un jonc et li loia la</w:t>
      </w:r>
      <w:r>
        <w:br/>
        <w:t>jambe pres de la (7) cheville, et puis li fìst mettre</w:t>
      </w:r>
      <w:r>
        <w:br/>
        <w:t>viande devant (8) pour digner; mais avenir . ' I</w:t>
      </w:r>
      <w:r>
        <w:br/>
        <w:t>pooit, se il ne se mouvoit du lieu ou il estoit ou</w:t>
      </w:r>
      <w:r>
        <w:br/>
        <w:t>on ne li donnast. Lors li distrent li chevalier que il</w:t>
      </w:r>
      <w:r>
        <w:br/>
        <w:t>em prison ert (9). Li sos cuidoit qu’il voir deïssent (10).</w:t>
      </w:r>
      <w:r>
        <w:br/>
        <w:t>11 commença a avoir fain, et (11) pour riens ne se</w:t>
      </w:r>
      <w:r>
        <w:br/>
        <w:t>must du lieu ou il estoit. Passa un jour, passa li</w:t>
      </w:r>
    </w:p>
    <w:p w14:paraId="0D618334" w14:textId="77777777" w:rsidR="00AC6602" w:rsidRDefault="00E40105">
      <w:pPr>
        <w:pStyle w:val="Corpodeltesto90"/>
        <w:numPr>
          <w:ilvl w:val="0"/>
          <w:numId w:val="72"/>
        </w:numPr>
        <w:shd w:val="clear" w:color="auto" w:fill="auto"/>
        <w:tabs>
          <w:tab w:val="left" w:pos="643"/>
        </w:tabs>
        <w:spacing w:line="168" w:lineRule="exact"/>
        <w:ind w:firstLine="360"/>
        <w:jc w:val="left"/>
        <w:sectPr w:rsidR="00AC6602">
          <w:headerReference w:type="even" r:id="rId202"/>
          <w:headerReference w:type="default" r:id="rId203"/>
          <w:pgSz w:w="11909" w:h="16834"/>
          <w:pgMar w:top="1430" w:right="1440" w:bottom="1430" w:left="1440" w:header="0" w:footer="3" w:gutter="0"/>
          <w:pgNumType w:start="211"/>
          <w:cols w:space="720"/>
          <w:noEndnote/>
          <w:docGrid w:linePitch="360"/>
        </w:sectPr>
      </w:pPr>
      <w:r>
        <w:t xml:space="preserve">— (1) </w:t>
      </w:r>
      <w:r>
        <w:rPr>
          <w:rStyle w:val="Corpodeltesto975ptNongrassettoCorsivo"/>
        </w:rPr>
        <w:t>Rubrique de B :</w:t>
      </w:r>
      <w:r>
        <w:t xml:space="preserve"> Ci dist la damoisele son conte</w:t>
      </w:r>
      <w:r>
        <w:br/>
        <w:t xml:space="preserve">du sot qui fu a son pere — (2) ne — (3) </w:t>
      </w:r>
      <w:r>
        <w:rPr>
          <w:rStyle w:val="Corpodeltesto975ptNongrassettoCorsivo"/>
        </w:rPr>
        <w:t>V</w:t>
      </w:r>
      <w:r>
        <w:t xml:space="preserve"> ce — (4) il ne</w:t>
      </w:r>
      <w:r>
        <w:br/>
        <w:t>se meiist — (5) mes peres — (6) e. la sotie de lui —(7) sa</w:t>
      </w:r>
      <w:r>
        <w:br/>
        <w:t xml:space="preserve">— (8) </w:t>
      </w:r>
      <w:r>
        <w:rPr>
          <w:rStyle w:val="Corpodeltesto975ptNongrassettoCorsivo"/>
        </w:rPr>
        <w:t>B ajoute</w:t>
      </w:r>
      <w:r>
        <w:t xml:space="preserve"> lui — (9) </w:t>
      </w:r>
      <w:r>
        <w:rPr>
          <w:rStyle w:val="Corpodeltesto975ptNongrassettoCorsivo"/>
        </w:rPr>
        <w:t>B omet</w:t>
      </w:r>
      <w:r>
        <w:t xml:space="preserve"> prison ert — (10) qu’i.</w:t>
      </w:r>
      <w:r>
        <w:br/>
        <w:t xml:space="preserve">deïssent verité — (11) </w:t>
      </w:r>
      <w:r>
        <w:rPr>
          <w:rStyle w:val="Corpodeltesto975ptNongrassettoCorsivo"/>
        </w:rPr>
        <w:t>B omet</w:t>
      </w:r>
      <w:r>
        <w:t xml:space="preserve"> et — (12) en -— (13) d’autre</w:t>
      </w:r>
    </w:p>
    <w:p w14:paraId="70F32459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t>secons, passa li tiers. Cils fu si atains que a paínes</w:t>
      </w:r>
      <w:r>
        <w:br/>
        <w:t>l’ot on remis a (12) point, et se fust laissiez morir</w:t>
      </w:r>
      <w:r>
        <w:br/>
        <w:t>par sa sotie, se il n'eiist eii secours d’autrui (13).</w:t>
      </w:r>
    </w:p>
    <w:p w14:paraId="3AC66EF5" w14:textId="77777777" w:rsidR="00AC6602" w:rsidRDefault="00E40105">
      <w:pPr>
        <w:pStyle w:val="Corpodeltesto20"/>
        <w:numPr>
          <w:ilvl w:val="0"/>
          <w:numId w:val="72"/>
        </w:numPr>
        <w:shd w:val="clear" w:color="auto" w:fill="auto"/>
        <w:tabs>
          <w:tab w:val="left" w:pos="721"/>
        </w:tabs>
        <w:spacing w:line="230" w:lineRule="exact"/>
        <w:ind w:firstLine="360"/>
        <w:jc w:val="left"/>
      </w:pPr>
      <w:r>
        <w:t>« Tout autretel te puis je dire, » dist la pucele</w:t>
      </w:r>
      <w:r>
        <w:br/>
        <w:t>a Cassidorus. « Li sos qui n’estoit pas loiez de chose</w:t>
      </w:r>
      <w:r>
        <w:br/>
        <w:t>qui tenir le peiist, et n’estoit (1) il bien sos qui de</w:t>
      </w:r>
      <w:r>
        <w:br/>
        <w:t>fain se laissoit morir, l’endemain autretel, et le tiers</w:t>
      </w:r>
      <w:r>
        <w:br/>
        <w:t>aussi (2) ? Ainssi fust mors se il ne fust secourus.</w:t>
      </w:r>
      <w:r>
        <w:br/>
        <w:t>Certes, » dit la pucele, « encore es tu plus nices,</w:t>
      </w:r>
      <w:r>
        <w:br/>
        <w:t>quant tu meïsmes, qui n’es en fers ne en buies,</w:t>
      </w:r>
      <w:r>
        <w:br/>
        <w:t>n’as pooir de venir a perfection de nul bien, se par</w:t>
      </w:r>
      <w:r>
        <w:br/>
        <w:t>moi non, qui te sui jugiee a femme a avoir. Ne te</w:t>
      </w:r>
      <w:r>
        <w:br/>
        <w:t>pues eschiver de ces bediaus qui te vont au devant,</w:t>
      </w:r>
      <w:r>
        <w:br/>
        <w:t>que tu une nuit n’as pooir que tu gises hors de ta</w:t>
      </w:r>
      <w:r>
        <w:br/>
        <w:t>ville, que (3), se tu y gisoies, que tu (4) bien cuide-</w:t>
      </w:r>
      <w:r>
        <w:br/>
        <w:t>roies estre mors, se tu n’ooies leurs rafardes ? Et</w:t>
      </w:r>
      <w:r>
        <w:br/>
        <w:t>pour ce di je que tu es tous autelz comme li sos</w:t>
      </w:r>
      <w:r>
        <w:br/>
        <w:t>mon seigneur qui de fain se laissoit morir. Et se il</w:t>
      </w:r>
      <w:r>
        <w:br/>
        <w:t>ainssi (5) t’avient, ainssi te puist il avenir comme (6)</w:t>
      </w:r>
      <w:r>
        <w:br/>
        <w:t>je t’ai promis. » A cest mot s’est Cassidorus esveil-</w:t>
      </w:r>
      <w:r>
        <w:br/>
        <w:t>liez. Si s’est levez, et apela son maistre. II y est</w:t>
      </w:r>
      <w:r>
        <w:br/>
        <w:t>venus. « Or tost, dous amis, faites tost, quar, soit</w:t>
      </w:r>
      <w:r>
        <w:br/>
        <w:t>ou sens [</w:t>
      </w:r>
      <w:r>
        <w:rPr>
          <w:rStyle w:val="Corpodeltesto2Corsivo"/>
        </w:rPr>
        <w:t>fol. ig6</w:t>
      </w:r>
      <w:r>
        <w:t xml:space="preserve"> r</w:t>
      </w:r>
      <w:r>
        <w:rPr>
          <w:vertAlign w:val="superscript"/>
        </w:rPr>
        <w:t>b</w:t>
      </w:r>
      <w:r>
        <w:t>] ou folie, je (7) ne veul plus</w:t>
      </w:r>
      <w:r>
        <w:br/>
        <w:t>arrester. » Cilz ne l’osa contredire, ainçois a mises</w:t>
      </w:r>
      <w:r>
        <w:br/>
        <w:t>les (8) selles sus les chevaus, et se (9) sont mis a</w:t>
      </w:r>
      <w:r>
        <w:br/>
        <w:t>cele heure hors de Costantinnoble. Li mes fu aprestez</w:t>
      </w:r>
      <w:r>
        <w:br/>
        <w:t>qui est venus aus princes, et lor a dit que Cassi-</w:t>
      </w:r>
      <w:r>
        <w:br/>
        <w:t>dorus s’est mis au chemin, et que, se il ne se has-</w:t>
      </w:r>
      <w:r>
        <w:br/>
        <w:t xml:space="preserve">toient, </w:t>
      </w:r>
      <w:r>
        <w:rPr>
          <w:rStyle w:val="Corpodeltesto2AngsanaUPC15ptSpaziatura-1pt"/>
        </w:rPr>
        <w:t>51</w:t>
      </w:r>
      <w:r>
        <w:t xml:space="preserve"> n’aroient pooìr de lui consuivre en moult</w:t>
      </w:r>
      <w:r>
        <w:br/>
        <w:t>grant piece. Li sisiemes de eulz s'en (10) est venus</w:t>
      </w:r>
      <w:r>
        <w:br/>
        <w:t>a son cheval qui lui fu aprestez. II est (11) montez,</w:t>
      </w:r>
      <w:r>
        <w:br/>
        <w:t>et si compaignon li ont dit que il esploitast, et que</w:t>
      </w:r>
    </w:p>
    <w:p w14:paraId="699B73F5" w14:textId="77777777" w:rsidR="00AC6602" w:rsidRDefault="00E40105">
      <w:pPr>
        <w:pStyle w:val="Corpodeltesto90"/>
        <w:numPr>
          <w:ilvl w:val="0"/>
          <w:numId w:val="71"/>
        </w:numPr>
        <w:shd w:val="clear" w:color="auto" w:fill="auto"/>
        <w:tabs>
          <w:tab w:val="left" w:pos="634"/>
        </w:tabs>
        <w:spacing w:line="168" w:lineRule="exact"/>
        <w:ind w:firstLine="360"/>
        <w:jc w:val="left"/>
      </w:pPr>
      <w:r>
        <w:t xml:space="preserve">•— (1) </w:t>
      </w:r>
      <w:r>
        <w:rPr>
          <w:rStyle w:val="Corpodeltesto975ptNongrassettoCorsivo"/>
        </w:rPr>
        <w:t>B ornet</w:t>
      </w:r>
      <w:r>
        <w:t xml:space="preserve"> et n’ — </w:t>
      </w:r>
      <w:r>
        <w:rPr>
          <w:rStyle w:val="Corpodeltesto96pt"/>
          <w:b/>
          <w:bCs/>
        </w:rPr>
        <w:t xml:space="preserve">(2) </w:t>
      </w:r>
      <w:r>
        <w:t>autressi — (3) et q. —</w:t>
      </w:r>
      <w:r>
        <w:br/>
        <w:t xml:space="preserve">(4) </w:t>
      </w:r>
      <w:r>
        <w:rPr>
          <w:rStyle w:val="Corpodeltesto975ptNongrassettoCorsivo"/>
        </w:rPr>
        <w:t>B omet</w:t>
      </w:r>
      <w:r>
        <w:t xml:space="preserve"> que tu — (5) plus — (6) t’a. ce t’en puist avenir</w:t>
      </w:r>
      <w:r>
        <w:br/>
        <w:t xml:space="preserve">que — (7) </w:t>
      </w:r>
      <w:r>
        <w:rPr>
          <w:rStyle w:val="Corpodeltesto975ptNongrassettoCorsivo"/>
        </w:rPr>
        <w:t>Ê omet</w:t>
      </w:r>
      <w:r>
        <w:t xml:space="preserve"> je — (8) ses —- (9) </w:t>
      </w:r>
      <w:r>
        <w:rPr>
          <w:rStyle w:val="Corpodeltesto975ptNongrassettoCorsivo"/>
        </w:rPr>
        <w:t>B omet</w:t>
      </w:r>
      <w:r>
        <w:t xml:space="preserve"> se — (10) en</w:t>
      </w:r>
      <w:r>
        <w:br/>
        <w:t>— (11) y e. — (12) la — (13) t. pres estoit en —■ (14) a —</w:t>
      </w:r>
      <w:r>
        <w:br/>
      </w:r>
      <w:r>
        <w:rPr>
          <w:rStyle w:val="Corpodeltesto2"/>
          <w:b w:val="0"/>
          <w:bCs w:val="0"/>
        </w:rPr>
        <w:t>il peust de sa (12) besoingne faire. II dist que touz</w:t>
      </w:r>
      <w:r>
        <w:rPr>
          <w:rStyle w:val="Corpodeltesto2"/>
          <w:b w:val="0"/>
          <w:bCs w:val="0"/>
        </w:rPr>
        <w:br/>
        <w:t>en est pres (13). II li fu dist par (14) laquele porte</w:t>
      </w:r>
      <w:r>
        <w:rPr>
          <w:rStyle w:val="Corpodeltesto2"/>
          <w:b w:val="0"/>
          <w:bCs w:val="0"/>
        </w:rPr>
        <w:br/>
        <w:t>li empereres estoit issus. II a fait son cheval sentir</w:t>
      </w:r>
      <w:r>
        <w:rPr>
          <w:rStyle w:val="Corpodeltesto2"/>
          <w:b w:val="0"/>
          <w:bCs w:val="0"/>
        </w:rPr>
        <w:br/>
        <w:t>les esperons. En poi d’eure a veii venir (15) un vilain</w:t>
      </w:r>
      <w:r>
        <w:rPr>
          <w:rStyle w:val="Corpodeltesto2"/>
          <w:b w:val="0"/>
          <w:bCs w:val="0"/>
        </w:rPr>
        <w:br/>
        <w:t>qui menoit un asne a tout .ij. paniers. Cil s’est</w:t>
      </w:r>
      <w:r>
        <w:rPr>
          <w:rStyle w:val="Corpodeltesto2"/>
          <w:b w:val="0"/>
          <w:bCs w:val="0"/>
        </w:rPr>
        <w:br/>
        <w:t>arrestez a lui, et li demanda (16) se il a (17) nului</w:t>
      </w:r>
      <w:r>
        <w:rPr>
          <w:rStyle w:val="Corpodeltesto2"/>
          <w:b w:val="0"/>
          <w:bCs w:val="0"/>
        </w:rPr>
        <w:br/>
        <w:t>encontré. II (18) dist que ouïl, .ij. hommes, mais il</w:t>
      </w:r>
      <w:r>
        <w:rPr>
          <w:rStyle w:val="Corpodeltesto2"/>
          <w:b w:val="0"/>
          <w:bCs w:val="0"/>
        </w:rPr>
        <w:br/>
        <w:t>ne savoit qui il estoient, mais loins estoient. Cilz</w:t>
      </w:r>
      <w:r>
        <w:rPr>
          <w:rStyle w:val="Corpodeltesto2"/>
          <w:b w:val="0"/>
          <w:bCs w:val="0"/>
        </w:rPr>
        <w:br/>
        <w:t>s’est hastez du suir, quar bien pensoit que s’estoient</w:t>
      </w:r>
      <w:r>
        <w:rPr>
          <w:rStyle w:val="Corpodeltesto2"/>
          <w:b w:val="0"/>
          <w:bCs w:val="0"/>
        </w:rPr>
        <w:br/>
        <w:t>cil que il queroit. II (19) les vit monter un tertre.</w:t>
      </w:r>
      <w:r>
        <w:rPr>
          <w:rStyle w:val="Corpodeltesto2"/>
          <w:b w:val="0"/>
          <w:bCs w:val="0"/>
        </w:rPr>
        <w:br/>
        <w:t>II s’est mis au travers, et s’est mis au devant de</w:t>
      </w:r>
      <w:r>
        <w:rPr>
          <w:rStyle w:val="Corpodeltesto2"/>
          <w:b w:val="0"/>
          <w:bCs w:val="0"/>
        </w:rPr>
        <w:br/>
        <w:t>eulz. II s’est mis (20) desconneiis, quar il s’estoit</w:t>
      </w:r>
      <w:r>
        <w:rPr>
          <w:rStyle w:val="Corpodeltesto2"/>
          <w:b w:val="0"/>
          <w:bCs w:val="0"/>
        </w:rPr>
        <w:br/>
        <w:t>mis en guise de Tartarim, et avoit une barbe si</w:t>
      </w:r>
      <w:r>
        <w:rPr>
          <w:rStyle w:val="Corpodeltesto2"/>
          <w:b w:val="0"/>
          <w:bCs w:val="0"/>
        </w:rPr>
        <w:br/>
        <w:t>grande qu’ele li avenoit sus l’arçon de la selle, et</w:t>
      </w:r>
      <w:r>
        <w:rPr>
          <w:rStyle w:val="Corpodeltesto2"/>
          <w:b w:val="0"/>
          <w:bCs w:val="0"/>
        </w:rPr>
        <w:br/>
        <w:t>ert (21) tout aussi vermeille comme le bec d’une</w:t>
      </w:r>
      <w:r>
        <w:rPr>
          <w:rStyle w:val="Corpodeltesto2"/>
          <w:b w:val="0"/>
          <w:bCs w:val="0"/>
        </w:rPr>
        <w:br/>
        <w:t>choue. Maintenant vit Cassidorus, et est venus</w:t>
      </w:r>
      <w:r>
        <w:rPr>
          <w:rStyle w:val="Corpodeltesto2"/>
          <w:b w:val="0"/>
          <w:bCs w:val="0"/>
        </w:rPr>
        <w:br/>
        <w:t>encontre lui a bonne chiere, et dist : « Bien viengne</w:t>
      </w:r>
      <w:r>
        <w:rPr>
          <w:rStyle w:val="Corpodeltesto2"/>
          <w:b w:val="0"/>
          <w:bCs w:val="0"/>
        </w:rPr>
        <w:br/>
        <w:t>li empereres de Costantinnoble ! » Quant Cassydo-</w:t>
      </w:r>
      <w:r>
        <w:rPr>
          <w:rStyle w:val="Corpodeltesto2"/>
          <w:b w:val="0"/>
          <w:bCs w:val="0"/>
        </w:rPr>
        <w:br/>
        <w:t>rus l’entent, si l’a esgardé, et vit que il n’estoit pas</w:t>
      </w:r>
      <w:r>
        <w:rPr>
          <w:rStyle w:val="Corpodeltesto2"/>
          <w:b w:val="0"/>
          <w:bCs w:val="0"/>
        </w:rPr>
        <w:br/>
        <w:t>du paŷs, si en (22) ot grant (23) merveille comment</w:t>
      </w:r>
      <w:r>
        <w:rPr>
          <w:rStyle w:val="Corpodeltesto2"/>
          <w:b w:val="0"/>
          <w:bCs w:val="0"/>
        </w:rPr>
        <w:br/>
      </w:r>
      <w:r>
        <w:rPr>
          <w:rStyle w:val="Corpodeltesto2Corsivo"/>
          <w:b w:val="0"/>
          <w:bCs w:val="0"/>
        </w:rPr>
        <w:t>[fol. iç6</w:t>
      </w:r>
      <w:r>
        <w:rPr>
          <w:rStyle w:val="Corpodeltesto2"/>
          <w:b w:val="0"/>
          <w:bCs w:val="0"/>
        </w:rPr>
        <w:t xml:space="preserve"> r</w:t>
      </w:r>
      <w:r>
        <w:rPr>
          <w:rStyle w:val="Corpodeltesto2"/>
          <w:b w:val="0"/>
          <w:bCs w:val="0"/>
          <w:vertAlign w:val="superscript"/>
        </w:rPr>
        <w:t>c</w:t>
      </w:r>
      <w:r>
        <w:rPr>
          <w:rStyle w:val="Corpodeltesto2"/>
          <w:b w:val="0"/>
          <w:bCs w:val="0"/>
        </w:rPr>
        <w:t>] il l’ot sì tost reconneii, si dist tout main-</w:t>
      </w:r>
      <w:r>
        <w:rPr>
          <w:rStyle w:val="Corpodeltesto2"/>
          <w:b w:val="0"/>
          <w:bCs w:val="0"/>
        </w:rPr>
        <w:br/>
        <w:t xml:space="preserve">tenant : « </w:t>
      </w:r>
      <w:r>
        <w:rPr>
          <w:rStyle w:val="Corpodeltesto2Corsivo"/>
          <w:b w:val="0"/>
          <w:bCs w:val="0"/>
        </w:rPr>
        <w:t>Qui es tu</w:t>
      </w:r>
      <w:r>
        <w:rPr>
          <w:rStyle w:val="Corpodeltesto2"/>
          <w:b w:val="0"/>
          <w:bCs w:val="0"/>
        </w:rPr>
        <w:t xml:space="preserve"> qui ainssi paroles et qui ainsi (24)</w:t>
      </w:r>
      <w:r>
        <w:rPr>
          <w:rStyle w:val="Corpodeltesto2"/>
          <w:b w:val="0"/>
          <w:bCs w:val="0"/>
        </w:rPr>
        <w:br/>
        <w:t>m’apeles ? — Sire, » dist (25) il, « je vous ai veii</w:t>
      </w:r>
      <w:r>
        <w:rPr>
          <w:rStyle w:val="Corpodeltesto2"/>
          <w:b w:val="0"/>
          <w:bCs w:val="0"/>
        </w:rPr>
        <w:br/>
        <w:t>en la terre de (26) Sarrazins bien a passé .iuj. anz,</w:t>
      </w:r>
      <w:r>
        <w:rPr>
          <w:rStyle w:val="Corpodeltesto2"/>
          <w:b w:val="0"/>
          <w:bCs w:val="0"/>
        </w:rPr>
        <w:br/>
        <w:t>et pour l’ouneur que je vous vi porter en la terre,</w:t>
      </w:r>
      <w:r>
        <w:rPr>
          <w:rStyle w:val="Corpodeltesto2"/>
          <w:b w:val="0"/>
          <w:bCs w:val="0"/>
        </w:rPr>
        <w:br/>
        <w:t>voudroie je que grant bien vous avenist. -— Et</w:t>
      </w:r>
      <w:r>
        <w:rPr>
          <w:rStyle w:val="Corpodeltesto2"/>
          <w:b w:val="0"/>
          <w:bCs w:val="0"/>
        </w:rPr>
        <w:br/>
        <w:t>quele houneur me veïs tu porter, di le moi ? En (27)</w:t>
      </w:r>
      <w:r>
        <w:rPr>
          <w:rStyle w:val="Corpodeltesto2"/>
          <w:b w:val="0"/>
          <w:bCs w:val="0"/>
        </w:rPr>
        <w:br/>
        <w:t>quel lieu (28) me vis tu, quar je le veul savoir ? —</w:t>
      </w:r>
      <w:r>
        <w:rPr>
          <w:rStyle w:val="Corpodeltesto2"/>
          <w:b w:val="0"/>
          <w:bCs w:val="0"/>
        </w:rPr>
        <w:br/>
        <w:t xml:space="preserve">Sire, » </w:t>
      </w:r>
      <w:r>
        <w:rPr>
          <w:rStyle w:val="Corpodeltesto295pt2"/>
          <w:b w:val="0"/>
          <w:bCs w:val="0"/>
        </w:rPr>
        <w:t xml:space="preserve">dist </w:t>
      </w:r>
      <w:r>
        <w:rPr>
          <w:rStyle w:val="Corpodeltesto2"/>
          <w:b w:val="0"/>
          <w:bCs w:val="0"/>
        </w:rPr>
        <w:t>(25) cilz, « je vous vi (29) en la terre de</w:t>
      </w:r>
      <w:r>
        <w:rPr>
          <w:rStyle w:val="Corpodeltesto2"/>
          <w:b w:val="0"/>
          <w:bCs w:val="0"/>
        </w:rPr>
        <w:br/>
        <w:t>Galylee, et fui (30) devant Thiberîade, quant vous</w:t>
      </w:r>
      <w:r>
        <w:rPr>
          <w:rStyle w:val="Corpodeltesto2"/>
          <w:b w:val="0"/>
          <w:bCs w:val="0"/>
        </w:rPr>
        <w:br/>
        <w:t>feïstes la bataille a Askarum. » Et (31) quant Cassi-</w:t>
      </w:r>
    </w:p>
    <w:p w14:paraId="0BBC7EBC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(15) </w:t>
      </w:r>
      <w:r>
        <w:rPr>
          <w:rStyle w:val="Corpodeltesto975ptNongrassettoCorsivo"/>
        </w:rPr>
        <w:t>B ajouie</w:t>
      </w:r>
      <w:r>
        <w:t xml:space="preserve"> devant lui — (16) demande — (17) avoit —</w:t>
      </w:r>
      <w:r>
        <w:br/>
        <w:t>(18)’Et i. — (19) II les a tant sivis que i. — (20) e. et estoit</w:t>
      </w:r>
      <w:r>
        <w:br/>
        <w:t xml:space="preserve">moult — (21) estoit — (22) </w:t>
      </w:r>
      <w:r>
        <w:rPr>
          <w:rStyle w:val="Corpodeltesto975ptNongrassettoCorsivo"/>
        </w:rPr>
        <w:t>B omet</w:t>
      </w:r>
      <w:r>
        <w:t xml:space="preserve"> en — (23) inouit g. —</w:t>
      </w:r>
      <w:r>
        <w:br/>
        <w:t xml:space="preserve">(24) </w:t>
      </w:r>
      <w:r>
        <w:rPr>
          <w:rStyle w:val="Corpodeltesto975ptNongrassettoCorsivo"/>
        </w:rPr>
        <w:t>B omet</w:t>
      </w:r>
      <w:r>
        <w:t xml:space="preserve"> paroles et qui ainsi — </w:t>
      </w:r>
      <w:r>
        <w:rPr>
          <w:rStyle w:val="Corpodeltesto91"/>
          <w:b/>
          <w:bCs/>
        </w:rPr>
        <w:t xml:space="preserve">(25) </w:t>
      </w:r>
      <w:r>
        <w:t xml:space="preserve">fait </w:t>
      </w:r>
      <w:r>
        <w:rPr>
          <w:rStyle w:val="Corpodeltesto91"/>
          <w:b/>
          <w:bCs/>
        </w:rPr>
        <w:t xml:space="preserve">— (26) </w:t>
      </w:r>
      <w:r>
        <w:t xml:space="preserve">des </w:t>
      </w:r>
      <w:r>
        <w:rPr>
          <w:rStyle w:val="Corpodeltesto91"/>
          <w:b/>
          <w:bCs/>
        </w:rPr>
        <w:t>—</w:t>
      </w:r>
      <w:r>
        <w:rPr>
          <w:rStyle w:val="Corpodeltesto91"/>
          <w:b/>
          <w:bCs/>
        </w:rPr>
        <w:br/>
      </w:r>
      <w:r>
        <w:t xml:space="preserve">(27) Ne e. -— (28) </w:t>
      </w:r>
      <w:r>
        <w:rPr>
          <w:rStyle w:val="Corpodeltesto98ptNongrassettoCorsivo"/>
        </w:rPr>
        <w:t xml:space="preserve">V </w:t>
      </w:r>
      <w:r>
        <w:rPr>
          <w:rStyle w:val="Corpodeltesto975ptNongrassettoCorsivo"/>
        </w:rPr>
        <w:t>répète</w:t>
      </w:r>
      <w:r>
        <w:t xml:space="preserve"> di le moi en quel lieu — (29) </w:t>
      </w:r>
      <w:r>
        <w:rPr>
          <w:rStyle w:val="Corpodeltesto975ptNongrassettoCorsivo"/>
        </w:rPr>
        <w:t>V</w:t>
      </w:r>
      <w:r>
        <w:rPr>
          <w:rStyle w:val="Corpodeltesto975ptNongrassettoCorsivo"/>
        </w:rPr>
        <w:br/>
      </w:r>
      <w:r>
        <w:rPr>
          <w:rStyle w:val="Corpodeltesto2"/>
          <w:b w:val="0"/>
          <w:bCs w:val="0"/>
        </w:rPr>
        <w:t>dorus entent celui, si li fist moult grant bien, quant</w:t>
      </w:r>
      <w:r>
        <w:rPr>
          <w:rStyle w:val="Corpodeltesto2"/>
          <w:b w:val="0"/>
          <w:bCs w:val="0"/>
        </w:rPr>
        <w:br/>
        <w:t>il (32) en a oý parler, et s’en est maintenant venus</w:t>
      </w:r>
      <w:r>
        <w:rPr>
          <w:rStyle w:val="Corpodeltesto2"/>
          <w:b w:val="0"/>
          <w:bCs w:val="0"/>
        </w:rPr>
        <w:br/>
        <w:t>a lui, et li dist : « Amis, que querez vous en cest</w:t>
      </w:r>
      <w:r>
        <w:rPr>
          <w:rStyle w:val="Corpodeltesto2"/>
          <w:b w:val="0"/>
          <w:bCs w:val="0"/>
        </w:rPr>
        <w:br/>
        <w:t>paŷs ? — En non Dieu, sire, bien est drois que</w:t>
      </w:r>
      <w:r>
        <w:rPr>
          <w:rStyle w:val="Corpodeltesto2"/>
          <w:b w:val="0"/>
          <w:bCs w:val="0"/>
        </w:rPr>
        <w:br/>
        <w:t>vous le sachiez. » Adont a cis trait unes lettres</w:t>
      </w:r>
      <w:r>
        <w:rPr>
          <w:rStyle w:val="Corpodeltesto2"/>
          <w:b w:val="0"/>
          <w:bCs w:val="0"/>
        </w:rPr>
        <w:br/>
        <w:t>closes, et li mist en la main. Lors prent Cassydorus</w:t>
      </w:r>
      <w:r>
        <w:rPr>
          <w:rStyle w:val="Corpodeltesto2"/>
          <w:b w:val="0"/>
          <w:bCs w:val="0"/>
        </w:rPr>
        <w:br/>
        <w:t>la lettre, et vit qu’il y ot le scel Lapsum (33) de</w:t>
      </w:r>
      <w:r>
        <w:rPr>
          <w:rStyle w:val="Corpodeltesto2"/>
          <w:b w:val="0"/>
          <w:bCs w:val="0"/>
        </w:rPr>
        <w:br/>
        <w:t>Thiberïade. Cassydorus osta ly cyre, et y ot escript</w:t>
      </w:r>
      <w:r>
        <w:rPr>
          <w:rStyle w:val="Corpodeltesto2"/>
          <w:b w:val="0"/>
          <w:bCs w:val="0"/>
        </w:rPr>
        <w:br/>
        <w:t>tout ainssi (34).</w:t>
      </w:r>
    </w:p>
    <w:p w14:paraId="5956A805" w14:textId="77777777" w:rsidR="00AC6602" w:rsidRDefault="00E40105">
      <w:pPr>
        <w:pStyle w:val="Corpodeltesto20"/>
        <w:numPr>
          <w:ilvl w:val="0"/>
          <w:numId w:val="71"/>
        </w:numPr>
        <w:shd w:val="clear" w:color="auto" w:fill="auto"/>
        <w:tabs>
          <w:tab w:val="left" w:pos="711"/>
        </w:tabs>
        <w:spacing w:line="230" w:lineRule="exact"/>
        <w:ind w:firstLine="360"/>
        <w:jc w:val="left"/>
      </w:pPr>
      <w:r>
        <w:t>« Pour ce que bone amours ne fins cuers ne</w:t>
      </w:r>
      <w:r>
        <w:br/>
        <w:t>puet mentir ne (1) fausser en cors couvenable, je,</w:t>
      </w:r>
      <w:r>
        <w:br/>
        <w:t>Lapsus, sires de Tyberïade, fais assavoir a Cassy-</w:t>
      </w:r>
      <w:r>
        <w:br/>
        <w:t>dorum, empereour de Costantinnoble, chose quì</w:t>
      </w:r>
      <w:r>
        <w:br/>
        <w:t>bien fait assavoir a tous. Comme il soit ainssi que</w:t>
      </w:r>
      <w:r>
        <w:br/>
        <w:t>vous me feïstes bonté et amour un jor qui passa (2)</w:t>
      </w:r>
      <w:r>
        <w:br/>
        <w:t>sanz merir, il est raison que je vous soie amis en</w:t>
      </w:r>
      <w:r>
        <w:br/>
        <w:t>lieu et en temps. Voirs est que de la grant renommee</w:t>
      </w:r>
      <w:r>
        <w:br/>
        <w:t>dont vous avez esté ne sera jamais homme de vostre</w:t>
      </w:r>
      <w:r>
        <w:br/>
        <w:t>lignage, et de tant seroit il domages graindres, se</w:t>
      </w:r>
      <w:r>
        <w:br/>
        <w:t xml:space="preserve">il vous </w:t>
      </w:r>
      <w:r>
        <w:rPr>
          <w:rStyle w:val="Corpodeltesto2Corsivo"/>
        </w:rPr>
        <w:t>[fol. 196</w:t>
      </w:r>
      <w:r>
        <w:t xml:space="preserve"> v</w:t>
      </w:r>
      <w:r>
        <w:rPr>
          <w:vertAlign w:val="superscript"/>
        </w:rPr>
        <w:t>a</w:t>
      </w:r>
      <w:r>
        <w:t>] avenoit (3) nenil, se Dieu plaist,</w:t>
      </w:r>
      <w:r>
        <w:br/>
        <w:t>fors que bien (4), car je meïsmes vous en garnis, et</w:t>
      </w:r>
      <w:r>
        <w:br/>
        <w:t>vous dirai (5) de quoi. Talens m’est pris de savoir</w:t>
      </w:r>
      <w:r>
        <w:br/>
        <w:t>les victoires des seigneurs terriens entre les autres.</w:t>
      </w:r>
      <w:r>
        <w:br/>
        <w:t>J’ai seû que (6), se vous ne vous maintenez par le</w:t>
      </w:r>
      <w:r>
        <w:br/>
        <w:t>conseil de vostre court, que vous perdrez houneur</w:t>
      </w:r>
      <w:r>
        <w:br/>
        <w:t>et renommee, et encore pis (7), en (8) cors et en (8)</w:t>
      </w:r>
      <w:r>
        <w:br/>
        <w:t>ame. Dont ii vous venra, se venue ne vous est (9),</w:t>
      </w:r>
      <w:r>
        <w:br/>
        <w:t>une mauvaise volenté d’avoir une femme par quoi</w:t>
      </w:r>
      <w:r>
        <w:br/>
        <w:t>touz li paỳs et la contree ert destruite, se vous ne</w:t>
      </w:r>
      <w:r>
        <w:br/>
        <w:t xml:space="preserve">vouS garaez (10). </w:t>
      </w:r>
      <w:r>
        <w:rPr>
          <w:rStyle w:val="Corpodeltesto2Corsivo"/>
        </w:rPr>
        <w:t>Ei</w:t>
      </w:r>
      <w:r>
        <w:t xml:space="preserve"> se amssi est que vous ne me</w:t>
      </w:r>
      <w:r>
        <w:br/>
      </w:r>
      <w:r>
        <w:rPr>
          <w:rStyle w:val="Corpodeltesto9"/>
        </w:rPr>
        <w:t xml:space="preserve">di — (30) fu — (31) </w:t>
      </w:r>
      <w:r>
        <w:rPr>
          <w:rStyle w:val="Corpodeltesto975ptNongrassettoCorsivo"/>
          <w:b w:val="0"/>
          <w:bCs w:val="0"/>
        </w:rPr>
        <w:t>B omet</w:t>
      </w:r>
      <w:r>
        <w:rPr>
          <w:rStyle w:val="Corpodeltesto9"/>
        </w:rPr>
        <w:t xml:space="preserve"> Et — (32) </w:t>
      </w:r>
      <w:r>
        <w:rPr>
          <w:rStyle w:val="Corpodeltesto98ptNongrassettoCorsivo"/>
          <w:b w:val="0"/>
          <w:bCs w:val="0"/>
        </w:rPr>
        <w:t xml:space="preserve">V </w:t>
      </w:r>
      <w:r>
        <w:rPr>
          <w:rStyle w:val="Corpodeltesto975ptNongrassettoCorsivo"/>
          <w:b w:val="0"/>
          <w:bCs w:val="0"/>
        </w:rPr>
        <w:t>répète</w:t>
      </w:r>
      <w:r>
        <w:rPr>
          <w:rStyle w:val="Corpodeltesto9"/>
        </w:rPr>
        <w:t xml:space="preserve"> il — (33) de</w:t>
      </w:r>
      <w:r>
        <w:rPr>
          <w:rStyle w:val="Corpodeltesto9"/>
        </w:rPr>
        <w:br/>
      </w:r>
      <w:r>
        <w:rPr>
          <w:rStyle w:val="Corpodeltesto99ptNongrassetto"/>
        </w:rPr>
        <w:t xml:space="preserve">L. </w:t>
      </w:r>
      <w:r>
        <w:rPr>
          <w:rStyle w:val="Corpodeltesto9"/>
        </w:rPr>
        <w:t>— (34) e. en tele maniere</w:t>
      </w:r>
    </w:p>
    <w:p w14:paraId="6C78AAB8" w14:textId="77777777" w:rsidR="00AC6602" w:rsidRDefault="00E40105">
      <w:pPr>
        <w:pStyle w:val="Corpodeltesto90"/>
        <w:numPr>
          <w:ilvl w:val="0"/>
          <w:numId w:val="72"/>
        </w:numPr>
        <w:shd w:val="clear" w:color="auto" w:fill="auto"/>
        <w:tabs>
          <w:tab w:val="left" w:pos="638"/>
        </w:tabs>
        <w:spacing w:line="168" w:lineRule="exact"/>
        <w:ind w:firstLine="360"/>
        <w:jc w:val="left"/>
      </w:pPr>
      <w:r>
        <w:t xml:space="preserve">— (1) </w:t>
      </w:r>
      <w:r>
        <w:rPr>
          <w:rStyle w:val="Corpodeltesto975ptNongrassettoCorsivo"/>
        </w:rPr>
        <w:t>B omet</w:t>
      </w:r>
      <w:r>
        <w:t xml:space="preserve"> mentir ne —- (2) passé est — (3)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  <w:t>ajoute</w:t>
      </w:r>
      <w:r>
        <w:t xml:space="preserve"> que bien. Et -— (4) </w:t>
      </w:r>
      <w:r>
        <w:rPr>
          <w:rStyle w:val="Corpodeltesto975ptNongrassettoCorsivo"/>
        </w:rPr>
        <w:t>B omet</w:t>
      </w:r>
      <w:r>
        <w:t xml:space="preserve"> fors que bien — (5) en</w:t>
      </w:r>
      <w:r>
        <w:br/>
        <w:t xml:space="preserve">d. — (6) </w:t>
      </w:r>
      <w:r>
        <w:rPr>
          <w:rStyle w:val="Corpodeltesto975ptNongrassettoCorsivo"/>
        </w:rPr>
        <w:t>V omet</w:t>
      </w:r>
      <w:r>
        <w:t xml:space="preserve"> que — (7) plus — (8) </w:t>
      </w:r>
      <w:r>
        <w:rPr>
          <w:rStyle w:val="Corpodeltesto975ptNongrassettoCorsivo"/>
        </w:rPr>
        <w:t>B omet</w:t>
      </w:r>
      <w:r>
        <w:t xml:space="preserve"> en — (9)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  <w:t>ajoute</w:t>
      </w:r>
      <w:r>
        <w:t xml:space="preserve"> prochainement — (10) en. g. — (11) vo. mon con-</w:t>
      </w:r>
      <w:r>
        <w:br/>
      </w:r>
      <w:r>
        <w:rPr>
          <w:rStyle w:val="Corpodeltesto2"/>
          <w:b w:val="0"/>
          <w:bCs w:val="0"/>
        </w:rPr>
        <w:t>veìlliez (11) croire ce (12) que je vous fais par mon</w:t>
      </w:r>
      <w:r>
        <w:rPr>
          <w:rStyle w:val="Corpodeltesto2"/>
          <w:b w:val="0"/>
          <w:bCs w:val="0"/>
        </w:rPr>
        <w:br/>
        <w:t>escript savoir, mieus ne vous en puist íl (13) avenir</w:t>
      </w:r>
      <w:r>
        <w:rPr>
          <w:rStyle w:val="Corpodeltesto2"/>
          <w:b w:val="0"/>
          <w:bCs w:val="0"/>
        </w:rPr>
        <w:br/>
        <w:t>comme il fìst Fazar (14) d'Anthioche, et vous dirai</w:t>
      </w:r>
      <w:r>
        <w:rPr>
          <w:rStyle w:val="Corpodeltesto2"/>
          <w:b w:val="0"/>
          <w:bCs w:val="0"/>
        </w:rPr>
        <w:br/>
        <w:t>qu’il en (15) avint. »</w:t>
      </w:r>
    </w:p>
    <w:p w14:paraId="6C3A4C0D" w14:textId="77777777" w:rsidR="00AC6602" w:rsidRDefault="00E40105">
      <w:pPr>
        <w:pStyle w:val="Corpodeltesto90"/>
        <w:shd w:val="clear" w:color="auto" w:fill="auto"/>
        <w:spacing w:line="173" w:lineRule="exact"/>
        <w:ind w:firstLine="0"/>
        <w:jc w:val="left"/>
        <w:sectPr w:rsidR="00AC6602">
          <w:headerReference w:type="even" r:id="rId204"/>
          <w:headerReference w:type="default" r:id="rId205"/>
          <w:pgSz w:w="11909" w:h="16834"/>
          <w:pgMar w:top="1430" w:right="1440" w:bottom="1430" w:left="1440" w:header="0" w:footer="3" w:gutter="0"/>
          <w:pgNumType w:start="154"/>
          <w:cols w:space="720"/>
          <w:noEndnote/>
          <w:docGrid w:linePitch="360"/>
        </w:sectPr>
      </w:pPr>
      <w:r>
        <w:t xml:space="preserve">seil ne volez — (12) </w:t>
      </w:r>
      <w:r>
        <w:rPr>
          <w:rStyle w:val="Corpodeltesto975ptNongrassettoCorsivo"/>
        </w:rPr>
        <w:t>B omet</w:t>
      </w:r>
      <w:r>
        <w:t xml:space="preserve"> ce — (13) </w:t>
      </w:r>
      <w:r>
        <w:rPr>
          <w:rStyle w:val="Corpodeltesto975ptNongrassettoCorsivo"/>
        </w:rPr>
        <w:t>B omet</w:t>
      </w:r>
      <w:r>
        <w:t xml:space="preserve"> il — (14) Saphar</w:t>
      </w:r>
      <w:r>
        <w:br/>
        <w:t>— (15) d. comment il l’en</w:t>
      </w:r>
    </w:p>
    <w:p w14:paraId="13848EA1" w14:textId="77777777" w:rsidR="00AC6602" w:rsidRDefault="00E40105">
      <w:pPr>
        <w:pStyle w:val="Corpodeltesto130"/>
        <w:shd w:val="clear" w:color="auto" w:fill="auto"/>
        <w:spacing w:line="180" w:lineRule="exact"/>
        <w:jc w:val="left"/>
      </w:pPr>
      <w:r>
        <w:t>Cilz contes est d’un clerc qui ot non Faphar</w:t>
      </w:r>
      <w:r>
        <w:rPr>
          <w:rStyle w:val="Corpodeltesto13Noncorsivo"/>
        </w:rPr>
        <w:t xml:space="preserve"> (i).</w:t>
      </w:r>
    </w:p>
    <w:p w14:paraId="5F606C5C" w14:textId="77777777" w:rsidR="00AC6602" w:rsidRDefault="00E40105">
      <w:pPr>
        <w:pStyle w:val="Corpodeltesto20"/>
        <w:numPr>
          <w:ilvl w:val="0"/>
          <w:numId w:val="72"/>
        </w:numPr>
        <w:shd w:val="clear" w:color="auto" w:fill="auto"/>
        <w:tabs>
          <w:tab w:val="left" w:pos="702"/>
        </w:tabs>
        <w:spacing w:line="230" w:lineRule="exact"/>
        <w:ind w:firstLine="360"/>
        <w:jc w:val="left"/>
      </w:pPr>
      <w:r>
        <w:t>« Fazar (2) fu uns des mieudres (3) clers qui</w:t>
      </w:r>
      <w:r>
        <w:br/>
        <w:t>onques a son temps fust (4), ne il n’estoit de nule</w:t>
      </w:r>
      <w:r>
        <w:br/>
        <w:t>riens, se on li demandast, que il n’en seiist conseil</w:t>
      </w:r>
      <w:r>
        <w:br/>
        <w:t>donner. Un jour vint a lui un princes de Capa-</w:t>
      </w:r>
      <w:r>
        <w:br/>
        <w:t>doce, et li pria que (5) il le conseillast d’une</w:t>
      </w:r>
      <w:r>
        <w:br/>
        <w:t>cho</w:t>
      </w:r>
      <w:r>
        <w:rPr>
          <w:rStyle w:val="Corpodeltesto2Corsivo"/>
        </w:rPr>
        <w:t>[fol. igó</w:t>
      </w:r>
      <w:r>
        <w:t xml:space="preserve"> D</w:t>
      </w:r>
      <w:r>
        <w:rPr>
          <w:vertAlign w:val="superscript"/>
        </w:rPr>
        <w:t>b</w:t>
      </w:r>
      <w:r>
        <w:t>]se. « Quele ? » dist (6) Fazar (2),</w:t>
      </w:r>
      <w:r>
        <w:br/>
        <w:t>« dites le moi. » Cil dist que il amoit la roýne de Femi-</w:t>
      </w:r>
      <w:r>
        <w:br/>
        <w:t>nie, et pluseurs fois l’avoit tenue, mais poi li mous-</w:t>
      </w:r>
      <w:r>
        <w:br/>
        <w:t>troit (7) de samblant d’amours, ce li sambloit (8).</w:t>
      </w:r>
      <w:r>
        <w:br/>
        <w:t>Fasar (2) li dist une chose que il fìst, et lors fu la</w:t>
      </w:r>
      <w:r>
        <w:br/>
        <w:t>roýne si esragiee aprés celui prince qu’ele ne le laissoit</w:t>
      </w:r>
      <w:r>
        <w:br/>
        <w:t>durer. Et bien sot celle que il l’avoit deceiie en</w:t>
      </w:r>
      <w:r>
        <w:br/>
        <w:t>aucune maniere, et l’en mist un jour a gehine que il li</w:t>
      </w:r>
      <w:r>
        <w:br/>
        <w:t>deïst la verité de ceste chose. Cilz ne h voult celer ne</w:t>
      </w:r>
      <w:r>
        <w:br/>
        <w:t>ne pot, ainçois l’en dit la verité. Quant la roýne le sot,</w:t>
      </w:r>
      <w:r>
        <w:br/>
        <w:t>adont fu engrant de savoir qui li avoit apris. II li</w:t>
      </w:r>
      <w:r>
        <w:br/>
        <w:t>dit (9). Adont..iu-moult engrant de savoir qui celui</w:t>
      </w:r>
      <w:r>
        <w:br/>
        <w:t>Sazar estoit et de lui veoir (10). Et lors a la roýne tant</w:t>
      </w:r>
      <w:r>
        <w:br/>
        <w:t>proié a son ami qu’ele li dist qu’ele voloit celui</w:t>
      </w:r>
    </w:p>
    <w:p w14:paraId="1129F644" w14:textId="77777777" w:rsidR="00AC6602" w:rsidRDefault="00E40105">
      <w:pPr>
        <w:pStyle w:val="Corpodeltesto90"/>
        <w:numPr>
          <w:ilvl w:val="0"/>
          <w:numId w:val="71"/>
        </w:numPr>
        <w:shd w:val="clear" w:color="auto" w:fill="auto"/>
        <w:tabs>
          <w:tab w:val="left" w:pos="641"/>
        </w:tabs>
        <w:spacing w:line="168" w:lineRule="exact"/>
        <w:ind w:firstLine="360"/>
        <w:jc w:val="left"/>
        <w:sectPr w:rsidR="00AC6602">
          <w:headerReference w:type="even" r:id="rId206"/>
          <w:headerReference w:type="default" r:id="rId207"/>
          <w:pgSz w:w="11909" w:h="16834"/>
          <w:pgMar w:top="1430" w:right="1440" w:bottom="1430" w:left="1440" w:header="0" w:footer="3" w:gutter="0"/>
          <w:pgNumType w:start="216"/>
          <w:cols w:space="720"/>
          <w:noEndnote/>
          <w:docGrid w:linePitch="360"/>
        </w:sectPr>
      </w:pPr>
      <w:r>
        <w:t xml:space="preserve">•— (1) </w:t>
      </w:r>
      <w:r>
        <w:rPr>
          <w:rStyle w:val="Corpodeltesto975ptNongrassettoCorsivo"/>
        </w:rPr>
        <w:t>Rubrique de B :</w:t>
      </w:r>
      <w:r>
        <w:t xml:space="preserve"> Ci endroit conte li princes</w:t>
      </w:r>
      <w:r>
        <w:br/>
        <w:t xml:space="preserve">son conte — (2) Saphar — (3) </w:t>
      </w:r>
      <w:r>
        <w:rPr>
          <w:rStyle w:val="Corpodeltesto98ptNongrassettoCorsivo"/>
        </w:rPr>
        <w:t>V</w:t>
      </w:r>
      <w:r>
        <w:rPr>
          <w:rStyle w:val="Corpodeltesto91"/>
          <w:b/>
          <w:bCs/>
        </w:rPr>
        <w:t xml:space="preserve"> </w:t>
      </w:r>
      <w:r>
        <w:t>mendres — (4) fust a</w:t>
      </w:r>
      <w:r>
        <w:br/>
        <w:t xml:space="preserve">son temps — (5) </w:t>
      </w:r>
      <w:r>
        <w:rPr>
          <w:rStyle w:val="Corpodeltesto975ptNongrassettoCorsivo"/>
        </w:rPr>
        <w:t>B rêpète</w:t>
      </w:r>
      <w:r>
        <w:t xml:space="preserve"> que — (6) fait — (7) p. li sem-</w:t>
      </w:r>
      <w:r>
        <w:br/>
        <w:t xml:space="preserve">bloit que ele li moustrast — (8) </w:t>
      </w:r>
      <w:r>
        <w:rPr>
          <w:rStyle w:val="Corpodeltesto975ptNongrassettoCorsivo"/>
        </w:rPr>
        <w:t>B omet</w:t>
      </w:r>
      <w:r>
        <w:t xml:space="preserve"> ce li sambloit —</w:t>
      </w:r>
      <w:r>
        <w:br/>
        <w:t>(9) a d. — (10) en. d. veoir celui Saphar — (11) li</w:t>
      </w:r>
    </w:p>
    <w:p w14:paraId="11D95750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t>Fazar (2) veoir. II ne s’en (ix) vaut escondire. II a</w:t>
      </w:r>
      <w:r>
        <w:br/>
        <w:t>fait tant (12) que Fazar (2) vint a lui. Moult se</w:t>
      </w:r>
      <w:r>
        <w:br/>
        <w:t>pena li princes de Capadoce de (13) feste faire.</w:t>
      </w:r>
      <w:r>
        <w:br/>
        <w:t>Meïsmes la roýne seur toutes riens s’est penee de</w:t>
      </w:r>
      <w:r>
        <w:br/>
        <w:t>lui conjoïr. Fazar la regarda, et vit que elle estoit</w:t>
      </w:r>
      <w:r>
        <w:br/>
        <w:t>trop gente. La roŷne s’en aperçut bien, et en (14)</w:t>
      </w:r>
      <w:r>
        <w:br/>
        <w:t>vint a lui, et li (15) dist : « Fazar (2), moult vous</w:t>
      </w:r>
      <w:r>
        <w:br/>
        <w:t>ai oỳ prisier, et je moult voudroie que vous une</w:t>
      </w:r>
      <w:r>
        <w:br/>
        <w:t>chose m’apreïssiez, et je deservir le voudroie. —</w:t>
      </w:r>
      <w:r>
        <w:br/>
        <w:t>Par foy, dame, » dist (6) il, « demandez vostre</w:t>
      </w:r>
      <w:r>
        <w:br/>
        <w:t>volenté et je le ferai, se faire le puis (16). —</w:t>
      </w:r>
      <w:r>
        <w:br/>
        <w:t>Sire, ouïl, » dist elle (17). « Je veul que vous m’en-</w:t>
      </w:r>
      <w:r>
        <w:br/>
        <w:t>seigniez comment je porroie estre amee d’un homme</w:t>
      </w:r>
      <w:r>
        <w:br/>
        <w:t>a ma volenté, sauf ce que poi me fust de lui. » Adont</w:t>
      </w:r>
      <w:r>
        <w:br/>
        <w:t>pensa Fazar (2) a ce, et dit : « Dame, bien le vous</w:t>
      </w:r>
      <w:r>
        <w:br/>
        <w:t>aprendrai, mais que vous gré m’en sachiés. » Dont</w:t>
      </w:r>
      <w:r>
        <w:br/>
        <w:t>dist la roŷne : « Le m’aprendez en tel maniere que,</w:t>
      </w:r>
      <w:r>
        <w:br/>
      </w:r>
      <w:r>
        <w:rPr>
          <w:rStyle w:val="Corpodeltesto2Corsivo"/>
        </w:rPr>
        <w:t>[fol. ig6 v</w:t>
      </w:r>
      <w:r>
        <w:rPr>
          <w:rStyle w:val="Corpodeltesto2Corsivo"/>
          <w:vertAlign w:val="superscript"/>
        </w:rPr>
        <w:t>c</w:t>
      </w:r>
      <w:r>
        <w:rPr>
          <w:rStyle w:val="Corpodeltesto2Corsivo"/>
        </w:rPr>
        <w:t>']</w:t>
      </w:r>
      <w:r>
        <w:t xml:space="preserve"> se il meïsmes savoit dont ce venoit,</w:t>
      </w:r>
      <w:r>
        <w:br/>
        <w:t>que il n’ait (18) pooir d’aler a l’encontre ? — Ja</w:t>
      </w:r>
      <w:r>
        <w:br/>
        <w:t>n’en doutez, » dist (19) cilz, « que se je meïsmes</w:t>
      </w:r>
      <w:r>
        <w:br/>
        <w:t>estoie pris, si n’avroie je le (20) pooir de moi aidier. —</w:t>
      </w:r>
      <w:r>
        <w:br/>
        <w:t>Dont va bien, » dist (19) la roŷne.</w:t>
      </w:r>
    </w:p>
    <w:p w14:paraId="59F74BE9" w14:textId="77777777" w:rsidR="00AC6602" w:rsidRDefault="00E40105">
      <w:pPr>
        <w:pStyle w:val="Corpodeltesto20"/>
        <w:numPr>
          <w:ilvl w:val="0"/>
          <w:numId w:val="71"/>
        </w:numPr>
        <w:shd w:val="clear" w:color="auto" w:fill="auto"/>
        <w:tabs>
          <w:tab w:val="left" w:pos="716"/>
        </w:tabs>
        <w:spacing w:line="230" w:lineRule="exact"/>
        <w:ind w:firstLine="360"/>
        <w:jc w:val="left"/>
      </w:pPr>
      <w:r>
        <w:t>« Lors li dist cilz (1) Fazar (2) que elle fesist</w:t>
      </w:r>
      <w:r>
        <w:br/>
        <w:t>ce, et ainssi si (3) li a tout devisé, et elle bien le</w:t>
      </w:r>
      <w:r>
        <w:br/>
        <w:t>xetint. Quant la roŷne sot ce qu’ele vouloit, lors a</w:t>
      </w:r>
      <w:r>
        <w:br/>
        <w:t>geté son experiment sus Fazar (2), et (4) quant il</w:t>
      </w:r>
      <w:r>
        <w:br/>
        <w:t>se senti en tel point adont sot bien qu’ele l’ot deceii,</w:t>
      </w:r>
      <w:r>
        <w:br/>
        <w:t>et cuida que ce fust pour la raison de ce que elle</w:t>
      </w:r>
      <w:r>
        <w:br/>
        <w:t>le couvoitast. II est (5) venus a lui, et li dist :</w:t>
      </w:r>
      <w:r>
        <w:br/>
        <w:t>« Dame, vous m’avez deceii, et sui mors, se vous</w:t>
      </w:r>
      <w:r>
        <w:br/>
        <w:t xml:space="preserve">•de moi merci n’avez. » Elle (6), qui malicieuse fu, </w:t>
      </w:r>
      <w:r>
        <w:rPr>
          <w:vertAlign w:val="superscript"/>
        </w:rPr>
        <w:footnoteReference w:id="49"/>
      </w:r>
      <w:r>
        <w:br/>
      </w:r>
    </w:p>
    <w:p w14:paraId="7F281E28" w14:textId="77777777" w:rsidR="00AC6602" w:rsidRDefault="00E40105">
      <w:pPr>
        <w:pStyle w:val="Corpodeltesto20"/>
        <w:shd w:val="clear" w:color="auto" w:fill="auto"/>
        <w:tabs>
          <w:tab w:val="left" w:pos="716"/>
        </w:tabs>
        <w:spacing w:line="230" w:lineRule="exact"/>
        <w:ind w:firstLine="360"/>
        <w:jc w:val="left"/>
        <w:sectPr w:rsidR="00AC6602">
          <w:headerReference w:type="even" r:id="rId208"/>
          <w:headerReference w:type="default" r:id="rId209"/>
          <w:pgSz w:w="11909" w:h="16834"/>
          <w:pgMar w:top="1430" w:right="1440" w:bottom="1430" w:left="1440" w:header="0" w:footer="3" w:gutter="0"/>
          <w:pgNumType w:start="159"/>
          <w:cols w:space="720"/>
          <w:noEndnote/>
          <w:docGrid w:linePitch="360"/>
        </w:sectPr>
      </w:pPr>
      <w:r>
        <w:t>dist : « Ja (7) par Dieu de mon cors confort n'avrez.</w:t>
      </w:r>
      <w:r>
        <w:br/>
        <w:t>Vous pesoit il se je estoie amee, quant vous vers (8)</w:t>
      </w:r>
      <w:r>
        <w:br/>
        <w:t>mon ami m’avez ainssi baillie ? » Et (4) quant</w:t>
      </w:r>
      <w:r>
        <w:br/>
        <w:t>Fazar (2) entent cele, adont ne sot que faire. II</w:t>
      </w:r>
      <w:r>
        <w:br/>
        <w:t>pensa qu’il n’en pooit chose faire par quoi il en</w:t>
      </w:r>
      <w:r>
        <w:br/>
        <w:t>peiist venir a bon chief. II a souffert la paine, et</w:t>
      </w:r>
      <w:r>
        <w:br/>
        <w:t>tout ce avoit (9) par elle (6) de qui il se doutoit le</w:t>
      </w:r>
      <w:r>
        <w:br/>
        <w:t>mains. Encore celle qui ce li avoit fait ne se pot</w:t>
      </w:r>
      <w:r>
        <w:br/>
        <w:t>tenir qu’elle ne se plainsist a son ami que Fazar (2)</w:t>
      </w:r>
      <w:r>
        <w:br/>
        <w:t>si (10) l’avoit ainsi requise. Quant li princes entendi</w:t>
      </w:r>
      <w:r>
        <w:br/>
        <w:t>ceste chose, si fu si hors du sens que il maintenant</w:t>
      </w:r>
      <w:r>
        <w:br/>
        <w:t>vint au lieu ou il le trouva, et l’ocist tout pour ceste</w:t>
      </w:r>
      <w:r>
        <w:br/>
        <w:t>raison. Et pour ce (11), je, Lapsus, fais savoir (12)</w:t>
      </w:r>
      <w:r>
        <w:br/>
        <w:t>a Cassydorum, mon bon ami, par mon escript, pour</w:t>
      </w:r>
      <w:r>
        <w:br/>
        <w:t>ce que je n’i puis pas estre presens, que cis essamples</w:t>
      </w:r>
      <w:r>
        <w:br/>
        <w:t>li soit chastiemens de son ami (13), quar bien se</w:t>
      </w:r>
      <w:r>
        <w:br/>
        <w:t>chastie qui par autrui se chastie. — Par foy, » dist</w:t>
      </w:r>
      <w:r>
        <w:br/>
        <w:t xml:space="preserve">Cassidorum, « a paines puet on nul </w:t>
      </w:r>
      <w:r>
        <w:rPr>
          <w:rStyle w:val="Corpodeltesto2Corsivo"/>
        </w:rPr>
        <w:t>[fol. igy</w:t>
      </w:r>
      <w:r>
        <w:t xml:space="preserve"> r</w:t>
      </w:r>
      <w:r>
        <w:rPr>
          <w:vertAlign w:val="superscript"/>
        </w:rPr>
        <w:t>a</w:t>
      </w:r>
      <w:r>
        <w:t>]</w:t>
      </w:r>
      <w:r>
        <w:br/>
        <w:t>mal (14) example conter que femme n’en soit cour-</w:t>
      </w:r>
      <w:r>
        <w:br/>
        <w:t>pable. — Sire, » dist ses maistres, (15) « vous dites</w:t>
      </w:r>
      <w:r>
        <w:br/>
        <w:t>voir. Pour Dieu prendez y garde, quar telz gens</w:t>
      </w:r>
      <w:r>
        <w:br/>
        <w:t>que (16) vous oez nel vous feïssent pas assavoir, se</w:t>
      </w:r>
      <w:r>
        <w:br/>
        <w:t>il n’en seiissent aucune chose. » Lors se tourna Cas-</w:t>
      </w:r>
      <w:r>
        <w:br/>
        <w:t>sidorus, et se douta, et s’en revint (17) contre son</w:t>
      </w:r>
      <w:r>
        <w:br/>
        <w:t>cuer, et ne fina si fu rentrez en la cité. Moult en</w:t>
      </w:r>
      <w:r>
        <w:br/>
        <w:t>furent cil lié qui le sorent. II fu tart et li soupers</w:t>
      </w:r>
      <w:r>
        <w:br/>
        <w:t>fu appareilliez, si ont mengié et beii. Cassidorus se</w:t>
      </w:r>
      <w:r>
        <w:br/>
        <w:t>voult aler dormir. En poi d’eure aprés ce qu’il fu</w:t>
      </w:r>
      <w:r>
        <w:br/>
        <w:t>endormis, ne demoura gaires que la pucelle .vint, et</w:t>
      </w:r>
      <w:r>
        <w:br/>
        <w:t>dist : « Se je sui courouciee, ce n’est pas de (18)</w:t>
      </w:r>
      <w:r>
        <w:br/>
        <w:t xml:space="preserve">merveilles, quar je resamble celle qui en .x. ans ne </w:t>
      </w:r>
      <w:r>
        <w:rPr>
          <w:vertAlign w:val="superscript"/>
        </w:rPr>
        <w:footnoteReference w:id="50"/>
      </w:r>
      <w:r>
        <w:br/>
      </w:r>
    </w:p>
    <w:p w14:paraId="4119CFAE" w14:textId="77777777" w:rsidR="00AC6602" w:rsidRDefault="00E40105">
      <w:pPr>
        <w:pStyle w:val="Corpodeltesto20"/>
        <w:shd w:val="clear" w:color="auto" w:fill="auto"/>
        <w:tabs>
          <w:tab w:val="left" w:pos="716"/>
        </w:tabs>
        <w:spacing w:line="230" w:lineRule="exact"/>
        <w:ind w:firstLine="360"/>
        <w:jc w:val="left"/>
        <w:sectPr w:rsidR="00AC6602">
          <w:headerReference w:type="even" r:id="rId210"/>
          <w:headerReference w:type="default" r:id="rId211"/>
          <w:headerReference w:type="first" r:id="rId212"/>
          <w:pgSz w:w="11909" w:h="16834"/>
          <w:pgMar w:top="1430" w:right="1440" w:bottom="1430" w:left="1440" w:header="0" w:footer="3" w:gutter="0"/>
          <w:pgNumType w:start="218"/>
          <w:cols w:space="720"/>
          <w:noEndnote/>
          <w:titlePg/>
          <w:docGrid w:linePitch="360"/>
        </w:sectPr>
      </w:pPr>
      <w:r>
        <w:t>vit soleil ne clarté, tant la (19) seiist on blasmer. —</w:t>
      </w:r>
      <w:r>
        <w:br/>
        <w:t>Dont me dites, » dit (20) Cassydorus, « qui elle fu,</w:t>
      </w:r>
      <w:r>
        <w:br/>
        <w:t>damoisele, et je ferai vostre volenté, se je sai qu’il</w:t>
      </w:r>
      <w:r>
        <w:br/>
        <w:t>y ait raison. — Se je ne savoie qu’il y eiist raison,</w:t>
      </w:r>
      <w:r>
        <w:br/>
        <w:t>ja tele ne seroie que je en ouvrisse en nule maniere (21)</w:t>
      </w:r>
      <w:r>
        <w:br/>
        <w:t>mes denz, » dist la pucele.</w:t>
      </w:r>
    </w:p>
    <w:p w14:paraId="16411676" w14:textId="77777777" w:rsidR="00AC6602" w:rsidRDefault="00E40105">
      <w:pPr>
        <w:pStyle w:val="Corpodeltesto130"/>
        <w:shd w:val="clear" w:color="auto" w:fill="auto"/>
        <w:spacing w:line="180" w:lineRule="exact"/>
        <w:ind w:firstLine="360"/>
        <w:jc w:val="left"/>
      </w:pPr>
      <w:r>
        <w:t>Comment la pucele dit son conte a Cassydorus</w:t>
      </w:r>
      <w:r>
        <w:rPr>
          <w:rStyle w:val="Corpodeltesto13Noncorsivo"/>
        </w:rPr>
        <w:t xml:space="preserve"> (i).</w:t>
      </w:r>
    </w:p>
    <w:p w14:paraId="5A0774F2" w14:textId="77777777" w:rsidR="00AC6602" w:rsidRDefault="00E40105">
      <w:pPr>
        <w:pStyle w:val="Corpodeltesto20"/>
        <w:numPr>
          <w:ilvl w:val="0"/>
          <w:numId w:val="71"/>
        </w:numPr>
        <w:shd w:val="clear" w:color="auto" w:fill="auto"/>
        <w:tabs>
          <w:tab w:val="left" w:pos="702"/>
        </w:tabs>
        <w:spacing w:line="235" w:lineRule="exact"/>
        <w:ind w:firstLine="360"/>
        <w:jc w:val="left"/>
      </w:pPr>
      <w:r>
        <w:t>« Entent, » dist (2) elle, « Cassydorus (3). II</w:t>
      </w:r>
      <w:r>
        <w:br/>
        <w:t>ot jadis un roy en Frise qui ne pot [</w:t>
      </w:r>
      <w:r>
        <w:rPr>
          <w:rStyle w:val="Corpodeltesto2Corsivo"/>
        </w:rPr>
        <w:t>fol. igy r</w:t>
      </w:r>
      <w:r>
        <w:rPr>
          <w:rStyle w:val="Corpodeltesto2Corsivo"/>
          <w:vertAlign w:val="superscript"/>
        </w:rPr>
        <w:t>b</w:t>
      </w:r>
      <w:r>
        <w:rPr>
          <w:rStyle w:val="Corpodeltesto2Corsivo"/>
        </w:rPr>
        <w:t>}</w:t>
      </w:r>
      <w:r>
        <w:rPr>
          <w:rStyle w:val="Corpodeltesto2Corsivo"/>
        </w:rPr>
        <w:br/>
      </w:r>
      <w:r>
        <w:t>avoir femme qui lui peiist plaire. Dont il avint que</w:t>
      </w:r>
      <w:r>
        <w:br/>
        <w:t>si tost comme il en avoit une en son lit, et ele ne</w:t>
      </w:r>
      <w:r>
        <w:br/>
        <w:t>lui plaisoit, l’endemain le (4) faisoit ocirre, ja tant</w:t>
      </w:r>
      <w:r>
        <w:br/>
        <w:t>ne fust gentil femme, et tant qu’il en fu renommez</w:t>
      </w:r>
      <w:r>
        <w:br/>
        <w:t>par tout. Avint (5) qu’il oỳ parler d’une dame (6),</w:t>
      </w:r>
      <w:r>
        <w:br/>
        <w:t>fìlle d’un sien prince de la terre. II la fìst mander (7)</w:t>
      </w:r>
      <w:r>
        <w:br/>
        <w:t>par un sien chevalier. Cil n’en (8) osa contredire, et</w:t>
      </w:r>
      <w:r>
        <w:br/>
        <w:t>vit (9) la pucele, et li dit que ainssi estoit. La pucele</w:t>
      </w:r>
      <w:r>
        <w:br/>
        <w:t>dist que moult en est (10) liee, quar miex ne se</w:t>
      </w:r>
      <w:r>
        <w:br/>
        <w:t>pooit (11) emploier que en son seigneur avoir a</w:t>
      </w:r>
      <w:r>
        <w:br/>
        <w:t>ami (12), et moult grant houneur li faisoit. Quant</w:t>
      </w:r>
      <w:r>
        <w:br/>
        <w:t>li peres l’oŷ ainsi parler, si en ot moult grant pitié,</w:t>
      </w:r>
      <w:r>
        <w:br/>
        <w:t>quant elle avoit ainsi respondu, quar il n’avoit</w:t>
      </w:r>
      <w:r>
        <w:br/>
        <w:t>femme en tout le paŷs qui mie l’osast (13) avoir a</w:t>
      </w:r>
      <w:r>
        <w:br/>
        <w:t>seigneur ne vousist (14). Et il sot que sa fìlle ert (10)</w:t>
      </w:r>
      <w:r>
        <w:br/>
        <w:t>ia plus beiìe et la pius sage que il sceûst, et si dou-</w:t>
      </w:r>
      <w:r>
        <w:br/>
        <w:t>toit si poi (15) la mort.</w:t>
      </w:r>
    </w:p>
    <w:p w14:paraId="6B1E5E13" w14:textId="77777777" w:rsidR="00AC6602" w:rsidRDefault="00E40105">
      <w:pPr>
        <w:pStyle w:val="Corpodeltesto90"/>
        <w:numPr>
          <w:ilvl w:val="0"/>
          <w:numId w:val="73"/>
        </w:numPr>
        <w:shd w:val="clear" w:color="auto" w:fill="auto"/>
        <w:tabs>
          <w:tab w:val="left" w:pos="638"/>
        </w:tabs>
        <w:spacing w:line="168" w:lineRule="exact"/>
        <w:ind w:firstLine="360"/>
        <w:jc w:val="left"/>
      </w:pPr>
      <w:r>
        <w:t xml:space="preserve">— (1) </w:t>
      </w:r>
      <w:r>
        <w:rPr>
          <w:rStyle w:val="Corpodeltesto975ptNongrassettoCorsivo"/>
        </w:rPr>
        <w:t>Rubrique de B :</w:t>
      </w:r>
      <w:r>
        <w:t xml:space="preserve"> Ci endroit parole la damoi-</w:t>
      </w:r>
      <w:r>
        <w:br/>
        <w:t>sele a Cassydorus en son dormant — (2) fait — (3) a C. —</w:t>
      </w:r>
    </w:p>
    <w:p w14:paraId="070BE9E7" w14:textId="77777777" w:rsidR="00AC6602" w:rsidRDefault="00E40105">
      <w:pPr>
        <w:pStyle w:val="Corpodeltesto90"/>
        <w:numPr>
          <w:ilvl w:val="0"/>
          <w:numId w:val="68"/>
        </w:numPr>
        <w:shd w:val="clear" w:color="auto" w:fill="auto"/>
        <w:tabs>
          <w:tab w:val="left" w:pos="322"/>
        </w:tabs>
        <w:spacing w:line="168" w:lineRule="exact"/>
        <w:ind w:firstLine="0"/>
        <w:jc w:val="left"/>
        <w:sectPr w:rsidR="00AC660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la —• (5) Et a. — (6) damoisele — (7) demander —</w:t>
      </w:r>
      <w:r>
        <w:br/>
        <w:t xml:space="preserve">(8) ne </w:t>
      </w:r>
      <w:r>
        <w:rPr>
          <w:rStyle w:val="Corpodeltesto9Impact75ptNongrassetto"/>
        </w:rPr>
        <w:t>1</w:t>
      </w:r>
      <w:r>
        <w:t xml:space="preserve">’ — (9) vint a — (10) estoit — (11) </w:t>
      </w:r>
      <w:r>
        <w:rPr>
          <w:rStyle w:val="Corpodeltesto975ptNongrassettoCorsivo"/>
        </w:rPr>
        <w:t>B ajoute</w:t>
      </w:r>
      <w:r>
        <w:t xml:space="preserve"> ele —</w:t>
      </w:r>
      <w:r>
        <w:br/>
        <w:t xml:space="preserve">(12) mari — (13) le vosist — (14) </w:t>
      </w:r>
      <w:r>
        <w:rPr>
          <w:rStyle w:val="Corpodeltesto975ptNongrassettoCorsivo"/>
        </w:rPr>
        <w:t>B omet</w:t>
      </w:r>
      <w:r>
        <w:t xml:space="preserve"> ne vousist —</w:t>
      </w:r>
      <w:r>
        <w:br/>
        <w:t>(15) petit</w:t>
      </w:r>
    </w:p>
    <w:p w14:paraId="6F190514" w14:textId="77777777" w:rsidR="00AC6602" w:rsidRDefault="00E40105">
      <w:pPr>
        <w:pStyle w:val="Corpodeltesto20"/>
        <w:numPr>
          <w:ilvl w:val="0"/>
          <w:numId w:val="73"/>
        </w:numPr>
        <w:shd w:val="clear" w:color="auto" w:fill="auto"/>
        <w:tabs>
          <w:tab w:val="left" w:pos="716"/>
        </w:tabs>
        <w:spacing w:line="230" w:lineRule="exact"/>
        <w:ind w:firstLine="360"/>
        <w:jc w:val="left"/>
      </w:pPr>
      <w:r>
        <w:t>« Li peres a sa fille (1) fait appareillier au</w:t>
      </w:r>
      <w:r>
        <w:br/>
        <w:t>plus noblement que il pot miex, et il meïsmes l’a</w:t>
      </w:r>
      <w:r>
        <w:br/>
        <w:t>fait metre sus un palefroi, et l’en a menee a son</w:t>
      </w:r>
      <w:r>
        <w:br/>
        <w:t>seignour, et lui dist que lui (2) faisoit present du</w:t>
      </w:r>
      <w:r>
        <w:br/>
        <w:t>plus bel jouel que il avoit. Li roys a esgardé (3) la</w:t>
      </w:r>
      <w:r>
        <w:br/>
        <w:t>pucele, qui a merveilles estoit bele, et avec ce fai-</w:t>
      </w:r>
      <w:r>
        <w:br/>
        <w:t>soit ele bele (4) chiere, si li plut moult. II l’a mise (5)</w:t>
      </w:r>
      <w:r>
        <w:br/>
        <w:t>a raison, et li dist : « Damoisele, il me samble que</w:t>
      </w:r>
      <w:r>
        <w:br/>
        <w:t>vous ne soiez pas esbahie. Sachiez que, se vous ne</w:t>
      </w:r>
      <w:r>
        <w:br/>
        <w:t>m’abelissiez, que je n’ai fait des autres que je ne</w:t>
      </w:r>
      <w:r>
        <w:br/>
        <w:t>doie faire de vous. » Cele commença a sousrire (6),</w:t>
      </w:r>
      <w:r>
        <w:br/>
        <w:t>et dist : « Sire, je ne me doute pas que, se vous</w:t>
      </w:r>
      <w:r>
        <w:br/>
        <w:t>n’estes pires d’autre homme, je vous plairai par</w:t>
      </w:r>
      <w:r>
        <w:br/>
        <w:t>raison. Et se ainsi estoit que tout (7) ce fust voirs (8),</w:t>
      </w:r>
      <w:r>
        <w:br/>
        <w:t>si me (9) ten</w:t>
      </w:r>
      <w:r>
        <w:rPr>
          <w:rStyle w:val="Corpodeltesto2Corsivo"/>
        </w:rPr>
        <w:t>[fol. igy</w:t>
      </w:r>
      <w:r>
        <w:t xml:space="preserve"> r</w:t>
      </w:r>
      <w:r>
        <w:rPr>
          <w:vertAlign w:val="superscript"/>
        </w:rPr>
        <w:t>c</w:t>
      </w:r>
      <w:r>
        <w:t>]roie je a bien emploïe, se</w:t>
      </w:r>
      <w:r>
        <w:br/>
        <w:t>vous m’aviez eiie, et puis moroie pour la volenté</w:t>
      </w:r>
      <w:r>
        <w:br/>
        <w:t>de (10) mon seigneur. » Et (11) quant li roy l’oŷ</w:t>
      </w:r>
      <w:r>
        <w:br/>
        <w:t>ainssi parler, si li fu moult bel, et dist : « Damoi-</w:t>
      </w:r>
      <w:r>
        <w:br/>
        <w:t>sele, et pour la parole que vous dite m’avez (12),</w:t>
      </w:r>
      <w:r>
        <w:br/>
        <w:t>je vous asseiir de m’amour, et n’avrez garde quoi</w:t>
      </w:r>
      <w:r>
        <w:br/>
        <w:t>qu’il doie (13) avenir. »</w:t>
      </w:r>
    </w:p>
    <w:p w14:paraId="2DE4B904" w14:textId="77777777" w:rsidR="00AC6602" w:rsidRDefault="00E40105">
      <w:pPr>
        <w:pStyle w:val="Corpodeltesto20"/>
        <w:numPr>
          <w:ilvl w:val="0"/>
          <w:numId w:val="73"/>
        </w:numPr>
        <w:shd w:val="clear" w:color="auto" w:fill="auto"/>
        <w:tabs>
          <w:tab w:val="left" w:pos="706"/>
        </w:tabs>
        <w:spacing w:line="230" w:lineRule="exact"/>
        <w:ind w:firstLine="360"/>
        <w:jc w:val="left"/>
      </w:pPr>
      <w:r>
        <w:t>« Ainssi gaaigna la damoisele l’amour de son</w:t>
      </w:r>
      <w:r>
        <w:br/>
        <w:t>seigneur, et avint que il furent tant ensamble que</w:t>
      </w:r>
      <w:r>
        <w:br/>
        <w:t>la damoisele fu ençainte, et se delivra d’une moult (1)</w:t>
      </w:r>
      <w:r>
        <w:br/>
        <w:t>bele fille. Li roys l’ot tant (2) chiere que trop. Dont</w:t>
      </w:r>
      <w:r>
        <w:br/>
        <w:t>il avint que pour la grant amour que il ot a la pucele</w:t>
      </w:r>
      <w:r>
        <w:br/>
        <w:t>il la fist garder si soigneusement qu’il ne vouloit (3)</w:t>
      </w:r>
      <w:r>
        <w:br/>
        <w:t>que nuls alast entour lui qui la peiist decevoir.</w:t>
      </w:r>
      <w:r>
        <w:br/>
        <w:t>Quant ele fu en l'aage de .xv. (4) anz, il la fist garder</w:t>
      </w:r>
      <w:r>
        <w:br/>
        <w:t>en une tour, et mist pucele (5) avec li pour la (6)</w:t>
      </w:r>
    </w:p>
    <w:p w14:paraId="3A9AA5E5" w14:textId="77777777" w:rsidR="00AC6602" w:rsidRDefault="00E40105">
      <w:pPr>
        <w:pStyle w:val="Corpodeltesto90"/>
        <w:numPr>
          <w:ilvl w:val="0"/>
          <w:numId w:val="71"/>
        </w:numPr>
        <w:shd w:val="clear" w:color="auto" w:fill="auto"/>
        <w:tabs>
          <w:tab w:val="left" w:pos="860"/>
        </w:tabs>
        <w:spacing w:line="168" w:lineRule="exact"/>
        <w:ind w:firstLine="360"/>
        <w:jc w:val="left"/>
      </w:pPr>
      <w:r>
        <w:t>— (1) II l’a — (2) il 1. — (3) r. esgarde — (4) bonne —</w:t>
      </w:r>
    </w:p>
    <w:p w14:paraId="59DB1B0E" w14:textId="77777777" w:rsidR="00AC6602" w:rsidRDefault="00E40105">
      <w:pPr>
        <w:pStyle w:val="Corpodeltesto90"/>
        <w:numPr>
          <w:ilvl w:val="0"/>
          <w:numId w:val="68"/>
        </w:numPr>
        <w:shd w:val="clear" w:color="auto" w:fill="auto"/>
        <w:tabs>
          <w:tab w:val="left" w:pos="318"/>
          <w:tab w:val="left" w:pos="542"/>
        </w:tabs>
        <w:spacing w:line="168" w:lineRule="exact"/>
        <w:ind w:firstLine="0"/>
        <w:jc w:val="left"/>
      </w:pPr>
      <w:r>
        <w:rPr>
          <w:rStyle w:val="Corpodeltesto975ptNongrassettoCorsivo"/>
        </w:rPr>
        <w:t>V</w:t>
      </w:r>
      <w:r>
        <w:t xml:space="preserve"> mis — (6) rire — (7) </w:t>
      </w:r>
      <w:r>
        <w:rPr>
          <w:rStyle w:val="Corpodeltesto975ptNongrassettoCorsivo"/>
        </w:rPr>
        <w:t>B omet</w:t>
      </w:r>
      <w:r>
        <w:t xml:space="preserve"> que tout — (8) en vous</w:t>
      </w:r>
    </w:p>
    <w:p w14:paraId="45A9D242" w14:textId="77777777" w:rsidR="00AC6602" w:rsidRDefault="00E40105">
      <w:pPr>
        <w:pStyle w:val="Corpodeltesto90"/>
        <w:numPr>
          <w:ilvl w:val="0"/>
          <w:numId w:val="65"/>
        </w:numPr>
        <w:shd w:val="clear" w:color="auto" w:fill="auto"/>
        <w:tabs>
          <w:tab w:val="left" w:pos="327"/>
        </w:tabs>
        <w:spacing w:line="168" w:lineRule="exact"/>
        <w:ind w:firstLine="0"/>
        <w:jc w:val="left"/>
      </w:pPr>
      <w:r>
        <w:t xml:space="preserve">(9) m’en — (10) </w:t>
      </w:r>
      <w:r>
        <w:rPr>
          <w:rStyle w:val="Corpodeltesto975ptNongrassettoCorsivo"/>
        </w:rPr>
        <w:t>B omet</w:t>
      </w:r>
      <w:r>
        <w:t xml:space="preserve"> de — (11) </w:t>
      </w:r>
      <w:r>
        <w:rPr>
          <w:rStyle w:val="Corpodeltesto975ptNongrassettoCorsivo"/>
        </w:rPr>
        <w:t>B omet</w:t>
      </w:r>
      <w:r>
        <w:t xml:space="preserve"> Et — (12) avez</w:t>
      </w:r>
    </w:p>
    <w:p w14:paraId="1EF41694" w14:textId="77777777" w:rsidR="00AC6602" w:rsidRDefault="00E40105">
      <w:pPr>
        <w:pStyle w:val="Corpodeltesto90"/>
        <w:numPr>
          <w:ilvl w:val="0"/>
          <w:numId w:val="65"/>
        </w:numPr>
        <w:shd w:val="clear" w:color="auto" w:fill="auto"/>
        <w:tabs>
          <w:tab w:val="left" w:pos="327"/>
        </w:tabs>
        <w:spacing w:line="168" w:lineRule="exact"/>
        <w:ind w:firstLine="0"/>
        <w:jc w:val="left"/>
      </w:pPr>
      <w:r>
        <w:t>(13) en d.</w:t>
      </w:r>
    </w:p>
    <w:p w14:paraId="1512F520" w14:textId="77777777" w:rsidR="00AC6602" w:rsidRDefault="00E40105">
      <w:pPr>
        <w:pStyle w:val="Corpodeltesto90"/>
        <w:numPr>
          <w:ilvl w:val="0"/>
          <w:numId w:val="71"/>
        </w:numPr>
        <w:shd w:val="clear" w:color="auto" w:fill="auto"/>
        <w:tabs>
          <w:tab w:val="left" w:pos="678"/>
        </w:tabs>
        <w:spacing w:line="168" w:lineRule="exact"/>
        <w:ind w:firstLine="360"/>
        <w:jc w:val="left"/>
      </w:pPr>
      <w:r>
        <w:t xml:space="preserve">— (1) </w:t>
      </w:r>
      <w:r>
        <w:rPr>
          <w:rStyle w:val="Corpodeltesto975ptNongrassettoCorsivo"/>
        </w:rPr>
        <w:t>B omet</w:t>
      </w:r>
      <w:r>
        <w:t xml:space="preserve"> moult — (2) si — (3) </w:t>
      </w:r>
      <w:r>
        <w:rPr>
          <w:rStyle w:val="Corpodeltesto975ptNongrassettoCorsivo"/>
        </w:rPr>
        <w:t>B ajoute</w:t>
      </w:r>
      <w:r>
        <w:t xml:space="preserve"> soufïrir</w:t>
      </w:r>
    </w:p>
    <w:p w14:paraId="1352796F" w14:textId="77777777" w:rsidR="00AC6602" w:rsidRDefault="00E40105">
      <w:pPr>
        <w:pStyle w:val="Corpodeltesto90"/>
        <w:numPr>
          <w:ilvl w:val="0"/>
          <w:numId w:val="65"/>
        </w:numPr>
        <w:shd w:val="clear" w:color="auto" w:fill="auto"/>
        <w:tabs>
          <w:tab w:val="left" w:pos="327"/>
        </w:tabs>
        <w:spacing w:line="168" w:lineRule="exact"/>
        <w:ind w:firstLine="0"/>
        <w:jc w:val="left"/>
      </w:pPr>
      <w:r>
        <w:t>(4) .xx. — (5) puceles — (6) lui — (7) f. renommee parr</w:t>
      </w:r>
      <w:r>
        <w:br/>
      </w:r>
      <w:r>
        <w:rPr>
          <w:rStyle w:val="Corpodeltesto2"/>
          <w:b w:val="0"/>
          <w:bCs w:val="0"/>
        </w:rPr>
        <w:t>garder et enseignier. Avint qu’ele commença a</w:t>
      </w:r>
      <w:r>
        <w:rPr>
          <w:rStyle w:val="Corpodeltesto2"/>
          <w:b w:val="0"/>
          <w:bCs w:val="0"/>
        </w:rPr>
        <w:br/>
        <w:t>croistre en sens et en biauté, et fu par tout parlé (7)</w:t>
      </w:r>
      <w:r>
        <w:rPr>
          <w:rStyle w:val="Corpodeltesto2"/>
          <w:b w:val="0"/>
          <w:bCs w:val="0"/>
        </w:rPr>
        <w:br/>
        <w:t>de li, de quoi li roys avoit une merveilleuse cous-</w:t>
      </w:r>
      <w:r>
        <w:rPr>
          <w:rStyle w:val="Corpodeltesto2"/>
          <w:b w:val="0"/>
          <w:bCs w:val="0"/>
        </w:rPr>
        <w:br/>
        <w:t>tume, car il n’estoit nuls, tant fust gentilz homs,</w:t>
      </w:r>
      <w:r>
        <w:rPr>
          <w:rStyle w:val="Corpodeltesto2"/>
          <w:b w:val="0"/>
          <w:bCs w:val="0"/>
        </w:rPr>
        <w:br/>
        <w:t>qui il la vousist moustrer, se il un an ne le servoit.</w:t>
      </w:r>
      <w:r>
        <w:rPr>
          <w:rStyle w:val="Corpodeltesto2"/>
          <w:b w:val="0"/>
          <w:bCs w:val="0"/>
        </w:rPr>
        <w:br/>
        <w:t>Moult le servirent pluiseurs pour (8) ceste chose.</w:t>
      </w:r>
      <w:r>
        <w:rPr>
          <w:rStyle w:val="Corpodeltesto2"/>
          <w:b w:val="0"/>
          <w:bCs w:val="0"/>
        </w:rPr>
        <w:br/>
        <w:t>Avint (9) que li fils le (10) duc d’Athenes en oý</w:t>
      </w:r>
      <w:r>
        <w:rPr>
          <w:rStyle w:val="Corpodeltesto2"/>
          <w:b w:val="0"/>
          <w:bCs w:val="0"/>
        </w:rPr>
        <w:br/>
        <w:t>parler, et ii plot moult que il la veïst. II se fu</w:t>
      </w:r>
      <w:r>
        <w:rPr>
          <w:rStyle w:val="Corpodeltesto2"/>
          <w:b w:val="0"/>
          <w:bCs w:val="0"/>
        </w:rPr>
        <w:br/>
        <w:t>mefis (n), et ne fina si vint en Frise, et a fait son</w:t>
      </w:r>
      <w:r>
        <w:rPr>
          <w:rStyle w:val="Corpodeltesto2"/>
          <w:b w:val="0"/>
          <w:bCs w:val="0"/>
        </w:rPr>
        <w:br/>
        <w:t>service moult bien et moult bel. II est venus au</w:t>
      </w:r>
      <w:r>
        <w:rPr>
          <w:rStyle w:val="Corpodeltesto2"/>
          <w:b w:val="0"/>
          <w:bCs w:val="0"/>
        </w:rPr>
        <w:br/>
        <w:t>roy et li dist : « Sire, je vous ai servi un an. Je veul</w:t>
      </w:r>
      <w:r>
        <w:rPr>
          <w:rStyle w:val="Corpodeltesto2"/>
          <w:b w:val="0"/>
          <w:bCs w:val="0"/>
        </w:rPr>
        <w:br/>
        <w:t>avoir mon loier. » Li roys li dist quelconque loier</w:t>
      </w:r>
      <w:r>
        <w:rPr>
          <w:rStyle w:val="Corpodeltesto2"/>
          <w:b w:val="0"/>
          <w:bCs w:val="0"/>
        </w:rPr>
        <w:br/>
        <w:t>il vouloit avoir il demandast et l’avroit (12), quar</w:t>
      </w:r>
      <w:r>
        <w:rPr>
          <w:rStyle w:val="Corpodeltesto2"/>
          <w:b w:val="0"/>
          <w:bCs w:val="0"/>
        </w:rPr>
        <w:br/>
        <w:t>moult (1) bien l’avoit deservi.</w:t>
      </w:r>
    </w:p>
    <w:p w14:paraId="5E0962A0" w14:textId="77777777" w:rsidR="00AC6602" w:rsidRDefault="00E40105">
      <w:pPr>
        <w:pStyle w:val="Corpodeltesto20"/>
        <w:numPr>
          <w:ilvl w:val="0"/>
          <w:numId w:val="71"/>
        </w:numPr>
        <w:shd w:val="clear" w:color="auto" w:fill="auto"/>
        <w:tabs>
          <w:tab w:val="left" w:pos="702"/>
        </w:tabs>
        <w:spacing w:line="230" w:lineRule="exact"/>
        <w:ind w:firstLine="360"/>
        <w:jc w:val="left"/>
      </w:pPr>
      <w:r>
        <w:t>« « Sire, » díst cilz, « miex ne me poez vous</w:t>
      </w:r>
      <w:r>
        <w:br/>
        <w:t xml:space="preserve">paier (1) que de </w:t>
      </w:r>
      <w:r>
        <w:rPr>
          <w:rStyle w:val="Corpodeltesto2Corsivo"/>
        </w:rPr>
        <w:t>[fol. igy</w:t>
      </w:r>
      <w:r>
        <w:t xml:space="preserve"> w</w:t>
      </w:r>
      <w:r>
        <w:rPr>
          <w:vertAlign w:val="superscript"/>
        </w:rPr>
        <w:t>a</w:t>
      </w:r>
      <w:r>
        <w:t>] veoir vostre fille. » Li</w:t>
      </w:r>
      <w:r>
        <w:br/>
        <w:t>roys le prist par la main et l’en (2) mena en la tonr,</w:t>
      </w:r>
      <w:r>
        <w:br/>
        <w:t>et li dist : « A cy bel jouel. » Cilz vit la pucelle et</w:t>
      </w:r>
      <w:r>
        <w:br/>
        <w:t>elle lui, si plot tant li uns a l’autre que li feus</w:t>
      </w:r>
      <w:r>
        <w:br/>
        <w:t>d’amours s’est espris dedenz euls. Li damoisiaus fu</w:t>
      </w:r>
      <w:r>
        <w:br/>
        <w:t>apensez, et fist un signe a la pucele qu’ele avoit</w:t>
      </w:r>
      <w:r>
        <w:br/>
        <w:t>son cuer tout outreement. Cele l’entendi assez, et</w:t>
      </w:r>
      <w:r>
        <w:br/>
        <w:t>si (3) refist samblant tout erraument qu’ele li otroioit</w:t>
      </w:r>
      <w:r>
        <w:br/>
        <w:t>aussi le sien. Li roys ne s’est pas aperceuz (4) de</w:t>
      </w:r>
      <w:r>
        <w:br/>
        <w:t>ceste chose, ainçois a dit : « Fille, adieu. » A tant</w:t>
      </w:r>
      <w:r>
        <w:br/>
        <w:t>se sont parti de la et en sont venus el palais. Li</w:t>
      </w:r>
      <w:r>
        <w:br/>
        <w:t>damoisiaus prist congié au roy, et se mut (5) main-</w:t>
      </w:r>
      <w:r>
        <w:br/>
        <w:t>tenant pour aler ou paỳs dont il estoit. La pucele</w:t>
      </w:r>
      <w:r>
        <w:br/>
        <w:t>demoura en tel point comme cele qui souvent pen-</w:t>
      </w:r>
      <w:r>
        <w:br/>
        <w:t>soit (6) au damoisel. Li temps passa, et voult li</w:t>
      </w:r>
      <w:r>
        <w:br/>
        <w:t>roys marier sa fille en son vivant. Moult estoit la</w:t>
      </w:r>
      <w:r>
        <w:br/>
        <w:t>pucele requise et (7) d’uns et d’autres. Li roys de</w:t>
      </w:r>
    </w:p>
    <w:p w14:paraId="29198305" w14:textId="77777777" w:rsidR="00AC6602" w:rsidRDefault="00E40105">
      <w:pPr>
        <w:pStyle w:val="Corpodeltesto90"/>
        <w:shd w:val="clear" w:color="auto" w:fill="auto"/>
        <w:spacing w:line="173" w:lineRule="exact"/>
        <w:ind w:firstLine="0"/>
        <w:jc w:val="left"/>
      </w:pPr>
      <w:r>
        <w:t>tout — (8) de — (9) Et a. — (10) au — (11) I. s’esmuet</w:t>
      </w:r>
      <w:r>
        <w:br/>
        <w:t>— (12) il l’a.</w:t>
      </w:r>
    </w:p>
    <w:p w14:paraId="52C42A10" w14:textId="77777777" w:rsidR="00AC6602" w:rsidRDefault="00E40105">
      <w:pPr>
        <w:pStyle w:val="Corpodeltesto90"/>
        <w:numPr>
          <w:ilvl w:val="0"/>
          <w:numId w:val="73"/>
        </w:numPr>
        <w:shd w:val="clear" w:color="auto" w:fill="auto"/>
        <w:tabs>
          <w:tab w:val="left" w:pos="641"/>
        </w:tabs>
        <w:spacing w:line="173" w:lineRule="exact"/>
        <w:ind w:firstLine="360"/>
        <w:jc w:val="left"/>
      </w:pPr>
      <w:r>
        <w:t>— (1) pas p. — (2) le — (3) li — (4) perceûs —</w:t>
      </w:r>
      <w:r>
        <w:br/>
        <w:t xml:space="preserve">(5) </w:t>
      </w:r>
      <w:r>
        <w:rPr>
          <w:rStyle w:val="Corpodeltesto99ptNongrassetto"/>
        </w:rPr>
        <w:t xml:space="preserve">e. </w:t>
      </w:r>
      <w:r>
        <w:t xml:space="preserve">s’esmut — (6) penssa — (7) </w:t>
      </w:r>
      <w:r>
        <w:rPr>
          <w:rStyle w:val="Corpodeltesto99ptNongrassettoCorsivo"/>
        </w:rPr>
        <w:t>B omet</w:t>
      </w:r>
      <w:r>
        <w:rPr>
          <w:rStyle w:val="Corpodeltesto99ptNongrassetto"/>
        </w:rPr>
        <w:t xml:space="preserve"> </w:t>
      </w:r>
      <w:r>
        <w:t xml:space="preserve">et — </w:t>
      </w:r>
      <w:r>
        <w:rPr>
          <w:rStyle w:val="Corpodeltesto99ptNongrassetto"/>
        </w:rPr>
        <w:t xml:space="preserve">(8) </w:t>
      </w:r>
      <w:r>
        <w:t>que —</w:t>
      </w:r>
    </w:p>
    <w:p w14:paraId="4A8E7A15" w14:textId="77777777" w:rsidR="00AC6602" w:rsidRDefault="00E40105">
      <w:pPr>
        <w:pStyle w:val="Corpodeltesto20"/>
        <w:shd w:val="clear" w:color="auto" w:fill="auto"/>
        <w:spacing w:line="230" w:lineRule="exact"/>
        <w:jc w:val="left"/>
        <w:sectPr w:rsidR="00AC6602">
          <w:headerReference w:type="even" r:id="rId213"/>
          <w:headerReference w:type="default" r:id="rId214"/>
          <w:footerReference w:type="default" r:id="rId215"/>
          <w:headerReference w:type="first" r:id="rId216"/>
          <w:pgSz w:w="11909" w:h="16834"/>
          <w:pgMar w:top="1430" w:right="1440" w:bottom="1430" w:left="1440" w:header="0" w:footer="3" w:gutter="0"/>
          <w:pgNumType w:start="163"/>
          <w:cols w:space="720"/>
          <w:noEndnote/>
          <w:titlePg/>
          <w:docGrid w:linePitch="360"/>
        </w:sectPr>
      </w:pPr>
      <w:r>
        <w:t>Hongrie en oý parler, et la fist requerre. Quant le</w:t>
      </w:r>
      <w:r>
        <w:br/>
        <w:t>roy de Frise le sot, moult en fu liez. II est venus</w:t>
      </w:r>
      <w:r>
        <w:br/>
        <w:t>a la pucele et li dist que ainssi estoit. Or (8) li roys</w:t>
      </w:r>
      <w:r>
        <w:br/>
        <w:t>de Hongrie la vouloit avoir. « Sire, » dist elle (9),</w:t>
      </w:r>
      <w:r>
        <w:br/>
        <w:t>« il a tort, que je n’ai cure de lui ne ja moi n’avra</w:t>
      </w:r>
      <w:r>
        <w:br/>
        <w:t>a femme. » Quant li peres l'oŷ si en fu moult (10)</w:t>
      </w:r>
      <w:r>
        <w:br/>
        <w:t>iriés, et dist : « Damoisele si ferez, quar je ne sai</w:t>
      </w:r>
      <w:r>
        <w:br/>
        <w:t>orendroit ou vous puissiez miex esploitier (11). —</w:t>
      </w:r>
      <w:r>
        <w:br/>
        <w:t>Se vous ne le savez, » dist la pucele, « ne s’ensuit</w:t>
      </w:r>
      <w:r>
        <w:br/>
        <w:t>il pas que (12) autres le (13) sache. — Dont le me</w:t>
      </w:r>
      <w:r>
        <w:br/>
        <w:t>direz vous, » dist li roys. « ja, par Dieu, » dist elle,</w:t>
      </w:r>
      <w:r>
        <w:br/>
        <w:t>« de moi ne le savrez avant. » Li roys ne pot savoir</w:t>
      </w:r>
      <w:r>
        <w:br/>
        <w:t>qui elle vouloit, ne nuls ne le pooit (14) faire sage.</w:t>
      </w:r>
      <w:r>
        <w:br/>
        <w:t>II a mis les damoiseles en gehine (15), se elles en</w:t>
      </w:r>
      <w:r>
        <w:br/>
        <w:t xml:space="preserve">savoient nient. N’i ot celle </w:t>
      </w:r>
      <w:r>
        <w:rPr>
          <w:rStyle w:val="Corpodeltesto2Corsivo"/>
        </w:rPr>
        <w:t>[fol.</w:t>
      </w:r>
      <w:r>
        <w:t xml:space="preserve"> 197 v</w:t>
      </w:r>
      <w:r>
        <w:rPr>
          <w:vertAlign w:val="superscript"/>
        </w:rPr>
        <w:t>b</w:t>
      </w:r>
      <w:r>
        <w:t>] qui riens</w:t>
      </w:r>
      <w:r>
        <w:br/>
        <w:t>en (16) deïst, si comme celles qui riens n’en savoient.</w:t>
      </w:r>
      <w:r>
        <w:br/>
        <w:t>Qne fist li roys ? II a fait sa fille si destraindre que</w:t>
      </w:r>
      <w:r>
        <w:br/>
        <w:t>elle ne vit clarté dedens .x. ans, tant li seiist on</w:t>
      </w:r>
      <w:r>
        <w:br/>
        <w:t>dire que ele vausist dire riens (17) de chose a quoi</w:t>
      </w:r>
      <w:r>
        <w:br/>
        <w:t>ele beoit. La renommee (18) ala moult loing, et tant</w:t>
      </w:r>
      <w:r>
        <w:br/>
        <w:t>que li damoisiaus, qui ja estoit chevaliers, l’oŷ dire,</w:t>
      </w:r>
      <w:r>
        <w:br/>
        <w:t>et bien pensa que ce estoit pour lui. II a pris son</w:t>
      </w:r>
      <w:r>
        <w:br/>
        <w:t>oirre au plus noblement que il onques pot, et ne</w:t>
      </w:r>
      <w:r>
        <w:br/>
        <w:t>fina si vint en Frise. Li roys estoit ou paŷs, et parla</w:t>
      </w:r>
      <w:r>
        <w:br/>
        <w:t>cilz a lui, et li dist : « Sire, je vous demant vostre</w:t>
      </w:r>
      <w:r>
        <w:br/>
        <w:t>fille, quar elle ne doit avoir autre (19) de (20) moi. -»</w:t>
      </w:r>
      <w:r>
        <w:br/>
        <w:t>Quant li roys l’entent, si dist : « Amis, je ne sai</w:t>
      </w:r>
      <w:r>
        <w:br/>
        <w:t>qui ele veult. Comment est li vostres nons ? —</w:t>
      </w:r>
      <w:r>
        <w:br/>
        <w:t>Sire, » dist il (21), « Je sui dus d’Athenes, et ai non</w:t>
      </w:r>
      <w:r>
        <w:br/>
        <w:t>Scalibor. » Lors prist li roys celui par la main, et</w:t>
      </w:r>
      <w:r>
        <w:br/>
        <w:t xml:space="preserve">l’en a mené devant sa fille, et dist : « Est ce cil qui </w:t>
      </w:r>
      <w:r>
        <w:rPr>
          <w:vertAlign w:val="superscript"/>
        </w:rPr>
        <w:footnoteReference w:id="51"/>
      </w:r>
      <w:r>
        <w:br/>
      </w:r>
    </w:p>
    <w:p w14:paraId="56EE6267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t>vous voulez qui (22) soit roys aprés moi ? — Peres, »</w:t>
      </w:r>
      <w:r>
        <w:br/>
        <w:t>dist elle (23), « voirement est il ce. Jamais autre</w:t>
      </w:r>
      <w:r>
        <w:br/>
        <w:t>n’avrai (24) que cestui. »</w:t>
      </w:r>
    </w:p>
    <w:p w14:paraId="1241DD0B" w14:textId="77777777" w:rsidR="00AC6602" w:rsidRDefault="00E40105">
      <w:pPr>
        <w:pStyle w:val="Corpodeltesto20"/>
        <w:numPr>
          <w:ilvl w:val="0"/>
          <w:numId w:val="73"/>
        </w:numPr>
        <w:shd w:val="clear" w:color="auto" w:fill="auto"/>
        <w:tabs>
          <w:tab w:val="left" w:pos="711"/>
        </w:tabs>
        <w:spacing w:line="230" w:lineRule="exact"/>
        <w:ind w:firstLine="360"/>
        <w:jc w:val="left"/>
      </w:pPr>
      <w:r>
        <w:t>« Adont ot Scalibor la pucele par son sens,</w:t>
      </w:r>
      <w:r>
        <w:br/>
        <w:t>ne ele ne vaut (x) amer autre que lui. Tout autretel</w:t>
      </w:r>
      <w:r>
        <w:br/>
        <w:t>te puis je dire, Cassidorus, biaus dous amis. Je sui</w:t>
      </w:r>
      <w:r>
        <w:br/>
        <w:t>cele qui ne vit ne lune ne soleil pour l’amour de toi</w:t>
      </w:r>
      <w:r>
        <w:br/>
        <w:t>grant temps a(2). Moult es faillis quant tu a moi</w:t>
      </w:r>
      <w:r>
        <w:br/>
        <w:t>ne viens, quar autre de (3) toi n’ai je couvoitié,</w:t>
      </w:r>
      <w:r>
        <w:br/>
        <w:t>et a l’autre lez (4) ne pues avoir autre que (5) moi,</w:t>
      </w:r>
      <w:r>
        <w:br/>
        <w:t>comment qu’il preigne. Si te pri que tu plus ne me</w:t>
      </w:r>
      <w:r>
        <w:br/>
        <w:t>faces languir, ains soies aussi apensez comme fu li</w:t>
      </w:r>
      <w:r>
        <w:br/>
        <w:t>duz d’Athenes, tes voisins. » A cest mot s’est Cassi-</w:t>
      </w:r>
      <w:r>
        <w:br/>
        <w:t>dorus esveilliez, et apela son maistre : « Or tost, »</w:t>
      </w:r>
      <w:r>
        <w:br/>
        <w:t>dist il, « metez les seles, quar je m’en veul aler.</w:t>
      </w:r>
      <w:r>
        <w:br/>
        <w:t xml:space="preserve">Pour </w:t>
      </w:r>
      <w:r>
        <w:rPr>
          <w:rStyle w:val="Corpodeltesto295ptCorsivoSpaziatura0pt0"/>
        </w:rPr>
        <w:t>[fol.</w:t>
      </w:r>
      <w:r>
        <w:rPr>
          <w:rStyle w:val="Corpodeltesto210pt0"/>
        </w:rPr>
        <w:t xml:space="preserve"> </w:t>
      </w:r>
      <w:r>
        <w:t xml:space="preserve">J97 </w:t>
      </w:r>
      <w:r>
        <w:rPr>
          <w:rStyle w:val="Corpodeltesto295ptCorsivoSpaziatura0pt0"/>
        </w:rPr>
        <w:t>v</w:t>
      </w:r>
      <w:r>
        <w:rPr>
          <w:rStyle w:val="Corpodeltesto295ptCorsivoSpaziatura0pt0"/>
          <w:vertAlign w:val="superscript"/>
        </w:rPr>
        <w:t>c</w:t>
      </w:r>
      <w:r>
        <w:rPr>
          <w:rStyle w:val="Corpodeltesto295ptCorsivoSpaziatura0pt0"/>
        </w:rPr>
        <w:t>J</w:t>
      </w:r>
      <w:r>
        <w:rPr>
          <w:rStyle w:val="Corpodeltesto210pt0"/>
        </w:rPr>
        <w:t xml:space="preserve"> </w:t>
      </w:r>
      <w:r>
        <w:t>homme nul (6) qui arrester me</w:t>
      </w:r>
      <w:r>
        <w:br/>
        <w:t>veille, ne le souffrez, quar je vous destruiroie, et</w:t>
      </w:r>
      <w:r>
        <w:br/>
        <w:t>en (7) soiez tous fìs (8). » Cilz l’entent, et (9) a fait</w:t>
      </w:r>
      <w:r>
        <w:br/>
        <w:t>son commandement qu’il n’osa aler au devant. II</w:t>
      </w:r>
      <w:r>
        <w:br/>
        <w:t>se sont maintenant mis au chemin, et sont issus</w:t>
      </w:r>
      <w:r>
        <w:br/>
        <w:t>des portes (10). La nouvele en est venue aus princes</w:t>
      </w:r>
      <w:r>
        <w:br/>
        <w:t>que ainssi estoit meiis li empereres. Li septismes</w:t>
      </w:r>
      <w:r>
        <w:br/>
        <w:t>d’eulz est touz (11) appareilliez, et est montez el</w:t>
      </w:r>
      <w:r>
        <w:br/>
        <w:t>cheval tost et isnelement. II s’est mis (12) es esclos</w:t>
      </w:r>
      <w:r>
        <w:br/>
        <w:t>aprés ceuz, si comme dist li fu quel part il furent (13)</w:t>
      </w:r>
      <w:r>
        <w:br/>
        <w:t>issu. II a tant chevauchié que il a veii ceulz devant</w:t>
      </w:r>
      <w:r>
        <w:br/>
        <w:t>lui a l’entree d’une forest. Cil s’estoit desconneiis</w:t>
      </w:r>
      <w:r>
        <w:br/>
        <w:t>en (14) maniere d’Irois, et bien sambloit chevaliers</w:t>
      </w:r>
      <w:r>
        <w:br/>
        <w:t>errans. II a tant alé qu’il a consui Fempereeur et</w:t>
      </w:r>
      <w:r>
        <w:br/>
        <w:t>son maistre. II les a saluez en son patois. Cassido-</w:t>
      </w:r>
    </w:p>
    <w:p w14:paraId="03C99763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rPr>
          <w:rStyle w:val="Corpodeltesto975ptNongrassettoCorsivo"/>
        </w:rPr>
        <w:t>omet</w:t>
      </w:r>
      <w:r>
        <w:t xml:space="preserve"> vous voulez qui — (23) </w:t>
      </w:r>
      <w:r>
        <w:rPr>
          <w:rStyle w:val="Corpodeltesto975ptNongrassettoCorsivo"/>
        </w:rPr>
        <w:t>B omet</w:t>
      </w:r>
      <w:r>
        <w:t xml:space="preserve"> dist elle — (24) n’</w:t>
      </w:r>
      <w:r>
        <w:br/>
        <w:t>avrai autre</w:t>
      </w:r>
    </w:p>
    <w:p w14:paraId="67C160C4" w14:textId="77777777" w:rsidR="00AC6602" w:rsidRDefault="00E40105">
      <w:pPr>
        <w:pStyle w:val="Corpodeltesto90"/>
        <w:numPr>
          <w:ilvl w:val="0"/>
          <w:numId w:val="71"/>
        </w:numPr>
        <w:shd w:val="clear" w:color="auto" w:fill="auto"/>
        <w:tabs>
          <w:tab w:val="left" w:pos="648"/>
        </w:tabs>
        <w:spacing w:line="168" w:lineRule="exact"/>
        <w:ind w:firstLine="360"/>
        <w:jc w:val="left"/>
      </w:pPr>
      <w:r>
        <w:t xml:space="preserve">— (1) e. d’autre part ne pot — (2) </w:t>
      </w:r>
      <w:r>
        <w:rPr>
          <w:rStyle w:val="Corpodeltesto975ptNongrassettoCorsivo"/>
        </w:rPr>
        <w:t>B omet</w:t>
      </w:r>
      <w:r>
        <w:t xml:space="preserve"> grant</w:t>
      </w:r>
      <w:r>
        <w:br/>
        <w:t>temps a — (3) que — (4) e. d’autre part tu — (5) de —</w:t>
      </w:r>
    </w:p>
    <w:p w14:paraId="00AA3B10" w14:textId="77777777" w:rsidR="00AC6602" w:rsidRDefault="00E40105">
      <w:pPr>
        <w:pStyle w:val="Corpodeltesto90"/>
        <w:numPr>
          <w:ilvl w:val="0"/>
          <w:numId w:val="68"/>
        </w:numPr>
        <w:shd w:val="clear" w:color="auto" w:fill="auto"/>
        <w:tabs>
          <w:tab w:val="left" w:pos="332"/>
        </w:tabs>
        <w:spacing w:line="168" w:lineRule="exact"/>
        <w:ind w:firstLine="0"/>
        <w:jc w:val="left"/>
        <w:sectPr w:rsidR="00AC6602">
          <w:headerReference w:type="even" r:id="rId217"/>
          <w:headerReference w:type="default" r:id="rId218"/>
          <w:footerReference w:type="default" r:id="rId219"/>
          <w:headerReference w:type="first" r:id="rId220"/>
          <w:pgSz w:w="11909" w:h="16834"/>
          <w:pgMar w:top="1430" w:right="1440" w:bottom="1430" w:left="1440" w:header="0" w:footer="3" w:gutter="0"/>
          <w:pgNumType w:start="224"/>
          <w:cols w:space="720"/>
          <w:noEndnote/>
          <w:docGrid w:linePitch="360"/>
        </w:sectPr>
      </w:pPr>
      <w:r>
        <w:t>nul homme — (7) s’en — (8) certains — (9) si —</w:t>
      </w:r>
      <w:r>
        <w:br/>
        <w:t xml:space="preserve">(10) </w:t>
      </w:r>
      <w:r>
        <w:rPr>
          <w:rStyle w:val="Corpodeltesto975ptNongrassettoCorsivo"/>
        </w:rPr>
        <w:t>B ajoute</w:t>
      </w:r>
      <w:r>
        <w:t xml:space="preserve"> de Coustantinoble — (11) d'e. s’est tost —</w:t>
      </w:r>
      <w:r>
        <w:br/>
        <w:t xml:space="preserve">(12) </w:t>
      </w:r>
      <w:r>
        <w:rPr>
          <w:rStyle w:val="Corpodeltesto98ptNongrassettoCorsivo"/>
        </w:rPr>
        <w:t xml:space="preserve">V </w:t>
      </w:r>
      <w:r>
        <w:rPr>
          <w:rStyle w:val="Corpodeltesto975ptNongrassettoCorsivo"/>
        </w:rPr>
        <w:t>omet</w:t>
      </w:r>
      <w:r>
        <w:t xml:space="preserve"> II s'est mis — (13) estoient — </w:t>
      </w:r>
      <w:r>
        <w:rPr>
          <w:rStyle w:val="Corpodeltesto91"/>
          <w:b/>
          <w:bCs/>
        </w:rPr>
        <w:t xml:space="preserve">(14) </w:t>
      </w:r>
      <w:r>
        <w:t>a — (15) s. la</w:t>
      </w:r>
    </w:p>
    <w:p w14:paraId="1DA891F5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t>rus, qui savoit le langage (15), li a respondu (16) et</w:t>
      </w:r>
      <w:r>
        <w:br/>
        <w:t>dist (17) : « Amis, quel part est li vostres che-</w:t>
      </w:r>
      <w:r>
        <w:br/>
        <w:t>mins ? — Sire, » dist (18) cil, « amont et aval, si</w:t>
      </w:r>
      <w:r>
        <w:br/>
        <w:t>comme cilz qui quiert une aventure moult merveil-</w:t>
      </w:r>
      <w:r>
        <w:br/>
        <w:t>leuse. — Quele est l’aventure ? » dist il (19). « Dites</w:t>
      </w:r>
      <w:r>
        <w:br/>
        <w:t>le moi, quar je le veul savoir. — Sire, » dit (18) il,</w:t>
      </w:r>
      <w:r>
        <w:br/>
        <w:t>« moult a ore de chevalier par le paŷs a qui je le</w:t>
      </w:r>
      <w:r>
        <w:br/>
        <w:t>diroie moult a envis, mais, pour ce que vous me</w:t>
      </w:r>
      <w:r>
        <w:br/>
        <w:t>samblez homs qui vaille, je le vous dirai (20), se</w:t>
      </w:r>
      <w:r>
        <w:br/>
        <w:t>vous escouter le volés. — Or (21) dites, » dist (18)</w:t>
      </w:r>
      <w:r>
        <w:br/>
        <w:t>Cassidorus, « je vous en proi. » Adont (22) com-</w:t>
      </w:r>
      <w:r>
        <w:br/>
        <w:t>mence il (23) son conte.</w:t>
      </w:r>
    </w:p>
    <w:p w14:paraId="66F41FDF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  <w:sectPr w:rsidR="00AC6602">
          <w:headerReference w:type="even" r:id="rId221"/>
          <w:headerReference w:type="default" r:id="rId222"/>
          <w:pgSz w:w="11909" w:h="16834"/>
          <w:pgMar w:top="1430" w:right="1440" w:bottom="1430" w:left="1440" w:header="0" w:footer="3" w:gutter="0"/>
          <w:pgNumType w:start="167"/>
          <w:cols w:space="720"/>
          <w:noEndnote/>
          <w:docGrid w:linePitch="360"/>
        </w:sectPr>
      </w:pPr>
      <w:r>
        <w:t>langue — (16) a son salu r. — (17) li d. — (18) fait —</w:t>
      </w:r>
      <w:r>
        <w:br/>
        <w:t xml:space="preserve">(19) </w:t>
      </w:r>
      <w:r>
        <w:rPr>
          <w:rStyle w:val="Corpodeltesto975ptNongrassettoCorsivo"/>
        </w:rPr>
        <w:t>B omet</w:t>
      </w:r>
      <w:r>
        <w:t xml:space="preserve"> dist il — (20) le vous dirai je — (21) </w:t>
      </w:r>
      <w:r>
        <w:rPr>
          <w:rStyle w:val="Corpodeltesto975ptNongrassettoCorsivo"/>
        </w:rPr>
        <w:t>B omet</w:t>
      </w:r>
      <w:r>
        <w:rPr>
          <w:rStyle w:val="Corpodeltesto975ptNongrassettoCorsivo"/>
        </w:rPr>
        <w:br/>
      </w:r>
      <w:r>
        <w:t xml:space="preserve">Or — (22) A tant — (23) </w:t>
      </w:r>
      <w:r>
        <w:rPr>
          <w:rStyle w:val="Corpodeltesto975ptNongrassettoCorsivo"/>
        </w:rPr>
        <w:t>B omet</w:t>
      </w:r>
      <w:r>
        <w:t xml:space="preserve"> il</w:t>
      </w:r>
    </w:p>
    <w:p w14:paraId="3E77985F" w14:textId="77777777" w:rsidR="00AC6602" w:rsidRDefault="00E40105">
      <w:pPr>
        <w:pStyle w:val="Corpodeltesto130"/>
        <w:shd w:val="clear" w:color="auto" w:fill="auto"/>
        <w:spacing w:line="180" w:lineRule="exact"/>
        <w:jc w:val="left"/>
      </w:pPr>
      <w:r>
        <w:t>Comment li septismes commence son compte</w:t>
      </w:r>
      <w:r>
        <w:rPr>
          <w:rStyle w:val="Corpodeltesto13Noncorsivo"/>
        </w:rPr>
        <w:t xml:space="preserve"> (i).</w:t>
      </w:r>
    </w:p>
    <w:p w14:paraId="0D1D5B51" w14:textId="77777777" w:rsidR="00AC6602" w:rsidRDefault="00E40105">
      <w:pPr>
        <w:pStyle w:val="Corpodeltesto20"/>
        <w:shd w:val="clear" w:color="auto" w:fill="auto"/>
        <w:spacing w:line="235" w:lineRule="exact"/>
        <w:ind w:firstLine="360"/>
        <w:jc w:val="left"/>
      </w:pPr>
      <w:r>
        <w:t xml:space="preserve">133. </w:t>
      </w:r>
      <w:r>
        <w:rPr>
          <w:rStyle w:val="Corpodeltesto2Corsivo"/>
        </w:rPr>
        <w:t>[fol. ig8</w:t>
      </w:r>
      <w:r>
        <w:t xml:space="preserve"> r</w:t>
      </w:r>
      <w:r>
        <w:rPr>
          <w:vertAlign w:val="superscript"/>
        </w:rPr>
        <w:t>a</w:t>
      </w:r>
      <w:r>
        <w:t>] « Sire, el royaume de Logres</w:t>
      </w:r>
      <w:r>
        <w:br/>
        <w:t>avoit (2) un roy qui fu sodomites. Cils pour l’amour (3)</w:t>
      </w:r>
      <w:r>
        <w:br/>
        <w:t>du siecle amoit femmes par samblant, mais nules (4)</w:t>
      </w:r>
      <w:r>
        <w:br/>
        <w:t>n’en touchoit en maniere qu’il eiist part ne compai-</w:t>
      </w:r>
      <w:r>
        <w:br/>
        <w:t>gnie a eles. Et toutes voìes en avoit il eiies de plui-</w:t>
      </w:r>
      <w:r>
        <w:br/>
        <w:t>seurs espousees par maintes fois. La desreniere qu’il</w:t>
      </w:r>
      <w:r>
        <w:br/>
        <w:t>ot fu trop vilainne, et tant fìst par son sens que ses</w:t>
      </w:r>
      <w:r>
        <w:br/>
        <w:t>sires ot compaigrde a lui. Cele foys engendra li roys</w:t>
      </w:r>
      <w:r>
        <w:br/>
        <w:t>un fìlz dont la dame se delivra (5) a son terme. Li</w:t>
      </w:r>
      <w:r>
        <w:br/>
        <w:t>enfes amenda, et devint grant, et amoit la dame</w:t>
      </w:r>
      <w:r>
        <w:br/>
        <w:t>tant l’enfant que trop. Elle ot paour qu’il ne fust</w:t>
      </w:r>
      <w:r>
        <w:br/>
        <w:t>de la nature au pere, et tant qu'ele li demanda un</w:t>
      </w:r>
      <w:r>
        <w:br/>
        <w:t>jour s’il li prenoit nule volenté de femme. Li enfes</w:t>
      </w:r>
      <w:r>
        <w:br/>
        <w:t>devint esbahiz, et li demanda pour quoi elle le</w:t>
      </w:r>
      <w:r>
        <w:br/>
        <w:t>disoit. « Je ne le di pour el (6), » dist (7) ele, « que</w:t>
      </w:r>
      <w:r>
        <w:br/>
        <w:t>trop me doute que tu ne soies telz que (8) tes peres</w:t>
      </w:r>
      <w:r>
        <w:br/>
        <w:t>a esté. » Dont vault il savoir quelz ses peres estoit,</w:t>
      </w:r>
      <w:r>
        <w:br/>
        <w:t>ne pour quoi ehe ot ce dit. « Filz, » dist la merç, «il</w:t>
      </w:r>
      <w:r>
        <w:br/>
        <w:t>n’est mestiers que vous le sachiez. — N’est riens, »</w:t>
      </w:r>
      <w:r>
        <w:br/>
        <w:t>dist (7) cil, « savoir le veul. Pour nient n’avez vous</w:t>
      </w:r>
      <w:r>
        <w:br/>
        <w:t>pas dite la parole, quar savoir le veul certainement. »</w:t>
      </w:r>
    </w:p>
    <w:p w14:paraId="3A44EDFF" w14:textId="77777777" w:rsidR="00AC6602" w:rsidRDefault="00E40105">
      <w:pPr>
        <w:pStyle w:val="Corpodeltesto90"/>
        <w:numPr>
          <w:ilvl w:val="0"/>
          <w:numId w:val="74"/>
        </w:numPr>
        <w:shd w:val="clear" w:color="auto" w:fill="auto"/>
        <w:tabs>
          <w:tab w:val="left" w:pos="639"/>
        </w:tabs>
        <w:spacing w:line="168" w:lineRule="exact"/>
        <w:ind w:firstLine="360"/>
        <w:jc w:val="left"/>
        <w:sectPr w:rsidR="00AC6602">
          <w:headerReference w:type="even" r:id="rId223"/>
          <w:headerReference w:type="default" r:id="rId224"/>
          <w:pgSz w:w="11909" w:h="16834"/>
          <w:pgMar w:top="1430" w:right="1440" w:bottom="1430" w:left="1440" w:header="0" w:footer="3" w:gutter="0"/>
          <w:pgNumType w:start="226"/>
          <w:cols w:space="720"/>
          <w:noEndnote/>
          <w:docGrid w:linePitch="360"/>
        </w:sectPr>
      </w:pPr>
      <w:r>
        <w:t xml:space="preserve">— (1) </w:t>
      </w:r>
      <w:r>
        <w:rPr>
          <w:rStyle w:val="Corpodeltesto9CenturySchoolbook75ptNongrassettoCorsivo"/>
        </w:rPr>
        <w:t xml:space="preserve">Rubrique de </w:t>
      </w:r>
      <w:r>
        <w:rPr>
          <w:rStyle w:val="Corpodeltesto975ptNongrassettoCorsivo"/>
        </w:rPr>
        <w:t>B :</w:t>
      </w:r>
      <w:r>
        <w:t xml:space="preserve"> Comment un des princes conte</w:t>
      </w:r>
      <w:r>
        <w:br/>
        <w:t>un conte d’un roy qui íu sodomites — (2) ot — (3) l’on-</w:t>
      </w:r>
      <w:r>
        <w:br/>
        <w:t xml:space="preserve">neur — (4) nule </w:t>
      </w:r>
      <w:r>
        <w:rPr>
          <w:rStyle w:val="Corpodeltesto9Nongrassetto"/>
        </w:rPr>
        <w:t xml:space="preserve">•— (5) </w:t>
      </w:r>
      <w:r>
        <w:rPr>
          <w:rStyle w:val="Corpodeltesto9CenturySchoolbook75ptNongrassettoCorsivo"/>
        </w:rPr>
        <w:t>V omet</w:t>
      </w:r>
      <w:r>
        <w:rPr>
          <w:rStyle w:val="Corpodeltesto9Nongrassetto"/>
        </w:rPr>
        <w:t xml:space="preserve"> </w:t>
      </w:r>
      <w:r>
        <w:t xml:space="preserve">dont la dame se delivra </w:t>
      </w:r>
      <w:r>
        <w:rPr>
          <w:rStyle w:val="Corpodeltesto9Nongrassetto"/>
        </w:rPr>
        <w:t>—</w:t>
      </w:r>
      <w:r>
        <w:rPr>
          <w:rStyle w:val="Corpodeltesto9Nongrassetto"/>
        </w:rPr>
        <w:br/>
      </w:r>
      <w:r>
        <w:t>(6) autre chose — (7) fait — (8) comme</w:t>
      </w:r>
    </w:p>
    <w:p w14:paraId="016B12A0" w14:textId="77777777" w:rsidR="00AC6602" w:rsidRDefault="00E40105">
      <w:pPr>
        <w:pStyle w:val="Corpodeltesto20"/>
        <w:numPr>
          <w:ilvl w:val="0"/>
          <w:numId w:val="74"/>
        </w:numPr>
        <w:shd w:val="clear" w:color="auto" w:fill="auto"/>
        <w:tabs>
          <w:tab w:val="left" w:pos="730"/>
        </w:tabs>
        <w:spacing w:line="230" w:lineRule="exact"/>
        <w:ind w:firstLine="360"/>
        <w:jc w:val="left"/>
      </w:pPr>
      <w:r>
        <w:t>« La mere se repenti de ce que elle ot dit,</w:t>
      </w:r>
      <w:r>
        <w:br/>
        <w:t>et pensa comment elle se porroit miex escuser, quaf</w:t>
      </w:r>
      <w:r>
        <w:br/>
        <w:t>elle ne le vouloit pas metre en mauvaise pensee. Sí</w:t>
      </w:r>
      <w:r>
        <w:br/>
        <w:t>dist (x) tout (2) le contraire. « Filz a envis le te</w:t>
      </w:r>
      <w:r>
        <w:br/>
        <w:t>dis, mais, puis que tu le veuls savoir, je le te dirai,</w:t>
      </w:r>
      <w:r>
        <w:br/>
        <w:t>Voirs est que tes peres aimme dames et damoiselês</w:t>
      </w:r>
      <w:r>
        <w:br/>
        <w:t>seur toute riens, si doute moult que tu (3) trop n’i</w:t>
      </w:r>
      <w:r>
        <w:br/>
        <w:t xml:space="preserve">metes ton cuer. — Mere, » </w:t>
      </w:r>
      <w:r>
        <w:rPr>
          <w:rStyle w:val="Corpodeltesto2Corsivo"/>
        </w:rPr>
        <w:t>[fol. ig8</w:t>
      </w:r>
      <w:r>
        <w:t xml:space="preserve"> r</w:t>
      </w:r>
      <w:r>
        <w:rPr>
          <w:vertAlign w:val="superscript"/>
        </w:rPr>
        <w:t>b</w:t>
      </w:r>
      <w:r>
        <w:t>] dist il, « or</w:t>
      </w:r>
      <w:r>
        <w:br/>
        <w:t>avez (4) bonne pais, quar nient ne m’est (5) de</w:t>
      </w:r>
      <w:r>
        <w:br/>
        <w:t>tout ce. » Quant la dame (6) entendi ce, lors fu</w:t>
      </w:r>
      <w:r>
        <w:br/>
        <w:t>ele (7) moult esbahie (8), et pensa quels ses fìlz</w:t>
      </w:r>
      <w:r>
        <w:br/>
        <w:t>seroit, et qu’il seroit autelz comme ses peres, et ne</w:t>
      </w:r>
      <w:r>
        <w:br/>
        <w:t>sot que dire ne que faire de ceste chose. Moult y a</w:t>
      </w:r>
      <w:r>
        <w:br/>
        <w:t>pensé comment (9), et tant que elle fìst enquerre</w:t>
      </w:r>
      <w:r>
        <w:br/>
        <w:t>d’un bon clerc de natures, et fìst tant que elle (10)</w:t>
      </w:r>
      <w:r>
        <w:br/>
        <w:t>parla a lui, et H dist : « Maistres, je veul parler a</w:t>
      </w:r>
      <w:r>
        <w:br/>
        <w:t>vous (11) d’une chose que je veul qui (12) soit</w:t>
      </w:r>
      <w:r>
        <w:br/>
        <w:t>celee. — Dame, » dist il, « dites vostre volenté,</w:t>
      </w:r>
      <w:r>
        <w:br/>
        <w:t>quar (13) ce ert (14) bien secré que (15) vous me</w:t>
      </w:r>
      <w:r>
        <w:br/>
        <w:t>direz. » Adont li dist la dame que ses sires estoit</w:t>
      </w:r>
      <w:r>
        <w:br/>
        <w:t>sodomites et comment ele l’avoit a ce mené que</w:t>
      </w:r>
      <w:r>
        <w:br/>
        <w:t>elle avoit de lui un varlet qu’il avoit (16) engen-</w:t>
      </w:r>
      <w:r>
        <w:br/>
        <w:t>dré. — Dame, » dist (17) il, « se nature mentoit,</w:t>
      </w:r>
      <w:r>
        <w:br/>
        <w:t>ce seroit par defaute de nourreture. — Dont me</w:t>
      </w:r>
      <w:r>
        <w:br/>
        <w:t>dites, » dist (18) la dame, « que c’est a dire ce que</w:t>
      </w:r>
      <w:r>
        <w:br/>
        <w:t>vous avez dit. — Dame, » dist il (19), « volentiers.</w:t>
      </w:r>
      <w:r>
        <w:br/>
        <w:t>Se li varlez ne resambloit son pere en aucune maniere,</w:t>
      </w:r>
      <w:r>
        <w:br/>
        <w:t>je di que ce seroit par defaute de nature. Et puis que</w:t>
      </w:r>
      <w:r>
        <w:br/>
        <w:t>defaute y avroit, ce seroit par le nourrecier qui</w:t>
      </w:r>
      <w:r>
        <w:br/>
        <w:t>seroit contraires a la nature du pere. — Dont me</w:t>
      </w:r>
      <w:r>
        <w:br/>
        <w:t>dites, » dist elle (20), se par noureture puet on nature</w:t>
      </w:r>
    </w:p>
    <w:p w14:paraId="03B64671" w14:textId="77777777" w:rsidR="00AC6602" w:rsidRDefault="00E40105">
      <w:pPr>
        <w:pStyle w:val="Corpodeltesto90"/>
        <w:numPr>
          <w:ilvl w:val="0"/>
          <w:numId w:val="75"/>
        </w:numPr>
        <w:shd w:val="clear" w:color="auto" w:fill="auto"/>
        <w:tabs>
          <w:tab w:val="left" w:pos="650"/>
        </w:tabs>
        <w:spacing w:line="168" w:lineRule="exact"/>
        <w:ind w:firstLine="360"/>
        <w:jc w:val="left"/>
      </w:pPr>
      <w:r>
        <w:t xml:space="preserve">•— (1) li d. — (2) </w:t>
      </w:r>
      <w:r>
        <w:rPr>
          <w:rStyle w:val="Corpodeltesto98ptNongrassettoCorsivo"/>
        </w:rPr>
        <w:t xml:space="preserve">B </w:t>
      </w:r>
      <w:r>
        <w:rPr>
          <w:rStyle w:val="Corpodeltesto975ptNongrassettoCorsivo"/>
        </w:rPr>
        <w:t>omet</w:t>
      </w:r>
      <w:r>
        <w:t xml:space="preserve"> tout — (3) </w:t>
      </w:r>
      <w:r>
        <w:rPr>
          <w:rStyle w:val="Corpodeltesto98ptNongrassettoCorsivo"/>
        </w:rPr>
        <w:t xml:space="preserve">B </w:t>
      </w:r>
      <w:r>
        <w:rPr>
          <w:rStyle w:val="Corpodeltesto975ptNongrassettoCorsivo"/>
        </w:rPr>
        <w:t>omet</w:t>
      </w:r>
      <w:r>
        <w:t xml:space="preserve"> tu •—</w:t>
      </w:r>
      <w:r>
        <w:br/>
        <w:t xml:space="preserve">(4) aiez — (5) </w:t>
      </w:r>
      <w:r>
        <w:rPr>
          <w:rStyle w:val="Corpodeltesto98ptNongrassettoCorsivo"/>
        </w:rPr>
        <w:t>V</w:t>
      </w:r>
      <w:r>
        <w:rPr>
          <w:rStyle w:val="Corpodeltesto91"/>
          <w:b/>
          <w:bCs/>
        </w:rPr>
        <w:t xml:space="preserve"> </w:t>
      </w:r>
      <w:r>
        <w:t xml:space="preserve">met — </w:t>
      </w:r>
      <w:r>
        <w:rPr>
          <w:rStyle w:val="Corpodeltesto91"/>
          <w:b/>
          <w:bCs/>
        </w:rPr>
        <w:t xml:space="preserve">(6) </w:t>
      </w:r>
      <w:r>
        <w:t xml:space="preserve">mere — (7) </w:t>
      </w:r>
      <w:r>
        <w:rPr>
          <w:rStyle w:val="Corpodeltesto98ptNongrassettoCorsivo"/>
        </w:rPr>
        <w:t xml:space="preserve">B </w:t>
      </w:r>
      <w:r>
        <w:rPr>
          <w:rStyle w:val="Corpodeltesto975ptNongrassettoCorsivo"/>
        </w:rPr>
        <w:t>omet</w:t>
      </w:r>
      <w:r>
        <w:t xml:space="preserve"> ele —</w:t>
      </w:r>
      <w:r>
        <w:br/>
        <w:t>(8) esmaiee — (9) souvent — (10) il — (11) a vous parler</w:t>
      </w:r>
      <w:r>
        <w:br/>
        <w:t xml:space="preserve">— (12) que elle — (13) </w:t>
      </w:r>
      <w:r>
        <w:rPr>
          <w:rStyle w:val="Corpodeltesto98ptNongrassettoCorsivo"/>
        </w:rPr>
        <w:t xml:space="preserve">B </w:t>
      </w:r>
      <w:r>
        <w:rPr>
          <w:rStyle w:val="Corpodeltesto975ptNongrassettoCorsivo"/>
        </w:rPr>
        <w:t>omet</w:t>
      </w:r>
      <w:r>
        <w:t xml:space="preserve"> quar — (14) est — (15) ce</w:t>
      </w:r>
      <w:r>
        <w:br/>
        <w:t>q. — (16) m. q. il avoit l’enfant en li — (17) ce d. —</w:t>
      </w:r>
      <w:r>
        <w:br/>
      </w:r>
      <w:r>
        <w:rPr>
          <w:rStyle w:val="Corpodeltesto2"/>
          <w:b w:val="0"/>
          <w:bCs w:val="0"/>
        </w:rPr>
        <w:t>tolir de sa force. — Dame, » dist (18) cilz, « oïl</w:t>
      </w:r>
      <w:r>
        <w:rPr>
          <w:rStyle w:val="Corpodeltesto2"/>
          <w:b w:val="0"/>
          <w:bCs w:val="0"/>
        </w:rPr>
        <w:br/>
        <w:t>bien. — Dont m’aprenez, » dist (18) elle, « comment</w:t>
      </w:r>
      <w:r>
        <w:rPr>
          <w:rStyle w:val="Corpodeltesto2"/>
          <w:b w:val="0"/>
          <w:bCs w:val="0"/>
        </w:rPr>
        <w:br/>
        <w:t>je porroie mon filz destourner de ce dont je me</w:t>
      </w:r>
      <w:r>
        <w:rPr>
          <w:rStyle w:val="Corpodeltesto2"/>
          <w:b w:val="0"/>
          <w:bCs w:val="0"/>
        </w:rPr>
        <w:br/>
        <w:t>doute plus. — Dame, » dist (18) il, « volentiers.</w:t>
      </w:r>
      <w:r>
        <w:rPr>
          <w:rStyle w:val="Corpodeltesto2"/>
          <w:b w:val="0"/>
          <w:bCs w:val="0"/>
        </w:rPr>
        <w:br/>
        <w:t>Gardez que il ne soit serviz au couchier ne au lever</w:t>
      </w:r>
      <w:r>
        <w:rPr>
          <w:rStyle w:val="Corpodeltesto2"/>
          <w:b w:val="0"/>
          <w:bCs w:val="0"/>
        </w:rPr>
        <w:br/>
        <w:t>se de dames et (21) de damoiseles non, et que eles</w:t>
      </w:r>
      <w:r>
        <w:rPr>
          <w:rStyle w:val="Corpodeltesto2"/>
          <w:b w:val="0"/>
          <w:bCs w:val="0"/>
        </w:rPr>
        <w:br/>
        <w:t>soient teles que eles facent a couvoitier, ne n’en</w:t>
      </w:r>
      <w:r>
        <w:rPr>
          <w:rStyle w:val="Corpodeltesto2"/>
          <w:b w:val="0"/>
          <w:bCs w:val="0"/>
        </w:rPr>
        <w:br/>
        <w:t>y (22) ait nule qui soit hardie ne baude (23). Et</w:t>
      </w:r>
      <w:r>
        <w:rPr>
          <w:rStyle w:val="Corpodeltesto2"/>
          <w:b w:val="0"/>
          <w:bCs w:val="0"/>
        </w:rPr>
        <w:br/>
        <w:t>ainssi ne puet estre qu’il n’ait nature en h par quoi</w:t>
      </w:r>
      <w:r>
        <w:rPr>
          <w:rStyle w:val="Corpodeltesto2"/>
          <w:b w:val="0"/>
          <w:bCs w:val="0"/>
        </w:rPr>
        <w:br/>
        <w:t xml:space="preserve">il ne couvoite ce dont il est issus, </w:t>
      </w:r>
      <w:r>
        <w:rPr>
          <w:rStyle w:val="Corpodeltesto2Corsivo"/>
          <w:b w:val="0"/>
          <w:bCs w:val="0"/>
        </w:rPr>
        <w:t>[fol. ig8</w:t>
      </w:r>
      <w:r>
        <w:rPr>
          <w:rStyle w:val="Corpodeltesto2"/>
          <w:b w:val="0"/>
          <w:bCs w:val="0"/>
        </w:rPr>
        <w:t xml:space="preserve"> z</w:t>
      </w:r>
      <w:r>
        <w:rPr>
          <w:rStyle w:val="Corpodeltesto2"/>
          <w:b w:val="0"/>
          <w:bCs w:val="0"/>
          <w:vertAlign w:val="superscript"/>
        </w:rPr>
        <w:t>c</w:t>
      </w:r>
      <w:r>
        <w:rPr>
          <w:rStyle w:val="Corpodeltesto2"/>
          <w:b w:val="0"/>
          <w:bCs w:val="0"/>
        </w:rPr>
        <w:t>] quar</w:t>
      </w:r>
      <w:r>
        <w:rPr>
          <w:rStyle w:val="Corpodeltesto2"/>
          <w:b w:val="0"/>
          <w:bCs w:val="0"/>
        </w:rPr>
        <w:br/>
        <w:t>les acoustumances font le maistre.</w:t>
      </w:r>
    </w:p>
    <w:p w14:paraId="02B90704" w14:textId="77777777" w:rsidR="00AC6602" w:rsidRDefault="00E40105">
      <w:pPr>
        <w:pStyle w:val="Corpodeltesto20"/>
        <w:numPr>
          <w:ilvl w:val="0"/>
          <w:numId w:val="75"/>
        </w:numPr>
        <w:shd w:val="clear" w:color="auto" w:fill="auto"/>
        <w:tabs>
          <w:tab w:val="left" w:pos="716"/>
        </w:tabs>
        <w:spacing w:line="230" w:lineRule="exact"/>
        <w:ind w:firstLine="360"/>
        <w:jc w:val="left"/>
      </w:pPr>
      <w:r>
        <w:t>« Tout (1) en tele maniere comme le maistre</w:t>
      </w:r>
      <w:r>
        <w:br/>
        <w:t>le devisa, fu fait. Ne demoura gaires que (2) li damoi-</w:t>
      </w:r>
      <w:r>
        <w:br/>
        <w:t>siaus vint a la mere, et li dist : « Mere, je sai vraie-</w:t>
      </w:r>
      <w:r>
        <w:br/>
        <w:t>ment que vous sans raison ne faites mie ce que vous</w:t>
      </w:r>
      <w:r>
        <w:br/>
        <w:t>faites. Je veul tout autressi (3) savoir la verité pour</w:t>
      </w:r>
      <w:r>
        <w:br/>
        <w:t>quoi vous faites ce. » Lors commença la mere a faire</w:t>
      </w:r>
      <w:r>
        <w:br/>
        <w:t>trop grant duel. « Ha ! filz, » dist la mere, « tu ses</w:t>
      </w:r>
      <w:r>
        <w:br/>
        <w:t>que je te portai, et es filz a mon seigneur. Tous cou-</w:t>
      </w:r>
      <w:r>
        <w:br/>
        <w:t>vient que nous soions d’omme et de femme. »</w:t>
      </w:r>
      <w:r>
        <w:br/>
        <w:t>Adont (4) li dist quelz ses peres estoit, et pour quoi</w:t>
      </w:r>
      <w:r>
        <w:br/>
        <w:t>elle faisoit par quoi il estoit servis de femme (5).</w:t>
      </w:r>
      <w:r>
        <w:br/>
        <w:t>Ainssi comme on li ot enseignié, li dit. Li bachelers</w:t>
      </w:r>
      <w:r>
        <w:br/>
        <w:t>se pensa que sa mere disoit bonne raison, et sot</w:t>
      </w:r>
      <w:r>
        <w:br/>
        <w:t>bien qu’il estoit entechiez d’un (6) faus vice, encore</w:t>
      </w:r>
      <w:r>
        <w:br/>
        <w:t>ne li fust il avenu onques (7). Et (8) tant a (9) son</w:t>
      </w:r>
      <w:r>
        <w:br/>
        <w:t>cuer geté et enhaý le pechié que touz en fu garis</w:t>
      </w:r>
      <w:r>
        <w:br/>
        <w:t>par le sens de celui et de la mere (10). Dont aprés</w:t>
      </w:r>
      <w:r>
        <w:br/>
        <w:t>avint que 11 fu si luxurxeus qu’en tout le royaume</w:t>
      </w:r>
      <w:r>
        <w:br/>
        <w:t>de Logres n’ot son pareil. Avint que le pere et la</w:t>
      </w:r>
      <w:r>
        <w:br/>
        <w:t>mere couvint morir. Li bachelers avoit si mis son</w:t>
      </w:r>
    </w:p>
    <w:p w14:paraId="0F4ED8A4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(18) fait — (19) </w:t>
      </w:r>
      <w:r>
        <w:rPr>
          <w:rStyle w:val="Corpodeltesto98ptNongrassettoCorsivo"/>
        </w:rPr>
        <w:t xml:space="preserve">B </w:t>
      </w:r>
      <w:r>
        <w:rPr>
          <w:rStyle w:val="Corpodeltesto9CenturySchoolbook75ptNongrassettoCorsivo"/>
        </w:rPr>
        <w:t>omet</w:t>
      </w:r>
      <w:r>
        <w:rPr>
          <w:rStyle w:val="Corpodeltesto9Nongrassetto"/>
        </w:rPr>
        <w:t xml:space="preserve"> </w:t>
      </w:r>
      <w:r>
        <w:t>dist il — (20) la dame — (21) ou</w:t>
      </w:r>
    </w:p>
    <w:p w14:paraId="5ED9B7EA" w14:textId="77777777" w:rsidR="00AC6602" w:rsidRDefault="00E40105">
      <w:pPr>
        <w:pStyle w:val="Corpodeltesto90"/>
        <w:numPr>
          <w:ilvl w:val="0"/>
          <w:numId w:val="76"/>
        </w:numPr>
        <w:shd w:val="clear" w:color="auto" w:fill="auto"/>
        <w:tabs>
          <w:tab w:val="left" w:pos="332"/>
        </w:tabs>
        <w:spacing w:line="168" w:lineRule="exact"/>
        <w:ind w:firstLine="0"/>
        <w:jc w:val="left"/>
      </w:pPr>
      <w:r>
        <w:t xml:space="preserve">(22) c. n. n’i — (23) </w:t>
      </w:r>
      <w:r>
        <w:rPr>
          <w:rStyle w:val="Corpodeltesto98ptNongrassettoCorsivo"/>
        </w:rPr>
        <w:t xml:space="preserve">B </w:t>
      </w:r>
      <w:r>
        <w:rPr>
          <w:rStyle w:val="Corpodeltesto9CenturySchoolbook75ptNongrassettoCorsivo"/>
        </w:rPr>
        <w:t>ajoute</w:t>
      </w:r>
      <w:r>
        <w:rPr>
          <w:rStyle w:val="Corpodeltesto9Nongrassetto"/>
        </w:rPr>
        <w:t xml:space="preserve"> </w:t>
      </w:r>
      <w:r>
        <w:t>de parler</w:t>
      </w:r>
    </w:p>
    <w:p w14:paraId="61716B12" w14:textId="77777777" w:rsidR="00AC6602" w:rsidRDefault="00E40105">
      <w:pPr>
        <w:pStyle w:val="Corpodeltesto90"/>
        <w:numPr>
          <w:ilvl w:val="0"/>
          <w:numId w:val="74"/>
        </w:numPr>
        <w:shd w:val="clear" w:color="auto" w:fill="auto"/>
        <w:tabs>
          <w:tab w:val="left" w:pos="698"/>
        </w:tabs>
        <w:spacing w:line="168" w:lineRule="exact"/>
        <w:ind w:firstLine="360"/>
        <w:jc w:val="left"/>
      </w:pPr>
      <w:r>
        <w:t xml:space="preserve">— (1) </w:t>
      </w:r>
      <w:r>
        <w:rPr>
          <w:rStyle w:val="Corpodeltesto98ptNongrassettoCorsivo"/>
        </w:rPr>
        <w:t xml:space="preserve">B </w:t>
      </w:r>
      <w:r>
        <w:rPr>
          <w:rStyle w:val="Corpodeltesto9CenturySchoolbook75ptNongrassettoCorsivo"/>
        </w:rPr>
        <w:t>omet</w:t>
      </w:r>
      <w:r>
        <w:rPr>
          <w:rStyle w:val="Corpodeltesto9Nongrassetto"/>
        </w:rPr>
        <w:t xml:space="preserve"> </w:t>
      </w:r>
      <w:r>
        <w:t xml:space="preserve">Tout; </w:t>
      </w:r>
      <w:r>
        <w:rPr>
          <w:rStyle w:val="Corpodeltesto9CenturySchoolbook75ptNongrassettoCorsivo"/>
        </w:rPr>
        <w:t xml:space="preserve">pas d’attnéa dans </w:t>
      </w:r>
      <w:r>
        <w:rPr>
          <w:rStyle w:val="Corpodeltesto98ptNongrassettoCorsivo"/>
        </w:rPr>
        <w:t>B</w:t>
      </w:r>
      <w:r>
        <w:rPr>
          <w:rStyle w:val="Corpodeltesto91"/>
          <w:b/>
          <w:bCs/>
        </w:rPr>
        <w:t xml:space="preserve"> </w:t>
      </w:r>
      <w:r>
        <w:t>— (2) quant</w:t>
      </w:r>
    </w:p>
    <w:p w14:paraId="57258680" w14:textId="77777777" w:rsidR="00AC6602" w:rsidRDefault="00E40105">
      <w:pPr>
        <w:pStyle w:val="Corpodeltesto90"/>
        <w:numPr>
          <w:ilvl w:val="0"/>
          <w:numId w:val="76"/>
        </w:numPr>
        <w:shd w:val="clear" w:color="auto" w:fill="auto"/>
        <w:tabs>
          <w:tab w:val="left" w:pos="332"/>
        </w:tabs>
        <w:spacing w:line="168" w:lineRule="exact"/>
        <w:ind w:firstLine="0"/>
        <w:jc w:val="left"/>
      </w:pPr>
      <w:r>
        <w:t xml:space="preserve">(3) entresait — (4) </w:t>
      </w:r>
      <w:r>
        <w:rPr>
          <w:rStyle w:val="Corpodeltesto9CenturySchoolbook75ptNongrassettoCorsivo"/>
        </w:rPr>
        <w:t xml:space="preserve">Alinéa dans </w:t>
      </w:r>
      <w:r>
        <w:rPr>
          <w:rStyle w:val="Corpodeltesto98ptNongrassettoCorsivo"/>
        </w:rPr>
        <w:t>B</w:t>
      </w:r>
      <w:r>
        <w:rPr>
          <w:rStyle w:val="Corpodeltesto91"/>
          <w:b/>
          <w:bCs/>
        </w:rPr>
        <w:t xml:space="preserve"> </w:t>
      </w:r>
      <w:r>
        <w:t>— (5) femmes —</w:t>
      </w:r>
      <w:r>
        <w:br/>
        <w:t>(6) du — (7) onques avenu — (8) Car — (9) en a — (10) s.</w:t>
      </w:r>
    </w:p>
    <w:p w14:paraId="55A5CB18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t>cuer en diverses femmes avoir qu’il ne s’en pooit</w:t>
      </w:r>
      <w:r>
        <w:br/>
        <w:t>saouler. Un jour vindrent si homme, et distrent</w:t>
      </w:r>
      <w:r>
        <w:br/>
        <w:t>qu'il vouloient qu'il preïst femme, quar a tous</w:t>
      </w:r>
      <w:r>
        <w:br/>
        <w:t>jours (11) ne pooit il mie tel vie mener. 11 dist que</w:t>
      </w:r>
      <w:r>
        <w:br/>
        <w:t>on li queïst une femme (12), et on li quist (13) bele</w:t>
      </w:r>
      <w:r>
        <w:br/>
        <w:t>et gente, et fille a un duc.</w:t>
      </w:r>
    </w:p>
    <w:p w14:paraId="546D3574" w14:textId="77777777" w:rsidR="00AC6602" w:rsidRDefault="00E40105">
      <w:pPr>
        <w:pStyle w:val="Corpodeltesto20"/>
        <w:numPr>
          <w:ilvl w:val="0"/>
          <w:numId w:val="74"/>
        </w:numPr>
        <w:shd w:val="clear" w:color="auto" w:fill="auto"/>
        <w:tabs>
          <w:tab w:val="left" w:pos="730"/>
        </w:tabs>
        <w:spacing w:line="230" w:lineRule="exact"/>
        <w:ind w:firstLine="360"/>
        <w:jc w:val="left"/>
      </w:pPr>
      <w:r>
        <w:t>« Quant (1) li damoisiaus se fu mariez, et (2)</w:t>
      </w:r>
      <w:r>
        <w:br/>
        <w:t>il orent esté une piece (3) li uns avec l’autre, moult</w:t>
      </w:r>
      <w:r>
        <w:br/>
        <w:t>s’entr’amerent par samblant. La dame ne pot avoir</w:t>
      </w:r>
      <w:r>
        <w:br/>
        <w:t>la pais de son seignour. Elle commen</w:t>
      </w:r>
      <w:r>
        <w:rPr>
          <w:rStyle w:val="Corpodeltesto2Corsivo"/>
        </w:rPr>
        <w:t>[fol. ig8</w:t>
      </w:r>
      <w:r>
        <w:t xml:space="preserve"> w</w:t>
      </w:r>
      <w:r>
        <w:rPr>
          <w:vertAlign w:val="superscript"/>
        </w:rPr>
        <w:t>a</w:t>
      </w:r>
      <w:r>
        <w:t>]ça</w:t>
      </w:r>
      <w:r>
        <w:br/>
        <w:t>a tenir plaist d’un chevalier, et l’a moult fort prisié.</w:t>
      </w:r>
      <w:r>
        <w:br/>
        <w:t>Et dist que, se ele estoit femme qui deiist penser</w:t>
      </w:r>
      <w:r>
        <w:br/>
        <w:t>a amer par amour (4), que elle n’ameroit se li non.</w:t>
      </w:r>
      <w:r>
        <w:br/>
        <w:t>Et (5) quant li roys oŷ ce, si pensa que poi estoit</w:t>
      </w:r>
      <w:r>
        <w:br/>
        <w:t>sage, quant ce avoit dit au mains de lui, et vit que</w:t>
      </w:r>
      <w:r>
        <w:br/>
        <w:t>bien l’eust dit en lieu ou il i eiist (6) ses piez. La</w:t>
      </w:r>
      <w:r>
        <w:br/>
        <w:t>dame mist (7) son seignour en une jalousie, vausist</w:t>
      </w:r>
      <w:r>
        <w:br/>
        <w:t>ou non. Li roys la gaita pluseurs fois, et fist (8) gai-</w:t>
      </w:r>
      <w:r>
        <w:br/>
        <w:t>tier, mais onques n’i pot veoir chose dont il li deiist</w:t>
      </w:r>
      <w:r>
        <w:br/>
        <w:t>estre riens (9). 11 ne demoura gaires que (10) li che-</w:t>
      </w:r>
      <w:r>
        <w:br/>
        <w:t>valiers qui (11) la dame amoit et (12) avoit tant</w:t>
      </w:r>
      <w:r>
        <w:br/>
        <w:t>prisié vint a lui, et l’assailli de jouer aux tables. La</w:t>
      </w:r>
      <w:r>
        <w:br/>
        <w:t>roýne dist que elle joueroit volentiers. II sont assis</w:t>
      </w:r>
      <w:r>
        <w:br/>
        <w:t>au gieu. Li rois regarde ce, si est venus cele part,</w:t>
      </w:r>
      <w:r>
        <w:br/>
        <w:t>et a commencié a regarder le gieu (13). Li gieus dura</w:t>
      </w:r>
      <w:r>
        <w:br/>
        <w:t>tant que il sambla au roy que li chevaliers souffroit</w:t>
      </w:r>
      <w:r>
        <w:br/>
        <w:t>a escient que la dame lui faisoit tort, si a a ce pensé,</w:t>
      </w:r>
      <w:r>
        <w:br/>
        <w:t>et fu touz esragiez. Si prist le gieu a tout les tables,</w:t>
      </w:r>
      <w:r>
        <w:br/>
        <w:t>et feri le chevalier (14), et l’ocist. Et quant la dame</w:t>
      </w:r>
      <w:r>
        <w:br/>
        <w:t>vit que li roys avoit le chevaher occis (15), si li</w:t>
      </w:r>
    </w:p>
    <w:p w14:paraId="7CA885E5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d. la mere celui — (xi) q. tous temps — (12) </w:t>
      </w:r>
      <w:r>
        <w:rPr>
          <w:rStyle w:val="Corpodeltesto975ptNongrassettoCorsivo"/>
        </w:rPr>
        <w:t>B omet</w:t>
      </w:r>
      <w:r>
        <w:t xml:space="preserve"> une</w:t>
      </w:r>
      <w:r>
        <w:br/>
        <w:t>femme — (13) o. si fist</w:t>
      </w:r>
    </w:p>
    <w:p w14:paraId="68258B77" w14:textId="77777777" w:rsidR="00AC6602" w:rsidRDefault="00E40105">
      <w:pPr>
        <w:pStyle w:val="Corpodeltesto90"/>
        <w:numPr>
          <w:ilvl w:val="0"/>
          <w:numId w:val="75"/>
        </w:numPr>
        <w:shd w:val="clear" w:color="auto" w:fill="auto"/>
        <w:tabs>
          <w:tab w:val="left" w:pos="658"/>
        </w:tabs>
        <w:spacing w:line="168" w:lineRule="exact"/>
        <w:ind w:firstLine="360"/>
        <w:jc w:val="left"/>
      </w:pPr>
      <w:r>
        <w:t xml:space="preserve">—- (1) </w:t>
      </w:r>
      <w:r>
        <w:rPr>
          <w:rStyle w:val="Corpodeltesto9CenturySchoolbook75ptNongrassettoCorsivo"/>
        </w:rPr>
        <w:t xml:space="preserve">Pas d'alinéa dans </w:t>
      </w:r>
      <w:r>
        <w:rPr>
          <w:rStyle w:val="Corpodeltesto975ptNongrassettoCorsivo"/>
        </w:rPr>
        <w:t>B</w:t>
      </w:r>
      <w:r>
        <w:t xml:space="preserve"> — (2) </w:t>
      </w:r>
      <w:r>
        <w:rPr>
          <w:rStyle w:val="Corpodeltesto975ptNongrassettoCorsivo"/>
        </w:rPr>
        <w:t>B omet</w:t>
      </w:r>
      <w:r>
        <w:t xml:space="preserve"> li damoi-</w:t>
      </w:r>
      <w:r>
        <w:br/>
        <w:t>siaus se fu mariez, et — (3) une piece esté — (4) par</w:t>
      </w:r>
      <w:r>
        <w:br/>
        <w:t xml:space="preserve">amo’urs — (5) </w:t>
      </w:r>
      <w:r>
        <w:rPr>
          <w:rStyle w:val="Corpodeltesto975ptNongrassettoCorsivo"/>
        </w:rPr>
        <w:t>B omet</w:t>
      </w:r>
      <w:r>
        <w:t xml:space="preserve"> Et — (6) o. ele n’eust — (7) L. míst</w:t>
      </w:r>
      <w:r>
        <w:br/>
        <w:t>la dame — (8) a fait — (9) mieus — (10) quant — (11) que</w:t>
      </w:r>
      <w:r>
        <w:br/>
        <w:t xml:space="preserve">— (12) </w:t>
      </w:r>
      <w:r>
        <w:rPr>
          <w:rStyle w:val="Corpodeltesto975ptNongrassettoCorsivo"/>
        </w:rPr>
        <w:t>B omet</w:t>
      </w:r>
      <w:r>
        <w:t xml:space="preserve"> amoit et — (13) </w:t>
      </w:r>
      <w:r>
        <w:rPr>
          <w:rStyle w:val="Corpodeltesto98ptNongrassettoCorsivo"/>
        </w:rPr>
        <w:t xml:space="preserve">V </w:t>
      </w:r>
      <w:r>
        <w:rPr>
          <w:rStyle w:val="Corpodeltesto975ptNongrassettoCorsivo"/>
        </w:rPr>
        <w:t>omet</w:t>
      </w:r>
      <w:r>
        <w:t xml:space="preserve"> Li rois... le gieu —</w:t>
      </w:r>
      <w:r>
        <w:br/>
      </w:r>
      <w:r>
        <w:rPr>
          <w:rStyle w:val="Corpodeltesto2"/>
          <w:b w:val="0"/>
          <w:bCs w:val="0"/>
        </w:rPr>
        <w:t>demanda pour quoi il avoit fait ce (16). Li roys</w:t>
      </w:r>
      <w:r>
        <w:rPr>
          <w:rStyle w:val="Corpodeltesto2"/>
          <w:b w:val="0"/>
          <w:bCs w:val="0"/>
        </w:rPr>
        <w:br/>
        <w:t>li (17) dit : « Putain desloiaus, vous estes assise</w:t>
      </w:r>
      <w:r>
        <w:rPr>
          <w:rStyle w:val="Corpodeltesto2"/>
          <w:b w:val="0"/>
          <w:bCs w:val="0"/>
        </w:rPr>
        <w:br/>
        <w:t>avecques vostre lecheour a jouer, et souffroit (18)</w:t>
      </w:r>
      <w:r>
        <w:rPr>
          <w:rStyle w:val="Corpodeltesto2"/>
          <w:b w:val="0"/>
          <w:bCs w:val="0"/>
        </w:rPr>
        <w:br/>
        <w:t>que vous tort li faisiez pour ce que il achoison vou-</w:t>
      </w:r>
      <w:r>
        <w:rPr>
          <w:rStyle w:val="Corpodeltesto2"/>
          <w:b w:val="0"/>
          <w:bCs w:val="0"/>
        </w:rPr>
        <w:br/>
        <w:t>loit avoir de parler a vous. »</w:t>
      </w:r>
    </w:p>
    <w:p w14:paraId="03643604" w14:textId="77777777" w:rsidR="00AC6602" w:rsidRDefault="00E40105">
      <w:pPr>
        <w:pStyle w:val="Corpodeltesto20"/>
        <w:numPr>
          <w:ilvl w:val="0"/>
          <w:numId w:val="75"/>
        </w:numPr>
        <w:shd w:val="clear" w:color="auto" w:fill="auto"/>
        <w:tabs>
          <w:tab w:val="left" w:pos="721"/>
        </w:tabs>
        <w:spacing w:line="230" w:lineRule="exact"/>
        <w:ind w:firstLine="360"/>
        <w:jc w:val="left"/>
      </w:pPr>
      <w:r>
        <w:t>« Quant (1) la dame ot entendu (2) son sei-</w:t>
      </w:r>
      <w:r>
        <w:br/>
        <w:t>gneur, dont sot bien que sanz raison l’avoit occis (3),</w:t>
      </w:r>
      <w:r>
        <w:br/>
        <w:t>et par sa courpe. Si ne sot que dire et s’escusa de</w:t>
      </w:r>
      <w:r>
        <w:br/>
        <w:t>voir, mais onques li roys ne l’en vaut croire ; ainçois</w:t>
      </w:r>
      <w:r>
        <w:br/>
        <w:t>repaira au vice (4) dont ses peres avoit esté par</w:t>
      </w:r>
      <w:r>
        <w:br/>
        <w:t>ceste raison, quar tant commença sa femme (5) a</w:t>
      </w:r>
      <w:r>
        <w:br/>
        <w:t>haïr (6) que onques puis ne la voult regarder, ne</w:t>
      </w:r>
      <w:r>
        <w:br/>
      </w:r>
      <w:r>
        <w:rPr>
          <w:rStyle w:val="Corpodeltesto2Corsivo"/>
        </w:rPr>
        <w:t>[fol. 198 v</w:t>
      </w:r>
      <w:r>
        <w:rPr>
          <w:rStyle w:val="Corpodeltesto2Corsivo"/>
          <w:vertAlign w:val="superscript"/>
        </w:rPr>
        <w:t>h</w:t>
      </w:r>
      <w:r>
        <w:rPr>
          <w:rStyle w:val="Corpodeltesto2Corsivo"/>
        </w:rPr>
        <w:t>]</w:t>
      </w:r>
      <w:r>
        <w:t xml:space="preserve"> a lui veoir, ne (7) avoir compaignie.</w:t>
      </w:r>
      <w:r>
        <w:br/>
        <w:t>Et (8) quant la dame sot ce, elle le prist si en</w:t>
      </w:r>
      <w:r>
        <w:br/>
        <w:t>ahain (9) que onques puis ne vaut avoir compaignie</w:t>
      </w:r>
      <w:r>
        <w:br/>
        <w:t>de lui (10). Et fìst tant qu'ele ot un anel qui estoit</w:t>
      </w:r>
      <w:r>
        <w:br/>
        <w:t>a la roŷne d’Escoce, et est (11) li aniaus a la pucele</w:t>
      </w:r>
      <w:r>
        <w:br/>
        <w:t>de tele vertu que quant on en atouchoit ou homme</w:t>
      </w:r>
      <w:r>
        <w:br/>
        <w:t>ou femme, se il ert (11) homs, il muoit en un cheval,</w:t>
      </w:r>
      <w:r>
        <w:br/>
        <w:t>et se c’ert (12) femme, c’ert (12) une jument. La</w:t>
      </w:r>
      <w:r>
        <w:br/>
        <w:t>roỳne de qui je parole fist tant qu’ele ot l’anel, et</w:t>
      </w:r>
      <w:r>
        <w:br/>
        <w:t>fist tant qu’ele en toucha son seigneur, et fu muez</w:t>
      </w:r>
      <w:r>
        <w:br/>
        <w:t>en tele maniere comme vous poez oïr, quar veez le</w:t>
      </w:r>
      <w:r>
        <w:br/>
        <w:t>ci ou je siez sus. »</w:t>
      </w:r>
    </w:p>
    <w:p w14:paraId="3678EC81" w14:textId="77777777" w:rsidR="00AC6602" w:rsidRDefault="00E40105">
      <w:pPr>
        <w:pStyle w:val="Corpodeltesto20"/>
        <w:numPr>
          <w:ilvl w:val="0"/>
          <w:numId w:val="75"/>
        </w:numPr>
        <w:shd w:val="clear" w:color="auto" w:fill="auto"/>
        <w:tabs>
          <w:tab w:val="left" w:pos="706"/>
        </w:tabs>
        <w:spacing w:line="230" w:lineRule="exact"/>
        <w:ind w:firstLine="360"/>
        <w:jc w:val="left"/>
      </w:pPr>
      <w:r>
        <w:t>Quant Cassidorus ot celui entendu, si s’ar-</w:t>
      </w:r>
      <w:r>
        <w:br/>
        <w:t>resta et regarda devant lui, et fu tous esbahis, et</w:t>
      </w:r>
      <w:r>
        <w:br/>
        <w:t>cuida que il deïst voir; si li dist : « Puet ce estre</w:t>
      </w:r>
      <w:r>
        <w:br/>
        <w:t>voir que tu dis ? — Sire, » dist (1) il, « se vous estes</w:t>
      </w:r>
      <w:r>
        <w:br/>
        <w:t>longuement en cest paýs, bien en savrez la verité. —</w:t>
      </w:r>
      <w:r>
        <w:br/>
        <w:t xml:space="preserve">Et je comment, amis ? Dites le moi. — Sire, » dist </w:t>
      </w:r>
      <w:r>
        <w:rPr>
          <w:vertAlign w:val="superscript"/>
        </w:rPr>
        <w:footnoteReference w:id="52"/>
      </w:r>
      <w:r>
        <w:br/>
        <w:t>il (2), « volentiers. II ne doit gaires targier que tel (3)</w:t>
      </w:r>
      <w:r>
        <w:br/>
        <w:t>chose doit avenir en cest paŷs (4) de quoi il sera</w:t>
      </w:r>
      <w:r>
        <w:br/>
        <w:t>plus grant parole qu’il ne sera de ceste el nostre. »</w:t>
      </w:r>
      <w:r>
        <w:br/>
        <w:t>Dont s’est Cassydorus arrestez, et dist : « Dont</w:t>
      </w:r>
      <w:r>
        <w:br/>
        <w:t>me di, se ses (5), tels merveilles dont (6) pueent</w:t>
      </w:r>
      <w:r>
        <w:br/>
        <w:t>venir, quar je le veul savoir. — Sire, » dist cil, « vous</w:t>
      </w:r>
      <w:r>
        <w:br/>
        <w:t>en alez en vostre afaire, et je veil ci aval demourer</w:t>
      </w:r>
      <w:r>
        <w:br/>
        <w:t>pour l’aventure atendre. Alez au S. Esperit, quar</w:t>
      </w:r>
      <w:r>
        <w:br/>
        <w:t>je veul autant retourner arrieres comme je sui venus</w:t>
      </w:r>
      <w:r>
        <w:br/>
        <w:t>avant, et moi deduire en cele forest ou je ai con-</w:t>
      </w:r>
      <w:r>
        <w:br/>
        <w:t xml:space="preserve">versé passé (7) a </w:t>
      </w:r>
      <w:r>
        <w:rPr>
          <w:rStyle w:val="Corpodeltesto2Maiuscoletto"/>
        </w:rPr>
        <w:t>.viij.</w:t>
      </w:r>
      <w:r>
        <w:t xml:space="preserve"> jourz. » Quant Cassidorus</w:t>
      </w:r>
      <w:r>
        <w:br/>
        <w:t>entent celui, pour riens nule n’alast avant, s’il ne</w:t>
      </w:r>
      <w:r>
        <w:br/>
        <w:t xml:space="preserve">seiist que cilz (8) queroit qui (9) </w:t>
      </w:r>
      <w:r>
        <w:rPr>
          <w:rStyle w:val="Corpodeltesto2Corsivo"/>
        </w:rPr>
        <w:t>[fol. iç8 v</w:t>
      </w:r>
      <w:r>
        <w:rPr>
          <w:rStyle w:val="Corpodeltesto2Corsivo"/>
          <w:vertAlign w:val="superscript"/>
        </w:rPr>
        <w:t>c</w:t>
      </w:r>
      <w:r>
        <w:rPr>
          <w:rStyle w:val="Corpodeltesto2Corsivo"/>
        </w:rPr>
        <w:t>]</w:t>
      </w:r>
      <w:r>
        <w:t xml:space="preserve"> tele</w:t>
      </w:r>
      <w:r>
        <w:br/>
        <w:t>merveille li ot contee. Et puis dist a son maistre :</w:t>
      </w:r>
      <w:r>
        <w:br/>
        <w:t>« Soufïrez vous tant que je sache que cilz quiert,</w:t>
      </w:r>
      <w:r>
        <w:br/>
        <w:t>quar je (10) le veul savoir tout entresaitz (11). —</w:t>
      </w:r>
      <w:r>
        <w:br/>
        <w:t>Sire, voire, mais vous m’avez deffendu que je ne</w:t>
      </w:r>
      <w:r>
        <w:br/>
        <w:t>vous laisse arrester de nului. Si avroie paour que</w:t>
      </w:r>
      <w:r>
        <w:br/>
        <w:t>vous pis ne m’en vausissiez. — Bien vous en con-</w:t>
      </w:r>
      <w:r>
        <w:br/>
        <w:t>vendra, » dist lors (12) Cassidorus. Adont dist a</w:t>
      </w:r>
      <w:r>
        <w:br/>
        <w:t>celui qu’il li deïst qui il estoit, ne pour quoi il estoit</w:t>
      </w:r>
      <w:r>
        <w:br/>
        <w:t>en la forest arrestans.</w:t>
      </w:r>
    </w:p>
    <w:p w14:paraId="5815DB6A" w14:textId="77777777" w:rsidR="00AC6602" w:rsidRDefault="00E40105">
      <w:pPr>
        <w:pStyle w:val="Corpodeltesto20"/>
        <w:numPr>
          <w:ilvl w:val="0"/>
          <w:numId w:val="75"/>
        </w:numPr>
        <w:shd w:val="clear" w:color="auto" w:fill="auto"/>
        <w:tabs>
          <w:tab w:val="left" w:pos="711"/>
        </w:tabs>
        <w:spacing w:line="230" w:lineRule="exact"/>
        <w:ind w:firstLine="360"/>
        <w:jc w:val="left"/>
      </w:pPr>
      <w:r>
        <w:t>« Sire (1), » dist (2) il, « pour ce que vous</w:t>
      </w:r>
      <w:r>
        <w:br/>
        <w:t>me samblez (3) de cest paŷs, vous ai je dit une partie</w:t>
      </w:r>
      <w:r>
        <w:br/>
        <w:t>qui je sui, et vous dirai que je quier, mais que il</w:t>
      </w:r>
      <w:r>
        <w:br/>
        <w:t>soit celé. Voirs est que cilz chevaus seur quoi je</w:t>
      </w:r>
      <w:r>
        <w:br/>
        <w:t>siez, ce est li roys de Logres, de ce soiez vous (4)</w:t>
      </w:r>
      <w:r>
        <w:br/>
        <w:t>touz fis. Li baron de la terre de Logres le m’ont</w:t>
      </w:r>
      <w:r>
        <w:br/>
        <w:t>envoié, et por la raison (5) de ce que la roŷne d’Es-</w:t>
      </w:r>
      <w:r>
        <w:br/>
        <w:t>coce est fee, et amie (6) Cassidorum, l’empereeur</w:t>
      </w:r>
    </w:p>
    <w:p w14:paraId="598F6772" w14:textId="77777777" w:rsidR="00AC6602" w:rsidRDefault="00E40105">
      <w:pPr>
        <w:pStyle w:val="Corpodeltesto90"/>
        <w:numPr>
          <w:ilvl w:val="0"/>
          <w:numId w:val="77"/>
        </w:numPr>
        <w:shd w:val="clear" w:color="auto" w:fill="auto"/>
        <w:tabs>
          <w:tab w:val="left" w:pos="644"/>
        </w:tabs>
        <w:spacing w:line="168" w:lineRule="exact"/>
        <w:ind w:firstLine="360"/>
        <w:jc w:val="left"/>
      </w:pPr>
      <w:r>
        <w:t xml:space="preserve">— (1) fait — (2) </w:t>
      </w:r>
      <w:r>
        <w:rPr>
          <w:rStyle w:val="Corpodeltesto9CenturySchoolbook75ptNongrassettoCorsivo"/>
        </w:rPr>
        <w:t>B omet</w:t>
      </w:r>
      <w:r>
        <w:rPr>
          <w:rStyle w:val="Corpodeltesto9Nongrassetto"/>
        </w:rPr>
        <w:t xml:space="preserve"> </w:t>
      </w:r>
      <w:r>
        <w:t xml:space="preserve">dist il — (3) une </w:t>
      </w:r>
      <w:r>
        <w:rPr>
          <w:rStyle w:val="Corpodeltesto9Nongrassetto"/>
        </w:rPr>
        <w:t xml:space="preserve">t. </w:t>
      </w:r>
      <w:r>
        <w:t xml:space="preserve">— (4) </w:t>
      </w:r>
      <w:r>
        <w:rPr>
          <w:rStyle w:val="Corpodeltesto9CenturySchoolbook75ptNongrassettoCorsivo"/>
        </w:rPr>
        <w:t>B</w:t>
      </w:r>
      <w:r>
        <w:rPr>
          <w:rStyle w:val="Corpodeltesto9CenturySchoolbook75ptNongrassettoCorsivo"/>
        </w:rPr>
        <w:br/>
        <w:t>omet</w:t>
      </w:r>
      <w:r>
        <w:rPr>
          <w:rStyle w:val="Corpodeltesto9Nongrassetto"/>
        </w:rPr>
        <w:t xml:space="preserve"> </w:t>
      </w:r>
      <w:r>
        <w:t>paŷs —■ (5) tu s. — (6) dont tels merveilles — (7) bien</w:t>
      </w:r>
      <w:r>
        <w:br/>
        <w:t xml:space="preserve">— (8) il — (9) </w:t>
      </w:r>
      <w:r>
        <w:rPr>
          <w:rStyle w:val="Corpodeltesto98ptNongrassettoCorsivo"/>
        </w:rPr>
        <w:t xml:space="preserve">V </w:t>
      </w:r>
      <w:r>
        <w:rPr>
          <w:rStyle w:val="Corpodeltesto9CenturySchoolbook75ptNongrassettoCorsivo"/>
        </w:rPr>
        <w:t>répète</w:t>
      </w:r>
      <w:r>
        <w:rPr>
          <w:rStyle w:val="Corpodeltesto9Nongrassetto"/>
        </w:rPr>
        <w:t xml:space="preserve"> </w:t>
      </w:r>
      <w:r>
        <w:t xml:space="preserve">qui — (10) c. q. entresait — (11) </w:t>
      </w:r>
      <w:r>
        <w:rPr>
          <w:rStyle w:val="Corpodeltesto9CenturySchoolbook75ptNongrassettoCorsivo"/>
        </w:rPr>
        <w:t>B</w:t>
      </w:r>
      <w:r>
        <w:rPr>
          <w:rStyle w:val="Corpodeltesto9CenturySchoolbook75ptNongrassettoCorsivo"/>
        </w:rPr>
        <w:br/>
        <w:t>omei</w:t>
      </w:r>
      <w:r>
        <w:rPr>
          <w:rStyle w:val="Corpodeltesto9Nongrassetto"/>
        </w:rPr>
        <w:t xml:space="preserve"> </w:t>
      </w:r>
      <w:r>
        <w:t>tout entresaitz —• (12) c. fait</w:t>
      </w:r>
    </w:p>
    <w:p w14:paraId="6D805681" w14:textId="77777777" w:rsidR="00AC6602" w:rsidRDefault="00E40105">
      <w:pPr>
        <w:pStyle w:val="Corpodeltesto90"/>
        <w:numPr>
          <w:ilvl w:val="0"/>
          <w:numId w:val="77"/>
        </w:numPr>
        <w:shd w:val="clear" w:color="auto" w:fill="auto"/>
        <w:tabs>
          <w:tab w:val="left" w:pos="634"/>
        </w:tabs>
        <w:spacing w:line="168" w:lineRule="exact"/>
        <w:ind w:firstLine="360"/>
        <w:jc w:val="left"/>
        <w:sectPr w:rsidR="00AC6602">
          <w:headerReference w:type="even" r:id="rId225"/>
          <w:headerReference w:type="default" r:id="rId226"/>
          <w:pgSz w:w="11909" w:h="16834"/>
          <w:pgMar w:top="1430" w:right="1440" w:bottom="1430" w:left="1440" w:header="0" w:footer="3" w:gutter="0"/>
          <w:pgNumType w:start="169"/>
          <w:cols w:space="720"/>
          <w:noEndnote/>
          <w:docGrid w:linePitch="360"/>
        </w:sectPr>
      </w:pPr>
      <w:r>
        <w:t xml:space="preserve">— (1) </w:t>
      </w:r>
      <w:r>
        <w:rPr>
          <w:rStyle w:val="Corpodeltesto9CenturySchoolbook75ptNongrassettoCorsivo"/>
        </w:rPr>
        <w:t>Pas d’alinéa dans B</w:t>
      </w:r>
      <w:r>
        <w:rPr>
          <w:rStyle w:val="Corpodeltesto9Nongrassetto"/>
        </w:rPr>
        <w:t xml:space="preserve"> </w:t>
      </w:r>
      <w:r>
        <w:t>— (2) fait — (3) v. ne</w:t>
      </w:r>
      <w:r>
        <w:br/>
        <w:t xml:space="preserve">me samblez pas — (4) </w:t>
      </w:r>
      <w:r>
        <w:rPr>
          <w:rStyle w:val="Corpodeltesto9CenturySchoolbook75ptNongrassettoCorsivo"/>
        </w:rPr>
        <w:t>B omet</w:t>
      </w:r>
      <w:r>
        <w:rPr>
          <w:rStyle w:val="Corpodeltesto9Nongrassetto"/>
        </w:rPr>
        <w:t xml:space="preserve"> </w:t>
      </w:r>
      <w:r>
        <w:t xml:space="preserve">vous — (5) </w:t>
      </w:r>
      <w:r>
        <w:rPr>
          <w:rStyle w:val="Corpodeltesto9CenturySchoolbook75ptNongrassettoCorsivo"/>
        </w:rPr>
        <w:t>V</w:t>
      </w:r>
      <w:r>
        <w:rPr>
          <w:rStyle w:val="Corpodeltesto9Nongrassetto"/>
        </w:rPr>
        <w:t xml:space="preserve"> </w:t>
      </w:r>
      <w:r>
        <w:t>traïson —</w:t>
      </w:r>
      <w:r>
        <w:br/>
      </w:r>
      <w:r>
        <w:rPr>
          <w:rStyle w:val="Corpodeltesto2"/>
          <w:b w:val="0"/>
          <w:bCs w:val="0"/>
        </w:rPr>
        <w:t>de Costantinnoble; se est venue en cest paŷs, ne sai</w:t>
      </w:r>
      <w:r>
        <w:rPr>
          <w:rStyle w:val="Corpodeltesto2"/>
          <w:b w:val="0"/>
          <w:bCs w:val="0"/>
        </w:rPr>
        <w:br/>
        <w:t>en quel lieu. Et si vous di qu'ele conte (7) l’empe-</w:t>
      </w:r>
      <w:r>
        <w:rPr>
          <w:rStyle w:val="Corpodeltesto2"/>
          <w:b w:val="0"/>
          <w:bCs w:val="0"/>
        </w:rPr>
        <w:br/>
        <w:t>reeur chascune nuit, et si tost qu’ele (8) le porra</w:t>
      </w:r>
      <w:r>
        <w:rPr>
          <w:rStyle w:val="Corpodeltesto2"/>
          <w:b w:val="0"/>
          <w:bCs w:val="0"/>
        </w:rPr>
        <w:br/>
        <w:t>tenir hors de sa terre en quelque (9) lieu que ce</w:t>
      </w:r>
      <w:r>
        <w:rPr>
          <w:rStyle w:val="Corpodeltesto2"/>
          <w:b w:val="0"/>
          <w:bCs w:val="0"/>
        </w:rPr>
        <w:br/>
        <w:t>sera, tout autel comme la roŷne a fait de mon sei-</w:t>
      </w:r>
      <w:r>
        <w:rPr>
          <w:rStyle w:val="Corpodeltesto2"/>
          <w:b w:val="0"/>
          <w:bCs w:val="0"/>
        </w:rPr>
        <w:br/>
        <w:t>gneur, fera elle de lui. Et ainssi l’en menra en sa</w:t>
      </w:r>
      <w:r>
        <w:rPr>
          <w:rStyle w:val="Corpodeltesto2"/>
          <w:b w:val="0"/>
          <w:bCs w:val="0"/>
        </w:rPr>
        <w:br/>
        <w:t>terre et la l’avra elle (10) a sa volenté, et li baron</w:t>
      </w:r>
      <w:r>
        <w:rPr>
          <w:rStyle w:val="Corpodeltesto2"/>
          <w:b w:val="0"/>
          <w:bCs w:val="0"/>
        </w:rPr>
        <w:br/>
        <w:t>de cest paŷs en seront destruit, que la menue gent</w:t>
      </w:r>
      <w:r>
        <w:rPr>
          <w:rStyle w:val="Corpodeltesto2"/>
          <w:b w:val="0"/>
          <w:bCs w:val="0"/>
        </w:rPr>
        <w:br/>
        <w:t xml:space="preserve">voudront dire qu’il l’avront occis. </w:t>
      </w:r>
      <w:r>
        <w:rPr>
          <w:rStyle w:val="Corpodeltesto2Corsivo"/>
          <w:b w:val="0"/>
          <w:bCs w:val="0"/>
        </w:rPr>
        <w:t>Et</w:t>
      </w:r>
      <w:r>
        <w:rPr>
          <w:rStyle w:val="Corpodeltesto2"/>
          <w:b w:val="0"/>
          <w:bCs w:val="0"/>
        </w:rPr>
        <w:t xml:space="preserve"> ainssi sera</w:t>
      </w:r>
      <w:r>
        <w:rPr>
          <w:rStyle w:val="Corpodeltesto2"/>
          <w:b w:val="0"/>
          <w:bCs w:val="0"/>
        </w:rPr>
        <w:br/>
        <w:t>mené Cassidorus, se il n’est si sages qu’il se veille</w:t>
      </w:r>
      <w:r>
        <w:rPr>
          <w:rStyle w:val="Corpodeltesto2"/>
          <w:b w:val="0"/>
          <w:bCs w:val="0"/>
        </w:rPr>
        <w:br/>
        <w:t>tenir (11) d’aler hors de sa terre. Et por ce que je</w:t>
      </w:r>
      <w:r>
        <w:rPr>
          <w:rStyle w:val="Corpodeltesto2"/>
          <w:b w:val="0"/>
          <w:bCs w:val="0"/>
        </w:rPr>
        <w:br/>
        <w:t>veul savoir la nouvele de ce, je m’en repairerai en</w:t>
      </w:r>
      <w:r>
        <w:rPr>
          <w:rStyle w:val="Corpodeltesto2"/>
          <w:b w:val="0"/>
          <w:bCs w:val="0"/>
        </w:rPr>
        <w:br/>
        <w:t>Escoce, et la veult estre (12) mes sires gardez,</w:t>
      </w:r>
      <w:r>
        <w:rPr>
          <w:rStyle w:val="Corpodeltesto2"/>
          <w:b w:val="0"/>
          <w:bCs w:val="0"/>
        </w:rPr>
        <w:br/>
        <w:t>et sera touz garis por (13) l’amende qu’il a faite</w:t>
      </w:r>
      <w:r>
        <w:rPr>
          <w:rStyle w:val="Corpodeltesto2"/>
          <w:b w:val="0"/>
          <w:bCs w:val="0"/>
        </w:rPr>
        <w:br/>
        <w:t>del chevalier que il occist. — As tu entendu ? »</w:t>
      </w:r>
      <w:r>
        <w:rPr>
          <w:rStyle w:val="Corpodeltesto2"/>
          <w:b w:val="0"/>
          <w:bCs w:val="0"/>
        </w:rPr>
        <w:br/>
      </w:r>
      <w:r>
        <w:rPr>
          <w:rStyle w:val="Corpodeltesto2Corsivo"/>
          <w:b w:val="0"/>
          <w:bCs w:val="0"/>
        </w:rPr>
        <w:t>[fol. içç</w:t>
      </w:r>
      <w:r>
        <w:rPr>
          <w:rStyle w:val="Corpodeltesto2"/>
          <w:b w:val="0"/>
          <w:bCs w:val="0"/>
        </w:rPr>
        <w:t xml:space="preserve"> r</w:t>
      </w:r>
      <w:r>
        <w:rPr>
          <w:rStyle w:val="Corpodeltesto2"/>
          <w:b w:val="0"/>
          <w:bCs w:val="0"/>
          <w:vertAlign w:val="superscript"/>
        </w:rPr>
        <w:t>a</w:t>
      </w:r>
      <w:r>
        <w:rPr>
          <w:rStyle w:val="Corpodeltesto2"/>
          <w:b w:val="0"/>
          <w:bCs w:val="0"/>
        </w:rPr>
        <w:t>] dist (2) Cassidorus a son maistre, « A</w:t>
      </w:r>
      <w:r>
        <w:rPr>
          <w:rStyle w:val="Corpodeltesto2"/>
          <w:b w:val="0"/>
          <w:bCs w:val="0"/>
        </w:rPr>
        <w:br/>
        <w:t>ci (14) fiere chose. Dois je bien Dieu loer quant il</w:t>
      </w:r>
      <w:r>
        <w:rPr>
          <w:rStyle w:val="Corpodeltesto2"/>
          <w:b w:val="0"/>
          <w:bCs w:val="0"/>
        </w:rPr>
        <w:br/>
        <w:t>tele honneur m’a faite que nous cestui avons trouvé</w:t>
      </w:r>
      <w:r>
        <w:rPr>
          <w:rStyle w:val="Corpodeltesto2"/>
          <w:b w:val="0"/>
          <w:bCs w:val="0"/>
        </w:rPr>
        <w:br/>
        <w:t>qui tel chose nous a dist ? — Ha ! sire, » dist lors (15)</w:t>
      </w:r>
      <w:r>
        <w:rPr>
          <w:rStyle w:val="Corpodeltesto2"/>
          <w:b w:val="0"/>
          <w:bCs w:val="0"/>
        </w:rPr>
        <w:br/>
        <w:t>ses maistres, « voirement ne vous deveroit nuls</w:t>
      </w:r>
      <w:r>
        <w:rPr>
          <w:rStyle w:val="Corpodeltesto2"/>
          <w:b w:val="0"/>
          <w:bCs w:val="0"/>
        </w:rPr>
        <w:br/>
        <w:t>plaindre, se il vous mesavenoit de ceste chose que</w:t>
      </w:r>
      <w:r>
        <w:rPr>
          <w:rStyle w:val="Corpodeltesto2"/>
          <w:b w:val="0"/>
          <w:bCs w:val="0"/>
        </w:rPr>
        <w:br/>
        <w:t>vous avez emprise, que (16) tant maint (17) vous en</w:t>
      </w:r>
      <w:r>
        <w:rPr>
          <w:rStyle w:val="Corpodeltesto2"/>
          <w:b w:val="0"/>
          <w:bCs w:val="0"/>
        </w:rPr>
        <w:br/>
        <w:t>ont fait sage. Non feroit on, si n’en porroit nuls</w:t>
      </w:r>
      <w:r>
        <w:rPr>
          <w:rStyle w:val="Corpodeltesto2"/>
          <w:b w:val="0"/>
          <w:bCs w:val="0"/>
        </w:rPr>
        <w:br/>
        <w:t>riens. » Lors se (18) sont trait arrieres, et ne finerent</w:t>
      </w:r>
      <w:r>
        <w:rPr>
          <w:rStyle w:val="Corpodeltesto2"/>
          <w:b w:val="0"/>
          <w:bCs w:val="0"/>
        </w:rPr>
        <w:br/>
        <w:t>si vindrent en la cité a heure de vespres. Cil de la</w:t>
      </w:r>
      <w:r>
        <w:rPr>
          <w:rStyle w:val="Corpodeltesto2"/>
          <w:b w:val="0"/>
          <w:bCs w:val="0"/>
        </w:rPr>
        <w:br/>
        <w:t>cité les virent venir, si en sont merveillié (19), et</w:t>
      </w:r>
      <w:r>
        <w:rPr>
          <w:rStyle w:val="Corpodeltesto2"/>
          <w:b w:val="0"/>
          <w:bCs w:val="0"/>
        </w:rPr>
        <w:br/>
        <w:t>en ont (20) fait moult (21) grant joie. La nuit fu</w:t>
      </w:r>
      <w:r>
        <w:rPr>
          <w:rStyle w:val="Corpodeltesto2"/>
          <w:b w:val="0"/>
          <w:bCs w:val="0"/>
        </w:rPr>
        <w:br/>
        <w:t>venue, et soupa Cassidorus, pensis (22), et voult</w:t>
      </w:r>
      <w:r>
        <w:rPr>
          <w:rStyle w:val="Corpodeltesto2"/>
          <w:b w:val="0"/>
          <w:bCs w:val="0"/>
        </w:rPr>
        <w:br/>
        <w:t>aler couchier assez tempre. Quant il fu en son lit,</w:t>
      </w:r>
      <w:r>
        <w:rPr>
          <w:rStyle w:val="Corpodeltesto2"/>
          <w:b w:val="0"/>
          <w:bCs w:val="0"/>
        </w:rPr>
        <w:br/>
        <w:t xml:space="preserve">tost fu endormis, et est a merveilles la pucelle venue </w:t>
      </w:r>
      <w:r>
        <w:rPr>
          <w:rStyle w:val="Corpodeltesto2"/>
          <w:b w:val="0"/>
          <w:bCs w:val="0"/>
          <w:vertAlign w:val="superscript"/>
        </w:rPr>
        <w:footnoteReference w:id="53"/>
      </w:r>
      <w:r>
        <w:rPr>
          <w:rStyle w:val="Corpodeltesto2"/>
          <w:b w:val="0"/>
          <w:bCs w:val="0"/>
        </w:rPr>
        <w:br/>
        <w:t xml:space="preserve">embrasee </w:t>
      </w:r>
      <w:r>
        <w:rPr>
          <w:rStyle w:val="Corpodeltesto210pt0"/>
          <w:b w:val="0"/>
          <w:bCs w:val="0"/>
        </w:rPr>
        <w:t xml:space="preserve">(23), </w:t>
      </w:r>
      <w:r>
        <w:rPr>
          <w:rStyle w:val="Corpodeltesto2"/>
          <w:b w:val="0"/>
          <w:bCs w:val="0"/>
        </w:rPr>
        <w:t>et dist : « Or voi je bien que plus</w:t>
      </w:r>
      <w:r>
        <w:rPr>
          <w:rStyle w:val="Corpodeltesto2"/>
          <w:b w:val="0"/>
          <w:bCs w:val="0"/>
        </w:rPr>
        <w:br/>
        <w:t>a de pooir un malicieus vilains que n’ait uns simples</w:t>
      </w:r>
      <w:r>
        <w:rPr>
          <w:rStyle w:val="Corpodeltesto2"/>
          <w:b w:val="0"/>
          <w:bCs w:val="0"/>
        </w:rPr>
        <w:br/>
        <w:t>roys. — Comment puet ce estre ? » dist Cassidorus.</w:t>
      </w:r>
      <w:r>
        <w:rPr>
          <w:rStyle w:val="Corpodeltesto2"/>
          <w:b w:val="0"/>
          <w:bCs w:val="0"/>
        </w:rPr>
        <w:br/>
        <w:t xml:space="preserve">« Damoisele </w:t>
      </w:r>
      <w:r>
        <w:rPr>
          <w:rStyle w:val="Corpodeltesto210pt0"/>
          <w:b w:val="0"/>
          <w:bCs w:val="0"/>
        </w:rPr>
        <w:t xml:space="preserve">(24), </w:t>
      </w:r>
      <w:r>
        <w:rPr>
          <w:rStyle w:val="Corpodeltesto2"/>
          <w:b w:val="0"/>
          <w:bCs w:val="0"/>
        </w:rPr>
        <w:t>dites le moi, foy que vous devez</w:t>
      </w:r>
      <w:r>
        <w:rPr>
          <w:rStyle w:val="Corpodeltesto2"/>
          <w:b w:val="0"/>
          <w:bCs w:val="0"/>
        </w:rPr>
        <w:br/>
        <w:t>a Dieu. — Je le te dirai, » dist elle, « pour ce que</w:t>
      </w:r>
      <w:r>
        <w:rPr>
          <w:rStyle w:val="Corpodeltesto2"/>
          <w:b w:val="0"/>
          <w:bCs w:val="0"/>
        </w:rPr>
        <w:br/>
        <w:t>tu garde y preignes. »</w:t>
      </w:r>
    </w:p>
    <w:p w14:paraId="6F8387C0" w14:textId="77777777" w:rsidR="00AC6602" w:rsidRDefault="00E40105">
      <w:pPr>
        <w:pStyle w:val="Corpodeltesto130"/>
        <w:shd w:val="clear" w:color="auto" w:fill="auto"/>
        <w:spacing w:line="230" w:lineRule="exact"/>
        <w:jc w:val="left"/>
      </w:pPr>
      <w:r>
        <w:t>Comment la pucelle conte son comỳte a Cassidorus</w:t>
      </w:r>
      <w:r>
        <w:br/>
        <w:t>d’un riche vilain de Navarre</w:t>
      </w:r>
      <w:r>
        <w:rPr>
          <w:rStyle w:val="Corpodeltesto13Noncorsivo"/>
        </w:rPr>
        <w:t xml:space="preserve"> (i).</w:t>
      </w:r>
    </w:p>
    <w:p w14:paraId="23FBB861" w14:textId="77777777" w:rsidR="00AC6602" w:rsidRDefault="00E40105">
      <w:pPr>
        <w:pStyle w:val="Corpodeltesto20"/>
        <w:numPr>
          <w:ilvl w:val="0"/>
          <w:numId w:val="77"/>
        </w:numPr>
        <w:shd w:val="clear" w:color="auto" w:fill="auto"/>
        <w:tabs>
          <w:tab w:val="left" w:pos="721"/>
        </w:tabs>
        <w:spacing w:line="230" w:lineRule="exact"/>
        <w:ind w:firstLine="360"/>
        <w:jc w:val="left"/>
      </w:pPr>
      <w:r>
        <w:t>« Sire, » dist la pucelle, « jadis ot en Navarre</w:t>
      </w:r>
      <w:r>
        <w:br/>
        <w:t>un riche vilain de ville, et tant que il vendoit et</w:t>
      </w:r>
      <w:r>
        <w:br/>
        <w:t>achetoit en toutes les manieres que il pooit, mais</w:t>
      </w:r>
      <w:r>
        <w:br/>
        <w:t>que il y peiist gaaíjnier. Tant vendi et acheta que</w:t>
      </w:r>
      <w:r>
        <w:br/>
        <w:t>il sormonta d’avoir le roy de Navarre. Li villains</w:t>
      </w:r>
      <w:r>
        <w:br/>
        <w:t>en vint un jour a cort, et fist tant, et donna aus uns</w:t>
      </w:r>
      <w:r>
        <w:br/>
        <w:t>et aus autres, que trop bien fu venus a court. Que</w:t>
      </w:r>
      <w:r>
        <w:br/>
        <w:t>vous yroie je lont conte faisant (2) ? II s’en vint</w:t>
      </w:r>
      <w:r>
        <w:br/>
        <w:t>devant le roy, et h requist que il le feïst chevalier.</w:t>
      </w:r>
      <w:r>
        <w:br/>
        <w:t>Li roys le resgarda (3), et vit que trop bien sam-</w:t>
      </w:r>
      <w:r>
        <w:br/>
        <w:t>bloit (4) ce que il estoit. « Amis, » dist li roys, « de</w:t>
      </w:r>
      <w:r>
        <w:br/>
        <w:t>quel lignage estes vous ? » Li vilains ne fu pas</w:t>
      </w:r>
      <w:r>
        <w:br/>
        <w:t>esbahiz. Ains (5) nomma son pere par son droit</w:t>
      </w:r>
      <w:r>
        <w:br/>
        <w:t>non, mais que il metoit « mon seignour » tous (6)</w:t>
      </w:r>
      <w:r>
        <w:br/>
        <w:t>a l’entree du propre non celui que il vouloit nommer.</w:t>
      </w:r>
      <w:r>
        <w:br/>
        <w:t>Et tstirt nomma d.ç- cclc mcsnicc cjixc 11 roys fn</w:t>
      </w:r>
      <w:r>
        <w:br/>
        <w:t>tous esbahiz, et cuida que ce fussent aucun chevalier</w:t>
      </w:r>
      <w:r>
        <w:br/>
        <w:t>du paŷs, si comme ceuls dont il y avoit pluseurs</w:t>
      </w:r>
    </w:p>
    <w:p w14:paraId="0ADD1CCF" w14:textId="77777777" w:rsidR="00AC6602" w:rsidRDefault="00E40105">
      <w:pPr>
        <w:pStyle w:val="Corpodeltesto90"/>
        <w:numPr>
          <w:ilvl w:val="0"/>
          <w:numId w:val="75"/>
        </w:numPr>
        <w:shd w:val="clear" w:color="auto" w:fill="auto"/>
        <w:tabs>
          <w:tab w:val="left" w:pos="639"/>
        </w:tabs>
        <w:spacing w:line="168" w:lineRule="exact"/>
        <w:ind w:firstLine="360"/>
        <w:jc w:val="left"/>
        <w:sectPr w:rsidR="00AC6602">
          <w:headerReference w:type="even" r:id="rId227"/>
          <w:headerReference w:type="default" r:id="rId228"/>
          <w:pgSz w:w="11909" w:h="16834"/>
          <w:pgMar w:top="1430" w:right="1440" w:bottom="1430" w:left="1440" w:header="0" w:footer="3" w:gutter="0"/>
          <w:pgNumType w:start="234"/>
          <w:cols w:space="720"/>
          <w:noEndnote/>
          <w:docGrid w:linePitch="360"/>
        </w:sectPr>
      </w:pPr>
      <w:r>
        <w:t xml:space="preserve">— (1) </w:t>
      </w:r>
      <w:r>
        <w:rPr>
          <w:rStyle w:val="Corpodeltesto975ptNongrassettoCorsivo"/>
        </w:rPr>
        <w:t>Rubrique de B :</w:t>
      </w:r>
      <w:r>
        <w:t xml:space="preserve"> Ci commence la damoisele</w:t>
      </w:r>
      <w:r>
        <w:br/>
        <w:t xml:space="preserve">son conte —- (2) </w:t>
      </w:r>
      <w:r>
        <w:rPr>
          <w:rStyle w:val="Corpodeltesto975ptNongrassettoCorsivo"/>
        </w:rPr>
        <w:t>B omet</w:t>
      </w:r>
      <w:r>
        <w:t xml:space="preserve"> lont conte faisant — (3) l’a regardé</w:t>
      </w:r>
      <w:r>
        <w:br/>
        <w:t>— (4) resembla — (5) Ainçois — (6) i. m. tous dis mon sei-</w:t>
      </w:r>
      <w:r>
        <w:br/>
        <w:t xml:space="preserve">gnour </w:t>
      </w:r>
      <w:r>
        <w:rPr>
          <w:rStyle w:val="Corpodeltesto99ptNongrassetto"/>
        </w:rPr>
        <w:t xml:space="preserve">— (7) </w:t>
      </w:r>
      <w:r>
        <w:t xml:space="preserve">en f. </w:t>
      </w:r>
      <w:r>
        <w:rPr>
          <w:rStyle w:val="Corpodeltesto99ptNongrassetto"/>
        </w:rPr>
        <w:t xml:space="preserve">— (8) </w:t>
      </w:r>
      <w:r>
        <w:rPr>
          <w:rStyle w:val="Corpodeltesto975ptNongrassettoCorsivo"/>
        </w:rPr>
        <w:t>V omet</w:t>
      </w:r>
      <w:r>
        <w:t xml:space="preserve"> et cuida... tous esbahis —</w:t>
      </w:r>
      <w:r>
        <w:br/>
        <w:t>(9) en tele maniere</w:t>
      </w:r>
    </w:p>
    <w:p w14:paraId="5FA6F42F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t>que il ne connoissoit mie. Si en fu tous esbahis (8),</w:t>
      </w:r>
      <w:r>
        <w:br/>
        <w:t>et laissa celui passer par sa simplece, et l’a fait</w:t>
      </w:r>
      <w:r>
        <w:br/>
        <w:t>chevalier. Ainssi passa li vilains pour ce qu’il avoit</w:t>
      </w:r>
      <w:r>
        <w:br/>
        <w:t>du sien donné largement, et se franchi ensement (9),</w:t>
      </w:r>
      <w:r>
        <w:br/>
        <w:t>et devint chevalier.</w:t>
      </w:r>
    </w:p>
    <w:p w14:paraId="22F297C0" w14:textId="77777777" w:rsidR="00AC6602" w:rsidRDefault="00E40105">
      <w:pPr>
        <w:pStyle w:val="Corpodeltesto20"/>
        <w:numPr>
          <w:ilvl w:val="0"/>
          <w:numId w:val="75"/>
        </w:numPr>
        <w:shd w:val="clear" w:color="auto" w:fill="auto"/>
        <w:tabs>
          <w:tab w:val="left" w:pos="730"/>
        </w:tabs>
        <w:spacing w:line="230" w:lineRule="exact"/>
        <w:ind w:firstLine="360"/>
        <w:jc w:val="left"/>
      </w:pPr>
      <w:r>
        <w:t>« Avint (1) aprés que cis devint si riches</w:t>
      </w:r>
      <w:r>
        <w:br/>
        <w:t>que il n’ot chevalier ou paŷs qui fust si riches (2)</w:t>
      </w:r>
      <w:r>
        <w:br/>
        <w:t>de terres, dont (3) il avint que (4) li auquant ont le</w:t>
      </w:r>
      <w:r>
        <w:br/>
        <w:t>vilain chevalier acusé au roy. Li roys vit que il</w:t>
      </w:r>
      <w:r>
        <w:br/>
        <w:t>l’ot deceii, et li a mandé qu’il venist a lui. Li cheva-</w:t>
      </w:r>
      <w:r>
        <w:br/>
        <w:t>liers vilains sot bien que il por nul bien ne le man-</w:t>
      </w:r>
      <w:r>
        <w:br/>
        <w:t>doit, si dist au message : « Amis, quant je oi mestier</w:t>
      </w:r>
      <w:r>
        <w:br/>
        <w:t>de mon seigneur, je alai a lui. Or va et li (5) di</w:t>
      </w:r>
      <w:r>
        <w:br/>
      </w:r>
      <w:r>
        <w:rPr>
          <w:rStyle w:val="Corpodeltesto2Corsivo"/>
        </w:rPr>
        <w:t>[fol. igg r</w:t>
      </w:r>
      <w:r>
        <w:rPr>
          <w:rStyle w:val="Corpodeltesto2Corsivo"/>
          <w:vertAlign w:val="superscript"/>
        </w:rPr>
        <w:t>c</w:t>
      </w:r>
      <w:r>
        <w:rPr>
          <w:rStyle w:val="Corpodeltesto2Corsivo"/>
        </w:rPr>
        <w:t>]</w:t>
      </w:r>
      <w:r>
        <w:t xml:space="preserve"> que, se il a mestier de moi, viengne a</w:t>
      </w:r>
      <w:r>
        <w:br/>
        <w:t>moi hardiement, et je li ferai autretel comme il</w:t>
      </w:r>
      <w:r>
        <w:br/>
        <w:t>fìst a moi (6), quar a lui n’ai je que faire. » Cìlz</w:t>
      </w:r>
      <w:r>
        <w:br/>
        <w:t>est repairiez a son seigneur, et li a contee la nou-</w:t>
      </w:r>
      <w:r>
        <w:br/>
        <w:t>vele. Li (7) roys l’entent, si prist serjanz jusques</w:t>
      </w:r>
      <w:r>
        <w:br/>
        <w:t>a .c., et leur commanda qu’il li amenassent. Cil se</w:t>
      </w:r>
      <w:r>
        <w:br/>
        <w:t>sont mis a la voie, et en sont venus la ou li vilains</w:t>
      </w:r>
      <w:r>
        <w:br/>
        <w:t>chevaliers estoit. Quant cils les vit venir, si leur</w:t>
      </w:r>
      <w:r>
        <w:br/>
        <w:t>fist si bel samblant que il en furent touz esbahiz.</w:t>
      </w:r>
      <w:r>
        <w:br/>
        <w:t>Aprez il leur donna du sien tant que il n’orent</w:t>
      </w:r>
      <w:r>
        <w:br/>
        <w:t>volenté de lui laidir, ainçois ont dit que il feroient</w:t>
      </w:r>
      <w:r>
        <w:br/>
        <w:t>sa pais au roy si bien et si bel que bel seroit.</w:t>
      </w:r>
      <w:r>
        <w:br/>
        <w:t>Quant (8) cil furent revenus arrieres au roy, il ont</w:t>
      </w:r>
      <w:r>
        <w:br/>
        <w:t>dist : « Sire, que demandez vous le chevalier ? Se</w:t>
      </w:r>
      <w:r>
        <w:br/>
        <w:t>il meïsmes n’estoit, vostre terre ne voudroit .x. (9)</w:t>
      </w:r>
      <w:r>
        <w:br/>
        <w:t>bouton, et avec tout ce ja le vaussissiez (10) metre</w:t>
      </w:r>
      <w:r>
        <w:br/>
        <w:t>hors de sa terre, vous n’i avriez pooir. Si vaut miex</w:t>
      </w:r>
      <w:r>
        <w:br/>
        <w:t>que vous aiez un bon ami ou paŷs (11) que vous</w:t>
      </w:r>
      <w:r>
        <w:br/>
        <w:t>destruisisiez vos hommes sanz raison qui riens ne</w:t>
      </w:r>
    </w:p>
    <w:p w14:paraId="4FB47113" w14:textId="77777777" w:rsidR="00AC6602" w:rsidRDefault="00E40105">
      <w:pPr>
        <w:pStyle w:val="Corpodeltesto90"/>
        <w:numPr>
          <w:ilvl w:val="0"/>
          <w:numId w:val="77"/>
        </w:numPr>
        <w:shd w:val="clear" w:color="auto" w:fill="auto"/>
        <w:tabs>
          <w:tab w:val="left" w:pos="684"/>
        </w:tabs>
        <w:spacing w:line="173" w:lineRule="exact"/>
        <w:ind w:firstLine="360"/>
        <w:jc w:val="left"/>
      </w:pPr>
      <w:r>
        <w:t xml:space="preserve">— (1) F, </w:t>
      </w:r>
      <w:r>
        <w:rPr>
          <w:rStyle w:val="Corpodeltesto9CenturySchoolbook75ptNongrassettoCorsivo"/>
        </w:rPr>
        <w:t>par faute,</w:t>
      </w:r>
      <w:r>
        <w:rPr>
          <w:rStyle w:val="Corpodeltesto9Nongrassetto"/>
        </w:rPr>
        <w:t xml:space="preserve"> </w:t>
      </w:r>
      <w:r>
        <w:t>Qvint -— (2) f. ses — (3) de</w:t>
      </w:r>
      <w:r>
        <w:br/>
        <w:t xml:space="preserve">quoi — (4) puis q. — (5) si </w:t>
      </w:r>
      <w:r>
        <w:rPr>
          <w:rStyle w:val="Corpodeltesto9Impact75ptNongrassetto"/>
        </w:rPr>
        <w:t>1</w:t>
      </w:r>
      <w:r>
        <w:t xml:space="preserve">. — (6) </w:t>
      </w:r>
      <w:r>
        <w:rPr>
          <w:rStyle w:val="Corpodeltesto98ptNongrassettoCorsivo"/>
        </w:rPr>
        <w:t xml:space="preserve">B </w:t>
      </w:r>
      <w:r>
        <w:rPr>
          <w:rStyle w:val="Corpodeltesto9CenturySchoolbook75ptNongrassettoCorsivo"/>
        </w:rPr>
        <w:t>omet</w:t>
      </w:r>
      <w:r>
        <w:rPr>
          <w:rStyle w:val="Corpodeltesto9Nongrassetto"/>
        </w:rPr>
        <w:t xml:space="preserve"> </w:t>
      </w:r>
      <w:r>
        <w:t>comme... moi —</w:t>
      </w:r>
      <w:r>
        <w:br/>
        <w:t xml:space="preserve">(7) Quant </w:t>
      </w:r>
      <w:r>
        <w:rPr>
          <w:rStyle w:val="Corpodeltesto9Impact75ptNongrassetto"/>
        </w:rPr>
        <w:t>1</w:t>
      </w:r>
      <w:r>
        <w:rPr>
          <w:rStyle w:val="Corpodeltesto9Nongrassetto"/>
        </w:rPr>
        <w:t xml:space="preserve">. </w:t>
      </w:r>
      <w:r>
        <w:rPr>
          <w:rStyle w:val="Corpodeltesto91"/>
          <w:b/>
          <w:bCs/>
        </w:rPr>
        <w:t xml:space="preserve">— (8) </w:t>
      </w:r>
      <w:r>
        <w:rPr>
          <w:rStyle w:val="Corpodeltesto9CenturySchoolbook75ptNongrassettoCorsivo"/>
        </w:rPr>
        <w:t xml:space="preserve">Alinéa dans </w:t>
      </w:r>
      <w:r>
        <w:rPr>
          <w:rStyle w:val="Corpodeltesto98ptNongrassettoCorsivo"/>
        </w:rPr>
        <w:t>B</w:t>
      </w:r>
      <w:r>
        <w:rPr>
          <w:rStyle w:val="Corpodeltesto91"/>
          <w:b/>
          <w:bCs/>
        </w:rPr>
        <w:t xml:space="preserve"> </w:t>
      </w:r>
      <w:r>
        <w:rPr>
          <w:rStyle w:val="Corpodeltesto9Nongrassetto"/>
        </w:rPr>
        <w:t xml:space="preserve">— </w:t>
      </w:r>
      <w:r>
        <w:rPr>
          <w:rStyle w:val="Corpodeltesto91"/>
          <w:b/>
          <w:bCs/>
        </w:rPr>
        <w:t xml:space="preserve">(9) </w:t>
      </w:r>
      <w:r>
        <w:t xml:space="preserve">un </w:t>
      </w:r>
      <w:r>
        <w:rPr>
          <w:rStyle w:val="Corpodeltesto9Nongrassetto"/>
        </w:rPr>
        <w:t xml:space="preserve">— </w:t>
      </w:r>
      <w:r>
        <w:t xml:space="preserve">(10) </w:t>
      </w:r>
      <w:r>
        <w:rPr>
          <w:rStyle w:val="Corpodeltesto98ptNongrassettoCorsivo"/>
        </w:rPr>
        <w:t xml:space="preserve">B </w:t>
      </w:r>
      <w:r>
        <w:rPr>
          <w:rStyle w:val="Corpodeltesto9CenturySchoolbook75ptNongrassettoCorsivo"/>
        </w:rPr>
        <w:t>ajoute</w:t>
      </w:r>
      <w:r>
        <w:rPr>
          <w:rStyle w:val="Corpodeltesto9CenturySchoolbook75ptNongrassettoCorsivo"/>
        </w:rPr>
        <w:br/>
      </w:r>
      <w:r>
        <w:t>vous — (11) a. en pais — (12) v. ont mesfait — (13) r. entent</w:t>
      </w:r>
      <w:r>
        <w:br/>
      </w:r>
      <w:r>
        <w:rPr>
          <w:rStyle w:val="Corpodeltesto2"/>
          <w:b w:val="0"/>
          <w:bCs w:val="0"/>
        </w:rPr>
        <w:t>vous mesfont (12). » Li roys entendi cela (13), et</w:t>
      </w:r>
      <w:r>
        <w:rPr>
          <w:rStyle w:val="Corpodeltesto2"/>
          <w:b w:val="0"/>
          <w:bCs w:val="0"/>
        </w:rPr>
        <w:br/>
        <w:t>vit bien que il n’avoit pooir au vilain chevalier (14),</w:t>
      </w:r>
      <w:r>
        <w:rPr>
          <w:rStyle w:val="Corpodeltesto2"/>
          <w:b w:val="0"/>
          <w:bCs w:val="0"/>
        </w:rPr>
        <w:br/>
        <w:t>que si homme ne li voudroient aidier. Si a laissié</w:t>
      </w:r>
      <w:r>
        <w:rPr>
          <w:rStyle w:val="Corpodeltesto2"/>
          <w:b w:val="0"/>
          <w:bCs w:val="0"/>
        </w:rPr>
        <w:br/>
        <w:t>celui a tant, quar il vit bien (15) que il n’i aroit</w:t>
      </w:r>
      <w:r>
        <w:rPr>
          <w:rStyle w:val="Corpodeltesto2"/>
          <w:b w:val="0"/>
          <w:bCs w:val="0"/>
        </w:rPr>
        <w:br/>
        <w:t>pooir. Et c’est ce que je devant t’ai dit, quar veritez</w:t>
      </w:r>
      <w:r>
        <w:rPr>
          <w:rStyle w:val="Corpodeltesto2"/>
          <w:b w:val="0"/>
          <w:bCs w:val="0"/>
        </w:rPr>
        <w:br/>
        <w:t>est que ainssi comme tu as entendu que plus de</w:t>
      </w:r>
      <w:r>
        <w:rPr>
          <w:rStyle w:val="Corpodeltesto2"/>
          <w:b w:val="0"/>
          <w:bCs w:val="0"/>
        </w:rPr>
        <w:br/>
        <w:t>pooir a uns vilains malicieus que (16) uns simples</w:t>
      </w:r>
      <w:r>
        <w:rPr>
          <w:rStyle w:val="Corpodeltesto2"/>
          <w:b w:val="0"/>
          <w:bCs w:val="0"/>
        </w:rPr>
        <w:br/>
        <w:t>roys, et bien y parut jehui (17) quant tu te fus</w:t>
      </w:r>
      <w:r>
        <w:rPr>
          <w:rStyle w:val="Corpodeltesto2"/>
          <w:b w:val="0"/>
          <w:bCs w:val="0"/>
        </w:rPr>
        <w:br/>
        <w:t>mis en ton chemin. Si vint uns chaitis malicieus (18),</w:t>
      </w:r>
      <w:r>
        <w:rPr>
          <w:rStyle w:val="Corpodeltesto2"/>
          <w:b w:val="0"/>
          <w:bCs w:val="0"/>
        </w:rPr>
        <w:br/>
        <w:t>et te sousprist par ses bourdes, si que tu n’eiis pooir</w:t>
      </w:r>
      <w:r>
        <w:rPr>
          <w:rStyle w:val="Corpodeltesto2"/>
          <w:b w:val="0"/>
          <w:bCs w:val="0"/>
        </w:rPr>
        <w:br/>
        <w:t>d’a</w:t>
      </w:r>
      <w:r>
        <w:rPr>
          <w:rStyle w:val="Corpodeltesto2Corsivo"/>
          <w:b w:val="0"/>
          <w:bCs w:val="0"/>
        </w:rPr>
        <w:t>[fol. igg</w:t>
      </w:r>
      <w:r>
        <w:rPr>
          <w:rStyle w:val="Corpodeltesto2"/>
          <w:b w:val="0"/>
          <w:bCs w:val="0"/>
        </w:rPr>
        <w:t xml:space="preserve"> ?;</w:t>
      </w:r>
      <w:r>
        <w:rPr>
          <w:rStyle w:val="Corpodeltesto2"/>
          <w:b w:val="0"/>
          <w:bCs w:val="0"/>
          <w:vertAlign w:val="superscript"/>
        </w:rPr>
        <w:t>a</w:t>
      </w:r>
      <w:r>
        <w:rPr>
          <w:rStyle w:val="Corpodeltesto2"/>
          <w:b w:val="0"/>
          <w:bCs w:val="0"/>
        </w:rPr>
        <w:t>]ler avant en toi aidier (19), ne en (20)</w:t>
      </w:r>
      <w:r>
        <w:rPr>
          <w:rStyle w:val="Corpodeltesto2"/>
          <w:b w:val="0"/>
          <w:bCs w:val="0"/>
        </w:rPr>
        <w:br/>
        <w:t>toi avancier de t’onnour. Ainçois vas ci et viens</w:t>
      </w:r>
      <w:r>
        <w:rPr>
          <w:rStyle w:val="Corpodeltesto2"/>
          <w:b w:val="0"/>
          <w:bCs w:val="0"/>
        </w:rPr>
        <w:br/>
        <w:t>que touz li mondes se moque de toi, mesmement</w:t>
      </w:r>
      <w:r>
        <w:rPr>
          <w:rStyle w:val="Corpodeltesto2"/>
          <w:b w:val="0"/>
          <w:bCs w:val="0"/>
        </w:rPr>
        <w:br/>
        <w:t>ty homme, qui ci te voient repairier chascun jour</w:t>
      </w:r>
      <w:r>
        <w:rPr>
          <w:rStyle w:val="Corpodeltesto2"/>
          <w:b w:val="0"/>
          <w:bCs w:val="0"/>
        </w:rPr>
        <w:br/>
        <w:t>aussi comme tu fais (21). »</w:t>
      </w:r>
    </w:p>
    <w:p w14:paraId="5862B4F3" w14:textId="77777777" w:rsidR="00AC6602" w:rsidRDefault="00E40105">
      <w:pPr>
        <w:pStyle w:val="Corpodeltesto20"/>
        <w:numPr>
          <w:ilvl w:val="0"/>
          <w:numId w:val="77"/>
        </w:numPr>
        <w:shd w:val="clear" w:color="auto" w:fill="auto"/>
        <w:tabs>
          <w:tab w:val="left" w:pos="706"/>
        </w:tabs>
        <w:spacing w:line="230" w:lineRule="exact"/>
        <w:ind w:firstLine="360"/>
        <w:jc w:val="left"/>
      </w:pPr>
      <w:r>
        <w:t>Quant ot ce dit la pucele (1), si s’en (2) est</w:t>
      </w:r>
      <w:r>
        <w:br/>
        <w:t>partie sanz plus dire (3). Cassidorus (4) s’est esveil-</w:t>
      </w:r>
      <w:r>
        <w:br/>
        <w:t>liez, et fu touz honteuz de ce qu’il li sambla qu’il</w:t>
      </w:r>
      <w:r>
        <w:br/>
        <w:t>ot oý. Et avecques tout ce l’amour de li l’avoit si</w:t>
      </w:r>
      <w:r>
        <w:br/>
        <w:t>destraint qu’il n’avoit pooir de plus atendre. Ain-</w:t>
      </w:r>
      <w:r>
        <w:br/>
        <w:t>çois s’est levez au plus tost que il pot, et a huchié</w:t>
      </w:r>
      <w:r>
        <w:br/>
        <w:t>son maistre ; et il est venus, et dist : « Sire, que</w:t>
      </w:r>
      <w:r>
        <w:br/>
        <w:t>vous plaist ? — Alez tost, » dist (5) il, « et si metez</w:t>
      </w:r>
      <w:r>
        <w:br/>
        <w:t>nos (6) seles et en alons, quar plus n’i veul atendre. »</w:t>
      </w:r>
      <w:r>
        <w:br/>
        <w:t>Li maistres s’est hastez (7) de ce que il pot, comme</w:t>
      </w:r>
      <w:r>
        <w:br/>
        <w:t>cilz qui son seignour ne vaut (8) pas couroucier.</w:t>
      </w:r>
      <w:r>
        <w:br/>
        <w:t>A tant sont issu des portes et se metent en leur che-</w:t>
      </w:r>
      <w:r>
        <w:br/>
        <w:t>min grant (9) ambleiire. La nouvele en est venue (10)</w:t>
      </w:r>
      <w:r>
        <w:br/>
        <w:t>aus princes, et leur íu dit comment Cassidorus se</w:t>
      </w:r>
      <w:r>
        <w:br/>
        <w:t>fu ja mis en son chemin. Li huitimes de eulz s’es-</w:t>
      </w:r>
      <w:r>
        <w:br/>
      </w:r>
      <w:r>
        <w:rPr>
          <w:rStyle w:val="Corpodeltesto9"/>
        </w:rPr>
        <w:t xml:space="preserve">ceuls — (14) </w:t>
      </w:r>
      <w:r>
        <w:rPr>
          <w:rStyle w:val="Corpodeltesto975ptNongrassettoCorsivo"/>
          <w:b w:val="0"/>
          <w:bCs w:val="0"/>
        </w:rPr>
        <w:t>B omet</w:t>
      </w:r>
      <w:r>
        <w:rPr>
          <w:rStyle w:val="Corpodeltesto9"/>
        </w:rPr>
        <w:t xml:space="preserve"> chevalier — (15) q. bìen vit — (16) </w:t>
      </w:r>
      <w:r>
        <w:rPr>
          <w:rStyle w:val="Corpodeltesto975ptNongrassettoCorsivo"/>
          <w:b w:val="0"/>
          <w:bCs w:val="0"/>
        </w:rPr>
        <w:t>B</w:t>
      </w:r>
      <w:r>
        <w:rPr>
          <w:rStyle w:val="Corpodeltesto975ptNongrassettoCorsivo"/>
          <w:b w:val="0"/>
          <w:bCs w:val="0"/>
        </w:rPr>
        <w:br/>
        <w:t>ajoute</w:t>
      </w:r>
      <w:r>
        <w:rPr>
          <w:rStyle w:val="Corpodeltesto9"/>
        </w:rPr>
        <w:t xml:space="preserve"> n’ait — (17) hui — (18) malleiireus — (19) </w:t>
      </w:r>
      <w:r>
        <w:rPr>
          <w:rStyle w:val="Corpodeltesto975ptNongrassettoCorsivo"/>
          <w:b w:val="0"/>
          <w:bCs w:val="0"/>
        </w:rPr>
        <w:t>B omet</w:t>
      </w:r>
      <w:r>
        <w:rPr>
          <w:rStyle w:val="Corpodeltesto975ptNongrassettoCorsivo"/>
          <w:b w:val="0"/>
          <w:bCs w:val="0"/>
        </w:rPr>
        <w:br/>
      </w:r>
      <w:r>
        <w:rPr>
          <w:rStyle w:val="Corpodeltesto9"/>
        </w:rPr>
        <w:t xml:space="preserve">en toi aidier — (20) </w:t>
      </w:r>
      <w:r>
        <w:rPr>
          <w:rStyle w:val="Corpodeltesto975ptNongrassettoCorsivo"/>
          <w:b w:val="0"/>
          <w:bCs w:val="0"/>
        </w:rPr>
        <w:t>B omet</w:t>
      </w:r>
      <w:r>
        <w:rPr>
          <w:rStyle w:val="Corpodeltesto9"/>
        </w:rPr>
        <w:t xml:space="preserve"> en — (21) c. on fait</w:t>
      </w:r>
    </w:p>
    <w:p w14:paraId="5DC4C051" w14:textId="77777777" w:rsidR="00AC6602" w:rsidRDefault="00E40105">
      <w:pPr>
        <w:pStyle w:val="Corpodeltesto90"/>
        <w:numPr>
          <w:ilvl w:val="0"/>
          <w:numId w:val="75"/>
        </w:numPr>
        <w:shd w:val="clear" w:color="auto" w:fill="auto"/>
        <w:tabs>
          <w:tab w:val="left" w:pos="641"/>
        </w:tabs>
        <w:spacing w:line="168" w:lineRule="exact"/>
        <w:ind w:firstLine="360"/>
        <w:jc w:val="left"/>
        <w:sectPr w:rsidR="00AC6602">
          <w:headerReference w:type="even" r:id="rId229"/>
          <w:headerReference w:type="default" r:id="rId230"/>
          <w:pgSz w:w="11909" w:h="16834"/>
          <w:pgMar w:top="1430" w:right="1440" w:bottom="1430" w:left="1440" w:header="0" w:footer="3" w:gutter="0"/>
          <w:pgNumType w:start="177"/>
          <w:cols w:space="720"/>
          <w:noEndnote/>
          <w:docGrid w:linePitch="360"/>
        </w:sectPr>
      </w:pPr>
      <w:r>
        <w:t>— (1) la pucele ot ce dit — (2) en — (3) sanz plus</w:t>
      </w:r>
      <w:r>
        <w:br/>
        <w:t xml:space="preserve">dire partie — (4) Et C. — (5) fait — (6) vos — (7) </w:t>
      </w:r>
      <w:r>
        <w:rPr>
          <w:rStyle w:val="Corpodeltesto975ptNongrassettoCorsivo"/>
        </w:rPr>
        <w:t>V</w:t>
      </w:r>
      <w:r>
        <w:t xml:space="preserve"> m.</w:t>
      </w:r>
      <w:r>
        <w:br/>
        <w:t>dist hastez vous — (8) voloit — (9) le g. —• (10) lors v. —</w:t>
      </w:r>
      <w:r>
        <w:br/>
      </w:r>
      <w:r>
        <w:rPr>
          <w:rStyle w:val="Corpodeltesto2"/>
          <w:b w:val="0"/>
          <w:bCs w:val="0"/>
        </w:rPr>
        <w:t>toit ja levez, et est venus au cheval, et est saillis</w:t>
      </w:r>
      <w:r>
        <w:rPr>
          <w:rStyle w:val="Corpodeltesto2"/>
          <w:b w:val="0"/>
          <w:bCs w:val="0"/>
        </w:rPr>
        <w:br/>
        <w:t>en la selle, et se met les esclos aprés eulz, tout aussi</w:t>
      </w:r>
      <w:r>
        <w:rPr>
          <w:rStyle w:val="Corpodeltesto2"/>
          <w:b w:val="0"/>
          <w:bCs w:val="0"/>
        </w:rPr>
        <w:br/>
        <w:t>comme se il fust liors du sens. Tant a alé que il les</w:t>
      </w:r>
      <w:r>
        <w:rPr>
          <w:rStyle w:val="Corpodeltesto2"/>
          <w:b w:val="0"/>
          <w:bCs w:val="0"/>
        </w:rPr>
        <w:br/>
        <w:t>vit de loing, et se fu mis a guise d'un maistre d’yn-</w:t>
      </w:r>
      <w:r>
        <w:rPr>
          <w:rStyle w:val="Corpodeltesto2"/>
          <w:b w:val="0"/>
          <w:bCs w:val="0"/>
        </w:rPr>
        <w:br/>
        <w:t>gremance. Et tant a (11) son cheval coitié qu’il est</w:t>
      </w:r>
      <w:r>
        <w:rPr>
          <w:rStyle w:val="Corpodeltesto2"/>
          <w:b w:val="0"/>
          <w:bCs w:val="0"/>
        </w:rPr>
        <w:br/>
        <w:t>venus au travers d’un chemin ou Cassidorus devoit</w:t>
      </w:r>
      <w:r>
        <w:rPr>
          <w:rStyle w:val="Corpodeltesto2"/>
          <w:b w:val="0"/>
          <w:bCs w:val="0"/>
        </w:rPr>
        <w:br/>
        <w:t>passer. Lors quant il fu aprochiez de eulz, il a eii (12)</w:t>
      </w:r>
      <w:r>
        <w:rPr>
          <w:rStyle w:val="Corpodeltesto2"/>
          <w:b w:val="0"/>
          <w:bCs w:val="0"/>
        </w:rPr>
        <w:br/>
        <w:t>haut parlé d’un (13) langage de quoi nulz d’eulz ne</w:t>
      </w:r>
      <w:r>
        <w:rPr>
          <w:rStyle w:val="Corpodeltesto2"/>
          <w:b w:val="0"/>
          <w:bCs w:val="0"/>
        </w:rPr>
        <w:br/>
        <w:t>pooit entendre. Cassidorus le voit et est tous jourz</w:t>
      </w:r>
      <w:r>
        <w:rPr>
          <w:rStyle w:val="Corpodeltesto2"/>
          <w:b w:val="0"/>
          <w:bCs w:val="0"/>
        </w:rPr>
        <w:br/>
        <w:t>alez son chemin, quar il pensoit qu’il fust (14) de</w:t>
      </w:r>
      <w:r>
        <w:rPr>
          <w:rStyle w:val="Corpodeltesto2"/>
          <w:b w:val="0"/>
          <w:bCs w:val="0"/>
        </w:rPr>
        <w:br/>
        <w:t xml:space="preserve">ceuz qui </w:t>
      </w:r>
      <w:r>
        <w:rPr>
          <w:rStyle w:val="Corpodeltesto2Corsivo"/>
          <w:b w:val="0"/>
          <w:bCs w:val="0"/>
        </w:rPr>
        <w:t>[fol. igg</w:t>
      </w:r>
      <w:r>
        <w:rPr>
          <w:rStyle w:val="Corpodeltesto2"/>
          <w:b w:val="0"/>
          <w:bCs w:val="0"/>
        </w:rPr>
        <w:t xml:space="preserve"> w</w:t>
      </w:r>
      <w:r>
        <w:rPr>
          <w:rStyle w:val="Corpodeltesto2"/>
          <w:b w:val="0"/>
          <w:bCs w:val="0"/>
          <w:vertAlign w:val="superscript"/>
        </w:rPr>
        <w:t>b</w:t>
      </w:r>
      <w:r>
        <w:rPr>
          <w:rStyle w:val="Corpodeltesto2"/>
          <w:b w:val="0"/>
          <w:bCs w:val="0"/>
        </w:rPr>
        <w:t>] le vouloient decevoir (15), si</w:t>
      </w:r>
      <w:r>
        <w:rPr>
          <w:rStyle w:val="Corpodeltesto2"/>
          <w:b w:val="0"/>
          <w:bCs w:val="0"/>
        </w:rPr>
        <w:br/>
        <w:t>ne vaut a lui parler pour chose que il seiist dire, ne</w:t>
      </w:r>
      <w:r>
        <w:rPr>
          <w:rStyle w:val="Corpodeltesto2"/>
          <w:b w:val="0"/>
          <w:bCs w:val="0"/>
        </w:rPr>
        <w:br/>
        <w:t>riens n'entendoient son langage. Touz jourz crioit cis</w:t>
      </w:r>
      <w:r>
        <w:rPr>
          <w:rStyle w:val="Corpodeltesto2"/>
          <w:b w:val="0"/>
          <w:bCs w:val="0"/>
        </w:rPr>
        <w:br/>
        <w:t>aussi comme se (16) grant mestier eiist d’eulz. Cas-</w:t>
      </w:r>
      <w:r>
        <w:rPr>
          <w:rStyle w:val="Corpodeltesto2"/>
          <w:b w:val="0"/>
          <w:bCs w:val="0"/>
        </w:rPr>
        <w:br/>
        <w:t>sydorus s'est penssez que, se il le vausist decevoir,</w:t>
      </w:r>
      <w:r>
        <w:rPr>
          <w:rStyle w:val="Corpodeltesto2"/>
          <w:b w:val="0"/>
          <w:bCs w:val="0"/>
        </w:rPr>
        <w:br/>
        <w:t>il (17) parlast autre langage (18) que celui. Ce (19)</w:t>
      </w:r>
      <w:r>
        <w:rPr>
          <w:rStyle w:val="Corpodeltesto2"/>
          <w:b w:val="0"/>
          <w:bCs w:val="0"/>
        </w:rPr>
        <w:br/>
        <w:t>l’a deceii, et s’est arrestez (20) a lui, et dist que il</w:t>
      </w:r>
      <w:r>
        <w:rPr>
          <w:rStyle w:val="Corpodeltesto2"/>
          <w:b w:val="0"/>
          <w:bCs w:val="0"/>
        </w:rPr>
        <w:br/>
        <w:t>vouloit savoir entresait qui il estoit. Cil les a apro-</w:t>
      </w:r>
      <w:r>
        <w:rPr>
          <w:rStyle w:val="Corpodeltesto2"/>
          <w:b w:val="0"/>
          <w:bCs w:val="0"/>
        </w:rPr>
        <w:br/>
        <w:t>chiez, et commença (21) a walesquier une raison de</w:t>
      </w:r>
      <w:r>
        <w:rPr>
          <w:rStyle w:val="Corpodeltesto2"/>
          <w:b w:val="0"/>
          <w:bCs w:val="0"/>
        </w:rPr>
        <w:br/>
        <w:t>quoi Cassidorus fu touz a aprendre. Cassidorus li a</w:t>
      </w:r>
      <w:r>
        <w:rPr>
          <w:rStyle w:val="Corpodeltesto2"/>
          <w:b w:val="0"/>
          <w:bCs w:val="0"/>
        </w:rPr>
        <w:br/>
        <w:t xml:space="preserve">fait signe qu’il ne savoit qu’il h (22) disoit. </w:t>
      </w:r>
      <w:r>
        <w:rPr>
          <w:rStyle w:val="Corpodeltesto2"/>
          <w:b w:val="0"/>
          <w:bCs w:val="0"/>
          <w:vertAlign w:val="superscript"/>
        </w:rPr>
        <w:footnoteReference w:id="54"/>
      </w:r>
    </w:p>
    <w:p w14:paraId="6012CECC" w14:textId="77777777" w:rsidR="00AC6602" w:rsidRDefault="00E40105">
      <w:pPr>
        <w:pStyle w:val="Corpodeltesto130"/>
        <w:shd w:val="clear" w:color="auto" w:fill="auto"/>
        <w:spacing w:line="235" w:lineRule="exact"/>
        <w:jc w:val="left"/>
      </w:pPr>
      <w:r>
        <w:t>Comment le huitieme des ỳrinces vint devant l’emỳereeur</w:t>
      </w:r>
      <w:r>
        <w:br/>
        <w:t>en guise d’estrange homme</w:t>
      </w:r>
      <w:r>
        <w:rPr>
          <w:rStyle w:val="Corpodeltesto13Noncorsivo"/>
        </w:rPr>
        <w:t xml:space="preserve"> (i).</w:t>
      </w:r>
    </w:p>
    <w:p w14:paraId="4C944D1D" w14:textId="77777777" w:rsidR="00AC6602" w:rsidRDefault="00E40105">
      <w:pPr>
        <w:pStyle w:val="Corpodeltesto20"/>
        <w:numPr>
          <w:ilvl w:val="0"/>
          <w:numId w:val="75"/>
        </w:numPr>
        <w:shd w:val="clear" w:color="auto" w:fill="auto"/>
        <w:tabs>
          <w:tab w:val="left" w:pos="721"/>
        </w:tabs>
        <w:spacing w:line="230" w:lineRule="exact"/>
        <w:ind w:firstLine="360"/>
        <w:jc w:val="left"/>
      </w:pPr>
      <w:r>
        <w:t>Quant (2) li malicieus princes vit que Cassi-</w:t>
      </w:r>
      <w:r>
        <w:br/>
        <w:t>dorus ne le savoit entendre, si vint a lui (3), et li</w:t>
      </w:r>
      <w:r>
        <w:br/>
        <w:t>mist un escript (4) en la main, et y ot escript : « Di</w:t>
      </w:r>
      <w:r>
        <w:br/>
        <w:t>moi se Cassidorus est en la cité de Coustantinnoble. »</w:t>
      </w:r>
      <w:r>
        <w:br/>
        <w:t>Cassydorus li a fait signe que nennil, et adont li</w:t>
      </w:r>
      <w:r>
        <w:br/>
        <w:t>remist un autre escript en la main, et ert en cal-</w:t>
      </w:r>
      <w:r>
        <w:br/>
        <w:t>dien (5) escript, et disoit : « Se tu tant l’aimes que</w:t>
      </w:r>
      <w:r>
        <w:br/>
        <w:t xml:space="preserve">tu sa </w:t>
      </w:r>
      <w:r>
        <w:rPr>
          <w:rStyle w:val="Corpodeltesto2Corsivo"/>
        </w:rPr>
        <w:t>[fol.</w:t>
      </w:r>
      <w:r>
        <w:t xml:space="preserve"> 199 r</w:t>
      </w:r>
      <w:r>
        <w:rPr>
          <w:vertAlign w:val="superscript"/>
        </w:rPr>
        <w:t>c</w:t>
      </w:r>
      <w:r>
        <w:t>] vie li veilles garder, si mainne</w:t>
      </w:r>
      <w:r>
        <w:br/>
        <w:t>cest homme qui cest escript te baille ou il est. »</w:t>
      </w:r>
      <w:r>
        <w:br/>
        <w:t>Quant Cassidorus entent ceste (6) merveille, forment</w:t>
      </w:r>
      <w:r>
        <w:br/>
        <w:t>fu esbahis, et fist celui signe que il meïsmes estoit</w:t>
      </w:r>
      <w:r>
        <w:br/>
        <w:t>Cassidorus. Lors li ra cis dit par un autre escript</w:t>
      </w:r>
      <w:r>
        <w:br/>
        <w:t>qu’il ne le deïst pas, se ce ne fust voir, car (7) il</w:t>
      </w:r>
      <w:r>
        <w:br/>
        <w:t>en morroit a honte. Cassidorus li ra fait signe que</w:t>
      </w:r>
      <w:r>
        <w:br/>
        <w:t>il de riens ne se (8) doutast, et (9) que c’estoit il</w:t>
      </w:r>
      <w:r>
        <w:br/>
        <w:t xml:space="preserve">vraiement. Adont trait </w:t>
      </w:r>
      <w:r>
        <w:rPr>
          <w:rStyle w:val="Corpodeltesto295pt"/>
        </w:rPr>
        <w:t xml:space="preserve">cil (10) une grant </w:t>
      </w:r>
      <w:r>
        <w:t xml:space="preserve">letíre </w:t>
      </w:r>
      <w:r>
        <w:rPr>
          <w:rStyle w:val="Corpodeltesto295pt"/>
        </w:rPr>
        <w:t>de</w:t>
      </w:r>
      <w:r>
        <w:rPr>
          <w:rStyle w:val="Corpodeltesto295pt"/>
        </w:rPr>
        <w:br/>
      </w:r>
      <w:r>
        <w:t>souz (11) sa chape, et li moustra. Quant Cassidorus</w:t>
      </w:r>
      <w:r>
        <w:br/>
        <w:t>la vit, si se traist vers lui, et le vaut prendre, quant</w:t>
      </w:r>
    </w:p>
    <w:p w14:paraId="705F25AD" w14:textId="77777777" w:rsidR="00AC6602" w:rsidRDefault="00E40105">
      <w:pPr>
        <w:pStyle w:val="Corpodeltesto90"/>
        <w:numPr>
          <w:ilvl w:val="0"/>
          <w:numId w:val="77"/>
        </w:numPr>
        <w:shd w:val="clear" w:color="auto" w:fill="auto"/>
        <w:tabs>
          <w:tab w:val="left" w:pos="660"/>
        </w:tabs>
        <w:spacing w:line="168" w:lineRule="exact"/>
        <w:ind w:firstLine="360"/>
        <w:jc w:val="left"/>
        <w:sectPr w:rsidR="00AC6602">
          <w:headerReference w:type="even" r:id="rId231"/>
          <w:headerReference w:type="default" r:id="rId232"/>
          <w:pgSz w:w="11909" w:h="16834"/>
          <w:pgMar w:top="1430" w:right="1440" w:bottom="1430" w:left="1440" w:header="0" w:footer="3" w:gutter="0"/>
          <w:pgNumType w:start="238"/>
          <w:cols w:space="720"/>
          <w:noEndnote/>
          <w:docGrid w:linePitch="360"/>
        </w:sectPr>
      </w:pPr>
      <w:r>
        <w:t xml:space="preserve">— (1) </w:t>
      </w:r>
      <w:r>
        <w:rPr>
          <w:rStyle w:val="Corpodeltesto975ptNongrassettoCorsivo"/>
        </w:rPr>
        <w:t>Rubrique de B :</w:t>
      </w:r>
      <w:r>
        <w:t xml:space="preserve"> Comment il moustre plu-</w:t>
      </w:r>
      <w:r>
        <w:br/>
        <w:t xml:space="preserve">seurs letres — (2) Dont vint •—■ (3) </w:t>
      </w:r>
      <w:r>
        <w:rPr>
          <w:rStyle w:val="Corpodeltesto975ptNongrassettoCorsivo"/>
        </w:rPr>
        <w:t>B omet</w:t>
      </w:r>
      <w:r>
        <w:t xml:space="preserve"> princes vit...</w:t>
      </w:r>
      <w:r>
        <w:br/>
        <w:t xml:space="preserve">a lui — (4) </w:t>
      </w:r>
      <w:r>
        <w:rPr>
          <w:rStyle w:val="Corpodeltesto975ptNongrassettoCorsivo"/>
        </w:rPr>
        <w:t>B ajoute</w:t>
      </w:r>
      <w:r>
        <w:t xml:space="preserve"> en caldeu — (5) caldeu — (6) tel —</w:t>
      </w:r>
      <w:r>
        <w:br/>
        <w:t xml:space="preserve">(7) </w:t>
      </w:r>
      <w:r>
        <w:rPr>
          <w:rStyle w:val="Corpodeltesto98ptNongrassettoCorsivo"/>
        </w:rPr>
        <w:t>V</w:t>
      </w:r>
      <w:r>
        <w:rPr>
          <w:rStyle w:val="Corpodeltesto91"/>
          <w:b/>
          <w:bCs/>
        </w:rPr>
        <w:t xml:space="preserve"> </w:t>
      </w:r>
      <w:r>
        <w:t xml:space="preserve">et — (8) </w:t>
      </w:r>
      <w:r>
        <w:rPr>
          <w:rStyle w:val="Corpodeltesto975ptNongrassettoCorsivo"/>
        </w:rPr>
        <w:t>B omet</w:t>
      </w:r>
      <w:r>
        <w:t xml:space="preserve"> se — (9) </w:t>
      </w:r>
      <w:r>
        <w:rPr>
          <w:rStyle w:val="Corpodeltesto975ptNongrassettoCorsivo"/>
        </w:rPr>
        <w:t>B omet</w:t>
      </w:r>
      <w:r>
        <w:t xml:space="preserve"> et — (10) A. a cil</w:t>
      </w:r>
      <w:r>
        <w:br/>
        <w:t xml:space="preserve">trait — (11) dessous •— (12) cil — (13) tele — (14) </w:t>
      </w:r>
      <w:r>
        <w:rPr>
          <w:rStyle w:val="Corpodeltesto975ptNongrassettoCorsivo"/>
        </w:rPr>
        <w:t>Alinéa</w:t>
      </w:r>
    </w:p>
    <w:p w14:paraId="0D355D61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t>il (12) la retrait a lui, et li mist une autre letre en</w:t>
      </w:r>
      <w:r>
        <w:br/>
        <w:t>la main qui disoit : « N’est pas chose couvenable</w:t>
      </w:r>
      <w:r>
        <w:br/>
        <w:t>que vous lisiez ceste (13) letre sans les barons de</w:t>
      </w:r>
      <w:r>
        <w:br/>
        <w:t>vostre court. » Adont fu temptez Cassidorus, onques</w:t>
      </w:r>
      <w:r>
        <w:br/>
        <w:t>si ne fu. II a dist a son maistre : « Que puet ce estre</w:t>
      </w:r>
      <w:r>
        <w:br/>
        <w:t>que il ne scet point de nostre langage, et si parole</w:t>
      </w:r>
      <w:r>
        <w:br/>
        <w:t>a moi par escris ? — Par foi, sire, voirement est ce</w:t>
      </w:r>
      <w:r>
        <w:br/>
        <w:t>merveille. Or sachiés que sans raison ne est ce mie</w:t>
      </w:r>
      <w:r>
        <w:br/>
        <w:t>que il ainssint est pourveiis. Et se de mon conseil</w:t>
      </w:r>
      <w:r>
        <w:br/>
        <w:t>volez ouvrer, vous sarez que il vaurra dire, et pour</w:t>
      </w:r>
      <w:r>
        <w:br/>
        <w:t>ce ne ferez vous se che non que il vous plaira. »</w:t>
      </w:r>
      <w:r>
        <w:br/>
        <w:t>A tant sont retourné tout troi, et ne fìnnerent si</w:t>
      </w:r>
      <w:r>
        <w:br/>
        <w:t>vindrent en Coustantinoble. Quant li peuples les a</w:t>
      </w:r>
      <w:r>
        <w:br/>
        <w:t>veiis, adont fìrent joie. Cassydorus fu descendus au</w:t>
      </w:r>
      <w:r>
        <w:br/>
        <w:t>perron. II a pris son maistre par la main, et l’a</w:t>
      </w:r>
      <w:r>
        <w:br/>
        <w:t>mené en la sale amont. Lors a commandé Cassydo-</w:t>
      </w:r>
      <w:r>
        <w:br/>
        <w:t>rus que li baron de Coustantinoble venissent par</w:t>
      </w:r>
      <w:r>
        <w:br/>
        <w:t>devant lui. II y sont tost venu. Lors a fait Cassy-</w:t>
      </w:r>
      <w:r>
        <w:br/>
        <w:t>dorus signe au maistre que il li baillast la lettre.</w:t>
      </w:r>
      <w:r>
        <w:br/>
        <w:t>Cil li bailla une petite qui disoit : « Or primes sai</w:t>
      </w:r>
      <w:r>
        <w:br/>
        <w:t>je que tu es cil que je vois querant. » Quant (14)</w:t>
      </w:r>
      <w:r>
        <w:br/>
        <w:t>Cassydorus entent cel escript, adont fu plus pensis</w:t>
      </w:r>
      <w:r>
        <w:br/>
        <w:t>que devant. II a demandee la grant lettre, et cil li</w:t>
      </w:r>
      <w:r>
        <w:br/>
        <w:t>a mout tost mise en la main, et ot en la lettre escript:</w:t>
      </w:r>
      <w:r>
        <w:br/>
        <w:t>« Je Braphus, sires de Ninive fas asavoir a mon</w:t>
      </w:r>
      <w:r>
        <w:br/>
        <w:t>especial ami, Cassydoron, empereour de Coustanti-</w:t>
      </w:r>
      <w:r>
        <w:br/>
        <w:t>noble, salut en Dieu. Coument que je aie entendu</w:t>
      </w:r>
      <w:r>
        <w:br/>
        <w:t>de vous, ne voeill je pas que vous grevez soiés, ne</w:t>
      </w:r>
      <w:r>
        <w:br/>
        <w:t xml:space="preserve">souspris </w:t>
      </w:r>
      <w:r>
        <w:rPr>
          <w:rStyle w:val="Corpodeltesto295pt"/>
        </w:rPr>
        <w:t xml:space="preserve">de </w:t>
      </w:r>
      <w:r>
        <w:t xml:space="preserve">choze </w:t>
      </w:r>
      <w:r>
        <w:rPr>
          <w:rStyle w:val="Corpodeltesto295pt"/>
        </w:rPr>
        <w:t xml:space="preserve">qui </w:t>
      </w:r>
      <w:r>
        <w:t xml:space="preserve">vous puist </w:t>
      </w:r>
      <w:r>
        <w:rPr>
          <w:rStyle w:val="Corpodeltesto295pt"/>
        </w:rPr>
        <w:t xml:space="preserve">grever, </w:t>
      </w:r>
      <w:r>
        <w:t>pour laquele</w:t>
      </w:r>
      <w:r>
        <w:br/>
        <w:t>raison je vous envoie mon maistre, qui vous mous-</w:t>
      </w:r>
      <w:r>
        <w:br/>
        <w:t>terra a l’ueil vostre mort et vostre vie, si poés prendre</w:t>
      </w:r>
      <w:r>
        <w:br/>
        <w:t>laquele qui miex vous plaira. » Lors esgarda Cassy-</w:t>
      </w:r>
      <w:r>
        <w:br/>
        <w:t>dorus celui, et li fìst signe que il li deïst comment il</w:t>
      </w:r>
      <w:r>
        <w:br/>
      </w:r>
      <w:r>
        <w:rPr>
          <w:rStyle w:val="Corpodeltesto975ptNongrassettoCorsivo"/>
          <w:b w:val="0"/>
          <w:bCs w:val="0"/>
        </w:rPr>
        <w:t>dans B</w:t>
      </w:r>
      <w:r>
        <w:rPr>
          <w:rStyle w:val="Corpodeltesto9"/>
        </w:rPr>
        <w:t xml:space="preserve"> — (15) </w:t>
      </w:r>
      <w:r>
        <w:rPr>
          <w:rStyle w:val="Corpodeltesto975ptNongrassettoCorsivo"/>
          <w:b w:val="0"/>
          <w:bCs w:val="0"/>
        </w:rPr>
        <w:t>V omet</w:t>
      </w:r>
      <w:r>
        <w:rPr>
          <w:rStyle w:val="Corpodeltesto9"/>
        </w:rPr>
        <w:t xml:space="preserve"> Par foi, sire... respondu par escrips</w:t>
      </w:r>
      <w:r>
        <w:rPr>
          <w:rStyle w:val="Corpodeltesto9"/>
        </w:rPr>
        <w:br/>
        <w:t xml:space="preserve">— (16) moustreroit — (17) fait — (18) </w:t>
      </w:r>
      <w:r>
        <w:rPr>
          <w:rStyle w:val="Corpodeltesto975ptNongrassettoCorsivo"/>
          <w:b w:val="0"/>
          <w:bCs w:val="0"/>
        </w:rPr>
        <w:t>B omet</w:t>
      </w:r>
      <w:r>
        <w:rPr>
          <w:rStyle w:val="Corpodeltesto9"/>
        </w:rPr>
        <w:t xml:space="preserve"> vois —</w:t>
      </w:r>
      <w:r>
        <w:rPr>
          <w:rStyle w:val="Corpodeltesto9"/>
        </w:rPr>
        <w:br/>
      </w:r>
      <w:r>
        <w:t>ert de ce sages. Cil li a respondu par escrips (15) que</w:t>
      </w:r>
      <w:r>
        <w:br/>
        <w:t>il li moustre (16) par la circoncision des estoiles encore</w:t>
      </w:r>
      <w:r>
        <w:br/>
        <w:t>a nuit. « Par foy, » dist (17) Cassidorus, « dont le</w:t>
      </w:r>
      <w:r>
        <w:br/>
        <w:t>veul je savoir volentiers et oïr. » La nuit vint et</w:t>
      </w:r>
      <w:r>
        <w:br/>
        <w:t>fist a merveilles cler. Cilz prist Cassidorus, et l’en</w:t>
      </w:r>
      <w:r>
        <w:br/>
        <w:t>a mené en mi la court. Iluec li a fait signe du doit,.</w:t>
      </w:r>
      <w:r>
        <w:br/>
        <w:t>et parole en son langage tout en tele maniere : « Se</w:t>
      </w:r>
      <w:r>
        <w:br/>
        <w:t>je vous (18) seiise parler en vostre langage, tout en</w:t>
      </w:r>
      <w:r>
        <w:br/>
        <w:t>tele maniere (19) je le (20) vous mousterroie, et le</w:t>
      </w:r>
      <w:r>
        <w:br/>
        <w:t>vous (21) moustre, ce que je veul (22) dire. » Dont</w:t>
      </w:r>
      <w:r>
        <w:br/>
        <w:t>li fist Cassidorus signe que il li deïst ou feïst asa-</w:t>
      </w:r>
      <w:r>
        <w:br/>
        <w:t>voir (23) ce que il disoit. Lors li a mis cis une lettre</w:t>
      </w:r>
      <w:r>
        <w:br/>
        <w:t>en la main qui disoit : « Esgarde cele estoile qui est</w:t>
      </w:r>
      <w:r>
        <w:br/>
      </w:r>
      <w:r>
        <w:rPr>
          <w:rStyle w:val="Corpodeltesto2CenturySchoolbook7pt"/>
          <w:b w:val="0"/>
          <w:bCs w:val="0"/>
        </w:rPr>
        <w:t>[</w:t>
      </w:r>
      <w:r>
        <w:rPr>
          <w:rStyle w:val="Corpodeltesto2CenturySchoolbook75ptGrassettoCorsivo"/>
        </w:rPr>
        <w:t>fol. 200</w:t>
      </w:r>
      <w:r>
        <w:rPr>
          <w:rStyle w:val="Corpodeltesto2CenturySchoolbook7pt"/>
          <w:b w:val="0"/>
          <w:bCs w:val="0"/>
        </w:rPr>
        <w:t xml:space="preserve"> r</w:t>
      </w:r>
      <w:r>
        <w:rPr>
          <w:rStyle w:val="Corpodeltesto2CenturySchoolbook7pt"/>
          <w:b w:val="0"/>
          <w:bCs w:val="0"/>
          <w:vertAlign w:val="superscript"/>
        </w:rPr>
        <w:t>a</w:t>
      </w:r>
      <w:r>
        <w:rPr>
          <w:rStyle w:val="Corpodeltesto2CenturySchoolbook7pt"/>
          <w:b w:val="0"/>
          <w:bCs w:val="0"/>
        </w:rPr>
        <w:t xml:space="preserve">j </w:t>
      </w:r>
      <w:r>
        <w:t xml:space="preserve">avironnee de ces </w:t>
      </w:r>
      <w:r>
        <w:rPr>
          <w:rStyle w:val="Corpodeltesto2CenturySchoolbook7ptMaiuscoletto1"/>
          <w:b w:val="0"/>
          <w:bCs w:val="0"/>
        </w:rPr>
        <w:t xml:space="preserve">.xij. </w:t>
      </w:r>
      <w:r>
        <w:t>princes de ta</w:t>
      </w:r>
      <w:r>
        <w:br/>
        <w:t>terre, quì sont merci criant a toi. Et dist li signes :</w:t>
      </w:r>
      <w:r>
        <w:br/>
        <w:t>« Se tu par leur conseil ne fais, tu es perdus sanz.</w:t>
      </w:r>
      <w:r>
        <w:br/>
        <w:t>nul recouvrier. » » Cassidorus esgarde celle estoile,.</w:t>
      </w:r>
      <w:r>
        <w:br/>
        <w:t>et vit que granz et embrasee estoit, et en vit .xij.,</w:t>
      </w:r>
      <w:r>
        <w:br/>
        <w:t>menres entour, mais il (24) ne sot que ce fu a dire.</w:t>
      </w:r>
      <w:r>
        <w:br/>
        <w:t>Si vint a ses hommes, et dist : « Biaus seigneurs,</w:t>
      </w:r>
      <w:r>
        <w:br/>
        <w:t>que volés vous que je face ? » Li uns fu apensez,</w:t>
      </w:r>
      <w:r>
        <w:br/>
        <w:t>et dist : « Sire, or vous souffrez de ce que vous avez</w:t>
      </w:r>
      <w:r>
        <w:br/>
        <w:t>empris, quar bien savons que vous vostre mort pour-</w:t>
      </w:r>
      <w:r>
        <w:br/>
        <w:t>cfiaciés et vostre honte. » A tant sont retourné ou</w:t>
      </w:r>
      <w:r>
        <w:br/>
        <w:t>palais, et fu temps de souper. Les tables furent mises.</w:t>
      </w:r>
      <w:r>
        <w:br/>
        <w:t>Li empereres s’asist, et puis les autres aprés. Quant</w:t>
      </w:r>
      <w:r>
        <w:br/>
        <w:t>li soupers fu fais, il sont alez dormir. La pucele ne</w:t>
      </w:r>
      <w:r>
        <w:br/>
        <w:t>se mist pas en oublé, ainçois est venue moult gen-</w:t>
      </w:r>
      <w:r>
        <w:br/>
        <w:t>tement aoumee, si comme celle qui íu par samblant</w:t>
      </w:r>
      <w:r>
        <w:br/>
        <w:t>bele a son (25) pooir. Quant Cassidorus îa vit, i 1 li</w:t>
      </w:r>
      <w:r>
        <w:br/>
        <w:t>sambla qu’ele sousrisist, et disoit : « Voirement, se</w:t>
      </w:r>
      <w:r>
        <w:br/>
        <w:t>je ris, ce n’est pas de bonne volenté, ainçois ai</w:t>
      </w:r>
    </w:p>
    <w:p w14:paraId="534C0BB5" w14:textId="77777777" w:rsidR="00AC6602" w:rsidRDefault="00E40105">
      <w:pPr>
        <w:pStyle w:val="Corpodeltesto90"/>
        <w:shd w:val="clear" w:color="auto" w:fill="auto"/>
        <w:spacing w:line="173" w:lineRule="exact"/>
        <w:ind w:firstLine="0"/>
        <w:jc w:val="left"/>
        <w:sectPr w:rsidR="00AC6602">
          <w:headerReference w:type="even" r:id="rId233"/>
          <w:headerReference w:type="default" r:id="rId234"/>
          <w:headerReference w:type="first" r:id="rId235"/>
          <w:footerReference w:type="first" r:id="rId236"/>
          <w:pgSz w:w="11909" w:h="16834"/>
          <w:pgMar w:top="1430" w:right="1440" w:bottom="1430" w:left="1440" w:header="0" w:footer="3" w:gutter="0"/>
          <w:pgNumType w:start="181"/>
          <w:cols w:space="720"/>
          <w:noEndnote/>
          <w:titlePg/>
          <w:docGrid w:linePitch="360"/>
        </w:sectPr>
      </w:pPr>
      <w:r>
        <w:t xml:space="preserve">(19) </w:t>
      </w:r>
      <w:r>
        <w:rPr>
          <w:rStyle w:val="Corpodeltesto975ptNongrassettoCorsivo"/>
        </w:rPr>
        <w:t>B omet</w:t>
      </w:r>
      <w:r>
        <w:t xml:space="preserve"> tout en tele maniere — (20) </w:t>
      </w:r>
      <w:r>
        <w:rPr>
          <w:rStyle w:val="Corpodeltesto975ptNongrassettoCorsivo"/>
        </w:rPr>
        <w:t>B omet</w:t>
      </w:r>
      <w:r>
        <w:t xml:space="preserve"> le —</w:t>
      </w:r>
      <w:r>
        <w:br/>
        <w:t xml:space="preserve">(21) </w:t>
      </w:r>
      <w:r>
        <w:rPr>
          <w:rStyle w:val="Corpodeltesto975ptNongrassettoCorsivo"/>
        </w:rPr>
        <w:t>B omet</w:t>
      </w:r>
      <w:r>
        <w:t xml:space="preserve"> le vous — (22) vous v. —- (23) savoir —</w:t>
      </w:r>
      <w:r>
        <w:br/>
        <w:t xml:space="preserve">(24) </w:t>
      </w:r>
      <w:r>
        <w:rPr>
          <w:rStyle w:val="Corpodeltesto975ptNongrassettoCorsivo"/>
        </w:rPr>
        <w:t>B omet</w:t>
      </w:r>
      <w:r>
        <w:t xml:space="preserve"> il — (25) fin — (26) l’avoir — (27) </w:t>
      </w:r>
      <w:r>
        <w:rPr>
          <w:rStyle w:val="Corpodeltesto975ptNongrassettoCorsivo"/>
        </w:rPr>
        <w:t>B omet</w:t>
      </w:r>
      <w:r>
        <w:rPr>
          <w:rStyle w:val="Corpodeltesto975ptNongrassettoCorsivo"/>
        </w:rPr>
        <w:br/>
      </w:r>
      <w:r>
        <w:t>dist il</w:t>
      </w:r>
      <w:r>
        <w:br/>
      </w:r>
    </w:p>
    <w:p w14:paraId="276A04CF" w14:textId="77777777" w:rsidR="00AC6602" w:rsidRDefault="00E40105">
      <w:pPr>
        <w:pStyle w:val="Corpodeltesto90"/>
        <w:shd w:val="clear" w:color="auto" w:fill="auto"/>
        <w:spacing w:line="173" w:lineRule="exact"/>
        <w:ind w:firstLine="0"/>
        <w:jc w:val="left"/>
      </w:pPr>
      <w:r>
        <w:rPr>
          <w:rStyle w:val="Corpodeltesto33"/>
          <w:b w:val="0"/>
          <w:bCs w:val="0"/>
        </w:rPr>
        <w:t>183,</w:t>
      </w:r>
    </w:p>
    <w:p w14:paraId="29473BD0" w14:textId="77777777" w:rsidR="00AC6602" w:rsidRDefault="00E40105">
      <w:pPr>
        <w:pStyle w:val="Corpodeltesto110"/>
        <w:shd w:val="clear" w:color="auto" w:fill="auto"/>
        <w:spacing w:line="120" w:lineRule="exact"/>
      </w:pPr>
      <w:r>
        <w:rPr>
          <w:rStyle w:val="Corpodeltesto111"/>
          <w:b/>
          <w:bCs/>
        </w:rPr>
        <w:t>CASSIDORUS</w:t>
      </w:r>
    </w:p>
    <w:p w14:paraId="2CCE6066" w14:textId="77777777" w:rsidR="00AC6602" w:rsidRDefault="00E40105">
      <w:pPr>
        <w:pStyle w:val="Corpodeltesto20"/>
        <w:shd w:val="clear" w:color="auto" w:fill="auto"/>
        <w:spacing w:line="230" w:lineRule="exact"/>
        <w:jc w:val="left"/>
        <w:sectPr w:rsidR="00AC6602">
          <w:headerReference w:type="even" r:id="rId237"/>
          <w:headerReference w:type="default" r:id="rId238"/>
          <w:headerReference w:type="first" r:id="rId239"/>
          <w:footerReference w:type="first" r:id="rId240"/>
          <w:pgSz w:w="11909" w:h="16834"/>
          <w:pgMar w:top="1430" w:right="1440" w:bottom="1430" w:left="1440" w:header="0" w:footer="3" w:gutter="0"/>
          <w:pgNumType w:start="241"/>
          <w:cols w:space="720"/>
          <w:noEndnote/>
          <w:titlePg/>
          <w:docGrid w:linePitch="360"/>
        </w:sectPr>
      </w:pPr>
      <w:r>
        <w:t>trouvé le poupart qui brisoit le mireoìr de Romme,»</w:t>
      </w:r>
      <w:r>
        <w:br/>
        <w:t>qui valoit l’or (26) Ostevien. — Comment, » dist</w:t>
      </w:r>
      <w:r>
        <w:br/>
        <w:t>il (27) « damoisele, l’avez vous trouvé ? Dites le moi,.</w:t>
      </w:r>
      <w:r>
        <w:br/>
        <w:t>quar je le veul savoir. — Certes, moult volentiers, »■</w:t>
      </w:r>
      <w:r>
        <w:br/>
        <w:t>dist (17) la pucele, « le dirai, quar je dis que tu</w:t>
      </w:r>
      <w:r>
        <w:br/>
        <w:t>meïsmes es poupars. »</w:t>
      </w:r>
    </w:p>
    <w:p w14:paraId="0454E7A0" w14:textId="77777777" w:rsidR="00AC6602" w:rsidRDefault="00E40105">
      <w:pPr>
        <w:pStyle w:val="Corpodeltesto130"/>
        <w:shd w:val="clear" w:color="auto" w:fill="auto"/>
        <w:spacing w:line="230" w:lineRule="exact"/>
        <w:jc w:val="left"/>
      </w:pPr>
      <w:r>
        <w:t>Comment la pucele dist a Cassidorus un conte</w:t>
      </w:r>
      <w:r>
        <w:br/>
        <w:t>d’un emỳereeur de Romme</w:t>
      </w:r>
      <w:r>
        <w:rPr>
          <w:rStyle w:val="Corpodeltesto13Noncorsivo"/>
        </w:rPr>
        <w:t xml:space="preserve"> (i).</w:t>
      </w:r>
    </w:p>
    <w:p w14:paraId="48468BF0" w14:textId="77777777" w:rsidR="00AC6602" w:rsidRDefault="00E40105">
      <w:pPr>
        <w:pStyle w:val="Corpodeltesto20"/>
        <w:numPr>
          <w:ilvl w:val="0"/>
          <w:numId w:val="77"/>
        </w:numPr>
        <w:shd w:val="clear" w:color="auto" w:fill="auto"/>
        <w:tabs>
          <w:tab w:val="left" w:pos="706"/>
        </w:tabs>
        <w:spacing w:line="230" w:lineRule="exact"/>
        <w:ind w:firstLine="360"/>
        <w:jc w:val="left"/>
      </w:pPr>
      <w:r>
        <w:t>[</w:t>
      </w:r>
      <w:r>
        <w:rPr>
          <w:rStyle w:val="Corpodeltesto2Corsivo"/>
        </w:rPr>
        <w:t>fol</w:t>
      </w:r>
      <w:r>
        <w:t>. 200 r</w:t>
      </w:r>
      <w:r>
        <w:rPr>
          <w:vertAlign w:val="superscript"/>
        </w:rPr>
        <w:t>b</w:t>
      </w:r>
      <w:r>
        <w:t>] « Voirs est que en la cité de</w:t>
      </w:r>
      <w:r>
        <w:br/>
        <w:t>Romme, dont tes ancestres fu nez, ot jadis un empe-</w:t>
      </w:r>
      <w:r>
        <w:br/>
        <w:t>reour qui moult fu poi (2) amez des barons du paỳs.</w:t>
      </w:r>
      <w:r>
        <w:br/>
        <w:t>II avoit en la cité un mireoir si comme il a encore.</w:t>
      </w:r>
      <w:r>
        <w:br/>
        <w:t>Cilz estoit haulz sor une grant tour de marbre, et</w:t>
      </w:r>
      <w:r>
        <w:br/>
        <w:t>veoit on de par tout le paỳs ceuz (3) qui mal vou-</w:t>
      </w:r>
      <w:r>
        <w:br/>
        <w:t>loient faire a la cité. Avint qu’il ot un riche prince</w:t>
      </w:r>
      <w:r>
        <w:br/>
        <w:t>en la cité qui a celui temps guerroioit Romme. II</w:t>
      </w:r>
      <w:r>
        <w:br/>
        <w:t>se pensa que, tant que li mireoirs seroit entiers, il</w:t>
      </w:r>
      <w:r>
        <w:br/>
        <w:t>n’avroit pooir en la cité. Or estoit (4) cilz mireoirs</w:t>
      </w:r>
      <w:r>
        <w:br/>
        <w:t>gardé si bien que nulz n’i pooit atouchier qui mal (5)</w:t>
      </w:r>
      <w:r>
        <w:br/>
        <w:t>y vausist faire, et se il le feïst, maintenant fust</w:t>
      </w:r>
      <w:r>
        <w:br/>
        <w:t>destruis. Cilz princes qui Romme guerroioit se pensa</w:t>
      </w:r>
      <w:r>
        <w:br/>
        <w:t>d’un grant barat, quar li seneschaus a l’empereour</w:t>
      </w:r>
      <w:r>
        <w:br/>
        <w:t>estoit moult bien de lui. II fìst tant que il a lui</w:t>
      </w:r>
      <w:r>
        <w:br/>
        <w:t>parla, et li (6) dist une chose que vous ja oïrez que</w:t>
      </w:r>
      <w:r>
        <w:br/>
        <w:t>il fìst.</w:t>
      </w:r>
    </w:p>
    <w:p w14:paraId="55735379" w14:textId="77777777" w:rsidR="00AC6602" w:rsidRDefault="00E40105">
      <w:pPr>
        <w:pStyle w:val="Corpodeltesto20"/>
        <w:numPr>
          <w:ilvl w:val="0"/>
          <w:numId w:val="77"/>
        </w:numPr>
        <w:shd w:val="clear" w:color="auto" w:fill="auto"/>
        <w:tabs>
          <w:tab w:val="left" w:pos="702"/>
        </w:tabs>
        <w:spacing w:line="230" w:lineRule="exact"/>
        <w:ind w:firstLine="360"/>
        <w:jc w:val="left"/>
      </w:pPr>
      <w:r>
        <w:t>« Li empereres de Romme avoit un trop bel fil,</w:t>
      </w:r>
      <w:r>
        <w:br/>
        <w:t>et n’avoit que .v. anz. Li empereres l’amoit comme</w:t>
      </w:r>
      <w:r>
        <w:br/>
        <w:t xml:space="preserve">son enfant. Li seneschaus prist l’en- </w:t>
      </w:r>
      <w:r>
        <w:rPr>
          <w:rStyle w:val="Corpodeltesto2Corsivo"/>
        </w:rPr>
        <w:t>[fol. 200</w:t>
      </w:r>
      <w:r>
        <w:t xml:space="preserve"> r</w:t>
      </w:r>
      <w:r>
        <w:rPr>
          <w:vertAlign w:val="superscript"/>
        </w:rPr>
        <w:t>c</w:t>
      </w:r>
      <w:r>
        <w:t>]</w:t>
      </w:r>
    </w:p>
    <w:p w14:paraId="44562844" w14:textId="77777777" w:rsidR="00AC6602" w:rsidRDefault="00E40105">
      <w:pPr>
        <w:pStyle w:val="Corpodeltesto90"/>
        <w:numPr>
          <w:ilvl w:val="0"/>
          <w:numId w:val="75"/>
        </w:numPr>
        <w:shd w:val="clear" w:color="auto" w:fill="auto"/>
        <w:tabs>
          <w:tab w:val="left" w:pos="643"/>
        </w:tabs>
        <w:spacing w:line="173" w:lineRule="exact"/>
        <w:ind w:firstLine="360"/>
        <w:jc w:val="left"/>
        <w:sectPr w:rsidR="00AC660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— (1) </w:t>
      </w:r>
      <w:r>
        <w:rPr>
          <w:rStyle w:val="Corpodeltesto975ptNongrassettoCorsivo"/>
        </w:rPr>
        <w:t>Rubrique de B :</w:t>
      </w:r>
      <w:r>
        <w:t xml:space="preserve"> Ci dist la pucele son conte —</w:t>
      </w:r>
      <w:r>
        <w:br/>
        <w:t xml:space="preserve">(2) poi fu — (3) tous c. — (4) </w:t>
      </w:r>
      <w:r>
        <w:rPr>
          <w:rStyle w:val="Corpodeltesto975ptNongrassettoCorsivo"/>
        </w:rPr>
        <w:t>V</w:t>
      </w:r>
      <w:r>
        <w:t xml:space="preserve"> escoutez — (5) </w:t>
      </w:r>
      <w:r>
        <w:rPr>
          <w:rStyle w:val="Corpodeltesto975ptNongrassettoCorsivo"/>
        </w:rPr>
        <w:t>V efface</w:t>
      </w:r>
      <w:r>
        <w:t xml:space="preserve"> mal</w:t>
      </w:r>
      <w:r>
        <w:br/>
        <w:t xml:space="preserve">•— (6) </w:t>
      </w:r>
      <w:r>
        <w:rPr>
          <w:rStyle w:val="Corpodeltesto975ptNongrassettoCorsivo"/>
        </w:rPr>
        <w:t>B omet</w:t>
      </w:r>
      <w:r>
        <w:t xml:space="preserve"> li</w:t>
      </w:r>
    </w:p>
    <w:p w14:paraId="38539457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t>fant entre ses braz, et l’en a porté par moult</w:t>
      </w:r>
      <w:r>
        <w:br/>
        <w:t>grant samblant d’amour en la tour du mireoir ; et</w:t>
      </w:r>
      <w:r>
        <w:br/>
        <w:t>si y ot pluiseurs chevaliers o (1) lui. II en (2) com-</w:t>
      </w:r>
      <w:r>
        <w:br/>
        <w:t>mencierent jouant a val la tour (3) d’une part et</w:t>
      </w:r>
      <w:r>
        <w:br/>
        <w:t>d’autre, et tant que li seneschaus vint et apporta</w:t>
      </w:r>
      <w:r>
        <w:br/>
        <w:t>l’enfant au devant du míreoir. Li enfes esgárda (4)</w:t>
      </w:r>
      <w:r>
        <w:br/>
        <w:t>le mireoir, et vit dedens celui qui le tenoit et lui</w:t>
      </w:r>
      <w:r>
        <w:br/>
        <w:t>meïsmes aussi. II commença (5) a rire, et trait ses</w:t>
      </w:r>
      <w:r>
        <w:br/>
        <w:t>manetes cele part, et li seneschaus le retraist arrieres,</w:t>
      </w:r>
      <w:r>
        <w:br/>
        <w:t>et puis le remet pres pour lui eschaufer. Et quant</w:t>
      </w:r>
      <w:r>
        <w:br/>
        <w:t>il vit que il fu engranz de lui aherdre, si l’a mist</w:t>
      </w:r>
      <w:r>
        <w:br/>
        <w:t>si pres que li enfes fìert du poing, et a le mireoir</w:t>
      </w:r>
      <w:r>
        <w:br/>
        <w:t>abatu et tout froissié, et en sont les granz pieces</w:t>
      </w:r>
      <w:r>
        <w:br/>
        <w:t>cheiies, et ainssi chaý toute la lumiere du mireoir.</w:t>
      </w:r>
    </w:p>
    <w:p w14:paraId="796EAD10" w14:textId="77777777" w:rsidR="00AC6602" w:rsidRDefault="00E40105">
      <w:pPr>
        <w:pStyle w:val="Corpodeltesto20"/>
        <w:numPr>
          <w:ilvl w:val="0"/>
          <w:numId w:val="77"/>
        </w:numPr>
        <w:shd w:val="clear" w:color="auto" w:fill="auto"/>
        <w:tabs>
          <w:tab w:val="left" w:pos="721"/>
        </w:tabs>
        <w:spacing w:line="230" w:lineRule="exact"/>
        <w:ind w:firstLine="360"/>
        <w:jc w:val="left"/>
      </w:pPr>
      <w:r>
        <w:t>« Quant li seneschaus ot fait ce qu’il cha-</w:t>
      </w:r>
      <w:r>
        <w:br/>
        <w:t>çoit, si a crié et fait noise. Cil qui assez pres estoient,</w:t>
      </w:r>
      <w:r>
        <w:br/>
        <w:t>y sont venu, et distrent. « Qui a ce fait ? » Li senes-</w:t>
      </w:r>
      <w:r>
        <w:br/>
        <w:t>chaus dist que li enfes l’a brisié. Les nouveles en</w:t>
      </w:r>
      <w:r>
        <w:br/>
        <w:t>sont venues a l’emperere, et il (1) demanda qui ce</w:t>
      </w:r>
      <w:r>
        <w:br/>
        <w:t>avoit fait. On lui (2) dist son (3) fìlz. Li empereres</w:t>
      </w:r>
      <w:r>
        <w:br/>
        <w:t>ne vaut pas son filz ocírre (4). Et pour ce ne demoura</w:t>
      </w:r>
      <w:r>
        <w:br/>
        <w:t>mie qu’il n’en fust honnis et destruis. Quant (5) cilz</w:t>
      </w:r>
      <w:r>
        <w:br/>
        <w:t>qui la traïson avoit pourpensee le sot, il s’est (6)</w:t>
      </w:r>
      <w:r>
        <w:br/>
        <w:t>appareilliez, lui (7) et sa gent, et sont entrez en</w:t>
      </w:r>
      <w:r>
        <w:br/>
        <w:t>Romme, et pristrent l’empereour et son filz et touz</w:t>
      </w:r>
      <w:r>
        <w:br/>
        <w:t xml:space="preserve">les </w:t>
      </w:r>
      <w:r>
        <w:rPr>
          <w:rStyle w:val="Corpodeltesto2CenturySchoolbook7ptMaiuscolettoSpaziatura0pt"/>
        </w:rPr>
        <w:t xml:space="preserve">.ij. </w:t>
      </w:r>
      <w:r>
        <w:t>(8) mistrent a l’espee. Lors, » dist la pueele,</w:t>
      </w:r>
      <w:r>
        <w:br/>
        <w:t>« esgarde, Cassidorus, es tu bien poupars (9) qui lui</w:t>
      </w:r>
      <w:r>
        <w:br/>
        <w:t>meïsmes destruit, et par le conseil celui (10) qui le</w:t>
      </w:r>
      <w:r>
        <w:br/>
        <w:t xml:space="preserve">devoit garder ? Li poupars ne savoit que h </w:t>
      </w:r>
      <w:r>
        <w:rPr>
          <w:rStyle w:val="Corpodeltesto2Corsivo"/>
        </w:rPr>
        <w:t>[fol.</w:t>
      </w:r>
      <w:r>
        <w:rPr>
          <w:rStyle w:val="Corpodeltesto2Corsivo"/>
        </w:rPr>
        <w:br/>
        <w:t>200</w:t>
      </w:r>
      <w:r>
        <w:t xml:space="preserve"> w</w:t>
      </w:r>
      <w:r>
        <w:rPr>
          <w:vertAlign w:val="superscript"/>
        </w:rPr>
        <w:t>a</w:t>
      </w:r>
      <w:r>
        <w:t>] seneschaus pensoit. Nient plus jehui ne</w:t>
      </w:r>
      <w:r>
        <w:br/>
        <w:t>savoies tu que cis faus lerres te faisoit (11). II te</w:t>
      </w:r>
    </w:p>
    <w:p w14:paraId="25F22863" w14:textId="77777777" w:rsidR="00AC6602" w:rsidRDefault="00E40105">
      <w:pPr>
        <w:pStyle w:val="Corpodeltesto90"/>
        <w:numPr>
          <w:ilvl w:val="0"/>
          <w:numId w:val="75"/>
        </w:numPr>
        <w:shd w:val="clear" w:color="auto" w:fill="auto"/>
        <w:tabs>
          <w:tab w:val="left" w:pos="649"/>
        </w:tabs>
        <w:spacing w:line="168" w:lineRule="exact"/>
        <w:ind w:firstLine="360"/>
        <w:jc w:val="left"/>
      </w:pPr>
      <w:r>
        <w:t xml:space="preserve">— (1) avecques — (2) </w:t>
      </w:r>
      <w:r>
        <w:rPr>
          <w:rStyle w:val="Corpodeltesto975ptNongrassettoCorsivo"/>
        </w:rPr>
        <w:t>B omet</w:t>
      </w:r>
      <w:r>
        <w:t xml:space="preserve"> en — (3) c. a aler</w:t>
      </w:r>
      <w:r>
        <w:br/>
        <w:t>jouer et — (4) esgarde — (5) en c.</w:t>
      </w:r>
    </w:p>
    <w:p w14:paraId="56043541" w14:textId="77777777" w:rsidR="00AC6602" w:rsidRDefault="00E40105">
      <w:pPr>
        <w:pStyle w:val="Corpodeltesto90"/>
        <w:numPr>
          <w:ilvl w:val="0"/>
          <w:numId w:val="75"/>
        </w:numPr>
        <w:shd w:val="clear" w:color="auto" w:fill="auto"/>
        <w:tabs>
          <w:tab w:val="left" w:pos="644"/>
        </w:tabs>
        <w:spacing w:line="168" w:lineRule="exact"/>
        <w:ind w:firstLine="360"/>
        <w:jc w:val="left"/>
      </w:pPr>
      <w:r>
        <w:t xml:space="preserve">— (1) li — (2) </w:t>
      </w:r>
      <w:r>
        <w:rPr>
          <w:rStyle w:val="Corpodeltesto975ptNongrassettoCorsivo"/>
        </w:rPr>
        <w:t>B omet</w:t>
      </w:r>
      <w:r>
        <w:t xml:space="preserve"> lui — (3) ses — (4) </w:t>
      </w:r>
      <w:r>
        <w:rPr>
          <w:rStyle w:val="Corpodeltesto975ptNongrassettoCorsivo"/>
        </w:rPr>
        <w:t>B ajoute</w:t>
      </w:r>
      <w:r>
        <w:rPr>
          <w:rStyle w:val="Corpodeltesto975ptNongrassettoCorsivo"/>
        </w:rPr>
        <w:br/>
      </w:r>
      <w:r>
        <w:t xml:space="preserve">ne destruire — (5) Car — (6) </w:t>
      </w:r>
      <w:r>
        <w:rPr>
          <w:rStyle w:val="Corpodeltesto9Impact75ptNongrassetto"/>
        </w:rPr>
        <w:t>1</w:t>
      </w:r>
      <w:r>
        <w:t>. s. et est — (7) il — (8) .ij.</w:t>
      </w:r>
      <w:r>
        <w:br/>
        <w:t>les — (9) li p. — (10) de c. — (11) disoit — (12) souspren-</w:t>
      </w:r>
      <w:r>
        <w:br/>
      </w:r>
      <w:r>
        <w:rPr>
          <w:rStyle w:val="Corpodeltesto2"/>
          <w:b w:val="0"/>
          <w:bCs w:val="0"/>
        </w:rPr>
        <w:t>moustroit le mireoir en quoi tu te sousprendroies (12),</w:t>
      </w:r>
      <w:r>
        <w:rPr>
          <w:rStyle w:val="Corpodeltesto2"/>
          <w:b w:val="0"/>
          <w:bCs w:val="0"/>
        </w:rPr>
        <w:br/>
        <w:t>c’est a dire, ces faus escris qui t’ont destourné que</w:t>
      </w:r>
      <w:r>
        <w:rPr>
          <w:rStyle w:val="Corpodeltesto2"/>
          <w:b w:val="0"/>
          <w:bCs w:val="0"/>
        </w:rPr>
        <w:br/>
        <w:t>tu ne (13) fusses delivrés de ce (14) de quoi tu es</w:t>
      </w:r>
      <w:r>
        <w:rPr>
          <w:rStyle w:val="Corpodeltesto2"/>
          <w:b w:val="0"/>
          <w:bCs w:val="0"/>
        </w:rPr>
        <w:br/>
        <w:t>empeeschiez. Et je (15) di qu’il ne chacent el que</w:t>
      </w:r>
      <w:r>
        <w:rPr>
          <w:rStyle w:val="Corpodeltesto2"/>
          <w:b w:val="0"/>
          <w:bCs w:val="0"/>
        </w:rPr>
        <w:br/>
        <w:t>tu fieres el mireoir, c’est a dire que tu atendes tant</w:t>
      </w:r>
      <w:r>
        <w:rPr>
          <w:rStyle w:val="Corpodeltesto2"/>
          <w:b w:val="0"/>
          <w:bCs w:val="0"/>
        </w:rPr>
        <w:br/>
        <w:t>qu’il t’aient geté de la volenté ou tu es. Et puis te</w:t>
      </w:r>
      <w:r>
        <w:rPr>
          <w:rStyle w:val="Corpodeltesto2"/>
          <w:b w:val="0"/>
          <w:bCs w:val="0"/>
        </w:rPr>
        <w:br/>
        <w:t>destruiront, et seras honnis tout aussi comme li</w:t>
      </w:r>
      <w:r>
        <w:rPr>
          <w:rStyle w:val="Corpodeltesto2"/>
          <w:b w:val="0"/>
          <w:bCs w:val="0"/>
        </w:rPr>
        <w:br/>
        <w:t>poupars fu par sa simplece. Et se tu teulz es, je prie</w:t>
      </w:r>
      <w:r>
        <w:rPr>
          <w:rStyle w:val="Corpodeltesto2"/>
          <w:b w:val="0"/>
          <w:bCs w:val="0"/>
        </w:rPr>
        <w:br/>
        <w:t>a Dieu que miex ne te puist il mie (16) avenir comme</w:t>
      </w:r>
      <w:r>
        <w:rPr>
          <w:rStyle w:val="Corpodeltesto2"/>
          <w:b w:val="0"/>
          <w:bCs w:val="0"/>
        </w:rPr>
        <w:br/>
        <w:t>il fist lui. »</w:t>
      </w:r>
    </w:p>
    <w:p w14:paraId="7A7BEFE7" w14:textId="77777777" w:rsidR="00AC6602" w:rsidRDefault="00E40105">
      <w:pPr>
        <w:pStyle w:val="Corpodeltesto20"/>
        <w:numPr>
          <w:ilvl w:val="0"/>
          <w:numId w:val="75"/>
        </w:numPr>
        <w:shd w:val="clear" w:color="auto" w:fill="auto"/>
        <w:tabs>
          <w:tab w:val="left" w:pos="706"/>
        </w:tabs>
        <w:spacing w:line="230" w:lineRule="exact"/>
        <w:ind w:firstLine="360"/>
        <w:jc w:val="left"/>
      </w:pPr>
      <w:r>
        <w:t>« Par (1) mon chief, » dist Cassidorus tout</w:t>
      </w:r>
      <w:r>
        <w:br/>
        <w:t>en dormant, « ja ainssi ne m’en avenra, s’il plaist</w:t>
      </w:r>
      <w:r>
        <w:br/>
        <w:t>a Dieu, car je ne serai pas si folz. » A tant s’est</w:t>
      </w:r>
      <w:r>
        <w:br/>
        <w:t>esveilliez en ceste parole meïsmes, et sailli du lit</w:t>
      </w:r>
      <w:r>
        <w:br/>
        <w:t>tout nu, et dist a lui meïsmes : « Voirement sui je</w:t>
      </w:r>
      <w:r>
        <w:br/>
        <w:t>bien poupars, quant ores ainssi me mainent ces faus</w:t>
      </w:r>
      <w:r>
        <w:br/>
        <w:t>bareteeurs, et me cuident metre a mort. » II s’est</w:t>
      </w:r>
      <w:r>
        <w:br/>
        <w:t>moult tost vestus, et a huchié son maistre, qui</w:t>
      </w:r>
      <w:r>
        <w:br/>
        <w:t>tous les maus avoit de ceste chose. II est moult</w:t>
      </w:r>
      <w:r>
        <w:br/>
        <w:t>tost appareilliez, et dist : « Sire (2), veez me ci.</w:t>
      </w:r>
      <w:r>
        <w:br/>
        <w:t>Que vous plaist ? — Or tost, » dist Cassidorus,</w:t>
      </w:r>
      <w:r>
        <w:br/>
        <w:t>« sont les seles mises ? Nous deussons ja estre</w:t>
      </w:r>
      <w:r>
        <w:br/>
        <w:t>meus. — Sire, » dist (3) cilz, « nenil, mais ce ert</w:t>
      </w:r>
      <w:r>
        <w:br/>
        <w:t>tost fait. » II monterent, et sont venus aus champs.</w:t>
      </w:r>
      <w:r>
        <w:br/>
        <w:t>Les nouveles ne sont pas targies. Quant li prince</w:t>
      </w:r>
      <w:r>
        <w:br/>
        <w:t>l’ont sceu, lors s’est h nueviemes tost appareilliez</w:t>
      </w:r>
      <w:r>
        <w:br/>
        <w:t>et monté ou cheval, et a tant fait que il les ade-</w:t>
      </w:r>
      <w:r>
        <w:br/>
        <w:t>vancist, et les a atendus a l’entree d’une forest.</w:t>
      </w:r>
      <w:r>
        <w:br/>
      </w:r>
      <w:r>
        <w:rPr>
          <w:rStyle w:val="Corpodeltesto2Corsivo"/>
        </w:rPr>
        <w:t>[fol. 200</w:t>
      </w:r>
      <w:r>
        <w:t xml:space="preserve"> J/</w:t>
      </w:r>
      <w:r>
        <w:rPr>
          <w:vertAlign w:val="superscript"/>
        </w:rPr>
        <w:t>15</w:t>
      </w:r>
      <w:r>
        <w:t>] Quant il les a veû venir, il s’est (4)</w:t>
      </w:r>
      <w:r>
        <w:br/>
        <w:t>descongneiis comme marcheans d’estrange terre. II</w:t>
      </w:r>
      <w:r>
        <w:br/>
        <w:t>a (5) pris s’espee, et en avoit sa robe detrenchiee,</w:t>
      </w:r>
      <w:r>
        <w:br/>
        <w:t>et lui navré qu’il en fu touz sanglanz. Cassidorus</w:t>
      </w:r>
    </w:p>
    <w:p w14:paraId="7FAF6354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doies — (13) </w:t>
      </w:r>
      <w:r>
        <w:rPr>
          <w:rStyle w:val="Corpodeltesto975ptNongrassettoCorsivo"/>
        </w:rPr>
        <w:t>B omet</w:t>
      </w:r>
      <w:r>
        <w:t xml:space="preserve"> ne — (14) </w:t>
      </w:r>
      <w:r>
        <w:rPr>
          <w:rStyle w:val="Corpodeltesto975ptNongrassettoCorsivo"/>
        </w:rPr>
        <w:t>B omet</w:t>
      </w:r>
      <w:r>
        <w:t xml:space="preserve"> de ce — (15) te —</w:t>
      </w:r>
      <w:r>
        <w:br/>
        <w:t>(16) q. ii ne t’en puist mie miex</w:t>
      </w:r>
    </w:p>
    <w:p w14:paraId="06829BCF" w14:textId="77777777" w:rsidR="00AC6602" w:rsidRDefault="00E40105">
      <w:pPr>
        <w:pStyle w:val="Corpodeltesto90"/>
        <w:numPr>
          <w:ilvl w:val="0"/>
          <w:numId w:val="77"/>
        </w:numPr>
        <w:shd w:val="clear" w:color="auto" w:fill="auto"/>
        <w:tabs>
          <w:tab w:val="left" w:pos="646"/>
        </w:tabs>
        <w:spacing w:line="168" w:lineRule="exact"/>
        <w:ind w:firstLine="360"/>
        <w:jc w:val="left"/>
      </w:pPr>
      <w:r>
        <w:t xml:space="preserve">— (1) </w:t>
      </w:r>
      <w:r>
        <w:rPr>
          <w:rStyle w:val="Corpodeltesto975ptNongrassettoCorsivo"/>
        </w:rPr>
        <w:t>Pas d’alinéa dans B</w:t>
      </w:r>
      <w:r>
        <w:t xml:space="preserve"> — (2) </w:t>
      </w:r>
      <w:r>
        <w:rPr>
          <w:rStyle w:val="Corpodeltesto975ptNongrassettoCorsivo"/>
        </w:rPr>
        <w:t>B omet</w:t>
      </w:r>
      <w:r>
        <w:t xml:space="preserve"> Sire —</w:t>
      </w:r>
      <w:r>
        <w:br/>
        <w:t>(3) fait — (4) s’estoit — (5) avoit — (6) atirez — (7) lerres</w:t>
      </w:r>
      <w:r>
        <w:br/>
      </w:r>
    </w:p>
    <w:p w14:paraId="5BA00547" w14:textId="77777777" w:rsidR="00AC6602" w:rsidRDefault="00E40105">
      <w:pPr>
        <w:pStyle w:val="Corpodeltesto90"/>
        <w:shd w:val="clear" w:color="auto" w:fill="auto"/>
        <w:tabs>
          <w:tab w:val="left" w:pos="646"/>
        </w:tabs>
        <w:spacing w:line="168" w:lineRule="exact"/>
        <w:ind w:firstLine="360"/>
        <w:jc w:val="left"/>
        <w:sectPr w:rsidR="00AC6602">
          <w:headerReference w:type="even" r:id="rId241"/>
          <w:headerReference w:type="default" r:id="rId242"/>
          <w:pgSz w:w="11909" w:h="16834"/>
          <w:pgMar w:top="1430" w:right="1440" w:bottom="1430" w:left="1440" w:header="0" w:footer="3" w:gutter="0"/>
          <w:pgNumType w:start="185"/>
          <w:cols w:space="720"/>
          <w:noEndnote/>
          <w:docGrid w:linePitch="360"/>
        </w:sectPr>
      </w:pPr>
      <w:r>
        <w:rPr>
          <w:rStyle w:val="Corpodeltesto2"/>
          <w:b w:val="0"/>
          <w:bCs w:val="0"/>
        </w:rPr>
        <w:t>s’est de lui aprochiez, et vit celui qui si mal estoit</w:t>
      </w:r>
      <w:r>
        <w:rPr>
          <w:rStyle w:val="Corpodeltesto2"/>
          <w:b w:val="0"/>
          <w:bCs w:val="0"/>
        </w:rPr>
        <w:br/>
        <w:t>atournez (6), et li enquist qui ce li ot fait. « Ha !</w:t>
      </w:r>
      <w:r>
        <w:rPr>
          <w:rStyle w:val="Corpodeltesto2"/>
          <w:b w:val="0"/>
          <w:bCs w:val="0"/>
        </w:rPr>
        <w:br/>
        <w:t>gentilz homs, » dist li princes (7), « je ai tout perdu.</w:t>
      </w:r>
      <w:r>
        <w:rPr>
          <w:rStyle w:val="Corpodeltesto2"/>
          <w:b w:val="0"/>
          <w:bCs w:val="0"/>
        </w:rPr>
        <w:br/>
        <w:t>On m’avoit dit que li paýs ert (8) sauz, et on m’a</w:t>
      </w:r>
      <w:r>
        <w:rPr>
          <w:rStyle w:val="Corpodeltesto2"/>
          <w:b w:val="0"/>
          <w:bCs w:val="0"/>
        </w:rPr>
        <w:br/>
        <w:t>le mien tolu, et moi navré, si comme tu pues veoir. »</w:t>
      </w:r>
      <w:r>
        <w:rPr>
          <w:rStyle w:val="Corpodeltesto2"/>
          <w:b w:val="0"/>
          <w:bCs w:val="0"/>
        </w:rPr>
        <w:br/>
        <w:t>Cassidorus s’arreste, et voit celui si (9) mal atiré, et</w:t>
      </w:r>
      <w:r>
        <w:rPr>
          <w:rStyle w:val="Corpodeltesto2"/>
          <w:b w:val="0"/>
          <w:bCs w:val="0"/>
        </w:rPr>
        <w:br/>
        <w:t>vit qu’il n’estoit pas du paŷs ; si en fu moult meiis.</w:t>
      </w:r>
      <w:r>
        <w:rPr>
          <w:rStyle w:val="Corpodeltesto2"/>
          <w:b w:val="0"/>
          <w:bCs w:val="0"/>
        </w:rPr>
        <w:br/>
        <w:t>A l’autre lez (10) il pensa que il nel feïst pour lui</w:t>
      </w:r>
      <w:r>
        <w:rPr>
          <w:rStyle w:val="Corpodeltesto2"/>
          <w:b w:val="0"/>
          <w:bCs w:val="0"/>
        </w:rPr>
        <w:br/>
        <w:t>deçoivre, si dist a celui : « Combien as tu perdu ?</w:t>
      </w:r>
      <w:r>
        <w:rPr>
          <w:rStyle w:val="Corpodeltesto2"/>
          <w:b w:val="0"/>
          <w:bCs w:val="0"/>
        </w:rPr>
        <w:br/>
        <w:t>Et je rendre le te ferai. — Sire, » dist (11) cilz,</w:t>
      </w:r>
      <w:r>
        <w:rPr>
          <w:rStyle w:val="Corpodeltesto2"/>
          <w:b w:val="0"/>
          <w:bCs w:val="0"/>
        </w:rPr>
        <w:br/>
        <w:t xml:space="preserve">« </w:t>
      </w:r>
      <w:r>
        <w:rPr>
          <w:rStyle w:val="Corpodeltesto2Maiuscoletto"/>
          <w:b w:val="0"/>
          <w:bCs w:val="0"/>
        </w:rPr>
        <w:t>.iiij.xx.</w:t>
      </w:r>
      <w:r>
        <w:rPr>
          <w:rStyle w:val="Corpodeltesto2"/>
          <w:b w:val="0"/>
          <w:bCs w:val="0"/>
        </w:rPr>
        <w:t xml:space="preserve"> mars d'or. — Va, » dist (11) Cassidorus,</w:t>
      </w:r>
      <w:r>
        <w:rPr>
          <w:rStyle w:val="Corpodeltesto2"/>
          <w:b w:val="0"/>
          <w:bCs w:val="0"/>
        </w:rPr>
        <w:br/>
        <w:t>« en la cité de Coustantinnoble, et di que je mande</w:t>
      </w:r>
      <w:r>
        <w:rPr>
          <w:rStyle w:val="Corpodeltesto2"/>
          <w:b w:val="0"/>
          <w:bCs w:val="0"/>
        </w:rPr>
        <w:br/>
        <w:t>que on ta perte te rende. — Sire, » dist il (12) dont,</w:t>
      </w:r>
      <w:r>
        <w:rPr>
          <w:rStyle w:val="Corpodeltesto2"/>
          <w:b w:val="0"/>
          <w:bCs w:val="0"/>
        </w:rPr>
        <w:br/>
        <w:t>« dites (13) vostre non, que on sache qui vous estes,</w:t>
      </w:r>
      <w:r>
        <w:rPr>
          <w:rStyle w:val="Corpodeltesto2"/>
          <w:b w:val="0"/>
          <w:bCs w:val="0"/>
        </w:rPr>
        <w:br/>
        <w:t>car autrement y porroie je faillir. — Tu diras que</w:t>
      </w:r>
      <w:r>
        <w:rPr>
          <w:rStyle w:val="Corpodeltesto2"/>
          <w:b w:val="0"/>
          <w:bCs w:val="0"/>
        </w:rPr>
        <w:br/>
        <w:t>li empereres le mande a toutes ces enseignes. » Lors</w:t>
      </w:r>
      <w:r>
        <w:rPr>
          <w:rStyle w:val="Corpodeltesto2"/>
          <w:b w:val="0"/>
          <w:bCs w:val="0"/>
        </w:rPr>
        <w:br/>
        <w:t>li donna un anel que il bien congnoissent (14).</w:t>
      </w:r>
      <w:r>
        <w:rPr>
          <w:rStyle w:val="Corpodeltesto2"/>
          <w:b w:val="0"/>
          <w:bCs w:val="0"/>
        </w:rPr>
        <w:br/>
        <w:t>« Voire, sire, or ne me faites vous (15) pas amender</w:t>
      </w:r>
      <w:r>
        <w:rPr>
          <w:rStyle w:val="Corpodeltesto2"/>
          <w:b w:val="0"/>
          <w:bCs w:val="0"/>
        </w:rPr>
        <w:br/>
        <w:t>ma (16) honte, ne ce que les murdriers m’ont</w:t>
      </w:r>
      <w:r>
        <w:rPr>
          <w:rStyle w:val="Corpodeltesto2"/>
          <w:b w:val="0"/>
          <w:bCs w:val="0"/>
        </w:rPr>
        <w:br/>
        <w:t>fait (17). — Tu leur diras aussi qu’il viengnent</w:t>
      </w:r>
      <w:r>
        <w:rPr>
          <w:rStyle w:val="Corpodeltesto2"/>
          <w:b w:val="0"/>
          <w:bCs w:val="0"/>
        </w:rPr>
        <w:br/>
        <w:t>au (18) prendre, et en facent justice selonc le mes-</w:t>
      </w:r>
      <w:r>
        <w:rPr>
          <w:rStyle w:val="Corpodeltesto2"/>
          <w:b w:val="0"/>
          <w:bCs w:val="0"/>
        </w:rPr>
        <w:br/>
        <w:t>fait, quar je ai ailleurs afaire, par quoi je ne puis</w:t>
      </w:r>
      <w:r>
        <w:rPr>
          <w:rStyle w:val="Corpodeltesto2"/>
          <w:b w:val="0"/>
          <w:bCs w:val="0"/>
        </w:rPr>
        <w:br/>
        <w:t>arrester, ne ne veul. — Par foy, » dist (3) cilz, « or</w:t>
      </w:r>
      <w:r>
        <w:rPr>
          <w:rStyle w:val="Corpodeltesto2"/>
          <w:b w:val="0"/>
          <w:bCs w:val="0"/>
        </w:rPr>
        <w:br/>
        <w:t>voi je bien que c’est tout niens que vous me dites. »</w:t>
      </w:r>
      <w:r>
        <w:rPr>
          <w:rStyle w:val="Corpodeltesto2"/>
          <w:b w:val="0"/>
          <w:bCs w:val="0"/>
        </w:rPr>
        <w:br/>
        <w:t>Lors s’est Cassidorus retournez, et dist: « Pour quoi, »</w:t>
      </w:r>
      <w:r>
        <w:rPr>
          <w:rStyle w:val="Corpodeltesto2"/>
          <w:b w:val="0"/>
          <w:bCs w:val="0"/>
        </w:rPr>
        <w:br/>
        <w:t>dist il (12), « n’est ce riens que je dis ? En as tu</w:t>
      </w:r>
      <w:r>
        <w:rPr>
          <w:rStyle w:val="Corpodeltesto2"/>
          <w:b w:val="0"/>
          <w:bCs w:val="0"/>
        </w:rPr>
        <w:br/>
        <w:t>bones enseignes de ta perte ravoir ? — Sire, » dist (11)</w:t>
      </w:r>
      <w:r>
        <w:rPr>
          <w:rStyle w:val="Corpodeltesto2"/>
          <w:b w:val="0"/>
          <w:bCs w:val="0"/>
        </w:rPr>
        <w:br/>
        <w:t xml:space="preserve">cilz, « je ne </w:t>
      </w:r>
      <w:r>
        <w:rPr>
          <w:rStyle w:val="Corpodeltesto2Corsivo"/>
          <w:b w:val="0"/>
          <w:bCs w:val="0"/>
        </w:rPr>
        <w:t>[fol. 200 v°]</w:t>
      </w:r>
      <w:r>
        <w:rPr>
          <w:rStyle w:val="Corpodeltesto2"/>
          <w:b w:val="0"/>
          <w:bCs w:val="0"/>
        </w:rPr>
        <w:t xml:space="preserve"> puis croire que vous soiez</w:t>
      </w:r>
      <w:r>
        <w:rPr>
          <w:rStyle w:val="Corpodeltesto2"/>
          <w:b w:val="0"/>
          <w:bCs w:val="0"/>
        </w:rPr>
        <w:br/>
        <w:t>empereres, quar, se vous le fussiez, ja ainssi de ceste</w:t>
      </w:r>
      <w:r>
        <w:rPr>
          <w:rStyle w:val="Corpodeltesto2"/>
          <w:b w:val="0"/>
          <w:bCs w:val="0"/>
        </w:rPr>
        <w:br/>
        <w:t>chose (19) n’esploitissiez comme vous faites. Pour</w:t>
      </w:r>
      <w:r>
        <w:rPr>
          <w:rStyle w:val="Corpodeltesto2"/>
          <w:b w:val="0"/>
          <w:bCs w:val="0"/>
        </w:rPr>
        <w:br/>
        <w:t>quoi ? Je le vous dirai. Cil qui ce m’ont fait sont</w:t>
      </w:r>
      <w:r>
        <w:rPr>
          <w:rStyle w:val="Corpodeltesto2"/>
          <w:b w:val="0"/>
          <w:bCs w:val="0"/>
        </w:rPr>
        <w:br/>
        <w:t>espoir gentil homme et de cest paŷs. Et quant il</w:t>
      </w:r>
      <w:r>
        <w:rPr>
          <w:rStyle w:val="Corpodeltesto2"/>
          <w:b w:val="0"/>
          <w:bCs w:val="0"/>
        </w:rPr>
        <w:br/>
      </w:r>
      <w:r>
        <w:t>■— ,(8) estoit — (9) moult — (10) m. Et d’autre part —■</w:t>
      </w:r>
      <w:r>
        <w:br/>
        <w:t xml:space="preserve">(n) fait — (12) </w:t>
      </w:r>
      <w:r>
        <w:rPr>
          <w:rStyle w:val="Corpodeltesto975ptNongrassettoCorsivo"/>
        </w:rPr>
        <w:t>B omet</w:t>
      </w:r>
      <w:r>
        <w:t xml:space="preserve"> dist il — (13) </w:t>
      </w:r>
      <w:r>
        <w:rPr>
          <w:rStyle w:val="Corpodeltesto975ptNongrassettoCorsivo"/>
        </w:rPr>
        <w:t>V</w:t>
      </w:r>
      <w:r>
        <w:t xml:space="preserve"> dist — (14) con-</w:t>
      </w:r>
      <w:r>
        <w:br/>
        <w:t xml:space="preserve">noissoient — (15) </w:t>
      </w:r>
      <w:r>
        <w:rPr>
          <w:rStyle w:val="Corpodeltesto975ptNongrassettoCorsivo"/>
        </w:rPr>
        <w:t>B omet</w:t>
      </w:r>
      <w:r>
        <w:t xml:space="preserve"> vous — (16) la— (17) m’o. ainsi</w:t>
      </w:r>
      <w:r>
        <w:br/>
        <w:t xml:space="preserve">atiré — (18) euls — (19) </w:t>
      </w:r>
      <w:r>
        <w:rPr>
          <w:rStyle w:val="Corpodeltesto975ptNongrassettoCorsivo"/>
        </w:rPr>
        <w:t>B omet</w:t>
      </w:r>
      <w:r>
        <w:t xml:space="preserve"> chose — (20) presens</w:t>
      </w:r>
      <w:r>
        <w:br/>
      </w:r>
    </w:p>
    <w:p w14:paraId="24F74DA9" w14:textId="77777777" w:rsidR="00AC6602" w:rsidRDefault="00E40105">
      <w:pPr>
        <w:pStyle w:val="Corpodeltesto90"/>
        <w:shd w:val="clear" w:color="auto" w:fill="auto"/>
        <w:tabs>
          <w:tab w:val="left" w:pos="646"/>
        </w:tabs>
        <w:spacing w:line="168" w:lineRule="exact"/>
        <w:ind w:firstLine="360"/>
        <w:jc w:val="left"/>
      </w:pPr>
      <w:r>
        <w:rPr>
          <w:rStyle w:val="Corpodeltesto2"/>
          <w:b w:val="0"/>
          <w:bCs w:val="0"/>
        </w:rPr>
        <w:t>seront pris et retenus, il feront pais par leurs amis,</w:t>
      </w:r>
      <w:r>
        <w:rPr>
          <w:rStyle w:val="Corpodeltesto2"/>
          <w:b w:val="0"/>
          <w:bCs w:val="0"/>
        </w:rPr>
        <w:br/>
        <w:t>de quoi, se vous maintenant estiés prosches (20),</w:t>
      </w:r>
      <w:r>
        <w:rPr>
          <w:rStyle w:val="Corpodeltesto2"/>
          <w:b w:val="0"/>
          <w:bCs w:val="0"/>
        </w:rPr>
        <w:br/>
        <w:t>en feriés justice, se vous aviés cuer d’empereour. »</w:t>
      </w:r>
    </w:p>
    <w:p w14:paraId="3E6B1034" w14:textId="77777777" w:rsidR="00AC6602" w:rsidRDefault="00E40105">
      <w:pPr>
        <w:pStyle w:val="Corpodeltesto20"/>
        <w:numPr>
          <w:ilvl w:val="0"/>
          <w:numId w:val="77"/>
        </w:numPr>
        <w:shd w:val="clear" w:color="auto" w:fill="auto"/>
        <w:tabs>
          <w:tab w:val="left" w:pos="721"/>
        </w:tabs>
        <w:spacing w:line="230" w:lineRule="exact"/>
        <w:ind w:firstLine="360"/>
        <w:jc w:val="left"/>
      </w:pPr>
      <w:r>
        <w:t>Quant (x) Cassidorus entent celui, si pensa</w:t>
      </w:r>
      <w:r>
        <w:br/>
        <w:t>maintenant que cil l’avoit empris a deçoivre, et a</w:t>
      </w:r>
      <w:r>
        <w:br/>
        <w:t>l’autre lez (2) il se (3) pot bien dire bonne verité.</w:t>
      </w:r>
      <w:r>
        <w:br/>
        <w:t>Si ne sot que respondre, et ne pour quant dist il a</w:t>
      </w:r>
      <w:r>
        <w:br/>
        <w:t>celui : « Va t’en ainssi comme je t’ai dit. Je ne t’en</w:t>
      </w:r>
      <w:r>
        <w:br/>
        <w:t>ferai autre chose. » A tant s’en est tournez, et a</w:t>
      </w:r>
      <w:r>
        <w:br/>
        <w:t>laissié celui tout quoi. Quant cilz vit ce, si dist :</w:t>
      </w:r>
      <w:r>
        <w:br/>
        <w:t>« Je prie a Dieu que, se vous estes empereres de</w:t>
      </w:r>
      <w:r>
        <w:br/>
        <w:t>Coustantinnoble, et vous de ceste chose esploitiez</w:t>
      </w:r>
      <w:r>
        <w:br/>
        <w:t>ainssi, que mieus ne vous en puist il avenir comme (4)</w:t>
      </w:r>
      <w:r>
        <w:br/>
        <w:t>il fist a Celidum, qui tout en autel point fu essilliez</w:t>
      </w:r>
      <w:r>
        <w:br/>
        <w:t>et perdi hounour (5). » Adont fu Cassidorus meiis,</w:t>
      </w:r>
      <w:r>
        <w:br/>
        <w:t>qui li donnast tout l’or de Baudas, ne fust il alez</w:t>
      </w:r>
      <w:r>
        <w:br/>
        <w:t>avant. Ainçois est (6) retournez tout a un fais, que</w:t>
      </w:r>
      <w:r>
        <w:br/>
        <w:t>ja ert (7) repairiez, aussi comme se il ne chausist (8)</w:t>
      </w:r>
      <w:r>
        <w:br/>
        <w:t>de lui. « Di, va, » dist (9) il, « que avint il a celui</w:t>
      </w:r>
      <w:r>
        <w:br/>
        <w:t>Celidum de qui tu dis, quar je le veul savoir. —</w:t>
      </w:r>
      <w:r>
        <w:br/>
        <w:t>Par foy, » dist (9) cil, « et je le vous dirai tout</w:t>
      </w:r>
      <w:r>
        <w:br/>
        <w:t>ainssi (10) comme il ala. »</w:t>
      </w:r>
    </w:p>
    <w:p w14:paraId="2C59837E" w14:textId="77777777" w:rsidR="00AC6602" w:rsidRDefault="00E40105">
      <w:pPr>
        <w:pStyle w:val="Corpodeltesto90"/>
        <w:numPr>
          <w:ilvl w:val="0"/>
          <w:numId w:val="75"/>
        </w:numPr>
        <w:shd w:val="clear" w:color="auto" w:fill="auto"/>
        <w:tabs>
          <w:tab w:val="left" w:pos="630"/>
        </w:tabs>
        <w:spacing w:line="168" w:lineRule="exact"/>
        <w:ind w:firstLine="360"/>
        <w:jc w:val="left"/>
        <w:sectPr w:rsidR="00AC6602">
          <w:headerReference w:type="even" r:id="rId243"/>
          <w:headerReference w:type="default" r:id="rId244"/>
          <w:headerReference w:type="first" r:id="rId245"/>
          <w:pgSz w:w="11909" w:h="16834"/>
          <w:pgMar w:top="1430" w:right="1440" w:bottom="1430" w:left="1440" w:header="0" w:footer="3" w:gutter="0"/>
          <w:pgNumType w:start="246"/>
          <w:cols w:space="720"/>
          <w:noEndnote/>
          <w:titlePg/>
          <w:docGrid w:linePitch="360"/>
        </w:sectPr>
      </w:pPr>
      <w:r>
        <w:t xml:space="preserve">— (1) </w:t>
      </w:r>
      <w:r>
        <w:rPr>
          <w:rStyle w:val="Corpodeltesto975ptNongrassettoCorsivo"/>
        </w:rPr>
        <w:t>Pas d’alinéa dans B</w:t>
      </w:r>
      <w:r>
        <w:t xml:space="preserve"> — (2) e. d’autre part —</w:t>
      </w:r>
      <w:r>
        <w:br/>
        <w:t xml:space="preserve">(3) </w:t>
      </w:r>
      <w:r>
        <w:rPr>
          <w:rStyle w:val="Corpodeltesto975ptNongrassettoCorsivo"/>
        </w:rPr>
        <w:t>B omet</w:t>
      </w:r>
      <w:r>
        <w:t xml:space="preserve"> se — (4) i. mie avenir que — (5) </w:t>
      </w:r>
      <w:r>
        <w:rPr>
          <w:rStyle w:val="Corpodeltesto975ptNongrassettoCorsivo"/>
        </w:rPr>
        <w:t>B omet</w:t>
      </w:r>
      <w:r>
        <w:t xml:space="preserve"> et perdi</w:t>
      </w:r>
      <w:r>
        <w:br/>
        <w:t>hounour — (6) est menez a ce que il e. — (7) estoit —</w:t>
      </w:r>
      <w:r>
        <w:br/>
        <w:t>(8) li c. — (9) fait — (10) aussi</w:t>
      </w:r>
    </w:p>
    <w:p w14:paraId="01164222" w14:textId="77777777" w:rsidR="00AC6602" w:rsidRDefault="00E40105">
      <w:pPr>
        <w:pStyle w:val="Corpodeltesto130"/>
        <w:shd w:val="clear" w:color="auto" w:fill="auto"/>
        <w:spacing w:line="235" w:lineRule="exact"/>
        <w:jc w:val="left"/>
      </w:pPr>
      <w:r>
        <w:t>Comment li princes qui vint en guise de marcheant</w:t>
      </w:r>
      <w:r>
        <w:br/>
        <w:t>que on avoit desrobé conte a Cassydorum de Celidum</w:t>
      </w:r>
      <w:r>
        <w:rPr>
          <w:rStyle w:val="Corpodeltesto13Noncorsivo"/>
        </w:rPr>
        <w:t xml:space="preserve"> (i).</w:t>
      </w:r>
    </w:p>
    <w:p w14:paraId="4DF3BF28" w14:textId="77777777" w:rsidR="00AC6602" w:rsidRDefault="00E40105">
      <w:pPr>
        <w:pStyle w:val="Corpodeltesto20"/>
        <w:numPr>
          <w:ilvl w:val="0"/>
          <w:numId w:val="75"/>
        </w:numPr>
        <w:shd w:val="clear" w:color="auto" w:fill="auto"/>
        <w:tabs>
          <w:tab w:val="left" w:pos="956"/>
        </w:tabs>
        <w:spacing w:line="235" w:lineRule="exact"/>
        <w:ind w:firstLine="360"/>
        <w:jc w:val="left"/>
      </w:pPr>
      <w:r>
        <w:rPr>
          <w:rStyle w:val="Corpodeltesto2Corsivo"/>
        </w:rPr>
        <w:t>[fol. 201</w:t>
      </w:r>
      <w:r>
        <w:t xml:space="preserve"> r</w:t>
      </w:r>
      <w:r>
        <w:rPr>
          <w:vertAlign w:val="superscript"/>
        </w:rPr>
        <w:t>a</w:t>
      </w:r>
      <w:r>
        <w:t>] « Celydus fu un roy de Tharse,</w:t>
      </w:r>
      <w:r>
        <w:br/>
        <w:t>et avint que en tout le monde n’ot homme (2) qui</w:t>
      </w:r>
      <w:r>
        <w:br/>
        <w:t>mieus tenist justice de lui. N’avoit prince en toute</w:t>
      </w:r>
      <w:r>
        <w:br/>
        <w:t>sa (3) terre qui de riens alast hors voie de ce que</w:t>
      </w:r>
      <w:r>
        <w:br/>
        <w:t>loys et drois (4) enseignast que maintenant nu fust</w:t>
      </w:r>
      <w:r>
        <w:br/>
        <w:t>destruis. Et tant que une nuit gisoit en son lit, et</w:t>
      </w:r>
      <w:r>
        <w:br/>
        <w:t>li souvint d’une dame a qui il avoit mis jour de</w:t>
      </w:r>
      <w:r>
        <w:br/>
        <w:t>parler a lui en son chastel, de quoi li termes fu</w:t>
      </w:r>
      <w:r>
        <w:br/>
        <w:t>passez, et (5) en fu (6) moult dolans. II se leva au</w:t>
      </w:r>
      <w:r>
        <w:br/>
        <w:t>matin, et vaut aler cele part pour lui escuser, se il</w:t>
      </w:r>
      <w:r>
        <w:br/>
        <w:t>peust. Maintenant li vindrent nouveles que .x. che-</w:t>
      </w:r>
      <w:r>
        <w:br/>
        <w:t>valiers estoient murdré en une soie forest, qui</w:t>
      </w:r>
      <w:r>
        <w:br/>
        <w:t>ert (7) en son chemin ou il devoit passer pour aler</w:t>
      </w:r>
      <w:r>
        <w:br/>
        <w:t>a cele dame de quoi je vous ai conté ci devant.</w:t>
      </w:r>
      <w:r>
        <w:br/>
        <w:t>Celidus pensa qu’il feroit sa chace aprés ceulz qui</w:t>
      </w:r>
      <w:r>
        <w:br/>
        <w:t xml:space="preserve">celui </w:t>
      </w:r>
      <w:r>
        <w:rPr>
          <w:rStyle w:val="Corpodeltesto295pt"/>
        </w:rPr>
        <w:t xml:space="preserve">murdre </w:t>
      </w:r>
      <w:r>
        <w:t xml:space="preserve">avoient fait, </w:t>
      </w:r>
      <w:r>
        <w:rPr>
          <w:rStyle w:val="Corpodeltesto295pt"/>
        </w:rPr>
        <w:t xml:space="preserve">mais il pensa que </w:t>
      </w:r>
      <w:r>
        <w:t xml:space="preserve">il </w:t>
      </w:r>
      <w:r>
        <w:rPr>
          <w:rStyle w:val="Corpodeltesto295pt"/>
        </w:rPr>
        <w:t>ne</w:t>
      </w:r>
      <w:r>
        <w:rPr>
          <w:rStyle w:val="Corpodeltesto295pt"/>
        </w:rPr>
        <w:br/>
      </w:r>
      <w:r>
        <w:t>venroit mie a tans a la dame de lui escuser. Si (8)</w:t>
      </w:r>
      <w:r>
        <w:br/>
        <w:t>dist a ceuz : « Soufïrez vous (9) tant que je soie</w:t>
      </w:r>
      <w:r>
        <w:br/>
        <w:t>revenus, et puis seront cil destruit qui ce ont fait. »</w:t>
      </w:r>
      <w:r>
        <w:br/>
        <w:t>Nus n’ala a l’encontre, quar il ert (7) si tres</w:t>
      </w:r>
    </w:p>
    <w:p w14:paraId="1AF95334" w14:textId="77777777" w:rsidR="00AC6602" w:rsidRDefault="00E40105">
      <w:pPr>
        <w:pStyle w:val="Corpodeltesto90"/>
        <w:numPr>
          <w:ilvl w:val="0"/>
          <w:numId w:val="77"/>
        </w:numPr>
        <w:shd w:val="clear" w:color="auto" w:fill="auto"/>
        <w:tabs>
          <w:tab w:val="left" w:pos="879"/>
        </w:tabs>
        <w:spacing w:line="168" w:lineRule="exact"/>
        <w:ind w:firstLine="360"/>
        <w:jc w:val="left"/>
        <w:sectPr w:rsidR="00AC660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— (1) </w:t>
      </w:r>
      <w:r>
        <w:rPr>
          <w:rStyle w:val="Corpodeltesto975ptNongrassettoCorsivo"/>
        </w:rPr>
        <w:t>Rubrique de B :</w:t>
      </w:r>
      <w:r>
        <w:t xml:space="preserve"> Ci endroit conte un des princes</w:t>
      </w:r>
      <w:r>
        <w:br/>
        <w:t xml:space="preserve">son conte — (2) un h. — (3) la — (4) </w:t>
      </w:r>
      <w:r>
        <w:rPr>
          <w:rStyle w:val="Corpodeltesto98ptNongrassettoCorsivo"/>
        </w:rPr>
        <w:t>V</w:t>
      </w:r>
      <w:r>
        <w:rPr>
          <w:rStyle w:val="Corpodeltesto91"/>
          <w:b/>
          <w:bCs/>
        </w:rPr>
        <w:t xml:space="preserve"> </w:t>
      </w:r>
      <w:r>
        <w:t>v. d. loys et de</w:t>
      </w:r>
      <w:r>
        <w:br/>
        <w:t xml:space="preserve">d. — (5) si — (6) est — (7) estoit — (8) II — (9) </w:t>
      </w:r>
      <w:r>
        <w:rPr>
          <w:rStyle w:val="Corpodeltesto975ptNongrassettoCorsivo"/>
        </w:rPr>
        <w:t>B omet</w:t>
      </w:r>
    </w:p>
    <w:p w14:paraId="69F99F85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t>plains de ses volentez que riens n’en eiist fait pour</w:t>
      </w:r>
      <w:r>
        <w:br/>
      </w:r>
      <w:r>
        <w:rPr>
          <w:rStyle w:val="Corpodeltesto2Corsivo"/>
        </w:rPr>
        <w:t>[fol. 201</w:t>
      </w:r>
      <w:r>
        <w:t xml:space="preserve"> z</w:t>
      </w:r>
      <w:r>
        <w:rPr>
          <w:vertAlign w:val="superscript"/>
        </w:rPr>
        <w:t>b</w:t>
      </w:r>
      <w:r>
        <w:t>] homme vivant. II s’est mis a la voie (io)</w:t>
      </w:r>
      <w:r>
        <w:br/>
        <w:t>entre lui et son escuier sanz plus comme cilz qui</w:t>
      </w:r>
      <w:r>
        <w:br/>
        <w:t>priveement vouloit aler en cel lieu. II est en la</w:t>
      </w:r>
      <w:r>
        <w:br/>
        <w:t>forest (n) entrez. N’ot mie grant piece atendu ne</w:t>
      </w:r>
      <w:r>
        <w:br/>
        <w:t>alé, quant li (12) robeour sont sailli et ont saisi</w:t>
      </w:r>
      <w:r>
        <w:br/>
        <w:t>Celydum (13). II en ont mené comme cil qui pour</w:t>
      </w:r>
      <w:r>
        <w:br/>
        <w:t>riens ne le lessassent (14). II le tindrent tant que</w:t>
      </w:r>
      <w:r>
        <w:br/>
        <w:t>on ne (15) sot qu’il ert (7) devenus. Le paŷs fu tel</w:t>
      </w:r>
      <w:r>
        <w:br/>
        <w:t>menez que onques puis n’i ot seigneur qui justice</w:t>
      </w:r>
      <w:r>
        <w:br/>
        <w:t>peiist tenir. Ainz fu cils mors comme vous avez oý,</w:t>
      </w:r>
      <w:r>
        <w:br/>
        <w:t>et li paŷs fu perdus. Or, esgardez se Celidus esploita</w:t>
      </w:r>
      <w:r>
        <w:br/>
        <w:t>bien ne sagement. — Par foy, » dist (16) Cassidorus,</w:t>
      </w:r>
      <w:r>
        <w:br/>
        <w:t>(( ainçois li meschaŷ. — Dont ce fu domages quant</w:t>
      </w:r>
      <w:r>
        <w:br/>
        <w:t>il n’esploita plus sagement, » fait cil. « Par foi,</w:t>
      </w:r>
      <w:r>
        <w:br/>
        <w:t>nient plus sagement (17) ne voulez vous esploitier</w:t>
      </w:r>
      <w:r>
        <w:br/>
        <w:t>comme fìst cil de qui vous avez oŷ, quant vous savez</w:t>
      </w:r>
      <w:r>
        <w:br/>
        <w:t>que cil qui (18) m’ont ainssi (19) atiré sont en cele</w:t>
      </w:r>
      <w:r>
        <w:br/>
        <w:t>forest, et vous le volez metre en respit. Et il vous</w:t>
      </w:r>
      <w:r>
        <w:br/>
        <w:t>atraperont par aventure (20) tout ainssi comme on</w:t>
      </w:r>
      <w:r>
        <w:br/>
      </w:r>
      <w:r>
        <w:rPr>
          <w:rStyle w:val="Corpodeltesto2Corsivo"/>
        </w:rPr>
        <w:t>fìst</w:t>
      </w:r>
      <w:r>
        <w:t xml:space="preserve"> celui Celidum, et vous metront par devers eulz,</w:t>
      </w:r>
      <w:r>
        <w:br/>
        <w:t>et n’avrez pooir de moi vengier, ne vous d’autre</w:t>
      </w:r>
      <w:r>
        <w:br/>
        <w:t>part. — Par mon chief, » dist (16) Cassidorum,</w:t>
      </w:r>
      <w:r>
        <w:br/>
        <w:t>« tout aussi (21) m’en porroit il bien avenir, mais</w:t>
      </w:r>
      <w:r>
        <w:br/>
        <w:t>il n’i avront pooir, que (22) je force leur livrerai. »</w:t>
      </w:r>
      <w:r>
        <w:br/>
        <w:t>A tant se sont mis au retour, et ne fìnerent si vindrent</w:t>
      </w:r>
      <w:r>
        <w:br/>
        <w:t>en Coustantinnoble a heure de vespres. Li empereres</w:t>
      </w:r>
      <w:r>
        <w:br/>
        <w:t>a commandé que la forest fust cerchiee ; si a on</w:t>
      </w:r>
    </w:p>
    <w:p w14:paraId="2869A2E9" w14:textId="77777777" w:rsidR="00AC6602" w:rsidRDefault="00E40105">
      <w:pPr>
        <w:pStyle w:val="Corpodeltesto340"/>
        <w:shd w:val="clear" w:color="auto" w:fill="auto"/>
        <w:tabs>
          <w:tab w:val="left" w:leader="dot" w:pos="538"/>
          <w:tab w:val="left" w:leader="dot" w:pos="1791"/>
        </w:tabs>
        <w:jc w:val="left"/>
      </w:pPr>
      <w:r>
        <w:t>.Jait,</w:t>
      </w:r>
      <w:r>
        <w:tab/>
        <w:t xml:space="preserve">mais </w:t>
      </w:r>
      <w:r>
        <w:rPr>
          <w:rStyle w:val="Corpodeltesto349pt"/>
        </w:rPr>
        <w:t>.on .n’i</w:t>
      </w:r>
      <w:r>
        <w:tab/>
        <w:t>trouva..nului</w:t>
      </w:r>
      <w:r>
        <w:rPr>
          <w:vertAlign w:val="subscript"/>
        </w:rPr>
        <w:t>r</w:t>
      </w:r>
      <w:r>
        <w:t xml:space="preserve">.,.quar. cilz </w:t>
      </w:r>
      <w:r>
        <w:rPr>
          <w:rStyle w:val="Corpodeltesto349pt"/>
        </w:rPr>
        <w:t xml:space="preserve">avoit </w:t>
      </w:r>
      <w:r>
        <w:t>du</w:t>
      </w:r>
    </w:p>
    <w:p w14:paraId="779B8634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t>tout menti. Si l’ont laissié a tant. II fu temps de</w:t>
      </w:r>
    </w:p>
    <w:p w14:paraId="2478769F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  <w:sectPr w:rsidR="00AC660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vous — (10) </w:t>
      </w:r>
      <w:r>
        <w:rPr>
          <w:rStyle w:val="Corpodeltesto98ptNongrassettoCorsivo"/>
        </w:rPr>
        <w:t xml:space="preserve">V </w:t>
      </w:r>
      <w:r>
        <w:rPr>
          <w:rStyle w:val="Corpodeltesto975ptNongrassettoCorsivo"/>
        </w:rPr>
        <w:t>omet</w:t>
      </w:r>
      <w:r>
        <w:t xml:space="preserve"> a la voie — (ix) </w:t>
      </w:r>
      <w:r>
        <w:rPr>
          <w:rStyle w:val="Corpodeltesto98ptNongrassettoCorsivo"/>
        </w:rPr>
        <w:t xml:space="preserve">V </w:t>
      </w:r>
      <w:r>
        <w:rPr>
          <w:rStyle w:val="Corpodeltesto975ptNongrassettoCorsivo"/>
        </w:rPr>
        <w:t>omet</w:t>
      </w:r>
      <w:r>
        <w:t xml:space="preserve"> forest —</w:t>
      </w:r>
      <w:r>
        <w:br/>
        <w:t xml:space="preserve">(12) </w:t>
      </w:r>
      <w:r>
        <w:rPr>
          <w:rStyle w:val="Corpodeltesto98ptNongrassettoCorsivo"/>
        </w:rPr>
        <w:t xml:space="preserve">V </w:t>
      </w:r>
      <w:r>
        <w:rPr>
          <w:rStyle w:val="Corpodeltesto975ptNongrassettoCorsivo"/>
        </w:rPr>
        <w:t>omet</w:t>
      </w:r>
      <w:r>
        <w:t xml:space="preserve"> li — (13) </w:t>
      </w:r>
      <w:r>
        <w:rPr>
          <w:rStyle w:val="Corpodeltesto98ptNongrassettoCorsivo"/>
        </w:rPr>
        <w:t xml:space="preserve">V </w:t>
      </w:r>
      <w:r>
        <w:rPr>
          <w:rStyle w:val="Corpodeltesto975ptNongrassettoCorsivo"/>
        </w:rPr>
        <w:t>omet</w:t>
      </w:r>
      <w:r>
        <w:t xml:space="preserve"> et ont saisi Celydum —</w:t>
      </w:r>
      <w:r>
        <w:br/>
        <w:t xml:space="preserve">(14) </w:t>
      </w:r>
      <w:r>
        <w:rPr>
          <w:rStyle w:val="Corpodeltesto975ptNongrassettoCorsivo"/>
        </w:rPr>
        <w:t>B ajoute</w:t>
      </w:r>
      <w:r>
        <w:t xml:space="preserve"> aler — (15) </w:t>
      </w:r>
      <w:r>
        <w:rPr>
          <w:rStyle w:val="Corpodeltesto98ptNongrassettoCorsivo"/>
        </w:rPr>
        <w:t xml:space="preserve">V </w:t>
      </w:r>
      <w:r>
        <w:rPr>
          <w:rStyle w:val="Corpodeltesto975ptNongrassettoCorsivo"/>
        </w:rPr>
        <w:t>omet</w:t>
      </w:r>
      <w:r>
        <w:t xml:space="preserve"> ne — (16) fait — (17) </w:t>
      </w:r>
      <w:r>
        <w:rPr>
          <w:rStyle w:val="Corpodeltesto98ptNongrassettoCorsivo"/>
        </w:rPr>
        <w:t>V</w:t>
      </w:r>
      <w:r>
        <w:rPr>
          <w:rStyle w:val="Corpodeltesto98ptNongrassettoCorsivo"/>
        </w:rPr>
        <w:br/>
      </w:r>
      <w:r>
        <w:rPr>
          <w:rStyle w:val="Corpodeltesto975ptNongrassettoCorsivo"/>
        </w:rPr>
        <w:t>omet</w:t>
      </w:r>
      <w:r>
        <w:t xml:space="preserve"> fait cil... plus sagement — (18) </w:t>
      </w:r>
      <w:r>
        <w:rPr>
          <w:rStyle w:val="Corpodeltesto98ptNongrassettoCorsivo"/>
        </w:rPr>
        <w:t xml:space="preserve">V </w:t>
      </w:r>
      <w:r>
        <w:rPr>
          <w:rStyle w:val="Corpodeltesto975ptNongrassettoCorsivo"/>
        </w:rPr>
        <w:t>omet</w:t>
      </w:r>
      <w:r>
        <w:t xml:space="preserve"> qui —</w:t>
      </w:r>
      <w:r>
        <w:br/>
        <w:t xml:space="preserve">(19) ainssi m’ont — (20) </w:t>
      </w:r>
      <w:r>
        <w:rPr>
          <w:rStyle w:val="Corpodeltesto975ptNongrassettoCorsivo"/>
        </w:rPr>
        <w:t>B omet</w:t>
      </w:r>
      <w:r>
        <w:t xml:space="preserve"> par aventure —■ (21) ainssi</w:t>
      </w:r>
      <w:r>
        <w:br/>
        <w:t>— (22) car — (23) comme — (24) qui cele Nera fu, damoi-</w:t>
      </w:r>
      <w:r>
        <w:br/>
        <w:t>sele, foy que vous me devez</w:t>
      </w:r>
      <w:r>
        <w:br/>
      </w:r>
    </w:p>
    <w:p w14:paraId="3C6B83CF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  <w:sectPr w:rsidR="00AC6602">
          <w:headerReference w:type="even" r:id="rId246"/>
          <w:headerReference w:type="default" r:id="rId247"/>
          <w:headerReference w:type="first" r:id="rId24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"/>
          <w:b w:val="0"/>
          <w:bCs w:val="0"/>
        </w:rPr>
        <w:t>souper. Les tables furent mises. II ont lavé, et puis</w:t>
      </w:r>
      <w:r>
        <w:rPr>
          <w:rStyle w:val="Corpodeltesto2"/>
          <w:b w:val="0"/>
          <w:bCs w:val="0"/>
        </w:rPr>
        <w:br/>
        <w:t>sont assis au souper. Aprés souper Cassidorus ala</w:t>
      </w:r>
      <w:r>
        <w:rPr>
          <w:rStyle w:val="Corpodeltesto2"/>
          <w:b w:val="0"/>
          <w:bCs w:val="0"/>
        </w:rPr>
        <w:br/>
        <w:t xml:space="preserve">dormir. </w:t>
      </w:r>
      <w:r>
        <w:rPr>
          <w:rStyle w:val="Corpodeltesto2Corsivo"/>
          <w:b w:val="0"/>
          <w:bCs w:val="0"/>
        </w:rPr>
        <w:t>[fol. 201</w:t>
      </w:r>
      <w:r>
        <w:rPr>
          <w:rStyle w:val="Corpodeltesto2"/>
          <w:b w:val="0"/>
          <w:bCs w:val="0"/>
        </w:rPr>
        <w:t xml:space="preserve"> r</w:t>
      </w:r>
      <w:r>
        <w:rPr>
          <w:rStyle w:val="Corpodeltesto2"/>
          <w:b w:val="0"/>
          <w:bCs w:val="0"/>
          <w:vertAlign w:val="superscript"/>
        </w:rPr>
        <w:t>c</w:t>
      </w:r>
      <w:r>
        <w:rPr>
          <w:rStyle w:val="Corpodeltesto2"/>
          <w:b w:val="0"/>
          <w:bCs w:val="0"/>
        </w:rPr>
        <w:t>] La pucele ne targa gaires quant</w:t>
      </w:r>
      <w:r>
        <w:rPr>
          <w:rStyle w:val="Corpodeltesto2"/>
          <w:b w:val="0"/>
          <w:bCs w:val="0"/>
        </w:rPr>
        <w:br/>
        <w:t>ele vint moult courouciee, et dist : « Cassidorus,</w:t>
      </w:r>
      <w:r>
        <w:rPr>
          <w:rStyle w:val="Corpodeltesto2"/>
          <w:b w:val="0"/>
          <w:bCs w:val="0"/>
        </w:rPr>
        <w:br/>
        <w:t>quant je vous avrai bien chastié de vostre folie,</w:t>
      </w:r>
      <w:r>
        <w:rPr>
          <w:rStyle w:val="Corpodeltesto2"/>
          <w:b w:val="0"/>
          <w:bCs w:val="0"/>
        </w:rPr>
        <w:br/>
        <w:t>aprés couvendra que je vous perde aussi que (23)</w:t>
      </w:r>
      <w:r>
        <w:rPr>
          <w:rStyle w:val="Corpodeltesto2"/>
          <w:b w:val="0"/>
          <w:bCs w:val="0"/>
        </w:rPr>
        <w:br/>
        <w:t>fìst Nera Galior ? — Or me dites, damoisele, foy</w:t>
      </w:r>
      <w:r>
        <w:rPr>
          <w:rStyle w:val="Corpodeltesto2"/>
          <w:b w:val="0"/>
          <w:bCs w:val="0"/>
        </w:rPr>
        <w:br/>
        <w:t>que vous me devez, qui cele Nera fu (24), ne com-</w:t>
      </w:r>
      <w:r>
        <w:rPr>
          <w:rStyle w:val="Corpodeltesto2"/>
          <w:b w:val="0"/>
          <w:bCs w:val="0"/>
        </w:rPr>
        <w:br/>
        <w:t>ment elle perdi Galyor. — Volentiers, mais que tu</w:t>
      </w:r>
      <w:r>
        <w:rPr>
          <w:rStyle w:val="Corpodeltesto2"/>
          <w:b w:val="0"/>
          <w:bCs w:val="0"/>
        </w:rPr>
        <w:br/>
        <w:t>y entendes. »</w:t>
      </w:r>
    </w:p>
    <w:p w14:paraId="03AC7212" w14:textId="77777777" w:rsidR="00AC6602" w:rsidRDefault="00E40105">
      <w:pPr>
        <w:pStyle w:val="Corpodeltesto130"/>
        <w:shd w:val="clear" w:color="auto" w:fill="auto"/>
        <w:spacing w:line="235" w:lineRule="exact"/>
        <w:jc w:val="left"/>
      </w:pPr>
      <w:r>
        <w:t>Comment la ỳucele conte son compte a Cassidorum</w:t>
      </w:r>
      <w:r>
        <w:br/>
        <w:t>d’un roy sarrazin qui ot eù femme</w:t>
      </w:r>
      <w:r>
        <w:rPr>
          <w:rStyle w:val="Corpodeltesto13Noncorsivo"/>
        </w:rPr>
        <w:t xml:space="preserve"> (i).</w:t>
      </w:r>
    </w:p>
    <w:p w14:paraId="09A0D62A" w14:textId="77777777" w:rsidR="00AC6602" w:rsidRDefault="00E40105">
      <w:pPr>
        <w:pStyle w:val="Corpodeltesto20"/>
        <w:numPr>
          <w:ilvl w:val="0"/>
          <w:numId w:val="77"/>
        </w:numPr>
        <w:shd w:val="clear" w:color="auto" w:fill="auto"/>
        <w:tabs>
          <w:tab w:val="left" w:pos="721"/>
        </w:tabs>
        <w:spacing w:line="235" w:lineRule="exact"/>
        <w:ind w:firstLine="360"/>
        <w:jc w:val="left"/>
      </w:pPr>
      <w:r>
        <w:t>« En ceste terre ot un Sarrazin qui moult fu</w:t>
      </w:r>
      <w:r>
        <w:br/>
        <w:t>de grant renommee. II ot eue une (2) femme. De</w:t>
      </w:r>
      <w:r>
        <w:br/>
        <w:t>cele li fu remese une damoisele qui moult fu sage</w:t>
      </w:r>
      <w:r>
        <w:br/>
        <w:t>de toute science. Et avint qu’ele oŷ parler d’un damoi-</w:t>
      </w:r>
      <w:r>
        <w:br/>
        <w:t>sel qui estoit filz au soudan de Babiloine. Cilz estoit</w:t>
      </w:r>
      <w:r>
        <w:br/>
        <w:t>si sages que nulz ne le pooit (3) reprendre de chose</w:t>
      </w:r>
      <w:r>
        <w:br/>
        <w:t>qu’il feïst, et tant que il d’autre part ravoit oŷ parler</w:t>
      </w:r>
      <w:r>
        <w:br/>
        <w:t>de la pucele dont je devant ai parlé. Se li uns veïst</w:t>
      </w:r>
      <w:r>
        <w:br/>
        <w:t>volentiers l’autre, ne le demandez pas, quar trop</w:t>
      </w:r>
      <w:r>
        <w:br/>
        <w:t>desirroit li uns l’autre a veoir. La damoisele estoit</w:t>
      </w:r>
      <w:r>
        <w:br/>
        <w:t>enfermee en une tour, pour la raison de ce que li</w:t>
      </w:r>
      <w:r>
        <w:br/>
        <w:t xml:space="preserve">peres </w:t>
      </w:r>
      <w:r>
        <w:rPr>
          <w:rStyle w:val="Corpodeltesto2Corsivo"/>
        </w:rPr>
        <w:t>[fol. 201</w:t>
      </w:r>
      <w:r>
        <w:t xml:space="preserve"> r</w:t>
      </w:r>
      <w:r>
        <w:rPr>
          <w:vertAlign w:val="superscript"/>
        </w:rPr>
        <w:t>,a</w:t>
      </w:r>
      <w:r>
        <w:t>] doutoit qu’ele ne feïst chose dont</w:t>
      </w:r>
      <w:r>
        <w:br/>
        <w:t>il fust courouciez. Un jour se pourpensa (4) la pucele</w:t>
      </w:r>
      <w:r>
        <w:br/>
        <w:t>qu’ele envoieroit au damoisel un message, et li por-</w:t>
      </w:r>
      <w:r>
        <w:br/>
        <w:t>teroit un escript tel qu’ele h voudroit envoier. Tout</w:t>
      </w:r>
      <w:r>
        <w:br/>
        <w:t>autel pensa h damoisiaus, et fist un escrit, et puis</w:t>
      </w:r>
      <w:r>
        <w:br/>
        <w:t>ont quis les messages teulz que en eulz se fioient, et</w:t>
      </w:r>
      <w:r>
        <w:br/>
        <w:t>leur ont dit : « Tu iras la et feras tant que cil avra</w:t>
      </w:r>
      <w:r>
        <w:br/>
        <w:t>ceste letre, et ceste l’autre. » Cil se (5) sont mis el</w:t>
      </w:r>
      <w:r>
        <w:br/>
        <w:t>chemin tout a un jour, et avint si comme par aven-</w:t>
      </w:r>
    </w:p>
    <w:p w14:paraId="7A44B084" w14:textId="77777777" w:rsidR="00AC6602" w:rsidRDefault="00E40105">
      <w:pPr>
        <w:pStyle w:val="Corpodeltesto90"/>
        <w:numPr>
          <w:ilvl w:val="0"/>
          <w:numId w:val="75"/>
        </w:numPr>
        <w:shd w:val="clear" w:color="auto" w:fill="auto"/>
        <w:tabs>
          <w:tab w:val="left" w:pos="634"/>
        </w:tabs>
        <w:spacing w:line="168" w:lineRule="exact"/>
        <w:ind w:firstLine="360"/>
        <w:jc w:val="left"/>
        <w:sectPr w:rsidR="00AC660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— (1) </w:t>
      </w:r>
      <w:r>
        <w:rPr>
          <w:rStyle w:val="Corpodeltesto975ptNongrassettoCorsivo"/>
        </w:rPr>
        <w:t>Rubrique de B :</w:t>
      </w:r>
      <w:r>
        <w:t xml:space="preserve"> Ci endroit commence la damoi-</w:t>
      </w:r>
      <w:r>
        <w:br/>
        <w:t xml:space="preserve">sele son — (2) </w:t>
      </w:r>
      <w:r>
        <w:rPr>
          <w:rStyle w:val="Corpodeltesto975ptNongrassettoCorsivo"/>
        </w:rPr>
        <w:t>B omet</w:t>
      </w:r>
      <w:r>
        <w:t xml:space="preserve"> une — (3) petìst — (4) penssa —</w:t>
      </w:r>
      <w:r>
        <w:br/>
        <w:t xml:space="preserve">(5) </w:t>
      </w:r>
      <w:r>
        <w:rPr>
          <w:rStyle w:val="Corpodeltesto975ptNongrassettoCorsivo"/>
        </w:rPr>
        <w:t>B omet</w:t>
      </w:r>
      <w:r>
        <w:t xml:space="preserve"> se — (6) ostel — (7) esgarda — (8) </w:t>
      </w:r>
      <w:r>
        <w:rPr>
          <w:rStyle w:val="Corpodeltesto975ptNongrassettoCorsivo"/>
        </w:rPr>
        <w:t>B omet</w:t>
      </w:r>
      <w:r>
        <w:t xml:space="preserve"> acom-</w:t>
      </w:r>
    </w:p>
    <w:p w14:paraId="3834BF0D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t xml:space="preserve">ture que les </w:t>
      </w:r>
      <w:r>
        <w:rPr>
          <w:rStyle w:val="Corpodeltesto2CenturySchoolbook7ptMaiuscoletto1"/>
          <w:b w:val="0"/>
          <w:bCs w:val="0"/>
        </w:rPr>
        <w:t xml:space="preserve">.ij. </w:t>
      </w:r>
      <w:r>
        <w:t>messages s’entr’encontrerent a un</w:t>
      </w:r>
      <w:r>
        <w:br/>
        <w:t>trespas, et furent la nuit a un chastel (6). Li uns</w:t>
      </w:r>
      <w:r>
        <w:br/>
        <w:t>regarda (7) l’autre, et sont acompaigniez et (8) acoin-</w:t>
      </w:r>
      <w:r>
        <w:br/>
        <w:t>tiez de paroles, et enquist li uns a l’autre a cui (9)</w:t>
      </w:r>
      <w:r>
        <w:br/>
        <w:t>il estoit, et (10) sot chascuns (11) ou li autres aloit.</w:t>
      </w:r>
      <w:r>
        <w:br/>
        <w:t>Et sont acordez (12) que cilz a cui la pucele envoioit</w:t>
      </w:r>
      <w:r>
        <w:br/>
        <w:t>li donroit son escript, et li autres lui le sien (13).</w:t>
      </w:r>
      <w:r>
        <w:br/>
        <w:t>Ainssi se sont acordé, et mistrent h uns a (14) l’autre</w:t>
      </w:r>
      <w:r>
        <w:br/>
        <w:t>lieu en cel chastel (6) meïsmes, se il repairoient pour</w:t>
      </w:r>
      <w:r>
        <w:br/>
        <w:t>ceste besoingne. L’endemain se (5) sont chascuns mis</w:t>
      </w:r>
      <w:r>
        <w:br/>
        <w:t>en lor chemin, si sont repairié a leurs maistres. Quant</w:t>
      </w:r>
      <w:r>
        <w:br/>
        <w:t>chascuns vit le sien, si ont eii grant merveihes com-</w:t>
      </w:r>
      <w:r>
        <w:br/>
        <w:t>ment il pooient estre si tost repairié. Dont ont conté</w:t>
      </w:r>
      <w:r>
        <w:br/>
        <w:t>lor aventure (15) tout en tele maniere comme il</w:t>
      </w:r>
      <w:r>
        <w:br/>
        <w:t>avoient (16) esploitié. Li uns et li autres se douta</w:t>
      </w:r>
      <w:r>
        <w:br/>
        <w:t>des aventures qui avenir pooient, et ont les escrips</w:t>
      </w:r>
      <w:r>
        <w:br/>
        <w:t>brisiez et trouva la pucele en escript que li damoi-</w:t>
      </w:r>
      <w:r>
        <w:br/>
        <w:t>siaus li envoioit.</w:t>
      </w:r>
    </w:p>
    <w:p w14:paraId="5A921C61" w14:textId="77777777" w:rsidR="00AC6602" w:rsidRDefault="00E40105">
      <w:pPr>
        <w:pStyle w:val="Corpodeltesto20"/>
        <w:numPr>
          <w:ilvl w:val="0"/>
          <w:numId w:val="75"/>
        </w:numPr>
        <w:shd w:val="clear" w:color="auto" w:fill="auto"/>
        <w:tabs>
          <w:tab w:val="left" w:pos="462"/>
        </w:tabs>
        <w:spacing w:line="211" w:lineRule="exact"/>
        <w:jc w:val="left"/>
      </w:pPr>
      <w:r>
        <w:t>« A vous, bele sor toutes creatures,</w:t>
      </w:r>
    </w:p>
    <w:p w14:paraId="32579A18" w14:textId="77777777" w:rsidR="00AC6602" w:rsidRDefault="00E40105">
      <w:pPr>
        <w:pStyle w:val="Corpodeltesto20"/>
        <w:shd w:val="clear" w:color="auto" w:fill="auto"/>
        <w:spacing w:line="211" w:lineRule="exact"/>
        <w:jc w:val="left"/>
      </w:pPr>
      <w:r>
        <w:t>Sage, plaisans, ainssi vous oi nommer.</w:t>
      </w:r>
    </w:p>
    <w:p w14:paraId="65BF50ED" w14:textId="77777777" w:rsidR="00AC6602" w:rsidRDefault="00E40105">
      <w:pPr>
        <w:pStyle w:val="Corpodeltesto20"/>
        <w:shd w:val="clear" w:color="auto" w:fill="auto"/>
        <w:spacing w:line="211" w:lineRule="exact"/>
        <w:jc w:val="left"/>
      </w:pPr>
      <w:r>
        <w:t>Salus vous mant d’amors, quar plus durer</w:t>
      </w:r>
      <w:r>
        <w:br/>
        <w:t>Ne puet mes (1) cuers, qui de vous m’asseure</w:t>
      </w:r>
      <w:r>
        <w:br/>
        <w:t>De joie avoir, et de bonne aventure,</w:t>
      </w:r>
    </w:p>
    <w:p w14:paraId="77907580" w14:textId="77777777" w:rsidR="00AC6602" w:rsidRDefault="00E40105">
      <w:pPr>
        <w:pStyle w:val="Corpodeltesto20"/>
        <w:shd w:val="clear" w:color="auto" w:fill="auto"/>
        <w:spacing w:line="211" w:lineRule="exact"/>
        <w:jc w:val="left"/>
      </w:pPr>
      <w:r>
        <w:t>Quant autrement ne puis a vous parler. »</w:t>
      </w:r>
    </w:p>
    <w:p w14:paraId="7BF8B4CB" w14:textId="77777777" w:rsidR="00AC6602" w:rsidRDefault="00E40105">
      <w:pPr>
        <w:pStyle w:val="Corpodeltesto20"/>
        <w:shd w:val="clear" w:color="auto" w:fill="auto"/>
        <w:spacing w:line="235" w:lineRule="exact"/>
        <w:jc w:val="left"/>
      </w:pPr>
      <w:r>
        <w:t>Et (2) quant la pucele ot tout (3) ce leii, touz li</w:t>
      </w:r>
      <w:r>
        <w:br/>
        <w:t>cuers h est esjoïs dedens soi, et dit : « Certes, vo'ire-</w:t>
      </w:r>
      <w:r>
        <w:br/>
        <w:t>ment vous en puet bien esperance asseiirer, quar ja</w:t>
      </w:r>
      <w:r>
        <w:br/>
        <w:t>d’autre (4) amour n’avrai en ma vie que la vostre. »</w:t>
      </w:r>
      <w:r>
        <w:br/>
        <w:t>Li autres messages (5) revint a son (6) seigneur, et</w:t>
      </w:r>
      <w:r>
        <w:br/>
        <w:t>h a conté (7) que l’autre message (5) avoit ainssi</w:t>
      </w:r>
      <w:r>
        <w:br/>
      </w:r>
      <w:r>
        <w:rPr>
          <w:rStyle w:val="Corpodeltesto9"/>
        </w:rPr>
        <w:t xml:space="preserve">paigniez et — (9) qui — (10) </w:t>
      </w:r>
      <w:r>
        <w:rPr>
          <w:rStyle w:val="Corpodeltesto975ptNongrassettoCorsivo"/>
          <w:b w:val="0"/>
          <w:bCs w:val="0"/>
        </w:rPr>
        <w:t>B omet</w:t>
      </w:r>
      <w:r>
        <w:rPr>
          <w:rStyle w:val="Corpodeltesto9"/>
        </w:rPr>
        <w:t xml:space="preserve"> et — (11) chascuns</w:t>
      </w:r>
      <w:r>
        <w:rPr>
          <w:rStyle w:val="Corpodeltesto9"/>
        </w:rPr>
        <w:br/>
        <w:t xml:space="preserve">sot -r- (12) a ce a. —■ (13) </w:t>
      </w:r>
      <w:r>
        <w:rPr>
          <w:rStyle w:val="Corpodeltesto975ptNongrassettoCorsivo"/>
          <w:b w:val="0"/>
          <w:bCs w:val="0"/>
        </w:rPr>
        <w:t>B ajoute</w:t>
      </w:r>
      <w:r>
        <w:rPr>
          <w:rStyle w:val="Corpodeltesto9"/>
        </w:rPr>
        <w:t xml:space="preserve"> escrit — (14) </w:t>
      </w:r>
      <w:r>
        <w:rPr>
          <w:rStyle w:val="Corpodeltesto975ptNongrassettoCorsivo"/>
          <w:b w:val="0"/>
          <w:bCs w:val="0"/>
        </w:rPr>
        <w:t>B omet</w:t>
      </w:r>
      <w:r>
        <w:rPr>
          <w:rStyle w:val="Corpodeltesto975ptNongrassettoCorsivo"/>
          <w:b w:val="0"/>
          <w:bCs w:val="0"/>
        </w:rPr>
        <w:br/>
      </w:r>
      <w:r>
        <w:rPr>
          <w:rStyle w:val="Corpodeltesto99ptNongrassetto"/>
        </w:rPr>
        <w:t xml:space="preserve">a </w:t>
      </w:r>
      <w:r>
        <w:rPr>
          <w:rStyle w:val="Corpodeltesto9"/>
        </w:rPr>
        <w:t>— (15) aventures — (16) orent</w:t>
      </w:r>
    </w:p>
    <w:p w14:paraId="0F3CD559" w14:textId="77777777" w:rsidR="00AC6602" w:rsidRDefault="00E40105">
      <w:pPr>
        <w:pStyle w:val="Corpodeltesto90"/>
        <w:numPr>
          <w:ilvl w:val="0"/>
          <w:numId w:val="77"/>
        </w:numPr>
        <w:shd w:val="clear" w:color="auto" w:fill="auto"/>
        <w:tabs>
          <w:tab w:val="left" w:pos="639"/>
        </w:tabs>
        <w:spacing w:line="168" w:lineRule="exact"/>
        <w:ind w:firstLine="360"/>
        <w:jc w:val="left"/>
        <w:sectPr w:rsidR="00AC660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— (1) </w:t>
      </w:r>
      <w:r>
        <w:rPr>
          <w:rStyle w:val="Corpodeltesto975ptNongrassettoCorsivo"/>
        </w:rPr>
        <w:t>V</w:t>
      </w:r>
      <w:r>
        <w:t xml:space="preserve"> li miens — (2) </w:t>
      </w:r>
      <w:r>
        <w:rPr>
          <w:rStyle w:val="Corpodeltesto975ptNongrassettoCorsivo"/>
        </w:rPr>
        <w:t>B omet</w:t>
      </w:r>
      <w:r>
        <w:t xml:space="preserve"> et •— (3) </w:t>
      </w:r>
      <w:r>
        <w:rPr>
          <w:rStyle w:val="Corpodeltesto975ptNongrassettoCorsivo"/>
        </w:rPr>
        <w:t>B omet</w:t>
      </w:r>
      <w:r>
        <w:rPr>
          <w:rStyle w:val="Corpodeltesto975ptNongrassettoCorsivo"/>
        </w:rPr>
        <w:br/>
      </w:r>
      <w:r>
        <w:t>tout — (4) autre — (5) mes — (6) r. au — (7) ainssi c. —</w:t>
      </w:r>
    </w:p>
    <w:p w14:paraId="2BD165B7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t>encontré (8). Si s’en est moult esmerveilliés, et dist (9)</w:t>
      </w:r>
      <w:r>
        <w:br/>
        <w:t>que la besoingne estoit (10) bien faite. A tant a la</w:t>
      </w:r>
      <w:r>
        <w:br/>
        <w:t>lettre desploiee, si a trouvé :</w:t>
      </w:r>
    </w:p>
    <w:p w14:paraId="1B37E1AB" w14:textId="77777777" w:rsidR="00AC6602" w:rsidRDefault="00E40105">
      <w:pPr>
        <w:pStyle w:val="Corpodeltesto20"/>
        <w:shd w:val="clear" w:color="auto" w:fill="auto"/>
        <w:spacing w:line="211" w:lineRule="exact"/>
        <w:jc w:val="left"/>
      </w:pPr>
      <w:r>
        <w:t>« Onques d’amours ne fu femme si sousprise</w:t>
      </w:r>
      <w:r>
        <w:br/>
        <w:t>Comme je sui pour vous, gentilz fìlz de soudan.</w:t>
      </w:r>
      <w:r>
        <w:br/>
        <w:t>Quant la valour qui en vous est m’a esprise (11)</w:t>
      </w:r>
    </w:p>
    <w:p w14:paraId="49D91BD6" w14:textId="77777777" w:rsidR="00AC6602" w:rsidRDefault="00E40105">
      <w:pPr>
        <w:pStyle w:val="Corpodeltesto20"/>
        <w:shd w:val="clear" w:color="auto" w:fill="auto"/>
        <w:spacing w:line="211" w:lineRule="exact"/>
        <w:jc w:val="left"/>
      </w:pPr>
      <w:r>
        <w:t>Si cruelment que ja n’istrai del an.</w:t>
      </w:r>
    </w:p>
    <w:p w14:paraId="290DBBDB" w14:textId="77777777" w:rsidR="00AC6602" w:rsidRDefault="00E40105">
      <w:pPr>
        <w:pStyle w:val="Corpodeltesto20"/>
        <w:shd w:val="clear" w:color="auto" w:fill="auto"/>
        <w:spacing w:line="211" w:lineRule="exact"/>
        <w:jc w:val="left"/>
      </w:pPr>
      <w:r>
        <w:t>Mais je vous proi, ne tenez a ahan</w:t>
      </w:r>
    </w:p>
    <w:p w14:paraId="0EEC959B" w14:textId="77777777" w:rsidR="00AC6602" w:rsidRDefault="00E40105">
      <w:pPr>
        <w:pStyle w:val="Corpodeltesto20"/>
        <w:shd w:val="clear" w:color="auto" w:fill="auto"/>
        <w:spacing w:line="211" w:lineRule="exact"/>
        <w:jc w:val="left"/>
      </w:pPr>
      <w:r>
        <w:t>Qu’a moi ne (12) veigniez, comment qu’il aviengne.</w:t>
      </w:r>
    </w:p>
    <w:p w14:paraId="25341501" w14:textId="77777777" w:rsidR="00AC6602" w:rsidRDefault="00E40105">
      <w:pPr>
        <w:pStyle w:val="Corpodeltesto20"/>
        <w:shd w:val="clear" w:color="auto" w:fill="auto"/>
        <w:spacing w:line="211" w:lineRule="exact"/>
        <w:jc w:val="left"/>
      </w:pPr>
      <w:r>
        <w:t>Si sagement que avecques vous nuls ne viegne,</w:t>
      </w:r>
    </w:p>
    <w:p w14:paraId="5A169BF5" w14:textId="77777777" w:rsidR="00AC6602" w:rsidRDefault="00E40105">
      <w:pPr>
        <w:pStyle w:val="Corpodeltesto20"/>
        <w:shd w:val="clear" w:color="auto" w:fill="auto"/>
        <w:spacing w:line="211" w:lineRule="exact"/>
        <w:jc w:val="left"/>
      </w:pPr>
      <w:r>
        <w:t>Ou autrement vous (13) n’i parlerez awan. »</w:t>
      </w:r>
    </w:p>
    <w:p w14:paraId="3069E29E" w14:textId="77777777" w:rsidR="00AC6602" w:rsidRDefault="00E40105">
      <w:pPr>
        <w:pStyle w:val="Corpodeltesto20"/>
        <w:numPr>
          <w:ilvl w:val="0"/>
          <w:numId w:val="77"/>
        </w:numPr>
        <w:shd w:val="clear" w:color="auto" w:fill="auto"/>
        <w:tabs>
          <w:tab w:val="left" w:pos="721"/>
        </w:tabs>
        <w:spacing w:line="230" w:lineRule="exact"/>
        <w:ind w:firstLine="360"/>
        <w:jc w:val="left"/>
      </w:pPr>
      <w:r>
        <w:t>« Quant cil ot lut (1) l’escrit, adont a pensé</w:t>
      </w:r>
      <w:r>
        <w:br/>
        <w:t>comment il porroit esploitier de ceste chose. II ne</w:t>
      </w:r>
      <w:r>
        <w:br/>
        <w:t>vaut (2) a nului regehir sa volenté (3), tant fust ses</w:t>
      </w:r>
      <w:r>
        <w:br/>
        <w:t>secrez. II a (4) moult estudié comment il porroit</w:t>
      </w:r>
      <w:r>
        <w:br/>
        <w:t>si loins aler, et quant il venra la, comment il porra</w:t>
      </w:r>
      <w:r>
        <w:br/>
        <w:t>a cele parler. Et quant il ot (5) tant pensé, si dist :</w:t>
      </w:r>
      <w:r>
        <w:br/>
        <w:t>« Moult sui ore essonniez de neent. » A tant a atiré</w:t>
      </w:r>
      <w:r>
        <w:br/>
        <w:t>son erre entre lui et son garçon, celui qui la lettre</w:t>
      </w:r>
      <w:r>
        <w:br/>
        <w:t>li ot aportee, et (6) est si (7) sagement issus de Babi-</w:t>
      </w:r>
      <w:r>
        <w:br/>
        <w:t xml:space="preserve">loine que onques nulz </w:t>
      </w:r>
      <w:r>
        <w:rPr>
          <w:rStyle w:val="Corpodeltesto2Corsivo"/>
        </w:rPr>
        <w:t>[fol. 201</w:t>
      </w:r>
      <w:r>
        <w:t xml:space="preserve"> v°] homs ne s’en pot</w:t>
      </w:r>
      <w:r>
        <w:br/>
        <w:t>apercevoir. II a tant esploitié qu’il est venus par</w:t>
      </w:r>
      <w:r>
        <w:br/>
        <w:t>ses joumees au trespas ou li dui message s’estoient</w:t>
      </w:r>
      <w:r>
        <w:br/>
        <w:t>entr’acointié. Quant il furent venus a l’ostel, il ont</w:t>
      </w:r>
      <w:r>
        <w:br/>
        <w:t>esgardé et ont veii les messages (8) a la pucele. Cil</w:t>
      </w:r>
      <w:r>
        <w:br/>
        <w:t>l’a dit a (9) son seigneur, et l’a fait parler a lui.</w:t>
      </w:r>
      <w:r>
        <w:br/>
        <w:t>Ouant li mes vit celui qui la (10) damoisele cou-</w:t>
      </w:r>
      <w:r>
        <w:br/>
        <w:t>voitoit, si s’est acointiez a lui, et li bailla unes</w:t>
      </w:r>
    </w:p>
    <w:p w14:paraId="69278E5A" w14:textId="77777777" w:rsidR="00AC6602" w:rsidRDefault="00E40105">
      <w:pPr>
        <w:pStyle w:val="Corpodeltesto350"/>
        <w:shd w:val="clear" w:color="auto" w:fill="auto"/>
        <w:tabs>
          <w:tab w:val="left" w:leader="dot" w:pos="2770"/>
        </w:tabs>
        <w:jc w:val="left"/>
      </w:pPr>
      <w:r>
        <w:t>lettres-de par^^sa-damoisele.</w:t>
      </w:r>
      <w:r>
        <w:tab/>
        <w:t>Ei-damoisiaus - les vit,</w:t>
      </w:r>
    </w:p>
    <w:p w14:paraId="2D8D136C" w14:textId="77777777" w:rsidR="00AC6602" w:rsidRDefault="00E40105">
      <w:pPr>
        <w:pStyle w:val="Corpodeltesto20"/>
        <w:shd w:val="clear" w:color="auto" w:fill="auto"/>
        <w:spacing w:line="230" w:lineRule="exact"/>
        <w:jc w:val="left"/>
        <w:sectPr w:rsidR="00AC6602">
          <w:headerReference w:type="even" r:id="rId249"/>
          <w:headerReference w:type="default" r:id="rId250"/>
          <w:headerReference w:type="first" r:id="rId251"/>
          <w:pgSz w:w="11909" w:h="16834"/>
          <w:pgMar w:top="1430" w:right="1440" w:bottom="1430" w:left="1440" w:header="0" w:footer="3" w:gutter="0"/>
          <w:pgNumType w:start="194"/>
          <w:cols w:space="720"/>
          <w:noEndnote/>
          <w:titlePg/>
          <w:docGrid w:linePitch="360"/>
        </w:sectPr>
      </w:pPr>
      <w:r>
        <w:t xml:space="preserve">et lut ce qu’il y avoit escript. L’endemain matin </w:t>
      </w:r>
      <w:r>
        <w:rPr>
          <w:vertAlign w:val="superscript"/>
        </w:rPr>
        <w:footnoteReference w:id="55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56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57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58"/>
      </w:r>
      <w:r>
        <w:br/>
        <w:t xml:space="preserve">se </w:t>
      </w:r>
      <w:r>
        <w:rPr>
          <w:rStyle w:val="Corpodeltesto2CenturySchoolbook7pt"/>
          <w:b w:val="0"/>
          <w:bCs w:val="0"/>
        </w:rPr>
        <w:t xml:space="preserve">(n) </w:t>
      </w:r>
      <w:r>
        <w:t xml:space="preserve">sont tous </w:t>
      </w:r>
      <w:r>
        <w:rPr>
          <w:rStyle w:val="Corpodeltesto2CenturySchoolbook7ptMaiuscoletto1"/>
          <w:b w:val="0"/>
          <w:bCs w:val="0"/>
        </w:rPr>
        <w:t xml:space="preserve">.iij. (12) </w:t>
      </w:r>
      <w:r>
        <w:t>mis en leur chemin, et ne</w:t>
      </w:r>
      <w:r>
        <w:br/>
        <w:t>finerent si sont venus en la cité de Thunes. Iluec</w:t>
      </w:r>
      <w:r>
        <w:br/>
        <w:t>demouroit li Sarrazins qui sa fille tenoit si courte,</w:t>
      </w:r>
      <w:r>
        <w:br/>
        <w:t>comme vous avez oŷ. Li damoisiaus est alez a hos-</w:t>
      </w:r>
      <w:r>
        <w:br/>
        <w:t xml:space="preserve">tel en la cité, puis a dit au message </w:t>
      </w:r>
      <w:r>
        <w:rPr>
          <w:rStyle w:val="Corpodeltesto2CenturySchoolbook7pt"/>
          <w:b w:val="0"/>
          <w:bCs w:val="0"/>
        </w:rPr>
        <w:t xml:space="preserve">(13) </w:t>
      </w:r>
      <w:r>
        <w:t>a la damoi-</w:t>
      </w:r>
      <w:r>
        <w:br/>
        <w:t>sele : « Vas, si di ta dame que je sui ci. » Et li baille</w:t>
      </w:r>
      <w:r>
        <w:br/>
        <w:t xml:space="preserve">cest escript. Cilz s’est partis du damoisel, et est </w:t>
      </w:r>
      <w:r>
        <w:rPr>
          <w:rStyle w:val="Corpodeltesto2CenturySchoolbook7pt"/>
          <w:b w:val="0"/>
          <w:bCs w:val="0"/>
        </w:rPr>
        <w:t>(14)</w:t>
      </w:r>
      <w:r>
        <w:rPr>
          <w:rStyle w:val="Corpodeltesto2CenturySchoolbook7pt"/>
          <w:b w:val="0"/>
          <w:bCs w:val="0"/>
        </w:rPr>
        <w:br/>
      </w:r>
      <w:r>
        <w:t>venus a la pucele. Quant la pucele le vit, adont li</w:t>
      </w:r>
      <w:r>
        <w:br/>
        <w:t>a demandé : « Queles nouveles ? » Cils li a mis l’es-</w:t>
      </w:r>
      <w:r>
        <w:br/>
        <w:t xml:space="preserve">cript en la main, et trouva que </w:t>
      </w:r>
      <w:r>
        <w:rPr>
          <w:rStyle w:val="Corpodeltesto2CenturySchoolbook7pt"/>
          <w:b w:val="0"/>
          <w:bCs w:val="0"/>
        </w:rPr>
        <w:t xml:space="preserve">(15) </w:t>
      </w:r>
      <w:r>
        <w:t>cilz qu’ele a</w:t>
      </w:r>
      <w:r>
        <w:br/>
        <w:t>tant desirré est en la ville ; si en fu liee a mer-</w:t>
      </w:r>
      <w:r>
        <w:br/>
        <w:t xml:space="preserve">veilles </w:t>
      </w:r>
      <w:r>
        <w:rPr>
          <w:rStyle w:val="Corpodeltesto2CenturySchoolbook7pt"/>
          <w:b w:val="0"/>
          <w:bCs w:val="0"/>
        </w:rPr>
        <w:t xml:space="preserve">(16). </w:t>
      </w:r>
      <w:r>
        <w:t>Elle a mandé en la cité une soie amie</w:t>
      </w:r>
      <w:r>
        <w:br/>
        <w:t xml:space="preserve">qu’ele viengne a luí parler. Quant celle </w:t>
      </w:r>
      <w:r>
        <w:rPr>
          <w:rStyle w:val="Corpodeltesto2CenturySchoolbook7pt"/>
          <w:b w:val="0"/>
          <w:bCs w:val="0"/>
        </w:rPr>
        <w:t xml:space="preserve">(17) </w:t>
      </w:r>
      <w:r>
        <w:t>oŷ le</w:t>
      </w:r>
      <w:r>
        <w:br/>
        <w:t xml:space="preserve">message, elle </w:t>
      </w:r>
      <w:r>
        <w:rPr>
          <w:rStyle w:val="Corpodeltesto2CenturySchoolbook7pt"/>
          <w:b w:val="0"/>
          <w:bCs w:val="0"/>
        </w:rPr>
        <w:t xml:space="preserve">y </w:t>
      </w:r>
      <w:r>
        <w:t>est venue moult apertement. La</w:t>
      </w:r>
      <w:r>
        <w:br/>
        <w:t xml:space="preserve">pucele parla a lui, et li </w:t>
      </w:r>
      <w:r>
        <w:rPr>
          <w:rStyle w:val="Corpodeltesto2CenturySchoolbook7pt"/>
          <w:b w:val="0"/>
          <w:bCs w:val="0"/>
        </w:rPr>
        <w:t xml:space="preserve">(18) </w:t>
      </w:r>
      <w:r>
        <w:t>dist comment il li estoit.</w:t>
      </w:r>
      <w:r>
        <w:br/>
        <w:t>Quant sa compaigne l’ot entendu, si dist : « En non</w:t>
      </w:r>
      <w:r>
        <w:br/>
        <w:t>Dieu, bien esploiterons, quar je le vous amenrai ça</w:t>
      </w:r>
      <w:r>
        <w:br/>
        <w:t xml:space="preserve">sus, et porrez a lui parler longuement </w:t>
      </w:r>
      <w:r>
        <w:rPr>
          <w:rStyle w:val="Corpodeltesto2CenturySchoolbook7pt"/>
          <w:b w:val="0"/>
          <w:bCs w:val="0"/>
        </w:rPr>
        <w:t>(19)</w:t>
      </w:r>
      <w:r>
        <w:t>. La pucele</w:t>
      </w:r>
      <w:r>
        <w:br/>
        <w:t>est ar'rieres revertie a son hostel, et a mandé le</w:t>
      </w:r>
      <w:r>
        <w:br/>
        <w:t xml:space="preserve">damoisel qu’il viengne a son hostel </w:t>
      </w:r>
      <w:r>
        <w:rPr>
          <w:rStyle w:val="Corpodeltesto2CenturySchoolbook7pt"/>
          <w:b w:val="0"/>
          <w:bCs w:val="0"/>
        </w:rPr>
        <w:t xml:space="preserve">(20). </w:t>
      </w:r>
      <w:r>
        <w:t xml:space="preserve">Cil </w:t>
      </w:r>
      <w:r>
        <w:rPr>
          <w:rStyle w:val="Corpodeltesto2CenturySchoolbook7pt"/>
          <w:b w:val="0"/>
          <w:bCs w:val="0"/>
        </w:rPr>
        <w:t xml:space="preserve">y </w:t>
      </w:r>
      <w:r>
        <w:t>est</w:t>
      </w:r>
      <w:r>
        <w:br/>
        <w:t xml:space="preserve">venuz ; </w:t>
      </w:r>
      <w:r>
        <w:rPr>
          <w:rStyle w:val="Corpodeltesto2Corsivo"/>
        </w:rPr>
        <w:t>[fol. 202</w:t>
      </w:r>
      <w:r>
        <w:t xml:space="preserve"> r</w:t>
      </w:r>
      <w:r>
        <w:rPr>
          <w:vertAlign w:val="superscript"/>
        </w:rPr>
        <w:t>a</w:t>
      </w:r>
      <w:r>
        <w:t>] quant cele le vit, si li fist moult</w:t>
      </w:r>
      <w:r>
        <w:br/>
        <w:t>grant feste, et dist : « Sire, bien soiez vous venus</w:t>
      </w:r>
      <w:r>
        <w:br/>
        <w:t xml:space="preserve">en cest paýs. — Damoisele, Diex </w:t>
      </w:r>
      <w:r>
        <w:rPr>
          <w:rStyle w:val="Corpodeltesto2CenturySchoolbook7pt"/>
          <w:b w:val="0"/>
          <w:bCs w:val="0"/>
        </w:rPr>
        <w:t xml:space="preserve">(21) </w:t>
      </w:r>
      <w:r>
        <w:t xml:space="preserve">vous doinst </w:t>
      </w:r>
      <w:r>
        <w:rPr>
          <w:rStyle w:val="Corpodeltesto2CenturySchoolbook7pt"/>
          <w:b w:val="0"/>
          <w:bCs w:val="0"/>
        </w:rPr>
        <w:t>(22)</w:t>
      </w:r>
      <w:r>
        <w:rPr>
          <w:rStyle w:val="Corpodeltesto2CenturySchoolbook7pt"/>
          <w:b w:val="0"/>
          <w:bCs w:val="0"/>
        </w:rPr>
        <w:br/>
      </w:r>
      <w:r>
        <w:t xml:space="preserve">bonne aventure. Estes vous cele </w:t>
      </w:r>
      <w:r>
        <w:rPr>
          <w:rStyle w:val="Corpodeltesto2CenturySchoolbook7pt"/>
          <w:b w:val="0"/>
          <w:bCs w:val="0"/>
        </w:rPr>
        <w:t xml:space="preserve">(23) </w:t>
      </w:r>
      <w:r>
        <w:t>pour qui je</w:t>
      </w:r>
      <w:r>
        <w:br/>
        <w:t xml:space="preserve">sui venus en ceste terre </w:t>
      </w:r>
      <w:r>
        <w:rPr>
          <w:rStyle w:val="Corpodeltesto2CenturySchoolbook7pt"/>
          <w:b w:val="0"/>
          <w:bCs w:val="0"/>
        </w:rPr>
        <w:t xml:space="preserve">? </w:t>
      </w:r>
      <w:r>
        <w:t xml:space="preserve">» Adont en commence </w:t>
      </w:r>
      <w:r>
        <w:rPr>
          <w:rStyle w:val="Corpodeltesto2CenturySchoolbook7pt"/>
          <w:b w:val="0"/>
          <w:bCs w:val="0"/>
        </w:rPr>
        <w:t>(24)</w:t>
      </w:r>
      <w:r>
        <w:rPr>
          <w:rStyle w:val="Corpodeltesto2CenturySchoolbook7pt"/>
          <w:b w:val="0"/>
          <w:bCs w:val="0"/>
        </w:rPr>
        <w:br/>
      </w:r>
      <w:r>
        <w:t>cele a sousrire, et dist : « Sire, moult a grant diffe-</w:t>
      </w:r>
      <w:r>
        <w:br/>
        <w:t>rence de moi a li, quar elle est plus bele que un biau</w:t>
      </w:r>
      <w:r>
        <w:br/>
        <w:t xml:space="preserve">jour </w:t>
      </w:r>
      <w:r>
        <w:rPr>
          <w:rStyle w:val="Corpodeltesto2CenturySchoolbook7pt"/>
          <w:b w:val="0"/>
          <w:bCs w:val="0"/>
        </w:rPr>
        <w:t xml:space="preserve">(25). </w:t>
      </w:r>
      <w:r>
        <w:t xml:space="preserve">Aprés elle est sage </w:t>
      </w:r>
      <w:r>
        <w:rPr>
          <w:rStyle w:val="Corpodeltesto2CenturySchoolbook7pt"/>
          <w:b w:val="0"/>
          <w:bCs w:val="0"/>
        </w:rPr>
        <w:t xml:space="preserve">(26). </w:t>
      </w:r>
      <w:r>
        <w:t>Aprés ele est plus</w:t>
      </w:r>
      <w:r>
        <w:br/>
      </w:r>
      <w:r>
        <w:rPr>
          <w:rStyle w:val="Corpodeltesto295pt"/>
        </w:rPr>
        <w:t xml:space="preserve">riche </w:t>
      </w:r>
      <w:r>
        <w:rPr>
          <w:rStyle w:val="Corpodeltesto2CenturySchoolbook7pt"/>
          <w:b w:val="0"/>
          <w:bCs w:val="0"/>
        </w:rPr>
        <w:t xml:space="preserve">(27). </w:t>
      </w:r>
      <w:r>
        <w:t xml:space="preserve">Aprés </w:t>
      </w:r>
      <w:r>
        <w:rPr>
          <w:rStyle w:val="Corpodeltesto295pt"/>
        </w:rPr>
        <w:t xml:space="preserve">ele est </w:t>
      </w:r>
      <w:r>
        <w:t xml:space="preserve">plus gentilz </w:t>
      </w:r>
      <w:r>
        <w:rPr>
          <w:rStyle w:val="Corpodeltesto295pt"/>
        </w:rPr>
        <w:t xml:space="preserve">de </w:t>
      </w:r>
      <w:r>
        <w:t xml:space="preserve">lignage </w:t>
      </w:r>
      <w:r>
        <w:rPr>
          <w:rStyle w:val="Corpodeltesto2CenturySchoolbook7pt"/>
          <w:b w:val="0"/>
          <w:bCs w:val="0"/>
        </w:rPr>
        <w:t>(28).</w:t>
      </w:r>
      <w:r>
        <w:rPr>
          <w:rStyle w:val="Corpodeltesto2CenturySchoolbook7pt"/>
          <w:b w:val="0"/>
          <w:bCs w:val="0"/>
        </w:rPr>
        <w:br/>
      </w:r>
      <w:r>
        <w:t xml:space="preserve">Or esgardez comme il </w:t>
      </w:r>
      <w:r>
        <w:rPr>
          <w:rStyle w:val="Corpodeltesto2CenturySchoolbook7pt"/>
          <w:b w:val="0"/>
          <w:bCs w:val="0"/>
        </w:rPr>
        <w:t xml:space="preserve">y </w:t>
      </w:r>
      <w:r>
        <w:t xml:space="preserve">a a dire. » </w:t>
      </w:r>
      <w:r>
        <w:rPr>
          <w:vertAlign w:val="superscript"/>
        </w:rPr>
        <w:footnoteReference w:id="59"/>
      </w:r>
    </w:p>
    <w:p w14:paraId="182EF253" w14:textId="77777777" w:rsidR="00AC6602" w:rsidRDefault="00E40105">
      <w:pPr>
        <w:pStyle w:val="Corpodeltesto20"/>
        <w:numPr>
          <w:ilvl w:val="0"/>
          <w:numId w:val="77"/>
        </w:numPr>
        <w:shd w:val="clear" w:color="auto" w:fill="auto"/>
        <w:tabs>
          <w:tab w:val="left" w:pos="706"/>
        </w:tabs>
        <w:spacing w:line="230" w:lineRule="exact"/>
        <w:ind w:firstLine="360"/>
        <w:jc w:val="left"/>
      </w:pPr>
      <w:r>
        <w:rPr>
          <w:vertAlign w:val="superscript"/>
        </w:rPr>
        <w:t>&lt;(</w:t>
      </w:r>
      <w:r>
        <w:t xml:space="preserve"> Quant li damoisiaus oŷ la damoisele qui</w:t>
      </w:r>
      <w:r>
        <w:br/>
        <w:t>si prisa la pucele (i) moult, et l’en sot moult bon</w:t>
      </w:r>
      <w:r>
        <w:br/>
        <w:t>gré, si dist : « Damoisele, moult l’avez prisie, et je</w:t>
      </w:r>
      <w:r>
        <w:br/>
        <w:t>croi bien que ce ne soit pas sans raison. Si vous pri</w:t>
      </w:r>
      <w:r>
        <w:br/>
        <w:t>que vous m’aidiez tant que je aie a li parlé, quar</w:t>
      </w:r>
      <w:r>
        <w:br/>
        <w:t>moult la desirre a veoir. » Cele li dist en sousriant (2) :</w:t>
      </w:r>
      <w:r>
        <w:br/>
        <w:t>« II n’est nuls homs qui a li peust parler, tant fust</w:t>
      </w:r>
      <w:r>
        <w:br/>
        <w:t>amis a son pere, mais je vous y ferai parler, mais</w:t>
      </w:r>
      <w:r>
        <w:br/>
        <w:t>que vous me veilliez croire. » Adont dit cil qu’ele</w:t>
      </w:r>
      <w:r>
        <w:br/>
        <w:t>li demandast (3), et il le feroie. Lors a pris le damoi-</w:t>
      </w:r>
      <w:r>
        <w:br/>
        <w:t>sel par la main, si le maine en ses chambres. Elle</w:t>
      </w:r>
      <w:r>
        <w:br/>
        <w:t>li fìst (4) vestir robe de femme, et quant (5) il fu</w:t>
      </w:r>
      <w:r>
        <w:br/>
        <w:t>en l’abit si comme cele qui bien le sot acesmer, il</w:t>
      </w:r>
      <w:r>
        <w:br/>
        <w:t>ne fust nuls homs qui bien ne cuidast que il fust</w:t>
      </w:r>
      <w:r>
        <w:br/>
        <w:t>femme, quar li damoisiaus n’avoit pas plus de</w:t>
      </w:r>
      <w:r>
        <w:br/>
        <w:t>.xviij. ans, si n’ot encore barbe ne grenon. Si li</w:t>
      </w:r>
      <w:r>
        <w:br/>
        <w:t>avenoit moult bien la robe qu’il ot vestue, meïsmes</w:t>
      </w:r>
      <w:r>
        <w:br/>
        <w:t>a celui qui savoit qu’il ert homs.</w:t>
      </w:r>
    </w:p>
    <w:p w14:paraId="5C1316B1" w14:textId="77777777" w:rsidR="00AC6602" w:rsidRDefault="00E40105">
      <w:pPr>
        <w:pStyle w:val="Corpodeltesto20"/>
        <w:numPr>
          <w:ilvl w:val="0"/>
          <w:numId w:val="77"/>
        </w:numPr>
        <w:shd w:val="clear" w:color="auto" w:fill="auto"/>
        <w:tabs>
          <w:tab w:val="left" w:pos="711"/>
        </w:tabs>
        <w:spacing w:line="230" w:lineRule="exact"/>
        <w:ind w:firstLine="360"/>
        <w:jc w:val="left"/>
      </w:pPr>
      <w:r>
        <w:t>« Quant la pucele l’ot ainsi atiré, si (1) en</w:t>
      </w:r>
      <w:r>
        <w:br/>
        <w:t>sont venu a court, avecques eulz .uj. puceles, qui</w:t>
      </w:r>
      <w:r>
        <w:br/>
        <w:t>toutes estoi</w:t>
      </w:r>
      <w:r>
        <w:rPr>
          <w:rStyle w:val="Corpodeltesto2Corsivo"/>
        </w:rPr>
        <w:t>[fol. 202</w:t>
      </w:r>
      <w:r>
        <w:t xml:space="preserve"> z</w:t>
      </w:r>
      <w:r>
        <w:rPr>
          <w:vertAlign w:val="superscript"/>
        </w:rPr>
        <w:t>b</w:t>
      </w:r>
      <w:r>
        <w:t>]ent d’un conseil. Quant elles</w:t>
      </w:r>
      <w:r>
        <w:br/>
        <w:t>durent en la tour monter, li peres meïsmes les vit,</w:t>
      </w:r>
      <w:r>
        <w:br/>
        <w:t>et dit : « Bien soiés vous (2) venues. » Et (3) onques</w:t>
      </w:r>
      <w:r>
        <w:br/>
        <w:t>ne se (4) perçut de chose qui descouvenable fust.</w:t>
      </w:r>
      <w:r>
        <w:br/>
        <w:t>A inçoís sont celes montees les degrez amont, et sont</w:t>
      </w:r>
      <w:r>
        <w:br/>
        <w:t>venues devant la pucele et la salue (5) moult afai-</w:t>
      </w:r>
      <w:r>
        <w:br/>
        <w:t>tieement. La pucele (6) le regarde, si fu moult prise,</w:t>
      </w:r>
      <w:r>
        <w:br/>
        <w:t>car trop bien li sembla femme et ne s’osa mainte-</w:t>
      </w:r>
      <w:r>
        <w:br/>
        <w:t>nant descouvrir (7). La damoisele regarda cele, si</w:t>
      </w:r>
      <w:r>
        <w:br/>
        <w:t>li plut tant que maintenant fu sousprise de lui. Que</w:t>
      </w:r>
      <w:r>
        <w:br/>
        <w:t>vous iroie je lont conte faisant ? Tant ont parlé</w:t>
      </w:r>
    </w:p>
    <w:p w14:paraId="635A7B83" w14:textId="77777777" w:rsidR="00AC6602" w:rsidRDefault="00E40105">
      <w:pPr>
        <w:pStyle w:val="Corpodeltesto90"/>
        <w:numPr>
          <w:ilvl w:val="0"/>
          <w:numId w:val="78"/>
        </w:numPr>
        <w:shd w:val="clear" w:color="auto" w:fill="auto"/>
        <w:tabs>
          <w:tab w:val="left" w:pos="640"/>
        </w:tabs>
        <w:spacing w:line="168" w:lineRule="exact"/>
        <w:ind w:firstLine="360"/>
        <w:jc w:val="left"/>
      </w:pPr>
      <w:r>
        <w:t xml:space="preserve">— (1) </w:t>
      </w:r>
      <w:r>
        <w:rPr>
          <w:rStyle w:val="Corpodeltesto975ptNongrassettoCorsivo"/>
        </w:rPr>
        <w:t>V</w:t>
      </w:r>
      <w:r>
        <w:t xml:space="preserve"> s. le prisa si l’en prisa — (2) C. li sousrist</w:t>
      </w:r>
      <w:r>
        <w:br/>
        <w:t xml:space="preserve">lors et li dist — (3) commandast — (4) fait — (5) </w:t>
      </w:r>
      <w:r>
        <w:rPr>
          <w:rStyle w:val="Corpodeltesto975ptNongrassettoCorsivo"/>
        </w:rPr>
        <w:t>V répète</w:t>
      </w:r>
      <w:r>
        <w:rPr>
          <w:rStyle w:val="Corpodeltesto975ptNongrassettoCorsivo"/>
        </w:rPr>
        <w:br/>
      </w:r>
      <w:r>
        <w:t>quant</w:t>
      </w:r>
    </w:p>
    <w:p w14:paraId="21412A0E" w14:textId="77777777" w:rsidR="00AC6602" w:rsidRDefault="00E40105">
      <w:pPr>
        <w:pStyle w:val="Corpodeltesto90"/>
        <w:numPr>
          <w:ilvl w:val="0"/>
          <w:numId w:val="78"/>
        </w:numPr>
        <w:shd w:val="clear" w:color="auto" w:fill="auto"/>
        <w:tabs>
          <w:tab w:val="left" w:pos="640"/>
        </w:tabs>
        <w:spacing w:line="168" w:lineRule="exact"/>
        <w:ind w:firstLine="360"/>
        <w:jc w:val="left"/>
        <w:sectPr w:rsidR="00AC6602">
          <w:headerReference w:type="even" r:id="rId252"/>
          <w:headerReference w:type="default" r:id="rId253"/>
          <w:headerReference w:type="first" r:id="rId254"/>
          <w:pgSz w:w="11909" w:h="16834"/>
          <w:pgMar w:top="1430" w:right="1440" w:bottom="1430" w:left="1440" w:header="0" w:footer="3" w:gutter="0"/>
          <w:pgNumType w:start="254"/>
          <w:cols w:space="720"/>
          <w:noEndnote/>
          <w:docGrid w:linePitch="360"/>
        </w:sectPr>
      </w:pPr>
      <w:r>
        <w:t xml:space="preserve">— (1) il — (2) </w:t>
      </w:r>
      <w:r>
        <w:rPr>
          <w:rStyle w:val="Corpodeltesto975ptNongrassettoCorsivo"/>
        </w:rPr>
        <w:t>B ajoute</w:t>
      </w:r>
      <w:r>
        <w:t xml:space="preserve"> toutes — (3) mais — (4) s’en</w:t>
      </w:r>
      <w:r>
        <w:br/>
        <w:t xml:space="preserve">— (5) e. l’a saluee — (6) </w:t>
      </w:r>
      <w:r>
        <w:rPr>
          <w:rStyle w:val="Corpodeltesto975ptNongrassettoCorsivo"/>
        </w:rPr>
        <w:t>B rêpète</w:t>
      </w:r>
      <w:r>
        <w:t xml:space="preserve"> la pucele — (7) a lui</w:t>
      </w:r>
      <w:r>
        <w:br/>
        <w:t>d. — (8) lairoit</w:t>
      </w:r>
      <w:r>
        <w:br/>
      </w:r>
    </w:p>
    <w:p w14:paraId="5BF73047" w14:textId="77777777" w:rsidR="00AC6602" w:rsidRDefault="00E40105">
      <w:pPr>
        <w:pStyle w:val="Corpodeltesto90"/>
        <w:shd w:val="clear" w:color="auto" w:fill="auto"/>
        <w:tabs>
          <w:tab w:val="left" w:pos="640"/>
        </w:tabs>
        <w:spacing w:line="168" w:lineRule="exact"/>
        <w:ind w:firstLine="360"/>
        <w:jc w:val="left"/>
      </w:pPr>
      <w:r>
        <w:rPr>
          <w:rStyle w:val="Corpodeltesto2"/>
          <w:b w:val="0"/>
          <w:bCs w:val="0"/>
        </w:rPr>
        <w:t>les uns aus autres que tout ont jehi li uns a l’autre</w:t>
      </w:r>
      <w:r>
        <w:rPr>
          <w:rStyle w:val="Corpodeltesto2"/>
          <w:b w:val="0"/>
          <w:bCs w:val="0"/>
        </w:rPr>
        <w:br/>
        <w:t>son corage. Dont il avint en poi d’eure que li damoi-</w:t>
      </w:r>
      <w:r>
        <w:rPr>
          <w:rStyle w:val="Corpodeltesto2"/>
          <w:b w:val="0"/>
          <w:bCs w:val="0"/>
        </w:rPr>
        <w:br/>
        <w:t>siaus vint si souvent a la pucele que elle demoura</w:t>
      </w:r>
      <w:r>
        <w:rPr>
          <w:rStyle w:val="Corpodeltesto2"/>
          <w:b w:val="0"/>
          <w:bCs w:val="0"/>
        </w:rPr>
        <w:br/>
        <w:t>ençainte. Quant li damoisiaus se fu assez esbanoiez,</w:t>
      </w:r>
      <w:r>
        <w:rPr>
          <w:rStyle w:val="Corpodeltesto2"/>
          <w:b w:val="0"/>
          <w:bCs w:val="0"/>
        </w:rPr>
        <w:br/>
        <w:t>et il fu asseiirez de la pucele, il a pris congié, et</w:t>
      </w:r>
      <w:r>
        <w:rPr>
          <w:rStyle w:val="Corpodeltesto2"/>
          <w:b w:val="0"/>
          <w:bCs w:val="0"/>
        </w:rPr>
        <w:br/>
        <w:t>cele li donna en tele maniere que il a li revenroit</w:t>
      </w:r>
      <w:r>
        <w:rPr>
          <w:rStyle w:val="Corpodeltesto2"/>
          <w:b w:val="0"/>
          <w:bCs w:val="0"/>
        </w:rPr>
        <w:br/>
        <w:t>quant ele li feroit (8) savoir.</w:t>
      </w:r>
    </w:p>
    <w:p w14:paraId="350401CA" w14:textId="77777777" w:rsidR="00AC6602" w:rsidRDefault="00E40105">
      <w:pPr>
        <w:pStyle w:val="Corpodeltesto20"/>
        <w:numPr>
          <w:ilvl w:val="0"/>
          <w:numId w:val="78"/>
        </w:numPr>
        <w:shd w:val="clear" w:color="auto" w:fill="auto"/>
        <w:tabs>
          <w:tab w:val="left" w:pos="711"/>
        </w:tabs>
        <w:spacing w:line="230" w:lineRule="exact"/>
        <w:ind w:firstLine="360"/>
        <w:jc w:val="left"/>
      </w:pPr>
      <w:r>
        <w:t>« A tant s’en est partis, et ne fìna si est</w:t>
      </w:r>
      <w:r>
        <w:br/>
        <w:t>repairiez en Babiloine. Quant il fu descendus au</w:t>
      </w:r>
      <w:r>
        <w:br/>
        <w:t>perron, li baron sont sailli qui li ont fait moult</w:t>
      </w:r>
      <w:r>
        <w:br/>
        <w:t>grant feste. Meesmes li soudans, ses peres, y est</w:t>
      </w:r>
      <w:r>
        <w:br/>
        <w:t>venus et a son fìl embracié comme cil qui bien le</w:t>
      </w:r>
      <w:r>
        <w:br/>
        <w:t>cuidoit avoir perdu. Et li a enquis dont il venoit,</w:t>
      </w:r>
      <w:r>
        <w:br/>
        <w:t>et il li a celé a celle (1) fois, mais puis tant li enquist</w:t>
      </w:r>
      <w:r>
        <w:br/>
        <w:t>qu’il ne li pot plus (2) celer. Ainçois s’est a lui des-</w:t>
      </w:r>
      <w:r>
        <w:br/>
        <w:t>couvers, et li dist comment il li estoit. Quant li</w:t>
      </w:r>
      <w:r>
        <w:br/>
        <w:t xml:space="preserve">soudans l’entent, moult l’en a prisié en </w:t>
      </w:r>
      <w:r>
        <w:rPr>
          <w:rStyle w:val="Corpodeltesto2Corsivo"/>
        </w:rPr>
        <w:t>[fol. 202</w:t>
      </w:r>
      <w:r>
        <w:t xml:space="preserve"> z</w:t>
      </w:r>
      <w:r>
        <w:rPr>
          <w:vertAlign w:val="superscript"/>
        </w:rPr>
        <w:t>c</w:t>
      </w:r>
      <w:r>
        <w:t>.]</w:t>
      </w:r>
      <w:r>
        <w:br/>
        <w:t>son cuer, mais il li dist en haut : « Filz, or ne vous</w:t>
      </w:r>
      <w:r>
        <w:br/>
        <w:t>aviengne plus que vous (3) mais y alez, quar je le</w:t>
      </w:r>
      <w:r>
        <w:br/>
        <w:t>vous deffent si chier que (4) vous avez la moie</w:t>
      </w:r>
      <w:r>
        <w:br/>
        <w:t>amour. — Peres, » dist il, « jamais n’i yrai sanz</w:t>
      </w:r>
      <w:r>
        <w:br/>
        <w:t>vostre congié. » Ce demoura et avint que la pucele</w:t>
      </w:r>
      <w:r>
        <w:br/>
        <w:t>qui demoura ençainte anuia, et devint pale. Les</w:t>
      </w:r>
      <w:r>
        <w:br/>
        <w:t>damoiseles qui le gardoient s’en sont perceiies (5),</w:t>
      </w:r>
      <w:r>
        <w:br/>
        <w:t>et sorent bien sa maladie. Elles li ont enquis et</w:t>
      </w:r>
      <w:r>
        <w:br/>
        <w:t>demandé de qui c’estoit, et elle ne leur vaut onques</w:t>
      </w:r>
      <w:r>
        <w:br/>
        <w:t>regehir. Li termes vint qu’ele ne pot plus. Le pere</w:t>
      </w:r>
      <w:r>
        <w:br/>
        <w:t>le couvint savoir. Et quant il sot ce, si fu hors du</w:t>
      </w:r>
      <w:r>
        <w:br/>
        <w:t>sens de courous, et vint a sa fille et li demanda</w:t>
      </w:r>
      <w:r>
        <w:br/>
        <w:t>dont ce venoit. Onques ne li vaut regehir (6), ain-</w:t>
      </w:r>
      <w:r>
        <w:br/>
        <w:t>çois a dit : « Je croi que ce ne soit mie enfes, quar</w:t>
      </w:r>
      <w:r>
        <w:br/>
        <w:t>onques homme ne congnut. » Li peres fu touz esba-</w:t>
      </w:r>
      <w:r>
        <w:br/>
        <w:t>his, et cuida que ce fust par art d’ennemi. Avint</w:t>
      </w:r>
    </w:p>
    <w:p w14:paraId="75C56EBB" w14:textId="77777777" w:rsidR="00AC6602" w:rsidRDefault="00E40105">
      <w:pPr>
        <w:pStyle w:val="Corpodeltesto90"/>
        <w:numPr>
          <w:ilvl w:val="0"/>
          <w:numId w:val="77"/>
        </w:numPr>
        <w:shd w:val="clear" w:color="auto" w:fill="auto"/>
        <w:tabs>
          <w:tab w:val="left" w:pos="655"/>
        </w:tabs>
        <w:spacing w:line="173" w:lineRule="exact"/>
        <w:ind w:firstLine="360"/>
        <w:jc w:val="left"/>
        <w:sectPr w:rsidR="00AC6602">
          <w:headerReference w:type="even" r:id="rId255"/>
          <w:headerReference w:type="default" r:id="rId256"/>
          <w:footerReference w:type="even" r:id="rId257"/>
          <w:footerReference w:type="default" r:id="rId258"/>
          <w:pgSz w:w="11909" w:h="16834"/>
          <w:pgMar w:top="1430" w:right="1440" w:bottom="1430" w:left="1440" w:header="0" w:footer="3" w:gutter="0"/>
          <w:pgNumType w:start="197"/>
          <w:cols w:space="720"/>
          <w:noEndnote/>
          <w:docGrid w:linePitch="360"/>
        </w:sectPr>
      </w:pPr>
      <w:r>
        <w:t xml:space="preserve">— (1) </w:t>
      </w:r>
      <w:r>
        <w:rPr>
          <w:rStyle w:val="Corpodeltesto975ptNongrassettoCorsivo"/>
        </w:rPr>
        <w:t>V omet</w:t>
      </w:r>
      <w:r>
        <w:t xml:space="preserve"> a celle — (2) </w:t>
      </w:r>
      <w:r>
        <w:rPr>
          <w:rStyle w:val="Corpodeltesto975ptNongrassettoCorsivo"/>
        </w:rPr>
        <w:t>B omet</w:t>
      </w:r>
      <w:r>
        <w:t xml:space="preserve"> plus — (3)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  <w:t>omet</w:t>
      </w:r>
      <w:r>
        <w:t xml:space="preserve"> vous — (4) comme — (5) mout bien p. — (6) gehir</w:t>
      </w:r>
      <w:r>
        <w:br/>
      </w:r>
    </w:p>
    <w:p w14:paraId="3235FFA9" w14:textId="77777777" w:rsidR="00AC6602" w:rsidRDefault="00E40105">
      <w:pPr>
        <w:pStyle w:val="Corpodeltesto90"/>
        <w:shd w:val="clear" w:color="auto" w:fill="auto"/>
        <w:tabs>
          <w:tab w:val="left" w:pos="655"/>
        </w:tabs>
        <w:spacing w:line="173" w:lineRule="exact"/>
        <w:ind w:firstLine="360"/>
        <w:jc w:val="left"/>
      </w:pPr>
      <w:r>
        <w:rPr>
          <w:rStyle w:val="Corpodeltesto2"/>
          <w:b w:val="0"/>
          <w:bCs w:val="0"/>
        </w:rPr>
        <w:t>que la damoisele s’acoucha d’un bel fìl, et fu aportez</w:t>
      </w:r>
      <w:r>
        <w:rPr>
          <w:rStyle w:val="Corpodeltesto2"/>
          <w:b w:val="0"/>
          <w:bCs w:val="0"/>
        </w:rPr>
        <w:br/>
        <w:t>devant le pere a la damoisele. II vit et esgarda que</w:t>
      </w:r>
      <w:r>
        <w:rPr>
          <w:rStyle w:val="Corpodeltesto2"/>
          <w:b w:val="0"/>
          <w:bCs w:val="0"/>
        </w:rPr>
        <w:br/>
        <w:t>ce estoit la plus bele chose qui onques mais nasquist.</w:t>
      </w:r>
      <w:r>
        <w:rPr>
          <w:rStyle w:val="Corpodeltesto2"/>
          <w:b w:val="0"/>
          <w:bCs w:val="0"/>
        </w:rPr>
        <w:br/>
        <w:t>II l’a fait gentement garder, et la mere d’autre part,</w:t>
      </w:r>
      <w:r>
        <w:rPr>
          <w:rStyle w:val="Corpodeltesto2"/>
          <w:b w:val="0"/>
          <w:bCs w:val="0"/>
        </w:rPr>
        <w:br/>
        <w:t>mais quant elle ot geii son terme, adont vint li peres</w:t>
      </w:r>
      <w:r>
        <w:rPr>
          <w:rStyle w:val="Corpodeltesto2"/>
          <w:b w:val="0"/>
          <w:bCs w:val="0"/>
        </w:rPr>
        <w:br/>
        <w:t>a la damoisele a li, et li dist : « Fille, ne me çoile</w:t>
      </w:r>
      <w:r>
        <w:rPr>
          <w:rStyle w:val="Corpodeltesto2"/>
          <w:b w:val="0"/>
          <w:bCs w:val="0"/>
        </w:rPr>
        <w:br/>
        <w:t>neent ceste chose. Savoir le veul. » Celle pour riens</w:t>
      </w:r>
      <w:r>
        <w:rPr>
          <w:rStyle w:val="Corpodeltesto2"/>
          <w:b w:val="0"/>
          <w:bCs w:val="0"/>
        </w:rPr>
        <w:br/>
        <w:t>qui fust ne li vaut dire (6). Ainçois dist que ja par</w:t>
      </w:r>
      <w:r>
        <w:rPr>
          <w:rStyle w:val="Corpodeltesto2"/>
          <w:b w:val="0"/>
          <w:bCs w:val="0"/>
        </w:rPr>
        <w:br/>
        <w:t>lui ne le sara. Adont fu li peres en doute que ce ne</w:t>
      </w:r>
      <w:r>
        <w:rPr>
          <w:rStyle w:val="Corpodeltesto2"/>
          <w:b w:val="0"/>
          <w:bCs w:val="0"/>
        </w:rPr>
        <w:br/>
        <w:t>fust d’omme qui ne vausist; si a fait metre sa fille</w:t>
      </w:r>
      <w:r>
        <w:rPr>
          <w:rStyle w:val="Corpodeltesto2"/>
          <w:b w:val="0"/>
          <w:bCs w:val="0"/>
        </w:rPr>
        <w:br/>
        <w:t>en fort prison et horrible. Iluec fu la damoisele lonc</w:t>
      </w:r>
      <w:r>
        <w:rPr>
          <w:rStyle w:val="Corpodeltesto2"/>
          <w:b w:val="0"/>
          <w:bCs w:val="0"/>
        </w:rPr>
        <w:br/>
        <w:t>temps, et tant que elle [</w:t>
      </w:r>
      <w:r>
        <w:rPr>
          <w:rStyle w:val="Corpodeltesto2Corsivo"/>
          <w:b w:val="0"/>
          <w:bCs w:val="0"/>
        </w:rPr>
        <w:t>fol. 202</w:t>
      </w:r>
      <w:r>
        <w:rPr>
          <w:rStyle w:val="Corpodeltesto2"/>
          <w:b w:val="0"/>
          <w:bCs w:val="0"/>
        </w:rPr>
        <w:t xml:space="preserve"> w</w:t>
      </w:r>
      <w:r>
        <w:rPr>
          <w:rStyle w:val="Corpodeltesto2"/>
          <w:b w:val="0"/>
          <w:bCs w:val="0"/>
          <w:vertAlign w:val="superscript"/>
        </w:rPr>
        <w:t>a</w:t>
      </w:r>
      <w:r>
        <w:rPr>
          <w:rStyle w:val="Corpodeltesto2"/>
          <w:b w:val="0"/>
          <w:bCs w:val="0"/>
        </w:rPr>
        <w:t>] ne pot plus</w:t>
      </w:r>
      <w:r>
        <w:rPr>
          <w:rStyle w:val="Corpodeltesto2"/>
          <w:b w:val="0"/>
          <w:bCs w:val="0"/>
        </w:rPr>
        <w:br/>
        <w:t>endurer, et a pris un privé message, et l’a envoié</w:t>
      </w:r>
      <w:r>
        <w:rPr>
          <w:rStyle w:val="Corpodeltesto2"/>
          <w:b w:val="0"/>
          <w:bCs w:val="0"/>
        </w:rPr>
        <w:br/>
        <w:t>au damoisel de Babiloine.</w:t>
      </w:r>
    </w:p>
    <w:p w14:paraId="5C9DB675" w14:textId="77777777" w:rsidR="00AC6602" w:rsidRDefault="00E40105">
      <w:pPr>
        <w:pStyle w:val="Corpodeltesto20"/>
        <w:numPr>
          <w:ilvl w:val="0"/>
          <w:numId w:val="77"/>
        </w:numPr>
        <w:shd w:val="clear" w:color="auto" w:fill="auto"/>
        <w:tabs>
          <w:tab w:val="left" w:pos="730"/>
        </w:tabs>
        <w:spacing w:line="230" w:lineRule="exact"/>
        <w:ind w:firstLine="360"/>
        <w:jc w:val="left"/>
      </w:pPr>
      <w:r>
        <w:t>« Quant li damoisiaus vit le mant que la pucele</w:t>
      </w:r>
      <w:r>
        <w:br/>
        <w:t>li faisoit, lors fu moult esbahiz. II vint a son pere,</w:t>
      </w:r>
      <w:r>
        <w:br/>
        <w:t>et li dist : « Peres, il me couvient repairier en Thunes,</w:t>
      </w:r>
      <w:r>
        <w:br/>
        <w:t>ou autrement je seroie (1) parjures. » Quant (2) li</w:t>
      </w:r>
      <w:r>
        <w:br/>
        <w:t>peres l’entendi, si dist (3) : « Biaus filz ja ne vous</w:t>
      </w:r>
      <w:r>
        <w:br/>
        <w:t>avendra que en tel lieu alez, quar elle n’est pas</w:t>
      </w:r>
      <w:r>
        <w:br/>
        <w:t>endroit vous. — Pere, qu’est ce que vous dites ?</w:t>
      </w:r>
      <w:r>
        <w:br/>
        <w:t>Ce est la plus bele qui soit en tout le monde. Avec (4)</w:t>
      </w:r>
      <w:r>
        <w:br/>
        <w:t>ce est elle gentil femme por un roy. — Ja, par Dieu, »</w:t>
      </w:r>
      <w:r>
        <w:br/>
        <w:t>dist (5) li peres, « ne l’arez par mon los. » Li damoi-</w:t>
      </w:r>
      <w:r>
        <w:br/>
        <w:t>siaus dist que il ne savoit se il l’averroit, mais a</w:t>
      </w:r>
      <w:r>
        <w:br/>
        <w:t>lui vouoitl (6) aler. Quant li (7) soudans ouý ce,</w:t>
      </w:r>
      <w:r>
        <w:br/>
        <w:t>adont a fait metre son filz en prison. Li messages (8)</w:t>
      </w:r>
      <w:r>
        <w:br/>
        <w:t>revint arrieres a la damoisele (9), et li a contee ceste</w:t>
      </w:r>
      <w:r>
        <w:br/>
        <w:t>chose. Adont fu moult courouciee, non mie pour la</w:t>
      </w:r>
      <w:r>
        <w:br/>
        <w:t>prison ou ele estoit, mais pour la prison ou (10) li</w:t>
      </w:r>
      <w:r>
        <w:br/>
        <w:t>damoisiaus estoit. Elle (11) a tant fait et pourchacié</w:t>
      </w:r>
      <w:r>
        <w:br/>
        <w:t>qu’ele ot un anel, dont la pierre estoit de tele (12)</w:t>
      </w:r>
    </w:p>
    <w:p w14:paraId="296D8BF5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  <w:sectPr w:rsidR="00AC6602">
          <w:headerReference w:type="even" r:id="rId259"/>
          <w:headerReference w:type="default" r:id="rId260"/>
          <w:footerReference w:type="even" r:id="rId261"/>
          <w:footerReference w:type="default" r:id="rId262"/>
          <w:pgSz w:w="11909" w:h="16834"/>
          <w:pgMar w:top="1430" w:right="1440" w:bottom="1430" w:left="1440" w:header="0" w:footer="3" w:gutter="0"/>
          <w:pgNumType w:start="256"/>
          <w:cols w:space="720"/>
          <w:noEndnote/>
          <w:docGrid w:linePitch="360"/>
        </w:sectPr>
      </w:pPr>
      <w:r>
        <w:t>156- — (1) seroie je — (2) Et q. — (3) li d. — (4) Et</w:t>
      </w:r>
      <w:r>
        <w:br/>
        <w:t xml:space="preserve">a. — (5) fait — (6) </w:t>
      </w:r>
      <w:r>
        <w:rPr>
          <w:rStyle w:val="Corpodeltesto975ptNongrassettoCorsivo"/>
        </w:rPr>
        <w:t>B ajoute</w:t>
      </w:r>
      <w:r>
        <w:t xml:space="preserve"> il — (7) </w:t>
      </w:r>
      <w:r>
        <w:rPr>
          <w:rStyle w:val="Corpodeltesto975ptNongrassettoCorsivo"/>
        </w:rPr>
        <w:t>V omet</w:t>
      </w:r>
      <w:r>
        <w:t xml:space="preserve"> li — (8) mes —</w:t>
      </w:r>
      <w:r>
        <w:br/>
        <w:t xml:space="preserve">(9) pucele — (10) </w:t>
      </w:r>
      <w:r>
        <w:rPr>
          <w:rStyle w:val="Corpodeltesto975ptNongrassettoCorsivo"/>
        </w:rPr>
        <w:t>V omet</w:t>
      </w:r>
      <w:r>
        <w:t xml:space="preserve"> ele estoit... prison ou — (11) Et</w:t>
      </w:r>
      <w:r>
        <w:br/>
        <w:t xml:space="preserve">elle — (12) p. ot t. — (13) </w:t>
      </w:r>
      <w:r>
        <w:rPr>
          <w:rStyle w:val="Corpodeltesto975ptNongrassettoCorsivo"/>
        </w:rPr>
        <w:t>B ráỳète la ŷremière syllabe de</w:t>
      </w:r>
    </w:p>
    <w:p w14:paraId="6A9F0D98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t>vertu que cil qui l'a en son doit prison ne le puet</w:t>
      </w:r>
      <w:r>
        <w:br/>
        <w:t>tenir (13). Ele li envoia, et quant il l’ot, il fu moult</w:t>
      </w:r>
      <w:r>
        <w:br/>
        <w:t>liez, quar riens tant ne desirroit (14) comme il fai-</w:t>
      </w:r>
      <w:r>
        <w:br/>
        <w:t>soit la damoisele (9) a veoir. II est issus de la pri-</w:t>
      </w:r>
      <w:r>
        <w:br/>
        <w:t>son, et est (15) venus a un sien chastel. Iluecques (16)</w:t>
      </w:r>
      <w:r>
        <w:br/>
        <w:t>a (6) pris chevaliers et maisniee, tant comme a lui</w:t>
      </w:r>
      <w:r>
        <w:br/>
        <w:t>aferoit, et ne fìna si vint en Thunes. Quant il fu en</w:t>
      </w:r>
      <w:r>
        <w:br/>
        <w:t>la cité de Thunes, il est (17) trais a hostel chiés la</w:t>
      </w:r>
      <w:r>
        <w:br/>
      </w:r>
      <w:r>
        <w:rPr>
          <w:rStyle w:val="Corpodeltesto2Corsivo"/>
        </w:rPr>
        <w:t>[f.ol. 202</w:t>
      </w:r>
      <w:r>
        <w:t xml:space="preserve"> fl</w:t>
      </w:r>
      <w:r>
        <w:rPr>
          <w:vertAlign w:val="superscript"/>
        </w:rPr>
        <w:t>13</w:t>
      </w:r>
      <w:r>
        <w:t>] damoisele, ou il. autre fois avoit esté.</w:t>
      </w:r>
      <w:r>
        <w:br/>
        <w:t>Et lors quant il le (18) vit, si ot cele (19) joie que</w:t>
      </w:r>
      <w:r>
        <w:br/>
        <w:t>onques mais tele n’ot. Li damoisiaus li a demandé</w:t>
      </w:r>
      <w:r>
        <w:br/>
        <w:t>de la damoisele (9), s’amie. Adont li a conté cou-</w:t>
      </w:r>
      <w:r>
        <w:br/>
        <w:t>ment (20) il li estoit. Adont (21) fu li damoisiaua</w:t>
      </w:r>
      <w:r>
        <w:br/>
        <w:t>courouciez, et dist que il porroit faire. « Je irai, »</w:t>
      </w:r>
      <w:r>
        <w:br/>
        <w:t>fait celle (22), « a lui parler, et vous raporterai ce</w:t>
      </w:r>
      <w:r>
        <w:br/>
        <w:t>que ele dira. » Lors s’en vint cele a la damoisele,</w:t>
      </w:r>
      <w:r>
        <w:br/>
        <w:t>ou ele ne veoit lune ne soleil. Elle (23) li a conté</w:t>
      </w:r>
      <w:r>
        <w:br/>
        <w:t>que (24) li damoisiaus venus estoit (25), avec (4) lui</w:t>
      </w:r>
      <w:r>
        <w:br/>
        <w:t>grant baronnie, si li (26) deïst qu’ele vouloit que il</w:t>
      </w:r>
      <w:r>
        <w:br/>
        <w:t>feïst. Adont fu si liee que elle ne sot que dire.</w:t>
      </w:r>
      <w:r>
        <w:br/>
        <w:t>« Diex, » dist elle (27), « puet ce estre voirs ? —</w:t>
      </w:r>
      <w:r>
        <w:br/>
        <w:t>Damoisele, il m’envoia a vous pour faire vostre</w:t>
      </w:r>
      <w:r>
        <w:br/>
        <w:t>volenté. — Dont li dites que il parole a mon sei-</w:t>
      </w:r>
      <w:r>
        <w:br/>
        <w:t>gneur pour moi, et li die ce qui (28) li plaist. »</w:t>
      </w:r>
    </w:p>
    <w:p w14:paraId="72D96705" w14:textId="77777777" w:rsidR="00AC6602" w:rsidRDefault="00E40105">
      <w:pPr>
        <w:pStyle w:val="Corpodeltesto20"/>
        <w:numPr>
          <w:ilvl w:val="0"/>
          <w:numId w:val="79"/>
        </w:numPr>
        <w:shd w:val="clear" w:color="auto" w:fill="auto"/>
        <w:tabs>
          <w:tab w:val="left" w:pos="702"/>
        </w:tabs>
        <w:spacing w:line="230" w:lineRule="exact"/>
        <w:ind w:firstLine="360"/>
        <w:jc w:val="left"/>
      </w:pPr>
      <w:r>
        <w:t>« Lors est cele repairie, et vint (1) au damoi-</w:t>
      </w:r>
      <w:r>
        <w:br/>
        <w:t>sel, et li a conté ce que la damoisele li mandoit.</w:t>
      </w:r>
      <w:r>
        <w:br/>
        <w:t>Lors s’est cilz aprestez, et en vint, o lui grant plenté</w:t>
      </w:r>
      <w:r>
        <w:br/>
        <w:t>de chevaliers, ou li Sarrazins estoit. Et lors, quant</w:t>
      </w:r>
      <w:r>
        <w:br/>
        <w:t>li Sarrazins sot que ce fu li. damoisiaus de Babi-</w:t>
      </w:r>
      <w:r>
        <w:br/>
        <w:t>loine, si fu touz esbahis que il vouloit, et il (2) li</w:t>
      </w:r>
    </w:p>
    <w:p w14:paraId="19520CC0" w14:textId="77777777" w:rsidR="00AC6602" w:rsidRDefault="00E40105">
      <w:pPr>
        <w:pStyle w:val="Corpodeltesto90"/>
        <w:shd w:val="clear" w:color="auto" w:fill="auto"/>
        <w:tabs>
          <w:tab w:val="right" w:pos="1146"/>
          <w:tab w:val="left" w:pos="1292"/>
          <w:tab w:val="left" w:pos="3039"/>
          <w:tab w:val="right" w:pos="4048"/>
          <w:tab w:val="left" w:pos="4196"/>
          <w:tab w:val="right" w:pos="4861"/>
        </w:tabs>
        <w:spacing w:line="168" w:lineRule="exact"/>
        <w:ind w:firstLine="0"/>
        <w:jc w:val="left"/>
      </w:pPr>
      <w:r>
        <w:t>tenir ■—</w:t>
      </w:r>
      <w:r>
        <w:tab/>
        <w:t>(14)</w:t>
      </w:r>
      <w:r>
        <w:tab/>
        <w:t>ne desirroit tant riens</w:t>
      </w:r>
      <w:r>
        <w:tab/>
        <w:t>— (15) en</w:t>
      </w:r>
      <w:r>
        <w:tab/>
        <w:t>e.</w:t>
      </w:r>
      <w:r>
        <w:tab/>
        <w:t>—</w:t>
      </w:r>
      <w:r>
        <w:tab/>
        <w:t xml:space="preserve">(16) </w:t>
      </w:r>
      <w:r>
        <w:rPr>
          <w:rStyle w:val="Corpodeltesto975ptNongrassettoCorsivo"/>
        </w:rPr>
        <w:t>V</w:t>
      </w:r>
    </w:p>
    <w:p w14:paraId="7BBFE4CF" w14:textId="77777777" w:rsidR="00AC6602" w:rsidRDefault="00E40105">
      <w:pPr>
        <w:pStyle w:val="Corpodeltesto90"/>
        <w:shd w:val="clear" w:color="auto" w:fill="auto"/>
        <w:tabs>
          <w:tab w:val="right" w:pos="1146"/>
          <w:tab w:val="left" w:pos="3039"/>
          <w:tab w:val="right" w:pos="4048"/>
          <w:tab w:val="left" w:pos="4191"/>
        </w:tabs>
        <w:spacing w:line="168" w:lineRule="exact"/>
        <w:ind w:firstLine="0"/>
        <w:jc w:val="left"/>
      </w:pPr>
      <w:r>
        <w:t>Et i. —</w:t>
      </w:r>
      <w:r>
        <w:tab/>
        <w:t>(17) s’est — (18) la — (19)</w:t>
      </w:r>
      <w:r>
        <w:tab/>
        <w:t>tel — (20)</w:t>
      </w:r>
      <w:r>
        <w:tab/>
      </w:r>
      <w:r>
        <w:rPr>
          <w:rStyle w:val="Corpodeltesto9CenturySchoolbook75ptNongrassettoCorsivo"/>
        </w:rPr>
        <w:t>V</w:t>
      </w:r>
      <w:r>
        <w:rPr>
          <w:rStyle w:val="Corpodeltesto9CenturySchoolbook75ptNongrassettoCorsivo"/>
        </w:rPr>
        <w:tab/>
        <w:t>omet</w:t>
      </w:r>
      <w:r>
        <w:rPr>
          <w:rStyle w:val="Corpodeltesto9Nongrassetto"/>
        </w:rPr>
        <w:t xml:space="preserve"> </w:t>
      </w:r>
      <w:r>
        <w:t>cou-</w:t>
      </w:r>
    </w:p>
    <w:p w14:paraId="0BB9C8D9" w14:textId="77777777" w:rsidR="00AC6602" w:rsidRDefault="00E40105">
      <w:pPr>
        <w:pStyle w:val="Corpodeltesto90"/>
        <w:shd w:val="clear" w:color="auto" w:fill="auto"/>
        <w:tabs>
          <w:tab w:val="right" w:pos="1146"/>
          <w:tab w:val="left" w:pos="1292"/>
          <w:tab w:val="left" w:pos="3044"/>
          <w:tab w:val="left" w:pos="4153"/>
          <w:tab w:val="right" w:pos="4861"/>
        </w:tabs>
        <w:spacing w:line="168" w:lineRule="exact"/>
        <w:ind w:firstLine="0"/>
        <w:jc w:val="left"/>
      </w:pPr>
      <w:r>
        <w:t>ment’—</w:t>
      </w:r>
      <w:r>
        <w:tab/>
        <w:t>(21)</w:t>
      </w:r>
      <w:r>
        <w:tab/>
        <w:t xml:space="preserve">Et lors — (22) </w:t>
      </w:r>
      <w:r>
        <w:rPr>
          <w:rStyle w:val="Corpodeltesto975ptNongrassettoCorsivo"/>
        </w:rPr>
        <w:t>V</w:t>
      </w:r>
      <w:r>
        <w:t xml:space="preserve"> dist</w:t>
      </w:r>
      <w:r>
        <w:tab/>
        <w:t>il — (23) Et</w:t>
      </w:r>
      <w:r>
        <w:tab/>
        <w:t>—</w:t>
      </w:r>
      <w:r>
        <w:tab/>
        <w:t>(24) F</w:t>
      </w:r>
    </w:p>
    <w:p w14:paraId="715AD2D1" w14:textId="77777777" w:rsidR="00AC6602" w:rsidRDefault="00E40105">
      <w:pPr>
        <w:pStyle w:val="Corpodeltesto90"/>
        <w:shd w:val="clear" w:color="auto" w:fill="auto"/>
        <w:tabs>
          <w:tab w:val="left" w:pos="1189"/>
          <w:tab w:val="left" w:pos="3039"/>
          <w:tab w:val="right" w:pos="4048"/>
          <w:tab w:val="left" w:pos="4191"/>
          <w:tab w:val="right" w:pos="4861"/>
        </w:tabs>
        <w:spacing w:line="168" w:lineRule="exact"/>
        <w:ind w:firstLine="0"/>
        <w:jc w:val="left"/>
      </w:pPr>
      <w:r>
        <w:t>ce q. •—(25)</w:t>
      </w:r>
      <w:r>
        <w:tab/>
        <w:t>estoit venus — (26) b.</w:t>
      </w:r>
      <w:r>
        <w:tab/>
        <w:t>et — (27)</w:t>
      </w:r>
      <w:r>
        <w:tab/>
        <w:t>q.</w:t>
      </w:r>
      <w:r>
        <w:tab/>
        <w:t>d.</w:t>
      </w:r>
      <w:r>
        <w:tab/>
        <w:t>Si dist</w:t>
      </w:r>
    </w:p>
    <w:p w14:paraId="44569FA6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>— (28) que il</w:t>
      </w:r>
    </w:p>
    <w:p w14:paraId="4A3789BB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</w:pPr>
      <w:r>
        <w:t xml:space="preserve">157. — (1) en v. — (2) </w:t>
      </w:r>
      <w:r>
        <w:rPr>
          <w:rStyle w:val="Corpodeltesto98ptNongrassettoCorsivo"/>
        </w:rPr>
        <w:t xml:space="preserve">B </w:t>
      </w:r>
      <w:r>
        <w:rPr>
          <w:rStyle w:val="Corpodeltesto975ptNongrassettoCorsivo"/>
        </w:rPr>
        <w:t>omet</w:t>
      </w:r>
      <w:r>
        <w:t xml:space="preserve"> il — (3) e. </w:t>
      </w:r>
      <w:r>
        <w:rPr>
          <w:rStyle w:val="Corpodeltesto91"/>
          <w:b/>
          <w:bCs/>
        </w:rPr>
        <w:t xml:space="preserve">est </w:t>
      </w:r>
      <w:r>
        <w:t xml:space="preserve">— (4) </w:t>
      </w:r>
      <w:r>
        <w:rPr>
          <w:rStyle w:val="Corpodeltesto975ptNongrassettoCorsivo"/>
        </w:rPr>
        <w:t>V</w:t>
      </w:r>
      <w:r>
        <w:rPr>
          <w:rStyle w:val="Corpodeltesto975ptNongrassettoCorsivo"/>
        </w:rPr>
        <w:br/>
      </w:r>
      <w:r>
        <w:rPr>
          <w:rStyle w:val="Corpodeltesto2"/>
          <w:b w:val="0"/>
          <w:bCs w:val="0"/>
        </w:rPr>
        <w:t>est venus a l’encontre, et li dist : « Sire, bien soiés</w:t>
      </w:r>
      <w:r>
        <w:rPr>
          <w:rStyle w:val="Corpodeltesto2"/>
          <w:b w:val="0"/>
          <w:bCs w:val="0"/>
        </w:rPr>
        <w:br/>
        <w:t>vous venus. » Li damoisiaus li rendi son salut, et</w:t>
      </w:r>
      <w:r>
        <w:rPr>
          <w:rStyle w:val="Corpodeltesto2"/>
          <w:b w:val="0"/>
          <w:bCs w:val="0"/>
        </w:rPr>
        <w:br/>
        <w:t>il s’est (3) acointiez a lui, et li a demandé sa fille,</w:t>
      </w:r>
      <w:r>
        <w:rPr>
          <w:rStyle w:val="Corpodeltesto2"/>
          <w:b w:val="0"/>
          <w:bCs w:val="0"/>
        </w:rPr>
        <w:br/>
        <w:t>quar moult l’avoit oý prisier. Li Sarrazins se tut,</w:t>
      </w:r>
      <w:r>
        <w:rPr>
          <w:rStyle w:val="Corpodeltesto2"/>
          <w:b w:val="0"/>
          <w:bCs w:val="0"/>
        </w:rPr>
        <w:br/>
        <w:t>et fu touz prins, et ne sot que respondre, si dist :</w:t>
      </w:r>
      <w:r>
        <w:rPr>
          <w:rStyle w:val="Corpodeltesto2"/>
          <w:b w:val="0"/>
          <w:bCs w:val="0"/>
        </w:rPr>
        <w:br/>
        <w:t>« Sire, elle est moult sage voirement, mais se ele</w:t>
      </w:r>
      <w:r>
        <w:rPr>
          <w:rStyle w:val="Corpodeltesto2"/>
          <w:b w:val="0"/>
          <w:bCs w:val="0"/>
        </w:rPr>
        <w:br/>
        <w:t>valoit encore miex que ele ne face, et vous (4) la</w:t>
      </w:r>
      <w:r>
        <w:rPr>
          <w:rStyle w:val="Corpodeltesto2"/>
          <w:b w:val="0"/>
          <w:bCs w:val="0"/>
        </w:rPr>
        <w:br/>
        <w:t xml:space="preserve">m’eiisiez mandee, si la vous eiisse je </w:t>
      </w:r>
      <w:r>
        <w:rPr>
          <w:rStyle w:val="Corpodeltesto2Corsivo"/>
          <w:b w:val="0"/>
          <w:bCs w:val="0"/>
        </w:rPr>
        <w:t>Jol. 202 v</w:t>
      </w:r>
      <w:r>
        <w:rPr>
          <w:rStyle w:val="Corpodeltesto2Corsivo"/>
          <w:b w:val="0"/>
          <w:bCs w:val="0"/>
          <w:vertAlign w:val="superscript"/>
        </w:rPr>
        <w:t>c</w:t>
      </w:r>
      <w:r>
        <w:rPr>
          <w:rStyle w:val="Corpodeltesto2Corsivo"/>
          <w:b w:val="0"/>
          <w:bCs w:val="0"/>
        </w:rPr>
        <w:t>]</w:t>
      </w:r>
      <w:r>
        <w:rPr>
          <w:rStyle w:val="Corpodeltesto2Corsivo"/>
          <w:b w:val="0"/>
          <w:bCs w:val="0"/>
        </w:rPr>
        <w:br/>
      </w:r>
      <w:r>
        <w:rPr>
          <w:rStyle w:val="Corpodeltesto2"/>
          <w:b w:val="0"/>
          <w:bCs w:val="0"/>
        </w:rPr>
        <w:t>envoïe a vostre (5) volenté</w:t>
      </w:r>
      <w:r>
        <w:rPr>
          <w:rStyle w:val="Corpodeltesto2"/>
          <w:b w:val="0"/>
          <w:bCs w:val="0"/>
          <w:vertAlign w:val="superscript"/>
        </w:rPr>
        <w:t>-</w:t>
      </w:r>
      <w:r>
        <w:rPr>
          <w:rStyle w:val="Corpodeltesto2"/>
          <w:b w:val="0"/>
          <w:bCs w:val="0"/>
        </w:rPr>
        <w:t xml:space="preserve"> Ja ne vous y couvenist</w:t>
      </w:r>
      <w:r>
        <w:rPr>
          <w:rStyle w:val="Corpodeltesto2"/>
          <w:b w:val="0"/>
          <w:bCs w:val="0"/>
        </w:rPr>
        <w:br/>
        <w:t>estre venus. — Sire, » dist il (6), « se je y sui venus,</w:t>
      </w:r>
      <w:r>
        <w:rPr>
          <w:rStyle w:val="Corpodeltesto2"/>
          <w:b w:val="0"/>
          <w:bCs w:val="0"/>
        </w:rPr>
        <w:br/>
        <w:t>tant la prise je plus, et miex la (7) devez prisier. »</w:t>
      </w:r>
      <w:r>
        <w:rPr>
          <w:rStyle w:val="Corpodeltesto2"/>
          <w:b w:val="0"/>
          <w:bCs w:val="0"/>
        </w:rPr>
        <w:br/>
        <w:t>Li Sarrazins en est venus a la damoisele (8), et</w:t>
      </w:r>
      <w:r>
        <w:rPr>
          <w:rStyle w:val="Corpodeltesto2"/>
          <w:b w:val="0"/>
          <w:bCs w:val="0"/>
        </w:rPr>
        <w:br/>
        <w:t>dist : « Fille, se tu as'fait folie, por ce n’est pas tes</w:t>
      </w:r>
      <w:r>
        <w:rPr>
          <w:rStyle w:val="Corpodeltesto2"/>
          <w:b w:val="0"/>
          <w:bCs w:val="0"/>
        </w:rPr>
        <w:br/>
        <w:t>eiirs (9) faillis. — Pere, » dist elle (10), « pour quoi</w:t>
      </w:r>
      <w:r>
        <w:rPr>
          <w:rStyle w:val="Corpodeltesto2"/>
          <w:b w:val="0"/>
          <w:bCs w:val="0"/>
        </w:rPr>
        <w:br/>
        <w:t>l’avez vous dit ? » Adont li dit comment li damoi-</w:t>
      </w:r>
      <w:r>
        <w:rPr>
          <w:rStyle w:val="Corpodeltesto2"/>
          <w:b w:val="0"/>
          <w:bCs w:val="0"/>
        </w:rPr>
        <w:br/>
        <w:t>siaus de Babiloine l’estoit venus querre. Lors li dist</w:t>
      </w:r>
      <w:r>
        <w:rPr>
          <w:rStyle w:val="Corpodeltesto2"/>
          <w:b w:val="0"/>
          <w:bCs w:val="0"/>
        </w:rPr>
        <w:br/>
        <w:t>la damoisele : « Peres, ce fait renommee que ce (11)</w:t>
      </w:r>
      <w:r>
        <w:rPr>
          <w:rStyle w:val="Corpodeltesto2"/>
          <w:b w:val="0"/>
          <w:bCs w:val="0"/>
        </w:rPr>
        <w:br/>
        <w:t>ne puet faire nule autre chose (12). » Encore ne savoit</w:t>
      </w:r>
      <w:r>
        <w:rPr>
          <w:rStyle w:val="Corpodeltesto2"/>
          <w:b w:val="0"/>
          <w:bCs w:val="0"/>
        </w:rPr>
        <w:br/>
        <w:t>li Sarrazins que sa fìlle eiist eii afaire de riens (13)</w:t>
      </w:r>
      <w:r>
        <w:rPr>
          <w:rStyle w:val="Corpodeltesto2"/>
          <w:b w:val="0"/>
          <w:bCs w:val="0"/>
        </w:rPr>
        <w:br/>
        <w:t>au damoisel de Babiloine, si dist : « Fille, comment ?</w:t>
      </w:r>
      <w:r>
        <w:rPr>
          <w:rStyle w:val="Corpodeltesto2"/>
          <w:b w:val="0"/>
          <w:bCs w:val="0"/>
        </w:rPr>
        <w:br/>
        <w:t>Seras tu si hardie que tu t’oseras embatre avec tel</w:t>
      </w:r>
      <w:r>
        <w:rPr>
          <w:rStyle w:val="Corpodeltesto2"/>
          <w:b w:val="0"/>
          <w:bCs w:val="0"/>
        </w:rPr>
        <w:br/>
        <w:t>homme comme est li fìlz au soudan ? — Pere, »</w:t>
      </w:r>
      <w:r>
        <w:rPr>
          <w:rStyle w:val="Corpodeltesto2"/>
          <w:b w:val="0"/>
          <w:bCs w:val="0"/>
        </w:rPr>
        <w:br/>
        <w:t>dist elle (10), « tele qu’il (14) me voudra avoir, il</w:t>
      </w:r>
      <w:r>
        <w:rPr>
          <w:rStyle w:val="Corpodeltesto2"/>
          <w:b w:val="0"/>
          <w:bCs w:val="0"/>
        </w:rPr>
        <w:br/>
        <w:t>m’ara, et nient (15) autre. » Lors a pris li Sarrazins</w:t>
      </w:r>
      <w:r>
        <w:rPr>
          <w:rStyle w:val="Corpodeltesto2"/>
          <w:b w:val="0"/>
          <w:bCs w:val="0"/>
        </w:rPr>
        <w:br/>
        <w:t>sa fìlle, et en est venus au damoisel, qui l’atendoit,</w:t>
      </w:r>
      <w:r>
        <w:rPr>
          <w:rStyle w:val="Corpodeltesto2"/>
          <w:b w:val="0"/>
          <w:bCs w:val="0"/>
        </w:rPr>
        <w:br/>
        <w:t>et dist : « Sire, vez ci ma fìlle, que je vous doins</w:t>
      </w:r>
      <w:r>
        <w:rPr>
          <w:rStyle w:val="Corpodeltesto2"/>
          <w:b w:val="0"/>
          <w:bCs w:val="0"/>
        </w:rPr>
        <w:br/>
        <w:t>a faire vostre volenté. » Li damoisiaus la regarde,</w:t>
      </w:r>
      <w:r>
        <w:rPr>
          <w:rStyle w:val="Corpodeltesto2"/>
          <w:b w:val="0"/>
          <w:bCs w:val="0"/>
        </w:rPr>
        <w:br/>
        <w:t>et li dist : « Sire, encore y faut, que je (16) moult</w:t>
      </w:r>
    </w:p>
    <w:p w14:paraId="4FABB063" w14:textId="77777777" w:rsidR="00AC6602" w:rsidRDefault="00E40105">
      <w:pPr>
        <w:pStyle w:val="Corpodeltesto20"/>
        <w:shd w:val="clear" w:color="auto" w:fill="auto"/>
        <w:tabs>
          <w:tab w:val="left" w:leader="dot" w:pos="562"/>
        </w:tabs>
        <w:spacing w:line="230" w:lineRule="exact"/>
        <w:jc w:val="left"/>
      </w:pPr>
      <w:r>
        <w:t>'"aî®";</w:t>
      </w:r>
      <w:r>
        <w:tab/>
        <w:t xml:space="preserve">;) Ç)iis.îit ii Sarrazms </w:t>
      </w:r>
      <w:r>
        <w:rPr>
          <w:rStyle w:val="Corpodeltesto2AngsanaUPC15pt"/>
        </w:rPr>
        <w:t>1</w:t>
      </w:r>
      <w:r>
        <w:t xml:space="preserve"> entsnt, aciont fu prins,</w:t>
      </w:r>
    </w:p>
    <w:p w14:paraId="089A9D8F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t>et ne sot que respondre, fors tant que il dist : « Sire,</w:t>
      </w:r>
      <w:r>
        <w:br/>
        <w:t>se riens y faut, il est bien drois que je l’amende</w:t>
      </w:r>
      <w:r>
        <w:br/>
        <w:t>a vostre volenté. — Ouïl, » dist li damoisiaus, « ou</w:t>
      </w:r>
    </w:p>
    <w:p w14:paraId="2E9B3764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puis — (5) faire </w:t>
      </w:r>
      <w:r>
        <w:rPr>
          <w:rStyle w:val="Corpodeltesto9Nongrassetto"/>
        </w:rPr>
        <w:t xml:space="preserve">v. </w:t>
      </w:r>
      <w:r>
        <w:t xml:space="preserve">•— (6) </w:t>
      </w:r>
      <w:r>
        <w:rPr>
          <w:rStyle w:val="Corpodeltesto975ptNongrassettoCorsivo"/>
        </w:rPr>
        <w:t xml:space="preserve">B </w:t>
      </w:r>
      <w:r>
        <w:rPr>
          <w:rStyle w:val="Corpodeltesto9CenturySchoolbook75ptNongrassettoCorsivo"/>
        </w:rPr>
        <w:t>omet</w:t>
      </w:r>
      <w:r>
        <w:rPr>
          <w:rStyle w:val="Corpodeltesto9Nongrassetto"/>
        </w:rPr>
        <w:t xml:space="preserve"> </w:t>
      </w:r>
      <w:r>
        <w:t>dist il — (7) l’en —</w:t>
      </w:r>
      <w:r>
        <w:br/>
        <w:t xml:space="preserve">(8) pucele — (9) p. ton eiir — (10) fait celle — (11) </w:t>
      </w:r>
      <w:r>
        <w:rPr>
          <w:rStyle w:val="Corpodeltesto975ptNongrassettoCorsivo"/>
        </w:rPr>
        <w:t xml:space="preserve">B </w:t>
      </w:r>
      <w:r>
        <w:rPr>
          <w:rStyle w:val="Corpodeltesto9CenturySchoolbook75ptNongrassettoCorsivo"/>
        </w:rPr>
        <w:t>omet</w:t>
      </w:r>
      <w:r>
        <w:rPr>
          <w:rStyle w:val="Corpodeltesto9CenturySchoolbook75ptNongrassettoCorsivo"/>
        </w:rPr>
        <w:br/>
      </w:r>
      <w:r>
        <w:t xml:space="preserve">ce — (12) </w:t>
      </w:r>
      <w:r>
        <w:rPr>
          <w:rStyle w:val="Corpodeltesto975ptNongrassettoCorsivo"/>
        </w:rPr>
        <w:t xml:space="preserve">B </w:t>
      </w:r>
      <w:r>
        <w:rPr>
          <w:rStyle w:val="Corpodeltesto9CenturySchoolbook75ptNongrassettoCorsivo"/>
        </w:rPr>
        <w:t>omet</w:t>
      </w:r>
      <w:r>
        <w:rPr>
          <w:rStyle w:val="Corpodeltesto9Nongrassetto"/>
        </w:rPr>
        <w:t xml:space="preserve"> </w:t>
      </w:r>
      <w:r>
        <w:t>nule autre chose — (13) de riens afaire</w:t>
      </w:r>
      <w:r>
        <w:br/>
        <w:t xml:space="preserve">— (14) comme il — (15) non (16) </w:t>
      </w:r>
      <w:r>
        <w:rPr>
          <w:rStyle w:val="Corpodeltesto975ptNongrassettoCorsivo"/>
        </w:rPr>
        <w:t xml:space="preserve">B </w:t>
      </w:r>
      <w:r>
        <w:rPr>
          <w:rStyle w:val="Corpodeltesto9CenturySchoolbook75ptNongrassettoCorsivo"/>
        </w:rPr>
        <w:t>omet</w:t>
      </w:r>
      <w:r>
        <w:rPr>
          <w:rStyle w:val="Corpodeltesto9Nongrassetto"/>
        </w:rPr>
        <w:t xml:space="preserve"> </w:t>
      </w:r>
      <w:r>
        <w:t>je — (17) ses</w:t>
      </w:r>
      <w:r>
        <w:br/>
      </w:r>
      <w:r>
        <w:rPr>
          <w:rStyle w:val="Corpodeltesto2"/>
          <w:b w:val="0"/>
          <w:bCs w:val="0"/>
        </w:rPr>
        <w:t>est mes filz que je li laissai ? » Adont sot li Sâifra=</w:t>
      </w:r>
      <w:r>
        <w:rPr>
          <w:rStyle w:val="Corpodeltesto2"/>
          <w:b w:val="0"/>
          <w:bCs w:val="0"/>
        </w:rPr>
        <w:br/>
        <w:t>zins que sa fille ot eii de lui son enfant; si ot tel</w:t>
      </w:r>
      <w:r>
        <w:rPr>
          <w:rStyle w:val="Corpodeltesto2"/>
          <w:b w:val="0"/>
          <w:bCs w:val="0"/>
        </w:rPr>
        <w:br/>
        <w:t>joie que nuls homs n’ot onques mais greigneur. Lors</w:t>
      </w:r>
      <w:r>
        <w:rPr>
          <w:rStyle w:val="Corpodeltesto2"/>
          <w:b w:val="0"/>
          <w:bCs w:val="0"/>
        </w:rPr>
        <w:br/>
        <w:t>fu li enfes aportez, qui tant fu biaus que nuls nè</w:t>
      </w:r>
      <w:r>
        <w:rPr>
          <w:rStyle w:val="Corpodeltesto2"/>
          <w:b w:val="0"/>
          <w:bCs w:val="0"/>
        </w:rPr>
        <w:br/>
        <w:t xml:space="preserve">le porroit croire, puis prist li </w:t>
      </w:r>
      <w:r>
        <w:rPr>
          <w:rStyle w:val="Corpodeltesto2Corsivo"/>
          <w:b w:val="0"/>
          <w:bCs w:val="0"/>
        </w:rPr>
        <w:t>[fol. 203</w:t>
      </w:r>
      <w:r>
        <w:rPr>
          <w:rStyle w:val="Corpodeltesto2"/>
          <w:b w:val="0"/>
          <w:bCs w:val="0"/>
        </w:rPr>
        <w:t xml:space="preserve"> r</w:t>
      </w:r>
      <w:r>
        <w:rPr>
          <w:rStyle w:val="Corpodeltesto2"/>
          <w:b w:val="0"/>
          <w:bCs w:val="0"/>
          <w:vertAlign w:val="superscript"/>
        </w:rPr>
        <w:t>a</w:t>
      </w:r>
      <w:r>
        <w:rPr>
          <w:rStyle w:val="Corpodeltesto2"/>
          <w:b w:val="0"/>
          <w:bCs w:val="0"/>
        </w:rPr>
        <w:t>] damOi--</w:t>
      </w:r>
      <w:r>
        <w:rPr>
          <w:rStyle w:val="Corpodeltesto2"/>
          <w:b w:val="0"/>
          <w:bCs w:val="0"/>
        </w:rPr>
        <w:br/>
        <w:t>siaus la damoisele voiant ses barons. Et quant li</w:t>
      </w:r>
      <w:r>
        <w:rPr>
          <w:rStyle w:val="Corpodeltesto2"/>
          <w:b w:val="0"/>
          <w:bCs w:val="0"/>
        </w:rPr>
        <w:br/>
        <w:t>soudans sot cest afaire, il dist que ja fil (17) ne</w:t>
      </w:r>
      <w:r>
        <w:rPr>
          <w:rStyle w:val="Corpodeltesto2"/>
          <w:b w:val="0"/>
          <w:bCs w:val="0"/>
        </w:rPr>
        <w:br/>
        <w:t>tendroit bail qu’il eiist. Mais il menti, quar il ne</w:t>
      </w:r>
      <w:r>
        <w:rPr>
          <w:rStyle w:val="Corpodeltesto2"/>
          <w:b w:val="0"/>
          <w:bCs w:val="0"/>
        </w:rPr>
        <w:br/>
        <w:t>vesqui puis (18) gaires, et revint cil a sa terre, et</w:t>
      </w:r>
      <w:r>
        <w:rPr>
          <w:rStyle w:val="Corpodeltesto2"/>
          <w:b w:val="0"/>
          <w:bCs w:val="0"/>
        </w:rPr>
        <w:br/>
        <w:t>l’orent puis moult chier. Mais ainz (19) la dame ne</w:t>
      </w:r>
      <w:r>
        <w:rPr>
          <w:rStyle w:val="Corpodeltesto2"/>
          <w:b w:val="0"/>
          <w:bCs w:val="0"/>
        </w:rPr>
        <w:br/>
        <w:t>porent li ami de par lui amer, ainçois li mistrent</w:t>
      </w:r>
      <w:r>
        <w:rPr>
          <w:rStyle w:val="Corpodeltesto2"/>
          <w:b w:val="0"/>
          <w:bCs w:val="0"/>
        </w:rPr>
        <w:br/>
        <w:t>sus un cas ou elle n’ot courpes. Ainz (20) fu eslongiee</w:t>
      </w:r>
      <w:r>
        <w:rPr>
          <w:rStyle w:val="Corpodeltesto2"/>
          <w:b w:val="0"/>
          <w:bCs w:val="0"/>
        </w:rPr>
        <w:br/>
        <w:t>de son seigneur, par quoi il fu mal de lui, mais puis</w:t>
      </w:r>
      <w:r>
        <w:rPr>
          <w:rStyle w:val="Corpodeltesto2"/>
          <w:b w:val="0"/>
          <w:bCs w:val="0"/>
        </w:rPr>
        <w:br/>
        <w:t>fu seiis li drois, et furent destruit cil qui le cas li</w:t>
      </w:r>
      <w:r>
        <w:rPr>
          <w:rStyle w:val="Corpodeltesto2"/>
          <w:b w:val="0"/>
          <w:bCs w:val="0"/>
        </w:rPr>
        <w:br/>
        <w:t>orent mis sus. Si m’en veul ore (21) taire, » dist (22)</w:t>
      </w:r>
      <w:r>
        <w:rPr>
          <w:rStyle w:val="Corpodeltesto2"/>
          <w:b w:val="0"/>
          <w:bCs w:val="0"/>
        </w:rPr>
        <w:br/>
        <w:t>la pucele, « et veul repairier a ce que bien me doi</w:t>
      </w:r>
      <w:r>
        <w:rPr>
          <w:rStyle w:val="Corpodeltesto2"/>
          <w:b w:val="0"/>
          <w:bCs w:val="0"/>
        </w:rPr>
        <w:br/>
        <w:t>comparer a cele qui tant fist par son sens que ele</w:t>
      </w:r>
      <w:r>
        <w:rPr>
          <w:rStyle w:val="Corpodeltesto2"/>
          <w:b w:val="0"/>
          <w:bCs w:val="0"/>
        </w:rPr>
        <w:br/>
        <w:t>ot le filz au soudant de Babiloine. Et quant ele l’ot</w:t>
      </w:r>
      <w:r>
        <w:rPr>
          <w:rStyle w:val="Corpodeltesto2"/>
          <w:b w:val="0"/>
          <w:bCs w:val="0"/>
        </w:rPr>
        <w:br/>
        <w:t>tant acheté comme tu as oý, si vindrent li traïteur</w:t>
      </w:r>
      <w:r>
        <w:rPr>
          <w:rStyle w:val="Corpodeltesto2"/>
          <w:b w:val="0"/>
          <w:bCs w:val="0"/>
        </w:rPr>
        <w:br/>
        <w:t>qui le (22) cuidoient metre a mort, et (23) eulz</w:t>
      </w:r>
      <w:r>
        <w:rPr>
          <w:rStyle w:val="Corpodeltesto2"/>
          <w:b w:val="0"/>
          <w:bCs w:val="0"/>
        </w:rPr>
        <w:br/>
        <w:t>meïsmes s’i mistrent en la fin. Tout autel puis (24)</w:t>
      </w:r>
      <w:r>
        <w:rPr>
          <w:rStyle w:val="Corpodeltesto2"/>
          <w:b w:val="0"/>
          <w:bCs w:val="0"/>
        </w:rPr>
        <w:br/>
        <w:t>je dire de moi, pour ce que je veil que tu en soies</w:t>
      </w:r>
      <w:r>
        <w:rPr>
          <w:rStyle w:val="Corpodeltesto2"/>
          <w:b w:val="0"/>
          <w:bCs w:val="0"/>
        </w:rPr>
        <w:br/>
        <w:t>remembranz quant ce sera, quar avoir me dois. Ne</w:t>
      </w:r>
      <w:r>
        <w:rPr>
          <w:rStyle w:val="Corpodeltesto2"/>
          <w:b w:val="0"/>
          <w:bCs w:val="0"/>
        </w:rPr>
        <w:br/>
        <w:t>il ne puet estre destoumé. Or y met si lonc terme</w:t>
      </w:r>
      <w:r>
        <w:rPr>
          <w:rStyle w:val="Corpodeltesto2"/>
          <w:b w:val="0"/>
          <w:bCs w:val="0"/>
        </w:rPr>
        <w:br/>
        <w:t>comme (25) tu voudras, et comme plus y metras,</w:t>
      </w:r>
      <w:r>
        <w:rPr>
          <w:rStyle w:val="Corpodeltesto2"/>
          <w:b w:val="0"/>
          <w:bCs w:val="0"/>
        </w:rPr>
        <w:br/>
        <w:t>et plus avras a souffrir. » A cest mot s’est Cassidorus</w:t>
      </w:r>
      <w:r>
        <w:rPr>
          <w:rStyle w:val="Corpodeltesto2"/>
          <w:b w:val="0"/>
          <w:bCs w:val="0"/>
        </w:rPr>
        <w:br/>
        <w:t>esveilliez, et est saillis du lit tout en dormant, si</w:t>
      </w:r>
      <w:r>
        <w:rPr>
          <w:rStyle w:val="Corpodeltesto2"/>
          <w:b w:val="0"/>
          <w:bCs w:val="0"/>
        </w:rPr>
        <w:br/>
        <w:t>que (26) a poi qu’il ne s’est (27) bleciez. II a huchié</w:t>
      </w:r>
      <w:r>
        <w:rPr>
          <w:rStyle w:val="Corpodeltesto2"/>
          <w:b w:val="0"/>
          <w:bCs w:val="0"/>
        </w:rPr>
        <w:br/>
        <w:t xml:space="preserve">son maistre, et </w:t>
      </w:r>
      <w:r>
        <w:rPr>
          <w:rStyle w:val="Corpodeltesto295pt"/>
          <w:b w:val="0"/>
          <w:bCs w:val="0"/>
        </w:rPr>
        <w:t xml:space="preserve">il </w:t>
      </w:r>
      <w:r>
        <w:rPr>
          <w:rStyle w:val="Corpodeltesto2"/>
          <w:b w:val="0"/>
          <w:bCs w:val="0"/>
        </w:rPr>
        <w:t xml:space="preserve">y est venus, et </w:t>
      </w:r>
      <w:r>
        <w:rPr>
          <w:rStyle w:val="Corpodeltesto295pt"/>
          <w:b w:val="0"/>
          <w:bCs w:val="0"/>
        </w:rPr>
        <w:t xml:space="preserve">l’a </w:t>
      </w:r>
      <w:r>
        <w:rPr>
          <w:rStyle w:val="Corpodeltesto2"/>
          <w:b w:val="0"/>
          <w:bCs w:val="0"/>
        </w:rPr>
        <w:t xml:space="preserve">trouvé tout </w:t>
      </w:r>
      <w:r>
        <w:rPr>
          <w:rStyle w:val="Corpodeltesto295pt"/>
          <w:b w:val="0"/>
          <w:bCs w:val="0"/>
        </w:rPr>
        <w:t>nu,</w:t>
      </w:r>
      <w:r>
        <w:rPr>
          <w:rStyle w:val="Corpodeltesto295pt"/>
          <w:b w:val="0"/>
          <w:bCs w:val="0"/>
        </w:rPr>
        <w:br/>
      </w:r>
      <w:r>
        <w:rPr>
          <w:rStyle w:val="Corpodeltesto2"/>
          <w:b w:val="0"/>
          <w:bCs w:val="0"/>
        </w:rPr>
        <w:t>et fu touz esbahis, et dist : « Ha ! sire, comment</w:t>
      </w:r>
      <w:r>
        <w:rPr>
          <w:rStyle w:val="Corpodeltesto2"/>
          <w:b w:val="0"/>
          <w:bCs w:val="0"/>
        </w:rPr>
        <w:br/>
        <w:t>vous est ? Dites le moi. — Hastons (28) nous, »</w:t>
      </w:r>
      <w:r>
        <w:rPr>
          <w:rStyle w:val="Corpodeltesto2"/>
          <w:b w:val="0"/>
          <w:bCs w:val="0"/>
        </w:rPr>
        <w:br/>
        <w:t>dist il (6) « nous avons trop demoré ». Adont</w:t>
      </w:r>
      <w:r>
        <w:rPr>
          <w:rStyle w:val="Corpodeltesto2"/>
          <w:b w:val="0"/>
          <w:bCs w:val="0"/>
        </w:rPr>
        <w:br/>
        <w:t>primes (29) s’est Cassidorus esveilliez, et fu touz</w:t>
      </w:r>
    </w:p>
    <w:p w14:paraId="13A8B2E6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  <w:sectPr w:rsidR="00AC6602">
          <w:headerReference w:type="even" r:id="rId263"/>
          <w:headerReference w:type="default" r:id="rId264"/>
          <w:headerReference w:type="first" r:id="rId265"/>
          <w:pgSz w:w="11909" w:h="16834"/>
          <w:pgMar w:top="1430" w:right="1440" w:bottom="1430" w:left="1440" w:header="0" w:footer="3" w:gutter="0"/>
          <w:pgNumType w:start="199"/>
          <w:cols w:space="720"/>
          <w:noEndnote/>
          <w:titlePg/>
          <w:docGrid w:linePitch="360"/>
        </w:sectPr>
      </w:pPr>
      <w:r>
        <w:t>f. — (18) mais p. — (19) onques — (20) Et — (21) S. me</w:t>
      </w:r>
      <w:r>
        <w:br/>
        <w:t xml:space="preserve">veul ore d’euls -— (22) la — (23) </w:t>
      </w:r>
      <w:r>
        <w:rPr>
          <w:rStyle w:val="Corpodeltesto98ptNongrassettoCorsivo"/>
        </w:rPr>
        <w:t xml:space="preserve">V </w:t>
      </w:r>
      <w:r>
        <w:rPr>
          <w:rStyle w:val="Corpodeltesto975ptNongrassettoCorsivo"/>
        </w:rPr>
        <w:t>omet</w:t>
      </w:r>
      <w:r>
        <w:t xml:space="preserve"> et — (24) te p. —</w:t>
      </w:r>
      <w:r>
        <w:br/>
        <w:t xml:space="preserve">(25) que — (26) </w:t>
      </w:r>
      <w:r>
        <w:rPr>
          <w:rStyle w:val="Corpodeltesto975ptNongrassettoCorsivo"/>
        </w:rPr>
        <w:t>B omet</w:t>
      </w:r>
      <w:r>
        <w:t xml:space="preserve"> si que — (27) fu — (28) Or tost.</w:t>
      </w:r>
    </w:p>
    <w:p w14:paraId="49E3E48A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t>esbáhis de ce que son maistre l’ot veii. Si s’est</w:t>
      </w:r>
      <w:r>
        <w:br/>
        <w:t>moùlt tost ap</w:t>
      </w:r>
      <w:r>
        <w:rPr>
          <w:rStyle w:val="Corpodeltesto2Corsivo"/>
        </w:rPr>
        <w:t>[fol. 203</w:t>
      </w:r>
      <w:r>
        <w:t xml:space="preserve"> r</w:t>
      </w:r>
      <w:r>
        <w:rPr>
          <w:vertAlign w:val="superscript"/>
        </w:rPr>
        <w:t>b</w:t>
      </w:r>
      <w:r>
        <w:t>]pareilliez, et vint a</w:t>
      </w:r>
      <w:r>
        <w:rPr>
          <w:vertAlign w:val="subscript"/>
        </w:rPr>
        <w:t>:</w:t>
      </w:r>
      <w:r>
        <w:t xml:space="preserve"> son</w:t>
      </w:r>
      <w:r>
        <w:br/>
        <w:t>cheval, et monte (30), et ses maistres a l’autre</w:t>
      </w:r>
      <w:r>
        <w:br/>
        <w:t>lez (31), et puis se sont mis en leur chemin, et sont</w:t>
      </w:r>
      <w:r>
        <w:br/>
        <w:t>aus champs issus.</w:t>
      </w:r>
    </w:p>
    <w:p w14:paraId="46C36ACF" w14:textId="77777777" w:rsidR="00AC6602" w:rsidRDefault="00E40105">
      <w:pPr>
        <w:pStyle w:val="Corpodeltesto20"/>
        <w:numPr>
          <w:ilvl w:val="0"/>
          <w:numId w:val="79"/>
        </w:numPr>
        <w:shd w:val="clear" w:color="auto" w:fill="auto"/>
        <w:tabs>
          <w:tab w:val="left" w:pos="754"/>
        </w:tabs>
        <w:spacing w:line="230" w:lineRule="exact"/>
        <w:ind w:firstLine="360"/>
        <w:jc w:val="left"/>
      </w:pPr>
      <w:r>
        <w:t>La nouvele vint (1) aus princes que li empe-</w:t>
      </w:r>
      <w:r>
        <w:br/>
        <w:t>reres s’en aloit. Li disiemes s'est aprestez, et vint</w:t>
      </w:r>
      <w:r>
        <w:br/>
        <w:t>au cheval qui li fu appareilliez, et y est moult tost</w:t>
      </w:r>
      <w:r>
        <w:br/>
        <w:t>montez. II a enquis par la quele porte (2) il s’en</w:t>
      </w:r>
      <w:r>
        <w:br/>
        <w:t>aloit (3). Bien leur (4) fu dit. II a tant son cheval</w:t>
      </w:r>
      <w:r>
        <w:br/>
        <w:t>esploitié qu’il les vit devant lui chevauchier moult</w:t>
      </w:r>
      <w:r>
        <w:br/>
        <w:t>grant aleûre. II a le sien cheval si hasté qu’il les</w:t>
      </w:r>
      <w:r>
        <w:br/>
        <w:t>consuit a l’avaler d’un tertre. II estoit moult des-</w:t>
      </w:r>
      <w:r>
        <w:br/>
        <w:t>congneùs, quar il estoit en (5) guise d’un vilain de</w:t>
      </w:r>
      <w:r>
        <w:br/>
        <w:t>ville, et avoit uns granz soulers de ville loiez, un</w:t>
      </w:r>
      <w:r>
        <w:br/>
        <w:t>tabar estroit et mal fait, un petit chaperon a guise</w:t>
      </w:r>
      <w:r>
        <w:br/>
        <w:t>de Bourgueignon (6). Quant Cassidorus l’a veù der-</w:t>
      </w:r>
      <w:r>
        <w:br/>
        <w:t>riere lui venir, il (7) l’a esgardé, dist : « Vilâins,</w:t>
      </w:r>
      <w:r>
        <w:br/>
        <w:t>Diex te sault. — Sire (8), » dist il (9), « voirement</w:t>
      </w:r>
      <w:r>
        <w:br/>
        <w:t>sui (10) vilains, mais mes peres fu gentils homs. »</w:t>
      </w:r>
      <w:r>
        <w:br/>
        <w:t>Adont l’a Cassidorus esgardé, et ne se pot tenir</w:t>
      </w:r>
      <w:r>
        <w:br/>
        <w:t>qu’il n’ait ris de ce qu’il ot ainssi respondu. Si li</w:t>
      </w:r>
      <w:r>
        <w:br/>
        <w:t>demanda (11) dont il estoit, et cil (12) dist qu’il</w:t>
      </w:r>
      <w:r>
        <w:br/>
        <w:t>estoit Bourgonis. « Sont dont, » dist (13) Cassidorus,</w:t>
      </w:r>
      <w:r>
        <w:br/>
        <w:t>.« li gentil homme de ton (14) paŷs atiré a (15) ceste</w:t>
      </w:r>
      <w:r>
        <w:br/>
        <w:t>guise ? — Sire, » dist (13) il, « il en y a de ceuls (16)</w:t>
      </w:r>
      <w:r>
        <w:br/>
        <w:t>qui sont et miex et pis. Si y a de plus vilains et de</w:t>
      </w:r>
      <w:r>
        <w:br/>
        <w:t>plus gentils, et de mains. Sire, » dit (13) cil, « pour</w:t>
      </w:r>
      <w:r>
        <w:br/>
      </w:r>
      <w:r>
        <w:rPr>
          <w:rStyle w:val="Corpodeltesto295pt"/>
        </w:rPr>
        <w:t xml:space="preserve">ce que </w:t>
      </w:r>
      <w:r>
        <w:t>vous m’apelez vilain, savez vous que c’est</w:t>
      </w:r>
      <w:r>
        <w:br/>
        <w:t>vilain ? — Amis, » ce dist Cassidorus, « vilains, a</w:t>
      </w:r>
      <w:r>
        <w:br/>
      </w:r>
      <w:r>
        <w:rPr>
          <w:rStyle w:val="Corpodeltesto24"/>
        </w:rPr>
        <w:t xml:space="preserve">fait il, h. — (29) </w:t>
      </w:r>
      <w:r>
        <w:rPr>
          <w:rStyle w:val="Corpodeltesto248ptNongrassettoCorsivo"/>
          <w:b w:val="0"/>
          <w:bCs w:val="0"/>
        </w:rPr>
        <w:t xml:space="preserve">B </w:t>
      </w:r>
      <w:r>
        <w:rPr>
          <w:rStyle w:val="Corpodeltesto2475ptNongrassettoCorsivo"/>
          <w:b w:val="0"/>
          <w:bCs w:val="0"/>
        </w:rPr>
        <w:t>omet</w:t>
      </w:r>
      <w:r>
        <w:rPr>
          <w:rStyle w:val="Corpodeltesto241"/>
        </w:rPr>
        <w:t xml:space="preserve"> </w:t>
      </w:r>
      <w:r>
        <w:rPr>
          <w:rStyle w:val="Corpodeltesto24"/>
        </w:rPr>
        <w:t>primes — (30) est montez —-</w:t>
      </w:r>
      <w:r>
        <w:rPr>
          <w:rStyle w:val="Corpodeltesto24"/>
        </w:rPr>
        <w:br/>
        <w:t>(31) m. d’autre part</w:t>
      </w:r>
    </w:p>
    <w:p w14:paraId="51E55786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</w:pPr>
      <w:r>
        <w:t>158. — (1) en v. — (2) e. quel part — (3) aloient —</w:t>
      </w:r>
      <w:r>
        <w:br/>
        <w:t>(4) li — (5) a —, (6) Bourgoigne — (7) si — (8) Vilains</w:t>
      </w:r>
      <w:r>
        <w:br/>
      </w:r>
      <w:r>
        <w:rPr>
          <w:vertAlign w:val="superscript"/>
        </w:rPr>
        <w:t>s</w:t>
      </w:r>
      <w:r>
        <w:t xml:space="preserve">- — </w:t>
      </w:r>
      <w:r>
        <w:rPr>
          <w:rStyle w:val="Corpodeltesto91"/>
          <w:b/>
          <w:bCs/>
        </w:rPr>
        <w:t xml:space="preserve">{9) </w:t>
      </w:r>
      <w:r>
        <w:rPr>
          <w:rStyle w:val="Corpodeltesto9CenturySchoolbook75ptNongrassettoCorsivo"/>
        </w:rPr>
        <w:t>B omet</w:t>
      </w:r>
      <w:r>
        <w:rPr>
          <w:rStyle w:val="Corpodeltesto9Nongrassetto"/>
        </w:rPr>
        <w:t xml:space="preserve"> </w:t>
      </w:r>
      <w:r>
        <w:t xml:space="preserve">dist il--—'(ïtj)-S </w:t>
      </w:r>
      <w:r>
        <w:rPr>
          <w:rStyle w:val="Corpodeltesto9CenturySchoolbook75ptNongrassettoCorsivo"/>
        </w:rPr>
        <w:t>ajoute</w:t>
      </w:r>
      <w:r>
        <w:rPr>
          <w:rStyle w:val="Corpodeltesto9Nongrassetto"/>
        </w:rPr>
        <w:t xml:space="preserve"> </w:t>
      </w:r>
      <w:r>
        <w:t>je—- (11) demande —•</w:t>
      </w:r>
      <w:r>
        <w:br/>
        <w:t xml:space="preserve">(12)'il — (13) fait —(14) </w:t>
      </w:r>
      <w:r>
        <w:rPr>
          <w:rStyle w:val="Corpodeltesto98ptNongrassettoCorsivo"/>
        </w:rPr>
        <w:t xml:space="preserve">V </w:t>
      </w:r>
      <w:r>
        <w:rPr>
          <w:rStyle w:val="Corpodeltesto9CenturySchoolbook75ptNongrassettoCorsivo"/>
        </w:rPr>
        <w:t>omet</w:t>
      </w:r>
      <w:r>
        <w:rPr>
          <w:rStyle w:val="Corpodeltesto9Nongrassetto"/>
        </w:rPr>
        <w:t xml:space="preserve"> </w:t>
      </w:r>
      <w:r>
        <w:t xml:space="preserve">ton -7- (15) en </w:t>
      </w:r>
      <w:r>
        <w:rPr>
          <w:rStyle w:val="Corpodeltesto9Nongrassetto"/>
        </w:rPr>
        <w:t xml:space="preserve">— </w:t>
      </w:r>
      <w:r>
        <w:t>(16) tiex</w:t>
      </w:r>
      <w:r>
        <w:br/>
      </w:r>
      <w:r>
        <w:rPr>
          <w:rStyle w:val="Corpodeltesto2"/>
          <w:b w:val="0"/>
          <w:bCs w:val="0"/>
        </w:rPr>
        <w:t>droit parler, si est de ville, pour cele (17) raison de</w:t>
      </w:r>
      <w:r>
        <w:rPr>
          <w:rStyle w:val="Corpodeltesto2"/>
          <w:b w:val="0"/>
          <w:bCs w:val="0"/>
        </w:rPr>
        <w:br/>
        <w:t>ce que il maint a ville. Aprés il y a (18) autres</w:t>
      </w:r>
      <w:r>
        <w:rPr>
          <w:rStyle w:val="Corpodeltesto2"/>
          <w:b w:val="0"/>
          <w:bCs w:val="0"/>
        </w:rPr>
        <w:br/>
      </w:r>
      <w:r>
        <w:rPr>
          <w:rStyle w:val="Corpodeltesto2Corsivo"/>
          <w:b w:val="0"/>
          <w:bCs w:val="0"/>
        </w:rPr>
        <w:t>[fol. 203</w:t>
      </w:r>
      <w:r>
        <w:rPr>
          <w:rStyle w:val="Corpodeltesto2"/>
          <w:b w:val="0"/>
          <w:bCs w:val="0"/>
        </w:rPr>
        <w:t xml:space="preserve"> r°] vilains. Cil sont vilain qui nul bien ne</w:t>
      </w:r>
      <w:r>
        <w:rPr>
          <w:rStyle w:val="Corpodeltesto2"/>
          <w:b w:val="0"/>
          <w:bCs w:val="0"/>
        </w:rPr>
        <w:br/>
        <w:t>sevent, ainçois sont touz diz appareilliez pour mal</w:t>
      </w:r>
      <w:r>
        <w:rPr>
          <w:rStyle w:val="Corpodeltesto2"/>
          <w:b w:val="0"/>
          <w:bCs w:val="0"/>
        </w:rPr>
        <w:br/>
        <w:t>et pour (ig) vilennie dire. Et assez en y a encore</w:t>
      </w:r>
      <w:r>
        <w:rPr>
          <w:rStyle w:val="Corpodeltesto2"/>
          <w:b w:val="0"/>
          <w:bCs w:val="0"/>
        </w:rPr>
        <w:br/>
        <w:t>dont je me veul taire (20), et tiex gens doit on apeler</w:t>
      </w:r>
      <w:r>
        <w:rPr>
          <w:rStyle w:val="Corpodeltesto2"/>
          <w:b w:val="0"/>
          <w:bCs w:val="0"/>
        </w:rPr>
        <w:br/>
        <w:t>villains offrez. Mais onques ne cuides que je pour</w:t>
      </w:r>
      <w:r>
        <w:rPr>
          <w:rStyle w:val="Corpodeltesto2"/>
          <w:b w:val="0"/>
          <w:bCs w:val="0"/>
        </w:rPr>
        <w:br/>
        <w:t>tel chapleïs t’apellaisse vilain, fors pour ce que je</w:t>
      </w:r>
      <w:r>
        <w:rPr>
          <w:rStyle w:val="Corpodeltesto2"/>
          <w:b w:val="0"/>
          <w:bCs w:val="0"/>
        </w:rPr>
        <w:br/>
        <w:t>voi que tu te maintiens a guise de ville, et pour ce</w:t>
      </w:r>
      <w:r>
        <w:rPr>
          <w:rStyle w:val="Corpodeltesto2"/>
          <w:b w:val="0"/>
          <w:bCs w:val="0"/>
        </w:rPr>
        <w:br/>
        <w:t>t’ai je apelé vilain. »</w:t>
      </w:r>
    </w:p>
    <w:p w14:paraId="665B7EBA" w14:textId="77777777" w:rsidR="00AC6602" w:rsidRDefault="00E40105">
      <w:pPr>
        <w:pStyle w:val="Corpodeltesto20"/>
        <w:numPr>
          <w:ilvl w:val="0"/>
          <w:numId w:val="79"/>
        </w:numPr>
        <w:shd w:val="clear" w:color="auto" w:fill="auto"/>
        <w:tabs>
          <w:tab w:val="left" w:pos="706"/>
        </w:tabs>
        <w:spacing w:line="230" w:lineRule="exact"/>
        <w:ind w:firstLine="360"/>
        <w:jc w:val="left"/>
      </w:pPr>
      <w:r>
        <w:t>« Sire, » dist (1) il, « or vous dirai une autre</w:t>
      </w:r>
      <w:r>
        <w:br/>
        <w:t>chose, mais que vous ne vous courouciés a moi. —</w:t>
      </w:r>
      <w:r>
        <w:br/>
        <w:t>Non ferai je, » dist Cassidorus. « Di hardiment, je</w:t>
      </w:r>
      <w:r>
        <w:br/>
        <w:t>t’asseiir. — Sire, dont vous dirai je la maniere de</w:t>
      </w:r>
      <w:r>
        <w:br/>
        <w:t>mon paŷs, et la (2) coustume. En mon paŷs (3) dont</w:t>
      </w:r>
      <w:r>
        <w:br/>
        <w:t>je vieng, apelle on unes gens vilains. Ce (4) sont</w:t>
      </w:r>
      <w:r>
        <w:br/>
        <w:t>cil qui en (5) nul bien ne se connoissent et, se il</w:t>
      </w:r>
      <w:r>
        <w:br/>
        <w:t>s’i connoissent, riens n’en (6) veulent il mie faire ;</w:t>
      </w:r>
      <w:r>
        <w:br/>
        <w:t>et se il le font, il le font si que Diex ne li mondes</w:t>
      </w:r>
      <w:r>
        <w:br/>
        <w:t>ne lor en scet gré. Aprés il (7) y a autres (8) vilains</w:t>
      </w:r>
      <w:r>
        <w:br/>
        <w:t>qui sont si mescreans que tout (9) aussi fuient il lor</w:t>
      </w:r>
      <w:r>
        <w:br/>
        <w:t>bien et lor houneur comme il font leur honte et leur</w:t>
      </w:r>
      <w:r>
        <w:br/>
        <w:t>male aventure, quar, se il cuidoient que elle alast</w:t>
      </w:r>
      <w:r>
        <w:br/>
        <w:t>aval l’yaue, et il la quisissent contremont, l’yaue si</w:t>
      </w:r>
      <w:r>
        <w:br/>
        <w:t>vemoit elle contre poil flotant, et suivroit le vilain.</w:t>
      </w:r>
      <w:r>
        <w:br/>
        <w:t>Et aussi bien celui qui se feroit gentil comme celui</w:t>
      </w:r>
      <w:r>
        <w:br/>
        <w:t>qui se tenroit pour vilain de vile. Et tout si fait,</w:t>
      </w:r>
      <w:r>
        <w:br/>
        <w:t>et autre que je bien nommeroie, si je vouloie, sont</w:t>
      </w:r>
      <w:r>
        <w:br/>
        <w:t>vilain (10). — Par Dieu, » dist Cassidorus, « tu dis</w:t>
      </w:r>
      <w:r>
        <w:br/>
        <w:t>voir. Je ne sai qui le t’a dit. — Qui le me dist ? »</w:t>
      </w:r>
      <w:r>
        <w:br/>
        <w:t>fait (11) lors cils. « Bien (12) aroie ma paine mal (13)</w:t>
      </w:r>
    </w:p>
    <w:p w14:paraId="5F19979C" w14:textId="77777777" w:rsidR="00AC6602" w:rsidRDefault="00E40105">
      <w:pPr>
        <w:pStyle w:val="Corpodeltesto90"/>
        <w:numPr>
          <w:ilvl w:val="0"/>
          <w:numId w:val="80"/>
        </w:numPr>
        <w:shd w:val="clear" w:color="auto" w:fill="auto"/>
        <w:tabs>
          <w:tab w:val="left" w:pos="332"/>
        </w:tabs>
        <w:spacing w:line="168" w:lineRule="exact"/>
        <w:ind w:firstLine="0"/>
        <w:jc w:val="left"/>
      </w:pPr>
      <w:r>
        <w:t xml:space="preserve">(17) quele — (18) ra — (19) </w:t>
      </w:r>
      <w:r>
        <w:rPr>
          <w:rStyle w:val="Corpodeltesto975ptNongrassettoCorsivo"/>
        </w:rPr>
        <w:t xml:space="preserve">B </w:t>
      </w:r>
      <w:r>
        <w:rPr>
          <w:rStyle w:val="Corpodeltesto9CenturySchoolbook75ptNongrassettoCorsivo"/>
        </w:rPr>
        <w:t>omet</w:t>
      </w:r>
      <w:r>
        <w:rPr>
          <w:rStyle w:val="Corpodeltesto9Nongrassetto"/>
        </w:rPr>
        <w:t xml:space="preserve"> </w:t>
      </w:r>
      <w:r>
        <w:t>pour (20) ore t.</w:t>
      </w:r>
    </w:p>
    <w:p w14:paraId="73DA270B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</w:pPr>
      <w:r>
        <w:t xml:space="preserve">i$9, — (1) fait — (2) ma — (3) </w:t>
      </w:r>
      <w:r>
        <w:rPr>
          <w:rStyle w:val="Corpodeltesto9CenturySchoolbook75ptNongrassettoCorsivo"/>
        </w:rPr>
        <w:t>V omet</w:t>
      </w:r>
      <w:r>
        <w:rPr>
          <w:rStyle w:val="Corpodeltesto9Nongrassetto"/>
        </w:rPr>
        <w:t xml:space="preserve"> </w:t>
      </w:r>
      <w:r>
        <w:t>En mon paŷs —</w:t>
      </w:r>
    </w:p>
    <w:p w14:paraId="1318B601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(4) Et — (5) a — (6) c. ne le — (7) </w:t>
      </w:r>
      <w:r>
        <w:rPr>
          <w:rStyle w:val="Corpodeltesto975ptNongrassettoCorsivo"/>
        </w:rPr>
        <w:t xml:space="preserve">B </w:t>
      </w:r>
      <w:r>
        <w:rPr>
          <w:rStyle w:val="Corpodeltesto9CenturySchoolbook75ptNongrassettoCorsivo"/>
        </w:rPr>
        <w:t>omet</w:t>
      </w:r>
      <w:r>
        <w:rPr>
          <w:rStyle w:val="Corpodeltesto9Nongrassetto"/>
        </w:rPr>
        <w:t xml:space="preserve"> </w:t>
      </w:r>
      <w:r>
        <w:t>il — (8) uns</w:t>
      </w:r>
      <w:r>
        <w:br/>
        <w:t xml:space="preserve">a. </w:t>
      </w:r>
      <w:r>
        <w:rPr>
          <w:rStyle w:val="Corpodeltesto9Nongrassetto"/>
        </w:rPr>
        <w:t xml:space="preserve">— </w:t>
      </w:r>
      <w:r>
        <w:t xml:space="preserve">(9) </w:t>
      </w:r>
      <w:r>
        <w:rPr>
          <w:rStyle w:val="Corpodeltesto975ptNongrassettoCorsivo"/>
        </w:rPr>
        <w:t xml:space="preserve">B </w:t>
      </w:r>
      <w:r>
        <w:rPr>
          <w:rStyle w:val="Corpodeltesto9CenturySchoolbook75ptNongrassettoCorsivo"/>
        </w:rPr>
        <w:t>omet</w:t>
      </w:r>
      <w:r>
        <w:rPr>
          <w:rStyle w:val="Corpodeltesto9Nongrassetto"/>
        </w:rPr>
        <w:t xml:space="preserve"> </w:t>
      </w:r>
      <w:r>
        <w:t xml:space="preserve">tout </w:t>
      </w:r>
      <w:r>
        <w:rPr>
          <w:rStyle w:val="Corpodeltesto9Nongrassetto"/>
        </w:rPr>
        <w:t xml:space="preserve">— </w:t>
      </w:r>
      <w:r>
        <w:t xml:space="preserve">(10) </w:t>
      </w:r>
      <w:r>
        <w:rPr>
          <w:rStyle w:val="Corpodeltesto98ptNongrassettoCorsivo"/>
        </w:rPr>
        <w:t xml:space="preserve">V </w:t>
      </w:r>
      <w:r>
        <w:rPr>
          <w:rStyle w:val="Corpodeltesto9CenturySchoolbook75ptNongrassettoCorsivo"/>
        </w:rPr>
        <w:t>omet</w:t>
      </w:r>
      <w:r>
        <w:rPr>
          <w:rStyle w:val="Corpodeltesto9Nongrassetto"/>
        </w:rPr>
        <w:t xml:space="preserve"> </w:t>
      </w:r>
      <w:r>
        <w:t xml:space="preserve">sont vilain </w:t>
      </w:r>
      <w:r>
        <w:rPr>
          <w:rStyle w:val="Corpodeltesto9Nongrassetto"/>
        </w:rPr>
        <w:t xml:space="preserve">— </w:t>
      </w:r>
      <w:r>
        <w:t>(11) dist</w:t>
      </w:r>
    </w:p>
    <w:p w14:paraId="360AF225" w14:textId="77777777" w:rsidR="00AC6602" w:rsidRDefault="00E40105">
      <w:pPr>
        <w:pStyle w:val="Corpodeltesto90"/>
        <w:numPr>
          <w:ilvl w:val="0"/>
          <w:numId w:val="80"/>
        </w:numPr>
        <w:shd w:val="clear" w:color="auto" w:fill="auto"/>
        <w:tabs>
          <w:tab w:val="left" w:pos="332"/>
        </w:tabs>
        <w:spacing w:line="168" w:lineRule="exact"/>
        <w:ind w:firstLine="0"/>
        <w:jc w:val="left"/>
      </w:pPr>
      <w:r>
        <w:t>(12) Par Dieu, b. — (13) mal aroie ma paine — (14) q.</w:t>
      </w:r>
    </w:p>
    <w:p w14:paraId="5CF84E9B" w14:textId="77777777" w:rsidR="00AC6602" w:rsidRDefault="00E40105">
      <w:pPr>
        <w:pStyle w:val="Corpodeltesto20"/>
        <w:shd w:val="clear" w:color="auto" w:fill="auto"/>
        <w:spacing w:line="235" w:lineRule="exact"/>
        <w:jc w:val="left"/>
      </w:pPr>
      <w:r>
        <w:t xml:space="preserve">emploiee, se je telz gens ne congnoissoie </w:t>
      </w:r>
      <w:r>
        <w:rPr>
          <w:rStyle w:val="Corpodeltesto2Corsivo"/>
        </w:rPr>
        <w:t>[fol. 203</w:t>
      </w:r>
      <w:r>
        <w:t xml:space="preserve"> r</w:t>
      </w:r>
      <w:r>
        <w:rPr>
          <w:vertAlign w:val="superscript"/>
        </w:rPr>
        <w:t>a</w:t>
      </w:r>
      <w:r>
        <w:t>]</w:t>
      </w:r>
      <w:r>
        <w:br/>
        <w:t>que passé a (14) .uij.xx. ans que je ai cerchié le</w:t>
      </w:r>
      <w:r>
        <w:br/>
        <w:t>paŷs partout pour eulz congnoistre. Je ne sai se je</w:t>
      </w:r>
      <w:r>
        <w:br/>
        <w:t>ore l’avroie oublié. Dont de touz les (15) vilains que</w:t>
      </w:r>
      <w:r>
        <w:br/>
        <w:t>je onques mais veïsse, je ne me merveillai (16)</w:t>
      </w:r>
      <w:r>
        <w:br/>
        <w:t>autant comme je fais de vous. — De moi ? » dist (1}</w:t>
      </w:r>
      <w:r>
        <w:br/>
        <w:t>Cassidorus. « Pour quoi de moì ? Que as tu dont</w:t>
      </w:r>
      <w:r>
        <w:br/>
        <w:t>seii en moi qui si t’en esmerveilles ? — Se vous</w:t>
      </w:r>
      <w:r>
        <w:br/>
        <w:t>veiez ce que je voi, tout aussi averiés vous mer-</w:t>
      </w:r>
      <w:r>
        <w:br/>
        <w:t>veilles comme j’ai. — Or me di (17), foy que tu mi</w:t>
      </w:r>
      <w:r>
        <w:br/>
        <w:t>dois, de quoi c’est, ou, sache de voir, je me cou-</w:t>
      </w:r>
      <w:r>
        <w:br/>
        <w:t>roucerai a toi moult vilainnement. »</w:t>
      </w:r>
    </w:p>
    <w:p w14:paraId="3CEC6FFE" w14:textId="77777777" w:rsidR="00AC6602" w:rsidRDefault="00E40105">
      <w:pPr>
        <w:pStyle w:val="Corpodeltesto20"/>
        <w:numPr>
          <w:ilvl w:val="0"/>
          <w:numId w:val="79"/>
        </w:numPr>
        <w:shd w:val="clear" w:color="auto" w:fill="auto"/>
        <w:tabs>
          <w:tab w:val="left" w:pos="706"/>
        </w:tabs>
        <w:spacing w:line="235" w:lineRule="exact"/>
        <w:ind w:firstLine="360"/>
        <w:jc w:val="left"/>
      </w:pPr>
      <w:r>
        <w:t>Adont s’est (1) arrestez, et dist : « Ha ! sire,</w:t>
      </w:r>
      <w:r>
        <w:br/>
        <w:t>vous m’avez asseiiré. — Encore, » dist il (2), « t’as-</w:t>
      </w:r>
      <w:r>
        <w:br/>
        <w:t>seiire je, maìs que tu me (3) dies voir de ce que</w:t>
      </w:r>
      <w:r>
        <w:br/>
        <w:t>tu as en couvent, ou, se ce non, je di que a toi me</w:t>
      </w:r>
      <w:r>
        <w:br/>
        <w:t>couroucerai. — De voir dire, » dist (4) cilz, « ne</w:t>
      </w:r>
      <w:r>
        <w:br/>
        <w:t>dout (5) je pas. » Lors dist : « Sire, je voi en vostre</w:t>
      </w:r>
      <w:r>
        <w:br/>
        <w:t>visage escript que vous avez esté renommez (6) de</w:t>
      </w:r>
      <w:r>
        <w:br/>
        <w:t>tout le monde de sens, de courtoisie, et (7) de lar-</w:t>
      </w:r>
      <w:r>
        <w:br/>
        <w:t>gesce, et (7) de prouesce. Avecques ce vous avez (8)</w:t>
      </w:r>
      <w:r>
        <w:br/>
        <w:t>esté vierges, ne onques n’amastes pechié de luxure,</w:t>
      </w:r>
      <w:r>
        <w:br/>
        <w:t>ainçois l’avez touz jours haŷ et eschivé. Or voi je (9)</w:t>
      </w:r>
      <w:r>
        <w:br/>
        <w:t>tot apertement que li deables s’est mis en guise de</w:t>
      </w:r>
      <w:r>
        <w:br/>
        <w:t>femme, et vous a donné volenté de vous cunchier</w:t>
      </w:r>
      <w:r>
        <w:br/>
        <w:t>du pechié de luxure, qui est la tres plus (10) vil</w:t>
      </w:r>
      <w:r>
        <w:br/>
        <w:t>chose qui soit, que, se c’estoit aumosne du faire, si</w:t>
      </w:r>
      <w:r>
        <w:br/>
        <w:t>le devroit on eschiver et haïr. Pour quoi ? II soulle</w:t>
      </w:r>
      <w:r>
        <w:br/>
        <w:t xml:space="preserve">son (11) cors. Aprés </w:t>
      </w:r>
      <w:r>
        <w:rPr>
          <w:rStyle w:val="Corpodeltesto295pt"/>
        </w:rPr>
        <w:t xml:space="preserve">il </w:t>
      </w:r>
      <w:r>
        <w:t xml:space="preserve">cuncbie l’ame, </w:t>
      </w:r>
      <w:r>
        <w:rPr>
          <w:rStyle w:val="Corpodeltesto295pt"/>
        </w:rPr>
        <w:t xml:space="preserve">qui </w:t>
      </w:r>
      <w:r>
        <w:t>miex vault.</w:t>
      </w:r>
      <w:r>
        <w:br/>
        <w:t xml:space="preserve">Encore plus y a. II anuie a (12) homme a ce que </w:t>
      </w:r>
      <w:r>
        <w:rPr>
          <w:vertAlign w:val="superscript"/>
        </w:rPr>
        <w:footnoteReference w:id="60"/>
      </w:r>
      <w:r>
        <w:br/>
        <w:t>il est plus volentiers dampnez (13) pour celui pechié.</w:t>
      </w:r>
      <w:r>
        <w:br/>
        <w:t>Si vous y pr</w:t>
      </w:r>
      <w:r>
        <w:rPr>
          <w:rStyle w:val="Corpodeltesto2Corsivo"/>
        </w:rPr>
        <w:t>en[fol. 203 v</w:t>
      </w:r>
      <w:r>
        <w:rPr>
          <w:rStyle w:val="Corpodeltesto2Corsivo"/>
          <w:vertAlign w:val="superscript"/>
        </w:rPr>
        <w:t>b</w:t>
      </w:r>
      <w:r>
        <w:rPr>
          <w:rStyle w:val="Corpodeltesto2Corsivo"/>
        </w:rPr>
        <w:t>]dez</w:t>
      </w:r>
      <w:r>
        <w:t xml:space="preserve"> garde, et en soiez</w:t>
      </w:r>
      <w:r>
        <w:br/>
        <w:t>souvenans de ce que vous (14) l’avez haŷ, quant</w:t>
      </w:r>
      <w:r>
        <w:br/>
        <w:t>plus en deussiez estre temptez. » Cassidorus esgarde</w:t>
      </w:r>
      <w:r>
        <w:br/>
        <w:t>le vilain et vit que il parloit moult ataignaument,</w:t>
      </w:r>
      <w:r>
        <w:br/>
        <w:t>si ot paour de ce qu’il disoit. Et non (15) pour quant</w:t>
      </w:r>
      <w:r>
        <w:br/>
        <w:t>ot il doute que il ne dist (16) tel chose pour lui</w:t>
      </w:r>
      <w:r>
        <w:br/>
        <w:t>decevoir, si dist : « Sire (17), pieça mais ne vi vilain</w:t>
      </w:r>
      <w:r>
        <w:br/>
        <w:t>qui seiist si bien preechier si (18) comme tu fais.</w:t>
      </w:r>
      <w:r>
        <w:br/>
        <w:t>Tais toi. Laisse moi (19) parler de ton sermon. Bien</w:t>
      </w:r>
      <w:r>
        <w:br/>
        <w:t>sai que (20) qui a bien chacé il le trueve. — Sire,</w:t>
      </w:r>
      <w:r>
        <w:br/>
        <w:t>voire, » dist cilz (21). « Mais en bel servir couvient</w:t>
      </w:r>
      <w:r>
        <w:br/>
        <w:t>eiir. Tout aussi sont il moult de gent qui cuident</w:t>
      </w:r>
      <w:r>
        <w:br/>
        <w:t>bien faire qui ne le font pas, quár dont seroient</w:t>
      </w:r>
      <w:r>
        <w:br/>
        <w:t>toutes creatures bonnes, mais que pour espesses (22)</w:t>
      </w:r>
      <w:r>
        <w:br/>
        <w:t>de bien fussent faites. Mais de tout ce n’i a nient.</w:t>
      </w:r>
      <w:r>
        <w:br/>
        <w:t>II couvient savoir le bien qui le veult faire, non pas</w:t>
      </w:r>
      <w:r>
        <w:br/>
        <w:t>cuidier. Quant cil cuide (23) et puis ne scet neent,</w:t>
      </w:r>
      <w:r>
        <w:br/>
        <w:t>il est aussi comme celui que on pent. — Or me di</w:t>
      </w:r>
      <w:r>
        <w:br/>
        <w:t>dont, » dist (4) Cassidorus, « encore cest mot que</w:t>
      </w:r>
      <w:r>
        <w:br/>
        <w:t>cilz qui cuide et puis ne scet neent est aussi comme</w:t>
      </w:r>
      <w:r>
        <w:br/>
        <w:t>celui que on pent. — Sire, » dist li vilains, « je di</w:t>
      </w:r>
      <w:r>
        <w:br/>
        <w:t xml:space="preserve">voir. — Or me di verité, et pour </w:t>
      </w:r>
      <w:r>
        <w:rPr>
          <w:rStyle w:val="Corpodeltesto2Corsivo"/>
        </w:rPr>
        <w:t>quoi</w:t>
      </w:r>
      <w:r>
        <w:t xml:space="preserve"> tu l’as dit. —</w:t>
      </w:r>
      <w:r>
        <w:br/>
        <w:t>Sire, » dit il (24), « volentiers, mais que vous m’aiés</w:t>
      </w:r>
      <w:r>
        <w:br/>
        <w:t>en couvent que, se je di voir, que vous a oevre le</w:t>
      </w:r>
      <w:r>
        <w:br/>
        <w:t>metrez. — Et je t'ai en couvent, » dist Cassido-</w:t>
      </w:r>
      <w:r>
        <w:br/>
        <w:t>rus (25), « que ce ferai je volentiers. — Par (26)</w:t>
      </w:r>
      <w:r>
        <w:br/>
        <w:t>foy, » dist (4) cilz, « et je le vous dirai maintenant. »</w:t>
      </w:r>
    </w:p>
    <w:p w14:paraId="55913B63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  <w:sectPr w:rsidR="00AC6602">
          <w:headerReference w:type="even" r:id="rId266"/>
          <w:headerReference w:type="default" r:id="rId267"/>
          <w:headerReference w:type="first" r:id="rId268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nez — (14) tant — (15) ne — (16) deïst — (17) </w:t>
      </w:r>
      <w:r>
        <w:rPr>
          <w:rStyle w:val="Corpodeltesto975ptNongrassettoCorsivo"/>
        </w:rPr>
        <w:t>B omet</w:t>
      </w:r>
      <w:r>
        <w:rPr>
          <w:rStyle w:val="Corpodeltesto975ptNongrassettoCorsivo"/>
        </w:rPr>
        <w:br/>
      </w:r>
      <w:r>
        <w:t xml:space="preserve">Sire — (18) </w:t>
      </w:r>
      <w:r>
        <w:rPr>
          <w:rStyle w:val="Corpodeltesto975ptNongrassettoCorsivo"/>
        </w:rPr>
        <w:t>B omet</w:t>
      </w:r>
      <w:r>
        <w:t xml:space="preserve"> si — (19) </w:t>
      </w:r>
      <w:r>
        <w:rPr>
          <w:rStyle w:val="Corpodeltesto98ptNongrassettoCorsivo"/>
        </w:rPr>
        <w:t xml:space="preserve">V </w:t>
      </w:r>
      <w:r>
        <w:rPr>
          <w:rStyle w:val="Corpodeltesto975ptNongrassettoCorsivo"/>
        </w:rPr>
        <w:t>ajoute</w:t>
      </w:r>
      <w:r>
        <w:t xml:space="preserve"> le — (20) </w:t>
      </w:r>
      <w:r>
        <w:rPr>
          <w:rStyle w:val="Corpodeltesto975ptNongrassettoCorsivo"/>
        </w:rPr>
        <w:t>B ome,t</w:t>
      </w:r>
      <w:r>
        <w:rPr>
          <w:rStyle w:val="Corpodeltesto975ptNongrassettoCorsivo"/>
        </w:rPr>
        <w:br/>
      </w:r>
      <w:r>
        <w:t xml:space="preserve">que •— (21) S. fait cilz, voire — (22) esperance — (23)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  <w:t>omet</w:t>
      </w:r>
      <w:r>
        <w:t xml:space="preserve"> Quant cil cuíde — (24) </w:t>
      </w:r>
      <w:r>
        <w:rPr>
          <w:rStyle w:val="Corpodeltesto975ptNongrassettoCorsivo"/>
        </w:rPr>
        <w:t>B omet</w:t>
      </w:r>
      <w:r>
        <w:t xml:space="preserve"> dít il — (25) </w:t>
      </w:r>
      <w:r>
        <w:rPr>
          <w:rStyle w:val="Corpodeltesto975ptNongrassettoCorsivo"/>
        </w:rPr>
        <w:t>B omet</w:t>
      </w:r>
      <w:r>
        <w:rPr>
          <w:rStyle w:val="Corpodeltesto975ptNongrassettoCorsivo"/>
        </w:rPr>
        <w:br/>
      </w:r>
      <w:r>
        <w:t>dist Cassìdorus — (26) Et p.</w:t>
      </w:r>
    </w:p>
    <w:p w14:paraId="3FA0362F" w14:textId="77777777" w:rsidR="00AC6602" w:rsidRDefault="00E40105">
      <w:pPr>
        <w:pStyle w:val="Corpodeltesto130"/>
        <w:shd w:val="clear" w:color="auto" w:fill="auto"/>
        <w:spacing w:line="230" w:lineRule="exact"/>
        <w:jc w:val="left"/>
      </w:pPr>
      <w:r>
        <w:t>Comment li disiemes ŷrinces dist son conte</w:t>
      </w:r>
      <w:r>
        <w:br/>
        <w:t>pour decevoir l’empereour</w:t>
      </w:r>
      <w:r>
        <w:rPr>
          <w:rStyle w:val="Corpodeltesto13Noncorsivo"/>
        </w:rPr>
        <w:t xml:space="preserve"> (i).</w:t>
      </w:r>
    </w:p>
    <w:p w14:paraId="004B6E2A" w14:textId="77777777" w:rsidR="00AC6602" w:rsidRDefault="00E40105">
      <w:pPr>
        <w:pStyle w:val="Corpodeltesto20"/>
        <w:numPr>
          <w:ilvl w:val="0"/>
          <w:numId w:val="79"/>
        </w:numPr>
        <w:shd w:val="clear" w:color="auto" w:fill="auto"/>
        <w:tabs>
          <w:tab w:val="left" w:pos="706"/>
        </w:tabs>
        <w:spacing w:line="235" w:lineRule="exact"/>
        <w:ind w:firstLine="360"/>
        <w:jc w:val="left"/>
      </w:pPr>
      <w:r>
        <w:rPr>
          <w:rStyle w:val="Corpodeltesto2Corsivo"/>
        </w:rPr>
        <w:t>[fol. 203</w:t>
      </w:r>
      <w:r>
        <w:t xml:space="preserve"> w°] « Vous (2) savez bien que quant</w:t>
      </w:r>
      <w:r>
        <w:br/>
        <w:t>il est uns homs, quel que il soit, et il emprent une</w:t>
      </w:r>
      <w:r>
        <w:br/>
        <w:t>chose a faire que (3) bien mestier li avroit se il le</w:t>
      </w:r>
      <w:r>
        <w:br/>
        <w:t>pooit esvoturer, il l’entreprent, et va tous jourz avant,</w:t>
      </w:r>
      <w:r>
        <w:br/>
        <w:t>et le poursuit tant que en (4) la fin le maine si fole-</w:t>
      </w:r>
      <w:r>
        <w:br/>
        <w:t>ment qu’ele li chiet sor le col, tout en tele maniere</w:t>
      </w:r>
      <w:r>
        <w:br/>
        <w:t>comme fait la trape que leu (5) prent, que quant il</w:t>
      </w:r>
      <w:r>
        <w:br/>
        <w:t>a si avant alé, se li fais de lui meïmes poise, et chiet</w:t>
      </w:r>
      <w:r>
        <w:br/>
        <w:t>en la fosse et est pris, tout aussi que h lerres, que</w:t>
      </w:r>
      <w:r>
        <w:br/>
        <w:t>quant il voit aucune (6) chose qui mestier li aroit,</w:t>
      </w:r>
      <w:r>
        <w:br/>
        <w:t>se il pooit tant faire que il I’eiist, et puis y met les</w:t>
      </w:r>
      <w:r>
        <w:br/>
        <w:t>mains et est pris ou fait, et aprés pendus. — C’est</w:t>
      </w:r>
      <w:r>
        <w:br/>
        <w:t>voirs. — Quel difference a il (7) ci dont de cestui</w:t>
      </w:r>
      <w:r>
        <w:br/>
        <w:t>et de celui qui cuide et puis ne scet et puis le pent</w:t>
      </w:r>
      <w:r>
        <w:br/>
        <w:t>on ? — Par foy, » dist (8) Cassidorus, « je ne sai,</w:t>
      </w:r>
      <w:r>
        <w:br/>
        <w:t>auar on puet bien savoir que (9), se cilz qui emble</w:t>
      </w:r>
      <w:r>
        <w:br/>
        <w:t>savoit vraiement que il seroit pris ou fait, je croi</w:t>
      </w:r>
      <w:r>
        <w:br/>
        <w:t>que ja teulz ne seroit qu’il s’i embatist. Mais l’espe-</w:t>
      </w:r>
      <w:r>
        <w:br/>
        <w:t>rance de ce que il cuide eschaper li fait faire folie. —</w:t>
      </w:r>
      <w:r>
        <w:br/>
        <w:t>Certes, » dist lors li vilains, « vous dites voir, et ne</w:t>
      </w:r>
    </w:p>
    <w:p w14:paraId="68CDE080" w14:textId="77777777" w:rsidR="00AC6602" w:rsidRDefault="00E40105">
      <w:pPr>
        <w:pStyle w:val="Corpodeltesto90"/>
        <w:shd w:val="clear" w:color="auto" w:fill="auto"/>
        <w:spacing w:line="173" w:lineRule="exact"/>
        <w:ind w:firstLine="360"/>
        <w:jc w:val="left"/>
        <w:sectPr w:rsidR="00AC6602">
          <w:headerReference w:type="even" r:id="rId269"/>
          <w:headerReference w:type="default" r:id="rId270"/>
          <w:pgSz w:w="11909" w:h="16834"/>
          <w:pgMar w:top="1430" w:right="1440" w:bottom="1430" w:left="1440" w:header="0" w:footer="3" w:gutter="0"/>
          <w:pgNumType w:start="264"/>
          <w:cols w:space="720"/>
          <w:noEndnote/>
          <w:docGrid w:linePitch="360"/>
        </w:sectPr>
      </w:pPr>
      <w:r>
        <w:t xml:space="preserve">161. — (1) </w:t>
      </w:r>
      <w:r>
        <w:rPr>
          <w:rStyle w:val="Corpodeltesto975ptNongrassettoCorsivo"/>
        </w:rPr>
        <w:t>Pas de rubrique dans B —</w:t>
      </w:r>
      <w:r>
        <w:t xml:space="preserve"> (2) </w:t>
      </w:r>
      <w:r>
        <w:rPr>
          <w:rStyle w:val="Corpodeltesto975ptNongrassettoCorsivo"/>
        </w:rPr>
        <w:t>Pas d'alinêa</w:t>
      </w:r>
      <w:r>
        <w:rPr>
          <w:rStyle w:val="Corpodeltesto975ptNongrassettoCorsivo"/>
        </w:rPr>
        <w:br/>
        <w:t>dans B</w:t>
      </w:r>
      <w:r>
        <w:t xml:space="preserve"> — (3) qui — (4) </w:t>
      </w:r>
      <w:r>
        <w:rPr>
          <w:rStyle w:val="Corpodeltesto975ptNongrassettoCorsivo"/>
        </w:rPr>
        <w:t>V omet</w:t>
      </w:r>
      <w:r>
        <w:t xml:space="preserve"> en — (5) le </w:t>
      </w:r>
      <w:r>
        <w:rPr>
          <w:rStyle w:val="Corpodeltesto9Impact75ptNongrassetto"/>
        </w:rPr>
        <w:t>1</w:t>
      </w:r>
      <w:r>
        <w:t>. —- (6) une —</w:t>
      </w:r>
      <w:r>
        <w:br/>
        <w:t xml:space="preserve">(7) </w:t>
      </w:r>
      <w:r>
        <w:rPr>
          <w:rStyle w:val="Corpodeltesto975ptNongrassettoCorsivo"/>
        </w:rPr>
        <w:t>B omet</w:t>
      </w:r>
      <w:r>
        <w:t xml:space="preserve"> a il — (8) fait — (9) </w:t>
      </w:r>
      <w:r>
        <w:rPr>
          <w:rStyle w:val="Corpodeltesto975ptNongrassettoCorsivo"/>
        </w:rPr>
        <w:t>V omet</w:t>
      </w:r>
      <w:r>
        <w:t xml:space="preserve"> savoir que —</w:t>
      </w:r>
    </w:p>
    <w:p w14:paraId="3D2A84E3" w14:textId="77777777" w:rsidR="00AC6602" w:rsidRDefault="00E40105">
      <w:pPr>
        <w:pStyle w:val="Corpodeltesto20"/>
        <w:shd w:val="clear" w:color="auto" w:fill="auto"/>
        <w:spacing w:line="235" w:lineRule="exact"/>
        <w:jc w:val="left"/>
      </w:pPr>
      <w:r>
        <w:t>pour quant ne vault cilz (10) neent. Mais droite-</w:t>
      </w:r>
      <w:r>
        <w:br/>
        <w:t xml:space="preserve">ment a (11) parler, il vaut (12) que cilz </w:t>
      </w:r>
      <w:r>
        <w:rPr>
          <w:rStyle w:val="Corpodeltesto2Corsivo"/>
        </w:rPr>
        <w:t>[fol. 204</w:t>
      </w:r>
      <w:r>
        <w:t xml:space="preserve"> r</w:t>
      </w:r>
      <w:r>
        <w:rPr>
          <w:vertAlign w:val="superscript"/>
        </w:rPr>
        <w:t>a</w:t>
      </w:r>
      <w:r>
        <w:t>]</w:t>
      </w:r>
      <w:r>
        <w:br/>
        <w:t>devant (13), quar il n’est nus homs qui riens vaille</w:t>
      </w:r>
      <w:r>
        <w:br/>
        <w:t>qui ne doie avant conduire ses iex que ses piez (14),</w:t>
      </w:r>
      <w:r>
        <w:br/>
        <w:t>quar le philosophe le nous enseigne que li oeul</w:t>
      </w:r>
      <w:r>
        <w:br/>
        <w:t>doivent aler devant les piez (15). C’est a dire, que</w:t>
      </w:r>
      <w:r>
        <w:br/>
        <w:t>on doit devant esgarder a quel meschief (16) on</w:t>
      </w:r>
      <w:r>
        <w:br/>
        <w:t>venra avant (17) de la chose que on la face. Et cil</w:t>
      </w:r>
      <w:r>
        <w:br/>
        <w:t>qui ce fait n’est pas pareil a ceus (18) qui cuident (19)</w:t>
      </w:r>
      <w:r>
        <w:br/>
        <w:t>et puis ne sevent (20). — Par mon chief, » dist</w:t>
      </w:r>
      <w:r>
        <w:br/>
        <w:t>Cassidorus, « vous dites verité. — Di je voir ? —</w:t>
      </w:r>
      <w:r>
        <w:br/>
        <w:t>Oïl, » dist il (21), « et pour quoi ne prendez vous</w:t>
      </w:r>
      <w:r>
        <w:br/>
        <w:t>garde quant vous conduissiez vos piez (14) devant</w:t>
      </w:r>
      <w:r>
        <w:br/>
        <w:t>vos iex ? — Comment ? Dites le moi. — Volen-</w:t>
      </w:r>
      <w:r>
        <w:br/>
        <w:t>tiers, » dist il (21), « vous avez laissié le conseil de</w:t>
      </w:r>
      <w:r>
        <w:br/>
        <w:t>vostre court. Ce sont li oeil dont je parole. Si vous</w:t>
      </w:r>
      <w:r>
        <w:br/>
        <w:t>estes hors mis et alez querre ce que il vous plaist.</w:t>
      </w:r>
      <w:r>
        <w:br/>
        <w:t>Or ne savez vous a quel chief vous en venrez, se</w:t>
      </w:r>
      <w:r>
        <w:br/>
        <w:t>tant non que je et tuit cil qui a bien se congnoissent</w:t>
      </w:r>
      <w:r>
        <w:br/>
        <w:t>vous dient, et ont dit, que maulz vous (22) en venra</w:t>
      </w:r>
      <w:r>
        <w:br/>
        <w:t>et nul bien. Et se vous ce faites, vous alez contre</w:t>
      </w:r>
      <w:r>
        <w:br/>
        <w:t>le commandement le philosophe. Et dist, comme cil</w:t>
      </w:r>
      <w:r>
        <w:br/>
        <w:t>qui mentir ne puet, se bien (23) vous en vient, ce</w:t>
      </w:r>
      <w:r>
        <w:br/>
        <w:t>est contre droit; se maus, aussi nulz ne vous en doit</w:t>
      </w:r>
      <w:r>
        <w:br/>
        <w:t>plaindre. Et encore tout el, je vous doi par raison</w:t>
      </w:r>
      <w:r>
        <w:br/>
        <w:t>apeler vilain, neent (24) vous moi. »</w:t>
      </w:r>
    </w:p>
    <w:p w14:paraId="2338E064" w14:textId="77777777" w:rsidR="00AC6602" w:rsidRDefault="00E40105">
      <w:pPr>
        <w:pStyle w:val="Corpodeltesto90"/>
        <w:shd w:val="clear" w:color="auto" w:fill="auto"/>
        <w:spacing w:line="173" w:lineRule="exact"/>
        <w:ind w:firstLine="0"/>
        <w:jc w:val="left"/>
        <w:sectPr w:rsidR="00AC6602">
          <w:headerReference w:type="even" r:id="rId271"/>
          <w:headerReference w:type="default" r:id="rId272"/>
          <w:pgSz w:w="11909" w:h="16834"/>
          <w:pgMar w:top="1430" w:right="1440" w:bottom="1430" w:left="1440" w:header="0" w:footer="3" w:gutter="0"/>
          <w:pgNumType w:start="207"/>
          <w:cols w:space="720"/>
          <w:noEndnote/>
          <w:docGrid w:linePitch="360"/>
        </w:sectPr>
      </w:pPr>
      <w:r>
        <w:t xml:space="preserve">(10), il — (n) M. a droit — (12) </w:t>
      </w:r>
      <w:r>
        <w:rPr>
          <w:rStyle w:val="Corpodeltesto975ptNongrassettoCorsivo"/>
        </w:rPr>
        <w:t>B omet</w:t>
      </w:r>
      <w:r>
        <w:t xml:space="preserve"> il vaut — (13)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  <w:t>ajoute</w:t>
      </w:r>
      <w:r>
        <w:t xml:space="preserve"> vous — (14) pas —- (15) d. le pas — (16) chief —</w:t>
      </w:r>
      <w:r>
        <w:br/>
      </w:r>
      <w:r>
        <w:rPr>
          <w:rStyle w:val="Corpodeltesto98ptNongrassetto"/>
        </w:rPr>
        <w:t xml:space="preserve">(17) </w:t>
      </w:r>
      <w:r>
        <w:rPr>
          <w:rStyle w:val="Corpodeltesto985ptNongrassettoCorsivo"/>
        </w:rPr>
        <w:t>B</w:t>
      </w:r>
      <w:r>
        <w:rPr>
          <w:rStyle w:val="Corpodeltesto910ptNongrassettoCorsivo"/>
        </w:rPr>
        <w:t xml:space="preserve"> </w:t>
      </w:r>
      <w:r>
        <w:rPr>
          <w:rStyle w:val="Corpodeltesto975ptNongrassettoCorsivo"/>
        </w:rPr>
        <w:t>omet</w:t>
      </w:r>
      <w:r>
        <w:t xml:space="preserve"> avant </w:t>
      </w:r>
      <w:r>
        <w:rPr>
          <w:rStyle w:val="Corpodeltesto9105ptNongrassetto"/>
        </w:rPr>
        <w:t xml:space="preserve">— </w:t>
      </w:r>
      <w:r>
        <w:rPr>
          <w:rStyle w:val="Corpodeltesto98ptNongrassetto"/>
        </w:rPr>
        <w:t xml:space="preserve">(18) </w:t>
      </w:r>
      <w:r>
        <w:t xml:space="preserve">celui — </w:t>
      </w:r>
      <w:r>
        <w:rPr>
          <w:rStyle w:val="Corpodeltesto98ptNongrassetto"/>
        </w:rPr>
        <w:t xml:space="preserve">(19) </w:t>
      </w:r>
      <w:r>
        <w:t xml:space="preserve">cuide — </w:t>
      </w:r>
      <w:r>
        <w:rPr>
          <w:rStyle w:val="Corpodeltesto98ptNongrassetto"/>
        </w:rPr>
        <w:t xml:space="preserve">(20) </w:t>
      </w:r>
      <w:r>
        <w:rPr>
          <w:rStyle w:val="Corpodeltesto9105ptNongrassetto"/>
        </w:rPr>
        <w:t xml:space="preserve">set </w:t>
      </w:r>
      <w:r>
        <w:t>—</w:t>
      </w:r>
      <w:r>
        <w:br/>
        <w:t xml:space="preserve">(21) </w:t>
      </w:r>
      <w:r>
        <w:rPr>
          <w:rStyle w:val="Corpodeltesto975ptNongrassettoCorsivo"/>
        </w:rPr>
        <w:t>B omet</w:t>
      </w:r>
      <w:r>
        <w:t xml:space="preserve"> dist il — (22) </w:t>
      </w:r>
      <w:r>
        <w:rPr>
          <w:rStyle w:val="Corpodeltesto975ptNongrassettoCorsivo"/>
        </w:rPr>
        <w:t>B omet</w:t>
      </w:r>
      <w:r>
        <w:t xml:space="preserve"> vous — (23) biens —</w:t>
      </w:r>
      <w:r>
        <w:br/>
        <w:t>(24) ne mie</w:t>
      </w:r>
    </w:p>
    <w:p w14:paraId="580533B2" w14:textId="77777777" w:rsidR="00AC6602" w:rsidRDefault="00E40105">
      <w:pPr>
        <w:pStyle w:val="Corpodeltesto130"/>
        <w:shd w:val="clear" w:color="auto" w:fill="auto"/>
        <w:spacing w:line="230" w:lineRule="exact"/>
        <w:jc w:val="left"/>
      </w:pPr>
      <w:r>
        <w:t>Comment Cassidorus s’en revint en la cité</w:t>
      </w:r>
      <w:r>
        <w:br/>
        <w:t>par le faus conte</w:t>
      </w:r>
      <w:r>
        <w:rPr>
          <w:rStyle w:val="Corpodeltesto13Noncorsivo"/>
        </w:rPr>
        <w:t xml:space="preserve"> (i).</w:t>
      </w:r>
    </w:p>
    <w:p w14:paraId="5A9D058F" w14:textId="77777777" w:rsidR="00AC6602" w:rsidRDefault="00E40105">
      <w:pPr>
        <w:pStyle w:val="Corpodeltesto20"/>
        <w:numPr>
          <w:ilvl w:val="0"/>
          <w:numId w:val="79"/>
        </w:numPr>
        <w:shd w:val="clear" w:color="auto" w:fill="auto"/>
        <w:tabs>
          <w:tab w:val="left" w:pos="749"/>
        </w:tabs>
        <w:spacing w:line="230" w:lineRule="exact"/>
        <w:ind w:firstLine="360"/>
        <w:jc w:val="left"/>
      </w:pPr>
      <w:r>
        <w:t>[</w:t>
      </w:r>
      <w:r>
        <w:rPr>
          <w:rStyle w:val="Corpodeltesto2Corsivo"/>
        </w:rPr>
        <w:t>fol. 204 r</w:t>
      </w:r>
      <w:r>
        <w:rPr>
          <w:rStyle w:val="Corpodeltesto2Corsivo"/>
          <w:vertAlign w:val="superscript"/>
        </w:rPr>
        <w:t>h</w:t>
      </w:r>
      <w:r>
        <w:rPr>
          <w:rStyle w:val="Corpodeltesto2Corsivo"/>
        </w:rPr>
        <w:t>}</w:t>
      </w:r>
      <w:r>
        <w:t xml:space="preserve"> Quant Cassidorus ot celui (2)</w:t>
      </w:r>
      <w:r>
        <w:br/>
        <w:t>entendu, por riens il ne fust alez avant, ainçois</w:t>
      </w:r>
      <w:r>
        <w:br/>
        <w:t>dist : « Par Dieu, tu dis verité. Et je ne veul aler</w:t>
      </w:r>
      <w:r>
        <w:br/>
        <w:t>contre le commandement (3) du philosophe, ainçois</w:t>
      </w:r>
      <w:r>
        <w:br/>
        <w:t>ferai son enseignement, quar maint y ont gaai-</w:t>
      </w:r>
      <w:r>
        <w:br/>
        <w:t>gnié. — Sire, » dist (4) cils, « vous ferez que sages.</w:t>
      </w:r>
      <w:r>
        <w:br/>
        <w:t>Je (5) ne le di que pour bien. — Par Dieu, » dist</w:t>
      </w:r>
      <w:r>
        <w:br/>
        <w:t>il (6), « tu dis verité. » A tant s’en (7) sont retourné</w:t>
      </w:r>
      <w:r>
        <w:br/>
        <w:t>vers la cité, et fu tart. Et (8) quant il y vindrent,</w:t>
      </w:r>
      <w:r>
        <w:br/>
        <w:t>Cassydorus est descendus au perron, et ses maistres</w:t>
      </w:r>
      <w:r>
        <w:br/>
        <w:t>a l’autre lez (9), et sont monté amont. Li soupers</w:t>
      </w:r>
      <w:r>
        <w:br/>
        <w:t>fu pres (10). Aprez se (11) sont alé dormir. N’ot</w:t>
      </w:r>
      <w:r>
        <w:br/>
        <w:t>gaires Cassydorus geii, quant il fu endormis. La</w:t>
      </w:r>
      <w:r>
        <w:br/>
        <w:t>pucele revint, et dist : « Cassidorus, je sui cele qui</w:t>
      </w:r>
      <w:r>
        <w:br/>
        <w:t>resamble celui (12) qui ne puet mengier a ses noces</w:t>
      </w:r>
      <w:r>
        <w:br/>
        <w:t>pour la multitude (13) de gent qui y vint. -— Or (14)</w:t>
      </w:r>
      <w:r>
        <w:br/>
        <w:t>me dites, » dit il (15), « qui cele damoisele fu (16),</w:t>
      </w:r>
      <w:r>
        <w:br/>
        <w:t>quar je le veul savoir. — Dont (17), puis que ainssi</w:t>
      </w:r>
      <w:r>
        <w:br/>
        <w:t>est que vous le voulez savoir je (18) le vous dirai. »</w:t>
      </w:r>
    </w:p>
    <w:p w14:paraId="54EB2D3E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  <w:sectPr w:rsidR="00AC6602">
          <w:headerReference w:type="even" r:id="rId273"/>
          <w:headerReference w:type="default" r:id="rId274"/>
          <w:pgSz w:w="11909" w:h="16834"/>
          <w:pgMar w:top="1430" w:right="1440" w:bottom="1430" w:left="1440" w:header="0" w:footer="3" w:gutter="0"/>
          <w:pgNumType w:start="266"/>
          <w:cols w:space="720"/>
          <w:noEndnote/>
          <w:docGrid w:linePitch="360"/>
        </w:sectPr>
      </w:pPr>
      <w:r>
        <w:t xml:space="preserve">162. — (1) </w:t>
      </w:r>
      <w:r>
        <w:rPr>
          <w:rStyle w:val="Corpodeltesto975ptNongrassettoCorsivo"/>
        </w:rPr>
        <w:t>Pas de rubrique dans B</w:t>
      </w:r>
      <w:r>
        <w:t xml:space="preserve"> — (2) ce — (3) chas-</w:t>
      </w:r>
      <w:r>
        <w:br/>
        <w:t xml:space="preserve">toi — (4) fait — (5) Ne j. — (6) </w:t>
      </w:r>
      <w:r>
        <w:rPr>
          <w:rStyle w:val="Corpodeltesto975ptNongrassettoCorsivo"/>
        </w:rPr>
        <w:t>B omet</w:t>
      </w:r>
      <w:r>
        <w:t xml:space="preserve"> dist il — (7) se —</w:t>
      </w:r>
      <w:r>
        <w:br/>
        <w:t xml:space="preserve">(8) </w:t>
      </w:r>
      <w:r>
        <w:rPr>
          <w:rStyle w:val="Corpodeltesto975ptNongrassettoCorsivo"/>
        </w:rPr>
        <w:t>B omet</w:t>
      </w:r>
      <w:r>
        <w:t xml:space="preserve"> Et — (9) m. d’autre part — (10) fais — (11)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  <w:t>omet</w:t>
      </w:r>
      <w:r>
        <w:t xml:space="preserve"> se — (12) </w:t>
      </w:r>
      <w:r>
        <w:rPr>
          <w:rStyle w:val="Corpodeltesto975ptNongrassettoCorsivo"/>
        </w:rPr>
        <w:t>V omet</w:t>
      </w:r>
      <w:r>
        <w:t xml:space="preserve"> celui — (13) grant m. — (14) Dont —</w:t>
      </w:r>
      <w:r>
        <w:br/>
        <w:t xml:space="preserve">(15) </w:t>
      </w:r>
      <w:r>
        <w:rPr>
          <w:rStyle w:val="Corpodeltesto975ptNongrassettoCorsivo"/>
        </w:rPr>
        <w:t>B omet</w:t>
      </w:r>
      <w:r>
        <w:t xml:space="preserve"> dit il — (16) fu, damoisele — (17) s. Sire, fait</w:t>
      </w:r>
      <w:r>
        <w:br/>
        <w:t>elle, d. — (18) et j.</w:t>
      </w:r>
    </w:p>
    <w:p w14:paraId="5D338BBF" w14:textId="77777777" w:rsidR="00AC6602" w:rsidRDefault="00E40105">
      <w:pPr>
        <w:pStyle w:val="Corpodeltesto130"/>
        <w:shd w:val="clear" w:color="auto" w:fill="auto"/>
        <w:spacing w:line="240" w:lineRule="exact"/>
        <w:jc w:val="left"/>
      </w:pPr>
      <w:r>
        <w:t>Comment la damoisele</w:t>
      </w:r>
      <w:r>
        <w:br/>
        <w:t>conte d’un marcheant de Lombardie</w:t>
      </w:r>
      <w:r>
        <w:rPr>
          <w:rStyle w:val="Corpodeltesto13Noncorsivo"/>
        </w:rPr>
        <w:t xml:space="preserve"> (i).</w:t>
      </w:r>
    </w:p>
    <w:p w14:paraId="1D8511A1" w14:textId="77777777" w:rsidR="00AC6602" w:rsidRDefault="00E40105">
      <w:pPr>
        <w:pStyle w:val="Corpodeltesto20"/>
        <w:numPr>
          <w:ilvl w:val="0"/>
          <w:numId w:val="79"/>
        </w:numPr>
        <w:shd w:val="clear" w:color="auto" w:fill="auto"/>
        <w:tabs>
          <w:tab w:val="left" w:pos="721"/>
        </w:tabs>
        <w:spacing w:line="230" w:lineRule="exact"/>
        <w:ind w:firstLine="360"/>
        <w:jc w:val="left"/>
      </w:pPr>
      <w:r>
        <w:t>« En Lombardie ot jadis un riche homme (2)</w:t>
      </w:r>
      <w:r>
        <w:br/>
        <w:t xml:space="preserve">marcheant qui (3) estoit congneiis en </w:t>
      </w:r>
      <w:r>
        <w:rPr>
          <w:rStyle w:val="Corpodeltesto2Corsivo"/>
        </w:rPr>
        <w:t>[fol. 204 r</w:t>
      </w:r>
      <w:r>
        <w:rPr>
          <w:rStyle w:val="Corpodeltesto2Corsivo"/>
          <w:vertAlign w:val="superscript"/>
        </w:rPr>
        <w:t>c</w:t>
      </w:r>
      <w:r>
        <w:rPr>
          <w:rStyle w:val="Corpodeltesto2Corsivo"/>
        </w:rPr>
        <w:t>}</w:t>
      </w:r>
      <w:r>
        <w:rPr>
          <w:rStyle w:val="Corpodeltesto2Corsivo"/>
        </w:rPr>
        <w:br/>
      </w:r>
      <w:r>
        <w:t>toutes terres. CÒ. n’avoit onques eii femme en toute</w:t>
      </w:r>
      <w:r>
        <w:br/>
        <w:t>sa vie (4), et tant que talens li vint de femme prendre.</w:t>
      </w:r>
      <w:r>
        <w:br/>
        <w:t>II en espia une tele comme il la vouloit (5) avoir. II</w:t>
      </w:r>
      <w:r>
        <w:br/>
        <w:t>ne la vault espouser (6) en repostailles, ainçois dist</w:t>
      </w:r>
      <w:r>
        <w:br/>
        <w:t>que il vouloit que tuit cil que porroit (7) avoir</w:t>
      </w:r>
      <w:r>
        <w:br/>
        <w:t>fussent a ses noces, et ne chaloit (8) que elles li (9)</w:t>
      </w:r>
      <w:r>
        <w:br/>
        <w:t>coustassent. II a fait mander ses amis (10) par tout</w:t>
      </w:r>
      <w:r>
        <w:br/>
        <w:t>ou il cuidoit qu’il fussent que il pour riens ne le (11)</w:t>
      </w:r>
      <w:r>
        <w:br/>
        <w:t>laissassent que il n’i (12) venissent si efïorcieement</w:t>
      </w:r>
      <w:r>
        <w:br/>
        <w:t>comme il onques porroient miex, et il le fìrent.</w:t>
      </w:r>
      <w:r>
        <w:br/>
        <w:t>Tant en y ot des uns et des autres que on ne 'sot</w:t>
      </w:r>
      <w:r>
        <w:br/>
        <w:t>que (13) feste faire. Li marcheans se pensa que il</w:t>
      </w:r>
      <w:r>
        <w:br/>
        <w:t>tous ensamble les serviroit (14). Les noces furent</w:t>
      </w:r>
      <w:r>
        <w:br/>
        <w:t>repairies (15) du moustier, et tant que les tables</w:t>
      </w:r>
    </w:p>
    <w:p w14:paraId="15020EE7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  <w:sectPr w:rsidR="00AC660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163. — (1) </w:t>
      </w:r>
      <w:r>
        <w:rPr>
          <w:rStyle w:val="Corpodeltesto975ptNongrassettoCorsivo"/>
        </w:rPr>
        <w:t>Rubrique de B :</w:t>
      </w:r>
      <w:r>
        <w:t xml:space="preserve"> Ci endroit commence la pucele</w:t>
      </w:r>
      <w:r>
        <w:br/>
        <w:t xml:space="preserve">a conter un conte d’un marcheant de Lombardie — (2)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  <w:t>omet</w:t>
      </w:r>
      <w:r>
        <w:t xml:space="preserve"> homme — (3) et — (4) e. son temps — (5) volt —</w:t>
      </w:r>
      <w:r>
        <w:br/>
        <w:t xml:space="preserve">(6) pas e. — (7) il p. — (8) li c. — (9) </w:t>
      </w:r>
      <w:r>
        <w:rPr>
          <w:rStyle w:val="Corpodeltesto975ptNongrassettoCorsivo"/>
        </w:rPr>
        <w:t>B omet</w:t>
      </w:r>
      <w:r>
        <w:t xml:space="preserve"> li — (10) ses</w:t>
      </w:r>
      <w:r>
        <w:br/>
        <w:t xml:space="preserve">amis fait mander — (11) </w:t>
      </w:r>
      <w:r>
        <w:rPr>
          <w:rStyle w:val="Corpodeltesto975ptNongrassettoCorsivo"/>
        </w:rPr>
        <w:t>B omet</w:t>
      </w:r>
      <w:r>
        <w:t xml:space="preserve"> le — (12) ne — (13) quele</w:t>
      </w:r>
      <w:r>
        <w:br/>
        <w:t xml:space="preserve">-— (14) </w:t>
      </w:r>
      <w:r>
        <w:rPr>
          <w:rStyle w:val="Corpodeltesto98ptNongrassettoCorsivo"/>
        </w:rPr>
        <w:t>V</w:t>
      </w:r>
      <w:r>
        <w:rPr>
          <w:rStyle w:val="Corpodeltesto91"/>
          <w:b/>
          <w:bCs/>
        </w:rPr>
        <w:t xml:space="preserve"> </w:t>
      </w:r>
      <w:r>
        <w:t>serviront— (15) L’espousee repaira — (16) espou-</w:t>
      </w:r>
    </w:p>
    <w:p w14:paraId="0B027D5A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t>furent mises. Et vint li espous (16) et vit que li</w:t>
      </w:r>
      <w:r>
        <w:br/>
        <w:t>auquant menjoient hors des sales. II a pensé qui il</w:t>
      </w:r>
      <w:r>
        <w:br/>
        <w:t>y porroit faire mengier et qui non. Et tant que en</w:t>
      </w:r>
      <w:r>
        <w:br/>
        <w:t>la fìn il vit (17) que par raison il li sambla que (18)</w:t>
      </w:r>
      <w:r>
        <w:br/>
        <w:t>cil qui devoient hors (19) mengier, ce ne sont pas</w:t>
      </w:r>
      <w:r>
        <w:br/>
        <w:t>cil qui miex doivent estre festié. II (20) fu moult</w:t>
      </w:r>
      <w:r>
        <w:br/>
        <w:t>dolans, quar (21) touz les vouloit hounourer a un</w:t>
      </w:r>
      <w:r>
        <w:br/>
        <w:t>fuer, si que il n'i eiist nul qui de lui se plainsist.</w:t>
      </w:r>
      <w:r>
        <w:br/>
        <w:t>Adont regarde (22) en un merveillieus assens, et se</w:t>
      </w:r>
      <w:r>
        <w:br/>
        <w:t>pensa que de nului ne se devoit tant fìer que de sa</w:t>
      </w:r>
      <w:r>
        <w:br/>
        <w:t>femme. II en est venus a lui, et furent toutes les</w:t>
      </w:r>
      <w:r>
        <w:br/>
        <w:t>tables mises et dehors et dedens, et celes qui avecques</w:t>
      </w:r>
      <w:r>
        <w:br/>
        <w:t>li (23) voudrent seoir, bien fussent elles venues.</w:t>
      </w:r>
      <w:r>
        <w:br/>
        <w:t>Ainssi esploita li marcheans, et fìst asseoir les autres</w:t>
      </w:r>
      <w:r>
        <w:br/>
        <w:t>aval les sales (24), et d’une part et d’autre, si que</w:t>
      </w:r>
      <w:r>
        <w:br/>
        <w:t>tout fu plain. Quant li pluseur virent ceste chose,</w:t>
      </w:r>
      <w:r>
        <w:br/>
        <w:t xml:space="preserve">si furent moult esbahi, et y ot de telz </w:t>
      </w:r>
      <w:r>
        <w:rPr>
          <w:rStyle w:val="Corpodeltesto2Corsivo"/>
        </w:rPr>
        <w:t>[fol. 204</w:t>
      </w:r>
      <w:r>
        <w:t xml:space="preserve"> v</w:t>
      </w:r>
      <w:r>
        <w:rPr>
          <w:vertAlign w:val="superscript"/>
        </w:rPr>
        <w:t>a</w:t>
      </w:r>
      <w:r>
        <w:t>]</w:t>
      </w:r>
      <w:r>
        <w:br/>
        <w:t>qui moult s’en merveillierent (25) pour quoi il ot</w:t>
      </w:r>
      <w:r>
        <w:br/>
        <w:t>ceste chose faite. Si y ot de teulz qui distrent qu’il</w:t>
      </w:r>
      <w:r>
        <w:br/>
        <w:t>ne l’ot pas fait sanz raison, et non fìt il. Et pour</w:t>
      </w:r>
      <w:r>
        <w:br/>
        <w:t>ce di je que je resamble celui (26) que on mist hors</w:t>
      </w:r>
      <w:r>
        <w:br/>
        <w:t>de son chastel (27) pour autrui (28) faire feste,</w:t>
      </w:r>
      <w:r>
        <w:br/>
        <w:t>quant (29) je voi que vous me metez arrieres pour</w:t>
      </w:r>
      <w:r>
        <w:br/>
        <w:t>autrui (30) paroles oïr. Mais je croi que vous ne</w:t>
      </w:r>
      <w:r>
        <w:br/>
        <w:t>regardez pas en si bon endroit comme fìst li mar-</w:t>
      </w:r>
      <w:r>
        <w:br/>
        <w:t>cheans, quar (3) se (31) je savoie ou (32) cuidoie que</w:t>
      </w:r>
      <w:r>
        <w:br/>
        <w:t>vous pour tel chose l’eiissiez fait (33), je ne m’en</w:t>
      </w:r>
      <w:r>
        <w:br/>
        <w:t>courouceroie pas. Et se vous pour autre chose le</w:t>
      </w:r>
      <w:r>
        <w:br/>
        <w:t>faites, ainssi (34) vous en puist (35) avenir comme</w:t>
      </w:r>
      <w:r>
        <w:br/>
        <w:t>il fìst Naason, qui sa femme ot en despit (36) que</w:t>
      </w:r>
    </w:p>
    <w:p w14:paraId="798F9978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  <w:sectPr w:rsidR="00AC6602">
          <w:headerReference w:type="even" r:id="rId275"/>
          <w:headerReference w:type="default" r:id="rId276"/>
          <w:headerReference w:type="first" r:id="rId277"/>
          <w:pgSz w:w="11909" w:h="16834"/>
          <w:pgMar w:top="1430" w:right="1440" w:bottom="1430" w:left="1440" w:header="0" w:footer="3" w:gutter="0"/>
          <w:pgNumType w:start="210"/>
          <w:cols w:space="720"/>
          <w:noEndnote/>
          <w:titlePg/>
          <w:docGrid w:linePitch="360"/>
        </w:sectPr>
      </w:pPr>
      <w:r>
        <w:t xml:space="preserve">sez — (17) </w:t>
      </w:r>
      <w:r>
        <w:rPr>
          <w:rStyle w:val="Corpodeltesto975ptNongrassettoCorsivo"/>
        </w:rPr>
        <w:t>V omet</w:t>
      </w:r>
      <w:r>
        <w:t xml:space="preserve"> il vit — (18) </w:t>
      </w:r>
      <w:r>
        <w:rPr>
          <w:rStyle w:val="Corpodeltesto975ptNongrassettoCorsivo"/>
        </w:rPr>
        <w:t>V omet</w:t>
      </w:r>
      <w:r>
        <w:t xml:space="preserve"> que — (19) q. dehora</w:t>
      </w:r>
      <w:r>
        <w:br/>
        <w:t xml:space="preserve">devoient — (20) Si — (21) que — (22) esgarda — (23) </w:t>
      </w:r>
      <w:r>
        <w:rPr>
          <w:rStyle w:val="Corpodeltesto975ptNongrassettoCorsivo"/>
        </w:rPr>
        <w:t>V</w:t>
      </w:r>
      <w:r>
        <w:rPr>
          <w:rStyle w:val="Corpodeltesto975ptNongrassettoCorsivo"/>
        </w:rPr>
        <w:br/>
        <w:t>omet</w:t>
      </w:r>
      <w:r>
        <w:t xml:space="preserve"> li — (24) a. la sale — (25) m. s’esmerveillierent —</w:t>
      </w:r>
      <w:r>
        <w:br/>
        <w:t xml:space="preserve">(26) cele — (27) ostel — (28) autre — (29) </w:t>
      </w:r>
      <w:r>
        <w:rPr>
          <w:rStyle w:val="Corpodeltesto975ptNongrassettoCorsivo"/>
        </w:rPr>
        <w:t>V Et</w:t>
      </w:r>
      <w:r>
        <w:t xml:space="preserve"> q. • —</w:t>
      </w:r>
      <w:r>
        <w:br/>
        <w:t xml:space="preserve">(30) autres — (31) </w:t>
      </w:r>
      <w:r>
        <w:rPr>
          <w:rStyle w:val="Corpodeltesto975ptNongrassettoCorsivo"/>
        </w:rPr>
        <w:t>V</w:t>
      </w:r>
      <w:r>
        <w:t xml:space="preserve"> si — (32) ne — (33) c. le feïssiés —</w:t>
      </w:r>
      <w:r>
        <w:br/>
        <w:t xml:space="preserve">(34) aussi — (35) </w:t>
      </w:r>
      <w:r>
        <w:rPr>
          <w:rStyle w:val="Corpodeltesto975ptNongrassettoCorsivo"/>
        </w:rPr>
        <w:t>B ajoute</w:t>
      </w:r>
      <w:r>
        <w:t xml:space="preserve"> il — (36) tel d. — (37) fait —</w:t>
      </w:r>
      <w:r>
        <w:br/>
        <w:t xml:space="preserve">(38) </w:t>
      </w:r>
      <w:r>
        <w:rPr>
          <w:rStyle w:val="Corpodeltesto975ptNongrassettoCorsivo"/>
        </w:rPr>
        <w:t>B omet</w:t>
      </w:r>
      <w:r>
        <w:t xml:space="preserve"> dist elle</w:t>
      </w:r>
      <w:r>
        <w:br/>
      </w:r>
      <w:r>
        <w:rPr>
          <w:rStyle w:val="Corpodeltesto2"/>
          <w:b w:val="0"/>
          <w:bCs w:val="0"/>
        </w:rPr>
        <w:t>il en morut a honte. — Par foy, » dist (37) Cassi-</w:t>
      </w:r>
      <w:r>
        <w:rPr>
          <w:rStyle w:val="Corpodeltesto2"/>
          <w:b w:val="0"/>
          <w:bCs w:val="0"/>
        </w:rPr>
        <w:br/>
        <w:t>dorus, « moult vous ai volentiers oïe, et encore veul</w:t>
      </w:r>
      <w:r>
        <w:rPr>
          <w:rStyle w:val="Corpodeltesto2"/>
          <w:b w:val="0"/>
          <w:bCs w:val="0"/>
        </w:rPr>
        <w:br/>
        <w:t>je que vous me dites que il avint Naason, quar je</w:t>
      </w:r>
      <w:r>
        <w:rPr>
          <w:rStyle w:val="Corpodeltesto2"/>
          <w:b w:val="0"/>
          <w:bCs w:val="0"/>
        </w:rPr>
        <w:br/>
        <w:t>vous em pri. — En non Dieu, sire, » dist elle (38),</w:t>
      </w:r>
      <w:r>
        <w:rPr>
          <w:rStyle w:val="Corpodeltesto2"/>
          <w:b w:val="0"/>
          <w:bCs w:val="0"/>
        </w:rPr>
        <w:br/>
        <w:t>« si le vous dirai puis que savoir le voulez. »</w:t>
      </w:r>
    </w:p>
    <w:p w14:paraId="14FF7E24" w14:textId="77777777" w:rsidR="00AC6602" w:rsidRDefault="00E40105">
      <w:pPr>
        <w:pStyle w:val="Corpodeltesto301"/>
        <w:shd w:val="clear" w:color="auto" w:fill="auto"/>
        <w:spacing w:line="200" w:lineRule="exact"/>
        <w:jc w:val="left"/>
      </w:pPr>
      <w:r>
        <w:t>C’est li comŷtes de Naason</w:t>
      </w:r>
      <w:r>
        <w:rPr>
          <w:rStyle w:val="Corpodeltesto307ptGrassettoNoncorsivoSpaziatura0pt"/>
        </w:rPr>
        <w:t xml:space="preserve"> (i).</w:t>
      </w:r>
    </w:p>
    <w:p w14:paraId="2896F423" w14:textId="77777777" w:rsidR="00AC6602" w:rsidRDefault="00E40105">
      <w:pPr>
        <w:pStyle w:val="Corpodeltesto20"/>
        <w:numPr>
          <w:ilvl w:val="0"/>
          <w:numId w:val="79"/>
        </w:numPr>
        <w:shd w:val="clear" w:color="auto" w:fill="auto"/>
        <w:tabs>
          <w:tab w:val="left" w:pos="706"/>
        </w:tabs>
        <w:spacing w:line="230" w:lineRule="exact"/>
        <w:ind w:firstLine="360"/>
        <w:jc w:val="left"/>
      </w:pPr>
      <w:r>
        <w:t>« Naason (2) fu uns riches roys, et fu d’Yr-</w:t>
      </w:r>
      <w:r>
        <w:br/>
        <w:t>lande. II fu tant bons chevaliers de sa main que</w:t>
      </w:r>
      <w:r>
        <w:br/>
        <w:t>nulz n’ot pooir a lui. II (3) fu amez de dames et de</w:t>
      </w:r>
      <w:r>
        <w:br/>
      </w:r>
      <w:r>
        <w:rPr>
          <w:rStyle w:val="Corpodeltesto2AngsanaUPC15ptGrassettoCorsivoSpaziatura1pt0"/>
        </w:rPr>
        <w:t xml:space="preserve">[fol. </w:t>
      </w:r>
      <w:r>
        <w:rPr>
          <w:rStyle w:val="Corpodeltesto2Corsivo"/>
        </w:rPr>
        <w:t>204</w:t>
      </w:r>
      <w:r>
        <w:t xml:space="preserve"> «</w:t>
      </w:r>
      <w:r>
        <w:rPr>
          <w:vertAlign w:val="superscript"/>
        </w:rPr>
        <w:t>b</w:t>
      </w:r>
      <w:r>
        <w:t>] damoiseles que chascune qui le veoit</w:t>
      </w:r>
      <w:r>
        <w:br/>
        <w:t>le desirroit. Avint que li baron de la terre si distrent</w:t>
      </w:r>
      <w:r>
        <w:br/>
        <w:t>a lui (4) que il vouloient que il preïst femme. II</w:t>
      </w:r>
      <w:r>
        <w:br/>
        <w:t>dist : « Je veul avoir cele. » II l’ot. Le jour que il</w:t>
      </w:r>
      <w:r>
        <w:br/>
        <w:t>l’ot espousee vint un chevalier a lui, et li dist :</w:t>
      </w:r>
      <w:r>
        <w:br/>
        <w:t>« Sire, por quoi ne venistes vous cele prendre ? »</w:t>
      </w:r>
      <w:r>
        <w:br/>
        <w:t>Et li nomma une autre. Li roys a pensé a ce, et</w:t>
      </w:r>
      <w:r>
        <w:br/>
        <w:t>dist : « II ne m’en souvint. Or tien quoi. Ceste ne</w:t>
      </w:r>
      <w:r>
        <w:br/>
        <w:t>servira (5) gaires. » La nuit vint que il dut gesir</w:t>
      </w:r>
      <w:r>
        <w:br/>
        <w:t>avec sa femme, qui (6) bonne damoisele devoit</w:t>
      </w:r>
      <w:r>
        <w:br/>
        <w:t>estre. II li mist seure qu’ele avoit esté corrompue</w:t>
      </w:r>
      <w:r>
        <w:br/>
        <w:t>d’un autre homme que de lui. Escondis a cele ; ne</w:t>
      </w:r>
      <w:r>
        <w:br/>
        <w:t>li valut riens. II la renoia, et manda cele que li che-</w:t>
      </w:r>
      <w:r>
        <w:br/>
        <w:t>valiers li avoit noncie. Et quant ce vint (7) que il</w:t>
      </w:r>
      <w:r>
        <w:br/>
        <w:t>l’ot espousee (8), il trouva cele tele qu’il ot mis</w:t>
      </w:r>
      <w:r>
        <w:br/>
        <w:t>sus (9) a l’autre, et de ce fu tous certains. Adont</w:t>
      </w:r>
      <w:r>
        <w:br/>
        <w:t xml:space="preserve">fu dolans, </w:t>
      </w:r>
      <w:r>
        <w:rPr>
          <w:rStyle w:val="Corpodeltesto2Corsivo"/>
        </w:rPr>
        <w:t>et se senti deceiis. Lors (10)</w:t>
      </w:r>
      <w:r>
        <w:t xml:space="preserve"> li fu tant</w:t>
      </w:r>
    </w:p>
    <w:p w14:paraId="42209A03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  <w:sectPr w:rsidR="00AC6602">
          <w:headerReference w:type="even" r:id="rId278"/>
          <w:headerReference w:type="default" r:id="rId279"/>
          <w:headerReference w:type="first" r:id="rId280"/>
          <w:pgSz w:w="11909" w:h="16834"/>
          <w:pgMar w:top="1430" w:right="1440" w:bottom="1430" w:left="1440" w:header="0" w:footer="3" w:gutter="0"/>
          <w:pgNumType w:start="270"/>
          <w:cols w:space="720"/>
          <w:noEndnote/>
          <w:docGrid w:linePitch="360"/>
        </w:sectPr>
      </w:pPr>
      <w:r>
        <w:t xml:space="preserve">164. — (1) </w:t>
      </w:r>
      <w:r>
        <w:rPr>
          <w:rStyle w:val="Corpodeltesto975ptNongrassettoCorsivo"/>
        </w:rPr>
        <w:t xml:space="preserve">Pas de rubrique dans B </w:t>
      </w:r>
      <w:r>
        <w:t xml:space="preserve">■— (2) </w:t>
      </w:r>
      <w:r>
        <w:rPr>
          <w:rStyle w:val="Corpodeltesto975ptNongrassettoCorsivo"/>
        </w:rPr>
        <w:t>Pas d’alinéa</w:t>
      </w:r>
      <w:r>
        <w:rPr>
          <w:rStyle w:val="Corpodeltesto975ptNongrassettoCorsivo"/>
        </w:rPr>
        <w:br/>
        <w:t>dans B</w:t>
      </w:r>
      <w:r>
        <w:t xml:space="preserve"> — (3) Aprés i. ■— (4) t. li distrent — (5) me s. —</w:t>
      </w:r>
      <w:r>
        <w:br/>
        <w:t xml:space="preserve">(6) II trova cele q. ; </w:t>
      </w:r>
      <w:r>
        <w:rPr>
          <w:rStyle w:val="Corpodeltesto975ptNongrassettoCorsivo"/>
        </w:rPr>
        <w:t>D</w:t>
      </w:r>
      <w:r>
        <w:t xml:space="preserve"> II la trova tele que — (7) </w:t>
      </w:r>
      <w:r>
        <w:rPr>
          <w:rStyle w:val="Corpodeltesto975ptNongrassettoCorsivo"/>
        </w:rPr>
        <w:t>V</w:t>
      </w:r>
      <w:r>
        <w:t xml:space="preserve"> il vit —</w:t>
      </w:r>
      <w:r>
        <w:br/>
        <w:t>(8) i. ot esploitié — (9) sus mis — (10) Et — (11) la —</w:t>
      </w:r>
    </w:p>
    <w:p w14:paraId="77C140E0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t>de cele que il avoit renoiee que il dist que il istroit</w:t>
      </w:r>
      <w:r>
        <w:br/>
        <w:t>du sens, se il ne le (11) ravoit. II a cele renoiee et</w:t>
      </w:r>
      <w:r>
        <w:br/>
        <w:t>l'autre mandee. Quant cele (12) l’oý, si dist par sa</w:t>
      </w:r>
      <w:r>
        <w:br/>
        <w:t>bonne foy que elle ne le serviroit jamais, ainçois</w:t>
      </w:r>
      <w:r>
        <w:br/>
        <w:t>demouroit comme bonne femme, et il morroit comme</w:t>
      </w:r>
      <w:r>
        <w:br/>
        <w:t>mauvais traïtres, et de ce (13) dist voir. Quant il</w:t>
      </w:r>
      <w:r>
        <w:br/>
        <w:t>oý la response de lui, il morut de duel (14). — Par</w:t>
      </w:r>
      <w:r>
        <w:br/>
        <w:t>mon chief, » dist Cassidorus, « ce fu a bon droit,</w:t>
      </w:r>
      <w:r>
        <w:br/>
        <w:t>quar il esploita (15) faussement quant il la bonne</w:t>
      </w:r>
      <w:r>
        <w:br/>
        <w:t>dame donna congié sans raison, et bien savoit que</w:t>
      </w:r>
      <w:r>
        <w:br/>
        <w:t>il laissoit, mais il ne savoit que il prendroit. — Et</w:t>
      </w:r>
      <w:r>
        <w:br/>
        <w:t>pour ce le vous ai je dit, que ne faites (16) mie ce</w:t>
      </w:r>
      <w:r>
        <w:br/>
        <w:t>que Naason fist. Ne me (17) metez mie arrieres pour</w:t>
      </w:r>
      <w:r>
        <w:br/>
        <w:t xml:space="preserve">le </w:t>
      </w:r>
      <w:r>
        <w:rPr>
          <w:rStyle w:val="Corpodeltesto2Corsivo"/>
        </w:rPr>
        <w:t>Jol. 204 v</w:t>
      </w:r>
      <w:r>
        <w:rPr>
          <w:rStyle w:val="Corpodeltesto2Corsivo"/>
          <w:vertAlign w:val="superscript"/>
        </w:rPr>
        <w:t>c</w:t>
      </w:r>
      <w:r>
        <w:rPr>
          <w:rStyle w:val="Corpodeltesto2Corsivo"/>
        </w:rPr>
        <w:t>}</w:t>
      </w:r>
      <w:r>
        <w:t xml:space="preserve"> dit d’un faus Vilain, que sa fausseté</w:t>
      </w:r>
      <w:r>
        <w:br/>
        <w:t>sera bien prouvee dedens court terme. Et se vous</w:t>
      </w:r>
      <w:r>
        <w:br/>
        <w:t>le creez aussi que (18) Naason fist le chevalier, si</w:t>
      </w:r>
      <w:r>
        <w:br/>
        <w:t>ne vous en puisse il mie miex avenir comme il fist</w:t>
      </w:r>
      <w:r>
        <w:br/>
        <w:t>celui (19). »</w:t>
      </w:r>
    </w:p>
    <w:p w14:paraId="4BE2BEC5" w14:textId="77777777" w:rsidR="00AC6602" w:rsidRDefault="00E40105">
      <w:pPr>
        <w:pStyle w:val="Corpodeltesto20"/>
        <w:numPr>
          <w:ilvl w:val="0"/>
          <w:numId w:val="79"/>
        </w:numPr>
        <w:shd w:val="clear" w:color="auto" w:fill="auto"/>
        <w:tabs>
          <w:tab w:val="left" w:pos="702"/>
        </w:tabs>
        <w:spacing w:line="230" w:lineRule="exact"/>
        <w:ind w:firstLine="360"/>
        <w:jc w:val="left"/>
      </w:pPr>
      <w:r>
        <w:t>Quant la pucele ot ce dit, Cassidorus s’est</w:t>
      </w:r>
      <w:r>
        <w:br/>
        <w:t>esveilliez, et a pensé a ce que la pucele ot dit. Si</w:t>
      </w:r>
      <w:r>
        <w:br/>
        <w:t>fu moult (1) a sa volenté, quant li cuers li a dit</w:t>
      </w:r>
      <w:r>
        <w:br/>
        <w:t>que la pucele li couvient avoir, quoi (2) qu’il demeure,</w:t>
      </w:r>
      <w:r>
        <w:br/>
        <w:t>et bien set il (3) que en elle (4) ne puet il mesfaire.</w:t>
      </w:r>
      <w:r>
        <w:br/>
        <w:t>Si s’est moult tost levez et a huchié son maistre,</w:t>
      </w:r>
      <w:r>
        <w:br/>
        <w:t>et il y est moult tost venus. « Or tost, » dist (5) il,</w:t>
      </w:r>
      <w:r>
        <w:br/>
        <w:t>« alez les seles metre. » Cilz s’est hastez de faire le</w:t>
      </w:r>
      <w:r>
        <w:br/>
        <w:t>commandement son seigneur. Lors sont monté', et</w:t>
      </w:r>
      <w:r>
        <w:br/>
        <w:t>se (6) sont mis hors des portes. La nouvele est (7)</w:t>
      </w:r>
      <w:r>
        <w:br/>
        <w:t>venue aus princes qui bien pensoient ceste chose.</w:t>
      </w:r>
      <w:r>
        <w:br/>
        <w:t>Si est li onzimes montez el cheval, et est issus hors</w:t>
      </w:r>
      <w:r>
        <w:br/>
        <w:t xml:space="preserve">de la ville aprés euls. II a son cheval coitié tant (8) </w:t>
      </w:r>
      <w:r>
        <w:rPr>
          <w:vertAlign w:val="superscript"/>
        </w:rPr>
        <w:footnoteReference w:id="61"/>
      </w:r>
      <w:r>
        <w:br/>
      </w:r>
    </w:p>
    <w:p w14:paraId="54BD6CE6" w14:textId="77777777" w:rsidR="00AC6602" w:rsidRDefault="00E40105">
      <w:pPr>
        <w:pStyle w:val="Corpodeltesto20"/>
        <w:shd w:val="clear" w:color="auto" w:fill="auto"/>
        <w:tabs>
          <w:tab w:val="left" w:pos="702"/>
        </w:tabs>
        <w:spacing w:line="230" w:lineRule="exact"/>
        <w:ind w:firstLine="360"/>
        <w:jc w:val="left"/>
        <w:sectPr w:rsidR="00AC6602">
          <w:headerReference w:type="even" r:id="rId281"/>
          <w:headerReference w:type="default" r:id="rId282"/>
          <w:headerReference w:type="first" r:id="rId283"/>
          <w:footerReference w:type="first" r:id="rId284"/>
          <w:pgSz w:w="11909" w:h="16834"/>
          <w:pgMar w:top="1430" w:right="1440" w:bottom="1430" w:left="1440" w:header="0" w:footer="3" w:gutter="0"/>
          <w:pgNumType w:start="213"/>
          <w:cols w:space="720"/>
          <w:noEndnote/>
          <w:titlePg/>
          <w:docGrid w:linePitch="360"/>
        </w:sectPr>
      </w:pPr>
      <w:r>
        <w:t>que il les vit devant lui de loing. II (9) estoit appa-</w:t>
      </w:r>
      <w:r>
        <w:br/>
        <w:t>reilliez a la (10) maniere d’un truhant. II a tant</w:t>
      </w:r>
      <w:r>
        <w:br/>
        <w:t>fait qu’il a trespassé l’empereour et a son cheval</w:t>
      </w:r>
      <w:r>
        <w:br/>
        <w:t>destourné aussi comme se il n’eiist cheval ne jument,</w:t>
      </w:r>
      <w:r>
        <w:br/>
        <w:t>quar (xi) il vit l’empereour venir. II est (12) appa-</w:t>
      </w:r>
      <w:r>
        <w:br/>
        <w:t>reilliez de lui demander s’aumosne. Lì empereres</w:t>
      </w:r>
      <w:r>
        <w:br/>
        <w:t>passe. Cil a crié aussi comme (13) s’il feùst mesai-</w:t>
      </w:r>
      <w:r>
        <w:br/>
        <w:t>siez, et dist : « Sire, pour Dieu, faites ci vostre</w:t>
      </w:r>
      <w:r>
        <w:br/>
        <w:t>aumosne, la derreniere que vous doiés jamais faire,</w:t>
      </w:r>
      <w:r>
        <w:br/>
        <w:t>sí ferez bien. » Li empereres l’entent, et dist qu’il</w:t>
      </w:r>
      <w:r>
        <w:br/>
        <w:t>voudra savoir que il voudra dire. Et ne voult laissier</w:t>
      </w:r>
      <w:r>
        <w:br/>
        <w:t>que il ne s’arestast, et li demanda : « Qu’est ce que tu</w:t>
      </w:r>
      <w:r>
        <w:br/>
        <w:t>dis ? —• Sire, » dist il, « que vous me donniez la der-</w:t>
      </w:r>
      <w:r>
        <w:br/>
        <w:t xml:space="preserve">reniere aumosne que vous doiez jamais </w:t>
      </w:r>
      <w:r>
        <w:rPr>
          <w:rStyle w:val="Corpodeltesto2Corsivo"/>
        </w:rPr>
        <w:t>áon[fol.</w:t>
      </w:r>
      <w:r>
        <w:rPr>
          <w:rStyle w:val="Corpodeltesto2Corsivo"/>
        </w:rPr>
        <w:br/>
        <w:t>205</w:t>
      </w:r>
      <w:r>
        <w:t xml:space="preserve"> w</w:t>
      </w:r>
      <w:r>
        <w:rPr>
          <w:vertAlign w:val="superscript"/>
        </w:rPr>
        <w:t>a</w:t>
      </w:r>
      <w:r>
        <w:t>]ner pour Dieu (14). — Et comment porroit</w:t>
      </w:r>
      <w:r>
        <w:br/>
        <w:t>ce estre ? » dist li empereres (15). « Sire, je le vous</w:t>
      </w:r>
      <w:r>
        <w:br/>
        <w:t>dirai. Maintenant passa uns homs blanz et chanus</w:t>
      </w:r>
      <w:r>
        <w:br/>
        <w:t>par ci, a qui je demandai s’aumosne, et il me dist</w:t>
      </w:r>
      <w:r>
        <w:br/>
        <w:t>que cilz qui aprés lui passeroit l’aquitteroit par (16)</w:t>
      </w:r>
      <w:r>
        <w:br/>
        <w:t>maniere que plus (17) aumosne ne feroit, se il avant</w:t>
      </w:r>
      <w:r>
        <w:br/>
        <w:t>aloit de Ci, se ce n’estoit par mon gré. » Quant Cas-</w:t>
      </w:r>
      <w:r>
        <w:br/>
        <w:t>sydorus l’entent, si ot moult grant merveille que ce</w:t>
      </w:r>
      <w:r>
        <w:br/>
        <w:t>pooit estre, et fu touz pris. « Avez vous oŷ, » dist</w:t>
      </w:r>
      <w:r>
        <w:br/>
        <w:t>Cassidorus (18), « de cel truhant, comment il m’a</w:t>
      </w:r>
      <w:r>
        <w:br/>
        <w:t>paié ? » A tant fìert cheval des esperons, et s’en</w:t>
      </w:r>
      <w:r>
        <w:br/>
        <w:t>est outrepassez. Cil a crié aprés li, et dist : « Se</w:t>
      </w:r>
      <w:r>
        <w:br/>
        <w:t>tu emportes l’aumosne de ton souverain, si t’en puist</w:t>
      </w:r>
      <w:r>
        <w:br/>
        <w:t>avenir (19) comme il fist Seron d’Arrabe. — Sire, »</w:t>
      </w:r>
      <w:r>
        <w:br/>
        <w:t>dist (5) li maistres a (20) Cassidorum, « en’ avez</w:t>
      </w:r>
      <w:r>
        <w:br/>
        <w:t>vous oy que il a dit ? Je ai paour qu’il ne vous</w:t>
      </w:r>
      <w:r>
        <w:br/>
        <w:t xml:space="preserve">meschiee. Atendez tant que je li aie donné je ne </w:t>
      </w:r>
      <w:r>
        <w:rPr>
          <w:vertAlign w:val="superscript"/>
        </w:rPr>
        <w:footnoteReference w:id="62"/>
      </w:r>
      <w:r>
        <w:br/>
      </w:r>
    </w:p>
    <w:p w14:paraId="02078B86" w14:textId="77777777" w:rsidR="00AC6602" w:rsidRDefault="00E40105">
      <w:pPr>
        <w:pStyle w:val="Corpodeltesto20"/>
        <w:shd w:val="clear" w:color="auto" w:fill="auto"/>
        <w:tabs>
          <w:tab w:val="left" w:pos="702"/>
        </w:tabs>
        <w:spacing w:line="230" w:lineRule="exact"/>
        <w:ind w:firstLine="360"/>
        <w:jc w:val="left"/>
      </w:pPr>
      <w:r>
        <w:t>sai quoi. » A tant s’est li empereres arrestez, et cil</w:t>
      </w:r>
      <w:r>
        <w:br/>
        <w:t>li va donner un coustantin. Et quant cil l’ot receii,</w:t>
      </w:r>
      <w:r>
        <w:br/>
        <w:t>si dist (21) : « Ce n’est pas don d’empereeur que tu</w:t>
      </w:r>
      <w:r>
        <w:br/>
        <w:t>me fais. » Li empereres a oý ce mot, si en fu touz</w:t>
      </w:r>
      <w:r>
        <w:br/>
        <w:t>rneus, et ne se pot tenir que il ne soit vertis arrieres,</w:t>
      </w:r>
      <w:r>
        <w:br/>
        <w:t>et dìst : « Que est ce que tu dis ? — Sire, je di que</w:t>
      </w:r>
      <w:r>
        <w:br/>
        <w:t>vous ne me faites pas don d’empereour. -— Et que</w:t>
      </w:r>
      <w:r>
        <w:br/>
        <w:t>ses tu se je sui empereres ? — Sire, » dist cil (22)</w:t>
      </w:r>
      <w:r>
        <w:br/>
        <w:t>« pour quoi ne le saroie je, quant cil qui mentir</w:t>
      </w:r>
      <w:r>
        <w:br/>
        <w:t>ne puet le m’a dit ? — Et qui est cil qui mentir</w:t>
      </w:r>
      <w:r>
        <w:br/>
        <w:t>ne puet ? » dist li empereres (23). « Sire, » dist il,</w:t>
      </w:r>
      <w:r>
        <w:br/>
        <w:t>« a que faire le me (24) demandez vous ? — Et</w:t>
      </w:r>
      <w:r>
        <w:br/>
        <w:t>comment fait ce a croire que tu dis ? Fais le moi</w:t>
      </w:r>
      <w:r>
        <w:br/>
        <w:t>a entendre. — Yolentiers, mais que vous y veul-</w:t>
      </w:r>
      <w:r>
        <w:br/>
        <w:t>liez entendre. — Encore y entens je, » dist (5) Cas-</w:t>
      </w:r>
      <w:r>
        <w:br/>
        <w:t>sidorus.</w:t>
      </w:r>
    </w:p>
    <w:p w14:paraId="76805098" w14:textId="77777777" w:rsidR="00AC6602" w:rsidRDefault="00E40105">
      <w:pPr>
        <w:pStyle w:val="Corpodeltesto20"/>
        <w:numPr>
          <w:ilvl w:val="0"/>
          <w:numId w:val="79"/>
        </w:numPr>
        <w:shd w:val="clear" w:color="auto" w:fill="auto"/>
        <w:tabs>
          <w:tab w:val="left" w:pos="721"/>
        </w:tabs>
        <w:spacing w:line="230" w:lineRule="exact"/>
        <w:ind w:firstLine="360"/>
        <w:jc w:val="left"/>
      </w:pPr>
      <w:r>
        <w:t>Adont dist li truhans que cilz faisoit bien</w:t>
      </w:r>
      <w:r>
        <w:br/>
        <w:t xml:space="preserve">a croire </w:t>
      </w:r>
      <w:r>
        <w:rPr>
          <w:rStyle w:val="Corpodeltesto2AngsanaUPC15ptGrassettoCorsivoSpaziatura1pt0"/>
        </w:rPr>
        <w:t>[fol. 205</w:t>
      </w:r>
      <w:r>
        <w:rPr>
          <w:rStyle w:val="Corpodeltesto210ptGrassetto"/>
        </w:rPr>
        <w:t xml:space="preserve"> </w:t>
      </w:r>
      <w:r>
        <w:t>r</w:t>
      </w:r>
      <w:r>
        <w:rPr>
          <w:vertAlign w:val="superscript"/>
        </w:rPr>
        <w:t>b</w:t>
      </w:r>
      <w:r>
        <w:t>j qui onques n’avoit esté pris de</w:t>
      </w:r>
      <w:r>
        <w:br/>
        <w:t>mençonge. « Par foy, » dist (1) Cassidorus, « tu dis</w:t>
      </w:r>
      <w:r>
        <w:br/>
        <w:t>voir, mais je croi que ce n’es tu pas. — Sire, » dist</w:t>
      </w:r>
      <w:r>
        <w:br/>
        <w:t>il, « vous dites voir, mais je ne sai qui miex puist</w:t>
      </w:r>
      <w:r>
        <w:br/>
        <w:t>tesmoignier le seigneur que cilz meïsmes qui le sert (2).</w:t>
      </w:r>
      <w:r>
        <w:br/>
        <w:t>Et pour ce que je meïsmes sers celui de qui je parole,</w:t>
      </w:r>
      <w:r>
        <w:br/>
        <w:t>je vous dirai qui il est. Voirs est que je sui un des</w:t>
      </w:r>
      <w:r>
        <w:br/>
        <w:t>membres celui qui onques ne menti. Et ce est cilz</w:t>
      </w:r>
      <w:r>
        <w:br/>
        <w:t>qui het mençonge, et pour ce que il het men-</w:t>
      </w:r>
      <w:r>
        <w:br/>
        <w:t>çonge (3), il veult avoir serjans qui ne sachent (4)</w:t>
      </w:r>
      <w:r>
        <w:br/>
        <w:t>mentir. Et cilz qui teuls serganz veult avoir ce est</w:t>
      </w:r>
      <w:r>
        <w:br/>
        <w:t>Diex. Et vous dírai comment je sai que vous la</w:t>
      </w:r>
      <w:r>
        <w:br/>
        <w:t>derreniere aumosne me donrez, s’il est ainssi comme</w:t>
      </w:r>
      <w:r>
        <w:br/>
        <w:t>je croi. Uns homs meïsmes, qui Diex est, passa par</w:t>
      </w:r>
      <w:r>
        <w:br/>
        <w:t>ci maintenant, qui dist : « Demande a cestui qui</w:t>
      </w:r>
    </w:p>
    <w:p w14:paraId="33A0CAE9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cil... si dist •— (22) il — (23) </w:t>
      </w:r>
      <w:r>
        <w:rPr>
          <w:rStyle w:val="Corpodeltesto975ptNongrassettoCorsivo"/>
        </w:rPr>
        <w:t>V omet</w:t>
      </w:r>
      <w:r>
        <w:t xml:space="preserve"> Et qui est... dist li</w:t>
      </w:r>
      <w:r>
        <w:br/>
        <w:t xml:space="preserve">empereres — (24) </w:t>
      </w:r>
      <w:r>
        <w:rPr>
          <w:rStyle w:val="Corpodeltesto975ptNongrassettoCorsivo"/>
        </w:rPr>
        <w:t>B omet</w:t>
      </w:r>
      <w:r>
        <w:t xml:space="preserve"> me</w:t>
      </w:r>
    </w:p>
    <w:p w14:paraId="3A952895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  <w:sectPr w:rsidR="00AC6602">
          <w:headerReference w:type="even" r:id="rId285"/>
          <w:headerReference w:type="default" r:id="rId286"/>
          <w:headerReference w:type="first" r:id="rId287"/>
          <w:footerReference w:type="first" r:id="rId288"/>
          <w:pgSz w:w="11909" w:h="16834"/>
          <w:pgMar w:top="1430" w:right="1440" w:bottom="1430" w:left="1440" w:header="0" w:footer="3" w:gutter="0"/>
          <w:pgNumType w:start="273"/>
          <w:cols w:space="720"/>
          <w:noEndnote/>
          <w:docGrid w:linePitch="360"/>
        </w:sectPr>
      </w:pPr>
      <w:r>
        <w:t xml:space="preserve">166. — (1) fait — (2) </w:t>
      </w:r>
      <w:r>
        <w:rPr>
          <w:rStyle w:val="Corpodeltesto975ptNongrassettoCorsivo"/>
        </w:rPr>
        <w:t>V</w:t>
      </w:r>
      <w:r>
        <w:t xml:space="preserve"> scet — (3) </w:t>
      </w:r>
      <w:r>
        <w:rPr>
          <w:rStyle w:val="Corpodeltesto975ptNongrassettoCorsivo"/>
        </w:rPr>
        <w:t>V omet</w:t>
      </w:r>
      <w:r>
        <w:t xml:space="preserve"> et pour ce...</w:t>
      </w:r>
      <w:r>
        <w:br/>
        <w:t>mençonge — (4) i. ne veult avoir sergant qui sache —</w:t>
      </w:r>
      <w:r>
        <w:br/>
      </w:r>
    </w:p>
    <w:p w14:paraId="0742B11A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  <w:sectPr w:rsidR="00AC6602">
          <w:headerReference w:type="even" r:id="rId289"/>
          <w:headerReference w:type="default" r:id="rId290"/>
          <w:headerReference w:type="first" r:id="rId29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"/>
          <w:b w:val="0"/>
          <w:bCs w:val="0"/>
        </w:rPr>
        <w:t>maintenant passera par ci s’aumosne a toutes ces</w:t>
      </w:r>
      <w:r>
        <w:rPr>
          <w:rStyle w:val="Corpodeltesto2"/>
          <w:b w:val="0"/>
          <w:bCs w:val="0"/>
        </w:rPr>
        <w:br/>
        <w:t>enseignes que je li mans que ce sera le derrenier</w:t>
      </w:r>
      <w:r>
        <w:rPr>
          <w:rStyle w:val="Corpodeltesto2"/>
          <w:b w:val="0"/>
          <w:bCs w:val="0"/>
        </w:rPr>
        <w:br/>
        <w:t>don que jamais (5) doie donner ne faire. » — Et</w:t>
      </w:r>
      <w:r>
        <w:rPr>
          <w:rStyle w:val="Corpodeltesto2"/>
          <w:b w:val="0"/>
          <w:bCs w:val="0"/>
        </w:rPr>
        <w:br/>
        <w:t>comment, » dist Cassidorus, « fait ce a croire que il</w:t>
      </w:r>
      <w:r>
        <w:rPr>
          <w:rStyle w:val="Corpodeltesto2"/>
          <w:b w:val="0"/>
          <w:bCs w:val="0"/>
        </w:rPr>
        <w:br/>
        <w:t>te deïst ce ? — Se vous croire ne m’en voulez, tout</w:t>
      </w:r>
      <w:r>
        <w:rPr>
          <w:rStyle w:val="Corpodeltesto2"/>
          <w:b w:val="0"/>
          <w:bCs w:val="0"/>
        </w:rPr>
        <w:br/>
        <w:t>aussi vous en puist (6) avenir comme il fìst a (7)</w:t>
      </w:r>
      <w:r>
        <w:rPr>
          <w:rStyle w:val="Corpodeltesto2"/>
          <w:b w:val="0"/>
          <w:bCs w:val="0"/>
        </w:rPr>
        <w:br/>
        <w:t>celui qui y passa hier meïsmes, et li demandai s’au-</w:t>
      </w:r>
      <w:r>
        <w:rPr>
          <w:rStyle w:val="Corpodeltesto2"/>
          <w:b w:val="0"/>
          <w:bCs w:val="0"/>
        </w:rPr>
        <w:br/>
        <w:t>mosne en tel point comme maintenant demandé le</w:t>
      </w:r>
      <w:r>
        <w:rPr>
          <w:rStyle w:val="Corpodeltesto2"/>
          <w:b w:val="0"/>
          <w:bCs w:val="0"/>
        </w:rPr>
        <w:br/>
        <w:t>vous ai (8), et il le tint a trufïìe (9). II (10) n’ot</w:t>
      </w:r>
      <w:r>
        <w:rPr>
          <w:rStyle w:val="Corpodeltesto2"/>
          <w:b w:val="0"/>
          <w:bCs w:val="0"/>
        </w:rPr>
        <w:br/>
        <w:t>gaires alé quant cil en qui besoingne il aloit l’empor-</w:t>
      </w:r>
      <w:r>
        <w:rPr>
          <w:rStyle w:val="Corpodeltesto2"/>
          <w:b w:val="0"/>
          <w:bCs w:val="0"/>
        </w:rPr>
        <w:br/>
        <w:t>terent en l'air, et fu despeciez en tant de pieces que</w:t>
      </w:r>
      <w:r>
        <w:rPr>
          <w:rStyle w:val="Corpodeltesto2"/>
          <w:b w:val="0"/>
          <w:bCs w:val="0"/>
        </w:rPr>
        <w:br/>
        <w:t>on ne sot se ce fu homs ou autre beste. » Et quant</w:t>
      </w:r>
      <w:r>
        <w:rPr>
          <w:rStyle w:val="Corpodeltesto2"/>
          <w:b w:val="0"/>
          <w:bCs w:val="0"/>
        </w:rPr>
        <w:br/>
        <w:t>Cassidorus entent ceste parole (11), si est fremis de</w:t>
      </w:r>
      <w:r>
        <w:rPr>
          <w:rStyle w:val="Corpodeltesto2"/>
          <w:b w:val="0"/>
          <w:bCs w:val="0"/>
        </w:rPr>
        <w:br/>
        <w:t>paour, et dist : « Di moi dont qui cil (12) fu, se tu</w:t>
      </w:r>
      <w:r>
        <w:rPr>
          <w:rStyle w:val="Corpodeltesto2"/>
          <w:b w:val="0"/>
          <w:bCs w:val="0"/>
        </w:rPr>
        <w:br/>
        <w:t>veuls estre creiis, ou autrement je tieng a trufe ce</w:t>
      </w:r>
      <w:r>
        <w:rPr>
          <w:rStyle w:val="Corpodeltesto2"/>
          <w:b w:val="0"/>
          <w:bCs w:val="0"/>
        </w:rPr>
        <w:br/>
        <w:t xml:space="preserve">que tu dis. — Par foy, » dist (1) </w:t>
      </w:r>
      <w:r>
        <w:rPr>
          <w:rStyle w:val="Corpodeltesto275ptCorsivo"/>
        </w:rPr>
        <w:t>[fol. 205</w:t>
      </w:r>
      <w:r>
        <w:rPr>
          <w:rStyle w:val="Corpodeltesto275pt"/>
          <w:b w:val="0"/>
          <w:bCs w:val="0"/>
        </w:rPr>
        <w:t xml:space="preserve"> </w:t>
      </w:r>
      <w:r>
        <w:rPr>
          <w:rStyle w:val="Corpodeltesto2"/>
          <w:b w:val="0"/>
          <w:bCs w:val="0"/>
        </w:rPr>
        <w:t>r°] cil,</w:t>
      </w:r>
      <w:r>
        <w:rPr>
          <w:rStyle w:val="Corpodeltesto2"/>
          <w:b w:val="0"/>
          <w:bCs w:val="0"/>
        </w:rPr>
        <w:br/>
        <w:t xml:space="preserve">« et je le vous dirai (13). » </w:t>
      </w:r>
      <w:r>
        <w:rPr>
          <w:rStyle w:val="Corpodeltesto2"/>
          <w:b w:val="0"/>
          <w:bCs w:val="0"/>
          <w:vertAlign w:val="superscript"/>
        </w:rPr>
        <w:footnoteReference w:id="63"/>
      </w:r>
    </w:p>
    <w:p w14:paraId="2490E52C" w14:textId="77777777" w:rsidR="00AC6602" w:rsidRDefault="00E40105">
      <w:pPr>
        <w:pStyle w:val="Corpodeltesto130"/>
        <w:shd w:val="clear" w:color="auto" w:fill="auto"/>
        <w:spacing w:line="230" w:lineRule="exact"/>
        <w:jc w:val="left"/>
      </w:pPr>
      <w:r>
        <w:t>Comment li princes en guise de truhant</w:t>
      </w:r>
      <w:r>
        <w:br/>
        <w:t>conta son comŷte</w:t>
      </w:r>
    </w:p>
    <w:p w14:paraId="65B4A1B3" w14:textId="77777777" w:rsidR="00AC6602" w:rsidRDefault="00E40105">
      <w:pPr>
        <w:pStyle w:val="Corpodeltesto130"/>
        <w:shd w:val="clear" w:color="auto" w:fill="auto"/>
        <w:spacing w:line="230" w:lineRule="exact"/>
        <w:jc w:val="left"/>
      </w:pPr>
      <w:r>
        <w:t>ỳour destourner l’empereour de sa voie</w:t>
      </w:r>
      <w:r>
        <w:rPr>
          <w:rStyle w:val="Corpodeltesto13Noncorsivo"/>
        </w:rPr>
        <w:t xml:space="preserve"> (i).</w:t>
      </w:r>
    </w:p>
    <w:p w14:paraId="5DAC2C43" w14:textId="77777777" w:rsidR="00AC6602" w:rsidRDefault="00E40105">
      <w:pPr>
        <w:pStyle w:val="Corpodeltesto20"/>
        <w:numPr>
          <w:ilvl w:val="0"/>
          <w:numId w:val="79"/>
        </w:numPr>
        <w:shd w:val="clear" w:color="auto" w:fill="auto"/>
        <w:tabs>
          <w:tab w:val="left" w:pos="720"/>
        </w:tabs>
        <w:spacing w:line="230" w:lineRule="exact"/>
        <w:ind w:firstLine="360"/>
        <w:jc w:val="left"/>
      </w:pPr>
      <w:r>
        <w:t>« Voirs est que Coustantinnoble est moult</w:t>
      </w:r>
      <w:r>
        <w:br/>
        <w:t>esmeiis de vous, qui a ce estes menez que vous sanz</w:t>
      </w:r>
      <w:r>
        <w:br/>
        <w:t>relais volez vous et vostre terre destruire. Dont il</w:t>
      </w:r>
      <w:r>
        <w:br/>
        <w:t>y a une vielle qui ceste chose maine par son barat</w:t>
      </w:r>
      <w:r>
        <w:br/>
        <w:t>et par sa guile, et une damoisele a en la terre des</w:t>
      </w:r>
      <w:r>
        <w:br/>
        <w:t>Sarrazins, et dist on que c’est en la terre (2) de</w:t>
      </w:r>
      <w:r>
        <w:br/>
        <w:t>Baudas. Si oŷ dire lors (3) quant vous preïstes le</w:t>
      </w:r>
      <w:r>
        <w:br/>
        <w:t>soudant et vous le livrastes au calife de Baudas (4),</w:t>
      </w:r>
      <w:r>
        <w:br/>
        <w:t>que en tout le monde n’ot son parail de chevalerie</w:t>
      </w:r>
      <w:r>
        <w:br/>
        <w:t>que vous estiés. Elle fìst tant que elle vous vit en</w:t>
      </w:r>
      <w:r>
        <w:br/>
        <w:t>vostre samblant par ymagination. Elle vous enama,</w:t>
      </w:r>
      <w:r>
        <w:br/>
        <w:t>et a tant fait qu’ele a envoïe une vielle en Cous-</w:t>
      </w:r>
      <w:r>
        <w:br/>
        <w:t>tantinnoble pour vous decevoir, et vous fait laìssier</w:t>
      </w:r>
      <w:r>
        <w:br/>
        <w:t>le conseil de vos princes. Elle vous fait venir par</w:t>
      </w:r>
      <w:r>
        <w:br/>
        <w:t>samblant (5) celle chascune nuit devant vous, et</w:t>
      </w:r>
      <w:r>
        <w:br/>
        <w:t>s’est vantee qu’ele vous avra, et sera la terre de</w:t>
      </w:r>
      <w:r>
        <w:br/>
        <w:t xml:space="preserve">Coustantinoble sougite aus Sarrazins, </w:t>
      </w:r>
      <w:r>
        <w:rPr>
          <w:rStyle w:val="Corpodeltesto2Corsivo"/>
        </w:rPr>
        <w:t>[fol. 205</w:t>
      </w:r>
      <w:r>
        <w:t xml:space="preserve"> v</w:t>
      </w:r>
      <w:r>
        <w:rPr>
          <w:vertAlign w:val="superscript"/>
        </w:rPr>
        <w:t>a</w:t>
      </w:r>
      <w:r>
        <w:t>] et</w:t>
      </w:r>
      <w:r>
        <w:br/>
        <w:t>tout est par la guile (6) de cele que vous soustoitiez</w:t>
      </w:r>
      <w:r>
        <w:br/>
        <w:t>en la cité. Dont il avint que la vielle envoioit (7)</w:t>
      </w:r>
    </w:p>
    <w:p w14:paraId="312AF72F" w14:textId="77777777" w:rsidR="00AC6602" w:rsidRDefault="00E40105">
      <w:pPr>
        <w:pStyle w:val="Corpodeltesto90"/>
        <w:shd w:val="clear" w:color="auto" w:fill="auto"/>
        <w:spacing w:line="173" w:lineRule="exact"/>
        <w:ind w:firstLine="360"/>
        <w:jc w:val="left"/>
        <w:sectPr w:rsidR="00AC660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167. — (1) </w:t>
      </w:r>
      <w:r>
        <w:rPr>
          <w:rStyle w:val="Corpodeltesto975ptNongrassettoCorsivo"/>
        </w:rPr>
        <w:t>Pas de rubrique dans B</w:t>
      </w:r>
      <w:r>
        <w:t xml:space="preserve"> — (2) cité — (3)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  <w:t>omet</w:t>
      </w:r>
      <w:r>
        <w:t xml:space="preserve"> lors — (4) </w:t>
      </w:r>
      <w:r>
        <w:rPr>
          <w:rStyle w:val="Corpodeltesto975ptNongrassettoCorsivo"/>
        </w:rPr>
        <w:t>B omet</w:t>
      </w:r>
      <w:r>
        <w:t xml:space="preserve"> de Baudas — (5) semblance —</w:t>
      </w:r>
      <w:r>
        <w:br/>
        <w:t xml:space="preserve">(6) </w:t>
      </w:r>
      <w:r>
        <w:rPr>
          <w:rStyle w:val="Corpodeltesto975ptNongrassettoCorsivo"/>
        </w:rPr>
        <w:t>V</w:t>
      </w:r>
      <w:r>
        <w:t xml:space="preserve"> guise — (7) </w:t>
      </w:r>
      <w:r>
        <w:rPr>
          <w:rStyle w:val="Corpodeltesto9Impact75ptNongrassetto"/>
        </w:rPr>
        <w:t>1</w:t>
      </w:r>
      <w:r>
        <w:t xml:space="preserve">. vile vous e. — (8) </w:t>
      </w:r>
      <w:r>
        <w:rPr>
          <w:rStyle w:val="Corpodeltesto975ptNongrassettoCorsivo"/>
        </w:rPr>
        <w:t>B omet</w:t>
      </w:r>
      <w:r>
        <w:t xml:space="preserve"> si comme</w:t>
      </w:r>
    </w:p>
    <w:p w14:paraId="58598EAE" w14:textId="77777777" w:rsidR="00AC6602" w:rsidRDefault="00E40105">
      <w:pPr>
        <w:pStyle w:val="Corpodeltesto360"/>
        <w:shd w:val="clear" w:color="auto" w:fill="auto"/>
        <w:spacing w:line="160" w:lineRule="exact"/>
      </w:pPr>
      <w:r>
        <w:t>2l8</w:t>
      </w:r>
    </w:p>
    <w:p w14:paraId="7EC3836C" w14:textId="77777777" w:rsidR="00AC6602" w:rsidRDefault="00E40105">
      <w:pPr>
        <w:pStyle w:val="Corpodeltesto110"/>
        <w:shd w:val="clear" w:color="auto" w:fill="auto"/>
        <w:spacing w:line="120" w:lineRule="exact"/>
      </w:pPr>
      <w:r>
        <w:rPr>
          <w:rStyle w:val="Corpodeltesto111"/>
          <w:b/>
          <w:bCs/>
        </w:rPr>
        <w:t>CASSIDORUS</w:t>
      </w:r>
    </w:p>
    <w:p w14:paraId="2D95BAC0" w14:textId="77777777" w:rsidR="00AC6602" w:rsidRDefault="00AC6602">
      <w:pPr>
        <w:rPr>
          <w:sz w:val="2"/>
          <w:szCs w:val="2"/>
        </w:rPr>
        <w:sectPr w:rsidR="00AC6602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42A1C9B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t>un. chevalier. II passa par ci. Je li requis s’aumosne</w:t>
      </w:r>
      <w:r>
        <w:br/>
        <w:t>si comme dit m’estoit (8). II vint et m’ot en despit.</w:t>
      </w:r>
      <w:r>
        <w:br/>
        <w:t>Voirs fu que cil (9) en qui service il aloit fu (10)</w:t>
      </w:r>
      <w:r>
        <w:br/>
        <w:t>pris et atiré ainsi comme vous avez oŷ. Se (11) il</w:t>
      </w:r>
      <w:r>
        <w:br/>
        <w:t>est ainsi que vous l’aumosne me (12) faites, je di</w:t>
      </w:r>
      <w:r>
        <w:br/>
        <w:t>que ce sera la derreniere que vous jamais doiez</w:t>
      </w:r>
      <w:r>
        <w:br/>
        <w:t>faire, quar, puis que vous serez de ci partis, jamais</w:t>
      </w:r>
      <w:r>
        <w:br/>
        <w:t>bien ne ferez, ainz ira vostre cors toudis de mal en</w:t>
      </w:r>
      <w:r>
        <w:br/>
        <w:t>pis. Et se vous ne le faites, tant pis, quar cil en qui</w:t>
      </w:r>
      <w:r>
        <w:br/>
        <w:t>service vous alez (13) vous prendront tout en tele</w:t>
      </w:r>
      <w:r>
        <w:br/>
        <w:t>maniere comme il fìrent le chevalier de qui vous</w:t>
      </w:r>
      <w:r>
        <w:br/>
        <w:t>avez oŷ. Et pour ce di je que tele aumosne n’est pas</w:t>
      </w:r>
      <w:r>
        <w:br/>
        <w:t>bonne d’empereour (14), quar l’aumosne de l’empe-</w:t>
      </w:r>
      <w:r>
        <w:br/>
        <w:t>reour doit mouteploier en .uj. choses : cil qui le</w:t>
      </w:r>
      <w:r>
        <w:br/>
        <w:t>donne doit faire lieement; cil qui le reçoit l’en doit</w:t>
      </w:r>
      <w:r>
        <w:br/>
        <w:t>miex estre a touz jourz ; meïsmes cilz dont l’au-</w:t>
      </w:r>
      <w:r>
        <w:br/>
        <w:t>mosne vient en doit estre conduis devant son sau-</w:t>
      </w:r>
      <w:r>
        <w:br/>
        <w:t>veour. Or vous ai (15) dit les raisons par (16) quoi</w:t>
      </w:r>
      <w:r>
        <w:br/>
        <w:t>vous m’avez mis a jehine. Si en faites vostre volenté,</w:t>
      </w:r>
      <w:r>
        <w:br/>
        <w:t>soit de bien, soit de mal. Se ainsi est que je ne soie</w:t>
      </w:r>
      <w:r>
        <w:br/>
        <w:t>creiiz de ces choses, miex ne vous en puisse il avenir</w:t>
      </w:r>
      <w:r>
        <w:br/>
        <w:t>que (17) il fist celui qui les nouveles vouloit compter</w:t>
      </w:r>
      <w:r>
        <w:br/>
        <w:t>a la desloial femme qui en tele voie vous a mis que</w:t>
      </w:r>
      <w:r>
        <w:br/>
        <w:t>vous et autre bone gent en voulés destruire. »</w:t>
      </w:r>
    </w:p>
    <w:p w14:paraId="3E9863BD" w14:textId="77777777" w:rsidR="00AC6602" w:rsidRDefault="00E40105">
      <w:pPr>
        <w:pStyle w:val="Corpodeltesto20"/>
        <w:numPr>
          <w:ilvl w:val="0"/>
          <w:numId w:val="79"/>
        </w:numPr>
        <w:shd w:val="clear" w:color="auto" w:fill="auto"/>
        <w:tabs>
          <w:tab w:val="left" w:pos="716"/>
        </w:tabs>
        <w:spacing w:line="230" w:lineRule="exact"/>
        <w:ind w:firstLine="360"/>
        <w:jc w:val="left"/>
      </w:pPr>
      <w:r>
        <w:t>Quant Cassidorus entent celui, il a son maistre</w:t>
      </w:r>
      <w:r>
        <w:br/>
        <w:t>regardé, et dist: « Que vous samble de ceste chose ? —</w:t>
      </w:r>
      <w:r>
        <w:br/>
        <w:t xml:space="preserve">Sire, » dist (1) il, « il me samble que folz </w:t>
      </w:r>
      <w:r>
        <w:rPr>
          <w:rStyle w:val="Corpodeltesto2Corsivo"/>
        </w:rPr>
        <w:t>\fol. 205</w:t>
      </w:r>
      <w:r>
        <w:t xml:space="preserve"> «*&gt;]</w:t>
      </w:r>
      <w:r>
        <w:br/>
        <w:t>ne crient devant que il reçoit (2). — En’ avez vous</w:t>
      </w:r>
      <w:r>
        <w:br/>
        <w:t>oŷ de celui (3) qui tele nouvele portoit, qui en tele</w:t>
      </w:r>
      <w:r>
        <w:br/>
        <w:t>maniere a esté mors par son outrage ? — Voirement</w:t>
      </w:r>
      <w:r>
        <w:br/>
        <w:t>ai je oŷ, » dist il (4), « ce qu’il a dit. — Mais je ne</w:t>
      </w:r>
    </w:p>
    <w:p w14:paraId="7737260B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>dit m’estoit — (9) f. celui — (10) l’a — (11) Et s. —</w:t>
      </w:r>
      <w:r>
        <w:br/>
        <w:t xml:space="preserve">(12) </w:t>
      </w:r>
      <w:r>
        <w:rPr>
          <w:rStyle w:val="Corpodeltesto975ptNongrassettoCorsivo"/>
        </w:rPr>
        <w:t>V</w:t>
      </w:r>
      <w:r>
        <w:t xml:space="preserve"> ne m. — (13) en a. — (14) ne d’e. — (15) </w:t>
      </w:r>
      <w:r>
        <w:rPr>
          <w:rStyle w:val="Corpodeltesto975ptNongrassettoCorsivo"/>
        </w:rPr>
        <w:t>B ajoute</w:t>
      </w:r>
      <w:r>
        <w:rPr>
          <w:rStyle w:val="Corpodeltesto975ptNongrassettoCorsivo"/>
        </w:rPr>
        <w:br/>
      </w:r>
      <w:r>
        <w:t>je — (16) de — (17) i. mie avenir comme</w:t>
      </w:r>
    </w:p>
    <w:p w14:paraId="19BB72C7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  <w:sectPr w:rsidR="00AC6602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168. — (1) fait — (2) prent — (3) </w:t>
      </w:r>
      <w:r>
        <w:rPr>
          <w:rStyle w:val="Corpodeltesto98ptNongrassettoCorsivo"/>
        </w:rPr>
        <w:t>V</w:t>
      </w:r>
      <w:r>
        <w:rPr>
          <w:rStyle w:val="Corpodeltesto91"/>
          <w:b/>
          <w:bCs/>
        </w:rPr>
        <w:t xml:space="preserve"> </w:t>
      </w:r>
      <w:r>
        <w:t>v. di celui oý —</w:t>
      </w:r>
      <w:r>
        <w:br/>
      </w:r>
      <w:r>
        <w:rPr>
          <w:rStyle w:val="Corpodeltesto91"/>
          <w:b/>
          <w:bCs/>
        </w:rPr>
        <w:t xml:space="preserve">(4) </w:t>
      </w:r>
      <w:r>
        <w:rPr>
          <w:rStyle w:val="Corpodeltesto975ptNongrassettoCorsivo"/>
        </w:rPr>
        <w:t>B omet</w:t>
      </w:r>
      <w:r>
        <w:t xml:space="preserve"> dist il •— (5) q. nous nous soufïrissons — (6) </w:t>
      </w:r>
      <w:r>
        <w:rPr>
          <w:rStyle w:val="Corpodeltesto98ptNongrassettoCorsivo"/>
        </w:rPr>
        <w:t>V</w:t>
      </w:r>
      <w:r>
        <w:rPr>
          <w:rStyle w:val="Corpodeltesto98ptNongrassettoCorsivo"/>
        </w:rPr>
        <w:br/>
      </w:r>
    </w:p>
    <w:p w14:paraId="472EFCA8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</w:pPr>
      <w:r>
        <w:rPr>
          <w:rStyle w:val="Corpodeltesto2"/>
          <w:b w:val="0"/>
          <w:bCs w:val="0"/>
        </w:rPr>
        <w:t>sai que faire, » dist il (4), « se je le croie. — Pour</w:t>
      </w:r>
      <w:r>
        <w:rPr>
          <w:rStyle w:val="Corpodeltesto2"/>
          <w:b w:val="0"/>
          <w:bCs w:val="0"/>
        </w:rPr>
        <w:br/>
        <w:t>ce, sire, ne doubte folz devant que il reçoit (2),</w:t>
      </w:r>
      <w:r>
        <w:rPr>
          <w:rStyle w:val="Corpodeltesto2"/>
          <w:b w:val="0"/>
          <w:bCs w:val="0"/>
        </w:rPr>
        <w:br/>
        <w:t>Onques ne fu de bon sens qui en lui n’ot cremeur.</w:t>
      </w:r>
      <w:r>
        <w:rPr>
          <w:rStyle w:val="Corpodeltesto2"/>
          <w:b w:val="0"/>
          <w:bCs w:val="0"/>
        </w:rPr>
        <w:br/>
        <w:t>et pour ce loeroie je que vous vous soustenrissiez (5)</w:t>
      </w:r>
      <w:r>
        <w:rPr>
          <w:rStyle w:val="Corpodeltesto2"/>
          <w:b w:val="0"/>
          <w:bCs w:val="0"/>
        </w:rPr>
        <w:br/>
        <w:t>de ceste chose tant que nous (6) autres nouveles</w:t>
      </w:r>
      <w:r>
        <w:rPr>
          <w:rStyle w:val="Corpodeltesto2"/>
          <w:b w:val="0"/>
          <w:bCs w:val="0"/>
        </w:rPr>
        <w:br/>
        <w:t>oons que teles que nous avons encore (7) oŷes. —</w:t>
      </w:r>
      <w:r>
        <w:rPr>
          <w:rStyle w:val="Corpodeltesto2"/>
          <w:b w:val="0"/>
          <w:bCs w:val="0"/>
        </w:rPr>
        <w:br/>
        <w:t>Par foy, » dist Cassydorus, « vous estes mes maistres,</w:t>
      </w:r>
      <w:r>
        <w:rPr>
          <w:rStyle w:val="Corpodeltesto2"/>
          <w:b w:val="0"/>
          <w:bCs w:val="0"/>
        </w:rPr>
        <w:br/>
        <w:t>et je en veul ouvrer par vostre conseil. » Adont</w:t>
      </w:r>
      <w:r>
        <w:rPr>
          <w:rStyle w:val="Corpodeltesto2"/>
          <w:b w:val="0"/>
          <w:bCs w:val="0"/>
        </w:rPr>
        <w:br/>
        <w:t>sont retourné, si (8) ne fìnerent si sont entré en</w:t>
      </w:r>
      <w:r>
        <w:rPr>
          <w:rStyle w:val="Corpodeltesto2"/>
          <w:b w:val="0"/>
          <w:bCs w:val="0"/>
        </w:rPr>
        <w:br/>
        <w:t>Coustantinnoble a heure de vespres. Moult furent</w:t>
      </w:r>
      <w:r>
        <w:rPr>
          <w:rStyle w:val="Corpodeltesto2"/>
          <w:b w:val="0"/>
          <w:bCs w:val="0"/>
        </w:rPr>
        <w:br/>
        <w:t>cil de la cité joiant quant il les ont veiis repairier.</w:t>
      </w:r>
      <w:r>
        <w:rPr>
          <w:rStyle w:val="Corpodeltesto2"/>
          <w:b w:val="0"/>
          <w:bCs w:val="0"/>
        </w:rPr>
        <w:br/>
        <w:t>Meïsmes y ot de ceuz (9) qui n’en faisoient que lor</w:t>
      </w:r>
      <w:r>
        <w:rPr>
          <w:rStyle w:val="Corpodeltesto2"/>
          <w:b w:val="0"/>
          <w:bCs w:val="0"/>
        </w:rPr>
        <w:br/>
        <w:t>gas et disoient en leur secrez : « Nostre empereres</w:t>
      </w:r>
      <w:r>
        <w:rPr>
          <w:rStyle w:val="Corpodeltesto2"/>
          <w:b w:val="0"/>
          <w:bCs w:val="0"/>
        </w:rPr>
        <w:br/>
        <w:t>est touz rassotez. » La nuis fu venue et fu temps</w:t>
      </w:r>
      <w:r>
        <w:rPr>
          <w:rStyle w:val="Corpodeltesto2"/>
          <w:b w:val="0"/>
          <w:bCs w:val="0"/>
        </w:rPr>
        <w:br/>
        <w:t>de souper. Cassidorus est alez couchier dormir tous</w:t>
      </w:r>
      <w:r>
        <w:rPr>
          <w:rStyle w:val="Corpodeltesto2"/>
          <w:b w:val="0"/>
          <w:bCs w:val="0"/>
        </w:rPr>
        <w:br/>
        <w:t>embrons. Quant il fu en son lit, il s’est un poì atar-</w:t>
      </w:r>
      <w:r>
        <w:rPr>
          <w:rStyle w:val="Corpodeltesto2"/>
          <w:b w:val="0"/>
          <w:bCs w:val="0"/>
        </w:rPr>
        <w:br/>
        <w:t>giés, et cuidoit oïr aucune chose, mais riens ne valoit.</w:t>
      </w:r>
      <w:r>
        <w:rPr>
          <w:rStyle w:val="Corpodeltesto2"/>
          <w:b w:val="0"/>
          <w:bCs w:val="0"/>
        </w:rPr>
        <w:br/>
        <w:t>II s’est endormis, et ne demoura gaires quant la</w:t>
      </w:r>
      <w:r>
        <w:rPr>
          <w:rStyle w:val="Corpodeltesto2"/>
          <w:b w:val="0"/>
          <w:bCs w:val="0"/>
        </w:rPr>
        <w:br/>
        <w:t>pucele est repairiee, et dist : « Je fais la feste aus</w:t>
      </w:r>
      <w:r>
        <w:rPr>
          <w:rStyle w:val="Corpodeltesto2"/>
          <w:b w:val="0"/>
          <w:bCs w:val="0"/>
        </w:rPr>
        <w:br/>
        <w:t>embesoigniés. — Or me dites, » dist il, « quele (10)</w:t>
      </w:r>
      <w:r>
        <w:rPr>
          <w:rStyle w:val="Corpodeltesto2"/>
          <w:b w:val="0"/>
          <w:bCs w:val="0"/>
        </w:rPr>
        <w:br/>
        <w:t>la feste aus enbesoingniés est, quar je le veul</w:t>
      </w:r>
      <w:r>
        <w:rPr>
          <w:rStyle w:val="Corpodeltesto2"/>
          <w:b w:val="0"/>
          <w:bCs w:val="0"/>
        </w:rPr>
        <w:br/>
        <w:t>savoir (11). — Si le vous dirai, sire, » dist elle (12),</w:t>
      </w:r>
      <w:r>
        <w:rPr>
          <w:rStyle w:val="Corpodeltesto2"/>
          <w:b w:val="0"/>
          <w:bCs w:val="0"/>
        </w:rPr>
        <w:br/>
        <w:t>« puis que savoir (13) le voulés. »</w:t>
      </w:r>
    </w:p>
    <w:p w14:paraId="709F93FE" w14:textId="77777777" w:rsidR="00AC6602" w:rsidRDefault="00E40105">
      <w:pPr>
        <w:pStyle w:val="Corpodeltesto90"/>
        <w:shd w:val="clear" w:color="auto" w:fill="auto"/>
        <w:spacing w:line="173" w:lineRule="exact"/>
        <w:ind w:firstLine="0"/>
        <w:jc w:val="left"/>
        <w:sectPr w:rsidR="00AC6602">
          <w:headerReference w:type="even" r:id="rId292"/>
          <w:headerReference w:type="default" r:id="rId293"/>
          <w:headerReference w:type="first" r:id="rId294"/>
          <w:pgSz w:w="11909" w:h="16834"/>
          <w:pgMar w:top="1430" w:right="1440" w:bottom="1430" w:left="1440" w:header="0" w:footer="3" w:gutter="0"/>
          <w:pgNumType w:start="219"/>
          <w:cols w:space="720"/>
          <w:noEndnote/>
          <w:docGrid w:linePitch="360"/>
        </w:sectPr>
      </w:pPr>
      <w:r>
        <w:t xml:space="preserve">vous — </w:t>
      </w:r>
      <w:r>
        <w:rPr>
          <w:rStyle w:val="Corpodeltesto965ptNongrassetto"/>
        </w:rPr>
        <w:t xml:space="preserve">(7) </w:t>
      </w:r>
      <w:r>
        <w:t xml:space="preserve">encore avons — </w:t>
      </w:r>
      <w:r>
        <w:rPr>
          <w:rStyle w:val="Corpodeltesto965ptNongrassetto"/>
        </w:rPr>
        <w:t xml:space="preserve">(8) </w:t>
      </w:r>
      <w:r>
        <w:t>et — (9) tels — (10) m. d.</w:t>
      </w:r>
      <w:r>
        <w:br/>
        <w:t xml:space="preserve">damoisele que — (11) </w:t>
      </w:r>
      <w:r>
        <w:rPr>
          <w:rStyle w:val="Corpodeltesto975ptNongrassettoCorsivo"/>
        </w:rPr>
        <w:t>B ajoute</w:t>
      </w:r>
      <w:r>
        <w:t xml:space="preserve"> quel il sont — (12) </w:t>
      </w:r>
      <w:r>
        <w:rPr>
          <w:rStyle w:val="Corpodeltesto975ptNongrassettoCorsivo"/>
        </w:rPr>
        <w:t xml:space="preserve">B </w:t>
      </w:r>
      <w:r>
        <w:rPr>
          <w:rStyle w:val="Corpodeltesto975ptNongrassettoCorsivo0"/>
        </w:rPr>
        <w:t>omet</w:t>
      </w:r>
      <w:r>
        <w:rPr>
          <w:rStyle w:val="Corpodeltesto975ptNongrassettoCorsivo0"/>
        </w:rPr>
        <w:br/>
      </w:r>
      <w:r>
        <w:t>dist elle — (13) vous s.</w:t>
      </w:r>
    </w:p>
    <w:p w14:paraId="34FD64BF" w14:textId="77777777" w:rsidR="00AC6602" w:rsidRDefault="00E40105">
      <w:pPr>
        <w:pStyle w:val="Corpodeltesto130"/>
        <w:shd w:val="clear" w:color="auto" w:fill="auto"/>
        <w:spacing w:line="235" w:lineRule="exact"/>
        <w:jc w:val="left"/>
      </w:pPr>
      <w:r>
        <w:t>Comment la pucele dist son comỳte</w:t>
      </w:r>
      <w:r>
        <w:br/>
        <w:t>d’un conte de Picardie</w:t>
      </w:r>
      <w:r>
        <w:rPr>
          <w:rStyle w:val="Corpodeltesto13Noncorsivo"/>
        </w:rPr>
        <w:t xml:space="preserve"> (i).</w:t>
      </w:r>
    </w:p>
    <w:p w14:paraId="780EB565" w14:textId="77777777" w:rsidR="00AC6602" w:rsidRDefault="00E40105">
      <w:pPr>
        <w:pStyle w:val="Corpodeltesto20"/>
        <w:numPr>
          <w:ilvl w:val="0"/>
          <w:numId w:val="79"/>
        </w:numPr>
        <w:shd w:val="clear" w:color="auto" w:fill="auto"/>
        <w:tabs>
          <w:tab w:val="left" w:pos="721"/>
        </w:tabs>
        <w:spacing w:line="230" w:lineRule="exact"/>
        <w:ind w:firstLine="360"/>
        <w:jc w:val="left"/>
      </w:pPr>
      <w:r>
        <w:t>[/0/. 205 v°] « En Picardie ot jadis nn conte</w:t>
      </w:r>
      <w:r>
        <w:br/>
        <w:t>qui fu de grant renon. Cilz estoit amez de touz</w:t>
      </w:r>
      <w:r>
        <w:br/>
        <w:t>ceulz qui onques avoient oŷ parler de lui. II n’es-</w:t>
      </w:r>
      <w:r>
        <w:br/>
        <w:t>toit pas moult riches homs, quar encore n’estoit</w:t>
      </w:r>
      <w:r>
        <w:br/>
        <w:t>venus a terre. Ceuls (2) et celes de qui il devoit</w:t>
      </w:r>
      <w:r>
        <w:br/>
        <w:t>miex valoir, ce estoient cil qui pis li faisoient. Voirs</w:t>
      </w:r>
      <w:r>
        <w:br/>
        <w:t>est. II estoit sages et plains de grant science, et avint</w:t>
      </w:r>
      <w:r>
        <w:br/>
        <w:t>que il li sambla que aucunes gens li aloient trop</w:t>
      </w:r>
      <w:r>
        <w:br/>
        <w:t>prez. II moustra les cornes, et vint a ceulz de qui il</w:t>
      </w:r>
      <w:r>
        <w:br/>
        <w:t>devoit estre hounourez. II les trouva teuls que (3)</w:t>
      </w:r>
      <w:r>
        <w:br/>
        <w:t>par force le desireterent, et lui donnerent tant a</w:t>
      </w:r>
      <w:r>
        <w:br/>
        <w:t>souffrir que il fu touz liez quant on li voult donner</w:t>
      </w:r>
      <w:r>
        <w:br/>
        <w:t>la moitié de ce que a lui deiist venir (4). Et quant</w:t>
      </w:r>
      <w:r>
        <w:br/>
        <w:t>il fu a ce venus, il se tapi et prist ce que il pot avoir,</w:t>
      </w:r>
      <w:r>
        <w:br/>
        <w:t>et dist a lui meïsmes : « Quant plus serai saisis et</w:t>
      </w:r>
      <w:r>
        <w:br/>
        <w:t>tenans de ce que (3) a moi doit venir, de tant avrai</w:t>
      </w:r>
      <w:r>
        <w:br/>
        <w:t>je mains a faire, quant par force ne (5) deman-</w:t>
      </w:r>
      <w:r>
        <w:br/>
        <w:t>derai. » II prist ce que on li donna. Aprés ala visant</w:t>
      </w:r>
      <w:r>
        <w:br/>
        <w:t>a ses trais, et donna a (6) ceulz qui ce avoi-</w:t>
      </w:r>
    </w:p>
    <w:p w14:paraId="6751E4DE" w14:textId="77777777" w:rsidR="00AC6602" w:rsidRDefault="00E40105">
      <w:pPr>
        <w:pStyle w:val="Corpodeltesto90"/>
        <w:numPr>
          <w:ilvl w:val="0"/>
          <w:numId w:val="81"/>
        </w:numPr>
        <w:shd w:val="clear" w:color="auto" w:fill="auto"/>
        <w:tabs>
          <w:tab w:val="left" w:pos="643"/>
        </w:tabs>
        <w:spacing w:line="168" w:lineRule="exact"/>
        <w:ind w:firstLine="360"/>
        <w:jc w:val="left"/>
        <w:sectPr w:rsidR="00AC6602">
          <w:headerReference w:type="even" r:id="rId295"/>
          <w:headerReference w:type="default" r:id="rId296"/>
          <w:pgSz w:w="11909" w:h="16834"/>
          <w:pgMar w:top="1430" w:right="1440" w:bottom="1430" w:left="1440" w:header="0" w:footer="3" w:gutter="0"/>
          <w:pgNumType w:start="278"/>
          <w:cols w:space="720"/>
          <w:noEndnote/>
          <w:docGrid w:linePitch="360"/>
        </w:sectPr>
      </w:pPr>
      <w:r>
        <w:t xml:space="preserve">—- (1) </w:t>
      </w:r>
      <w:r>
        <w:rPr>
          <w:rStyle w:val="Corpodeltesto975ptNongrassettoCorsivo"/>
        </w:rPr>
        <w:t>Rubrìque de B :</w:t>
      </w:r>
      <w:r>
        <w:t xml:space="preserve"> Ci endroit conte la pncele</w:t>
      </w:r>
      <w:r>
        <w:br/>
        <w:t>a Cassydorus d’un prince qui jadis avoit esté en Picardie —</w:t>
      </w:r>
      <w:r>
        <w:br/>
        <w:t xml:space="preserve">(2) </w:t>
      </w:r>
      <w:r>
        <w:rPr>
          <w:rStyle w:val="Corpodeltesto98ptNongrassettoCorsivo"/>
        </w:rPr>
        <w:t>V</w:t>
      </w:r>
      <w:r>
        <w:rPr>
          <w:rStyle w:val="Corpodeltesto91"/>
          <w:b/>
          <w:bCs/>
        </w:rPr>
        <w:t xml:space="preserve"> </w:t>
      </w:r>
      <w:r>
        <w:t xml:space="preserve">Cilz — </w:t>
      </w:r>
      <w:r>
        <w:rPr>
          <w:rStyle w:val="Corpodeltesto91"/>
          <w:b/>
          <w:bCs/>
        </w:rPr>
        <w:t xml:space="preserve">(3) </w:t>
      </w:r>
      <w:r>
        <w:t xml:space="preserve">qui — (4) </w:t>
      </w:r>
      <w:r>
        <w:rPr>
          <w:rStyle w:val="Corpodeltesto975ptNongrassettoCorsivo"/>
        </w:rPr>
        <w:t>B ajoute</w:t>
      </w:r>
      <w:r>
        <w:t xml:space="preserve"> se on li feŷst droit —</w:t>
      </w:r>
      <w:r>
        <w:br/>
        <w:t xml:space="preserve">(5) le — (6) </w:t>
      </w:r>
      <w:r>
        <w:rPr>
          <w:rStyle w:val="Corpodeltesto975ptNongrassettoCorsivo"/>
        </w:rPr>
        <w:t>B omet</w:t>
      </w:r>
      <w:r>
        <w:t xml:space="preserve"> a — (7) li a. — (8) ensonniez •— (9) fait</w:t>
      </w:r>
    </w:p>
    <w:p w14:paraId="4BC5F82E" w14:textId="77777777" w:rsidR="00AC6602" w:rsidRDefault="00E40105">
      <w:pPr>
        <w:pStyle w:val="Corpodeltesto20"/>
        <w:shd w:val="clear" w:color="auto" w:fill="auto"/>
        <w:spacing w:line="230" w:lineRule="exact"/>
        <w:jc w:val="left"/>
      </w:pPr>
      <w:r>
        <w:rPr>
          <w:rStyle w:val="Corpodeltesto2Corsivo"/>
        </w:rPr>
        <w:t>[fol. 206</w:t>
      </w:r>
      <w:r>
        <w:t xml:space="preserve"> z</w:t>
      </w:r>
      <w:r>
        <w:rPr>
          <w:vertAlign w:val="superscript"/>
        </w:rPr>
        <w:t>a</w:t>
      </w:r>
      <w:r>
        <w:t>]ent (7) fait tant a soufîrir que tout</w:t>
      </w:r>
      <w:r>
        <w:br/>
        <w:t>furent essonnié du porter. Et tout aussi faiz je, dois</w:t>
      </w:r>
      <w:r>
        <w:br/>
        <w:t>je estre dame de ceste empire. Or me vont guerroiant</w:t>
      </w:r>
      <w:r>
        <w:br/>
        <w:t>cil qui me deiissent amer et conjoïr, et font du pis</w:t>
      </w:r>
      <w:r>
        <w:br/>
        <w:t>qu’il pueent et dient, et me font garder la feste</w:t>
      </w:r>
      <w:r>
        <w:br/>
        <w:t>aus embesoigneus (8), c’est a dire, que je sui oiseuse,</w:t>
      </w:r>
      <w:r>
        <w:br/>
        <w:t>et si ne fais riens fors tant que je vois visant que</w:t>
      </w:r>
      <w:r>
        <w:br/>
        <w:t>il encore feront, tant que leur hasterel en seront</w:t>
      </w:r>
      <w:r>
        <w:br/>
        <w:t>chargié. — Dame, » dist (9) Cassidorus, « qui sont</w:t>
      </w:r>
      <w:r>
        <w:br/>
        <w:t>cil qui vous font a souffrir ? Dites le moi. — Sire,</w:t>
      </w:r>
      <w:r>
        <w:br/>
        <w:t>ce sont cil qui miex vous deiissent (10) amer et</w:t>
      </w:r>
      <w:r>
        <w:br/>
        <w:t>prisier. Si ne vous font que trufer, et vous mainent (11</w:t>
      </w:r>
      <w:r>
        <w:br/>
        <w:t>aussi comme fìst Abdius son fìlz. — Dites moi, »</w:t>
      </w:r>
      <w:r>
        <w:br/>
        <w:t>dist il (12), « comment il fu menez, et me dites qui</w:t>
      </w:r>
      <w:r>
        <w:br/>
        <w:t>cil sont qui ainsi me mainent. — A envis le vous</w:t>
      </w:r>
      <w:r>
        <w:br/>
        <w:t>dirai (13), » dist ele (14), « mais puis que ainssi est</w:t>
      </w:r>
      <w:r>
        <w:br/>
        <w:t>que il me vont si pres gaitant, je le vous dirai. »</w:t>
      </w:r>
    </w:p>
    <w:p w14:paraId="04CEED42" w14:textId="77777777" w:rsidR="00AC6602" w:rsidRDefault="00E40105">
      <w:pPr>
        <w:pStyle w:val="Corpodeltesto90"/>
        <w:shd w:val="clear" w:color="auto" w:fill="auto"/>
        <w:spacing w:line="173" w:lineRule="exact"/>
        <w:ind w:firstLine="0"/>
        <w:jc w:val="left"/>
        <w:sectPr w:rsidR="00AC6602">
          <w:headerReference w:type="even" r:id="rId297"/>
          <w:headerReference w:type="default" r:id="rId298"/>
          <w:pgSz w:w="11909" w:h="16834"/>
          <w:pgMar w:top="1430" w:right="1440" w:bottom="1430" w:left="1440" w:header="0" w:footer="3" w:gutter="0"/>
          <w:pgNumType w:start="221"/>
          <w:cols w:space="720"/>
          <w:noEndnote/>
          <w:docGrid w:linePitch="360"/>
        </w:sectPr>
      </w:pPr>
      <w:r>
        <w:t xml:space="preserve">— (10) doivent — (11) maintenant m. — (12) </w:t>
      </w:r>
      <w:r>
        <w:rPr>
          <w:rStyle w:val="Corpodeltesto975ptNongrassettoCorsivo"/>
        </w:rPr>
        <w:t>B omet</w:t>
      </w:r>
      <w:r>
        <w:t xml:space="preserve"> dist</w:t>
      </w:r>
      <w:r>
        <w:br/>
        <w:t xml:space="preserve">il — (13) di — (14) </w:t>
      </w:r>
      <w:r>
        <w:rPr>
          <w:rStyle w:val="Corpodeltesto975ptNongrassettoCorsivo"/>
        </w:rPr>
        <w:t>B omet</w:t>
      </w:r>
      <w:r>
        <w:t xml:space="preserve"> dist ele</w:t>
      </w:r>
    </w:p>
    <w:p w14:paraId="1170A9B6" w14:textId="77777777" w:rsidR="00AC6602" w:rsidRDefault="00E40105">
      <w:pPr>
        <w:pStyle w:val="Corpodeltesto130"/>
        <w:shd w:val="clear" w:color="auto" w:fill="auto"/>
        <w:spacing w:line="235" w:lineRule="exact"/>
        <w:jc w:val="left"/>
      </w:pPr>
      <w:r>
        <w:t>C’est le comỳte de un roy d’Arrabe</w:t>
      </w:r>
      <w:r>
        <w:br/>
        <w:t>que la pucele compte a Cassidorus</w:t>
      </w:r>
      <w:r>
        <w:rPr>
          <w:rStyle w:val="Corpodeltesto13Noncorsivo"/>
        </w:rPr>
        <w:t xml:space="preserve"> (i).</w:t>
      </w:r>
    </w:p>
    <w:p w14:paraId="2A2B6F74" w14:textId="77777777" w:rsidR="00AC6602" w:rsidRDefault="00E40105">
      <w:pPr>
        <w:pStyle w:val="Corpodeltesto20"/>
        <w:numPr>
          <w:ilvl w:val="0"/>
          <w:numId w:val="81"/>
        </w:numPr>
        <w:shd w:val="clear" w:color="auto" w:fill="auto"/>
        <w:tabs>
          <w:tab w:val="left" w:pos="750"/>
        </w:tabs>
        <w:spacing w:line="235" w:lineRule="exact"/>
        <w:ind w:firstLine="360"/>
        <w:jc w:val="left"/>
      </w:pPr>
      <w:r>
        <w:t>« Voirs fu que en Arrabe ot jadiz un prince</w:t>
      </w:r>
      <w:r>
        <w:br/>
        <w:t xml:space="preserve">qui moult fu riches de pierres precieuses. </w:t>
      </w:r>
      <w:r>
        <w:rPr>
          <w:rStyle w:val="Corpodeltesto2Corsivo"/>
        </w:rPr>
        <w:t>[fol. 206</w:t>
      </w:r>
      <w:r>
        <w:t xml:space="preserve"> r</w:t>
      </w:r>
      <w:r>
        <w:rPr>
          <w:vertAlign w:val="superscript"/>
        </w:rPr>
        <w:t>b</w:t>
      </w:r>
      <w:r>
        <w:t>]</w:t>
      </w:r>
      <w:r>
        <w:br/>
        <w:t>II en avoit tant que nulz ne porroit esprisier la</w:t>
      </w:r>
      <w:r>
        <w:br/>
        <w:t>valeur de eles (2). Et avecques ce (3) il connoissoit</w:t>
      </w:r>
      <w:r>
        <w:br/>
        <w:t>les vertus que a elles apartenoient. Cil ot un filz</w:t>
      </w:r>
      <w:r>
        <w:br/>
        <w:t>jone de (4) bon sens. Li peres li commença ses (5)</w:t>
      </w:r>
      <w:r>
        <w:br/>
        <w:t>pierres a moustrer, et a dire et a aprendre les vertus</w:t>
      </w:r>
      <w:r>
        <w:br/>
        <w:t>qu’eles avoient. Li vallez y entendi, et y commença</w:t>
      </w:r>
      <w:r>
        <w:br/>
        <w:t>s’entente a metre, et tant y estudia que il sour-</w:t>
      </w:r>
      <w:r>
        <w:br/>
        <w:t>monta le pere des pierres connoistre. Et vit li peres</w:t>
      </w:r>
      <w:r>
        <w:br/>
        <w:t>qu’il n’en savoit riens envers son filz. Et ot moult</w:t>
      </w:r>
      <w:r>
        <w:br/>
        <w:t>grant desdaing que ses filz le sormonta de sens. II</w:t>
      </w:r>
      <w:r>
        <w:br/>
        <w:t>se pensa comment il porroit savoir la perfection de</w:t>
      </w:r>
      <w:r>
        <w:br/>
        <w:t>son filz (6). II a tant fait que dit li fu par ceulz qui</w:t>
      </w:r>
      <w:r>
        <w:br/>
        <w:t>de tel mestier se mesloient que il seroit touz liez,</w:t>
      </w:r>
      <w:r>
        <w:br/>
        <w:t>se ses fiîz vouloit laissier que il le servesist (7).</w:t>
      </w:r>
      <w:r>
        <w:br/>
        <w:t>Quant li peres le sot, adont fu moult iriez et se</w:t>
      </w:r>
      <w:r>
        <w:br/>
        <w:t>pensa que ja ceste chose n’avenroit. II en est venus</w:t>
      </w:r>
      <w:r>
        <w:br/>
        <w:t>a lui, et li dit : « Biaus filz, il vous couvient aler en</w:t>
      </w:r>
      <w:r>
        <w:br/>
        <w:t>la cité de Tygris. La sont pierres venues de granz</w:t>
      </w:r>
    </w:p>
    <w:p w14:paraId="5F5F81CA" w14:textId="77777777" w:rsidR="00AC6602" w:rsidRDefault="00E40105">
      <w:pPr>
        <w:pStyle w:val="Corpodeltesto90"/>
        <w:numPr>
          <w:ilvl w:val="0"/>
          <w:numId w:val="79"/>
        </w:numPr>
        <w:shd w:val="clear" w:color="auto" w:fill="auto"/>
        <w:tabs>
          <w:tab w:val="left" w:pos="639"/>
        </w:tabs>
        <w:spacing w:line="168" w:lineRule="exact"/>
        <w:ind w:firstLine="360"/>
        <w:jc w:val="left"/>
        <w:sectPr w:rsidR="00AC6602">
          <w:headerReference w:type="even" r:id="rId299"/>
          <w:headerReference w:type="default" r:id="rId300"/>
          <w:pgSz w:w="11909" w:h="16834"/>
          <w:pgMar w:top="1430" w:right="1440" w:bottom="1430" w:left="1440" w:header="0" w:footer="3" w:gutter="0"/>
          <w:pgNumType w:start="280"/>
          <w:cols w:space="720"/>
          <w:noEndnote/>
          <w:docGrid w:linePitch="360"/>
        </w:sectPr>
      </w:pPr>
      <w:r>
        <w:t xml:space="preserve">— (1) </w:t>
      </w:r>
      <w:r>
        <w:rPr>
          <w:rStyle w:val="Corpodeltesto975ptNongrassettoCorsivo"/>
        </w:rPr>
        <w:t>Pas de rubrique dans B</w:t>
      </w:r>
      <w:r>
        <w:t xml:space="preserve"> — (2) d’euls — (3) tout</w:t>
      </w:r>
      <w:r>
        <w:br/>
        <w:t xml:space="preserve">c. — (4) et d. — (5) les — (6) </w:t>
      </w:r>
      <w:r>
        <w:rPr>
          <w:rStyle w:val="Corpodeltesto975ptNongrassettoCorsivo"/>
        </w:rPr>
        <w:t>B omet</w:t>
      </w:r>
      <w:r>
        <w:t xml:space="preserve"> Et ot moult... de</w:t>
      </w:r>
      <w:r>
        <w:br/>
        <w:t xml:space="preserve">son fìlz — (7) servist •— (8) </w:t>
      </w:r>
      <w:r>
        <w:rPr>
          <w:rStyle w:val="Corpodeltesto975ptNongrassettoCorsivo"/>
        </w:rPr>
        <w:t>V</w:t>
      </w:r>
      <w:r>
        <w:t xml:space="preserve"> mes — (9) s’apareilla —</w:t>
      </w:r>
    </w:p>
    <w:p w14:paraId="6E031B9D" w14:textId="77777777" w:rsidR="00AC6602" w:rsidRDefault="00E40105">
      <w:pPr>
        <w:pStyle w:val="Corpodeltesto20"/>
        <w:shd w:val="clear" w:color="auto" w:fill="auto"/>
        <w:spacing w:line="235" w:lineRule="exact"/>
        <w:jc w:val="left"/>
      </w:pPr>
      <w:r>
        <w:t>vertuz. Alez si les me (8) achetez. » Cilz s’appa-</w:t>
      </w:r>
      <w:r>
        <w:br/>
        <w:t>reille (9). Li peres vint (10) a .111 j. malfaiteurs, et</w:t>
      </w:r>
      <w:r>
        <w:br/>
        <w:t>leur dist : « Gardez que mes filz soit destruis aussi</w:t>
      </w:r>
      <w:r>
        <w:br/>
        <w:t>tost comme il revenra. » Cil ont dit : « Est ce voir</w:t>
      </w:r>
      <w:r>
        <w:br/>
        <w:t>que vous volez que nous ce façons ? — Se je ne le</w:t>
      </w:r>
      <w:r>
        <w:br/>
        <w:t>vousisse, » dist li roys (11), « dont ne le vous (12)</w:t>
      </w:r>
      <w:r>
        <w:br/>
        <w:t>deïsse je pas. » Cil distrent que si feroient il. A tant</w:t>
      </w:r>
      <w:r>
        <w:br/>
        <w:t>se sont mis a la voie tout en (13) une compaignie.</w:t>
      </w:r>
      <w:r>
        <w:br/>
        <w:t>Quant ce vint que cil durent (14) faire leur murdre,</w:t>
      </w:r>
      <w:r>
        <w:br/>
        <w:t>il n’orent pooir de riens faire, quar li damoisiaus</w:t>
      </w:r>
      <w:r>
        <w:br/>
        <w:t>avoit seur lui pierres de grant vertu, et tele (15) que</w:t>
      </w:r>
      <w:r>
        <w:br/>
        <w:t xml:space="preserve">nuls n’avoit </w:t>
      </w:r>
      <w:r>
        <w:rPr>
          <w:rStyle w:val="Corpodeltesto2Corsivo"/>
        </w:rPr>
        <w:t>[fol. 206</w:t>
      </w:r>
      <w:r>
        <w:t xml:space="preserve"> r</w:t>
      </w:r>
      <w:r>
        <w:rPr>
          <w:vertAlign w:val="superscript"/>
        </w:rPr>
        <w:t>c</w:t>
      </w:r>
      <w:r>
        <w:t>] pooir de lui sousprendre.</w:t>
      </w:r>
      <w:r>
        <w:br/>
        <w:t>II s’en est aperceuz, et vit ceuz qui les espees avoient</w:t>
      </w:r>
      <w:r>
        <w:br/>
        <w:t>sachiees, et riens n’en pooient faire. II meïsmes a</w:t>
      </w:r>
      <w:r>
        <w:br/>
        <w:t>ceulz (16) tous pris, et mis a gehine pour quoi il</w:t>
      </w:r>
      <w:r>
        <w:br/>
        <w:t>vouloient ce faire. Cil ont dist que tout ce avoit</w:t>
      </w:r>
      <w:r>
        <w:br/>
        <w:t>ses peres pourchacié, Quant cil vit ce, il s’est ver-</w:t>
      </w:r>
      <w:r>
        <w:br/>
        <w:t>tis (17), et fist tant par tesmoignage que il courut</w:t>
      </w:r>
      <w:r>
        <w:br/>
        <w:t>seure son pere (18) que il fu jugiez a destruire. Li</w:t>
      </w:r>
      <w:r>
        <w:br/>
        <w:t>damoisiaus ot pitié de son pere, et a (19) fait metre</w:t>
      </w:r>
      <w:r>
        <w:br/>
        <w:t>en respit sa mort, et couvint que il fust sougis a</w:t>
      </w:r>
      <w:r>
        <w:br/>
        <w:t>son (20) filz. Or, esgardez (21), Cassidorus, » dist la</w:t>
      </w:r>
      <w:r>
        <w:br/>
        <w:t>pucele, « pourchaça bien li peres (22) que il fust</w:t>
      </w:r>
      <w:r>
        <w:br/>
        <w:t>sers au filz ? — Certes, » dist (23) Cassidorus, « voi-</w:t>
      </w:r>
      <w:r>
        <w:br/>
        <w:t>rement le pourchaça il bien, de quoi il fu bien drois</w:t>
      </w:r>
      <w:r>
        <w:br/>
        <w:t>que meschief li avenist. —• Tout aussi di je: Ti</w:t>
      </w:r>
      <w:r>
        <w:br/>
        <w:t>homme pourchassent que il soient honni et destruit.</w:t>
      </w:r>
      <w:r>
        <w:br/>
        <w:t>ISfe nulz ne les grevera se leur fait non, nient plus</w:t>
      </w:r>
      <w:r>
        <w:br/>
        <w:t>que nuls greva (24) celui qui son filz voult faire</w:t>
      </w:r>
      <w:r>
        <w:br/>
        <w:t>destruire sanz raison, par envie pour ce que il l’avoit</w:t>
      </w:r>
      <w:r>
        <w:br/>
        <w:t>sormonté de sens, et en fu asservis. Tout aussi te</w:t>
      </w:r>
      <w:r>
        <w:br/>
        <w:t>dis je que ti homme li plus poissant s’asserviront</w:t>
      </w:r>
    </w:p>
    <w:p w14:paraId="08475232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'(10) s’en v. — (11) B </w:t>
      </w:r>
      <w:r>
        <w:rPr>
          <w:rStyle w:val="Corpodeltesto975ptNongrassettoCorsivo"/>
        </w:rPr>
        <w:t>omet</w:t>
      </w:r>
      <w:r>
        <w:t xml:space="preserve"> dist li roys — (12) </w:t>
      </w:r>
      <w:r>
        <w:rPr>
          <w:rStyle w:val="Corpodeltesto975ptNongrassettoCorsivo"/>
        </w:rPr>
        <w:t>B omet</w:t>
      </w:r>
      <w:r>
        <w:t xml:space="preserve"> vous —</w:t>
      </w:r>
      <w:r>
        <w:br/>
        <w:t xml:space="preserve">(13) </w:t>
      </w:r>
      <w:r>
        <w:rPr>
          <w:rStyle w:val="Corpodeltesto975ptNongrassettoCorsivo"/>
        </w:rPr>
        <w:t>V omet</w:t>
      </w:r>
      <w:r>
        <w:t xml:space="preserve"> en — (14) </w:t>
      </w:r>
      <w:r>
        <w:rPr>
          <w:rStyle w:val="Corpodeltesto975ptNongrassettoCorsivo"/>
        </w:rPr>
        <w:t>V</w:t>
      </w:r>
      <w:r>
        <w:t xml:space="preserve"> furent — (15) de t. — (16) </w:t>
      </w:r>
      <w:r>
        <w:rPr>
          <w:rStyle w:val="Corpodeltesto975ptNongrassettoCorsivo"/>
        </w:rPr>
        <w:t>B omet</w:t>
      </w:r>
      <w:r>
        <w:rPr>
          <w:rStyle w:val="Corpodeltesto975ptNongrassettoCorsivo"/>
        </w:rPr>
        <w:br/>
      </w:r>
      <w:r>
        <w:t>ceulz — (17) i. est revertis — (18) seure son pere courut —</w:t>
      </w:r>
      <w:r>
        <w:br/>
        <w:t xml:space="preserve">(19) </w:t>
      </w:r>
      <w:r>
        <w:rPr>
          <w:rStyle w:val="Corpodeltesto975ptNongrassettoCorsivo"/>
        </w:rPr>
        <w:t>B omet</w:t>
      </w:r>
      <w:r>
        <w:t xml:space="preserve"> a — (20) f. s. au — {21) esgarde — (22) li peres</w:t>
      </w:r>
      <w:r>
        <w:br/>
      </w:r>
      <w:r>
        <w:rPr>
          <w:rStyle w:val="Corpodeltesto2"/>
          <w:b w:val="0"/>
          <w:bCs w:val="0"/>
        </w:rPr>
        <w:t>par leur mesfait. Et est ce que je te di que il se</w:t>
      </w:r>
      <w:r>
        <w:rPr>
          <w:rStyle w:val="Corpodeltesto2"/>
          <w:b w:val="0"/>
          <w:bCs w:val="0"/>
        </w:rPr>
        <w:br/>
        <w:t>cuident oster de leur meschief et il s’i envelopent.</w:t>
      </w:r>
      <w:r>
        <w:rPr>
          <w:rStyle w:val="Corpodeltesto2"/>
          <w:b w:val="0"/>
          <w:bCs w:val="0"/>
        </w:rPr>
        <w:br/>
        <w:t>Et commençe ja la trape; de toi il seront pris,</w:t>
      </w:r>
      <w:r>
        <w:rPr>
          <w:rStyle w:val="Corpodeltesto2"/>
          <w:b w:val="0"/>
          <w:bCs w:val="0"/>
        </w:rPr>
        <w:br/>
        <w:t>dont touz li mondes ne les destorneroit. Et s’il est</w:t>
      </w:r>
      <w:r>
        <w:rPr>
          <w:rStyle w:val="Corpodeltesto2"/>
          <w:b w:val="0"/>
          <w:bCs w:val="0"/>
        </w:rPr>
        <w:br/>
        <w:t>ainssi que tu ne soies sages, aussi comme fu li damoi-</w:t>
      </w:r>
      <w:r>
        <w:rPr>
          <w:rStyle w:val="Corpodeltesto2"/>
          <w:b w:val="0"/>
          <w:bCs w:val="0"/>
        </w:rPr>
        <w:br/>
        <w:t>siaus qui les bonnes pierres ot, de quoi il garda sa</w:t>
      </w:r>
      <w:r>
        <w:rPr>
          <w:rStyle w:val="Corpodeltesto2"/>
          <w:b w:val="0"/>
          <w:bCs w:val="0"/>
        </w:rPr>
        <w:br/>
        <w:t>vie, je te di qu’il feront tout autretel (25) de toi</w:t>
      </w:r>
      <w:r>
        <w:rPr>
          <w:rStyle w:val="Corpodeltesto2"/>
          <w:b w:val="0"/>
          <w:bCs w:val="0"/>
        </w:rPr>
        <w:br/>
        <w:t>que cil (26) cuiderent faire d’ycelui (27) dont tu as</w:t>
      </w:r>
      <w:r>
        <w:rPr>
          <w:rStyle w:val="Corpodeltesto2"/>
          <w:b w:val="0"/>
          <w:bCs w:val="0"/>
        </w:rPr>
        <w:br/>
        <w:t>oý. Et s’il est ainssi que [</w:t>
      </w:r>
      <w:r>
        <w:rPr>
          <w:rStyle w:val="Corpodeltesto2Corsivo"/>
          <w:b w:val="0"/>
          <w:bCs w:val="0"/>
        </w:rPr>
        <w:t>fol. 206</w:t>
      </w:r>
      <w:r>
        <w:rPr>
          <w:rStyle w:val="Corpodeltesto2"/>
          <w:b w:val="0"/>
          <w:bCs w:val="0"/>
        </w:rPr>
        <w:t xml:space="preserve"> w</w:t>
      </w:r>
      <w:r>
        <w:rPr>
          <w:rStyle w:val="Corpodeltesto2"/>
          <w:b w:val="0"/>
          <w:bCs w:val="0"/>
          <w:vertAlign w:val="superscript"/>
        </w:rPr>
        <w:t>a</w:t>
      </w:r>
      <w:r>
        <w:rPr>
          <w:rStyle w:val="Corpodeltesto2"/>
          <w:b w:val="0"/>
          <w:bCs w:val="0"/>
        </w:rPr>
        <w:t>] tu ne te pour-</w:t>
      </w:r>
      <w:r>
        <w:rPr>
          <w:rStyle w:val="Corpodeltesto2"/>
          <w:b w:val="0"/>
          <w:bCs w:val="0"/>
        </w:rPr>
        <w:br/>
        <w:t>vois en tele maniere comme je t’ai dit, si te puissent</w:t>
      </w:r>
      <w:r>
        <w:rPr>
          <w:rStyle w:val="Corpodeltesto2"/>
          <w:b w:val="0"/>
          <w:bCs w:val="0"/>
        </w:rPr>
        <w:br/>
        <w:t>il sousprendre, et faire en tele maniere comme cilz</w:t>
      </w:r>
      <w:r>
        <w:rPr>
          <w:rStyle w:val="Corpodeltesto2"/>
          <w:b w:val="0"/>
          <w:bCs w:val="0"/>
        </w:rPr>
        <w:br/>
        <w:t>voult faire de son filz. »</w:t>
      </w:r>
    </w:p>
    <w:p w14:paraId="3328FAE4" w14:textId="77777777" w:rsidR="00AC6602" w:rsidRDefault="00E40105">
      <w:pPr>
        <w:pStyle w:val="Corpodeltesto20"/>
        <w:numPr>
          <w:ilvl w:val="0"/>
          <w:numId w:val="79"/>
        </w:numPr>
        <w:shd w:val="clear" w:color="auto" w:fill="auto"/>
        <w:tabs>
          <w:tab w:val="left" w:pos="730"/>
        </w:tabs>
        <w:spacing w:line="235" w:lineRule="exact"/>
        <w:ind w:firstLine="360"/>
        <w:jc w:val="left"/>
      </w:pPr>
      <w:r>
        <w:t>A cest mot s’est Cassidorus esveilliez, et dist</w:t>
      </w:r>
      <w:r>
        <w:br/>
        <w:t>a lui meïsmes : « Ce seroit a bon droit que ainssi</w:t>
      </w:r>
      <w:r>
        <w:br/>
        <w:t>m’avenist (1), quant il m’ont ainssi (2) atorné que</w:t>
      </w:r>
      <w:r>
        <w:br/>
        <w:t>je n’ai pooir de faire chose que je veille. » II s’est (3)</w:t>
      </w:r>
      <w:r>
        <w:br/>
        <w:t>tost appareilliez, et a son maistre appelé, et dist :</w:t>
      </w:r>
      <w:r>
        <w:br/>
        <w:t>« Or tost, ne laissiez mie que les seles ne soient mises</w:t>
      </w:r>
      <w:r>
        <w:br/>
        <w:t>maintenant. » Cil le fist qui bien en fu apris. II</w:t>
      </w:r>
      <w:r>
        <w:br/>
        <w:t>sont monté et maintenant se sont mis hors de la</w:t>
      </w:r>
      <w:r>
        <w:br/>
        <w:t>ville. Les nouveles en sont venues aus princes, et</w:t>
      </w:r>
      <w:r>
        <w:br/>
        <w:t>distrent : « Or y voist li derreniers, quar tout li</w:t>
      </w:r>
      <w:r>
        <w:br/>
        <w:t>autre en ont (4) fait lor (5) pooir. Mais riens n’i</w:t>
      </w:r>
      <w:r>
        <w:br/>
        <w:t>vaut (6) baras que ce ne soit fait, quoi (7) que il</w:t>
      </w:r>
      <w:r>
        <w:br/>
        <w:t>detrie. — Par mon chief, » dit (8) li douziemes,</w:t>
      </w:r>
      <w:r>
        <w:br/>
        <w:t>« encore n’iert (9) ce pas hui du jour. » II est (10)</w:t>
      </w:r>
      <w:r>
        <w:br/>
        <w:t>venus a son cheval, et monte (11) maintenant. II les</w:t>
      </w:r>
      <w:r>
        <w:br/>
        <w:t>a suïs moult vistement, quar il coita son cheval,</w:t>
      </w:r>
      <w:r>
        <w:br/>
        <w:t>st lcs vit monter ur_ mcnt, d.e c|noi il fn â.s.ise. II</w:t>
      </w:r>
      <w:r>
        <w:br/>
        <w:t>estoit descongneiis en une merveilleuse maniere. II</w:t>
      </w:r>
      <w:r>
        <w:br/>
        <w:t>estoit atournez a guise d’une vielle boçue devant</w:t>
      </w:r>
      <w:r>
        <w:br/>
      </w:r>
      <w:r>
        <w:rPr>
          <w:rStyle w:val="Corpodeltesto9"/>
        </w:rPr>
        <w:t>bien — (23) fait — (24) ne g. — (25) autel — (26) comme</w:t>
      </w:r>
      <w:r>
        <w:rPr>
          <w:rStyle w:val="Corpodeltesto9"/>
        </w:rPr>
        <w:br/>
        <w:t>il — (27) de celui</w:t>
      </w:r>
    </w:p>
    <w:p w14:paraId="462DD58B" w14:textId="77777777" w:rsidR="00AC6602" w:rsidRDefault="00E40105">
      <w:pPr>
        <w:pStyle w:val="Corpodeltesto90"/>
        <w:numPr>
          <w:ilvl w:val="0"/>
          <w:numId w:val="81"/>
        </w:numPr>
        <w:shd w:val="clear" w:color="auto" w:fill="auto"/>
        <w:tabs>
          <w:tab w:val="left" w:pos="648"/>
        </w:tabs>
        <w:spacing w:line="168" w:lineRule="exact"/>
        <w:ind w:firstLine="360"/>
        <w:jc w:val="left"/>
      </w:pPr>
      <w:r>
        <w:t>— (1) m’en avenist —• (2) tel — (3) est — {4) a„</w:t>
      </w:r>
      <w:r>
        <w:br/>
        <w:t xml:space="preserve">avons — (5) no — (6) </w:t>
      </w:r>
      <w:r>
        <w:rPr>
          <w:rStyle w:val="Corpodeltesto975ptNongrassettoCorsivo"/>
        </w:rPr>
        <w:t>V</w:t>
      </w:r>
      <w:r>
        <w:t xml:space="preserve"> valut — (7) que — (8) fait —</w:t>
      </w:r>
      <w:r>
        <w:br/>
        <w:t>(9) e. ne sera — (10) en e. — (11) monta — (12) boçue —</w:t>
      </w:r>
      <w:r>
        <w:br/>
      </w:r>
      <w:r>
        <w:rPr>
          <w:rStyle w:val="Corpodeltesto2"/>
          <w:b w:val="0"/>
          <w:bCs w:val="0"/>
        </w:rPr>
        <w:t>et (12) derriere. II a tant fait qu’il a trespassé Cas-</w:t>
      </w:r>
      <w:r>
        <w:rPr>
          <w:rStyle w:val="Corpodeltesto2"/>
          <w:b w:val="0"/>
          <w:bCs w:val="0"/>
        </w:rPr>
        <w:br/>
        <w:t>sidorum. Elle leur est venue (13) au devant, et</w:t>
      </w:r>
      <w:r>
        <w:rPr>
          <w:rStyle w:val="Corpodeltesto2"/>
          <w:b w:val="0"/>
          <w:bCs w:val="0"/>
        </w:rPr>
        <w:br/>
        <w:t>dist (14) : « Biaus fìlz, tu soies le bien encontré.</w:t>
      </w:r>
      <w:r>
        <w:rPr>
          <w:rStyle w:val="Corpodeltesto2"/>
          <w:b w:val="0"/>
          <w:bCs w:val="0"/>
        </w:rPr>
        <w:br/>
        <w:t>Moult sui liee quant ainssi m’est avenu que a l’en-</w:t>
      </w:r>
      <w:r>
        <w:rPr>
          <w:rStyle w:val="Corpodeltesto2"/>
          <w:b w:val="0"/>
          <w:bCs w:val="0"/>
        </w:rPr>
        <w:br/>
        <w:t>contre te sui venue. » Cassidorus et son maistre</w:t>
      </w:r>
      <w:r>
        <w:rPr>
          <w:rStyle w:val="Corpodeltesto2"/>
          <w:b w:val="0"/>
          <w:bCs w:val="0"/>
        </w:rPr>
        <w:br/>
        <w:t>esgardent (15) cele vielle, et n’ont mot respondu,</w:t>
      </w:r>
      <w:r>
        <w:rPr>
          <w:rStyle w:val="Corpodeltesto2"/>
          <w:b w:val="0"/>
          <w:bCs w:val="0"/>
        </w:rPr>
        <w:br/>
        <w:t>ainçois s’en (16) sont outrepassé (17) a tant sanz</w:t>
      </w:r>
      <w:r>
        <w:rPr>
          <w:rStyle w:val="Corpodeltesto2"/>
          <w:b w:val="0"/>
          <w:bCs w:val="0"/>
        </w:rPr>
        <w:br/>
        <w:t xml:space="preserve">plus dire. Et quant </w:t>
      </w:r>
      <w:r>
        <w:rPr>
          <w:rStyle w:val="Corpodeltesto2Corsivo"/>
          <w:b w:val="0"/>
          <w:bCs w:val="0"/>
        </w:rPr>
        <w:t>[fol. 206</w:t>
      </w:r>
      <w:r>
        <w:rPr>
          <w:rStyle w:val="Corpodeltesto2"/>
          <w:b w:val="0"/>
          <w:bCs w:val="0"/>
        </w:rPr>
        <w:t xml:space="preserve"> #] ele vit ce, ele s'est</w:t>
      </w:r>
      <w:r>
        <w:rPr>
          <w:rStyle w:val="Corpodeltesto2"/>
          <w:b w:val="0"/>
          <w:bCs w:val="0"/>
        </w:rPr>
        <w:br/>
        <w:t>retournee (18) a un seul fais, si a dist : « Biaus fìlz,</w:t>
      </w:r>
      <w:r>
        <w:rPr>
          <w:rStyle w:val="Corpodeltesto2"/>
          <w:b w:val="0"/>
          <w:bCs w:val="0"/>
        </w:rPr>
        <w:br/>
        <w:t>Cassidorus, parlez a moi, et puis si yrez la (19) ou</w:t>
      </w:r>
      <w:r>
        <w:rPr>
          <w:rStyle w:val="Corpodeltesto2"/>
          <w:b w:val="0"/>
          <w:bCs w:val="0"/>
        </w:rPr>
        <w:br/>
        <w:t>il vous plaira, quar, se cilz qui a vous m’envoie</w:t>
      </w:r>
      <w:r>
        <w:rPr>
          <w:rStyle w:val="Corpodeltesto2"/>
          <w:b w:val="0"/>
          <w:bCs w:val="0"/>
        </w:rPr>
        <w:br/>
        <w:t>cuidast que si poi le prisisiez, moult a envis m’eust</w:t>
      </w:r>
      <w:r>
        <w:rPr>
          <w:rStyle w:val="Corpodeltesto2"/>
          <w:b w:val="0"/>
          <w:bCs w:val="0"/>
        </w:rPr>
        <w:br/>
        <w:t>envoïe de si loins (20), comme il a. » Lors l'entendi</w:t>
      </w:r>
      <w:r>
        <w:rPr>
          <w:rStyle w:val="Corpodeltesto2"/>
          <w:b w:val="0"/>
          <w:bCs w:val="0"/>
        </w:rPr>
        <w:br/>
        <w:t>Cassidorus, et fu moult temptez de savoir qui elle</w:t>
      </w:r>
      <w:r>
        <w:rPr>
          <w:rStyle w:val="Corpodeltesto2"/>
          <w:b w:val="0"/>
          <w:bCs w:val="0"/>
        </w:rPr>
        <w:br/>
        <w:t>estoit, si dist : « Se li sires n’est plus apers que vous</w:t>
      </w:r>
      <w:r>
        <w:rPr>
          <w:rStyle w:val="Corpodeltesto2"/>
          <w:b w:val="0"/>
          <w:bCs w:val="0"/>
        </w:rPr>
        <w:br/>
        <w:t>estes, dont ne fait il gaires a prisier. — Ainçois, »</w:t>
      </w:r>
      <w:r>
        <w:rPr>
          <w:rStyle w:val="Corpodeltesto2"/>
          <w:b w:val="0"/>
          <w:bCs w:val="0"/>
        </w:rPr>
        <w:br/>
        <w:t>dist la vielle, « fait Diex moult a prisier, quar aussi</w:t>
      </w:r>
      <w:r>
        <w:rPr>
          <w:rStyle w:val="Corpodeltesto2"/>
          <w:b w:val="0"/>
          <w:bCs w:val="0"/>
        </w:rPr>
        <w:br/>
        <w:t>bele m’eiist il bien (21) faite (22) comme vous este,</w:t>
      </w:r>
      <w:r>
        <w:rPr>
          <w:rStyle w:val="Corpodeltesto2"/>
          <w:b w:val="0"/>
          <w:bCs w:val="0"/>
        </w:rPr>
        <w:br/>
        <w:t>s’il vausist. » II l’a entendue, et puis s’est retournez,</w:t>
      </w:r>
      <w:r>
        <w:rPr>
          <w:rStyle w:val="Corpodeltesto2"/>
          <w:b w:val="0"/>
          <w:bCs w:val="0"/>
        </w:rPr>
        <w:br/>
        <w:t>et li dist (23) : « A qui es tu ? — Sire, » dist ele,</w:t>
      </w:r>
      <w:r>
        <w:rPr>
          <w:rStyle w:val="Corpodeltesto2"/>
          <w:b w:val="0"/>
          <w:bCs w:val="0"/>
        </w:rPr>
        <w:br/>
        <w:t>« je sui a Edipus, vostre bon ami,, qui de par moi</w:t>
      </w:r>
      <w:r>
        <w:rPr>
          <w:rStyle w:val="Corpodeltesto2"/>
          <w:b w:val="0"/>
          <w:bCs w:val="0"/>
        </w:rPr>
        <w:br/>
        <w:t>vous salue. » Quant (24) Cassidorus l’entent, si dist :</w:t>
      </w:r>
      <w:r>
        <w:rPr>
          <w:rStyle w:val="Corpodeltesto2"/>
          <w:b w:val="0"/>
          <w:bCs w:val="0"/>
        </w:rPr>
        <w:br/>
        <w:t>« Est ce voir ? — Sire, » dist (25) elle, « ce savrez</w:t>
      </w:r>
      <w:r>
        <w:rPr>
          <w:rStyle w:val="Corpodeltesto2"/>
          <w:b w:val="0"/>
          <w:bCs w:val="0"/>
        </w:rPr>
        <w:br/>
        <w:t>vous. » Adont a ele sachié un escript de sa manche,</w:t>
      </w:r>
      <w:r>
        <w:rPr>
          <w:rStyle w:val="Corpodeltesto2"/>
          <w:b w:val="0"/>
          <w:bCs w:val="0"/>
        </w:rPr>
        <w:br/>
        <w:t>et li mist en la (26) main. Adont esgarde (27) Cas-</w:t>
      </w:r>
      <w:r>
        <w:rPr>
          <w:rStyle w:val="Corpodeltesto2"/>
          <w:b w:val="0"/>
          <w:bCs w:val="0"/>
        </w:rPr>
        <w:br/>
        <w:t>sidorus, et li sambla que ce fust ses seaus, si fu trop</w:t>
      </w:r>
      <w:r>
        <w:rPr>
          <w:rStyle w:val="Corpodeltesto2"/>
          <w:b w:val="0"/>
          <w:bCs w:val="0"/>
        </w:rPr>
        <w:br/>
        <w:t>deceiiz. II a la cire rompue et esgardee (28), si trouva</w:t>
      </w:r>
      <w:r>
        <w:rPr>
          <w:rStyle w:val="Corpodeltesto2"/>
          <w:b w:val="0"/>
          <w:bCs w:val="0"/>
        </w:rPr>
        <w:br/>
        <w:t>escript.</w:t>
      </w:r>
    </w:p>
    <w:p w14:paraId="676611BB" w14:textId="77777777" w:rsidR="00AC6602" w:rsidRDefault="00E40105">
      <w:pPr>
        <w:pStyle w:val="Corpodeltesto20"/>
        <w:numPr>
          <w:ilvl w:val="0"/>
          <w:numId w:val="81"/>
        </w:numPr>
        <w:shd w:val="clear" w:color="auto" w:fill="auto"/>
        <w:tabs>
          <w:tab w:val="left" w:pos="706"/>
        </w:tabs>
        <w:spacing w:line="235" w:lineRule="exact"/>
        <w:ind w:firstLine="360"/>
        <w:jc w:val="left"/>
      </w:pPr>
      <w:r>
        <w:t>« Cassidorus (1), empereeur de Coustantin-</w:t>
      </w:r>
      <w:r>
        <w:br/>
        <w:t>noble. Je, Edypus, sires (2) de Bethsaïda, salus et (3)</w:t>
      </w:r>
    </w:p>
    <w:p w14:paraId="51C323C6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>(13) revenue — (14) devant euls d. — (15) C. e. ses sires</w:t>
      </w:r>
      <w:r>
        <w:br/>
        <w:t xml:space="preserve">esgarde — (16) se — (17) passé outre — (18) </w:t>
      </w:r>
      <w:r>
        <w:rPr>
          <w:rStyle w:val="Corpodeltesto975ptNongrassettoCorsivo"/>
        </w:rPr>
        <w:t>B omet</w:t>
      </w:r>
      <w:r>
        <w:t xml:space="preserve"> a</w:t>
      </w:r>
      <w:r>
        <w:br/>
        <w:t xml:space="preserve">tant... s’est retournee — (19) </w:t>
      </w:r>
      <w:r>
        <w:rPr>
          <w:rStyle w:val="Corpodeltesto975ptNongrassettoCorsivo"/>
        </w:rPr>
        <w:t>B omet</w:t>
      </w:r>
      <w:r>
        <w:t xml:space="preserve"> la —- (20) m’e. si</w:t>
      </w:r>
      <w:r>
        <w:br/>
        <w:t xml:space="preserve">loins envoïe a vous — (21) </w:t>
      </w:r>
      <w:r>
        <w:rPr>
          <w:rStyle w:val="Corpodeltesto975ptNongrassettoCorsivo"/>
        </w:rPr>
        <w:t>B omet</w:t>
      </w:r>
      <w:r>
        <w:t xml:space="preserve"> bien — (22) </w:t>
      </w:r>
      <w:r>
        <w:rPr>
          <w:rStyle w:val="Corpodeltesto975ptNongrassettoCorsivo"/>
        </w:rPr>
        <w:t>V</w:t>
      </w:r>
      <w:r>
        <w:t xml:space="preserve"> fait —</w:t>
      </w:r>
      <w:r>
        <w:br/>
        <w:t xml:space="preserve">(23) demande — (24) </w:t>
      </w:r>
      <w:r>
        <w:rPr>
          <w:rStyle w:val="Corpodeltesto975ptNongrassettoCorsivo"/>
        </w:rPr>
        <w:t>V omet</w:t>
      </w:r>
      <w:r>
        <w:t xml:space="preserve"> Quant — (25) fait — (26) sa</w:t>
      </w:r>
      <w:r>
        <w:br/>
        <w:t>— (27) esgarda — (28) a e.</w:t>
      </w:r>
    </w:p>
    <w:p w14:paraId="464051E6" w14:textId="77777777" w:rsidR="00AC6602" w:rsidRDefault="00E40105">
      <w:pPr>
        <w:pStyle w:val="Corpodeltesto90"/>
        <w:numPr>
          <w:ilvl w:val="0"/>
          <w:numId w:val="79"/>
        </w:numPr>
        <w:shd w:val="clear" w:color="auto" w:fill="auto"/>
        <w:tabs>
          <w:tab w:val="left" w:pos="678"/>
        </w:tabs>
        <w:spacing w:line="168" w:lineRule="exact"/>
        <w:ind w:firstLine="0"/>
        <w:jc w:val="left"/>
      </w:pPr>
      <w:r>
        <w:t xml:space="preserve">— (1) A C. — (2) </w:t>
      </w:r>
      <w:r>
        <w:rPr>
          <w:rStyle w:val="Corpodeltesto975ptNongrassettoCorsivo"/>
        </w:rPr>
        <w:t>B omet</w:t>
      </w:r>
      <w:r>
        <w:t xml:space="preserve"> sires — (3) en — (4) veulent</w:t>
      </w:r>
    </w:p>
    <w:p w14:paraId="2C92BEC5" w14:textId="77777777" w:rsidR="00AC6602" w:rsidRDefault="00E40105">
      <w:pPr>
        <w:pStyle w:val="Corpodeltesto20"/>
        <w:shd w:val="clear" w:color="auto" w:fill="auto"/>
        <w:spacing w:line="235" w:lineRule="exact"/>
        <w:jc w:val="left"/>
      </w:pPr>
      <w:r>
        <w:t>amour terrienne. Voirs est que li amours que je ai</w:t>
      </w:r>
      <w:r>
        <w:br/>
        <w:t>en vous a sormontee toute autre amour. Et comme</w:t>
      </w:r>
      <w:r>
        <w:br/>
        <w:t>il soit ainssi, je vous fais assavoir, se vous aper-</w:t>
      </w:r>
      <w:r>
        <w:br/>
        <w:t>ceiis n’en estes, que li Diex d’amours se veult (4)</w:t>
      </w:r>
      <w:r>
        <w:br/>
        <w:t>vengier de vous de aucunes choses, les queles seur-</w:t>
      </w:r>
      <w:r>
        <w:br/>
        <w:t>montent perfection, c’est assavoir, virginité, de</w:t>
      </w:r>
      <w:r>
        <w:br/>
        <w:t>qui (5) vous avez esté temptez jusques a ore. Or (6)</w:t>
      </w:r>
      <w:r>
        <w:br/>
        <w:t>veult li deables par les con</w:t>
      </w:r>
      <w:r>
        <w:rPr>
          <w:rStyle w:val="Corpodeltesto2Corsivo"/>
        </w:rPr>
        <w:t>[fol. 206</w:t>
      </w:r>
      <w:r>
        <w:t xml:space="preserve"> yj°]sentemens de</w:t>
      </w:r>
      <w:r>
        <w:br/>
        <w:t>ceuz de qui (7) j’ai devant parlé, et vous veult (8)</w:t>
      </w:r>
      <w:r>
        <w:br/>
        <w:t>metre a destruction par l’enortement d’une desloial</w:t>
      </w:r>
      <w:r>
        <w:br/>
        <w:t>femme qu’il vous cuident mettre au dessous et vous</w:t>
      </w:r>
      <w:r>
        <w:br/>
        <w:t>et vostre terre (9) ; pour la quele chose je vous</w:t>
      </w:r>
      <w:r>
        <w:br/>
        <w:t>mant que ja ne soiés teulz que ja vous mouvez (10).</w:t>
      </w:r>
      <w:r>
        <w:br/>
        <w:t>Ainçois ne faites pas la volenté de vostre cuer,</w:t>
      </w:r>
      <w:r>
        <w:br/>
        <w:t>mais (11) esploitiés par le gré de vos hommes. Aprez</w:t>
      </w:r>
      <w:r>
        <w:br/>
        <w:t>je vous envoie ceste femme qui vous (12) ostera la</w:t>
      </w:r>
      <w:r>
        <w:br/>
        <w:t>male (13) volenté qui est en vous (14), se croire</w:t>
      </w:r>
      <w:r>
        <w:br/>
        <w:t>le (15) voulez. Ou, se ce non, aussi vous en puisse</w:t>
      </w:r>
      <w:r>
        <w:br/>
        <w:t>il avenir comme il fìst a Febor, qui de tele estincele</w:t>
      </w:r>
      <w:r>
        <w:br/>
        <w:t>fu ferus comme vous estes. Et se savoir voulez qui</w:t>
      </w:r>
      <w:r>
        <w:br/>
        <w:t>cilz fu, demandez la a (16) la porterresse de ces</w:t>
      </w:r>
      <w:r>
        <w:br/>
        <w:t>lettres. » Quant Cassydorus ot la lettre leue, il a</w:t>
      </w:r>
      <w:r>
        <w:br/>
        <w:t>pensé que cilz le vouloit decevoir, et dit : « Que</w:t>
      </w:r>
      <w:r>
        <w:br/>
        <w:t>fait Edypus ? » Adont ne sot il demander chose de</w:t>
      </w:r>
      <w:r>
        <w:br/>
        <w:t>quoi elle n’ait respondu si a droit que onques de</w:t>
      </w:r>
      <w:r>
        <w:br/>
        <w:t>riens nule n’i failli. « Or me dites dont, » dist Cassi-</w:t>
      </w:r>
      <w:r>
        <w:br/>
        <w:t>dorus, « qui cil Febor fu de qui (17) Edypus me</w:t>
      </w:r>
      <w:r>
        <w:br/>
        <w:t>menace si, quar je le veul savoir. — Sire, » dist</w:t>
      </w:r>
      <w:r>
        <w:br/>
        <w:t>elle (18), « et je le vous dirai, mais que vous avant</w:t>
      </w:r>
      <w:r>
        <w:br/>
        <w:t>n’ailliez de si (19) a dont que je avrai dit. — Non</w:t>
      </w:r>
      <w:r>
        <w:br/>
        <w:t>ferai je, » dist il, « mais que tu dies bien tost. »</w:t>
      </w:r>
    </w:p>
    <w:p w14:paraId="14AD59B8" w14:textId="77777777" w:rsidR="00AC6602" w:rsidRDefault="00E40105">
      <w:pPr>
        <w:pStyle w:val="Corpodeltesto90"/>
        <w:numPr>
          <w:ilvl w:val="0"/>
          <w:numId w:val="80"/>
        </w:numPr>
        <w:shd w:val="clear" w:color="auto" w:fill="auto"/>
        <w:tabs>
          <w:tab w:val="left" w:pos="327"/>
        </w:tabs>
        <w:spacing w:line="168" w:lineRule="exact"/>
        <w:ind w:firstLine="0"/>
        <w:jc w:val="left"/>
      </w:pPr>
      <w:r>
        <w:t xml:space="preserve">(5) quoi — (6) Si — (7) </w:t>
      </w:r>
      <w:r>
        <w:rPr>
          <w:rStyle w:val="Corpodeltesto975ptNongrassettoCorsivo"/>
        </w:rPr>
        <w:t>V</w:t>
      </w:r>
      <w:r>
        <w:t xml:space="preserve"> quoi — (8) </w:t>
      </w:r>
      <w:r>
        <w:rPr>
          <w:rStyle w:val="Corpodeltesto975ptNongrassettoCorsivo"/>
        </w:rPr>
        <w:t>V</w:t>
      </w:r>
      <w:r>
        <w:t xml:space="preserve"> sceïssent —</w:t>
      </w:r>
      <w:r>
        <w:br/>
        <w:t xml:space="preserve">(9) femme — (10) </w:t>
      </w:r>
      <w:r>
        <w:rPr>
          <w:rStyle w:val="Corpodeltesto975ptNongrassettoCorsivo"/>
        </w:rPr>
        <w:t>B ajoute</w:t>
      </w:r>
      <w:r>
        <w:t xml:space="preserve"> de riens — (11) et en — (12)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  <w:t>omet</w:t>
      </w:r>
      <w:r>
        <w:t xml:space="preserve"> vous — (13) mauvaise — (14) vostre cuer — (15) la,</w:t>
      </w:r>
    </w:p>
    <w:p w14:paraId="5957ACA0" w14:textId="77777777" w:rsidR="00AC6602" w:rsidRDefault="00E40105">
      <w:pPr>
        <w:pStyle w:val="Corpodeltesto90"/>
        <w:numPr>
          <w:ilvl w:val="0"/>
          <w:numId w:val="80"/>
        </w:numPr>
        <w:shd w:val="clear" w:color="auto" w:fill="auto"/>
        <w:tabs>
          <w:tab w:val="left" w:pos="332"/>
        </w:tabs>
        <w:spacing w:line="168" w:lineRule="exact"/>
        <w:ind w:firstLine="0"/>
        <w:jc w:val="left"/>
        <w:sectPr w:rsidR="00AC6602">
          <w:headerReference w:type="even" r:id="rId301"/>
          <w:headerReference w:type="default" r:id="rId302"/>
          <w:pgSz w:w="11909" w:h="16834"/>
          <w:pgMar w:top="1430" w:right="1440" w:bottom="1430" w:left="1440" w:header="0" w:footer="3" w:gutter="0"/>
          <w:pgNumType w:start="223"/>
          <w:cols w:space="720"/>
          <w:noEndnote/>
          <w:docGrid w:linePitch="360"/>
        </w:sectPr>
      </w:pPr>
      <w:r>
        <w:t xml:space="preserve">(16) </w:t>
      </w:r>
      <w:r>
        <w:rPr>
          <w:rStyle w:val="Corpodeltesto975ptNongrassettoCorsivo"/>
        </w:rPr>
        <w:t>B omet</w:t>
      </w:r>
      <w:r>
        <w:t xml:space="preserve"> la a — (17) quoi — (18) cele — (19) n’a.</w:t>
      </w:r>
      <w:r>
        <w:br/>
        <w:t>dusques</w:t>
      </w:r>
    </w:p>
    <w:p w14:paraId="13866C97" w14:textId="77777777" w:rsidR="00AC6602" w:rsidRDefault="00E40105">
      <w:pPr>
        <w:pStyle w:val="Corpodeltesto130"/>
        <w:shd w:val="clear" w:color="auto" w:fill="auto"/>
        <w:spacing w:line="235" w:lineRule="exact"/>
        <w:jc w:val="left"/>
      </w:pPr>
      <w:r>
        <w:t>Comment li douziesmes ỳrinces conte un compte</w:t>
      </w:r>
      <w:r>
        <w:br/>
        <w:t>du roy de Bretaigne</w:t>
      </w:r>
      <w:r>
        <w:rPr>
          <w:rStyle w:val="Corpodeltesto13Noncorsivo"/>
        </w:rPr>
        <w:t xml:space="preserve"> (i).</w:t>
      </w:r>
    </w:p>
    <w:p w14:paraId="27009700" w14:textId="77777777" w:rsidR="00AC6602" w:rsidRDefault="00E40105">
      <w:pPr>
        <w:pStyle w:val="Corpodeltesto20"/>
        <w:numPr>
          <w:ilvl w:val="0"/>
          <w:numId w:val="79"/>
        </w:numPr>
        <w:shd w:val="clear" w:color="auto" w:fill="auto"/>
        <w:tabs>
          <w:tab w:val="left" w:pos="744"/>
        </w:tabs>
        <w:spacing w:line="235" w:lineRule="exact"/>
        <w:ind w:firstLine="360"/>
        <w:jc w:val="left"/>
      </w:pPr>
      <w:r>
        <w:rPr>
          <w:rStyle w:val="Corpodeltesto2Corsivo"/>
        </w:rPr>
        <w:t>(Ms. 2254^, fol. 1 r'</w:t>
      </w:r>
      <w:r>
        <w:rPr>
          <w:rStyle w:val="Corpodeltesto2Corsivo"/>
          <w:vertAlign w:val="superscript"/>
        </w:rPr>
        <w:t>à</w:t>
      </w:r>
      <w:r>
        <w:rPr>
          <w:rStyle w:val="Corpodeltesto2Corsivo"/>
        </w:rPr>
        <w:t>]</w:t>
      </w:r>
      <w:r>
        <w:t xml:space="preserve"> « Pour ce que vous</w:t>
      </w:r>
      <w:r>
        <w:br/>
        <w:t>y prendez garde, » dist lors (2) li malicieus, « il ot</w:t>
      </w:r>
      <w:r>
        <w:br/>
        <w:t>jadis en Bretaigne un roy qui seur touz fu prisiez</w:t>
      </w:r>
      <w:r>
        <w:br/>
        <w:t>d’armes. Avec ce estoit il si gracieus que tuit cil</w:t>
      </w:r>
      <w:r>
        <w:br/>
        <w:t>qui de lui ooient parler l’amoient. II avoit femme</w:t>
      </w:r>
      <w:r>
        <w:br/>
        <w:t>prise sanz le gré de ses barons, quar entre eulz</w:t>
      </w:r>
      <w:r>
        <w:br/>
        <w:t>avoient sorti que par femme seroit li paŷs destruis.</w:t>
      </w:r>
      <w:r>
        <w:br/>
        <w:t>Elle estoit fìlle le roy d’Espaigne. Li roys de Bre-</w:t>
      </w:r>
      <w:r>
        <w:br/>
        <w:t>taigne l’ama tant que touz en fu assotez, et en</w:t>
      </w:r>
      <w:r>
        <w:br/>
        <w:t>commença a perdre chevalerie. Si homme l’entre-</w:t>
      </w:r>
      <w:r>
        <w:br/>
        <w:t>laissoient, et tout ce faisoit sa femme qu’ele le savoit</w:t>
      </w:r>
      <w:r>
        <w:br/>
        <w:t>tant bien tenir qu’ele en faisoit quanque ele vouloit.</w:t>
      </w:r>
      <w:r>
        <w:br/>
        <w:t>Un jour avint que la dame dist a son seigneur :</w:t>
      </w:r>
      <w:r>
        <w:br/>
        <w:t>« Sire, je sui blasmee par vous, quar (3) vostre che-</w:t>
      </w:r>
      <w:r>
        <w:br/>
        <w:t>vaher dient que vous laissiez vostre (4) chevalerie</w:t>
      </w:r>
      <w:r>
        <w:br/>
        <w:t>pour moi. Je veul si chier comme (5) vous avez</w:t>
      </w:r>
      <w:r>
        <w:br/>
        <w:t>m’amour que, se vous onques l’amastes, que vous</w:t>
      </w:r>
      <w:r>
        <w:br/>
        <w:t>le faites tant que l’en (6) sache que ce soit par ma</w:t>
      </w:r>
      <w:r>
        <w:br/>
        <w:t>requeste. » Li roys entent la parole, et ot honte de (7)</w:t>
      </w:r>
      <w:r>
        <w:br/>
        <w:t>lui meïsmes, et se pensa que il (8) feroit el (9), com-</w:t>
      </w:r>
    </w:p>
    <w:p w14:paraId="5CADB30A" w14:textId="77777777" w:rsidR="00AC6602" w:rsidRDefault="00E40105">
      <w:pPr>
        <w:pStyle w:val="Corpodeltesto90"/>
        <w:numPr>
          <w:ilvl w:val="0"/>
          <w:numId w:val="81"/>
        </w:numPr>
        <w:shd w:val="clear" w:color="auto" w:fill="auto"/>
        <w:tabs>
          <w:tab w:val="left" w:pos="634"/>
        </w:tabs>
        <w:spacing w:line="168" w:lineRule="exact"/>
        <w:ind w:firstLine="360"/>
        <w:jc w:val="left"/>
        <w:sectPr w:rsidR="00AC6602">
          <w:headerReference w:type="even" r:id="rId303"/>
          <w:headerReference w:type="default" r:id="rId304"/>
          <w:pgSz w:w="11909" w:h="16834"/>
          <w:pgMar w:top="1430" w:right="1440" w:bottom="1430" w:left="1440" w:header="0" w:footer="3" w:gutter="0"/>
          <w:pgNumType w:start="285"/>
          <w:cols w:space="720"/>
          <w:noEndnote/>
          <w:docGrid w:linePitch="360"/>
        </w:sectPr>
      </w:pPr>
      <w:r>
        <w:t xml:space="preserve">— (1) </w:t>
      </w:r>
      <w:r>
        <w:rPr>
          <w:rStyle w:val="Corpodeltesto975ptNongrassettoCorsivo"/>
        </w:rPr>
        <w:t>Rubrique de B :</w:t>
      </w:r>
      <w:r>
        <w:t xml:space="preserve"> Ci endroit conte lfe princes</w:t>
      </w:r>
      <w:r>
        <w:br/>
        <w:t>un conte d'un roy breton — (2) g. ce dist — (3) quant —</w:t>
      </w:r>
      <w:r>
        <w:br/>
        <w:t xml:space="preserve">(4) </w:t>
      </w:r>
      <w:r>
        <w:rPr>
          <w:rStyle w:val="Corpodeltesto975ptNongrassettoCorsivo"/>
        </w:rPr>
        <w:t>B omet</w:t>
      </w:r>
      <w:r>
        <w:t xml:space="preserve"> vostre — (5) que — (6) je — (7) en — (8) si -—</w:t>
      </w:r>
    </w:p>
    <w:p w14:paraId="0EBA70E2" w14:textId="77777777" w:rsidR="00AC6602" w:rsidRDefault="00E40105">
      <w:pPr>
        <w:pStyle w:val="Corpodeltesto20"/>
        <w:shd w:val="clear" w:color="auto" w:fill="auto"/>
        <w:spacing w:line="235" w:lineRule="exact"/>
        <w:jc w:val="left"/>
      </w:pPr>
      <w:r>
        <w:t>mença les armes a poursuivre, et tant en fist que,</w:t>
      </w:r>
      <w:r>
        <w:br/>
      </w:r>
      <w:r>
        <w:rPr>
          <w:rStyle w:val="Corpodeltesto2Corsivo"/>
        </w:rPr>
        <w:t>Jol. i r</w:t>
      </w:r>
      <w:r>
        <w:rPr>
          <w:rStyle w:val="Corpodeltesto2Corsivo"/>
          <w:vertAlign w:val="superscript"/>
        </w:rPr>
        <w:t>h</w:t>
      </w:r>
      <w:r>
        <w:rPr>
          <w:rStyle w:val="Corpodeltesto2Corsivo"/>
        </w:rPr>
        <w:t>]</w:t>
      </w:r>
      <w:r>
        <w:t xml:space="preserve"> se il en avoit avant (io) assés fait, encore</w:t>
      </w:r>
      <w:r>
        <w:br/>
        <w:t>en fist il aprés plus. Et tant que il commença ses</w:t>
      </w:r>
      <w:r>
        <w:br/>
        <w:t>chevaliers a anoier de ce que il aloit tant et pour-</w:t>
      </w:r>
      <w:r>
        <w:br/>
        <w:t>suivoit les armes. La roŷne s’en perçut, et quant</w:t>
      </w:r>
      <w:r>
        <w:br/>
        <w:t>elle sot ce, si fu trop liee. Elle a son seigneur coitié</w:t>
      </w:r>
      <w:r>
        <w:br/>
        <w:t>et semons de plus faire, et tant que il aloit ça et</w:t>
      </w:r>
      <w:r>
        <w:br/>
        <w:t>la, et ne le (n) eschapoit nule guerre ne nul poi-</w:t>
      </w:r>
      <w:r>
        <w:br/>
        <w:t>gneïs qu’il n’i fust. Avint que la dame, qui amoit</w:t>
      </w:r>
      <w:r>
        <w:br/>
        <w:t>compaignie d’omme, ne pot souffrir l’atendue de</w:t>
      </w:r>
      <w:r>
        <w:br/>
        <w:t>son seigneur tant de fois. Ele s’acointa d’un sien</w:t>
      </w:r>
      <w:r>
        <w:br/>
        <w:t xml:space="preserve">garçon et souffroit que cil se </w:t>
      </w:r>
      <w:r>
        <w:rPr>
          <w:rStyle w:val="Corpodeltesto295pt3"/>
        </w:rPr>
        <w:t xml:space="preserve">(12) </w:t>
      </w:r>
      <w:r>
        <w:t>couchoit avecques</w:t>
      </w:r>
      <w:r>
        <w:br/>
        <w:t>li souvent, et n’estoit nuls qui s’en aperceiist de</w:t>
      </w:r>
      <w:r>
        <w:br/>
        <w:t xml:space="preserve">nient </w:t>
      </w:r>
      <w:r>
        <w:rPr>
          <w:rStyle w:val="Corpodeltesto295pt3"/>
        </w:rPr>
        <w:t xml:space="preserve">(13), </w:t>
      </w:r>
      <w:r>
        <w:t xml:space="preserve">car cil </w:t>
      </w:r>
      <w:r>
        <w:rPr>
          <w:rStyle w:val="Corpodeltesto295pt3"/>
        </w:rPr>
        <w:t xml:space="preserve">(14) </w:t>
      </w:r>
      <w:r>
        <w:t>estoit malapers, si ne s’en</w:t>
      </w:r>
      <w:r>
        <w:br/>
        <w:t xml:space="preserve">donnast jamais nulz </w:t>
      </w:r>
      <w:r>
        <w:rPr>
          <w:rStyle w:val="Corpodeltesto295pt3"/>
        </w:rPr>
        <w:t xml:space="preserve">(15) </w:t>
      </w:r>
      <w:r>
        <w:t>garde. Moult mena cele</w:t>
      </w:r>
      <w:r>
        <w:br/>
        <w:t>vie longuement, et li commença cils a plaire, et</w:t>
      </w:r>
      <w:r>
        <w:br/>
        <w:t xml:space="preserve">tant </w:t>
      </w:r>
      <w:r>
        <w:rPr>
          <w:rStyle w:val="Corpodeltesto295pt3"/>
        </w:rPr>
        <w:t xml:space="preserve">(16) </w:t>
      </w:r>
      <w:r>
        <w:t>que, quant li roys repairoit a sa femme</w:t>
      </w:r>
      <w:r>
        <w:br/>
        <w:t>et il avoìt demouré grant temps, il trovoit sa femme</w:t>
      </w:r>
      <w:r>
        <w:br/>
        <w:t xml:space="preserve">tele que poi </w:t>
      </w:r>
      <w:r>
        <w:rPr>
          <w:rStyle w:val="Corpodeltesto295pt3"/>
        </w:rPr>
        <w:t xml:space="preserve">(17) </w:t>
      </w:r>
      <w:r>
        <w:t xml:space="preserve">li sambloit qu’il li fust de lui. </w:t>
      </w:r>
      <w:r>
        <w:rPr>
          <w:rStyle w:val="Corpodeltesto295pt3"/>
        </w:rPr>
        <w:t>II</w:t>
      </w:r>
      <w:r>
        <w:rPr>
          <w:rStyle w:val="Corpodeltesto295pt3"/>
        </w:rPr>
        <w:br/>
      </w:r>
      <w:r>
        <w:t xml:space="preserve">en entra en souspeçon, et tant que </w:t>
      </w:r>
      <w:r>
        <w:rPr>
          <w:rStyle w:val="Corpodeltesto295pt3"/>
        </w:rPr>
        <w:t xml:space="preserve">(18) </w:t>
      </w:r>
      <w:r>
        <w:t>il pensa</w:t>
      </w:r>
      <w:r>
        <w:br/>
        <w:t>qu’il savroit quele vie elle menoit tant qu’il estoit</w:t>
      </w:r>
      <w:r>
        <w:br/>
        <w:t xml:space="preserve">hors du paŷs. </w:t>
      </w:r>
      <w:r>
        <w:rPr>
          <w:rStyle w:val="Corpodeltesto295pt3"/>
        </w:rPr>
        <w:t xml:space="preserve">II </w:t>
      </w:r>
      <w:r>
        <w:t>fist un jour son oirre atourner, et</w:t>
      </w:r>
      <w:r>
        <w:br/>
        <w:t xml:space="preserve">dist qu’il vouloit aler en une grant besoingne, ne </w:t>
      </w:r>
      <w:r>
        <w:rPr>
          <w:rStyle w:val="Corpodeltesto295pt3"/>
        </w:rPr>
        <w:t>(19)</w:t>
      </w:r>
      <w:r>
        <w:rPr>
          <w:rStyle w:val="Corpodeltesto295pt3"/>
        </w:rPr>
        <w:br/>
      </w:r>
      <w:r>
        <w:t xml:space="preserve">il ne savoit quant il devoit revenir. </w:t>
      </w:r>
      <w:r>
        <w:rPr>
          <w:rStyle w:val="Corpodeltesto295pt3"/>
        </w:rPr>
        <w:t xml:space="preserve">II </w:t>
      </w:r>
      <w:r>
        <w:t>a pris congié</w:t>
      </w:r>
      <w:r>
        <w:br/>
        <w:t xml:space="preserve">et s’en est alez a un chastel </w:t>
      </w:r>
      <w:r>
        <w:rPr>
          <w:rStyle w:val="Corpodeltesto295pt3"/>
        </w:rPr>
        <w:t xml:space="preserve">(20). II </w:t>
      </w:r>
      <w:r>
        <w:t>est repairiez</w:t>
      </w:r>
      <w:r>
        <w:br/>
        <w:t xml:space="preserve">tous suelz avec un sien chevalier sanz plus. </w:t>
      </w:r>
      <w:r>
        <w:rPr>
          <w:rStyle w:val="Corpodeltesto295pt3"/>
        </w:rPr>
        <w:t xml:space="preserve">II </w:t>
      </w:r>
      <w:r>
        <w:t>s’es-</w:t>
      </w:r>
      <w:r>
        <w:br/>
        <w:t>toit descongneiis, et fu tout aussi que uns chevaliers,</w:t>
      </w:r>
      <w:r>
        <w:br/>
        <w:t xml:space="preserve">et tant fist </w:t>
      </w:r>
      <w:r>
        <w:rPr>
          <w:rStyle w:val="Corpodeltesto295pt3"/>
        </w:rPr>
        <w:t xml:space="preserve">(21) </w:t>
      </w:r>
      <w:r>
        <w:t>que il fu en la chambre la dame,</w:t>
      </w:r>
      <w:r>
        <w:br/>
        <w:t>et se mist en lieu ou il pot veoir ce que la dame</w:t>
      </w:r>
      <w:r>
        <w:br/>
        <w:t xml:space="preserve">pot íaire. Ne demoura gaires, quant ia dame </w:t>
      </w:r>
      <w:r>
        <w:rPr>
          <w:rStyle w:val="Corpodeltesto295pt3"/>
        </w:rPr>
        <w:t>(22)</w:t>
      </w:r>
      <w:r>
        <w:rPr>
          <w:rStyle w:val="Corpodeltesto295pt3"/>
        </w:rPr>
        <w:br/>
      </w:r>
      <w:r>
        <w:t xml:space="preserve">fu couchiee, que cil qui tous jourz estoit es chambres </w:t>
      </w:r>
      <w:r>
        <w:rPr>
          <w:vertAlign w:val="superscript"/>
        </w:rPr>
        <w:footnoteReference w:id="64"/>
      </w:r>
      <w:r>
        <w:br/>
        <w:t xml:space="preserve">et servoit </w:t>
      </w:r>
      <w:r>
        <w:rPr>
          <w:rStyle w:val="Corpodeltesto2Corsivo"/>
        </w:rPr>
        <w:t>[fol. 1 r</w:t>
      </w:r>
      <w:r>
        <w:rPr>
          <w:rStyle w:val="Corpodeltesto2Corsivo"/>
          <w:vertAlign w:val="superscript"/>
        </w:rPr>
        <w:t>c</w:t>
      </w:r>
      <w:r>
        <w:rPr>
          <w:rStyle w:val="Corpodeltesto2Corsivo"/>
        </w:rPr>
        <w:t>j</w:t>
      </w:r>
      <w:r>
        <w:t xml:space="preserve"> des huis refaire et d’autre chcse</w:t>
      </w:r>
      <w:r>
        <w:br/>
        <w:t>que nuls vaillans (23) homs ne deiist faire, quant</w:t>
      </w:r>
      <w:r>
        <w:br/>
        <w:t>il vit que poins fu, il en est venus au lit touz aban-</w:t>
      </w:r>
      <w:r>
        <w:br/>
        <w:t>donnez, et est couchiez de coste la dame. Quant li</w:t>
      </w:r>
      <w:r>
        <w:br/>
        <w:t>roys vit ce, il ne fu pas bien a sa volenté, et non (24)</w:t>
      </w:r>
      <w:r>
        <w:br/>
        <w:t>pour quant il a atendu que il ont fait leur delit. Et</w:t>
      </w:r>
      <w:r>
        <w:br/>
        <w:t>quant il ont geii longuement, il sont endormi braz</w:t>
      </w:r>
      <w:r>
        <w:br/>
        <w:t>a bras. Et lors est li roys saillis, et trait l’espee,</w:t>
      </w:r>
      <w:r>
        <w:br/>
        <w:t>et a celui la teste copee. Et puis ist hors de la</w:t>
      </w:r>
      <w:r>
        <w:br/>
        <w:t>chambre, la teste en sa main. Et fist tant que il</w:t>
      </w:r>
      <w:r>
        <w:br/>
        <w:t>vint au chevalier, et se nfist hors de laiens a cele</w:t>
      </w:r>
      <w:r>
        <w:br/>
        <w:t>heure, et n’ont finé si sont venu la ou il avoient</w:t>
      </w:r>
      <w:r>
        <w:br/>
        <w:t>leur maisniee laissiee.</w:t>
      </w:r>
    </w:p>
    <w:p w14:paraId="2189574F" w14:textId="77777777" w:rsidR="00AC6602" w:rsidRDefault="00E40105">
      <w:pPr>
        <w:pStyle w:val="Corpodeltesto20"/>
        <w:numPr>
          <w:ilvl w:val="0"/>
          <w:numId w:val="81"/>
        </w:numPr>
        <w:shd w:val="clear" w:color="auto" w:fill="auto"/>
        <w:tabs>
          <w:tab w:val="left" w:pos="706"/>
        </w:tabs>
        <w:spacing w:line="235" w:lineRule="exact"/>
        <w:ind w:firstLine="360"/>
        <w:jc w:val="left"/>
      </w:pPr>
      <w:r>
        <w:t>« La dame s’esveilla et vit celui que de coste</w:t>
      </w:r>
      <w:r>
        <w:br/>
        <w:t>lui gisoit qui (1) n’avoit point de teste, si fu (2) trop</w:t>
      </w:r>
      <w:r>
        <w:br/>
        <w:t>esbahie. Et que fist elle ? Elle a pris celui tout</w:t>
      </w:r>
      <w:r>
        <w:br/>
        <w:t>belement et sanz noise, et l’a mis en un forgiet, et</w:t>
      </w:r>
      <w:r>
        <w:br/>
        <w:t>l’a (3) fort fremé. Elle (4) a tant atendu que H jors</w:t>
      </w:r>
      <w:r>
        <w:br/>
        <w:t>vint. Quant la maisniee fu levee, la roŷne a demandé</w:t>
      </w:r>
      <w:r>
        <w:br/>
        <w:t>ou cil estoit qui ainssi estoit atornez. On le quist</w:t>
      </w:r>
      <w:r>
        <w:br/>
        <w:t>aval et amont, et n’en sot on nouvele (5) a dire.</w:t>
      </w:r>
      <w:r>
        <w:br/>
        <w:t>Lors dist la roỳne : « Li lerres emporte mes joiaus.</w:t>
      </w:r>
      <w:r>
        <w:br/>
        <w:t>Or tost, aprez. Qui le porra prendre, il avra m’amour</w:t>
      </w:r>
      <w:r>
        <w:br/>
        <w:t>et la moitié de ce que il emporte. » Adont ont quis</w:t>
      </w:r>
      <w:r>
        <w:br/>
        <w:t>aval et amont (6), sus et jus, mais (7) onques riens</w:t>
      </w:r>
      <w:r>
        <w:br/>
        <w:t>n’en pot on trouver. Ce demoura. Li roys est repai-</w:t>
      </w:r>
      <w:r>
        <w:br/>
        <w:t>riés, et a fait mander de ses amis ou il estoient. Li</w:t>
      </w:r>
      <w:r>
        <w:br/>
        <w:t>roys meïsmes d’Espaigne fu envoiez querre, et moult</w:t>
      </w:r>
      <w:r>
        <w:br/>
        <w:t xml:space="preserve">d’autres </w:t>
      </w:r>
      <w:r>
        <w:rPr>
          <w:rStyle w:val="Corpodeltesto295pt"/>
        </w:rPr>
        <w:t xml:space="preserve">qui </w:t>
      </w:r>
      <w:r>
        <w:t>a la roỳne appartenoient. Quant la</w:t>
      </w:r>
      <w:r>
        <w:br/>
        <w:t>roŷne vit ce, adont pensa que ce ne faisoit mie li</w:t>
      </w:r>
      <w:r>
        <w:br/>
        <w:t xml:space="preserve">rois sans raison. Et (8) elle est aper[/oh </w:t>
      </w:r>
      <w:r>
        <w:rPr>
          <w:rStyle w:val="Corpodeltesto2Corsivo"/>
        </w:rPr>
        <w:t>1</w:t>
      </w:r>
      <w:r>
        <w:t xml:space="preserve"> w</w:t>
      </w:r>
      <w:r>
        <w:rPr>
          <w:vertAlign w:val="superscript"/>
        </w:rPr>
        <w:t>a</w:t>
      </w:r>
      <w:r>
        <w:t>]ceiie,</w:t>
      </w:r>
      <w:r>
        <w:br/>
        <w:t>et en vint a un de ses (9) sommeliers (10), et li dist :</w:t>
      </w:r>
    </w:p>
    <w:p w14:paraId="2CE736EF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  <w:sectPr w:rsidR="00AC6602">
          <w:headerReference w:type="even" r:id="rId305"/>
          <w:headerReference w:type="default" r:id="rId306"/>
          <w:footerReference w:type="even" r:id="rId307"/>
          <w:footerReference w:type="default" r:id="rId308"/>
          <w:headerReference w:type="first" r:id="rId309"/>
          <w:pgSz w:w="11909" w:h="16834"/>
          <w:pgMar w:top="1430" w:right="1440" w:bottom="1430" w:left="1440" w:header="0" w:footer="3" w:gutter="0"/>
          <w:pgNumType w:start="228"/>
          <w:cols w:space="720"/>
          <w:noEndnote/>
          <w:titlePg/>
          <w:docGrid w:linePitch="360"/>
        </w:sectPr>
      </w:pPr>
      <w:r>
        <w:t>174: — (1) L. d. qui s’esveilla vit que cil qui gisoit de</w:t>
      </w:r>
      <w:r>
        <w:br/>
        <w:t>coste lui — (2) en f. — (3) puis l’a — (4) et — (5) nou-</w:t>
      </w:r>
      <w:r>
        <w:br/>
        <w:t xml:space="preserve">veles — (6) </w:t>
      </w:r>
      <w:r>
        <w:rPr>
          <w:rStyle w:val="Corpodeltesto975ptNongrassettoCorsivo"/>
        </w:rPr>
        <w:t>B omet</w:t>
      </w:r>
      <w:r>
        <w:t xml:space="preserve"> et amont — (7) </w:t>
      </w:r>
      <w:r>
        <w:rPr>
          <w:rStyle w:val="Corpodeltesto975ptNongrassettoCorsivo"/>
        </w:rPr>
        <w:t>B omet</w:t>
      </w:r>
      <w:r>
        <w:t xml:space="preserve"> mais ■— (8)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  <w:t>omet</w:t>
      </w:r>
      <w:r>
        <w:t xml:space="preserve"> Et — (9) u. des — (10) </w:t>
      </w:r>
      <w:r>
        <w:rPr>
          <w:rStyle w:val="Corpodeltesto975ptNongrassettoCorsivo"/>
        </w:rPr>
        <w:t>B ajoute</w:t>
      </w:r>
      <w:r>
        <w:t xml:space="preserve"> son seigneur —</w:t>
      </w:r>
      <w:r>
        <w:br/>
      </w:r>
    </w:p>
    <w:p w14:paraId="3D33425F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</w:pPr>
      <w:r>
        <w:rPr>
          <w:rStyle w:val="Corpodeltesto2"/>
          <w:b w:val="0"/>
          <w:bCs w:val="0"/>
        </w:rPr>
        <w:t>« Se tu me (u) veuls garder la vie et l’onnor de (12)</w:t>
      </w:r>
      <w:r>
        <w:rPr>
          <w:rStyle w:val="Corpodeltesto2"/>
          <w:b w:val="0"/>
          <w:bCs w:val="0"/>
        </w:rPr>
        <w:br/>
        <w:t>ton seigneur, je te ferai seìgneur de lui et de moi,</w:t>
      </w:r>
      <w:r>
        <w:rPr>
          <w:rStyle w:val="Corpodeltesto2"/>
          <w:b w:val="0"/>
          <w:bCs w:val="0"/>
        </w:rPr>
        <w:br/>
        <w:t>ou (4), se ce non, tes cors sera destruis et li miens</w:t>
      </w:r>
      <w:r>
        <w:rPr>
          <w:rStyle w:val="Corpodeltesto2"/>
          <w:b w:val="0"/>
          <w:bCs w:val="0"/>
        </w:rPr>
        <w:br/>
        <w:t>vergondez. » Cil esgarda sa dame et fu bien apensez</w:t>
      </w:r>
      <w:r>
        <w:rPr>
          <w:rStyle w:val="Corpodeltesto2"/>
          <w:b w:val="0"/>
          <w:bCs w:val="0"/>
        </w:rPr>
        <w:br/>
        <w:t>de lui faire sa volenté, et dist : « Dame, se tout ce</w:t>
      </w:r>
      <w:r>
        <w:rPr>
          <w:rStyle w:val="Corpodeltesto2"/>
          <w:b w:val="0"/>
          <w:bCs w:val="0"/>
        </w:rPr>
        <w:br/>
        <w:t>ne faisoie, bien seroit raisons que je perdisse. Com-</w:t>
      </w:r>
      <w:r>
        <w:rPr>
          <w:rStyle w:val="Corpodeltesto2"/>
          <w:b w:val="0"/>
          <w:bCs w:val="0"/>
        </w:rPr>
        <w:br/>
        <w:t>mandez et je ferai. — Je veul que tu preignes cel</w:t>
      </w:r>
      <w:r>
        <w:rPr>
          <w:rStyle w:val="Corpodeltesto2"/>
          <w:b w:val="0"/>
          <w:bCs w:val="0"/>
        </w:rPr>
        <w:br/>
        <w:t>forgiet, qui samble estre un des tiens. Et di lors (13),</w:t>
      </w:r>
      <w:r>
        <w:rPr>
          <w:rStyle w:val="Corpodeltesto2"/>
          <w:b w:val="0"/>
          <w:bCs w:val="0"/>
        </w:rPr>
        <w:br/>
        <w:t>quant tn verras que la cours ert venue que mon sei-</w:t>
      </w:r>
      <w:r>
        <w:rPr>
          <w:rStyle w:val="Corpodeltesto2"/>
          <w:b w:val="0"/>
          <w:bCs w:val="0"/>
        </w:rPr>
        <w:br/>
        <w:t>gneur a fait mander, et on sera assis au mengier (14),</w:t>
      </w:r>
      <w:r>
        <w:rPr>
          <w:rStyle w:val="Corpodeltesto2"/>
          <w:b w:val="0"/>
          <w:bCs w:val="0"/>
        </w:rPr>
        <w:br/>
        <w:t>et tu venras par devant moi, et diras : « Dame, je</w:t>
      </w:r>
      <w:r>
        <w:rPr>
          <w:rStyle w:val="Corpodeltesto2"/>
          <w:b w:val="0"/>
          <w:bCs w:val="0"/>
        </w:rPr>
        <w:br/>
        <w:t>vous appel de couvenances. » Et je dirai (15) : « De</w:t>
      </w:r>
      <w:r>
        <w:rPr>
          <w:rStyle w:val="Corpodeltesto2"/>
          <w:b w:val="0"/>
          <w:bCs w:val="0"/>
        </w:rPr>
        <w:br/>
        <w:t>quoi ? — Que vous me donnez la moitié de ce (16)</w:t>
      </w:r>
      <w:r>
        <w:rPr>
          <w:rStyle w:val="Corpodeltesto2"/>
          <w:b w:val="0"/>
          <w:bCs w:val="0"/>
        </w:rPr>
        <w:br/>
        <w:t>que li lerres emportoit, quar (17) je ai l’un et</w:t>
      </w:r>
      <w:r>
        <w:rPr>
          <w:rStyle w:val="Corpodeltesto2"/>
          <w:b w:val="0"/>
          <w:bCs w:val="0"/>
        </w:rPr>
        <w:br/>
        <w:t>l’autre. » Et ci sus defïremeras le forgiet (18), et</w:t>
      </w:r>
      <w:r>
        <w:rPr>
          <w:rStyle w:val="Corpodeltesto2"/>
          <w:b w:val="0"/>
          <w:bCs w:val="0"/>
        </w:rPr>
        <w:br/>
        <w:t>puis le m’aporteras et me lairas parler. Et quant</w:t>
      </w:r>
      <w:r>
        <w:rPr>
          <w:rStyle w:val="Corpodeltesto2"/>
          <w:b w:val="0"/>
          <w:bCs w:val="0"/>
        </w:rPr>
        <w:br/>
        <w:t>je avrai dit, si (19) diras aprés que tes sires l’a, et</w:t>
      </w:r>
      <w:r>
        <w:rPr>
          <w:rStyle w:val="Corpodeltesto2"/>
          <w:b w:val="0"/>
          <w:bCs w:val="0"/>
        </w:rPr>
        <w:br/>
        <w:t>que (20) tu ne sces qu’il en a fait. Et si ne di pour</w:t>
      </w:r>
      <w:r>
        <w:rPr>
          <w:rStyle w:val="Corpodeltesto2"/>
          <w:b w:val="0"/>
          <w:bCs w:val="0"/>
        </w:rPr>
        <w:br/>
        <w:t>chose qui soit autrement que je t’aprendrai aprez. »</w:t>
      </w:r>
      <w:r>
        <w:rPr>
          <w:rStyle w:val="Corpodeltesto2"/>
          <w:b w:val="0"/>
          <w:bCs w:val="0"/>
        </w:rPr>
        <w:br/>
        <w:t>Cil dist que tout ce feroit il bien. Li chevalier furent</w:t>
      </w:r>
      <w:r>
        <w:rPr>
          <w:rStyle w:val="Corpodeltesto2"/>
          <w:b w:val="0"/>
          <w:bCs w:val="0"/>
        </w:rPr>
        <w:br/>
        <w:t>venu et moult y ot de gent. Li roys meïsmes d’Es-</w:t>
      </w:r>
      <w:r>
        <w:rPr>
          <w:rStyle w:val="Corpodeltesto2"/>
          <w:b w:val="0"/>
          <w:bCs w:val="0"/>
        </w:rPr>
        <w:br/>
        <w:t>paigne (21) y fu, 0 lui grant plenté de chevaliers.</w:t>
      </w:r>
      <w:r>
        <w:rPr>
          <w:rStyle w:val="Corpodeltesto2"/>
          <w:b w:val="0"/>
          <w:bCs w:val="0"/>
        </w:rPr>
        <w:br/>
        <w:t>Ainssi que il furent tuit assamblé, et on dut mengier,</w:t>
      </w:r>
      <w:r>
        <w:rPr>
          <w:rStyle w:val="Corpodeltesto2"/>
          <w:b w:val="0"/>
          <w:bCs w:val="0"/>
        </w:rPr>
        <w:br/>
        <w:t>les tables furent mises. Li roy ont lavé, si se sont</w:t>
      </w:r>
      <w:r>
        <w:rPr>
          <w:rStyle w:val="Corpodeltesto2"/>
          <w:b w:val="0"/>
          <w:bCs w:val="0"/>
        </w:rPr>
        <w:br/>
        <w:t>assis, et on devoit servir du premier mes. Li som-</w:t>
      </w:r>
      <w:r>
        <w:rPr>
          <w:rStyle w:val="Corpodeltesto2"/>
          <w:b w:val="0"/>
          <w:bCs w:val="0"/>
        </w:rPr>
        <w:br/>
        <w:t>meliers s’en est venus par devant la roýne, et li</w:t>
      </w:r>
      <w:r>
        <w:rPr>
          <w:rStyle w:val="Corpodeltesto2"/>
          <w:b w:val="0"/>
          <w:bCs w:val="0"/>
        </w:rPr>
        <w:br/>
        <w:t>dist : « Dame, tenez moi couvenant. » Lors fist la</w:t>
      </w:r>
      <w:r>
        <w:rPr>
          <w:rStyle w:val="Corpodeltesto2"/>
          <w:b w:val="0"/>
          <w:bCs w:val="0"/>
        </w:rPr>
        <w:br/>
        <w:t>dame moult la descongnute, et dist : « De quoi te</w:t>
      </w:r>
      <w:r>
        <w:rPr>
          <w:rStyle w:val="Corpodeltesto2"/>
          <w:b w:val="0"/>
          <w:bCs w:val="0"/>
        </w:rPr>
        <w:br/>
        <w:t>dois je tenir couvenant ? — Dame, » dit cil (22),</w:t>
      </w:r>
      <w:r>
        <w:rPr>
          <w:rStyle w:val="Corpodeltesto2"/>
          <w:b w:val="0"/>
          <w:bCs w:val="0"/>
        </w:rPr>
        <w:br/>
      </w:r>
      <w:r>
        <w:rPr>
          <w:rStyle w:val="Corpodeltesto2Spaziatura-1pt"/>
        </w:rPr>
        <w:t xml:space="preserve">« </w:t>
      </w:r>
      <w:r>
        <w:rPr>
          <w:rStyle w:val="Corpodeltesto2"/>
          <w:b w:val="0"/>
          <w:bCs w:val="0"/>
        </w:rPr>
        <w:t xml:space="preserve">du ìarron qui vos joiaus </w:t>
      </w:r>
      <w:r>
        <w:rPr>
          <w:rStyle w:val="Corpodeltesto2CorsivoSpaziatura1pt"/>
          <w:b w:val="0"/>
          <w:bCs w:val="0"/>
        </w:rPr>
        <w:t>[fol. 1</w:t>
      </w:r>
      <w:r>
        <w:rPr>
          <w:rStyle w:val="Corpodeltesto2Spaziatura-1pt"/>
        </w:rPr>
        <w:t xml:space="preserve"> »*&gt;] </w:t>
      </w:r>
      <w:r>
        <w:rPr>
          <w:rStyle w:val="Corpodeltesto2"/>
          <w:b w:val="0"/>
          <w:bCs w:val="0"/>
        </w:rPr>
        <w:t>emportoit,</w:t>
      </w:r>
      <w:r>
        <w:rPr>
          <w:rStyle w:val="Corpodeltesto2"/>
          <w:b w:val="0"/>
          <w:bCs w:val="0"/>
        </w:rPr>
        <w:br/>
        <w:t>quar je vous rendrai l’un (23) et l’autre, maìs que</w:t>
      </w:r>
    </w:p>
    <w:p w14:paraId="7285FE4A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(n) ne -— (12) </w:t>
      </w:r>
      <w:r>
        <w:rPr>
          <w:rStyle w:val="Corpodeltesto975ptNongrassettoCorsivo"/>
        </w:rPr>
        <w:t>B omet</w:t>
      </w:r>
      <w:r>
        <w:t xml:space="preserve"> de — (13) </w:t>
      </w:r>
      <w:r>
        <w:rPr>
          <w:rStyle w:val="Corpodeltesto975ptNongrassettoCorsivo"/>
        </w:rPr>
        <w:t>B omet</w:t>
      </w:r>
      <w:r>
        <w:t xml:space="preserve"> lors — (14) dis-</w:t>
      </w:r>
      <w:r>
        <w:br/>
        <w:t>ner — (15) demanderai — (16) m. des couvenances ■—</w:t>
      </w:r>
      <w:r>
        <w:br/>
        <w:t xml:space="preserve">(17) que — (18) </w:t>
      </w:r>
      <w:r>
        <w:rPr>
          <w:rStyle w:val="Corpodeltesto975ptNongrassettoCorsivo"/>
        </w:rPr>
        <w:t>B omet</w:t>
      </w:r>
      <w:r>
        <w:t xml:space="preserve"> Et ci... le forgiet — (19) tu —</w:t>
      </w:r>
      <w:r>
        <w:br/>
        <w:t xml:space="preserve">(20) </w:t>
      </w:r>
      <w:r>
        <w:rPr>
          <w:rStyle w:val="Corpodeltesto975ptNongrassettoCorsivo"/>
        </w:rPr>
        <w:t>B omet</w:t>
      </w:r>
      <w:r>
        <w:t xml:space="preserve"> et que — (21) d’Espaigne meïsmes — (22) D.</w:t>
      </w:r>
      <w:r>
        <w:br/>
        <w:t xml:space="preserve">ce dit le sommelier — (23) et l’u. — (24) </w:t>
      </w:r>
      <w:r>
        <w:rPr>
          <w:rStyle w:val="Corpodeltesto975ptNongrassettoCorsivo"/>
        </w:rPr>
        <w:t>B ajoute</w:t>
      </w:r>
      <w:r>
        <w:t xml:space="preserve"> droit</w:t>
      </w:r>
    </w:p>
    <w:p w14:paraId="19795D8A" w14:textId="77777777" w:rsidR="00AC6602" w:rsidRDefault="00E40105">
      <w:pPr>
        <w:pStyle w:val="Corpodeltesto20"/>
        <w:shd w:val="clear" w:color="auto" w:fill="auto"/>
        <w:spacing w:line="235" w:lineRule="exact"/>
        <w:jc w:val="left"/>
      </w:pPr>
      <w:r>
        <w:t>li couvenans me soit tenus. — Par mon chieí, »</w:t>
      </w:r>
      <w:r>
        <w:br/>
        <w:t>dist la roŷne, « voirement avras tu ta promesse,</w:t>
      </w:r>
      <w:r>
        <w:br/>
        <w:t>mais que ce soit voirs. » Lors s’en vint cil et a fait</w:t>
      </w:r>
      <w:r>
        <w:br/>
        <w:t>aporter le forgiet droit par devant la table, et l’a</w:t>
      </w:r>
      <w:r>
        <w:br/>
        <w:t>deffremé. Et lors saut la roŷne de la table, et en</w:t>
      </w:r>
      <w:r>
        <w:br/>
        <w:t>est venue au forgiet (24), et vit (25) celui qu’ele y</w:t>
      </w:r>
      <w:r>
        <w:br/>
        <w:t>ot mis, si dist : « Ou est dont la teste, que ce soit</w:t>
      </w:r>
      <w:r>
        <w:br/>
        <w:t>il ? Ou autrement n’avras tu pas prouvé que ce</w:t>
      </w:r>
      <w:r>
        <w:br/>
        <w:t>soit il qui le larrecin a fait. — Dame, » dist (26) il,</w:t>
      </w:r>
      <w:r>
        <w:br/>
        <w:t>« mes sires l’a qui bien scet ou ele est. »</w:t>
      </w:r>
    </w:p>
    <w:p w14:paraId="600625F6" w14:textId="77777777" w:rsidR="00AC6602" w:rsidRDefault="00E40105">
      <w:pPr>
        <w:pStyle w:val="Corpodeltesto20"/>
        <w:numPr>
          <w:ilvl w:val="0"/>
          <w:numId w:val="82"/>
        </w:numPr>
        <w:shd w:val="clear" w:color="auto" w:fill="auto"/>
        <w:tabs>
          <w:tab w:val="left" w:pos="739"/>
        </w:tabs>
        <w:spacing w:line="235" w:lineRule="exact"/>
        <w:ind w:firstLine="360"/>
        <w:jc w:val="left"/>
      </w:pPr>
      <w:r>
        <w:t>« Quant li baron ont ce veii, si sont tuit</w:t>
      </w:r>
      <w:r>
        <w:br/>
        <w:t>esbahi, et sont levé de la table et sont assamblé</w:t>
      </w:r>
      <w:r>
        <w:br/>
        <w:t>entour la roŷne, qui disoit : « Sire, venez avant et</w:t>
      </w:r>
      <w:r>
        <w:br/>
        <w:t>dites se cilz dit voir que vous avez le chief de cest</w:t>
      </w:r>
      <w:r>
        <w:br/>
        <w:t>larron. » Quant li roys oŷ ce, si fu touz pris, et ne</w:t>
      </w:r>
      <w:r>
        <w:br/>
        <w:t>sot que respondre, ainçois dist : « Dites (1), dame,</w:t>
      </w:r>
      <w:r>
        <w:br/>
        <w:t>de qui est ce que vous demandez la teste ? — Ha !</w:t>
      </w:r>
      <w:r>
        <w:br/>
        <w:t>sire, » dist elle (2), « de celui qui mes joiaus avoit</w:t>
      </w:r>
      <w:r>
        <w:br/>
        <w:t>emblez. » Li roys respondi que de cele teste ne savoit</w:t>
      </w:r>
      <w:r>
        <w:br/>
        <w:t>il riens (4), mais une en avoit il d’un homme que</w:t>
      </w:r>
      <w:r>
        <w:br/>
        <w:t>il avoit trouvé avec lui gesant. « Sire, » dist celle (5),</w:t>
      </w:r>
      <w:r>
        <w:br/>
        <w:t>« laissiez veoir celui, quar je le veul veoir. » Li roys</w:t>
      </w:r>
      <w:r>
        <w:br/>
        <w:t>a fait la teste aporter (6). La dame l’ahert, et le</w:t>
      </w:r>
      <w:r>
        <w:br/>
        <w:t>mist a (7) celui qui ou forgiet gisoit seur les espaules,</w:t>
      </w:r>
      <w:r>
        <w:br/>
        <w:t>et puis dist : « Voirement est ce cilz que je que-</w:t>
      </w:r>
      <w:r>
        <w:br/>
        <w:t>roie (8) tant. Or poez vous veoir en qui on se puet</w:t>
      </w:r>
      <w:r>
        <w:br/>
        <w:t>et (9) doit fier. » Quant li baron ont ce oŷ, il ont</w:t>
      </w:r>
      <w:r>
        <w:br/>
        <w:t>enquis a la roŷne qui (10) ce pooit estre. Et elle leur</w:t>
      </w:r>
      <w:r>
        <w:br/>
        <w:t>dist que c’estoit un serf qui en ses chambres repai-</w:t>
      </w:r>
      <w:r>
        <w:br/>
        <w:t>roit, et ii avoit ses joiaus [</w:t>
      </w:r>
      <w:r>
        <w:rPr>
          <w:rStyle w:val="Corpodeltesto2Corsivo"/>
        </w:rPr>
        <w:t>fol. 1 v</w:t>
      </w:r>
      <w:r>
        <w:rPr>
          <w:rStyle w:val="Corpodeltesto2Corsivo"/>
          <w:vertAlign w:val="superscript"/>
        </w:rPr>
        <w:t>c</w:t>
      </w:r>
      <w:r>
        <w:rPr>
          <w:rStyle w:val="Corpodeltesto2Corsivo"/>
        </w:rPr>
        <w:t>}</w:t>
      </w:r>
      <w:r>
        <w:t xml:space="preserve"> emblez. Et dist</w:t>
      </w:r>
      <w:r>
        <w:br/>
      </w:r>
      <w:r>
        <w:rPr>
          <w:rStyle w:val="Corpodeltesto24"/>
        </w:rPr>
        <w:t xml:space="preserve">par devant la table et l’a deíïremé — </w:t>
      </w:r>
      <w:r>
        <w:rPr>
          <w:rStyle w:val="Corpodeltesto241"/>
        </w:rPr>
        <w:t xml:space="preserve">(25) y </w:t>
      </w:r>
      <w:r>
        <w:rPr>
          <w:rStyle w:val="Corpodeltesto24"/>
        </w:rPr>
        <w:t>treuve —</w:t>
      </w:r>
      <w:r>
        <w:rPr>
          <w:rStyle w:val="Corpodeltesto24"/>
        </w:rPr>
        <w:br/>
      </w:r>
      <w:r>
        <w:rPr>
          <w:rStyle w:val="Corpodeltesto241"/>
        </w:rPr>
        <w:t xml:space="preserve">(26) </w:t>
      </w:r>
      <w:r>
        <w:rPr>
          <w:rStyle w:val="Corpodeltesto24"/>
        </w:rPr>
        <w:t>fait</w:t>
      </w:r>
    </w:p>
    <w:p w14:paraId="66EB3C5C" w14:textId="77777777" w:rsidR="00AC6602" w:rsidRDefault="00E40105">
      <w:pPr>
        <w:pStyle w:val="Corpodeltesto90"/>
        <w:numPr>
          <w:ilvl w:val="0"/>
          <w:numId w:val="83"/>
        </w:numPr>
        <w:shd w:val="clear" w:color="auto" w:fill="auto"/>
        <w:tabs>
          <w:tab w:val="left" w:pos="649"/>
        </w:tabs>
        <w:spacing w:line="168" w:lineRule="exact"/>
        <w:ind w:firstLine="360"/>
        <w:jc w:val="left"/>
      </w:pPr>
      <w:r>
        <w:rPr>
          <w:rStyle w:val="Corpodeltesto9Nongrassetto"/>
        </w:rPr>
        <w:t xml:space="preserve">— </w:t>
      </w:r>
      <w:r>
        <w:t xml:space="preserve">(1) </w:t>
      </w:r>
      <w:r>
        <w:rPr>
          <w:rStyle w:val="Corpodeltesto975ptNongrassettoCorsivo"/>
        </w:rPr>
        <w:t>V</w:t>
      </w:r>
      <w:r>
        <w:t xml:space="preserve"> Dame — (2) </w:t>
      </w:r>
      <w:r>
        <w:rPr>
          <w:rStyle w:val="Corpodeltesto975ptNongrassettoCorsivo"/>
        </w:rPr>
        <w:t xml:space="preserve">B </w:t>
      </w:r>
      <w:r>
        <w:rPr>
          <w:rStyle w:val="Corpodeltesto9CenturySchoolbook75ptNongrassettoCorsivo"/>
        </w:rPr>
        <w:t>omet</w:t>
      </w:r>
      <w:r>
        <w:rPr>
          <w:rStyle w:val="Corpodeltesto9Nongrassetto"/>
        </w:rPr>
        <w:t xml:space="preserve"> </w:t>
      </w:r>
      <w:r>
        <w:t xml:space="preserve">dist elle </w:t>
      </w:r>
      <w:r>
        <w:rPr>
          <w:rStyle w:val="Corpodeltesto9Nongrassetto"/>
        </w:rPr>
        <w:t xml:space="preserve">— </w:t>
      </w:r>
      <w:r>
        <w:t xml:space="preserve">(3) </w:t>
      </w:r>
      <w:r>
        <w:rPr>
          <w:rStyle w:val="Corpodeltesto975ptNongrassettoCorsivo"/>
        </w:rPr>
        <w:t>V</w:t>
      </w:r>
      <w:r>
        <w:t xml:space="preserve"> di —</w:t>
      </w:r>
      <w:r>
        <w:br/>
        <w:t>(4) nient — (5) S. fait elle — (6) f. aporter la teste a qui</w:t>
      </w:r>
      <w:r>
        <w:br/>
        <w:t xml:space="preserve">il l’avoit commandee — </w:t>
      </w:r>
      <w:r>
        <w:rPr>
          <w:rStyle w:val="Corpodeltesto965ptNongrassetto"/>
        </w:rPr>
        <w:t xml:space="preserve">(7) </w:t>
      </w:r>
      <w:r>
        <w:rPr>
          <w:rStyle w:val="Corpodeltesto975ptNongrassettoCorsivo"/>
        </w:rPr>
        <w:t xml:space="preserve">B </w:t>
      </w:r>
      <w:r>
        <w:rPr>
          <w:rStyle w:val="Corpodeltesto9CenturySchoolbook75ptNongrassettoCorsivo"/>
        </w:rPr>
        <w:t>omet</w:t>
      </w:r>
      <w:r>
        <w:rPr>
          <w:rStyle w:val="Corpodeltesto9Nongrassetto"/>
        </w:rPr>
        <w:t xml:space="preserve"> </w:t>
      </w:r>
      <w:r>
        <w:t xml:space="preserve">a — </w:t>
      </w:r>
      <w:r>
        <w:rPr>
          <w:rStyle w:val="Corpodeltesto965ptNongrassetto"/>
        </w:rPr>
        <w:t xml:space="preserve">(8) </w:t>
      </w:r>
      <w:r>
        <w:t>creoie —</w:t>
      </w:r>
      <w:r>
        <w:br/>
        <w:t>(9) ne •— (10) que — (11) p. le larron ataindre — (12) m.</w:t>
      </w:r>
    </w:p>
    <w:p w14:paraId="69778823" w14:textId="77777777" w:rsidR="00AC6602" w:rsidRDefault="00E40105">
      <w:pPr>
        <w:pStyle w:val="Corpodeltesto20"/>
        <w:shd w:val="clear" w:color="auto" w:fill="auto"/>
        <w:spacing w:line="235" w:lineRule="exact"/>
        <w:jc w:val="left"/>
      </w:pPr>
      <w:r>
        <w:t>que quant ele le sot, ele avoit dit que quiconques</w:t>
      </w:r>
      <w:r>
        <w:br/>
        <w:t>porroit trouver et ataindre le larron (n) elle li</w:t>
      </w:r>
      <w:r>
        <w:br/>
        <w:t>donroit la moitié de ses (12) joiaus et si avroit</w:t>
      </w:r>
      <w:r>
        <w:br/>
        <w:t>s'amour gaaigniee. « Or ne sai je, » dist la roýne,</w:t>
      </w:r>
      <w:r>
        <w:br/>
        <w:t>« qui (13) le (14) doit avoir, ou celui qui le íorgiet</w:t>
      </w:r>
      <w:r>
        <w:br/>
        <w:t>premier aporta, ou cilz qui la teste me mist en la</w:t>
      </w:r>
      <w:r>
        <w:br/>
        <w:t>main. — Par mon chief, » dist li roys Febor, « bien</w:t>
      </w:r>
      <w:r>
        <w:br/>
        <w:t>est raisons que chascuns ait (15) son droit, mais cilz</w:t>
      </w:r>
      <w:r>
        <w:br/>
        <w:t>jugemens ne sera rendus jusques aprés mengier. »</w:t>
      </w:r>
      <w:r>
        <w:br/>
        <w:t>Adont se (16) sont rassis, et ont eii grant merveille</w:t>
      </w:r>
      <w:r>
        <w:br/>
        <w:t>de ceste chose. Li roys Febor a moult pensé com-</w:t>
      </w:r>
      <w:r>
        <w:br/>
        <w:t>ment il porroit esploitier. II vit que sa femme l’ot</w:t>
      </w:r>
      <w:r>
        <w:br/>
        <w:t>deceu, et feroit comment que la besoingne preïst.</w:t>
      </w:r>
      <w:r>
        <w:br/>
        <w:t>Li mengiers fu fais. Aprés ce qu’il furent (17) levé,</w:t>
      </w:r>
      <w:r>
        <w:br/>
        <w:t>Febor (18) a pris sa femme par la main, et la traist</w:t>
      </w:r>
      <w:r>
        <w:br/>
        <w:t>en ses chambres, et dist : « Dame, vous m’avez</w:t>
      </w:r>
      <w:r>
        <w:br/>
        <w:t>deceii. Ainssi est. » Adont li dist comment il l’avoit</w:t>
      </w:r>
      <w:r>
        <w:br/>
        <w:t>trovee et celui la teste copee. « Sire, » dist (19) elle,</w:t>
      </w:r>
    </w:p>
    <w:p w14:paraId="29AE8414" w14:textId="77777777" w:rsidR="00AC6602" w:rsidRDefault="00E40105">
      <w:pPr>
        <w:pStyle w:val="Corpodeltesto20"/>
        <w:shd w:val="clear" w:color="auto" w:fill="auto"/>
        <w:spacing w:line="235" w:lineRule="exact"/>
        <w:jc w:val="left"/>
      </w:pPr>
      <w:r>
        <w:t>« se tout ce que vous dites estoit voir, si n’avriés</w:t>
      </w:r>
      <w:r>
        <w:br/>
        <w:t>vous pooir du prouver, ne ja, se Dieu plaist, n’aven-</w:t>
      </w:r>
      <w:r>
        <w:br/>
        <w:t>dra. Vous estes li plus renommez chevaliers qui</w:t>
      </w:r>
      <w:r>
        <w:br/>
        <w:t>soit au jour d’ui en toute Bretaigne. Ne il n’est</w:t>
      </w:r>
      <w:r>
        <w:br/>
        <w:t>nuls qui sache en vous que tous biens, et si (20)</w:t>
      </w:r>
      <w:r>
        <w:br/>
        <w:t>dites ceste chose, et le voulez faire estable. De quoi</w:t>
      </w:r>
      <w:r>
        <w:br/>
        <w:t>je di, se vous le volés metre avant, vous en avrez</w:t>
      </w:r>
      <w:r>
        <w:br/>
        <w:t>perdu houneur et moi avilliee. Si n’en faites ja men-</w:t>
      </w:r>
      <w:r>
        <w:br/>
        <w:t>tion, se vous m’en creés. Et se vous le faites, je vous</w:t>
      </w:r>
      <w:r>
        <w:br/>
        <w:t>en rendrai confus, quoi que il en doie avenir. »</w:t>
      </w:r>
    </w:p>
    <w:p w14:paraId="270DB32E" w14:textId="77777777" w:rsidR="00AC6602" w:rsidRDefault="00E40105">
      <w:pPr>
        <w:pStyle w:val="Corpodeltesto20"/>
        <w:numPr>
          <w:ilvl w:val="0"/>
          <w:numId w:val="83"/>
        </w:numPr>
        <w:shd w:val="clear" w:color="auto" w:fill="auto"/>
        <w:tabs>
          <w:tab w:val="left" w:pos="716"/>
        </w:tabs>
        <w:spacing w:line="235" w:lineRule="exact"/>
        <w:ind w:firstLine="360"/>
        <w:jc w:val="left"/>
      </w:pPr>
      <w:r>
        <w:t>« Li roys qui pensa a ce qui li porroit grever</w:t>
      </w:r>
      <w:r>
        <w:br/>
        <w:t xml:space="preserve">dist a ia damc (1) : « Dame, n'aiez doute. Je </w:t>
      </w:r>
      <w:r>
        <w:rPr>
          <w:rStyle w:val="Corpodeltesto2Corsivo"/>
        </w:rPr>
        <w:t>[fol. 2</w:t>
      </w:r>
      <w:r>
        <w:t xml:space="preserve"> r</w:t>
      </w:r>
      <w:r>
        <w:rPr>
          <w:vertAlign w:val="superscript"/>
        </w:rPr>
        <w:t>a</w:t>
      </w:r>
      <w:r>
        <w:t>]</w:t>
      </w:r>
      <w:r>
        <w:br/>
        <w:t>me soufferrai ore (2) que plus n'en ferai a ceste</w:t>
      </w:r>
      <w:r>
        <w:br/>
        <w:t>fois (3), mais je vous pri que (4) jamais ne vous</w:t>
      </w:r>
    </w:p>
    <w:p w14:paraId="539FC33A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des — (13) li quels — (14) les — (15) </w:t>
      </w:r>
      <w:r>
        <w:rPr>
          <w:rStyle w:val="Corpodeltesto9Nongrassetto"/>
        </w:rPr>
        <w:t xml:space="preserve">en </w:t>
      </w:r>
      <w:r>
        <w:t xml:space="preserve">a. — (16) </w:t>
      </w:r>
      <w:r>
        <w:rPr>
          <w:rStyle w:val="Corpodeltesto9CenturySchoolbook75ptNongrassettoCorsivo"/>
        </w:rPr>
        <w:t xml:space="preserve">B </w:t>
      </w:r>
      <w:r>
        <w:rPr>
          <w:rStyle w:val="Corpodeltesto975ptNongrassettoCorsivo"/>
        </w:rPr>
        <w:t>omet</w:t>
      </w:r>
      <w:r>
        <w:rPr>
          <w:rStyle w:val="Corpodeltesto975ptNongrassettoCorsivo"/>
        </w:rPr>
        <w:br/>
      </w:r>
      <w:r>
        <w:t xml:space="preserve">se — (17) se f. — (18) Fabor — (19) fait — (20) </w:t>
      </w:r>
      <w:r>
        <w:rPr>
          <w:rStyle w:val="Corpodeltesto975ptNongrassettoCorsivo"/>
        </w:rPr>
        <w:t>É omet</w:t>
      </w:r>
      <w:r>
        <w:t xml:space="preserve"> si</w:t>
      </w:r>
    </w:p>
    <w:p w14:paraId="331167E8" w14:textId="77777777" w:rsidR="00AC6602" w:rsidRDefault="00E40105">
      <w:pPr>
        <w:pStyle w:val="Corpodeltesto90"/>
        <w:numPr>
          <w:ilvl w:val="0"/>
          <w:numId w:val="82"/>
        </w:numPr>
        <w:shd w:val="clear" w:color="auto" w:fill="auto"/>
        <w:tabs>
          <w:tab w:val="left" w:pos="630"/>
        </w:tabs>
        <w:spacing w:line="168" w:lineRule="exact"/>
        <w:ind w:firstLine="360"/>
        <w:jc w:val="left"/>
      </w:pPr>
      <w:r>
        <w:t xml:space="preserve">— (1) </w:t>
      </w:r>
      <w:r>
        <w:rPr>
          <w:rStyle w:val="Corpodeltesto9CenturySchoolbook75ptNongrassettoCorsivo"/>
        </w:rPr>
        <w:t xml:space="preserve">B </w:t>
      </w:r>
      <w:r>
        <w:rPr>
          <w:rStyle w:val="Corpodeltesto975ptNongrassettoCorsivo"/>
        </w:rPr>
        <w:t>omet</w:t>
      </w:r>
      <w:r>
        <w:t xml:space="preserve"> a la dame ■— (2) a ceste fois — (3) </w:t>
      </w:r>
      <w:r>
        <w:rPr>
          <w:rStyle w:val="Corpodeltesto9CenturySchoolbook75ptNongrassettoCorsivo"/>
        </w:rPr>
        <w:t>B</w:t>
      </w:r>
      <w:r>
        <w:rPr>
          <w:rStyle w:val="Corpodeltesto9CenturySchoolbook75ptNongrassettoCorsivo"/>
        </w:rPr>
        <w:br/>
      </w:r>
      <w:r>
        <w:rPr>
          <w:rStyle w:val="Corpodeltesto975ptNongrassettoCorsivo"/>
        </w:rPr>
        <w:t>omet</w:t>
      </w:r>
      <w:r>
        <w:t xml:space="preserve"> a ceste foìs •— (4) </w:t>
      </w:r>
      <w:r>
        <w:rPr>
          <w:rStyle w:val="Corpodeltesto975ptNongrassettoCorsivo"/>
        </w:rPr>
        <w:t>V omet</w:t>
      </w:r>
      <w:r>
        <w:t xml:space="preserve"> que — (5) fait — (6) ceste</w:t>
      </w:r>
      <w:r>
        <w:br/>
      </w:r>
      <w:r>
        <w:rPr>
          <w:rStyle w:val="Corpodeltesto2"/>
          <w:b w:val="0"/>
          <w:bCs w:val="0"/>
        </w:rPr>
        <w:t>aviengne. — Sire, » dist (5) ele, « vous avez droit. »</w:t>
      </w:r>
      <w:r>
        <w:rPr>
          <w:rStyle w:val="Corpodeltesto2"/>
          <w:b w:val="0"/>
          <w:bCs w:val="0"/>
        </w:rPr>
        <w:br/>
        <w:t>A tant sont issu de la chambre, et rendirent li che--</w:t>
      </w:r>
      <w:r>
        <w:rPr>
          <w:rStyle w:val="Corpodeltesto2"/>
          <w:b w:val="0"/>
          <w:bCs w:val="0"/>
        </w:rPr>
        <w:br/>
        <w:t>valier leur jugement. Li quelz devoit avoir les joiaus,</w:t>
      </w:r>
      <w:r>
        <w:rPr>
          <w:rStyle w:val="Corpodeltesto2"/>
          <w:b w:val="0"/>
          <w:bCs w:val="0"/>
        </w:rPr>
        <w:br/>
        <w:t>ou cil qui la teste avoit ou li autres ? Ainssi vint</w:t>
      </w:r>
      <w:r>
        <w:rPr>
          <w:rStyle w:val="Corpodeltesto2"/>
          <w:b w:val="0"/>
          <w:bCs w:val="0"/>
        </w:rPr>
        <w:br/>
        <w:t>cele (6) chose a (7) point par le malice de la dame</w:t>
      </w:r>
      <w:r>
        <w:rPr>
          <w:rStyle w:val="Corpodeltesto2"/>
          <w:b w:val="0"/>
          <w:bCs w:val="0"/>
        </w:rPr>
        <w:br/>
        <w:t>que h roys ne s’ot pooir de vengier. Ainçois le trufa</w:t>
      </w:r>
      <w:r>
        <w:rPr>
          <w:rStyle w:val="Corpodeltesto2"/>
          <w:b w:val="0"/>
          <w:bCs w:val="0"/>
        </w:rPr>
        <w:br/>
        <w:t>la roŷne cele fois et autre, si que en la fìn le mena</w:t>
      </w:r>
      <w:r>
        <w:rPr>
          <w:rStyle w:val="Corpodeltesto2"/>
          <w:b w:val="0"/>
          <w:bCs w:val="0"/>
        </w:rPr>
        <w:br/>
        <w:t>la dame tel que tout devant lui faisoit elle ce qu’ele</w:t>
      </w:r>
      <w:r>
        <w:rPr>
          <w:rStyle w:val="Corpodeltesto2"/>
          <w:b w:val="0"/>
          <w:bCs w:val="0"/>
        </w:rPr>
        <w:br/>
        <w:t>vouloit, quar elle avoit les jones damoisiaus qui</w:t>
      </w:r>
      <w:r>
        <w:rPr>
          <w:rStyle w:val="Corpodeltesto2"/>
          <w:b w:val="0"/>
          <w:bCs w:val="0"/>
        </w:rPr>
        <w:br/>
        <w:t>vestus estoient de robes de femmes, et les faisoit</w:t>
      </w:r>
      <w:r>
        <w:rPr>
          <w:rStyle w:val="Corpodeltesto2"/>
          <w:b w:val="0"/>
          <w:bCs w:val="0"/>
        </w:rPr>
        <w:br/>
        <w:t>gesir avecques h, et cuidoit Febor (8) que ce (9)</w:t>
      </w:r>
      <w:r>
        <w:rPr>
          <w:rStyle w:val="Corpodeltesto2"/>
          <w:b w:val="0"/>
          <w:bCs w:val="0"/>
        </w:rPr>
        <w:br/>
        <w:t>fussent femmes. Et ainssi en laissa toute chevalerie,</w:t>
      </w:r>
      <w:r>
        <w:rPr>
          <w:rStyle w:val="Corpodeltesto2"/>
          <w:b w:val="0"/>
          <w:bCs w:val="0"/>
        </w:rPr>
        <w:br/>
        <w:t>et estoit si jalous de la roŷne que nuls ne fust si</w:t>
      </w:r>
      <w:r>
        <w:rPr>
          <w:rStyle w:val="Corpodeltesto2"/>
          <w:b w:val="0"/>
          <w:bCs w:val="0"/>
        </w:rPr>
        <w:br/>
        <w:t>haus homs, mais que il cuidast (10) qu’il parlast a</w:t>
      </w:r>
      <w:r>
        <w:rPr>
          <w:rStyle w:val="Corpodeltesto2"/>
          <w:b w:val="0"/>
          <w:bCs w:val="0"/>
        </w:rPr>
        <w:br/>
        <w:t>lui autrement qu’il ne deiist, que maintenant ne</w:t>
      </w:r>
      <w:r>
        <w:rPr>
          <w:rStyle w:val="Corpodeltesto2"/>
          <w:b w:val="0"/>
          <w:bCs w:val="0"/>
        </w:rPr>
        <w:br/>
        <w:t>fust honnis. De quoi elle en fìst pluiseurs destruire</w:t>
      </w:r>
      <w:r>
        <w:rPr>
          <w:rStyle w:val="Corpodeltesto2"/>
          <w:b w:val="0"/>
          <w:bCs w:val="0"/>
        </w:rPr>
        <w:br/>
        <w:t>qui coupes n’i avoient, quar, quant un chevalier</w:t>
      </w:r>
      <w:r>
        <w:rPr>
          <w:rStyle w:val="Corpodeltesto2"/>
          <w:b w:val="0"/>
          <w:bCs w:val="0"/>
        </w:rPr>
        <w:br/>
        <w:t>parloit de li autrement que bel ne li fust, elle venoit</w:t>
      </w:r>
      <w:r>
        <w:rPr>
          <w:rStyle w:val="Corpodeltesto2"/>
          <w:b w:val="0"/>
          <w:bCs w:val="0"/>
        </w:rPr>
        <w:br/>
        <w:t>a son seigneur, et disoit : « Sire, cil me proie. Je veul</w:t>
      </w:r>
      <w:r>
        <w:rPr>
          <w:rStyle w:val="Corpodeltesto2"/>
          <w:b w:val="0"/>
          <w:bCs w:val="0"/>
        </w:rPr>
        <w:br/>
        <w:t>qu’il soit destruis. » Adont le faisoit Febor mainte-</w:t>
      </w:r>
      <w:r>
        <w:rPr>
          <w:rStyle w:val="Corpodeltesto2"/>
          <w:b w:val="0"/>
          <w:bCs w:val="0"/>
        </w:rPr>
        <w:br/>
        <w:t>nant prendre, et ainssi estoit destruis (n) ; onques</w:t>
      </w:r>
      <w:r>
        <w:rPr>
          <w:rStyle w:val="Corpodeltesto2"/>
          <w:b w:val="0"/>
          <w:bCs w:val="0"/>
        </w:rPr>
        <w:br/>
        <w:t>ne li escondissoit riens. Dont il avint que tuit li</w:t>
      </w:r>
      <w:r>
        <w:rPr>
          <w:rStyle w:val="Corpodeltesto2"/>
          <w:b w:val="0"/>
          <w:bCs w:val="0"/>
        </w:rPr>
        <w:br/>
        <w:t>plus proisié du paŷs en furent destruiz. Ore, sire, »</w:t>
      </w:r>
      <w:r>
        <w:rPr>
          <w:rStyle w:val="Corpodeltesto2"/>
          <w:b w:val="0"/>
          <w:bCs w:val="0"/>
        </w:rPr>
        <w:br/>
        <w:t>dist la (12) viehe, « fu bien Febor (8) deceiiz de</w:t>
      </w:r>
      <w:r>
        <w:rPr>
          <w:rStyle w:val="Corpodeltesto2"/>
          <w:b w:val="0"/>
          <w:bCs w:val="0"/>
        </w:rPr>
        <w:br/>
        <w:t>mauvaise femme ? — Certes, » dist (5) Cassidorus,</w:t>
      </w:r>
      <w:r>
        <w:rPr>
          <w:rStyle w:val="Corpodeltesto2"/>
          <w:b w:val="0"/>
          <w:bCs w:val="0"/>
        </w:rPr>
        <w:br/>
        <w:t>« ouïl. — Voire, sire, qu’encore lor (13) avint il pis,</w:t>
      </w:r>
      <w:r>
        <w:rPr>
          <w:rStyle w:val="Corpodeltesto2"/>
          <w:b w:val="0"/>
          <w:bCs w:val="0"/>
        </w:rPr>
        <w:br/>
        <w:t>quar Febor (8) avoit un frere moult bon (14) cheva-</w:t>
      </w:r>
      <w:r>
        <w:rPr>
          <w:rStyle w:val="Corpodeltesto2"/>
          <w:b w:val="0"/>
          <w:bCs w:val="0"/>
        </w:rPr>
        <w:br/>
        <w:t>lier, et avec ce ert (15) il preuz et hardiz, quar par</w:t>
      </w:r>
      <w:r>
        <w:rPr>
          <w:rStyle w:val="Corpodeltesto2"/>
          <w:b w:val="0"/>
          <w:bCs w:val="0"/>
        </w:rPr>
        <w:br/>
        <w:t xml:space="preserve">lui avoit </w:t>
      </w:r>
      <w:r>
        <w:rPr>
          <w:rStyle w:val="Corpodeltesto295pt"/>
          <w:b w:val="0"/>
          <w:bCs w:val="0"/>
        </w:rPr>
        <w:t xml:space="preserve">eûe (16) ses </w:t>
      </w:r>
      <w:r>
        <w:rPr>
          <w:rStyle w:val="Corpodeltesto2"/>
          <w:b w:val="0"/>
          <w:bCs w:val="0"/>
        </w:rPr>
        <w:t>freres main</w:t>
      </w:r>
      <w:r>
        <w:rPr>
          <w:rStyle w:val="Corpodeltesto2CorsivoSpaziatura1pt0"/>
          <w:b w:val="0"/>
          <w:bCs w:val="0"/>
        </w:rPr>
        <w:t>[fol. 2</w:t>
      </w:r>
      <w:r>
        <w:rPr>
          <w:rStyle w:val="Corpodeltesto2a"/>
        </w:rPr>
        <w:t xml:space="preserve"> </w:t>
      </w:r>
      <w:r>
        <w:rPr>
          <w:rStyle w:val="Corpodeltesto2"/>
          <w:b w:val="0"/>
          <w:bCs w:val="0"/>
        </w:rPr>
        <w:t>r</w:t>
      </w:r>
      <w:r>
        <w:rPr>
          <w:rStyle w:val="Corpodeltesto2"/>
          <w:b w:val="0"/>
          <w:bCs w:val="0"/>
          <w:vertAlign w:val="superscript"/>
        </w:rPr>
        <w:t>b</w:t>
      </w:r>
      <w:r>
        <w:rPr>
          <w:rStyle w:val="Corpodeltesto2"/>
          <w:b w:val="0"/>
          <w:bCs w:val="0"/>
        </w:rPr>
        <w:t>]te hou-</w:t>
      </w:r>
      <w:r>
        <w:rPr>
          <w:rStyle w:val="Corpodeltesto2"/>
          <w:b w:val="0"/>
          <w:bCs w:val="0"/>
        </w:rPr>
        <w:br/>
        <w:t>neur. Elle le haoit, et pensa que ja (17) riens n’avroit</w:t>
      </w:r>
      <w:r>
        <w:rPr>
          <w:rStyle w:val="Corpodeltesto2"/>
          <w:b w:val="0"/>
          <w:bCs w:val="0"/>
        </w:rPr>
        <w:br/>
        <w:t>en la terre. Et que fìst ele ? Quant ele ot tant regné,</w:t>
      </w:r>
      <w:r>
        <w:rPr>
          <w:rStyle w:val="Corpodeltesto2"/>
          <w:b w:val="0"/>
          <w:bCs w:val="0"/>
        </w:rPr>
        <w:br/>
        <w:t>elle ne pot avoir enfant de sa char (18). Si fist tant (19)</w:t>
      </w:r>
    </w:p>
    <w:p w14:paraId="3DCBEEF9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  <w:sectPr w:rsidR="00AC6602">
          <w:headerReference w:type="even" r:id="rId310"/>
          <w:headerReference w:type="default" r:id="rId311"/>
          <w:footerReference w:type="even" r:id="rId312"/>
          <w:footerReference w:type="default" r:id="rId313"/>
          <w:headerReference w:type="first" r:id="rId314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— (7)' si a — (8) Fabor — (9) cil — (10) </w:t>
      </w:r>
      <w:r>
        <w:rPr>
          <w:rStyle w:val="Corpodeltesto9CenturySchoolbook75ptNongrassettoCorsivo"/>
        </w:rPr>
        <w:t>V ajoute</w:t>
      </w:r>
      <w:r>
        <w:rPr>
          <w:rStyle w:val="Corpodeltesto9Nongrassetto"/>
        </w:rPr>
        <w:t xml:space="preserve"> </w:t>
      </w:r>
      <w:r>
        <w:t>qu’il</w:t>
      </w:r>
      <w:r>
        <w:br/>
        <w:t xml:space="preserve">cuidast — </w:t>
      </w:r>
      <w:r>
        <w:rPr>
          <w:rStyle w:val="Corpodeltesto9Nongrassetto"/>
        </w:rPr>
        <w:t xml:space="preserve">(11) </w:t>
      </w:r>
      <w:r>
        <w:rPr>
          <w:rStyle w:val="Corpodeltesto9CenturySchoolbook75ptNongrassettoCorsivo"/>
        </w:rPr>
        <w:t>B omet</w:t>
      </w:r>
      <w:r>
        <w:rPr>
          <w:rStyle w:val="Corpodeltesto9Nongrassetto"/>
        </w:rPr>
        <w:t xml:space="preserve"> </w:t>
      </w:r>
      <w:r>
        <w:t>Adont le faisoit... destruis —</w:t>
      </w:r>
      <w:r>
        <w:br/>
        <w:t xml:space="preserve">(12) lors </w:t>
      </w:r>
      <w:r>
        <w:rPr>
          <w:rStyle w:val="Corpodeltesto9Impact75ptNongrassetto"/>
        </w:rPr>
        <w:t>1</w:t>
      </w:r>
      <w:r>
        <w:rPr>
          <w:rStyle w:val="Corpodeltesto9Nongrassetto"/>
        </w:rPr>
        <w:t xml:space="preserve">. </w:t>
      </w:r>
      <w:r>
        <w:t xml:space="preserve">— (13) li </w:t>
      </w:r>
      <w:r>
        <w:rPr>
          <w:rStyle w:val="Corpodeltesto9Nongrassetto"/>
        </w:rPr>
        <w:t xml:space="preserve">en </w:t>
      </w:r>
      <w:r>
        <w:t xml:space="preserve">— (14) bel </w:t>
      </w:r>
      <w:r>
        <w:rPr>
          <w:rStyle w:val="Corpodeltesto9Nongrassetto"/>
        </w:rPr>
        <w:t xml:space="preserve">— </w:t>
      </w:r>
      <w:r>
        <w:t xml:space="preserve">(15) estoìt </w:t>
      </w:r>
      <w:r>
        <w:rPr>
          <w:rStyle w:val="Corpodeltesto9Nongrassetto"/>
        </w:rPr>
        <w:t xml:space="preserve">— </w:t>
      </w:r>
      <w:r>
        <w:t xml:space="preserve">(16) </w:t>
      </w:r>
      <w:r>
        <w:rPr>
          <w:rStyle w:val="Corpodeltesto9CenturySchoolbook75ptNongrassettoCorsivo"/>
        </w:rPr>
        <w:t>B</w:t>
      </w:r>
      <w:r>
        <w:rPr>
          <w:rStyle w:val="Corpodeltesto9CenturySchoolbook75ptNongrassettoCorsivo"/>
        </w:rPr>
        <w:br/>
        <w:t>omet</w:t>
      </w:r>
      <w:r>
        <w:rPr>
          <w:rStyle w:val="Corpodeltesto9Nongrassetto"/>
        </w:rPr>
        <w:t xml:space="preserve"> </w:t>
      </w:r>
      <w:r>
        <w:t xml:space="preserve">eiie — (17) </w:t>
      </w:r>
      <w:r>
        <w:rPr>
          <w:rStyle w:val="Corpodeltesto9CenturySchoolbook75ptNongrassettoCorsivo"/>
        </w:rPr>
        <w:t>B omet</w:t>
      </w:r>
      <w:r>
        <w:rPr>
          <w:rStyle w:val="Corpodeltesto9Nongrassetto"/>
        </w:rPr>
        <w:t xml:space="preserve"> </w:t>
      </w:r>
      <w:r>
        <w:t>ja — (18) a. en sa char nul enfant</w:t>
      </w:r>
      <w:r>
        <w:br/>
      </w:r>
    </w:p>
    <w:p w14:paraId="539B8911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rPr>
          <w:rStyle w:val="Corpodeltesto2"/>
          <w:b w:val="0"/>
          <w:bCs w:val="0"/>
        </w:rPr>
        <w:t>qtlé elle se fìst ençainte, et se fist dangereuse de</w:t>
      </w:r>
      <w:r>
        <w:rPr>
          <w:rStyle w:val="Corpodeltesto2"/>
          <w:b w:val="0"/>
          <w:bCs w:val="0"/>
        </w:rPr>
        <w:br/>
        <w:t>viandes. Et tant ala que fist ele (20) qu’ele ot un</w:t>
      </w:r>
      <w:r>
        <w:rPr>
          <w:rStyle w:val="Corpodeltesto2"/>
          <w:b w:val="0"/>
          <w:bCs w:val="0"/>
        </w:rPr>
        <w:br/>
        <w:t>enfant qui filz estoit d’un vilain, et dist a (21) ses</w:t>
      </w:r>
      <w:r>
        <w:rPr>
          <w:rStyle w:val="Corpodeltesto2"/>
          <w:b w:val="0"/>
          <w:bCs w:val="0"/>
        </w:rPr>
        <w:br/>
        <w:t>comborneresses que elle estoit acouchiee de celui.</w:t>
      </w:r>
      <w:r>
        <w:rPr>
          <w:rStyle w:val="Corpodeltesto2"/>
          <w:b w:val="0"/>
          <w:bCs w:val="0"/>
        </w:rPr>
        <w:br/>
        <w:t>Ele l’a fait moult richement garder, et avint que cil</w:t>
      </w:r>
      <w:r>
        <w:rPr>
          <w:rStyle w:val="Corpodeltesto2"/>
          <w:b w:val="0"/>
          <w:bCs w:val="0"/>
        </w:rPr>
        <w:br/>
        <w:t>amenda tant que il vint en l’aage de .xv. ans. Li</w:t>
      </w:r>
      <w:r>
        <w:rPr>
          <w:rStyle w:val="Corpodeltesto2"/>
          <w:b w:val="0"/>
          <w:bCs w:val="0"/>
        </w:rPr>
        <w:br/>
        <w:t>enfes estoit biaus et bien venans. Febor (8) l’avoit</w:t>
      </w:r>
      <w:r>
        <w:rPr>
          <w:rStyle w:val="Corpodeltesto2"/>
          <w:b w:val="0"/>
          <w:bCs w:val="0"/>
        </w:rPr>
        <w:br/>
        <w:t>chier, comme cil qui cuidoit qu’il fust sien. Un jor</w:t>
      </w:r>
      <w:r>
        <w:rPr>
          <w:rStyle w:val="Corpodeltesto2"/>
          <w:b w:val="0"/>
          <w:bCs w:val="0"/>
        </w:rPr>
        <w:br/>
        <w:t>s’en vint la roŷne a son seigneur, et dist : « Sire,</w:t>
      </w:r>
      <w:r>
        <w:rPr>
          <w:rStyle w:val="Corpodeltesto2"/>
          <w:b w:val="0"/>
          <w:bCs w:val="0"/>
        </w:rPr>
        <w:br/>
        <w:t>moult vouldroie que vos filz fust mariez a vostre</w:t>
      </w:r>
      <w:r>
        <w:rPr>
          <w:rStyle w:val="Corpodeltesto2"/>
          <w:b w:val="0"/>
          <w:bCs w:val="0"/>
        </w:rPr>
        <w:br/>
        <w:t>vivant. — Dame, » dist il, « je (22) l’otroi. » Adont</w:t>
      </w:r>
      <w:r>
        <w:rPr>
          <w:rStyle w:val="Corpodeltesto2"/>
          <w:b w:val="0"/>
          <w:bCs w:val="0"/>
        </w:rPr>
        <w:br/>
        <w:t>li fu femme quise, et ot une (23) fille d’un duc de</w:t>
      </w:r>
      <w:r>
        <w:rPr>
          <w:rStyle w:val="Corpodeltesto2"/>
          <w:b w:val="0"/>
          <w:bCs w:val="0"/>
        </w:rPr>
        <w:br/>
        <w:t>la terre. Li jones damoisiaus n’entendi pas a che-</w:t>
      </w:r>
      <w:r>
        <w:rPr>
          <w:rStyle w:val="Corpodeltesto2"/>
          <w:b w:val="0"/>
          <w:bCs w:val="0"/>
        </w:rPr>
        <w:br/>
        <w:t>valerie, ainçois n’estoit riens qui a bien apartenist</w:t>
      </w:r>
      <w:r>
        <w:rPr>
          <w:rStyle w:val="Corpodeltesto2"/>
          <w:b w:val="0"/>
          <w:bCs w:val="0"/>
        </w:rPr>
        <w:br/>
        <w:t>qui ne li fust contraire. Avint que la roỳne vint a</w:t>
      </w:r>
      <w:r>
        <w:rPr>
          <w:rStyle w:val="Corpodeltesto2"/>
          <w:b w:val="0"/>
          <w:bCs w:val="0"/>
        </w:rPr>
        <w:br/>
        <w:t>lui, et h dist : « Filz, tout aussi tost (24) muert</w:t>
      </w:r>
      <w:r>
        <w:rPr>
          <w:rStyle w:val="Corpodeltesto2"/>
          <w:b w:val="0"/>
          <w:bCs w:val="0"/>
        </w:rPr>
        <w:br/>
        <w:t>viaus comme vache. Ton (25) peres ne puet el (26)</w:t>
      </w:r>
      <w:r>
        <w:rPr>
          <w:rStyle w:val="Corpodeltesto2"/>
          <w:b w:val="0"/>
          <w:bCs w:val="0"/>
        </w:rPr>
        <w:br/>
        <w:t>cheval monter. Je voudroie moult que je te veïsse</w:t>
      </w:r>
      <w:r>
        <w:rPr>
          <w:rStyle w:val="Corpodeltesto2"/>
          <w:b w:val="0"/>
          <w:bCs w:val="0"/>
        </w:rPr>
        <w:br/>
        <w:t>roy couronné en mon vivant. » La li a tant dit la</w:t>
      </w:r>
      <w:r>
        <w:rPr>
          <w:rStyle w:val="Corpodeltesto2"/>
          <w:b w:val="0"/>
          <w:bCs w:val="0"/>
        </w:rPr>
        <w:br/>
        <w:t>desloiaus que cilz fist tant que li roys ne vesqui</w:t>
      </w:r>
      <w:r>
        <w:rPr>
          <w:rStyle w:val="Corpodeltesto2"/>
          <w:b w:val="0"/>
          <w:bCs w:val="0"/>
        </w:rPr>
        <w:br/>
        <w:t>puis gaires, ains morut a honte, quar un (27) jour</w:t>
      </w:r>
      <w:r>
        <w:rPr>
          <w:rStyle w:val="Corpodeltesto2"/>
          <w:b w:val="0"/>
          <w:bCs w:val="0"/>
        </w:rPr>
        <w:br/>
        <w:t>alerent entre le jone damoisel et le roy en riviere.</w:t>
      </w:r>
      <w:r>
        <w:rPr>
          <w:rStyle w:val="Corpodeltesto2"/>
          <w:b w:val="0"/>
          <w:bCs w:val="0"/>
        </w:rPr>
        <w:br/>
        <w:t>Avint (28) que il chevauchoient pres d’une grant</w:t>
      </w:r>
      <w:r>
        <w:rPr>
          <w:rStyle w:val="Corpodeltesto2"/>
          <w:b w:val="0"/>
          <w:bCs w:val="0"/>
        </w:rPr>
        <w:br/>
        <w:t>yaue, et tant fist ciíz qui riens ne li estoit que ses</w:t>
      </w:r>
      <w:r>
        <w:rPr>
          <w:rStyle w:val="Corpodeltesto2"/>
          <w:b w:val="0"/>
          <w:bCs w:val="0"/>
        </w:rPr>
        <w:br/>
        <w:t>chevaus chaŷ a tout lui, et ainssi fu noiez, et ala</w:t>
      </w:r>
      <w:r>
        <w:rPr>
          <w:rStyle w:val="Corpodeltesto2"/>
          <w:b w:val="0"/>
          <w:bCs w:val="0"/>
        </w:rPr>
        <w:br/>
        <w:t>la terre puis a honte.</w:t>
      </w:r>
    </w:p>
    <w:p w14:paraId="10E63D60" w14:textId="77777777" w:rsidR="00AC6602" w:rsidRDefault="00E40105">
      <w:pPr>
        <w:pStyle w:val="Corpodeltesto20"/>
        <w:numPr>
          <w:ilvl w:val="0"/>
          <w:numId w:val="82"/>
        </w:numPr>
        <w:shd w:val="clear" w:color="auto" w:fill="auto"/>
        <w:tabs>
          <w:tab w:val="left" w:pos="692"/>
        </w:tabs>
        <w:spacing w:line="235" w:lineRule="exact"/>
        <w:ind w:firstLine="360"/>
        <w:jc w:val="left"/>
      </w:pPr>
      <w:r>
        <w:t xml:space="preserve">« Sire, » dist ele, « ala bien </w:t>
      </w:r>
      <w:r>
        <w:rPr>
          <w:rStyle w:val="Corpodeltesto2Corsivo"/>
        </w:rPr>
        <w:t>[fol 2</w:t>
      </w:r>
      <w:r>
        <w:t xml:space="preserve"> r°] Febor (1)</w:t>
      </w:r>
      <w:r>
        <w:br/>
        <w:t>a honte par cele que il prist maugré ses barons ?</w:t>
      </w:r>
      <w:r>
        <w:br/>
        <w:t>Le devoit on auques plaindre ? — Ouïl, » ce (2) dist</w:t>
      </w:r>
      <w:r>
        <w:br/>
        <w:t>Cassidorus, « plaindre le doit on, quar ce fu pitez</w:t>
      </w:r>
      <w:r>
        <w:br/>
        <w:t>et meschiés. Mais il n’en ouvra pas sagement. —</w:t>
      </w:r>
      <w:r>
        <w:br/>
        <w:t>Sire, » dist elle (3), « voirs est. Sagement n’en ouvra</w:t>
      </w:r>
    </w:p>
    <w:p w14:paraId="6BCD4A70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—. (19) </w:t>
      </w:r>
      <w:r>
        <w:rPr>
          <w:rStyle w:val="Corpodeltesto975ptNongrassettoCorsivo"/>
        </w:rPr>
        <w:t>V omet</w:t>
      </w:r>
      <w:r>
        <w:t xml:space="preserve"> tant — (20) ele fist — (21) par — (22) et</w:t>
      </w:r>
      <w:r>
        <w:br/>
        <w:t xml:space="preserve">; .— (23) la — (24) </w:t>
      </w:r>
      <w:r>
        <w:rPr>
          <w:rStyle w:val="Corpodeltesto9CenturySchoolbook75ptNongrassettoCorsivo"/>
        </w:rPr>
        <w:t xml:space="preserve">B </w:t>
      </w:r>
      <w:r>
        <w:rPr>
          <w:rStyle w:val="Corpodeltesto975ptNongrassettoCorsivo"/>
        </w:rPr>
        <w:t>omet</w:t>
      </w:r>
      <w:r>
        <w:t xml:space="preserve"> tost — (25) Tes — (26) en —</w:t>
      </w:r>
      <w:r>
        <w:br/>
        <w:t>(27) il u. — (28) Et a.</w:t>
      </w:r>
    </w:p>
    <w:p w14:paraId="3DAD9E3A" w14:textId="77777777" w:rsidR="00AC6602" w:rsidRDefault="00E40105">
      <w:pPr>
        <w:pStyle w:val="Corpodeltesto90"/>
        <w:numPr>
          <w:ilvl w:val="0"/>
          <w:numId w:val="83"/>
        </w:numPr>
        <w:shd w:val="clear" w:color="auto" w:fill="auto"/>
        <w:tabs>
          <w:tab w:val="left" w:pos="433"/>
        </w:tabs>
        <w:spacing w:line="168" w:lineRule="exact"/>
        <w:ind w:firstLine="360"/>
        <w:jc w:val="left"/>
      </w:pPr>
      <w:r>
        <w:t xml:space="preserve">— (1) Fabor — (2) </w:t>
      </w:r>
      <w:r>
        <w:rPr>
          <w:rStyle w:val="Corpodeltesto9CenturySchoolbook75ptNongrassettoCorsivo"/>
        </w:rPr>
        <w:t xml:space="preserve">B </w:t>
      </w:r>
      <w:r>
        <w:rPr>
          <w:rStyle w:val="Corpodeltesto975ptNongrassettoCorsivo"/>
        </w:rPr>
        <w:t>omet</w:t>
      </w:r>
      <w:r>
        <w:t xml:space="preserve"> ce — (3) </w:t>
      </w:r>
      <w:r>
        <w:rPr>
          <w:rStyle w:val="Corpodeltesto9CenturySchoolbook75ptNongrassettoCorsivo"/>
        </w:rPr>
        <w:t xml:space="preserve">B </w:t>
      </w:r>
      <w:r>
        <w:rPr>
          <w:rStyle w:val="Corpodeltesto975ptNongrassettoCorsivo"/>
        </w:rPr>
        <w:t>omet</w:t>
      </w:r>
      <w:r>
        <w:t xml:space="preserve"> dist elle</w:t>
      </w:r>
      <w:r>
        <w:br/>
      </w:r>
      <w:r>
        <w:rPr>
          <w:rStyle w:val="Corpodeltesto2"/>
          <w:b w:val="0"/>
          <w:bCs w:val="0"/>
        </w:rPr>
        <w:t>il pas, quar, se il sagement en eiist esploitié, dont</w:t>
      </w:r>
      <w:r>
        <w:rPr>
          <w:rStyle w:val="Corpodeltesto2"/>
          <w:b w:val="0"/>
          <w:bCs w:val="0"/>
        </w:rPr>
        <w:br/>
        <w:t>ne l’en fust il pas ainssi avenu comme vous avez</w:t>
      </w:r>
      <w:r>
        <w:rPr>
          <w:rStyle w:val="Corpodeltesto2"/>
          <w:b w:val="0"/>
          <w:bCs w:val="0"/>
        </w:rPr>
        <w:br/>
        <w:t>oý. Et pour ce vous mande Edypus que vous ne</w:t>
      </w:r>
      <w:r>
        <w:rPr>
          <w:rStyle w:val="Corpodeltesto2"/>
          <w:b w:val="0"/>
          <w:bCs w:val="0"/>
        </w:rPr>
        <w:br/>
        <w:t>soiés pas si folz. Et se ainssi est (4) que vous le soiez,</w:t>
      </w:r>
      <w:r>
        <w:rPr>
          <w:rStyle w:val="Corpodeltesto2"/>
          <w:b w:val="0"/>
          <w:bCs w:val="0"/>
        </w:rPr>
        <w:br/>
        <w:t>il vous mande que miex ne vous en puist il avenir (5). »</w:t>
      </w:r>
      <w:r>
        <w:rPr>
          <w:rStyle w:val="Corpodeltesto2"/>
          <w:b w:val="0"/>
          <w:bCs w:val="0"/>
        </w:rPr>
        <w:br/>
        <w:t>Cassidorus esgarde son maistre, et dist : « II me</w:t>
      </w:r>
      <w:r>
        <w:rPr>
          <w:rStyle w:val="Corpodeltesto2"/>
          <w:b w:val="0"/>
          <w:bCs w:val="0"/>
        </w:rPr>
        <w:br/>
        <w:t>samble que cilz consaus doit estre (6) avecques les</w:t>
      </w:r>
      <w:r>
        <w:rPr>
          <w:rStyle w:val="Corpodeltesto2"/>
          <w:b w:val="0"/>
          <w:bCs w:val="0"/>
        </w:rPr>
        <w:br/>
        <w:t>autres. — Sire, » ce (2) dist il, « non fait, quar, se</w:t>
      </w:r>
      <w:r>
        <w:rPr>
          <w:rStyle w:val="Corpodeltesto2"/>
          <w:b w:val="0"/>
          <w:bCs w:val="0"/>
        </w:rPr>
        <w:br/>
        <w:t>ce n’estoit se (7) pour ce non que vous estes retournez</w:t>
      </w:r>
      <w:r>
        <w:rPr>
          <w:rStyle w:val="Corpodeltesto2"/>
          <w:b w:val="0"/>
          <w:bCs w:val="0"/>
        </w:rPr>
        <w:br/>
        <w:t>pour les autres que vous avez oỳs, si ne ferez vous</w:t>
      </w:r>
      <w:r>
        <w:rPr>
          <w:rStyle w:val="Corpodeltesto2"/>
          <w:b w:val="0"/>
          <w:bCs w:val="0"/>
        </w:rPr>
        <w:br/>
        <w:t>ja a Edypum si grant honte que vous le sien conseil</w:t>
      </w:r>
      <w:r>
        <w:rPr>
          <w:rStyle w:val="Corpodeltesto2"/>
          <w:b w:val="0"/>
          <w:bCs w:val="0"/>
        </w:rPr>
        <w:br/>
        <w:t>refusez, se vous onques l’amastes plus que ceuz</w:t>
      </w:r>
      <w:r>
        <w:rPr>
          <w:rStyle w:val="Corpodeltesto2"/>
          <w:b w:val="0"/>
          <w:bCs w:val="0"/>
        </w:rPr>
        <w:br/>
        <w:t>que (8) vous avez devant oŷs (9). — Par foy (10), »</w:t>
      </w:r>
      <w:r>
        <w:rPr>
          <w:rStyle w:val="Corpodeltesto2"/>
          <w:b w:val="0"/>
          <w:bCs w:val="0"/>
        </w:rPr>
        <w:br/>
        <w:t>ce dist Cassidorus, « onques homme tant n’amai</w:t>
      </w:r>
      <w:r>
        <w:rPr>
          <w:rStyle w:val="Corpodeltesto2"/>
          <w:b w:val="0"/>
          <w:bCs w:val="0"/>
        </w:rPr>
        <w:br/>
        <w:t>comme je ai fait (11) lui, et par (12) ceste raison li</w:t>
      </w:r>
      <w:r>
        <w:rPr>
          <w:rStyle w:val="Corpodeltesto2"/>
          <w:b w:val="0"/>
          <w:bCs w:val="0"/>
        </w:rPr>
        <w:br/>
        <w:t>veul je faire sa requeste. » A tant sont retourné,</w:t>
      </w:r>
      <w:r>
        <w:rPr>
          <w:rStyle w:val="Corpodeltesto2"/>
          <w:b w:val="0"/>
          <w:bCs w:val="0"/>
        </w:rPr>
        <w:br/>
        <w:t>et ne finerent si vindrent (13) en la cité. Quant cil</w:t>
      </w:r>
      <w:r>
        <w:rPr>
          <w:rStyle w:val="Corpodeltesto2"/>
          <w:b w:val="0"/>
          <w:bCs w:val="0"/>
        </w:rPr>
        <w:br/>
        <w:t>de la ville les ont veiis, si ont fait feste, Et li empe-</w:t>
      </w:r>
      <w:r>
        <w:rPr>
          <w:rStyle w:val="Corpodeltesto2"/>
          <w:b w:val="0"/>
          <w:bCs w:val="0"/>
        </w:rPr>
        <w:br/>
        <w:t>reres est descendus (14), puis est montez en la sale,</w:t>
      </w:r>
      <w:r>
        <w:rPr>
          <w:rStyle w:val="Corpodeltesto2"/>
          <w:b w:val="0"/>
          <w:bCs w:val="0"/>
        </w:rPr>
        <w:br/>
        <w:t>et commença moult a penser. Quant il ot tant pensé,</w:t>
      </w:r>
      <w:r>
        <w:rPr>
          <w:rStyle w:val="Corpodeltesto2"/>
          <w:b w:val="0"/>
          <w:bCs w:val="0"/>
        </w:rPr>
        <w:br/>
        <w:t>il a huchié son maistre, et li dist (15) : « Comment</w:t>
      </w:r>
      <w:r>
        <w:rPr>
          <w:rStyle w:val="Corpodeltesto2"/>
          <w:b w:val="0"/>
          <w:bCs w:val="0"/>
        </w:rPr>
        <w:br/>
        <w:t>puet ce estre que nous avons touz jourz (16) eii</w:t>
      </w:r>
      <w:r>
        <w:rPr>
          <w:rStyle w:val="Corpodeltesto2"/>
          <w:b w:val="0"/>
          <w:bCs w:val="0"/>
        </w:rPr>
        <w:br/>
        <w:t>telz (17) encontres chascun jour ? — Sire, » dist il,</w:t>
      </w:r>
      <w:r>
        <w:rPr>
          <w:rStyle w:val="Corpodeltesto2"/>
          <w:b w:val="0"/>
          <w:bCs w:val="0"/>
        </w:rPr>
        <w:br/>
        <w:t>« ce ne .sai je mie. — Par mon chief, » dist il, « onques</w:t>
      </w:r>
      <w:r>
        <w:rPr>
          <w:rStyle w:val="Corpodeltesto2"/>
          <w:b w:val="0"/>
          <w:bCs w:val="0"/>
        </w:rPr>
        <w:br/>
        <w:t xml:space="preserve">n’avint que ce ne soit chose </w:t>
      </w:r>
      <w:r>
        <w:rPr>
          <w:rStyle w:val="Corpodeltesto2Corsivo"/>
          <w:b w:val="0"/>
          <w:bCs w:val="0"/>
        </w:rPr>
        <w:t>[fol. 2 v</w:t>
      </w:r>
      <w:r>
        <w:rPr>
          <w:rStyle w:val="Corpodeltesto2Corsivo"/>
          <w:b w:val="0"/>
          <w:bCs w:val="0"/>
          <w:vertAlign w:val="superscript"/>
        </w:rPr>
        <w:t>a</w:t>
      </w:r>
      <w:r>
        <w:rPr>
          <w:rStyle w:val="Corpodeltesto2Corsivo"/>
          <w:b w:val="0"/>
          <w:bCs w:val="0"/>
        </w:rPr>
        <w:t>]</w:t>
      </w:r>
      <w:r>
        <w:rPr>
          <w:rStyle w:val="Corpodeltesto2"/>
          <w:b w:val="0"/>
          <w:bCs w:val="0"/>
        </w:rPr>
        <w:t xml:space="preserve"> pourparlee. »</w:t>
      </w:r>
      <w:r>
        <w:rPr>
          <w:rStyle w:val="Corpodeltesto2"/>
          <w:b w:val="0"/>
          <w:bCs w:val="0"/>
        </w:rPr>
        <w:br/>
        <w:t>A tant l’ont il (18) laissié ester. Li soupers fu appa-</w:t>
      </w:r>
      <w:r>
        <w:rPr>
          <w:rStyle w:val="Corpodeltesto2"/>
          <w:b w:val="0"/>
          <w:bCs w:val="0"/>
        </w:rPr>
        <w:br/>
        <w:t>reilliez, si ont soupé (19). Aprez est Cassidorus alez</w:t>
      </w:r>
      <w:r>
        <w:rPr>
          <w:rStyle w:val="Corpodeltesto2"/>
          <w:b w:val="0"/>
          <w:bCs w:val="0"/>
        </w:rPr>
        <w:br/>
        <w:t>couchier (20). Ne demoura gaires quant la pucele</w:t>
      </w:r>
      <w:r>
        <w:rPr>
          <w:rStyle w:val="Corpodeltesto2"/>
          <w:b w:val="0"/>
          <w:bCs w:val="0"/>
        </w:rPr>
        <w:br/>
        <w:t>vint, et dist : « Je vieng prendre congié, tout aussi</w:t>
      </w:r>
      <w:r>
        <w:rPr>
          <w:rStyle w:val="Corpodeltesto2"/>
          <w:b w:val="0"/>
          <w:bCs w:val="0"/>
        </w:rPr>
        <w:br/>
        <w:t>comme fìst cele qui tout son temps a (21) gasté a</w:t>
      </w:r>
    </w:p>
    <w:p w14:paraId="489BF481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  <w:sectPr w:rsidR="00AC6602">
          <w:headerReference w:type="even" r:id="rId315"/>
          <w:headerReference w:type="default" r:id="rId316"/>
          <w:headerReference w:type="first" r:id="rId31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— (4) s. il est ainssi — (5) mie a. — (6) aler — (7) ore s. —</w:t>
      </w:r>
      <w:r>
        <w:br/>
        <w:t>(8) de qui — (9) devant avez oýs — (10) mon chief — (n) j.</w:t>
      </w:r>
      <w:r>
        <w:br/>
        <w:t xml:space="preserve">fais — (12) por — (13) </w:t>
      </w:r>
      <w:r>
        <w:rPr>
          <w:rStyle w:val="Corpodeltesto9CenturySchoolbook75ptNongrassettoCorsivo"/>
        </w:rPr>
        <w:t>B ajoule</w:t>
      </w:r>
      <w:r>
        <w:rPr>
          <w:rStyle w:val="Corpodeltesto9Nongrassetto"/>
        </w:rPr>
        <w:t xml:space="preserve"> </w:t>
      </w:r>
      <w:r>
        <w:t>a heure de vespres —</w:t>
      </w:r>
      <w:r>
        <w:br/>
        <w:t xml:space="preserve">(14) </w:t>
      </w:r>
      <w:r>
        <w:rPr>
          <w:rStyle w:val="Corpodeltesto9CenturySchoolbook75ptNongrassettoCorsivo"/>
        </w:rPr>
        <w:t>B ajoute</w:t>
      </w:r>
      <w:r>
        <w:rPr>
          <w:rStyle w:val="Corpodeltesto9Nongrassetto"/>
        </w:rPr>
        <w:t xml:space="preserve"> </w:t>
      </w:r>
      <w:r>
        <w:t xml:space="preserve">au perron — (15) </w:t>
      </w:r>
      <w:r>
        <w:rPr>
          <w:rStyle w:val="Corpodeltesto9CenturySchoolbook75ptNongrassettoCorsivo"/>
        </w:rPr>
        <w:t>B omet</w:t>
      </w:r>
      <w:r>
        <w:rPr>
          <w:rStyle w:val="Corpodeltesto9Nongrassetto"/>
        </w:rPr>
        <w:t xml:space="preserve"> </w:t>
      </w:r>
      <w:r>
        <w:t>et li dist — (16) touz</w:t>
      </w:r>
      <w:r>
        <w:br/>
        <w:t xml:space="preserve">jourz avons — (17) ces — (18) </w:t>
      </w:r>
      <w:r>
        <w:rPr>
          <w:rStyle w:val="Corpodeltesto9CenturySchoolbook75ptNongrassettoCorsivo"/>
        </w:rPr>
        <w:t>B omet</w:t>
      </w:r>
      <w:r>
        <w:rPr>
          <w:rStyle w:val="Corpodeltesto9Nongrassetto"/>
        </w:rPr>
        <w:t xml:space="preserve"> </w:t>
      </w:r>
      <w:r>
        <w:t xml:space="preserve">il — (19) a. et </w:t>
      </w:r>
      <w:r>
        <w:rPr>
          <w:rStyle w:val="Corpodeltesto9CenturySchoolbook75ptNongrassettoCorsivo"/>
        </w:rPr>
        <w:t>l’ont</w:t>
      </w:r>
      <w:r>
        <w:rPr>
          <w:rStyle w:val="Corpodeltesto9CenturySchoolbook75ptNongrassettoCorsivo"/>
        </w:rPr>
        <w:br/>
      </w:r>
      <w:r>
        <w:t xml:space="preserve">fait •—■ (20) C. couchiés dormir — (21) s. terme ot — (22) </w:t>
      </w:r>
      <w:r>
        <w:rPr>
          <w:rStyle w:val="Corpodeltesto9CenturySchoolbook75ptNongrassettoCorsivo"/>
        </w:rPr>
        <w:t>B</w:t>
      </w:r>
      <w:r>
        <w:rPr>
          <w:rStyle w:val="Corpodeltesto9CenturySchoolbook75ptNongrassettoCorsivo"/>
        </w:rPr>
        <w:br/>
        <w:t>ajoute</w:t>
      </w:r>
      <w:r>
        <w:rPr>
          <w:rStyle w:val="Corpodeltesto9Nongrassetto"/>
        </w:rPr>
        <w:t xml:space="preserve"> </w:t>
      </w:r>
      <w:r>
        <w:t>a tele heure que jamais plus ne vous en dirai</w:t>
      </w:r>
      <w:r>
        <w:br/>
      </w:r>
      <w:r>
        <w:rPr>
          <w:rStyle w:val="Corpodeltesto2"/>
          <w:b w:val="0"/>
          <w:bCs w:val="0"/>
        </w:rPr>
        <w:t>son ami chastoier, et en la fin fu plus a aprendre</w:t>
      </w:r>
      <w:r>
        <w:rPr>
          <w:rStyle w:val="Corpodeltesto2"/>
          <w:b w:val="0"/>
          <w:bCs w:val="0"/>
        </w:rPr>
        <w:br/>
        <w:t>que devant. — Dont me dites, » dist Cassidorus,</w:t>
      </w:r>
      <w:r>
        <w:rPr>
          <w:rStyle w:val="Corpodeltesto2"/>
          <w:b w:val="0"/>
          <w:bCs w:val="0"/>
        </w:rPr>
        <w:br/>
        <w:t>« qui cele fu ne pour quoi vous l’avez dit, quar je</w:t>
      </w:r>
      <w:r>
        <w:rPr>
          <w:rStyle w:val="Corpodeltesto2"/>
          <w:b w:val="0"/>
          <w:bCs w:val="0"/>
        </w:rPr>
        <w:br/>
        <w:t>le veul savoir. — Et par foi, je le vous dirai (22)</w:t>
      </w:r>
      <w:r>
        <w:rPr>
          <w:rStyle w:val="Corpodeltesto2"/>
          <w:b w:val="0"/>
          <w:bCs w:val="0"/>
        </w:rPr>
        <w:br/>
        <w:t>par ceste raison. »</w:t>
      </w:r>
    </w:p>
    <w:p w14:paraId="21FFE61C" w14:textId="77777777" w:rsidR="00AC6602" w:rsidRDefault="00E40105">
      <w:pPr>
        <w:pStyle w:val="Corpodeltesto130"/>
        <w:shd w:val="clear" w:color="auto" w:fill="auto"/>
        <w:spacing w:line="235" w:lineRule="exact"/>
        <w:jc w:val="left"/>
      </w:pPr>
      <w:r>
        <w:t>Comment la ŷucele vint ỳrendre congié a Cassidorum</w:t>
      </w:r>
      <w:r>
        <w:br/>
        <w:t>et conta un conte de la damoisele de Cartage</w:t>
      </w:r>
      <w:r>
        <w:rPr>
          <w:rStyle w:val="Corpodeltesto13Noncorsivo"/>
        </w:rPr>
        <w:t xml:space="preserve"> (i).</w:t>
      </w:r>
    </w:p>
    <w:p w14:paraId="712B9390" w14:textId="77777777" w:rsidR="00AC6602" w:rsidRDefault="00E40105">
      <w:pPr>
        <w:pStyle w:val="Corpodeltesto20"/>
        <w:numPr>
          <w:ilvl w:val="0"/>
          <w:numId w:val="83"/>
        </w:numPr>
        <w:shd w:val="clear" w:color="auto" w:fill="auto"/>
        <w:tabs>
          <w:tab w:val="left" w:pos="861"/>
        </w:tabs>
        <w:spacing w:line="235" w:lineRule="exact"/>
        <w:ind w:firstLine="360"/>
        <w:jc w:val="left"/>
      </w:pPr>
      <w:r>
        <w:t>« Veritez fu que en (2) la cité de Cartage ot</w:t>
      </w:r>
      <w:r>
        <w:br/>
        <w:t>jadis une damoisele qui moult estoit de (3) grant</w:t>
      </w:r>
      <w:r>
        <w:br/>
        <w:t>renon, et (4) n’avoit ne (5) pere ne mere. Et ne pour</w:t>
      </w:r>
      <w:r>
        <w:br/>
        <w:t>quant estoit elle tenans du paŷs, et de la terre,</w:t>
      </w:r>
      <w:r>
        <w:br/>
        <w:t>et (6) n’i avoit prince qui de riens l’osast couroucier.</w:t>
      </w:r>
      <w:r>
        <w:br/>
        <w:t>Moult le tenoient cort li prince du paŷs que ele</w:t>
      </w:r>
      <w:r>
        <w:br/>
        <w:t>preïst seigneur. Elle dist que si feroit elle, mais</w:t>
      </w:r>
      <w:r>
        <w:br/>
        <w:t>qu’il eiissent (7) un quis (8) qui couvenables li fust.</w:t>
      </w:r>
      <w:r>
        <w:br/>
        <w:t>Teulz l’ont requis (9) qui mauvaisement (10) y cui-</w:t>
      </w:r>
      <w:r>
        <w:br/>
        <w:t>dassent faillir. Elle n’en veoit nul qui li plaisist (11).</w:t>
      </w:r>
      <w:r>
        <w:br/>
        <w:t>Elle dist et fìst savoir a tous ceulz qui la vou-</w:t>
      </w:r>
      <w:r>
        <w:br/>
        <w:t>droient (12) a</w:t>
      </w:r>
      <w:r>
        <w:rPr>
          <w:rStyle w:val="Corpodeltesto2Corsivo"/>
        </w:rPr>
        <w:t>[fol. 2</w:t>
      </w:r>
      <w:r>
        <w:t xml:space="preserve"> w</w:t>
      </w:r>
      <w:r>
        <w:rPr>
          <w:vertAlign w:val="superscript"/>
        </w:rPr>
        <w:t>b</w:t>
      </w:r>
      <w:r>
        <w:t>]voir que tuit venissent en</w:t>
      </w:r>
      <w:r>
        <w:br/>
        <w:t>un jour en la cité de Cartage, et yluec verroit ele</w:t>
      </w:r>
      <w:r>
        <w:br/>
        <w:t>celui qu’ele miex ameroit, et ne laissast nulz qu’i (13)</w:t>
      </w:r>
      <w:r>
        <w:br/>
        <w:t>n’i venist, quar (14) ja n’i esgarderoit lignage ne</w:t>
      </w:r>
      <w:r>
        <w:br/>
        <w:t>avoir. Moult y assembla d’uns et d’autres, et tant</w:t>
      </w:r>
      <w:r>
        <w:br/>
        <w:t>que li jorz vint il n’en (15) y ot nul que tous n’ait</w:t>
      </w:r>
      <w:r>
        <w:br/>
        <w:t>fait passer par devant li. N’i ot homme que un seul</w:t>
      </w:r>
    </w:p>
    <w:p w14:paraId="2FC901E3" w14:textId="77777777" w:rsidR="00AC6602" w:rsidRDefault="00E40105">
      <w:pPr>
        <w:pStyle w:val="Corpodeltesto260"/>
        <w:numPr>
          <w:ilvl w:val="0"/>
          <w:numId w:val="82"/>
        </w:numPr>
        <w:shd w:val="clear" w:color="auto" w:fill="auto"/>
        <w:tabs>
          <w:tab w:val="left" w:pos="784"/>
        </w:tabs>
        <w:ind w:firstLine="360"/>
        <w:jc w:val="left"/>
        <w:sectPr w:rsidR="00AC6602">
          <w:headerReference w:type="even" r:id="rId318"/>
          <w:headerReference w:type="default" r:id="rId319"/>
          <w:headerReference w:type="first" r:id="rId320"/>
          <w:pgSz w:w="11909" w:h="16834"/>
          <w:pgMar w:top="1430" w:right="1440" w:bottom="1430" w:left="1440" w:header="0" w:footer="3" w:gutter="0"/>
          <w:pgNumType w:start="295"/>
          <w:cols w:space="720"/>
          <w:noEndnote/>
          <w:docGrid w:linePitch="360"/>
        </w:sectPr>
      </w:pPr>
      <w:r>
        <w:t xml:space="preserve">— (1) </w:t>
      </w:r>
      <w:r>
        <w:rPr>
          <w:rStyle w:val="Corpodeltesto26CenturySchoolbook75ptCorsivo0"/>
          <w:b w:val="0"/>
          <w:bCs w:val="0"/>
        </w:rPr>
        <w:t>Rubrique de B :</w:t>
      </w:r>
      <w:r>
        <w:t xml:space="preserve"> Ci conte la pucele son conte</w:t>
      </w:r>
      <w:r>
        <w:br/>
        <w:t xml:space="preserve">— (2) </w:t>
      </w:r>
      <w:r>
        <w:rPr>
          <w:rStyle w:val="Corpodeltesto26CenturySchoolbook75ptCorsivo0"/>
          <w:b w:val="0"/>
          <w:bCs w:val="0"/>
        </w:rPr>
        <w:t>V omet</w:t>
      </w:r>
      <w:r>
        <w:t xml:space="preserve"> en — (3) estoit de moult — (4) ele — (5) </w:t>
      </w:r>
      <w:r>
        <w:rPr>
          <w:rStyle w:val="Corpodeltesto26CenturySchoolbook75ptCorsivo0"/>
          <w:b w:val="0"/>
          <w:bCs w:val="0"/>
        </w:rPr>
        <w:t>B</w:t>
      </w:r>
      <w:r>
        <w:rPr>
          <w:rStyle w:val="Corpodeltesto26CenturySchoolbook75ptCorsivo0"/>
          <w:b w:val="0"/>
          <w:bCs w:val="0"/>
        </w:rPr>
        <w:br/>
        <w:t>omet</w:t>
      </w:r>
      <w:r>
        <w:t xml:space="preserve"> ne — (6) </w:t>
      </w:r>
      <w:r>
        <w:rPr>
          <w:rStyle w:val="Corpodeltesto26CenturySchoolbook75ptCorsivo0"/>
          <w:b w:val="0"/>
          <w:bCs w:val="0"/>
        </w:rPr>
        <w:t>B omet</w:t>
      </w:r>
      <w:r>
        <w:t xml:space="preserve"> et — (7) en e. — (8) </w:t>
      </w:r>
      <w:r>
        <w:rPr>
          <w:rStyle w:val="Corpodeltesto26CenturySchoolbook75ptCorsivo0"/>
          <w:b w:val="0"/>
          <w:bCs w:val="0"/>
        </w:rPr>
        <w:t>B omet</w:t>
      </w:r>
      <w:r>
        <w:t xml:space="preserve"> quis —</w:t>
      </w:r>
      <w:r>
        <w:br/>
        <w:t>(9) la requistrent — (10) a envis — (11) peiist plaire —</w:t>
      </w:r>
      <w:r>
        <w:br/>
        <w:t xml:space="preserve">(12) vorrent — (13) que il — (14) que — (15) </w:t>
      </w:r>
      <w:r>
        <w:rPr>
          <w:rStyle w:val="Corpodeltesto26CenturySchoolbook75ptCorsivo0"/>
          <w:b w:val="0"/>
          <w:bCs w:val="0"/>
        </w:rPr>
        <w:t>B omet</w:t>
      </w:r>
      <w:r>
        <w:t xml:space="preserve"> en</w:t>
      </w:r>
    </w:p>
    <w:p w14:paraId="4D5A1DA2" w14:textId="77777777" w:rsidR="00AC6602" w:rsidRDefault="00E40105">
      <w:pPr>
        <w:pStyle w:val="Corpodeltesto20"/>
        <w:shd w:val="clear" w:color="auto" w:fill="auto"/>
        <w:spacing w:line="235" w:lineRule="exact"/>
        <w:jc w:val="left"/>
      </w:pPr>
      <w:r>
        <w:t>qu’ele vausist avoir (16). Et quant (17) plus en veoit</w:t>
      </w:r>
      <w:r>
        <w:br/>
        <w:t>et mains en (18) couvoitoit. Et que fist elle ? Un</w:t>
      </w:r>
      <w:r>
        <w:br/>
        <w:t>jor avint que elle manda un de ses princes par devant</w:t>
      </w:r>
      <w:r>
        <w:br/>
        <w:t>lui, et li dist : « Je veul aler en divers paỳs. Gardez</w:t>
      </w:r>
      <w:r>
        <w:br/>
        <w:t>que ma terre soit gardee, que quant je revenrai (19)</w:t>
      </w:r>
      <w:r>
        <w:br/>
        <w:t>que nulz ne s’en plaingne. » Cil a dit que bien seroit</w:t>
      </w:r>
      <w:r>
        <w:br/>
        <w:t>fait (20). « Dame, » dit il, (21) « qui menrez vous</w:t>
      </w:r>
      <w:r>
        <w:br/>
        <w:t>avecques vous ? — Ja », dist cele, « ne vous en</w:t>
      </w:r>
      <w:r>
        <w:br/>
        <w:t>esmaiez (22), quar je irai si seule que nuls</w:t>
      </w:r>
      <w:r>
        <w:br/>
        <w:t>avecques (23) moi ne venra (24) que un garçon, ne</w:t>
      </w:r>
      <w:r>
        <w:br/>
        <w:t>cil ne savra ja que je ferai (25). »</w:t>
      </w:r>
    </w:p>
    <w:p w14:paraId="152FA439" w14:textId="77777777" w:rsidR="00AC6602" w:rsidRDefault="00E40105">
      <w:pPr>
        <w:pStyle w:val="Corpodeltesto20"/>
        <w:numPr>
          <w:ilvl w:val="0"/>
          <w:numId w:val="82"/>
        </w:numPr>
        <w:shd w:val="clear" w:color="auto" w:fill="auto"/>
        <w:tabs>
          <w:tab w:val="left" w:pos="744"/>
        </w:tabs>
        <w:spacing w:line="235" w:lineRule="exact"/>
        <w:ind w:firstLine="360"/>
        <w:jc w:val="left"/>
      </w:pPr>
      <w:r>
        <w:t>« Tout (1) en tele maniere qu’ele dist (2),</w:t>
      </w:r>
      <w:r>
        <w:br/>
        <w:t>ainssi le fist. Elle se mist (3) hors de Cartage tout</w:t>
      </w:r>
      <w:r>
        <w:br/>
        <w:t>a pié, et s’atourna a guisse de povre femme (4),</w:t>
      </w:r>
      <w:r>
        <w:br/>
        <w:t>mais que tant fist que (5) avoir en porta (6) pour</w:t>
      </w:r>
      <w:r>
        <w:br/>
        <w:t>lui conduire grant temps. Elle prist un jone enfant,</w:t>
      </w:r>
      <w:r>
        <w:br/>
        <w:t>et l’en mena o (7) lui, et tant que cele se maintint</w:t>
      </w:r>
      <w:r>
        <w:br/>
        <w:t>si sagement que ja ne venist en lieu que ja pensast</w:t>
      </w:r>
      <w:r>
        <w:br/>
        <w:t>on mal de lui. Que vous iroie je contant les viles</w:t>
      </w:r>
      <w:r>
        <w:br/>
        <w:t>ne les lieus ou elle converti (8) ? Avint que elle</w:t>
      </w:r>
      <w:r>
        <w:br/>
        <w:t>s’embati en Alixandre. Iluec s’est herbergiee chiez</w:t>
      </w:r>
      <w:r>
        <w:br/>
        <w:t xml:space="preserve">un bourgois. </w:t>
      </w:r>
      <w:r>
        <w:rPr>
          <w:rStyle w:val="Corpodeltesto2Corsivo"/>
        </w:rPr>
        <w:t>[fol. 2</w:t>
      </w:r>
      <w:r>
        <w:t xml:space="preserve"> w</w:t>
      </w:r>
      <w:r>
        <w:rPr>
          <w:vertAlign w:val="superscript"/>
        </w:rPr>
        <w:t>0</w:t>
      </w:r>
      <w:r>
        <w:t xml:space="preserve">] Li sires ot </w:t>
      </w:r>
      <w:r>
        <w:rPr>
          <w:rStyle w:val="Corpodeltesto2Maiuscoletto"/>
        </w:rPr>
        <w:t>.iiij.</w:t>
      </w:r>
      <w:r>
        <w:t xml:space="preserve"> damoiseles</w:t>
      </w:r>
      <w:r>
        <w:br/>
        <w:t>a fìlles qui moult erent (9) gentes et courtoises. Li</w:t>
      </w:r>
      <w:r>
        <w:br/>
        <w:t>sires et la dame erent (9) d’aage, mais moult erent (9)</w:t>
      </w:r>
      <w:r>
        <w:br/>
        <w:t>de (10) grant biauté. La damoisele de qui je vous</w:t>
      </w:r>
      <w:r>
        <w:br/>
        <w:t>parole estoit laiens herbergiee, et tant que bien se</w:t>
      </w:r>
      <w:r>
        <w:br/>
        <w:t>sot avoir. La dame de laiens et ses damoiseles de</w:t>
      </w:r>
      <w:r>
        <w:br/>
        <w:t>fìlles l’ont moult debonnairement aparlee (11) et</w:t>
      </w:r>
    </w:p>
    <w:p w14:paraId="5FBBE669" w14:textId="77777777" w:rsidR="00AC6602" w:rsidRDefault="00E40105">
      <w:pPr>
        <w:pStyle w:val="Corpodeltesto260"/>
        <w:numPr>
          <w:ilvl w:val="0"/>
          <w:numId w:val="84"/>
        </w:numPr>
        <w:shd w:val="clear" w:color="auto" w:fill="auto"/>
        <w:tabs>
          <w:tab w:val="left" w:pos="327"/>
        </w:tabs>
        <w:jc w:val="left"/>
      </w:pPr>
      <w:r>
        <w:rPr>
          <w:rStyle w:val="Corpodeltesto26Grassetto"/>
        </w:rPr>
        <w:t xml:space="preserve">(16) </w:t>
      </w:r>
      <w:r>
        <w:t>mie a. — (17) comme— (18) les — (19) repairerai —</w:t>
      </w:r>
      <w:r>
        <w:br/>
        <w:t xml:space="preserve">(20) </w:t>
      </w:r>
      <w:r>
        <w:rPr>
          <w:rStyle w:val="Corpodeltesto268ptCorsivo"/>
          <w:b w:val="0"/>
          <w:bCs w:val="0"/>
        </w:rPr>
        <w:t>B ajoute</w:t>
      </w:r>
      <w:r>
        <w:rPr>
          <w:rStyle w:val="Corpodeltesto26Grassetto0"/>
        </w:rPr>
        <w:t xml:space="preserve"> </w:t>
      </w:r>
      <w:r>
        <w:t>Voulez vous autre chose ? — Nenil — (21) cil</w:t>
      </w:r>
    </w:p>
    <w:p w14:paraId="468343D4" w14:textId="77777777" w:rsidR="00AC6602" w:rsidRDefault="00E40105">
      <w:pPr>
        <w:pStyle w:val="Corpodeltesto260"/>
        <w:numPr>
          <w:ilvl w:val="0"/>
          <w:numId w:val="84"/>
        </w:numPr>
        <w:shd w:val="clear" w:color="auto" w:fill="auto"/>
        <w:tabs>
          <w:tab w:val="left" w:pos="327"/>
        </w:tabs>
        <w:jc w:val="left"/>
      </w:pPr>
      <w:r>
        <w:t>(22) ensonniez — (23) autres que — (24) m. n’i yra —</w:t>
      </w:r>
      <w:r>
        <w:br/>
        <w:t>(25) s. j. qui je serai</w:t>
      </w:r>
    </w:p>
    <w:p w14:paraId="34CDF542" w14:textId="77777777" w:rsidR="00AC6602" w:rsidRDefault="00E40105">
      <w:pPr>
        <w:pStyle w:val="Corpodeltesto260"/>
        <w:numPr>
          <w:ilvl w:val="0"/>
          <w:numId w:val="83"/>
        </w:numPr>
        <w:shd w:val="clear" w:color="auto" w:fill="auto"/>
        <w:tabs>
          <w:tab w:val="left" w:pos="644"/>
        </w:tabs>
        <w:ind w:firstLine="360"/>
        <w:jc w:val="left"/>
      </w:pPr>
      <w:r>
        <w:t xml:space="preserve">— (1) </w:t>
      </w:r>
      <w:r>
        <w:rPr>
          <w:rStyle w:val="Corpodeltesto268ptCorsivo"/>
          <w:b w:val="0"/>
          <w:bCs w:val="0"/>
        </w:rPr>
        <w:t xml:space="preserve">Rubrique de B </w:t>
      </w:r>
      <w:r>
        <w:rPr>
          <w:rStyle w:val="Corpodeltesto26CenturySchoolbook75ptCorsivo0"/>
          <w:b w:val="0"/>
          <w:bCs w:val="0"/>
        </w:rPr>
        <w:t>:</w:t>
      </w:r>
      <w:r>
        <w:t xml:space="preserve"> Comment une damoisele qui</w:t>
      </w:r>
      <w:r>
        <w:br/>
        <w:t>estoit de Cartage se mist au chemin pour querre homme</w:t>
      </w:r>
      <w:r>
        <w:br/>
        <w:t>qui le pletist — (2) le d. — (3) s’est mise —■ (4) meschine</w:t>
      </w:r>
    </w:p>
    <w:p w14:paraId="5C46A543" w14:textId="77777777" w:rsidR="00AC6602" w:rsidRDefault="00E40105">
      <w:pPr>
        <w:pStyle w:val="Corpodeltesto260"/>
        <w:numPr>
          <w:ilvl w:val="0"/>
          <w:numId w:val="84"/>
        </w:numPr>
        <w:shd w:val="clear" w:color="auto" w:fill="auto"/>
        <w:tabs>
          <w:tab w:val="left" w:pos="327"/>
        </w:tabs>
        <w:jc w:val="left"/>
      </w:pPr>
      <w:r>
        <w:t>(5) ele q. — (6) a. emporta — (7) avecques — (8) con-</w:t>
      </w:r>
      <w:r>
        <w:br/>
        <w:t xml:space="preserve">verssa — (9) estoient — (10) encore d. — (11) </w:t>
      </w:r>
      <w:r>
        <w:rPr>
          <w:rStyle w:val="Corpodeltesto268ptCorsivo"/>
          <w:b w:val="0"/>
          <w:bCs w:val="0"/>
        </w:rPr>
        <w:t>V</w:t>
      </w:r>
      <w:r>
        <w:rPr>
          <w:rStyle w:val="Corpodeltesto26Grassetto0"/>
        </w:rPr>
        <w:t xml:space="preserve"> </w:t>
      </w:r>
      <w:r>
        <w:t>pelee —</w:t>
      </w:r>
      <w:r>
        <w:br/>
      </w:r>
      <w:r>
        <w:rPr>
          <w:rStyle w:val="Corpodeltesto2"/>
        </w:rPr>
        <w:t>enquis li ont (12) dont elle estoit. Et elle ne vaut</w:t>
      </w:r>
      <w:r>
        <w:rPr>
          <w:rStyle w:val="Corpodeltesto2"/>
        </w:rPr>
        <w:br/>
        <w:t>pas (13) mentìr, ainçois dist que ele estoit de la</w:t>
      </w:r>
      <w:r>
        <w:rPr>
          <w:rStyle w:val="Corpodeltesto2"/>
        </w:rPr>
        <w:br/>
        <w:t>terre de Cartage. Lors quant eles l’ont entendu, si</w:t>
      </w:r>
      <w:r>
        <w:rPr>
          <w:rStyle w:val="Corpodeltesto2"/>
        </w:rPr>
        <w:br/>
        <w:t>se sont moult pres de li traites, et distrent que bien</w:t>
      </w:r>
      <w:r>
        <w:rPr>
          <w:rStyle w:val="Corpodeltesto2"/>
        </w:rPr>
        <w:br/>
        <w:t>fust elle dont venue, quar lor (14) sambloit a elles</w:t>
      </w:r>
      <w:r>
        <w:rPr>
          <w:rStyle w:val="Corpodeltesto2"/>
        </w:rPr>
        <w:br/>
        <w:t>que moult estoient (15) confortees de ce que elle (x6)</w:t>
      </w:r>
      <w:r>
        <w:rPr>
          <w:rStyle w:val="Corpodeltesto2"/>
        </w:rPr>
        <w:br/>
        <w:t>de cele part estoit. La damoisele demanda pour</w:t>
      </w:r>
      <w:r>
        <w:rPr>
          <w:rStyle w:val="Corpodeltesto2"/>
        </w:rPr>
        <w:br/>
        <w:t>quele raison elles tenoient lui si (17) chier,</w:t>
      </w:r>
      <w:r>
        <w:rPr>
          <w:rStyle w:val="Corpodeltesto2"/>
        </w:rPr>
        <w:br/>
        <w:t>« Dame (18), » dist la dame, « pour l’amour du sei-</w:t>
      </w:r>
      <w:r>
        <w:rPr>
          <w:rStyle w:val="Corpodeltesto2"/>
        </w:rPr>
        <w:br/>
        <w:t>gneur fait on feste a l’escuier (19). Tout aussi vous</w:t>
      </w:r>
      <w:r>
        <w:rPr>
          <w:rStyle w:val="Corpodeltesto2"/>
        </w:rPr>
        <w:br/>
        <w:t>faisons nous feste pour l’amour d’un nostre fìl qui</w:t>
      </w:r>
      <w:r>
        <w:rPr>
          <w:rStyle w:val="Corpodeltesto2"/>
        </w:rPr>
        <w:br/>
        <w:t>ou paŷs est. Que Diex le (20) nous ramaint a sau-</w:t>
      </w:r>
      <w:r>
        <w:rPr>
          <w:rStyle w:val="Corpodeltesto2"/>
        </w:rPr>
        <w:br/>
        <w:t>veté. — Dame, » dist elle (16), « quel mestier a il</w:t>
      </w:r>
      <w:r>
        <w:rPr>
          <w:rStyle w:val="Corpodeltesto2"/>
        </w:rPr>
        <w:br/>
        <w:t>en la terre ? — Fille, » dist (21) la dame, « il est</w:t>
      </w:r>
      <w:r>
        <w:rPr>
          <w:rStyle w:val="Corpodeltesto2"/>
        </w:rPr>
        <w:br/>
        <w:t>marcheans, et y va assez souvent. Si desirrons moult</w:t>
      </w:r>
      <w:r>
        <w:rPr>
          <w:rStyle w:val="Corpodeltesto2"/>
        </w:rPr>
        <w:br/>
        <w:t>que il reviengne. » Lors esgarda la pucele la dame</w:t>
      </w:r>
      <w:r>
        <w:rPr>
          <w:rStyle w:val="Corpodeltesto2"/>
        </w:rPr>
        <w:br/>
        <w:t>et ses filles, si vit que, s’eles estoient contesses ne</w:t>
      </w:r>
      <w:r>
        <w:rPr>
          <w:rStyle w:val="Corpodeltesto2"/>
        </w:rPr>
        <w:br/>
        <w:t>roŷnes, n’ont elles mie failly a biauté (22), et pensa</w:t>
      </w:r>
      <w:r>
        <w:rPr>
          <w:rStyle w:val="Corpodeltesto2"/>
        </w:rPr>
        <w:br/>
        <w:t>se li damoìsiaus de qui eles parloient estoit aussí</w:t>
      </w:r>
      <w:r>
        <w:rPr>
          <w:rStyle w:val="Corpodeltesto2"/>
        </w:rPr>
        <w:br/>
        <w:t>biaus a l’avenant que tout ert il (23) couvenables,</w:t>
      </w:r>
      <w:r>
        <w:rPr>
          <w:rStyle w:val="Corpodeltesto2"/>
        </w:rPr>
        <w:br/>
        <w:t>et dist : « Dame, quel aage a li damoisiaus de</w:t>
      </w:r>
      <w:r>
        <w:rPr>
          <w:rStyle w:val="Corpodeltesto2"/>
        </w:rPr>
        <w:br/>
        <w:t>quoi (24) vous parlés ? [</w:t>
      </w:r>
      <w:r>
        <w:rPr>
          <w:rStyle w:val="Corpodeltesto2Corsivo"/>
        </w:rPr>
        <w:t>fol. 3</w:t>
      </w:r>
      <w:r>
        <w:rPr>
          <w:rStyle w:val="Corpodeltesto2"/>
        </w:rPr>
        <w:t xml:space="preserve"> </w:t>
      </w:r>
      <w:r>
        <w:rPr>
          <w:rStyle w:val="Corpodeltesto2CenturySchoolbook7pt"/>
          <w:b w:val="0"/>
          <w:bCs w:val="0"/>
        </w:rPr>
        <w:t>r</w:t>
      </w:r>
      <w:r>
        <w:rPr>
          <w:rStyle w:val="Corpodeltesto2CenturySchoolbook7pt"/>
          <w:b w:val="0"/>
          <w:bCs w:val="0"/>
          <w:vertAlign w:val="superscript"/>
        </w:rPr>
        <w:t>a</w:t>
      </w:r>
      <w:r>
        <w:rPr>
          <w:rStyle w:val="Corpodeltesto2CenturySchoolbook7pt"/>
          <w:b w:val="0"/>
          <w:bCs w:val="0"/>
        </w:rPr>
        <w:t xml:space="preserve">] </w:t>
      </w:r>
      <w:r>
        <w:rPr>
          <w:rStyle w:val="Corpodeltesto2"/>
        </w:rPr>
        <w:t>— Certes damoi-</w:t>
      </w:r>
      <w:r>
        <w:rPr>
          <w:rStyle w:val="Corpodeltesto2"/>
        </w:rPr>
        <w:br/>
        <w:t>sele, » dirent (25) elles lors toutes ensamble, « il est</w:t>
      </w:r>
      <w:r>
        <w:rPr>
          <w:rStyle w:val="Corpodeltesto2"/>
        </w:rPr>
        <w:br/>
        <w:t xml:space="preserve">mainsnez de nous .nij., ne il n’ot onques </w:t>
      </w:r>
      <w:r>
        <w:rPr>
          <w:rStyle w:val="Corpodeltesto2Maiuscoletto"/>
        </w:rPr>
        <w:t>.xvij.</w:t>
      </w:r>
      <w:r>
        <w:rPr>
          <w:rStyle w:val="Corpodeltesto2"/>
        </w:rPr>
        <w:t xml:space="preserve"> ans. »</w:t>
      </w:r>
      <w:r>
        <w:rPr>
          <w:rStyle w:val="Corpodeltesto2"/>
        </w:rPr>
        <w:br/>
        <w:t>Lors n’osa plus demander (26) fors tant que s’eles</w:t>
      </w:r>
      <w:r>
        <w:rPr>
          <w:rStyle w:val="Corpodeltesto2"/>
        </w:rPr>
        <w:br/>
        <w:t>savoient quant il devoit revenir. Elles ont dit que</w:t>
      </w:r>
      <w:r>
        <w:rPr>
          <w:rStyle w:val="Corpodeltesto2"/>
        </w:rPr>
        <w:br/>
        <w:t>de jour en jour l’atendoient. Cele nuit passa et vint</w:t>
      </w:r>
      <w:r>
        <w:rPr>
          <w:rStyle w:val="Corpodeltesto2"/>
        </w:rPr>
        <w:br/>
        <w:t>au matin que la pucele n’en sot que faire. Ele se</w:t>
      </w:r>
      <w:r>
        <w:rPr>
          <w:rStyle w:val="Corpodeltesto2"/>
        </w:rPr>
        <w:br/>
        <w:t xml:space="preserve">pensa qu’ele n’istroit pas hors de </w:t>
      </w:r>
      <w:r>
        <w:rPr>
          <w:rStyle w:val="Corpodeltesto295pt"/>
        </w:rPr>
        <w:t xml:space="preserve">la </w:t>
      </w:r>
      <w:r>
        <w:rPr>
          <w:rStyle w:val="Corpodeltesto2"/>
        </w:rPr>
        <w:t xml:space="preserve">cité devant </w:t>
      </w:r>
      <w:r>
        <w:rPr>
          <w:rStyle w:val="Corpodeltesto295pt"/>
        </w:rPr>
        <w:t>ce</w:t>
      </w:r>
      <w:r>
        <w:rPr>
          <w:rStyle w:val="Corpodeltesto295pt"/>
        </w:rPr>
        <w:br/>
      </w:r>
      <w:r>
        <w:rPr>
          <w:rStyle w:val="Corpodeltesto2"/>
        </w:rPr>
        <w:t>que ele l’avroit veii, quar moult estoit renommee.</w:t>
      </w:r>
      <w:r>
        <w:rPr>
          <w:rStyle w:val="Corpodeltesto2"/>
        </w:rPr>
        <w:br/>
        <w:t xml:space="preserve">Elle en est venue a s’ostesse, et l’a moult gentement </w:t>
      </w:r>
      <w:r>
        <w:rPr>
          <w:rStyle w:val="Corpodeltesto2"/>
          <w:vertAlign w:val="superscript"/>
        </w:rPr>
        <w:footnoteReference w:id="65"/>
      </w:r>
      <w:r>
        <w:rPr>
          <w:rStyle w:val="Corpodeltesto2"/>
        </w:rPr>
        <w:br/>
        <w:t>mise a raison, et li dist : « Dame, moult me samblez</w:t>
      </w:r>
      <w:r>
        <w:rPr>
          <w:rStyle w:val="Corpodeltesto2"/>
        </w:rPr>
        <w:br/>
        <w:t>bonne femme (27), et pour ce me veul je descouvrir</w:t>
      </w:r>
      <w:r>
        <w:rPr>
          <w:rStyle w:val="Corpodeltesto2"/>
        </w:rPr>
        <w:br/>
        <w:t>a vous, que vous me (28) conseilliez que je porrai</w:t>
      </w:r>
      <w:r>
        <w:rPr>
          <w:rStyle w:val="Corpodeltesto2"/>
        </w:rPr>
        <w:br/>
        <w:t>faire. II est ainssi que je ai entendu que uns miens</w:t>
      </w:r>
      <w:r>
        <w:rPr>
          <w:rStyle w:val="Corpodeltesto2"/>
        </w:rPr>
        <w:br/>
        <w:t>freres est en ceste vile, si le verroie volentiers, quar</w:t>
      </w:r>
      <w:r>
        <w:rPr>
          <w:rStyle w:val="Corpodeltesto2"/>
        </w:rPr>
        <w:br/>
        <w:t>il est destourbez de aucun poi de chose, et je le vou-</w:t>
      </w:r>
      <w:r>
        <w:rPr>
          <w:rStyle w:val="Corpodeltesto2"/>
        </w:rPr>
        <w:br/>
        <w:t>droie metre a point, se je pooie, et trouver le</w:t>
      </w:r>
      <w:r>
        <w:rPr>
          <w:rStyle w:val="Corpodeltesto2"/>
        </w:rPr>
        <w:br/>
        <w:t>peiisse (29). Et pour ceste chose je vous voudroie</w:t>
      </w:r>
      <w:r>
        <w:rPr>
          <w:rStyle w:val="Corpodeltesto2"/>
        </w:rPr>
        <w:br/>
        <w:t>prier que vous souffrissiez que je repairasse çaiens</w:t>
      </w:r>
      <w:r>
        <w:rPr>
          <w:rStyle w:val="Corpodeltesto2"/>
        </w:rPr>
        <w:br/>
        <w:t>tant que je aroie faite ma besoigne, se je pooie, et</w:t>
      </w:r>
      <w:r>
        <w:rPr>
          <w:rStyle w:val="Corpodeltesto2"/>
        </w:rPr>
        <w:br/>
        <w:t>je vous donroie du mien tant que raison aporte-</w:t>
      </w:r>
      <w:r>
        <w:rPr>
          <w:rStyle w:val="Corpodeltesto2"/>
        </w:rPr>
        <w:br/>
        <w:t>roit, et si vous en savroie gré. » La dame respondi</w:t>
      </w:r>
      <w:r>
        <w:rPr>
          <w:rStyle w:val="Corpodeltesto2"/>
        </w:rPr>
        <w:br/>
        <w:t>moult doucement (30) que moult seroit liee s’ele</w:t>
      </w:r>
      <w:r>
        <w:rPr>
          <w:rStyle w:val="Corpodeltesto2"/>
        </w:rPr>
        <w:br/>
        <w:t>pooit faire chose qui bele li fust, et tout pour l'amour</w:t>
      </w:r>
      <w:r>
        <w:rPr>
          <w:rStyle w:val="Corpodeltesto2"/>
        </w:rPr>
        <w:br/>
        <w:t>de son filz. « Dame, » dist lors la pucele, « bien ait</w:t>
      </w:r>
      <w:r>
        <w:rPr>
          <w:rStyle w:val="Corpodeltesto2"/>
        </w:rPr>
        <w:br/>
        <w:t>hui li damoisiaus que je onques ne vi, ne il moi, et</w:t>
      </w:r>
      <w:r>
        <w:rPr>
          <w:rStyle w:val="Corpodeltesto2"/>
        </w:rPr>
        <w:br/>
        <w:t>si me faites si grant houneur pour l’amour de lui. »</w:t>
      </w:r>
    </w:p>
    <w:p w14:paraId="1D3EF5B3" w14:textId="77777777" w:rsidR="00AC6602" w:rsidRDefault="00E40105">
      <w:pPr>
        <w:pStyle w:val="Corpodeltesto20"/>
        <w:numPr>
          <w:ilvl w:val="0"/>
          <w:numId w:val="83"/>
        </w:numPr>
        <w:shd w:val="clear" w:color="auto" w:fill="auto"/>
        <w:tabs>
          <w:tab w:val="left" w:pos="702"/>
        </w:tabs>
        <w:spacing w:line="235" w:lineRule="exact"/>
        <w:ind w:firstLine="360"/>
        <w:jc w:val="left"/>
      </w:pPr>
      <w:r>
        <w:t>« La pucele est demouree chiez le bourgois,</w:t>
      </w:r>
      <w:r>
        <w:br/>
        <w:t xml:space="preserve">et </w:t>
      </w:r>
      <w:r>
        <w:rPr>
          <w:rStyle w:val="Corpodeltesto2Corsivo"/>
        </w:rPr>
        <w:t>[fol. 3</w:t>
      </w:r>
      <w:r>
        <w:t xml:space="preserve"> r</w:t>
      </w:r>
      <w:r>
        <w:rPr>
          <w:vertAlign w:val="superscript"/>
        </w:rPr>
        <w:t>b</w:t>
      </w:r>
      <w:r>
        <w:t>j ala veoir la cité d’une part et d’autre,</w:t>
      </w:r>
      <w:r>
        <w:br/>
        <w:t>et moult y ot de bele gent, plus qu’ele n’en avoit</w:t>
      </w:r>
      <w:r>
        <w:br/>
        <w:t>veu puis qu’elle ert (1) partie de Cartage. Quant</w:t>
      </w:r>
      <w:r>
        <w:br/>
        <w:t>elle estoit repairiee a son hostel, on li demandoit</w:t>
      </w:r>
      <w:r>
        <w:br/>
        <w:t>s’ele avoit trouvé ce qu’ele queroit. Et elle disoit</w:t>
      </w:r>
      <w:r>
        <w:br/>
        <w:t>que encore n’en avoit elle riens trouvé. Ne demoura</w:t>
      </w:r>
      <w:r>
        <w:br/>
        <w:t>pas lonc temps que li damoisiaus fu revenus, si (2)</w:t>
      </w:r>
      <w:r>
        <w:br/>
        <w:t>li fist la (3) mere et ses sereurs grant (4) feste. II</w:t>
      </w:r>
      <w:r>
        <w:br/>
        <w:t>ot bien faite sa besoigne, si en fu (5) plus joians.</w:t>
      </w:r>
      <w:r>
        <w:br/>
        <w:t>Avint que la damoisele esgarda (6) le bacheler, qui</w:t>
      </w:r>
      <w:r>
        <w:br/>
        <w:t>a merveilles estoit biaus a grant devise. Li damoi-</w:t>
      </w:r>
      <w:r>
        <w:br/>
        <w:t>siaus reçut la pucele, et l’a moult gentement saluee.</w:t>
      </w:r>
      <w:r>
        <w:br/>
        <w:t>Elle l’a (7) respondu en langage de son paŷs, et</w:t>
      </w:r>
      <w:r>
        <w:br/>
        <w:t>quant cil l’entent, il (8) se traist pres de li, et li</w:t>
      </w:r>
    </w:p>
    <w:p w14:paraId="13649F42" w14:textId="77777777" w:rsidR="00AC6602" w:rsidRDefault="00E40105">
      <w:pPr>
        <w:pStyle w:val="Corpodeltesto260"/>
        <w:shd w:val="clear" w:color="auto" w:fill="auto"/>
        <w:jc w:val="left"/>
      </w:pPr>
      <w:r>
        <w:rPr>
          <w:rStyle w:val="Corpodeltesto26Grassetto0"/>
        </w:rPr>
        <w:t xml:space="preserve">(28) </w:t>
      </w:r>
      <w:r>
        <w:rPr>
          <w:rStyle w:val="Corpodeltesto268ptCorsivo"/>
          <w:b w:val="0"/>
          <w:bCs w:val="0"/>
        </w:rPr>
        <w:t>V</w:t>
      </w:r>
      <w:r>
        <w:rPr>
          <w:rStyle w:val="Corpodeltesto26Grassetto0"/>
        </w:rPr>
        <w:t xml:space="preserve"> </w:t>
      </w:r>
      <w:r>
        <w:t xml:space="preserve">ne — </w:t>
      </w:r>
      <w:r>
        <w:rPr>
          <w:rStyle w:val="Corpodeltesto26Grassetto0"/>
        </w:rPr>
        <w:t xml:space="preserve">(29) j. </w:t>
      </w:r>
      <w:r>
        <w:t xml:space="preserve">le pooie trouver </w:t>
      </w:r>
      <w:r>
        <w:rPr>
          <w:rStyle w:val="Corpodeltesto26Grassetto0"/>
        </w:rPr>
        <w:t xml:space="preserve">— (30) </w:t>
      </w:r>
      <w:r>
        <w:t>devotement</w:t>
      </w:r>
      <w:r>
        <w:br/>
      </w:r>
      <w:r>
        <w:rPr>
          <w:rStyle w:val="Corpodeltesto26Grassetto0"/>
        </w:rPr>
        <w:t xml:space="preserve">180. — (1) </w:t>
      </w:r>
      <w:r>
        <w:t xml:space="preserve">estoit — </w:t>
      </w:r>
      <w:r>
        <w:rPr>
          <w:rStyle w:val="Corpodeltesto26Grassetto0"/>
        </w:rPr>
        <w:t xml:space="preserve">(2) </w:t>
      </w:r>
      <w:r>
        <w:t xml:space="preserve">lors — </w:t>
      </w:r>
      <w:r>
        <w:rPr>
          <w:rStyle w:val="Corpodeltesto26Grassetto0"/>
        </w:rPr>
        <w:t xml:space="preserve">(3) </w:t>
      </w:r>
      <w:r>
        <w:t xml:space="preserve">sa — </w:t>
      </w:r>
      <w:r>
        <w:rPr>
          <w:rStyle w:val="Corpodeltesto26Grassetto0"/>
        </w:rPr>
        <w:t xml:space="preserve">(4) </w:t>
      </w:r>
      <w:r>
        <w:t>moult g. -—</w:t>
      </w:r>
      <w:r>
        <w:br/>
      </w:r>
      <w:r>
        <w:rPr>
          <w:rStyle w:val="Corpodeltesto26Grassetto0"/>
        </w:rPr>
        <w:t xml:space="preserve">(5) </w:t>
      </w:r>
      <w:r>
        <w:t xml:space="preserve">sont — (6) esgarde — </w:t>
      </w:r>
      <w:r>
        <w:rPr>
          <w:rStyle w:val="Corpodeltesto26Grassetto0"/>
        </w:rPr>
        <w:t xml:space="preserve">(7) </w:t>
      </w:r>
      <w:r>
        <w:t xml:space="preserve">s. Cele a — </w:t>
      </w:r>
      <w:r>
        <w:rPr>
          <w:rStyle w:val="Corpodeltesto26Grassetto0"/>
        </w:rPr>
        <w:t xml:space="preserve">(8) </w:t>
      </w:r>
      <w:r>
        <w:t xml:space="preserve">si — </w:t>
      </w:r>
      <w:r>
        <w:rPr>
          <w:rStyle w:val="Corpodeltesto26Grassetto0"/>
        </w:rPr>
        <w:t xml:space="preserve">(9) </w:t>
      </w:r>
      <w:r>
        <w:rPr>
          <w:rStyle w:val="Corpodeltesto268ptCorsivo"/>
          <w:b w:val="0"/>
          <w:bCs w:val="0"/>
        </w:rPr>
        <w:t>B</w:t>
      </w:r>
    </w:p>
    <w:p w14:paraId="163E688B" w14:textId="77777777" w:rsidR="00AC6602" w:rsidRDefault="00E40105">
      <w:pPr>
        <w:pStyle w:val="Corpodeltesto20"/>
        <w:shd w:val="clear" w:color="auto" w:fill="auto"/>
        <w:spacing w:line="235" w:lineRule="exact"/>
        <w:jc w:val="left"/>
      </w:pPr>
      <w:r>
        <w:t>enquiert dont ele estoit, et (9) cele li dist. Adont ot</w:t>
      </w:r>
      <w:r>
        <w:br/>
        <w:t>li damoisiaus merveilles qui ainssi l’ot (10) aportee,</w:t>
      </w:r>
      <w:r>
        <w:br/>
        <w:t>et elle li (xi) dist tout ainssi qu’ele (12) avoit dit</w:t>
      </w:r>
      <w:r>
        <w:br/>
        <w:t>sa mere. Et puis aprés dit : « Sire, bien puissiez</w:t>
      </w:r>
      <w:r>
        <w:br/>
        <w:t>vous avoir, que pour vous m’a on çaiens fait hou-</w:t>
      </w:r>
      <w:r>
        <w:br/>
        <w:t>neur puis que je y ving. — Certes, damoisele, bien</w:t>
      </w:r>
      <w:r>
        <w:br/>
        <w:t>me plaist. — Tout aussi vous feroit on en (13) nostre</w:t>
      </w:r>
      <w:r>
        <w:br/>
        <w:t>paỳs, » dist la pucele, « se vous vous reclamiez de</w:t>
      </w:r>
      <w:r>
        <w:br/>
        <w:t>moi en aucuns lieus. » Quant il orent grant piece</w:t>
      </w:r>
      <w:r>
        <w:br/>
        <w:t>parlé ensamble, la pucele ot bien (14) veii la maniere</w:t>
      </w:r>
      <w:r>
        <w:br/>
        <w:t>du damoisel, si li plut tant qu’ele l’a si (15) cou-</w:t>
      </w:r>
      <w:r>
        <w:br/>
        <w:t>voitié que a poi que elle n’a son courage descouvert.</w:t>
      </w:r>
      <w:r>
        <w:br/>
        <w:t xml:space="preserve">Mais elle ne voult, ainçois </w:t>
      </w:r>
      <w:r>
        <w:rPr>
          <w:rStyle w:val="Corpodeltesto2Corsivo"/>
        </w:rPr>
        <w:t>[fol. 3 r</w:t>
      </w:r>
      <w:r>
        <w:rPr>
          <w:rStyle w:val="Corpodeltesto2Corsivo"/>
          <w:vertAlign w:val="superscript"/>
        </w:rPr>
        <w:t>c</w:t>
      </w:r>
      <w:r>
        <w:rPr>
          <w:rStyle w:val="Corpodeltesto2Corsivo"/>
        </w:rPr>
        <w:t>]</w:t>
      </w:r>
      <w:r>
        <w:t xml:space="preserve"> a souffert,</w:t>
      </w:r>
      <w:r>
        <w:br/>
        <w:t>et voult atendre comment ele (16) esploitera de</w:t>
      </w:r>
      <w:r>
        <w:br/>
        <w:t>l’autre (17) part. Cele nuit passa, et vint l’endemain</w:t>
      </w:r>
      <w:r>
        <w:br/>
        <w:t>que li damoisiaus ala en la cité, et li (18) fìrent si</w:t>
      </w:r>
      <w:r>
        <w:br/>
        <w:t>ami bien veignant. II en est venus a la maison</w:t>
      </w:r>
      <w:r>
        <w:br/>
        <w:t>d’un bourgois que il amoit moult. Sa fille estoit</w:t>
      </w:r>
      <w:r>
        <w:br/>
        <w:t>moult gente, et avoit grant amour a li (19). Quant</w:t>
      </w:r>
      <w:r>
        <w:br/>
        <w:t>on sot en la maison son pere ou il estoit, adont en</w:t>
      </w:r>
      <w:r>
        <w:br/>
        <w:t>ont parlé, et distrent entr’eus : « Or est nostre frere</w:t>
      </w:r>
      <w:r>
        <w:br/>
        <w:t>aaise, quar il est avec s’amie par amours. » Quant</w:t>
      </w:r>
      <w:r>
        <w:br/>
        <w:t>la pucele entendi (20) cest mot, adont li mua le</w:t>
      </w:r>
      <w:r>
        <w:br/>
        <w:t>sanc, et fu moult esbahie, mais onques n’i ot celui</w:t>
      </w:r>
      <w:r>
        <w:br/>
        <w:t>qui de riens s’en perceiist (21), quar il (22) ne cui-</w:t>
      </w:r>
      <w:r>
        <w:br/>
        <w:t>doient mie que elle a ce pensast.</w:t>
      </w:r>
    </w:p>
    <w:p w14:paraId="733D4D7F" w14:textId="77777777" w:rsidR="00AC6602" w:rsidRDefault="00E40105">
      <w:pPr>
        <w:pStyle w:val="Corpodeltesto20"/>
        <w:numPr>
          <w:ilvl w:val="0"/>
          <w:numId w:val="83"/>
        </w:numPr>
        <w:shd w:val="clear" w:color="auto" w:fill="auto"/>
        <w:tabs>
          <w:tab w:val="left" w:pos="702"/>
        </w:tabs>
        <w:spacing w:line="235" w:lineRule="exact"/>
        <w:ind w:firstLine="360"/>
        <w:jc w:val="left"/>
      </w:pPr>
      <w:r>
        <w:t>« Li damoisiaus revint, et lors l’ont les (1)</w:t>
      </w:r>
      <w:r>
        <w:br/>
        <w:t>damoiseles truffé, et distrent : « Or avez vous veii</w:t>
      </w:r>
      <w:r>
        <w:br/>
        <w:t>vostre courtois voloir ? » Cilz est assiz d’encoste</w:t>
      </w:r>
      <w:r>
        <w:br/>
        <w:t>cele qui congnoissoit bien et mal, et dist aussi</w:t>
      </w:r>
      <w:r>
        <w:br/>
        <w:t>comme en moquois : « Se je vous aing, m’amerez</w:t>
      </w:r>
    </w:p>
    <w:p w14:paraId="11D2F966" w14:textId="77777777" w:rsidR="00AC6602" w:rsidRDefault="00E40105">
      <w:pPr>
        <w:pStyle w:val="Corpodeltesto260"/>
        <w:shd w:val="clear" w:color="auto" w:fill="auto"/>
        <w:spacing w:line="173" w:lineRule="exact"/>
        <w:jc w:val="left"/>
      </w:pPr>
      <w:r>
        <w:rPr>
          <w:rStyle w:val="Corpodeltesto268ptCorsivo"/>
          <w:b w:val="0"/>
          <w:bCs w:val="0"/>
        </w:rPr>
        <w:t>omet</w:t>
      </w:r>
      <w:r>
        <w:rPr>
          <w:rStyle w:val="Corpodeltesto26Grassetto0"/>
        </w:rPr>
        <w:t xml:space="preserve"> </w:t>
      </w:r>
      <w:r>
        <w:t xml:space="preserve">et — (10) l’avoit — </w:t>
      </w:r>
      <w:r>
        <w:rPr>
          <w:rStyle w:val="Corpodeltesto26Grassetto0"/>
        </w:rPr>
        <w:t xml:space="preserve">(11) </w:t>
      </w:r>
      <w:r>
        <w:rPr>
          <w:rStyle w:val="Corpodeltesto268ptCorsivo"/>
          <w:b w:val="0"/>
          <w:bCs w:val="0"/>
        </w:rPr>
        <w:t>B omet</w:t>
      </w:r>
      <w:r>
        <w:rPr>
          <w:rStyle w:val="Corpodeltesto26Grassetto0"/>
        </w:rPr>
        <w:t xml:space="preserve"> </w:t>
      </w:r>
      <w:r>
        <w:t>li — (12) que — (13) ou</w:t>
      </w:r>
    </w:p>
    <w:p w14:paraId="65B6860F" w14:textId="77777777" w:rsidR="00AC6602" w:rsidRDefault="00E40105">
      <w:pPr>
        <w:pStyle w:val="Corpodeltesto260"/>
        <w:numPr>
          <w:ilvl w:val="0"/>
          <w:numId w:val="84"/>
        </w:numPr>
        <w:shd w:val="clear" w:color="auto" w:fill="auto"/>
        <w:tabs>
          <w:tab w:val="left" w:pos="332"/>
        </w:tabs>
        <w:spacing w:line="173" w:lineRule="exact"/>
        <w:jc w:val="left"/>
      </w:pPr>
      <w:r>
        <w:t xml:space="preserve">(14) </w:t>
      </w:r>
      <w:r>
        <w:rPr>
          <w:rStyle w:val="Corpodeltesto268ptCorsivo"/>
          <w:b w:val="0"/>
          <w:bCs w:val="0"/>
        </w:rPr>
        <w:t>B omet</w:t>
      </w:r>
      <w:r>
        <w:rPr>
          <w:rStyle w:val="Corpodeltesto26Grassetto0"/>
        </w:rPr>
        <w:t xml:space="preserve"> </w:t>
      </w:r>
      <w:r>
        <w:t xml:space="preserve">bien — (15) </w:t>
      </w:r>
      <w:r>
        <w:rPr>
          <w:rStyle w:val="Corpodeltesto268ptCorsivo"/>
          <w:b w:val="0"/>
          <w:bCs w:val="0"/>
        </w:rPr>
        <w:t>B omet</w:t>
      </w:r>
      <w:r>
        <w:rPr>
          <w:rStyle w:val="Corpodeltesto26Grassetto0"/>
        </w:rPr>
        <w:t xml:space="preserve"> </w:t>
      </w:r>
      <w:r>
        <w:t>si — (16) il — (17) e.</w:t>
      </w:r>
      <w:r>
        <w:br/>
      </w:r>
      <w:r>
        <w:rPr>
          <w:rStyle w:val="Corpodeltesto2610ptGrassetto"/>
        </w:rPr>
        <w:t xml:space="preserve">et </w:t>
      </w:r>
      <w:r>
        <w:t>d’autre — (18) le ■— (19) g. a. entre la pucele et le che-</w:t>
      </w:r>
      <w:r>
        <w:br/>
        <w:t>valier dont je vous conte — (20) entent — (21) aperceiist</w:t>
      </w:r>
    </w:p>
    <w:p w14:paraId="2641DCA5" w14:textId="77777777" w:rsidR="00AC6602" w:rsidRDefault="00E40105">
      <w:pPr>
        <w:pStyle w:val="Corpodeltesto260"/>
        <w:numPr>
          <w:ilvl w:val="0"/>
          <w:numId w:val="84"/>
        </w:numPr>
        <w:shd w:val="clear" w:color="auto" w:fill="auto"/>
        <w:tabs>
          <w:tab w:val="left" w:pos="337"/>
        </w:tabs>
        <w:spacing w:line="173" w:lineRule="exact"/>
        <w:jc w:val="left"/>
      </w:pPr>
      <w:r>
        <w:t xml:space="preserve">(22) </w:t>
      </w:r>
      <w:r>
        <w:rPr>
          <w:rStyle w:val="Corpodeltesto268ptCorsivo"/>
          <w:b w:val="0"/>
          <w:bCs w:val="0"/>
        </w:rPr>
        <w:t>V</w:t>
      </w:r>
      <w:r>
        <w:rPr>
          <w:rStyle w:val="Corpodeltesto26Grassetto0"/>
        </w:rPr>
        <w:t xml:space="preserve"> </w:t>
      </w:r>
      <w:r>
        <w:t>elle.</w:t>
      </w:r>
    </w:p>
    <w:p w14:paraId="47BA6EB2" w14:textId="77777777" w:rsidR="00AC6602" w:rsidRDefault="00E40105">
      <w:pPr>
        <w:pStyle w:val="Corpodeltesto20"/>
        <w:shd w:val="clear" w:color="auto" w:fill="auto"/>
        <w:spacing w:line="235" w:lineRule="exact"/>
        <w:jc w:val="left"/>
      </w:pPr>
      <w:r>
        <w:t>vous ? — Sire, » dist elle, « je n’ai pas tous ceulz</w:t>
      </w:r>
      <w:r>
        <w:br/>
        <w:t>amez qui vausissent ceste parture. » Aprés a dit :</w:t>
      </w:r>
      <w:r>
        <w:br/>
        <w:t>« Vous avez amie qui miex vous plaist que je ne</w:t>
      </w:r>
      <w:r>
        <w:br/>
        <w:t>fais (2). » Iluec a cilz tant parlé (3) a la pucele que</w:t>
      </w:r>
      <w:r>
        <w:br/>
        <w:t>il plut (4) a l’un et a l’autre ce que il distrent. Ne</w:t>
      </w:r>
      <w:r>
        <w:br/>
        <w:t>demoura gaires quant la pucele commença celui a</w:t>
      </w:r>
      <w:r>
        <w:br/>
        <w:t>enamer si bien que cil de l’ostel s’en commencierent</w:t>
      </w:r>
      <w:r>
        <w:br/>
        <w:t>a apercevoir. La mere au vallé en anoia (5), et cuida</w:t>
      </w:r>
      <w:r>
        <w:br/>
        <w:t>bien (6) que ses filz y deiist metre son cuer, par</w:t>
      </w:r>
      <w:r>
        <w:br/>
        <w:t>quoi il en fust decetiz. Li peres le sot, et sont trait</w:t>
      </w:r>
      <w:r>
        <w:br/>
        <w:t xml:space="preserve">a conseil, et distrent </w:t>
      </w:r>
      <w:r>
        <w:rPr>
          <w:rStyle w:val="Corpodeltesto2CenturySchoolbook75ptGrassettoCorsivo"/>
        </w:rPr>
        <w:t>[fol. 3 v</w:t>
      </w:r>
      <w:r>
        <w:rPr>
          <w:rStyle w:val="Corpodeltesto2CenturySchoolbook75ptGrassettoCorsivo"/>
          <w:vertAlign w:val="superscript"/>
        </w:rPr>
        <w:t>a</w:t>
      </w:r>
      <w:r>
        <w:rPr>
          <w:rStyle w:val="Corpodeltesto2CenturySchoolbook75ptGrassettoCorsivo"/>
        </w:rPr>
        <w:t>]</w:t>
      </w:r>
      <w:r>
        <w:rPr>
          <w:rStyle w:val="Corpodeltesto2CenturySchoolbook7pt"/>
          <w:b w:val="0"/>
          <w:bCs w:val="0"/>
        </w:rPr>
        <w:t xml:space="preserve"> </w:t>
      </w:r>
      <w:r>
        <w:t>que il ne souffer-</w:t>
      </w:r>
      <w:r>
        <w:br/>
        <w:t>roient plus que cele (7) fust laiens, et vint la dame</w:t>
      </w:r>
      <w:r>
        <w:br/>
        <w:t>a li, et li dist : « Damoisele, nous volons (8) que vous</w:t>
      </w:r>
      <w:r>
        <w:br/>
        <w:t>querez autre hostel que cestui, quar nous ne vous</w:t>
      </w:r>
      <w:r>
        <w:br/>
        <w:t>poons plus soufïrir. » Quant la pucele oŷ ce, si fu</w:t>
      </w:r>
      <w:r>
        <w:br/>
        <w:t>moult prise (9), et bien sot (10) dont ce venoit. Ele</w:t>
      </w:r>
      <w:r>
        <w:br/>
        <w:t>a dit : « Dame, se vous saviez qui je sui, moult a</w:t>
      </w:r>
      <w:r>
        <w:br/>
        <w:t>envis me diriez ce que vous me dites. — Bien puet</w:t>
      </w:r>
      <w:r>
        <w:br/>
        <w:t>estre, » dist la dame, « ainssi couvient que il soit. »</w:t>
      </w:r>
      <w:r>
        <w:br/>
        <w:t>Lors a cele atourné son oirre, et ne fina tant qu’ele</w:t>
      </w:r>
      <w:r>
        <w:br/>
        <w:t>vint en la cité de Cartage. Quant elle se fu faite</w:t>
      </w:r>
      <w:r>
        <w:br/>
        <w:t>recongnoistre, moult furent lié (n) de ce qu’ele fu</w:t>
      </w:r>
      <w:r>
        <w:br/>
        <w:t>retournee (12), et ele ne fist onques samblant de.</w:t>
      </w:r>
      <w:r>
        <w:br/>
        <w:t>riens, ainçois a fait ce (13) que a li appartenoit</w:t>
      </w:r>
      <w:r>
        <w:br/>
        <w:t>aussi comme elle faisoit devant. Si me veul de li</w:t>
      </w:r>
      <w:r>
        <w:br/>
        <w:t>taire a tant, et me retrairai (14) au vallet d’Alixandre.</w:t>
      </w:r>
    </w:p>
    <w:p w14:paraId="56358AD0" w14:textId="77777777" w:rsidR="00AC6602" w:rsidRDefault="00E40105">
      <w:pPr>
        <w:pStyle w:val="Corpodeltesto20"/>
        <w:numPr>
          <w:ilvl w:val="0"/>
          <w:numId w:val="83"/>
        </w:numPr>
        <w:shd w:val="clear" w:color="auto" w:fill="auto"/>
        <w:tabs>
          <w:tab w:val="left" w:pos="697"/>
        </w:tabs>
        <w:spacing w:line="235" w:lineRule="exact"/>
        <w:ind w:firstLine="360"/>
        <w:jc w:val="left"/>
      </w:pPr>
      <w:r>
        <w:t>« Li (1) damoisiaus dont je ai devant parlé</w:t>
      </w:r>
      <w:r>
        <w:br/>
        <w:t>revint de la vile de (2) chiez son pere, et vit que la</w:t>
      </w:r>
    </w:p>
    <w:p w14:paraId="5F1B39D5" w14:textId="77777777" w:rsidR="00AC6602" w:rsidRDefault="00E40105">
      <w:pPr>
        <w:pStyle w:val="Corpodeltesto260"/>
        <w:numPr>
          <w:ilvl w:val="0"/>
          <w:numId w:val="85"/>
        </w:numPr>
        <w:shd w:val="clear" w:color="auto" w:fill="auto"/>
        <w:tabs>
          <w:tab w:val="left" w:pos="644"/>
        </w:tabs>
        <w:ind w:firstLine="360"/>
        <w:jc w:val="left"/>
      </w:pPr>
      <w:r>
        <w:t xml:space="preserve">— (1) ces — </w:t>
      </w:r>
      <w:r>
        <w:rPr>
          <w:rStyle w:val="Corpodeltesto268pt"/>
        </w:rPr>
        <w:t xml:space="preserve">(2) </w:t>
      </w:r>
      <w:r>
        <w:t xml:space="preserve">face — </w:t>
      </w:r>
      <w:r>
        <w:rPr>
          <w:rStyle w:val="Corpodeltesto26Grassetto"/>
        </w:rPr>
        <w:t xml:space="preserve">(3) </w:t>
      </w:r>
      <w:r>
        <w:rPr>
          <w:rStyle w:val="Corpodeltesto268ptCorsivo"/>
          <w:b w:val="0"/>
          <w:bCs w:val="0"/>
        </w:rPr>
        <w:t>V</w:t>
      </w:r>
      <w:r>
        <w:rPr>
          <w:rStyle w:val="Corpodeltesto26Grassetto0"/>
        </w:rPr>
        <w:t xml:space="preserve"> </w:t>
      </w:r>
      <w:r>
        <w:t xml:space="preserve">palé — (4) </w:t>
      </w:r>
      <w:r>
        <w:rPr>
          <w:rStyle w:val="Corpodeltesto268ptCorsivo"/>
          <w:b w:val="0"/>
          <w:bCs w:val="0"/>
        </w:rPr>
        <w:t>B ajoute</w:t>
      </w:r>
      <w:r>
        <w:rPr>
          <w:rStyle w:val="Corpodeltesto268ptCorsivo"/>
          <w:b w:val="0"/>
          <w:bCs w:val="0"/>
        </w:rPr>
        <w:br/>
      </w:r>
      <w:r>
        <w:t>moult bien — (5) ap. II en anoia moult durement au var-</w:t>
      </w:r>
      <w:r>
        <w:br/>
        <w:t>let et a sa mere — (6) la mere — (7) ele — (8) D. je weil</w:t>
      </w:r>
    </w:p>
    <w:p w14:paraId="32868C47" w14:textId="77777777" w:rsidR="00AC6602" w:rsidRDefault="00E40105">
      <w:pPr>
        <w:pStyle w:val="Corpodeltesto260"/>
        <w:numPr>
          <w:ilvl w:val="0"/>
          <w:numId w:val="84"/>
        </w:numPr>
        <w:shd w:val="clear" w:color="auto" w:fill="auto"/>
        <w:tabs>
          <w:tab w:val="left" w:pos="327"/>
        </w:tabs>
        <w:jc w:val="left"/>
      </w:pPr>
      <w:r>
        <w:rPr>
          <w:rStyle w:val="Corpodeltesto26Grassetto0"/>
        </w:rPr>
        <w:t xml:space="preserve">(9) </w:t>
      </w:r>
      <w:r>
        <w:t>durement correcie, et moult esbahie — (10) sot</w:t>
      </w:r>
      <w:r>
        <w:br/>
        <w:t>bien — (11) r. il furent moult forment 1. — (12) retrouvee</w:t>
      </w:r>
    </w:p>
    <w:p w14:paraId="6EC048D8" w14:textId="77777777" w:rsidR="00AC6602" w:rsidRDefault="00E40105">
      <w:pPr>
        <w:pStyle w:val="Corpodeltesto260"/>
        <w:numPr>
          <w:ilvl w:val="0"/>
          <w:numId w:val="84"/>
        </w:numPr>
        <w:shd w:val="clear" w:color="auto" w:fill="auto"/>
        <w:tabs>
          <w:tab w:val="left" w:pos="327"/>
        </w:tabs>
        <w:jc w:val="left"/>
      </w:pPr>
      <w:r>
        <w:t>(13) tout c. — (14) e. retornerai</w:t>
      </w:r>
    </w:p>
    <w:p w14:paraId="61B78A7E" w14:textId="77777777" w:rsidR="00AC6602" w:rsidRDefault="00E40105">
      <w:pPr>
        <w:pStyle w:val="Corpodeltesto260"/>
        <w:numPr>
          <w:ilvl w:val="0"/>
          <w:numId w:val="85"/>
        </w:numPr>
        <w:shd w:val="clear" w:color="auto" w:fill="auto"/>
        <w:tabs>
          <w:tab w:val="left" w:pos="626"/>
        </w:tabs>
        <w:ind w:firstLine="360"/>
        <w:jc w:val="left"/>
      </w:pPr>
      <w:r>
        <w:t xml:space="preserve">— (1) </w:t>
      </w:r>
      <w:r>
        <w:rPr>
          <w:rStyle w:val="Corpodeltesto268ptCorsivo"/>
          <w:b w:val="0"/>
          <w:bCs w:val="0"/>
        </w:rPr>
        <w:t xml:space="preserve">Rubrique de B </w:t>
      </w:r>
      <w:r>
        <w:rPr>
          <w:rStyle w:val="Corpodeltesto26CenturySchoolbook75ptCorsivo0"/>
          <w:b w:val="0"/>
          <w:bCs w:val="0"/>
        </w:rPr>
        <w:t>:</w:t>
      </w:r>
      <w:r>
        <w:t xml:space="preserve"> Ci endroit conte li contes</w:t>
      </w:r>
      <w:r>
        <w:br/>
        <w:t xml:space="preserve">d’un damoisel d’Alixandre </w:t>
      </w:r>
      <w:r>
        <w:rPr>
          <w:rStyle w:val="Corpodeltesto26Grassetto0"/>
        </w:rPr>
        <w:t xml:space="preserve">; </w:t>
      </w:r>
      <w:r>
        <w:rPr>
          <w:rStyle w:val="Corpodeltesto268ptCorsivo"/>
          <w:b w:val="0"/>
          <w:bCs w:val="0"/>
        </w:rPr>
        <w:t>B</w:t>
      </w:r>
      <w:r>
        <w:rPr>
          <w:rStyle w:val="Corpodeltesto26Grassetto0"/>
        </w:rPr>
        <w:t xml:space="preserve"> </w:t>
      </w:r>
      <w:r>
        <w:t xml:space="preserve">Or dist li contes que </w:t>
      </w:r>
      <w:r>
        <w:rPr>
          <w:rStyle w:val="Corpodeltesto26Impact"/>
          <w:b w:val="0"/>
          <w:bCs w:val="0"/>
        </w:rPr>
        <w:t>1</w:t>
      </w:r>
      <w:r>
        <w:rPr>
          <w:rStyle w:val="Corpodeltesto26Grassetto0"/>
        </w:rPr>
        <w:t xml:space="preserve">. </w:t>
      </w:r>
      <w:r>
        <w:rPr>
          <w:rStyle w:val="Corpodeltesto26Grassetto0"/>
          <w:vertAlign w:val="subscript"/>
        </w:rPr>
        <w:t>:</w:t>
      </w:r>
      <w:r>
        <w:rPr>
          <w:rStyle w:val="Corpodeltesto26Grassetto0"/>
        </w:rPr>
        <w:t>—</w:t>
      </w:r>
      <w:r>
        <w:rPr>
          <w:rStyle w:val="Corpodeltesto26Grassetto0"/>
        </w:rPr>
        <w:br/>
      </w:r>
      <w:r>
        <w:t xml:space="preserve">(2) </w:t>
      </w:r>
      <w:r>
        <w:rPr>
          <w:rStyle w:val="Corpodeltesto268ptCorsivo"/>
          <w:b w:val="0"/>
          <w:bCs w:val="0"/>
        </w:rPr>
        <w:t>B o-met</w:t>
      </w:r>
      <w:r>
        <w:rPr>
          <w:rStyle w:val="Corpodeltesto26Grassetto0"/>
        </w:rPr>
        <w:t xml:space="preserve"> </w:t>
      </w:r>
      <w:r>
        <w:t xml:space="preserve">de — (3) n’estoit — (4) </w:t>
      </w:r>
      <w:r>
        <w:rPr>
          <w:rStyle w:val="Corpodeltesto268ptCorsivo"/>
          <w:b w:val="0"/>
          <w:bCs w:val="0"/>
        </w:rPr>
        <w:t>B omet</w:t>
      </w:r>
      <w:r>
        <w:rPr>
          <w:rStyle w:val="Corpodeltesto26Grassetto0"/>
        </w:rPr>
        <w:t xml:space="preserve"> </w:t>
      </w:r>
      <w:r>
        <w:t xml:space="preserve">li — (5) </w:t>
      </w:r>
      <w:r>
        <w:rPr>
          <w:rStyle w:val="Corpodeltesto268ptCorsivo"/>
          <w:b w:val="0"/>
          <w:bCs w:val="0"/>
        </w:rPr>
        <w:t>B ajoute</w:t>
      </w:r>
      <w:r>
        <w:rPr>
          <w:rStyle w:val="Corpodeltesto268ptCorsivo"/>
          <w:b w:val="0"/>
          <w:bCs w:val="0"/>
        </w:rPr>
        <w:br/>
      </w:r>
      <w:r>
        <w:rPr>
          <w:rStyle w:val="Corpodeltesto2"/>
        </w:rPr>
        <w:t>damoisele n’est (3) pas laìens, et a demandé ou ele</w:t>
      </w:r>
      <w:r>
        <w:rPr>
          <w:rStyle w:val="Corpodeltesto2"/>
        </w:rPr>
        <w:br/>
        <w:t>estoit. Sa mere li (4) dist : « Vous ne la verrez mais</w:t>
      </w:r>
      <w:r>
        <w:rPr>
          <w:rStyle w:val="Corpodeltesto2"/>
        </w:rPr>
        <w:br/>
        <w:t>des mois çaiens. Moult y eiissiez tost mis vostre</w:t>
      </w:r>
      <w:r>
        <w:rPr>
          <w:rStyle w:val="Corpodeltesto2"/>
        </w:rPr>
        <w:br/>
        <w:t>entente qui la vous vousist avoir soustoitié. Et si</w:t>
      </w:r>
      <w:r>
        <w:rPr>
          <w:rStyle w:val="Corpodeltesto2"/>
        </w:rPr>
        <w:br/>
        <w:t>ne saviez qui elle estoit. — Comment, » dist li val-</w:t>
      </w:r>
      <w:r>
        <w:rPr>
          <w:rStyle w:val="Corpodeltesto2"/>
        </w:rPr>
        <w:br/>
        <w:t>lez, « l’en avez vous fait aler pour tel chose ? —</w:t>
      </w:r>
      <w:r>
        <w:rPr>
          <w:rStyle w:val="Corpodeltesto2"/>
        </w:rPr>
        <w:br/>
        <w:t>Voirement (5), pour ce que je ne vouloie mie que</w:t>
      </w:r>
      <w:r>
        <w:rPr>
          <w:rStyle w:val="Corpodeltesto2"/>
        </w:rPr>
        <w:br/>
        <w:t>vous y meïssiez vostre cuer l’ai je fait. —• Moult</w:t>
      </w:r>
      <w:r>
        <w:rPr>
          <w:rStyle w:val="Corpodeltesto2"/>
        </w:rPr>
        <w:br/>
        <w:t>y avez mauvaisement esgardé, » dist (6) cilz, « quar</w:t>
      </w:r>
      <w:r>
        <w:rPr>
          <w:rStyle w:val="Corpodeltesto2"/>
        </w:rPr>
        <w:br/>
        <w:t>or en (7) sui je temptez. Jamais ne [</w:t>
      </w:r>
      <w:r>
        <w:rPr>
          <w:rStyle w:val="Corpodeltesto2Corsivo"/>
        </w:rPr>
        <w:t>fol. 3</w:t>
      </w:r>
      <w:r>
        <w:rPr>
          <w:rStyle w:val="Corpodeltesto2"/>
        </w:rPr>
        <w:t xml:space="preserve"> w</w:t>
      </w:r>
      <w:r>
        <w:rPr>
          <w:rStyle w:val="Corpodeltesto2"/>
          <w:vertAlign w:val="superscript"/>
        </w:rPr>
        <w:t>b</w:t>
      </w:r>
      <w:r>
        <w:rPr>
          <w:rStyle w:val="Corpodeltesto2"/>
        </w:rPr>
        <w:t>] sera</w:t>
      </w:r>
      <w:r>
        <w:rPr>
          <w:rStyle w:val="Corpodeltesto2"/>
        </w:rPr>
        <w:br/>
        <w:t>mon cuer a pais devant que je savrai ou ele est. »</w:t>
      </w:r>
      <w:r>
        <w:rPr>
          <w:rStyle w:val="Corpodeltesto2"/>
        </w:rPr>
        <w:br/>
        <w:t>Quant li peres et la mere ont ce oý, adont ont tant</w:t>
      </w:r>
      <w:r>
        <w:rPr>
          <w:rStyle w:val="Corpodeltesto2"/>
        </w:rPr>
        <w:br/>
        <w:t>fait qu’il ont tenu le varlet aussi comme par force</w:t>
      </w:r>
      <w:r>
        <w:rPr>
          <w:rStyle w:val="Corpodeltesto2"/>
        </w:rPr>
        <w:br/>
        <w:t>bien un mois. Et quant il vit que autrement il (8)</w:t>
      </w:r>
      <w:r>
        <w:rPr>
          <w:rStyle w:val="Corpodeltesto2"/>
        </w:rPr>
        <w:br/>
        <w:t>ne porroit avoir voie d’aler, si dist que riens ne l’en</w:t>
      </w:r>
      <w:r>
        <w:rPr>
          <w:rStyle w:val="Corpodeltesto2"/>
        </w:rPr>
        <w:br/>
        <w:t>estoit. Adont l’ont lessié ester, si a lors sa voie</w:t>
      </w:r>
      <w:r>
        <w:rPr>
          <w:rStyle w:val="Corpodeltesto2"/>
        </w:rPr>
        <w:br/>
        <w:t>atournee (9). Onques pour pere ne pour mere, ne</w:t>
      </w:r>
      <w:r>
        <w:rPr>
          <w:rStyle w:val="Corpodeltesto2"/>
        </w:rPr>
        <w:br/>
        <w:t>pour ame qui l’en seiist proier, ne vaut laissier que</w:t>
      </w:r>
      <w:r>
        <w:rPr>
          <w:rStyle w:val="Corpodeltesto2"/>
        </w:rPr>
        <w:br/>
        <w:t>aprés lui n’alast (10). II est venus en (11) l’estable</w:t>
      </w:r>
      <w:r>
        <w:rPr>
          <w:rStyle w:val="Corpodeltesto2"/>
        </w:rPr>
        <w:br/>
        <w:t>tout belement, et mist sa sele sor son palefroy, et</w:t>
      </w:r>
      <w:r>
        <w:rPr>
          <w:rStyle w:val="Corpodeltesto2"/>
        </w:rPr>
        <w:br/>
        <w:t>puis est montez, et se mist au chemin sanz arrester,</w:t>
      </w:r>
      <w:r>
        <w:rPr>
          <w:rStyle w:val="Corpodeltesto2"/>
        </w:rPr>
        <w:br/>
        <w:t>et ne fìna devant ce que il vint en la cité de Car-</w:t>
      </w:r>
      <w:r>
        <w:rPr>
          <w:rStyle w:val="Corpodeltesto2"/>
        </w:rPr>
        <w:br/>
        <w:t>tage, ou il autre fois avoit esté. Et (12) quant ses (13)</w:t>
      </w:r>
      <w:r>
        <w:rPr>
          <w:rStyle w:val="Corpodeltesto2"/>
        </w:rPr>
        <w:br/>
        <w:t>hostes le vit, il en (7) ot moult (14) grant merveille</w:t>
      </w:r>
      <w:r>
        <w:rPr>
          <w:rStyle w:val="Corpodeltesto2"/>
        </w:rPr>
        <w:br/>
        <w:t>que il estoit si tost repairiez. Et li a demandé pour</w:t>
      </w:r>
      <w:r>
        <w:rPr>
          <w:rStyle w:val="Corpodeltesto2"/>
        </w:rPr>
        <w:br/>
        <w:t>quele raison il l’avoit fait. II li a dit tout en tele</w:t>
      </w:r>
      <w:r>
        <w:rPr>
          <w:rStyle w:val="Corpodeltesto2"/>
        </w:rPr>
        <w:br/>
        <w:t>maniere comme il li estoit avenu, et comment au</w:t>
      </w:r>
      <w:r>
        <w:rPr>
          <w:rStyle w:val="Corpodeltesto2"/>
        </w:rPr>
        <w:br/>
        <w:t>repairier de la il ot trouvee la pucele (15) chiez son</w:t>
      </w:r>
      <w:r>
        <w:rPr>
          <w:rStyle w:val="Corpodeltesto2"/>
        </w:rPr>
        <w:br/>
        <w:t>pere, et il y avoit mis son cuer en tele maniere.</w:t>
      </w:r>
      <w:r>
        <w:rPr>
          <w:rStyle w:val="Corpodeltesto2"/>
        </w:rPr>
        <w:br/>
        <w:t>Quant ses hostes l’entent (16), si commença a sous-</w:t>
      </w:r>
      <w:r>
        <w:rPr>
          <w:rStyle w:val="Corpodeltesto2"/>
        </w:rPr>
        <w:br/>
        <w:t>rire, et dist : « Savez vous dont cele estoit de qui</w:t>
      </w:r>
    </w:p>
    <w:p w14:paraId="5948DFB6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l’en ai je fait aler— (6) fait — (7) </w:t>
      </w:r>
      <w:r>
        <w:rPr>
          <w:rStyle w:val="Corpodeltesto975ptNongrassettoCorsivo"/>
        </w:rPr>
        <w:t>B omet</w:t>
      </w:r>
      <w:r>
        <w:t xml:space="preserve"> en — (8) il autre-</w:t>
      </w:r>
      <w:r>
        <w:br/>
        <w:t>ment -— (9) e. lors vint si a sa voie atiree — (10) a. la</w:t>
      </w:r>
      <w:r>
        <w:br/>
        <w:t xml:space="preserve">pucele ne se meýst — (11) a — (12) </w:t>
      </w:r>
      <w:r>
        <w:rPr>
          <w:rStyle w:val="Corpodeltesto975ptNongrassettoCorsivo"/>
        </w:rPr>
        <w:t>B omet</w:t>
      </w:r>
      <w:r>
        <w:t xml:space="preserve"> Et — (13) li</w:t>
      </w:r>
      <w:r>
        <w:br/>
        <w:t xml:space="preserve">— (14) </w:t>
      </w:r>
      <w:r>
        <w:rPr>
          <w:rStyle w:val="Corpodeltesto975ptNongrassettoCorsivo"/>
        </w:rPr>
        <w:t>B omet</w:t>
      </w:r>
      <w:r>
        <w:t xml:space="preserve"> moult — (15) d. </w:t>
      </w:r>
      <w:r>
        <w:rPr>
          <w:rStyle w:val="Corpodeltesto9Impact75ptNongrassetto"/>
        </w:rPr>
        <w:t>1</w:t>
      </w:r>
      <w:r>
        <w:t>. pucele la ot trouvé —</w:t>
      </w:r>
      <w:r>
        <w:br/>
        <w:t xml:space="preserve">(16) entent celui — (17) </w:t>
      </w:r>
      <w:r>
        <w:rPr>
          <w:rStyle w:val="Corpodeltesto965ptNongrassettoCorsivo"/>
        </w:rPr>
        <w:t>V</w:t>
      </w:r>
      <w:r>
        <w:rPr>
          <w:rStyle w:val="Corpodeltesto96pt"/>
          <w:b/>
          <w:bCs/>
        </w:rPr>
        <w:t xml:space="preserve"> </w:t>
      </w:r>
      <w:r>
        <w:t>mus — (18) m. Sire, dist il —-</w:t>
      </w:r>
      <w:r>
        <w:br/>
      </w:r>
      <w:r>
        <w:rPr>
          <w:rStyle w:val="Corpodeltesto2"/>
          <w:b w:val="0"/>
          <w:bCs w:val="0"/>
        </w:rPr>
        <w:t>vous estes ainssi meiis (17) ? » Cil dist (18) : « Elle</w:t>
      </w:r>
      <w:r>
        <w:rPr>
          <w:rStyle w:val="Corpodeltesto2"/>
          <w:b w:val="0"/>
          <w:bCs w:val="0"/>
        </w:rPr>
        <w:br/>
        <w:t>estoit de cest paŷs, et bien sai que elle estoit nee (19)</w:t>
      </w:r>
      <w:r>
        <w:rPr>
          <w:rStyle w:val="Corpodeltesto2"/>
          <w:b w:val="0"/>
          <w:bCs w:val="0"/>
        </w:rPr>
        <w:br/>
        <w:t>de ci pres. » Li hoste a a ce pensé, et dist aussi comme</w:t>
      </w:r>
      <w:r>
        <w:rPr>
          <w:rStyle w:val="Corpodeltesto2"/>
          <w:b w:val="0"/>
          <w:bCs w:val="0"/>
        </w:rPr>
        <w:br/>
        <w:t>par aventure : « Je ne sai se ce seroit point nostre</w:t>
      </w:r>
      <w:r>
        <w:rPr>
          <w:rStyle w:val="Corpodeltesto2"/>
          <w:b w:val="0"/>
          <w:bCs w:val="0"/>
        </w:rPr>
        <w:br/>
        <w:t>damoisele, quar aussi un de ces anz se parti elle de</w:t>
      </w:r>
      <w:r>
        <w:rPr>
          <w:rStyle w:val="Corpodeltesto2"/>
          <w:b w:val="0"/>
          <w:bCs w:val="0"/>
        </w:rPr>
        <w:br/>
        <w:t>cest paýs, et ne sot on ou elle con</w:t>
      </w:r>
      <w:r>
        <w:rPr>
          <w:rStyle w:val="Corpodeltesto2Corsivo"/>
          <w:b w:val="0"/>
          <w:bCs w:val="0"/>
        </w:rPr>
        <w:t>[fol. 3</w:t>
      </w:r>
      <w:r>
        <w:rPr>
          <w:rStyle w:val="Corpodeltesto2"/>
          <w:b w:val="0"/>
          <w:bCs w:val="0"/>
        </w:rPr>
        <w:t xml:space="preserve"> w</w:t>
      </w:r>
      <w:r>
        <w:rPr>
          <w:rStyle w:val="Corpodeltesto2"/>
          <w:b w:val="0"/>
          <w:bCs w:val="0"/>
          <w:vertAlign w:val="superscript"/>
        </w:rPr>
        <w:t>c</w:t>
      </w:r>
      <w:r>
        <w:rPr>
          <w:rStyle w:val="Corpodeltesto2"/>
          <w:b w:val="0"/>
          <w:bCs w:val="0"/>
        </w:rPr>
        <w:t>]versa,</w:t>
      </w:r>
      <w:r>
        <w:rPr>
          <w:rStyle w:val="Corpodeltesto2"/>
          <w:b w:val="0"/>
          <w:bCs w:val="0"/>
        </w:rPr>
        <w:br/>
        <w:t>et n’a gaires que elle revint. » Adont li a cil demandé</w:t>
      </w:r>
      <w:r>
        <w:rPr>
          <w:rStyle w:val="Corpodeltesto2"/>
          <w:b w:val="0"/>
          <w:bCs w:val="0"/>
        </w:rPr>
        <w:br/>
        <w:t>pour quoi elle s’estoit (20) partie du paýs. Li hostes</w:t>
      </w:r>
      <w:r>
        <w:rPr>
          <w:rStyle w:val="Corpodeltesto2"/>
          <w:b w:val="0"/>
          <w:bCs w:val="0"/>
        </w:rPr>
        <w:br/>
        <w:t>li dist que on cuidoit que ce fust pour veoir et con-</w:t>
      </w:r>
      <w:r>
        <w:rPr>
          <w:rStyle w:val="Corpodeltesto2"/>
          <w:b w:val="0"/>
          <w:bCs w:val="0"/>
        </w:rPr>
        <w:br/>
        <w:t>gnoistre qui elle vousist a seigneur, quar nulz ne li</w:t>
      </w:r>
      <w:r>
        <w:rPr>
          <w:rStyle w:val="Corpodeltesto2"/>
          <w:b w:val="0"/>
          <w:bCs w:val="0"/>
        </w:rPr>
        <w:br/>
        <w:t>pooit soufhre qui a lui venist. « Par mon chief, »</w:t>
      </w:r>
      <w:r>
        <w:rPr>
          <w:rStyle w:val="Corpodeltesto2"/>
          <w:b w:val="0"/>
          <w:bCs w:val="0"/>
        </w:rPr>
        <w:br/>
        <w:t>dist (6) il, « moult vous savroie grant (21) gré, se</w:t>
      </w:r>
      <w:r>
        <w:rPr>
          <w:rStyle w:val="Corpodeltesto2"/>
          <w:b w:val="0"/>
          <w:bCs w:val="0"/>
        </w:rPr>
        <w:br/>
        <w:t>tant (22) voliez faire pour moi, que je veoir la</w:t>
      </w:r>
      <w:r>
        <w:rPr>
          <w:rStyle w:val="Corpodeltesto2"/>
          <w:b w:val="0"/>
          <w:bCs w:val="0"/>
        </w:rPr>
        <w:br/>
        <w:t>peiisse. — Dites vous a certes ? » dist li hostes au</w:t>
      </w:r>
      <w:r>
        <w:rPr>
          <w:rStyle w:val="Corpodeltesto2"/>
          <w:b w:val="0"/>
          <w:bCs w:val="0"/>
        </w:rPr>
        <w:br/>
        <w:t>vallet. « Biaus hostes, » dist cil (23), « il ne vous</w:t>
      </w:r>
      <w:r>
        <w:rPr>
          <w:rStyle w:val="Corpodeltesto2"/>
          <w:b w:val="0"/>
          <w:bCs w:val="0"/>
        </w:rPr>
        <w:br/>
        <w:t>coustera gaires, et il me puet bien aidier. » Cil sont</w:t>
      </w:r>
      <w:r>
        <w:rPr>
          <w:rStyle w:val="Corpodeltesto2"/>
          <w:b w:val="0"/>
          <w:bCs w:val="0"/>
        </w:rPr>
        <w:br/>
        <w:t>tuit (24) appareillié tout aussi comme pour mou-</w:t>
      </w:r>
      <w:r>
        <w:rPr>
          <w:rStyle w:val="Corpodeltesto2"/>
          <w:b w:val="0"/>
          <w:bCs w:val="0"/>
        </w:rPr>
        <w:br/>
        <w:t>voir, et n’ont finé si sont venu a court. La pucele</w:t>
      </w:r>
      <w:r>
        <w:rPr>
          <w:rStyle w:val="Corpodeltesto2"/>
          <w:b w:val="0"/>
          <w:bCs w:val="0"/>
        </w:rPr>
        <w:br/>
        <w:t>estoit aus fenestres, et la vit cil, et sot maintenant</w:t>
      </w:r>
      <w:r>
        <w:rPr>
          <w:rStyle w:val="Corpodeltesto2"/>
          <w:b w:val="0"/>
          <w:bCs w:val="0"/>
        </w:rPr>
        <w:br/>
        <w:t>que ce íu ele. Lors a prìs cilz son hoste, et l’a tiré</w:t>
      </w:r>
      <w:r>
        <w:rPr>
          <w:rStyle w:val="Corpodeltesto2"/>
          <w:b w:val="0"/>
          <w:bCs w:val="0"/>
        </w:rPr>
        <w:br/>
        <w:t>arrieres, et dist : « Biaus hostes, vez la cele que je</w:t>
      </w:r>
      <w:r>
        <w:rPr>
          <w:rStyle w:val="Corpodeltesto2"/>
          <w:b w:val="0"/>
          <w:bCs w:val="0"/>
        </w:rPr>
        <w:br/>
        <w:t>vois querant. » Adont fu li hostes esbahis, et dist :</w:t>
      </w:r>
      <w:r>
        <w:rPr>
          <w:rStyle w:val="Corpodeltesto2"/>
          <w:b w:val="0"/>
          <w:bCs w:val="0"/>
        </w:rPr>
        <w:br/>
        <w:t>« Dites vous voir ? — Voirement vous di je verité.</w:t>
      </w:r>
      <w:r>
        <w:rPr>
          <w:rStyle w:val="Corpodeltesto2"/>
          <w:b w:val="0"/>
          <w:bCs w:val="0"/>
        </w:rPr>
        <w:br/>
        <w:t>Conseilliez moi que je porrai faire, si ferez grant</w:t>
      </w:r>
      <w:r>
        <w:rPr>
          <w:rStyle w:val="Corpodeltesto2"/>
          <w:b w:val="0"/>
          <w:bCs w:val="0"/>
        </w:rPr>
        <w:br/>
        <w:t>courtoisie. »</w:t>
      </w:r>
    </w:p>
    <w:p w14:paraId="5BBB1E16" w14:textId="77777777" w:rsidR="00AC6602" w:rsidRDefault="00E40105">
      <w:pPr>
        <w:pStyle w:val="Corpodeltesto20"/>
        <w:numPr>
          <w:ilvl w:val="0"/>
          <w:numId w:val="85"/>
        </w:numPr>
        <w:shd w:val="clear" w:color="auto" w:fill="auto"/>
        <w:tabs>
          <w:tab w:val="left" w:pos="715"/>
        </w:tabs>
        <w:spacing w:line="235" w:lineRule="exact"/>
        <w:ind w:firstLine="360"/>
        <w:jc w:val="left"/>
      </w:pPr>
      <w:r>
        <w:t>« A tant l’a chiz trait arrieres, et ne dist</w:t>
      </w:r>
      <w:r>
        <w:br/>
        <w:t>el : « Retournons a l’ostel, et la avrons conseil que</w:t>
      </w:r>
      <w:r>
        <w:br/>
        <w:t>nous ferons. » II sont repairié a tant, et a li hostes</w:t>
      </w:r>
      <w:r>
        <w:br/>
        <w:t>celui enquis comme (1) il savoit que c’ert (2) cele (3).</w:t>
      </w:r>
      <w:r>
        <w:br/>
        <w:t>« Sire, » díst il (4), « pour quoi ne la congnoistroie</w:t>
      </w:r>
      <w:r>
        <w:br/>
        <w:t>je, quant elle a esté en la maison mon pere</w:t>
      </w:r>
      <w:r>
        <w:br/>
        <w:t>.vj. semaines toutes entieres que onques ne s’en</w:t>
      </w:r>
    </w:p>
    <w:p w14:paraId="347E0B15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(19) </w:t>
      </w:r>
      <w:r>
        <w:rPr>
          <w:rStyle w:val="Corpodeltesto975ptNongrassettoCorsivo"/>
        </w:rPr>
        <w:t>V omet</w:t>
      </w:r>
      <w:r>
        <w:t xml:space="preserve"> estoit </w:t>
      </w:r>
      <w:r>
        <w:rPr>
          <w:rStyle w:val="Corpodeltesto975ptNongrassettoCorsivo"/>
        </w:rPr>
        <w:t>et corrige</w:t>
      </w:r>
      <w:r>
        <w:t xml:space="preserve"> nee </w:t>
      </w:r>
      <w:r>
        <w:rPr>
          <w:rStyle w:val="Corpodeltesto975ptNongrassettoCorsivo"/>
        </w:rPr>
        <w:t>en</w:t>
      </w:r>
      <w:r>
        <w:t xml:space="preserve"> ne — (20) estoit —</w:t>
      </w:r>
      <w:r>
        <w:br/>
        <w:t xml:space="preserve">(21) bon — (22) vous t. — (23) il — (24) </w:t>
      </w:r>
      <w:r>
        <w:rPr>
          <w:rStyle w:val="Corpodeltesto975ptNongrassettoCorsivo"/>
        </w:rPr>
        <w:t>B omet</w:t>
      </w:r>
      <w:r>
        <w:t xml:space="preserve"> tuit</w:t>
      </w:r>
    </w:p>
    <w:p w14:paraId="627BFD58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  <w:sectPr w:rsidR="00AC6602">
          <w:headerReference w:type="even" r:id="rId321"/>
          <w:headerReference w:type="default" r:id="rId322"/>
          <w:pgSz w:w="11909" w:h="16834"/>
          <w:pgMar w:top="1430" w:right="1440" w:bottom="1430" w:left="1440" w:header="0" w:footer="3" w:gutter="0"/>
          <w:pgNumType w:start="238"/>
          <w:cols w:space="720"/>
          <w:noEndnote/>
          <w:docGrid w:linePitch="360"/>
        </w:sectPr>
      </w:pPr>
      <w:r>
        <w:t xml:space="preserve">183. — (1) comment — (2) c’estoit — (3) </w:t>
      </w:r>
      <w:r>
        <w:rPr>
          <w:rStyle w:val="Corpodeltesto975ptNongrassettoCorsivo"/>
        </w:rPr>
        <w:t>B ajoute</w:t>
      </w:r>
      <w:r>
        <w:t xml:space="preserve"> que il</w:t>
      </w:r>
      <w:r>
        <w:br/>
        <w:t>demandoit — (4) S. fait cil — (5) se perçut — (6) pooie</w:t>
      </w:r>
      <w:r>
        <w:br/>
      </w:r>
    </w:p>
    <w:p w14:paraId="49B2F535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</w:pPr>
      <w:r>
        <w:rPr>
          <w:rStyle w:val="Corpodeltesto2"/>
          <w:b w:val="0"/>
          <w:bCs w:val="0"/>
        </w:rPr>
        <w:t>parti ? Et je meïsmes parlai a lui pluiseurs fois, et</w:t>
      </w:r>
      <w:r>
        <w:rPr>
          <w:rStyle w:val="Corpodeltesto2"/>
          <w:b w:val="0"/>
          <w:bCs w:val="0"/>
        </w:rPr>
        <w:br/>
      </w:r>
      <w:r>
        <w:rPr>
          <w:rStyle w:val="Corpodeltesto2Corsivo"/>
          <w:b w:val="0"/>
          <w:bCs w:val="0"/>
        </w:rPr>
        <w:t>[fól. 4</w:t>
      </w:r>
      <w:r>
        <w:rPr>
          <w:rStyle w:val="Corpodeltesto2"/>
          <w:b w:val="0"/>
          <w:bCs w:val="0"/>
        </w:rPr>
        <w:t xml:space="preserve"> r</w:t>
      </w:r>
      <w:r>
        <w:rPr>
          <w:rStyle w:val="Corpodeltesto2"/>
          <w:b w:val="0"/>
          <w:bCs w:val="0"/>
          <w:vertAlign w:val="superscript"/>
        </w:rPr>
        <w:t>a</w:t>
      </w:r>
      <w:r>
        <w:rPr>
          <w:rStyle w:val="Corpodeltesto2"/>
          <w:b w:val="0"/>
          <w:bCs w:val="0"/>
        </w:rPr>
        <w:t>] tant que ma mere s’aperçut (5) qu’ele</w:t>
      </w:r>
      <w:r>
        <w:rPr>
          <w:rStyle w:val="Corpodeltesto2"/>
          <w:b w:val="0"/>
          <w:bCs w:val="0"/>
        </w:rPr>
        <w:br/>
        <w:t>m’amoit, et je lui. Et quant elle sot ce, si la fist</w:t>
      </w:r>
      <w:r>
        <w:rPr>
          <w:rStyle w:val="Corpodeltesto2"/>
          <w:b w:val="0"/>
          <w:bCs w:val="0"/>
        </w:rPr>
        <w:br/>
        <w:t>issir de sa maison, sauf ce que je pas n’i estoie. Et</w:t>
      </w:r>
      <w:r>
        <w:rPr>
          <w:rStyle w:val="Corpodeltesto2"/>
          <w:b w:val="0"/>
          <w:bCs w:val="0"/>
        </w:rPr>
        <w:br/>
        <w:t>quant je le soi, je me mis aprés li au plus tost que</w:t>
      </w:r>
      <w:r>
        <w:rPr>
          <w:rStyle w:val="Corpodeltesto2"/>
          <w:b w:val="0"/>
          <w:bCs w:val="0"/>
        </w:rPr>
        <w:br/>
        <w:t>je poi (6). Et tant ai alé que je sai que ce est cele</w:t>
      </w:r>
      <w:r>
        <w:rPr>
          <w:rStyle w:val="Corpodeltesto2"/>
          <w:b w:val="0"/>
          <w:bCs w:val="0"/>
        </w:rPr>
        <w:br/>
        <w:t>que je vi ore a l’ueil. »</w:t>
      </w:r>
    </w:p>
    <w:p w14:paraId="7175BCBB" w14:textId="77777777" w:rsidR="00AC6602" w:rsidRDefault="00E40105">
      <w:pPr>
        <w:pStyle w:val="Corpodeltesto20"/>
        <w:numPr>
          <w:ilvl w:val="0"/>
          <w:numId w:val="85"/>
        </w:numPr>
        <w:shd w:val="clear" w:color="auto" w:fill="auto"/>
        <w:tabs>
          <w:tab w:val="left" w:pos="710"/>
        </w:tabs>
        <w:spacing w:line="235" w:lineRule="exact"/>
        <w:ind w:firstLine="360"/>
        <w:jc w:val="left"/>
      </w:pPr>
      <w:r>
        <w:t>« « Biaus amis, » dist li hostes a (1) celui,</w:t>
      </w:r>
      <w:r>
        <w:br/>
        <w:t>« je vous dirai que vous ferez. Puis que ainsi est</w:t>
      </w:r>
      <w:r>
        <w:br/>
        <w:t>que vous estes si certains que ce est (2) cele que</w:t>
      </w:r>
      <w:r>
        <w:br/>
        <w:t>vous dites, vous vous mousterrez hardiement a (3)</w:t>
      </w:r>
      <w:r>
        <w:br/>
        <w:t>lui, et ferez un escript tel que vous li direz que</w:t>
      </w:r>
      <w:r>
        <w:br/>
        <w:t>ainsi estes ci venuz aprés lui, et pour Dieu que</w:t>
      </w:r>
      <w:r>
        <w:br/>
        <w:t>ele ait merci de vous, ou vous (4) estes mors et</w:t>
      </w:r>
      <w:r>
        <w:br/>
        <w:t>traïs. » En tele maniere comme cil le devisa, il (5)</w:t>
      </w:r>
      <w:r>
        <w:br/>
        <w:t>le fist. II s’est aprestez au plus honnestement que</w:t>
      </w:r>
      <w:r>
        <w:br/>
        <w:t>il pot, et se sont mis en (6) la voie entre lui et son</w:t>
      </w:r>
      <w:r>
        <w:br/>
        <w:t>hoste. II en sont monté amont en la sale, et fu li</w:t>
      </w:r>
      <w:r>
        <w:br/>
        <w:t>bourgois assez congneus en la cort, et fu bien vei-</w:t>
      </w:r>
      <w:r>
        <w:br/>
        <w:t>gniés de pluseurs. II en vindrent par devant la</w:t>
      </w:r>
      <w:r>
        <w:br/>
        <w:t>pucele, qui garde ne se donnoit de eulz, et vit le</w:t>
      </w:r>
      <w:r>
        <w:br/>
        <w:t>varlet, et ne (7) se pot tenir qu’ele ne muast cou-</w:t>
      </w:r>
      <w:r>
        <w:br/>
        <w:t>leur, mais ne (8) parla a lui, nient plus que se ele</w:t>
      </w:r>
      <w:r>
        <w:br/>
        <w:t>l’eiist en haïne (9). Cilz s’est agenoulliez par devant</w:t>
      </w:r>
      <w:r>
        <w:br/>
        <w:t>li, et le (10) salua, et puis li mist les lettres en la</w:t>
      </w:r>
      <w:r>
        <w:br/>
        <w:t>main. La pucele prist les lettres, si se leva; puis</w:t>
      </w:r>
      <w:r>
        <w:br/>
        <w:t>est (11) alee en ses chambres. Ele a esgardé (12) la</w:t>
      </w:r>
      <w:r>
        <w:br/>
        <w:t>lettre, et vit qu'il avoit (13) dedens. Elle en a unes</w:t>
      </w:r>
      <w:r>
        <w:br/>
        <w:t xml:space="preserve">autres escriptes moult tost, </w:t>
      </w:r>
      <w:r>
        <w:rPr>
          <w:rStyle w:val="Corpodeltesto2Corsivo"/>
        </w:rPr>
        <w:t>[fol. 4</w:t>
      </w:r>
      <w:r>
        <w:t xml:space="preserve"> r</w:t>
      </w:r>
      <w:r>
        <w:rPr>
          <w:vertAlign w:val="superscript"/>
        </w:rPr>
        <w:t>l)</w:t>
      </w:r>
      <w:r>
        <w:t>] et en revint</w:t>
      </w:r>
      <w:r>
        <w:br/>
        <w:t>a celui, et li bailla arrieres, et dist : « Vas ta voie. »</w:t>
      </w:r>
      <w:r>
        <w:br/>
        <w:t>Cil prist les letres, et cuida a li parler, mais ne vaut</w:t>
      </w:r>
      <w:r>
        <w:br/>
        <w:t>arrester ; ainçois en est venue en ses chambres. Li</w:t>
      </w:r>
    </w:p>
    <w:p w14:paraId="4CD640E7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</w:pPr>
      <w:r>
        <w:t xml:space="preserve">184-. — (1) </w:t>
      </w:r>
      <w:r>
        <w:rPr>
          <w:rStyle w:val="Corpodeltesto975ptNongrassettoCorsivo"/>
        </w:rPr>
        <w:t>B omet</w:t>
      </w:r>
      <w:r>
        <w:t xml:space="preserve"> a — (2) </w:t>
      </w:r>
      <w:r>
        <w:rPr>
          <w:rStyle w:val="Corpodeltesto975ptNongrassettoCorsivo"/>
        </w:rPr>
        <w:t>V omet</w:t>
      </w:r>
      <w:r>
        <w:t xml:space="preserve"> ce est — (3) devant</w:t>
      </w:r>
      <w:r>
        <w:br/>
        <w:t xml:space="preserve">— (4) antrement — (5) ainssi — (6) a — (7) </w:t>
      </w:r>
      <w:r>
        <w:rPr>
          <w:rStyle w:val="Corpodeltesto975ptNongrassettoCorsivo"/>
        </w:rPr>
        <w:t>V</w:t>
      </w:r>
      <w:r>
        <w:t xml:space="preserve"> se — (8) ele</w:t>
      </w:r>
      <w:r>
        <w:br/>
        <w:t>n. —. (9) s. onques mais ne l’eiist veii — (10) la — (11) 1.</w:t>
      </w:r>
      <w:r>
        <w:br/>
        <w:t>et puis s’en e. — (12) regardé — (13) ot — (14) e. est</w:t>
      </w:r>
      <w:r>
        <w:br/>
      </w:r>
      <w:r>
        <w:rPr>
          <w:rStyle w:val="Corpodeltesto2"/>
          <w:b w:val="0"/>
          <w:bCs w:val="0"/>
        </w:rPr>
        <w:t>hostes a pris le vallet, et en sont revenu (14) arrieres.</w:t>
      </w:r>
      <w:r>
        <w:rPr>
          <w:rStyle w:val="Corpodeltesto2"/>
          <w:b w:val="0"/>
          <w:bCs w:val="0"/>
        </w:rPr>
        <w:br/>
        <w:t>Li vallez a sa lettre desploiee, et y trouva escript :</w:t>
      </w:r>
      <w:r>
        <w:rPr>
          <w:rStyle w:val="Corpodeltesto2"/>
          <w:b w:val="0"/>
          <w:bCs w:val="0"/>
        </w:rPr>
        <w:br/>
        <w:t>« Se je vous aing, m’amerez vous ? » Quant il vit</w:t>
      </w:r>
      <w:r>
        <w:rPr>
          <w:rStyle w:val="Corpodeltesto2"/>
          <w:b w:val="0"/>
          <w:bCs w:val="0"/>
        </w:rPr>
        <w:br/>
        <w:t>ee, sí li souvint de ce que il ot ceste parole dite chiez</w:t>
      </w:r>
      <w:r>
        <w:rPr>
          <w:rStyle w:val="Corpodeltesto2"/>
          <w:b w:val="0"/>
          <w:bCs w:val="0"/>
        </w:rPr>
        <w:br/>
        <w:t>son pere et sa mere. Adont fu esbahiz, et a dit a</w:t>
      </w:r>
      <w:r>
        <w:rPr>
          <w:rStyle w:val="Corpodeltesto2"/>
          <w:b w:val="0"/>
          <w:bCs w:val="0"/>
        </w:rPr>
        <w:br/>
        <w:t>son hoste tout ce que il trouva, et comment il</w:t>
      </w:r>
      <w:r>
        <w:rPr>
          <w:rStyle w:val="Corpodeltesto2"/>
          <w:b w:val="0"/>
          <w:bCs w:val="0"/>
        </w:rPr>
        <w:br/>
        <w:t>meïsmes li ot dite la parole. II furent esbahi, et n’i</w:t>
      </w:r>
      <w:r>
        <w:rPr>
          <w:rStyle w:val="Corpodeltesto2"/>
          <w:b w:val="0"/>
          <w:bCs w:val="0"/>
        </w:rPr>
        <w:br/>
        <w:t>ot nul d’eulz qui contre ce seiist respondre. Moult</w:t>
      </w:r>
      <w:r>
        <w:rPr>
          <w:rStyle w:val="Corpodeltesto2"/>
          <w:b w:val="0"/>
          <w:bCs w:val="0"/>
        </w:rPr>
        <w:br/>
        <w:t>longuement ont estudié, et tant que en la fìn dist</w:t>
      </w:r>
      <w:r>
        <w:rPr>
          <w:rStyle w:val="Corpodeltesto2"/>
          <w:b w:val="0"/>
          <w:bCs w:val="0"/>
        </w:rPr>
        <w:br/>
        <w:t>li varlez : « De quoi sui je esbahis ? Dont puet (1.5)</w:t>
      </w:r>
      <w:r>
        <w:rPr>
          <w:rStyle w:val="Corpodeltesto2"/>
          <w:b w:val="0"/>
          <w:bCs w:val="0"/>
        </w:rPr>
        <w:br/>
        <w:t>elle bien savoir (16) que, se je ne l’amasse, ja aprés</w:t>
      </w:r>
      <w:r>
        <w:rPr>
          <w:rStyle w:val="Corpodeltesto2"/>
          <w:b w:val="0"/>
          <w:bCs w:val="0"/>
        </w:rPr>
        <w:br/>
        <w:t>li ne fusse venus. —• Certes, » dist (17) li hostes,</w:t>
      </w:r>
      <w:r>
        <w:rPr>
          <w:rStyle w:val="Corpodeltesto2"/>
          <w:b w:val="0"/>
          <w:bCs w:val="0"/>
        </w:rPr>
        <w:br/>
        <w:t>« c’est voirs. Et ainssi li feroie je savoir a briés</w:t>
      </w:r>
      <w:r>
        <w:rPr>
          <w:rStyle w:val="Corpodeltesto2"/>
          <w:b w:val="0"/>
          <w:bCs w:val="0"/>
        </w:rPr>
        <w:br/>
        <w:t>paroles. » Li varlez a un autre escrit fait, et li</w:t>
      </w:r>
      <w:r>
        <w:rPr>
          <w:rStyle w:val="Corpodeltesto2"/>
          <w:b w:val="0"/>
          <w:bCs w:val="0"/>
        </w:rPr>
        <w:br/>
        <w:t>porta (18) l’endemain, quant il cuida que poins fust,</w:t>
      </w:r>
      <w:r>
        <w:rPr>
          <w:rStyle w:val="Corpodeltesto2"/>
          <w:b w:val="0"/>
          <w:bCs w:val="0"/>
        </w:rPr>
        <w:br/>
        <w:t>et fìst tant qu’il parla a lui, et li donna (19) la letre.</w:t>
      </w:r>
      <w:r>
        <w:rPr>
          <w:rStyle w:val="Corpodeltesto2"/>
          <w:b w:val="0"/>
          <w:bCs w:val="0"/>
        </w:rPr>
        <w:br/>
        <w:t>Cele la lut, et trouva que il y ot (20) tout ainssi</w:t>
      </w:r>
      <w:r>
        <w:rPr>
          <w:rStyle w:val="Corpodeltesto2"/>
          <w:b w:val="0"/>
          <w:bCs w:val="0"/>
        </w:rPr>
        <w:br/>
        <w:t>que cil ot dit. Adont se pensa la damoisele que bien</w:t>
      </w:r>
      <w:r>
        <w:rPr>
          <w:rStyle w:val="Corpodeltesto2"/>
          <w:b w:val="0"/>
          <w:bCs w:val="0"/>
        </w:rPr>
        <w:br/>
        <w:t>pooit voir dire, et dist a lui meïsmes que, se il l’amoit,</w:t>
      </w:r>
      <w:r>
        <w:rPr>
          <w:rStyle w:val="Corpodeltesto2"/>
          <w:b w:val="0"/>
          <w:bCs w:val="0"/>
        </w:rPr>
        <w:br/>
        <w:t>il n’estoit pas folz, quar a li n’averroit (21) il ja, se</w:t>
      </w:r>
      <w:r>
        <w:rPr>
          <w:rStyle w:val="Corpodeltesto2"/>
          <w:b w:val="0"/>
          <w:bCs w:val="0"/>
        </w:rPr>
        <w:br/>
        <w:t>il ne la conqueroit par son sens. Fox avoit esté,</w:t>
      </w:r>
      <w:r>
        <w:rPr>
          <w:rStyle w:val="Corpodeltesto2"/>
          <w:b w:val="0"/>
          <w:bCs w:val="0"/>
        </w:rPr>
        <w:br/>
        <w:t>quant il y pot venir, que il n’i vint. Elle fist un</w:t>
      </w:r>
      <w:r>
        <w:rPr>
          <w:rStyle w:val="Corpodeltesto2"/>
          <w:b w:val="0"/>
          <w:bCs w:val="0"/>
        </w:rPr>
        <w:br/>
        <w:t>autre escript qui dit : « Quant je te fis samblant</w:t>
      </w:r>
      <w:r>
        <w:rPr>
          <w:rStyle w:val="Corpodeltesto2"/>
          <w:b w:val="0"/>
          <w:bCs w:val="0"/>
        </w:rPr>
        <w:br/>
        <w:t xml:space="preserve">d’amour, tu </w:t>
      </w:r>
      <w:r>
        <w:rPr>
          <w:rStyle w:val="Corpodeltesto2Corsivo"/>
          <w:b w:val="0"/>
          <w:bCs w:val="0"/>
        </w:rPr>
        <w:t>[fol. 4</w:t>
      </w:r>
      <w:r>
        <w:rPr>
          <w:rStyle w:val="Corpodeltesto2"/>
          <w:b w:val="0"/>
          <w:bCs w:val="0"/>
        </w:rPr>
        <w:t xml:space="preserve"> r°] faisoies aussi comme se (22)</w:t>
      </w:r>
      <w:r>
        <w:rPr>
          <w:rStyle w:val="Corpodeltesto2"/>
          <w:b w:val="0"/>
          <w:bCs w:val="0"/>
        </w:rPr>
        <w:br/>
        <w:t>riens ne t’en fust. Et lors (23) quant tu me veïs</w:t>
      </w:r>
      <w:r>
        <w:rPr>
          <w:rStyle w:val="Corpodeltesto2"/>
          <w:b w:val="0"/>
          <w:bCs w:val="0"/>
        </w:rPr>
        <w:br/>
        <w:t>perdue, adonques t'en fu (24). Et par tant en preng</w:t>
      </w:r>
      <w:r>
        <w:rPr>
          <w:rStyle w:val="Corpodeltesto2"/>
          <w:b w:val="0"/>
          <w:bCs w:val="0"/>
        </w:rPr>
        <w:br/>
        <w:t>je congié, et ne soies teulz que demain soiez veiiz</w:t>
      </w:r>
      <w:r>
        <w:rPr>
          <w:rStyle w:val="Corpodeltesto2"/>
          <w:b w:val="0"/>
          <w:bCs w:val="0"/>
        </w:rPr>
        <w:br/>
        <w:t>en ma terre (25), quar je te feroie destruire. »</w:t>
      </w:r>
    </w:p>
    <w:p w14:paraId="5284B835" w14:textId="77777777" w:rsidR="00AC6602" w:rsidRDefault="00E40105">
      <w:pPr>
        <w:pStyle w:val="Corpodeltesto20"/>
        <w:numPr>
          <w:ilvl w:val="0"/>
          <w:numId w:val="85"/>
        </w:numPr>
        <w:shd w:val="clear" w:color="auto" w:fill="auto"/>
        <w:tabs>
          <w:tab w:val="left" w:pos="702"/>
        </w:tabs>
        <w:spacing w:line="235" w:lineRule="exact"/>
        <w:ind w:firstLine="360"/>
        <w:jc w:val="left"/>
      </w:pPr>
      <w:r>
        <w:t>« Quant li vallez ot leii cele (1) letre, adont</w:t>
      </w:r>
      <w:r>
        <w:br/>
        <w:t>fu courouciez, si que (2) ii ne sot que faire. II ot</w:t>
      </w:r>
      <w:r>
        <w:br/>
        <w:t>paour, et ne (3) voult laissier qu’il ne preïst congié,</w:t>
      </w:r>
    </w:p>
    <w:p w14:paraId="489B9E5F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>repairiés — (15) set — (16) et puet s. — (17) fait — (18) a</w:t>
      </w:r>
      <w:r>
        <w:br/>
        <w:t xml:space="preserve">porté —• (19) </w:t>
      </w:r>
      <w:r>
        <w:rPr>
          <w:rStyle w:val="Corpodeltesto975ptNongrassettoCorsivo"/>
        </w:rPr>
        <w:t>B répète</w:t>
      </w:r>
      <w:r>
        <w:t xml:space="preserve"> et li donna — (20) </w:t>
      </w:r>
      <w:r>
        <w:rPr>
          <w:rStyle w:val="Corpodeltesto975ptNongrassettoCorsivo"/>
        </w:rPr>
        <w:t>B omet</w:t>
      </w:r>
      <w:r>
        <w:t xml:space="preserve"> que it</w:t>
      </w:r>
      <w:r>
        <w:br/>
        <w:t xml:space="preserve">y ot — (21) ne venroit — (22) </w:t>
      </w:r>
      <w:r>
        <w:rPr>
          <w:rStyle w:val="Corpodeltesto975ptNongrassettoCorsivo"/>
        </w:rPr>
        <w:t>B omet</w:t>
      </w:r>
      <w:r>
        <w:t xml:space="preserve"> se — (23) </w:t>
      </w:r>
      <w:r>
        <w:rPr>
          <w:rStyle w:val="Corpodeltesto975ptNongrassettoCorsivo"/>
        </w:rPr>
        <w:t>B omet</w:t>
      </w:r>
      <w:r>
        <w:rPr>
          <w:rStyle w:val="Corpodeltesto975ptNongrassettoCorsivo"/>
        </w:rPr>
        <w:br/>
      </w:r>
      <w:r>
        <w:t xml:space="preserve">lors — (24) </w:t>
      </w:r>
      <w:r>
        <w:rPr>
          <w:rStyle w:val="Corpodeltesto975ptNongrassettoCorsivo"/>
        </w:rPr>
        <w:t>B ajoute</w:t>
      </w:r>
      <w:r>
        <w:t xml:space="preserve"> et par semblant — (25) vile</w:t>
      </w:r>
    </w:p>
    <w:p w14:paraId="1517898B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</w:pPr>
      <w:r>
        <w:t xml:space="preserve">185. — (1) o. eiie ceste — (2) </w:t>
      </w:r>
      <w:r>
        <w:rPr>
          <w:rStyle w:val="Corpodeltesto975ptNongrassettoCorsivo"/>
        </w:rPr>
        <w:t>B omet</w:t>
      </w:r>
      <w:r>
        <w:t xml:space="preserve"> sì que — (3) </w:t>
      </w:r>
      <w:r>
        <w:rPr>
          <w:rStyle w:val="Corpodeltesto975ptNongrassettoCorsivo"/>
        </w:rPr>
        <w:t>V</w:t>
      </w:r>
      <w:r>
        <w:rPr>
          <w:rStyle w:val="Corpodeltesto975ptNongrassettoCorsivo"/>
        </w:rPr>
        <w:br/>
      </w:r>
      <w:r>
        <w:rPr>
          <w:rStyle w:val="Corpodeltesto2"/>
          <w:b w:val="0"/>
          <w:bCs w:val="0"/>
        </w:rPr>
        <w:t>et dist a son hoste (4) que il s’en yroit en son paýs,</w:t>
      </w:r>
      <w:r>
        <w:rPr>
          <w:rStyle w:val="Corpodeltesto2"/>
          <w:b w:val="0"/>
          <w:bCs w:val="0"/>
        </w:rPr>
        <w:br/>
        <w:t>quar il avoit paour de cele qu’ele ne le (5) feïst</w:t>
      </w:r>
      <w:r>
        <w:rPr>
          <w:rStyle w:val="Corpodeltesto2"/>
          <w:b w:val="0"/>
          <w:bCs w:val="0"/>
        </w:rPr>
        <w:br/>
        <w:t>destruire. Lì hostes li dist que il ja paour n’eiist</w:t>
      </w:r>
      <w:r>
        <w:rPr>
          <w:rStyle w:val="Corpodeltesto2"/>
          <w:b w:val="0"/>
          <w:bCs w:val="0"/>
        </w:rPr>
        <w:br/>
        <w:t>de li (6), quar (7) il n’avoit (8) garde, et que (9) ce</w:t>
      </w:r>
      <w:r>
        <w:rPr>
          <w:rStyle w:val="Corpodeltesto2"/>
          <w:b w:val="0"/>
          <w:bCs w:val="0"/>
        </w:rPr>
        <w:br/>
        <w:t>ne faisoit ele se pour lui non essaier. Cil dist que a</w:t>
      </w:r>
      <w:r>
        <w:rPr>
          <w:rStyle w:val="Corpodeltesto2"/>
          <w:b w:val="0"/>
          <w:bCs w:val="0"/>
        </w:rPr>
        <w:br/>
        <w:t>ce (10) ne s’afieroit il pas. II ne vaut eelui croire,</w:t>
      </w:r>
      <w:r>
        <w:rPr>
          <w:rStyle w:val="Corpodeltesto2"/>
          <w:b w:val="0"/>
          <w:bCs w:val="0"/>
        </w:rPr>
        <w:br/>
        <w:t>ainz (iï) est retournez (12) en son paŷs.</w:t>
      </w:r>
    </w:p>
    <w:p w14:paraId="4304439B" w14:textId="77777777" w:rsidR="00AC6602" w:rsidRDefault="00E40105">
      <w:pPr>
        <w:pStyle w:val="Corpodeltesto20"/>
        <w:numPr>
          <w:ilvl w:val="0"/>
          <w:numId w:val="85"/>
        </w:numPr>
        <w:shd w:val="clear" w:color="auto" w:fill="auto"/>
        <w:tabs>
          <w:tab w:val="left" w:pos="721"/>
        </w:tabs>
        <w:spacing w:line="235" w:lineRule="exact"/>
        <w:ind w:firstLine="360"/>
        <w:jc w:val="left"/>
      </w:pPr>
      <w:r>
        <w:t>« Quant la pucele vit que (1) cil ne retourne-</w:t>
      </w:r>
      <w:r>
        <w:br/>
        <w:t>roit (2) ne ne venoit, adont sot bien qu’il ot eii</w:t>
      </w:r>
      <w:r>
        <w:br/>
        <w:t>doute de lui, si dist : « Or ai je trop vilainement</w:t>
      </w:r>
      <w:r>
        <w:br/>
        <w:t>esploitié, quant je ai celui enchacié de moi que je</w:t>
      </w:r>
      <w:r>
        <w:br/>
        <w:t>doi avoir, a (3) qui je me sui donnee. Se il seiist</w:t>
      </w:r>
      <w:r>
        <w:br/>
        <w:t>mon corage, ja de çaiens ne se fust partis, pour</w:t>
      </w:r>
      <w:r>
        <w:br/>
        <w:t>chose que je eiisse dite. » Lors l’a fait envoier querre</w:t>
      </w:r>
      <w:r>
        <w:br/>
        <w:t>a grant gent, comme celui qu’ele vouloit avoír a’</w:t>
      </w:r>
      <w:r>
        <w:br/>
        <w:t>seigneur. Et ne fu nulz qui avant osast aler, comme</w:t>
      </w:r>
      <w:r>
        <w:br/>
        <w:t>cele qui avoit pooir sor ses hommes que ce qu’ele</w:t>
      </w:r>
      <w:r>
        <w:br/>
        <w:t>vaut avoir elle l’ot. Et furent ensamble toutes leurs</w:t>
      </w:r>
      <w:r>
        <w:br/>
        <w:t>vies, et tindrent justice loial, et orent .x. fìlz che-</w:t>
      </w:r>
      <w:r>
        <w:br/>
        <w:t xml:space="preserve">valiers </w:t>
      </w:r>
      <w:r>
        <w:rPr>
          <w:rStyle w:val="Corpodeltesto2Corsivo"/>
        </w:rPr>
        <w:t>Jol. 4</w:t>
      </w:r>
      <w:r>
        <w:t xml:space="preserve"> w</w:t>
      </w:r>
      <w:r>
        <w:rPr>
          <w:vertAlign w:val="superscript"/>
        </w:rPr>
        <w:t>a</w:t>
      </w:r>
      <w:r>
        <w:t>] tuit a un jour avant que il morussent.</w:t>
      </w:r>
      <w:r>
        <w:br/>
        <w:t>Pour ce, » dist (4) la pucele, « te dis je que je (5),</w:t>
      </w:r>
      <w:r>
        <w:br/>
        <w:t>en tele maniere comme fìst la pucele qui prist con-</w:t>
      </w:r>
      <w:r>
        <w:br/>
        <w:t>gié a lui pour lui essaier, tout en tele maniere le</w:t>
      </w:r>
      <w:r>
        <w:br/>
        <w:t>preng je a toi. Je ai mis mon terme en toi aprendre</w:t>
      </w:r>
      <w:r>
        <w:br/>
        <w:t>et chastoier de ceulz qui te cuident sousprendre, et</w:t>
      </w:r>
      <w:r>
        <w:br/>
        <w:t>me samble plus vilz plus es deceiis. C’est a aprendre.</w:t>
      </w:r>
      <w:r>
        <w:br/>
        <w:t>Si ferai tout aussi comme fìst cele qui se parti de</w:t>
      </w:r>
      <w:r>
        <w:br/>
        <w:t>la maison au pere le vallet, et s’en repaira tout</w:t>
      </w:r>
      <w:r>
        <w:br/>
        <w:t>aussi comme malgré If, et s’en revint en son paŷs.</w:t>
      </w:r>
      <w:r>
        <w:br/>
        <w:t>Tout aussi me couvient faire, quar (6) plus ne puis</w:t>
      </w:r>
      <w:r>
        <w:br/>
        <w:t>demorer. Et bien sai quant tu mais ne me savras</w:t>
      </w:r>
    </w:p>
    <w:p w14:paraId="15A26E4C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rPr>
          <w:rStyle w:val="Corpodeltesto975ptNongrassettoCorsivo0"/>
        </w:rPr>
        <w:t>omet</w:t>
      </w:r>
      <w:r>
        <w:rPr>
          <w:rStyle w:val="Corpodeltesto94ptNongrassetto"/>
        </w:rPr>
        <w:t xml:space="preserve"> </w:t>
      </w:r>
      <w:r>
        <w:t xml:space="preserve">ne — (4) a son hoste et dist — (5) </w:t>
      </w:r>
      <w:r>
        <w:rPr>
          <w:rStyle w:val="Corpodeltesto975ptNongrassettoCorsivo"/>
        </w:rPr>
        <w:t>V</w:t>
      </w:r>
      <w:r>
        <w:t xml:space="preserve"> la — (6) ce —</w:t>
      </w:r>
      <w:r>
        <w:br/>
        <w:t xml:space="preserve">(7) qne — (8) n’avroit — (9) </w:t>
      </w:r>
      <w:r>
        <w:rPr>
          <w:rStyle w:val="Corpodeltesto975ptNongrassettoCorsivo"/>
        </w:rPr>
        <w:t xml:space="preserve">B </w:t>
      </w:r>
      <w:r>
        <w:rPr>
          <w:rStyle w:val="Corpodeltesto975ptNongrassettoCorsivo0"/>
        </w:rPr>
        <w:t>omet</w:t>
      </w:r>
      <w:r>
        <w:rPr>
          <w:rStyle w:val="Corpodeltesto94ptNongrassetto"/>
        </w:rPr>
        <w:t xml:space="preserve"> </w:t>
      </w:r>
      <w:r>
        <w:t xml:space="preserve">et que — (10) lui </w:t>
      </w:r>
      <w:r>
        <w:rPr>
          <w:rStyle w:val="Corpodeltesto94ptNongrassetto"/>
        </w:rPr>
        <w:t>—</w:t>
      </w:r>
      <w:r>
        <w:rPr>
          <w:rStyle w:val="Corpodeltesto94ptNongrassetto"/>
        </w:rPr>
        <w:br/>
      </w:r>
      <w:r>
        <w:t>(11) ainçois — (12) repairiés</w:t>
      </w:r>
    </w:p>
    <w:p w14:paraId="136E1D0C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</w:pPr>
      <w:r>
        <w:t>186. — (1) ce q. — (2) repairoit — (3) et a -— (4) fait —</w:t>
      </w:r>
      <w:r>
        <w:br/>
        <w:t xml:space="preserve">(5) </w:t>
      </w:r>
      <w:r>
        <w:rPr>
          <w:rStyle w:val="Corpodeltesto975ptNongrassettoCorsivo"/>
        </w:rPr>
        <w:t>V</w:t>
      </w:r>
      <w:r>
        <w:t xml:space="preserve"> il — (6) que — (7) </w:t>
      </w:r>
      <w:r>
        <w:rPr>
          <w:rStyle w:val="Corpodeltesto975ptNongrassettoCorsivo"/>
        </w:rPr>
        <w:t>B omet</w:t>
      </w:r>
      <w:r>
        <w:t xml:space="preserve"> que — (8) </w:t>
      </w:r>
      <w:r>
        <w:rPr>
          <w:rStyle w:val="Corpodeltesto975ptNongrassettoCorsivo"/>
        </w:rPr>
        <w:t>B omet</w:t>
      </w:r>
      <w:r>
        <w:t xml:space="preserve"> hors —</w:t>
      </w:r>
      <w:r>
        <w:br/>
      </w:r>
      <w:r>
        <w:rPr>
          <w:rStyle w:val="Corpodeltesto2"/>
          <w:b w:val="0"/>
          <w:bCs w:val="0"/>
        </w:rPr>
        <w:t>en lieu ou tu seras, que nulz ne te porra tenir que</w:t>
      </w:r>
      <w:r>
        <w:rPr>
          <w:rStyle w:val="Corpodeltesto2"/>
          <w:b w:val="0"/>
          <w:bCs w:val="0"/>
        </w:rPr>
        <w:br/>
        <w:t>tu ne viengnes aprés moi. Mais saches que (7),</w:t>
      </w:r>
      <w:r>
        <w:rPr>
          <w:rStyle w:val="Corpodeltesto2"/>
          <w:b w:val="0"/>
          <w:bCs w:val="0"/>
        </w:rPr>
        <w:br/>
        <w:t>quant je te verrai, moult miex seras conjoïs de</w:t>
      </w:r>
      <w:r>
        <w:rPr>
          <w:rStyle w:val="Corpodeltesto2"/>
          <w:b w:val="0"/>
          <w:bCs w:val="0"/>
        </w:rPr>
        <w:br/>
        <w:t>moi que cil de cele, quar bien y avra mieudre rai-</w:t>
      </w:r>
      <w:r>
        <w:rPr>
          <w:rStyle w:val="Corpodeltesto2"/>
          <w:b w:val="0"/>
          <w:bCs w:val="0"/>
        </w:rPr>
        <w:br/>
        <w:t>son. » A cest mot se parti cele de Cassidorus. Et quant</w:t>
      </w:r>
      <w:r>
        <w:rPr>
          <w:rStyle w:val="Corpodeltesto2"/>
          <w:b w:val="0"/>
          <w:bCs w:val="0"/>
        </w:rPr>
        <w:br/>
        <w:t>il vit ce, adont tressaut hors (8) du lit, et s’est</w:t>
      </w:r>
      <w:r>
        <w:rPr>
          <w:rStyle w:val="Corpodeltesto2"/>
          <w:b w:val="0"/>
          <w:bCs w:val="0"/>
        </w:rPr>
        <w:br/>
        <w:t>esveilliez. II a son maistre huchié, et il y est venus</w:t>
      </w:r>
      <w:r>
        <w:rPr>
          <w:rStyle w:val="Corpodeltesto2"/>
          <w:b w:val="0"/>
          <w:bCs w:val="0"/>
        </w:rPr>
        <w:br/>
        <w:t>assez tost, si dist : « Sire, que vous plest ? Veez</w:t>
      </w:r>
      <w:r>
        <w:rPr>
          <w:rStyle w:val="Corpodeltesto2"/>
          <w:b w:val="0"/>
          <w:bCs w:val="0"/>
        </w:rPr>
        <w:br/>
        <w:t>me cì. » Lors s’est Cassidorus penssez que il en</w:t>
      </w:r>
      <w:r>
        <w:rPr>
          <w:rStyle w:val="Corpodeltesto2"/>
          <w:b w:val="0"/>
          <w:bCs w:val="0"/>
        </w:rPr>
        <w:br/>
        <w:t>porra faire. II a dit a son maistre. « Que volez vous</w:t>
      </w:r>
      <w:r>
        <w:rPr>
          <w:rStyle w:val="Corpodeltesto2"/>
          <w:b w:val="0"/>
          <w:bCs w:val="0"/>
        </w:rPr>
        <w:br/>
        <w:t>que je face ? — Sire, » dist cilz (9), « de quoi voulez</w:t>
      </w:r>
      <w:r>
        <w:rPr>
          <w:rStyle w:val="Corpodeltesto2"/>
          <w:b w:val="0"/>
          <w:bCs w:val="0"/>
        </w:rPr>
        <w:br/>
        <w:t>vous avoir conseil ? — Par ma foi, » dist il (10),</w:t>
      </w:r>
      <w:r>
        <w:rPr>
          <w:rStyle w:val="Corpodeltesto2"/>
          <w:b w:val="0"/>
          <w:bCs w:val="0"/>
        </w:rPr>
        <w:br/>
        <w:t>« je le vous dirai. II a esté ainssi que je ai esté menez</w:t>
      </w:r>
      <w:r>
        <w:rPr>
          <w:rStyle w:val="Corpodeltesto2"/>
          <w:b w:val="0"/>
          <w:bCs w:val="0"/>
        </w:rPr>
        <w:br/>
        <w:t xml:space="preserve">ainssi (11) comme vous veez par </w:t>
      </w:r>
      <w:r>
        <w:rPr>
          <w:rStyle w:val="Corpodeltesto2Maiuscoletto"/>
          <w:b w:val="0"/>
          <w:bCs w:val="0"/>
        </w:rPr>
        <w:t>.xij.</w:t>
      </w:r>
      <w:r>
        <w:rPr>
          <w:rStyle w:val="Corpodeltesto2"/>
          <w:b w:val="0"/>
          <w:bCs w:val="0"/>
        </w:rPr>
        <w:t xml:space="preserve"> jors (12)</w:t>
      </w:r>
      <w:r>
        <w:rPr>
          <w:rStyle w:val="Corpodeltesto2"/>
          <w:b w:val="0"/>
          <w:bCs w:val="0"/>
        </w:rPr>
        <w:br/>
      </w:r>
      <w:r>
        <w:rPr>
          <w:rStyle w:val="Corpodeltesto2Corsivo"/>
          <w:b w:val="0"/>
          <w:bCs w:val="0"/>
        </w:rPr>
        <w:t>[fol. 4</w:t>
      </w:r>
      <w:r>
        <w:rPr>
          <w:rStyle w:val="Corpodeltesto2"/>
          <w:b w:val="0"/>
          <w:bCs w:val="0"/>
        </w:rPr>
        <w:t xml:space="preserve"> t</w:t>
      </w:r>
      <w:r>
        <w:rPr>
          <w:rStyle w:val="Corpodeltesto2"/>
          <w:b w:val="0"/>
          <w:bCs w:val="0"/>
          <w:vertAlign w:val="superscript"/>
        </w:rPr>
        <w:t>b</w:t>
      </w:r>
      <w:r>
        <w:rPr>
          <w:rStyle w:val="Corpodeltesto2"/>
          <w:b w:val="0"/>
          <w:bCs w:val="0"/>
        </w:rPr>
        <w:t>] et touz jours avons nous encontré, ainssi</w:t>
      </w:r>
      <w:r>
        <w:rPr>
          <w:rStyle w:val="Corpodeltesto2"/>
          <w:b w:val="0"/>
          <w:bCs w:val="0"/>
        </w:rPr>
        <w:br/>
        <w:t>comme vous savez. Je sai vraiement (13) que trestout</w:t>
      </w:r>
      <w:r>
        <w:rPr>
          <w:rStyle w:val="Corpodeltesto2"/>
          <w:b w:val="0"/>
          <w:bCs w:val="0"/>
        </w:rPr>
        <w:br/>
        <w:t>ce ont fait mi homme por moi detrier (14). Si veul</w:t>
      </w:r>
      <w:r>
        <w:rPr>
          <w:rStyle w:val="Corpodeltesto2"/>
          <w:b w:val="0"/>
          <w:bCs w:val="0"/>
        </w:rPr>
        <w:br/>
        <w:t>savoir (15) se ce est voirs ou non, et veul (16) que</w:t>
      </w:r>
      <w:r>
        <w:rPr>
          <w:rStyle w:val="Corpodeltesto2"/>
          <w:b w:val="0"/>
          <w:bCs w:val="0"/>
        </w:rPr>
        <w:br/>
        <w:t>vous m’aprendez comment (17) je le puisse (18) miex</w:t>
      </w:r>
      <w:r>
        <w:rPr>
          <w:rStyle w:val="Corpodeltesto2"/>
          <w:b w:val="0"/>
          <w:bCs w:val="0"/>
        </w:rPr>
        <w:br/>
        <w:t>prouver (19) et le (20) plus briement. » Lors dist</w:t>
      </w:r>
      <w:r>
        <w:rPr>
          <w:rStyle w:val="Corpodeltesto2"/>
          <w:b w:val="0"/>
          <w:bCs w:val="0"/>
        </w:rPr>
        <w:br/>
        <w:t>cilz (21), « Comment le porrez (22) vous miex savoir ?</w:t>
      </w:r>
      <w:r>
        <w:rPr>
          <w:rStyle w:val="Corpodeltesto2"/>
          <w:b w:val="0"/>
          <w:bCs w:val="0"/>
        </w:rPr>
        <w:br/>
        <w:t>Faites demain crier par la cité que nulz ne soit</w:t>
      </w:r>
      <w:r>
        <w:rPr>
          <w:rStyle w:val="Corpodeltesto2"/>
          <w:b w:val="0"/>
          <w:bCs w:val="0"/>
        </w:rPr>
        <w:br/>
        <w:t>teulz (23) que pour vous detrier se mete en vos</w:t>
      </w:r>
      <w:r>
        <w:rPr>
          <w:rStyle w:val="Corpodeltesto2"/>
          <w:b w:val="0"/>
          <w:bCs w:val="0"/>
        </w:rPr>
        <w:br/>
        <w:t xml:space="preserve">voies, que se il y est trouvez, et il n’est veritables </w:t>
      </w:r>
      <w:r>
        <w:rPr>
          <w:rStyle w:val="Corpodeltesto2"/>
          <w:b w:val="0"/>
          <w:bCs w:val="0"/>
          <w:vertAlign w:val="superscript"/>
        </w:rPr>
        <w:footnoteReference w:id="66"/>
      </w:r>
      <w:r>
        <w:rPr>
          <w:rStyle w:val="Corpodeltesto2"/>
          <w:b w:val="0"/>
          <w:bCs w:val="0"/>
        </w:rPr>
        <w:br/>
        <w:t>de ce que il dira, que maintenant soit (24) destruis</w:t>
      </w:r>
      <w:r>
        <w:rPr>
          <w:rStyle w:val="Corpodeltesto2"/>
          <w:b w:val="0"/>
          <w:bCs w:val="0"/>
        </w:rPr>
        <w:br/>
        <w:t>sanz nul rachat. — Bien dites, » dist Cassidorus (25).</w:t>
      </w:r>
    </w:p>
    <w:p w14:paraId="025D1B1F" w14:textId="77777777" w:rsidR="00AC6602" w:rsidRDefault="00E40105">
      <w:pPr>
        <w:pStyle w:val="Corpodeltesto20"/>
        <w:numPr>
          <w:ilvl w:val="0"/>
          <w:numId w:val="85"/>
        </w:numPr>
        <w:shd w:val="clear" w:color="auto" w:fill="auto"/>
        <w:tabs>
          <w:tab w:val="left" w:pos="711"/>
        </w:tabs>
        <w:spacing w:line="235" w:lineRule="exact"/>
        <w:ind w:firstLine="360"/>
        <w:jc w:val="left"/>
      </w:pPr>
      <w:r>
        <w:t>Li jours fu venus. Adont a fait Cassidorus</w:t>
      </w:r>
      <w:r>
        <w:br/>
        <w:t>son ban crier que nuls ne fust si hardis qu’il se</w:t>
      </w:r>
      <w:r>
        <w:br/>
        <w:t>meïst en heu pour lui detrier (1), quar il seroit des-</w:t>
      </w:r>
      <w:r>
        <w:br/>
        <w:t>truis (2). Adont vindrent li baron de Coustantin-</w:t>
      </w:r>
      <w:r>
        <w:br/>
        <w:t>noble a lui, et li distrent : « Sire, nous ne vous volons</w:t>
      </w:r>
      <w:r>
        <w:br/>
        <w:t>destourner de chose qui soit contre vostre volenté,</w:t>
      </w:r>
      <w:r>
        <w:br/>
        <w:t>soit biens, soit maus. Et nous savons bien et veons</w:t>
      </w:r>
      <w:r>
        <w:br/>
        <w:t>que pour nous ne feriez vous se ce non que il vous</w:t>
      </w:r>
      <w:r>
        <w:br/>
        <w:t>plairoit. — De ceste chose ne d’autre (3) ne ferai je</w:t>
      </w:r>
      <w:r>
        <w:br/>
        <w:t>nient se ce non que je en (4) avrai enpensé. —</w:t>
      </w:r>
      <w:r>
        <w:br/>
        <w:t>Sire, » dient il, « or vous en doinst Diex joïr, et</w:t>
      </w:r>
      <w:r>
        <w:br/>
        <w:t>nous aussi. » Lors a fait Cassidorus metre les seles</w:t>
      </w:r>
      <w:r>
        <w:br/>
        <w:t>de lui et de son maistre. Onques ne vant souffrir</w:t>
      </w:r>
      <w:r>
        <w:br/>
        <w:t>que nuls autres se meïst avecques lui. II se sont</w:t>
      </w:r>
      <w:r>
        <w:br/>
      </w:r>
      <w:r>
        <w:rPr>
          <w:rStyle w:val="Corpodeltesto2Corsivo"/>
        </w:rPr>
        <w:t>[fol. 4</w:t>
      </w:r>
      <w:r>
        <w:t xml:space="preserve"> w°] mis hors de la cité, et ont pris congié aus</w:t>
      </w:r>
      <w:r>
        <w:br/>
        <w:t>barons, qui bien sont demourez effraez, meïsmes li</w:t>
      </w:r>
      <w:r>
        <w:br/>
        <w:t>.xij. prince, qui moult (5) s’estoient pené de lui</w:t>
      </w:r>
      <w:r>
        <w:br/>
        <w:t>detrier (6). Mais riens ne leur valut (7) fors tant</w:t>
      </w:r>
      <w:r>
        <w:br/>
        <w:t>que il leur sambla que (8) il fussent de tant avan-</w:t>
      </w:r>
      <w:r>
        <w:br/>
        <w:t>cié. Si me veul d’eulz (9) táire, et veul repairier (10)</w:t>
      </w:r>
      <w:r>
        <w:br/>
        <w:t>a Cassidorum (11) et a son maistre, qui s’en vont</w:t>
      </w:r>
      <w:r>
        <w:br/>
        <w:t>le grant chemin en la mer, et veulent venir a</w:t>
      </w:r>
      <w:r>
        <w:br/>
        <w:t>Athaines.</w:t>
      </w:r>
    </w:p>
    <w:p w14:paraId="48E62BDC" w14:textId="77777777" w:rsidR="00AC6602" w:rsidRDefault="00E40105">
      <w:pPr>
        <w:pStyle w:val="Corpodeltesto240"/>
        <w:shd w:val="clear" w:color="auto" w:fill="auto"/>
        <w:jc w:val="left"/>
      </w:pPr>
      <w:r>
        <w:t>(24) ne s. •— (25) r. et sans nule detriance. — Certes, 'biaus</w:t>
      </w:r>
      <w:r>
        <w:br/>
        <w:t>chiers maistres » dist Cassydorus, « je m’acorde bien a ce que</w:t>
      </w:r>
      <w:r>
        <w:br/>
        <w:t>vous dites. Et moult avez bien dit, si comme il me semble,</w:t>
      </w:r>
      <w:r>
        <w:br/>
        <w:t>et ainsi sera il fait comme que il m’en doie avenir. »</w:t>
      </w:r>
    </w:p>
    <w:p w14:paraId="412D6839" w14:textId="77777777" w:rsidR="00AC6602" w:rsidRDefault="00E40105">
      <w:pPr>
        <w:pStyle w:val="Corpodeltesto240"/>
        <w:numPr>
          <w:ilvl w:val="0"/>
          <w:numId w:val="86"/>
        </w:numPr>
        <w:shd w:val="clear" w:color="auto" w:fill="auto"/>
        <w:tabs>
          <w:tab w:val="left" w:pos="655"/>
        </w:tabs>
        <w:ind w:firstLine="360"/>
        <w:jc w:val="left"/>
        <w:sectPr w:rsidR="00AC6602">
          <w:headerReference w:type="even" r:id="rId323"/>
          <w:headerReference w:type="default" r:id="rId324"/>
          <w:headerReference w:type="first" r:id="rId325"/>
          <w:footerReference w:type="first" r:id="rId32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465ptNongrassetto"/>
        </w:rPr>
        <w:t xml:space="preserve">— (1) </w:t>
      </w:r>
      <w:r>
        <w:rPr>
          <w:rStyle w:val="Corpodeltesto2475ptNongrassettoCorsivo"/>
        </w:rPr>
        <w:t>B ajoute</w:t>
      </w:r>
      <w:r>
        <w:rPr>
          <w:rStyle w:val="Corpodeltesto241"/>
          <w:b/>
          <w:bCs/>
        </w:rPr>
        <w:t xml:space="preserve"> </w:t>
      </w:r>
      <w:r>
        <w:t>ne destourber d’aler la ou il vou-</w:t>
      </w:r>
      <w:r>
        <w:br/>
        <w:t>loit aler •— (2) q. se il pooit savoir que nuls s’en meŷst</w:t>
      </w:r>
      <w:r>
        <w:br/>
        <w:t xml:space="preserve">en paine, il le feroit destruire — (3) </w:t>
      </w:r>
      <w:r>
        <w:rPr>
          <w:rStyle w:val="Corpodeltesto2475ptNongrassettoCorsivo"/>
        </w:rPr>
        <w:t>B omeì</w:t>
      </w:r>
      <w:r>
        <w:rPr>
          <w:rStyle w:val="Corpodeltesto241"/>
          <w:b/>
          <w:bCs/>
        </w:rPr>
        <w:t xml:space="preserve"> </w:t>
      </w:r>
      <w:r>
        <w:t>ne d’autre —</w:t>
      </w:r>
      <w:r>
        <w:br/>
        <w:t xml:space="preserve">(4) </w:t>
      </w:r>
      <w:r>
        <w:rPr>
          <w:rStyle w:val="Corpodeltesto2475ptNongrassettoCorsivo"/>
        </w:rPr>
        <w:t>B omet</w:t>
      </w:r>
      <w:r>
        <w:rPr>
          <w:rStyle w:val="Corpodeltesto241"/>
          <w:b/>
          <w:bCs/>
        </w:rPr>
        <w:t xml:space="preserve"> </w:t>
      </w:r>
      <w:r>
        <w:t xml:space="preserve">en — (5) p. li quel — (6) </w:t>
      </w:r>
      <w:r>
        <w:rPr>
          <w:rStyle w:val="Corpodeltesto2475ptNongrassettoCorsivo"/>
        </w:rPr>
        <w:t>B ajoute</w:t>
      </w:r>
      <w:r>
        <w:rPr>
          <w:rStyle w:val="Corpodeltesto241"/>
          <w:b/>
          <w:bCs/>
        </w:rPr>
        <w:t xml:space="preserve"> </w:t>
      </w:r>
      <w:r>
        <w:t>de la voie</w:t>
      </w:r>
      <w:r>
        <w:br/>
        <w:t xml:space="preserve">que il avoit emprise — (7) </w:t>
      </w:r>
      <w:r>
        <w:rPr>
          <w:rStyle w:val="Corpodeltesto2475ptNongrassettoCorsivo"/>
        </w:rPr>
        <w:t>B ajoute</w:t>
      </w:r>
      <w:r>
        <w:rPr>
          <w:rStyle w:val="Corpodeltesto241"/>
          <w:b/>
          <w:bCs/>
        </w:rPr>
        <w:t xml:space="preserve"> </w:t>
      </w:r>
      <w:r>
        <w:t>chose que il peiissent</w:t>
      </w:r>
      <w:r>
        <w:br/>
        <w:t xml:space="preserve">ne ne seiissent faire ne dire — </w:t>
      </w:r>
      <w:r>
        <w:rPr>
          <w:rStyle w:val="Corpodeltesto2465ptNongrassetto"/>
        </w:rPr>
        <w:t xml:space="preserve">(8) </w:t>
      </w:r>
      <w:r>
        <w:t xml:space="preserve">bien q. — </w:t>
      </w:r>
      <w:r>
        <w:rPr>
          <w:rStyle w:val="Corpodeltesto2465ptNongrassetto"/>
        </w:rPr>
        <w:t xml:space="preserve">(9) </w:t>
      </w:r>
      <w:r>
        <w:t>orendroit</w:t>
      </w:r>
      <w:r>
        <w:br/>
        <w:t xml:space="preserve">a tant d’e. •— </w:t>
      </w:r>
      <w:r>
        <w:rPr>
          <w:rStyle w:val="Corpodeltesto241"/>
          <w:b/>
          <w:bCs/>
        </w:rPr>
        <w:t xml:space="preserve">(10) </w:t>
      </w:r>
      <w:r>
        <w:t>t. que plus n’en vueil parler quant a</w:t>
      </w:r>
      <w:r>
        <w:br/>
        <w:t>ore, car bien savrai retorner a ma matere quant lieu et</w:t>
      </w:r>
      <w:r>
        <w:br/>
        <w:t xml:space="preserve">temps en sera, mais je veul retomer — </w:t>
      </w:r>
      <w:r>
        <w:rPr>
          <w:rStyle w:val="Corpodeltesto241"/>
          <w:b/>
          <w:bCs/>
        </w:rPr>
        <w:t xml:space="preserve">(11) </w:t>
      </w:r>
      <w:r>
        <w:rPr>
          <w:rStyle w:val="Corpodeltesto2475ptNongrassettoCorsivo"/>
        </w:rPr>
        <w:t>B ajoute</w:t>
      </w:r>
      <w:r>
        <w:rPr>
          <w:rStyle w:val="Corpodeltesto241"/>
          <w:b/>
          <w:bCs/>
        </w:rPr>
        <w:t xml:space="preserve"> </w:t>
      </w:r>
      <w:r>
        <w:t>l’em-</w:t>
      </w:r>
      <w:r>
        <w:br/>
        <w:t>pereeur de Coustantinoble</w:t>
      </w:r>
    </w:p>
    <w:p w14:paraId="06042043" w14:textId="77777777" w:rsidR="00AC6602" w:rsidRDefault="00E40105">
      <w:pPr>
        <w:pStyle w:val="Corpodeltesto130"/>
        <w:shd w:val="clear" w:color="auto" w:fill="auto"/>
        <w:spacing w:line="235" w:lineRule="exact"/>
        <w:jc w:val="left"/>
      </w:pPr>
      <w:r>
        <w:t>Comment Cassidorus se ỳarti de ses ỳrinces</w:t>
      </w:r>
      <w:r>
        <w:br/>
        <w:t>et se mist en mer pour aler querre sa mie</w:t>
      </w:r>
      <w:r>
        <w:rPr>
          <w:rStyle w:val="Corpodeltesto13Noncorsivo"/>
        </w:rPr>
        <w:t xml:space="preserve"> (i).</w:t>
      </w:r>
    </w:p>
    <w:p w14:paraId="67565DBD" w14:textId="77777777" w:rsidR="00AC6602" w:rsidRDefault="00E40105">
      <w:pPr>
        <w:pStyle w:val="Corpodeltesto20"/>
        <w:numPr>
          <w:ilvl w:val="0"/>
          <w:numId w:val="86"/>
        </w:numPr>
        <w:shd w:val="clear" w:color="auto" w:fill="auto"/>
        <w:tabs>
          <w:tab w:val="left" w:pos="692"/>
        </w:tabs>
        <w:spacing w:line="235" w:lineRule="exact"/>
        <w:ind w:firstLine="360"/>
        <w:jc w:val="left"/>
      </w:pPr>
      <w:r>
        <w:t>Quant (2) Cassidorus se fu mis a la voie,</w:t>
      </w:r>
      <w:r>
        <w:br/>
        <w:t>si (3) a tant chevauchié le premier jour que il est</w:t>
      </w:r>
      <w:r>
        <w:br/>
        <w:t>entrez en un sien chastel a heure de vespres. II est</w:t>
      </w:r>
      <w:r>
        <w:br/>
        <w:t>trais a hostel, et ne se fìst pas congnoistre, comme</w:t>
      </w:r>
      <w:r>
        <w:br/>
        <w:t>cil qui cure n’en avoit. Li hostes de la maison l’es-</w:t>
      </w:r>
      <w:r>
        <w:br/>
        <w:t>garde, et fu touz esbahis (4), quar bien li sambla</w:t>
      </w:r>
      <w:r>
        <w:br/>
        <w:t>que ce fust cil. II a dit : « Sire, bien soiez vous venus.</w:t>
      </w:r>
      <w:r>
        <w:br/>
        <w:t>Comment est ce que vous en tel point chevau-</w:t>
      </w:r>
      <w:r>
        <w:br/>
        <w:t>chiez (5) ? » Cassidorus l’a esgardé, si fu iriez, et</w:t>
      </w:r>
      <w:r>
        <w:br/>
        <w:t>dist : « En quel point sui je ? Qu’en (6) as tu a faire</w:t>
      </w:r>
      <w:r>
        <w:br/>
        <w:t xml:space="preserve">de ce ? » Adont </w:t>
      </w:r>
      <w:r>
        <w:rPr>
          <w:rStyle w:val="Corpodeltesto2Corsivo"/>
        </w:rPr>
        <w:t>[jol.</w:t>
      </w:r>
      <w:r>
        <w:t xml:space="preserve"> 5 z</w:t>
      </w:r>
      <w:r>
        <w:rPr>
          <w:vertAlign w:val="superscript"/>
        </w:rPr>
        <w:t>a</w:t>
      </w:r>
      <w:r>
        <w:t>] s’est cilz teûz, et se reprist</w:t>
      </w:r>
      <w:r>
        <w:br/>
        <w:t>de ce que il dist. Li soupers fu (7) appareilliez, et</w:t>
      </w:r>
      <w:r>
        <w:br/>
        <w:t>fu (8) assis. Endementres que il soupoient, a tant</w:t>
      </w:r>
      <w:r>
        <w:br/>
        <w:t>ez (9) vous que uns chevaliers est descendus (10),</w:t>
      </w:r>
      <w:r>
        <w:br/>
        <w:t>et est venus par devant Cassidorum. Lors quant</w:t>
      </w:r>
      <w:r>
        <w:br/>
        <w:t>Cassidorus le vit, il ne l'a pas congnetx. et cil l’a</w:t>
      </w:r>
      <w:r>
        <w:br/>
        <w:t>salué, et dist : « Sire, moult ai chevauchié en poi</w:t>
      </w:r>
      <w:r>
        <w:br/>
        <w:t>d’eure pour vous querre. » Adont li mist unes lettres</w:t>
      </w:r>
    </w:p>
    <w:p w14:paraId="77570CB9" w14:textId="77777777" w:rsidR="00AC6602" w:rsidRDefault="00E40105">
      <w:pPr>
        <w:pStyle w:val="Corpodeltesto240"/>
        <w:numPr>
          <w:ilvl w:val="0"/>
          <w:numId w:val="85"/>
        </w:numPr>
        <w:shd w:val="clear" w:color="auto" w:fill="auto"/>
        <w:tabs>
          <w:tab w:val="left" w:pos="665"/>
        </w:tabs>
        <w:ind w:firstLine="360"/>
        <w:jc w:val="left"/>
        <w:sectPr w:rsidR="00AC6602">
          <w:headerReference w:type="even" r:id="rId327"/>
          <w:headerReference w:type="default" r:id="rId328"/>
          <w:headerReference w:type="first" r:id="rId329"/>
          <w:footerReference w:type="first" r:id="rId330"/>
          <w:pgSz w:w="11909" w:h="16834"/>
          <w:pgMar w:top="1430" w:right="1440" w:bottom="1430" w:left="1440" w:header="0" w:footer="3" w:gutter="0"/>
          <w:pgNumType w:start="308"/>
          <w:cols w:space="720"/>
          <w:noEndnote/>
          <w:docGrid w:linePitch="360"/>
        </w:sectPr>
      </w:pPr>
      <w:r>
        <w:t xml:space="preserve">— (1) </w:t>
      </w:r>
      <w:r>
        <w:rPr>
          <w:rStyle w:val="Corpodeltesto2475ptNongrassettoCorsivo"/>
        </w:rPr>
        <w:t xml:space="preserve">Rubrique de </w:t>
      </w:r>
      <w:r>
        <w:rPr>
          <w:rStyle w:val="Corpodeltesto248ptNongrassettoCorsivo"/>
        </w:rPr>
        <w:t>B :</w:t>
      </w:r>
      <w:r>
        <w:t xml:space="preserve"> Comment Cassydorus se</w:t>
      </w:r>
      <w:r>
        <w:br/>
        <w:t xml:space="preserve">parti de ses princes et ala querre s’amie — (2) </w:t>
      </w:r>
      <w:r>
        <w:rPr>
          <w:rStyle w:val="Corpodeltesto2475ptNongrassettoCorsivo"/>
        </w:rPr>
        <w:t>B omet</w:t>
      </w:r>
      <w:r>
        <w:rPr>
          <w:rStyle w:val="Corpodeltesto2475ptNongrassettoCorsivo"/>
        </w:rPr>
        <w:br/>
      </w:r>
      <w:r>
        <w:t xml:space="preserve">Quant •— (3) </w:t>
      </w:r>
      <w:r>
        <w:rPr>
          <w:rStyle w:val="Corpodeltesto2475ptNongrassettoCorsivo"/>
        </w:rPr>
        <w:t>B omet</w:t>
      </w:r>
      <w:r>
        <w:rPr>
          <w:rStyle w:val="Corpodeltesto241"/>
          <w:b/>
          <w:bCs/>
        </w:rPr>
        <w:t xml:space="preserve"> </w:t>
      </w:r>
      <w:r>
        <w:t>se fu... si — (4) abaubis — (5) che-</w:t>
      </w:r>
      <w:r>
        <w:br/>
        <w:t xml:space="preserve">vauchiez en tel point ■— </w:t>
      </w:r>
      <w:r>
        <w:rPr>
          <w:rStyle w:val="Corpodeltesto2465ptNongrassetto"/>
        </w:rPr>
        <w:t xml:space="preserve">(6) </w:t>
      </w:r>
      <w:r>
        <w:t xml:space="preserve">Que — </w:t>
      </w:r>
      <w:r>
        <w:rPr>
          <w:rStyle w:val="Corpodeltesto2465ptNongrassetto"/>
        </w:rPr>
        <w:t xml:space="preserve">(7) </w:t>
      </w:r>
      <w:r>
        <w:t xml:space="preserve">est — </w:t>
      </w:r>
      <w:r>
        <w:rPr>
          <w:rStyle w:val="Corpodeltesto2465ptNongrassetto"/>
        </w:rPr>
        <w:t xml:space="preserve">(8) </w:t>
      </w:r>
      <w:r>
        <w:t>sont —</w:t>
      </w:r>
      <w:r>
        <w:br/>
      </w:r>
      <w:r>
        <w:rPr>
          <w:rStyle w:val="Corpodeltesto249ptNongrassetto"/>
        </w:rPr>
        <w:t xml:space="preserve">(9) </w:t>
      </w:r>
      <w:r>
        <w:t xml:space="preserve">s. estes — (10) </w:t>
      </w:r>
      <w:r>
        <w:rPr>
          <w:rStyle w:val="Corpodeltesto2475ptNongrassettoCorsivo"/>
        </w:rPr>
        <w:t>B ajoute</w:t>
      </w:r>
      <w:r>
        <w:rPr>
          <w:rStyle w:val="Corpodeltesto241"/>
          <w:b/>
          <w:bCs/>
        </w:rPr>
        <w:t xml:space="preserve"> </w:t>
      </w:r>
      <w:r>
        <w:t xml:space="preserve">en l’hostel — (11) le — (12) </w:t>
      </w:r>
      <w:r>
        <w:rPr>
          <w:rStyle w:val="Corpodeltesto249ptNongrassetto"/>
        </w:rPr>
        <w:t>e.</w:t>
      </w:r>
    </w:p>
    <w:p w14:paraId="61901914" w14:textId="77777777" w:rsidR="00AC6602" w:rsidRDefault="00E40105">
      <w:pPr>
        <w:pStyle w:val="Corpodeltesto20"/>
        <w:shd w:val="clear" w:color="auto" w:fill="auto"/>
        <w:spacing w:line="235" w:lineRule="exact"/>
        <w:jc w:val="left"/>
      </w:pPr>
      <w:r>
        <w:t>en la (n) main. Cassidorus esgarda le scel, et vit</w:t>
      </w:r>
      <w:r>
        <w:br/>
        <w:t>que il estoit de sa (12) cousine, la quele estoit empe-</w:t>
      </w:r>
      <w:r>
        <w:br/>
        <w:t>reris de Romme. II a (13) la lettre desploïe, et la</w:t>
      </w:r>
      <w:r>
        <w:br/>
        <w:t>lut (14), et vit que il y avoit (15) : « A sún espe-</w:t>
      </w:r>
      <w:r>
        <w:br/>
        <w:t>cial (16) ami et cousin, Cassidorum, empereeur de</w:t>
      </w:r>
      <w:r>
        <w:br/>
        <w:t>Coustantinnoble. L’empereris de Romme, vostre</w:t>
      </w:r>
      <w:r>
        <w:br/>
        <w:t>cousine, salut (17). Comme (18) une grant besoingne</w:t>
      </w:r>
      <w:r>
        <w:br/>
        <w:t>me soit (19) soursse, que (20) cil de Romme me</w:t>
      </w:r>
      <w:r>
        <w:br/>
        <w:t>veulent (21) demetre de Romme (22) et desireter de</w:t>
      </w:r>
      <w:r>
        <w:br/>
        <w:t>l’empire, si vous pri (23) pour Dieu que vous me</w:t>
      </w:r>
      <w:r>
        <w:br/>
        <w:t>secourez tout en tele (24) maniere comme mon (25)</w:t>
      </w:r>
      <w:r>
        <w:br/>
        <w:t>pere fist le vostre (26). Et pour ce si je sui (27)</w:t>
      </w:r>
      <w:r>
        <w:br/>
        <w:t>femme, ne me laissiez (28) pas a aidier, quar drois</w:t>
      </w:r>
      <w:r>
        <w:br/>
        <w:t>et nature defaudroient en vous (29). »</w:t>
      </w:r>
    </w:p>
    <w:p w14:paraId="701F087A" w14:textId="77777777" w:rsidR="00AC6602" w:rsidRDefault="00E40105">
      <w:pPr>
        <w:pStyle w:val="Corpodeltesto20"/>
        <w:numPr>
          <w:ilvl w:val="0"/>
          <w:numId w:val="85"/>
        </w:numPr>
        <w:shd w:val="clear" w:color="auto" w:fill="auto"/>
        <w:tabs>
          <w:tab w:val="left" w:pos="706"/>
        </w:tabs>
        <w:spacing w:line="235" w:lineRule="exact"/>
        <w:ind w:firstLine="360"/>
        <w:jc w:val="left"/>
      </w:pPr>
      <w:r>
        <w:t>Quant Cassidorus ot ce veii, il esgarda (1) le</w:t>
      </w:r>
      <w:r>
        <w:br/>
        <w:t>chevalier, et cuida que (2) il le vausist decevoir, et</w:t>
      </w:r>
      <w:r>
        <w:br/>
        <w:t>dist : « Es tu des autres ? Par mon chief, tu ne</w:t>
      </w:r>
      <w:r>
        <w:br/>
        <w:t>m’eschaperas pas (3) ainssi. » A tant fu touz espér-</w:t>
      </w:r>
      <w:r>
        <w:br/>
        <w:t>dus, et ne se pot escuser (4) que maintenant il (5)</w:t>
      </w:r>
      <w:r>
        <w:br/>
        <w:t>n’ait esté mis en prison. A l’endemain dist (6) Cas-</w:t>
      </w:r>
      <w:r>
        <w:br/>
        <w:t>sidorus a son maistre : « Levez sus (7) matin, et n’i</w:t>
      </w:r>
      <w:r>
        <w:br/>
        <w:t xml:space="preserve">ait nul qui </w:t>
      </w:r>
      <w:r>
        <w:rPr>
          <w:rStyle w:val="Corpodeltesto2Corsivo"/>
        </w:rPr>
        <w:t>[fol.</w:t>
      </w:r>
      <w:r>
        <w:t xml:space="preserve"> 5 </w:t>
      </w:r>
      <w:r>
        <w:rPr>
          <w:rStyle w:val="Corpodeltesto2Corsivo"/>
        </w:rPr>
        <w:t>r</w:t>
      </w:r>
      <w:r>
        <w:rPr>
          <w:rStyle w:val="Corpodeltesto2Corsivo"/>
          <w:vertAlign w:val="superscript"/>
        </w:rPr>
        <w:t>b</w:t>
      </w:r>
      <w:r>
        <w:rPr>
          <w:rStyle w:val="Corpodeltesto2Corsivo"/>
        </w:rPr>
        <w:t>]</w:t>
      </w:r>
      <w:r>
        <w:t xml:space="preserve"> me veille detrier qu’il ne soit</w:t>
      </w:r>
      <w:r>
        <w:br/>
        <w:t>gardez jusques a ma revenue, et lors en ferai justice</w:t>
      </w:r>
      <w:r>
        <w:br/>
        <w:t>tout a ma devise. » II sont levé du souper, et puis</w:t>
      </w:r>
      <w:r>
        <w:br/>
        <w:t>sont alé dormir. Quant ce vint au matin, Cassido-</w:t>
      </w:r>
      <w:r>
        <w:br/>
        <w:t>rus est moult tost levez. Ses maistres ot ja les (8)</w:t>
      </w:r>
      <w:r>
        <w:br/>
        <w:t>seles mises, et sont a tant monté, et ont chevauchié</w:t>
      </w:r>
      <w:r>
        <w:br/>
      </w:r>
      <w:r>
        <w:rPr>
          <w:rStyle w:val="Corpodeltesto241"/>
        </w:rPr>
        <w:t xml:space="preserve">a </w:t>
      </w:r>
      <w:r>
        <w:rPr>
          <w:rStyle w:val="Corpodeltesto24"/>
        </w:rPr>
        <w:t xml:space="preserve">se — (13) ot — (14) </w:t>
      </w:r>
      <w:r>
        <w:rPr>
          <w:rStyle w:val="Corpodeltesto2475ptNongrassettoCorsivo"/>
          <w:b w:val="0"/>
          <w:bCs w:val="0"/>
        </w:rPr>
        <w:t>B omet</w:t>
      </w:r>
      <w:r>
        <w:rPr>
          <w:rStyle w:val="Corpodeltesto241"/>
        </w:rPr>
        <w:t xml:space="preserve"> </w:t>
      </w:r>
      <w:r>
        <w:rPr>
          <w:rStyle w:val="Corpodeltesto24"/>
        </w:rPr>
        <w:t xml:space="preserve">et la Iut — (15) </w:t>
      </w:r>
      <w:r>
        <w:rPr>
          <w:rStyle w:val="Corpodeltesto2475ptNongrassettoCorsivo"/>
          <w:b w:val="0"/>
          <w:bCs w:val="0"/>
        </w:rPr>
        <w:t>B ajoute</w:t>
      </w:r>
      <w:r>
        <w:rPr>
          <w:rStyle w:val="Corpodeltesto2475ptNongrassettoCorsivo"/>
          <w:b w:val="0"/>
          <w:bCs w:val="0"/>
        </w:rPr>
        <w:br/>
      </w:r>
      <w:r>
        <w:rPr>
          <w:rStyle w:val="Corpodeltesto24"/>
        </w:rPr>
        <w:t xml:space="preserve">comme — (16) loial — (17) </w:t>
      </w:r>
      <w:r>
        <w:rPr>
          <w:rStyle w:val="Corpodeltesto2475ptNongrassettoCorsivo"/>
          <w:b w:val="0"/>
          <w:bCs w:val="0"/>
        </w:rPr>
        <w:t>B omet</w:t>
      </w:r>
      <w:r>
        <w:rPr>
          <w:rStyle w:val="Corpodeltesto241"/>
        </w:rPr>
        <w:t xml:space="preserve"> </w:t>
      </w:r>
      <w:r>
        <w:rPr>
          <w:rStyle w:val="Corpodeltesto24"/>
        </w:rPr>
        <w:t>et cousin... salut —</w:t>
      </w:r>
      <w:r>
        <w:rPr>
          <w:rStyle w:val="Corpodeltesto24"/>
        </w:rPr>
        <w:br/>
        <w:t>(18) que — (19) li estoit — (20) car — (21) le voloient -—</w:t>
      </w:r>
      <w:r>
        <w:rPr>
          <w:rStyle w:val="Corpodeltesto24"/>
        </w:rPr>
        <w:br/>
        <w:t xml:space="preserve">(22) </w:t>
      </w:r>
      <w:r>
        <w:rPr>
          <w:rStyle w:val="Corpodeltesto2475ptNongrassettoCorsivo"/>
          <w:b w:val="0"/>
          <w:bCs w:val="0"/>
        </w:rPr>
        <w:t>B omet</w:t>
      </w:r>
      <w:r>
        <w:rPr>
          <w:rStyle w:val="Corpodeltesto241"/>
        </w:rPr>
        <w:t xml:space="preserve"> </w:t>
      </w:r>
      <w:r>
        <w:rPr>
          <w:rStyle w:val="Corpodeltesto24"/>
        </w:rPr>
        <w:t>de Romme — (23) e. d. et — (24) q. il le secou-</w:t>
      </w:r>
      <w:r>
        <w:rPr>
          <w:rStyle w:val="Corpodeltesto24"/>
        </w:rPr>
        <w:br/>
        <w:t xml:space="preserve">rust tost en itel — </w:t>
      </w:r>
      <w:r>
        <w:rPr>
          <w:rStyle w:val="Corpodeltesto24105ptNongrassetto"/>
          <w:b w:val="0"/>
          <w:bCs w:val="0"/>
        </w:rPr>
        <w:t xml:space="preserve">(25) </w:t>
      </w:r>
      <w:r>
        <w:rPr>
          <w:rStyle w:val="Corpodeltesto24"/>
        </w:rPr>
        <w:t>ses bons — (26) sien — (27) c.</w:t>
      </w:r>
      <w:r>
        <w:rPr>
          <w:rStyle w:val="Corpodeltesto24"/>
        </w:rPr>
        <w:br/>
        <w:t xml:space="preserve">s’elle estoit — (28) n. lí laissast — (29) n. defaurroit </w:t>
      </w:r>
      <w:r>
        <w:rPr>
          <w:rStyle w:val="Corpodeltesto2495ptNongrassettoCorsivoSpaziatura0pt"/>
        </w:rPr>
        <w:t>en</w:t>
      </w:r>
      <w:r>
        <w:rPr>
          <w:rStyle w:val="Corpodeltesto2410ptNongrassetto"/>
        </w:rPr>
        <w:t xml:space="preserve"> </w:t>
      </w:r>
      <w:r>
        <w:rPr>
          <w:rStyle w:val="Corpodeltesto24"/>
        </w:rPr>
        <w:t>lui</w:t>
      </w:r>
    </w:p>
    <w:p w14:paraId="719525F4" w14:textId="77777777" w:rsidR="00AC6602" w:rsidRDefault="00E40105">
      <w:pPr>
        <w:pStyle w:val="Corpodeltesto240"/>
        <w:numPr>
          <w:ilvl w:val="0"/>
          <w:numId w:val="86"/>
        </w:numPr>
        <w:shd w:val="clear" w:color="auto" w:fill="auto"/>
        <w:tabs>
          <w:tab w:val="left" w:pos="649"/>
        </w:tabs>
        <w:ind w:firstLine="360"/>
        <w:jc w:val="left"/>
      </w:pPr>
      <w:r>
        <w:t>— (1) a esgardé — (2) maintenant q. — (3) e. d.</w:t>
      </w:r>
      <w:r>
        <w:br/>
        <w:t>Et tu que li autres, tu ne m’eschaperas mie, par mon chief</w:t>
      </w:r>
      <w:r>
        <w:br/>
        <w:t xml:space="preserve">— (4) ai. Adont ne se pot cil escuser de riens — (5) </w:t>
      </w:r>
      <w:r>
        <w:rPr>
          <w:rStyle w:val="Corpodeltesto2475ptNongrassettoCorsivo"/>
        </w:rPr>
        <w:t>B omet</w:t>
      </w:r>
      <w:r>
        <w:rPr>
          <w:rStyle w:val="Corpodeltesto2475ptNongrassettoCorsivo"/>
        </w:rPr>
        <w:br/>
      </w:r>
      <w:r>
        <w:t>il — (6) fait — (7) vous — (8) ses — (9) le — (10) cilz —</w:t>
      </w:r>
      <w:r>
        <w:br/>
      </w:r>
      <w:r>
        <w:rPr>
          <w:rStyle w:val="Corpodeltesto2"/>
          <w:b w:val="0"/>
          <w:bCs w:val="0"/>
        </w:rPr>
        <w:t>le jour et l’endemain et le tiers et le quart, et tant</w:t>
      </w:r>
      <w:r>
        <w:rPr>
          <w:rStyle w:val="Corpodeltesto2"/>
          <w:b w:val="0"/>
          <w:bCs w:val="0"/>
        </w:rPr>
        <w:br/>
        <w:t>qu'il sont venu en la cité de Macedoine. Iluec sont</w:t>
      </w:r>
      <w:r>
        <w:rPr>
          <w:rStyle w:val="Corpodeltesto2"/>
          <w:b w:val="0"/>
          <w:bCs w:val="0"/>
        </w:rPr>
        <w:br/>
        <w:t>venu. Li dux avoit une pucele a fille que on disoit</w:t>
      </w:r>
      <w:r>
        <w:rPr>
          <w:rStyle w:val="Corpodeltesto2"/>
          <w:b w:val="0"/>
          <w:bCs w:val="0"/>
        </w:rPr>
        <w:br/>
        <w:t>qu’ele passoit de biauté toutes celes de Grece. Cas-</w:t>
      </w:r>
      <w:r>
        <w:rPr>
          <w:rStyle w:val="Corpodeltesto2"/>
          <w:b w:val="0"/>
          <w:bCs w:val="0"/>
        </w:rPr>
        <w:br/>
        <w:t>sidorus la (9) vit, et li a fait li dux moult grant</w:t>
      </w:r>
      <w:r>
        <w:rPr>
          <w:rStyle w:val="Corpodeltesto2"/>
          <w:b w:val="0"/>
          <w:bCs w:val="0"/>
        </w:rPr>
        <w:br/>
        <w:t>houneur, si comme celui (10) qui bien le congnois-</w:t>
      </w:r>
      <w:r>
        <w:rPr>
          <w:rStyle w:val="Corpodeltesto2"/>
          <w:b w:val="0"/>
          <w:bCs w:val="0"/>
        </w:rPr>
        <w:br/>
        <w:t>soit, quar il meïsmes estoit ses homs, et li enquist</w:t>
      </w:r>
      <w:r>
        <w:rPr>
          <w:rStyle w:val="Corpodeltesto2"/>
          <w:b w:val="0"/>
          <w:bCs w:val="0"/>
        </w:rPr>
        <w:br/>
        <w:t>que il aloit chaçant. II ne li vaut dire, ainçois li</w:t>
      </w:r>
      <w:r>
        <w:rPr>
          <w:rStyle w:val="Corpodeltesto2"/>
          <w:b w:val="0"/>
          <w:bCs w:val="0"/>
        </w:rPr>
        <w:br/>
        <w:t>dist : « Je vois chaçant ce que vous par temps</w:t>
      </w:r>
      <w:r>
        <w:rPr>
          <w:rStyle w:val="Corpodeltesto2"/>
          <w:b w:val="0"/>
          <w:bCs w:val="0"/>
        </w:rPr>
        <w:br/>
        <w:t>savrez. » A tant a pris congié et se est partis de lui,</w:t>
      </w:r>
      <w:r>
        <w:rPr>
          <w:rStyle w:val="Corpodeltesto2"/>
          <w:b w:val="0"/>
          <w:bCs w:val="0"/>
        </w:rPr>
        <w:br/>
        <w:t>et ne fina par ses journees si est venus en la (9) cité</w:t>
      </w:r>
      <w:r>
        <w:rPr>
          <w:rStyle w:val="Corpodeltesto2"/>
          <w:b w:val="0"/>
          <w:bCs w:val="0"/>
        </w:rPr>
        <w:br/>
        <w:t>d’Athaines. Li dux le sot, et est (11) venus contre</w:t>
      </w:r>
      <w:r>
        <w:rPr>
          <w:rStyle w:val="Corpodeltesto2"/>
          <w:b w:val="0"/>
          <w:bCs w:val="0"/>
        </w:rPr>
        <w:br/>
        <w:t>lui, et moult s’est esmerveilliez que il queroit qui</w:t>
      </w:r>
      <w:r>
        <w:rPr>
          <w:rStyle w:val="Corpodeltesto2"/>
          <w:b w:val="0"/>
          <w:bCs w:val="0"/>
        </w:rPr>
        <w:br/>
        <w:t>en tel point chevauchoit si seulz. Et il (12) dist que</w:t>
      </w:r>
      <w:r>
        <w:rPr>
          <w:rStyle w:val="Corpodeltesto2"/>
          <w:b w:val="0"/>
          <w:bCs w:val="0"/>
        </w:rPr>
        <w:br/>
        <w:t>il queroit ce que il queroit, et (13) qu’il ne le (14)</w:t>
      </w:r>
      <w:r>
        <w:rPr>
          <w:rStyle w:val="Corpodeltesto2"/>
          <w:b w:val="0"/>
          <w:bCs w:val="0"/>
        </w:rPr>
        <w:br/>
        <w:t>pooit trouver. Adont ne vaut celui duc mentir, ains</w:t>
      </w:r>
      <w:r>
        <w:rPr>
          <w:rStyle w:val="Corpodeltesto2"/>
          <w:b w:val="0"/>
          <w:bCs w:val="0"/>
        </w:rPr>
        <w:br/>
        <w:t>h (15) dit tout en tele maniere (16) que avenu li</w:t>
      </w:r>
      <w:r>
        <w:rPr>
          <w:rStyle w:val="Corpodeltesto2"/>
          <w:b w:val="0"/>
          <w:bCs w:val="0"/>
        </w:rPr>
        <w:br/>
        <w:t>estoit, ne il ne savoit ou cele estoit que il queroit,</w:t>
      </w:r>
      <w:r>
        <w:rPr>
          <w:rStyle w:val="Corpodeltesto2"/>
          <w:b w:val="0"/>
          <w:bCs w:val="0"/>
        </w:rPr>
        <w:br/>
        <w:t>mais bien la (9) congnoistroit se il la (9) veoit. Lors</w:t>
      </w:r>
      <w:r>
        <w:rPr>
          <w:rStyle w:val="Corpodeltesto2"/>
          <w:b w:val="0"/>
          <w:bCs w:val="0"/>
        </w:rPr>
        <w:br/>
        <w:t>s’est li dus esmerveilliez, et dist : « Sire, moult</w:t>
      </w:r>
      <w:r>
        <w:rPr>
          <w:rStyle w:val="Corpodeltesto2"/>
          <w:b w:val="0"/>
          <w:bCs w:val="0"/>
        </w:rPr>
        <w:br/>
        <w:t>doit cele qui vous plaira (17) avoir moult (18) de</w:t>
      </w:r>
      <w:r>
        <w:rPr>
          <w:rStyle w:val="Corpodeltesto2"/>
          <w:b w:val="0"/>
          <w:bCs w:val="0"/>
        </w:rPr>
        <w:br/>
        <w:t xml:space="preserve">biauté et de bonté. </w:t>
      </w:r>
      <w:r>
        <w:rPr>
          <w:rStyle w:val="Corpodeltesto2Corsivo"/>
          <w:b w:val="0"/>
          <w:bCs w:val="0"/>
        </w:rPr>
        <w:t>[fol.</w:t>
      </w:r>
      <w:r>
        <w:rPr>
          <w:rStyle w:val="Corpodeltesto2"/>
          <w:b w:val="0"/>
          <w:bCs w:val="0"/>
        </w:rPr>
        <w:t xml:space="preserve"> 5 r°] Mais je ne sai qui elle</w:t>
      </w:r>
      <w:r>
        <w:rPr>
          <w:rStyle w:val="Corpodeltesto2"/>
          <w:b w:val="0"/>
          <w:bCs w:val="0"/>
        </w:rPr>
        <w:br/>
        <w:t>est. — Pour ce, » fait (19) Cassidorus, « que je ne</w:t>
      </w:r>
      <w:r>
        <w:rPr>
          <w:rStyle w:val="Corpodeltesto2"/>
          <w:b w:val="0"/>
          <w:bCs w:val="0"/>
        </w:rPr>
        <w:br/>
        <w:t>le (20) sai, sui (21) je venus a vous. Si veul que vous</w:t>
      </w:r>
      <w:r>
        <w:rPr>
          <w:rStyle w:val="Corpodeltesto2"/>
          <w:b w:val="0"/>
          <w:bCs w:val="0"/>
        </w:rPr>
        <w:br/>
        <w:t>me moustrés vos (22) .111 j. filles, quar moult les ai</w:t>
      </w:r>
      <w:r>
        <w:rPr>
          <w:rStyle w:val="Corpodeltesto2"/>
          <w:b w:val="0"/>
          <w:bCs w:val="0"/>
        </w:rPr>
        <w:br/>
        <w:t>oŷ prisier. » Adont les a fait li dux venir par devant</w:t>
      </w:r>
      <w:r>
        <w:rPr>
          <w:rStyle w:val="Corpodeltesto2"/>
          <w:b w:val="0"/>
          <w:bCs w:val="0"/>
        </w:rPr>
        <w:br/>
        <w:t>lui, et les a Cassidorus esgardees. Mais onques (23)</w:t>
      </w:r>
      <w:r>
        <w:rPr>
          <w:rStyle w:val="Corpodeltesto2"/>
          <w:b w:val="0"/>
          <w:bCs w:val="0"/>
        </w:rPr>
        <w:br/>
        <w:t>n’i vit cele que il queroit, si (24) dist : « Moult a</w:t>
      </w:r>
      <w:r>
        <w:rPr>
          <w:rStyle w:val="Corpodeltesto2"/>
          <w:b w:val="0"/>
          <w:bCs w:val="0"/>
        </w:rPr>
        <w:br/>
        <w:t>ci de biauté, mais ce (25) n’est pas ce qui me tient. —</w:t>
      </w:r>
      <w:r>
        <w:rPr>
          <w:rStyle w:val="Corpodeltesto2"/>
          <w:b w:val="0"/>
          <w:bCs w:val="0"/>
        </w:rPr>
        <w:br/>
        <w:t>Sire, » dist (26) li dux, « de ce ne sui je pas liez,</w:t>
      </w:r>
      <w:r>
        <w:rPr>
          <w:rStyle w:val="Corpodeltesto2"/>
          <w:b w:val="0"/>
          <w:bCs w:val="0"/>
        </w:rPr>
        <w:br/>
        <w:t xml:space="preserve">ainçois ameroie (27) moult que il y eiist chose qui </w:t>
      </w:r>
      <w:r>
        <w:rPr>
          <w:rStyle w:val="Corpodeltesto2"/>
          <w:b w:val="0"/>
          <w:bCs w:val="0"/>
          <w:vertAlign w:val="superscript"/>
        </w:rPr>
        <w:footnoteReference w:id="67"/>
      </w:r>
      <w:r>
        <w:rPr>
          <w:rStyle w:val="Corpodeltesto2"/>
          <w:b w:val="0"/>
          <w:bCs w:val="0"/>
        </w:rPr>
        <w:br/>
        <w:t>bonne vous fust. » A tant l’a (28) Cassidorus mercié,</w:t>
      </w:r>
      <w:r>
        <w:rPr>
          <w:rStyle w:val="Corpodeltesto2"/>
          <w:b w:val="0"/>
          <w:bCs w:val="0"/>
        </w:rPr>
        <w:br/>
        <w:t>et l’en a mené avecques lui jusques au matin, et</w:t>
      </w:r>
      <w:r>
        <w:rPr>
          <w:rStyle w:val="Corpodeltesto2"/>
          <w:b w:val="0"/>
          <w:bCs w:val="0"/>
        </w:rPr>
        <w:br/>
        <w:t>lors a pris congié. A tant l’a li dus (29) convoié,</w:t>
      </w:r>
      <w:r>
        <w:rPr>
          <w:rStyle w:val="Corpodeltesto2"/>
          <w:b w:val="0"/>
          <w:bCs w:val="0"/>
        </w:rPr>
        <w:br/>
        <w:t>et puis s’est Cassidorus mis au chemin, et a mainte</w:t>
      </w:r>
      <w:r>
        <w:rPr>
          <w:rStyle w:val="Corpodeltesto2"/>
          <w:b w:val="0"/>
          <w:bCs w:val="0"/>
        </w:rPr>
        <w:br/>
        <w:t>ville et maint paýs cerchié. Et n’avoit en tout le</w:t>
      </w:r>
      <w:r>
        <w:rPr>
          <w:rStyle w:val="Corpodeltesto2"/>
          <w:b w:val="0"/>
          <w:bCs w:val="0"/>
        </w:rPr>
        <w:br/>
        <w:t>paýs damoìsele (30) de renon que il ne vausist veoir.</w:t>
      </w:r>
      <w:r>
        <w:rPr>
          <w:rStyle w:val="Corpodeltesto2"/>
          <w:b w:val="0"/>
          <w:bCs w:val="0"/>
        </w:rPr>
        <w:br/>
        <w:t>II a entendu que en Chicaria avoit un prince qui</w:t>
      </w:r>
      <w:r>
        <w:rPr>
          <w:rStyle w:val="Corpodeltesto2"/>
          <w:b w:val="0"/>
          <w:bCs w:val="0"/>
        </w:rPr>
        <w:br/>
        <w:t>avoit une damoisele a fille qui passoit de biauté</w:t>
      </w:r>
      <w:r>
        <w:rPr>
          <w:rStyle w:val="Corpodeltesto2"/>
          <w:b w:val="0"/>
          <w:bCs w:val="0"/>
        </w:rPr>
        <w:br/>
        <w:t>toutes les autres (31) filles de mere, et de sens</w:t>
      </w:r>
      <w:r>
        <w:rPr>
          <w:rStyle w:val="Corpodeltesto2"/>
          <w:b w:val="0"/>
          <w:bCs w:val="0"/>
        </w:rPr>
        <w:br/>
        <w:t>n’avoit sa pareille (32) en diz royaumes. Mais nulz (33)</w:t>
      </w:r>
      <w:r>
        <w:rPr>
          <w:rStyle w:val="Corpodeltesto2"/>
          <w:b w:val="0"/>
          <w:bCs w:val="0"/>
        </w:rPr>
        <w:br/>
        <w:t>n’estoit si bien du pere qu’il (34) li mostrast, se il</w:t>
      </w:r>
      <w:r>
        <w:rPr>
          <w:rStyle w:val="Corpodeltesto2"/>
          <w:b w:val="0"/>
          <w:bCs w:val="0"/>
        </w:rPr>
        <w:br/>
        <w:t>ne l’avoit servi (35) un an. Ne (36) a nul homme il</w:t>
      </w:r>
      <w:r>
        <w:rPr>
          <w:rStyle w:val="Corpodeltesto2"/>
          <w:b w:val="0"/>
          <w:bCs w:val="0"/>
        </w:rPr>
        <w:br/>
        <w:t>ne la (9) voult donner, se li grez de la pucele n’i</w:t>
      </w:r>
      <w:r>
        <w:rPr>
          <w:rStyle w:val="Corpodeltesto2"/>
          <w:b w:val="0"/>
          <w:bCs w:val="0"/>
        </w:rPr>
        <w:br/>
        <w:t>estoit; mais pour riens ne vouloit avoir seigneur,</w:t>
      </w:r>
      <w:r>
        <w:rPr>
          <w:rStyle w:val="Corpodeltesto2"/>
          <w:b w:val="0"/>
          <w:bCs w:val="0"/>
        </w:rPr>
        <w:br/>
        <w:t>se il n’estoit a son chois.</w:t>
      </w:r>
    </w:p>
    <w:p w14:paraId="01DE08BE" w14:textId="77777777" w:rsidR="00AC6602" w:rsidRDefault="00E40105">
      <w:pPr>
        <w:pStyle w:val="Corpodeltesto20"/>
        <w:numPr>
          <w:ilvl w:val="0"/>
          <w:numId w:val="86"/>
        </w:numPr>
        <w:shd w:val="clear" w:color="auto" w:fill="auto"/>
        <w:tabs>
          <w:tab w:val="left" w:pos="706"/>
        </w:tabs>
        <w:spacing w:line="235" w:lineRule="exact"/>
        <w:ind w:firstLine="360"/>
        <w:jc w:val="left"/>
      </w:pPr>
      <w:r>
        <w:t>Quant (1) Cassidorus entendi ce, si fu moult</w:t>
      </w:r>
      <w:r>
        <w:br/>
        <w:t>temptez de li veoir. II a pris son oirre par (2) terre</w:t>
      </w:r>
      <w:r>
        <w:br/>
        <w:t>et par mer, et (3) tant que il vint en la cité ou la</w:t>
      </w:r>
      <w:r>
        <w:br/>
        <w:t xml:space="preserve">pucele estoit. </w:t>
      </w:r>
      <w:r>
        <w:rPr>
          <w:rStyle w:val="Corpodeltesto2Corsivo"/>
        </w:rPr>
        <w:t>[fol.</w:t>
      </w:r>
      <w:r>
        <w:t xml:space="preserve"> 5 v</w:t>
      </w:r>
      <w:r>
        <w:rPr>
          <w:vertAlign w:val="superscript"/>
        </w:rPr>
        <w:t>a</w:t>
      </w:r>
      <w:r>
        <w:t>] Cassydorus s’est acointiez</w:t>
      </w:r>
      <w:r>
        <w:br/>
        <w:t>au pere (4), et li requist (5) sa fille a veoir. Adont</w:t>
      </w:r>
      <w:r>
        <w:br/>
        <w:t>li demanda cil qui il estoit. Cassidorus s’est nom-</w:t>
      </w:r>
      <w:r>
        <w:br/>
        <w:t>mez, et dist que il queroit une (6) pucele, ne (7) il</w:t>
      </w:r>
      <w:r>
        <w:br/>
        <w:t>ne savoit ou elle estoit. Cilz fu hez, et dist : « Je</w:t>
      </w:r>
      <w:r>
        <w:br/>
        <w:t>ne sai se ma fille est cele que vous alez querant.</w:t>
      </w:r>
      <w:r>
        <w:br/>
        <w:t>Je vous fais une parture, et prendez (8) laquele</w:t>
      </w:r>
      <w:r>
        <w:br/>
        <w:t>qu’il vous plaira. Se je vous mostre maintenant ma</w:t>
      </w:r>
      <w:r>
        <w:br/>
        <w:t>fihe, il couvient que vous a femme l’aiez ; ou (9),</w:t>
      </w:r>
      <w:r>
        <w:br/>
        <w:t>se ce non, il couvient que vous un an me servez, et</w:t>
      </w:r>
      <w:r>
        <w:br/>
        <w:t>quant ce vendra la, je la (10) vous mousterai. Et</w:t>
      </w:r>
      <w:r>
        <w:br/>
        <w:t>lors, s’ele vous plaist, si l’aiez. Et, se ce non, si</w:t>
      </w:r>
    </w:p>
    <w:p w14:paraId="3E020151" w14:textId="77777777" w:rsidR="00AC6602" w:rsidRDefault="00E40105">
      <w:pPr>
        <w:pStyle w:val="Corpodeltesto240"/>
        <w:shd w:val="clear" w:color="auto" w:fill="auto"/>
        <w:jc w:val="left"/>
      </w:pPr>
      <w:r>
        <w:t xml:space="preserve">dus l’a — (30) damoisele en tout le paỳs — (31) </w:t>
      </w:r>
      <w:r>
        <w:rPr>
          <w:rStyle w:val="Corpodeltesto2475ptNongrassettoCorsivo"/>
        </w:rPr>
        <w:t>B omet</w:t>
      </w:r>
      <w:r>
        <w:rPr>
          <w:rStyle w:val="Corpodeltesto2475ptNongrassettoCorsivo"/>
        </w:rPr>
        <w:br/>
      </w:r>
      <w:r>
        <w:t xml:space="preserve">autres — (32) sen pareil </w:t>
      </w:r>
      <w:r>
        <w:rPr>
          <w:rStyle w:val="Corpodeltesto241"/>
          <w:b/>
          <w:bCs/>
        </w:rPr>
        <w:t xml:space="preserve">— </w:t>
      </w:r>
      <w:r>
        <w:t xml:space="preserve">(33) </w:t>
      </w:r>
      <w:r>
        <w:rPr>
          <w:rStyle w:val="Corpodeltesto2475ptNongrassettoCorsivo"/>
        </w:rPr>
        <w:t>B omet</w:t>
      </w:r>
      <w:r>
        <w:rPr>
          <w:rStyle w:val="Corpodeltesto241"/>
          <w:b/>
          <w:bCs/>
        </w:rPr>
        <w:t xml:space="preserve"> </w:t>
      </w:r>
      <w:r>
        <w:t xml:space="preserve">nulz </w:t>
      </w:r>
      <w:r>
        <w:rPr>
          <w:rStyle w:val="Corpodeltesto241"/>
          <w:b/>
          <w:bCs/>
        </w:rPr>
        <w:t xml:space="preserve">; </w:t>
      </w:r>
      <w:r>
        <w:rPr>
          <w:rStyle w:val="Corpodeltesto2475ptNongrassettoCorsivo"/>
        </w:rPr>
        <w:t>V ajoute</w:t>
      </w:r>
      <w:r>
        <w:rPr>
          <w:rStyle w:val="Corpodeltesto2475ptNongrassettoCorsivo"/>
        </w:rPr>
        <w:br/>
      </w:r>
      <w:r>
        <w:t xml:space="preserve">s’il— (34) que ja — (35) n. le servoit — (36) </w:t>
      </w:r>
      <w:r>
        <w:rPr>
          <w:rStyle w:val="Corpodeltesto2475ptNongrassettoCorsivo"/>
        </w:rPr>
        <w:t>V omet</w:t>
      </w:r>
      <w:r>
        <w:rPr>
          <w:rStyle w:val="Corpodeltesto241"/>
          <w:b/>
          <w:bCs/>
        </w:rPr>
        <w:t xml:space="preserve"> </w:t>
      </w:r>
      <w:r>
        <w:t>Ne</w:t>
      </w:r>
    </w:p>
    <w:p w14:paraId="6DF96547" w14:textId="77777777" w:rsidR="00AC6602" w:rsidRDefault="00E40105">
      <w:pPr>
        <w:pStyle w:val="Corpodeltesto240"/>
        <w:numPr>
          <w:ilvl w:val="0"/>
          <w:numId w:val="85"/>
        </w:numPr>
        <w:shd w:val="clear" w:color="auto" w:fill="auto"/>
        <w:tabs>
          <w:tab w:val="left" w:pos="639"/>
        </w:tabs>
        <w:ind w:firstLine="360"/>
        <w:jc w:val="left"/>
        <w:sectPr w:rsidR="00AC6602">
          <w:headerReference w:type="even" r:id="rId331"/>
          <w:headerReference w:type="default" r:id="rId332"/>
          <w:pgSz w:w="11909" w:h="16834"/>
          <w:pgMar w:top="1430" w:right="1440" w:bottom="1430" w:left="1440" w:header="0" w:footer="3" w:gutter="0"/>
          <w:pgNumType w:start="251"/>
          <w:cols w:space="720"/>
          <w:noEndnote/>
          <w:docGrid w:linePitch="360"/>
        </w:sectPr>
      </w:pPr>
      <w:r>
        <w:t xml:space="preserve">— (1) </w:t>
      </w:r>
      <w:r>
        <w:rPr>
          <w:rStyle w:val="Corpodeltesto2475ptNongrassettoCorsivo"/>
        </w:rPr>
        <w:t>Pas d’alinéa dans B</w:t>
      </w:r>
      <w:r>
        <w:rPr>
          <w:rStyle w:val="Corpodeltesto241"/>
          <w:b/>
          <w:bCs/>
        </w:rPr>
        <w:t xml:space="preserve"> </w:t>
      </w:r>
      <w:r>
        <w:t xml:space="preserve">— (2) et p. — (3) </w:t>
      </w:r>
      <w:r>
        <w:rPr>
          <w:rStyle w:val="Corpodeltesto2475ptNongrassettoCorsivo"/>
        </w:rPr>
        <w:t>B omet</w:t>
      </w:r>
      <w:r>
        <w:rPr>
          <w:rStyle w:val="Corpodeltesto2475ptNongrassettoCorsivo"/>
        </w:rPr>
        <w:br/>
      </w:r>
      <w:r>
        <w:t xml:space="preserve">et — (4) port —• (5) quist — (6) ensi — (7) </w:t>
      </w:r>
      <w:r>
        <w:rPr>
          <w:rStyle w:val="Corpodeltesto2475ptNongrassettoCorsivo"/>
        </w:rPr>
        <w:t>B omet</w:t>
      </w:r>
      <w:r>
        <w:rPr>
          <w:rStyle w:val="Corpodeltesto241"/>
          <w:b/>
          <w:bCs/>
        </w:rPr>
        <w:t xml:space="preserve"> </w:t>
      </w:r>
      <w:r>
        <w:t>ne —</w:t>
      </w:r>
      <w:r>
        <w:br/>
      </w:r>
      <w:r>
        <w:rPr>
          <w:rStyle w:val="Corpodeltesto241"/>
          <w:b/>
          <w:bCs/>
        </w:rPr>
        <w:t xml:space="preserve">(8) </w:t>
      </w:r>
      <w:r>
        <w:rPr>
          <w:rStyle w:val="Corpodeltesto2475ptNongrassettoCorsivo"/>
        </w:rPr>
        <w:t>V omet</w:t>
      </w:r>
      <w:r>
        <w:rPr>
          <w:rStyle w:val="Corpodeltesto241"/>
          <w:b/>
          <w:bCs/>
        </w:rPr>
        <w:t xml:space="preserve"> </w:t>
      </w:r>
      <w:r>
        <w:t xml:space="preserve">et prendez — (9) et — (10) le </w:t>
      </w:r>
      <w:r>
        <w:rPr>
          <w:rStyle w:val="Corpodeltesto241"/>
          <w:b/>
          <w:bCs/>
        </w:rPr>
        <w:t xml:space="preserve">— </w:t>
      </w:r>
      <w:r>
        <w:t xml:space="preserve">(11) </w:t>
      </w:r>
      <w:r>
        <w:rPr>
          <w:rStyle w:val="Corpodeltesto2475ptNongrassettoCorsivo"/>
        </w:rPr>
        <w:t>B omet</w:t>
      </w:r>
      <w:r>
        <w:rPr>
          <w:rStyle w:val="Corpodeltesto2475ptNongrassettoCorsivo"/>
        </w:rPr>
        <w:br/>
      </w:r>
    </w:p>
    <w:p w14:paraId="13AF585F" w14:textId="77777777" w:rsidR="00AC6602" w:rsidRDefault="00E40105">
      <w:pPr>
        <w:pStyle w:val="Corpodeltesto240"/>
        <w:shd w:val="clear" w:color="auto" w:fill="auto"/>
        <w:tabs>
          <w:tab w:val="left" w:pos="639"/>
        </w:tabs>
        <w:ind w:firstLine="360"/>
        <w:jc w:val="left"/>
      </w:pPr>
      <w:r>
        <w:rPr>
          <w:rStyle w:val="Corpodeltesto2"/>
          <w:b w:val="0"/>
          <w:bCs w:val="0"/>
        </w:rPr>
        <w:t>en (n) soiez a tant quites. » Adont fu Cassidd-</w:t>
      </w:r>
      <w:r>
        <w:rPr>
          <w:rStyle w:val="Corpodeltesto2"/>
          <w:b w:val="0"/>
          <w:bCs w:val="0"/>
        </w:rPr>
        <w:br/>
        <w:t>rus (12) pris, et ne sot que faire, quar autrement</w:t>
      </w:r>
      <w:r>
        <w:rPr>
          <w:rStyle w:val="Corpodeltesto2"/>
          <w:b w:val="0"/>
          <w:bCs w:val="0"/>
        </w:rPr>
        <w:br/>
        <w:t>ne pot fìner de la pucele a veoir (13), et dist qu’il</w:t>
      </w:r>
      <w:r>
        <w:rPr>
          <w:rStyle w:val="Corpodeltesto2"/>
          <w:b w:val="0"/>
          <w:bCs w:val="0"/>
        </w:rPr>
        <w:br/>
        <w:t>avoit plus chier un an a servir, et puis fust a son</w:t>
      </w:r>
      <w:r>
        <w:rPr>
          <w:rStyle w:val="Corpodeltesto2"/>
          <w:b w:val="0"/>
          <w:bCs w:val="0"/>
        </w:rPr>
        <w:br/>
        <w:t>chois, que maintenant ce faire. Et encore (14) ne</w:t>
      </w:r>
      <w:r>
        <w:rPr>
          <w:rStyle w:val="Corpodeltesto2"/>
          <w:b w:val="0"/>
          <w:bCs w:val="0"/>
        </w:rPr>
        <w:br/>
        <w:t>savoit il (15) se ce estoit (16) cele que il devoit avoir.</w:t>
      </w:r>
      <w:r>
        <w:rPr>
          <w:rStyle w:val="Corpodeltesto2"/>
          <w:b w:val="0"/>
          <w:bCs w:val="0"/>
        </w:rPr>
        <w:br/>
        <w:t>Cilz (17) princes, qui ot non Calamus, fu liez (18)</w:t>
      </w:r>
      <w:r>
        <w:rPr>
          <w:rStyle w:val="Corpodeltesto2"/>
          <w:b w:val="0"/>
          <w:bCs w:val="0"/>
        </w:rPr>
        <w:br/>
        <w:t>de ceste chose, quar il savoit (19) bien que il estoit (16)</w:t>
      </w:r>
      <w:r>
        <w:rPr>
          <w:rStyle w:val="Corpodeltesto2"/>
          <w:b w:val="0"/>
          <w:bCs w:val="0"/>
        </w:rPr>
        <w:br/>
        <w:t>li nompers chevaliers qui fust adonques (20). II avoit</w:t>
      </w:r>
      <w:r>
        <w:rPr>
          <w:rStyle w:val="Corpodeltesto2"/>
          <w:b w:val="0"/>
          <w:bCs w:val="0"/>
        </w:rPr>
        <w:br/>
        <w:t>contens a un sien voisin qui la pucele vouloit avoir</w:t>
      </w:r>
      <w:r>
        <w:rPr>
          <w:rStyle w:val="Corpodeltesto2"/>
          <w:b w:val="0"/>
          <w:bCs w:val="0"/>
        </w:rPr>
        <w:br/>
        <w:t>aussi comme a force. II n’estoit (21) pas si poissans</w:t>
      </w:r>
      <w:r>
        <w:rPr>
          <w:rStyle w:val="Corpodeltesto2"/>
          <w:b w:val="0"/>
          <w:bCs w:val="0"/>
        </w:rPr>
        <w:br/>
        <w:t>de avoir lé (22) comme cil estoit (23), et li sambloit</w:t>
      </w:r>
      <w:r>
        <w:rPr>
          <w:rStyle w:val="Corpodeltesto2"/>
          <w:b w:val="0"/>
          <w:bCs w:val="0"/>
        </w:rPr>
        <w:br/>
        <w:t>que il l’avoit foulé par maintes fois, si dist a lui</w:t>
      </w:r>
      <w:r>
        <w:rPr>
          <w:rStyle w:val="Corpodeltesto2"/>
          <w:b w:val="0"/>
          <w:bCs w:val="0"/>
        </w:rPr>
        <w:br/>
        <w:t>meïsmes : « Or veul je metre tout pour tout, quant</w:t>
      </w:r>
      <w:r>
        <w:rPr>
          <w:rStyle w:val="Corpodeltesto2"/>
          <w:b w:val="0"/>
          <w:bCs w:val="0"/>
        </w:rPr>
        <w:br/>
        <w:t>je ai tele aïde. » II a mandé deffiance, et cil de</w:t>
      </w:r>
      <w:r>
        <w:rPr>
          <w:rStyle w:val="Corpodeltesto2"/>
          <w:b w:val="0"/>
          <w:bCs w:val="0"/>
        </w:rPr>
        <w:br/>
        <w:t>l’autre (24) part en ot grant duel. Grant merveille</w:t>
      </w:r>
      <w:r>
        <w:rPr>
          <w:rStyle w:val="Corpodeltesto2"/>
          <w:b w:val="0"/>
          <w:bCs w:val="0"/>
        </w:rPr>
        <w:br/>
        <w:t>ot dont cele volenté venoit (25) que il tel mant li</w:t>
      </w:r>
      <w:r>
        <w:rPr>
          <w:rStyle w:val="Corpodeltesto2"/>
          <w:b w:val="0"/>
          <w:bCs w:val="0"/>
        </w:rPr>
        <w:br/>
        <w:t xml:space="preserve">avoit </w:t>
      </w:r>
      <w:r>
        <w:rPr>
          <w:rStyle w:val="Corpodeltesto2Corsivo"/>
          <w:b w:val="0"/>
          <w:bCs w:val="0"/>
        </w:rPr>
        <w:t>[fol.</w:t>
      </w:r>
      <w:r>
        <w:rPr>
          <w:rStyle w:val="Corpodeltesto2"/>
          <w:b w:val="0"/>
          <w:bCs w:val="0"/>
        </w:rPr>
        <w:t xml:space="preserve"> 5 </w:t>
      </w:r>
      <w:r>
        <w:rPr>
          <w:rStyle w:val="Corpodeltesto2Corsivo"/>
          <w:b w:val="0"/>
          <w:bCs w:val="0"/>
        </w:rPr>
        <w:t>v</w:t>
      </w:r>
      <w:r>
        <w:rPr>
          <w:rStyle w:val="Corpodeltesto2Corsivo"/>
          <w:b w:val="0"/>
          <w:bCs w:val="0"/>
          <w:vertAlign w:val="superscript"/>
        </w:rPr>
        <w:t>h</w:t>
      </w:r>
      <w:r>
        <w:rPr>
          <w:rStyle w:val="Corpodeltesto2Corsivo"/>
          <w:b w:val="0"/>
          <w:bCs w:val="0"/>
        </w:rPr>
        <w:t>]</w:t>
      </w:r>
      <w:r>
        <w:rPr>
          <w:rStyle w:val="Corpodeltesto2"/>
          <w:b w:val="0"/>
          <w:bCs w:val="0"/>
        </w:rPr>
        <w:t xml:space="preserve"> fait, si dist a celui qui le message</w:t>
      </w:r>
      <w:r>
        <w:rPr>
          <w:rStyle w:val="Corpodeltesto2"/>
          <w:b w:val="0"/>
          <w:bCs w:val="0"/>
        </w:rPr>
        <w:br/>
        <w:t>avoit porté : « Vas, si di ton seigneur que il ne (26)</w:t>
      </w:r>
      <w:r>
        <w:rPr>
          <w:rStyle w:val="Corpodeltesto2"/>
          <w:b w:val="0"/>
          <w:bCs w:val="0"/>
        </w:rPr>
        <w:br/>
        <w:t>soit demain si hardis qu’il isse hors de sa main,</w:t>
      </w:r>
      <w:r>
        <w:rPr>
          <w:rStyle w:val="Corpodeltesto2"/>
          <w:b w:val="0"/>
          <w:bCs w:val="0"/>
        </w:rPr>
        <w:br/>
        <w:t>que ja (27) l’irai prendre et le tendrai tant que</w:t>
      </w:r>
      <w:r>
        <w:rPr>
          <w:rStyle w:val="Corpodeltesto2"/>
          <w:b w:val="0"/>
          <w:bCs w:val="0"/>
        </w:rPr>
        <w:br/>
        <w:t>je (28) en avrai mon sez. » Cilz est repairiez, et a la</w:t>
      </w:r>
      <w:r>
        <w:rPr>
          <w:rStyle w:val="Corpodeltesto2"/>
          <w:b w:val="0"/>
          <w:bCs w:val="0"/>
        </w:rPr>
        <w:br/>
        <w:t>parole contee a son seigneur (29). Quant il l’entent,</w:t>
      </w:r>
      <w:r>
        <w:rPr>
          <w:rStyle w:val="Corpodeltesto2"/>
          <w:b w:val="0"/>
          <w:bCs w:val="0"/>
        </w:rPr>
        <w:br/>
        <w:t>adont fu iriez. II en est venus a Cassidorus, et li</w:t>
      </w:r>
      <w:r>
        <w:rPr>
          <w:rStyle w:val="Corpodeltesto2"/>
          <w:b w:val="0"/>
          <w:bCs w:val="0"/>
        </w:rPr>
        <w:br/>
        <w:t>dist : « Sire, or ai je mestier que vous m’aidiez. —</w:t>
      </w:r>
      <w:r>
        <w:rPr>
          <w:rStyle w:val="Corpodeltesto2"/>
          <w:b w:val="0"/>
          <w:bCs w:val="0"/>
        </w:rPr>
        <w:br/>
        <w:t>A quoi, sire ? » dist (30) Cassidorus. « A quoi ? »</w:t>
      </w:r>
      <w:r>
        <w:rPr>
          <w:rStyle w:val="Corpodeltesto2"/>
          <w:b w:val="0"/>
          <w:bCs w:val="0"/>
        </w:rPr>
        <w:br/>
        <w:t>dist il (31). Lors (20) li a conté (32) comment cil</w:t>
      </w:r>
      <w:r>
        <w:rPr>
          <w:rStyle w:val="Corpodeltesto2"/>
          <w:b w:val="0"/>
          <w:bCs w:val="0"/>
        </w:rPr>
        <w:br/>
        <w:t>l’avoit mené lonc (33) temps, et estoit (16) pour la</w:t>
      </w:r>
    </w:p>
    <w:p w14:paraId="48DDE67D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en — (12) q. Cassidorus fu lors ■— (13) </w:t>
      </w:r>
      <w:r>
        <w:rPr>
          <w:rStyle w:val="Corpodeltesto975ptNongrassettoCorsivo"/>
        </w:rPr>
        <w:t>V</w:t>
      </w:r>
      <w:r>
        <w:t xml:space="preserve"> p. avoir —• (14) puis</w:t>
      </w:r>
    </w:p>
    <w:p w14:paraId="03E0292C" w14:textId="77777777" w:rsidR="00AC6602" w:rsidRDefault="00E40105">
      <w:pPr>
        <w:pStyle w:val="Corpodeltesto90"/>
        <w:numPr>
          <w:ilvl w:val="0"/>
          <w:numId w:val="84"/>
        </w:numPr>
        <w:shd w:val="clear" w:color="auto" w:fill="auto"/>
        <w:tabs>
          <w:tab w:val="left" w:pos="331"/>
        </w:tabs>
        <w:spacing w:line="168" w:lineRule="exact"/>
        <w:ind w:firstLine="0"/>
        <w:jc w:val="left"/>
      </w:pPr>
      <w:r>
        <w:t xml:space="preserve">(15) </w:t>
      </w:r>
      <w:r>
        <w:rPr>
          <w:rStyle w:val="Corpodeltesto975ptNongrassettoCorsivo0"/>
        </w:rPr>
        <w:t xml:space="preserve">B </w:t>
      </w:r>
      <w:r>
        <w:rPr>
          <w:rStyle w:val="Corpodeltesto975ptNongrassettoCorsivo"/>
        </w:rPr>
        <w:t>omet</w:t>
      </w:r>
      <w:r>
        <w:t xml:space="preserve"> il — (16) ert — (17) </w:t>
      </w:r>
      <w:r>
        <w:rPr>
          <w:rStyle w:val="Corpodeltesto975ptNongrassettoCorsivo"/>
        </w:rPr>
        <w:t xml:space="preserve">Alinêa dans </w:t>
      </w:r>
      <w:r>
        <w:rPr>
          <w:rStyle w:val="Corpodeltesto975ptNongrassettoCorsivo0"/>
        </w:rPr>
        <w:t>B</w:t>
      </w:r>
      <w:r>
        <w:rPr>
          <w:rStyle w:val="Corpodeltesto94ptNongrassetto"/>
        </w:rPr>
        <w:t xml:space="preserve"> —</w:t>
      </w:r>
      <w:r>
        <w:rPr>
          <w:rStyle w:val="Corpodeltesto94ptNongrassetto"/>
        </w:rPr>
        <w:br/>
      </w:r>
      <w:r>
        <w:t>(18) moult 1. — (19) c. quant or set il — {20) adont —</w:t>
      </w:r>
      <w:r>
        <w:br/>
        <w:t xml:space="preserve">(21) n’ert — (22) </w:t>
      </w:r>
      <w:r>
        <w:rPr>
          <w:rStyle w:val="Corpodeltesto975ptNongrassettoCorsivo0"/>
        </w:rPr>
        <w:t xml:space="preserve">B </w:t>
      </w:r>
      <w:r>
        <w:rPr>
          <w:rStyle w:val="Corpodeltesto975ptNongrassettoCorsivo"/>
        </w:rPr>
        <w:t>omet</w:t>
      </w:r>
      <w:r>
        <w:t xml:space="preserve"> d’avoir lé — (23) co. il ert —</w:t>
      </w:r>
      <w:r>
        <w:br/>
        <w:t>(24) c. d’autre — (25) li venoit — (26) q. se il — (27) je</w:t>
      </w:r>
    </w:p>
    <w:p w14:paraId="499835B4" w14:textId="77777777" w:rsidR="00AC6602" w:rsidRDefault="00E40105">
      <w:pPr>
        <w:pStyle w:val="Corpodeltesto90"/>
        <w:numPr>
          <w:ilvl w:val="0"/>
          <w:numId w:val="84"/>
        </w:numPr>
        <w:shd w:val="clear" w:color="auto" w:fill="auto"/>
        <w:tabs>
          <w:tab w:val="left" w:pos="375"/>
        </w:tabs>
        <w:spacing w:line="168" w:lineRule="exact"/>
        <w:ind w:firstLine="0"/>
        <w:jc w:val="left"/>
      </w:pPr>
      <w:r>
        <w:t>(28) bien — (29) r. a son seigneur, et li a la parole</w:t>
      </w:r>
      <w:r>
        <w:br/>
        <w:t xml:space="preserve">contee — (30) fait — (31) </w:t>
      </w:r>
      <w:r>
        <w:rPr>
          <w:rStyle w:val="Corpodeltesto975ptNongrassettoCorsivo0"/>
        </w:rPr>
        <w:t xml:space="preserve">B </w:t>
      </w:r>
      <w:r>
        <w:rPr>
          <w:rStyle w:val="Corpodeltesto975ptNongrassettoCorsivo"/>
        </w:rPr>
        <w:t>omet</w:t>
      </w:r>
      <w:r>
        <w:t xml:space="preserve"> A quoi, dist il — (32) cil</w:t>
      </w:r>
      <w:r>
        <w:br/>
        <w:t xml:space="preserve">. c. — (33) par </w:t>
      </w:r>
      <w:r>
        <w:rPr>
          <w:rStyle w:val="Corpodeltesto9Impact75ptNongrassetto"/>
        </w:rPr>
        <w:t>1</w:t>
      </w:r>
      <w:r>
        <w:t xml:space="preserve">. — (34) se — (35) </w:t>
      </w:r>
      <w:r>
        <w:rPr>
          <w:rStyle w:val="Corpodeltesto975ptNongrassettoCorsivo0"/>
        </w:rPr>
        <w:t xml:space="preserve">B </w:t>
      </w:r>
      <w:r>
        <w:rPr>
          <w:rStyle w:val="Corpodeltesto975ptNongrassettoCorsivo"/>
        </w:rPr>
        <w:t>omet</w:t>
      </w:r>
      <w:r>
        <w:t xml:space="preserve"> a femme</w:t>
      </w:r>
      <w:r>
        <w:br/>
      </w:r>
      <w:r>
        <w:rPr>
          <w:rStyle w:val="Corpodeltesto2"/>
          <w:b w:val="0"/>
          <w:bCs w:val="0"/>
        </w:rPr>
        <w:t>raison de sa (34) fille qu’il a force vouloit avoir a</w:t>
      </w:r>
      <w:r>
        <w:rPr>
          <w:rStyle w:val="Corpodeltesto2"/>
          <w:b w:val="0"/>
          <w:bCs w:val="0"/>
        </w:rPr>
        <w:br/>
        <w:t>femme (35).</w:t>
      </w:r>
    </w:p>
    <w:p w14:paraId="6F51277C" w14:textId="77777777" w:rsidR="00AC6602" w:rsidRDefault="00E40105">
      <w:pPr>
        <w:pStyle w:val="Corpodeltesto20"/>
        <w:numPr>
          <w:ilvl w:val="0"/>
          <w:numId w:val="85"/>
        </w:numPr>
        <w:shd w:val="clear" w:color="auto" w:fill="auto"/>
        <w:tabs>
          <w:tab w:val="left" w:pos="721"/>
        </w:tabs>
        <w:spacing w:line="235" w:lineRule="exact"/>
        <w:ind w:firstLine="360"/>
        <w:jc w:val="left"/>
      </w:pPr>
      <w:r>
        <w:t>Quant (1) Cassidorus ot le prince entendu (2),</w:t>
      </w:r>
      <w:r>
        <w:br/>
        <w:t>adont fu iriez, quar ja ne cuidoit faire chose a tans</w:t>
      </w:r>
      <w:r>
        <w:br/>
        <w:t>qui a la pucele venist en (3) gré, si dist : « Sire, je</w:t>
      </w:r>
      <w:r>
        <w:br/>
        <w:t>vous pri que vous faites (4) tant que a mes iex</w:t>
      </w:r>
      <w:r>
        <w:br/>
        <w:t>puisse celui veoir qui la pucele veult avoir a force. —</w:t>
      </w:r>
      <w:r>
        <w:br/>
        <w:t>Demain, » dist (5) Calamus, « le vous mousterrai</w:t>
      </w:r>
      <w:r>
        <w:br/>
        <w:t>droit a l’ueil. » Lors (6) a fait Calamus sa cueillete,</w:t>
      </w:r>
      <w:r>
        <w:br/>
        <w:t>et fist tant qu’il ot mil (7) chevaliers preus (8) et</w:t>
      </w:r>
      <w:r>
        <w:br/>
        <w:t>hardis, et se sont tout maintenant (9) appareilliez,</w:t>
      </w:r>
      <w:r>
        <w:br/>
        <w:t>et sont monté es chevaus. La nouvele en est venue</w:t>
      </w:r>
      <w:r>
        <w:br/>
        <w:t>a l’averse partie, que ja estoit Calamus issus (10) et</w:t>
      </w:r>
      <w:r>
        <w:br/>
        <w:t>avecques (11) lui un Grieu qui moult faisoit a douter.</w:t>
      </w:r>
      <w:r>
        <w:br/>
        <w:t>Quant il sot ce, il a tant fait que il furent .v.c. hien</w:t>
      </w:r>
      <w:r>
        <w:br/>
        <w:t>montez que chevaliers que escuiers. Cassidorus s’es-</w:t>
      </w:r>
      <w:r>
        <w:br/>
        <w:t>toit fait hautement haubergier, et est montez sor</w:t>
      </w:r>
      <w:r>
        <w:br/>
        <w:t>un morel fort et seiir. II a fait un pe[/oZ. 5 w</w:t>
      </w:r>
      <w:r>
        <w:rPr>
          <w:vertAlign w:val="superscript"/>
        </w:rPr>
        <w:t>c</w:t>
      </w:r>
      <w:r>
        <w:t>]non</w:t>
      </w:r>
      <w:r>
        <w:br/>
        <w:t>de ses armes metre a son (12) glaive. Qui lors le</w:t>
      </w:r>
      <w:r>
        <w:br/>
        <w:t>veïst gentement en ses armes (13) contenir, bien li</w:t>
      </w:r>
      <w:r>
        <w:br/>
        <w:t>peiist membrer de chevalier vaillant (14) et seiir.</w:t>
      </w:r>
      <w:r>
        <w:br/>
        <w:t>Ainssi que il chevauchoient seur frain, la pucele</w:t>
      </w:r>
      <w:r>
        <w:br/>
        <w:t>pour qui cilz sembiaus fu fais avoit son chief mis</w:t>
      </w:r>
      <w:r>
        <w:br/>
        <w:t>a une des. fenestres de la tour ou elle estoit, qui a</w:t>
      </w:r>
      <w:r>
        <w:br/>
        <w:t>grant merveille estoit (15) haute, et (16) vit ceuz</w:t>
      </w:r>
      <w:r>
        <w:br/>
        <w:t>qui s’entr’aprochoient et congnut Cassidorus a l’en-</w:t>
      </w:r>
      <w:r>
        <w:br/>
        <w:t>seigne de son glaive (17), et vit que il s’avançoit</w:t>
      </w:r>
      <w:r>
        <w:br/>
        <w:t>pour faire la premiere envaïe. Et (18) quant cil se</w:t>
      </w:r>
      <w:r>
        <w:br/>
        <w:t>sont entr’aprochié les uns des autres, a tant s’est</w:t>
      </w:r>
      <w:r>
        <w:br/>
        <w:t>Cassidorus desrengiez (19), et point le bon destrier</w:t>
      </w:r>
    </w:p>
    <w:p w14:paraId="1764ABDF" w14:textId="77777777" w:rsidR="00AC6602" w:rsidRDefault="00E40105">
      <w:pPr>
        <w:pStyle w:val="Corpodeltesto90"/>
        <w:numPr>
          <w:ilvl w:val="0"/>
          <w:numId w:val="86"/>
        </w:numPr>
        <w:shd w:val="clear" w:color="auto" w:fill="auto"/>
        <w:tabs>
          <w:tab w:val="left" w:pos="654"/>
        </w:tabs>
        <w:spacing w:line="168" w:lineRule="exact"/>
        <w:ind w:firstLine="360"/>
        <w:jc w:val="left"/>
      </w:pPr>
      <w:r>
        <w:t xml:space="preserve">— (1) </w:t>
      </w:r>
      <w:r>
        <w:rPr>
          <w:rStyle w:val="Corpodeltesto975ptNongrassettoCorsivo"/>
        </w:rPr>
        <w:t xml:space="preserve">Pas d’alinéa dans </w:t>
      </w:r>
      <w:r>
        <w:rPr>
          <w:rStyle w:val="Corpodeltesto975ptNongrassettoCorsivo0"/>
        </w:rPr>
        <w:t>B</w:t>
      </w:r>
      <w:r>
        <w:rPr>
          <w:rStyle w:val="Corpodeltesto94ptNongrassetto"/>
        </w:rPr>
        <w:t xml:space="preserve"> </w:t>
      </w:r>
      <w:r>
        <w:t>— (2) C. l’entent — (3) a</w:t>
      </w:r>
      <w:r>
        <w:br/>
        <w:t xml:space="preserve">— (4) faiciez — (5) fait — (6) </w:t>
      </w:r>
      <w:r>
        <w:rPr>
          <w:rStyle w:val="Corpodeltesto975ptNongrassettoCorsivo"/>
        </w:rPr>
        <w:t xml:space="preserve">Alinéa dans </w:t>
      </w:r>
      <w:r>
        <w:rPr>
          <w:rStyle w:val="Corpodeltesto975ptNongrassettoCorsivo0"/>
        </w:rPr>
        <w:t>B</w:t>
      </w:r>
      <w:r>
        <w:rPr>
          <w:rStyle w:val="Corpodeltesto94ptNongrassetto"/>
        </w:rPr>
        <w:t xml:space="preserve"> </w:t>
      </w:r>
      <w:r>
        <w:t>— (7) .x.</w:t>
      </w:r>
      <w:r>
        <w:br/>
        <w:t>cens — (8) et furent p. — (9) s. au matin — (10) fors i. —</w:t>
      </w:r>
      <w:r>
        <w:br/>
        <w:t>(11) aVoit a. — (12) sa —• (13) en ses armes gentement —</w:t>
      </w:r>
      <w:r>
        <w:br/>
        <w:t xml:space="preserve">(14) vaillant chevalier — (15) </w:t>
      </w:r>
      <w:r>
        <w:rPr>
          <w:rStyle w:val="Corpodeltesto975ptNongrassettoCorsivo"/>
        </w:rPr>
        <w:t>V omet</w:t>
      </w:r>
      <w:r>
        <w:t xml:space="preserve"> qui a grant merveille</w:t>
      </w:r>
      <w:r>
        <w:br/>
        <w:t xml:space="preserve">estoit — (16) Elle — (17) d. soie — (18) </w:t>
      </w:r>
      <w:r>
        <w:rPr>
          <w:rStyle w:val="Corpodeltesto975ptNongrassettoCorsivo0"/>
        </w:rPr>
        <w:t xml:space="preserve">B </w:t>
      </w:r>
      <w:r>
        <w:rPr>
          <w:rStyle w:val="Corpodeltesto975ptNongrassettoCorsivo"/>
        </w:rPr>
        <w:t>omet</w:t>
      </w:r>
      <w:r>
        <w:t xml:space="preserve"> Et —</w:t>
      </w:r>
      <w:r>
        <w:br/>
        <w:t xml:space="preserve">(19) desrengiez Cassidorus — (20) revint — (21) la — (22) </w:t>
      </w:r>
      <w:r>
        <w:rPr>
          <w:rStyle w:val="Corpodeltesto975ptNongrassettoCorsivo"/>
        </w:rPr>
        <w:t>V</w:t>
      </w:r>
      <w:r>
        <w:rPr>
          <w:rStyle w:val="Corpodeltesto975ptNongrassettoCorsivo"/>
        </w:rPr>
        <w:br/>
      </w:r>
      <w:r>
        <w:rPr>
          <w:rStyle w:val="Corpodeltesto2"/>
          <w:b w:val="0"/>
          <w:bCs w:val="0"/>
        </w:rPr>
        <w:t>moult aigrement. D’autre part en vint (20) li plus</w:t>
      </w:r>
      <w:r>
        <w:rPr>
          <w:rStyle w:val="Corpodeltesto2"/>
          <w:b w:val="0"/>
          <w:bCs w:val="0"/>
        </w:rPr>
        <w:br/>
        <w:t>prisiez de eulz touz, les sauz menus, le (21) glaive</w:t>
      </w:r>
      <w:r>
        <w:rPr>
          <w:rStyle w:val="Corpodeltesto2"/>
          <w:b w:val="0"/>
          <w:bCs w:val="0"/>
        </w:rPr>
        <w:br/>
        <w:t>empoingnié, et fiert Cassidorus un cop sus l’escu,</w:t>
      </w:r>
      <w:r>
        <w:rPr>
          <w:rStyle w:val="Corpodeltesto2"/>
          <w:b w:val="0"/>
          <w:bCs w:val="0"/>
        </w:rPr>
        <w:br/>
        <w:t>grant et merveilleus. Le (21) glaive vole (22) en</w:t>
      </w:r>
      <w:r>
        <w:rPr>
          <w:rStyle w:val="Corpodeltesto2"/>
          <w:b w:val="0"/>
          <w:bCs w:val="0"/>
        </w:rPr>
        <w:br/>
        <w:t>pieces. Cassidorus l’a bien avisé, car (23) il l’a si</w:t>
      </w:r>
      <w:r>
        <w:rPr>
          <w:rStyle w:val="Corpodeltesto2"/>
          <w:b w:val="0"/>
          <w:bCs w:val="0"/>
        </w:rPr>
        <w:br/>
        <w:t>feru qu’estriers ne cengle ne le pot soustenir que</w:t>
      </w:r>
      <w:r>
        <w:rPr>
          <w:rStyle w:val="Corpodeltesto2"/>
          <w:b w:val="0"/>
          <w:bCs w:val="0"/>
        </w:rPr>
        <w:br/>
        <w:t>maintenant ne l’ait feru parmi le cors et l’abat</w:t>
      </w:r>
      <w:r>
        <w:rPr>
          <w:rStyle w:val="Corpodeltesto2"/>
          <w:b w:val="0"/>
          <w:bCs w:val="0"/>
        </w:rPr>
        <w:br/>
        <w:t>mort, et lui et le destrier tot (24) en un mont. Aprés</w:t>
      </w:r>
      <w:r>
        <w:rPr>
          <w:rStyle w:val="Corpodeltesto2"/>
          <w:b w:val="0"/>
          <w:bCs w:val="0"/>
        </w:rPr>
        <w:br/>
        <w:t>a sachie l’espee ; en poi d’eure a mis .x. des (25)</w:t>
      </w:r>
      <w:r>
        <w:rPr>
          <w:rStyle w:val="Corpodeltesto2"/>
          <w:b w:val="0"/>
          <w:bCs w:val="0"/>
        </w:rPr>
        <w:br/>
        <w:t>chevaliers (26) a terre, dont li .vj. ne monterent</w:t>
      </w:r>
      <w:r>
        <w:rPr>
          <w:rStyle w:val="Corpodeltesto2"/>
          <w:b w:val="0"/>
          <w:bCs w:val="0"/>
        </w:rPr>
        <w:br/>
        <w:t>onques (27) puis es chevaus. Quant cil se furent</w:t>
      </w:r>
      <w:r>
        <w:rPr>
          <w:rStyle w:val="Corpodeltesto2"/>
          <w:b w:val="0"/>
          <w:bCs w:val="0"/>
        </w:rPr>
        <w:br/>
        <w:t>ainsi assamblé, et il ont veu Cassidorum ainssi</w:t>
      </w:r>
      <w:r>
        <w:rPr>
          <w:rStyle w:val="Corpodeltesto2"/>
          <w:b w:val="0"/>
          <w:bCs w:val="0"/>
        </w:rPr>
        <w:br/>
        <w:t>maintenir, n’i ot nul qui l’osast aprochier, ains</w:t>
      </w:r>
      <w:r>
        <w:rPr>
          <w:rStyle w:val="Corpodeltesto2"/>
          <w:b w:val="0"/>
          <w:bCs w:val="0"/>
        </w:rPr>
        <w:br/>
        <w:t>l’ont fui tout en tel maniere (28) comme le pie</w:t>
      </w:r>
      <w:r>
        <w:rPr>
          <w:rStyle w:val="Corpodeltesto2"/>
          <w:b w:val="0"/>
          <w:bCs w:val="0"/>
        </w:rPr>
        <w:br/>
        <w:t>fait (29) le faucon. Calamus et li sien ont pris cuer</w:t>
      </w:r>
      <w:r>
        <w:rPr>
          <w:rStyle w:val="Corpodeltesto2"/>
          <w:b w:val="0"/>
          <w:bCs w:val="0"/>
        </w:rPr>
        <w:br/>
        <w:t>et hardement, et mistrent ceuz a la voie, et en ont</w:t>
      </w:r>
      <w:r>
        <w:rPr>
          <w:rStyle w:val="Corpodeltesto2"/>
          <w:b w:val="0"/>
          <w:bCs w:val="0"/>
        </w:rPr>
        <w:br/>
        <w:t>tant occis que il les ont mis au [</w:t>
      </w:r>
      <w:r>
        <w:rPr>
          <w:rStyle w:val="Corpodeltesto2Corsivo"/>
          <w:b w:val="0"/>
          <w:bCs w:val="0"/>
        </w:rPr>
        <w:t>fol</w:t>
      </w:r>
      <w:r>
        <w:rPr>
          <w:rStyle w:val="Corpodeltesto2"/>
          <w:b w:val="0"/>
          <w:bCs w:val="0"/>
        </w:rPr>
        <w:t xml:space="preserve">. </w:t>
      </w:r>
      <w:r>
        <w:rPr>
          <w:rStyle w:val="Corpodeltesto2Corsivo"/>
          <w:b w:val="0"/>
          <w:bCs w:val="0"/>
        </w:rPr>
        <w:t>6</w:t>
      </w:r>
      <w:r>
        <w:rPr>
          <w:rStyle w:val="Corpodeltesto2"/>
          <w:b w:val="0"/>
          <w:bCs w:val="0"/>
        </w:rPr>
        <w:t xml:space="preserve"> ?</w:t>
      </w:r>
      <w:r>
        <w:rPr>
          <w:rStyle w:val="Corpodeltesto2"/>
          <w:b w:val="0"/>
          <w:bCs w:val="0"/>
          <w:vertAlign w:val="superscript"/>
        </w:rPr>
        <w:t>,a</w:t>
      </w:r>
      <w:r>
        <w:rPr>
          <w:rStyle w:val="Corpodeltesto2"/>
          <w:b w:val="0"/>
          <w:bCs w:val="0"/>
        </w:rPr>
        <w:t>] dessous,</w:t>
      </w:r>
      <w:r>
        <w:rPr>
          <w:rStyle w:val="Corpodeltesto2"/>
          <w:b w:val="0"/>
          <w:bCs w:val="0"/>
        </w:rPr>
        <w:br/>
        <w:t>vousissent ou non. II les ont enchauciez, et les</w:t>
      </w:r>
      <w:r>
        <w:rPr>
          <w:rStyle w:val="Corpodeltesto2"/>
          <w:b w:val="0"/>
          <w:bCs w:val="0"/>
        </w:rPr>
        <w:br/>
        <w:t>occïent et pourfendent (30) sanz nule (31) merci</w:t>
      </w:r>
      <w:r>
        <w:rPr>
          <w:rStyle w:val="Corpodeltesto2"/>
          <w:b w:val="0"/>
          <w:bCs w:val="0"/>
        </w:rPr>
        <w:br/>
        <w:t>qu’il eiissent d’eulz.</w:t>
      </w:r>
    </w:p>
    <w:p w14:paraId="0C224C2D" w14:textId="77777777" w:rsidR="00AC6602" w:rsidRDefault="00E40105">
      <w:pPr>
        <w:pStyle w:val="Corpodeltesto20"/>
        <w:numPr>
          <w:ilvl w:val="0"/>
          <w:numId w:val="86"/>
        </w:numPr>
        <w:shd w:val="clear" w:color="auto" w:fill="auto"/>
        <w:tabs>
          <w:tab w:val="left" w:pos="730"/>
        </w:tabs>
        <w:spacing w:line="235" w:lineRule="exact"/>
        <w:ind w:firstLine="360"/>
        <w:jc w:val="left"/>
      </w:pPr>
      <w:r>
        <w:t>Quant il les ont ainsi desbaretez, il sont</w:t>
      </w:r>
      <w:r>
        <w:br/>
        <w:t>entrez dedenz Hycarie. Moult fu liez Calamus de la</w:t>
      </w:r>
      <w:r>
        <w:br/>
        <w:t>victoìre que il ot eiie (1). II sont descendu, et puis</w:t>
      </w:r>
      <w:r>
        <w:br/>
        <w:t>se sont (2) desarmé. Calamus en vint a Cassidorum,</w:t>
      </w:r>
      <w:r>
        <w:br/>
        <w:t>et li a dit : « Sire, bien ait ma fille, quar par li ai</w:t>
      </w:r>
      <w:r>
        <w:br/>
        <w:t>je au jour d’ui eii (3) victoire contre mes anemis. —</w:t>
      </w:r>
      <w:r>
        <w:br/>
        <w:t>Sire, » dist (4) lors (5) Cassidorus, « il est bien droiz</w:t>
      </w:r>
      <w:r>
        <w:br/>
        <w:t>que de li vous soit miex, quant ele a tant de valour</w:t>
      </w:r>
      <w:r>
        <w:br/>
        <w:t>que on dit. — Encore, » dist (4) Calamus, « y a (6)</w:t>
      </w:r>
      <w:r>
        <w:br/>
        <w:t>plus que je ne die. » A tant l’ont laissié ester. Cala-</w:t>
      </w:r>
      <w:r>
        <w:br/>
      </w:r>
      <w:r>
        <w:rPr>
          <w:rStyle w:val="Corpodeltesto975ptNongrassettoCorsivo0"/>
          <w:b w:val="0"/>
          <w:bCs w:val="0"/>
        </w:rPr>
        <w:t>omet</w:t>
      </w:r>
      <w:r>
        <w:rPr>
          <w:rStyle w:val="Corpodeltesto94ptNongrassetto"/>
        </w:rPr>
        <w:t xml:space="preserve"> </w:t>
      </w:r>
      <w:r>
        <w:rPr>
          <w:rStyle w:val="Corpodeltesto9"/>
        </w:rPr>
        <w:t xml:space="preserve">vole — (23) quant — (24) </w:t>
      </w:r>
      <w:r>
        <w:rPr>
          <w:rStyle w:val="Corpodeltesto975ptNongrassettoCorsivo0"/>
          <w:b w:val="0"/>
          <w:bCs w:val="0"/>
        </w:rPr>
        <w:t>B omet</w:t>
      </w:r>
      <w:r>
        <w:rPr>
          <w:rStyle w:val="Corpodeltesto94ptNongrassetto"/>
        </w:rPr>
        <w:t xml:space="preserve"> </w:t>
      </w:r>
      <w:r>
        <w:rPr>
          <w:rStyle w:val="Corpodeltesto9"/>
        </w:rPr>
        <w:t xml:space="preserve">tot — (25) </w:t>
      </w:r>
      <w:r>
        <w:rPr>
          <w:rStyle w:val="Corpodeltesto975ptNongrassettoCorsivo0"/>
          <w:b w:val="0"/>
          <w:bCs w:val="0"/>
        </w:rPr>
        <w:t>B omet</w:t>
      </w:r>
      <w:r>
        <w:rPr>
          <w:rStyle w:val="Corpodeltesto975ptNongrassettoCorsivo0"/>
          <w:b w:val="0"/>
          <w:bCs w:val="0"/>
        </w:rPr>
        <w:br/>
      </w:r>
      <w:r>
        <w:rPr>
          <w:rStyle w:val="Corpodeltesto9"/>
        </w:rPr>
        <w:t xml:space="preserve">des — (26) chevax — (27) ains — (28) </w:t>
      </w:r>
      <w:r>
        <w:rPr>
          <w:rStyle w:val="Corpodeltesto965ptNongrassetto0"/>
        </w:rPr>
        <w:t xml:space="preserve">í. </w:t>
      </w:r>
      <w:r>
        <w:rPr>
          <w:rStyle w:val="Corpodeltesto9"/>
        </w:rPr>
        <w:t>t. aussi — (29) c.</w:t>
      </w:r>
      <w:r>
        <w:rPr>
          <w:rStyle w:val="Corpodeltesto9"/>
        </w:rPr>
        <w:br/>
        <w:t xml:space="preserve">fait la pie — (30) </w:t>
      </w:r>
      <w:r>
        <w:rPr>
          <w:rStyle w:val="Corpodeltesto9Impact75ptNongrassetto"/>
        </w:rPr>
        <w:t>1</w:t>
      </w:r>
      <w:r>
        <w:rPr>
          <w:rStyle w:val="Corpodeltesto9"/>
        </w:rPr>
        <w:t xml:space="preserve">. occioient et pourfendoient — (31) </w:t>
      </w:r>
      <w:r>
        <w:rPr>
          <w:rStyle w:val="Corpodeltesto975ptNongrassettoCorsivo"/>
          <w:b w:val="0"/>
          <w:bCs w:val="0"/>
        </w:rPr>
        <w:t>B</w:t>
      </w:r>
      <w:r>
        <w:rPr>
          <w:rStyle w:val="Corpodeltesto975ptNongrassettoCorsivo"/>
          <w:b w:val="0"/>
          <w:bCs w:val="0"/>
        </w:rPr>
        <w:br/>
      </w:r>
      <w:r>
        <w:rPr>
          <w:rStyle w:val="Corpodeltesto975ptNongrassettoCorsivo0"/>
          <w:b w:val="0"/>
          <w:bCs w:val="0"/>
        </w:rPr>
        <w:t>omet</w:t>
      </w:r>
      <w:r>
        <w:rPr>
          <w:rStyle w:val="Corpodeltesto94ptNongrassetto"/>
        </w:rPr>
        <w:t xml:space="preserve"> </w:t>
      </w:r>
      <w:r>
        <w:rPr>
          <w:rStyle w:val="Corpodeltesto9"/>
        </w:rPr>
        <w:t>nule</w:t>
      </w:r>
    </w:p>
    <w:p w14:paraId="1AD11CBD" w14:textId="77777777" w:rsidR="00AC6602" w:rsidRDefault="00E40105">
      <w:pPr>
        <w:pStyle w:val="Corpodeltesto90"/>
        <w:numPr>
          <w:ilvl w:val="0"/>
          <w:numId w:val="85"/>
        </w:numPr>
        <w:shd w:val="clear" w:color="auto" w:fill="auto"/>
        <w:tabs>
          <w:tab w:val="left" w:pos="639"/>
        </w:tabs>
        <w:spacing w:line="168" w:lineRule="exact"/>
        <w:ind w:firstLine="360"/>
        <w:jc w:val="left"/>
      </w:pPr>
      <w:r>
        <w:t xml:space="preserve">— (1) </w:t>
      </w:r>
      <w:r>
        <w:rPr>
          <w:rStyle w:val="Corpodeltesto975ptNongrassettoCorsivo"/>
        </w:rPr>
        <w:t>V</w:t>
      </w:r>
      <w:r>
        <w:t xml:space="preserve"> oeiie — (2) </w:t>
      </w:r>
      <w:r>
        <w:rPr>
          <w:rStyle w:val="Corpodeltesto975ptNongrassettoCorsivo0"/>
        </w:rPr>
        <w:t>B omet</w:t>
      </w:r>
      <w:r>
        <w:rPr>
          <w:rStyle w:val="Corpodeltesto94ptNongrassetto"/>
        </w:rPr>
        <w:t xml:space="preserve"> </w:t>
      </w:r>
      <w:r>
        <w:t>se sont — (3) eii au jour</w:t>
      </w:r>
      <w:r>
        <w:br/>
        <w:t xml:space="preserve">d’ui — (4) fait — (5) </w:t>
      </w:r>
      <w:r>
        <w:rPr>
          <w:rStyle w:val="Corpodeltesto975ptNongrassettoCorsivo0"/>
        </w:rPr>
        <w:t>B omet</w:t>
      </w:r>
      <w:r>
        <w:rPr>
          <w:rStyle w:val="Corpodeltesto94ptNongrassetto"/>
        </w:rPr>
        <w:t xml:space="preserve"> </w:t>
      </w:r>
      <w:r>
        <w:t xml:space="preserve">lors </w:t>
      </w:r>
      <w:r>
        <w:rPr>
          <w:rStyle w:val="Corpodeltesto94ptNongrassetto"/>
        </w:rPr>
        <w:t xml:space="preserve">— </w:t>
      </w:r>
      <w:r>
        <w:t xml:space="preserve">(6) C. en y a il </w:t>
      </w:r>
      <w:r>
        <w:rPr>
          <w:rStyle w:val="Corpodeltesto94ptNongrassetto"/>
        </w:rPr>
        <w:t xml:space="preserve">— </w:t>
      </w:r>
      <w:r>
        <w:t>(7) fu</w:t>
      </w:r>
      <w:r>
        <w:br/>
      </w:r>
      <w:r>
        <w:rPr>
          <w:rStyle w:val="Corpodeltesto2"/>
          <w:b w:val="0"/>
          <w:bCs w:val="0"/>
        </w:rPr>
        <w:t>xnus vint (7) en la tour ou sa fille estoit. Quant la</w:t>
      </w:r>
      <w:r>
        <w:rPr>
          <w:rStyle w:val="Corpodeltesto2"/>
          <w:b w:val="0"/>
          <w:bCs w:val="0"/>
        </w:rPr>
        <w:br/>
        <w:t>pucele le vit, ele s’est encontre (8) lui dreciee, et</w:t>
      </w:r>
      <w:r>
        <w:rPr>
          <w:rStyle w:val="Corpodeltesto2"/>
          <w:b w:val="0"/>
          <w:bCs w:val="0"/>
        </w:rPr>
        <w:br/>
        <w:t>esgarda (9), et cuida veoir le Grieu venir o lui. Et</w:t>
      </w:r>
      <w:r>
        <w:rPr>
          <w:rStyle w:val="Corpodeltesto2"/>
          <w:b w:val="0"/>
          <w:bCs w:val="0"/>
        </w:rPr>
        <w:br/>
        <w:t>quant elle le vit seul, si fu mate et morne. Li peres</w:t>
      </w:r>
      <w:r>
        <w:rPr>
          <w:rStyle w:val="Corpodeltesto2"/>
          <w:b w:val="0"/>
          <w:bCs w:val="0"/>
        </w:rPr>
        <w:br/>
        <w:t>l’a saluee, et cele l’a salué (10), et dist : « Comment</w:t>
      </w:r>
      <w:r>
        <w:rPr>
          <w:rStyle w:val="Corpodeltesto2"/>
          <w:b w:val="0"/>
          <w:bCs w:val="0"/>
        </w:rPr>
        <w:br/>
        <w:t>vous a il esté de ceste emprise ? — Fille, » dist (4)</w:t>
      </w:r>
      <w:r>
        <w:rPr>
          <w:rStyle w:val="Corpodeltesto2"/>
          <w:b w:val="0"/>
          <w:bCs w:val="0"/>
        </w:rPr>
        <w:br/>
        <w:t>li peres, « nous avons le champ gaaignié, et est</w:t>
      </w:r>
      <w:r>
        <w:rPr>
          <w:rStyle w:val="Corpodeltesto2"/>
          <w:b w:val="0"/>
          <w:bCs w:val="0"/>
        </w:rPr>
        <w:br/>
        <w:t>Sodorez repairiez confus et mas. » Adont li a Cala-</w:t>
      </w:r>
      <w:r>
        <w:rPr>
          <w:rStyle w:val="Corpodeltesto2"/>
          <w:b w:val="0"/>
          <w:bCs w:val="0"/>
        </w:rPr>
        <w:br/>
        <w:t>mus conté (11) la prouesce de (12) Cassidorum. Et</w:t>
      </w:r>
      <w:r>
        <w:rPr>
          <w:rStyle w:val="Corpodeltesto2"/>
          <w:b w:val="0"/>
          <w:bCs w:val="0"/>
        </w:rPr>
        <w:br/>
        <w:t>quant il l’ot tant prisié, la pucele dit : « Comment</w:t>
      </w:r>
      <w:r>
        <w:rPr>
          <w:rStyle w:val="Corpodeltesto2"/>
          <w:b w:val="0"/>
          <w:bCs w:val="0"/>
        </w:rPr>
        <w:br/>
        <w:t>cuidiez vous que je me puisse tenir (13) de lui</w:t>
      </w:r>
      <w:r>
        <w:rPr>
          <w:rStyle w:val="Corpodeltesto2"/>
          <w:b w:val="0"/>
          <w:bCs w:val="0"/>
        </w:rPr>
        <w:br/>
        <w:t>veoir (14) jusques a un an ? — Fille, » dist (4) li</w:t>
      </w:r>
      <w:r>
        <w:rPr>
          <w:rStyle w:val="Corpodeltesto2"/>
          <w:b w:val="0"/>
          <w:bCs w:val="0"/>
        </w:rPr>
        <w:br/>
        <w:t>peres, « faire le couvient, ou (15) autrement per-</w:t>
      </w:r>
      <w:r>
        <w:rPr>
          <w:rStyle w:val="Corpodeltesto2"/>
          <w:b w:val="0"/>
          <w:bCs w:val="0"/>
        </w:rPr>
        <w:br/>
        <w:t>droie je hounour. Et se il de moi se (16) departoit,</w:t>
      </w:r>
      <w:r>
        <w:rPr>
          <w:rStyle w:val="Corpodeltesto2"/>
          <w:b w:val="0"/>
          <w:bCs w:val="0"/>
        </w:rPr>
        <w:br/>
        <w:t>Sodores m’aroit mis au dessous en poi de temps.</w:t>
      </w:r>
      <w:r>
        <w:rPr>
          <w:rStyle w:val="Corpodeltesto2"/>
          <w:b w:val="0"/>
          <w:bCs w:val="0"/>
        </w:rPr>
        <w:br/>
        <w:t>Se (17) il est avecques (18) moi un an, je l’avrai si</w:t>
      </w:r>
      <w:r>
        <w:rPr>
          <w:rStyle w:val="Corpodeltesto2"/>
          <w:b w:val="0"/>
          <w:bCs w:val="0"/>
        </w:rPr>
        <w:br/>
        <w:t xml:space="preserve">mis (19) </w:t>
      </w:r>
      <w:r>
        <w:rPr>
          <w:rStyle w:val="Corpodeltesto2Corsivo"/>
          <w:b w:val="0"/>
          <w:bCs w:val="0"/>
        </w:rPr>
        <w:t>[fol. 6</w:t>
      </w:r>
      <w:r>
        <w:rPr>
          <w:rStyle w:val="Corpodeltesto2"/>
          <w:b w:val="0"/>
          <w:bCs w:val="0"/>
        </w:rPr>
        <w:t xml:space="preserve"> r</w:t>
      </w:r>
      <w:r>
        <w:rPr>
          <w:rStyle w:val="Corpodeltesto2"/>
          <w:b w:val="0"/>
          <w:bCs w:val="0"/>
          <w:vertAlign w:val="superscript"/>
        </w:rPr>
        <w:t>b</w:t>
      </w:r>
      <w:r>
        <w:rPr>
          <w:rStyle w:val="Corpodeltesto2"/>
          <w:b w:val="0"/>
          <w:bCs w:val="0"/>
        </w:rPr>
        <w:t>] au dessous que il jamais n’avra</w:t>
      </w:r>
      <w:r>
        <w:rPr>
          <w:rStyle w:val="Corpodeltesto2"/>
          <w:b w:val="0"/>
          <w:bCs w:val="0"/>
        </w:rPr>
        <w:br/>
        <w:t>pooir a moi. — Pere, » ce dist (20) la pucele, « veoir</w:t>
      </w:r>
      <w:r>
        <w:rPr>
          <w:rStyle w:val="Corpodeltesto2"/>
          <w:b w:val="0"/>
          <w:bCs w:val="0"/>
        </w:rPr>
        <w:br/>
        <w:t>le me couvient (21), et je (22) vous dirai comment.</w:t>
      </w:r>
      <w:r>
        <w:rPr>
          <w:rStyle w:val="Corpodeltesto2"/>
          <w:b w:val="0"/>
          <w:bCs w:val="0"/>
        </w:rPr>
        <w:br/>
        <w:t>Se je longuement en tel point estoie (23) sanz lui</w:t>
      </w:r>
      <w:r>
        <w:rPr>
          <w:rStyle w:val="Corpodeltesto2"/>
          <w:b w:val="0"/>
          <w:bCs w:val="0"/>
        </w:rPr>
        <w:br/>
        <w:t>veoir, trop seroie mal bailliee. Adont, » dist elle,</w:t>
      </w:r>
      <w:r>
        <w:rPr>
          <w:rStyle w:val="Corpodeltesto2"/>
          <w:b w:val="0"/>
          <w:bCs w:val="0"/>
        </w:rPr>
        <w:br/>
        <w:t>« je m’atournerai a guise d’omme tant que je l’avrai</w:t>
      </w:r>
      <w:r>
        <w:rPr>
          <w:rStyle w:val="Corpodeltesto2"/>
          <w:b w:val="0"/>
          <w:bCs w:val="0"/>
        </w:rPr>
        <w:br/>
        <w:t>veú, et ja (24) ne savra qui je serai, et ainssi avrai</w:t>
      </w:r>
      <w:r>
        <w:rPr>
          <w:rStyle w:val="Corpodeltesto2"/>
          <w:b w:val="0"/>
          <w:bCs w:val="0"/>
        </w:rPr>
        <w:br/>
        <w:t>je (22) mon cuer apaié de mon desirrier (25). » Li</w:t>
      </w:r>
      <w:r>
        <w:rPr>
          <w:rStyle w:val="Corpodeltesto2"/>
          <w:b w:val="0"/>
          <w:bCs w:val="0"/>
        </w:rPr>
        <w:br/>
        <w:t>peres ne vault aler a l’encontre, ainçois se est la</w:t>
      </w:r>
      <w:r>
        <w:rPr>
          <w:rStyle w:val="Corpodeltesto2"/>
          <w:b w:val="0"/>
          <w:bCs w:val="0"/>
        </w:rPr>
        <w:br/>
        <w:t>pucele mise en tele guise comme vous avez oŷ, et</w:t>
      </w:r>
      <w:r>
        <w:rPr>
          <w:rStyle w:val="Corpodeltesto2"/>
          <w:b w:val="0"/>
          <w:bCs w:val="0"/>
        </w:rPr>
        <w:br/>
        <w:t>vint la nuit en la sale ou Cassidorus estoit, et • fist</w:t>
      </w:r>
      <w:r>
        <w:rPr>
          <w:rStyle w:val="Corpodeltesto2"/>
          <w:b w:val="0"/>
          <w:bCs w:val="0"/>
        </w:rPr>
        <w:br/>
        <w:t>tant qu’ele le vit moult tost, et (26) l’a congneû</w:t>
      </w:r>
      <w:r>
        <w:rPr>
          <w:rStyle w:val="Corpodeltesto2"/>
          <w:b w:val="0"/>
          <w:bCs w:val="0"/>
        </w:rPr>
        <w:br/>
        <w:t>entre les autres, et vint devant lui et l’a moult</w:t>
      </w:r>
      <w:r>
        <w:rPr>
          <w:rStyle w:val="Corpodeltesto2"/>
          <w:b w:val="0"/>
          <w:bCs w:val="0"/>
        </w:rPr>
        <w:br/>
        <w:t>bien esgardé. Et quant elle ot grant piece esté devant</w:t>
      </w:r>
      <w:r>
        <w:rPr>
          <w:rStyle w:val="Corpodeltesto2"/>
          <w:b w:val="0"/>
          <w:bCs w:val="0"/>
        </w:rPr>
        <w:br/>
      </w:r>
      <w:r>
        <w:t>—- (8) contre — (9) esgarde — (10) le salue — (11) contee</w:t>
      </w:r>
    </w:p>
    <w:p w14:paraId="63482F96" w14:textId="77777777" w:rsidR="00AC6602" w:rsidRDefault="00E40105">
      <w:pPr>
        <w:pStyle w:val="Corpodeltesto90"/>
        <w:numPr>
          <w:ilvl w:val="0"/>
          <w:numId w:val="84"/>
        </w:numPr>
        <w:shd w:val="clear" w:color="auto" w:fill="auto"/>
        <w:tabs>
          <w:tab w:val="left" w:pos="327"/>
        </w:tabs>
        <w:spacing w:line="168" w:lineRule="exact"/>
        <w:ind w:firstLine="0"/>
        <w:jc w:val="left"/>
      </w:pPr>
      <w:r>
        <w:t xml:space="preserve">(12) </w:t>
      </w:r>
      <w:r>
        <w:rPr>
          <w:rStyle w:val="Corpodeltesto975ptNongrassettoCorsivo0"/>
        </w:rPr>
        <w:t xml:space="preserve">B </w:t>
      </w:r>
      <w:r>
        <w:rPr>
          <w:rStyle w:val="Corpodeltesto975ptNongrassettoCorsivo"/>
        </w:rPr>
        <w:t>omet</w:t>
      </w:r>
      <w:r>
        <w:t xml:space="preserve"> de — (13) m. peiisse contenir — (14) a v. —</w:t>
      </w:r>
      <w:r>
        <w:br/>
        <w:t xml:space="preserve">(15) í. l'estuet, car — (16) </w:t>
      </w:r>
      <w:r>
        <w:rPr>
          <w:rStyle w:val="Corpodeltesto975ptNongrassettoCorsivo0"/>
        </w:rPr>
        <w:t xml:space="preserve">B </w:t>
      </w:r>
      <w:r>
        <w:rPr>
          <w:rStyle w:val="Corpodeltesto975ptNongrassettoCorsivo"/>
        </w:rPr>
        <w:t>omet</w:t>
      </w:r>
      <w:r>
        <w:t xml:space="preserve"> se — (17) Et s. — (18) o</w:t>
      </w:r>
    </w:p>
    <w:p w14:paraId="63567EC8" w14:textId="77777777" w:rsidR="00AC6602" w:rsidRDefault="00E40105">
      <w:pPr>
        <w:pStyle w:val="Corpodeltesto90"/>
        <w:numPr>
          <w:ilvl w:val="0"/>
          <w:numId w:val="84"/>
        </w:numPr>
        <w:shd w:val="clear" w:color="auto" w:fill="auto"/>
        <w:spacing w:line="168" w:lineRule="exact"/>
        <w:ind w:firstLine="0"/>
        <w:jc w:val="left"/>
        <w:sectPr w:rsidR="00AC6602">
          <w:headerReference w:type="even" r:id="rId333"/>
          <w:headerReference w:type="default" r:id="rId334"/>
          <w:headerReference w:type="first" r:id="rId33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 (19) mis si — (20) P. fait lors — (21) </w:t>
      </w:r>
      <w:r>
        <w:rPr>
          <w:rStyle w:val="Corpodeltesto9Impact75ptNongrassetto"/>
        </w:rPr>
        <w:t>1</w:t>
      </w:r>
      <w:r>
        <w:t>. m’estuet —</w:t>
      </w:r>
      <w:r>
        <w:br/>
        <w:t xml:space="preserve">(22) </w:t>
      </w:r>
      <w:r>
        <w:rPr>
          <w:rStyle w:val="Corpodeltesto975ptNongrassettoCorsivo0"/>
        </w:rPr>
        <w:t xml:space="preserve">B </w:t>
      </w:r>
      <w:r>
        <w:rPr>
          <w:rStyle w:val="Corpodeltesto975ptNongrassettoCorsivo"/>
        </w:rPr>
        <w:t>omet</w:t>
      </w:r>
      <w:r>
        <w:t xml:space="preserve"> je — (23) estoie en tel point — (24) il j. —</w:t>
      </w:r>
      <w:r>
        <w:br/>
        <w:t xml:space="preserve">(25) grant d. — (26) </w:t>
      </w:r>
      <w:r>
        <w:rPr>
          <w:rStyle w:val="Corpodeltesto975ptNongrassettoCorsivo0"/>
        </w:rPr>
        <w:t xml:space="preserve">B </w:t>
      </w:r>
      <w:r>
        <w:rPr>
          <w:rStyle w:val="Corpodeltesto975ptNongrassettoCorsivo"/>
        </w:rPr>
        <w:t>omet</w:t>
      </w:r>
      <w:r>
        <w:t xml:space="preserve"> et — (27) le — (28) s’estut —</w:t>
      </w:r>
      <w:r>
        <w:br/>
      </w:r>
    </w:p>
    <w:p w14:paraId="084AB113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rPr>
          <w:rStyle w:val="Corpodeltesto2"/>
          <w:b w:val="0"/>
          <w:bCs w:val="0"/>
        </w:rPr>
        <w:t>lui, li peres, qui tout ce savoit, en vint a li, et la (27)</w:t>
      </w:r>
      <w:r>
        <w:rPr>
          <w:rStyle w:val="Corpodeltesto2"/>
          <w:b w:val="0"/>
          <w:bCs w:val="0"/>
        </w:rPr>
        <w:br/>
        <w:t>prist par la main, et la (27) cuida arriere traire,</w:t>
      </w:r>
      <w:r>
        <w:rPr>
          <w:rStyle w:val="Corpodeltesto2"/>
          <w:b w:val="0"/>
          <w:bCs w:val="0"/>
        </w:rPr>
        <w:br/>
        <w:t>mais cele ne le vaut souffrir. Ainçois s’arresta (28)</w:t>
      </w:r>
      <w:r>
        <w:rPr>
          <w:rStyle w:val="Corpodeltesto2"/>
          <w:b w:val="0"/>
          <w:bCs w:val="0"/>
        </w:rPr>
        <w:br/>
        <w:t>et regarda (29) tant le chevalier que il s’en aperçut,</w:t>
      </w:r>
      <w:r>
        <w:rPr>
          <w:rStyle w:val="Corpodeltesto2"/>
          <w:b w:val="0"/>
          <w:bCs w:val="0"/>
        </w:rPr>
        <w:br/>
        <w:t>et vit Cassidorus que elle estoit femme qui vestue</w:t>
      </w:r>
      <w:r>
        <w:rPr>
          <w:rStyle w:val="Corpodeltesto2"/>
          <w:b w:val="0"/>
          <w:bCs w:val="0"/>
        </w:rPr>
        <w:br/>
        <w:t>estoit a guise d’omme. II en est (30) venus a lui, et</w:t>
      </w:r>
      <w:r>
        <w:rPr>
          <w:rStyle w:val="Corpodeltesto2"/>
          <w:b w:val="0"/>
          <w:bCs w:val="0"/>
        </w:rPr>
        <w:br/>
        <w:t>lors s’est cele estorse, et se fiert entre les cheva-</w:t>
      </w:r>
      <w:r>
        <w:rPr>
          <w:rStyle w:val="Corpodeltesto2"/>
          <w:b w:val="0"/>
          <w:bCs w:val="0"/>
        </w:rPr>
        <w:br/>
        <w:t>liers, et ainssi en revint arrieres dont ele estoit</w:t>
      </w:r>
      <w:r>
        <w:rPr>
          <w:rStyle w:val="Corpodeltesto2"/>
          <w:b w:val="0"/>
          <w:bCs w:val="0"/>
        </w:rPr>
        <w:br/>
        <w:t>venue (31). Cassidorus (32) s’en vint a Calamus, et</w:t>
      </w:r>
      <w:r>
        <w:rPr>
          <w:rStyle w:val="Corpodeltesto2"/>
          <w:b w:val="0"/>
          <w:bCs w:val="0"/>
        </w:rPr>
        <w:br/>
        <w:t>li dist : « Je vous pri, foi que vous devez Dieu, que</w:t>
      </w:r>
      <w:r>
        <w:rPr>
          <w:rStyle w:val="Corpodeltesto2"/>
          <w:b w:val="0"/>
          <w:bCs w:val="0"/>
        </w:rPr>
        <w:br/>
        <w:t>vous me dites verité. — Sire, » dist il (33), « volen-</w:t>
      </w:r>
      <w:r>
        <w:rPr>
          <w:rStyle w:val="Corpodeltesto2"/>
          <w:b w:val="0"/>
          <w:bCs w:val="0"/>
        </w:rPr>
        <w:br/>
        <w:t>tiers, mais que pis ne m’en soit. — Non sera il, »</w:t>
      </w:r>
      <w:r>
        <w:rPr>
          <w:rStyle w:val="Corpodeltesto2"/>
          <w:b w:val="0"/>
          <w:bCs w:val="0"/>
        </w:rPr>
        <w:br/>
        <w:t>dist il (34). « Je vous demant qui cele fu qui main-</w:t>
      </w:r>
      <w:r>
        <w:rPr>
          <w:rStyle w:val="Corpodeltesto2"/>
          <w:b w:val="0"/>
          <w:bCs w:val="0"/>
        </w:rPr>
        <w:br/>
        <w:t>tenant (35) de ci (36) se parti vestue a guise d’omme. »</w:t>
      </w:r>
      <w:r>
        <w:rPr>
          <w:rStyle w:val="Corpodeltesto2"/>
          <w:b w:val="0"/>
          <w:bCs w:val="0"/>
        </w:rPr>
        <w:br/>
        <w:t xml:space="preserve">Adont fu </w:t>
      </w:r>
      <w:r>
        <w:rPr>
          <w:rStyle w:val="Corpodeltesto2Corsivo"/>
          <w:b w:val="0"/>
          <w:bCs w:val="0"/>
        </w:rPr>
        <w:t>[fol. 6</w:t>
      </w:r>
      <w:r>
        <w:rPr>
          <w:rStyle w:val="Corpodeltesto2"/>
          <w:b w:val="0"/>
          <w:bCs w:val="0"/>
        </w:rPr>
        <w:t xml:space="preserve"> r</w:t>
      </w:r>
      <w:r>
        <w:rPr>
          <w:rStyle w:val="Corpodeltesto2"/>
          <w:b w:val="0"/>
          <w:bCs w:val="0"/>
          <w:vertAlign w:val="superscript"/>
        </w:rPr>
        <w:t>c</w:t>
      </w:r>
      <w:r>
        <w:rPr>
          <w:rStyle w:val="Corpodeltesto2"/>
          <w:b w:val="0"/>
          <w:bCs w:val="0"/>
        </w:rPr>
        <w:t>] Calamus pris, et h couvint verité</w:t>
      </w:r>
      <w:r>
        <w:rPr>
          <w:rStyle w:val="Corpodeltesto2"/>
          <w:b w:val="0"/>
          <w:bCs w:val="0"/>
        </w:rPr>
        <w:br/>
        <w:t>dire. Si fu moult dolanz, et dist : « Sire, puis que</w:t>
      </w:r>
      <w:r>
        <w:rPr>
          <w:rStyle w:val="Corpodeltesto2"/>
          <w:b w:val="0"/>
          <w:bCs w:val="0"/>
        </w:rPr>
        <w:br/>
        <w:t>ainsi est et (26) que pis ne m’en doit estre, je vous</w:t>
      </w:r>
      <w:r>
        <w:rPr>
          <w:rStyle w:val="Corpodeltesto2"/>
          <w:b w:val="0"/>
          <w:bCs w:val="0"/>
        </w:rPr>
        <w:br/>
        <w:t>dirai verité. Voirs est que quant je fui repairiez</w:t>
      </w:r>
      <w:r>
        <w:rPr>
          <w:rStyle w:val="Corpodeltesto2"/>
          <w:b w:val="0"/>
          <w:bCs w:val="0"/>
        </w:rPr>
        <w:br/>
        <w:t>jehui (37) de vostre chevauchie, je m’en alai (38) a</w:t>
      </w:r>
      <w:r>
        <w:rPr>
          <w:rStyle w:val="Corpodeltesto2"/>
          <w:b w:val="0"/>
          <w:bCs w:val="0"/>
        </w:rPr>
        <w:br/>
        <w:t>ma fille, et me loai de vous a li, et tant l’en dis</w:t>
      </w:r>
      <w:r>
        <w:rPr>
          <w:rStyle w:val="Corpodeltesto2"/>
          <w:b w:val="0"/>
          <w:bCs w:val="0"/>
        </w:rPr>
        <w:br/>
        <w:t>qu’ele en la fin dist, se elle ne vous veoit, ele n’avroie</w:t>
      </w:r>
      <w:r>
        <w:rPr>
          <w:rStyle w:val="Corpodeltesto2"/>
          <w:b w:val="0"/>
          <w:bCs w:val="0"/>
        </w:rPr>
        <w:br/>
        <w:t>pooir de durer. Je ne (39) poi aler a l’encontre, et</w:t>
      </w:r>
      <w:r>
        <w:rPr>
          <w:rStyle w:val="Corpodeltesto2"/>
          <w:b w:val="0"/>
          <w:bCs w:val="0"/>
        </w:rPr>
        <w:br/>
        <w:t>tant a fait qu’ele vous a veii, et vous li, en tele</w:t>
      </w:r>
      <w:r>
        <w:rPr>
          <w:rStyle w:val="Corpodeltesto2"/>
          <w:b w:val="0"/>
          <w:bCs w:val="0"/>
        </w:rPr>
        <w:br/>
        <w:t>maniere comme vous poez oïr et veoir. (40) »</w:t>
      </w:r>
    </w:p>
    <w:p w14:paraId="3477E764" w14:textId="77777777" w:rsidR="00AC6602" w:rsidRDefault="00E40105">
      <w:pPr>
        <w:pStyle w:val="Corpodeltesto20"/>
        <w:numPr>
          <w:ilvl w:val="0"/>
          <w:numId w:val="85"/>
        </w:numPr>
        <w:shd w:val="clear" w:color="auto" w:fill="auto"/>
        <w:tabs>
          <w:tab w:val="left" w:pos="711"/>
        </w:tabs>
        <w:spacing w:line="235" w:lineRule="exact"/>
        <w:ind w:firstLine="360"/>
        <w:jc w:val="left"/>
      </w:pPr>
      <w:r>
        <w:t>Quant Cassidorus a ce oŷ, si commença a</w:t>
      </w:r>
      <w:r>
        <w:br/>
        <w:t>sourire, et (1) pensa maintenant que ce n’estoit (2)</w:t>
      </w:r>
      <w:r>
        <w:br/>
        <w:t>pas celle que il queroit (3). Si dist a Calamus. « Je</w:t>
      </w:r>
      <w:r>
        <w:br/>
        <w:t>vous ai asseiiré que a (4) mon pooir ne perderez</w:t>
      </w:r>
      <w:r>
        <w:br/>
        <w:t>riens (5) a ce que vous (6) voir aiez dit. Or vous</w:t>
      </w:r>
      <w:r>
        <w:br/>
        <w:t>dirai comment il est. Je sai de voir (7) que vostre</w:t>
      </w:r>
    </w:p>
    <w:p w14:paraId="76F4B7B9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(29) esgarda — (30) i. ent — (31) mute — (32) </w:t>
      </w:r>
      <w:r>
        <w:rPr>
          <w:rStyle w:val="Corpodeltesto975ptNongrassettoCorsivo"/>
        </w:rPr>
        <w:t>Alinéa dans</w:t>
      </w:r>
      <w:r>
        <w:rPr>
          <w:rStyle w:val="Corpodeltesto975ptNongrassettoCorsivo"/>
        </w:rPr>
        <w:br/>
        <w:t>B —</w:t>
      </w:r>
      <w:r>
        <w:t xml:space="preserve"> (33) </w:t>
      </w:r>
      <w:r>
        <w:rPr>
          <w:rStyle w:val="Corpodeltesto9105ptNongrassetto"/>
        </w:rPr>
        <w:t xml:space="preserve">S. </w:t>
      </w:r>
      <w:r>
        <w:t xml:space="preserve">fait cilz — (34) fait Cassidorus — (35) </w:t>
      </w:r>
      <w:r>
        <w:rPr>
          <w:rStyle w:val="Corpodeltesto975ptNongrassettoCorsivo"/>
        </w:rPr>
        <w:t xml:space="preserve">B </w:t>
      </w:r>
      <w:r>
        <w:rPr>
          <w:rStyle w:val="Corpodeltesto975ptNongrassettoCorsivo0"/>
        </w:rPr>
        <w:t>omet</w:t>
      </w:r>
      <w:r>
        <w:rPr>
          <w:rStyle w:val="Corpodeltesto975ptNongrassettoCorsivo0"/>
        </w:rPr>
        <w:br/>
      </w:r>
      <w:r>
        <w:t xml:space="preserve">maintenant — (36) </w:t>
      </w:r>
      <w:r>
        <w:rPr>
          <w:rStyle w:val="Corpodeltesto975ptNongrassettoCorsivo"/>
        </w:rPr>
        <w:t>V</w:t>
      </w:r>
      <w:r>
        <w:t xml:space="preserve"> ce — (37) q. jehui fumes repairiez</w:t>
      </w:r>
      <w:r>
        <w:br/>
        <w:t xml:space="preserve">(38) </w:t>
      </w:r>
      <w:r>
        <w:rPr>
          <w:rStyle w:val="Corpodeltesto975ptNongrassettoCorsivo"/>
        </w:rPr>
        <w:t>V</w:t>
      </w:r>
      <w:r>
        <w:t xml:space="preserve"> ala — (39) n’en — (40) veoir et oïr</w:t>
      </w:r>
    </w:p>
    <w:p w14:paraId="25393097" w14:textId="77777777" w:rsidR="00AC6602" w:rsidRDefault="00E40105">
      <w:pPr>
        <w:pStyle w:val="Corpodeltesto90"/>
        <w:numPr>
          <w:ilvl w:val="0"/>
          <w:numId w:val="86"/>
        </w:numPr>
        <w:shd w:val="clear" w:color="auto" w:fill="auto"/>
        <w:tabs>
          <w:tab w:val="left" w:pos="648"/>
        </w:tabs>
        <w:spacing w:line="168" w:lineRule="exact"/>
        <w:ind w:firstLine="360"/>
        <w:jc w:val="left"/>
      </w:pPr>
      <w:r>
        <w:t>— (1) si — (2) n’iert — (3) devoit avoir — (4) vous</w:t>
      </w:r>
      <w:r>
        <w:br/>
      </w:r>
      <w:r>
        <w:rPr>
          <w:rStyle w:val="Corpodeltesto94ptNongrassetto"/>
        </w:rPr>
        <w:t xml:space="preserve">a </w:t>
      </w:r>
      <w:r>
        <w:t xml:space="preserve">— (5) po. riens ne perderiez — (6) </w:t>
      </w:r>
      <w:r>
        <w:rPr>
          <w:rStyle w:val="Corpodeltesto975ptNongrassettoCorsivo"/>
        </w:rPr>
        <w:t xml:space="preserve">B </w:t>
      </w:r>
      <w:r>
        <w:rPr>
          <w:rStyle w:val="Corpodeltesto975ptNongrassettoCorsivo0"/>
        </w:rPr>
        <w:t>omet</w:t>
      </w:r>
      <w:r>
        <w:rPr>
          <w:rStyle w:val="Corpodeltesto94ptNongrassetto"/>
        </w:rPr>
        <w:t xml:space="preserve"> </w:t>
      </w:r>
      <w:r>
        <w:t xml:space="preserve">vous </w:t>
      </w:r>
      <w:r>
        <w:rPr>
          <w:rStyle w:val="Corpodeltesto94ptNongrassetto"/>
        </w:rPr>
        <w:t xml:space="preserve">— </w:t>
      </w:r>
      <w:r>
        <w:t>(7) fl</w:t>
      </w:r>
      <w:r>
        <w:br/>
      </w:r>
      <w:r>
        <w:rPr>
          <w:rStyle w:val="Corpodeltesto2"/>
          <w:b w:val="0"/>
          <w:bCs w:val="0"/>
        </w:rPr>
        <w:t>ftUe n’est pas cele que je demant, et vous dirai</w:t>
      </w:r>
      <w:r>
        <w:rPr>
          <w:rStyle w:val="Corpodeltesto2"/>
          <w:b w:val="0"/>
          <w:bCs w:val="0"/>
        </w:rPr>
        <w:br/>
        <w:t>comment (8). Se vostre fìlle me congneiist, elle ne</w:t>
      </w:r>
      <w:r>
        <w:rPr>
          <w:rStyle w:val="Corpodeltesto2"/>
          <w:b w:val="0"/>
          <w:bCs w:val="0"/>
        </w:rPr>
        <w:br/>
        <w:t>fust ja si engrans de moi veoir, quar cele que je</w:t>
      </w:r>
      <w:r>
        <w:rPr>
          <w:rStyle w:val="Corpodeltesto2"/>
          <w:b w:val="0"/>
          <w:bCs w:val="0"/>
        </w:rPr>
        <w:br/>
        <w:t>quier m’a autre fois veii. Et pour ce di je que elle</w:t>
      </w:r>
      <w:r>
        <w:rPr>
          <w:rStyle w:val="Corpodeltesto2"/>
          <w:b w:val="0"/>
          <w:bCs w:val="0"/>
        </w:rPr>
        <w:br/>
        <w:t>n’est pas cele (9). Si vous requier que vous me don-</w:t>
      </w:r>
      <w:r>
        <w:rPr>
          <w:rStyle w:val="Corpodeltesto2"/>
          <w:b w:val="0"/>
          <w:bCs w:val="0"/>
        </w:rPr>
        <w:br/>
        <w:t>nez congié d’aler avant, quar je n’ai cure de faire</w:t>
      </w:r>
      <w:r>
        <w:rPr>
          <w:rStyle w:val="Corpodeltesto2"/>
          <w:b w:val="0"/>
          <w:bCs w:val="0"/>
        </w:rPr>
        <w:br/>
        <w:t>tel service ou je ne autres n’ait preu ne avantage. »</w:t>
      </w:r>
      <w:r>
        <w:rPr>
          <w:rStyle w:val="Corpodeltesto2"/>
          <w:b w:val="0"/>
          <w:bCs w:val="0"/>
        </w:rPr>
        <w:br/>
        <w:t>Quant Calamus a ce entendu, adont li fu sa joie</w:t>
      </w:r>
      <w:r>
        <w:rPr>
          <w:rStyle w:val="Corpodeltesto2"/>
          <w:b w:val="0"/>
          <w:bCs w:val="0"/>
        </w:rPr>
        <w:br/>
        <w:t>muee en duel, et se repenti de ce que il ot verité</w:t>
      </w:r>
      <w:r>
        <w:rPr>
          <w:rStyle w:val="Corpodeltesto2"/>
          <w:b w:val="0"/>
          <w:bCs w:val="0"/>
        </w:rPr>
        <w:br/>
        <w:t>dite. Et non pour quant dist (10) il : « Sire, pour</w:t>
      </w:r>
      <w:r>
        <w:rPr>
          <w:rStyle w:val="Corpodeltesto2"/>
          <w:b w:val="0"/>
          <w:bCs w:val="0"/>
        </w:rPr>
        <w:br/>
        <w:t>Dieu merci. Yous m’avez asseiiré que, se je vous</w:t>
      </w:r>
      <w:r>
        <w:rPr>
          <w:rStyle w:val="Corpodeltesto2"/>
          <w:b w:val="0"/>
          <w:bCs w:val="0"/>
        </w:rPr>
        <w:br/>
        <w:t>disoie voir, que ja (11) pis n’en avroie. Ore ai je</w:t>
      </w:r>
      <w:r>
        <w:rPr>
          <w:rStyle w:val="Corpodeltesto2"/>
          <w:b w:val="0"/>
          <w:bCs w:val="0"/>
        </w:rPr>
        <w:br/>
        <w:t xml:space="preserve">Sodorum, </w:t>
      </w:r>
      <w:r>
        <w:rPr>
          <w:rStyle w:val="Corpodeltesto2Corsivo"/>
          <w:b w:val="0"/>
          <w:bCs w:val="0"/>
        </w:rPr>
        <w:t>[fol. 6</w:t>
      </w:r>
      <w:r>
        <w:rPr>
          <w:rStyle w:val="Corpodeltesto2"/>
          <w:b w:val="0"/>
          <w:bCs w:val="0"/>
        </w:rPr>
        <w:t xml:space="preserve"> w</w:t>
      </w:r>
      <w:r>
        <w:rPr>
          <w:rStyle w:val="Corpodeltesto2"/>
          <w:b w:val="0"/>
          <w:bCs w:val="0"/>
          <w:vertAlign w:val="superscript"/>
        </w:rPr>
        <w:t>a</w:t>
      </w:r>
      <w:r>
        <w:rPr>
          <w:rStyle w:val="Corpodeltesto2"/>
          <w:b w:val="0"/>
          <w:bCs w:val="0"/>
        </w:rPr>
        <w:t>] mon anemi, envaŷ seur vostre</w:t>
      </w:r>
      <w:r>
        <w:rPr>
          <w:rStyle w:val="Corpodeltesto2"/>
          <w:b w:val="0"/>
          <w:bCs w:val="0"/>
        </w:rPr>
        <w:br/>
        <w:t>fiance, et l’avons hui desbareté a (12) l’aïde de vous.</w:t>
      </w:r>
      <w:r>
        <w:rPr>
          <w:rStyle w:val="Corpodeltesto2"/>
          <w:b w:val="0"/>
          <w:bCs w:val="0"/>
        </w:rPr>
        <w:br/>
        <w:t>S’il est ainssi que (13) vous de moi departez, ensi (14)</w:t>
      </w:r>
      <w:r>
        <w:rPr>
          <w:rStyle w:val="Corpodeltesto2"/>
          <w:b w:val="0"/>
          <w:bCs w:val="0"/>
        </w:rPr>
        <w:br/>
        <w:t>je n’ai pooir a lui. Et par ceste raison aroie je perdu</w:t>
      </w:r>
      <w:r>
        <w:rPr>
          <w:rStyle w:val="Corpodeltesto2"/>
          <w:b w:val="0"/>
          <w:bCs w:val="0"/>
        </w:rPr>
        <w:br/>
        <w:t>a (12) ce que je vous avroie voir dit. — Par foi (15), »</w:t>
      </w:r>
      <w:r>
        <w:rPr>
          <w:rStyle w:val="Corpodeltesto2"/>
          <w:b w:val="0"/>
          <w:bCs w:val="0"/>
        </w:rPr>
        <w:br/>
        <w:t>ce dist (16) Cassidorus, « se il est ainssi, bien</w:t>
      </w:r>
      <w:r>
        <w:rPr>
          <w:rStyle w:val="Corpodeltesto2"/>
          <w:b w:val="0"/>
          <w:bCs w:val="0"/>
        </w:rPr>
        <w:br/>
        <w:t>m’acort (17) que je (18), avant que je (18) de vous</w:t>
      </w:r>
      <w:r>
        <w:rPr>
          <w:rStyle w:val="Corpodeltesto2"/>
          <w:b w:val="0"/>
          <w:bCs w:val="0"/>
        </w:rPr>
        <w:br/>
        <w:t>me departe, je vous remetrai en tel (19) point</w:t>
      </w:r>
      <w:r>
        <w:rPr>
          <w:rStyle w:val="Corpodeltesto2"/>
          <w:b w:val="0"/>
          <w:bCs w:val="0"/>
        </w:rPr>
        <w:br/>
        <w:t>comme (20) je vous trouvai. »</w:t>
      </w:r>
    </w:p>
    <w:p w14:paraId="1E09D86A" w14:textId="77777777" w:rsidR="00AC6602" w:rsidRDefault="00E40105">
      <w:pPr>
        <w:pStyle w:val="Corpodeltesto20"/>
        <w:numPr>
          <w:ilvl w:val="0"/>
          <w:numId w:val="86"/>
        </w:numPr>
        <w:shd w:val="clear" w:color="auto" w:fill="auto"/>
        <w:tabs>
          <w:tab w:val="left" w:pos="720"/>
        </w:tabs>
        <w:spacing w:line="235" w:lineRule="exact"/>
        <w:ind w:firstLine="360"/>
        <w:jc w:val="left"/>
      </w:pPr>
      <w:r>
        <w:t>Adont (1) regarderent (2) entr’eulz que, se</w:t>
      </w:r>
      <w:r>
        <w:br/>
        <w:t>Calamus pooit tenir le cors de Sodorum (3), il avroit</w:t>
      </w:r>
      <w:r>
        <w:br/>
        <w:t>de li tout son sez. Cassidorus a dit (4) : « Se vous</w:t>
      </w:r>
      <w:r>
        <w:br/>
        <w:t>poez (5) tant faire que vous aiez gent pour assam-</w:t>
      </w:r>
      <w:r>
        <w:br/>
        <w:t>bler a lui (6), mais qu’il n’i ait plus grant meschief</w:t>
      </w:r>
      <w:r>
        <w:br/>
        <w:t>que de .c. chevaliers a armes, je vous rendrai le</w:t>
      </w:r>
      <w:r>
        <w:br/>
        <w:t>cors de lui, mais que a (7) l’ueil le puisse veoir, ou</w:t>
      </w:r>
      <w:r>
        <w:br/>
      </w:r>
      <w:r>
        <w:rPr>
          <w:rStyle w:val="Corpodeltesto9"/>
        </w:rPr>
        <w:t>— (8) pour quoi — (9) q. ce n’est elle pas — (10) si d. —</w:t>
      </w:r>
      <w:r>
        <w:rPr>
          <w:rStyle w:val="Corpodeltesto9"/>
        </w:rPr>
        <w:br/>
        <w:t xml:space="preserve">(11) jou j. — (12) par — (13) </w:t>
      </w:r>
      <w:r>
        <w:rPr>
          <w:rStyle w:val="Corpodeltesto975ptNongrassettoCorsivo"/>
          <w:b w:val="0"/>
          <w:bCs w:val="0"/>
        </w:rPr>
        <w:t>V</w:t>
      </w:r>
      <w:r>
        <w:rPr>
          <w:rStyle w:val="Corpodeltesto9"/>
        </w:rPr>
        <w:t xml:space="preserve"> v. de quoi il est ainssi</w:t>
      </w:r>
      <w:r>
        <w:rPr>
          <w:rStyle w:val="Corpodeltesto9"/>
        </w:rPr>
        <w:br/>
        <w:t xml:space="preserve">bien m’acort que se —■ (14) </w:t>
      </w:r>
      <w:r>
        <w:rPr>
          <w:rStyle w:val="Corpodeltesto975ptNongrassettoCorsivo"/>
          <w:b w:val="0"/>
          <w:bCs w:val="0"/>
        </w:rPr>
        <w:t>V</w:t>
      </w:r>
      <w:r>
        <w:rPr>
          <w:rStyle w:val="Corpodeltesto9"/>
        </w:rPr>
        <w:t xml:space="preserve"> que — (15) Dieu ■— (16)</w:t>
      </w:r>
      <w:r>
        <w:rPr>
          <w:rStyle w:val="Corpodeltesto9"/>
        </w:rPr>
        <w:br/>
        <w:t xml:space="preserve">f. fait — (17) </w:t>
      </w:r>
      <w:r>
        <w:rPr>
          <w:rStyle w:val="Corpodeltesto975ptNongrassettoCorsivo"/>
          <w:b w:val="0"/>
          <w:bCs w:val="0"/>
        </w:rPr>
        <w:t>V omet</w:t>
      </w:r>
      <w:r>
        <w:rPr>
          <w:rStyle w:val="Corpodeltesto9"/>
        </w:rPr>
        <w:t xml:space="preserve"> bien m’acort — (18) </w:t>
      </w:r>
      <w:r>
        <w:rPr>
          <w:rStyle w:val="Corpodeltesto975ptNongrassettoCorsivo"/>
          <w:b w:val="0"/>
          <w:bCs w:val="0"/>
        </w:rPr>
        <w:t>B omet</w:t>
      </w:r>
      <w:r>
        <w:rPr>
          <w:rStyle w:val="Corpodeltesto9"/>
        </w:rPr>
        <w:t xml:space="preserve"> je — (19)</w:t>
      </w:r>
      <w:r>
        <w:rPr>
          <w:rStyle w:val="Corpodeltesto9"/>
        </w:rPr>
        <w:br/>
        <w:t>autel — (20) que</w:t>
      </w:r>
    </w:p>
    <w:p w14:paraId="7AC01FE3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</w:pPr>
      <w:r>
        <w:t xml:space="preserve">194., — (1) </w:t>
      </w:r>
      <w:r>
        <w:rPr>
          <w:rStyle w:val="Corpodeltesto975ptNongrassettoCorsivo"/>
        </w:rPr>
        <w:t>Pas d’alinéa dans B</w:t>
      </w:r>
      <w:r>
        <w:t xml:space="preserve"> — (2) regardent —</w:t>
      </w:r>
      <w:r>
        <w:br/>
        <w:t xml:space="preserve">(3) Cassidorum </w:t>
      </w:r>
      <w:r>
        <w:rPr>
          <w:rStyle w:val="Corpodeltesto9105ptNongrassetto"/>
        </w:rPr>
        <w:t xml:space="preserve">— </w:t>
      </w:r>
      <w:r>
        <w:t xml:space="preserve">(4) </w:t>
      </w:r>
      <w:r>
        <w:rPr>
          <w:rStyle w:val="Corpodeltesto975ptNongrassettoCorsivo"/>
        </w:rPr>
        <w:t>V ajoute</w:t>
      </w:r>
      <w:r>
        <w:t xml:space="preserve"> que — </w:t>
      </w:r>
      <w:r>
        <w:rPr>
          <w:rStyle w:val="Corpodeltesto9105ptNongrassetto"/>
        </w:rPr>
        <w:t xml:space="preserve">(5) S. </w:t>
      </w:r>
      <w:r>
        <w:t>nous poons —-</w:t>
      </w:r>
      <w:r>
        <w:br/>
        <w:t xml:space="preserve">(6) a lui assambler — (7) jou a — (8) ert — (9) il — (10)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  <w:t>ajoute</w:t>
      </w:r>
      <w:r>
        <w:t xml:space="preserve"> et il le sien</w:t>
      </w:r>
      <w:r>
        <w:br/>
      </w:r>
      <w:r>
        <w:rPr>
          <w:rStyle w:val="Corpodeltesto2"/>
          <w:b w:val="0"/>
          <w:bCs w:val="0"/>
        </w:rPr>
        <w:t>je demourrai par devers lui. Si voudra pis a moi,</w:t>
      </w:r>
      <w:r>
        <w:rPr>
          <w:rStyle w:val="Corpodeltesto2"/>
          <w:b w:val="0"/>
          <w:bCs w:val="0"/>
        </w:rPr>
        <w:br/>
        <w:t>et a lui miex. » Calamus dist que selonc ce qu’il</w:t>
      </w:r>
      <w:r>
        <w:rPr>
          <w:rStyle w:val="Corpodeltesto2"/>
          <w:b w:val="0"/>
          <w:bCs w:val="0"/>
        </w:rPr>
        <w:br/>
        <w:t>en voudra faire, il en sera (8) fait, et dist que bien</w:t>
      </w:r>
      <w:r>
        <w:rPr>
          <w:rStyle w:val="Corpodeltesto2"/>
          <w:b w:val="0"/>
          <w:bCs w:val="0"/>
        </w:rPr>
        <w:br/>
        <w:t>y pooit avoir meschief de .c. chevaliers, quant chas-</w:t>
      </w:r>
      <w:r>
        <w:rPr>
          <w:rStyle w:val="Corpodeltesto2"/>
          <w:b w:val="0"/>
          <w:bCs w:val="0"/>
        </w:rPr>
        <w:br/>
        <w:t>cuns (9) avroit son pooir (10).</w:t>
      </w:r>
    </w:p>
    <w:p w14:paraId="37944F50" w14:textId="77777777" w:rsidR="00AC6602" w:rsidRDefault="00E40105">
      <w:pPr>
        <w:pStyle w:val="Corpodeltesto20"/>
        <w:numPr>
          <w:ilvl w:val="0"/>
          <w:numId w:val="86"/>
        </w:numPr>
        <w:shd w:val="clear" w:color="auto" w:fill="auto"/>
        <w:tabs>
          <w:tab w:val="left" w:pos="706"/>
        </w:tabs>
        <w:spacing w:line="235" w:lineRule="exact"/>
        <w:ind w:firstLine="360"/>
        <w:jc w:val="left"/>
      </w:pPr>
      <w:r>
        <w:t>Ainssi l’ont esgardé que il sera fait. Cala-</w:t>
      </w:r>
      <w:r>
        <w:br/>
        <w:t>mus a fait sa queillete, et a mandé Sodore jour de</w:t>
      </w:r>
      <w:r>
        <w:br/>
        <w:t>bataille. II furent appareillié d’une part et d’autre.</w:t>
      </w:r>
      <w:r>
        <w:br/>
        <w:t xml:space="preserve">Bien ot Sodore .v.c. haubers (1) et Calamus </w:t>
      </w:r>
      <w:r>
        <w:rPr>
          <w:rStyle w:val="Corpodeltesto2CenturySchoolbook7ptMaiuscoletto"/>
        </w:rPr>
        <w:t>.iiij.c.</w:t>
      </w:r>
      <w:r>
        <w:rPr>
          <w:rStyle w:val="Corpodeltesto2CenturySchoolbook7ptMaiuscoletto"/>
        </w:rPr>
        <w:br/>
      </w:r>
      <w:r>
        <w:t>II furent apresté l’une partie et l’autre, et dient (2)</w:t>
      </w:r>
      <w:r>
        <w:br/>
        <w:t>que avant se feront detrenchier que il deguer-</w:t>
      </w:r>
      <w:r>
        <w:br/>
        <w:t>pissent (3) [</w:t>
      </w:r>
      <w:r>
        <w:rPr>
          <w:rStyle w:val="Corpodeltesto2Corsivo"/>
        </w:rPr>
        <w:t>fol. 6 v</w:t>
      </w:r>
      <w:r>
        <w:rPr>
          <w:rStyle w:val="Corpodeltesto2Corsivo"/>
          <w:vertAlign w:val="superscript"/>
        </w:rPr>
        <w:t>l&gt;</w:t>
      </w:r>
      <w:r>
        <w:rPr>
          <w:rStyle w:val="Corpodeltesto2Corsivo"/>
        </w:rPr>
        <w:t>}</w:t>
      </w:r>
      <w:r>
        <w:t xml:space="preserve"> le champ. II se sont entr’apro-</w:t>
      </w:r>
      <w:r>
        <w:br/>
        <w:t>chié. Cassidorus ne vaut pas estre des derreniers,</w:t>
      </w:r>
      <w:r>
        <w:br/>
        <w:t>ainçois s’est affichiez es estriers et a l’escu embracié</w:t>
      </w:r>
      <w:r>
        <w:br/>
        <w:t>et tint la lance empoignie. Sodores d’autre part</w:t>
      </w:r>
      <w:r>
        <w:br/>
        <w:t>s’est avanchiez pour rassambler (4) a lui. II ont aus</w:t>
      </w:r>
      <w:r>
        <w:br/>
        <w:t>chevaus les frains abandonnez, et s’entreviennent</w:t>
      </w:r>
      <w:r>
        <w:br/>
        <w:t>de tele ravine que il onques pueent (5). Sodores a</w:t>
      </w:r>
      <w:r>
        <w:br/>
        <w:t>la (6) glaive baissiee (7), et fìert Cassidorum seur</w:t>
      </w:r>
      <w:r>
        <w:br/>
        <w:t>l’escu un cop si grant que bien le pot on veoir.</w:t>
      </w:r>
      <w:r>
        <w:br/>
        <w:t>Cassidorus l’a bien empaint, et l'a feru en tele</w:t>
      </w:r>
      <w:r>
        <w:br/>
        <w:t>maniere que poitraus ne cengles ne le porent tenir</w:t>
      </w:r>
      <w:r>
        <w:br/>
        <w:t>que il n’ait tout desrout, et l’a mis du cheval a</w:t>
      </w:r>
      <w:r>
        <w:br/>
        <w:t>terre. Cilz cops a sa (8) gent esbahy (9), et a</w:t>
      </w:r>
      <w:r>
        <w:br/>
        <w:t>escrié (10). « Coustentinnoble ! » et a sachiee l’espee,</w:t>
      </w:r>
      <w:r>
        <w:br/>
        <w:t>et fist renc entour lui. La fu bien ia prouesce de lui</w:t>
      </w:r>
      <w:r>
        <w:br/>
        <w:t xml:space="preserve">esprouvee, quar en poi d’eure en a </w:t>
      </w:r>
      <w:r>
        <w:rPr>
          <w:rStyle w:val="Corpodeltesto2CenturySchoolbook7ptMaiuscoletto"/>
        </w:rPr>
        <w:t xml:space="preserve">.viij. </w:t>
      </w:r>
      <w:r>
        <w:t>occis.</w:t>
      </w:r>
      <w:r>
        <w:br/>
        <w:t>Calamus ne s’est pas trais arrieres (11), ainçois s’est</w:t>
      </w:r>
      <w:r>
        <w:br/>
        <w:t>avanciés en la greigneur presse. Sodores fu par</w:t>
      </w:r>
      <w:r>
        <w:br/>
      </w:r>
      <w:r>
        <w:rPr>
          <w:rStyle w:val="Corpodeltesto27ptGrassetto"/>
        </w:rPr>
        <w:t xml:space="preserve">iGïce </w:t>
      </w:r>
      <w:r>
        <w:t>iemontez, et va cerchant les rens, et fu vendue</w:t>
      </w:r>
      <w:r>
        <w:br/>
        <w:t>aus gens Calamum la jouste de Cassidorum, quar</w:t>
      </w:r>
      <w:r>
        <w:br/>
        <w:t>a (12) maint en a fait widier les seles. En (13) sa</w:t>
      </w:r>
    </w:p>
    <w:p w14:paraId="4FB36FAD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  <w:sectPr w:rsidR="00AC6602">
          <w:headerReference w:type="even" r:id="rId336"/>
          <w:headerReference w:type="default" r:id="rId337"/>
          <w:headerReference w:type="first" r:id="rId33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195. — (1) chevaliers — (2) </w:t>
      </w:r>
      <w:r>
        <w:rPr>
          <w:rStyle w:val="Corpodeltesto975ptNongrassettoCorsivo"/>
        </w:rPr>
        <w:t>V omet</w:t>
      </w:r>
      <w:r>
        <w:t xml:space="preserve"> et dient — (3) guer-</w:t>
      </w:r>
      <w:r>
        <w:br/>
        <w:t>pissent — (4) assambler — (5) mieus porent — (6) le —</w:t>
      </w:r>
      <w:r>
        <w:br/>
        <w:t xml:space="preserve">(7) abaissie — </w:t>
      </w:r>
      <w:r>
        <w:rPr>
          <w:rStyle w:val="Corpodeltesto965ptNongrassetto"/>
        </w:rPr>
        <w:t xml:space="preserve">(8) </w:t>
      </w:r>
      <w:r>
        <w:t xml:space="preserve">se — </w:t>
      </w:r>
      <w:r>
        <w:rPr>
          <w:rStyle w:val="Corpodeltesto965ptNongrassetto"/>
        </w:rPr>
        <w:t xml:space="preserve">(9) </w:t>
      </w:r>
      <w:r>
        <w:t>esbaudie — (10) crié —-</w:t>
      </w:r>
      <w:r>
        <w:br/>
        <w:t xml:space="preserve">(11) arrieres trais — (12) </w:t>
      </w:r>
      <w:r>
        <w:rPr>
          <w:rStyle w:val="Corpodeltesto975ptNongrassettoCorsivo"/>
        </w:rPr>
        <w:t>B omet</w:t>
      </w:r>
      <w:r>
        <w:t xml:space="preserve"> a — (13) De — (14) y</w:t>
      </w:r>
      <w:r>
        <w:br/>
      </w:r>
    </w:p>
    <w:p w14:paraId="31D021DB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</w:pPr>
      <w:r>
        <w:rPr>
          <w:rStyle w:val="Corpodeltesto2"/>
          <w:b w:val="0"/>
          <w:bCs w:val="0"/>
        </w:rPr>
        <w:t>compaignie ot (14) un chevalier qui (15) ot non</w:t>
      </w:r>
      <w:r>
        <w:rPr>
          <w:rStyle w:val="Corpodeltesto2"/>
          <w:b w:val="0"/>
          <w:bCs w:val="0"/>
        </w:rPr>
        <w:br/>
        <w:t>Laâos. Cilz (16) fu chevaliers tres aigres; cui il</w:t>
      </w:r>
      <w:r>
        <w:rPr>
          <w:rStyle w:val="Corpodeltesto2"/>
          <w:b w:val="0"/>
          <w:bCs w:val="0"/>
        </w:rPr>
        <w:br/>
        <w:t>consuioit (17) a cop ne pooit en cheval demourer.</w:t>
      </w:r>
      <w:r>
        <w:rPr>
          <w:rStyle w:val="Corpodeltesto2"/>
          <w:b w:val="0"/>
          <w:bCs w:val="0"/>
        </w:rPr>
        <w:br/>
        <w:t>II en revint (18) a Calamum, et l’a bien avisé, et</w:t>
      </w:r>
      <w:r>
        <w:rPr>
          <w:rStyle w:val="Corpodeltesto2"/>
          <w:b w:val="0"/>
          <w:bCs w:val="0"/>
        </w:rPr>
        <w:br/>
        <w:t>le fiert en tele maniere (19), vausist Calamus ou</w:t>
      </w:r>
      <w:r>
        <w:rPr>
          <w:rStyle w:val="Corpodeltesto2"/>
          <w:b w:val="0"/>
          <w:bCs w:val="0"/>
        </w:rPr>
        <w:br/>
        <w:t xml:space="preserve">non, qu’il (20) l’a porté du </w:t>
      </w:r>
      <w:r>
        <w:rPr>
          <w:rStyle w:val="Corpodeltesto2Corsivo"/>
          <w:b w:val="0"/>
          <w:bCs w:val="0"/>
        </w:rPr>
        <w:t>[fol. 6</w:t>
      </w:r>
      <w:r>
        <w:rPr>
          <w:rStyle w:val="Corpodeltesto2"/>
          <w:b w:val="0"/>
          <w:bCs w:val="0"/>
        </w:rPr>
        <w:t xml:space="preserve"> r</w:t>
      </w:r>
      <w:r>
        <w:rPr>
          <w:rStyle w:val="Corpodeltesto2"/>
          <w:b w:val="0"/>
          <w:bCs w:val="0"/>
          <w:vertAlign w:val="superscript"/>
        </w:rPr>
        <w:t>0</w:t>
      </w:r>
      <w:r>
        <w:rPr>
          <w:rStyle w:val="Corpodeltesto2"/>
          <w:b w:val="0"/>
          <w:bCs w:val="0"/>
        </w:rPr>
        <w:t>] cheval a terre.</w:t>
      </w:r>
    </w:p>
    <w:p w14:paraId="18AF9884" w14:textId="77777777" w:rsidR="00AC6602" w:rsidRDefault="00E40105">
      <w:pPr>
        <w:pStyle w:val="Corpodeltesto20"/>
        <w:numPr>
          <w:ilvl w:val="0"/>
          <w:numId w:val="86"/>
        </w:numPr>
        <w:shd w:val="clear" w:color="auto" w:fill="auto"/>
        <w:tabs>
          <w:tab w:val="left" w:pos="730"/>
        </w:tabs>
        <w:spacing w:line="235" w:lineRule="exact"/>
        <w:ind w:firstLine="360"/>
        <w:jc w:val="left"/>
      </w:pPr>
      <w:r>
        <w:t>Moult (1) fu Calamus bleciez et entrepris (2).</w:t>
      </w:r>
      <w:r>
        <w:br/>
        <w:t>La nouvele en vint a Cassidorum, qui d’autre part</w:t>
      </w:r>
      <w:r>
        <w:br/>
        <w:t>avoit assez a faire. II s’est esvertuez (3), et a (4) ses</w:t>
      </w:r>
      <w:r>
        <w:br/>
        <w:t>anemis souploiez, n’i a celui qui voie ne li ait faite.</w:t>
      </w:r>
      <w:r>
        <w:br/>
        <w:t>II vit Calamus entrepiez. Lados l’avoit ja a ce mené</w:t>
      </w:r>
      <w:r>
        <w:br/>
        <w:t>que il (5) mais ne se pooit (6) defiendre, quant Cas-</w:t>
      </w:r>
      <w:r>
        <w:br/>
        <w:t>sidorus li est sours, o lui grant plenté (7) de cheva-</w:t>
      </w:r>
      <w:r>
        <w:br/>
        <w:t>liers. II a choisi Ladon, et fiert (8) le destrier des</w:t>
      </w:r>
      <w:r>
        <w:br/>
        <w:t>esperons par andeuz les costez. Li chevaus s’est cele</w:t>
      </w:r>
      <w:r>
        <w:br/>
        <w:t>part adreciez. Cassidorus tint le branc empoignié.</w:t>
      </w:r>
      <w:r>
        <w:br/>
        <w:t>Bien fu dit a Ladum que il fust sus sa (9) garde.</w:t>
      </w:r>
      <w:r>
        <w:br/>
      </w:r>
      <w:r>
        <w:rPr>
          <w:rStyle w:val="Corpodeltesto2AngsanaUPC15ptSpaziatura-1pt0"/>
        </w:rPr>
        <w:t>11</w:t>
      </w:r>
      <w:r>
        <w:t xml:space="preserve"> a veii venir Cassidorus, si s’est aprestez de lui</w:t>
      </w:r>
      <w:r>
        <w:br/>
        <w:t>deffendre. Lors se sont aprochié li dui vassal, et</w:t>
      </w:r>
      <w:r>
        <w:br/>
        <w:t>fiert Cassidorus premier, qui bien avoit veii son cop.</w:t>
      </w:r>
      <w:r>
        <w:br/>
        <w:t>Lados a l’escu geté devant, qui poi li fist d’aïde,</w:t>
      </w:r>
      <w:r>
        <w:br/>
        <w:t>ainçois le fiert Cassidorus de tele vertu que escuz</w:t>
      </w:r>
      <w:r>
        <w:br/>
        <w:t>ne (10) armeiire ne le pot contrester (11) que il n'ait</w:t>
      </w:r>
      <w:r>
        <w:br/>
        <w:t>cheval et chevaher tout craventé en un mont. Cil</w:t>
      </w:r>
      <w:r>
        <w:br/>
        <w:t>cops fu fiers et pesmes, et a son cop retourné (12),</w:t>
      </w:r>
      <w:r>
        <w:br/>
        <w:t>et l’ocist par force (13), sanz rescousse de chevalier</w:t>
      </w:r>
      <w:r>
        <w:br/>
        <w:t>qui y fust.</w:t>
      </w:r>
    </w:p>
    <w:p w14:paraId="237ABE25" w14:textId="77777777" w:rsidR="00AC6602" w:rsidRDefault="00E40105">
      <w:pPr>
        <w:pStyle w:val="Corpodeltesto20"/>
        <w:numPr>
          <w:ilvl w:val="0"/>
          <w:numId w:val="86"/>
        </w:numPr>
        <w:shd w:val="clear" w:color="auto" w:fill="auto"/>
        <w:tabs>
          <w:tab w:val="left" w:pos="716"/>
        </w:tabs>
        <w:spacing w:line="235" w:lineRule="exact"/>
        <w:ind w:firstLine="360"/>
        <w:jc w:val="left"/>
      </w:pPr>
      <w:r>
        <w:t>Quant cil qui contre lui furent virent ceste</w:t>
      </w:r>
      <w:r>
        <w:br/>
        <w:t>merveille, adont n’i ot si hardi ne si vaillant qui</w:t>
      </w:r>
      <w:r>
        <w:br/>
        <w:t>l’osast aprochier. La fu Calamus remontez, vou-</w:t>
      </w:r>
    </w:p>
    <w:p w14:paraId="36DD6224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o. — (15) cil — (16} </w:t>
      </w:r>
      <w:r>
        <w:rPr>
          <w:rStyle w:val="Corpodeltesto9105ptNongrassetto"/>
        </w:rPr>
        <w:t xml:space="preserve">Et </w:t>
      </w:r>
      <w:r>
        <w:t>— (17) ataignoit ~ (18) vint —</w:t>
      </w:r>
      <w:r>
        <w:br/>
        <w:t>(19) manie que —: (20) il</w:t>
      </w:r>
    </w:p>
    <w:p w14:paraId="660ACA9B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  <w:sectPr w:rsidR="00AC6602">
          <w:headerReference w:type="even" r:id="rId339"/>
          <w:headerReference w:type="default" r:id="rId340"/>
          <w:footerReference w:type="even" r:id="rId341"/>
          <w:footerReference w:type="default" r:id="rId342"/>
          <w:headerReference w:type="first" r:id="rId343"/>
          <w:pgSz w:w="11909" w:h="16834"/>
          <w:pgMar w:top="1430" w:right="1440" w:bottom="1430" w:left="1440" w:header="0" w:footer="3" w:gutter="0"/>
          <w:pgNumType w:start="319"/>
          <w:cols w:space="720"/>
          <w:noEndnote/>
          <w:docGrid w:linePitch="360"/>
        </w:sectPr>
      </w:pPr>
      <w:r>
        <w:t xml:space="preserve">196. — (1) </w:t>
      </w:r>
      <w:r>
        <w:rPr>
          <w:rStyle w:val="Corpodeltesto975ptNongrassettoCorsivo"/>
        </w:rPr>
        <w:t>Pas d'alinéa dans B</w:t>
      </w:r>
      <w:r>
        <w:t xml:space="preserve"> — (2) entremis —</w:t>
      </w:r>
      <w:r>
        <w:br/>
        <w:t xml:space="preserve">(3) esvertis — (4) </w:t>
      </w:r>
      <w:r>
        <w:rPr>
          <w:rStyle w:val="Corpodeltesto975ptNongrassettoCorsivo"/>
        </w:rPr>
        <w:t>B omet</w:t>
      </w:r>
      <w:r>
        <w:t xml:space="preserve"> a — (5) </w:t>
      </w:r>
      <w:r>
        <w:rPr>
          <w:rStyle w:val="Corpodeltesto975ptNongrassettoCorsivo"/>
        </w:rPr>
        <w:t>B omet</w:t>
      </w:r>
      <w:r>
        <w:t xml:space="preserve"> il — (6) n. savoit</w:t>
      </w:r>
      <w:r>
        <w:br/>
        <w:t>pooir de lui — (7) route — (8) si f. — (9) sor se — (10) ni</w:t>
      </w:r>
      <w:r>
        <w:br/>
        <w:t xml:space="preserve">— (11) tenser — (12) recouvré — (13) </w:t>
      </w:r>
      <w:r>
        <w:rPr>
          <w:rStyle w:val="Corpodeltesto975ptNongrassettoCorsivo"/>
        </w:rPr>
        <w:t>B ajoute</w:t>
      </w:r>
      <w:r>
        <w:t xml:space="preserve"> as piez de</w:t>
      </w:r>
      <w:r>
        <w:br/>
        <w:t>Calamum</w:t>
      </w:r>
      <w:r>
        <w:br/>
      </w:r>
    </w:p>
    <w:p w14:paraId="470B79BE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</w:pPr>
      <w:r>
        <w:rPr>
          <w:rStyle w:val="Corpodeltesto2"/>
          <w:b w:val="0"/>
          <w:bCs w:val="0"/>
        </w:rPr>
        <w:t>sissent (i) ou non. La nouvele en est (2) venue a</w:t>
      </w:r>
      <w:r>
        <w:rPr>
          <w:rStyle w:val="Corpodeltesto2"/>
          <w:b w:val="0"/>
          <w:bCs w:val="0"/>
        </w:rPr>
        <w:br/>
        <w:t>Sodore que Lados est (3) outrez; adont fu dolans.</w:t>
      </w:r>
      <w:r>
        <w:rPr>
          <w:rStyle w:val="Corpodeltesto2"/>
          <w:b w:val="0"/>
          <w:bCs w:val="0"/>
        </w:rPr>
        <w:br/>
        <w:t xml:space="preserve">11 s’est </w:t>
      </w:r>
      <w:r>
        <w:rPr>
          <w:rStyle w:val="Corpodeltesto2Corsivo"/>
          <w:b w:val="0"/>
          <w:bCs w:val="0"/>
        </w:rPr>
        <w:t>[fol.</w:t>
      </w:r>
      <w:r>
        <w:rPr>
          <w:rStyle w:val="Corpodeltesto2"/>
          <w:b w:val="0"/>
          <w:bCs w:val="0"/>
        </w:rPr>
        <w:t xml:space="preserve"> 7 </w:t>
      </w:r>
      <w:r>
        <w:rPr>
          <w:rStyle w:val="Corpodeltesto2Corsivo"/>
          <w:b w:val="0"/>
          <w:bCs w:val="0"/>
        </w:rPr>
        <w:t>r</w:t>
      </w:r>
      <w:r>
        <w:rPr>
          <w:rStyle w:val="Corpodeltesto2Corsivo"/>
          <w:b w:val="0"/>
          <w:bCs w:val="0"/>
          <w:vertAlign w:val="superscript"/>
        </w:rPr>
        <w:t>a</w:t>
      </w:r>
      <w:r>
        <w:rPr>
          <w:rStyle w:val="Corpodeltesto2Corsivo"/>
          <w:b w:val="0"/>
          <w:bCs w:val="0"/>
        </w:rPr>
        <w:t>]</w:t>
      </w:r>
      <w:r>
        <w:rPr>
          <w:rStyle w:val="Corpodeltesto2"/>
          <w:b w:val="0"/>
          <w:bCs w:val="0"/>
        </w:rPr>
        <w:t xml:space="preserve"> esvertuez, et cuida vengier son</w:t>
      </w:r>
      <w:r>
        <w:rPr>
          <w:rStyle w:val="Corpodeltesto2"/>
          <w:b w:val="0"/>
          <w:bCs w:val="0"/>
        </w:rPr>
        <w:br/>
        <w:t xml:space="preserve">ami. </w:t>
      </w:r>
      <w:r>
        <w:rPr>
          <w:rStyle w:val="Corpodeltesto2AngsanaUPC15ptSpaziatura-1pt0"/>
          <w:b w:val="0"/>
          <w:bCs w:val="0"/>
        </w:rPr>
        <w:t>11</w:t>
      </w:r>
      <w:r>
        <w:rPr>
          <w:rStyle w:val="Corpodeltesto2"/>
          <w:b w:val="0"/>
          <w:bCs w:val="0"/>
        </w:rPr>
        <w:t xml:space="preserve"> est (4) venus a Cassidorum, et le fiert un</w:t>
      </w:r>
      <w:r>
        <w:rPr>
          <w:rStyle w:val="Corpodeltesto2"/>
          <w:b w:val="0"/>
          <w:bCs w:val="0"/>
        </w:rPr>
        <w:br/>
        <w:t>cop pesme (5). Cassidorus reçut le cop, qui bien</w:t>
      </w:r>
      <w:r>
        <w:rPr>
          <w:rStyle w:val="Corpodeltesto2"/>
          <w:b w:val="0"/>
          <w:bCs w:val="0"/>
        </w:rPr>
        <w:br/>
        <w:t>estoit (6) poissanz du soustenir. Avec ce fu il bien (7)</w:t>
      </w:r>
      <w:r>
        <w:rPr>
          <w:rStyle w:val="Corpodeltesto2"/>
          <w:b w:val="0"/>
          <w:bCs w:val="0"/>
        </w:rPr>
        <w:br/>
        <w:t>armez ; onques (8) estrier n’en guerpi, mais moult</w:t>
      </w:r>
      <w:r>
        <w:rPr>
          <w:rStyle w:val="Corpodeltesto2"/>
          <w:b w:val="0"/>
          <w:bCs w:val="0"/>
        </w:rPr>
        <w:br/>
        <w:t>fu agregis. II en est venus a Sodore, et l’a ahers</w:t>
      </w:r>
      <w:r>
        <w:rPr>
          <w:rStyle w:val="Corpodeltesto2"/>
          <w:b w:val="0"/>
          <w:bCs w:val="0"/>
        </w:rPr>
        <w:br/>
        <w:t>aus mains, si le met jus (9) des arçons aussi legiere-</w:t>
      </w:r>
      <w:r>
        <w:rPr>
          <w:rStyle w:val="Corpodeltesto2"/>
          <w:b w:val="0"/>
          <w:bCs w:val="0"/>
        </w:rPr>
        <w:br/>
        <w:t>ment (10) comme se ce fust un rains de seû. II l’a</w:t>
      </w:r>
      <w:r>
        <w:rPr>
          <w:rStyle w:val="Corpodeltesto2"/>
          <w:b w:val="0"/>
          <w:bCs w:val="0"/>
        </w:rPr>
        <w:br/>
        <w:t>mis par devant lui au travers de la (11) louviere,</w:t>
      </w:r>
      <w:r>
        <w:rPr>
          <w:rStyle w:val="Corpodeltesto2"/>
          <w:b w:val="0"/>
          <w:bCs w:val="0"/>
        </w:rPr>
        <w:br/>
        <w:t>et la le tint, vausist ou non, qu’il n’ot pooir de lui</w:t>
      </w:r>
      <w:r>
        <w:rPr>
          <w:rStyle w:val="Corpodeltesto2"/>
          <w:b w:val="0"/>
          <w:bCs w:val="0"/>
        </w:rPr>
        <w:br/>
        <w:t>aidier, ne nulz ne fust si hardiz qui seur lui osast</w:t>
      </w:r>
      <w:r>
        <w:rPr>
          <w:rStyle w:val="Corpodeltesto2"/>
          <w:b w:val="0"/>
          <w:bCs w:val="0"/>
        </w:rPr>
        <w:br/>
        <w:t>ferir, ainçois n’i ot celui qui ne li ait (12) le dos</w:t>
      </w:r>
      <w:r>
        <w:rPr>
          <w:rStyle w:val="Corpodeltesto2"/>
          <w:b w:val="0"/>
          <w:bCs w:val="0"/>
        </w:rPr>
        <w:br/>
        <w:t>tourné. En (13) tele maniere fu Sodores pris et</w:t>
      </w:r>
      <w:r>
        <w:rPr>
          <w:rStyle w:val="Corpodeltesto2"/>
          <w:b w:val="0"/>
          <w:bCs w:val="0"/>
        </w:rPr>
        <w:br/>
        <w:t>retenuz, et moult de ses plus proisiez amis. II ont</w:t>
      </w:r>
      <w:r>
        <w:rPr>
          <w:rStyle w:val="Corpodeltesto2"/>
          <w:b w:val="0"/>
          <w:bCs w:val="0"/>
        </w:rPr>
        <w:br/>
        <w:t>Sodore loié, et puis ont fait un enchaus moult pesme</w:t>
      </w:r>
      <w:r>
        <w:rPr>
          <w:rStyle w:val="Corpodeltesto2"/>
          <w:b w:val="0"/>
          <w:bCs w:val="0"/>
        </w:rPr>
        <w:br/>
        <w:t>a ceulz qui ne se vouloient rendre, et tant en ont</w:t>
      </w:r>
      <w:r>
        <w:rPr>
          <w:rStyle w:val="Corpodeltesto2"/>
          <w:b w:val="0"/>
          <w:bCs w:val="0"/>
        </w:rPr>
        <w:br/>
        <w:t>pris et (14) retenu que le champ ont gaaignié, et</w:t>
      </w:r>
      <w:r>
        <w:rPr>
          <w:rStyle w:val="Corpodeltesto2"/>
          <w:b w:val="0"/>
          <w:bCs w:val="0"/>
        </w:rPr>
        <w:br/>
        <w:t>sont repairié, et ont (15) amené Sodores (16), et</w:t>
      </w:r>
      <w:r>
        <w:rPr>
          <w:rStyle w:val="Corpodeltesto2"/>
          <w:b w:val="0"/>
          <w:bCs w:val="0"/>
        </w:rPr>
        <w:br/>
        <w:t>moult de bons chevaliers. Quant il sont (17) repairié</w:t>
      </w:r>
      <w:r>
        <w:rPr>
          <w:rStyle w:val="Corpodeltesto2"/>
          <w:b w:val="0"/>
          <w:bCs w:val="0"/>
        </w:rPr>
        <w:br/>
        <w:t>en Hycarie, il sont des chevaus descendus, et furent</w:t>
      </w:r>
      <w:r>
        <w:rPr>
          <w:rStyle w:val="Corpodeltesto2"/>
          <w:b w:val="0"/>
          <w:bCs w:val="0"/>
        </w:rPr>
        <w:br/>
        <w:t>tost desarmez. Calamus en est venus a Cassidorum,</w:t>
      </w:r>
      <w:r>
        <w:rPr>
          <w:rStyle w:val="Corpodeltesto2"/>
          <w:b w:val="0"/>
          <w:bCs w:val="0"/>
        </w:rPr>
        <w:br/>
        <w:t>et li dist : « Sire, bien m’avez tenu couvenant. —</w:t>
      </w:r>
      <w:r>
        <w:rPr>
          <w:rStyle w:val="Corpodeltesto2"/>
          <w:b w:val="0"/>
          <w:bCs w:val="0"/>
        </w:rPr>
        <w:br/>
        <w:t>Amis, » dist (18) il, « or poez vous avoir vostre</w:t>
      </w:r>
      <w:r>
        <w:rPr>
          <w:rStyle w:val="Corpodeltesto2"/>
          <w:b w:val="0"/>
          <w:bCs w:val="0"/>
        </w:rPr>
        <w:br/>
        <w:t>volenté (19) de lui (20), quar avecques (21) vous n’ai</w:t>
      </w:r>
      <w:r>
        <w:rPr>
          <w:rStyle w:val="Corpodeltesto2"/>
          <w:b w:val="0"/>
          <w:bCs w:val="0"/>
        </w:rPr>
        <w:br/>
        <w:t>je plus (22) pooir de sejourner (23) » A tant ont</w:t>
      </w:r>
      <w:r>
        <w:rPr>
          <w:rStyle w:val="Corpodeltesto2"/>
          <w:b w:val="0"/>
          <w:bCs w:val="0"/>
        </w:rPr>
        <w:br/>
        <w:t>fait venir Sodore par devant eulz. II leur a crié</w:t>
      </w:r>
      <w:r>
        <w:rPr>
          <w:rStyle w:val="Corpodeltesto2"/>
          <w:b w:val="0"/>
          <w:bCs w:val="0"/>
        </w:rPr>
        <w:br/>
        <w:t>mercì. Cassidorus paria, et aist : « N’i a (24) nule</w:t>
      </w:r>
    </w:p>
    <w:p w14:paraId="1E4A5B45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</w:pPr>
      <w:r>
        <w:t xml:space="preserve">197. ■— (1) </w:t>
      </w:r>
      <w:r>
        <w:rPr>
          <w:rStyle w:val="Corpodeltesto975ptNongrassettoCorsivo"/>
        </w:rPr>
        <w:t>B ajoute</w:t>
      </w:r>
      <w:r>
        <w:t xml:space="preserve"> cil — (2) n. ert — (3) estoit — (4) en</w:t>
      </w:r>
      <w:r>
        <w:br/>
        <w:t xml:space="preserve">e. — (5) mout p. — </w:t>
      </w:r>
      <w:r>
        <w:rPr>
          <w:rStyle w:val="Corpodeltesto965ptNongrassetto"/>
        </w:rPr>
        <w:t xml:space="preserve">(6) </w:t>
      </w:r>
      <w:r>
        <w:t xml:space="preserve">fu — </w:t>
      </w:r>
      <w:r>
        <w:rPr>
          <w:rStyle w:val="Corpodeltesto965ptNongrassetto"/>
        </w:rPr>
        <w:t xml:space="preserve">(7) </w:t>
      </w:r>
      <w:r>
        <w:t xml:space="preserve">ricement — </w:t>
      </w:r>
      <w:r>
        <w:rPr>
          <w:rStyle w:val="Corpodeltesto965ptNongrassetto"/>
        </w:rPr>
        <w:t xml:space="preserve">(8) </w:t>
      </w:r>
      <w:r>
        <w:t>ains —■</w:t>
      </w:r>
      <w:r>
        <w:br/>
        <w:t xml:space="preserve">(9) a. m. aussi l’enporte — (10) </w:t>
      </w:r>
      <w:r>
        <w:rPr>
          <w:rStyle w:val="Corpodeltesto975ptNongrassettoCorsivo"/>
        </w:rPr>
        <w:t>B omet</w:t>
      </w:r>
      <w:r>
        <w:t xml:space="preserve"> aussi legierement —</w:t>
      </w:r>
      <w:r>
        <w:br/>
        <w:t xml:space="preserve">(11) sa — (12) q. n’ait — (13) </w:t>
      </w:r>
      <w:r>
        <w:rPr>
          <w:rStyle w:val="Corpodeltesto975ptNongrassettoCorsivo"/>
        </w:rPr>
        <w:t>Alinéa dans B</w:t>
      </w:r>
      <w:r>
        <w:t xml:space="preserve"> — (14) que</w:t>
      </w:r>
    </w:p>
    <w:p w14:paraId="259C3977" w14:textId="77777777" w:rsidR="00AC6602" w:rsidRDefault="00E40105">
      <w:pPr>
        <w:pStyle w:val="Corpodeltesto90"/>
        <w:numPr>
          <w:ilvl w:val="0"/>
          <w:numId w:val="84"/>
        </w:numPr>
        <w:shd w:val="clear" w:color="auto" w:fill="auto"/>
        <w:tabs>
          <w:tab w:val="left" w:pos="327"/>
        </w:tabs>
        <w:spacing w:line="168" w:lineRule="exact"/>
        <w:ind w:firstLine="0"/>
        <w:jc w:val="left"/>
      </w:pPr>
      <w:r>
        <w:t xml:space="preserve">(15) en o. — </w:t>
      </w:r>
      <w:r>
        <w:rPr>
          <w:rStyle w:val="Corpodeltesto975ptNongrassettoCorsivo"/>
        </w:rPr>
        <w:t xml:space="preserve">(16) B </w:t>
      </w:r>
      <w:r>
        <w:rPr>
          <w:rStyle w:val="Corpodeltesto975ptNongrassettoCorsivo0"/>
        </w:rPr>
        <w:t>ajoute</w:t>
      </w:r>
      <w:r>
        <w:rPr>
          <w:rStyle w:val="Corpodeltesto94ptNongrassetto"/>
        </w:rPr>
        <w:t xml:space="preserve"> </w:t>
      </w:r>
      <w:r>
        <w:t xml:space="preserve">pris — (17) </w:t>
      </w:r>
      <w:r>
        <w:rPr>
          <w:rStyle w:val="Corpodeltesto975ptNongrassettoCorsivo0"/>
        </w:rPr>
        <w:t>îurent</w:t>
      </w:r>
      <w:r>
        <w:rPr>
          <w:rStyle w:val="Corpodeltesto94ptNongrassetto"/>
        </w:rPr>
        <w:t xml:space="preserve"> — </w:t>
      </w:r>
      <w:r>
        <w:rPr>
          <w:rStyle w:val="Corpodeltesto975ptNongrassettoCorsivo"/>
        </w:rPr>
        <w:t>(18)</w:t>
      </w:r>
      <w:r>
        <w:t xml:space="preserve"> fait</w:t>
      </w:r>
    </w:p>
    <w:p w14:paraId="75554412" w14:textId="77777777" w:rsidR="00AC6602" w:rsidRDefault="00E40105">
      <w:pPr>
        <w:pStyle w:val="Corpodeltesto90"/>
        <w:numPr>
          <w:ilvl w:val="0"/>
          <w:numId w:val="84"/>
        </w:numPr>
        <w:shd w:val="clear" w:color="auto" w:fill="auto"/>
        <w:tabs>
          <w:tab w:val="left" w:pos="327"/>
        </w:tabs>
        <w:spacing w:line="168" w:lineRule="exact"/>
        <w:ind w:firstLine="0"/>
        <w:jc w:val="left"/>
      </w:pPr>
      <w:r>
        <w:t xml:space="preserve">(19) a. vo plain •— (20) </w:t>
      </w:r>
      <w:r>
        <w:rPr>
          <w:rStyle w:val="Corpodeltesto975ptNongrassettoCorsivo"/>
        </w:rPr>
        <w:t>B ajoute</w:t>
      </w:r>
      <w:r>
        <w:t xml:space="preserve"> si en faites desormais</w:t>
      </w:r>
      <w:r>
        <w:br/>
        <w:t>vo volenté — (21) o — (22) mais — (23) demourer —</w:t>
      </w:r>
      <w:r>
        <w:br/>
        <w:t xml:space="preserve">(24) </w:t>
      </w:r>
      <w:r>
        <w:rPr>
          <w:rStyle w:val="Corpodeltesto975ptNongrassettoCorsivo"/>
        </w:rPr>
        <w:t>B omet</w:t>
      </w:r>
      <w:r>
        <w:t xml:space="preserve"> N’i a — (25) S. fait cil — (26) s’en — (27) et </w:t>
      </w:r>
      <w:r>
        <w:rPr>
          <w:rStyle w:val="Corpodeltesto9Impact75ptNongrassetto"/>
        </w:rPr>
        <w:t>1</w:t>
      </w:r>
      <w:r>
        <w:t>.</w:t>
      </w:r>
    </w:p>
    <w:p w14:paraId="63216F6E" w14:textId="77777777" w:rsidR="00AC6602" w:rsidRDefault="00E40105">
      <w:pPr>
        <w:pStyle w:val="Corpodeltesto20"/>
        <w:shd w:val="clear" w:color="auto" w:fill="auto"/>
        <w:spacing w:line="235" w:lineRule="exact"/>
        <w:jc w:val="left"/>
      </w:pPr>
      <w:r>
        <w:t>merci autre que il couvient que tu del tout soies</w:t>
      </w:r>
      <w:r>
        <w:br/>
        <w:t>en la merci Calamum. — Sire, » dist il (25), « et je</w:t>
      </w:r>
      <w:r>
        <w:br/>
        <w:t>l’otroi. » Lors a fait CassijToZ. 7 r</w:t>
      </w:r>
      <w:r>
        <w:rPr>
          <w:vertAlign w:val="superscript"/>
        </w:rPr>
        <w:t>b</w:t>
      </w:r>
      <w:r>
        <w:t>jdorus une pais</w:t>
      </w:r>
      <w:r>
        <w:br/>
        <w:t>de euls deuz, tele que trop bien se (26) tint apaiez</w:t>
      </w:r>
      <w:r>
        <w:br/>
        <w:t>li (27) uns et li autres.</w:t>
      </w:r>
    </w:p>
    <w:p w14:paraId="14BCC9C5" w14:textId="77777777" w:rsidR="00AC6602" w:rsidRDefault="00E40105">
      <w:pPr>
        <w:pStyle w:val="Corpodeltesto20"/>
        <w:numPr>
          <w:ilvl w:val="0"/>
          <w:numId w:val="87"/>
        </w:numPr>
        <w:shd w:val="clear" w:color="auto" w:fill="auto"/>
        <w:tabs>
          <w:tab w:val="left" w:pos="721"/>
        </w:tabs>
        <w:spacing w:line="235" w:lineRule="exact"/>
        <w:ind w:firstLine="360"/>
        <w:jc w:val="left"/>
      </w:pPr>
      <w:r>
        <w:t>Ne demoura gaires quant Cassidorus a pris</w:t>
      </w:r>
      <w:r>
        <w:br/>
        <w:t>congié a Calamum, que aler l’en couvenoìt. Et dist</w:t>
      </w:r>
      <w:r>
        <w:br/>
        <w:t>Calamus, puis que ainssi estoit que aler en vou-</w:t>
      </w:r>
      <w:r>
        <w:br/>
        <w:t>loit (x), que ja n’en yroit s’aroit veu apertement cele</w:t>
      </w:r>
      <w:r>
        <w:br/>
        <w:t>pour qui il li avoit fait tele aïde. II en sont venu en</w:t>
      </w:r>
      <w:r>
        <w:br/>
        <w:t>la tour (2), et ont les degrez montez. II sont venu par</w:t>
      </w:r>
      <w:r>
        <w:br/>
        <w:t>devant la pucele, et quant (3) elle les vit, si (4) mua</w:t>
      </w:r>
      <w:r>
        <w:br/>
        <w:t>couleur et fu esbahie (5) de ce qu’ele avoit fait.</w:t>
      </w:r>
      <w:r>
        <w:br/>
        <w:t>Cassidorus la (6) vit, et l’a moult gentement saluee,</w:t>
      </w:r>
      <w:r>
        <w:br/>
        <w:t>et moult bien (7) vit qu’en lui avoit moult (8) de</w:t>
      </w:r>
      <w:r>
        <w:br/>
        <w:t>biauté, si dist : « Se vous ne vous fussiez si hastee</w:t>
      </w:r>
      <w:r>
        <w:br/>
        <w:t>de moi veoir, je ne tenisse pas ma paine a mal</w:t>
      </w:r>
      <w:r>
        <w:br/>
        <w:t>emploiee, se je un an eiisse servi pour un seul regart</w:t>
      </w:r>
      <w:r>
        <w:br/>
        <w:t>avoir de vous, quar moult estes bele et gracieuse</w:t>
      </w:r>
      <w:r>
        <w:br/>
        <w:t>a fìn souhait (9). — Sire, » dist (10) la pucele, « tout</w:t>
      </w:r>
      <w:r>
        <w:br/>
        <w:t>autant aime je que il soit ainssi, puis que je ne sui</w:t>
      </w:r>
      <w:r>
        <w:br/>
        <w:t>cele a (11) qui vous avez vostre amour donnee. —</w:t>
      </w:r>
      <w:r>
        <w:br/>
        <w:t>Demoisele, or ne vous poit, que tout autant ai je</w:t>
      </w:r>
      <w:r>
        <w:br/>
        <w:t>fait pour vous comme pour celle, tout li aie je</w:t>
      </w:r>
      <w:r>
        <w:br/>
        <w:t>m’amour donnée (12), et ne vous poist se je le</w:t>
      </w:r>
      <w:r>
        <w:br/>
        <w:t>vous (13) di. — Sire, » dist elle (14), « moult me</w:t>
      </w:r>
      <w:r>
        <w:br/>
        <w:t>poise plus du faire que du dire. » Moult longuement</w:t>
      </w:r>
      <w:r>
        <w:br/>
        <w:t>ont parlé ensamble, tant (15) que Cassidorus a pris</w:t>
      </w:r>
      <w:r>
        <w:br/>
        <w:t>congié a la (6) pucele, et s’en est partis a tant. II</w:t>
      </w:r>
      <w:r>
        <w:br/>
        <w:t>en est venus en la court. Ses chevaus li fu aprestez,</w:t>
      </w:r>
      <w:r>
        <w:br/>
        <w:t>et sont monté entre lui et son maistre. Calamus</w:t>
      </w:r>
    </w:p>
    <w:p w14:paraId="2995593E" w14:textId="77777777" w:rsidR="00AC6602" w:rsidRDefault="00E40105">
      <w:pPr>
        <w:pStyle w:val="Corpodeltesto90"/>
        <w:numPr>
          <w:ilvl w:val="0"/>
          <w:numId w:val="88"/>
        </w:numPr>
        <w:shd w:val="clear" w:color="auto" w:fill="auto"/>
        <w:tabs>
          <w:tab w:val="left" w:pos="650"/>
        </w:tabs>
        <w:spacing w:line="168" w:lineRule="exact"/>
        <w:ind w:firstLine="360"/>
        <w:jc w:val="left"/>
      </w:pPr>
      <w:r>
        <w:t>— (x) a. l’en couvenoit ■—• (2) court — (3) lors q. -—</w:t>
      </w:r>
      <w:r>
        <w:br/>
        <w:t xml:space="preserve">(4) adont — (5) abaubie — (6) le — (7) </w:t>
      </w:r>
      <w:r>
        <w:rPr>
          <w:rStyle w:val="Corpodeltesto975ptNongrassettoCorsivo"/>
        </w:rPr>
        <w:t>B omet</w:t>
      </w:r>
      <w:r>
        <w:t xml:space="preserve"> moult bien</w:t>
      </w:r>
      <w:r>
        <w:br/>
        <w:t>— (8) v. que moult avoít en Iuí — (9) pooir — (10) fait —</w:t>
      </w:r>
      <w:r>
        <w:br/>
        <w:t xml:space="preserve">(11) </w:t>
      </w:r>
      <w:r>
        <w:rPr>
          <w:rStyle w:val="Corpodeltesto975ptNongrassettoCorsivo"/>
        </w:rPr>
        <w:t>B omet</w:t>
      </w:r>
      <w:r>
        <w:t xml:space="preserve"> a — (12) F </w:t>
      </w:r>
      <w:r>
        <w:rPr>
          <w:rStyle w:val="Corpodeltesto975ptNongrassettoCorsivo"/>
        </w:rPr>
        <w:t>omet</w:t>
      </w:r>
      <w:r>
        <w:t xml:space="preserve"> Demoisele... donnee — (13)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  <w:t>omet</w:t>
      </w:r>
      <w:r>
        <w:t xml:space="preserve"> vous </w:t>
      </w:r>
      <w:r>
        <w:rPr>
          <w:rStyle w:val="Corpodeltesto9105ptNongrassetto"/>
        </w:rPr>
        <w:t xml:space="preserve">— </w:t>
      </w:r>
      <w:r>
        <w:t xml:space="preserve">(14) </w:t>
      </w:r>
      <w:r>
        <w:rPr>
          <w:rStyle w:val="Corpodeltesto9105ptNongrassetto"/>
        </w:rPr>
        <w:t xml:space="preserve">S. </w:t>
      </w:r>
      <w:r>
        <w:t xml:space="preserve">fait cele </w:t>
      </w:r>
      <w:r>
        <w:rPr>
          <w:rStyle w:val="Corpodeltesto9105ptNongrassetto"/>
        </w:rPr>
        <w:t xml:space="preserve">— </w:t>
      </w:r>
      <w:r>
        <w:t>(15) et t. — (16) departir</w:t>
      </w:r>
      <w:r>
        <w:br/>
      </w:r>
      <w:r>
        <w:rPr>
          <w:rStyle w:val="Corpodeltesto2"/>
          <w:b w:val="0"/>
          <w:bCs w:val="0"/>
        </w:rPr>
        <w:t>les a grant piece convoiez. Au partir (16) se sont</w:t>
      </w:r>
      <w:r>
        <w:rPr>
          <w:rStyle w:val="Corpodeltesto2"/>
          <w:b w:val="0"/>
          <w:bCs w:val="0"/>
        </w:rPr>
        <w:br/>
        <w:t>entr’a[/oZ. 7 í-</w:t>
      </w:r>
      <w:r>
        <w:rPr>
          <w:rStyle w:val="Corpodeltesto2"/>
          <w:b w:val="0"/>
          <w:bCs w:val="0"/>
          <w:vertAlign w:val="superscript"/>
        </w:rPr>
        <w:t>c</w:t>
      </w:r>
      <w:r>
        <w:rPr>
          <w:rStyle w:val="Corpodeltesto2"/>
          <w:b w:val="0"/>
          <w:bCs w:val="0"/>
        </w:rPr>
        <w:t>]colé, et ont dit li uns a l’autre :</w:t>
      </w:r>
      <w:r>
        <w:rPr>
          <w:rStyle w:val="Corpodeltesto2"/>
          <w:b w:val="0"/>
          <w:bCs w:val="0"/>
        </w:rPr>
        <w:br/>
        <w:t>« A Dieu vous commant. »</w:t>
      </w:r>
    </w:p>
    <w:p w14:paraId="618D6EB9" w14:textId="77777777" w:rsidR="00AC6602" w:rsidRDefault="00E40105">
      <w:pPr>
        <w:pStyle w:val="Corpodeltesto20"/>
        <w:numPr>
          <w:ilvl w:val="0"/>
          <w:numId w:val="88"/>
        </w:numPr>
        <w:shd w:val="clear" w:color="auto" w:fill="auto"/>
        <w:tabs>
          <w:tab w:val="left" w:pos="720"/>
        </w:tabs>
        <w:spacing w:line="235" w:lineRule="exact"/>
        <w:ind w:firstLine="360"/>
        <w:jc w:val="left"/>
      </w:pPr>
      <w:r>
        <w:t>Cassidorus a maintes terres cherchiees, de</w:t>
      </w:r>
      <w:r>
        <w:br/>
        <w:t>quoi je ne puis pas faire de toutes mention, por ce</w:t>
      </w:r>
      <w:r>
        <w:br/>
        <w:t>que trop aroie a recorder (1). Si m’en voudroi (2)</w:t>
      </w:r>
      <w:r>
        <w:br/>
        <w:t>passer plus briefment. Tant a alé et sus et jus, et</w:t>
      </w:r>
      <w:r>
        <w:br/>
        <w:t>tant en (3) a veiies d’unes (4) et d’autres que touz</w:t>
      </w:r>
      <w:r>
        <w:br/>
        <w:t>en estoit (5) anoiez. II s’est apensez que il en la</w:t>
      </w:r>
      <w:r>
        <w:br/>
        <w:t>terre de Jherusalem yroit pour ce que il (6) autre</w:t>
      </w:r>
      <w:r>
        <w:br/>
        <w:t>fois y avoit esté. II a cele part sa voie aqueilliee,</w:t>
      </w:r>
      <w:r>
        <w:br/>
        <w:t>si (7) ne fìna tant que il (8) vint en la (9) terre de</w:t>
      </w:r>
      <w:r>
        <w:br/>
        <w:t>Jherusalem. Iluec fu congneiis de pluseurs (10), qui</w:t>
      </w:r>
      <w:r>
        <w:br/>
        <w:t>de lui avoient oŷ parler, meesmement (11) de</w:t>
      </w:r>
      <w:r>
        <w:br/>
        <w:t>ceulz (12) qui autre fois l’avoient veii. II li ont</w:t>
      </w:r>
      <w:r>
        <w:br/>
        <w:t>enquis et demandé que il queroit. II ne lor vault</w:t>
      </w:r>
      <w:r>
        <w:br/>
        <w:t>celer. Quant cil (13) sorent ce, moult furent lié</w:t>
      </w:r>
      <w:r>
        <w:br/>
        <w:t>cil (14) qui femme li porent moustrer qui fust de</w:t>
      </w:r>
      <w:r>
        <w:br/>
        <w:t>pris et de valour. Que vous iroie je contant (15) ?</w:t>
      </w:r>
      <w:r>
        <w:br/>
        <w:t>Tant en vint (16) d’unes et d’autres que il ne fust</w:t>
      </w:r>
      <w:r>
        <w:br/>
        <w:t>nulz (17) homs morteulz qui ne fust temptez de (18)</w:t>
      </w:r>
      <w:r>
        <w:br/>
        <w:t>pluiseurs, quar nule ne le veoit qui ne le couvoi-</w:t>
      </w:r>
      <w:r>
        <w:br/>
        <w:t>tast. Mais riens ne li estoit de nule que (19) de</w:t>
      </w:r>
      <w:r>
        <w:br/>
        <w:t>cele (20) qui en l’ymagination de lui estoit pour-</w:t>
      </w:r>
      <w:r>
        <w:br/>
        <w:t>traite. Cassidorus vint a son maistre, et li dist :</w:t>
      </w:r>
      <w:r>
        <w:br/>
        <w:t>« Que conseilliez vous ou nous alons ? — Sire, »</w:t>
      </w:r>
      <w:r>
        <w:br/>
        <w:t>dist (21) il, « nous querons la (9) fourme de la ruis-</w:t>
      </w:r>
      <w:r>
        <w:br/>
        <w:t>sole (22), et si ne lairai (23) que je ne die. Vous</w:t>
      </w:r>
      <w:r>
        <w:br/>
        <w:t>dites et savez (24) que cele que. vous .avez...enchierie</w:t>
      </w:r>
      <w:r>
        <w:br/>
        <w:t>que elle vous congnoist ? — C’est tout voir, »</w:t>
      </w:r>
    </w:p>
    <w:p w14:paraId="09DD88D3" w14:textId="77777777" w:rsidR="00AC6602" w:rsidRDefault="00E40105">
      <w:pPr>
        <w:pStyle w:val="Corpodeltesto90"/>
        <w:numPr>
          <w:ilvl w:val="0"/>
          <w:numId w:val="87"/>
        </w:numPr>
        <w:shd w:val="clear" w:color="auto" w:fill="auto"/>
        <w:tabs>
          <w:tab w:val="left" w:pos="620"/>
        </w:tabs>
        <w:spacing w:line="168" w:lineRule="exact"/>
        <w:ind w:firstLine="360"/>
        <w:jc w:val="left"/>
      </w:pPr>
      <w:r>
        <w:t xml:space="preserve">•— (1) faire — (2) vaurai — (3) </w:t>
      </w:r>
      <w:r>
        <w:rPr>
          <w:rStyle w:val="Corpodeltesto975ptNongrassettoCorsivo"/>
        </w:rPr>
        <w:t>B omet</w:t>
      </w:r>
      <w:r>
        <w:t xml:space="preserve"> en — (4) et</w:t>
      </w:r>
      <w:r>
        <w:br/>
        <w:t xml:space="preserve">d’u. — (5) est — (6) </w:t>
      </w:r>
      <w:r>
        <w:rPr>
          <w:rStyle w:val="Corpodeltesto975ptNongrassettoCorsivo"/>
        </w:rPr>
        <w:t>B omet</w:t>
      </w:r>
      <w:r>
        <w:t xml:space="preserve"> il — (7) et — (8) f. si — (9) le</w:t>
      </w:r>
    </w:p>
    <w:p w14:paraId="12D6C36C" w14:textId="77777777" w:rsidR="00AC6602" w:rsidRDefault="00E40105">
      <w:pPr>
        <w:pStyle w:val="Corpodeltesto90"/>
        <w:numPr>
          <w:ilvl w:val="0"/>
          <w:numId w:val="89"/>
        </w:numPr>
        <w:shd w:val="clear" w:color="auto" w:fill="auto"/>
        <w:tabs>
          <w:tab w:val="left" w:pos="322"/>
        </w:tabs>
        <w:spacing w:line="168" w:lineRule="exact"/>
        <w:ind w:firstLine="0"/>
        <w:jc w:val="left"/>
      </w:pPr>
      <w:r>
        <w:t>(10) moult de princes — (11) meïsmes — (12) teus —</w:t>
      </w:r>
      <w:r>
        <w:br/>
        <w:t xml:space="preserve">(13) il — (14) tout c. — (15) disant — (16) i eiit — (17)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  <w:t>omet</w:t>
      </w:r>
      <w:r>
        <w:t xml:space="preserve"> nulz — (18) des — (19) e. fors — (20) celui — (21) fait</w:t>
      </w:r>
    </w:p>
    <w:p w14:paraId="5413C59F" w14:textId="77777777" w:rsidR="00AC6602" w:rsidRDefault="00E40105">
      <w:pPr>
        <w:pStyle w:val="Corpodeltesto90"/>
        <w:numPr>
          <w:ilvl w:val="0"/>
          <w:numId w:val="89"/>
        </w:numPr>
        <w:shd w:val="clear" w:color="auto" w:fill="auto"/>
        <w:tabs>
          <w:tab w:val="left" w:pos="322"/>
        </w:tabs>
        <w:spacing w:line="168" w:lineRule="exact"/>
        <w:ind w:firstLine="0"/>
        <w:jc w:val="left"/>
      </w:pPr>
      <w:r>
        <w:t xml:space="preserve">(22) </w:t>
      </w:r>
      <w:r>
        <w:rPr>
          <w:rStyle w:val="Corpodeltesto995ptNongrassettoSpaziatura0pt"/>
        </w:rPr>
        <w:t xml:space="preserve">f. </w:t>
      </w:r>
      <w:r>
        <w:t xml:space="preserve">as roissoles — (23) </w:t>
      </w:r>
      <w:r>
        <w:rPr>
          <w:rStyle w:val="Corpodeltesto975ptNongrassettoCorsivo"/>
        </w:rPr>
        <w:t>V</w:t>
      </w:r>
      <w:r>
        <w:t xml:space="preserve"> l’avra — (24) si s. —</w:t>
      </w:r>
      <w:r>
        <w:br/>
      </w:r>
      <w:r>
        <w:rPr>
          <w:rStyle w:val="Corpodeltesto2"/>
          <w:b w:val="0"/>
          <w:bCs w:val="0"/>
        </w:rPr>
        <w:t>dist (21) Cassidorus. « Et ne sa</w:t>
      </w:r>
      <w:r>
        <w:rPr>
          <w:rStyle w:val="Corpodeltesto2CorsivoSpaziatura1pt0"/>
          <w:b w:val="0"/>
          <w:bCs w:val="0"/>
        </w:rPr>
        <w:t>[fol.</w:t>
      </w:r>
      <w:r>
        <w:rPr>
          <w:rStyle w:val="Corpodeltesto2a"/>
        </w:rPr>
        <w:t xml:space="preserve"> </w:t>
      </w:r>
      <w:r>
        <w:rPr>
          <w:rStyle w:val="Corpodeltesto2"/>
          <w:b w:val="0"/>
          <w:bCs w:val="0"/>
        </w:rPr>
        <w:t>7 w</w:t>
      </w:r>
      <w:r>
        <w:rPr>
          <w:rStyle w:val="Corpodeltesto2"/>
          <w:b w:val="0"/>
          <w:bCs w:val="0"/>
          <w:vertAlign w:val="superscript"/>
        </w:rPr>
        <w:t>a</w:t>
      </w:r>
      <w:r>
        <w:rPr>
          <w:rStyle w:val="Corpodeltesto2"/>
          <w:b w:val="0"/>
          <w:bCs w:val="0"/>
        </w:rPr>
        <w:t>]vez vous</w:t>
      </w:r>
      <w:r>
        <w:rPr>
          <w:rStyle w:val="Corpodeltesto2"/>
          <w:b w:val="0"/>
          <w:bCs w:val="0"/>
        </w:rPr>
        <w:br/>
        <w:t>qui cele (25) est que vous avez en pensee, et sí</w:t>
      </w:r>
      <w:r>
        <w:rPr>
          <w:rStyle w:val="Corpodeltesto2"/>
          <w:b w:val="0"/>
          <w:bCs w:val="0"/>
        </w:rPr>
        <w:br/>
        <w:t>la (9) congnoistrez (26), se vous la (9) veez (27) ? —•</w:t>
      </w:r>
      <w:r>
        <w:rPr>
          <w:rStyle w:val="Corpodeltesto2"/>
          <w:b w:val="0"/>
          <w:bCs w:val="0"/>
        </w:rPr>
        <w:br/>
        <w:t>Par foi, » dist (21) il, « voire. — Et vous fu il onques</w:t>
      </w:r>
      <w:r>
        <w:rPr>
          <w:rStyle w:val="Corpodeltesto2"/>
          <w:b w:val="0"/>
          <w:bCs w:val="0"/>
        </w:rPr>
        <w:br/>
        <w:t>de li ne plus que d’autre (28), avant que ceste chose</w:t>
      </w:r>
      <w:r>
        <w:rPr>
          <w:rStyle w:val="Corpodeltesto2"/>
          <w:b w:val="0"/>
          <w:bCs w:val="0"/>
        </w:rPr>
        <w:br/>
        <w:t>fust (29) avenue ? »</w:t>
      </w:r>
    </w:p>
    <w:p w14:paraId="1591583B" w14:textId="77777777" w:rsidR="00AC6602" w:rsidRDefault="00E40105">
      <w:pPr>
        <w:pStyle w:val="Corpodeltesto20"/>
        <w:numPr>
          <w:ilvl w:val="0"/>
          <w:numId w:val="87"/>
        </w:numPr>
        <w:shd w:val="clear" w:color="auto" w:fill="auto"/>
        <w:tabs>
          <w:tab w:val="left" w:pos="721"/>
        </w:tabs>
        <w:spacing w:line="235" w:lineRule="exact"/>
        <w:ind w:firstLine="360"/>
        <w:jc w:val="left"/>
      </w:pPr>
      <w:r>
        <w:t>Lors (1) a Cassidorus (2) pensé (3), et li est</w:t>
      </w:r>
      <w:r>
        <w:br/>
        <w:t>adont (4) souvenu de la bataille que il ot faite a</w:t>
      </w:r>
      <w:r>
        <w:br/>
        <w:t>Ascarum par devant Tyberïade, si dist a son maistre :</w:t>
      </w:r>
      <w:r>
        <w:br/>
        <w:t>« Vous souvient il comment la pucele avoit non (5)</w:t>
      </w:r>
      <w:r>
        <w:br/>
        <w:t>que Edipus avoit a fìlle, quant (6) nous fusmes (7)</w:t>
      </w:r>
      <w:r>
        <w:br/>
        <w:t>en Tyberïade (8) en Bethsaïda ? — Sire, » dist</w:t>
      </w:r>
      <w:r>
        <w:br/>
        <w:t>il (9), « elle ot non Helcana (10), et sa mere avoit</w:t>
      </w:r>
      <w:r>
        <w:br/>
        <w:t>non Erga. — Par mon chief, » dist il (9), « vous (11)</w:t>
      </w:r>
      <w:r>
        <w:br/>
        <w:t>avez dit voir (12). De cele (13) Helcana (10) me</w:t>
      </w:r>
      <w:r>
        <w:br/>
        <w:t>membre maintenant que il adont me sambla que</w:t>
      </w:r>
      <w:r>
        <w:br/>
        <w:t>onques (14) mais jour de ma vie n’avoie veii si</w:t>
      </w:r>
      <w:r>
        <w:br/>
        <w:t>bele ne (15) sa pareille (16) de biauté. Mais ne sai</w:t>
      </w:r>
      <w:r>
        <w:br/>
        <w:t>vraiement recorder la façon de lui, et (17) ne (18)</w:t>
      </w:r>
      <w:r>
        <w:br/>
        <w:t>pour quant fu ce cele du (19) mpnde qui au jour</w:t>
      </w:r>
      <w:r>
        <w:br/>
        <w:t>de dont (20) m’avoit plus (21) abelie, et pour ceste</w:t>
      </w:r>
      <w:r>
        <w:br/>
        <w:t>raison ne m’en irai je pas (22) si en savrai la verité. »</w:t>
      </w:r>
      <w:r>
        <w:br/>
        <w:t>II a pris congié aus princes de Jherusalem, et s’est</w:t>
      </w:r>
      <w:r>
        <w:br/>
        <w:t>mis au (23) chemin par devers Bethsaïda. Ne veul</w:t>
      </w:r>
      <w:r>
        <w:br/>
        <w:t>faire (24) mention de leurs journees, mais onques (25)</w:t>
      </w:r>
      <w:r>
        <w:br/>
        <w:t>ne finerent de chevauchier l’un jour plus, l’autre</w:t>
      </w:r>
      <w:r>
        <w:br/>
        <w:t>mains, tant que il sont venu (26) en la terre (27)</w:t>
      </w:r>
    </w:p>
    <w:p w14:paraId="03F27F64" w14:textId="77777777" w:rsidR="00AC6602" w:rsidRDefault="00E40105">
      <w:pPr>
        <w:pStyle w:val="Corpodeltesto240"/>
        <w:shd w:val="clear" w:color="auto" w:fill="auto"/>
        <w:jc w:val="left"/>
      </w:pPr>
      <w:r>
        <w:t>(25) elle — (26) conistriez — (27) veiez — (28) o. plns de</w:t>
      </w:r>
      <w:r>
        <w:br/>
        <w:t xml:space="preserve">l'une que de l’autre — (29) vous </w:t>
      </w:r>
      <w:r>
        <w:rPr>
          <w:rStyle w:val="Corpodeltesto241"/>
          <w:b/>
          <w:bCs/>
        </w:rPr>
        <w:t>f</w:t>
      </w:r>
      <w:r>
        <w:t>.</w:t>
      </w:r>
    </w:p>
    <w:p w14:paraId="090DDC66" w14:textId="77777777" w:rsidR="00AC6602" w:rsidRDefault="00E40105">
      <w:pPr>
        <w:pStyle w:val="Corpodeltesto90"/>
        <w:numPr>
          <w:ilvl w:val="0"/>
          <w:numId w:val="88"/>
        </w:numPr>
        <w:shd w:val="clear" w:color="auto" w:fill="auto"/>
        <w:tabs>
          <w:tab w:val="left" w:pos="644"/>
        </w:tabs>
        <w:spacing w:line="168" w:lineRule="exact"/>
        <w:ind w:firstLine="360"/>
        <w:jc w:val="left"/>
        <w:sectPr w:rsidR="00AC6602">
          <w:headerReference w:type="even" r:id="rId344"/>
          <w:headerReference w:type="default" r:id="rId345"/>
          <w:footerReference w:type="even" r:id="rId346"/>
          <w:footerReference w:type="default" r:id="rId347"/>
          <w:headerReference w:type="first" r:id="rId348"/>
          <w:pgSz w:w="11909" w:h="16834"/>
          <w:pgMar w:top="1430" w:right="1440" w:bottom="1430" w:left="1440" w:header="0" w:footer="3" w:gutter="0"/>
          <w:pgNumType w:start="262"/>
          <w:cols w:space="720"/>
          <w:noEndnote/>
          <w:titlePg/>
          <w:docGrid w:linePitch="360"/>
        </w:sectPr>
      </w:pPr>
      <w:r>
        <w:t xml:space="preserve">— (1) </w:t>
      </w:r>
      <w:r>
        <w:rPr>
          <w:rStyle w:val="Corpodeltesto975ptNongrassettoCorsivo"/>
        </w:rPr>
        <w:t>Pas d’alinéa dans B</w:t>
      </w:r>
      <w:r>
        <w:t xml:space="preserve"> — (2) dont — (3) </w:t>
      </w:r>
      <w:r>
        <w:rPr>
          <w:rStyle w:val="Corpodeltesto975ptNongrassettoCorsivo"/>
        </w:rPr>
        <w:t>V ajoute</w:t>
      </w:r>
      <w:r>
        <w:rPr>
          <w:rStyle w:val="Corpodeltesto975ptNongrassettoCorsivo"/>
        </w:rPr>
        <w:br/>
      </w:r>
      <w:r>
        <w:t xml:space="preserve">et lui penssé — (4) </w:t>
      </w:r>
      <w:r>
        <w:rPr>
          <w:rStyle w:val="Corpodeltesto975ptNongrassettoCorsivo"/>
        </w:rPr>
        <w:t>B omet</w:t>
      </w:r>
      <w:r>
        <w:t xml:space="preserve"> adont — (5) a n. — (6) lors</w:t>
      </w:r>
      <w:r>
        <w:br/>
        <w:t xml:space="preserve">q. — (7) </w:t>
      </w:r>
      <w:r>
        <w:rPr>
          <w:rStyle w:val="Corpodeltesto975ptNongrassettoCorsivo"/>
        </w:rPr>
        <w:t>V</w:t>
      </w:r>
      <w:r>
        <w:t xml:space="preserve"> q. vous fustes — (8) </w:t>
      </w:r>
      <w:r>
        <w:rPr>
          <w:rStyle w:val="Corpodeltesto975ptNongrassettoCorsivo"/>
        </w:rPr>
        <w:t>B omet</w:t>
      </w:r>
      <w:r>
        <w:t xml:space="preserve"> en Tyberiade —</w:t>
      </w:r>
      <w:r>
        <w:br/>
        <w:t xml:space="preserve">(9) fait cil — (10) Helcania — (11) voir — (12) </w:t>
      </w:r>
      <w:r>
        <w:rPr>
          <w:rStyle w:val="Corpodeltesto975ptNongrassettoCorsivo"/>
        </w:rPr>
        <w:t>B omet</w:t>
      </w:r>
      <w:r>
        <w:rPr>
          <w:rStyle w:val="Corpodeltesto975ptNongrassettoCorsivo"/>
        </w:rPr>
        <w:br/>
      </w:r>
      <w:r>
        <w:t xml:space="preserve">voir — (13) celi — (14) ains — (15) </w:t>
      </w:r>
      <w:r>
        <w:rPr>
          <w:rStyle w:val="Corpodeltesto975ptNongrassettoCorsivo"/>
        </w:rPr>
        <w:t>B omet</w:t>
      </w:r>
      <w:r>
        <w:t xml:space="preserve"> si bele ne —</w:t>
      </w:r>
      <w:r>
        <w:br/>
        <w:t xml:space="preserve">(16) </w:t>
      </w:r>
      <w:r>
        <w:rPr>
          <w:rStyle w:val="Corpodeltesto975ptNongrassettoCorsivo"/>
        </w:rPr>
        <w:t>V</w:t>
      </w:r>
      <w:r>
        <w:t xml:space="preserve"> n. sappareille — (17) en — (18) non — (19) el —</w:t>
      </w:r>
      <w:r>
        <w:br/>
        <w:t>(20) j. d’adonc — (21) plus m’avoit —- (22) r. n’arai je paìs</w:t>
      </w:r>
      <w:r>
        <w:br/>
        <w:t xml:space="preserve">— (23) le — (24) ore f. — (25) </w:t>
      </w:r>
      <w:r>
        <w:rPr>
          <w:rStyle w:val="Corpodeltesto975ptNongrassettoCorsivo"/>
        </w:rPr>
        <w:t>B omet</w:t>
      </w:r>
      <w:r>
        <w:t xml:space="preserve"> onques — (26) c. sí</w:t>
      </w:r>
      <w:r>
        <w:br/>
        <w:t>sont venu l’un jour plus, l’autre mains — (27) cité —•</w:t>
      </w:r>
      <w:r>
        <w:br/>
      </w:r>
    </w:p>
    <w:p w14:paraId="73CCE9F4" w14:textId="77777777" w:rsidR="00AC6602" w:rsidRDefault="00E40105">
      <w:pPr>
        <w:pStyle w:val="Corpodeltesto90"/>
        <w:shd w:val="clear" w:color="auto" w:fill="auto"/>
        <w:tabs>
          <w:tab w:val="left" w:pos="644"/>
        </w:tabs>
        <w:spacing w:line="168" w:lineRule="exact"/>
        <w:ind w:firstLine="360"/>
        <w:jc w:val="left"/>
      </w:pPr>
      <w:r>
        <w:rPr>
          <w:rStyle w:val="Corpodeltesto2"/>
          <w:b w:val="0"/>
          <w:bCs w:val="0"/>
        </w:rPr>
        <w:t>de Galilee. Quant il y vindrent (28), il furent recon-</w:t>
      </w:r>
      <w:r>
        <w:rPr>
          <w:rStyle w:val="Corpodeltesto2"/>
          <w:b w:val="0"/>
          <w:bCs w:val="0"/>
        </w:rPr>
        <w:br/>
        <w:t>gnetì en aucun trespas ou il autre fois (29) avoient</w:t>
      </w:r>
      <w:r>
        <w:rPr>
          <w:rStyle w:val="Corpodeltesto2"/>
          <w:b w:val="0"/>
          <w:bCs w:val="0"/>
        </w:rPr>
        <w:br/>
        <w:t>esté. Tant ont erré que il sont entré a l’eu-</w:t>
      </w:r>
      <w:r>
        <w:rPr>
          <w:rStyle w:val="Corpodeltesto2"/>
          <w:b w:val="0"/>
          <w:bCs w:val="0"/>
        </w:rPr>
        <w:br/>
      </w:r>
      <w:r>
        <w:rPr>
          <w:rStyle w:val="Corpodeltesto2Corsivo"/>
          <w:b w:val="0"/>
          <w:bCs w:val="0"/>
        </w:rPr>
        <w:t>[fol.</w:t>
      </w:r>
      <w:r>
        <w:rPr>
          <w:rStyle w:val="Corpodeltesto2"/>
          <w:b w:val="0"/>
          <w:bCs w:val="0"/>
        </w:rPr>
        <w:t xml:space="preserve"> 7 ïí^Jre (30) de vespres en la cìté de Bethsaïda.</w:t>
      </w:r>
      <w:r>
        <w:rPr>
          <w:rStyle w:val="Corpodeltesto2"/>
          <w:b w:val="0"/>
          <w:bCs w:val="0"/>
        </w:rPr>
        <w:br/>
        <w:t>II ont enquis et demandé se Edipus ert (31) en la</w:t>
      </w:r>
      <w:r>
        <w:rPr>
          <w:rStyle w:val="Corpodeltesto2"/>
          <w:b w:val="0"/>
          <w:bCs w:val="0"/>
        </w:rPr>
        <w:br/>
        <w:t>ville. Bien fu qui leur dist que voirement y estoit il.</w:t>
      </w:r>
    </w:p>
    <w:p w14:paraId="173818A0" w14:textId="77777777" w:rsidR="00AC6602" w:rsidRDefault="00E40105">
      <w:pPr>
        <w:pStyle w:val="Corpodeltesto20"/>
        <w:numPr>
          <w:ilvl w:val="0"/>
          <w:numId w:val="88"/>
        </w:numPr>
        <w:shd w:val="clear" w:color="auto" w:fill="auto"/>
        <w:tabs>
          <w:tab w:val="left" w:pos="730"/>
        </w:tabs>
        <w:spacing w:line="235" w:lineRule="exact"/>
        <w:ind w:firstLine="360"/>
        <w:jc w:val="left"/>
      </w:pPr>
      <w:r>
        <w:t>Cassidorus et ses maistres sont venu en la</w:t>
      </w:r>
      <w:r>
        <w:br/>
        <w:t>court Edipus. II estoit (1) apuiez aus fenestres de</w:t>
      </w:r>
      <w:r>
        <w:br/>
        <w:t>son palaís, et esgarde Cassidorus qui (2) descendoit.</w:t>
      </w:r>
      <w:r>
        <w:br/>
        <w:t>Lors a dit : « Que voi je la, Diex aïde ! Vez ci l’em-</w:t>
      </w:r>
      <w:r>
        <w:br/>
        <w:t>pereeur de Coustentinnoble, qui tant est çaiens</w:t>
      </w:r>
      <w:r>
        <w:br/>
        <w:t>desirrez. » A tant est saillis, o lui (3) grant plenté</w:t>
      </w:r>
      <w:r>
        <w:br/>
        <w:t>de chevaliers, et en est venus en la court, et li a</w:t>
      </w:r>
      <w:r>
        <w:br/>
        <w:t>ses braz mis au col. Li uns ne li autres ne porent</w:t>
      </w:r>
      <w:r>
        <w:br/>
        <w:t>mot dire de joie, ainçois ont li uns l’autre baisìé,</w:t>
      </w:r>
      <w:r>
        <w:br/>
        <w:t>et puis dist Cassidorus : « Dites moi que vostre fìlle</w:t>
      </w:r>
      <w:r>
        <w:br/>
        <w:t>fait, quar pour li sui je venus de longues contrees.</w:t>
      </w:r>
      <w:r>
        <w:br/>
        <w:t>Je ne sai se ma paine y sera (4) sauve. — Sire, »</w:t>
      </w:r>
      <w:r>
        <w:br/>
        <w:t>ce dist Edipus (5), « avant me direz vous (6) com-</w:t>
      </w:r>
      <w:r>
        <w:br/>
        <w:t>ment il vous est que de ma fille vous die autre chose,</w:t>
      </w:r>
      <w:r>
        <w:br/>
        <w:t>quar (7) je sai de voir qu’ele est vostre. » Adont fu</w:t>
      </w:r>
      <w:r>
        <w:br/>
        <w:t>liez Cassidorus, et pensa bien a ce que il dit que</w:t>
      </w:r>
      <w:r>
        <w:br/>
        <w:t>aucune chose en savroit (8) il. Si a respondu a sa</w:t>
      </w:r>
      <w:r>
        <w:br/>
        <w:t>demande, et (9) dist : « Je ai etì assez de persecu-</w:t>
      </w:r>
      <w:r>
        <w:br/>
        <w:t>tìons puis que je ne vous vi. — Par mon chief, »</w:t>
      </w:r>
      <w:r>
        <w:br/>
        <w:t>dist Edipus (10), « bien le croi. » Lors l’a pris par</w:t>
      </w:r>
      <w:r>
        <w:br/>
        <w:t>la (11) main, et dist : « Sire, pour (12) ce que la</w:t>
      </w:r>
      <w:r>
        <w:br/>
        <w:t>premiere parole que vous deïstes fu de ma fille, et</w:t>
      </w:r>
      <w:r>
        <w:br/>
        <w:t>je veul que vous, avant que autre chose (13) faciez,</w:t>
      </w:r>
      <w:r>
        <w:br/>
        <w:t>que vous la veez (14), si verrez la femme du (15)</w:t>
      </w:r>
    </w:p>
    <w:p w14:paraId="5E1563A7" w14:textId="77777777" w:rsidR="00AC6602" w:rsidRDefault="00E40105">
      <w:pPr>
        <w:pStyle w:val="Corpodeltesto240"/>
        <w:shd w:val="clear" w:color="auto" w:fill="auto"/>
        <w:jc w:val="left"/>
      </w:pPr>
      <w:r>
        <w:rPr>
          <w:rStyle w:val="Corpodeltesto24Nongrassetto"/>
        </w:rPr>
        <w:t xml:space="preserve">(28) </w:t>
      </w:r>
      <w:r>
        <w:t xml:space="preserve">i. vindrent </w:t>
      </w:r>
      <w:r>
        <w:rPr>
          <w:rStyle w:val="Corpodeltesto241"/>
          <w:b/>
          <w:bCs/>
        </w:rPr>
        <w:t xml:space="preserve">ou </w:t>
      </w:r>
      <w:r>
        <w:t xml:space="preserve">païs — </w:t>
      </w:r>
      <w:r>
        <w:rPr>
          <w:rStyle w:val="Corpodeltesto24Nongrassetto"/>
        </w:rPr>
        <w:t xml:space="preserve">(29) </w:t>
      </w:r>
      <w:r>
        <w:t xml:space="preserve">autre íois </w:t>
      </w:r>
      <w:r>
        <w:rPr>
          <w:rStyle w:val="Corpodeltesto241"/>
          <w:b/>
          <w:bCs/>
        </w:rPr>
        <w:t xml:space="preserve">il </w:t>
      </w:r>
      <w:r>
        <w:t xml:space="preserve">— </w:t>
      </w:r>
      <w:r>
        <w:rPr>
          <w:rStyle w:val="Corpodeltesto241"/>
          <w:b/>
          <w:bCs/>
        </w:rPr>
        <w:t xml:space="preserve">(30) </w:t>
      </w:r>
      <w:r>
        <w:t>heure</w:t>
      </w:r>
      <w:r>
        <w:br/>
      </w:r>
      <w:r>
        <w:rPr>
          <w:rStyle w:val="Corpodeltesto241"/>
          <w:b/>
          <w:bCs/>
        </w:rPr>
        <w:t xml:space="preserve">— (31) </w:t>
      </w:r>
      <w:r>
        <w:t>est</w:t>
      </w:r>
    </w:p>
    <w:p w14:paraId="759CD9FA" w14:textId="77777777" w:rsidR="00AC6602" w:rsidRDefault="00AC6602">
      <w:pPr>
        <w:pStyle w:val="Sommario0"/>
        <w:numPr>
          <w:ilvl w:val="0"/>
          <w:numId w:val="87"/>
        </w:numPr>
        <w:shd w:val="clear" w:color="auto" w:fill="auto"/>
        <w:tabs>
          <w:tab w:val="left" w:pos="658"/>
          <w:tab w:val="left" w:pos="1037"/>
          <w:tab w:val="right" w:pos="2363"/>
          <w:tab w:val="right" w:pos="2646"/>
          <w:tab w:val="right" w:pos="3970"/>
          <w:tab w:val="left" w:pos="4110"/>
          <w:tab w:val="right" w:pos="4850"/>
        </w:tabs>
        <w:ind w:firstLine="360"/>
        <w:jc w:val="left"/>
      </w:pPr>
      <w:r>
        <w:fldChar w:fldCharType="begin"/>
      </w:r>
      <w:r w:rsidR="00E40105">
        <w:instrText xml:space="preserve"> TOC \o "1-5" \h \z </w:instrText>
      </w:r>
      <w:r>
        <w:fldChar w:fldCharType="separate"/>
      </w:r>
      <w:r w:rsidR="00E40105">
        <w:t>— (1) s. en la court entré, et Hepidus e. — (2) ou</w:t>
      </w:r>
      <w:r w:rsidR="00E40105">
        <w:br/>
        <w:t>il — (3) s.</w:t>
      </w:r>
      <w:r w:rsidR="00E40105">
        <w:tab/>
        <w:t>a —</w:t>
      </w:r>
      <w:r w:rsidR="00E40105">
        <w:tab/>
        <w:t>(4) arai —</w:t>
      </w:r>
      <w:r w:rsidR="00E40105">
        <w:tab/>
        <w:t>(5)</w:t>
      </w:r>
      <w:r w:rsidR="00E40105">
        <w:tab/>
        <w:t>S. fait Hepidus</w:t>
      </w:r>
      <w:r w:rsidR="00E40105">
        <w:tab/>
        <w:t>— (6)</w:t>
      </w:r>
      <w:r w:rsidR="00E40105">
        <w:tab/>
        <w:t>m.</w:t>
      </w:r>
    </w:p>
    <w:p w14:paraId="1D6343A2" w14:textId="77777777" w:rsidR="00AC6602" w:rsidRDefault="00E40105">
      <w:pPr>
        <w:pStyle w:val="Sommario0"/>
        <w:shd w:val="clear" w:color="auto" w:fill="auto"/>
        <w:tabs>
          <w:tab w:val="left" w:pos="1062"/>
          <w:tab w:val="right" w:pos="2363"/>
          <w:tab w:val="right" w:pos="2646"/>
          <w:tab w:val="left" w:pos="4057"/>
        </w:tabs>
        <w:jc w:val="left"/>
      </w:pPr>
      <w:r>
        <w:t xml:space="preserve">dites — </w:t>
      </w:r>
      <w:r>
        <w:rPr>
          <w:rStyle w:val="Sommario65ptNongrassetto"/>
        </w:rPr>
        <w:t>(7)</w:t>
      </w:r>
      <w:r>
        <w:rPr>
          <w:rStyle w:val="Sommario65ptNongrassetto"/>
        </w:rPr>
        <w:tab/>
      </w:r>
      <w:r>
        <w:t>d. el,</w:t>
      </w:r>
      <w:r>
        <w:tab/>
        <w:t xml:space="preserve">que — </w:t>
      </w:r>
      <w:r>
        <w:rPr>
          <w:rStyle w:val="Sommario65ptNongrassetto"/>
        </w:rPr>
        <w:t>(8)</w:t>
      </w:r>
      <w:r>
        <w:rPr>
          <w:rStyle w:val="Sommario65ptNongrassetto"/>
        </w:rPr>
        <w:tab/>
      </w:r>
      <w:r>
        <w:t xml:space="preserve">savoit — </w:t>
      </w:r>
      <w:r>
        <w:rPr>
          <w:rStyle w:val="Sommario65ptNongrassetto"/>
        </w:rPr>
        <w:t xml:space="preserve">(9) </w:t>
      </w:r>
      <w:r>
        <w:t>si —</w:t>
      </w:r>
      <w:r>
        <w:tab/>
        <w:t>(10) c. fait</w:t>
      </w:r>
    </w:p>
    <w:p w14:paraId="0426626A" w14:textId="77777777" w:rsidR="00AC6602" w:rsidRDefault="00E40105">
      <w:pPr>
        <w:pStyle w:val="Sommario0"/>
        <w:shd w:val="clear" w:color="auto" w:fill="auto"/>
        <w:tabs>
          <w:tab w:val="right" w:pos="2363"/>
          <w:tab w:val="right" w:pos="2646"/>
          <w:tab w:val="right" w:pos="3970"/>
          <w:tab w:val="left" w:pos="4119"/>
          <w:tab w:val="right" w:pos="4850"/>
        </w:tabs>
        <w:jc w:val="left"/>
      </w:pPr>
      <w:r>
        <w:t>Hepidus — (n)</w:t>
      </w:r>
      <w:r>
        <w:tab/>
        <w:t>le — (12)</w:t>
      </w:r>
      <w:r>
        <w:tab/>
      </w:r>
      <w:r>
        <w:rPr>
          <w:rStyle w:val="Sommario75ptNongrassettoCorsivo"/>
        </w:rPr>
        <w:t>V</w:t>
      </w:r>
      <w:r>
        <w:rPr>
          <w:rStyle w:val="Sommario75ptNongrassettoCorsivo"/>
        </w:rPr>
        <w:tab/>
      </w:r>
      <w:r>
        <w:rPr>
          <w:rStyle w:val="Sommario75ptNongrassettoCorsivo0"/>
        </w:rPr>
        <w:t>omet</w:t>
      </w:r>
      <w:r>
        <w:rPr>
          <w:rStyle w:val="Sommario4ptNongrassetto"/>
        </w:rPr>
        <w:t xml:space="preserve"> </w:t>
      </w:r>
      <w:r>
        <w:t>pour —•</w:t>
      </w:r>
      <w:r>
        <w:tab/>
        <w:t>(13) v.</w:t>
      </w:r>
      <w:r>
        <w:tab/>
        <w:t>q.</w:t>
      </w:r>
    </w:p>
    <w:p w14:paraId="4F9A37B3" w14:textId="77777777" w:rsidR="00AC6602" w:rsidRDefault="00E40105">
      <w:pPr>
        <w:pStyle w:val="Sommario0"/>
        <w:shd w:val="clear" w:color="auto" w:fill="auto"/>
        <w:tabs>
          <w:tab w:val="left" w:pos="1037"/>
          <w:tab w:val="right" w:pos="2363"/>
          <w:tab w:val="right" w:pos="2646"/>
          <w:tab w:val="right" w:pos="3970"/>
          <w:tab w:val="left" w:pos="4114"/>
          <w:tab w:val="right" w:pos="4850"/>
        </w:tabs>
        <w:jc w:val="left"/>
        <w:sectPr w:rsidR="00AC6602">
          <w:headerReference w:type="even" r:id="rId349"/>
          <w:headerReference w:type="default" r:id="rId350"/>
          <w:headerReference w:type="first" r:id="rId351"/>
          <w:pgSz w:w="11909" w:h="16834"/>
          <w:pgMar w:top="1430" w:right="1440" w:bottom="1430" w:left="1440" w:header="0" w:footer="3" w:gutter="0"/>
          <w:pgNumType w:start="324"/>
          <w:cols w:space="720"/>
          <w:noEndnote/>
          <w:docGrid w:linePitch="360"/>
        </w:sectPr>
      </w:pPr>
      <w:r>
        <w:t>avant que</w:t>
      </w:r>
      <w:r>
        <w:tab/>
        <w:t>vous</w:t>
      </w:r>
      <w:r>
        <w:tab/>
        <w:t>el — (14)</w:t>
      </w:r>
      <w:r>
        <w:tab/>
        <w:t>q.</w:t>
      </w:r>
      <w:r>
        <w:tab/>
        <w:t>elle vous voie</w:t>
      </w:r>
      <w:r>
        <w:tab/>
        <w:t>— (15)</w:t>
      </w:r>
      <w:r>
        <w:tab/>
        <w:t>el</w:t>
      </w:r>
      <w:r>
        <w:br/>
      </w:r>
    </w:p>
    <w:p w14:paraId="6A57BAE5" w14:textId="77777777" w:rsidR="00AC6602" w:rsidRDefault="00E40105">
      <w:pPr>
        <w:pStyle w:val="Sommario0"/>
        <w:shd w:val="clear" w:color="auto" w:fill="auto"/>
        <w:tabs>
          <w:tab w:val="left" w:pos="1037"/>
          <w:tab w:val="right" w:pos="2363"/>
          <w:tab w:val="right" w:pos="2646"/>
          <w:tab w:val="right" w:pos="3970"/>
          <w:tab w:val="left" w:pos="4114"/>
          <w:tab w:val="right" w:pos="4850"/>
        </w:tabs>
        <w:jc w:val="left"/>
      </w:pPr>
      <w:r>
        <w:rPr>
          <w:rStyle w:val="Corpodeltesto2"/>
          <w:b w:val="0"/>
          <w:bCs w:val="0"/>
        </w:rPr>
        <w:t>monde que vous miex devez amer, et elle vous. »</w:t>
      </w:r>
      <w:r>
        <w:rPr>
          <w:rStyle w:val="Corpodeltesto2"/>
          <w:b w:val="0"/>
          <w:bCs w:val="0"/>
        </w:rPr>
        <w:br/>
        <w:t xml:space="preserve">A tant </w:t>
      </w:r>
      <w:r>
        <w:rPr>
          <w:rStyle w:val="Corpodeltesto2Corsivo"/>
          <w:b w:val="0"/>
          <w:bCs w:val="0"/>
        </w:rPr>
        <w:t>[fol.</w:t>
      </w:r>
      <w:r>
        <w:rPr>
          <w:rStyle w:val="Corpodeltesto2"/>
          <w:b w:val="0"/>
          <w:bCs w:val="0"/>
        </w:rPr>
        <w:t xml:space="preserve"> 7 </w:t>
      </w:r>
      <w:r>
        <w:rPr>
          <w:rStyle w:val="Corpodeltesto2Corsivo"/>
          <w:b w:val="0"/>
          <w:bCs w:val="0"/>
        </w:rPr>
        <w:t>v</w:t>
      </w:r>
      <w:r>
        <w:rPr>
          <w:rStyle w:val="Corpodeltesto2Corsivo"/>
          <w:b w:val="0"/>
          <w:bCs w:val="0"/>
          <w:vertAlign w:val="superscript"/>
        </w:rPr>
        <w:t>c</w:t>
      </w:r>
      <w:r>
        <w:rPr>
          <w:rStyle w:val="Corpodeltesto2Corsivo"/>
          <w:b w:val="0"/>
          <w:bCs w:val="0"/>
        </w:rPr>
        <w:t>}</w:t>
      </w:r>
      <w:r>
        <w:rPr>
          <w:rStyle w:val="Corpodeltesto2"/>
          <w:b w:val="0"/>
          <w:bCs w:val="0"/>
        </w:rPr>
        <w:t xml:space="preserve"> en sont venu a la tour (16) ou il</w:t>
      </w:r>
      <w:r>
        <w:rPr>
          <w:rStyle w:val="Corpodeltesto2"/>
          <w:b w:val="0"/>
          <w:bCs w:val="0"/>
        </w:rPr>
        <w:br/>
        <w:t>autre foiz avoient esté (17). II en sont monté amont,</w:t>
      </w:r>
      <w:r>
        <w:rPr>
          <w:rStyle w:val="Corpodeltesto2"/>
          <w:b w:val="0"/>
          <w:bCs w:val="0"/>
        </w:rPr>
        <w:br/>
        <w:t>que onques l’entree ne leur fu vee, et (18) sont venu</w:t>
      </w:r>
      <w:r>
        <w:rPr>
          <w:rStyle w:val="Corpodeltesto2"/>
          <w:b w:val="0"/>
          <w:bCs w:val="0"/>
        </w:rPr>
        <w:br/>
        <w:t>devant la dame. Cassidorus la vit seule, et l’a moult</w:t>
      </w:r>
      <w:r>
        <w:rPr>
          <w:rStyle w:val="Corpodeltesto2"/>
          <w:b w:val="0"/>
          <w:bCs w:val="0"/>
        </w:rPr>
        <w:br/>
        <w:t>gentement saluee, et elle fu moult prise ; et (19)</w:t>
      </w:r>
      <w:r>
        <w:rPr>
          <w:rStyle w:val="Corpodeltesto2"/>
          <w:b w:val="0"/>
          <w:bCs w:val="0"/>
        </w:rPr>
        <w:br/>
        <w:t>non pour quant li mist elle les braz au col, et l’a</w:t>
      </w:r>
      <w:r>
        <w:rPr>
          <w:rStyle w:val="Corpodeltesto2"/>
          <w:b w:val="0"/>
          <w:bCs w:val="0"/>
        </w:rPr>
        <w:br/>
        <w:t>baìsié par devant Edypus (20). Helcana estoit en</w:t>
      </w:r>
      <w:r>
        <w:rPr>
          <w:rStyle w:val="Corpodeltesto2"/>
          <w:b w:val="0"/>
          <w:bCs w:val="0"/>
        </w:rPr>
        <w:br/>
        <w:t>une chambre, dont elle n’estoit issue des dont (21)</w:t>
      </w:r>
      <w:r>
        <w:rPr>
          <w:rStyle w:val="Corpodeltesto2"/>
          <w:b w:val="0"/>
          <w:bCs w:val="0"/>
        </w:rPr>
        <w:br/>
        <w:t>que Cassidorus s’estoit (22) partis de li, et n’avoit</w:t>
      </w:r>
      <w:r>
        <w:rPr>
          <w:rStyle w:val="Corpodeltesto2"/>
          <w:b w:val="0"/>
          <w:bCs w:val="0"/>
        </w:rPr>
        <w:br/>
        <w:t>veii clarté ne jour, se n'avoit (23) esté de chan-</w:t>
      </w:r>
      <w:r>
        <w:rPr>
          <w:rStyle w:val="Corpodeltesto2"/>
          <w:b w:val="0"/>
          <w:bCs w:val="0"/>
        </w:rPr>
        <w:br/>
        <w:t>doiles ou de feu ardant. Les nouveles en sont {24)</w:t>
      </w:r>
      <w:r>
        <w:rPr>
          <w:rStyle w:val="Corpodeltesto2"/>
          <w:b w:val="0"/>
          <w:bCs w:val="0"/>
        </w:rPr>
        <w:br/>
        <w:t>venues que Cassidorus estoit venus la (25) ainssi.</w:t>
      </w:r>
      <w:r>
        <w:rPr>
          <w:rStyle w:val="Corpodeltesto2"/>
          <w:b w:val="0"/>
          <w:bCs w:val="0"/>
        </w:rPr>
        <w:br/>
        <w:t>Se ele ot joie, ce ne fait pas a demander. Elle a</w:t>
      </w:r>
      <w:r>
        <w:rPr>
          <w:rStyle w:val="Corpodeltesto2"/>
          <w:b w:val="0"/>
          <w:bCs w:val="0"/>
        </w:rPr>
        <w:br/>
        <w:t>dit en haut : « Viegne avant celui (26) pour qui</w:t>
      </w:r>
      <w:r>
        <w:rPr>
          <w:rStyle w:val="Corpodeltesto2"/>
          <w:b w:val="0"/>
          <w:bCs w:val="0"/>
        </w:rPr>
        <w:br/>
        <w:t>j’ai gardé prison, et me traie de ci, ou autrement</w:t>
      </w:r>
      <w:r>
        <w:rPr>
          <w:rStyle w:val="Corpodeltesto2"/>
          <w:b w:val="0"/>
          <w:bCs w:val="0"/>
        </w:rPr>
        <w:br/>
        <w:t>je (27) morrai. »</w:t>
      </w:r>
      <w:r w:rsidR="00AC6602">
        <w:fldChar w:fldCharType="end"/>
      </w:r>
    </w:p>
    <w:p w14:paraId="42A9E079" w14:textId="77777777" w:rsidR="00AC6602" w:rsidRDefault="00E40105">
      <w:pPr>
        <w:pStyle w:val="Corpodeltesto90"/>
        <w:numPr>
          <w:ilvl w:val="0"/>
          <w:numId w:val="89"/>
        </w:numPr>
        <w:shd w:val="clear" w:color="auto" w:fill="auto"/>
        <w:tabs>
          <w:tab w:val="left" w:pos="337"/>
        </w:tabs>
        <w:spacing w:line="168" w:lineRule="exact"/>
        <w:ind w:firstLine="0"/>
        <w:jc w:val="left"/>
      </w:pPr>
      <w:r>
        <w:t xml:space="preserve">(16) </w:t>
      </w:r>
      <w:r>
        <w:rPr>
          <w:rStyle w:val="Corpodeltesto975ptNongrassettoCorsivo0"/>
        </w:rPr>
        <w:t>V</w:t>
      </w:r>
      <w:r>
        <w:rPr>
          <w:rStyle w:val="Corpodeltesto94ptNongrassetto"/>
        </w:rPr>
        <w:t xml:space="preserve"> </w:t>
      </w:r>
      <w:r>
        <w:t xml:space="preserve">v. en la court — (17) </w:t>
      </w:r>
      <w:r>
        <w:rPr>
          <w:rStyle w:val="Corpodeltesto975ptNongrassettoCorsivo0"/>
        </w:rPr>
        <w:t>B omet</w:t>
      </w:r>
      <w:r>
        <w:rPr>
          <w:rStyle w:val="Corpodeltesto94ptNongrassetto"/>
        </w:rPr>
        <w:t xml:space="preserve"> </w:t>
      </w:r>
      <w:r>
        <w:t>esté — (18) II en —-</w:t>
      </w:r>
      <w:r>
        <w:br/>
        <w:t xml:space="preserve">(19) </w:t>
      </w:r>
      <w:r>
        <w:rPr>
          <w:rStyle w:val="Corpodeltesto975ptNongrassettoCorsivo0"/>
        </w:rPr>
        <w:t>B omet</w:t>
      </w:r>
      <w:r>
        <w:rPr>
          <w:rStyle w:val="Corpodeltesto94ptNongrassetto"/>
        </w:rPr>
        <w:t xml:space="preserve"> </w:t>
      </w:r>
      <w:r>
        <w:t>et — (20) Hepidum — (21) i. puis l’eure —</w:t>
      </w:r>
      <w:r>
        <w:br/>
        <w:t>(22) estoit — (23) ce n’a. — (24) n. sont la — (25) la venus</w:t>
      </w:r>
    </w:p>
    <w:p w14:paraId="0A155069" w14:textId="77777777" w:rsidR="00AC6602" w:rsidRDefault="00E40105">
      <w:pPr>
        <w:pStyle w:val="Corpodeltesto90"/>
        <w:numPr>
          <w:ilvl w:val="0"/>
          <w:numId w:val="89"/>
        </w:numPr>
        <w:shd w:val="clear" w:color="auto" w:fill="auto"/>
        <w:tabs>
          <w:tab w:val="left" w:pos="337"/>
        </w:tabs>
        <w:spacing w:line="168" w:lineRule="exact"/>
        <w:ind w:firstLine="0"/>
        <w:jc w:val="left"/>
        <w:sectPr w:rsidR="00AC6602">
          <w:headerReference w:type="even" r:id="rId352"/>
          <w:headerReference w:type="default" r:id="rId353"/>
          <w:pgSz w:w="11909" w:h="16834"/>
          <w:pgMar w:top="1430" w:right="1440" w:bottom="1430" w:left="1440" w:header="0" w:footer="3" w:gutter="0"/>
          <w:pgNumType w:start="267"/>
          <w:cols w:space="720"/>
          <w:noEndnote/>
          <w:docGrid w:linePitch="360"/>
        </w:sectPr>
      </w:pPr>
      <w:r>
        <w:t>(26) cil — (27) o. g’i</w:t>
      </w:r>
    </w:p>
    <w:p w14:paraId="6EBA8670" w14:textId="77777777" w:rsidR="00AC6602" w:rsidRDefault="00E40105">
      <w:pPr>
        <w:pStyle w:val="Corpodeltesto130"/>
        <w:shd w:val="clear" w:color="auto" w:fill="auto"/>
        <w:spacing w:line="226" w:lineRule="exact"/>
        <w:jc w:val="left"/>
      </w:pPr>
      <w:r>
        <w:t>Comment Cassidorus entra en la chambre</w:t>
      </w:r>
      <w:r>
        <w:br/>
        <w:t>ou s’amie estoit</w:t>
      </w:r>
      <w:r>
        <w:rPr>
          <w:rStyle w:val="Corpodeltesto13Noncorsivo"/>
        </w:rPr>
        <w:t xml:space="preserve"> (i).</w:t>
      </w:r>
    </w:p>
    <w:p w14:paraId="04C45CAB" w14:textId="77777777" w:rsidR="00AC6602" w:rsidRDefault="00E40105">
      <w:pPr>
        <w:pStyle w:val="Corpodeltesto20"/>
        <w:numPr>
          <w:ilvl w:val="0"/>
          <w:numId w:val="87"/>
        </w:numPr>
        <w:shd w:val="clear" w:color="auto" w:fill="auto"/>
        <w:tabs>
          <w:tab w:val="left" w:pos="739"/>
        </w:tabs>
        <w:spacing w:line="235" w:lineRule="exact"/>
        <w:ind w:firstLine="360"/>
        <w:jc w:val="left"/>
      </w:pPr>
      <w:r>
        <w:t>Quant (2) Cassidorus fu (3) venus en la (4)</w:t>
      </w:r>
      <w:r>
        <w:br/>
        <w:t>chambre, il (5) y ot grant clarté de tortis ardans.</w:t>
      </w:r>
      <w:r>
        <w:br/>
        <w:t>II a veiie cele qui li estoit (6) dedens le cuer empainte.</w:t>
      </w:r>
      <w:r>
        <w:br/>
        <w:t>II s’est laissiez cheoir de coste li, et l’a embraciee,</w:t>
      </w:r>
      <w:r>
        <w:br/>
        <w:t>et puis l’a baisiee (7) moult amablement, et elle (8)</w:t>
      </w:r>
      <w:r>
        <w:br/>
        <w:t xml:space="preserve">lui, et bien fust (9) on alé </w:t>
      </w:r>
      <w:r>
        <w:rPr>
          <w:rStyle w:val="Corpodeltesto2Corsivo"/>
        </w:rPr>
        <w:t>[fol. 8</w:t>
      </w:r>
      <w:r>
        <w:t xml:space="preserve"> f</w:t>
      </w:r>
      <w:r>
        <w:rPr>
          <w:vertAlign w:val="superscript"/>
        </w:rPr>
        <w:t>a</w:t>
      </w:r>
      <w:r>
        <w:t>] le quart d’une</w:t>
      </w:r>
      <w:r>
        <w:br/>
        <w:t>lieue, avant (10) que li uns ne li autres deïst mot.</w:t>
      </w:r>
      <w:r>
        <w:br/>
        <w:t>Et quant il (11) vìnt a ce que il parloient (12) li</w:t>
      </w:r>
      <w:r>
        <w:br/>
        <w:t>uns a (5) l’autre, moult y ot geté de (13) souspirs.</w:t>
      </w:r>
      <w:r>
        <w:br/>
        <w:t>Cassidorus a premiers parlé, et dist : « Amie, moult</w:t>
      </w:r>
      <w:r>
        <w:br/>
        <w:t>vous doi avoir chiere, quar vous avez esté maint</w:t>
      </w:r>
      <w:r>
        <w:br/>
        <w:t>jour (14) en mue por l’amour de moi, et je d’autre (15)</w:t>
      </w:r>
      <w:r>
        <w:br/>
        <w:t>part ai eû a ssouffrir por vous. » La pucele dist (16) :</w:t>
      </w:r>
      <w:r>
        <w:br/>
        <w:t>« Sui je bien cele qui ne vit en .x. anz ne soleil ne</w:t>
      </w:r>
      <w:r>
        <w:br/>
        <w:t>lune por avoir celui a qui je sui vouee ? » Adont</w:t>
      </w:r>
      <w:r>
        <w:br/>
        <w:t>souvint (17) Cassidorus de l’avision qu’il avoit</w:t>
      </w:r>
      <w:r>
        <w:br/>
        <w:t>oïe (18), si uist : « Or issons de tenebres, moi (19)</w:t>
      </w:r>
    </w:p>
    <w:p w14:paraId="7C23C7D6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  <w:sectPr w:rsidR="00AC6602">
          <w:headerReference w:type="even" r:id="rId354"/>
          <w:headerReference w:type="default" r:id="rId355"/>
          <w:pgSz w:w="11909" w:h="16834"/>
          <w:pgMar w:top="1430" w:right="1440" w:bottom="1430" w:left="1440" w:header="0" w:footer="3" w:gutter="0"/>
          <w:pgNumType w:start="326"/>
          <w:cols w:space="720"/>
          <w:noEndnote/>
          <w:docGrid w:linePitch="360"/>
        </w:sectPr>
      </w:pPr>
      <w:r>
        <w:t xml:space="preserve">202. —- (1) </w:t>
      </w:r>
      <w:r>
        <w:rPr>
          <w:rStyle w:val="Corpodeltesto975ptNongrassettoCorsivo"/>
        </w:rPr>
        <w:t>Pas de rubrique dans B</w:t>
      </w:r>
      <w:r>
        <w:t xml:space="preserve"> —■ (2) A tant est —</w:t>
      </w:r>
      <w:r>
        <w:br/>
        <w:t xml:space="preserve">(3) </w:t>
      </w:r>
      <w:r>
        <w:rPr>
          <w:rStyle w:val="Corpodeltesto975ptNongrassettoCorsivo"/>
        </w:rPr>
        <w:t>B omet</w:t>
      </w:r>
      <w:r>
        <w:t xml:space="preserve"> fu — (4) le — (5) et </w:t>
      </w:r>
      <w:r>
        <w:rPr>
          <w:rStyle w:val="Corpodeltesto9BookAntiqua8ptNongrassetto"/>
        </w:rPr>
        <w:t xml:space="preserve">— </w:t>
      </w:r>
      <w:r>
        <w:t xml:space="preserve">(6) ert — (7) </w:t>
      </w:r>
      <w:r>
        <w:rPr>
          <w:rStyle w:val="Corpodeltesto9BookAntiqua8ptNongrassetto"/>
        </w:rPr>
        <w:t xml:space="preserve">p. </w:t>
      </w:r>
      <w:r>
        <w:t>le baise</w:t>
      </w:r>
      <w:r>
        <w:br/>
        <w:t>'— (</w:t>
      </w:r>
      <w:r>
        <w:rPr>
          <w:rStyle w:val="Corpodeltesto9Impact75ptNongrassetto"/>
        </w:rPr>
        <w:t>8</w:t>
      </w:r>
      <w:r>
        <w:t xml:space="preserve">) cele — (9) </w:t>
      </w:r>
      <w:r>
        <w:rPr>
          <w:rStyle w:val="Corpodeltesto975ptNongrassettoCorsivo"/>
        </w:rPr>
        <w:t>V</w:t>
      </w:r>
      <w:r>
        <w:t xml:space="preserve"> fu — (10) ainçois — (11) ce — (12) par-</w:t>
      </w:r>
      <w:r>
        <w:br/>
        <w:t>lerent —■ (13) l’a. ont geté grans — (14) q. maint jour avez</w:t>
      </w:r>
      <w:r>
        <w:br/>
        <w:t xml:space="preserve">esté — (15) </w:t>
      </w:r>
      <w:r>
        <w:rPr>
          <w:rStyle w:val="Corpodeltesto975ptNongrassettoCorsivo"/>
        </w:rPr>
        <w:t>V</w:t>
      </w:r>
      <w:r>
        <w:t xml:space="preserve"> autre — (16) </w:t>
      </w:r>
      <w:r>
        <w:rPr>
          <w:rStyle w:val="Corpodeltesto975ptNongrassettoCorsivo"/>
        </w:rPr>
        <w:t>B ajoute</w:t>
      </w:r>
      <w:r>
        <w:t xml:space="preserve"> Cassidorum, que vous</w:t>
      </w:r>
      <w:r>
        <w:br/>
        <w:t xml:space="preserve">siet :— (17) </w:t>
      </w:r>
      <w:r>
        <w:rPr>
          <w:rStyle w:val="Corpodeltesto975ptNongrassettoCorsivo"/>
        </w:rPr>
        <w:t>V</w:t>
      </w:r>
      <w:r>
        <w:t xml:space="preserve"> dist a — (18) </w:t>
      </w:r>
      <w:r>
        <w:rPr>
          <w:rStyle w:val="Corpodeltesto975ptNongrassettoCorsivo"/>
        </w:rPr>
        <w:t>B ajoute</w:t>
      </w:r>
      <w:r>
        <w:t xml:space="preserve"> dire — (19) et m. —</w:t>
      </w:r>
    </w:p>
    <w:p w14:paraId="03B65408" w14:textId="77777777" w:rsidR="00AC6602" w:rsidRDefault="00E40105">
      <w:pPr>
        <w:pStyle w:val="Corpodeltesto20"/>
        <w:shd w:val="clear" w:color="auto" w:fill="auto"/>
        <w:spacing w:line="235" w:lineRule="exact"/>
        <w:jc w:val="left"/>
      </w:pPr>
      <w:r>
        <w:t>et vous. Soions desoremais en joie et en clarté. »</w:t>
      </w:r>
      <w:r>
        <w:br/>
        <w:t>Lors l’a pris[e] Cassidorus, et (20) l’a traite de (21)</w:t>
      </w:r>
      <w:r>
        <w:br/>
        <w:t>la chambre, et en sont venu en la sale (22), et la</w:t>
      </w:r>
      <w:r>
        <w:br/>
        <w:t>estoit Edipus (23) et sa femme, qui moult faisoit (24)</w:t>
      </w:r>
      <w:r>
        <w:br/>
        <w:t>grant joie par samblant, mais tout estoit li cuers</w:t>
      </w:r>
      <w:r>
        <w:br/>
        <w:t>autres que ele ne moustroit (25). Cassidorus tenoit</w:t>
      </w:r>
      <w:r>
        <w:br/>
        <w:t>la (4) pucele par la main, et l’en a mené par (26)</w:t>
      </w:r>
      <w:r>
        <w:br/>
        <w:t>devant le pere, et dist : « Edypus (27), sire, je vous</w:t>
      </w:r>
      <w:r>
        <w:br/>
        <w:t>demant a femme Helcana que vous m’avez pieça</w:t>
      </w:r>
      <w:r>
        <w:br/>
        <w:t>promise. » Edypus (28) respondi : « Sire, moult sui</w:t>
      </w:r>
      <w:r>
        <w:br/>
        <w:t>liez de ceste requeste, et elle encore plus. » Lors a</w:t>
      </w:r>
      <w:r>
        <w:br/>
        <w:t>fait Cassidorus la pucele avaler les degrez de la</w:t>
      </w:r>
      <w:r>
        <w:br/>
        <w:t>court. Edypus (28) ne vault laissier que pour l’amour</w:t>
      </w:r>
      <w:r>
        <w:br/>
        <w:t>de la fille a la mere n’ait fait autretel. Elles (29) en</w:t>
      </w:r>
      <w:r>
        <w:br/>
        <w:t>sont venues el palais. La ot plenté de barons, et</w:t>
      </w:r>
      <w:r>
        <w:br/>
        <w:t>y (30) est (31) une feste commenciee, tele que nulz</w:t>
      </w:r>
      <w:r>
        <w:br/>
        <w:t>ne le porroit dire. Edypus (28) a fait escrire lettres</w:t>
      </w:r>
      <w:r>
        <w:br/>
        <w:t xml:space="preserve">et briés, que </w:t>
      </w:r>
      <w:r>
        <w:rPr>
          <w:rStyle w:val="Corpodeltesto2Corsivo"/>
        </w:rPr>
        <w:t>[fol. 8 r</w:t>
      </w:r>
      <w:r>
        <w:rPr>
          <w:rStyle w:val="Corpodeltesto2Corsivo"/>
          <w:vertAlign w:val="superscript"/>
        </w:rPr>
        <w:t>l,</w:t>
      </w:r>
      <w:r>
        <w:rPr>
          <w:rStyle w:val="Corpodeltesto2Corsivo"/>
        </w:rPr>
        <w:t>[</w:t>
      </w:r>
      <w:r>
        <w:t xml:space="preserve"> tuit cil viegnent a lui qui</w:t>
      </w:r>
      <w:r>
        <w:br/>
        <w:t>de lui riens tiennent pour sa fille hounourer (32) et</w:t>
      </w:r>
      <w:r>
        <w:br/>
        <w:t>feste faire. Les messages se sont mis a la voie (33).</w:t>
      </w:r>
      <w:r>
        <w:br/>
        <w:t>II fu temps de souper. Les tables furent mises. Cas-</w:t>
      </w:r>
      <w:r>
        <w:br/>
        <w:t>sidorus a fait Helcana laver (34), puis sont assis au</w:t>
      </w:r>
      <w:r>
        <w:br/>
        <w:t>souper, l’un devant l’autre. Adont fu li uns et li</w:t>
      </w:r>
      <w:r>
        <w:br/>
        <w:t>autres liez, et ne cuit mie que onques mais (35)</w:t>
      </w:r>
      <w:r>
        <w:br/>
        <w:t xml:space="preserve">fussent </w:t>
      </w:r>
      <w:r>
        <w:rPr>
          <w:rStyle w:val="Corpodeltesto2CenturySchoolbook7ptMaiuscoletto2"/>
        </w:rPr>
        <w:t xml:space="preserve">.ij. </w:t>
      </w:r>
      <w:r>
        <w:t>creatures plus couvenables de personnes</w:t>
      </w:r>
      <w:r>
        <w:br/>
        <w:t>et de sens comme cil estoient. Et avecques l’amour</w:t>
      </w:r>
      <w:r>
        <w:br/>
        <w:t>qui en eulz estoit, se contenoient il sagement. Li</w:t>
      </w:r>
      <w:r>
        <w:br/>
        <w:t>soupers dura longuement. Et quant ce vint que il</w:t>
      </w:r>
      <w:r>
        <w:br/>
        <w:t>fu faiz, et les tables furent (36) ostees, moult ot</w:t>
      </w:r>
      <w:r>
        <w:br/>
        <w:t>grant feste ou (37) palais. Cassidorus ne vault lais-</w:t>
      </w:r>
      <w:r>
        <w:br/>
      </w:r>
      <w:r>
        <w:rPr>
          <w:rStyle w:val="Corpodeltesto9Nongrassetto"/>
        </w:rPr>
        <w:t xml:space="preserve">(20) </w:t>
      </w:r>
      <w:r>
        <w:rPr>
          <w:rStyle w:val="Corpodeltesto9"/>
        </w:rPr>
        <w:t xml:space="preserve">si — </w:t>
      </w:r>
      <w:r>
        <w:rPr>
          <w:rStyle w:val="Corpodeltesto9Nongrassetto"/>
        </w:rPr>
        <w:t xml:space="preserve">(21) </w:t>
      </w:r>
      <w:r>
        <w:rPr>
          <w:rStyle w:val="Corpodeltesto9"/>
        </w:rPr>
        <w:t xml:space="preserve">en — </w:t>
      </w:r>
      <w:r>
        <w:rPr>
          <w:rStyle w:val="Corpodeltesto9Nongrassetto"/>
        </w:rPr>
        <w:t xml:space="preserve">(22) </w:t>
      </w:r>
      <w:r>
        <w:rPr>
          <w:rStyle w:val="Corpodeltesto975ptNongrassettoCorsivo0"/>
          <w:b w:val="0"/>
          <w:bCs w:val="0"/>
        </w:rPr>
        <w:t>B ajoute</w:t>
      </w:r>
      <w:r>
        <w:rPr>
          <w:rStyle w:val="Corpodeltesto94ptNongrassetto"/>
        </w:rPr>
        <w:t xml:space="preserve"> </w:t>
      </w:r>
      <w:r>
        <w:rPr>
          <w:rStyle w:val="Corpodeltesto9"/>
        </w:rPr>
        <w:t xml:space="preserve">de la court — </w:t>
      </w:r>
      <w:r>
        <w:rPr>
          <w:rStyle w:val="Corpodeltesto9Nongrassetto"/>
        </w:rPr>
        <w:t xml:space="preserve">(23) </w:t>
      </w:r>
      <w:r>
        <w:rPr>
          <w:rStyle w:val="Corpodeltesto9"/>
        </w:rPr>
        <w:t>Hedi-</w:t>
      </w:r>
      <w:r>
        <w:rPr>
          <w:rStyle w:val="Corpodeltesto9"/>
        </w:rPr>
        <w:br/>
        <w:t xml:space="preserve">pus </w:t>
      </w:r>
      <w:r>
        <w:rPr>
          <w:rStyle w:val="Corpodeltesto9Nongrassetto"/>
        </w:rPr>
        <w:t xml:space="preserve">— (24) </w:t>
      </w:r>
      <w:r>
        <w:rPr>
          <w:rStyle w:val="Corpodeltesto975ptNongrassettoCorsivo0"/>
          <w:b w:val="0"/>
          <w:bCs w:val="0"/>
        </w:rPr>
        <w:t>V</w:t>
      </w:r>
      <w:r>
        <w:rPr>
          <w:rStyle w:val="Corpodeltesto94ptNongrassetto"/>
        </w:rPr>
        <w:t xml:space="preserve"> </w:t>
      </w:r>
      <w:r>
        <w:rPr>
          <w:rStyle w:val="Corpodeltesto9"/>
        </w:rPr>
        <w:t xml:space="preserve">faisoient — </w:t>
      </w:r>
      <w:r>
        <w:rPr>
          <w:rStyle w:val="Corpodeltesto9Nongrassetto"/>
        </w:rPr>
        <w:t xml:space="preserve">(25) </w:t>
      </w:r>
      <w:r>
        <w:rPr>
          <w:rStyle w:val="Corpodeltesto9"/>
        </w:rPr>
        <w:t xml:space="preserve">le m. — </w:t>
      </w:r>
      <w:r>
        <w:rPr>
          <w:rStyle w:val="Corpodeltesto9Nongrassetto"/>
        </w:rPr>
        <w:t xml:space="preserve">(26) </w:t>
      </w:r>
      <w:r>
        <w:rPr>
          <w:rStyle w:val="Corpodeltesto975ptNongrassettoCorsivo0"/>
          <w:b w:val="0"/>
          <w:bCs w:val="0"/>
        </w:rPr>
        <w:t>B omet</w:t>
      </w:r>
      <w:r>
        <w:rPr>
          <w:rStyle w:val="Corpodeltesto94ptNongrassetto"/>
        </w:rPr>
        <w:t xml:space="preserve"> </w:t>
      </w:r>
      <w:r>
        <w:rPr>
          <w:rStyle w:val="Corpodeltesto9"/>
        </w:rPr>
        <w:t>par —-</w:t>
      </w:r>
      <w:r>
        <w:rPr>
          <w:rStyle w:val="Corpodeltesto9"/>
        </w:rPr>
        <w:br/>
      </w:r>
      <w:r>
        <w:rPr>
          <w:rStyle w:val="Corpodeltesto9Nongrassetto"/>
        </w:rPr>
        <w:t xml:space="preserve">27) </w:t>
      </w:r>
      <w:r>
        <w:rPr>
          <w:rStyle w:val="Corpodeltesto9"/>
        </w:rPr>
        <w:t xml:space="preserve">Hepidum — </w:t>
      </w:r>
      <w:r>
        <w:rPr>
          <w:rStyle w:val="Corpodeltesto9Nongrassetto"/>
        </w:rPr>
        <w:t xml:space="preserve">(28) </w:t>
      </w:r>
      <w:r>
        <w:rPr>
          <w:rStyle w:val="Corpodeltesto9"/>
        </w:rPr>
        <w:t xml:space="preserve">Hepidus — </w:t>
      </w:r>
      <w:r>
        <w:rPr>
          <w:rStyle w:val="Corpodeltesto9Nongrassetto"/>
        </w:rPr>
        <w:t xml:space="preserve">(29) </w:t>
      </w:r>
      <w:r>
        <w:rPr>
          <w:rStyle w:val="Corpodeltesto9"/>
        </w:rPr>
        <w:t xml:space="preserve">Celles ; </w:t>
      </w:r>
      <w:r>
        <w:rPr>
          <w:rStyle w:val="Corpodeltesto975ptNongrassettoCorsivo0"/>
          <w:b w:val="0"/>
          <w:bCs w:val="0"/>
        </w:rPr>
        <w:t>alinéa dans</w:t>
      </w:r>
      <w:r>
        <w:rPr>
          <w:rStyle w:val="Corpodeltesto975ptNongrassettoCorsivo0"/>
          <w:b w:val="0"/>
          <w:bCs w:val="0"/>
        </w:rPr>
        <w:br/>
        <w:t>B</w:t>
      </w:r>
      <w:r>
        <w:rPr>
          <w:rStyle w:val="Corpodeltesto94ptNongrassetto"/>
        </w:rPr>
        <w:t xml:space="preserve"> </w:t>
      </w:r>
      <w:r>
        <w:rPr>
          <w:rStyle w:val="Corpodeltesto9"/>
        </w:rPr>
        <w:t xml:space="preserve">—• </w:t>
      </w:r>
      <w:r>
        <w:rPr>
          <w:rStyle w:val="Corpodeltesto9Nongrassetto"/>
        </w:rPr>
        <w:t xml:space="preserve">(30) </w:t>
      </w:r>
      <w:r>
        <w:rPr>
          <w:rStyle w:val="Corpodeltesto975ptNongrassettoCorsivo0"/>
          <w:b w:val="0"/>
          <w:bCs w:val="0"/>
        </w:rPr>
        <w:t>B omet</w:t>
      </w:r>
      <w:r>
        <w:rPr>
          <w:rStyle w:val="Corpodeltesto94ptNongrassetto"/>
        </w:rPr>
        <w:t xml:space="preserve"> </w:t>
      </w:r>
      <w:r>
        <w:rPr>
          <w:rStyle w:val="Corpodeltesto9"/>
        </w:rPr>
        <w:t xml:space="preserve">y — </w:t>
      </w:r>
      <w:r>
        <w:rPr>
          <w:rStyle w:val="Corpodeltesto9Nongrassetto"/>
        </w:rPr>
        <w:t xml:space="preserve">(31) </w:t>
      </w:r>
      <w:r>
        <w:rPr>
          <w:rStyle w:val="Corpodeltesto975ptNongrassettoCorsivo0"/>
          <w:b w:val="0"/>
          <w:bCs w:val="0"/>
        </w:rPr>
        <w:t>V</w:t>
      </w:r>
      <w:r>
        <w:rPr>
          <w:rStyle w:val="Corpodeltesto94ptNongrassetto"/>
        </w:rPr>
        <w:t xml:space="preserve"> </w:t>
      </w:r>
      <w:r>
        <w:rPr>
          <w:rStyle w:val="Corpodeltesto9"/>
        </w:rPr>
        <w:t xml:space="preserve">esté — </w:t>
      </w:r>
      <w:r>
        <w:rPr>
          <w:rStyle w:val="Corpodeltesto9Nongrassetto"/>
        </w:rPr>
        <w:t xml:space="preserve">(32) </w:t>
      </w:r>
      <w:r>
        <w:rPr>
          <w:rStyle w:val="Corpodeltesto9"/>
        </w:rPr>
        <w:t xml:space="preserve">honneur — </w:t>
      </w:r>
      <w:r>
        <w:rPr>
          <w:rStyle w:val="Corpodeltesto9Nongrassetto"/>
        </w:rPr>
        <w:t xml:space="preserve">(33) </w:t>
      </w:r>
      <w:r>
        <w:rPr>
          <w:rStyle w:val="Corpodeltesto9"/>
        </w:rPr>
        <w:t>s.</w:t>
      </w:r>
      <w:r>
        <w:rPr>
          <w:rStyle w:val="Corpodeltesto9"/>
        </w:rPr>
        <w:br/>
        <w:t xml:space="preserve">a voie mis •— </w:t>
      </w:r>
      <w:r>
        <w:rPr>
          <w:rStyle w:val="Corpodeltesto9Nongrassetto"/>
        </w:rPr>
        <w:t xml:space="preserve">(34) </w:t>
      </w:r>
      <w:r>
        <w:rPr>
          <w:rStyle w:val="Corpodeltesto9"/>
        </w:rPr>
        <w:t xml:space="preserve">lever — </w:t>
      </w:r>
      <w:r>
        <w:rPr>
          <w:rStyle w:val="Corpodeltesto9Nongrassetto"/>
        </w:rPr>
        <w:t xml:space="preserve">(35) </w:t>
      </w:r>
      <w:r>
        <w:rPr>
          <w:rStyle w:val="Corpodeltesto9"/>
        </w:rPr>
        <w:t xml:space="preserve">q. ains — </w:t>
      </w:r>
      <w:r>
        <w:rPr>
          <w:rStyle w:val="Corpodeltesto9Nongrassetto"/>
        </w:rPr>
        <w:t xml:space="preserve">(36) </w:t>
      </w:r>
      <w:r>
        <w:rPr>
          <w:rStyle w:val="Corpodeltesto975ptNongrassettoCorsivo0"/>
          <w:b w:val="0"/>
          <w:bCs w:val="0"/>
        </w:rPr>
        <w:t>B omet</w:t>
      </w:r>
      <w:r>
        <w:rPr>
          <w:rStyle w:val="Corpodeltesto975ptNongrassettoCorsivo0"/>
          <w:b w:val="0"/>
          <w:bCs w:val="0"/>
        </w:rPr>
        <w:br/>
      </w:r>
      <w:r>
        <w:rPr>
          <w:rStyle w:val="Corpodeltesto9"/>
        </w:rPr>
        <w:t xml:space="preserve">furent — </w:t>
      </w:r>
      <w:r>
        <w:rPr>
          <w:rStyle w:val="Corpodeltesto9Nongrassetto"/>
        </w:rPr>
        <w:t xml:space="preserve">(37) </w:t>
      </w:r>
      <w:r>
        <w:rPr>
          <w:rStyle w:val="Corpodeltesto9"/>
        </w:rPr>
        <w:t xml:space="preserve">el — </w:t>
      </w:r>
      <w:r>
        <w:rPr>
          <w:rStyle w:val="Corpodeltesto9Nongrassetto"/>
        </w:rPr>
        <w:t xml:space="preserve">(38) </w:t>
      </w:r>
      <w:r>
        <w:rPr>
          <w:rStyle w:val="Corpodeltesto9"/>
        </w:rPr>
        <w:t xml:space="preserve">fait — </w:t>
      </w:r>
      <w:r>
        <w:rPr>
          <w:rStyle w:val="Corpodeltesto9Nongrassetto"/>
        </w:rPr>
        <w:t xml:space="preserve">(39) </w:t>
      </w:r>
      <w:r>
        <w:rPr>
          <w:rStyle w:val="Corpodeltesto9"/>
        </w:rPr>
        <w:t xml:space="preserve">amer et a. — </w:t>
      </w:r>
      <w:r>
        <w:rPr>
          <w:rStyle w:val="Corpodeltesto9Nongrassetto"/>
        </w:rPr>
        <w:t xml:space="preserve">(40) </w:t>
      </w:r>
      <w:r>
        <w:rPr>
          <w:rStyle w:val="Corpodeltesto9"/>
        </w:rPr>
        <w:t>quant</w:t>
      </w:r>
      <w:r>
        <w:rPr>
          <w:rStyle w:val="Corpodeltesto9"/>
        </w:rPr>
        <w:br/>
      </w:r>
      <w:r>
        <w:t>sier que il n’ait mis d’une part la pucele. Iluec a li</w:t>
      </w:r>
      <w:r>
        <w:br/>
        <w:t>uns a l’autre parlé longuement. Et tant que Cassi-</w:t>
      </w:r>
      <w:r>
        <w:br/>
        <w:t>dorus a demandé a la pucele comment il pooit avenir</w:t>
      </w:r>
      <w:r>
        <w:br/>
        <w:t>qu’il estoit (6) ainsi que li amours de li l’aloit</w:t>
      </w:r>
      <w:r>
        <w:br/>
        <w:t>ainsi (20) destraignant. « Sire, » dist (38) la pucele,</w:t>
      </w:r>
      <w:r>
        <w:br/>
        <w:t>« veritez est que je tout mon pooir ai fait de vous</w:t>
      </w:r>
      <w:r>
        <w:br/>
        <w:t>avoir (39) a seigneur, si couvient que il soit fait.</w:t>
      </w:r>
      <w:r>
        <w:br/>
        <w:t>Aler (40) n’en puet a l’encontre nulz (41), quar</w:t>
      </w:r>
      <w:r>
        <w:br/>
        <w:t>depuis que je le premier jor vous vi, je mis mon</w:t>
      </w:r>
      <w:r>
        <w:br/>
        <w:t>cuer et m’entente en vous amer, si que bien est appa-</w:t>
      </w:r>
      <w:r>
        <w:br/>
        <w:t>rant, quar pour l’amour de vous ai je esté en mue</w:t>
      </w:r>
      <w:r>
        <w:br/>
        <w:t>depuis que de cest paŷs vous departistes (42). » Lors</w:t>
      </w:r>
      <w:r>
        <w:br/>
        <w:t>li a cele conté (43) et gehi tout le fait (44) de li et</w:t>
      </w:r>
      <w:r>
        <w:br/>
        <w:t>de sa mere tout en tele maniere (45) comme il avoit</w:t>
      </w:r>
      <w:r>
        <w:br/>
        <w:t>alé, et comment elles avoi</w:t>
      </w:r>
      <w:r>
        <w:rPr>
          <w:rStyle w:val="Corpodeltesto2Corsivo"/>
        </w:rPr>
        <w:t>[fol. 8</w:t>
      </w:r>
      <w:r>
        <w:t xml:space="preserve"> r</w:t>
      </w:r>
      <w:r>
        <w:rPr>
          <w:vertAlign w:val="superscript"/>
        </w:rPr>
        <w:t>c</w:t>
      </w:r>
      <w:r>
        <w:t>]ent ouvré de li</w:t>
      </w:r>
      <w:r>
        <w:br/>
        <w:t>envoier devant Tyberïade l’escrit qu’eles avoient</w:t>
      </w:r>
      <w:r>
        <w:br/>
        <w:t>fait (46). Adont s’esmerveilla Cassidorus, et dist</w:t>
      </w:r>
      <w:r>
        <w:br/>
        <w:t>en riant, oiant la pucele, que par (47) poi estoit</w:t>
      </w:r>
      <w:r>
        <w:br/>
        <w:t>de choses, se femme l’entreprendoit, que tout n’en</w:t>
      </w:r>
      <w:r>
        <w:br/>
        <w:t>venist a chief. « Sire, » dist (38) la pucele, « tout ce</w:t>
      </w:r>
      <w:r>
        <w:br/>
        <w:t>est veritez (48). Et de tant va la chose bien que je</w:t>
      </w:r>
      <w:r>
        <w:br/>
        <w:t>ne l’ai fait se pour tout (49) bien non. — Par foi, »</w:t>
      </w:r>
      <w:r>
        <w:br/>
        <w:t>dit (38) Cassidorus, « je me doute (50) que autre</w:t>
      </w:r>
      <w:r>
        <w:br/>
        <w:t>chose n’en aviegne. » Lors li a dit tout ce qu’il</w:t>
      </w:r>
      <w:r>
        <w:br/>
        <w:t>avoit entendu de ses princes, et comment il</w:t>
      </w:r>
      <w:r>
        <w:br/>
        <w:t>l’avoient (51) mené. La pucele dist (52) que mar</w:t>
      </w:r>
      <w:r>
        <w:br/>
        <w:t>se doutast, que, se il mal avenoit (53) en la terre,</w:t>
      </w:r>
      <w:r>
        <w:br/>
        <w:t>ce seroit par lor defaute. Ainssi l’ont il laissié (54)</w:t>
      </w:r>
      <w:r>
        <w:br/>
        <w:t>jusques a l’endemain que la court est (55) aemplie</w:t>
      </w:r>
      <w:r>
        <w:br/>
        <w:t>des barons de ia terre, et vindrent tuit en poi d’eure.</w:t>
      </w:r>
    </w:p>
    <w:p w14:paraId="04C270FB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  <w:sectPr w:rsidR="00AC6602">
          <w:headerReference w:type="even" r:id="rId356"/>
          <w:headerReference w:type="default" r:id="rId357"/>
          <w:headerReference w:type="first" r:id="rId358"/>
          <w:pgSz w:w="11909" w:h="16834"/>
          <w:pgMar w:top="1430" w:right="1440" w:bottom="1430" w:left="1440" w:header="0" w:footer="3" w:gutter="0"/>
          <w:pgNumType w:start="269"/>
          <w:cols w:space="720"/>
          <w:noEndnote/>
          <w:titlePg/>
          <w:docGrid w:linePitch="360"/>
        </w:sectPr>
      </w:pPr>
      <w:r>
        <w:t>a. — (41) nulz a l’encontre — (42) p. fustes partis —</w:t>
      </w:r>
      <w:r>
        <w:br/>
        <w:t>(43) tout c. — (44) t. l’affaire — (45) m. t. issi —■ (46) fait</w:t>
      </w:r>
      <w:r>
        <w:br/>
        <w:t xml:space="preserve">avoient — (47) </w:t>
      </w:r>
      <w:r>
        <w:rPr>
          <w:rStyle w:val="Corpodeltesto975ptNongrassettoCorsivo"/>
        </w:rPr>
        <w:t>B omet</w:t>
      </w:r>
      <w:r>
        <w:t xml:space="preserve"> par — (48) la v. —- (49) </w:t>
      </w:r>
      <w:r>
        <w:rPr>
          <w:rStyle w:val="Corpodeltesto975ptNongrassettoCorsivo"/>
        </w:rPr>
        <w:t>B omet</w:t>
      </w:r>
      <w:r>
        <w:rPr>
          <w:rStyle w:val="Corpodeltesto975ptNongrassettoCorsivo"/>
        </w:rPr>
        <w:br/>
      </w:r>
      <w:r>
        <w:t xml:space="preserve">tout — (50) </w:t>
      </w:r>
      <w:r>
        <w:rPr>
          <w:rStyle w:val="Corpodeltesto975ptNongrassettoCorsivo"/>
        </w:rPr>
        <w:t>B ajoute</w:t>
      </w:r>
      <w:r>
        <w:t xml:space="preserve"> encore moult — (51) avoient la</w:t>
      </w:r>
      <w:r>
        <w:br/>
        <w:t>pucele — (52) respondi — (53) s. ja en avenoit mauls —</w:t>
      </w:r>
      <w:r>
        <w:br/>
        <w:t xml:space="preserve">(54) l’o. laissié ester — (55) </w:t>
      </w:r>
      <w:r>
        <w:rPr>
          <w:rStyle w:val="Corpodeltesto975ptNongrassettoCorsivo"/>
        </w:rPr>
        <w:t>B omet</w:t>
      </w:r>
      <w:r>
        <w:t xml:space="preserve"> est — (56) fu —</w:t>
      </w:r>
      <w:r>
        <w:br/>
        <w:t>(57) Hedipum</w:t>
      </w:r>
      <w:r>
        <w:br/>
      </w:r>
    </w:p>
    <w:p w14:paraId="3274F7E5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rPr>
          <w:rStyle w:val="Corpodeltesto2"/>
          <w:b w:val="0"/>
          <w:bCs w:val="0"/>
        </w:rPr>
        <w:t>■Quant ce vit Cassidorus, il en est (56) venus a Edy-</w:t>
      </w:r>
      <w:r>
        <w:rPr>
          <w:rStyle w:val="Corpodeltesto2"/>
          <w:b w:val="0"/>
          <w:bCs w:val="0"/>
        </w:rPr>
        <w:br/>
        <w:t>pum (57), et li dist : « Sire, je veil repairier en mon</w:t>
      </w:r>
      <w:r>
        <w:rPr>
          <w:rStyle w:val="Corpodeltesto2"/>
          <w:b w:val="0"/>
          <w:bCs w:val="0"/>
        </w:rPr>
        <w:br/>
        <w:t>paỳs, et en veul mener Helcana, et de vos barons</w:t>
      </w:r>
      <w:r>
        <w:rPr>
          <w:rStyle w:val="Corpodeltesto2"/>
          <w:b w:val="0"/>
          <w:bCs w:val="0"/>
        </w:rPr>
        <w:br/>
        <w:t>une partie, quar je le veul faire par le los de mes</w:t>
      </w:r>
      <w:r>
        <w:rPr>
          <w:rStyle w:val="Corpodeltesto2"/>
          <w:b w:val="0"/>
          <w:bCs w:val="0"/>
        </w:rPr>
        <w:br/>
        <w:t>hommes a l’usage de ma terre. »</w:t>
      </w:r>
    </w:p>
    <w:p w14:paraId="4C56D432" w14:textId="77777777" w:rsidR="00AC6602" w:rsidRDefault="00E40105">
      <w:pPr>
        <w:pStyle w:val="Corpodeltesto20"/>
        <w:numPr>
          <w:ilvl w:val="0"/>
          <w:numId w:val="87"/>
        </w:numPr>
        <w:shd w:val="clear" w:color="auto" w:fill="auto"/>
        <w:tabs>
          <w:tab w:val="left" w:pos="734"/>
        </w:tabs>
        <w:spacing w:line="235" w:lineRule="exact"/>
        <w:ind w:firstLine="360"/>
        <w:jc w:val="left"/>
      </w:pPr>
      <w:r>
        <w:t>En tele maniere comme (1) Cassidorus l’a</w:t>
      </w:r>
      <w:r>
        <w:br/>
        <w:t>devisé, ainssi fu fait. II se (2) sont atourné moult (3)</w:t>
      </w:r>
      <w:r>
        <w:br/>
        <w:t>hounestement, et a la pucele pris congié a son</w:t>
      </w:r>
      <w:r>
        <w:br/>
        <w:t>pere (4) et prist des puceles de son paŷs. Lors se</w:t>
      </w:r>
      <w:r>
        <w:br/>
        <w:t>sont mis a la voie, et ne finerent si sont venu (5)</w:t>
      </w:r>
      <w:r>
        <w:br/>
        <w:t>par leurs jornees a la mer de Grece. Les nes furent</w:t>
      </w:r>
      <w:r>
        <w:br/>
        <w:t>appareilliees et sont ens entré. II orent bon vent</w:t>
      </w:r>
      <w:r>
        <w:br/>
        <w:t>et sont (6) en poi de temps arrivé au port par (7)</w:t>
      </w:r>
      <w:r>
        <w:br/>
        <w:t xml:space="preserve">devers Constentinnoble. Cassidorus </w:t>
      </w:r>
      <w:r>
        <w:rPr>
          <w:rStyle w:val="Corpodeltesto2Corsivo"/>
        </w:rPr>
        <w:t>[fol. 8 v</w:t>
      </w:r>
      <w:r>
        <w:rPr>
          <w:rStyle w:val="Corpodeltesto2Corsivo"/>
          <w:vertAlign w:val="superscript"/>
        </w:rPr>
        <w:t>a</w:t>
      </w:r>
      <w:r>
        <w:rPr>
          <w:rStyle w:val="Corpodeltesto2Corsivo"/>
        </w:rPr>
        <w:t>]</w:t>
      </w:r>
      <w:r>
        <w:t xml:space="preserve"> a fait</w:t>
      </w:r>
      <w:r>
        <w:br/>
        <w:t>assavoir (8) en la cité sa venue. II ne vaudrent</w:t>
      </w:r>
      <w:r>
        <w:br/>
        <w:t>laissier qu’il ne l’aient receii (9) au plus honneste-</w:t>
      </w:r>
      <w:r>
        <w:br/>
        <w:t>ment que il onques porent (10). Qui dont veïst la</w:t>
      </w:r>
      <w:r>
        <w:br/>
        <w:t>grant feste et les riches garnemens que cil de Cons-</w:t>
      </w:r>
      <w:r>
        <w:br/>
        <w:t>tantinnoble firent (11) contre la venue a la pucele</w:t>
      </w:r>
      <w:r>
        <w:br/>
        <w:t>et lor seignour (12), ne fust nuls qui touz n’en fust</w:t>
      </w:r>
      <w:r>
        <w:br/>
        <w:t>esbahiz. Que vous iroie je alongnant le conte ?</w:t>
      </w:r>
      <w:r>
        <w:br/>
        <w:t>Cassidorus a la pucele espousee par le los de ses</w:t>
      </w:r>
      <w:r>
        <w:br/>
        <w:t>amis, si comme ceulz (13) qui a l’encontre n’en por-</w:t>
      </w:r>
      <w:r>
        <w:br/>
        <w:t>rent aler. La premiere nuit que il vindrent (14)</w:t>
      </w:r>
      <w:r>
        <w:br/>
        <w:t>ensamble, il se furent moult tost entr’acointié (15),</w:t>
      </w:r>
      <w:r>
        <w:br/>
        <w:t>et engendra li empereres en la dame un fil de quoi</w:t>
      </w:r>
      <w:r>
        <w:br/>
        <w:t>vous orrez parler avant (16) que li contes faille. Les</w:t>
      </w:r>
      <w:r>
        <w:br/>
        <w:t>noces durerent moult longuement (17). Et tant que</w:t>
      </w:r>
      <w:r>
        <w:br/>
        <w:t>nouveles vindrent a l’empereour du mant (18) que</w:t>
      </w:r>
      <w:r>
        <w:br/>
        <w:t>sa niece, la fille a l’empereour Fiseum de Romme,</w:t>
      </w:r>
    </w:p>
    <w:p w14:paraId="3A17715C" w14:textId="77777777" w:rsidR="00AC6602" w:rsidRDefault="00E40105">
      <w:pPr>
        <w:pStyle w:val="Corpodeltesto90"/>
        <w:numPr>
          <w:ilvl w:val="0"/>
          <w:numId w:val="90"/>
        </w:numPr>
        <w:shd w:val="clear" w:color="auto" w:fill="auto"/>
        <w:tabs>
          <w:tab w:val="left" w:pos="654"/>
        </w:tabs>
        <w:spacing w:line="168" w:lineRule="exact"/>
        <w:ind w:firstLine="360"/>
        <w:jc w:val="left"/>
      </w:pPr>
      <w:r>
        <w:t xml:space="preserve">— (x) Ensi que — (2) </w:t>
      </w:r>
      <w:r>
        <w:rPr>
          <w:rStyle w:val="Corpodeltesto975ptNongrassettoCorsivo"/>
        </w:rPr>
        <w:t>B omet</w:t>
      </w:r>
      <w:r>
        <w:t xml:space="preserve"> se — (3) </w:t>
      </w:r>
      <w:r>
        <w:rPr>
          <w:rStyle w:val="Corpodeltesto975ptNongrassettoCorsivo"/>
        </w:rPr>
        <w:t>B omet</w:t>
      </w:r>
      <w:r>
        <w:t xml:space="preserve"> moult</w:t>
      </w:r>
      <w:r>
        <w:br/>
        <w:t>— (4) c. et a son pere et a sa mere — (5) f. se sont mises</w:t>
      </w:r>
      <w:r>
        <w:br/>
        <w:t xml:space="preserve">et venues — (6) furent — (7) </w:t>
      </w:r>
      <w:r>
        <w:rPr>
          <w:rStyle w:val="Corpodeltesto975ptNongrassettoCorsivo"/>
        </w:rPr>
        <w:t>V omet</w:t>
      </w:r>
      <w:r>
        <w:t xml:space="preserve"> par — (8) savoir —</w:t>
      </w:r>
      <w:r>
        <w:br/>
        <w:t>(9) n. le feïssent — (10) pot — (11) ont fait — (12) c. lor</w:t>
      </w:r>
      <w:r>
        <w:br/>
        <w:t>seignour et la pucele — (13) cil — (14) jurent — (15) amais-</w:t>
      </w:r>
      <w:r>
        <w:br/>
        <w:t>nié — (16) avant orrez parler — (17) d. longes — (18) mont</w:t>
      </w:r>
      <w:r>
        <w:br/>
      </w:r>
      <w:r>
        <w:rPr>
          <w:rStyle w:val="Corpodeltesto2"/>
          <w:b w:val="0"/>
          <w:bCs w:val="0"/>
        </w:rPr>
        <w:t>li avoit fet (19) quant il fu departis (20) de Cousten-</w:t>
      </w:r>
      <w:r>
        <w:rPr>
          <w:rStyle w:val="Corpodeltesto2"/>
          <w:b w:val="0"/>
          <w:bCs w:val="0"/>
        </w:rPr>
        <w:br/>
        <w:t>tinnoble et il fu meiiz pour aler querre sa femme,</w:t>
      </w:r>
      <w:r>
        <w:rPr>
          <w:rStyle w:val="Corpodeltesto2"/>
          <w:b w:val="0"/>
          <w:bCs w:val="0"/>
        </w:rPr>
        <w:br/>
        <w:t>et lors sot il que li chevaliers estoit mis a tort (21)</w:t>
      </w:r>
      <w:r>
        <w:rPr>
          <w:rStyle w:val="Corpodeltesto2"/>
          <w:b w:val="0"/>
          <w:bCs w:val="0"/>
        </w:rPr>
        <w:br/>
        <w:t>en prison. Si fu trop iriez, quar il li souvint de la</w:t>
      </w:r>
      <w:r>
        <w:rPr>
          <w:rStyle w:val="Corpodeltesto2"/>
          <w:b w:val="0"/>
          <w:bCs w:val="0"/>
        </w:rPr>
        <w:br/>
        <w:t>grant amour et secours que ses peres (22) avoit fait</w:t>
      </w:r>
      <w:r>
        <w:rPr>
          <w:rStyle w:val="Corpodeltesto2"/>
          <w:b w:val="0"/>
          <w:bCs w:val="0"/>
        </w:rPr>
        <w:br/>
        <w:t>a son (23) pere, quar du tout eiist (24) esté deshe-</w:t>
      </w:r>
      <w:r>
        <w:rPr>
          <w:rStyle w:val="Corpodeltesto2"/>
          <w:b w:val="0"/>
          <w:bCs w:val="0"/>
        </w:rPr>
        <w:br/>
        <w:t>ritez, se il ne fust. Adont se pensa que (25), qui ne</w:t>
      </w:r>
      <w:r>
        <w:rPr>
          <w:rStyle w:val="Corpodeltesto2"/>
          <w:b w:val="0"/>
          <w:bCs w:val="0"/>
        </w:rPr>
        <w:br/>
        <w:t>rendroit (26) bonté pour autre, il n’estoit mie dignes</w:t>
      </w:r>
      <w:r>
        <w:rPr>
          <w:rStyle w:val="Corpodeltesto2"/>
          <w:b w:val="0"/>
          <w:bCs w:val="0"/>
        </w:rPr>
        <w:br/>
        <w:t>du prendre ja (27).</w:t>
      </w:r>
    </w:p>
    <w:p w14:paraId="30649F2E" w14:textId="77777777" w:rsidR="00AC6602" w:rsidRDefault="00E40105">
      <w:pPr>
        <w:pStyle w:val="Corpodeltesto20"/>
        <w:numPr>
          <w:ilvl w:val="0"/>
          <w:numId w:val="90"/>
        </w:numPr>
        <w:shd w:val="clear" w:color="auto" w:fill="auto"/>
        <w:tabs>
          <w:tab w:val="left" w:pos="730"/>
        </w:tabs>
        <w:spacing w:line="235" w:lineRule="exact"/>
        <w:ind w:firstLine="360"/>
        <w:jc w:val="left"/>
      </w:pPr>
      <w:r>
        <w:t>Li empereres a fait ses os semondre, et fu</w:t>
      </w:r>
      <w:r>
        <w:br/>
        <w:t>trop temptez de faire aïde a sa niece. Li auquant</w:t>
      </w:r>
      <w:r>
        <w:br/>
        <w:t>en furent lié, et li autre dolant. Ne pot estre des-</w:t>
      </w:r>
      <w:r>
        <w:br/>
        <w:t>tourné que ce ne fust fait. Li empereres de Cous-</w:t>
      </w:r>
      <w:r>
        <w:br/>
        <w:t>ten</w:t>
      </w:r>
      <w:r>
        <w:rPr>
          <w:rStyle w:val="Corpodeltesto2Corsivo"/>
        </w:rPr>
        <w:t>[fol. 8</w:t>
      </w:r>
      <w:r>
        <w:t xml:space="preserve"> zAjtinnoble s’en est venus a l’empereris,</w:t>
      </w:r>
      <w:r>
        <w:br/>
        <w:t>et a pris congié a lui (1), et li dist que elle demou-</w:t>
      </w:r>
      <w:r>
        <w:br/>
        <w:t>rast en la terre, et que elle pensast de (2) bien faire,</w:t>
      </w:r>
      <w:r>
        <w:br/>
        <w:t>quar il repaireroit au plus briement que il porroit.</w:t>
      </w:r>
      <w:r>
        <w:br/>
        <w:t>Quant la dame oŷ ce, adont est cheue pasmee (3).</w:t>
      </w:r>
      <w:r>
        <w:br/>
        <w:t>Au revenir dist en haut : « Sire, ci a dure departie</w:t>
      </w:r>
      <w:r>
        <w:br/>
        <w:t>quant si (4) tost vous pers. — Avoi, dame, » dist</w:t>
      </w:r>
      <w:r>
        <w:br/>
        <w:t>li empereres, « qu’est ce que vous dites (5) en sous-</w:t>
      </w:r>
      <w:r>
        <w:br/>
        <w:t>pirant ? — Sire, » dist (6) la dame, «je di verité (7). »</w:t>
      </w:r>
      <w:r>
        <w:br/>
        <w:t>Adont dist li empereres : « Ainçois revendrai (8)</w:t>
      </w:r>
      <w:r>
        <w:br/>
        <w:t>prochainement et serons ensamble, se Dieu plaist,</w:t>
      </w:r>
      <w:r>
        <w:br/>
        <w:t>toutes nos vies. — Sire, » dist (6) la dame, « il me</w:t>
      </w:r>
      <w:r>
        <w:br/>
        <w:t>samble que je me depart de vous a touz jours, si</w:t>
      </w:r>
      <w:r>
        <w:br/>
        <w:t>m’en fait li cuers mal. » Adont fu li empereres</w:t>
      </w:r>
      <w:r>
        <w:br/>
        <w:t>temptez de mener la (9) avecques lui, quant li prince</w:t>
      </w:r>
      <w:r>
        <w:br/>
        <w:t>et li baron sont venu a lui, et li ont dit : « Avoi,</w:t>
      </w:r>
    </w:p>
    <w:p w14:paraId="1F3B6980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>— (19) 1. avoient — (20) lors quant fu partis — (21) a tort</w:t>
      </w:r>
      <w:r>
        <w:br/>
        <w:t>mis — (22) q. li peres de li — (23) f. au sien — (24) q.</w:t>
      </w:r>
      <w:r>
        <w:br/>
        <w:t xml:space="preserve">tous avoit — (25) </w:t>
      </w:r>
      <w:r>
        <w:rPr>
          <w:rStyle w:val="Corpodeltesto975ptNongrassettoCorsivo"/>
        </w:rPr>
        <w:t>B omet</w:t>
      </w:r>
      <w:r>
        <w:t xml:space="preserve"> que —• (26) rendoit — (27)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  <w:t>omet</w:t>
      </w:r>
      <w:r>
        <w:t xml:space="preserve"> ja</w:t>
      </w:r>
    </w:p>
    <w:p w14:paraId="454B1968" w14:textId="77777777" w:rsidR="00AC6602" w:rsidRDefault="00E40105">
      <w:pPr>
        <w:pStyle w:val="Corpodeltesto90"/>
        <w:numPr>
          <w:ilvl w:val="0"/>
          <w:numId w:val="87"/>
        </w:numPr>
        <w:shd w:val="clear" w:color="auto" w:fill="auto"/>
        <w:tabs>
          <w:tab w:val="left" w:pos="644"/>
        </w:tabs>
        <w:spacing w:line="168" w:lineRule="exact"/>
        <w:ind w:firstLine="360"/>
        <w:jc w:val="left"/>
      </w:pPr>
      <w:r>
        <w:t xml:space="preserve">— (1) </w:t>
      </w:r>
      <w:r>
        <w:rPr>
          <w:rStyle w:val="Corpodeltesto975ptNongrassettoCorsivo"/>
        </w:rPr>
        <w:t>B omet</w:t>
      </w:r>
      <w:r>
        <w:t xml:space="preserve"> a lui — (2) du — (3) toute p. •— (4) je</w:t>
      </w:r>
      <w:r>
        <w:br/>
        <w:t>s. — (5) A. d. qu’est ce que vous dites, fait li empereres —</w:t>
      </w:r>
      <w:r>
        <w:br/>
        <w:t xml:space="preserve">(6) fait — (7) j • me di voir — (8) </w:t>
      </w:r>
      <w:r>
        <w:rPr>
          <w:rStyle w:val="Corpodeltesto975ptNongrassettoCorsivo"/>
        </w:rPr>
        <w:t>V</w:t>
      </w:r>
      <w:r>
        <w:t xml:space="preserve"> revendra — (9) </w:t>
      </w:r>
      <w:r>
        <w:rPr>
          <w:rStyle w:val="Corpodeltesto975ptNongrassettoCorsivo"/>
        </w:rPr>
        <w:t>B omet</w:t>
      </w:r>
      <w:r>
        <w:rPr>
          <w:rStyle w:val="Corpodeltesto975ptNongrassettoCorsivo"/>
        </w:rPr>
        <w:br/>
      </w:r>
      <w:r>
        <w:t>la — (10) c. avra elle — (11) ce</w:t>
      </w:r>
      <w:r>
        <w:br/>
      </w:r>
      <w:r>
        <w:rPr>
          <w:rStyle w:val="Corpodeltesto2"/>
          <w:b w:val="0"/>
          <w:bCs w:val="0"/>
        </w:rPr>
        <w:t>sire ! Ce ne vous avenra ja, se Dieu plaist, quar li</w:t>
      </w:r>
      <w:r>
        <w:rPr>
          <w:rStyle w:val="Corpodeltesto2"/>
          <w:b w:val="0"/>
          <w:bCs w:val="0"/>
        </w:rPr>
        <w:br/>
        <w:t>auquant diroient que vous tout ce feriés par jalousie</w:t>
      </w:r>
      <w:r>
        <w:rPr>
          <w:rStyle w:val="Corpodeltesto2"/>
          <w:b w:val="0"/>
          <w:bCs w:val="0"/>
        </w:rPr>
        <w:br/>
        <w:t>que vous ne l’oseriez laissier arrieres. Et avecques</w:t>
      </w:r>
      <w:r>
        <w:rPr>
          <w:rStyle w:val="Corpodeltesto2"/>
          <w:b w:val="0"/>
          <w:bCs w:val="0"/>
        </w:rPr>
        <w:br/>
        <w:t>tout ce, elle avra bien (10) mestier en cest (11)</w:t>
      </w:r>
      <w:r>
        <w:rPr>
          <w:rStyle w:val="Corpodeltesto2"/>
          <w:b w:val="0"/>
          <w:bCs w:val="0"/>
        </w:rPr>
        <w:br/>
        <w:t>paỳs pour la terre garder. Et d’autre part on ne doit</w:t>
      </w:r>
      <w:r>
        <w:rPr>
          <w:rStyle w:val="Corpodeltesto2"/>
          <w:b w:val="0"/>
          <w:bCs w:val="0"/>
        </w:rPr>
        <w:br/>
        <w:t>pas acomplir les volentez des femmes. »</w:t>
      </w:r>
    </w:p>
    <w:p w14:paraId="6D1A96AD" w14:textId="77777777" w:rsidR="00AC6602" w:rsidRDefault="00E40105">
      <w:pPr>
        <w:pStyle w:val="Corpodeltesto20"/>
        <w:numPr>
          <w:ilvl w:val="0"/>
          <w:numId w:val="87"/>
        </w:numPr>
        <w:shd w:val="clear" w:color="auto" w:fill="auto"/>
        <w:tabs>
          <w:tab w:val="left" w:pos="721"/>
        </w:tabs>
        <w:spacing w:line="235" w:lineRule="exact"/>
        <w:ind w:firstLine="360"/>
        <w:jc w:val="left"/>
      </w:pPr>
      <w:r>
        <w:t>Quant li empereres oŷ ce, si s’est repris, et</w:t>
      </w:r>
      <w:r>
        <w:br/>
        <w:t>tint que il fu (1) ainssi fait comme vous oez par le</w:t>
      </w:r>
      <w:r>
        <w:br/>
        <w:t>conseil de ses maistres anemis. Li empereres s’en</w:t>
      </w:r>
      <w:r>
        <w:br/>
        <w:t>ala (2) et laissa sa femme (3) en la garde de (4)</w:t>
      </w:r>
      <w:r>
        <w:br/>
        <w:t>l’omme du (5) monde ou il avoit greigneur fìance.</w:t>
      </w:r>
      <w:r>
        <w:br/>
        <w:t xml:space="preserve">Ce fu ses maistres de qui (6) je </w:t>
      </w:r>
      <w:r>
        <w:rPr>
          <w:rStyle w:val="Corpodeltesto2Corsivo"/>
        </w:rPr>
        <w:t>[fol. 8 v</w:t>
      </w:r>
      <w:r>
        <w:rPr>
          <w:rStyle w:val="Corpodeltesto2Corsivo"/>
          <w:vertAlign w:val="superscript"/>
        </w:rPr>
        <w:t>c</w:t>
      </w:r>
      <w:r>
        <w:rPr>
          <w:rStyle w:val="Corpodeltesto2Corsivo"/>
        </w:rPr>
        <w:t>}</w:t>
      </w:r>
      <w:r>
        <w:t xml:space="preserve"> vous ai</w:t>
      </w:r>
      <w:r>
        <w:br/>
        <w:t>tant parlé, qui ot non Melcins, et moult amoit son</w:t>
      </w:r>
      <w:r>
        <w:br/>
        <w:t>maistre de tres grant amour. Et pour la (7) grant</w:t>
      </w:r>
      <w:r>
        <w:br/>
        <w:t>amistié de lui prist il (8) la dame en garde, et la (7)</w:t>
      </w:r>
      <w:r>
        <w:br/>
        <w:t>commença a amer de bonne amour, si comme il (9)</w:t>
      </w:r>
      <w:r>
        <w:br/>
        <w:t>y parut bien, se li contes ne ment, qui estrais est</w:t>
      </w:r>
      <w:r>
        <w:br/>
        <w:t>de veritables croniques. Si me veul de ce taire, et</w:t>
      </w:r>
      <w:r>
        <w:br/>
        <w:t>veul (10) repairier a l’empereour, qui s’en vait a</w:t>
      </w:r>
      <w:r>
        <w:br/>
        <w:t>Romme pour sa cousine aïde faire.</w:t>
      </w:r>
    </w:p>
    <w:p w14:paraId="30135A44" w14:textId="77777777" w:rsidR="00AC6602" w:rsidRDefault="00E40105">
      <w:pPr>
        <w:pStyle w:val="Corpodeltesto90"/>
        <w:numPr>
          <w:ilvl w:val="0"/>
          <w:numId w:val="90"/>
        </w:numPr>
        <w:shd w:val="clear" w:color="auto" w:fill="auto"/>
        <w:tabs>
          <w:tab w:val="left" w:pos="660"/>
        </w:tabs>
        <w:spacing w:line="168" w:lineRule="exact"/>
        <w:ind w:firstLine="360"/>
        <w:jc w:val="left"/>
        <w:sectPr w:rsidR="00AC6602">
          <w:headerReference w:type="even" r:id="rId359"/>
          <w:headerReference w:type="default" r:id="rId360"/>
          <w:headerReference w:type="first" r:id="rId36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— (1) e. couvint que il fust — (2) e. se mut —</w:t>
      </w:r>
      <w:r>
        <w:br/>
        <w:t xml:space="preserve">•(3) dame — (4) </w:t>
      </w:r>
      <w:r>
        <w:rPr>
          <w:rStyle w:val="Corpodeltesto975ptNongrassettoCorsivo"/>
        </w:rPr>
        <w:t>B omet</w:t>
      </w:r>
      <w:r>
        <w:t xml:space="preserve"> de — (5) el — (6) quoi — (7) le •—</w:t>
      </w:r>
      <w:r>
        <w:br/>
        <w:t xml:space="preserve">f8) </w:t>
      </w:r>
      <w:r>
        <w:rPr>
          <w:rStyle w:val="Corpodeltesto975ptNongrassettoCorsivo"/>
        </w:rPr>
        <w:t>B omet</w:t>
      </w:r>
      <w:r>
        <w:t xml:space="preserve"> il — (9) s. que puis — (10) </w:t>
      </w:r>
      <w:r>
        <w:rPr>
          <w:rStyle w:val="Corpodeltesto975ptNongrassettoCorsivo"/>
        </w:rPr>
        <w:t>B omet</w:t>
      </w:r>
      <w:r>
        <w:t xml:space="preserve"> veul</w:t>
      </w:r>
    </w:p>
    <w:p w14:paraId="717AC070" w14:textId="77777777" w:rsidR="00AC6602" w:rsidRDefault="00E40105">
      <w:pPr>
        <w:pStyle w:val="Corpodeltesto130"/>
        <w:shd w:val="clear" w:color="auto" w:fill="auto"/>
        <w:spacing w:line="235" w:lineRule="exact"/>
        <w:jc w:val="left"/>
      </w:pPr>
      <w:r>
        <w:t>Comment Cassidorus laissa sa femme a Mesiin</w:t>
      </w:r>
      <w:r>
        <w:br/>
        <w:t>et s’en ala a Romme</w:t>
      </w:r>
      <w:r>
        <w:rPr>
          <w:rStyle w:val="Corpodeltesto13Noncorsivo"/>
        </w:rPr>
        <w:t xml:space="preserve"> (i).</w:t>
      </w:r>
    </w:p>
    <w:p w14:paraId="0D356B72" w14:textId="77777777" w:rsidR="00AC6602" w:rsidRDefault="00E40105">
      <w:pPr>
        <w:pStyle w:val="Corpodeltesto20"/>
        <w:numPr>
          <w:ilvl w:val="0"/>
          <w:numId w:val="90"/>
        </w:numPr>
        <w:shd w:val="clear" w:color="auto" w:fill="auto"/>
        <w:tabs>
          <w:tab w:val="left" w:pos="715"/>
        </w:tabs>
        <w:spacing w:line="235" w:lineRule="exact"/>
        <w:ind w:firstLine="360"/>
        <w:jc w:val="left"/>
      </w:pPr>
      <w:r>
        <w:t>Quant li empereres se fu partis de la cité</w:t>
      </w:r>
      <w:r>
        <w:br/>
        <w:t>de Constentinnoble, il ne fina ne ses os aussi (2)</w:t>
      </w:r>
      <w:r>
        <w:br/>
        <w:t>si sont venu en la cité de Puille. II menoit grant</w:t>
      </w:r>
      <w:r>
        <w:br/>
        <w:t>gent, quar bien menoit .xxx. mile haubers en sa</w:t>
      </w:r>
      <w:r>
        <w:br/>
        <w:t>compaignie. Les nouveles sont venues a l’empe-</w:t>
      </w:r>
      <w:r>
        <w:br/>
        <w:t>reour que li roys de Puille estoit (3) a Romme, et</w:t>
      </w:r>
      <w:r>
        <w:br/>
        <w:t>avoit assise le cité (4), entre li et le roy de Sezile,</w:t>
      </w:r>
      <w:r>
        <w:br/>
        <w:t>et devoient avoir jour de bataille a ceus dedenz a</w:t>
      </w:r>
      <w:r>
        <w:br/>
        <w:t>jour nommé, et fu dis li jours a Cassidorum, et (5)</w:t>
      </w:r>
      <w:r>
        <w:br/>
        <w:t>vit qu’il n’i pooit (6) venir a temps, si en fu trop</w:t>
      </w:r>
      <w:r>
        <w:br/>
        <w:t>courouciez. II a pris un message (7), et l’a fait haster</w:t>
      </w:r>
      <w:r>
        <w:br/>
        <w:t xml:space="preserve">que il die </w:t>
      </w:r>
      <w:r>
        <w:rPr>
          <w:rStyle w:val="Corpodeltesto2Corsivo"/>
        </w:rPr>
        <w:t>[fol.</w:t>
      </w:r>
      <w:r>
        <w:t xml:space="preserve"> 9 r</w:t>
      </w:r>
      <w:r>
        <w:rPr>
          <w:vertAlign w:val="superscript"/>
        </w:rPr>
        <w:t>a</w:t>
      </w:r>
      <w:r>
        <w:t>] en l’ost nouvele (8) de sa venue,</w:t>
      </w:r>
      <w:r>
        <w:br/>
        <w:t>et que il detrient le jour, se il pueent, et il y sera</w:t>
      </w:r>
      <w:r>
        <w:br/>
        <w:t>le tiers jour (9) aprés ce que la bataille doìt estre.</w:t>
      </w:r>
      <w:r>
        <w:br/>
        <w:t>Cil s’en est tournez, et ne fina si en est venuz a</w:t>
      </w:r>
      <w:r>
        <w:br/>
        <w:t>Romme, et vint devant Synador, le roy de Puille,</w:t>
      </w:r>
      <w:r>
        <w:br/>
        <w:t>et li a conté et dit le mant que ses (10) sires li fai-</w:t>
      </w:r>
      <w:r>
        <w:br/>
        <w:t>soit. Quant li roys l’entent, si fu moult joians des</w:t>
      </w:r>
      <w:r>
        <w:br/>
        <w:t>nouveles. II est (11) venuz a l’empereris, et aussi</w:t>
      </w:r>
    </w:p>
    <w:p w14:paraId="5567B779" w14:textId="77777777" w:rsidR="00AC6602" w:rsidRDefault="00E40105">
      <w:pPr>
        <w:pStyle w:val="Corpodeltesto90"/>
        <w:numPr>
          <w:ilvl w:val="0"/>
          <w:numId w:val="87"/>
        </w:numPr>
        <w:shd w:val="clear" w:color="auto" w:fill="auto"/>
        <w:tabs>
          <w:tab w:val="left" w:pos="630"/>
        </w:tabs>
        <w:spacing w:line="168" w:lineRule="exact"/>
        <w:ind w:firstLine="360"/>
        <w:jc w:val="left"/>
        <w:sectPr w:rsidR="00AC6602">
          <w:headerReference w:type="even" r:id="rId362"/>
          <w:headerReference w:type="default" r:id="rId363"/>
          <w:headerReference w:type="first" r:id="rId364"/>
          <w:pgSz w:w="11909" w:h="16834"/>
          <w:pgMar w:top="1430" w:right="1440" w:bottom="1430" w:left="1440" w:header="0" w:footer="3" w:gutter="0"/>
          <w:pgNumType w:start="332"/>
          <w:cols w:space="720"/>
          <w:noEndnote/>
          <w:docGrid w:linePitch="360"/>
        </w:sectPr>
      </w:pPr>
      <w:r>
        <w:t xml:space="preserve">— (1) </w:t>
      </w:r>
      <w:r>
        <w:rPr>
          <w:rStyle w:val="Corpodeltesto975ptNongrassettoCorsivo"/>
        </w:rPr>
        <w:t>Pas de rubrique dans B</w:t>
      </w:r>
      <w:r>
        <w:t xml:space="preserve"> — (2) </w:t>
      </w:r>
      <w:r>
        <w:rPr>
          <w:rStyle w:val="Corpodeltesto975ptNongrassettoCorsivo"/>
        </w:rPr>
        <w:t>B omet</w:t>
      </w:r>
      <w:r>
        <w:t xml:space="preserve"> aussi —</w:t>
      </w:r>
      <w:r>
        <w:br/>
        <w:t xml:space="preserve">(3) est — (4) </w:t>
      </w:r>
      <w:r>
        <w:rPr>
          <w:rStyle w:val="Corpodeltesto975ptNongrassettoCorsivo"/>
        </w:rPr>
        <w:t>V omet</w:t>
      </w:r>
      <w:r>
        <w:t xml:space="preserve"> et... cité — (5) C. l’empereur et il —</w:t>
      </w:r>
      <w:r>
        <w:br/>
        <w:t>(6) pot — (7) mes — (8) la n. — (9) s. .v. jours— (10) se —</w:t>
      </w:r>
      <w:r>
        <w:br/>
        <w:t xml:space="preserve">(11) en e. — (12) </w:t>
      </w:r>
      <w:r>
        <w:rPr>
          <w:rStyle w:val="Corpodeltesto975ptNongrassettoCorsivo"/>
        </w:rPr>
        <w:t>B ajoute</w:t>
      </w:r>
      <w:r>
        <w:t xml:space="preserve"> il — (13) i. p. conquester as —</w:t>
      </w:r>
    </w:p>
    <w:p w14:paraId="06F68C9B" w14:textId="77777777" w:rsidR="00AC6602" w:rsidRDefault="00E40105">
      <w:pPr>
        <w:pStyle w:val="Corpodeltesto20"/>
        <w:shd w:val="clear" w:color="auto" w:fill="auto"/>
        <w:spacing w:line="235" w:lineRule="exact"/>
        <w:jc w:val="left"/>
      </w:pPr>
      <w:r>
        <w:t>fist (12) au roy de Sezille, et leur a compté le secours</w:t>
      </w:r>
      <w:r>
        <w:br/>
        <w:t>que Cassidorus leur faisoit. Lors furent lié et de ce</w:t>
      </w:r>
      <w:r>
        <w:br/>
        <w:t>dolant qu’il ne pot estre au jour qui mis y estoit.</w:t>
      </w:r>
      <w:r>
        <w:br/>
        <w:t>II ont visé comment il porroient esploitier, quar</w:t>
      </w:r>
      <w:r>
        <w:br/>
        <w:t>bien sevent que il n’ont pas gent que il puissent avoir</w:t>
      </w:r>
      <w:r>
        <w:br/>
        <w:t>por eulz soustenir contre (13) lor anemis. Li termes</w:t>
      </w:r>
      <w:r>
        <w:br/>
        <w:t>n’avoit a venir que .vij. jours. 11 se (14) sont trait</w:t>
      </w:r>
      <w:r>
        <w:br/>
        <w:t>a conseil entre eulz, et ont trouvé que il querroient</w:t>
      </w:r>
      <w:r>
        <w:br/>
        <w:t xml:space="preserve">respit </w:t>
      </w:r>
      <w:r>
        <w:rPr>
          <w:rStyle w:val="Corpodeltesto26ptGrassettoMaiuscoletto"/>
        </w:rPr>
        <w:t xml:space="preserve">.viij </w:t>
      </w:r>
      <w:r>
        <w:t>. jorz aprés le terme qui mis y estoit,</w:t>
      </w:r>
      <w:r>
        <w:br/>
        <w:t>et ont envoié (15) a ceus dedens tout ainssi comme</w:t>
      </w:r>
      <w:r>
        <w:br/>
        <w:t>il trouverent en (16) leur conseil. Ouant li prince</w:t>
      </w:r>
      <w:r>
        <w:br/>
        <w:t>oïrent ce, si (17) se mistrent ensamble, et distrent</w:t>
      </w:r>
      <w:r>
        <w:br/>
        <w:t>que ja (18) tel mant n’i eiissent (19) fait, se il n’i (20)</w:t>
      </w:r>
      <w:r>
        <w:br/>
        <w:t>sceiissent aucnn avantage. II distrent que ja n’i (20)</w:t>
      </w:r>
      <w:r>
        <w:br/>
        <w:t>detrieroient le jour qui mis y estoit. Ainssi fu dit</w:t>
      </w:r>
      <w:r>
        <w:br/>
        <w:t>au message (7) de çeulz de fors. II en est arriere</w:t>
      </w:r>
      <w:r>
        <w:br/>
        <w:t>retournez (21), et leur a conté tout ainssi que il</w:t>
      </w:r>
      <w:r>
        <w:br/>
        <w:t>li (22) fu dit. Li consauz l’emperere (23) oŷ ce, si</w:t>
      </w:r>
      <w:r>
        <w:br/>
        <w:t>furent esbahy (24), et non pour quant n’ont il fait</w:t>
      </w:r>
      <w:r>
        <w:br/>
        <w:t>chiere se bonne non.</w:t>
      </w:r>
    </w:p>
    <w:p w14:paraId="3B7CBC26" w14:textId="77777777" w:rsidR="00AC6602" w:rsidRDefault="00E40105">
      <w:pPr>
        <w:pStyle w:val="Corpodeltesto20"/>
        <w:numPr>
          <w:ilvl w:val="0"/>
          <w:numId w:val="87"/>
        </w:numPr>
        <w:shd w:val="clear" w:color="auto" w:fill="auto"/>
        <w:tabs>
          <w:tab w:val="left" w:pos="706"/>
        </w:tabs>
        <w:spacing w:line="235" w:lineRule="exact"/>
        <w:ind w:firstLine="360"/>
        <w:jc w:val="left"/>
      </w:pPr>
      <w:r>
        <w:rPr>
          <w:rStyle w:val="Corpodeltesto2Corsivo"/>
        </w:rPr>
        <w:t>[fol.</w:t>
      </w:r>
      <w:r>
        <w:t xml:space="preserve"> 9 r</w:t>
      </w:r>
      <w:r>
        <w:rPr>
          <w:vertAlign w:val="superscript"/>
        </w:rPr>
        <w:t>b</w:t>
      </w:r>
      <w:r>
        <w:t>] Cassidorus de Coustantinoble, de</w:t>
      </w:r>
      <w:r>
        <w:br/>
        <w:t>quoi je ai (1) devant parlé, vit bien que li olz que</w:t>
      </w:r>
      <w:r>
        <w:br/>
        <w:t>il menoit ne porroit venir a Romme a celui jour</w:t>
      </w:r>
      <w:r>
        <w:br/>
        <w:t>que il entendu avoit que la bataille devoit estre.</w:t>
      </w:r>
      <w:r>
        <w:br/>
        <w:t xml:space="preserve">Et que fist il ? </w:t>
      </w:r>
      <w:r>
        <w:rPr>
          <w:rStyle w:val="Corpodeltesto2AngsanaUPC15ptSpaziatura-2pt"/>
        </w:rPr>
        <w:t>11</w:t>
      </w:r>
      <w:r>
        <w:t xml:space="preserve"> en est venus aus plus proisiez</w:t>
      </w:r>
      <w:r>
        <w:br/>
        <w:t>barons (2), et leur dist : « Bìau seigneur, je.vous</w:t>
      </w:r>
      <w:r>
        <w:br/>
        <w:t>proi et requier que vous pour moi traveilliez (3)</w:t>
      </w:r>
      <w:r>
        <w:br/>
        <w:t>tant et chevauchiés (4) par nuit et par jour que nous</w:t>
      </w:r>
      <w:r>
        <w:br/>
        <w:t>au jour de la bataille veignons (5) devant Romrne.</w:t>
      </w:r>
      <w:r>
        <w:br/>
        <w:t>Quar je mes cors y veul estre, se je tout seul (6)</w:t>
      </w:r>
      <w:r>
        <w:br/>
        <w:t>y devoie aler. Et lairons l’ost venir ainssi comme</w:t>
      </w:r>
    </w:p>
    <w:p w14:paraId="3B4ACD3B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(14) </w:t>
      </w:r>
      <w:r>
        <w:rPr>
          <w:rStyle w:val="Corpodeltesto975ptNongrassettoCorsivo"/>
        </w:rPr>
        <w:t>B omet</w:t>
      </w:r>
      <w:r>
        <w:t xml:space="preserve"> se — (15) </w:t>
      </w:r>
      <w:r>
        <w:rPr>
          <w:rStyle w:val="Corpodeltesto975ptNongrassettoCorsivo"/>
        </w:rPr>
        <w:t>V</w:t>
      </w:r>
      <w:r>
        <w:t xml:space="preserve"> otroié — (16) a — (17) lors —</w:t>
      </w:r>
      <w:r>
        <w:br/>
        <w:t>(18) il j. — (19) m. n’eussent — (20) ne — (21) repairiez —</w:t>
      </w:r>
      <w:r>
        <w:br/>
        <w:t>(22) lor — (23) l’empereris — (24) abaubi</w:t>
      </w:r>
    </w:p>
    <w:p w14:paraId="3FB01897" w14:textId="77777777" w:rsidR="00AC6602" w:rsidRDefault="00E40105">
      <w:pPr>
        <w:pStyle w:val="Corpodeltesto90"/>
        <w:numPr>
          <w:ilvl w:val="0"/>
          <w:numId w:val="90"/>
        </w:numPr>
        <w:shd w:val="clear" w:color="auto" w:fill="auto"/>
        <w:tabs>
          <w:tab w:val="left" w:pos="634"/>
        </w:tabs>
        <w:spacing w:line="168" w:lineRule="exact"/>
        <w:ind w:firstLine="360"/>
        <w:jc w:val="left"/>
      </w:pPr>
      <w:r>
        <w:t>— (1) vous a. — (2) de ses b. — (3) vous t. — (4) et</w:t>
      </w:r>
      <w:r>
        <w:br/>
        <w:t xml:space="preserve">chevauchiés tant — (5) venons — (6) j. tous — (7) </w:t>
      </w:r>
      <w:r>
        <w:rPr>
          <w:rStyle w:val="Corpodeltesto975ptNongrassettoCorsivo"/>
        </w:rPr>
        <w:t>B ajoute</w:t>
      </w:r>
      <w:r>
        <w:rPr>
          <w:rStyle w:val="Corpodeltesto975ptNongrassettoCorsivo"/>
        </w:rPr>
        <w:br/>
      </w:r>
      <w:r>
        <w:rPr>
          <w:rStyle w:val="Corpodeltesto2"/>
          <w:b w:val="0"/>
          <w:bCs w:val="0"/>
        </w:rPr>
        <w:t>elle porra miex, si que nous soions .x. mile au jour,</w:t>
      </w:r>
      <w:r>
        <w:rPr>
          <w:rStyle w:val="Corpodeltesto2"/>
          <w:b w:val="0"/>
          <w:bCs w:val="0"/>
        </w:rPr>
        <w:br/>
        <w:t>si ferons comme chevaliers vaillans (7). » Quant li</w:t>
      </w:r>
      <w:r>
        <w:rPr>
          <w:rStyle w:val="Corpodeltesto2"/>
          <w:b w:val="0"/>
          <w:bCs w:val="0"/>
        </w:rPr>
        <w:br/>
        <w:t>baron l’ont entendu, si l’ont (8) moult prisié en leurs</w:t>
      </w:r>
      <w:r>
        <w:rPr>
          <w:rStyle w:val="Corpodeltesto2"/>
          <w:b w:val="0"/>
          <w:bCs w:val="0"/>
        </w:rPr>
        <w:br/>
        <w:t>cuers, et distrent que tout ce feroient il volentiers.</w:t>
      </w:r>
      <w:r>
        <w:rPr>
          <w:rStyle w:val="Corpodeltesto2"/>
          <w:b w:val="0"/>
          <w:bCs w:val="0"/>
        </w:rPr>
        <w:br/>
        <w:t>Lors se sont mis .x. mile des plus prisiez de tout (9)</w:t>
      </w:r>
      <w:r>
        <w:rPr>
          <w:rStyle w:val="Corpodeltesto2"/>
          <w:b w:val="0"/>
          <w:bCs w:val="0"/>
        </w:rPr>
        <w:br/>
        <w:t>l’ost au chemin, et ont l’ost laissié, et s’en vont</w:t>
      </w:r>
      <w:r>
        <w:rPr>
          <w:rStyle w:val="Corpodeltesto2"/>
          <w:b w:val="0"/>
          <w:bCs w:val="0"/>
        </w:rPr>
        <w:br/>
        <w:t>tout le chemin de Romme abrievé, et se sont affi-</w:t>
      </w:r>
      <w:r>
        <w:rPr>
          <w:rStyle w:val="Corpodeltesto2"/>
          <w:b w:val="0"/>
          <w:bCs w:val="0"/>
        </w:rPr>
        <w:br/>
        <w:t>chié qu’il n’arresteroient (xo) si venroient (11) au</w:t>
      </w:r>
      <w:r>
        <w:rPr>
          <w:rStyle w:val="Corpodeltesto2"/>
          <w:b w:val="0"/>
          <w:bCs w:val="0"/>
        </w:rPr>
        <w:br/>
        <w:t>jour ou (12) il ont devisé (13).</w:t>
      </w:r>
    </w:p>
    <w:p w14:paraId="61AC2F9F" w14:textId="77777777" w:rsidR="00AC6602" w:rsidRDefault="00E40105">
      <w:pPr>
        <w:pStyle w:val="Corpodeltesto20"/>
        <w:numPr>
          <w:ilvl w:val="0"/>
          <w:numId w:val="90"/>
        </w:numPr>
        <w:shd w:val="clear" w:color="auto" w:fill="auto"/>
        <w:tabs>
          <w:tab w:val="left" w:pos="716"/>
        </w:tabs>
        <w:spacing w:line="235" w:lineRule="exact"/>
        <w:ind w:firstLine="360"/>
        <w:jc w:val="left"/>
      </w:pPr>
      <w:r>
        <w:t>Li roys de Puille et cil de Sezille atendoient</w:t>
      </w:r>
      <w:r>
        <w:br/>
        <w:t>le jour qui pris estoit. Et virent bien que la bataille</w:t>
      </w:r>
      <w:r>
        <w:br/>
        <w:t>leur couvenoit avoir a quelque (1) meschief que ce</w:t>
      </w:r>
      <w:r>
        <w:br/>
        <w:t xml:space="preserve">fust </w:t>
      </w:r>
      <w:r>
        <w:rPr>
          <w:rStyle w:val="Corpodeltesto2CenturySchoolbook7pt"/>
          <w:b w:val="0"/>
          <w:bCs w:val="0"/>
        </w:rPr>
        <w:t xml:space="preserve">(2). </w:t>
      </w:r>
      <w:r>
        <w:t>II ont leur gent avisee, et fìrent .v. batailles,</w:t>
      </w:r>
      <w:r>
        <w:br/>
        <w:t>chascune de .x. (3) mile haubers. Li roys de Puille</w:t>
      </w:r>
      <w:r>
        <w:br/>
        <w:t>ot la premiere. Li marchis de Fabonne ot la seconde,</w:t>
      </w:r>
      <w:r>
        <w:br/>
        <w:t xml:space="preserve">li dux de Neapolis la tierce, et </w:t>
      </w:r>
      <w:r>
        <w:rPr>
          <w:rStyle w:val="Corpodeltesto2Corsivo"/>
        </w:rPr>
        <w:t>[fol.</w:t>
      </w:r>
      <w:r>
        <w:t xml:space="preserve"> 9 </w:t>
      </w:r>
      <w:r>
        <w:rPr>
          <w:rStyle w:val="Corpodeltesto2Corsivo"/>
        </w:rPr>
        <w:t>r</w:t>
      </w:r>
      <w:r>
        <w:rPr>
          <w:rStyle w:val="Corpodeltesto2Corsivo"/>
          <w:vertAlign w:val="superscript"/>
        </w:rPr>
        <w:t>c</w:t>
      </w:r>
      <w:r>
        <w:rPr>
          <w:rStyle w:val="Corpodeltesto2Corsivo"/>
        </w:rPr>
        <w:t>]</w:t>
      </w:r>
      <w:r>
        <w:t xml:space="preserve"> uns quens</w:t>
      </w:r>
      <w:r>
        <w:br/>
        <w:t>d’Ythalie la quarte, et (4) li roys de Sesile la quinte.</w:t>
      </w:r>
      <w:r>
        <w:br/>
        <w:t>Ainssi fu li jors devisez, et fu (5) li temps venus</w:t>
      </w:r>
      <w:r>
        <w:br/>
        <w:t>que cil de Romme furent prest. Et eurent (6) fait</w:t>
      </w:r>
      <w:r>
        <w:br/>
        <w:t>.x. batailles (7), chascune de pluseurs nombres : en</w:t>
      </w:r>
      <w:r>
        <w:br/>
        <w:t>la premiere en ot .xv. mil, en la seconde ,x. mil (8),</w:t>
      </w:r>
      <w:r>
        <w:br/>
        <w:t>en la tierce .x. (9) mil, en la quarte .xij. mil, en la</w:t>
      </w:r>
      <w:r>
        <w:br/>
        <w:t>quinte .vnj. mil, en la sisieme ,x. mìl, en la ,vij.</w:t>
      </w:r>
      <w:r>
        <w:rPr>
          <w:vertAlign w:val="superscript"/>
        </w:rPr>
        <w:t>e</w:t>
      </w:r>
      <w:r>
        <w:rPr>
          <w:vertAlign w:val="superscript"/>
        </w:rPr>
        <w:br/>
      </w:r>
      <w:r>
        <w:t>autant. En la ,vuj.</w:t>
      </w:r>
      <w:r>
        <w:rPr>
          <w:vertAlign w:val="superscript"/>
        </w:rPr>
        <w:t>e</w:t>
      </w:r>
      <w:r>
        <w:t xml:space="preserve"> </w:t>
      </w:r>
      <w:r>
        <w:rPr>
          <w:rStyle w:val="Corpodeltesto2CenturySchoolbook7ptMaiuscoletto1"/>
          <w:b w:val="0"/>
          <w:bCs w:val="0"/>
        </w:rPr>
        <w:t xml:space="preserve">.xiiij. (10) </w:t>
      </w:r>
      <w:r>
        <w:t>mil, en la neuvisme</w:t>
      </w:r>
      <w:r>
        <w:br/>
        <w:t>.vij. mil, en la .x.</w:t>
      </w:r>
      <w:r>
        <w:rPr>
          <w:vertAlign w:val="superscript"/>
        </w:rPr>
        <w:t>e</w:t>
      </w:r>
      <w:r>
        <w:t xml:space="preserve"> .x. mil. Et (4) en chascune de</w:t>
      </w:r>
      <w:r>
        <w:br/>
        <w:t>ces batailles avoit un prince, qui de Romme estoit</w:t>
      </w:r>
      <w:r>
        <w:br/>
        <w:t>nez ou (11) voisin, comme cil qui estoient ensamble</w:t>
      </w:r>
      <w:r>
        <w:br/>
        <w:t>turquié, et avoient fait confederation entre eulz</w:t>
      </w:r>
      <w:r>
        <w:br/>
        <w:t>qu’il metroient la dame au dessous ou il morroient.</w:t>
      </w:r>
    </w:p>
    <w:p w14:paraId="25ABCDA4" w14:textId="77777777" w:rsidR="00AC6602" w:rsidRDefault="00E40105">
      <w:pPr>
        <w:pStyle w:val="Corpodeltesto20"/>
        <w:numPr>
          <w:ilvl w:val="0"/>
          <w:numId w:val="90"/>
        </w:numPr>
        <w:shd w:val="clear" w:color="auto" w:fill="auto"/>
        <w:tabs>
          <w:tab w:val="left" w:pos="490"/>
        </w:tabs>
        <w:spacing w:line="235" w:lineRule="exact"/>
        <w:ind w:firstLine="360"/>
        <w:jc w:val="left"/>
      </w:pPr>
      <w:r>
        <w:t>Li jours íu venus, et sont venus les uns</w:t>
      </w:r>
      <w:r>
        <w:br/>
      </w:r>
      <w:r>
        <w:rPr>
          <w:rStyle w:val="Corpodeltesto9"/>
        </w:rPr>
        <w:t>et aidant a leur bons amis — (8) l’en ont — (9) toute -—</w:t>
      </w:r>
      <w:r>
        <w:rPr>
          <w:rStyle w:val="Corpodeltesto9"/>
        </w:rPr>
        <w:br/>
      </w:r>
      <w:r>
        <w:rPr>
          <w:rStyle w:val="Corpodeltesto9Maiuscoletto"/>
        </w:rPr>
        <w:t>(io)</w:t>
      </w:r>
      <w:r>
        <w:rPr>
          <w:rStyle w:val="Corpodeltesto9"/>
        </w:rPr>
        <w:t xml:space="preserve"> n’arresteront — (11) venront — (12) lau — (13) visé</w:t>
      </w:r>
    </w:p>
    <w:p w14:paraId="4AFCCF1D" w14:textId="77777777" w:rsidR="00AC6602" w:rsidRDefault="00E40105">
      <w:pPr>
        <w:pStyle w:val="Corpodeltesto90"/>
        <w:numPr>
          <w:ilvl w:val="0"/>
          <w:numId w:val="87"/>
        </w:numPr>
        <w:shd w:val="clear" w:color="auto" w:fill="auto"/>
        <w:tabs>
          <w:tab w:val="left" w:pos="670"/>
        </w:tabs>
        <w:spacing w:line="168" w:lineRule="exact"/>
        <w:ind w:firstLine="360"/>
        <w:jc w:val="left"/>
      </w:pPr>
      <w:r>
        <w:t xml:space="preserve">— (1) quel — (2) </w:t>
      </w:r>
      <w:r>
        <w:rPr>
          <w:rStyle w:val="Corpodeltesto975ptNongrassettoCorsivo"/>
        </w:rPr>
        <w:t>V répète</w:t>
      </w:r>
      <w:r>
        <w:t xml:space="preserve"> fust — (3) </w:t>
      </w:r>
      <w:r>
        <w:rPr>
          <w:rStyle w:val="Corpodeltesto975ptNongrassettoCorsivo"/>
        </w:rPr>
        <w:t>V omet</w:t>
      </w:r>
      <w:r>
        <w:t xml:space="preserve"> .x. —</w:t>
      </w:r>
      <w:r>
        <w:br/>
        <w:t xml:space="preserve">(4) </w:t>
      </w:r>
      <w:r>
        <w:rPr>
          <w:rStyle w:val="Corpodeltesto975ptNongrassettoCorsivo"/>
        </w:rPr>
        <w:t>B omet</w:t>
      </w:r>
      <w:r>
        <w:t xml:space="preserve"> et — (5) </w:t>
      </w:r>
      <w:r>
        <w:rPr>
          <w:rStyle w:val="Corpodeltesto975ptNongrassettoCorsivo"/>
        </w:rPr>
        <w:t>V omet</w:t>
      </w:r>
      <w:r>
        <w:t xml:space="preserve"> fu — (6) en e. — (7) </w:t>
      </w:r>
      <w:r>
        <w:rPr>
          <w:rStyle w:val="Corpodeltesto975ptNongrassettoCorsivo"/>
        </w:rPr>
        <w:t>B omet</w:t>
      </w:r>
      <w:r>
        <w:rPr>
          <w:rStyle w:val="Corpodeltesto975ptNongrassettoCorsivo"/>
        </w:rPr>
        <w:br/>
      </w:r>
      <w:r>
        <w:t xml:space="preserve">batailles — (8) </w:t>
      </w:r>
      <w:r>
        <w:rPr>
          <w:rStyle w:val="Corpodeltesto975ptNongrassettoCorsivo"/>
        </w:rPr>
        <w:t>V omet</w:t>
      </w:r>
      <w:r>
        <w:t xml:space="preserve"> en la seconde </w:t>
      </w:r>
      <w:r>
        <w:rPr>
          <w:rStyle w:val="Corpodeltesto99ptNongrassetto"/>
        </w:rPr>
        <w:t xml:space="preserve">,x. </w:t>
      </w:r>
      <w:r>
        <w:t>mil — (9) .v. —</w:t>
      </w:r>
      <w:r>
        <w:br/>
        <w:t xml:space="preserve">(10) </w:t>
      </w:r>
      <w:r>
        <w:rPr>
          <w:rStyle w:val="Corpodeltesto965ptNongrassettoMaiuscoletto"/>
        </w:rPr>
        <w:t xml:space="preserve">.xiij. </w:t>
      </w:r>
      <w:r>
        <w:t xml:space="preserve">•— (11) </w:t>
      </w:r>
      <w:r>
        <w:rPr>
          <w:rStyle w:val="Corpodeltesto975ptNongrassettoCorsivo"/>
        </w:rPr>
        <w:t>V</w:t>
      </w:r>
      <w:r>
        <w:t xml:space="preserve"> en</w:t>
      </w:r>
      <w:r>
        <w:br/>
      </w:r>
      <w:r>
        <w:rPr>
          <w:rStyle w:val="Corpodeltesto2"/>
          <w:b w:val="0"/>
          <w:bCs w:val="0"/>
        </w:rPr>
        <w:t>contre les autres. Synador, li roys de Puille estoit</w:t>
      </w:r>
      <w:r>
        <w:rPr>
          <w:rStyle w:val="Corpodeltesto2"/>
          <w:b w:val="0"/>
          <w:bCs w:val="0"/>
        </w:rPr>
        <w:br/>
        <w:t>tous pres de (x) recevoir ses anemis. A l’autre lez</w:t>
      </w:r>
      <w:r>
        <w:rPr>
          <w:rStyle w:val="Corpodeltesto2"/>
          <w:b w:val="0"/>
          <w:bCs w:val="0"/>
        </w:rPr>
        <w:br/>
        <w:t>uns princes de Romme, qui ot (2) non Felicis, estoit,</w:t>
      </w:r>
      <w:r>
        <w:rPr>
          <w:rStyle w:val="Corpodeltesto2"/>
          <w:b w:val="0"/>
          <w:bCs w:val="0"/>
        </w:rPr>
        <w:br/>
        <w:t>[0] li .xv. mil haubers, tous pres de lui faire descou-</w:t>
      </w:r>
      <w:r>
        <w:rPr>
          <w:rStyle w:val="Corpodeltesto2"/>
          <w:b w:val="0"/>
          <w:bCs w:val="0"/>
        </w:rPr>
        <w:br/>
        <w:t>venue. II se sont entr’aprochié et queurent (3) li</w:t>
      </w:r>
      <w:r>
        <w:rPr>
          <w:rStyle w:val="Corpodeltesto2"/>
          <w:b w:val="0"/>
          <w:bCs w:val="0"/>
        </w:rPr>
        <w:br/>
        <w:t>uns contre (4) l’autre sus moult aigrement. La ot</w:t>
      </w:r>
      <w:r>
        <w:rPr>
          <w:rStyle w:val="Corpodeltesto2"/>
          <w:b w:val="0"/>
          <w:bCs w:val="0"/>
        </w:rPr>
        <w:br/>
        <w:t>maint escu fraint, et mainte lance brisiee, et maint</w:t>
      </w:r>
      <w:r>
        <w:rPr>
          <w:rStyle w:val="Corpodeltesto2"/>
          <w:b w:val="0"/>
          <w:bCs w:val="0"/>
        </w:rPr>
        <w:br/>
        <w:t>cors de vaillant vassal mis a mort. Que vous feroie</w:t>
      </w:r>
      <w:r>
        <w:rPr>
          <w:rStyle w:val="Corpodeltesto2"/>
          <w:b w:val="0"/>
          <w:bCs w:val="0"/>
        </w:rPr>
        <w:br/>
        <w:t>je (5) mention de chascun, comment il le fist, trop</w:t>
      </w:r>
      <w:r>
        <w:rPr>
          <w:rStyle w:val="Corpodeltesto2"/>
          <w:b w:val="0"/>
          <w:bCs w:val="0"/>
        </w:rPr>
        <w:br/>
        <w:t>aroie a dire. Et d’autre part ne vous en savroie</w:t>
      </w:r>
      <w:r>
        <w:rPr>
          <w:rStyle w:val="Corpodeltesto2"/>
          <w:b w:val="0"/>
          <w:bCs w:val="0"/>
        </w:rPr>
        <w:br/>
        <w:t>je (6) dire verité, fors que du bon roy Synador,</w:t>
      </w:r>
      <w:r>
        <w:rPr>
          <w:rStyle w:val="Corpodeltesto2"/>
          <w:b w:val="0"/>
          <w:bCs w:val="0"/>
        </w:rPr>
        <w:br/>
        <w:t>qui tant y feri que nuls homs ne le porroit croire.</w:t>
      </w:r>
      <w:r>
        <w:rPr>
          <w:rStyle w:val="Corpodeltesto2"/>
          <w:b w:val="0"/>
          <w:bCs w:val="0"/>
        </w:rPr>
        <w:br/>
        <w:t>Et aussi firent li sien tant qu’en la fin mistrent</w:t>
      </w:r>
      <w:r>
        <w:rPr>
          <w:rStyle w:val="Corpodeltesto2"/>
          <w:b w:val="0"/>
          <w:bCs w:val="0"/>
        </w:rPr>
        <w:br/>
        <w:t xml:space="preserve">leurs anemis </w:t>
      </w:r>
      <w:r>
        <w:rPr>
          <w:rStyle w:val="Corpodeltesto2Corsivo"/>
          <w:b w:val="0"/>
          <w:bCs w:val="0"/>
        </w:rPr>
        <w:t>[fol</w:t>
      </w:r>
      <w:r>
        <w:rPr>
          <w:rStyle w:val="Corpodeltesto2"/>
          <w:b w:val="0"/>
          <w:bCs w:val="0"/>
        </w:rPr>
        <w:t>. 9 w</w:t>
      </w:r>
      <w:r>
        <w:rPr>
          <w:rStyle w:val="Corpodeltesto2"/>
          <w:b w:val="0"/>
          <w:bCs w:val="0"/>
          <w:vertAlign w:val="superscript"/>
        </w:rPr>
        <w:t>a</w:t>
      </w:r>
      <w:r>
        <w:rPr>
          <w:rStyle w:val="Corpodeltesto2"/>
          <w:b w:val="0"/>
          <w:bCs w:val="0"/>
        </w:rPr>
        <w:t>] a la voie, quant l’autre</w:t>
      </w:r>
      <w:r>
        <w:rPr>
          <w:rStyle w:val="Corpodeltesto2"/>
          <w:b w:val="0"/>
          <w:bCs w:val="0"/>
        </w:rPr>
        <w:br/>
        <w:t>eschiele leur est saillie, qui moult leur donna a</w:t>
      </w:r>
      <w:r>
        <w:rPr>
          <w:rStyle w:val="Corpodeltesto2"/>
          <w:b w:val="0"/>
          <w:bCs w:val="0"/>
        </w:rPr>
        <w:br/>
        <w:t>souffrir, et en la (7) fin eussent tout perdu, quant</w:t>
      </w:r>
      <w:r>
        <w:rPr>
          <w:rStyle w:val="Corpodeltesto2"/>
          <w:b w:val="0"/>
          <w:bCs w:val="0"/>
        </w:rPr>
        <w:br/>
        <w:t>li marquis de Fabonne leur est sours, touz fres et</w:t>
      </w:r>
      <w:r>
        <w:rPr>
          <w:rStyle w:val="Corpodeltesto2"/>
          <w:b w:val="0"/>
          <w:bCs w:val="0"/>
        </w:rPr>
        <w:br/>
        <w:t>tous nouviaus. Iluec ot un estour a merveilles cruel</w:t>
      </w:r>
      <w:r>
        <w:rPr>
          <w:rStyle w:val="Corpodeltesto2"/>
          <w:b w:val="0"/>
          <w:bCs w:val="0"/>
        </w:rPr>
        <w:br/>
        <w:t>et pesme. La ot maint Rommain detrenchié, et tout</w:t>
      </w:r>
      <w:r>
        <w:rPr>
          <w:rStyle w:val="Corpodeltesto2"/>
          <w:b w:val="0"/>
          <w:bCs w:val="0"/>
        </w:rPr>
        <w:br/>
        <w:t>aussi ot il des autres. Mais vous (8) sai je bien a</w:t>
      </w:r>
      <w:r>
        <w:rPr>
          <w:rStyle w:val="Corpodeltesto2"/>
          <w:b w:val="0"/>
          <w:bCs w:val="0"/>
        </w:rPr>
        <w:br/>
        <w:t>dire que Rommain eiissent eti a faire et etissent (9)</w:t>
      </w:r>
      <w:r>
        <w:rPr>
          <w:rStyle w:val="Corpodeltesto2"/>
          <w:b w:val="0"/>
          <w:bCs w:val="0"/>
        </w:rPr>
        <w:br/>
        <w:t>tout perdu quant la tierce bataille de .v. mil lor (10)</w:t>
      </w:r>
      <w:r>
        <w:rPr>
          <w:rStyle w:val="Corpodeltesto2"/>
          <w:b w:val="0"/>
          <w:bCs w:val="0"/>
        </w:rPr>
        <w:br/>
        <w:t>est saillie, et commencent a ferir sor ceulz d’Es-</w:t>
      </w:r>
      <w:r>
        <w:rPr>
          <w:rStyle w:val="Corpodeltesto2"/>
          <w:b w:val="0"/>
          <w:bCs w:val="0"/>
        </w:rPr>
        <w:br/>
        <w:t>paigne moult aigrement. Li marquis de Fabonne,</w:t>
      </w:r>
      <w:r>
        <w:rPr>
          <w:rStyle w:val="Corpodeltesto2"/>
          <w:b w:val="0"/>
          <w:bCs w:val="0"/>
        </w:rPr>
        <w:br/>
        <w:t>qui chevaliers estoit (11) tres aigres, vit les cops</w:t>
      </w:r>
      <w:r>
        <w:rPr>
          <w:rStyle w:val="Corpodeltesto2"/>
          <w:b w:val="0"/>
          <w:bCs w:val="0"/>
        </w:rPr>
        <w:br/>
        <w:t>des Rommains, et li a moult fort anoié. II a escrié</w:t>
      </w:r>
      <w:r>
        <w:rPr>
          <w:rStyle w:val="Corpodeltesto2"/>
          <w:b w:val="0"/>
          <w:bCs w:val="0"/>
        </w:rPr>
        <w:br/>
        <w:t>s'enseigne (12), et desmonta (13) maint chevalier.</w:t>
      </w:r>
      <w:r>
        <w:rPr>
          <w:rStyle w:val="Corpodeltesto2"/>
          <w:b w:val="0"/>
          <w:bCs w:val="0"/>
        </w:rPr>
        <w:br/>
        <w:t>Iluecques furent Rommain bien receti, si qu’en la</w:t>
      </w:r>
      <w:r>
        <w:rPr>
          <w:rStyle w:val="Corpodeltesto2"/>
          <w:b w:val="0"/>
          <w:bCs w:val="0"/>
        </w:rPr>
        <w:br/>
        <w:t>fin les couvint resortir, vausissent ou non. Et (14)</w:t>
      </w:r>
      <w:r>
        <w:rPr>
          <w:rStyle w:val="Corpodeltesto2"/>
          <w:b w:val="0"/>
          <w:bCs w:val="0"/>
        </w:rPr>
        <w:br/>
        <w:t>quant cil de Romme virent ce, lors leur vint la quarte</w:t>
      </w:r>
      <w:r>
        <w:rPr>
          <w:rStyle w:val="Corpodeltesto2"/>
          <w:b w:val="0"/>
          <w:bCs w:val="0"/>
        </w:rPr>
        <w:br/>
        <w:t xml:space="preserve">eschiele de </w:t>
      </w:r>
      <w:r>
        <w:rPr>
          <w:rStyle w:val="Corpodeltesto2105ptMaiuscoletto"/>
        </w:rPr>
        <w:t xml:space="preserve">.xij. </w:t>
      </w:r>
      <w:r>
        <w:rPr>
          <w:rStyle w:val="Corpodeltesto2"/>
          <w:b w:val="0"/>
          <w:bCs w:val="0"/>
        </w:rPr>
        <w:t>mile (15) Rommains, qui fiers et</w:t>
      </w:r>
      <w:r>
        <w:rPr>
          <w:rStyle w:val="Corpodeltesto2"/>
          <w:b w:val="0"/>
          <w:bCs w:val="0"/>
        </w:rPr>
        <w:br/>
        <w:t>orgueilleus estoient. Iluec ot un encontre des uns</w:t>
      </w:r>
    </w:p>
    <w:p w14:paraId="5FA270C3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</w:pPr>
      <w:r>
        <w:t xml:space="preserve">209..— (1) du — (2) avoit — (3) keurt — (4) a — (5)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  <w:t>omet</w:t>
      </w:r>
      <w:r>
        <w:t xml:space="preserve"> je — (6) p. n’en savroie — (7) le — (8) tant v. — (9) R.</w:t>
      </w:r>
      <w:r>
        <w:br/>
        <w:t xml:space="preserve">e. le — (10) </w:t>
      </w:r>
      <w:r>
        <w:rPr>
          <w:rStyle w:val="Corpodeltesto975ptNongrassettoCorsivo"/>
        </w:rPr>
        <w:t>V</w:t>
      </w:r>
      <w:r>
        <w:t xml:space="preserve"> les — (11) ert — (12) s’enseigne escrie — (13) se</w:t>
      </w:r>
      <w:r>
        <w:br/>
        <w:t xml:space="preserve">monta — (14) </w:t>
      </w:r>
      <w:r>
        <w:rPr>
          <w:rStyle w:val="Corpodeltesto975ptNongrassettoCorsivo"/>
        </w:rPr>
        <w:t>B omet</w:t>
      </w:r>
      <w:r>
        <w:t xml:space="preserve"> et — (15) </w:t>
      </w:r>
      <w:r>
        <w:rPr>
          <w:rStyle w:val="Corpodeltesto975ptNongrassettoCorsivo"/>
        </w:rPr>
        <w:t>V omet</w:t>
      </w:r>
      <w:r>
        <w:t xml:space="preserve"> de </w:t>
      </w:r>
      <w:r>
        <w:rPr>
          <w:rStyle w:val="Corpodeltesto9Maiuscoletto"/>
          <w:b/>
          <w:bCs/>
        </w:rPr>
        <w:t>.xij.</w:t>
      </w:r>
      <w:r>
        <w:t xml:space="preserve"> mile —</w:t>
      </w:r>
      <w:r>
        <w:br/>
      </w:r>
      <w:r>
        <w:rPr>
          <w:rStyle w:val="Corpodeltesto2"/>
          <w:b w:val="0"/>
          <w:bCs w:val="0"/>
        </w:rPr>
        <w:t>contre les autres dolereus et pesme. Moult ont les</w:t>
      </w:r>
      <w:r>
        <w:rPr>
          <w:rStyle w:val="Corpodeltesto2"/>
          <w:b w:val="0"/>
          <w:bCs w:val="0"/>
        </w:rPr>
        <w:br/>
        <w:t>uns contre les autres estrivé longuement. Or vous</w:t>
      </w:r>
      <w:r>
        <w:rPr>
          <w:rStyle w:val="Corpodeltesto2"/>
          <w:b w:val="0"/>
          <w:bCs w:val="0"/>
        </w:rPr>
        <w:br/>
        <w:t>iroie je delaiant. Ne l’orent pas parti les uns contre</w:t>
      </w:r>
      <w:r>
        <w:rPr>
          <w:rStyle w:val="Corpodeltesto2"/>
          <w:b w:val="0"/>
          <w:bCs w:val="0"/>
        </w:rPr>
        <w:br/>
        <w:t>les autres, car Pullois et cil de Fabonne erent afoi-</w:t>
      </w:r>
      <w:r>
        <w:rPr>
          <w:rStyle w:val="Corpodeltesto2"/>
          <w:b w:val="0"/>
          <w:bCs w:val="0"/>
        </w:rPr>
        <w:br/>
        <w:t>bloié, quant li dux de Neapole lor est venus a tout</w:t>
      </w:r>
      <w:r>
        <w:rPr>
          <w:rStyle w:val="Corpodeltesto2"/>
          <w:b w:val="0"/>
          <w:bCs w:val="0"/>
        </w:rPr>
        <w:br/>
        <w:t>.x. mil haubers, dont il n’i ot si couart qui bien ne</w:t>
      </w:r>
      <w:r>
        <w:rPr>
          <w:rStyle w:val="Corpodeltesto2"/>
          <w:b w:val="0"/>
          <w:bCs w:val="0"/>
        </w:rPr>
        <w:br/>
        <w:t>cuidast valoir un aumaçour. Cil leur coururent (16)</w:t>
      </w:r>
      <w:r>
        <w:rPr>
          <w:rStyle w:val="Corpodeltesto2"/>
          <w:b w:val="0"/>
          <w:bCs w:val="0"/>
        </w:rPr>
        <w:br/>
        <w:t>sus a destre et a senestre, que mal de celui quì</w:t>
      </w:r>
      <w:r>
        <w:rPr>
          <w:rStyle w:val="Corpodeltesto2"/>
          <w:b w:val="0"/>
          <w:bCs w:val="0"/>
        </w:rPr>
        <w:br/>
        <w:t xml:space="preserve">n’en ait abatu .v., avant qu’il aient fait </w:t>
      </w:r>
      <w:r>
        <w:rPr>
          <w:rStyle w:val="Corpodeltesto2Corsivo"/>
          <w:b w:val="0"/>
          <w:bCs w:val="0"/>
        </w:rPr>
        <w:t>[fol.</w:t>
      </w:r>
      <w:r>
        <w:rPr>
          <w:rStyle w:val="Corpodeltesto2"/>
          <w:b w:val="0"/>
          <w:bCs w:val="0"/>
        </w:rPr>
        <w:t xml:space="preserve"> 9 </w:t>
      </w:r>
      <w:r>
        <w:rPr>
          <w:rStyle w:val="Corpodeltesto2Corsivo"/>
          <w:b w:val="0"/>
          <w:bCs w:val="0"/>
        </w:rPr>
        <w:t>v</w:t>
      </w:r>
      <w:r>
        <w:rPr>
          <w:rStyle w:val="Corpodeltesto2Corsivo"/>
          <w:b w:val="0"/>
          <w:bCs w:val="0"/>
          <w:vertAlign w:val="superscript"/>
        </w:rPr>
        <w:t>h</w:t>
      </w:r>
      <w:r>
        <w:rPr>
          <w:rStyle w:val="Corpodeltesto2Corsivo"/>
          <w:b w:val="0"/>
          <w:bCs w:val="0"/>
        </w:rPr>
        <w:t>]</w:t>
      </w:r>
      <w:r>
        <w:rPr>
          <w:rStyle w:val="Corpodeltesto2Corsivo"/>
          <w:b w:val="0"/>
          <w:bCs w:val="0"/>
        </w:rPr>
        <w:br/>
      </w:r>
      <w:r>
        <w:rPr>
          <w:rStyle w:val="Corpodeltesto2"/>
          <w:b w:val="0"/>
          <w:bCs w:val="0"/>
        </w:rPr>
        <w:t>leur poindre. Au retour ont leur escus embraciés et</w:t>
      </w:r>
      <w:r>
        <w:rPr>
          <w:rStyle w:val="Corpodeltesto2"/>
          <w:b w:val="0"/>
          <w:bCs w:val="0"/>
        </w:rPr>
        <w:br/>
        <w:t>leur queurent sus comme chiens enragiez (17). Iluec</w:t>
      </w:r>
      <w:r>
        <w:rPr>
          <w:rStyle w:val="Corpodeltesto2"/>
          <w:b w:val="0"/>
          <w:bCs w:val="0"/>
        </w:rPr>
        <w:br/>
        <w:t>leur ont rendu un estour tant fier que mal soit des</w:t>
      </w:r>
      <w:r>
        <w:rPr>
          <w:rStyle w:val="Corpodeltesto2"/>
          <w:b w:val="0"/>
          <w:bCs w:val="0"/>
        </w:rPr>
        <w:br/>
        <w:t>Rommains qui paine mette a lui deffendre, si que</w:t>
      </w:r>
      <w:r>
        <w:rPr>
          <w:rStyle w:val="Corpodeltesto2"/>
          <w:b w:val="0"/>
          <w:bCs w:val="0"/>
        </w:rPr>
        <w:br/>
        <w:t xml:space="preserve">par force couvint </w:t>
      </w:r>
      <w:r>
        <w:rPr>
          <w:rStyle w:val="Corpodeltesto2105ptMaiuscoletto"/>
        </w:rPr>
        <w:t xml:space="preserve">.ij. </w:t>
      </w:r>
      <w:r>
        <w:rPr>
          <w:rStyle w:val="Corpodeltesto2"/>
          <w:b w:val="0"/>
          <w:bCs w:val="0"/>
        </w:rPr>
        <w:t>eschieles saillir des Rommains.</w:t>
      </w:r>
      <w:r>
        <w:rPr>
          <w:rStyle w:val="Corpodeltesto2"/>
          <w:b w:val="0"/>
          <w:bCs w:val="0"/>
        </w:rPr>
        <w:br/>
        <w:t>Et en y (18) ot .x. mil en l’une et (19) en l’autre</w:t>
      </w:r>
      <w:r>
        <w:rPr>
          <w:rStyle w:val="Corpodeltesto2"/>
          <w:b w:val="0"/>
          <w:bCs w:val="0"/>
        </w:rPr>
        <w:br/>
        <w:t>n’ot (20) mie mains. Iluec leur ont Rommain rendu</w:t>
      </w:r>
      <w:r>
        <w:rPr>
          <w:rStyle w:val="Corpodeltesto2"/>
          <w:b w:val="0"/>
          <w:bCs w:val="0"/>
        </w:rPr>
        <w:br/>
        <w:t>estal. Et en (21) y ot tant mors, et d’une part et</w:t>
      </w:r>
      <w:r>
        <w:rPr>
          <w:rStyle w:val="Corpodeltesto2"/>
          <w:b w:val="0"/>
          <w:bCs w:val="0"/>
        </w:rPr>
        <w:br/>
        <w:t>d’autre (22), que nus n’en savoit (23) dire le nombre.</w:t>
      </w:r>
      <w:r>
        <w:rPr>
          <w:rStyle w:val="Corpodeltesto2"/>
          <w:b w:val="0"/>
          <w:bCs w:val="0"/>
        </w:rPr>
        <w:br/>
        <w:t>Li roys de Puille, qui s’estoit fais resouffler, vit le</w:t>
      </w:r>
      <w:r>
        <w:rPr>
          <w:rStyle w:val="Corpodeltesto2"/>
          <w:b w:val="0"/>
          <w:bCs w:val="0"/>
        </w:rPr>
        <w:br/>
        <w:t>mortel encombrier de ses hommes que on detren-</w:t>
      </w:r>
      <w:r>
        <w:rPr>
          <w:rStyle w:val="Corpodeltesto2"/>
          <w:b w:val="0"/>
          <w:bCs w:val="0"/>
        </w:rPr>
        <w:br/>
        <w:t>choit devant lui. II s’est affichiés es estriers, et joint</w:t>
      </w:r>
      <w:r>
        <w:rPr>
          <w:rStyle w:val="Corpodeltesto2"/>
          <w:b w:val="0"/>
          <w:bCs w:val="0"/>
        </w:rPr>
        <w:br/>
        <w:t>l’escu a son pis, l’espee ou (24) poing destre. II fìert</w:t>
      </w:r>
      <w:r>
        <w:rPr>
          <w:rStyle w:val="Corpodeltesto2"/>
          <w:b w:val="0"/>
          <w:bCs w:val="0"/>
        </w:rPr>
        <w:br/>
        <w:t>le cheval par ambedeuz les costez. Qui il consuit</w:t>
      </w:r>
      <w:r>
        <w:rPr>
          <w:rStyle w:val="Corpodeltesto2"/>
          <w:b w:val="0"/>
          <w:bCs w:val="0"/>
        </w:rPr>
        <w:br/>
        <w:t>a cop, il (25) ne puet el (26) cheval demourer. Ain-</w:t>
      </w:r>
      <w:r>
        <w:rPr>
          <w:rStyle w:val="Corpodeltesto2"/>
          <w:b w:val="0"/>
          <w:bCs w:val="0"/>
        </w:rPr>
        <w:br/>
        <w:t>çois va detrenchant a destre et a senestre qu’i (27)</w:t>
      </w:r>
      <w:r>
        <w:rPr>
          <w:rStyle w:val="Corpodeltesto2"/>
          <w:b w:val="0"/>
          <w:bCs w:val="0"/>
        </w:rPr>
        <w:br/>
        <w:t>ne fu nus qui son cop (28) osast endurer. Ainssì</w:t>
      </w:r>
      <w:r>
        <w:rPr>
          <w:rStyle w:val="Corpodeltesto2"/>
          <w:b w:val="0"/>
          <w:bCs w:val="0"/>
        </w:rPr>
        <w:br/>
        <w:t>que li roys faisoit son (29) poindre, il (25) li sourt</w:t>
      </w:r>
      <w:r>
        <w:rPr>
          <w:rStyle w:val="Corpodeltesto2"/>
          <w:b w:val="0"/>
          <w:bCs w:val="0"/>
        </w:rPr>
        <w:br/>
        <w:t>un mortel encombrier, quar, ou que il soient (30),</w:t>
      </w:r>
      <w:r>
        <w:rPr>
          <w:rStyle w:val="Corpodeltesto2"/>
          <w:b w:val="0"/>
          <w:bCs w:val="0"/>
        </w:rPr>
        <w:br/>
        <w:t xml:space="preserve">Eommains les ont (31) encontrez. qui frez </w:t>
      </w:r>
      <w:r>
        <w:rPr>
          <w:rStyle w:val="Corpodeltesto295pt"/>
          <w:b w:val="0"/>
          <w:bCs w:val="0"/>
        </w:rPr>
        <w:t>et nouvel</w:t>
      </w:r>
      <w:r>
        <w:rPr>
          <w:rStyle w:val="Corpodeltesto295pt"/>
          <w:b w:val="0"/>
          <w:bCs w:val="0"/>
        </w:rPr>
        <w:br/>
      </w:r>
      <w:r>
        <w:rPr>
          <w:rStyle w:val="Corpodeltesto2"/>
          <w:b w:val="0"/>
          <w:bCs w:val="0"/>
        </w:rPr>
        <w:t>furent. Et puis si (32) l’ont de toutes pars assailli.</w:t>
      </w:r>
    </w:p>
    <w:p w14:paraId="75CCD1E3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  <w:sectPr w:rsidR="00AC6602">
          <w:headerReference w:type="even" r:id="rId365"/>
          <w:headerReference w:type="default" r:id="rId366"/>
          <w:footerReference w:type="default" r:id="rId367"/>
          <w:headerReference w:type="first" r:id="rId368"/>
          <w:pgSz w:w="11909" w:h="16834"/>
          <w:pgMar w:top="1430" w:right="1440" w:bottom="1430" w:left="1440" w:header="0" w:footer="3" w:gutter="0"/>
          <w:pgNumType w:start="275"/>
          <w:cols w:space="720"/>
          <w:noEndnote/>
          <w:titlePg/>
          <w:docGrid w:linePitch="360"/>
        </w:sectPr>
      </w:pPr>
      <w:r>
        <w:t xml:space="preserve">(16) courent — (17) s. c. leu esragié — (18) </w:t>
      </w:r>
      <w:r>
        <w:rPr>
          <w:rStyle w:val="Corpodeltesto975ptNongrassettoCorsivo"/>
        </w:rPr>
        <w:t>B omet</w:t>
      </w:r>
      <w:r>
        <w:t xml:space="preserve"> y —</w:t>
      </w:r>
      <w:r>
        <w:br/>
        <w:t xml:space="preserve">(19) </w:t>
      </w:r>
      <w:r>
        <w:rPr>
          <w:rStyle w:val="Corpodeltesto975ptNongrassettoCorsivo"/>
        </w:rPr>
        <w:t>B omet</w:t>
      </w:r>
      <w:r>
        <w:t xml:space="preserve"> en l’une et — (20) n'en ot -— (21) </w:t>
      </w:r>
      <w:r>
        <w:rPr>
          <w:rStyle w:val="Corpodeltesto975ptNongrassettoCorsivo"/>
        </w:rPr>
        <w:t>B omet</w:t>
      </w:r>
      <w:r>
        <w:t xml:space="preserve"> en —</w:t>
      </w:r>
      <w:r>
        <w:br/>
        <w:t>(22) m. e. d’uns et d’autres — (23) saroit — (24) el —</w:t>
      </w:r>
      <w:r>
        <w:br/>
        <w:t xml:space="preserve">(25) </w:t>
      </w:r>
      <w:r>
        <w:rPr>
          <w:rStyle w:val="Corpodeltesto975ptNongrassettoCorsivo"/>
        </w:rPr>
        <w:t>B omet</w:t>
      </w:r>
      <w:r>
        <w:t xml:space="preserve"> il — (26) en — (27) qu’il ■— (28) q. ses cops —■</w:t>
      </w:r>
      <w:r>
        <w:br/>
        <w:t xml:space="preserve">(29) si s. — (30) </w:t>
      </w:r>
      <w:r>
        <w:rPr>
          <w:rStyle w:val="Corpodeltesto975ptNongrassettoCorsivo"/>
        </w:rPr>
        <w:t>B omet</w:t>
      </w:r>
      <w:r>
        <w:t xml:space="preserve"> ou que il soient — (31) R. l’ont —</w:t>
      </w:r>
      <w:r>
        <w:br/>
        <w:t xml:space="preserve">(32) </w:t>
      </w:r>
      <w:r>
        <w:rPr>
          <w:rStyle w:val="Corpodeltesto975ptNongrassettoCorsivo"/>
        </w:rPr>
        <w:t>B omet</w:t>
      </w:r>
      <w:r>
        <w:t xml:space="preserve"> si — (33) tenus — (34) </w:t>
      </w:r>
      <w:r>
        <w:rPr>
          <w:rStyle w:val="Corpodeltesto975ptNongrassettoCorsivo"/>
        </w:rPr>
        <w:t>B omet</w:t>
      </w:r>
      <w:r>
        <w:t xml:space="preserve"> en aïde — (35) </w:t>
      </w:r>
      <w:r>
        <w:rPr>
          <w:rStyle w:val="Corpodeltesto975ptNongrassettoCorsivo"/>
        </w:rPr>
        <w:t>B</w:t>
      </w:r>
    </w:p>
    <w:p w14:paraId="4D9CE4A1" w14:textId="77777777" w:rsidR="00AC6602" w:rsidRDefault="00E40105">
      <w:pPr>
        <w:pStyle w:val="Corpodeltesto20"/>
        <w:shd w:val="clear" w:color="auto" w:fill="auto"/>
        <w:spacing w:line="235" w:lineRule="exact"/>
        <w:jc w:val="left"/>
      </w:pPr>
      <w:r>
        <w:t>Ilec fu ses chevaus mors de sous lui, et fu navrez</w:t>
      </w:r>
      <w:r>
        <w:br/>
        <w:t>en pluseurs lieus. Et maintenant eiist esté rete-</w:t>
      </w:r>
      <w:r>
        <w:br/>
        <w:t>nus (33), quant li marquis de Fabonne li est venus</w:t>
      </w:r>
      <w:r>
        <w:br/>
        <w:t>en aïde (34), o lui grant plenté de chevaliers.</w:t>
      </w:r>
      <w:r>
        <w:br/>
        <w:t>Iluecques ot un (35) estour moult (36) fier qui (37)</w:t>
      </w:r>
      <w:r>
        <w:br/>
        <w:t>bien fait a amentevoir, car je (5) ne cuit mie que (38)</w:t>
      </w:r>
      <w:r>
        <w:br/>
        <w:t xml:space="preserve">estour </w:t>
      </w:r>
      <w:r>
        <w:rPr>
          <w:rStyle w:val="Corpodeltesto2Corsivo"/>
        </w:rPr>
        <w:t>[fol.</w:t>
      </w:r>
      <w:r>
        <w:t xml:space="preserve"> 9 r&gt;</w:t>
      </w:r>
      <w:r>
        <w:rPr>
          <w:vertAlign w:val="superscript"/>
        </w:rPr>
        <w:t>c</w:t>
      </w:r>
      <w:r>
        <w:t>] de chevalier fust onques mais (39)</w:t>
      </w:r>
      <w:r>
        <w:br/>
        <w:t>plus fìerement maintenus que on le peiist veoir.</w:t>
      </w:r>
    </w:p>
    <w:p w14:paraId="16FBD560" w14:textId="77777777" w:rsidR="00AC6602" w:rsidRDefault="00E40105">
      <w:pPr>
        <w:pStyle w:val="Corpodeltesto20"/>
        <w:numPr>
          <w:ilvl w:val="0"/>
          <w:numId w:val="90"/>
        </w:numPr>
        <w:shd w:val="clear" w:color="auto" w:fill="auto"/>
        <w:tabs>
          <w:tab w:val="left" w:pos="734"/>
        </w:tabs>
        <w:spacing w:line="235" w:lineRule="exact"/>
        <w:ind w:firstLine="360"/>
        <w:jc w:val="left"/>
      </w:pPr>
      <w:r>
        <w:t>Quant (1) Synador, li roys de Puille, vit</w:t>
      </w:r>
      <w:r>
        <w:br/>
        <w:t>l’aïde que li marquis (2) li faisoit, il s’est esvertuez</w:t>
      </w:r>
      <w:r>
        <w:br/>
        <w:t>comme homs de (3) grant aïr. II a tant fait par</w:t>
      </w:r>
      <w:r>
        <w:br/>
        <w:t>effort de chevaliers (4) qu’il a choisi un Rommain</w:t>
      </w:r>
      <w:r>
        <w:br/>
        <w:t>qui ert montez a fin pooir. II l’a mis a terre, et puis</w:t>
      </w:r>
      <w:r>
        <w:br/>
        <w:t>est saillis sus le (5) cheval, et se (6) fiert en la presse</w:t>
      </w:r>
      <w:r>
        <w:br/>
        <w:t>de grant aïr. Ne demoura gaires que (7) Rommain</w:t>
      </w:r>
      <w:r>
        <w:br/>
        <w:t>ont eiie la force, quar trop avoient de gent, et</w:t>
      </w:r>
      <w:r>
        <w:br/>
        <w:t>fussent cil de hors mis (8) au dessous, quant li</w:t>
      </w:r>
      <w:r>
        <w:br/>
        <w:t>quens d’Ythalie s’est desrengiez, o lui .x. mil fer-</w:t>
      </w:r>
      <w:r>
        <w:br/>
        <w:t>vestus, qui en la greigneur presse se metent. La ot</w:t>
      </w:r>
      <w:r>
        <w:br/>
        <w:t>estour espoentable et (9) horrible comme gent qui</w:t>
      </w:r>
      <w:r>
        <w:br/>
        <w:t>d’eulz meïsmes n’ont pitié. S’entr’ocïent (10) et</w:t>
      </w:r>
      <w:r>
        <w:br/>
        <w:t>detrenchent que grant pitié estoit d’eulz veoir. Que</w:t>
      </w:r>
      <w:r>
        <w:br/>
        <w:t>vous iroie je atargant ne racontant touz leurs assaus</w:t>
      </w:r>
      <w:r>
        <w:br/>
        <w:t>ne leur fereïs ? Tant ont feru et (11) li un et li autre</w:t>
      </w:r>
      <w:r>
        <w:br/>
        <w:t>qu’en la fin se sont tuit meslé les uns contre les</w:t>
      </w:r>
      <w:r>
        <w:br/>
        <w:t>autres. Et (11) quant (12) la bataille fu plus pleniere,</w:t>
      </w:r>
      <w:r>
        <w:br/>
        <w:t>poì prisoit li uns l’autre par samblant. Et non pour</w:t>
      </w:r>
      <w:r>
        <w:br/>
        <w:t>quant n’i (13) ot il nul (14) si hardi qui ja cui-</w:t>
      </w:r>
      <w:r>
        <w:br/>
      </w:r>
      <w:r>
        <w:rPr>
          <w:rStyle w:val="Corpodeltesto295pt"/>
        </w:rPr>
        <w:t xml:space="preserve">dast </w:t>
      </w:r>
      <w:r>
        <w:t xml:space="preserve">issir </w:t>
      </w:r>
      <w:r>
        <w:rPr>
          <w:rStyle w:val="Corpodeltesto295pt"/>
        </w:rPr>
        <w:t xml:space="preserve">du </w:t>
      </w:r>
      <w:r>
        <w:t xml:space="preserve">jour, quar </w:t>
      </w:r>
      <w:r>
        <w:rPr>
          <w:rStyle w:val="Corpodeltesto295pt"/>
        </w:rPr>
        <w:t>il (15) n’i ot nul qui miex</w:t>
      </w:r>
      <w:r>
        <w:rPr>
          <w:rStyle w:val="Corpodeltesto295pt"/>
        </w:rPr>
        <w:br/>
      </w:r>
      <w:r>
        <w:t>ne vausist morir que fuir (16) por mort ne pour</w:t>
      </w:r>
    </w:p>
    <w:p w14:paraId="56357208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rPr>
          <w:rStyle w:val="Corpodeltesto975ptNongrassettoCorsivo"/>
        </w:rPr>
        <w:t>omet</w:t>
      </w:r>
      <w:r>
        <w:t xml:space="preserve"> un — (36) bien — (37) que — (38) c’ains mais —</w:t>
      </w:r>
      <w:r>
        <w:br/>
        <w:t xml:space="preserve">(39) </w:t>
      </w:r>
      <w:r>
        <w:rPr>
          <w:rStyle w:val="Corpodeltesto975ptNongrassettoCorsivo"/>
        </w:rPr>
        <w:t>B omet</w:t>
      </w:r>
      <w:r>
        <w:t xml:space="preserve"> onques mais</w:t>
      </w:r>
    </w:p>
    <w:p w14:paraId="5B64728C" w14:textId="77777777" w:rsidR="00AC6602" w:rsidRDefault="00E40105">
      <w:pPr>
        <w:pStyle w:val="Corpodeltesto90"/>
        <w:shd w:val="clear" w:color="auto" w:fill="auto"/>
        <w:spacing w:line="168" w:lineRule="exact"/>
        <w:ind w:firstLine="360"/>
        <w:jc w:val="left"/>
      </w:pPr>
      <w:r>
        <w:t xml:space="preserve">2x0. — (1) </w:t>
      </w:r>
      <w:r>
        <w:rPr>
          <w:rStyle w:val="Corpodeltesto975ptNongrassettoCorsivo"/>
        </w:rPr>
        <w:t>Pas d’alinéa dans B</w:t>
      </w:r>
      <w:r>
        <w:t xml:space="preserve"> — (2) </w:t>
      </w:r>
      <w:r>
        <w:rPr>
          <w:rStyle w:val="Corpodeltesto975ptNongrassettoCorsivo"/>
        </w:rPr>
        <w:t>VB</w:t>
      </w:r>
      <w:r>
        <w:t xml:space="preserve"> roys •—</w:t>
      </w:r>
      <w:r>
        <w:br/>
        <w:t>(3) plains d. — (4) chevalerie — (5) p. s’est saisis du —</w:t>
      </w:r>
      <w:r>
        <w:br/>
        <w:t xml:space="preserve">(6) </w:t>
      </w:r>
      <w:r>
        <w:rPr>
          <w:rStyle w:val="Corpodeltesto975ptNongrassettoCorsivo"/>
        </w:rPr>
        <w:t>B omet</w:t>
      </w:r>
      <w:r>
        <w:t xml:space="preserve"> se — (7) quant — (8) c. Roumain mis de hors</w:t>
      </w:r>
      <w:r>
        <w:br/>
        <w:t>— (9) fier e. — (10) Ançois s’e. — (n)-J</w:t>
      </w:r>
      <w:r>
        <w:rPr>
          <w:rStyle w:val="Corpodeltesto9Impact75ptNongrassetto"/>
        </w:rPr>
        <w:t>3</w:t>
      </w:r>
      <w:r>
        <w:t xml:space="preserve"> </w:t>
      </w:r>
      <w:r>
        <w:rPr>
          <w:rStyle w:val="Corpodeltesto975ptNongrassettoCorsivo"/>
        </w:rPr>
        <w:t>omet</w:t>
      </w:r>
      <w:r>
        <w:t xml:space="preserve"> et — (12) </w:t>
      </w:r>
      <w:r>
        <w:rPr>
          <w:rStyle w:val="Corpodeltesto975ptNongrassettoCorsivo"/>
        </w:rPr>
        <w:t>Ali-</w:t>
      </w:r>
      <w:r>
        <w:rPr>
          <w:rStyle w:val="Corpodeltesto975ptNongrassettoCorsivo"/>
        </w:rPr>
        <w:br/>
        <w:t>nêa dans B</w:t>
      </w:r>
      <w:r>
        <w:t xml:space="preserve"> — (13) n' — (14), </w:t>
      </w:r>
      <w:r>
        <w:rPr>
          <w:rStyle w:val="Corpodeltesto975ptNongrassettoCorsivo"/>
        </w:rPr>
        <w:t>B omet</w:t>
      </w:r>
      <w:r>
        <w:t xml:space="preserve"> nul — (15) </w:t>
      </w:r>
      <w:r>
        <w:rPr>
          <w:rStyle w:val="Corpodeltesto975ptNongrassettoCorsivo"/>
        </w:rPr>
        <w:t>B omet</w:t>
      </w:r>
      <w:r>
        <w:rPr>
          <w:rStyle w:val="Corpodeltesto975ptNongrassettoCorsivo"/>
        </w:rPr>
        <w:br/>
      </w:r>
      <w:r>
        <w:rPr>
          <w:rStyle w:val="Corpodeltesto2"/>
          <w:b w:val="0"/>
          <w:bCs w:val="0"/>
        </w:rPr>
        <w:t>autre chose (17). Que vous diroie je ? Tant dura la</w:t>
      </w:r>
      <w:r>
        <w:rPr>
          <w:rStyle w:val="Corpodeltesto2"/>
          <w:b w:val="0"/>
          <w:bCs w:val="0"/>
        </w:rPr>
        <w:br/>
        <w:t>bataille que cil qui la force avoient en orent le meil-</w:t>
      </w:r>
      <w:r>
        <w:rPr>
          <w:rStyle w:val="Corpodeltesto2"/>
          <w:b w:val="0"/>
          <w:bCs w:val="0"/>
        </w:rPr>
        <w:br/>
        <w:t>leur. Synador vit ses hommes qui ja erent au fuir.</w:t>
      </w:r>
      <w:r>
        <w:rPr>
          <w:rStyle w:val="Corpodeltesto2"/>
          <w:b w:val="0"/>
          <w:bCs w:val="0"/>
        </w:rPr>
        <w:br/>
        <w:t>II est venus (18) au devant en la presse tout au-</w:t>
      </w:r>
      <w:r>
        <w:rPr>
          <w:rStyle w:val="Corpodeltesto2"/>
          <w:b w:val="0"/>
          <w:bCs w:val="0"/>
        </w:rPr>
        <w:br/>
      </w:r>
      <w:r>
        <w:rPr>
          <w:rStyle w:val="Corpodeltesto2Corsivo"/>
          <w:b w:val="0"/>
          <w:bCs w:val="0"/>
        </w:rPr>
        <w:t>[fol. 10</w:t>
      </w:r>
      <w:r>
        <w:rPr>
          <w:rStyle w:val="Corpodeltesto2"/>
          <w:b w:val="0"/>
          <w:bCs w:val="0"/>
        </w:rPr>
        <w:t xml:space="preserve"> r</w:t>
      </w:r>
      <w:r>
        <w:rPr>
          <w:rStyle w:val="Corpodeltesto2"/>
          <w:b w:val="0"/>
          <w:bCs w:val="0"/>
          <w:vertAlign w:val="superscript"/>
        </w:rPr>
        <w:t>a</w:t>
      </w:r>
      <w:r>
        <w:rPr>
          <w:rStyle w:val="Corpodeltesto2"/>
          <w:b w:val="0"/>
          <w:bCs w:val="0"/>
        </w:rPr>
        <w:t>]si comme la leuve qui deffent aus chiens</w:t>
      </w:r>
      <w:r>
        <w:rPr>
          <w:rStyle w:val="Corpodeltesto2"/>
          <w:b w:val="0"/>
          <w:bCs w:val="0"/>
        </w:rPr>
        <w:br/>
        <w:t>ses faons. II tint s’espee nue, et fìert un Rommain</w:t>
      </w:r>
      <w:r>
        <w:rPr>
          <w:rStyle w:val="Corpodeltesto2"/>
          <w:b w:val="0"/>
          <w:bCs w:val="0"/>
        </w:rPr>
        <w:br/>
        <w:t>amont el comble de l’escu, que il l’a tout pour-</w:t>
      </w:r>
      <w:r>
        <w:rPr>
          <w:rStyle w:val="Corpodeltesto2"/>
          <w:b w:val="0"/>
          <w:bCs w:val="0"/>
        </w:rPr>
        <w:br/>
        <w:t>fendu jusques el cheval. Cils cops en a fait maint (19)</w:t>
      </w:r>
      <w:r>
        <w:rPr>
          <w:rStyle w:val="Corpodeltesto2"/>
          <w:b w:val="0"/>
          <w:bCs w:val="0"/>
        </w:rPr>
        <w:br/>
        <w:t>traire arrieres. Li roys de Sezile fu preudons, et sa</w:t>
      </w:r>
      <w:r>
        <w:rPr>
          <w:rStyle w:val="Corpodeltesto2"/>
          <w:b w:val="0"/>
          <w:bCs w:val="0"/>
        </w:rPr>
        <w:br/>
        <w:t>gent bonne et seiire. II vont Rommains destrain-</w:t>
      </w:r>
      <w:r>
        <w:rPr>
          <w:rStyle w:val="Corpodeltesto2"/>
          <w:b w:val="0"/>
          <w:bCs w:val="0"/>
        </w:rPr>
        <w:br/>
        <w:t>gnant. Mais riens ne pot (20) monter a loenge (21),</w:t>
      </w:r>
      <w:r>
        <w:rPr>
          <w:rStyle w:val="Corpodeltesto2"/>
          <w:b w:val="0"/>
          <w:bCs w:val="0"/>
        </w:rPr>
        <w:br/>
        <w:t>quar Rommain en avoient la force. Et tant n’en</w:t>
      </w:r>
      <w:r>
        <w:rPr>
          <w:rStyle w:val="Corpodeltesto2"/>
          <w:b w:val="0"/>
          <w:bCs w:val="0"/>
        </w:rPr>
        <w:br/>
        <w:t>savoient occirre que touz jourz issoient de la cité</w:t>
      </w:r>
      <w:r>
        <w:rPr>
          <w:rStyle w:val="Corpodeltesto2"/>
          <w:b w:val="0"/>
          <w:bCs w:val="0"/>
        </w:rPr>
        <w:br/>
        <w:t>a (22) cens et a (22) milliers. Quant li marquis de</w:t>
      </w:r>
      <w:r>
        <w:rPr>
          <w:rStyle w:val="Corpodeltesto2"/>
          <w:b w:val="0"/>
          <w:bCs w:val="0"/>
        </w:rPr>
        <w:br/>
        <w:t>Fabonne vit ce, lors ne se sot conseillier. II a fait</w:t>
      </w:r>
      <w:r>
        <w:rPr>
          <w:rStyle w:val="Corpodeltesto2"/>
          <w:b w:val="0"/>
          <w:bCs w:val="0"/>
        </w:rPr>
        <w:br/>
        <w:t>sa (23) retraite entre lui et sa (23) gent, tout aussi</w:t>
      </w:r>
      <w:r>
        <w:rPr>
          <w:rStyle w:val="Corpodeltesto2"/>
          <w:b w:val="0"/>
          <w:bCs w:val="0"/>
        </w:rPr>
        <w:br/>
        <w:t>comme se il se vausissent metre a la voie. Lors les</w:t>
      </w:r>
      <w:r>
        <w:rPr>
          <w:rStyle w:val="Corpodeltesto2"/>
          <w:b w:val="0"/>
          <w:bCs w:val="0"/>
        </w:rPr>
        <w:br/>
        <w:t>ont Rommains mené ferant. Li marquis a fait son</w:t>
      </w:r>
      <w:r>
        <w:rPr>
          <w:rStyle w:val="Corpodeltesto2"/>
          <w:b w:val="0"/>
          <w:bCs w:val="0"/>
        </w:rPr>
        <w:br/>
        <w:t>retor, et sormonte le soleil par devers la cité. Iluec</w:t>
      </w:r>
      <w:r>
        <w:rPr>
          <w:rStyle w:val="Corpodeltesto2"/>
          <w:b w:val="0"/>
          <w:bCs w:val="0"/>
        </w:rPr>
        <w:br/>
        <w:t>les a atains, et lor courut (24) sus comme se il</w:t>
      </w:r>
      <w:r>
        <w:rPr>
          <w:rStyle w:val="Corpodeltesto2"/>
          <w:b w:val="0"/>
          <w:bCs w:val="0"/>
        </w:rPr>
        <w:br/>
        <w:t>fussent fres et nouvel. Et quant Rommain virent</w:t>
      </w:r>
      <w:r>
        <w:rPr>
          <w:rStyle w:val="Corpodeltesto2"/>
          <w:b w:val="0"/>
          <w:bCs w:val="0"/>
        </w:rPr>
        <w:br/>
        <w:t>ce, adont furent esbahy, et ne sorent qui (25) leur</w:t>
      </w:r>
      <w:r>
        <w:rPr>
          <w:rStyle w:val="Corpodeltesto2"/>
          <w:b w:val="0"/>
          <w:bCs w:val="0"/>
        </w:rPr>
        <w:br/>
        <w:t>fu avenu. Iluec en orent cil de la cité le piour, quar</w:t>
      </w:r>
      <w:r>
        <w:rPr>
          <w:rStyle w:val="Corpodeltesto2"/>
          <w:b w:val="0"/>
          <w:bCs w:val="0"/>
        </w:rPr>
        <w:br/>
        <w:t>tant les assailloit le marquis, il (15) et sa gent, et</w:t>
      </w:r>
      <w:r>
        <w:rPr>
          <w:rStyle w:val="Corpodeltesto2"/>
          <w:b w:val="0"/>
          <w:bCs w:val="0"/>
        </w:rPr>
        <w:br/>
        <w:t>les aloit si destraignant, que a paines que a la fuite</w:t>
      </w:r>
      <w:r>
        <w:rPr>
          <w:rStyle w:val="Corpodeltesto2"/>
          <w:b w:val="0"/>
          <w:bCs w:val="0"/>
        </w:rPr>
        <w:br/>
        <w:t>ne se sont mis (26). Uns princes de Romme vit le</w:t>
      </w:r>
      <w:r>
        <w:rPr>
          <w:rStyle w:val="Corpodeltesto2"/>
          <w:b w:val="0"/>
          <w:bCs w:val="0"/>
        </w:rPr>
        <w:br/>
        <w:t>meschief seur eulz tourner, si a dit a sa gent :</w:t>
      </w:r>
      <w:r>
        <w:rPr>
          <w:rStyle w:val="Corpodeltesto2"/>
          <w:b w:val="0"/>
          <w:bCs w:val="0"/>
        </w:rPr>
        <w:br/>
        <w:t>« Comment, seigneur, vous lairez vous metre au</w:t>
      </w:r>
      <w:r>
        <w:rPr>
          <w:rStyle w:val="Corpodeltesto2"/>
          <w:b w:val="0"/>
          <w:bCs w:val="0"/>
        </w:rPr>
        <w:br/>
        <w:t>neent ? » 11 fìert le destrier des esperons, comme</w:t>
      </w:r>
      <w:r>
        <w:rPr>
          <w:rStyle w:val="Corpodeltesto2"/>
          <w:b w:val="0"/>
          <w:bCs w:val="0"/>
        </w:rPr>
        <w:br/>
        <w:t>cil qui fu chevaliers esleiiz. Ou que il vit le mar-</w:t>
      </w:r>
      <w:r>
        <w:rPr>
          <w:rStyle w:val="Corpodeltesto2"/>
          <w:b w:val="0"/>
          <w:bCs w:val="0"/>
        </w:rPr>
        <w:br/>
        <w:t>quis, ne l’a pas espargnié. 11 se sont entreferu tant</w:t>
      </w:r>
      <w:r>
        <w:rPr>
          <w:rStyle w:val="Corpodeltesto2"/>
          <w:b w:val="0"/>
          <w:bCs w:val="0"/>
        </w:rPr>
        <w:br/>
        <w:t>aigrement qu’estriers ne cengles ne les puet contre-</w:t>
      </w:r>
      <w:r>
        <w:rPr>
          <w:rStyle w:val="Corpodeltesto2"/>
          <w:b w:val="0"/>
          <w:bCs w:val="0"/>
        </w:rPr>
        <w:br/>
        <w:t xml:space="preserve">tenir qu’il ne </w:t>
      </w:r>
      <w:r>
        <w:rPr>
          <w:rStyle w:val="Corpodeltesto2Corsivo"/>
          <w:b w:val="0"/>
          <w:bCs w:val="0"/>
        </w:rPr>
        <w:t xml:space="preserve">[fol. 10 </w:t>
      </w:r>
      <w:r>
        <w:rPr>
          <w:rStyle w:val="Corpodeltesto295ptCorsivo"/>
          <w:b w:val="0"/>
          <w:bCs w:val="0"/>
        </w:rPr>
        <w:t>r</w:t>
      </w:r>
      <w:r>
        <w:rPr>
          <w:rStyle w:val="Corpodeltesto295ptCorsivo"/>
          <w:b w:val="0"/>
          <w:bCs w:val="0"/>
          <w:vertAlign w:val="superscript"/>
        </w:rPr>
        <w:t>b</w:t>
      </w:r>
      <w:r>
        <w:rPr>
          <w:rStyle w:val="Corpodeltesto295ptCorsivo"/>
          <w:b w:val="0"/>
          <w:bCs w:val="0"/>
        </w:rPr>
        <w:t>]</w:t>
      </w:r>
      <w:r>
        <w:rPr>
          <w:rStyle w:val="Corpodeltesto210pt0"/>
          <w:b w:val="0"/>
          <w:bCs w:val="0"/>
        </w:rPr>
        <w:t xml:space="preserve"> </w:t>
      </w:r>
      <w:r>
        <w:rPr>
          <w:rStyle w:val="Corpodeltesto2"/>
          <w:b w:val="0"/>
          <w:bCs w:val="0"/>
        </w:rPr>
        <w:t xml:space="preserve">soient ambedeuz cheii a </w:t>
      </w:r>
      <w:r>
        <w:rPr>
          <w:rStyle w:val="Corpodeltesto2"/>
          <w:b w:val="0"/>
          <w:bCs w:val="0"/>
          <w:vertAlign w:val="superscript"/>
        </w:rPr>
        <w:footnoteReference w:id="68"/>
      </w:r>
      <w:r>
        <w:rPr>
          <w:rStyle w:val="Corpodeltesto2"/>
          <w:b w:val="0"/>
          <w:bCs w:val="0"/>
        </w:rPr>
        <w:br/>
        <w:t>terre. La ot maint duc (27), d’une part et d’autre,</w:t>
      </w:r>
      <w:r>
        <w:rPr>
          <w:rStyle w:val="Corpodeltesto2"/>
          <w:b w:val="0"/>
          <w:bCs w:val="0"/>
        </w:rPr>
        <w:br/>
        <w:t>qui pour le sien íìerent a destre et a senestre, et</w:t>
      </w:r>
      <w:r>
        <w:rPr>
          <w:rStyle w:val="Corpodeltesto2"/>
          <w:b w:val="0"/>
          <w:bCs w:val="0"/>
        </w:rPr>
        <w:br/>
        <w:t>font leurs brans sentir es pis et es cerveles. Adont</w:t>
      </w:r>
      <w:r>
        <w:rPr>
          <w:rStyle w:val="Corpodeltesto2"/>
          <w:b w:val="0"/>
          <w:bCs w:val="0"/>
        </w:rPr>
        <w:br/>
        <w:t>commença li hus, et se sont alié (28) cil de hors,</w:t>
      </w:r>
      <w:r>
        <w:rPr>
          <w:rStyle w:val="Corpodeltesto2"/>
          <w:b w:val="0"/>
          <w:bCs w:val="0"/>
        </w:rPr>
        <w:br/>
        <w:t>chascun a sa bataille. Rommain, qui fier et orgueiUeus</w:t>
      </w:r>
      <w:r>
        <w:rPr>
          <w:rStyle w:val="Corpodeltesto2"/>
          <w:b w:val="0"/>
          <w:bCs w:val="0"/>
        </w:rPr>
        <w:br/>
        <w:t>estoient, virent que la force fu lor, si pristrent cuer,</w:t>
      </w:r>
      <w:r>
        <w:rPr>
          <w:rStyle w:val="Corpodeltesto2"/>
          <w:b w:val="0"/>
          <w:bCs w:val="0"/>
        </w:rPr>
        <w:br/>
        <w:t>chascun en soy. Si leur coururent (29) sus comme</w:t>
      </w:r>
      <w:r>
        <w:rPr>
          <w:rStyle w:val="Corpodeltesto2"/>
          <w:b w:val="0"/>
          <w:bCs w:val="0"/>
        </w:rPr>
        <w:br/>
        <w:t>gent entalentee de faire descouvenue (30). Li roys</w:t>
      </w:r>
      <w:r>
        <w:rPr>
          <w:rStyle w:val="Corpodeltesto2"/>
          <w:b w:val="0"/>
          <w:bCs w:val="0"/>
        </w:rPr>
        <w:br/>
        <w:t>de Puille, qui ja avoit feru grant partie du jour, il</w:t>
      </w:r>
      <w:r>
        <w:rPr>
          <w:rStyle w:val="Corpodeltesto2"/>
          <w:b w:val="0"/>
          <w:bCs w:val="0"/>
        </w:rPr>
        <w:br/>
        <w:t>et sa gent erent lassé et affoibloié (31). Rommain,</w:t>
      </w:r>
      <w:r>
        <w:rPr>
          <w:rStyle w:val="Corpodeltesto2"/>
          <w:b w:val="0"/>
          <w:bCs w:val="0"/>
        </w:rPr>
        <w:br/>
        <w:t>qui pas ne les aimment, leur viennent de force et</w:t>
      </w:r>
      <w:r>
        <w:rPr>
          <w:rStyle w:val="Corpodeltesto2"/>
          <w:b w:val="0"/>
          <w:bCs w:val="0"/>
        </w:rPr>
        <w:br/>
        <w:t>de vigour, comme gent encrieme et plain d’ire</w:t>
      </w:r>
      <w:r>
        <w:rPr>
          <w:rStyle w:val="Corpodeltesto2"/>
          <w:b w:val="0"/>
          <w:bCs w:val="0"/>
        </w:rPr>
        <w:br/>
        <w:t>atrempé. Iluec n’ont (32) pooir de euls deffendre,</w:t>
      </w:r>
      <w:r>
        <w:rPr>
          <w:rStyle w:val="Corpodeltesto2"/>
          <w:b w:val="0"/>
          <w:bCs w:val="0"/>
        </w:rPr>
        <w:br/>
        <w:t>et les vont Rommain detrenchant et menant moult</w:t>
      </w:r>
      <w:r>
        <w:rPr>
          <w:rStyle w:val="Corpodeltesto2"/>
          <w:b w:val="0"/>
          <w:bCs w:val="0"/>
        </w:rPr>
        <w:br/>
        <w:t>malement.</w:t>
      </w:r>
    </w:p>
    <w:p w14:paraId="378B564D" w14:textId="77777777" w:rsidR="00AC6602" w:rsidRDefault="00E40105">
      <w:pPr>
        <w:pStyle w:val="Corpodeltesto20"/>
        <w:numPr>
          <w:ilvl w:val="0"/>
          <w:numId w:val="90"/>
        </w:numPr>
        <w:shd w:val="clear" w:color="auto" w:fill="auto"/>
        <w:tabs>
          <w:tab w:val="left" w:pos="711"/>
        </w:tabs>
        <w:spacing w:line="235" w:lineRule="exact"/>
        <w:ind w:firstLine="360"/>
        <w:jc w:val="left"/>
      </w:pPr>
      <w:r>
        <w:t>Ouant Synador, li roys, vit ce, adont n’ot</w:t>
      </w:r>
      <w:r>
        <w:br/>
        <w:t>en lui que couroucier. II estoit navrez en pluiseurs</w:t>
      </w:r>
      <w:r>
        <w:br/>
        <w:t>lieus, dont li sans li issoit a (1) granz ruissiaus (2),</w:t>
      </w:r>
      <w:r>
        <w:br/>
        <w:t>que bien le pooit on veoir, quar li chevaus ou il</w:t>
      </w:r>
      <w:r>
        <w:br/>
        <w:t>seoit, qui touz blans estoit lors (3) quant il monta</w:t>
      </w:r>
      <w:r>
        <w:br/>
        <w:t>es arçons (4), fu tous vermaus du sanc qui lui (5)</w:t>
      </w:r>
      <w:r>
        <w:br/>
        <w:t>estoit issus et (6) de ceuz que il avoit occis. Et (7)</w:t>
      </w:r>
      <w:r>
        <w:br/>
        <w:t>lors vit que riens ne li valoit chose que il peiist</w:t>
      </w:r>
      <w:r>
        <w:br/>
        <w:t>faire. Et non pour quant ne vault il fuir. II a fait</w:t>
      </w:r>
      <w:r>
        <w:br/>
        <w:t>son cors estraindre de son bliaut, puis (8) s’aficha</w:t>
      </w:r>
      <w:r>
        <w:br/>
        <w:t>es estriers. II prist (9) l’espee nue, dont il ne presist</w:t>
      </w:r>
      <w:r>
        <w:br/>
        <w:t>mie en cel point l’empire de Romme, pour quoi il</w:t>
      </w:r>
      <w:r>
        <w:br/>
        <w:t>se combatoit. II vit Rommains detren</w:t>
      </w:r>
      <w:r>
        <w:rPr>
          <w:rStyle w:val="Corpodeltesto2Corsivo"/>
        </w:rPr>
        <w:t>[fol. 10</w:t>
      </w:r>
      <w:r>
        <w:t xml:space="preserve"> f°]chier</w:t>
      </w:r>
      <w:r>
        <w:br/>
        <w:t>les siens. Un en y avoit que tout li autre visoient.</w:t>
      </w:r>
      <w:r>
        <w:br/>
        <w:t>Avecques ce avoit il science (10) moult merveilleuse.</w:t>
      </w:r>
      <w:r>
        <w:br/>
        <w:t>Synador s’est pensez que, se il celui pooit metre</w:t>
      </w:r>
    </w:p>
    <w:p w14:paraId="777AA1F5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>(27) prince et — (28) ralié — (29) queurent — (30) des-</w:t>
      </w:r>
      <w:r>
        <w:br/>
        <w:t>connéiie — (31) moult a. — (32) n’orent</w:t>
      </w:r>
    </w:p>
    <w:p w14:paraId="36A439FA" w14:textId="77777777" w:rsidR="00AC6602" w:rsidRDefault="00E40105">
      <w:pPr>
        <w:pStyle w:val="Corpodeltesto90"/>
        <w:numPr>
          <w:ilvl w:val="0"/>
          <w:numId w:val="91"/>
        </w:numPr>
        <w:shd w:val="clear" w:color="auto" w:fill="auto"/>
        <w:tabs>
          <w:tab w:val="left" w:pos="687"/>
        </w:tabs>
        <w:spacing w:line="168" w:lineRule="exact"/>
        <w:ind w:firstLine="360"/>
        <w:jc w:val="left"/>
      </w:pPr>
      <w:r>
        <w:t xml:space="preserve">— (1) as — (2) rius — (3) </w:t>
      </w:r>
      <w:r>
        <w:rPr>
          <w:rStyle w:val="Corpodeltesto975ptNongrassettoCorsivo"/>
        </w:rPr>
        <w:t>B omet</w:t>
      </w:r>
      <w:r>
        <w:t xml:space="preserve"> lors — (4) </w:t>
      </w:r>
      <w:r>
        <w:rPr>
          <w:rStyle w:val="Corpodeltesto975ptNongrassettoCorsivo"/>
        </w:rPr>
        <w:t>V</w:t>
      </w:r>
      <w:r>
        <w:t xml:space="preserve"> armes</w:t>
      </w:r>
    </w:p>
    <w:p w14:paraId="5550FCF7" w14:textId="77777777" w:rsidR="00AC6602" w:rsidRDefault="00E40105">
      <w:pPr>
        <w:pStyle w:val="Corpodeltesto90"/>
        <w:numPr>
          <w:ilvl w:val="0"/>
          <w:numId w:val="89"/>
        </w:numPr>
        <w:shd w:val="clear" w:color="auto" w:fill="auto"/>
        <w:tabs>
          <w:tab w:val="left" w:pos="327"/>
        </w:tabs>
        <w:spacing w:line="168" w:lineRule="exact"/>
        <w:ind w:firstLine="0"/>
        <w:jc w:val="left"/>
      </w:pPr>
      <w:r>
        <w:t xml:space="preserve">(5) de </w:t>
      </w:r>
      <w:r>
        <w:rPr>
          <w:rStyle w:val="Corpodeltesto9Impact75ptNongrassetto"/>
        </w:rPr>
        <w:t>1</w:t>
      </w:r>
      <w:r>
        <w:t xml:space="preserve">. — (6) que — (7) </w:t>
      </w:r>
      <w:r>
        <w:rPr>
          <w:rStyle w:val="Corpodeltesto975ptNongrassettoCorsivo"/>
        </w:rPr>
        <w:t xml:space="preserve">B </w:t>
      </w:r>
      <w:r>
        <w:rPr>
          <w:rStyle w:val="Corpodeltesto975ptNongrassettoCorsivo0"/>
        </w:rPr>
        <w:t>omet</w:t>
      </w:r>
      <w:r>
        <w:rPr>
          <w:rStyle w:val="Corpodeltesto94ptNongrassetto"/>
        </w:rPr>
        <w:t xml:space="preserve"> </w:t>
      </w:r>
      <w:r>
        <w:t>et — (8) et p. •— (9) tint</w:t>
      </w:r>
    </w:p>
    <w:p w14:paraId="1F058512" w14:textId="77777777" w:rsidR="00AC6602" w:rsidRDefault="00E40105">
      <w:pPr>
        <w:pStyle w:val="Corpodeltesto90"/>
        <w:numPr>
          <w:ilvl w:val="0"/>
          <w:numId w:val="89"/>
        </w:numPr>
        <w:shd w:val="clear" w:color="auto" w:fill="auto"/>
        <w:tabs>
          <w:tab w:val="left" w:pos="327"/>
        </w:tabs>
        <w:spacing w:line="168" w:lineRule="exact"/>
        <w:ind w:firstLine="0"/>
        <w:jc w:val="left"/>
        <w:sectPr w:rsidR="00AC6602">
          <w:headerReference w:type="even" r:id="rId369"/>
          <w:headerReference w:type="default" r:id="rId370"/>
          <w:footerReference w:type="default" r:id="rId371"/>
          <w:headerReference w:type="first" r:id="rId372"/>
          <w:pgSz w:w="11909" w:h="16834"/>
          <w:pgMar w:top="1430" w:right="1440" w:bottom="1430" w:left="1440" w:header="0" w:footer="3" w:gutter="0"/>
          <w:pgNumType w:start="337"/>
          <w:cols w:space="720"/>
          <w:noEndnote/>
          <w:titlePg/>
          <w:docGrid w:linePitch="360"/>
        </w:sectPr>
      </w:pPr>
      <w:r>
        <w:t>(10) sieute — (11) n’i ert — (12) ad. au Roumain —</w:t>
      </w:r>
      <w:r>
        <w:br/>
      </w:r>
    </w:p>
    <w:p w14:paraId="31CEC840" w14:textId="77777777" w:rsidR="00AC6602" w:rsidRDefault="00E40105">
      <w:pPr>
        <w:pStyle w:val="Corpodeltesto90"/>
        <w:shd w:val="clear" w:color="auto" w:fill="auto"/>
        <w:tabs>
          <w:tab w:val="left" w:pos="327"/>
        </w:tabs>
        <w:spacing w:line="168" w:lineRule="exact"/>
        <w:ind w:firstLine="0"/>
        <w:jc w:val="left"/>
      </w:pPr>
      <w:r>
        <w:rPr>
          <w:rStyle w:val="Corpodeltesto2"/>
          <w:b w:val="0"/>
          <w:bCs w:val="0"/>
        </w:rPr>
        <w:t>jus du cheval avant que il meïsmes fust mors ne</w:t>
      </w:r>
      <w:r>
        <w:rPr>
          <w:rStyle w:val="Corpodeltesto2"/>
          <w:b w:val="0"/>
          <w:bCs w:val="0"/>
        </w:rPr>
        <w:br/>
        <w:t>pris, que dont ne li chaut que il deviegne. Lors</w:t>
      </w:r>
      <w:r>
        <w:rPr>
          <w:rStyle w:val="Corpodeltesto2"/>
          <w:b w:val="0"/>
          <w:bCs w:val="0"/>
        </w:rPr>
        <w:br/>
        <w:t>fiert le cheval vairet de sanc par les costez de grant</w:t>
      </w:r>
      <w:r>
        <w:rPr>
          <w:rStyle w:val="Corpodeltesto2"/>
          <w:b w:val="0"/>
          <w:bCs w:val="0"/>
        </w:rPr>
        <w:br/>
        <w:t>aïr. Li chevaus, qui pas n’estoit (n) recreiiz, s’est</w:t>
      </w:r>
      <w:r>
        <w:rPr>
          <w:rStyle w:val="Corpodeltesto2"/>
          <w:b w:val="0"/>
          <w:bCs w:val="0"/>
        </w:rPr>
        <w:br/>
        <w:t xml:space="preserve">adreciez aus Rommains </w:t>
      </w:r>
      <w:r>
        <w:rPr>
          <w:rStyle w:val="Corpodeltesto2CenturySchoolbook7pt"/>
        </w:rPr>
        <w:t xml:space="preserve">(12) </w:t>
      </w:r>
      <w:r>
        <w:rPr>
          <w:rStyle w:val="Corpodeltesto2"/>
          <w:b w:val="0"/>
          <w:bCs w:val="0"/>
        </w:rPr>
        <w:t>tout aussi qu’alerions</w:t>
      </w:r>
      <w:r>
        <w:rPr>
          <w:rStyle w:val="Corpodeltesto2"/>
          <w:b w:val="0"/>
          <w:bCs w:val="0"/>
        </w:rPr>
        <w:br/>
        <w:t xml:space="preserve">a la </w:t>
      </w:r>
      <w:r>
        <w:rPr>
          <w:rStyle w:val="Corpodeltesto2CenturySchoolbook7pt"/>
        </w:rPr>
        <w:t xml:space="preserve">(13) </w:t>
      </w:r>
      <w:r>
        <w:rPr>
          <w:rStyle w:val="Corpodeltesto2"/>
          <w:b w:val="0"/>
          <w:bCs w:val="0"/>
        </w:rPr>
        <w:t>grue. Synador le fiert, qui pas ne vaut</w:t>
      </w:r>
      <w:r>
        <w:rPr>
          <w:rStyle w:val="Corpodeltesto2"/>
          <w:b w:val="0"/>
          <w:bCs w:val="0"/>
        </w:rPr>
        <w:br/>
        <w:t>faillir, tout aussi fres et nouvel comme il avoit le</w:t>
      </w:r>
      <w:r>
        <w:rPr>
          <w:rStyle w:val="Corpodeltesto2"/>
          <w:b w:val="0"/>
          <w:bCs w:val="0"/>
        </w:rPr>
        <w:br/>
        <w:t xml:space="preserve">jour esté miex </w:t>
      </w:r>
      <w:r>
        <w:rPr>
          <w:rStyle w:val="Corpodeltesto2CenturySchoolbook7pt"/>
        </w:rPr>
        <w:t xml:space="preserve">(14). </w:t>
      </w:r>
      <w:r>
        <w:rPr>
          <w:rStyle w:val="Corpodeltesto2"/>
          <w:b w:val="0"/>
          <w:bCs w:val="0"/>
        </w:rPr>
        <w:t>II l’a porfendu jusques en l’ar-</w:t>
      </w:r>
      <w:r>
        <w:rPr>
          <w:rStyle w:val="Corpodeltesto2"/>
          <w:b w:val="0"/>
          <w:bCs w:val="0"/>
        </w:rPr>
        <w:br/>
        <w:t>çon, et puis estort son cop. Cil est cheuz voiant sa</w:t>
      </w:r>
      <w:r>
        <w:rPr>
          <w:rStyle w:val="Corpodeltesto2"/>
          <w:b w:val="0"/>
          <w:bCs w:val="0"/>
        </w:rPr>
        <w:br/>
        <w:t>gent, qui moult en fu marrie. Iluecques fu li bons</w:t>
      </w:r>
      <w:r>
        <w:rPr>
          <w:rStyle w:val="Corpodeltesto2"/>
          <w:b w:val="0"/>
          <w:bCs w:val="0"/>
        </w:rPr>
        <w:br/>
        <w:t>roys detenuz. Qui miex miex l’assaut, et fiert sor</w:t>
      </w:r>
      <w:r>
        <w:rPr>
          <w:rStyle w:val="Corpodeltesto2"/>
          <w:b w:val="0"/>
          <w:bCs w:val="0"/>
        </w:rPr>
        <w:br/>
        <w:t>lui. N’i a nul qui ne li ait grevé, et ja fust detren-</w:t>
      </w:r>
      <w:r>
        <w:rPr>
          <w:rStyle w:val="Corpodeltesto2"/>
          <w:b w:val="0"/>
          <w:bCs w:val="0"/>
        </w:rPr>
        <w:br/>
        <w:t xml:space="preserve">chiez, quant uns Rommains a dit : « Ainçois </w:t>
      </w:r>
      <w:r>
        <w:rPr>
          <w:rStyle w:val="Corpodeltesto2CenturySchoolbook7pt"/>
        </w:rPr>
        <w:t>(15)</w:t>
      </w:r>
      <w:r>
        <w:rPr>
          <w:rStyle w:val="Corpodeltesto2CenturySchoolbook7pt"/>
        </w:rPr>
        <w:br/>
      </w:r>
      <w:r>
        <w:rPr>
          <w:rStyle w:val="Corpodeltesto2"/>
          <w:b w:val="0"/>
          <w:bCs w:val="0"/>
        </w:rPr>
        <w:t xml:space="preserve">le couvendra morir aillours </w:t>
      </w:r>
      <w:r>
        <w:rPr>
          <w:rStyle w:val="Corpodeltesto2CenturySchoolbook7pt"/>
        </w:rPr>
        <w:t xml:space="preserve">(16). </w:t>
      </w:r>
      <w:r>
        <w:rPr>
          <w:rStyle w:val="Corpodeltesto2"/>
          <w:b w:val="0"/>
          <w:bCs w:val="0"/>
        </w:rPr>
        <w:t>Dont nous serons</w:t>
      </w:r>
      <w:r>
        <w:rPr>
          <w:rStyle w:val="Corpodeltesto2"/>
          <w:b w:val="0"/>
          <w:bCs w:val="0"/>
        </w:rPr>
        <w:br/>
        <w:t>miex vengié et plus douté. » La fu liez et menez</w:t>
      </w:r>
      <w:r>
        <w:rPr>
          <w:rStyle w:val="Corpodeltesto2"/>
          <w:b w:val="0"/>
          <w:bCs w:val="0"/>
        </w:rPr>
        <w:br/>
        <w:t>li roys en Romme, et sa gent fu desbaretee, et sont</w:t>
      </w:r>
      <w:r>
        <w:rPr>
          <w:rStyle w:val="Corpodeltesto2"/>
          <w:b w:val="0"/>
          <w:bCs w:val="0"/>
        </w:rPr>
        <w:br/>
        <w:t>venus áus dos livrer. Quant li marquis oŷ la nou-</w:t>
      </w:r>
      <w:r>
        <w:rPr>
          <w:rStyle w:val="Corpodeltesto2"/>
          <w:b w:val="0"/>
          <w:bCs w:val="0"/>
        </w:rPr>
        <w:br/>
        <w:t xml:space="preserve">vele, se il fu líez, ce </w:t>
      </w:r>
      <w:r>
        <w:rPr>
          <w:rStyle w:val="Corpodeltesto2CenturySchoolbook7pt"/>
        </w:rPr>
        <w:t xml:space="preserve">(17) </w:t>
      </w:r>
      <w:r>
        <w:rPr>
          <w:rStyle w:val="Corpodeltesto2"/>
          <w:b w:val="0"/>
          <w:bCs w:val="0"/>
        </w:rPr>
        <w:t>ne fait pas a croire. Lors</w:t>
      </w:r>
      <w:r>
        <w:rPr>
          <w:rStyle w:val="Corpodeltesto2"/>
          <w:b w:val="0"/>
          <w:bCs w:val="0"/>
        </w:rPr>
        <w:br/>
        <w:t xml:space="preserve">ne li chaut que lui deviegne, ainçois vait </w:t>
      </w:r>
      <w:r>
        <w:rPr>
          <w:rStyle w:val="Corpodeltesto2CenturySchoolbook7pt"/>
        </w:rPr>
        <w:t xml:space="preserve">(18) </w:t>
      </w:r>
      <w:r>
        <w:rPr>
          <w:rStyle w:val="Corpodeltesto2"/>
          <w:b w:val="0"/>
          <w:bCs w:val="0"/>
        </w:rPr>
        <w:t>par</w:t>
      </w:r>
      <w:r>
        <w:rPr>
          <w:rStyle w:val="Corpodeltesto2"/>
          <w:b w:val="0"/>
          <w:bCs w:val="0"/>
        </w:rPr>
        <w:br/>
        <w:t xml:space="preserve">la bataille </w:t>
      </w:r>
      <w:r>
        <w:rPr>
          <w:rStyle w:val="Corpodeltesto2CenturySchoolbook7pt"/>
        </w:rPr>
        <w:t xml:space="preserve">(19) </w:t>
      </w:r>
      <w:r>
        <w:rPr>
          <w:rStyle w:val="Corpodeltesto2"/>
          <w:b w:val="0"/>
          <w:bCs w:val="0"/>
        </w:rPr>
        <w:t xml:space="preserve">tout aussi que se ce </w:t>
      </w:r>
      <w:r>
        <w:rPr>
          <w:rStyle w:val="Corpodeltesto2CenturySchoolbook7pt"/>
        </w:rPr>
        <w:t xml:space="preserve">(17) </w:t>
      </w:r>
      <w:r>
        <w:rPr>
          <w:rStyle w:val="Corpodeltesto2"/>
          <w:b w:val="0"/>
          <w:bCs w:val="0"/>
        </w:rPr>
        <w:t>riens ne li</w:t>
      </w:r>
      <w:r>
        <w:rPr>
          <w:rStyle w:val="Corpodeltesto2"/>
          <w:b w:val="0"/>
          <w:bCs w:val="0"/>
        </w:rPr>
        <w:br/>
        <w:t xml:space="preserve">fust qui </w:t>
      </w:r>
      <w:r>
        <w:rPr>
          <w:rStyle w:val="Corpodeltesto2CenturySchoolbook7pt"/>
        </w:rPr>
        <w:t xml:space="preserve">(6) </w:t>
      </w:r>
      <w:r>
        <w:rPr>
          <w:rStyle w:val="Corpodeltesto2"/>
          <w:b w:val="0"/>
          <w:bCs w:val="0"/>
        </w:rPr>
        <w:t xml:space="preserve">sor lui feroit. Et ne </w:t>
      </w:r>
      <w:r>
        <w:rPr>
          <w:rStyle w:val="Corpodeltesto2CenturySchoolbook7pt"/>
        </w:rPr>
        <w:t xml:space="preserve">(20) </w:t>
      </w:r>
      <w:r>
        <w:rPr>
          <w:rStyle w:val="Corpodeltesto2"/>
          <w:b w:val="0"/>
          <w:bCs w:val="0"/>
        </w:rPr>
        <w:t>pour quant</w:t>
      </w:r>
      <w:r>
        <w:rPr>
          <w:rStyle w:val="Corpodeltesto2"/>
          <w:b w:val="0"/>
          <w:bCs w:val="0"/>
        </w:rPr>
        <w:br/>
        <w:t>n’encontroit nul qu’il ne meïst jus du cheval a sa</w:t>
      </w:r>
      <w:r>
        <w:rPr>
          <w:rStyle w:val="Corpodeltesto2"/>
          <w:b w:val="0"/>
          <w:bCs w:val="0"/>
        </w:rPr>
        <w:br/>
        <w:t xml:space="preserve">descouvenue </w:t>
      </w:r>
      <w:r>
        <w:rPr>
          <w:rStyle w:val="Corpodeltesto2CenturySchoolbook7pt"/>
        </w:rPr>
        <w:t xml:space="preserve">(21). </w:t>
      </w:r>
      <w:r>
        <w:rPr>
          <w:rStyle w:val="Corpodeltesto2"/>
          <w:b w:val="0"/>
          <w:bCs w:val="0"/>
        </w:rPr>
        <w:t xml:space="preserve">Que li pooit </w:t>
      </w:r>
      <w:r>
        <w:rPr>
          <w:rStyle w:val="Corpodeltesto2CenturySchoolbook7pt"/>
        </w:rPr>
        <w:t xml:space="preserve">(22) </w:t>
      </w:r>
      <w:r>
        <w:rPr>
          <w:rStyle w:val="Corpodeltesto2"/>
          <w:b w:val="0"/>
          <w:bCs w:val="0"/>
        </w:rPr>
        <w:t>valoir, quant il</w:t>
      </w:r>
      <w:r>
        <w:rPr>
          <w:rStyle w:val="Corpodeltesto2"/>
          <w:b w:val="0"/>
          <w:bCs w:val="0"/>
        </w:rPr>
        <w:br/>
        <w:t>veoit ses hommes detrenchier, que poi en y a qui</w:t>
      </w:r>
      <w:r>
        <w:rPr>
          <w:rStyle w:val="Corpodeltesto2"/>
          <w:b w:val="0"/>
          <w:bCs w:val="0"/>
        </w:rPr>
        <w:br/>
        <w:t xml:space="preserve">deffense </w:t>
      </w:r>
      <w:r>
        <w:rPr>
          <w:rStyle w:val="Corpodeltesto2Corsivo"/>
          <w:b w:val="0"/>
          <w:bCs w:val="0"/>
        </w:rPr>
        <w:t>[fol. 10 v</w:t>
      </w:r>
      <w:r>
        <w:rPr>
          <w:rStyle w:val="Corpodeltesto2Corsivo"/>
          <w:b w:val="0"/>
          <w:bCs w:val="0"/>
          <w:vertAlign w:val="superscript"/>
        </w:rPr>
        <w:t>&amp;</w:t>
      </w:r>
      <w:r>
        <w:rPr>
          <w:rStyle w:val="Corpodeltesto2Corsivo"/>
          <w:b w:val="0"/>
          <w:bCs w:val="0"/>
        </w:rPr>
        <w:t>]</w:t>
      </w:r>
      <w:r>
        <w:rPr>
          <w:rStyle w:val="Corpodeltesto2"/>
          <w:b w:val="0"/>
          <w:bCs w:val="0"/>
        </w:rPr>
        <w:t xml:space="preserve"> mette en eulz ? Meïsmement </w:t>
      </w:r>
      <w:r>
        <w:rPr>
          <w:rStyle w:val="Corpodeltesto2CenturySchoolbook7pt"/>
        </w:rPr>
        <w:t>(23)</w:t>
      </w:r>
      <w:r>
        <w:rPr>
          <w:rStyle w:val="Corpodeltesto2CenturySchoolbook7pt"/>
        </w:rPr>
        <w:br/>
      </w:r>
      <w:r>
        <w:rPr>
          <w:rStyle w:val="Corpodeltesto2"/>
          <w:b w:val="0"/>
          <w:bCs w:val="0"/>
        </w:rPr>
        <w:t xml:space="preserve">li roys de Sezile ne les pot </w:t>
      </w:r>
      <w:r>
        <w:rPr>
          <w:rStyle w:val="Corpodeltesto2CenturySchoolbook7pt"/>
        </w:rPr>
        <w:t xml:space="preserve">(24) </w:t>
      </w:r>
      <w:r>
        <w:rPr>
          <w:rStyle w:val="Corpodeltesto2"/>
          <w:b w:val="0"/>
          <w:bCs w:val="0"/>
        </w:rPr>
        <w:t>mais endurer, ain-</w:t>
      </w:r>
      <w:r>
        <w:rPr>
          <w:rStyle w:val="Corpodeltesto2"/>
          <w:b w:val="0"/>
          <w:bCs w:val="0"/>
        </w:rPr>
        <w:br/>
        <w:t>çois les menoient Rommain tot (25) batant. Puillois</w:t>
      </w:r>
      <w:r>
        <w:rPr>
          <w:rStyle w:val="Corpodeltesto2"/>
          <w:b w:val="0"/>
          <w:bCs w:val="0"/>
        </w:rPr>
        <w:br/>
        <w:t>a l’autre lez estoient desconfit. N’i avoit mais nul</w:t>
      </w:r>
      <w:r>
        <w:rPr>
          <w:rStyle w:val="Corpodeltesto2"/>
          <w:b w:val="0"/>
          <w:bCs w:val="0"/>
        </w:rPr>
        <w:br/>
        <w:t>qui peiist durer que tout n’aient guerpi le champ.</w:t>
      </w:r>
      <w:r>
        <w:rPr>
          <w:rStyle w:val="Corpodeltesto2"/>
          <w:b w:val="0"/>
          <w:bCs w:val="0"/>
        </w:rPr>
        <w:br/>
        <w:t xml:space="preserve">Que vous feroie je </w:t>
      </w:r>
      <w:r>
        <w:rPr>
          <w:rStyle w:val="Corpodeltesto2CenturySchoolbook7pt"/>
        </w:rPr>
        <w:t xml:space="preserve">(26) </w:t>
      </w:r>
      <w:r>
        <w:rPr>
          <w:rStyle w:val="Corpodeltesto2"/>
          <w:b w:val="0"/>
          <w:bCs w:val="0"/>
        </w:rPr>
        <w:t xml:space="preserve">lonc service </w:t>
      </w:r>
      <w:r>
        <w:rPr>
          <w:rStyle w:val="Corpodeltesto2CenturySchoolbook7pt"/>
        </w:rPr>
        <w:t xml:space="preserve">(27) </w:t>
      </w:r>
      <w:r>
        <w:rPr>
          <w:rStyle w:val="Corpodeltesto2"/>
          <w:b w:val="0"/>
          <w:bCs w:val="0"/>
        </w:rPr>
        <w:t>? En ce que</w:t>
      </w:r>
      <w:r>
        <w:rPr>
          <w:rStyle w:val="Corpodeltesto2"/>
          <w:b w:val="0"/>
          <w:bCs w:val="0"/>
        </w:rPr>
        <w:br/>
        <w:t>Rommain estoient au desseure de leur anemis, lors</w:t>
      </w:r>
      <w:r>
        <w:rPr>
          <w:rStyle w:val="Corpodeltesto2"/>
          <w:b w:val="0"/>
          <w:bCs w:val="0"/>
        </w:rPr>
        <w:br/>
        <w:t>leur vint un mortel encombrier, quar, si comme</w:t>
      </w:r>
    </w:p>
    <w:p w14:paraId="64E50861" w14:textId="77777777" w:rsidR="00AC6602" w:rsidRDefault="00E40105">
      <w:pPr>
        <w:pStyle w:val="Corpodeltesto90"/>
        <w:shd w:val="clear" w:color="auto" w:fill="auto"/>
        <w:spacing w:line="173" w:lineRule="exact"/>
        <w:ind w:firstLine="0"/>
        <w:jc w:val="left"/>
      </w:pPr>
      <w:r>
        <w:t xml:space="preserve">(13) le — </w:t>
      </w:r>
      <w:r>
        <w:rPr>
          <w:rStyle w:val="Corpodeltesto9105ptNongrassetto"/>
        </w:rPr>
        <w:t xml:space="preserve">(14) </w:t>
      </w:r>
      <w:r>
        <w:t xml:space="preserve">miex esté — </w:t>
      </w:r>
      <w:r>
        <w:rPr>
          <w:rStyle w:val="Corpodeltesto9105ptNongrassetto"/>
        </w:rPr>
        <w:t xml:space="preserve">(15) </w:t>
      </w:r>
      <w:r>
        <w:t xml:space="preserve">Aillours — </w:t>
      </w:r>
      <w:r>
        <w:rPr>
          <w:rStyle w:val="Corpodeltesto9105ptNongrassetto"/>
        </w:rPr>
        <w:t xml:space="preserve">(16) </w:t>
      </w:r>
      <w:r>
        <w:rPr>
          <w:rStyle w:val="Corpodeltesto975ptNongrassettoCorsivo"/>
        </w:rPr>
        <w:t>B omet</w:t>
      </w:r>
      <w:r>
        <w:rPr>
          <w:rStyle w:val="Corpodeltesto975ptNongrassettoCorsivo"/>
        </w:rPr>
        <w:br/>
      </w:r>
      <w:r>
        <w:t xml:space="preserve">aillours — </w:t>
      </w:r>
      <w:r>
        <w:rPr>
          <w:rStyle w:val="Corpodeltesto9105ptNongrassetto"/>
        </w:rPr>
        <w:t xml:space="preserve">(17) </w:t>
      </w:r>
      <w:r>
        <w:rPr>
          <w:rStyle w:val="Corpodeltesto975ptNongrassettoCorsivo"/>
        </w:rPr>
        <w:t>B omet</w:t>
      </w:r>
      <w:r>
        <w:t xml:space="preserve"> ce — </w:t>
      </w:r>
      <w:r>
        <w:rPr>
          <w:rStyle w:val="Corpodeltesto9105ptNongrassetto"/>
        </w:rPr>
        <w:t xml:space="preserve">(18) </w:t>
      </w:r>
      <w:r>
        <w:t xml:space="preserve">vaut — </w:t>
      </w:r>
      <w:r>
        <w:rPr>
          <w:rStyle w:val="Corpodeltesto9105ptNongrassetto"/>
        </w:rPr>
        <w:t xml:space="preserve">(19) </w:t>
      </w:r>
      <w:r>
        <w:rPr>
          <w:rStyle w:val="Corpodeltesto975ptNongrassettoCorsivo"/>
        </w:rPr>
        <w:t>B ajoute</w:t>
      </w:r>
      <w:r>
        <w:rPr>
          <w:rStyle w:val="Corpodeltesto975ptNongrassettoCorsivo"/>
        </w:rPr>
        <w:br/>
      </w:r>
      <w:r>
        <w:t xml:space="preserve">aler </w:t>
      </w:r>
      <w:r>
        <w:rPr>
          <w:vertAlign w:val="subscript"/>
        </w:rPr>
        <w:t>:</w:t>
      </w:r>
      <w:r>
        <w:t xml:space="preserve">— </w:t>
      </w:r>
      <w:r>
        <w:rPr>
          <w:rStyle w:val="Corpodeltesto9105ptNongrassetto"/>
        </w:rPr>
        <w:t xml:space="preserve">(20) </w:t>
      </w:r>
      <w:r>
        <w:t xml:space="preserve">non — </w:t>
      </w:r>
      <w:r>
        <w:rPr>
          <w:rStyle w:val="Corpodeltesto9105ptNongrassetto"/>
        </w:rPr>
        <w:t xml:space="preserve">(21) </w:t>
      </w:r>
      <w:r>
        <w:t xml:space="preserve">desconneiie — </w:t>
      </w:r>
      <w:r>
        <w:rPr>
          <w:rStyle w:val="Corpodeltesto9105ptNongrassetto"/>
        </w:rPr>
        <w:t xml:space="preserve">(22) </w:t>
      </w:r>
      <w:r>
        <w:t>pot ce —</w:t>
      </w:r>
      <w:r>
        <w:br/>
        <w:t xml:space="preserve">(23) Meïsmes </w:t>
      </w:r>
      <w:r>
        <w:rPr>
          <w:rStyle w:val="Corpodeltesto9105ptNongrassetto"/>
        </w:rPr>
        <w:t xml:space="preserve">— (24) </w:t>
      </w:r>
      <w:r>
        <w:t xml:space="preserve">n. le puet — </w:t>
      </w:r>
      <w:r>
        <w:rPr>
          <w:rStyle w:val="Corpodeltesto9105ptNongrassetto"/>
        </w:rPr>
        <w:t xml:space="preserve">(25) </w:t>
      </w:r>
      <w:r>
        <w:rPr>
          <w:rStyle w:val="Corpodeltesto975ptNongrassettoCorsivo"/>
        </w:rPr>
        <w:t>B omet</w:t>
      </w:r>
      <w:r>
        <w:t xml:space="preserve"> tot —- {26)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</w:r>
      <w:r>
        <w:rPr>
          <w:rStyle w:val="Corpodeltesto2"/>
          <w:b w:val="0"/>
          <w:bCs w:val="0"/>
        </w:rPr>
        <w:t>vous avez oŷ devant, de Cassydorus, l’empereour</w:t>
      </w:r>
      <w:r>
        <w:rPr>
          <w:rStyle w:val="Corpodeltesto2"/>
          <w:b w:val="0"/>
          <w:bCs w:val="0"/>
        </w:rPr>
        <w:br/>
        <w:t>de Coustantinnoble, qui de sa gent fu departis (28),</w:t>
      </w:r>
      <w:r>
        <w:rPr>
          <w:rStyle w:val="Corpodeltesto2"/>
          <w:b w:val="0"/>
          <w:bCs w:val="0"/>
        </w:rPr>
        <w:br/>
      </w:r>
      <w:r>
        <w:rPr>
          <w:rStyle w:val="Corpodeltesto2"/>
          <w:b w:val="0"/>
          <w:bCs w:val="0"/>
          <w:vertAlign w:val="subscript"/>
        </w:rPr>
        <w:t>:</w:t>
      </w:r>
      <w:r>
        <w:rPr>
          <w:rStyle w:val="Corpodeltesto2"/>
          <w:b w:val="0"/>
          <w:bCs w:val="0"/>
        </w:rPr>
        <w:t>o (29) lui .x. mil des plus proisiez de toute s’ost,</w:t>
      </w:r>
      <w:r>
        <w:rPr>
          <w:rStyle w:val="Corpodeltesto2"/>
          <w:b w:val="0"/>
          <w:bCs w:val="0"/>
        </w:rPr>
        <w:br/>
        <w:t>vint a celle eure tous abrievez, comme cil qui ne</w:t>
      </w:r>
      <w:r>
        <w:rPr>
          <w:rStyle w:val="Corpodeltesto2"/>
          <w:b w:val="0"/>
          <w:bCs w:val="0"/>
        </w:rPr>
        <w:br/>
        <w:t>s’ert pas (30) mis en oubli. Ainçoìs avoit tant fait</w:t>
      </w:r>
      <w:r>
        <w:rPr>
          <w:rStyle w:val="Corpodeltesto2"/>
          <w:b w:val="0"/>
          <w:bCs w:val="0"/>
        </w:rPr>
        <w:br/>
        <w:t>que il et tout li sien furent fres et nouvel, et furent</w:t>
      </w:r>
      <w:r>
        <w:rPr>
          <w:rStyle w:val="Corpodeltesto2"/>
          <w:b w:val="0"/>
          <w:bCs w:val="0"/>
        </w:rPr>
        <w:br/>
        <w:t>es chevaus montez. II vindrent a l’encontre de ceulz</w:t>
      </w:r>
      <w:r>
        <w:rPr>
          <w:rStyle w:val="Corpodeltesto2"/>
          <w:b w:val="0"/>
          <w:bCs w:val="0"/>
        </w:rPr>
        <w:br/>
        <w:t>de Puille, qui fuioient qui miex miex. Pullois ont</w:t>
      </w:r>
      <w:r>
        <w:rPr>
          <w:rStyle w:val="Corpodeltesto2"/>
          <w:b w:val="0"/>
          <w:bCs w:val="0"/>
        </w:rPr>
        <w:br/>
        <w:t>veii Grejois venir, et (7) l’enseigne a l’empereour ne</w:t>
      </w:r>
      <w:r>
        <w:rPr>
          <w:rStyle w:val="Corpodeltesto2"/>
          <w:b w:val="0"/>
          <w:bCs w:val="0"/>
        </w:rPr>
        <w:br/>
        <w:t>fu pas desconneiie, ainz (31) fu desploïe et mise au</w:t>
      </w:r>
      <w:r>
        <w:rPr>
          <w:rStyle w:val="Corpodeltesto2"/>
          <w:b w:val="0"/>
          <w:bCs w:val="0"/>
        </w:rPr>
        <w:br/>
        <w:t>vent. Qui dont veïst Puillois resachier et euls asseûrer,</w:t>
      </w:r>
      <w:r>
        <w:rPr>
          <w:rStyle w:val="Corpodeltesto2"/>
          <w:b w:val="0"/>
          <w:bCs w:val="0"/>
        </w:rPr>
        <w:br/>
        <w:t>n’i ot nul qui puis vausist fuir, ainçois sont tuit</w:t>
      </w:r>
      <w:r>
        <w:rPr>
          <w:rStyle w:val="Corpodeltesto2"/>
          <w:b w:val="0"/>
          <w:bCs w:val="0"/>
        </w:rPr>
        <w:br/>
        <w:t>a un fais retourné, et furent tout aussi comme fres</w:t>
      </w:r>
      <w:r>
        <w:rPr>
          <w:rStyle w:val="Corpodeltesto2"/>
          <w:b w:val="0"/>
          <w:bCs w:val="0"/>
        </w:rPr>
        <w:br/>
        <w:t>et nouvel a la bataille.</w:t>
      </w:r>
    </w:p>
    <w:p w14:paraId="417F55DE" w14:textId="77777777" w:rsidR="00AC6602" w:rsidRDefault="00E40105">
      <w:pPr>
        <w:pStyle w:val="Corpodeltesto20"/>
        <w:numPr>
          <w:ilvl w:val="0"/>
          <w:numId w:val="91"/>
        </w:numPr>
        <w:shd w:val="clear" w:color="auto" w:fill="auto"/>
        <w:tabs>
          <w:tab w:val="left" w:pos="711"/>
        </w:tabs>
        <w:spacing w:line="235" w:lineRule="exact"/>
        <w:ind w:firstLine="360"/>
        <w:jc w:val="left"/>
      </w:pPr>
      <w:r>
        <w:t>Cassidorus et li sien ont trespassé ceulz de</w:t>
      </w:r>
      <w:r>
        <w:br/>
        <w:t>Puille, et sont assamblez aus Rommains, mais, tout</w:t>
      </w:r>
      <w:r>
        <w:br/>
        <w:t>aussi comme lyons esragiez aqueille sa proie, les</w:t>
      </w:r>
      <w:r>
        <w:br/>
        <w:t>vont cerchant (1) et pourfendant Gregois, que mal</w:t>
      </w:r>
      <w:r>
        <w:br/>
        <w:t>de celui qui paine mette a lui defïendre ; ainçois</w:t>
      </w:r>
      <w:r>
        <w:br/>
        <w:t>sont aussi pris comme gent sanz cuer et sans</w:t>
      </w:r>
      <w:r>
        <w:br/>
      </w:r>
      <w:r>
        <w:rPr>
          <w:rStyle w:val="Corpodeltesto2Corsivo"/>
        </w:rPr>
        <w:t>[fol. jo</w:t>
      </w:r>
      <w:r>
        <w:t xml:space="preserve"> r</w:t>
      </w:r>
      <w:r>
        <w:rPr>
          <w:vertAlign w:val="superscript"/>
        </w:rPr>
        <w:t>b</w:t>
      </w:r>
      <w:r>
        <w:t>] entendement. Li marquis de Fabonne,</w:t>
      </w:r>
      <w:r>
        <w:br/>
        <w:t>qui encore se combatoit, lui et sa gent, entent et vit</w:t>
      </w:r>
      <w:r>
        <w:br/>
        <w:t>le secours qui venus li estoit. Adont fu si liez que</w:t>
      </w:r>
      <w:r>
        <w:br/>
        <w:t>de (2) sa perte ne li fu que confors et joie.</w:t>
      </w:r>
    </w:p>
    <w:p w14:paraId="4D0DFD50" w14:textId="77777777" w:rsidR="00AC6602" w:rsidRDefault="00E40105">
      <w:pPr>
        <w:pStyle w:val="Corpodeltesto20"/>
        <w:numPr>
          <w:ilvl w:val="0"/>
          <w:numId w:val="91"/>
        </w:numPr>
        <w:shd w:val="clear" w:color="auto" w:fill="auto"/>
        <w:tabs>
          <w:tab w:val="left" w:pos="716"/>
        </w:tabs>
        <w:spacing w:line="235" w:lineRule="exact"/>
        <w:ind w:firstLine="360"/>
        <w:jc w:val="left"/>
      </w:pPr>
      <w:r>
        <w:t>Pour ce que j’ai trop atargié a raconter la</w:t>
      </w:r>
      <w:r>
        <w:br/>
        <w:t>prouesce de Cassidorus, m’esteut il que je die a</w:t>
      </w:r>
      <w:r>
        <w:br/>
        <w:t>briés mos comment il et sa gent esploitierent. 'Quant</w:t>
      </w:r>
      <w:r>
        <w:br/>
        <w:t>Grieu virent que nuls n’aloit encontre (1) eulz, ne</w:t>
      </w:r>
      <w:r>
        <w:br/>
        <w:t>vaudrent laissier que maintenant sanz plus faire ne</w:t>
      </w:r>
      <w:r>
        <w:br/>
        <w:t>se soient mis encontre (2) la cité et ceuls de Romme.</w:t>
      </w:r>
      <w:r>
        <w:br/>
        <w:t>Iluecques vont detrenchant touz (3) ceulz qu’il</w:t>
      </w:r>
      <w:r>
        <w:br/>
        <w:t>encontroient (4) devant eulz, de quoi il avint que</w:t>
      </w:r>
    </w:p>
    <w:p w14:paraId="2CBBD3D5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rPr>
          <w:rStyle w:val="Corpodeltesto975ptNongrassettoCorsivo"/>
        </w:rPr>
        <w:t>omet</w:t>
      </w:r>
      <w:r>
        <w:t xml:space="preserve"> je — (27) sermon — (28) partis — (29) </w:t>
      </w:r>
      <w:r>
        <w:rPr>
          <w:rStyle w:val="Corpodeltesto975ptNongrassettoCorsivo"/>
        </w:rPr>
        <w:t>B omet</w:t>
      </w:r>
      <w:r>
        <w:t xml:space="preserve"> o —</w:t>
      </w:r>
      <w:r>
        <w:br/>
        <w:t>(30) pas ne s’ert — (31) ançois</w:t>
      </w:r>
    </w:p>
    <w:p w14:paraId="3CBA7031" w14:textId="77777777" w:rsidR="00AC6602" w:rsidRDefault="00E40105">
      <w:pPr>
        <w:pStyle w:val="Corpodeltesto90"/>
        <w:numPr>
          <w:ilvl w:val="0"/>
          <w:numId w:val="90"/>
        </w:numPr>
        <w:shd w:val="clear" w:color="auto" w:fill="auto"/>
        <w:tabs>
          <w:tab w:val="left" w:pos="747"/>
        </w:tabs>
        <w:spacing w:line="168" w:lineRule="exact"/>
        <w:ind w:firstLine="360"/>
        <w:jc w:val="left"/>
      </w:pPr>
      <w:r>
        <w:t xml:space="preserve">— (1) trenchant — (2) </w:t>
      </w:r>
      <w:r>
        <w:rPr>
          <w:rStyle w:val="Corpodeltesto975ptNongrassettoCorsivo"/>
        </w:rPr>
        <w:t>V omet</w:t>
      </w:r>
      <w:r>
        <w:t xml:space="preserve"> de.</w:t>
      </w:r>
    </w:p>
    <w:p w14:paraId="576ECB29" w14:textId="77777777" w:rsidR="00AC6602" w:rsidRDefault="00E40105">
      <w:pPr>
        <w:pStyle w:val="Corpodeltesto90"/>
        <w:numPr>
          <w:ilvl w:val="0"/>
          <w:numId w:val="90"/>
        </w:numPr>
        <w:shd w:val="clear" w:color="auto" w:fill="auto"/>
        <w:tabs>
          <w:tab w:val="left" w:pos="447"/>
        </w:tabs>
        <w:spacing w:line="168" w:lineRule="exact"/>
        <w:ind w:firstLine="360"/>
        <w:jc w:val="left"/>
      </w:pPr>
      <w:r>
        <w:t>— (1) contre — (2) entre — (3) touz detrenchant ■—</w:t>
      </w:r>
      <w:r>
        <w:br/>
      </w:r>
      <w:r>
        <w:rPr>
          <w:rStyle w:val="Corpodeltesto2"/>
          <w:b w:val="0"/>
          <w:bCs w:val="0"/>
        </w:rPr>
        <w:t>parmi eulz entroient en la cité com (5) gent effraee</w:t>
      </w:r>
      <w:r>
        <w:rPr>
          <w:rStyle w:val="Corpodeltesto2"/>
          <w:b w:val="0"/>
          <w:bCs w:val="0"/>
        </w:rPr>
        <w:br/>
        <w:t>et perdue. Que vous diroie je (6) ? Tout sont Rom-</w:t>
      </w:r>
      <w:r>
        <w:rPr>
          <w:rStyle w:val="Corpodeltesto2"/>
          <w:b w:val="0"/>
          <w:bCs w:val="0"/>
        </w:rPr>
        <w:br/>
        <w:t>main entré dedenz Romme, sanz ceulz qui sont</w:t>
      </w:r>
      <w:r>
        <w:rPr>
          <w:rStyle w:val="Corpodeltesto2"/>
          <w:b w:val="0"/>
          <w:bCs w:val="0"/>
        </w:rPr>
        <w:br/>
        <w:t>mort et detrenchié et pris, et (7) furent li auquant,</w:t>
      </w:r>
      <w:r>
        <w:rPr>
          <w:rStyle w:val="Corpodeltesto2"/>
          <w:b w:val="0"/>
          <w:bCs w:val="0"/>
        </w:rPr>
        <w:br/>
        <w:t>meïsmes, li postaus, qui a la (8) greignour force fu</w:t>
      </w:r>
      <w:r>
        <w:rPr>
          <w:rStyle w:val="Corpodeltesto2"/>
          <w:b w:val="0"/>
          <w:bCs w:val="0"/>
        </w:rPr>
        <w:br/>
        <w:t>retenus et mis par devers Cassidorum.</w:t>
      </w:r>
    </w:p>
    <w:p w14:paraId="5074C90C" w14:textId="77777777" w:rsidR="00AC6602" w:rsidRDefault="00E40105">
      <w:pPr>
        <w:pStyle w:val="Corpodeltesto20"/>
        <w:numPr>
          <w:ilvl w:val="0"/>
          <w:numId w:val="90"/>
        </w:numPr>
        <w:shd w:val="clear" w:color="auto" w:fill="auto"/>
        <w:tabs>
          <w:tab w:val="left" w:pos="792"/>
        </w:tabs>
        <w:spacing w:line="235" w:lineRule="exact"/>
        <w:ind w:firstLine="360"/>
        <w:jc w:val="left"/>
        <w:sectPr w:rsidR="00AC6602">
          <w:headerReference w:type="even" r:id="rId373"/>
          <w:headerReference w:type="default" r:id="rId374"/>
          <w:headerReference w:type="first" r:id="rId375"/>
          <w:pgSz w:w="11909" w:h="16834"/>
          <w:pgMar w:top="1430" w:right="1440" w:bottom="1430" w:left="1440" w:header="0" w:footer="3" w:gutter="0"/>
          <w:pgNumType w:start="282"/>
          <w:cols w:space="720"/>
          <w:noEndnote/>
          <w:docGrid w:linePitch="360"/>
        </w:sectPr>
      </w:pPr>
      <w:r>
        <w:t>Quant la bataiïle fu outree, adont sont</w:t>
      </w:r>
      <w:r>
        <w:br/>
        <w:t>retrait (1), et n’i ot nul de ceuls qui vif furent demouré</w:t>
      </w:r>
      <w:r>
        <w:br/>
        <w:t>qui (2) n’aient eu grant joie de la victoire que eiie</w:t>
      </w:r>
      <w:r>
        <w:br/>
        <w:t>avoient par Cassidorum, l’empereeur de Coustentin-</w:t>
      </w:r>
      <w:r>
        <w:br/>
        <w:t>noble. En ce qu’il estoient lié, estoit lor joie retournee</w:t>
      </w:r>
      <w:r>
        <w:br/>
        <w:t>en courouz, et (3) maintenant leur est membré du</w:t>
      </w:r>
      <w:r>
        <w:br/>
        <w:t>roy de Puille, et en vint la nouvele a l’empereour</w:t>
      </w:r>
      <w:r>
        <w:br/>
        <w:t>de Coustentinnoble. Quant il l’oŷ (4), si (5) n’ot en</w:t>
      </w:r>
      <w:r>
        <w:br/>
        <w:t>lui que couroucier. Lors a enquis se il avoient nul</w:t>
      </w:r>
      <w:r>
        <w:br/>
        <w:t>des leurs, par quoi il le peiissent [</w:t>
      </w:r>
      <w:r>
        <w:rPr>
          <w:rStyle w:val="Corpodeltesto2Corsivo"/>
        </w:rPr>
        <w:t>fol. 10 v</w:t>
      </w:r>
      <w:r>
        <w:rPr>
          <w:rStyle w:val="Corpodeltesto2Corsivo"/>
          <w:vertAlign w:val="superscript"/>
        </w:rPr>
        <w:t>c</w:t>
      </w:r>
      <w:r>
        <w:rPr>
          <w:rStyle w:val="Corpodeltesto2Corsivo"/>
        </w:rPr>
        <w:t>}</w:t>
      </w:r>
      <w:r>
        <w:t xml:space="preserve"> ravoir.</w:t>
      </w:r>
      <w:r>
        <w:br/>
        <w:t>II fu dit que voirement avoient il des lors, meïsmes</w:t>
      </w:r>
      <w:r>
        <w:br/>
        <w:t>leur postal, et des autres une grant partie. Dont se</w:t>
      </w:r>
      <w:r>
        <w:br/>
        <w:t>sont asserizié. Li roys de Sezille et li marquis de</w:t>
      </w:r>
      <w:r>
        <w:br/>
        <w:t>Fabonne ont leurs amis et leurs hommes fait cer-</w:t>
      </w:r>
      <w:r>
        <w:br/>
        <w:t>chier, entre euls qui mort sont, et furent enterré</w:t>
      </w:r>
      <w:r>
        <w:br/>
        <w:t>a grant honneur. Li Rommain ont requis trives,</w:t>
      </w:r>
      <w:r>
        <w:br/>
        <w:t>et (6) tant que li leur fussent enfouiz. Cil de fors</w:t>
      </w:r>
      <w:r>
        <w:br/>
        <w:t>l’ont otroié et ne vaudrent que li chans en fust</w:t>
      </w:r>
      <w:r>
        <w:br/>
        <w:t>puis jonchiés. Et fu sceii que des Rommains y ot</w:t>
      </w:r>
      <w:r>
        <w:br/>
        <w:t xml:space="preserve">mort .xv. mil, et de ceulz de hors .x. mil ou plus. </w:t>
      </w:r>
      <w:r>
        <w:rPr>
          <w:vertAlign w:val="superscript"/>
        </w:rPr>
        <w:footnoteReference w:id="69"/>
      </w:r>
    </w:p>
    <w:p w14:paraId="2B51B371" w14:textId="77777777" w:rsidR="00AC6602" w:rsidRDefault="00E40105">
      <w:pPr>
        <w:pStyle w:val="Corpodeltesto130"/>
        <w:shd w:val="clear" w:color="auto" w:fill="auto"/>
        <w:spacing w:line="235" w:lineRule="exact"/>
        <w:jc w:val="left"/>
      </w:pPr>
      <w:r>
        <w:t>Ainssi comme l’emỳereris de Romme</w:t>
      </w:r>
      <w:r>
        <w:br/>
        <w:t>conjoï l’emŷereeur de Coustentinnoble</w:t>
      </w:r>
      <w:r>
        <w:br/>
        <w:t>quant il vint devant lui</w:t>
      </w:r>
      <w:r>
        <w:rPr>
          <w:rStyle w:val="Corpodeltesto13Noncorsivo"/>
        </w:rPr>
        <w:t xml:space="preserve"> (i).</w:t>
      </w:r>
    </w:p>
    <w:p w14:paraId="785DC6F8" w14:textId="77777777" w:rsidR="00AC6602" w:rsidRDefault="00E40105">
      <w:pPr>
        <w:pStyle w:val="Corpodeltesto20"/>
        <w:numPr>
          <w:ilvl w:val="0"/>
          <w:numId w:val="90"/>
        </w:numPr>
        <w:shd w:val="clear" w:color="auto" w:fill="auto"/>
        <w:tabs>
          <w:tab w:val="left" w:pos="716"/>
        </w:tabs>
        <w:spacing w:line="235" w:lineRule="exact"/>
        <w:ind w:firstLine="360"/>
        <w:jc w:val="left"/>
      </w:pPr>
      <w:r>
        <w:t>A ce que les trives furent prises, li empe-</w:t>
      </w:r>
      <w:r>
        <w:br/>
        <w:t>reris (2) de Romme oý dire que ses cousins de Cous-</w:t>
      </w:r>
      <w:r>
        <w:br/>
        <w:t>tentinoble estoit venus. Tout li fu conté comment</w:t>
      </w:r>
      <w:r>
        <w:br/>
        <w:t>li os fu desconfìte quant il les secouru, si (3) comme</w:t>
      </w:r>
      <w:r>
        <w:br/>
        <w:t>vous avez oŷ. Elle ne vaut laissier que maintenant</w:t>
      </w:r>
      <w:r>
        <w:br/>
        <w:t>ne soit aprestee de un sien chastel, ou elle estoit,</w:t>
      </w:r>
      <w:r>
        <w:br/>
        <w:t>et vint en l’ost droit a (4) Cassidorum. Cassidorus</w:t>
      </w:r>
      <w:r>
        <w:br/>
      </w:r>
      <w:r>
        <w:rPr>
          <w:rStyle w:val="Corpodeltesto2Corsivo"/>
        </w:rPr>
        <w:t>[fol. 11 r</w:t>
      </w:r>
      <w:r>
        <w:rPr>
          <w:rStyle w:val="Corpodeltesto2Corsivo"/>
          <w:vertAlign w:val="superscript"/>
        </w:rPr>
        <w:t>&amp;</w:t>
      </w:r>
      <w:r>
        <w:rPr>
          <w:rStyle w:val="Corpodeltesto2Corsivo"/>
        </w:rPr>
        <w:t>}</w:t>
      </w:r>
      <w:r>
        <w:t xml:space="preserve"> la (5) vit, lors s’est dreciez contre lui,</w:t>
      </w:r>
      <w:r>
        <w:br/>
        <w:t>et li fist joie. La dame ne le sot miex conjoïr, ain-</w:t>
      </w:r>
      <w:r>
        <w:br/>
        <w:t>çois s’est laissiee cheoir de si haut comme elle fu</w:t>
      </w:r>
      <w:r>
        <w:br/>
        <w:t>a sez piez. Cassidorus la (5) voit, et la (5) prist par</w:t>
      </w:r>
      <w:r>
        <w:br/>
        <w:t>la (5) main, et l’a aresniee, et dist que moult. avoit</w:t>
      </w:r>
      <w:r>
        <w:br/>
        <w:t>mespris de ce que elle (6) fait avoit. Ne il nul gré</w:t>
      </w:r>
      <w:r>
        <w:br/>
        <w:t>ne l’en savoit, quar n’ert pas chose couvenable.</w:t>
      </w:r>
      <w:r>
        <w:br/>
      </w:r>
      <w:r>
        <w:rPr>
          <w:rStyle w:val="Corpodeltesto2Corsivo"/>
        </w:rPr>
        <w:t>«</w:t>
      </w:r>
      <w:r>
        <w:t xml:space="preserve"> Cousins, » dist (7) la dame, </w:t>
      </w:r>
      <w:r>
        <w:rPr>
          <w:rStyle w:val="Corpodeltesto2Corsivo"/>
        </w:rPr>
        <w:t>«</w:t>
      </w:r>
      <w:r>
        <w:t xml:space="preserve"> qui mestier a d’aïde,</w:t>
      </w:r>
      <w:r>
        <w:br/>
        <w:t>bien se doit humilier. » Adont a faite la plainte a</w:t>
      </w:r>
      <w:r>
        <w:br/>
        <w:t>lui (8) de ceuz de Romme, comment il le vouloient</w:t>
      </w:r>
    </w:p>
    <w:p w14:paraId="40A71EE4" w14:textId="77777777" w:rsidR="00AC6602" w:rsidRDefault="00E40105">
      <w:pPr>
        <w:pStyle w:val="Corpodeltesto90"/>
        <w:numPr>
          <w:ilvl w:val="0"/>
          <w:numId w:val="92"/>
        </w:numPr>
        <w:shd w:val="clear" w:color="auto" w:fill="auto"/>
        <w:tabs>
          <w:tab w:val="left" w:pos="660"/>
        </w:tabs>
        <w:spacing w:line="168" w:lineRule="exact"/>
        <w:ind w:firstLine="360"/>
        <w:jc w:val="left"/>
        <w:sectPr w:rsidR="00AC6602">
          <w:headerReference w:type="even" r:id="rId376"/>
          <w:headerReference w:type="default" r:id="rId377"/>
          <w:pgSz w:w="11909" w:h="16834"/>
          <w:pgMar w:top="1430" w:right="1440" w:bottom="1430" w:left="1440" w:header="0" w:footer="3" w:gutter="0"/>
          <w:pgNumType w:start="343"/>
          <w:cols w:space="720"/>
          <w:noEndnote/>
          <w:docGrid w:linePitch="360"/>
        </w:sectPr>
      </w:pPr>
      <w:r>
        <w:t xml:space="preserve">-— (1) </w:t>
      </w:r>
      <w:r>
        <w:rPr>
          <w:rStyle w:val="Corpodeltesto975ptNongrassettoCorsivo"/>
        </w:rPr>
        <w:t>Rubrique de B :</w:t>
      </w:r>
      <w:r>
        <w:t xml:space="preserve"> Comment li trieus furent</w:t>
      </w:r>
      <w:r>
        <w:br/>
        <w:t>doímees entre le duc de Fabone et l’empereor de Cous-</w:t>
      </w:r>
      <w:r>
        <w:br/>
        <w:t>tantinoble — (2) empereres — (3) ainsì — (4) au chief —</w:t>
      </w:r>
      <w:r>
        <w:br/>
        <w:t xml:space="preserve">(5) le — (6) </w:t>
      </w:r>
      <w:r>
        <w:rPr>
          <w:rStyle w:val="Corpodeltesto975ptNongrassettoCorsivo"/>
        </w:rPr>
        <w:t>B omet</w:t>
      </w:r>
      <w:r>
        <w:t xml:space="preserve"> elle — (7) fait ■— (8) </w:t>
      </w:r>
      <w:r>
        <w:rPr>
          <w:rStyle w:val="Corpodeltesto975ptNongrassettoCorsivo"/>
        </w:rPr>
        <w:t>B ajoute</w:t>
      </w:r>
      <w:r>
        <w:t xml:space="preserve"> venir —</w:t>
      </w:r>
      <w:r>
        <w:br/>
        <w:t xml:space="preserve">(9) </w:t>
      </w:r>
      <w:r>
        <w:rPr>
          <w:rStyle w:val="Corpodeltesto975ptNongrassettoCorsivo"/>
        </w:rPr>
        <w:t>V</w:t>
      </w:r>
      <w:r>
        <w:t xml:space="preserve"> mis — (10) e. la dame</w:t>
      </w:r>
    </w:p>
    <w:p w14:paraId="6658E1F9" w14:textId="77777777" w:rsidR="00AC6602" w:rsidRDefault="00E40105">
      <w:pPr>
        <w:pStyle w:val="Corpodeltesto20"/>
        <w:shd w:val="clear" w:color="auto" w:fill="auto"/>
        <w:spacing w:line="235" w:lineRule="exact"/>
        <w:jc w:val="left"/>
      </w:pPr>
      <w:r>
        <w:t>mener, et l’avoient mise (9) hors de la ville, et li</w:t>
      </w:r>
      <w:r>
        <w:br/>
        <w:t>avoient sa gent (10) occise, et son palais abatu, et</w:t>
      </w:r>
      <w:r>
        <w:br/>
        <w:t>disoient que pas n’estoit digne de tel empire tenir.</w:t>
      </w:r>
    </w:p>
    <w:p w14:paraId="7AE202CB" w14:textId="77777777" w:rsidR="00AC6602" w:rsidRDefault="00E40105">
      <w:pPr>
        <w:pStyle w:val="Corpodeltesto20"/>
        <w:numPr>
          <w:ilvl w:val="0"/>
          <w:numId w:val="92"/>
        </w:numPr>
        <w:shd w:val="clear" w:color="auto" w:fill="auto"/>
        <w:tabs>
          <w:tab w:val="left" w:pos="706"/>
        </w:tabs>
        <w:spacing w:line="235" w:lineRule="exact"/>
        <w:ind w:firstLine="360"/>
        <w:jc w:val="left"/>
      </w:pPr>
      <w:r>
        <w:t>Quant Cassidorus ot entendu la plainte de</w:t>
      </w:r>
      <w:r>
        <w:br/>
        <w:t>sa cousine (1), et il sot la verité, il ne vit nule rai-</w:t>
      </w:r>
      <w:r>
        <w:br/>
        <w:t>son en ce que ses drois ne fust que dame ne deiist</w:t>
      </w:r>
      <w:r>
        <w:br/>
        <w:t>estre de Romme. II l’en asseiire (2) que de riens ne</w:t>
      </w:r>
      <w:r>
        <w:br/>
        <w:t>s’en esmaiast, quar tant comme (3) si homme li</w:t>
      </w:r>
      <w:r>
        <w:br/>
        <w:t>vaudront (4) aidier, guerre ne leur faudroit, se il</w:t>
      </w:r>
      <w:r>
        <w:br/>
        <w:t>amende ne l’en faisoient. A tant ont eii conseil</w:t>
      </w:r>
      <w:r>
        <w:br/>
        <w:t>entre euls que il en la cité envoieront pour savoir</w:t>
      </w:r>
      <w:r>
        <w:br/>
        <w:t>nouveles du roy de Puille. Lors s’est uns chevaliers</w:t>
      </w:r>
      <w:r>
        <w:br/>
        <w:t>meiis (5), qui estoit a Cassidorum. Cil n’a finé si</w:t>
      </w:r>
      <w:r>
        <w:br/>
        <w:t>vint a Romme, et trouva les princes et les sena-</w:t>
      </w:r>
      <w:r>
        <w:br/>
        <w:t>tours de Romme, ou il erent ou palais majour. Li</w:t>
      </w:r>
      <w:r>
        <w:br/>
        <w:t>messages (6) est (7) venus par devant euls. II fu</w:t>
      </w:r>
      <w:r>
        <w:br/>
        <w:t>bien entroduis, et dist son message moult afîai-</w:t>
      </w:r>
      <w:r>
        <w:br/>
        <w:t>tiement. « Seigneur, » dist il (8), « je sui messages (9)</w:t>
      </w:r>
      <w:r>
        <w:br/>
        <w:t xml:space="preserve">Cassidorum, l’empere[/oZ. </w:t>
      </w:r>
      <w:r>
        <w:rPr>
          <w:rStyle w:val="Corpodeltesto2Corsivo"/>
        </w:rPr>
        <w:t>11</w:t>
      </w:r>
      <w:r>
        <w:t xml:space="preserve"> f</w:t>
      </w:r>
      <w:r>
        <w:rPr>
          <w:vertAlign w:val="superscript"/>
        </w:rPr>
        <w:t>b</w:t>
      </w:r>
      <w:r>
        <w:t>]eur de Coustentin-</w:t>
      </w:r>
      <w:r>
        <w:br/>
        <w:t>noble. II vous fait savoir avant toute riens (10) que</w:t>
      </w:r>
      <w:r>
        <w:br/>
        <w:t>vous le roy de Puille li rendez, ou autrement il n’en</w:t>
      </w:r>
      <w:r>
        <w:br/>
        <w:t>porra nul tenir des vostres (11) que tout setìr ne</w:t>
      </w:r>
      <w:r>
        <w:br/>
        <w:t>soient de membre perdre. II tient de vous (12) une</w:t>
      </w:r>
      <w:r>
        <w:br/>
        <w:t>partie de quoi il vous deliverra, tant que vous</w:t>
      </w:r>
      <w:r>
        <w:br/>
        <w:t>apaiez vous en devrez tenir. Ses ors ne ses argens</w:t>
      </w:r>
      <w:r>
        <w:br/>
        <w:t>n’ert pas pour lui enfermez, que vous n’en aiez</w:t>
      </w:r>
      <w:r>
        <w:br/>
        <w:t>tant que vous avoir en voudrez. » Et (13) quant</w:t>
      </w:r>
      <w:r>
        <w:br/>
        <w:t>cil de Romme oïrent ce, il se sont trait a une part.</w:t>
      </w:r>
      <w:r>
        <w:br/>
        <w:t xml:space="preserve">II ont etì conseil aue du roy il </w:t>
      </w:r>
      <w:r>
        <w:rPr>
          <w:rStyle w:val="Corpodeltesto295pt"/>
        </w:rPr>
        <w:t xml:space="preserve">ne </w:t>
      </w:r>
      <w:r>
        <w:t>rendroient riens (14)</w:t>
      </w:r>
      <w:r>
        <w:br/>
        <w:t>pour homme qu’il tenissent de eulz. D’autre part,</w:t>
      </w:r>
      <w:r>
        <w:br/>
        <w:t>il avoient or et argent assez sanz prendre riens de</w:t>
      </w:r>
    </w:p>
    <w:p w14:paraId="4B9210D1" w14:textId="77777777" w:rsidR="00AC6602" w:rsidRDefault="00E40105">
      <w:pPr>
        <w:pStyle w:val="Corpodeltesto90"/>
        <w:numPr>
          <w:ilvl w:val="0"/>
          <w:numId w:val="90"/>
        </w:numPr>
        <w:shd w:val="clear" w:color="auto" w:fill="auto"/>
        <w:tabs>
          <w:tab w:val="left" w:pos="641"/>
        </w:tabs>
        <w:spacing w:line="168" w:lineRule="exact"/>
        <w:ind w:firstLine="360"/>
        <w:jc w:val="left"/>
      </w:pPr>
      <w:r>
        <w:t>— (1) d. la dame — (2) a asseiiré — (3) que ■—</w:t>
      </w:r>
      <w:r>
        <w:br/>
        <w:t xml:space="preserve">(4) vauroient — </w:t>
      </w:r>
      <w:r>
        <w:rPr>
          <w:rStyle w:val="Corpodeltesto965ptNongrassetto"/>
        </w:rPr>
        <w:t xml:space="preserve">(5) </w:t>
      </w:r>
      <w:r>
        <w:t xml:space="preserve">meus uns chevaliers — </w:t>
      </w:r>
      <w:r>
        <w:rPr>
          <w:rStyle w:val="Corpodeltesto965ptNongrassetto"/>
        </w:rPr>
        <w:t xml:space="preserve">(6) </w:t>
      </w:r>
      <w:r>
        <w:t>mes —</w:t>
      </w:r>
      <w:r>
        <w:br/>
        <w:t>(7) s’en e. •— (8) s. íait cils — (9) messagiers — (10) autre</w:t>
      </w:r>
      <w:r>
        <w:br/>
        <w:t xml:space="preserve">r. — (11) </w:t>
      </w:r>
      <w:r>
        <w:rPr>
          <w:rStyle w:val="Corpodeltesto975ptNongrassettoCorsivo"/>
        </w:rPr>
        <w:t>V</w:t>
      </w:r>
      <w:r>
        <w:t xml:space="preserve"> n. de vostres tenir — (12) t. des vos — (13)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</w:r>
      <w:r>
        <w:rPr>
          <w:rStyle w:val="Corpodeltesto965ptNongrassettoCorsivo"/>
        </w:rPr>
        <w:t>omet</w:t>
      </w:r>
      <w:r>
        <w:rPr>
          <w:rStyle w:val="Corpodeltesto96pt"/>
          <w:b/>
          <w:bCs/>
        </w:rPr>
        <w:t xml:space="preserve"> </w:t>
      </w:r>
      <w:r>
        <w:t xml:space="preserve">et — (14) nient — (15) </w:t>
      </w:r>
      <w:r>
        <w:rPr>
          <w:rStyle w:val="Corpodeltesto975ptNongrassettoCorsivo"/>
        </w:rPr>
        <w:t>B omet</w:t>
      </w:r>
      <w:r>
        <w:t xml:space="preserve"> sanz prendre... maniere</w:t>
      </w:r>
    </w:p>
    <w:p w14:paraId="3D9C117F" w14:textId="77777777" w:rsidR="00AC6602" w:rsidRDefault="00E40105">
      <w:pPr>
        <w:pStyle w:val="Corpodeltesto20"/>
        <w:shd w:val="clear" w:color="auto" w:fill="auto"/>
        <w:spacing w:line="235" w:lineRule="exact"/>
        <w:jc w:val="left"/>
      </w:pPr>
      <w:r>
        <w:t>eulz en nule maniere (15), mais, s’il pooient avoir</w:t>
      </w:r>
      <w:r>
        <w:br/>
        <w:t>pais a l’empereeur (16) de Coustantinnoble qui fust</w:t>
      </w:r>
      <w:r>
        <w:br/>
        <w:t>couvenable a eulz, volentiers le rendroient, quar</w:t>
      </w:r>
      <w:r>
        <w:br/>
        <w:t>bien avoient eii la nouvele de ceulz de Grece qui</w:t>
      </w:r>
      <w:r>
        <w:br/>
        <w:t>venoient contre euls. Si en ont mains prisié leur</w:t>
      </w:r>
      <w:r>
        <w:br/>
        <w:t>afaire. II sont repairié d’autre (17) part, et vindrent</w:t>
      </w:r>
      <w:r>
        <w:br/>
        <w:t>au message (18) Cassidorum, et li distrent : « Va si</w:t>
      </w:r>
      <w:r>
        <w:br/>
        <w:t>di ton seigneur que riens est du (19) rendre le roy,</w:t>
      </w:r>
      <w:r>
        <w:br/>
        <w:t>se pais n’avons a ton seigneur et aus autres aussi (20).</w:t>
      </w:r>
      <w:r>
        <w:br/>
        <w:t>Mais il guerpissent le siege et forjurent (21), et l’em-</w:t>
      </w:r>
      <w:r>
        <w:br/>
        <w:t>pereris de li aidier envers nous, mais jusques a</w:t>
      </w:r>
      <w:r>
        <w:br/>
      </w:r>
      <w:r>
        <w:rPr>
          <w:rStyle w:val="Corpodeltesto26ptGrassetto"/>
        </w:rPr>
        <w:t xml:space="preserve">..V. </w:t>
      </w:r>
      <w:r>
        <w:t>ans ; et nous rendent maintenant (22) nostre pos-</w:t>
      </w:r>
      <w:r>
        <w:br/>
        <w:t>tal et .vj. des (23) nos, les quiex nous vous dirons (24)</w:t>
      </w:r>
      <w:r>
        <w:br/>
        <w:t>avoir, et par tant (25) Synador le roy de Puille vous</w:t>
      </w:r>
      <w:r>
        <w:br/>
        <w:t>rendrons, qu’autrement (26) il le ver</w:t>
      </w:r>
      <w:r>
        <w:rPr>
          <w:rStyle w:val="Corpodeltesto2Corsivo"/>
        </w:rPr>
        <w:t>[fol. 11</w:t>
      </w:r>
      <w:r>
        <w:t xml:space="preserve"> /</w:t>
      </w:r>
      <w:r>
        <w:rPr>
          <w:vertAlign w:val="superscript"/>
        </w:rPr>
        <w:t>c</w:t>
      </w:r>
      <w:r>
        <w:t>]ront</w:t>
      </w:r>
      <w:r>
        <w:br/>
        <w:t>morir de mort soudaine et (13) a lor yex, que ja sa</w:t>
      </w:r>
      <w:r>
        <w:br/>
        <w:t>mort nulement (27) n’i ert destournee pour nul</w:t>
      </w:r>
      <w:r>
        <w:br/>
        <w:t>hom</w:t>
      </w:r>
      <w:r>
        <w:rPr>
          <w:rStyle w:val="Corpodeltesto22"/>
        </w:rPr>
        <w:t>m</w:t>
      </w:r>
      <w:r>
        <w:t>e (28). »</w:t>
      </w:r>
    </w:p>
    <w:p w14:paraId="2757FA5F" w14:textId="77777777" w:rsidR="00AC6602" w:rsidRDefault="00E40105">
      <w:pPr>
        <w:pStyle w:val="Corpodeltesto20"/>
        <w:numPr>
          <w:ilvl w:val="0"/>
          <w:numId w:val="90"/>
        </w:numPr>
        <w:shd w:val="clear" w:color="auto" w:fill="auto"/>
        <w:tabs>
          <w:tab w:val="left" w:pos="926"/>
        </w:tabs>
        <w:spacing w:line="235" w:lineRule="exact"/>
        <w:ind w:firstLine="360"/>
        <w:jc w:val="left"/>
      </w:pPr>
      <w:r>
        <w:t>Li messages (1) s’en est a tant repairiez, et</w:t>
      </w:r>
      <w:r>
        <w:br/>
        <w:t>a la nouvele contee au (2) seigneur. Lors quant Cas-</w:t>
      </w:r>
      <w:r>
        <w:br/>
        <w:t>sidorus entent celui, qui moult fu meûs d’ire et de</w:t>
      </w:r>
      <w:r>
        <w:br/>
        <w:t>maltalent, il a trait le roy de Sezille et les barons</w:t>
      </w:r>
      <w:r>
        <w:br/>
        <w:t>a conseil (3) de ceste chose. « Sire, » dient (4) il,</w:t>
      </w:r>
      <w:r>
        <w:br/>
        <w:t>« a vous gist li consaus et la response. » Lors a dit,</w:t>
      </w:r>
      <w:r>
        <w:br/>
        <w:t>oiant tous : « Biaus seigneurs, se nous raviens le</w:t>
      </w:r>
      <w:r>
        <w:br/>
        <w:t>roy, bien avrions esploitié, et moult sera li domages</w:t>
      </w:r>
      <w:r>
        <w:br/>
        <w:t>grans, se il y demeure par nostre defaute, et tel</w:t>
      </w:r>
      <w:r>
        <w:br/>
        <w:t>que nul ne le porroit esprisier comme de tel cheva-</w:t>
      </w:r>
      <w:r>
        <w:br/>
        <w:t xml:space="preserve">lier </w:t>
      </w:r>
      <w:r>
        <w:rPr>
          <w:rStyle w:val="Corpodeltesto295pt"/>
        </w:rPr>
        <w:t xml:space="preserve">que </w:t>
      </w:r>
      <w:r>
        <w:t xml:space="preserve">il est, </w:t>
      </w:r>
      <w:r>
        <w:rPr>
          <w:rStyle w:val="Corpodeltesto295pt"/>
        </w:rPr>
        <w:t xml:space="preserve">si </w:t>
      </w:r>
      <w:r>
        <w:t xml:space="preserve">comme chascuns </w:t>
      </w:r>
      <w:r>
        <w:rPr>
          <w:rStyle w:val="Corpodeltesto295pt"/>
        </w:rPr>
        <w:t xml:space="preserve">le scet </w:t>
      </w:r>
      <w:r>
        <w:t>(5). Aprés,</w:t>
      </w:r>
      <w:r>
        <w:br/>
      </w:r>
      <w:r>
        <w:rPr>
          <w:rStyle w:val="Corpodeltesto9"/>
        </w:rPr>
        <w:t>— (16) empereris — (17) d’une — (18) mes — (19) de —</w:t>
      </w:r>
      <w:r>
        <w:rPr>
          <w:rStyle w:val="Corpodeltesto9"/>
        </w:rPr>
        <w:br/>
        <w:t xml:space="preserve">J20) </w:t>
      </w:r>
      <w:r>
        <w:rPr>
          <w:rStyle w:val="Corpodeltesto975ptNongrassettoCorsivo"/>
          <w:b w:val="0"/>
          <w:bCs w:val="0"/>
        </w:rPr>
        <w:t>B omet</w:t>
      </w:r>
      <w:r>
        <w:rPr>
          <w:rStyle w:val="Corpodeltesto9"/>
        </w:rPr>
        <w:t xml:space="preserve"> aussi — (21) </w:t>
      </w:r>
      <w:r>
        <w:rPr>
          <w:rStyle w:val="Corpodeltesto975ptNongrassettoCorsivo"/>
          <w:b w:val="0"/>
          <w:bCs w:val="0"/>
        </w:rPr>
        <w:t>B ajoute</w:t>
      </w:r>
      <w:r>
        <w:rPr>
          <w:rStyle w:val="Corpodeltesto9"/>
        </w:rPr>
        <w:t xml:space="preserve"> le siege — (22) </w:t>
      </w:r>
      <w:r>
        <w:rPr>
          <w:rStyle w:val="Corpodeltesto975ptNongrassettoCorsivo"/>
          <w:b w:val="0"/>
          <w:bCs w:val="0"/>
        </w:rPr>
        <w:t>B omet</w:t>
      </w:r>
      <w:r>
        <w:rPr>
          <w:rStyle w:val="Corpodeltesto975ptNongrassettoCorsivo"/>
          <w:b w:val="0"/>
          <w:bCs w:val="0"/>
        </w:rPr>
        <w:br/>
      </w:r>
      <w:r>
        <w:rPr>
          <w:rStyle w:val="Corpodeltesto9"/>
        </w:rPr>
        <w:t>maintenant — (23) F de — (24) q. que nous voldrons —</w:t>
      </w:r>
      <w:r>
        <w:rPr>
          <w:rStyle w:val="Corpodeltesto9"/>
        </w:rPr>
        <w:br/>
        <w:t xml:space="preserve">(25} </w:t>
      </w:r>
      <w:r>
        <w:rPr>
          <w:rStyle w:val="Corpodeltesto975ptNongrassettoCorsivo"/>
          <w:b w:val="0"/>
          <w:bCs w:val="0"/>
        </w:rPr>
        <w:t>B ajoute</w:t>
      </w:r>
      <w:r>
        <w:rPr>
          <w:rStyle w:val="Corpodeltesto9"/>
        </w:rPr>
        <w:t xml:space="preserve"> raront •— (26) P. ou autrement — (27) </w:t>
      </w:r>
      <w:r>
        <w:rPr>
          <w:rStyle w:val="Corpodeltesto975ptNongrassettoCorsivo"/>
          <w:b w:val="0"/>
          <w:bCs w:val="0"/>
        </w:rPr>
        <w:t>B omet</w:t>
      </w:r>
      <w:r>
        <w:rPr>
          <w:rStyle w:val="Corpodeltesto975ptNongrassettoCorsivo"/>
          <w:b w:val="0"/>
          <w:bCs w:val="0"/>
        </w:rPr>
        <w:br/>
      </w:r>
      <w:r>
        <w:rPr>
          <w:rStyle w:val="Corpodeltesto9"/>
        </w:rPr>
        <w:t>sa mort nulement — (28) p. homme nesun</w:t>
      </w:r>
    </w:p>
    <w:p w14:paraId="752CE20E" w14:textId="77777777" w:rsidR="00AC6602" w:rsidRDefault="00E40105">
      <w:pPr>
        <w:pStyle w:val="Corpodeltesto90"/>
        <w:numPr>
          <w:ilvl w:val="0"/>
          <w:numId w:val="92"/>
        </w:numPr>
        <w:shd w:val="clear" w:color="auto" w:fill="auto"/>
        <w:tabs>
          <w:tab w:val="left" w:pos="844"/>
        </w:tabs>
        <w:spacing w:line="173" w:lineRule="exact"/>
        <w:ind w:firstLine="360"/>
        <w:jc w:val="left"/>
      </w:pPr>
      <w:r>
        <w:t xml:space="preserve">— (1) mes — (2) a son — (3) </w:t>
      </w:r>
      <w:r>
        <w:rPr>
          <w:rStyle w:val="Corpodeltesto975ptNongrassettoCorsivo"/>
        </w:rPr>
        <w:t>B ajoute</w:t>
      </w:r>
      <w:r>
        <w:t xml:space="preserve"> il lor demande</w:t>
      </w:r>
      <w:r>
        <w:br/>
        <w:t xml:space="preserve">conseil — (4) font — (5) </w:t>
      </w:r>
      <w:r>
        <w:rPr>
          <w:rStyle w:val="Corpodeltesto975ptNongrassettoCorsivo"/>
        </w:rPr>
        <w:t>B omet</w:t>
      </w:r>
      <w:r>
        <w:t xml:space="preserve"> et tel que... scet —</w:t>
      </w:r>
      <w:r>
        <w:br/>
      </w:r>
      <w:r>
        <w:rPr>
          <w:rStyle w:val="Corpodeltesto2"/>
          <w:b w:val="0"/>
          <w:bCs w:val="0"/>
        </w:rPr>
        <w:t>se nous forjurons l’empereris et nous departons de</w:t>
      </w:r>
      <w:r>
        <w:rPr>
          <w:rStyle w:val="Corpodeltesto2"/>
          <w:b w:val="0"/>
          <w:bCs w:val="0"/>
        </w:rPr>
        <w:br/>
        <w:t>ci, tant que nous aions fait ce pour quoi nous y</w:t>
      </w:r>
      <w:r>
        <w:rPr>
          <w:rStyle w:val="Corpodeltesto2"/>
          <w:b w:val="0"/>
          <w:bCs w:val="0"/>
        </w:rPr>
        <w:br/>
        <w:t>sommes venu, moult ert grant honte et reprouvee (6)</w:t>
      </w:r>
      <w:r>
        <w:rPr>
          <w:rStyle w:val="Corpodeltesto2"/>
          <w:b w:val="0"/>
          <w:bCs w:val="0"/>
        </w:rPr>
        <w:br/>
        <w:t>a nous meïsmes, quar, si comme je voi, il n’ont</w:t>
      </w:r>
      <w:r>
        <w:rPr>
          <w:rStyle w:val="Corpodeltesto2"/>
          <w:b w:val="0"/>
          <w:bCs w:val="0"/>
        </w:rPr>
        <w:br/>
        <w:t>pooir a nous, pour (7) tant que nous les veillons</w:t>
      </w:r>
      <w:r>
        <w:rPr>
          <w:rStyle w:val="Corpodeltesto2"/>
          <w:b w:val="0"/>
          <w:bCs w:val="0"/>
        </w:rPr>
        <w:br/>
        <w:t>grever. Bien me samble que ja si hardi ne seront,</w:t>
      </w:r>
      <w:r>
        <w:rPr>
          <w:rStyle w:val="Corpodeltesto2"/>
          <w:b w:val="0"/>
          <w:bCs w:val="0"/>
        </w:rPr>
        <w:br/>
        <w:t>tant comme nous soions vis, que il (8) facent tele</w:t>
      </w:r>
      <w:r>
        <w:rPr>
          <w:rStyle w:val="Corpodeltesto2"/>
          <w:b w:val="0"/>
          <w:bCs w:val="0"/>
        </w:rPr>
        <w:br/>
        <w:t>descouvenue (9) comme (10) du roy metre a mort,</w:t>
      </w:r>
      <w:r>
        <w:rPr>
          <w:rStyle w:val="Corpodeltesto2"/>
          <w:b w:val="0"/>
          <w:bCs w:val="0"/>
        </w:rPr>
        <w:br/>
        <w:t>quar ce ne feroient il en nule maniere, quele qu’ele</w:t>
      </w:r>
      <w:r>
        <w:rPr>
          <w:rStyle w:val="Corpodeltesto2"/>
          <w:b w:val="0"/>
          <w:bCs w:val="0"/>
        </w:rPr>
        <w:br/>
        <w:t>fust (11). Si faisons en tele maniere (12) comme se</w:t>
      </w:r>
      <w:r>
        <w:rPr>
          <w:rStyle w:val="Corpodeltesto2"/>
          <w:b w:val="0"/>
          <w:bCs w:val="0"/>
        </w:rPr>
        <w:br/>
        <w:t>riens (13) ne (14) nous en soit. Et ce loe je par mon</w:t>
      </w:r>
      <w:r>
        <w:rPr>
          <w:rStyle w:val="Corpodeltesto2"/>
          <w:b w:val="0"/>
          <w:bCs w:val="0"/>
        </w:rPr>
        <w:br/>
        <w:t>conseil (15). Et s’il y (16) a nul de vous qui meil-</w:t>
      </w:r>
      <w:r>
        <w:rPr>
          <w:rStyle w:val="Corpodeltesto2"/>
          <w:b w:val="0"/>
          <w:bCs w:val="0"/>
        </w:rPr>
        <w:br/>
        <w:t>leur conseil sache donner, si le doigne, et je moult</w:t>
      </w:r>
      <w:r>
        <w:rPr>
          <w:rStyle w:val="Corpodeltesto2"/>
          <w:b w:val="0"/>
          <w:bCs w:val="0"/>
        </w:rPr>
        <w:br/>
        <w:t xml:space="preserve">bien des maintenant (17) </w:t>
      </w:r>
      <w:r>
        <w:rPr>
          <w:rStyle w:val="Corpodeltesto2Corsivo"/>
          <w:b w:val="0"/>
          <w:bCs w:val="0"/>
        </w:rPr>
        <w:t>[fol. 11</w:t>
      </w:r>
      <w:r>
        <w:rPr>
          <w:rStyle w:val="Corpodeltesto2"/>
          <w:b w:val="0"/>
          <w:bCs w:val="0"/>
        </w:rPr>
        <w:t xml:space="preserve"> v</w:t>
      </w:r>
      <w:r>
        <w:rPr>
          <w:rStyle w:val="Corpodeltesto2"/>
          <w:b w:val="0"/>
          <w:bCs w:val="0"/>
          <w:vertAlign w:val="superscript"/>
        </w:rPr>
        <w:t>a</w:t>
      </w:r>
      <w:r>
        <w:rPr>
          <w:rStyle w:val="Corpodeltesto2"/>
          <w:b w:val="0"/>
          <w:bCs w:val="0"/>
        </w:rPr>
        <w:t>] m’i acort. »</w:t>
      </w:r>
    </w:p>
    <w:p w14:paraId="55E9213B" w14:textId="77777777" w:rsidR="00AC6602" w:rsidRDefault="00E40105">
      <w:pPr>
        <w:pStyle w:val="Corpodeltesto20"/>
        <w:numPr>
          <w:ilvl w:val="0"/>
          <w:numId w:val="92"/>
        </w:numPr>
        <w:shd w:val="clear" w:color="auto" w:fill="auto"/>
        <w:tabs>
          <w:tab w:val="left" w:pos="976"/>
        </w:tabs>
        <w:spacing w:line="235" w:lineRule="exact"/>
        <w:ind w:firstLine="360"/>
        <w:jc w:val="left"/>
      </w:pPr>
      <w:r>
        <w:t>Quant li baron l’ont entendu, si (1) n’i ot</w:t>
      </w:r>
      <w:r>
        <w:br/>
        <w:t>nul (2), se poi non, qui bien ne s’i acordassent (3).</w:t>
      </w:r>
      <w:r>
        <w:br/>
        <w:t>Lors ont remandé en la cité que bien sceiissent que,</w:t>
      </w:r>
      <w:r>
        <w:br/>
        <w:t>s’il ne rendoient le roy et ne (4) se metoient devers</w:t>
      </w:r>
      <w:r>
        <w:br/>
        <w:t>l’empereris pour faire sa (5) propre volenté, que</w:t>
      </w:r>
      <w:r>
        <w:br/>
        <w:t>mais ne regardassent a nule pais que il peûssent</w:t>
      </w:r>
      <w:r>
        <w:br/>
        <w:t>avoir, et que, quanques on en porroit tenir de eulz</w:t>
      </w:r>
      <w:r>
        <w:br/>
        <w:t>touz, seroient mis a l’espee. Quant Rommain sorent</w:t>
      </w:r>
      <w:r>
        <w:br/>
        <w:t>ce, adont n’ot en eulz que aïrier. II ont pris le roy</w:t>
      </w:r>
      <w:r>
        <w:br/>
        <w:t>de Puille, et fìrent faire (6) dedens Romme unes</w:t>
      </w:r>
      <w:r>
        <w:br/>
        <w:t>hautes fourches (7) a merveilles, que bien les (8) pot</w:t>
      </w:r>
      <w:r>
        <w:br/>
        <w:t>on veoir de l’ost (9). Li rois y fu menez touz nuls,</w:t>
      </w:r>
      <w:r>
        <w:br/>
        <w:t>en pur (10) ses braies, et li fu dit que sa mort ert</w:t>
      </w:r>
      <w:r>
        <w:br/>
        <w:t>venue, et que morir l’estuet (11), ou cil de l’ost</w:t>
      </w:r>
      <w:r>
        <w:br/>
        <w:t xml:space="preserve">feroient lor requeste. Dont </w:t>
      </w:r>
      <w:r>
        <w:rPr>
          <w:rStyle w:val="Corpodeltesto295pt"/>
        </w:rPr>
        <w:t xml:space="preserve">demanda li roys quele </w:t>
      </w:r>
      <w:r>
        <w:rPr>
          <w:rStyle w:val="Corpodeltesto295pt"/>
          <w:vertAlign w:val="superscript"/>
        </w:rPr>
        <w:footnoteReference w:id="70"/>
      </w:r>
    </w:p>
    <w:p w14:paraId="6BACAEDF" w14:textId="77777777" w:rsidR="00AC6602" w:rsidRDefault="00E40105">
      <w:pPr>
        <w:pStyle w:val="Corpodeltesto20"/>
        <w:shd w:val="clear" w:color="auto" w:fill="auto"/>
        <w:spacing w:line="235" w:lineRule="exact"/>
        <w:jc w:val="left"/>
      </w:pPr>
      <w:r>
        <w:t>la requeste estoit. Cil ne li voudrent onques mentir.</w:t>
      </w:r>
      <w:r>
        <w:br/>
        <w:t>Quant Synador les entendi (12), si (13) dist : « II</w:t>
      </w:r>
      <w:r>
        <w:br/>
        <w:t>ont droit. Et je aimme miex (14) a morir que ja</w:t>
      </w:r>
      <w:r>
        <w:br/>
        <w:t>facent tel meschief pour nule chose qui soit ne qui</w:t>
      </w:r>
      <w:r>
        <w:br/>
        <w:t>en puisse avenir (15). » Quant Rommain l’oent, si</w:t>
      </w:r>
      <w:r>
        <w:br/>
        <w:t>ont (16) merveilles de ce qu’il ot dit. Lors li ont</w:t>
      </w:r>
      <w:r>
        <w:br/>
        <w:t>fait les mains loier, si l’ont (17) atachié (18) a une</w:t>
      </w:r>
      <w:r>
        <w:br/>
        <w:t>estache des fourches. Iluec l’ont fait hatre et rooillier.</w:t>
      </w:r>
      <w:r>
        <w:br/>
        <w:t>Cil de l’ost ont tout ce veii. Lors se (19) sont couru</w:t>
      </w:r>
      <w:r>
        <w:br/>
        <w:t>armer (20), qui miex miex. Iluec ont rendu un assaut</w:t>
      </w:r>
      <w:r>
        <w:br/>
        <w:t>si cruel et si pesme que nus ne le porroit dire. Cil</w:t>
      </w:r>
      <w:r>
        <w:br/>
        <w:t xml:space="preserve">de Romme </w:t>
      </w:r>
      <w:r>
        <w:rPr>
          <w:rStyle w:val="Corpodeltesto2Corsivo"/>
        </w:rPr>
        <w:t>[fol. 11</w:t>
      </w:r>
      <w:r>
        <w:t xml:space="preserve"> r</w:t>
      </w:r>
      <w:r>
        <w:rPr>
          <w:vertAlign w:val="superscript"/>
        </w:rPr>
        <w:t>b</w:t>
      </w:r>
      <w:r>
        <w:t>] furent essonnié d’eulz deffendre,</w:t>
      </w:r>
      <w:r>
        <w:br/>
        <w:t>si que poi failli que cil de hors n’entrerent en la</w:t>
      </w:r>
      <w:r>
        <w:br/>
        <w:t>cité (21), tant furent en grez d’eulz hounir et con-</w:t>
      </w:r>
      <w:r>
        <w:br/>
        <w:t>fondre. Que vous diroie je ? La nuit vint qui les</w:t>
      </w:r>
      <w:r>
        <w:br/>
        <w:t>departi, et fu li roys arrieres mis en prison, quar</w:t>
      </w:r>
      <w:r>
        <w:br/>
        <w:t>bien virent li Rommain que, se il destruisoient le</w:t>
      </w:r>
      <w:r>
        <w:br/>
        <w:t>roy (22), eulz meïsmes seroient destruit. Si ont pensé</w:t>
      </w:r>
      <w:r>
        <w:br/>
        <w:t>que, se il pooient venir a pais, que (23) bien avroient</w:t>
      </w:r>
      <w:r>
        <w:br/>
        <w:t>esploitié, mais nennil (24) si tost.</w:t>
      </w:r>
    </w:p>
    <w:p w14:paraId="5ABD8411" w14:textId="77777777" w:rsidR="00AC6602" w:rsidRDefault="00E40105">
      <w:pPr>
        <w:pStyle w:val="Corpodeltesto20"/>
        <w:numPr>
          <w:ilvl w:val="0"/>
          <w:numId w:val="92"/>
        </w:numPr>
        <w:shd w:val="clear" w:color="auto" w:fill="auto"/>
        <w:tabs>
          <w:tab w:val="left" w:pos="706"/>
        </w:tabs>
        <w:spacing w:line="235" w:lineRule="exact"/>
        <w:ind w:firstLine="360"/>
        <w:jc w:val="left"/>
      </w:pPr>
      <w:r>
        <w:t>L’ost fu retraite, et fu chascuns aus her-</w:t>
      </w:r>
      <w:r>
        <w:br/>
        <w:t>berges. La nuit passa et li jors vint. Cassidorus sot</w:t>
      </w:r>
      <w:r>
        <w:br/>
        <w:t>et enquist lor (1) force et le pooir de ceuz (2) de la</w:t>
      </w:r>
      <w:r>
        <w:br/>
        <w:t>cité. Dit. li fu que il (3) n’avoient garde, tant qu’il</w:t>
      </w:r>
      <w:r>
        <w:br/>
        <w:t>vausissent (4) eulz deffendre, mais il porroient bien</w:t>
      </w:r>
      <w:r>
        <w:br/>
        <w:t>affamer ceulz (5) de denz, qui tant y voudroit seoir.</w:t>
      </w:r>
      <w:r>
        <w:br/>
        <w:t>Lors dist Cassidorus par son Dieu que ja ne s’en</w:t>
      </w:r>
      <w:r>
        <w:br/>
        <w:t>partiroit en nule maniere, quele que elle fust (6),</w:t>
      </w:r>
      <w:r>
        <w:br/>
        <w:t xml:space="preserve">jusques </w:t>
      </w:r>
      <w:r>
        <w:rPr>
          <w:rStyle w:val="Corpodeltesto295pt"/>
        </w:rPr>
        <w:t xml:space="preserve">a tant que il avroit </w:t>
      </w:r>
      <w:r>
        <w:t xml:space="preserve">toute </w:t>
      </w:r>
      <w:r>
        <w:rPr>
          <w:rStyle w:val="Corpodeltesto295pt"/>
        </w:rPr>
        <w:t xml:space="preserve">la </w:t>
      </w:r>
      <w:r>
        <w:t>guerre entiere-</w:t>
      </w:r>
      <w:r>
        <w:br/>
      </w:r>
      <w:r>
        <w:rPr>
          <w:rStyle w:val="Corpodeltesto9"/>
        </w:rPr>
        <w:t>voit — (12) S. l’entendi — (13) il — (14) miex aimme —</w:t>
      </w:r>
      <w:r>
        <w:rPr>
          <w:rStyle w:val="Corpodeltesto9"/>
        </w:rPr>
        <w:br/>
        <w:t xml:space="preserve">(15) </w:t>
      </w:r>
      <w:r>
        <w:rPr>
          <w:rStyle w:val="Corpodeltesto975ptNongrassettoCorsivo"/>
          <w:b w:val="0"/>
          <w:bCs w:val="0"/>
        </w:rPr>
        <w:t>B omet</w:t>
      </w:r>
      <w:r>
        <w:rPr>
          <w:rStyle w:val="Corpodeltesto9"/>
        </w:rPr>
        <w:t xml:space="preserve"> pour nule... avenir — (16) </w:t>
      </w:r>
      <w:r>
        <w:rPr>
          <w:rStyle w:val="Corpodeltesto975ptNongrassettoCorsivo"/>
          <w:b w:val="0"/>
          <w:bCs w:val="0"/>
        </w:rPr>
        <w:t>B ajoute</w:t>
      </w:r>
      <w:r>
        <w:rPr>
          <w:rStyle w:val="Corpodeltesto9"/>
        </w:rPr>
        <w:t xml:space="preserve"> eii —</w:t>
      </w:r>
      <w:r>
        <w:rPr>
          <w:rStyle w:val="Corpodeltesto9"/>
        </w:rPr>
        <w:br/>
        <w:t xml:space="preserve">(17) ont — (18) </w:t>
      </w:r>
      <w:r>
        <w:rPr>
          <w:rStyle w:val="Corpodeltesto975ptNongrassettoCorsivo"/>
          <w:b w:val="0"/>
          <w:bCs w:val="0"/>
        </w:rPr>
        <w:t>B ajoute</w:t>
      </w:r>
      <w:r>
        <w:rPr>
          <w:rStyle w:val="Corpodeltesto9"/>
        </w:rPr>
        <w:t xml:space="preserve"> le roy — (19) </w:t>
      </w:r>
      <w:r>
        <w:rPr>
          <w:rStyle w:val="Corpodeltesto975ptNongrassettoCorsivo"/>
          <w:b w:val="0"/>
          <w:bCs w:val="0"/>
        </w:rPr>
        <w:t>B omet</w:t>
      </w:r>
      <w:r>
        <w:rPr>
          <w:rStyle w:val="Corpodeltesto9"/>
        </w:rPr>
        <w:t xml:space="preserve"> se — (20) as</w:t>
      </w:r>
      <w:r>
        <w:rPr>
          <w:rStyle w:val="Corpodeltesto9"/>
        </w:rPr>
        <w:br/>
        <w:t>armes — (21) h. ne furent entré ens — (22) le roy des-</w:t>
      </w:r>
      <w:r>
        <w:rPr>
          <w:rStyle w:val="Corpodeltesto9"/>
        </w:rPr>
        <w:br/>
        <w:t xml:space="preserve">truisoient — (23) </w:t>
      </w:r>
      <w:r>
        <w:rPr>
          <w:rStyle w:val="Corpodeltesto975ptNongrassettoCorsivo"/>
          <w:b w:val="0"/>
          <w:bCs w:val="0"/>
        </w:rPr>
        <w:t>B omet</w:t>
      </w:r>
      <w:r>
        <w:rPr>
          <w:rStyle w:val="Corpodeltesto9"/>
        </w:rPr>
        <w:t xml:space="preserve"> que — (24) il non</w:t>
      </w:r>
    </w:p>
    <w:p w14:paraId="33805F1C" w14:textId="77777777" w:rsidR="00AC6602" w:rsidRDefault="00E40105">
      <w:pPr>
        <w:pStyle w:val="Corpodeltesto90"/>
        <w:numPr>
          <w:ilvl w:val="0"/>
          <w:numId w:val="93"/>
        </w:numPr>
        <w:shd w:val="clear" w:color="auto" w:fill="auto"/>
        <w:tabs>
          <w:tab w:val="left" w:pos="650"/>
        </w:tabs>
        <w:spacing w:line="173" w:lineRule="exact"/>
        <w:ind w:firstLine="360"/>
        <w:jc w:val="left"/>
      </w:pPr>
      <w:r>
        <w:t xml:space="preserve">— (1) la — (2) </w:t>
      </w:r>
      <w:r>
        <w:rPr>
          <w:rStyle w:val="Corpodeltesto975ptNongrassettoCorsivo"/>
        </w:rPr>
        <w:t>B omet</w:t>
      </w:r>
      <w:r>
        <w:t xml:space="preserve"> et le pooir de ceuz — (3) cil</w:t>
      </w:r>
      <w:r>
        <w:br/>
        <w:t xml:space="preserve">dedens — (4) vaurront — (5) </w:t>
      </w:r>
      <w:r>
        <w:rPr>
          <w:rStyle w:val="Corpodeltesto975ptNongrassettoCorsivo"/>
        </w:rPr>
        <w:t>B omet</w:t>
      </w:r>
      <w:r>
        <w:t xml:space="preserve"> ceulz — (6) </w:t>
      </w:r>
      <w:r>
        <w:rPr>
          <w:rStyle w:val="Corpodeltesto975ptNongrassettoCorsivo"/>
        </w:rPr>
        <w:t>B omet</w:t>
      </w:r>
      <w:r>
        <w:rPr>
          <w:rStyle w:val="Corpodeltesto975ptNongrassettoCorsivo"/>
        </w:rPr>
        <w:br/>
      </w:r>
      <w:r>
        <w:rPr>
          <w:rStyle w:val="Corpodeltesto2"/>
          <w:b w:val="0"/>
          <w:bCs w:val="0"/>
        </w:rPr>
        <w:t>ment (7) assouvie (8). Tout aussi a dit li roys de</w:t>
      </w:r>
      <w:r>
        <w:rPr>
          <w:rStyle w:val="Corpodeltesto2"/>
          <w:b w:val="0"/>
          <w:bCs w:val="0"/>
        </w:rPr>
        <w:br/>
        <w:t>Sezille et li marquis de Fabonne, et tout aussi le</w:t>
      </w:r>
      <w:r>
        <w:rPr>
          <w:rStyle w:val="Corpodeltesto2"/>
          <w:b w:val="0"/>
          <w:bCs w:val="0"/>
        </w:rPr>
        <w:br/>
        <w:t>creanterent (9) tuit cil qui la furent de tres bonne</w:t>
      </w:r>
      <w:r>
        <w:rPr>
          <w:rStyle w:val="Corpodeltesto2"/>
          <w:b w:val="0"/>
          <w:bCs w:val="0"/>
        </w:rPr>
        <w:br/>
        <w:t>volenté (10). Ne demoura que .nij. jours que Gre-</w:t>
      </w:r>
      <w:r>
        <w:rPr>
          <w:rStyle w:val="Corpodeltesto2"/>
          <w:b w:val="0"/>
          <w:bCs w:val="0"/>
        </w:rPr>
        <w:br/>
        <w:t>gois sont venus, dont li champ et la terre (11) sont</w:t>
      </w:r>
      <w:r>
        <w:rPr>
          <w:rStyle w:val="Corpodeltesto2"/>
          <w:b w:val="0"/>
          <w:bCs w:val="0"/>
        </w:rPr>
        <w:br/>
        <w:t>couvert, et ont pris terre moult ordeneement et</w:t>
      </w:r>
      <w:r>
        <w:rPr>
          <w:rStyle w:val="Corpodeltesto2"/>
          <w:b w:val="0"/>
          <w:bCs w:val="0"/>
        </w:rPr>
        <w:br/>
        <w:t>moult aguicheement, comme ceulz qui bien le</w:t>
      </w:r>
      <w:r>
        <w:rPr>
          <w:rStyle w:val="Corpodeltesto2"/>
          <w:b w:val="0"/>
          <w:bCs w:val="0"/>
        </w:rPr>
        <w:br/>
        <w:t>savoient faire (12), de quoi li empereres fu moult</w:t>
      </w:r>
      <w:r>
        <w:rPr>
          <w:rStyle w:val="Corpodeltesto2"/>
          <w:b w:val="0"/>
          <w:bCs w:val="0"/>
        </w:rPr>
        <w:br/>
        <w:t xml:space="preserve">joians. Quant Cassidorus vit ses hommes, </w:t>
      </w:r>
      <w:r>
        <w:rPr>
          <w:rStyle w:val="Corpodeltesto2Corsivo"/>
          <w:b w:val="0"/>
          <w:bCs w:val="0"/>
        </w:rPr>
        <w:t>[fol. 11</w:t>
      </w:r>
      <w:r>
        <w:rPr>
          <w:rStyle w:val="Corpodeltesto2Corsivo"/>
          <w:b w:val="0"/>
          <w:bCs w:val="0"/>
        </w:rPr>
        <w:br/>
      </w:r>
      <w:r>
        <w:rPr>
          <w:rStyle w:val="Corpodeltesto2"/>
          <w:b w:val="0"/>
          <w:bCs w:val="0"/>
        </w:rPr>
        <w:t>dont il en y (13) ot plus de .xxxv. mil, qui dont</w:t>
      </w:r>
      <w:r>
        <w:rPr>
          <w:rStyle w:val="Corpodeltesto2"/>
          <w:b w:val="0"/>
          <w:bCs w:val="0"/>
        </w:rPr>
        <w:br/>
        <w:t>sont (14) que chevaliers que escuiers, que ser-</w:t>
      </w:r>
      <w:r>
        <w:rPr>
          <w:rStyle w:val="Corpodeltesto2"/>
          <w:b w:val="0"/>
          <w:bCs w:val="0"/>
        </w:rPr>
        <w:br/>
        <w:t>jans esleiiz, moult les veïst (15) volentiers cilz, qui</w:t>
      </w:r>
      <w:r>
        <w:rPr>
          <w:rStyle w:val="Corpodeltesto2"/>
          <w:b w:val="0"/>
          <w:bCs w:val="0"/>
        </w:rPr>
        <w:br/>
        <w:t>de cuer les amast, et cil a (16) envis sor qui il</w:t>
      </w:r>
      <w:r>
        <w:rPr>
          <w:rStyle w:val="Corpodeltesto2"/>
          <w:b w:val="0"/>
          <w:bCs w:val="0"/>
        </w:rPr>
        <w:br/>
        <w:t>avoient (17) haïne. Que vous diroie je ? Iluecques</w:t>
      </w:r>
      <w:r>
        <w:rPr>
          <w:rStyle w:val="Corpodeltesto2"/>
          <w:b w:val="0"/>
          <w:bCs w:val="0"/>
        </w:rPr>
        <w:br/>
        <w:t>fu li sieges moult longuement (18) devant Romme,</w:t>
      </w:r>
      <w:r>
        <w:rPr>
          <w:rStyle w:val="Corpodeltesto2"/>
          <w:b w:val="0"/>
          <w:bCs w:val="0"/>
        </w:rPr>
        <w:br/>
        <w:t>et poi leur pooit on grever, quar la cité ert fors et</w:t>
      </w:r>
      <w:r>
        <w:rPr>
          <w:rStyle w:val="Corpodeltesto2"/>
          <w:b w:val="0"/>
          <w:bCs w:val="0"/>
        </w:rPr>
        <w:br/>
        <w:t>deffensable, et ne (19) pour quant il estoient menu</w:t>
      </w:r>
      <w:r>
        <w:rPr>
          <w:rStyle w:val="Corpodeltesto2"/>
          <w:b w:val="0"/>
          <w:bCs w:val="0"/>
        </w:rPr>
        <w:br/>
        <w:t>et souvent a l’assaut (20). A tant me veul d’eulz (21)</w:t>
      </w:r>
      <w:r>
        <w:rPr>
          <w:rStyle w:val="Corpodeltesto2"/>
          <w:b w:val="0"/>
          <w:bCs w:val="0"/>
        </w:rPr>
        <w:br/>
        <w:t>taire, et repairier a (22) l’empereris de Coustantin-</w:t>
      </w:r>
      <w:r>
        <w:rPr>
          <w:rStyle w:val="Corpodeltesto2"/>
          <w:b w:val="0"/>
          <w:bCs w:val="0"/>
        </w:rPr>
        <w:br/>
        <w:t>noble, que Cassydorus avoit lessie (23) moult cou-</w:t>
      </w:r>
      <w:r>
        <w:rPr>
          <w:rStyle w:val="Corpodeltesto2"/>
          <w:b w:val="0"/>
          <w:bCs w:val="0"/>
        </w:rPr>
        <w:br/>
        <w:t>rouciee.</w:t>
      </w:r>
    </w:p>
    <w:p w14:paraId="5ECD9454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en nule... fust — (7) </w:t>
      </w:r>
      <w:r>
        <w:rPr>
          <w:rStyle w:val="Corpodeltesto975ptNongrassettoCorsivo"/>
        </w:rPr>
        <w:t>B omet</w:t>
      </w:r>
      <w:r>
        <w:t xml:space="preserve"> entierement — (8) </w:t>
      </w:r>
      <w:r>
        <w:rPr>
          <w:rStyle w:val="Corpodeltesto975ptNongrassettoCorsivo"/>
        </w:rPr>
        <w:t>B ajoute</w:t>
      </w:r>
      <w:r>
        <w:rPr>
          <w:rStyle w:val="Corpodeltesto975ptNongrassettoCorsivo"/>
        </w:rPr>
        <w:br/>
      </w:r>
      <w:r>
        <w:t>et le roy de Pulle deíivré — (9) F. le dus de Neapole et —</w:t>
      </w:r>
      <w:r>
        <w:br/>
        <w:t xml:space="preserve">(10) f. l’en ont fait boin samblant — (ix) li tertre — (12)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  <w:t>omet</w:t>
      </w:r>
      <w:r>
        <w:t xml:space="preserve"> et moult... faire — (13) </w:t>
      </w:r>
      <w:r>
        <w:rPr>
          <w:rStyle w:val="Corpodeltesto975ptNongrassettoCorsivo"/>
        </w:rPr>
        <w:t>B omet</w:t>
      </w:r>
      <w:r>
        <w:t xml:space="preserve"> en y — (14) q. tout</w:t>
      </w:r>
      <w:r>
        <w:br/>
        <w:t>estoient — (15</w:t>
      </w:r>
      <w:r>
        <w:rPr>
          <w:rStyle w:val="Corpodeltesto975ptNongrassettoCorsivo"/>
        </w:rPr>
        <w:t>) B ajoute</w:t>
      </w:r>
      <w:r>
        <w:t xml:space="preserve"> on — (16) </w:t>
      </w:r>
      <w:r>
        <w:rPr>
          <w:rStyle w:val="Corpodeltesto975ptNongrassettoCorsivo"/>
        </w:rPr>
        <w:t>B omet</w:t>
      </w:r>
      <w:r>
        <w:t xml:space="preserve"> a — (17) eiissent</w:t>
      </w:r>
    </w:p>
    <w:p w14:paraId="0FC04E95" w14:textId="77777777" w:rsidR="00AC6602" w:rsidRDefault="00E40105">
      <w:pPr>
        <w:pStyle w:val="Corpodeltesto90"/>
        <w:numPr>
          <w:ilvl w:val="0"/>
          <w:numId w:val="89"/>
        </w:numPr>
        <w:shd w:val="clear" w:color="auto" w:fill="auto"/>
        <w:tabs>
          <w:tab w:val="left" w:pos="327"/>
        </w:tabs>
        <w:spacing w:line="168" w:lineRule="exact"/>
        <w:ind w:firstLine="0"/>
        <w:jc w:val="left"/>
      </w:pPr>
      <w:r>
        <w:t>(18) f. moult li sieges lons — (19) non — (20) s. assailli</w:t>
      </w:r>
    </w:p>
    <w:p w14:paraId="5F936B77" w14:textId="77777777" w:rsidR="00AC6602" w:rsidRDefault="00E40105">
      <w:pPr>
        <w:pStyle w:val="Corpodeltesto90"/>
        <w:numPr>
          <w:ilvl w:val="0"/>
          <w:numId w:val="89"/>
        </w:numPr>
        <w:shd w:val="clear" w:color="auto" w:fill="auto"/>
        <w:tabs>
          <w:tab w:val="left" w:pos="327"/>
        </w:tabs>
        <w:spacing w:line="168" w:lineRule="exact"/>
        <w:ind w:firstLine="0"/>
        <w:jc w:val="left"/>
        <w:sectPr w:rsidR="00AC6602">
          <w:headerReference w:type="even" r:id="rId378"/>
          <w:headerReference w:type="default" r:id="rId379"/>
          <w:pgSz w:w="11909" w:h="16834"/>
          <w:pgMar w:top="1430" w:right="1440" w:bottom="1430" w:left="1440" w:header="0" w:footer="3" w:gutter="0"/>
          <w:pgNumType w:start="286"/>
          <w:cols w:space="720"/>
          <w:noEndnote/>
          <w:docGrid w:linePitch="360"/>
        </w:sectPr>
      </w:pPr>
      <w:r>
        <w:t xml:space="preserve">(21) de — (22) </w:t>
      </w:r>
      <w:r>
        <w:rPr>
          <w:rStyle w:val="Corpodeltesto975ptNongrassettoCorsivo"/>
        </w:rPr>
        <w:t>B ajoute</w:t>
      </w:r>
      <w:r>
        <w:t xml:space="preserve"> dire de —■ (23) C. laissa</w:t>
      </w:r>
    </w:p>
    <w:p w14:paraId="358E9D0E" w14:textId="77777777" w:rsidR="00AC6602" w:rsidRDefault="00E40105">
      <w:pPr>
        <w:pStyle w:val="Corpodeltesto130"/>
        <w:shd w:val="clear" w:color="auto" w:fill="auto"/>
        <w:spacing w:line="235" w:lineRule="exact"/>
        <w:jc w:val="left"/>
      </w:pPr>
      <w:r>
        <w:t>Ci endroit vient li contes a Helcana,</w:t>
      </w:r>
      <w:r>
        <w:br/>
        <w:t>emỳereris de Coustentinnoble</w:t>
      </w:r>
      <w:r>
        <w:rPr>
          <w:rStyle w:val="Corpodeltesto13Noncorsivo"/>
        </w:rPr>
        <w:t xml:space="preserve"> (i).</w:t>
      </w:r>
    </w:p>
    <w:p w14:paraId="3B2C0059" w14:textId="77777777" w:rsidR="00AC6602" w:rsidRDefault="00E40105">
      <w:pPr>
        <w:pStyle w:val="Corpodeltesto20"/>
        <w:numPr>
          <w:ilvl w:val="0"/>
          <w:numId w:val="93"/>
        </w:numPr>
        <w:shd w:val="clear" w:color="auto" w:fill="auto"/>
        <w:tabs>
          <w:tab w:val="left" w:pos="711"/>
        </w:tabs>
        <w:spacing w:line="235" w:lineRule="exact"/>
        <w:ind w:firstLine="360"/>
        <w:jc w:val="left"/>
      </w:pPr>
      <w:r>
        <w:t>Veritez fu que, quant Cassydorus se fu partis</w:t>
      </w:r>
      <w:r>
        <w:br/>
        <w:t>de Helcana, moult rendirent li (2) uns et li autres</w:t>
      </w:r>
      <w:r>
        <w:br/>
        <w:t>grant souspirs et granz gemissemens (3). Et tant</w:t>
      </w:r>
      <w:r>
        <w:br/>
        <w:t>que la dame se pasma par pluseurs fois. Et quant</w:t>
      </w:r>
      <w:r>
        <w:br/>
        <w:t>ce vint qu’ele fu revenue de pasmoisons, li baron</w:t>
      </w:r>
      <w:r>
        <w:br/>
        <w:t>l’ont reconfortee et distrent qu’il n’astient pas (4)</w:t>
      </w:r>
      <w:r>
        <w:br/>
        <w:t>a gentil dame de faire tel duel pour tele chose,</w:t>
      </w:r>
      <w:r>
        <w:br/>
      </w:r>
      <w:r>
        <w:rPr>
          <w:rStyle w:val="Corpodeltesto2Corsivo"/>
        </w:rPr>
        <w:t>[fol. 12</w:t>
      </w:r>
      <w:r>
        <w:t xml:space="preserve"> r</w:t>
      </w:r>
      <w:r>
        <w:rPr>
          <w:vertAlign w:val="superscript"/>
        </w:rPr>
        <w:t>a</w:t>
      </w:r>
      <w:r>
        <w:t>] et que ce n’estoit pas s’ounour (5). Meïs-</w:t>
      </w:r>
      <w:r>
        <w:br/>
        <w:t>mement Meslus, en qui garde et en qui guberna-</w:t>
      </w:r>
      <w:r>
        <w:br/>
        <w:t>tion (6) li empereres l’avoit lessiee, li dist : « Dame,</w:t>
      </w:r>
      <w:r>
        <w:br/>
        <w:t>comment .vous maintenez vous en tele maniere au</w:t>
      </w:r>
      <w:r>
        <w:br/>
        <w:t>sceii de vostre gent (7) ? On dit que vous estes si</w:t>
      </w:r>
      <w:r>
        <w:br/>
        <w:t>sage. Dame (8), reprendez vous en vous meïsmes (9),</w:t>
      </w:r>
      <w:r>
        <w:br/>
        <w:t>et ne faites chiere se bonne non, quar, se Dié plaist,</w:t>
      </w:r>
      <w:r>
        <w:br/>
        <w:t>ma chiere dame (10), mes sires vendra (11) prochai-</w:t>
      </w:r>
      <w:r>
        <w:br/>
        <w:t xml:space="preserve">nement, </w:t>
      </w:r>
      <w:r>
        <w:rPr>
          <w:rStyle w:val="Corpodeltesto295pt"/>
        </w:rPr>
        <w:t xml:space="preserve">et de ce ne soiez en </w:t>
      </w:r>
      <w:r>
        <w:t xml:space="preserve">doute </w:t>
      </w:r>
      <w:r>
        <w:rPr>
          <w:rStyle w:val="Corpodeltesto295pt"/>
        </w:rPr>
        <w:t xml:space="preserve">(12). » </w:t>
      </w:r>
      <w:r>
        <w:t>Quant</w:t>
      </w:r>
    </w:p>
    <w:p w14:paraId="22161D24" w14:textId="77777777" w:rsidR="00AC6602" w:rsidRDefault="00E40105">
      <w:pPr>
        <w:pStyle w:val="Corpodeltesto90"/>
        <w:numPr>
          <w:ilvl w:val="0"/>
          <w:numId w:val="92"/>
        </w:numPr>
        <w:shd w:val="clear" w:color="auto" w:fill="auto"/>
        <w:tabs>
          <w:tab w:val="left" w:pos="639"/>
        </w:tabs>
        <w:spacing w:line="168" w:lineRule="exact"/>
        <w:ind w:firstLine="360"/>
        <w:jc w:val="left"/>
        <w:sectPr w:rsidR="00AC6602">
          <w:headerReference w:type="even" r:id="rId380"/>
          <w:headerReference w:type="default" r:id="rId381"/>
          <w:pgSz w:w="11909" w:h="16834"/>
          <w:pgMar w:top="1430" w:right="1440" w:bottom="1430" w:left="1440" w:header="0" w:footer="3" w:gutter="0"/>
          <w:pgNumType w:start="349"/>
          <w:cols w:space="720"/>
          <w:noEndnote/>
          <w:docGrid w:linePitch="360"/>
        </w:sectPr>
      </w:pPr>
      <w:r>
        <w:t xml:space="preserve">•— (1) </w:t>
      </w:r>
      <w:r>
        <w:rPr>
          <w:rStyle w:val="Corpodeltesto975ptNongrassettoCorsivo"/>
        </w:rPr>
        <w:t>Rubrique de B :</w:t>
      </w:r>
      <w:r>
        <w:t xml:space="preserve"> Ci endroit revient li contes</w:t>
      </w:r>
      <w:r>
        <w:br/>
        <w:t xml:space="preserve">a Helcana, quant ele engendra — (2) et </w:t>
      </w:r>
      <w:r>
        <w:rPr>
          <w:rStyle w:val="Corpodeltesto9Impact75ptNongrassetto"/>
        </w:rPr>
        <w:t>1</w:t>
      </w:r>
      <w:r>
        <w:t xml:space="preserve">. — (3) </w:t>
      </w:r>
      <w:r>
        <w:rPr>
          <w:rStyle w:val="Corpodeltesto975ptNongrassettoCorsivo"/>
        </w:rPr>
        <w:t>B omet</w:t>
      </w:r>
      <w:r>
        <w:rPr>
          <w:rStyle w:val="Corpodeltesto975ptNongrassettoCorsivo"/>
        </w:rPr>
        <w:br/>
      </w:r>
      <w:r>
        <w:t xml:space="preserve">et granz gemissemens — (4) qu’i. pas n’aferoit — (5)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  <w:t>omet</w:t>
      </w:r>
      <w:r>
        <w:t xml:space="preserve"> et que... s’ounour — (6) </w:t>
      </w:r>
      <w:r>
        <w:rPr>
          <w:rStyle w:val="Corpodeltesto975ptNongrassettoCorsivo"/>
        </w:rPr>
        <w:t>B omet</w:t>
      </w:r>
      <w:r>
        <w:t xml:space="preserve"> et en qui guberna-</w:t>
      </w:r>
      <w:r>
        <w:br/>
        <w:t xml:space="preserve">tion — (7) </w:t>
      </w:r>
      <w:r>
        <w:rPr>
          <w:rStyle w:val="Corpodeltesto975ptNongrassettoCorsivo"/>
        </w:rPr>
        <w:t>B omet</w:t>
      </w:r>
      <w:r>
        <w:t xml:space="preserve"> en tele... gent — (8) </w:t>
      </w:r>
      <w:r>
        <w:rPr>
          <w:rStyle w:val="Corpodeltesto975ptNongrassettoCorsivo"/>
        </w:rPr>
        <w:t>B omet</w:t>
      </w:r>
      <w:r>
        <w:t xml:space="preserve"> Dame —</w:t>
      </w:r>
      <w:r>
        <w:br/>
        <w:t xml:space="preserve">(9) </w:t>
      </w:r>
      <w:r>
        <w:rPr>
          <w:rStyle w:val="Corpodeltesto975ptNongrassettoCorsivo"/>
        </w:rPr>
        <w:t>B omet</w:t>
      </w:r>
      <w:r>
        <w:t xml:space="preserve"> en vous meïsmes — (10) </w:t>
      </w:r>
      <w:r>
        <w:rPr>
          <w:rStyle w:val="Corpodeltesto975ptNongrassettoCorsivo"/>
        </w:rPr>
        <w:t>B omet</w:t>
      </w:r>
      <w:r>
        <w:t xml:space="preserve"> ma chiere dame</w:t>
      </w:r>
      <w:r>
        <w:br/>
        <w:t xml:space="preserve">-— (11) revera — (12) </w:t>
      </w:r>
      <w:r>
        <w:rPr>
          <w:rStyle w:val="Corpodeltesto975ptNongrassettoCorsivo"/>
        </w:rPr>
        <w:t>B omet</w:t>
      </w:r>
      <w:r>
        <w:t xml:space="preserve"> et de ce... doute — (13) Q.</w:t>
      </w:r>
    </w:p>
    <w:p w14:paraId="4568BA81" w14:textId="77777777" w:rsidR="00AC6602" w:rsidRDefault="00E40105">
      <w:pPr>
        <w:pStyle w:val="Corpodeltesto20"/>
        <w:shd w:val="clear" w:color="auto" w:fill="auto"/>
        <w:spacing w:line="235" w:lineRule="exact"/>
        <w:jc w:val="left"/>
      </w:pPr>
      <w:r>
        <w:t>l’empereris l’a entendu que il le reconfortoit en tele</w:t>
      </w:r>
      <w:r>
        <w:br/>
        <w:t>maniere (13), si s’est apaisiee (14) tout (15) au miex</w:t>
      </w:r>
      <w:r>
        <w:br/>
        <w:t>qu’ele pot (16). Et (17) il'li dit que il (18) aloit en</w:t>
      </w:r>
      <w:r>
        <w:br/>
        <w:t>la besoigne sa (19) cousine, qu’il ne puet laissier que</w:t>
      </w:r>
      <w:r>
        <w:br/>
        <w:t>il ne mespresist vilainnement.</w:t>
      </w:r>
    </w:p>
    <w:p w14:paraId="5DC7CB31" w14:textId="77777777" w:rsidR="00AC6602" w:rsidRDefault="00E40105">
      <w:pPr>
        <w:pStyle w:val="Corpodeltesto20"/>
        <w:numPr>
          <w:ilvl w:val="0"/>
          <w:numId w:val="92"/>
        </w:numPr>
        <w:shd w:val="clear" w:color="auto" w:fill="auto"/>
        <w:tabs>
          <w:tab w:val="left" w:pos="730"/>
        </w:tabs>
        <w:spacing w:line="235" w:lineRule="exact"/>
        <w:ind w:firstLine="360"/>
        <w:jc w:val="left"/>
      </w:pPr>
      <w:r>
        <w:t>Li temps passa, et li termes vint et apro-</w:t>
      </w:r>
      <w:r>
        <w:br/>
        <w:t>cha (1) que la dame se senti ençainte. Adont fu</w:t>
      </w:r>
      <w:r>
        <w:br/>
        <w:t>moult liee, et s’a fait moult richement garder. Un</w:t>
      </w:r>
      <w:r>
        <w:br/>
        <w:t>jour appella Melsum (2), et li dist : « Moult me</w:t>
      </w:r>
      <w:r>
        <w:br/>
        <w:t>merveil (3) que nous n’eusmes nouveles de mon</w:t>
      </w:r>
      <w:r>
        <w:br/>
        <w:t>seigneur ainz puis que il se parti ainsi de nous (4). —</w:t>
      </w:r>
      <w:r>
        <w:br/>
        <w:t>Dame, » dist (5) cil, « moult a loing de ce (6)</w:t>
      </w:r>
      <w:r>
        <w:br/>
        <w:t>jusques (7) la. Aucunes nouveles en ai je oi'es, mais</w:t>
      </w:r>
      <w:r>
        <w:br/>
        <w:t>ne font pas toutes a croire ne a laissier, comme de</w:t>
      </w:r>
      <w:r>
        <w:br/>
        <w:t>celes dont je ai veii (8) propres messages (9). » La</w:t>
      </w:r>
      <w:r>
        <w:br/>
        <w:t>dame dist (10) : « Je veul que vous y envoiez, quar</w:t>
      </w:r>
      <w:r>
        <w:br/>
        <w:t>je veul que il sache comment il m’est, et si veul</w:t>
      </w:r>
      <w:r>
        <w:br/>
        <w:t>d’autre part savoir comment il li est. » Dont fu pris</w:t>
      </w:r>
      <w:r>
        <w:br/>
        <w:t>un messages (11), et fìst la dame escrire tout ainsi</w:t>
      </w:r>
      <w:r>
        <w:br/>
        <w:t>comme il li (12) estoit, et qu’ele vouloit que li empe-</w:t>
      </w:r>
      <w:r>
        <w:br/>
        <w:t xml:space="preserve">reres sceiist de li. Meslus a l’autre </w:t>
      </w:r>
      <w:r>
        <w:rPr>
          <w:rStyle w:val="Corpodeltesto2Corsivo"/>
        </w:rPr>
        <w:t>[fol. 12</w:t>
      </w:r>
      <w:r>
        <w:t xml:space="preserve"> ^</w:t>
      </w:r>
      <w:r>
        <w:rPr>
          <w:vertAlign w:val="superscript"/>
        </w:rPr>
        <w:t>0</w:t>
      </w:r>
      <w:r>
        <w:t>] les</w:t>
      </w:r>
      <w:r>
        <w:br/>
        <w:t>refist faire tel mant (13) que il vouloit que ses (14)</w:t>
      </w:r>
      <w:r>
        <w:br/>
        <w:t>sires sceiist de lui. Li messages (15) s’est mis a la</w:t>
      </w:r>
      <w:r>
        <w:br/>
        <w:t>voie, et ne fina d’esrer (16) si est (17) venuz a</w:t>
      </w:r>
      <w:r>
        <w:br/>
        <w:t xml:space="preserve">Romme. </w:t>
      </w:r>
      <w:r>
        <w:rPr>
          <w:rStyle w:val="Corpodeltesto2AngsanaUPC15ptSpaziatura-2pt"/>
        </w:rPr>
        <w:t>11</w:t>
      </w:r>
      <w:r>
        <w:t xml:space="preserve"> sot bien enquerre et demander (18) ou</w:t>
      </w:r>
      <w:r>
        <w:br/>
        <w:t>li empereres estoit (19) logiés. Ainssi avint a celle</w:t>
      </w:r>
      <w:r>
        <w:br/>
        <w:t>fois que li os estoit moult asseiir. Adonques n’estoit</w:t>
      </w:r>
      <w:r>
        <w:br/>
      </w:r>
      <w:r>
        <w:rPr>
          <w:rStyle w:val="Corpodeltesto9"/>
        </w:rPr>
        <w:t xml:space="preserve">la dame ot entendu celui — (14) acoisie — </w:t>
      </w:r>
      <w:r>
        <w:rPr>
          <w:rStyle w:val="Corpodeltesto98ptNongrassetto"/>
        </w:rPr>
        <w:t xml:space="preserve">(15) </w:t>
      </w:r>
      <w:r>
        <w:rPr>
          <w:rStyle w:val="Corpodeltesto975ptNongrassettoCorsivo"/>
          <w:b w:val="0"/>
          <w:bCs w:val="0"/>
        </w:rPr>
        <w:t>B omet</w:t>
      </w:r>
      <w:r>
        <w:rPr>
          <w:rStyle w:val="Corpodeltesto975ptNongrassettoCorsivo"/>
          <w:b w:val="0"/>
          <w:bCs w:val="0"/>
        </w:rPr>
        <w:br/>
      </w:r>
      <w:r>
        <w:rPr>
          <w:rStyle w:val="Corpodeltesto9"/>
        </w:rPr>
        <w:t>tout •— (16) poet — (17) Car — (18) d. qu’elle — (19) de s.</w:t>
      </w:r>
    </w:p>
    <w:p w14:paraId="54CAF8F5" w14:textId="77777777" w:rsidR="00AC6602" w:rsidRDefault="00E40105">
      <w:pPr>
        <w:pStyle w:val="Corpodeltesto90"/>
        <w:shd w:val="clear" w:color="auto" w:fill="auto"/>
        <w:tabs>
          <w:tab w:val="left" w:pos="660"/>
        </w:tabs>
        <w:spacing w:line="168" w:lineRule="exact"/>
        <w:ind w:firstLine="360"/>
        <w:jc w:val="left"/>
      </w:pPr>
      <w:r>
        <w:t>22i.</w:t>
      </w:r>
      <w:r>
        <w:tab/>
        <w:t xml:space="preserve">— (1) </w:t>
      </w:r>
      <w:r>
        <w:rPr>
          <w:rStyle w:val="Corpodeltesto975ptNongrassettoCorsivo"/>
        </w:rPr>
        <w:t>B omet</w:t>
      </w:r>
      <w:r>
        <w:t xml:space="preserve"> et aprocha — {2) Melsium — (3) mo.</w:t>
      </w:r>
      <w:r>
        <w:br/>
        <w:t>m’esmerveil — (4) q. n. puis n’oïsmes de mon seigneur</w:t>
      </w:r>
      <w:r>
        <w:br/>
        <w:t xml:space="preserve">nouveles que il departi — (5) fait — (6) ci — (7) </w:t>
      </w:r>
      <w:r>
        <w:rPr>
          <w:rStyle w:val="Corpodeltesto975ptNongrassettoCorsivo"/>
        </w:rPr>
        <w:t>B omet</w:t>
      </w:r>
      <w:r>
        <w:rPr>
          <w:rStyle w:val="Corpodeltesto975ptNongrassettoCorsivo"/>
        </w:rPr>
        <w:br/>
      </w:r>
      <w:r>
        <w:t xml:space="preserve">jusques — (8) eii •— (9) </w:t>
      </w:r>
      <w:r>
        <w:rPr>
          <w:rStyle w:val="Corpodeltesto975ptNongrassettoCorsivo"/>
        </w:rPr>
        <w:t>B ajoute</w:t>
      </w:r>
      <w:r>
        <w:t xml:space="preserve"> En non Dieu, fait —</w:t>
      </w:r>
      <w:r>
        <w:br/>
        <w:t xml:space="preserve">(10) </w:t>
      </w:r>
      <w:r>
        <w:rPr>
          <w:rStyle w:val="Corpodeltesto975ptNongrassettoCorsivo"/>
        </w:rPr>
        <w:t>B omet</w:t>
      </w:r>
      <w:r>
        <w:t xml:space="preserve"> dist — (11) mes — (12) c. lui — (13) </w:t>
      </w:r>
      <w:r>
        <w:rPr>
          <w:rStyle w:val="Corpodeltesto975ptNongrassettoCorsivo"/>
        </w:rPr>
        <w:t>V</w:t>
      </w:r>
      <w:r>
        <w:t xml:space="preserve"> f. tele-</w:t>
      </w:r>
      <w:r>
        <w:br/>
        <w:t xml:space="preserve">ment — (14) se — (15) </w:t>
      </w:r>
      <w:r>
        <w:rPr>
          <w:rStyle w:val="Corpodeltesto9Impact75ptNongrassetto"/>
        </w:rPr>
        <w:t>1</w:t>
      </w:r>
      <w:r>
        <w:t xml:space="preserve">. Cilz — (16) </w:t>
      </w:r>
      <w:r>
        <w:rPr>
          <w:rStyle w:val="Corpodeltesto975ptNongrassettoCorsivo"/>
        </w:rPr>
        <w:t>B ajoute</w:t>
      </w:r>
      <w:r>
        <w:t xml:space="preserve"> par ses jour-</w:t>
      </w:r>
      <w:r>
        <w:br/>
        <w:t xml:space="preserve">nees — (17) B </w:t>
      </w:r>
      <w:r>
        <w:rPr>
          <w:rStyle w:val="Corpodeltesto975ptNongrassettoCorsivo"/>
        </w:rPr>
        <w:t>véplte</w:t>
      </w:r>
      <w:r>
        <w:t xml:space="preserve"> est — (18) </w:t>
      </w:r>
      <w:r>
        <w:rPr>
          <w:rStyle w:val="Corpodeltesto975ptNongrassettoCorsivo"/>
        </w:rPr>
        <w:t>B omet</w:t>
      </w:r>
      <w:r>
        <w:t xml:space="preserve"> et demander —</w:t>
      </w:r>
      <w:r>
        <w:br/>
        <w:t>(19) se fu — (20) m. a. Cassidorus n’ert pas — (21) esbatre</w:t>
      </w:r>
      <w:r>
        <w:br/>
      </w:r>
    </w:p>
    <w:p w14:paraId="09BDA6E6" w14:textId="77777777" w:rsidR="00AC6602" w:rsidRDefault="00E40105">
      <w:pPr>
        <w:pStyle w:val="Corpodeltesto90"/>
        <w:shd w:val="clear" w:color="auto" w:fill="auto"/>
        <w:tabs>
          <w:tab w:val="left" w:pos="660"/>
        </w:tabs>
        <w:spacing w:line="168" w:lineRule="exact"/>
        <w:ind w:firstLine="360"/>
        <w:jc w:val="left"/>
        <w:sectPr w:rsidR="00AC6602">
          <w:headerReference w:type="even" r:id="rId382"/>
          <w:headerReference w:type="default" r:id="rId383"/>
          <w:pgSz w:w="11909" w:h="16834"/>
          <w:pgMar w:top="1430" w:right="1440" w:bottom="1430" w:left="1440" w:header="0" w:footer="3" w:gutter="0"/>
          <w:pgNumType w:start="292"/>
          <w:cols w:space="720"/>
          <w:noEndnote/>
          <w:docGrid w:linePitch="360"/>
        </w:sectPr>
      </w:pPr>
      <w:r>
        <w:rPr>
          <w:rStyle w:val="Corpodeltesto2"/>
          <w:b w:val="0"/>
          <w:bCs w:val="0"/>
        </w:rPr>
        <w:t>pas Cassidorus (20) dedens son paveillon, ainz ert</w:t>
      </w:r>
      <w:r>
        <w:rPr>
          <w:rStyle w:val="Corpodeltesto2"/>
          <w:b w:val="0"/>
          <w:bCs w:val="0"/>
        </w:rPr>
        <w:br/>
        <w:t>alez esbanoier (21) en la ríviere comme pour soi</w:t>
      </w:r>
      <w:r>
        <w:rPr>
          <w:rStyle w:val="Corpodeltesto2"/>
          <w:b w:val="0"/>
          <w:bCs w:val="0"/>
        </w:rPr>
        <w:br/>
        <w:t>deporter et souzlacier (22). Cilz messages (23), si tost</w:t>
      </w:r>
      <w:r>
        <w:rPr>
          <w:rStyle w:val="Corpodeltesto2"/>
          <w:b w:val="0"/>
          <w:bCs w:val="0"/>
        </w:rPr>
        <w:br/>
        <w:t>comme il íu venus, bien le congnurent li auquant.</w:t>
      </w:r>
      <w:r>
        <w:rPr>
          <w:rStyle w:val="Corpodeltesto2"/>
          <w:b w:val="0"/>
          <w:bCs w:val="0"/>
        </w:rPr>
        <w:br/>
        <w:t>Lors li ont fait joie et grant feste (24). Adont fu</w:t>
      </w:r>
      <w:r>
        <w:rPr>
          <w:rStyle w:val="Corpodeltesto2"/>
          <w:b w:val="0"/>
          <w:bCs w:val="0"/>
        </w:rPr>
        <w:br/>
        <w:t>sceii a un des princes (25) de Coustentinnoble que</w:t>
      </w:r>
      <w:r>
        <w:rPr>
          <w:rStyle w:val="Corpodeltesto2"/>
          <w:b w:val="0"/>
          <w:bCs w:val="0"/>
        </w:rPr>
        <w:br/>
        <w:t>ainssi estoit un messages (11) venus de par l’empe-</w:t>
      </w:r>
      <w:r>
        <w:rPr>
          <w:rStyle w:val="Corpodeltesto2"/>
          <w:b w:val="0"/>
          <w:bCs w:val="0"/>
        </w:rPr>
        <w:br/>
        <w:t>reris de Coustentinnoble (26). Maintenant le fìst</w:t>
      </w:r>
      <w:r>
        <w:rPr>
          <w:rStyle w:val="Corpodeltesto2"/>
          <w:b w:val="0"/>
          <w:bCs w:val="0"/>
        </w:rPr>
        <w:br/>
        <w:t>mander, et le fìst venir par devant lui. Et cilz y</w:t>
      </w:r>
      <w:r>
        <w:rPr>
          <w:rStyle w:val="Corpodeltesto2"/>
          <w:b w:val="0"/>
          <w:bCs w:val="0"/>
        </w:rPr>
        <w:br/>
        <w:t>est tout maintenant (27) venus sanz plus atendre (28).</w:t>
      </w:r>
      <w:r>
        <w:rPr>
          <w:rStyle w:val="Corpodeltesto2"/>
          <w:b w:val="0"/>
          <w:bCs w:val="0"/>
        </w:rPr>
        <w:br/>
        <w:t>« Amis, » dist li princes, « que fait ma dame, l’empe-</w:t>
      </w:r>
      <w:r>
        <w:rPr>
          <w:rStyle w:val="Corpodeltesto2"/>
          <w:b w:val="0"/>
          <w:bCs w:val="0"/>
        </w:rPr>
        <w:br/>
        <w:t>reris de Constentinnoble ? » Cils l’en dit touz les</w:t>
      </w:r>
      <w:r>
        <w:rPr>
          <w:rStyle w:val="Corpodeltesto2"/>
          <w:b w:val="0"/>
          <w:bCs w:val="0"/>
        </w:rPr>
        <w:br/>
        <w:t>biens que il pot. « As tu lettres (29) ? » dist li</w:t>
      </w:r>
      <w:r>
        <w:rPr>
          <w:rStyle w:val="Corpodeltesto2"/>
          <w:b w:val="0"/>
          <w:bCs w:val="0"/>
        </w:rPr>
        <w:br/>
        <w:t>princes(3o). « Ouïl, sire (31), » dist il(32). Et tan-</w:t>
      </w:r>
      <w:r>
        <w:rPr>
          <w:rStyle w:val="Corpodeltesto2"/>
          <w:b w:val="0"/>
          <w:bCs w:val="0"/>
        </w:rPr>
        <w:br/>
        <w:t>tost li princes l’a (33) trait a conseil, et li dist :</w:t>
      </w:r>
      <w:r>
        <w:rPr>
          <w:rStyle w:val="Corpodeltesto2"/>
          <w:b w:val="0"/>
          <w:bCs w:val="0"/>
        </w:rPr>
        <w:br/>
        <w:t>« Veuls tu estre riches a touz les jorz de ta vie ? —</w:t>
      </w:r>
      <w:r>
        <w:rPr>
          <w:rStyle w:val="Corpodeltesto2"/>
          <w:b w:val="0"/>
          <w:bCs w:val="0"/>
        </w:rPr>
        <w:br/>
        <w:t>Sire, » dist cilz (34), « mestier en avroie, mais que je</w:t>
      </w:r>
      <w:r>
        <w:rPr>
          <w:rStyle w:val="Corpodeltesto2"/>
          <w:b w:val="0"/>
          <w:bCs w:val="0"/>
        </w:rPr>
        <w:br/>
        <w:t xml:space="preserve">n’en (35) feïsse a (36) nului tort. — Sez </w:t>
      </w:r>
      <w:r>
        <w:rPr>
          <w:rStyle w:val="Corpodeltesto2Spaziatura1pt"/>
          <w:b w:val="0"/>
          <w:bCs w:val="0"/>
        </w:rPr>
        <w:t>tu,»</w:t>
      </w:r>
      <w:r>
        <w:rPr>
          <w:rStyle w:val="Corpodeltesto2"/>
          <w:b w:val="0"/>
          <w:bCs w:val="0"/>
        </w:rPr>
        <w:t xml:space="preserve"> dist (37)</w:t>
      </w:r>
      <w:r>
        <w:rPr>
          <w:rStyle w:val="Corpodeltesto2"/>
          <w:b w:val="0"/>
          <w:bCs w:val="0"/>
        </w:rPr>
        <w:br/>
        <w:t>li princes, « je te dirai comment il est. Tu as letres</w:t>
      </w:r>
      <w:r>
        <w:rPr>
          <w:rStyle w:val="Corpodeltesto2"/>
          <w:b w:val="0"/>
          <w:bCs w:val="0"/>
        </w:rPr>
        <w:br/>
        <w:t>que tu portes. Je veul sanz plus savoir qu’il a dedenz,</w:t>
      </w:r>
      <w:r>
        <w:rPr>
          <w:rStyle w:val="Corpodeltesto2"/>
          <w:b w:val="0"/>
          <w:bCs w:val="0"/>
        </w:rPr>
        <w:br/>
        <w:t>et toute ceste chose (38) pues tu assez souffrir,</w:t>
      </w:r>
      <w:r>
        <w:rPr>
          <w:rStyle w:val="Corpodeltesto2"/>
          <w:b w:val="0"/>
          <w:bCs w:val="0"/>
        </w:rPr>
        <w:br/>
        <w:t>quar (39) nuls ne le savra se par toi non. — Sire, »</w:t>
      </w:r>
      <w:r>
        <w:rPr>
          <w:rStyle w:val="Corpodeltesto2"/>
          <w:b w:val="0"/>
          <w:bCs w:val="0"/>
        </w:rPr>
        <w:br/>
        <w:t>dist (37) cil, « bien croi, se savoir le voulez, que ja</w:t>
      </w:r>
      <w:r>
        <w:rPr>
          <w:rStyle w:val="Corpodeltesto2"/>
          <w:b w:val="0"/>
          <w:bCs w:val="0"/>
        </w:rPr>
        <w:br/>
      </w:r>
      <w:r>
        <w:rPr>
          <w:rStyle w:val="Corpodeltesto2Corsivo"/>
          <w:b w:val="0"/>
          <w:bCs w:val="0"/>
        </w:rPr>
        <w:t>[fol. 12</w:t>
      </w:r>
      <w:r>
        <w:rPr>
          <w:rStyle w:val="Corpodeltesto2"/>
          <w:b w:val="0"/>
          <w:bCs w:val="0"/>
        </w:rPr>
        <w:t xml:space="preserve"> </w:t>
      </w:r>
      <w:r>
        <w:rPr>
          <w:rStyle w:val="Corpodeltesto27ptGrassetto0"/>
          <w:b/>
          <w:bCs/>
        </w:rPr>
        <w:t>r</w:t>
      </w:r>
      <w:r>
        <w:rPr>
          <w:rStyle w:val="Corpodeltesto27ptGrassetto0"/>
          <w:b/>
          <w:bCs/>
          <w:vertAlign w:val="superscript"/>
        </w:rPr>
        <w:t>c</w:t>
      </w:r>
      <w:r>
        <w:rPr>
          <w:rStyle w:val="Corpodeltesto27ptGrassetto0"/>
          <w:b/>
          <w:bCs/>
        </w:rPr>
        <w:t xml:space="preserve">] </w:t>
      </w:r>
      <w:r>
        <w:rPr>
          <w:rStyle w:val="Corpodeltesto2"/>
          <w:b w:val="0"/>
          <w:bCs w:val="0"/>
        </w:rPr>
        <w:t>mes sires le doive (40) celer. — Voire, »</w:t>
      </w:r>
      <w:r>
        <w:rPr>
          <w:rStyle w:val="Corpodeltesto2"/>
          <w:b w:val="0"/>
          <w:bCs w:val="0"/>
        </w:rPr>
        <w:br/>
        <w:t>dist (37) cil. « Mais avant que il le sache, le veul</w:t>
      </w:r>
      <w:r>
        <w:rPr>
          <w:rStyle w:val="Corpodeltesto2"/>
          <w:b w:val="0"/>
          <w:bCs w:val="0"/>
        </w:rPr>
        <w:br/>
        <w:t>je savoir. » Dont li a cil tant fait et promis que il</w:t>
      </w:r>
      <w:r>
        <w:rPr>
          <w:rStyle w:val="Corpodeltesto2"/>
          <w:b w:val="0"/>
          <w:bCs w:val="0"/>
        </w:rPr>
        <w:br/>
        <w:t>li a otroi'e toute sa volenté entierement, sanz nul</w:t>
      </w:r>
      <w:r>
        <w:rPr>
          <w:rStyle w:val="Corpodeltesto2"/>
          <w:b w:val="0"/>
          <w:bCs w:val="0"/>
        </w:rPr>
        <w:br/>
      </w:r>
      <w:r>
        <w:t xml:space="preserve">•— (22) </w:t>
      </w:r>
      <w:r>
        <w:rPr>
          <w:rStyle w:val="Corpodeltesto975ptNongrassettoCorsivo"/>
        </w:rPr>
        <w:t>B omet</w:t>
      </w:r>
      <w:r>
        <w:t xml:space="preserve"> comme... souzlacier — (23) </w:t>
      </w:r>
      <w:r>
        <w:rPr>
          <w:rStyle w:val="Corpodeltesto975ptNongrassettoCorsivo"/>
        </w:rPr>
        <w:t>B omet</w:t>
      </w:r>
      <w:r>
        <w:t xml:space="preserve"> mes-</w:t>
      </w:r>
      <w:r>
        <w:br/>
        <w:t xml:space="preserve">sages — (24) </w:t>
      </w:r>
      <w:r>
        <w:rPr>
          <w:rStyle w:val="Corpodeltesto975ptNongrassettoCorsivo"/>
        </w:rPr>
        <w:t>B omet</w:t>
      </w:r>
      <w:r>
        <w:t xml:space="preserve"> et grant feste — (25) </w:t>
      </w:r>
      <w:r>
        <w:rPr>
          <w:rStyle w:val="Corpodeltesto975ptNongrassettoCorsivo"/>
        </w:rPr>
        <w:t>B ajoute</w:t>
      </w:r>
      <w:r>
        <w:t xml:space="preserve"> de la</w:t>
      </w:r>
      <w:r>
        <w:br/>
        <w:t xml:space="preserve">terre — (26) </w:t>
      </w:r>
      <w:r>
        <w:rPr>
          <w:rStyle w:val="Corpodeltesto975ptNongrassettoCorsivo"/>
        </w:rPr>
        <w:t>B omet</w:t>
      </w:r>
      <w:r>
        <w:t xml:space="preserve"> de Coustentinnoble — (27) </w:t>
      </w:r>
      <w:r>
        <w:rPr>
          <w:rStyle w:val="Corpodeltesto975ptNongrassettoCorsivo"/>
        </w:rPr>
        <w:t>B omet</w:t>
      </w:r>
      <w:r>
        <w:rPr>
          <w:rStyle w:val="Corpodeltesto975ptNongrassettoCorsivo"/>
        </w:rPr>
        <w:br/>
      </w:r>
      <w:r>
        <w:t xml:space="preserve">tout maintenant •— (28) </w:t>
      </w:r>
      <w:r>
        <w:rPr>
          <w:rStyle w:val="Corpodeltesto975ptNongrassettoCorsivo"/>
        </w:rPr>
        <w:t>B omet</w:t>
      </w:r>
      <w:r>
        <w:t xml:space="preserve"> sanz plus atendre — (29)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  <w:t>ajoute</w:t>
      </w:r>
      <w:r>
        <w:t xml:space="preserve"> de li — (30) </w:t>
      </w:r>
      <w:r>
        <w:rPr>
          <w:rStyle w:val="Corpodeltesto975ptNongrassettoCorsivo"/>
        </w:rPr>
        <w:t>B omet</w:t>
      </w:r>
      <w:r>
        <w:t xml:space="preserve"> dist li princes — (31) Sire, ouïl —</w:t>
      </w:r>
      <w:r>
        <w:br/>
        <w:t>(32</w:t>
      </w:r>
      <w:r>
        <w:rPr>
          <w:rStyle w:val="Corpodeltesto975ptNongrassettoCorsivo"/>
        </w:rPr>
        <w:t>) B omet</w:t>
      </w:r>
      <w:r>
        <w:t xml:space="preserve"> dist il — (33) i. Lors l’a li princes — (34) S.</w:t>
      </w:r>
      <w:r>
        <w:br/>
        <w:t xml:space="preserve">fait il — (35) ne — (36) </w:t>
      </w:r>
      <w:r>
        <w:rPr>
          <w:rStyle w:val="Corpodeltesto975ptNongrassettoCorsivo"/>
        </w:rPr>
        <w:t>B omet</w:t>
      </w:r>
      <w:r>
        <w:t xml:space="preserve"> a — (37) fait — (38) t. ce</w:t>
      </w:r>
      <w:r>
        <w:br/>
        <w:t xml:space="preserve">— (39) quant -— (40) vous d. — (41) </w:t>
      </w:r>
      <w:r>
        <w:rPr>
          <w:rStyle w:val="Corpodeltesto975ptNongrassettoCorsivo"/>
        </w:rPr>
        <w:t>B omet</w:t>
      </w:r>
      <w:r>
        <w:t xml:space="preserve"> entierement...</w:t>
      </w:r>
      <w:r>
        <w:br/>
        <w:t>volenté</w:t>
      </w:r>
      <w:r>
        <w:br/>
      </w:r>
    </w:p>
    <w:p w14:paraId="4BB87B81" w14:textId="77777777" w:rsidR="00AC6602" w:rsidRDefault="00E40105">
      <w:pPr>
        <w:pStyle w:val="Corpodeltesto90"/>
        <w:shd w:val="clear" w:color="auto" w:fill="auto"/>
        <w:tabs>
          <w:tab w:val="left" w:pos="660"/>
        </w:tabs>
        <w:spacing w:line="168" w:lineRule="exact"/>
        <w:ind w:firstLine="360"/>
        <w:jc w:val="left"/>
      </w:pPr>
      <w:r>
        <w:rPr>
          <w:rStyle w:val="Corpodeltesto2"/>
          <w:b w:val="0"/>
          <w:bCs w:val="0"/>
        </w:rPr>
        <w:t>contraire que il y meïst nulement, et li fist du tout</w:t>
      </w:r>
      <w:r>
        <w:rPr>
          <w:rStyle w:val="Corpodeltesto2"/>
          <w:b w:val="0"/>
          <w:bCs w:val="0"/>
        </w:rPr>
        <w:br/>
        <w:t>sa volenté (41).</w:t>
      </w:r>
    </w:p>
    <w:p w14:paraId="7F66D54F" w14:textId="77777777" w:rsidR="00AC6602" w:rsidRDefault="00E40105">
      <w:pPr>
        <w:pStyle w:val="Corpodeltesto20"/>
        <w:numPr>
          <w:ilvl w:val="0"/>
          <w:numId w:val="92"/>
        </w:numPr>
        <w:shd w:val="clear" w:color="auto" w:fill="auto"/>
        <w:tabs>
          <w:tab w:val="left" w:pos="754"/>
        </w:tabs>
        <w:spacing w:line="235" w:lineRule="exact"/>
        <w:ind w:firstLine="360"/>
        <w:jc w:val="left"/>
      </w:pPr>
      <w:r>
        <w:t>Quant li princes ot l’otroi de celui messa-</w:t>
      </w:r>
      <w:r>
        <w:br/>
        <w:t>gier, par les granz biens que il li prometoit a faire (1),</w:t>
      </w:r>
      <w:r>
        <w:br/>
        <w:t>il en (2) fu moult liez et moult joianz (3). II (4) a</w:t>
      </w:r>
      <w:r>
        <w:br/>
        <w:t>pris les lettres, et les (5) a tantost (6) ouvertes, sanz</w:t>
      </w:r>
      <w:r>
        <w:br/>
        <w:t>nul delaiement atendre (7), si soutivement et si</w:t>
      </w:r>
      <w:r>
        <w:br/>
        <w:t>malicieusement (8) que ce fu trop (9) grant malice</w:t>
      </w:r>
      <w:r>
        <w:br/>
        <w:t>que (10) du faire, et trop soustivement les reclot,</w:t>
      </w:r>
      <w:r>
        <w:br/>
        <w:t>comme cil qui bien le sot faire (11). II vit et</w:t>
      </w:r>
      <w:r>
        <w:br/>
        <w:t>regarda (12) que il ot dedenz, si (13) li a moult des-</w:t>
      </w:r>
      <w:r>
        <w:br/>
        <w:t>pleiì de grant maniere (14). II est maintenant (15)</w:t>
      </w:r>
      <w:r>
        <w:br/>
        <w:t xml:space="preserve">venus aus (16) </w:t>
      </w:r>
      <w:r>
        <w:rPr>
          <w:rStyle w:val="Corpodeltesto2Maiuscoletto"/>
        </w:rPr>
        <w:t>.xij.</w:t>
      </w:r>
      <w:r>
        <w:t xml:space="preserve"> princes de Coustentinnoble, de</w:t>
      </w:r>
      <w:r>
        <w:br/>
        <w:t>quoi vous avez devant oŷ (17) el conte ça en arrieres.</w:t>
      </w:r>
      <w:r>
        <w:br/>
        <w:t>Et maintenant, sanz nule demourance (18), les (19)</w:t>
      </w:r>
      <w:r>
        <w:br/>
        <w:t>a cilz mis touz a rraison, et dist : « Ore, biau sei-</w:t>
      </w:r>
      <w:r>
        <w:br/>
        <w:t>gneur, veez ci unes lettres (20) qui viennent de</w:t>
      </w:r>
      <w:r>
        <w:br/>
        <w:t>Constentinnoble, de quoi, se vous me volez croire,</w:t>
      </w:r>
      <w:r>
        <w:br/>
        <w:t>vous ferez (21) tant que l’empereris ne soit jamais</w:t>
      </w:r>
      <w:r>
        <w:br/>
        <w:t>amee de l’empereeur. Et sai vraie (22) que il la (23)</w:t>
      </w:r>
      <w:r>
        <w:br/>
        <w:t>feroit destruire avant que nous mais revenissions</w:t>
      </w:r>
      <w:r>
        <w:br/>
        <w:t>en la terre. Lors si n’avrions garde de ce dont nous</w:t>
      </w:r>
      <w:r>
        <w:br/>
        <w:t>sommes en doute. » Adont n’i ot celui qui n’ait (24)</w:t>
      </w:r>
      <w:r>
        <w:br/>
        <w:t>esté liez de ceste chose. Si (25) se sont tout acordé</w:t>
      </w:r>
      <w:r>
        <w:br/>
        <w:t xml:space="preserve">de (26) faire ce qu’il </w:t>
      </w:r>
      <w:r>
        <w:rPr>
          <w:rStyle w:val="Corpodeltesto2Corsivo"/>
        </w:rPr>
        <w:t>àevì[fol. 12</w:t>
      </w:r>
      <w:r>
        <w:t xml:space="preserve"> w</w:t>
      </w:r>
      <w:r>
        <w:rPr>
          <w:vertAlign w:val="superscript"/>
        </w:rPr>
        <w:t>a</w:t>
      </w:r>
      <w:r>
        <w:t>]sera. Lors a fait</w:t>
      </w:r>
      <w:r>
        <w:br/>
        <w:t>cils escrire unes autres lettres, telles comme il loerent</w:t>
      </w:r>
      <w:r>
        <w:br/>
        <w:t>entr’eulz, et furent arriere si soutivement resellees</w:t>
      </w:r>
    </w:p>
    <w:p w14:paraId="2712228C" w14:textId="77777777" w:rsidR="00AC6602" w:rsidRDefault="00E40105">
      <w:pPr>
        <w:pStyle w:val="Corpodeltesto90"/>
        <w:numPr>
          <w:ilvl w:val="0"/>
          <w:numId w:val="94"/>
        </w:numPr>
        <w:shd w:val="clear" w:color="auto" w:fill="auto"/>
        <w:tabs>
          <w:tab w:val="left" w:pos="644"/>
        </w:tabs>
        <w:spacing w:line="168" w:lineRule="exact"/>
        <w:ind w:firstLine="360"/>
        <w:jc w:val="left"/>
      </w:pPr>
      <w:r>
        <w:t xml:space="preserve">— (1) </w:t>
      </w:r>
      <w:r>
        <w:rPr>
          <w:rStyle w:val="Corpodeltesto975ptNongrassettoCorsivo"/>
        </w:rPr>
        <w:t>B omet</w:t>
      </w:r>
      <w:r>
        <w:t xml:space="preserve"> messagier... íaire — (2) </w:t>
      </w:r>
      <w:r>
        <w:rPr>
          <w:rStyle w:val="Corpodeltesto975ptNongrassettoCorsivo"/>
        </w:rPr>
        <w:t>B omet</w:t>
      </w:r>
      <w:r>
        <w:t xml:space="preserve"> en —</w:t>
      </w:r>
      <w:r>
        <w:br/>
        <w:t xml:space="preserve">(3) </w:t>
      </w:r>
      <w:r>
        <w:rPr>
          <w:rStyle w:val="Corpodeltesto975ptNongrassettoCorsivo"/>
        </w:rPr>
        <w:t>B omet</w:t>
      </w:r>
      <w:r>
        <w:t xml:space="preserve"> et moult joianz — (4) Si — (5) puis </w:t>
      </w:r>
      <w:r>
        <w:rPr>
          <w:rStyle w:val="Corpodeltesto9Impact75ptNongrassetto"/>
        </w:rPr>
        <w:t>1</w:t>
      </w:r>
      <w:r>
        <w:t xml:space="preserve">. — (6)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  <w:t>omet</w:t>
      </w:r>
      <w:r>
        <w:t xml:space="preserve"> tantost — (7) </w:t>
      </w:r>
      <w:r>
        <w:rPr>
          <w:rStyle w:val="Corpodeltesto975ptNongrassettoCorsivo"/>
        </w:rPr>
        <w:t>B omet</w:t>
      </w:r>
      <w:r>
        <w:t xml:space="preserve"> sanz... atendre — (8) </w:t>
      </w:r>
      <w:r>
        <w:rPr>
          <w:rStyle w:val="Corpodeltesto975ptNongrassettoCorsivo"/>
        </w:rPr>
        <w:t>B omet</w:t>
      </w:r>
      <w:r>
        <w:rPr>
          <w:rStyle w:val="Corpodeltesto975ptNongrassettoCorsivo"/>
        </w:rPr>
        <w:br/>
      </w:r>
      <w:r>
        <w:t xml:space="preserve">et si malicieusement — (9) q. trop fu — (10) </w:t>
      </w:r>
      <w:r>
        <w:rPr>
          <w:rStyle w:val="Corpodeltesto975ptNongrassettoCorsivo"/>
        </w:rPr>
        <w:t>B omet</w:t>
      </w:r>
      <w:r>
        <w:t xml:space="preserve"> que</w:t>
      </w:r>
    </w:p>
    <w:p w14:paraId="7DC42F98" w14:textId="77777777" w:rsidR="00AC6602" w:rsidRDefault="00E40105">
      <w:pPr>
        <w:pStyle w:val="Corpodeltesto90"/>
        <w:numPr>
          <w:ilvl w:val="0"/>
          <w:numId w:val="89"/>
        </w:numPr>
        <w:shd w:val="clear" w:color="auto" w:fill="auto"/>
        <w:tabs>
          <w:tab w:val="left" w:pos="332"/>
        </w:tabs>
        <w:spacing w:line="168" w:lineRule="exact"/>
        <w:ind w:firstLine="0"/>
        <w:jc w:val="left"/>
      </w:pPr>
      <w:r>
        <w:t xml:space="preserve">(11) </w:t>
      </w:r>
      <w:r>
        <w:rPr>
          <w:rStyle w:val="Corpodeltesto975ptNongrassettoCorsivo"/>
        </w:rPr>
        <w:t>B omet</w:t>
      </w:r>
      <w:r>
        <w:t xml:space="preserve"> et trop... faire — (12) </w:t>
      </w:r>
      <w:r>
        <w:rPr>
          <w:rStyle w:val="Corpodeltesto975ptNongrassettoCorsivo"/>
        </w:rPr>
        <w:t>B omet</w:t>
      </w:r>
      <w:r>
        <w:t xml:space="preserve"> et regarda —</w:t>
      </w:r>
      <w:r>
        <w:br/>
        <w:t xml:space="preserve">(13) et — (14) </w:t>
      </w:r>
      <w:r>
        <w:rPr>
          <w:rStyle w:val="Corpodeltesto975ptNongrassettoCorsivo"/>
        </w:rPr>
        <w:t>B omet</w:t>
      </w:r>
      <w:r>
        <w:t xml:space="preserve"> de grant maniere — (15) I. en est —</w:t>
      </w:r>
      <w:r>
        <w:br/>
        <w:t xml:space="preserve">(16) a — (17) oŷ devant — (18) </w:t>
      </w:r>
      <w:r>
        <w:rPr>
          <w:rStyle w:val="Corpodeltesto975ptNongrassettoCorsivo"/>
        </w:rPr>
        <w:t>B omet</w:t>
      </w:r>
      <w:r>
        <w:t xml:space="preserve"> ça... demourance</w:t>
      </w:r>
    </w:p>
    <w:p w14:paraId="6A62D925" w14:textId="77777777" w:rsidR="00AC6602" w:rsidRDefault="00E40105">
      <w:pPr>
        <w:pStyle w:val="Corpodeltesto90"/>
        <w:numPr>
          <w:ilvl w:val="0"/>
          <w:numId w:val="89"/>
        </w:numPr>
        <w:shd w:val="clear" w:color="auto" w:fill="auto"/>
        <w:spacing w:line="168" w:lineRule="exact"/>
        <w:ind w:firstLine="0"/>
        <w:jc w:val="left"/>
      </w:pPr>
      <w:r>
        <w:t xml:space="preserve"> (19) lors 1. — (20) tels 1. — (21) c. nous ferons —</w:t>
      </w:r>
      <w:r>
        <w:br/>
        <w:t>(22) vraiement — (23) le — (24) moult n’a. — (25) Et</w:t>
      </w:r>
      <w:r>
        <w:br/>
      </w:r>
      <w:r>
        <w:rPr>
          <w:rStyle w:val="Corpodeltesto910pt0"/>
          <w:b/>
          <w:bCs/>
        </w:rPr>
        <w:t xml:space="preserve">s. </w:t>
      </w:r>
      <w:r>
        <w:t>— (26) et d. — (27) perceus — (28) mes — (29) a dit —</w:t>
      </w:r>
    </w:p>
    <w:p w14:paraId="6D315541" w14:textId="77777777" w:rsidR="00AC6602" w:rsidRDefault="00E40105">
      <w:pPr>
        <w:pStyle w:val="Corpodeltesto20"/>
        <w:shd w:val="clear" w:color="auto" w:fill="auto"/>
        <w:spacing w:line="235" w:lineRule="exact"/>
        <w:jc w:val="left"/>
      </w:pPr>
      <w:r>
        <w:t>que jamais nuls ne s’en fust aperceiis (27). Li princes</w:t>
      </w:r>
      <w:r>
        <w:br/>
        <w:t>revint au message (28) l’empereris, et li dist (29) :</w:t>
      </w:r>
      <w:r>
        <w:br/>
        <w:t>« Se tu te tais de ce que je ai dit, tu seras (30) riches,</w:t>
      </w:r>
      <w:r>
        <w:br/>
        <w:t>et se ce non, il te couvient morir de pute mort, et</w:t>
      </w:r>
      <w:r>
        <w:br/>
        <w:t>duquel que ce soit (31), ne pues tu eschaper que (32)</w:t>
      </w:r>
      <w:r>
        <w:br/>
        <w:t>tu n’aies lequel que tu miex ameras, puis (33) que</w:t>
      </w:r>
      <w:r>
        <w:br/>
        <w:t>tu t’i (34) es acordez a ma requeste. — Sire, » dist</w:t>
      </w:r>
      <w:r>
        <w:br/>
        <w:t>cil, « puis qu’il est ainssi, je ferai toute vostre</w:t>
      </w:r>
      <w:r>
        <w:br/>
        <w:t>volenté. — Bien diz, » dist (35) li princes. « Or vas</w:t>
      </w:r>
      <w:r>
        <w:br/>
        <w:t>dont a mon seigneur, et fai ton message, et quant</w:t>
      </w:r>
      <w:r>
        <w:br/>
        <w:t>tu es appareilhez de toi metre au retour, si ne</w:t>
      </w:r>
      <w:r>
        <w:br/>
        <w:t>laisses pour riens que tu a moi ne paroles si souti-</w:t>
      </w:r>
      <w:r>
        <w:br/>
        <w:t>vement que ja nuls ne le sache, fors moi et toi. »</w:t>
      </w:r>
      <w:r>
        <w:br/>
        <w:t>Cil a dit que ce feroit il moult bien. II ne fina si</w:t>
      </w:r>
      <w:r>
        <w:br/>
        <w:t>vint devant (36) l’empereour, et le salua (37). Li</w:t>
      </w:r>
      <w:r>
        <w:br/>
        <w:t>empereres li vit, et lì dit : « Bien soies tu venus !</w:t>
      </w:r>
      <w:r>
        <w:br/>
        <w:t>Quels nouvels ? — Sire, » dist (35) cils, « je ne sai</w:t>
      </w:r>
      <w:r>
        <w:br/>
        <w:t>nouveles se (38) bonnes non. » Si a lors les lettres</w:t>
      </w:r>
      <w:r>
        <w:br/>
        <w:t>sachiees de sa boite, et les a mises l’empereeur en</w:t>
      </w:r>
      <w:r>
        <w:br/>
        <w:t>la main (39). II les prist et a la cyre froisiee, et com-</w:t>
      </w:r>
      <w:r>
        <w:br/>
        <w:t>mença a lire de chief en chief, et trouva escript</w:t>
      </w:r>
      <w:r>
        <w:br/>
        <w:t>ceste fourme qui s’ensivit.</w:t>
      </w:r>
    </w:p>
    <w:p w14:paraId="18A07F46" w14:textId="77777777" w:rsidR="00AC6602" w:rsidRDefault="00E40105">
      <w:pPr>
        <w:pStyle w:val="Corpodeltesto20"/>
        <w:numPr>
          <w:ilvl w:val="0"/>
          <w:numId w:val="95"/>
        </w:numPr>
        <w:shd w:val="clear" w:color="auto" w:fill="auto"/>
        <w:tabs>
          <w:tab w:val="left" w:pos="706"/>
        </w:tabs>
        <w:spacing w:line="235" w:lineRule="exact"/>
        <w:ind w:firstLine="360"/>
        <w:jc w:val="left"/>
      </w:pPr>
      <w:r>
        <w:t>« A homme couvenable et discret, Cassidorus,</w:t>
      </w:r>
      <w:r>
        <w:br/>
        <w:t>empereeur de Coustantinnoble, je, Melsius, salut</w:t>
      </w:r>
      <w:r>
        <w:br/>
        <w:t>comme a son seigneur. Comme il soit ainssi que</w:t>
      </w:r>
      <w:r>
        <w:br/>
      </w:r>
      <w:r>
        <w:rPr>
          <w:rStyle w:val="Corpodeltesto2Corsivo"/>
        </w:rPr>
        <w:t>[fol. 12</w:t>
      </w:r>
      <w:r>
        <w:t xml:space="preserve"> vous m’aiez chargie la riens ou monde</w:t>
      </w:r>
      <w:r>
        <w:br/>
        <w:t>que je cuidoie que vous amissiez (x), j’en ferai (2)</w:t>
      </w:r>
      <w:r>
        <w:br/>
        <w:t>mon bon pooir de lui garder, et ferai jusques a</w:t>
      </w:r>
      <w:r>
        <w:br/>
        <w:t>vostre venue (3). Pour laquele chose je vous fais a</w:t>
      </w:r>
      <w:r>
        <w:br/>
        <w:t>savoir par (4) escrit et en secré que de luì ne doit</w:t>
      </w:r>
      <w:r>
        <w:br/>
        <w:t>on (5) tenir nul bon conte qui (6) vaille. Veritez est</w:t>
      </w:r>
    </w:p>
    <w:p w14:paraId="603F6031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(30) ers </w:t>
      </w:r>
      <w:r>
        <w:rPr>
          <w:rStyle w:val="Corpodeltesto965ptNongrassetto1"/>
        </w:rPr>
        <w:t xml:space="preserve">•— </w:t>
      </w:r>
      <w:r>
        <w:t xml:space="preserve">(31) </w:t>
      </w:r>
      <w:r>
        <w:rPr>
          <w:rStyle w:val="Corpodeltesto975ptNongrassettoCorsivo0"/>
        </w:rPr>
        <w:t xml:space="preserve">B </w:t>
      </w:r>
      <w:r>
        <w:rPr>
          <w:rStyle w:val="Corpodeltesto98ptNongrassettoCorsivo"/>
        </w:rPr>
        <w:t>ajoute</w:t>
      </w:r>
      <w:r>
        <w:rPr>
          <w:rStyle w:val="Corpodeltesto91"/>
          <w:b/>
          <w:bCs/>
        </w:rPr>
        <w:t xml:space="preserve"> </w:t>
      </w:r>
      <w:r>
        <w:t xml:space="preserve">de ces </w:t>
      </w:r>
      <w:r>
        <w:rPr>
          <w:rStyle w:val="Corpodeltesto965ptNongrassettoMaiuscoletto"/>
        </w:rPr>
        <w:t xml:space="preserve">.ij. — </w:t>
      </w:r>
      <w:r>
        <w:t xml:space="preserve">(32) </w:t>
      </w:r>
      <w:r>
        <w:rPr>
          <w:rStyle w:val="Corpodeltesto975ptNongrassettoCorsivo0"/>
        </w:rPr>
        <w:t xml:space="preserve">VB </w:t>
      </w:r>
      <w:r>
        <w:rPr>
          <w:rStyle w:val="Corpodeltesto98ptNongrassettoCorsivo"/>
        </w:rPr>
        <w:t>répètent</w:t>
      </w:r>
      <w:r>
        <w:rPr>
          <w:rStyle w:val="Corpodeltesto98ptNongrassettoCorsivo"/>
        </w:rPr>
        <w:br/>
      </w:r>
      <w:r>
        <w:t xml:space="preserve">que — </w:t>
      </w:r>
      <w:r>
        <w:rPr>
          <w:rStyle w:val="Corpodeltesto92"/>
          <w:b/>
          <w:bCs/>
        </w:rPr>
        <w:t xml:space="preserve">(33) </w:t>
      </w:r>
      <w:r>
        <w:t xml:space="preserve">despuis — </w:t>
      </w:r>
      <w:r>
        <w:rPr>
          <w:rStyle w:val="Corpodeltesto92"/>
          <w:b/>
          <w:bCs/>
        </w:rPr>
        <w:t xml:space="preserve">(34) </w:t>
      </w:r>
      <w:r>
        <w:rPr>
          <w:rStyle w:val="Corpodeltesto975ptNongrassettoCorsivo0"/>
        </w:rPr>
        <w:t xml:space="preserve">B </w:t>
      </w:r>
      <w:r>
        <w:rPr>
          <w:rStyle w:val="Corpodeltesto98ptNongrassettoCorsivo"/>
        </w:rPr>
        <w:t>omet</w:t>
      </w:r>
      <w:r>
        <w:rPr>
          <w:rStyle w:val="Corpodeltesto91"/>
          <w:b/>
          <w:bCs/>
        </w:rPr>
        <w:t xml:space="preserve"> </w:t>
      </w:r>
      <w:r>
        <w:t xml:space="preserve">t’ </w:t>
      </w:r>
      <w:r>
        <w:rPr>
          <w:rStyle w:val="Corpodeltesto910pt1"/>
          <w:b/>
          <w:bCs/>
        </w:rPr>
        <w:t xml:space="preserve">i </w:t>
      </w:r>
      <w:r>
        <w:t>— (35) fait — {36) pax</w:t>
      </w:r>
      <w:r>
        <w:br/>
      </w:r>
      <w:r>
        <w:rPr>
          <w:rStyle w:val="Corpodeltesto94ptNongrassetto"/>
        </w:rPr>
        <w:t xml:space="preserve">d. </w:t>
      </w:r>
      <w:r>
        <w:t xml:space="preserve">— (37) salue — (38) </w:t>
      </w:r>
      <w:r>
        <w:rPr>
          <w:rStyle w:val="Corpodeltesto975ptNongrassettoCorsivo0"/>
        </w:rPr>
        <w:t>V</w:t>
      </w:r>
      <w:r>
        <w:rPr>
          <w:rStyle w:val="Corpodeltesto94ptNongrassetto"/>
        </w:rPr>
        <w:t xml:space="preserve"> </w:t>
      </w:r>
      <w:r>
        <w:t xml:space="preserve">si — (39) e. </w:t>
      </w:r>
      <w:r>
        <w:rPr>
          <w:rStyle w:val="Corpodeltesto9Impact75ptNongrassettoSpaziatura2pt"/>
        </w:rPr>
        <w:t>1</w:t>
      </w:r>
      <w:r>
        <w:t>. mist en la main</w:t>
      </w:r>
      <w:r>
        <w:br/>
        <w:t>l’empereeur</w:t>
      </w:r>
    </w:p>
    <w:p w14:paraId="7A5A27BE" w14:textId="77777777" w:rsidR="00AC6602" w:rsidRDefault="00E40105">
      <w:pPr>
        <w:pStyle w:val="Corpodeltesto90"/>
        <w:numPr>
          <w:ilvl w:val="0"/>
          <w:numId w:val="96"/>
        </w:numPr>
        <w:shd w:val="clear" w:color="auto" w:fill="auto"/>
        <w:tabs>
          <w:tab w:val="left" w:pos="447"/>
        </w:tabs>
        <w:spacing w:line="168" w:lineRule="exact"/>
        <w:ind w:firstLine="360"/>
        <w:jc w:val="left"/>
      </w:pPr>
      <w:r>
        <w:t>■— (1) miex a. — (2) ai fait — (3) renon — (4) en</w:t>
      </w:r>
      <w:r>
        <w:br/>
      </w:r>
      <w:r>
        <w:rPr>
          <w:rStyle w:val="Corpodeltesto2"/>
          <w:b w:val="0"/>
          <w:bCs w:val="0"/>
        </w:rPr>
        <w:t>que depuis que vous partistes de nous, je ne poi</w:t>
      </w:r>
      <w:r>
        <w:rPr>
          <w:rStyle w:val="Corpodeltesto2"/>
          <w:b w:val="0"/>
          <w:bCs w:val="0"/>
        </w:rPr>
        <w:br/>
        <w:t>savoir que de vous li fust neent ne plus que se elle</w:t>
      </w:r>
      <w:r>
        <w:rPr>
          <w:rStyle w:val="Corpodeltesto2"/>
          <w:b w:val="0"/>
          <w:bCs w:val="0"/>
        </w:rPr>
        <w:br/>
        <w:t>ne vous eiist onques veu. Aprés, je vous sai a dire</w:t>
      </w:r>
      <w:r>
        <w:rPr>
          <w:rStyle w:val="Corpodeltesto2"/>
          <w:b w:val="0"/>
          <w:bCs w:val="0"/>
        </w:rPr>
        <w:br/>
        <w:t>que veritez est que elle est ençainte, et ne sai mie</w:t>
      </w:r>
      <w:r>
        <w:rPr>
          <w:rStyle w:val="Corpodeltesto2"/>
          <w:b w:val="0"/>
          <w:bCs w:val="0"/>
        </w:rPr>
        <w:br/>
        <w:t>ne ne porroie croire que ce fust de vous. Ainz croi (7)</w:t>
      </w:r>
      <w:r>
        <w:rPr>
          <w:rStyle w:val="Corpodeltesto2"/>
          <w:b w:val="0"/>
          <w:bCs w:val="0"/>
        </w:rPr>
        <w:br/>
        <w:t>que c’est d’un garçon vil et ort, que vilté seroit de</w:t>
      </w:r>
      <w:r>
        <w:rPr>
          <w:rStyle w:val="Corpodeltesto2"/>
          <w:b w:val="0"/>
          <w:bCs w:val="0"/>
        </w:rPr>
        <w:br/>
        <w:t>nommer. Si vous fais assavoir por vostre preu que</w:t>
      </w:r>
      <w:r>
        <w:rPr>
          <w:rStyle w:val="Corpodeltesto2"/>
          <w:b w:val="0"/>
          <w:bCs w:val="0"/>
        </w:rPr>
        <w:br/>
        <w:t>vous me faciez assavoir, avant (8) que li auquant</w:t>
      </w:r>
      <w:r>
        <w:rPr>
          <w:rStyle w:val="Corpodeltesto2"/>
          <w:b w:val="0"/>
          <w:bCs w:val="0"/>
        </w:rPr>
        <w:br/>
        <w:t>le sachent, que vous voulez (9) que on en face, quar</w:t>
      </w:r>
      <w:r>
        <w:rPr>
          <w:rStyle w:val="Corpodeltesto2"/>
          <w:b w:val="0"/>
          <w:bCs w:val="0"/>
        </w:rPr>
        <w:br/>
        <w:t>je sai vraiement que, se elle est longuement en vie,</w:t>
      </w:r>
      <w:r>
        <w:rPr>
          <w:rStyle w:val="Corpodeltesto2"/>
          <w:b w:val="0"/>
          <w:bCs w:val="0"/>
        </w:rPr>
        <w:br/>
        <w:t>que ce en avendra que vostre baron en ont pro-</w:t>
      </w:r>
      <w:r>
        <w:rPr>
          <w:rStyle w:val="Corpodeltesto2"/>
          <w:b w:val="0"/>
          <w:bCs w:val="0"/>
        </w:rPr>
        <w:br/>
        <w:t>phecié. Et bien en estes au deseure, se enging et</w:t>
      </w:r>
      <w:r>
        <w:rPr>
          <w:rStyle w:val="Corpodeltesto2"/>
          <w:b w:val="0"/>
          <w:bCs w:val="0"/>
        </w:rPr>
        <w:br/>
        <w:t>sens ne vous faut. »</w:t>
      </w:r>
    </w:p>
    <w:p w14:paraId="6FB38C19" w14:textId="77777777" w:rsidR="00AC6602" w:rsidRDefault="00E40105">
      <w:pPr>
        <w:pStyle w:val="Corpodeltesto20"/>
        <w:numPr>
          <w:ilvl w:val="0"/>
          <w:numId w:val="96"/>
        </w:numPr>
        <w:shd w:val="clear" w:color="auto" w:fill="auto"/>
        <w:tabs>
          <w:tab w:val="left" w:pos="716"/>
        </w:tabs>
        <w:spacing w:line="235" w:lineRule="exact"/>
        <w:ind w:firstLine="360"/>
        <w:jc w:val="left"/>
      </w:pPr>
      <w:r>
        <w:t>Quant li empereres ot tout ce leii, adont fu</w:t>
      </w:r>
      <w:r>
        <w:br/>
        <w:t>moult couroucié. Si ne fu pas merveille. Et que</w:t>
      </w:r>
      <w:r>
        <w:br/>
        <w:t>dist il ? « Se je sui courouciez, je ne prendrai pas</w:t>
      </w:r>
      <w:r>
        <w:br/>
        <w:t>garde a mon courous, ainçois ferai comme li philo-</w:t>
      </w:r>
      <w:r>
        <w:br/>
        <w:t>sophes m’enseigne : « Se tu es entrez en grant cou-</w:t>
      </w:r>
      <w:r>
        <w:br/>
        <w:t>rouz, ne fai chose dont tu soies plus couroucié</w:t>
      </w:r>
      <w:r>
        <w:br/>
        <w:t>aprez (1). Ançois atrempe ton corage. » » Lors vint</w:t>
      </w:r>
      <w:r>
        <w:br/>
        <w:t>li empereres, et a la letre despeciee, et en a fait</w:t>
      </w:r>
      <w:r>
        <w:br/>
        <w:t>une autre f</w:t>
      </w:r>
      <w:r>
        <w:rPr>
          <w:rStyle w:val="Corpodeltesto2Corsivo"/>
        </w:rPr>
        <w:t>fol. 12</w:t>
      </w:r>
      <w:r>
        <w:t xml:space="preserve"> w</w:t>
      </w:r>
      <w:r>
        <w:rPr>
          <w:vertAlign w:val="superscript"/>
        </w:rPr>
        <w:t>0</w:t>
      </w:r>
      <w:r>
        <w:t>] escrire qui dist a briés paroles.</w:t>
      </w:r>
      <w:r>
        <w:br/>
        <w:t>« Tele (2) que (3) je la (4) te chargai, que (5) tu tele</w:t>
      </w:r>
      <w:r>
        <w:br/>
        <w:t>le me rendes. » La lettre fu tout aìnssi comme vous</w:t>
      </w:r>
      <w:r>
        <w:br/>
        <w:t>avez oý, et fu (6) scellee du propre seel l’empereeur,</w:t>
      </w:r>
      <w:r>
        <w:br/>
        <w:t>et chargiee au message, et li dist que il repairast</w:t>
      </w:r>
      <w:r>
        <w:br/>
        <w:t>arriere tout ainssi comme il (7) estoit venus, et</w:t>
      </w:r>
      <w:r>
        <w:br/>
        <w:t>fìst (8) son message. II a pris congié, et s’est partis</w:t>
      </w:r>
      <w:r>
        <w:br/>
        <w:t>de l’empereeur, et fist aussi con s’il (7) ne deùst</w:t>
      </w:r>
      <w:r>
        <w:br/>
        <w:t>finer d’errer, et fist (9) tant qu’il est venus au prince</w:t>
      </w:r>
      <w:r>
        <w:br/>
        <w:t>a (10) qui il l’ot (11) afié que il a (12) lui revendroit.</w:t>
      </w:r>
    </w:p>
    <w:p w14:paraId="56128076" w14:textId="77777777" w:rsidR="00AC6602" w:rsidRDefault="00E40105">
      <w:pPr>
        <w:pStyle w:val="Corpodeltesto260"/>
        <w:shd w:val="clear" w:color="auto" w:fill="auto"/>
        <w:jc w:val="left"/>
      </w:pPr>
      <w:r>
        <w:t xml:space="preserve">— (5) </w:t>
      </w:r>
      <w:r>
        <w:rPr>
          <w:rStyle w:val="Corpodeltesto2675ptCorsivo0"/>
          <w:b w:val="0"/>
          <w:bCs w:val="0"/>
        </w:rPr>
        <w:t>B omet</w:t>
      </w:r>
      <w:r>
        <w:rPr>
          <w:rStyle w:val="Corpodeltesto264pt"/>
        </w:rPr>
        <w:t xml:space="preserve"> </w:t>
      </w:r>
      <w:r>
        <w:t>on — (6) homs q. — (7) Ançois sai — (8) m.</w:t>
      </w:r>
      <w:r>
        <w:br/>
        <w:t xml:space="preserve">laissiez savoir avoit — </w:t>
      </w:r>
      <w:r>
        <w:rPr>
          <w:rStyle w:val="Corpodeltesto26105pt"/>
          <w:b w:val="0"/>
          <w:bCs w:val="0"/>
        </w:rPr>
        <w:t xml:space="preserve">(9) </w:t>
      </w:r>
      <w:r>
        <w:t>loez</w:t>
      </w:r>
    </w:p>
    <w:p w14:paraId="1ED6FF91" w14:textId="77777777" w:rsidR="00AC6602" w:rsidRDefault="00E40105">
      <w:pPr>
        <w:pStyle w:val="Corpodeltesto90"/>
        <w:numPr>
          <w:ilvl w:val="0"/>
          <w:numId w:val="95"/>
        </w:numPr>
        <w:shd w:val="clear" w:color="auto" w:fill="auto"/>
        <w:tabs>
          <w:tab w:val="left" w:pos="643"/>
        </w:tabs>
        <w:spacing w:line="168" w:lineRule="exact"/>
        <w:ind w:firstLine="360"/>
        <w:jc w:val="left"/>
        <w:sectPr w:rsidR="00AC6602">
          <w:headerReference w:type="even" r:id="rId384"/>
          <w:headerReference w:type="default" r:id="rId385"/>
          <w:headerReference w:type="first" r:id="rId386"/>
          <w:footerReference w:type="first" r:id="rId38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— (1) s. aprez plus — (2) </w:t>
      </w:r>
      <w:r>
        <w:rPr>
          <w:rStyle w:val="Corpodeltesto975ptNongrassettoCorsivo"/>
        </w:rPr>
        <w:t xml:space="preserve">V </w:t>
      </w:r>
      <w:r>
        <w:rPr>
          <w:rStyle w:val="Corpodeltesto98ptNongrassettoCorsivo"/>
        </w:rPr>
        <w:t>ajoute</w:t>
      </w:r>
      <w:r>
        <w:rPr>
          <w:rStyle w:val="Corpodeltesto91"/>
          <w:b/>
          <w:bCs/>
        </w:rPr>
        <w:t xml:space="preserve"> </w:t>
      </w:r>
      <w:r>
        <w:t>que tu tele —</w:t>
      </w:r>
      <w:r>
        <w:br/>
        <w:t xml:space="preserve">(3) com — (4) le — (5) garde q. — (6) </w:t>
      </w:r>
      <w:r>
        <w:rPr>
          <w:rStyle w:val="Corpodeltesto975ptNongrassettoCorsivo"/>
        </w:rPr>
        <w:t xml:space="preserve">B </w:t>
      </w:r>
      <w:r>
        <w:rPr>
          <w:rStyle w:val="Corpodeltesto98ptNongrassettoCorsivo"/>
        </w:rPr>
        <w:t>omet</w:t>
      </w:r>
      <w:r>
        <w:rPr>
          <w:rStyle w:val="Corpodeltesto91"/>
          <w:b/>
          <w:bCs/>
        </w:rPr>
        <w:t xml:space="preserve"> </w:t>
      </w:r>
      <w:r>
        <w:t>et fu — (7) a.</w:t>
      </w:r>
      <w:r>
        <w:br/>
        <w:t xml:space="preserve">qu’il — </w:t>
      </w:r>
      <w:r>
        <w:rPr>
          <w:rStyle w:val="Corpodeltesto91"/>
          <w:b/>
          <w:bCs/>
        </w:rPr>
        <w:t xml:space="preserve">(8) </w:t>
      </w:r>
      <w:r>
        <w:t xml:space="preserve">fesist — </w:t>
      </w:r>
      <w:r>
        <w:rPr>
          <w:rStyle w:val="Corpodeltesto91"/>
          <w:b/>
          <w:bCs/>
        </w:rPr>
        <w:t xml:space="preserve">(9) </w:t>
      </w:r>
      <w:r>
        <w:t xml:space="preserve">va — </w:t>
      </w:r>
      <w:r>
        <w:rPr>
          <w:rStyle w:val="Corpodeltesto91"/>
          <w:b/>
          <w:bCs/>
        </w:rPr>
        <w:t xml:space="preserve">(10) </w:t>
      </w:r>
      <w:r>
        <w:rPr>
          <w:rStyle w:val="Corpodeltesto98ptNongrassettoCorsivo"/>
        </w:rPr>
        <w:t>É omet</w:t>
      </w:r>
      <w:r>
        <w:rPr>
          <w:rStyle w:val="Corpodeltesto91"/>
          <w:b/>
          <w:bCs/>
        </w:rPr>
        <w:t xml:space="preserve"> </w:t>
      </w:r>
      <w:r>
        <w:t xml:space="preserve">a — </w:t>
      </w:r>
      <w:r>
        <w:rPr>
          <w:rStyle w:val="Corpodeltesto91"/>
          <w:b/>
          <w:bCs/>
        </w:rPr>
        <w:t xml:space="preserve">(11) </w:t>
      </w:r>
      <w:r>
        <w:t>ot —</w:t>
      </w:r>
    </w:p>
    <w:p w14:paraId="39172934" w14:textId="77777777" w:rsidR="00AC6602" w:rsidRDefault="00E40105">
      <w:pPr>
        <w:pStyle w:val="Corpodeltesto20"/>
        <w:shd w:val="clear" w:color="auto" w:fill="auto"/>
        <w:spacing w:line="235" w:lineRule="exact"/>
        <w:jc w:val="left"/>
      </w:pPr>
      <w:r>
        <w:t>Bien li tint couvent. Et quant ce vit le prince, il</w:t>
      </w:r>
      <w:r>
        <w:br/>
        <w:t>a pris le vallet et le (13) fist bien veignant. « Sire, »</w:t>
      </w:r>
      <w:r>
        <w:br/>
        <w:t>dist (14) cil, « je ne vaus (15) mie (16) laissier que</w:t>
      </w:r>
      <w:r>
        <w:br/>
        <w:t>par vous ne revenisse (17). — Amis, bien as fait. »</w:t>
      </w:r>
      <w:r>
        <w:br/>
        <w:t>Lors li a cil les letres bailliees. Li princes vit que</w:t>
      </w:r>
      <w:r>
        <w:br/>
        <w:t>il ot dedens. II se pensa que autre chose il (18)</w:t>
      </w:r>
      <w:r>
        <w:br/>
        <w:t>y metroit qu’il n’i avoit trouvé, et si fìst il. Et puis</w:t>
      </w:r>
      <w:r>
        <w:br/>
        <w:t>a de rechief celui bailhe sa boiste, et li dist : « Au</w:t>
      </w:r>
      <w:r>
        <w:br/>
        <w:t>revenir avras tu (19) ta deserte. » Cil s’est mis au</w:t>
      </w:r>
      <w:r>
        <w:br/>
        <w:t>chemin, et ne fìna si vint en Constentinnoble. Quant</w:t>
      </w:r>
      <w:r>
        <w:br/>
        <w:t>Melsius le vit, si fu moult (20) liez. Cil (21) h mist</w:t>
      </w:r>
      <w:r>
        <w:br/>
        <w:t>la lettre en sa main, et puis l’a salué de par son</w:t>
      </w:r>
      <w:r>
        <w:br/>
        <w:t>seigneur, et li dist qu’il ne faisoit se bien non. Lors</w:t>
      </w:r>
      <w:r>
        <w:br/>
        <w:t>a la lettre desploiee, et puis commença a lire, et</w:t>
      </w:r>
      <w:r>
        <w:br/>
        <w:t>trouva en escript ce qui s’ensuit.</w:t>
      </w:r>
    </w:p>
    <w:p w14:paraId="48948D53" w14:textId="77777777" w:rsidR="00AC6602" w:rsidRDefault="00E40105">
      <w:pPr>
        <w:pStyle w:val="Corpodeltesto20"/>
        <w:numPr>
          <w:ilvl w:val="0"/>
          <w:numId w:val="95"/>
        </w:numPr>
        <w:shd w:val="clear" w:color="auto" w:fill="auto"/>
        <w:tabs>
          <w:tab w:val="left" w:pos="981"/>
        </w:tabs>
        <w:spacing w:line="235" w:lineRule="exact"/>
        <w:ind w:firstLine="360"/>
        <w:jc w:val="left"/>
        <w:sectPr w:rsidR="00AC6602">
          <w:headerReference w:type="even" r:id="rId388"/>
          <w:headerReference w:type="default" r:id="rId389"/>
          <w:headerReference w:type="first" r:id="rId390"/>
          <w:footerReference w:type="first" r:id="rId391"/>
          <w:pgSz w:w="11909" w:h="16834"/>
          <w:pgMar w:top="1430" w:right="1440" w:bottom="1430" w:left="1440" w:header="0" w:footer="3" w:gutter="0"/>
          <w:pgNumType w:start="355"/>
          <w:cols w:space="720"/>
          <w:noEndnote/>
          <w:docGrid w:linePitch="360"/>
        </w:sectPr>
      </w:pPr>
      <w:r>
        <w:t>« Je, Cassidorus, empereeur de Constentin-</w:t>
      </w:r>
      <w:r>
        <w:br/>
        <w:t>noble, fais a savoir (1) a mon bon ami secré Mel-</w:t>
      </w:r>
      <w:r>
        <w:br/>
        <w:t>sius, seigneur et gardeeur (2) de Hel</w:t>
      </w:r>
      <w:r>
        <w:rPr>
          <w:rStyle w:val="Corpodeltesto2Corsivo"/>
        </w:rPr>
        <w:t>[fol. 13</w:t>
      </w:r>
      <w:r>
        <w:t xml:space="preserve"> f</w:t>
      </w:r>
      <w:r>
        <w:rPr>
          <w:vertAlign w:val="superscript"/>
        </w:rPr>
        <w:t>a</w:t>
      </w:r>
      <w:r>
        <w:t>]cana,</w:t>
      </w:r>
      <w:r>
        <w:br/>
        <w:t>empereris de Constentinnoble, salus. Comme je vous</w:t>
      </w:r>
      <w:r>
        <w:br/>
        <w:t>commandasse en garde ma femme et autres choses,</w:t>
      </w:r>
      <w:r>
        <w:br/>
        <w:t>je vous fais assavoir que je doi estre empereeur (3)</w:t>
      </w:r>
      <w:r>
        <w:br/>
        <w:t>de Romme, mais il (4) me couvient avoir a femme</w:t>
      </w:r>
      <w:r>
        <w:br/>
        <w:t>l’empereris de Romme, et l’ai ainsi pourparlé, et</w:t>
      </w:r>
      <w:r>
        <w:br/>
        <w:t>mi baron s’i acordent. Et je veul que il soit ainsi</w:t>
      </w:r>
      <w:r>
        <w:br/>
        <w:t>fait pour la quele chose : Je vous pri et commant,</w:t>
      </w:r>
      <w:r>
        <w:br/>
        <w:t>si chier comme vous avez m’amour et vostre vie</w:t>
      </w:r>
      <w:r>
        <w:br/>
        <w:t>a garder que, quant Helcana sera en point de lui</w:t>
      </w:r>
      <w:r>
        <w:br/>
        <w:t>delivrer de cel hoir qu’ele mande que ele est ençainte,</w:t>
      </w:r>
      <w:r>
        <w:br/>
      </w:r>
      <w:r>
        <w:rPr>
          <w:rStyle w:val="Corpodeltesto295pt"/>
        </w:rPr>
        <w:t xml:space="preserve">que </w:t>
      </w:r>
      <w:r>
        <w:t>vous faciés tant, comment que ce soit, que de</w:t>
      </w:r>
      <w:r>
        <w:br/>
        <w:t>lui ne soit jamais nouvele, fors tant que on cuide</w:t>
      </w:r>
      <w:r>
        <w:br/>
        <w:t xml:space="preserve">que ehe soit morte d’enfant (5). Et si la (6) faites </w:t>
      </w:r>
      <w:r>
        <w:rPr>
          <w:vertAlign w:val="superscript"/>
        </w:rPr>
        <w:footnoteReference w:id="71"/>
      </w:r>
      <w:r>
        <w:br/>
      </w:r>
    </w:p>
    <w:p w14:paraId="05FE9667" w14:textId="77777777" w:rsidR="00AC6602" w:rsidRDefault="00E40105">
      <w:pPr>
        <w:pStyle w:val="Corpodeltesto20"/>
        <w:shd w:val="clear" w:color="auto" w:fill="auto"/>
        <w:tabs>
          <w:tab w:val="left" w:pos="981"/>
        </w:tabs>
        <w:spacing w:line="235" w:lineRule="exact"/>
        <w:ind w:firstLine="360"/>
        <w:jc w:val="left"/>
      </w:pPr>
      <w:r>
        <w:t>enfouir richement et hounourablement, si (7) comme</w:t>
      </w:r>
      <w:r>
        <w:br/>
        <w:t>il affiert a si haute dame (8), et gardez que de l’en-</w:t>
      </w:r>
      <w:r>
        <w:br/>
        <w:t>fant ne soit jamais nouvele. Et quant vous toutes</w:t>
      </w:r>
      <w:r>
        <w:br/>
        <w:t>ces choses avrés (9) faites, faites le moi assavoir, je</w:t>
      </w:r>
      <w:r>
        <w:br/>
        <w:t>vous en pri, en telle maniere que ce soit aussi que (10)</w:t>
      </w:r>
      <w:r>
        <w:br/>
        <w:t>je n’en sache noient. Et que (ix) les lettres ne soient</w:t>
      </w:r>
      <w:r>
        <w:br/>
        <w:t>point (12) closes. Et si le faites si celeement que</w:t>
      </w:r>
      <w:r>
        <w:br/>
        <w:t>nuls ne le sache ne n’aperçoive, que se on le savoit,</w:t>
      </w:r>
      <w:r>
        <w:br/>
        <w:t>nous y avrions honte et domage (13). »</w:t>
      </w:r>
    </w:p>
    <w:p w14:paraId="12DC9A74" w14:textId="77777777" w:rsidR="00AC6602" w:rsidRDefault="00E40105">
      <w:pPr>
        <w:pStyle w:val="Corpodeltesto20"/>
        <w:numPr>
          <w:ilvl w:val="0"/>
          <w:numId w:val="95"/>
        </w:numPr>
        <w:shd w:val="clear" w:color="auto" w:fill="auto"/>
        <w:tabs>
          <w:tab w:val="left" w:pos="990"/>
        </w:tabs>
        <w:spacing w:line="235" w:lineRule="exact"/>
        <w:ind w:firstLine="360"/>
        <w:jc w:val="left"/>
      </w:pPr>
      <w:r>
        <w:t>Quant Melsius ot la nouvele oïe et la letre</w:t>
      </w:r>
      <w:r>
        <w:br/>
        <w:t>leiie, il fu moult esbahiz (1), et ne sot que dire ne</w:t>
      </w:r>
      <w:r>
        <w:br/>
        <w:t>que faire. II fu tant dolans que nuls homs ne fu (2)</w:t>
      </w:r>
      <w:r>
        <w:br/>
        <w:t>plus de lui. Adont ne se pot plus tenir que il ne</w:t>
      </w:r>
      <w:r>
        <w:br/>
        <w:t>soit tres</w:t>
      </w:r>
      <w:r>
        <w:rPr>
          <w:rStyle w:val="Corpodeltesto2Corsivo"/>
        </w:rPr>
        <w:t>[fol. 13</w:t>
      </w:r>
      <w:r>
        <w:t xml:space="preserve"> r</w:t>
      </w:r>
      <w:r>
        <w:rPr>
          <w:vertAlign w:val="superscript"/>
        </w:rPr>
        <w:t>b</w:t>
      </w:r>
      <w:r>
        <w:t>]saillis (3), et li chaïrent les lettres</w:t>
      </w:r>
      <w:r>
        <w:br/>
        <w:t>de la main. Uns chevaliers, qui pas n’amoit l’empe-</w:t>
      </w:r>
      <w:r>
        <w:br/>
        <w:t xml:space="preserve">reris et estoit de la partie aus </w:t>
      </w:r>
      <w:r>
        <w:rPr>
          <w:rStyle w:val="Corpodeltesto2CenturySchoolbook7ptMaiuscoletto"/>
        </w:rPr>
        <w:t xml:space="preserve">.xij. </w:t>
      </w:r>
      <w:r>
        <w:t>princes, a la</w:t>
      </w:r>
      <w:r>
        <w:br/>
        <w:t>lettre prise et vit dedens (4), avant que Melsius fust</w:t>
      </w:r>
      <w:r>
        <w:br/>
        <w:t>revenus. Cil fu liez, ainz mais si ne fu ; et (5) lors</w:t>
      </w:r>
      <w:r>
        <w:br/>
        <w:t xml:space="preserve">revint cil Melsius, et a geté un grant soupir. </w:t>
      </w:r>
      <w:r>
        <w:rPr>
          <w:rStyle w:val="Corpodeltesto2AngsanaUPC15ptSpaziatura-2pt"/>
        </w:rPr>
        <w:t>11</w:t>
      </w:r>
      <w:r>
        <w:t xml:space="preserve"> vit</w:t>
      </w:r>
      <w:r>
        <w:br/>
        <w:t>que li chevaliers tenoit la lettre, si en fu moult</w:t>
      </w:r>
      <w:r>
        <w:br/>
        <w:t>iriez, et a dit : « Sire, la lettre ne vient pas a vous,</w:t>
      </w:r>
      <w:r>
        <w:br/>
        <w:t>ne je gré ne vous en sai de ce que fait (6) en avez. »</w:t>
      </w:r>
      <w:r>
        <w:br/>
        <w:t>Adont li a la lettre sachiee des mains, et dist : « Gar-</w:t>
      </w:r>
      <w:r>
        <w:br/>
        <w:t>dez que vous telz ne soiez que parole en isse par</w:t>
      </w:r>
      <w:r>
        <w:br/>
        <w:t>vous, quar je de lui ne ferai que je de vous ne</w:t>
      </w:r>
      <w:r>
        <w:br/>
        <w:t>feroie. — Sire, » dist (7) cil, « n’en soiez ja courou-</w:t>
      </w:r>
      <w:r>
        <w:br/>
        <w:t>ciez, quar je n’en parleroie pour touz les membres</w:t>
      </w:r>
      <w:r>
        <w:br/>
        <w:t>a trenchier, car tel chose doit bien estre celee. »</w:t>
      </w:r>
    </w:p>
    <w:p w14:paraId="341E0DFC" w14:textId="77777777" w:rsidR="00AC6602" w:rsidRDefault="00E40105">
      <w:pPr>
        <w:pStyle w:val="Corpodeltesto20"/>
        <w:numPr>
          <w:ilvl w:val="0"/>
          <w:numId w:val="95"/>
        </w:numPr>
        <w:shd w:val="clear" w:color="auto" w:fill="auto"/>
        <w:tabs>
          <w:tab w:val="left" w:pos="990"/>
        </w:tabs>
        <w:spacing w:line="235" w:lineRule="exact"/>
        <w:ind w:firstLine="360"/>
        <w:jc w:val="left"/>
      </w:pPr>
      <w:r>
        <w:t>Melsius ne se sct conseeillir du mande-</w:t>
      </w:r>
      <w:r>
        <w:br/>
        <w:t>ment (1) que ses sires li avoit fait (2), quar, si comme</w:t>
      </w:r>
      <w:r>
        <w:br/>
        <w:t>l’ystoire conte, l’amour qu’il avoit a la dame sor-</w:t>
      </w:r>
    </w:p>
    <w:p w14:paraId="000B5F15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rPr>
          <w:rStyle w:val="Corpodeltesto975ptNongrassettoCorsivo"/>
        </w:rPr>
        <w:t>omet</w:t>
      </w:r>
      <w:r>
        <w:t xml:space="preserve"> et hounorablement si — (8) c. a tel dame affiert —</w:t>
      </w:r>
      <w:r>
        <w:br/>
      </w:r>
      <w:r>
        <w:rPr>
          <w:rStyle w:val="Corpodeltesto9105ptNongrassetto"/>
        </w:rPr>
        <w:t xml:space="preserve">(9) </w:t>
      </w:r>
      <w:r>
        <w:t xml:space="preserve">avez — (10) </w:t>
      </w:r>
      <w:r>
        <w:rPr>
          <w:rStyle w:val="Corpodeltesto9Impact75ptNongrassettoSpaziatura2pt"/>
        </w:rPr>
        <w:t>1</w:t>
      </w:r>
      <w:r>
        <w:t xml:space="preserve">. me savoir tout aussi comme — (n) </w:t>
      </w:r>
      <w:r>
        <w:rPr>
          <w:rStyle w:val="Corpodeltesto98ptNongrassettoCorsivo"/>
        </w:rPr>
        <w:t>B</w:t>
      </w:r>
      <w:r>
        <w:rPr>
          <w:rStyle w:val="Corpodeltesto98ptNongrassettoCorsivo"/>
        </w:rPr>
        <w:br/>
      </w:r>
      <w:r>
        <w:rPr>
          <w:rStyle w:val="Corpodeltesto975ptNongrassettoCorsivo"/>
        </w:rPr>
        <w:t>omet</w:t>
      </w:r>
      <w:r>
        <w:t xml:space="preserve"> que — (12) ja — (13) </w:t>
      </w:r>
      <w:r>
        <w:rPr>
          <w:rStyle w:val="Corpodeltesto98ptNongrassettoCorsivo"/>
        </w:rPr>
        <w:t xml:space="preserve">B </w:t>
      </w:r>
      <w:r>
        <w:rPr>
          <w:rStyle w:val="Corpodeltesto975ptNongrassettoCorsivo"/>
        </w:rPr>
        <w:t>omet</w:t>
      </w:r>
      <w:r>
        <w:t xml:space="preserve"> Et si... domage</w:t>
      </w:r>
    </w:p>
    <w:p w14:paraId="4F4B56A2" w14:textId="77777777" w:rsidR="00AC6602" w:rsidRDefault="00E40105">
      <w:pPr>
        <w:pStyle w:val="Corpodeltesto90"/>
        <w:numPr>
          <w:ilvl w:val="0"/>
          <w:numId w:val="97"/>
        </w:numPr>
        <w:shd w:val="clear" w:color="auto" w:fill="auto"/>
        <w:tabs>
          <w:tab w:val="left" w:pos="880"/>
        </w:tabs>
        <w:spacing w:line="168" w:lineRule="exact"/>
        <w:ind w:firstLine="360"/>
        <w:jc w:val="left"/>
      </w:pPr>
      <w:r>
        <w:t xml:space="preserve">— (1) abaubis — (2) </w:t>
      </w:r>
      <w:r>
        <w:rPr>
          <w:rStyle w:val="Corpodeltesto98ptNongrassettoCorsivo"/>
        </w:rPr>
        <w:t xml:space="preserve">B </w:t>
      </w:r>
      <w:r>
        <w:rPr>
          <w:rStyle w:val="Corpodeltesto975ptNongrassettoCorsivo"/>
        </w:rPr>
        <w:t>omet</w:t>
      </w:r>
      <w:r>
        <w:t xml:space="preserve"> ne fu — (3) tresalez —</w:t>
      </w:r>
      <w:r>
        <w:br/>
        <w:t xml:space="preserve">(4) qu’il ot d. — (5) </w:t>
      </w:r>
      <w:r>
        <w:rPr>
          <w:rStyle w:val="Corpodeltesto98ptNongrassettoCorsivo"/>
        </w:rPr>
        <w:t xml:space="preserve">B </w:t>
      </w:r>
      <w:r>
        <w:rPr>
          <w:rStyle w:val="Corpodeltesto975ptNongrassettoCorsivo"/>
        </w:rPr>
        <w:t>omet</w:t>
      </w:r>
      <w:r>
        <w:t xml:space="preserve"> et — (6) vous f. — (7) fait</w:t>
      </w:r>
      <w:r>
        <w:br/>
      </w:r>
      <w:r>
        <w:rPr>
          <w:rStyle w:val="Corpodeltesto2"/>
          <w:b w:val="0"/>
          <w:bCs w:val="0"/>
        </w:rPr>
        <w:t>montoit cele (3) de son seigneur. Et non pour quant</w:t>
      </w:r>
      <w:r>
        <w:rPr>
          <w:rStyle w:val="Corpodeltesto2"/>
          <w:b w:val="0"/>
          <w:bCs w:val="0"/>
        </w:rPr>
        <w:br/>
        <w:t>ne l’avoit il pris en amour se pour lui non. Aprés</w:t>
      </w:r>
      <w:r>
        <w:rPr>
          <w:rStyle w:val="Corpodeltesto2"/>
          <w:b w:val="0"/>
          <w:bCs w:val="0"/>
        </w:rPr>
        <w:br/>
        <w:t>veoit (4) en lui tant de bien que, se elle li eust son</w:t>
      </w:r>
      <w:r>
        <w:rPr>
          <w:rStyle w:val="Corpodeltesto2"/>
          <w:b w:val="0"/>
          <w:bCs w:val="0"/>
        </w:rPr>
        <w:br/>
        <w:t>pere fait destruire, ne la (5) peûst il haïr. Que vous</w:t>
      </w:r>
      <w:r>
        <w:rPr>
          <w:rStyle w:val="Corpodeltesto2"/>
          <w:b w:val="0"/>
          <w:bCs w:val="0"/>
        </w:rPr>
        <w:br/>
        <w:t>yroie (6) je le conte prolongnant ? II esgarde (7) en</w:t>
      </w:r>
      <w:r>
        <w:rPr>
          <w:rStyle w:val="Corpodeltesto2"/>
          <w:b w:val="0"/>
          <w:bCs w:val="0"/>
        </w:rPr>
        <w:br/>
        <w:t>lui meïsmes, et sot que tout ce avoient pourchacié</w:t>
      </w:r>
      <w:r>
        <w:rPr>
          <w:rStyle w:val="Corpodeltesto2"/>
          <w:b w:val="0"/>
          <w:bCs w:val="0"/>
        </w:rPr>
        <w:br/>
        <w:t>li prince qui son seigneur avoient a ce mené, et pour</w:t>
      </w:r>
      <w:r>
        <w:rPr>
          <w:rStyle w:val="Corpodeltesto2"/>
          <w:b w:val="0"/>
          <w:bCs w:val="0"/>
        </w:rPr>
        <w:br/>
        <w:t>la haïne que il avoient en (8) la dame. Dont sot</w:t>
      </w:r>
      <w:r>
        <w:rPr>
          <w:rStyle w:val="Corpodeltesto2"/>
          <w:b w:val="0"/>
          <w:bCs w:val="0"/>
        </w:rPr>
        <w:br/>
        <w:t>maintenant que il couvenoit que tres grans maus</w:t>
      </w:r>
      <w:r>
        <w:rPr>
          <w:rStyle w:val="Corpodeltesto2"/>
          <w:b w:val="0"/>
          <w:bCs w:val="0"/>
        </w:rPr>
        <w:br/>
        <w:t xml:space="preserve">en </w:t>
      </w:r>
      <w:r>
        <w:rPr>
          <w:rStyle w:val="Corpodeltesto295ptCorsivoSpaziatura0pt0"/>
          <w:b w:val="0"/>
          <w:bCs w:val="0"/>
        </w:rPr>
        <w:t>[fol. 13</w:t>
      </w:r>
      <w:r>
        <w:rPr>
          <w:rStyle w:val="Corpodeltesto210pt0"/>
          <w:b w:val="0"/>
          <w:bCs w:val="0"/>
        </w:rPr>
        <w:t xml:space="preserve"> </w:t>
      </w:r>
      <w:r>
        <w:rPr>
          <w:rStyle w:val="Corpodeltesto2"/>
          <w:b w:val="0"/>
          <w:bCs w:val="0"/>
        </w:rPr>
        <w:t>r</w:t>
      </w:r>
      <w:r>
        <w:rPr>
          <w:rStyle w:val="Corpodeltesto2"/>
          <w:b w:val="0"/>
          <w:bCs w:val="0"/>
          <w:vertAlign w:val="superscript"/>
        </w:rPr>
        <w:t>c</w:t>
      </w:r>
      <w:r>
        <w:rPr>
          <w:rStyle w:val="Corpodeltesto2"/>
          <w:b w:val="0"/>
          <w:bCs w:val="0"/>
        </w:rPr>
        <w:t>] avenist, et vit bien que nuls con-</w:t>
      </w:r>
      <w:r>
        <w:rPr>
          <w:rStyle w:val="Corpodeltesto2"/>
          <w:b w:val="0"/>
          <w:bCs w:val="0"/>
        </w:rPr>
        <w:br/>
        <w:t>seuls riens ne li valoit que ce ne fust fait. « Voire, »</w:t>
      </w:r>
      <w:r>
        <w:rPr>
          <w:rStyle w:val="Corpodeltesto2"/>
          <w:b w:val="0"/>
          <w:bCs w:val="0"/>
        </w:rPr>
        <w:br/>
        <w:t>fait il. « Dont couvient il (9) que la bonne dame</w:t>
      </w:r>
      <w:r>
        <w:rPr>
          <w:rStyle w:val="Corpodeltesto2"/>
          <w:b w:val="0"/>
          <w:bCs w:val="0"/>
        </w:rPr>
        <w:br/>
        <w:t>muire sanz raison et par l’enortement de ses ane-</w:t>
      </w:r>
      <w:r>
        <w:rPr>
          <w:rStyle w:val="Corpodeltesto2"/>
          <w:b w:val="0"/>
          <w:bCs w:val="0"/>
        </w:rPr>
        <w:br/>
        <w:t>mis ? Oïl, ce me samble, se je meïsmes ne veul</w:t>
      </w:r>
      <w:r>
        <w:rPr>
          <w:rStyle w:val="Corpodeltesto2"/>
          <w:b w:val="0"/>
          <w:bCs w:val="0"/>
        </w:rPr>
        <w:br/>
        <w:t>mort recevoir, que neent plus n’i ai (10) mort deser-</w:t>
      </w:r>
      <w:r>
        <w:rPr>
          <w:rStyle w:val="Corpodeltesto2"/>
          <w:b w:val="0"/>
          <w:bCs w:val="0"/>
        </w:rPr>
        <w:br/>
        <w:t>vie que ele a. Et je aimme miex que ele muire (11)</w:t>
      </w:r>
      <w:r>
        <w:rPr>
          <w:rStyle w:val="Corpodeltesto2"/>
          <w:b w:val="0"/>
          <w:bCs w:val="0"/>
        </w:rPr>
        <w:br/>
        <w:t>que moi (1</w:t>
      </w:r>
      <w:r>
        <w:rPr>
          <w:rStyle w:val="Corpodeltesto2Corsivo"/>
          <w:b w:val="0"/>
          <w:bCs w:val="0"/>
        </w:rPr>
        <w:t>2),</w:t>
      </w:r>
      <w:r>
        <w:rPr>
          <w:rStyle w:val="Corpodeltesto2"/>
          <w:b w:val="0"/>
          <w:bCs w:val="0"/>
        </w:rPr>
        <w:t xml:space="preserve"> quar, se je miex l’amoie que moi,</w:t>
      </w:r>
      <w:r>
        <w:rPr>
          <w:rStyle w:val="Corpodeltesto2"/>
          <w:b w:val="0"/>
          <w:bCs w:val="0"/>
        </w:rPr>
        <w:br/>
        <w:t>dont faudroit en moi amour, et drois, et raisons. »</w:t>
      </w:r>
      <w:r>
        <w:rPr>
          <w:rStyle w:val="Corpodeltesto2"/>
          <w:b w:val="0"/>
          <w:bCs w:val="0"/>
        </w:rPr>
        <w:br/>
        <w:t>Moult fu li chevaliers a (13) grant anui. Et moult</w:t>
      </w:r>
      <w:r>
        <w:rPr>
          <w:rStyle w:val="Corpodeltesto2"/>
          <w:b w:val="0"/>
          <w:bCs w:val="0"/>
        </w:rPr>
        <w:br/>
        <w:t>commença a estudier grant piece. Quant il ot le</w:t>
      </w:r>
      <w:r>
        <w:rPr>
          <w:rStyle w:val="Corpodeltesto2"/>
          <w:b w:val="0"/>
          <w:bCs w:val="0"/>
        </w:rPr>
        <w:br/>
        <w:t>tout penssé, si n’i vit (14) el que ce que il li couve-</w:t>
      </w:r>
      <w:r>
        <w:rPr>
          <w:rStyle w:val="Corpodeltesto2"/>
          <w:b w:val="0"/>
          <w:bCs w:val="0"/>
        </w:rPr>
        <w:br/>
        <w:t>noit faire la volenté a l’empereeur. II en est venus</w:t>
      </w:r>
      <w:r>
        <w:rPr>
          <w:rStyle w:val="Corpodeltesto2"/>
          <w:b w:val="0"/>
          <w:bCs w:val="0"/>
        </w:rPr>
        <w:br/>
        <w:t>droit en (8) la chambre de (15) l’empereris. Si tost</w:t>
      </w:r>
      <w:r>
        <w:rPr>
          <w:rStyle w:val="Corpodeltesto2"/>
          <w:b w:val="0"/>
          <w:bCs w:val="0"/>
        </w:rPr>
        <w:br/>
        <w:t>comme il la vit, adont ne se fust (14) tenus pour</w:t>
      </w:r>
      <w:r>
        <w:rPr>
          <w:rStyle w:val="Corpodeltesto2"/>
          <w:b w:val="0"/>
          <w:bCs w:val="0"/>
        </w:rPr>
        <w:br/>
        <w:t>riens que les lermes ne li soient venues aux yex a</w:t>
      </w:r>
      <w:r>
        <w:rPr>
          <w:rStyle w:val="Corpodeltesto2"/>
          <w:b w:val="0"/>
          <w:bCs w:val="0"/>
        </w:rPr>
        <w:br/>
        <w:t>granz rius, Quant la dame le vit, adont sot elle</w:t>
      </w:r>
      <w:r>
        <w:rPr>
          <w:rStyle w:val="Corpodeltesto2"/>
          <w:b w:val="0"/>
          <w:bCs w:val="0"/>
        </w:rPr>
        <w:br/>
        <w:t>bien que il ot oŷ nouveles de son seignour autres</w:t>
      </w:r>
      <w:r>
        <w:rPr>
          <w:rStyle w:val="Corpodeltesto2"/>
          <w:b w:val="0"/>
          <w:bCs w:val="0"/>
        </w:rPr>
        <w:br/>
        <w:t>que bonnes. Et que dist elle ? « Melsius, or sai je</w:t>
      </w:r>
      <w:r>
        <w:rPr>
          <w:rStyle w:val="Corpodeltesto2"/>
          <w:b w:val="0"/>
          <w:bCs w:val="0"/>
        </w:rPr>
        <w:br/>
        <w:t>bien que vous avez oŷ aucune (16) chose qui moi</w:t>
      </w:r>
      <w:r>
        <w:rPr>
          <w:rStyle w:val="Corpodeltesto2"/>
          <w:b w:val="0"/>
          <w:bCs w:val="0"/>
        </w:rPr>
        <w:br/>
        <w:t>et vous doit (17) desplaire. — Dame, » dist il (18),</w:t>
      </w:r>
      <w:r>
        <w:rPr>
          <w:rStyle w:val="Corpodeltesto2"/>
          <w:b w:val="0"/>
          <w:bCs w:val="0"/>
        </w:rPr>
        <w:br/>
        <w:t>« ce n'est pas chose de quoi il vous doie gaires estre. —</w:t>
      </w:r>
    </w:p>
    <w:p w14:paraId="184772ED" w14:textId="77777777" w:rsidR="00AC6602" w:rsidRDefault="00E40105">
      <w:pPr>
        <w:pStyle w:val="Corpodeltesto90"/>
        <w:numPr>
          <w:ilvl w:val="0"/>
          <w:numId w:val="97"/>
        </w:numPr>
        <w:shd w:val="clear" w:color="auto" w:fill="auto"/>
        <w:tabs>
          <w:tab w:val="left" w:pos="884"/>
        </w:tabs>
        <w:spacing w:line="168" w:lineRule="exact"/>
        <w:ind w:firstLine="360"/>
        <w:jc w:val="left"/>
        <w:sectPr w:rsidR="00AC6602">
          <w:headerReference w:type="even" r:id="rId392"/>
          <w:headerReference w:type="default" r:id="rId393"/>
          <w:headerReference w:type="first" r:id="rId394"/>
          <w:pgSz w:w="11909" w:h="16834"/>
          <w:pgMar w:top="1430" w:right="1440" w:bottom="1430" w:left="1440" w:header="0" w:footer="3" w:gutter="0"/>
          <w:pgNumType w:start="298"/>
          <w:cols w:space="720"/>
          <w:noEndnote/>
          <w:titlePg/>
          <w:docGrid w:linePitch="360"/>
        </w:sectPr>
      </w:pPr>
      <w:r>
        <w:t>— (1) mant — (2) 1. faisoit — (3) celuì —■ (4) il</w:t>
      </w:r>
      <w:r>
        <w:br/>
        <w:t xml:space="preserve">v. — (5) le — (6) en y. — (7) esgarda •— (8) a —■ (9)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</w:r>
      <w:r>
        <w:rPr>
          <w:rStyle w:val="Corpodeltesto98ptNongrassettoCorsivo"/>
        </w:rPr>
        <w:t>omet</w:t>
      </w:r>
      <w:r>
        <w:rPr>
          <w:rStyle w:val="Corpodeltesto91"/>
          <w:b/>
          <w:bCs/>
        </w:rPr>
        <w:t xml:space="preserve"> </w:t>
      </w:r>
      <w:r>
        <w:t xml:space="preserve">il — </w:t>
      </w:r>
      <w:r>
        <w:rPr>
          <w:rStyle w:val="Corpodeltesto9105ptNongrassetto"/>
        </w:rPr>
        <w:t xml:space="preserve">(10) </w:t>
      </w:r>
      <w:r>
        <w:rPr>
          <w:rStyle w:val="Corpodeltesto975ptNongrassettoCorsivo0"/>
        </w:rPr>
        <w:t>V</w:t>
      </w:r>
      <w:r>
        <w:rPr>
          <w:rStyle w:val="Corpodeltesto94ptNongrassetto"/>
        </w:rPr>
        <w:t xml:space="preserve"> </w:t>
      </w:r>
      <w:r>
        <w:t>ait — (11) en m. — (12) je — (13) en —</w:t>
      </w:r>
      <w:r>
        <w:br/>
        <w:t xml:space="preserve">(14) </w:t>
      </w:r>
      <w:r>
        <w:rPr>
          <w:rStyle w:val="Corpodeltesto975ptNongrassettoCorsivo"/>
        </w:rPr>
        <w:t xml:space="preserve">B </w:t>
      </w:r>
      <w:r>
        <w:rPr>
          <w:rStyle w:val="Corpodeltesto98ptNongrassettoCorsivo"/>
        </w:rPr>
        <w:t>ajoute</w:t>
      </w:r>
      <w:r>
        <w:rPr>
          <w:rStyle w:val="Corpodeltesto91"/>
          <w:b/>
          <w:bCs/>
        </w:rPr>
        <w:t xml:space="preserve"> </w:t>
      </w:r>
      <w:r>
        <w:t xml:space="preserve">il — (rs) </w:t>
      </w:r>
      <w:r>
        <w:rPr>
          <w:rStyle w:val="Corpodeltesto975ptNongrassettoCorsivo"/>
        </w:rPr>
        <w:t xml:space="preserve">B </w:t>
      </w:r>
      <w:r>
        <w:rPr>
          <w:rStyle w:val="Corpodeltesto98ptNongrassettoCorsivo"/>
        </w:rPr>
        <w:t>omet</w:t>
      </w:r>
      <w:r>
        <w:rPr>
          <w:rStyle w:val="Corpodeltesto91"/>
          <w:b/>
          <w:bCs/>
        </w:rPr>
        <w:t xml:space="preserve"> </w:t>
      </w:r>
      <w:r>
        <w:t xml:space="preserve">de </w:t>
      </w:r>
      <w:r>
        <w:rPr>
          <w:rStyle w:val="Corpodeltesto91"/>
          <w:b/>
          <w:bCs/>
        </w:rPr>
        <w:t xml:space="preserve">— </w:t>
      </w:r>
      <w:r>
        <w:t xml:space="preserve">(16) </w:t>
      </w:r>
      <w:r>
        <w:rPr>
          <w:rStyle w:val="Corpodeltesto975ptNongrassettoCorsivo"/>
        </w:rPr>
        <w:t xml:space="preserve">B </w:t>
      </w:r>
      <w:r>
        <w:rPr>
          <w:rStyle w:val="Corpodeltesto98ptNongrassettoCorsivo"/>
        </w:rPr>
        <w:t>omet</w:t>
      </w:r>
      <w:r>
        <w:rPr>
          <w:rStyle w:val="Corpodeltesto91"/>
          <w:b/>
          <w:bCs/>
        </w:rPr>
        <w:t xml:space="preserve"> </w:t>
      </w:r>
      <w:r>
        <w:t>aucune</w:t>
      </w:r>
      <w:r>
        <w:br/>
        <w:t xml:space="preserve">— (17) doient — (18) </w:t>
      </w:r>
      <w:r>
        <w:rPr>
          <w:rStyle w:val="Corpodeltesto9105ptNongrassetto"/>
        </w:rPr>
        <w:t xml:space="preserve">D. </w:t>
      </w:r>
      <w:r>
        <w:t xml:space="preserve">fait cil </w:t>
      </w:r>
      <w:r>
        <w:rPr>
          <w:rStyle w:val="Corpodeltesto9105ptNongrassetto"/>
        </w:rPr>
        <w:t xml:space="preserve">— </w:t>
      </w:r>
      <w:r>
        <w:t xml:space="preserve">(19) fait — </w:t>
      </w:r>
      <w:r>
        <w:rPr>
          <w:rStyle w:val="Corpodeltesto9105ptNongrassetto"/>
        </w:rPr>
        <w:t xml:space="preserve">(20) </w:t>
      </w:r>
      <w:r>
        <w:t>le m. —</w:t>
      </w:r>
    </w:p>
    <w:p w14:paraId="0810A8B2" w14:textId="77777777" w:rsidR="00AC6602" w:rsidRDefault="00E40105">
      <w:pPr>
        <w:pStyle w:val="Corpodeltesto20"/>
        <w:shd w:val="clear" w:color="auto" w:fill="auto"/>
        <w:spacing w:line="235" w:lineRule="exact"/>
        <w:jc w:val="left"/>
      </w:pPr>
      <w:r>
        <w:t>Je veul, » dist (19) elle, « que vous me (20) dites</w:t>
      </w:r>
      <w:r>
        <w:br/>
        <w:t>verité (21), ou je istraì de mon sens, quar je sai</w:t>
      </w:r>
      <w:r>
        <w:br/>
        <w:t>tout vraiement (22) que mes sires n’est pas a sa</w:t>
      </w:r>
      <w:r>
        <w:br/>
        <w:t>volenté, et bien le me dist li cuers. » Quant Melsìus</w:t>
      </w:r>
      <w:r>
        <w:br/>
        <w:t>oŷ ainsi la dame (23) parler, adont lì enforça son</w:t>
      </w:r>
      <w:r>
        <w:br/>
        <w:t>anui (24), et dist : « Dame, sachiez mes sires est touz</w:t>
      </w:r>
      <w:r>
        <w:br/>
        <w:t xml:space="preserve">sainz et touz haitiez. Ce </w:t>
      </w:r>
      <w:r>
        <w:rPr>
          <w:rStyle w:val="Corpodeltesto2Corsivo"/>
        </w:rPr>
        <w:t>[fol. 13</w:t>
      </w:r>
      <w:r>
        <w:t xml:space="preserve"> «</w:t>
      </w:r>
      <w:r>
        <w:rPr>
          <w:vertAlign w:val="superscript"/>
        </w:rPr>
        <w:t>a</w:t>
      </w:r>
      <w:r>
        <w:t>] m’a il mandé</w:t>
      </w:r>
      <w:r>
        <w:br/>
        <w:t>a briez paroles, mais nouveles me sont venues de</w:t>
      </w:r>
      <w:r>
        <w:br/>
        <w:t>mon frere, qui mors est. Dont je fais tel duel comme</w:t>
      </w:r>
      <w:r>
        <w:br/>
        <w:t>vous poez veoir. » Quant la dame l’ot entendu,</w:t>
      </w:r>
      <w:r>
        <w:br/>
        <w:t>bien cuìda que il deïst voir. Si en a fait duel a l’autre</w:t>
      </w:r>
      <w:r>
        <w:br/>
        <w:t>lez moult merveilleus. Quant elle pot parler (25), si</w:t>
      </w:r>
      <w:r>
        <w:br/>
        <w:t>dist : « Comment ne m’envoie mesires nules lettres ?</w:t>
      </w:r>
      <w:r>
        <w:br/>
        <w:t>— Dame, » dist (19) il, « li mes qui de ci parti (26)</w:t>
      </w:r>
      <w:r>
        <w:br/>
        <w:t>si (27) n’est encore revenus, dont je me (28) mer-</w:t>
      </w:r>
      <w:r>
        <w:br/>
        <w:t>veille moult. »</w:t>
      </w:r>
    </w:p>
    <w:p w14:paraId="022469CB" w14:textId="77777777" w:rsidR="00AC6602" w:rsidRDefault="00E40105">
      <w:pPr>
        <w:pStyle w:val="Corpodeltesto20"/>
        <w:numPr>
          <w:ilvl w:val="0"/>
          <w:numId w:val="97"/>
        </w:numPr>
        <w:shd w:val="clear" w:color="auto" w:fill="auto"/>
        <w:tabs>
          <w:tab w:val="left" w:pos="926"/>
        </w:tabs>
        <w:spacing w:line="235" w:lineRule="exact"/>
        <w:ind w:firstLine="360"/>
        <w:jc w:val="left"/>
      </w:pPr>
      <w:r>
        <w:t>Ainssi demoura tant que li termes vint que</w:t>
      </w:r>
      <w:r>
        <w:br/>
        <w:t>la dame se dut delivrer de son enfant. Melsius s’en</w:t>
      </w:r>
      <w:r>
        <w:br/>
        <w:t>est venus a li, et li dist : « Dame, il couvient que</w:t>
      </w:r>
      <w:r>
        <w:br/>
        <w:t>vous sachiez en quel lieu vous amez miex a estre</w:t>
      </w:r>
      <w:r>
        <w:br/>
        <w:t>en vostre gesine, ou ci ou ailleurs. » Dont respondi</w:t>
      </w:r>
      <w:r>
        <w:br/>
        <w:t>la dame que la ou il conseilleroit que elle fust la</w:t>
      </w:r>
      <w:r>
        <w:br/>
        <w:t>vouroit elle estre. Lors ont eii conseil d’aler au</w:t>
      </w:r>
      <w:r>
        <w:br/>
        <w:t>Biau Manoir qui ert assez pres de Constentinnoble.</w:t>
      </w:r>
      <w:r>
        <w:br/>
        <w:t>Melsius a son erre appareillié (1) si secreement que</w:t>
      </w:r>
      <w:r>
        <w:br/>
        <w:t>ce fu trop bien fait (2). II atourna son afaire et</w:t>
      </w:r>
      <w:r>
        <w:br/>
        <w:t>vint (3) au Bel Manoir. Iluec fu tant que la dame</w:t>
      </w:r>
      <w:r>
        <w:br/>
        <w:t>fu delivre d’un bel filz. Celles qui furent bailes</w:t>
      </w:r>
      <w:r>
        <w:br/>
        <w:t>sorent l’afaire comment on devoit (4) esploitierElles</w:t>
      </w:r>
      <w:r>
        <w:br/>
        <w:t>ont l’enfant esgardé et le virent tant bel que avant</w:t>
      </w:r>
      <w:r>
        <w:br/>
        <w:t>se laissassent detrenchier que mal li (5) peussent</w:t>
      </w:r>
    </w:p>
    <w:p w14:paraId="49FB3BE8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(21) </w:t>
      </w:r>
      <w:r>
        <w:rPr>
          <w:rStyle w:val="Corpodeltesto975ptNongrassettoCorsivo0"/>
        </w:rPr>
        <w:t xml:space="preserve">B </w:t>
      </w:r>
      <w:r>
        <w:rPr>
          <w:rStyle w:val="Corpodeltesto98ptNongrassettoCorsivo"/>
        </w:rPr>
        <w:t>omet</w:t>
      </w:r>
      <w:r>
        <w:rPr>
          <w:rStyle w:val="Corpodeltesto91"/>
          <w:b/>
          <w:bCs/>
        </w:rPr>
        <w:t xml:space="preserve"> </w:t>
      </w:r>
      <w:r>
        <w:t>verité — (22) q. tout vraiement sai — (23) la</w:t>
      </w:r>
      <w:r>
        <w:br/>
        <w:t>dame ainsi — (24) 1. esforça ses anuis — (25) miex p. —</w:t>
      </w:r>
      <w:r>
        <w:br/>
        <w:t xml:space="preserve">(26) se p. — (27) </w:t>
      </w:r>
      <w:r>
        <w:rPr>
          <w:rStyle w:val="Corpodeltesto975ptNongrassettoCorsivo0"/>
        </w:rPr>
        <w:t xml:space="preserve">B </w:t>
      </w:r>
      <w:r>
        <w:rPr>
          <w:rStyle w:val="Corpodeltesto98ptNongrassettoCorsivo"/>
        </w:rPr>
        <w:t>omet</w:t>
      </w:r>
      <w:r>
        <w:rPr>
          <w:rStyle w:val="Corpodeltesto91"/>
          <w:b/>
          <w:bCs/>
        </w:rPr>
        <w:t xml:space="preserve"> </w:t>
      </w:r>
      <w:r>
        <w:t>si — (28) m’en</w:t>
      </w:r>
    </w:p>
    <w:p w14:paraId="4635FEBD" w14:textId="77777777" w:rsidR="00AC6602" w:rsidRDefault="00E40105">
      <w:pPr>
        <w:pStyle w:val="Corpodeltesto90"/>
        <w:numPr>
          <w:ilvl w:val="0"/>
          <w:numId w:val="95"/>
        </w:numPr>
        <w:shd w:val="clear" w:color="auto" w:fill="auto"/>
        <w:tabs>
          <w:tab w:val="left" w:pos="863"/>
        </w:tabs>
        <w:spacing w:line="168" w:lineRule="exact"/>
        <w:ind w:firstLine="360"/>
        <w:jc w:val="left"/>
        <w:sectPr w:rsidR="00AC6602">
          <w:headerReference w:type="even" r:id="rId395"/>
          <w:headerReference w:type="default" r:id="rId396"/>
          <w:headerReference w:type="first" r:id="rId397"/>
          <w:pgSz w:w="11909" w:h="16834"/>
          <w:pgMar w:top="1430" w:right="1440" w:bottom="1430" w:left="1440" w:header="0" w:footer="3" w:gutter="0"/>
          <w:pgNumType w:start="358"/>
          <w:cols w:space="720"/>
          <w:noEndnote/>
          <w:docGrid w:linePitch="360"/>
        </w:sectPr>
      </w:pPr>
      <w:r>
        <w:t>— (1) s. afaire appareillie — (2) s. que trop —</w:t>
      </w:r>
      <w:r>
        <w:br/>
        <w:t xml:space="preserve">(3) en v. — (4) en d. — (5) </w:t>
      </w:r>
      <w:r>
        <w:rPr>
          <w:rStyle w:val="Corpodeltesto975ptNongrassettoCorsivo0"/>
        </w:rPr>
        <w:t>V</w:t>
      </w:r>
      <w:r>
        <w:rPr>
          <w:rStyle w:val="Corpodeltesto94ptNongrassetto"/>
        </w:rPr>
        <w:t xml:space="preserve"> </w:t>
      </w:r>
      <w:r>
        <w:t>leur — (6) L. d. a l'autre</w:t>
      </w:r>
      <w:r>
        <w:br/>
      </w:r>
    </w:p>
    <w:p w14:paraId="207A5FC5" w14:textId="77777777" w:rsidR="00AC6602" w:rsidRDefault="00E40105">
      <w:pPr>
        <w:pStyle w:val="Corpodeltesto90"/>
        <w:shd w:val="clear" w:color="auto" w:fill="auto"/>
        <w:tabs>
          <w:tab w:val="left" w:pos="863"/>
        </w:tabs>
        <w:spacing w:line="168" w:lineRule="exact"/>
        <w:ind w:firstLine="360"/>
        <w:jc w:val="left"/>
      </w:pPr>
      <w:r>
        <w:rPr>
          <w:rStyle w:val="Corpodeltesto2"/>
          <w:b w:val="0"/>
          <w:bCs w:val="0"/>
        </w:rPr>
        <w:t>faire. La dame dist d’autre part (6) que on li mous-</w:t>
      </w:r>
      <w:r>
        <w:rPr>
          <w:rStyle w:val="Corpodeltesto2"/>
          <w:b w:val="0"/>
          <w:bCs w:val="0"/>
        </w:rPr>
        <w:br/>
        <w:t>trast ce que elle avoit tant acheté, quar moult en</w:t>
      </w:r>
      <w:r>
        <w:rPr>
          <w:rStyle w:val="Corpodeltesto2"/>
          <w:b w:val="0"/>
          <w:bCs w:val="0"/>
        </w:rPr>
        <w:br/>
        <w:t xml:space="preserve">avoit </w:t>
      </w:r>
      <w:r>
        <w:rPr>
          <w:rStyle w:val="Corpodeltesto2Corsivo"/>
          <w:b w:val="0"/>
          <w:bCs w:val="0"/>
        </w:rPr>
        <w:t>[fol. 13 v</w:t>
      </w:r>
      <w:r>
        <w:rPr>
          <w:rStyle w:val="Corpodeltesto2Corsivo"/>
          <w:b w:val="0"/>
          <w:bCs w:val="0"/>
          <w:vertAlign w:val="superscript"/>
        </w:rPr>
        <w:t>b</w:t>
      </w:r>
      <w:r>
        <w:rPr>
          <w:rStyle w:val="Corpodeltesto2Corsivo"/>
          <w:b w:val="0"/>
          <w:bCs w:val="0"/>
        </w:rPr>
        <w:t>]</w:t>
      </w:r>
      <w:r>
        <w:rPr>
          <w:rStyle w:val="Corpodeltesto2"/>
          <w:b w:val="0"/>
          <w:bCs w:val="0"/>
        </w:rPr>
        <w:t xml:space="preserve"> souffert de dures paines, si comme</w:t>
      </w:r>
      <w:r>
        <w:rPr>
          <w:rStyle w:val="Corpodeltesto2"/>
          <w:b w:val="0"/>
          <w:bCs w:val="0"/>
        </w:rPr>
        <w:br/>
        <w:t>vous poez savoir. Adont n’i ot cele (7) qui n’ait</w:t>
      </w:r>
      <w:r>
        <w:rPr>
          <w:rStyle w:val="Corpodeltesto2"/>
          <w:b w:val="0"/>
          <w:bCs w:val="0"/>
        </w:rPr>
        <w:br/>
        <w:t>maintenant (8) geté un grant soupir, et ne voudrent</w:t>
      </w:r>
      <w:r>
        <w:rPr>
          <w:rStyle w:val="Corpodeltesto2"/>
          <w:b w:val="0"/>
          <w:bCs w:val="0"/>
        </w:rPr>
        <w:br/>
        <w:t>laissier qu’eles a la dame n’aient (9) aporté son</w:t>
      </w:r>
      <w:r>
        <w:rPr>
          <w:rStyle w:val="Corpodeltesto2"/>
          <w:b w:val="0"/>
          <w:bCs w:val="0"/>
        </w:rPr>
        <w:br/>
        <w:t>enfant. La dame (10) l’esgarda, et fu moult (11)</w:t>
      </w:r>
      <w:r>
        <w:rPr>
          <w:rStyle w:val="Corpodeltesto2"/>
          <w:b w:val="0"/>
          <w:bCs w:val="0"/>
        </w:rPr>
        <w:br/>
        <w:t>joians de sa nourreture, si l’a pris entre ses braz,</w:t>
      </w:r>
      <w:r>
        <w:rPr>
          <w:rStyle w:val="Corpodeltesto2"/>
          <w:b w:val="0"/>
          <w:bCs w:val="0"/>
        </w:rPr>
        <w:br/>
        <w:t>comme mere son enfant.</w:t>
      </w:r>
    </w:p>
    <w:p w14:paraId="11B8CA82" w14:textId="77777777" w:rsidR="00AC6602" w:rsidRDefault="00E40105">
      <w:pPr>
        <w:pStyle w:val="Corpodeltesto20"/>
        <w:numPr>
          <w:ilvl w:val="0"/>
          <w:numId w:val="95"/>
        </w:numPr>
        <w:shd w:val="clear" w:color="auto" w:fill="auto"/>
        <w:tabs>
          <w:tab w:val="left" w:pos="936"/>
        </w:tabs>
        <w:spacing w:line="235" w:lineRule="exact"/>
        <w:ind w:firstLine="360"/>
        <w:jc w:val="left"/>
      </w:pPr>
      <w:r>
        <w:t>Lors sont les bailes alees a part (1) a conseil,</w:t>
      </w:r>
      <w:r>
        <w:br/>
        <w:t>et dient : « Que ferons nous ? » N’i ot cele qui deïst</w:t>
      </w:r>
      <w:r>
        <w:br/>
        <w:t>mot, quar eles ne porent, de pitié que elles orent de</w:t>
      </w:r>
      <w:r>
        <w:br/>
        <w:t>la dame et de son filz (2). Non pour quant avoit (3)</w:t>
      </w:r>
      <w:r>
        <w:br/>
        <w:t>chascune un coutel en sa main, et sont droit venues (4)</w:t>
      </w:r>
      <w:r>
        <w:br/>
        <w:t>devant l’empereris. Et lors quant ele les vit, si ot</w:t>
      </w:r>
      <w:r>
        <w:br/>
        <w:t>paour, et s’est dreciee en son estant (5), son enfant</w:t>
      </w:r>
      <w:r>
        <w:br/>
        <w:t>entre ses braz, et dit : « Aïdes (6), Diex qui moi</w:t>
      </w:r>
      <w:r>
        <w:br/>
        <w:t>creas ! Jete moi du jour, sauve ma vie et mon</w:t>
      </w:r>
      <w:r>
        <w:br/>
        <w:t>enfant! » Adont sont celes cheiies pasmees, et y</w:t>
      </w:r>
      <w:r>
        <w:br/>
        <w:t>furent plus longuement que on ne metroit a aler</w:t>
      </w:r>
      <w:r>
        <w:br/>
        <w:t>demie lieue de terre, et furent (7) ausi comme toutes</w:t>
      </w:r>
      <w:r>
        <w:br/>
        <w:t>mortes. Quant l’empereris vit ce, si a geté un grant</w:t>
      </w:r>
      <w:r>
        <w:br/>
        <w:t>cri moult (8) durement merveilleus. Melsius, qui de</w:t>
      </w:r>
      <w:r>
        <w:br/>
        <w:t>ce estoit en doute (9), entent le cri grant et mer-</w:t>
      </w:r>
      <w:r>
        <w:br/>
        <w:t>veilleus que la dame avoit geté, et est maintenant</w:t>
      </w:r>
      <w:r>
        <w:br/>
        <w:t>venus a ce (10) cop, et trouva l’empereris en cel.(n)</w:t>
      </w:r>
      <w:r>
        <w:br/>
        <w:t>point comme vous avez oý. Quant l’empereris le</w:t>
      </w:r>
      <w:r>
        <w:br/>
        <w:t>vit, adont li joint ambedeus ses mains, et li dist :</w:t>
      </w:r>
      <w:r>
        <w:br/>
      </w:r>
      <w:r>
        <w:rPr>
          <w:rStyle w:val="Corpodeltesto295pt"/>
        </w:rPr>
        <w:t xml:space="preserve">« Ha ! </w:t>
      </w:r>
      <w:r>
        <w:t xml:space="preserve">gentilz </w:t>
      </w:r>
      <w:r>
        <w:rPr>
          <w:rStyle w:val="Corpodeltesto295pt"/>
        </w:rPr>
        <w:t xml:space="preserve">homs, </w:t>
      </w:r>
      <w:r>
        <w:t xml:space="preserve">aiés </w:t>
      </w:r>
      <w:r>
        <w:rPr>
          <w:rStyle w:val="Corpodeltesto295pt"/>
        </w:rPr>
        <w:t xml:space="preserve">(12) </w:t>
      </w:r>
      <w:r>
        <w:t xml:space="preserve">pitié </w:t>
      </w:r>
      <w:r>
        <w:rPr>
          <w:rStyle w:val="Corpodeltesto295pt"/>
        </w:rPr>
        <w:t xml:space="preserve">et </w:t>
      </w:r>
      <w:r>
        <w:t xml:space="preserve">merci </w:t>
      </w:r>
      <w:r>
        <w:rPr>
          <w:rStyle w:val="Corpodeltesto295pt"/>
        </w:rPr>
        <w:t xml:space="preserve">de </w:t>
      </w:r>
      <w:r>
        <w:t>ceste</w:t>
      </w:r>
      <w:r>
        <w:br/>
        <w:t xml:space="preserve">dolente chaitive qui </w:t>
      </w:r>
      <w:r>
        <w:rPr>
          <w:rStyle w:val="Corpodeltesto2Corsivo"/>
        </w:rPr>
        <w:t>[fol. 13 vf</w:t>
      </w:r>
      <w:r>
        <w:t xml:space="preserve"> est en estrange paỳs</w:t>
      </w:r>
      <w:r>
        <w:br/>
      </w:r>
      <w:r>
        <w:rPr>
          <w:rStyle w:val="Corpodeltesto9"/>
        </w:rPr>
        <w:t xml:space="preserve">les dist — </w:t>
      </w:r>
      <w:r>
        <w:rPr>
          <w:rStyle w:val="Corpodeltesto965ptNongrassetto"/>
        </w:rPr>
        <w:t xml:space="preserve">(7) </w:t>
      </w:r>
      <w:r>
        <w:rPr>
          <w:rStyle w:val="Corpodeltesto9"/>
        </w:rPr>
        <w:t xml:space="preserve">celui — </w:t>
      </w:r>
      <w:r>
        <w:rPr>
          <w:rStyle w:val="Corpodeltesto965ptNongrassetto"/>
        </w:rPr>
        <w:t xml:space="preserve">(8) </w:t>
      </w:r>
      <w:r>
        <w:rPr>
          <w:rStyle w:val="Corpodeltesto9"/>
        </w:rPr>
        <w:t>maintenant n’ait — (9) n’aient</w:t>
      </w:r>
      <w:r>
        <w:rPr>
          <w:rStyle w:val="Corpodeltesto9"/>
        </w:rPr>
        <w:br/>
        <w:t xml:space="preserve">a la dame — (10) </w:t>
      </w:r>
      <w:r>
        <w:rPr>
          <w:rStyle w:val="Corpodeltesto975ptNongrassettoCorsivo"/>
          <w:b w:val="0"/>
          <w:bCs w:val="0"/>
        </w:rPr>
        <w:t>V ajoute</w:t>
      </w:r>
      <w:r>
        <w:rPr>
          <w:rStyle w:val="Corpodeltesto9"/>
        </w:rPr>
        <w:t xml:space="preserve"> et — (ix) e. moult en fu</w:t>
      </w:r>
    </w:p>
    <w:p w14:paraId="793D8AB4" w14:textId="77777777" w:rsidR="00AC6602" w:rsidRDefault="00E40105">
      <w:pPr>
        <w:pStyle w:val="Corpodeltesto90"/>
        <w:numPr>
          <w:ilvl w:val="0"/>
          <w:numId w:val="97"/>
        </w:numPr>
        <w:shd w:val="clear" w:color="auto" w:fill="auto"/>
        <w:tabs>
          <w:tab w:val="left" w:pos="859"/>
        </w:tabs>
        <w:spacing w:line="168" w:lineRule="exact"/>
        <w:ind w:firstLine="360"/>
        <w:jc w:val="left"/>
      </w:pPr>
      <w:r>
        <w:t>— (1) b. traites — (2) bel f. — (3) avoient elles —</w:t>
      </w:r>
      <w:r>
        <w:br/>
        <w:t xml:space="preserve">(4) venues droit — (5) seant — </w:t>
      </w:r>
      <w:r>
        <w:rPr>
          <w:rStyle w:val="Corpodeltesto965ptNongrassetto"/>
        </w:rPr>
        <w:t xml:space="preserve">(6) </w:t>
      </w:r>
      <w:r>
        <w:t xml:space="preserve">Aïde — </w:t>
      </w:r>
      <w:r>
        <w:rPr>
          <w:rStyle w:val="Corpodeltesto965ptNongrassetto"/>
        </w:rPr>
        <w:t xml:space="preserve">(7) </w:t>
      </w:r>
      <w:r>
        <w:rPr>
          <w:rStyle w:val="Corpodeltesto975ptNongrassettoCorsivo"/>
        </w:rPr>
        <w:t>B omet</w:t>
      </w:r>
      <w:r>
        <w:t xml:space="preserve"> et</w:t>
      </w:r>
      <w:r>
        <w:br/>
        <w:t>furent — (8) u. cri grant et — (9) quisençon — (10) cest —</w:t>
      </w:r>
      <w:r>
        <w:br/>
        <w:t>(11) tel — (12) Pour Dieu a. — (13) feras — (14) tu —-</w:t>
      </w:r>
    </w:p>
    <w:p w14:paraId="48FF2569" w14:textId="77777777" w:rsidR="00AC6602" w:rsidRDefault="00E40105">
      <w:pPr>
        <w:pStyle w:val="Corpodeltesto20"/>
        <w:shd w:val="clear" w:color="auto" w:fill="auto"/>
        <w:spacing w:line="235" w:lineRule="exact"/>
        <w:jc w:val="left"/>
      </w:pPr>
      <w:r>
        <w:t>et lointaingne de ses arnis. Si ferez (13) bien et cour-</w:t>
      </w:r>
      <w:r>
        <w:br/>
        <w:t>toisie, et se vous (14) ne le voulez (15) avoir de moi,</w:t>
      </w:r>
      <w:r>
        <w:br/>
        <w:t>aiez (x6) le de ceste petite creature que vous (14)</w:t>
      </w:r>
      <w:r>
        <w:br/>
        <w:t>ci veez (17), qui sens et pooir ne entendement (18)</w:t>
      </w:r>
      <w:r>
        <w:br/>
        <w:t>n’a de lui deffendre ; ce veez vous (19) bien. »</w:t>
      </w:r>
    </w:p>
    <w:p w14:paraId="7F4AF718" w14:textId="77777777" w:rsidR="00AC6602" w:rsidRDefault="00E40105">
      <w:pPr>
        <w:pStyle w:val="Corpodeltesto20"/>
        <w:numPr>
          <w:ilvl w:val="0"/>
          <w:numId w:val="97"/>
        </w:numPr>
        <w:shd w:val="clear" w:color="auto" w:fill="auto"/>
        <w:tabs>
          <w:tab w:val="left" w:pos="706"/>
        </w:tabs>
        <w:spacing w:line="235" w:lineRule="exact"/>
        <w:ind w:firstLine="360"/>
        <w:jc w:val="left"/>
      </w:pPr>
      <w:r>
        <w:t>Quant Melsius ot la dame entendue, lors</w:t>
      </w:r>
      <w:r>
        <w:br/>
        <w:t>s’est laissiez cheoir pasmez de sus (1) le lit de (2)</w:t>
      </w:r>
      <w:r>
        <w:br/>
        <w:t>l’empereris (3). Et quant la dame vit ce, adont ne</w:t>
      </w:r>
      <w:r>
        <w:br/>
        <w:t>sot que dire ne que faire, se elle se leveroit pour</w:t>
      </w:r>
      <w:r>
        <w:br/>
        <w:t>s’en fuir (4) ou non. Elle dist que ja pour chose que</w:t>
      </w:r>
      <w:r>
        <w:br/>
        <w:t>elle cuidast avoir mesfait ne qu’ele mesfeïst en tel</w:t>
      </w:r>
      <w:r>
        <w:br/>
        <w:t>point du lit ne se mouvroit. Melsius et les bailes</w:t>
      </w:r>
      <w:r>
        <w:br/>
        <w:t>sont revenues de paumoisons, et ont getez moult</w:t>
      </w:r>
      <w:r>
        <w:br/>
        <w:t>granz soupirs. Ce dist la dame (5) : « Melsius (6),</w:t>
      </w:r>
      <w:r>
        <w:br/>
        <w:t>dites moi dont se il me couvient morir et la (7)</w:t>
      </w:r>
      <w:r>
        <w:br/>
        <w:t>raison pour quoi. » Lors a fait Melsius traire arriere</w:t>
      </w:r>
      <w:r>
        <w:br/>
        <w:t>les bailes, et parla, et dist a l’empereris : « Dame,</w:t>
      </w:r>
      <w:r>
        <w:br/>
        <w:t>il est ainsi que morir vous couvient. » Adont li a</w:t>
      </w:r>
      <w:r>
        <w:br/>
        <w:t>conté tout le mant que li (8) sires li avoit mandé (9).</w:t>
      </w:r>
      <w:r>
        <w:br/>
        <w:t>La dame l’ot bien entendu, et dist : « Melsius, je</w:t>
      </w:r>
      <w:r>
        <w:br/>
        <w:t>te fais une demande (10), et ne lesses que tu ne (11)</w:t>
      </w:r>
      <w:r>
        <w:br/>
        <w:t>dies verité. —■ Dame, » dist (12) il, « non ferai je. —</w:t>
      </w:r>
      <w:r>
        <w:br/>
        <w:t>Le quel vaut miex qui muire, ou je et (13) mes</w:t>
      </w:r>
      <w:r>
        <w:br/>
        <w:t>filz que je tiens ci entre (14) mes braz, qui courpes</w:t>
      </w:r>
      <w:r>
        <w:br/>
        <w:t xml:space="preserve">n’avons en ceste mort, ou (15) li </w:t>
      </w:r>
      <w:r>
        <w:rPr>
          <w:rStyle w:val="Corpodeltesto26ptGrassettoMaiuscolettoSpaziatura0pt"/>
        </w:rPr>
        <w:t xml:space="preserve">.xij. </w:t>
      </w:r>
      <w:r>
        <w:t>prince, qui</w:t>
      </w:r>
      <w:r>
        <w:br/>
        <w:t>tout ce ont (16) pourchacié et pourquis ? — Veritez</w:t>
      </w:r>
      <w:r>
        <w:br/>
        <w:t>est, dame, » dist Melsius (17), « et aussi (18) le croi</w:t>
      </w:r>
      <w:r>
        <w:br/>
        <w:t>je miex que il ont (19) deservi que vous ne (20)</w:t>
      </w:r>
      <w:r>
        <w:br/>
      </w:r>
      <w:r>
        <w:rPr>
          <w:rStyle w:val="Corpodeltesto9"/>
        </w:rPr>
        <w:t>(15) veus — (16) aies — (17) vois — (18) s. ne entende-</w:t>
      </w:r>
      <w:r>
        <w:rPr>
          <w:rStyle w:val="Corpodeltesto9"/>
        </w:rPr>
        <w:br/>
        <w:t>ment ne pooir — (19) c. vois tu</w:t>
      </w:r>
    </w:p>
    <w:p w14:paraId="79F65EA2" w14:textId="77777777" w:rsidR="00AC6602" w:rsidRDefault="00E40105">
      <w:pPr>
        <w:pStyle w:val="Corpodeltesto90"/>
        <w:numPr>
          <w:ilvl w:val="0"/>
          <w:numId w:val="95"/>
        </w:numPr>
        <w:shd w:val="clear" w:color="auto" w:fill="auto"/>
        <w:tabs>
          <w:tab w:val="left" w:pos="660"/>
        </w:tabs>
        <w:spacing w:line="168" w:lineRule="exact"/>
        <w:ind w:firstLine="360"/>
        <w:jc w:val="left"/>
      </w:pPr>
      <w:r>
        <w:t xml:space="preserve">— (1) p. sor — </w:t>
      </w:r>
      <w:r>
        <w:rPr>
          <w:rStyle w:val="Corpodeltesto9105ptNongrassetto"/>
        </w:rPr>
        <w:t xml:space="preserve">(2) </w:t>
      </w:r>
      <w:r>
        <w:t xml:space="preserve">dejouste — (3) </w:t>
      </w:r>
      <w:r>
        <w:rPr>
          <w:rStyle w:val="Corpodeltesto975ptNongrassettoCorsivo"/>
        </w:rPr>
        <w:t>B ajoute</w:t>
      </w:r>
      <w:r>
        <w:t xml:space="preserve"> Si s’est</w:t>
      </w:r>
      <w:r>
        <w:br/>
        <w:t xml:space="preserve">laissiez cheoir pasmez — (4) p. fuir ent — (5) </w:t>
      </w:r>
      <w:r>
        <w:rPr>
          <w:rStyle w:val="Corpodeltesto975ptNongrassettoCorsivo"/>
        </w:rPr>
        <w:t>B omet</w:t>
      </w:r>
      <w:r>
        <w:t xml:space="preserve"> Ce...</w:t>
      </w:r>
      <w:r>
        <w:br/>
        <w:t xml:space="preserve">dame — (6) </w:t>
      </w:r>
      <w:r>
        <w:rPr>
          <w:rStyle w:val="Corpodeltesto975ptNongrassettoCorsivo"/>
        </w:rPr>
        <w:t>B ajoute</w:t>
      </w:r>
      <w:r>
        <w:t xml:space="preserve"> fait l’empereris —■ (7) le — (8) se —</w:t>
      </w:r>
      <w:r>
        <w:br/>
        <w:t xml:space="preserve">(9) </w:t>
      </w:r>
      <w:r>
        <w:rPr>
          <w:rStyle w:val="Corpodeltesto9Impact75ptNongrassettoSpaziatura2pt"/>
        </w:rPr>
        <w:t>1</w:t>
      </w:r>
      <w:r>
        <w:t xml:space="preserve">. ot fait — (10) </w:t>
      </w:r>
      <w:r>
        <w:rPr>
          <w:rStyle w:val="Corpodeltesto975ptNongrassettoCorsivo"/>
        </w:rPr>
        <w:t>V omet</w:t>
      </w:r>
      <w:r>
        <w:t xml:space="preserve"> La dame... demande — (11) n’en</w:t>
      </w:r>
    </w:p>
    <w:p w14:paraId="7B99640F" w14:textId="77777777" w:rsidR="00AC6602" w:rsidRDefault="00E40105">
      <w:pPr>
        <w:pStyle w:val="Corpodeltesto90"/>
        <w:numPr>
          <w:ilvl w:val="0"/>
          <w:numId w:val="98"/>
        </w:numPr>
        <w:shd w:val="clear" w:color="auto" w:fill="auto"/>
        <w:tabs>
          <w:tab w:val="left" w:pos="327"/>
        </w:tabs>
        <w:spacing w:line="168" w:lineRule="exact"/>
        <w:ind w:firstLine="0"/>
        <w:jc w:val="left"/>
      </w:pPr>
      <w:r>
        <w:t xml:space="preserve">(12) fait — (13) </w:t>
      </w:r>
      <w:r>
        <w:rPr>
          <w:rStyle w:val="Corpodeltesto975ptNongrassettoCorsivo"/>
        </w:rPr>
        <w:t>V</w:t>
      </w:r>
      <w:r>
        <w:t xml:space="preserve"> ou — (14) en — (15) </w:t>
      </w:r>
      <w:r>
        <w:rPr>
          <w:rStyle w:val="Corpodeltesto975ptNongrassettoCorsivo"/>
        </w:rPr>
        <w:t>V</w:t>
      </w:r>
      <w:r>
        <w:t xml:space="preserve"> que — (16) t.</w:t>
      </w:r>
      <w:r>
        <w:br/>
        <w:t>l’ont — (17) p. Dame, fait Melsius, veritez est — (18) ensi</w:t>
      </w:r>
    </w:p>
    <w:p w14:paraId="46A0935A" w14:textId="77777777" w:rsidR="00AC6602" w:rsidRDefault="00E40105">
      <w:pPr>
        <w:pStyle w:val="Corpodeltesto90"/>
        <w:numPr>
          <w:ilvl w:val="0"/>
          <w:numId w:val="98"/>
        </w:numPr>
        <w:shd w:val="clear" w:color="auto" w:fill="auto"/>
        <w:tabs>
          <w:tab w:val="left" w:pos="332"/>
        </w:tabs>
        <w:spacing w:line="168" w:lineRule="exact"/>
        <w:ind w:firstLine="0"/>
        <w:jc w:val="left"/>
      </w:pPr>
      <w:r>
        <w:t xml:space="preserve">(19) j. que miex l’ont — (20) </w:t>
      </w:r>
      <w:r>
        <w:rPr>
          <w:rStyle w:val="Corpodeltesto975ptNongrassettoCorsivo"/>
        </w:rPr>
        <w:t>V omet</w:t>
      </w:r>
      <w:r>
        <w:t xml:space="preserve"> ne — (21) A. fait</w:t>
      </w:r>
      <w:r>
        <w:br/>
      </w:r>
      <w:r>
        <w:rPr>
          <w:rStyle w:val="Corpodeltesto2"/>
          <w:b w:val="0"/>
          <w:bCs w:val="0"/>
        </w:rPr>
        <w:t>vostre filz. Mais moi couvenroit morir autrement,</w:t>
      </w:r>
      <w:r>
        <w:rPr>
          <w:rStyle w:val="Corpodeltesto2"/>
          <w:b w:val="0"/>
          <w:bCs w:val="0"/>
        </w:rPr>
        <w:br/>
        <w:t>et ja por ce n’en seriez delivres. — Amis, » ce</w:t>
      </w:r>
      <w:r>
        <w:rPr>
          <w:rStyle w:val="Corpodeltesto2"/>
          <w:b w:val="0"/>
          <w:bCs w:val="0"/>
        </w:rPr>
        <w:br/>
        <w:t xml:space="preserve">dist (21) l'empereris, « ainssi ne </w:t>
      </w:r>
      <w:r>
        <w:rPr>
          <w:rStyle w:val="Corpodeltesto2Corsivo"/>
          <w:b w:val="0"/>
          <w:bCs w:val="0"/>
        </w:rPr>
        <w:t>[fol. 14 r</w:t>
      </w:r>
      <w:r>
        <w:rPr>
          <w:rStyle w:val="Corpodeltesto2Corsivo"/>
          <w:b w:val="0"/>
          <w:bCs w:val="0"/>
          <w:vertAlign w:val="superscript"/>
        </w:rPr>
        <w:t>a</w:t>
      </w:r>
      <w:r>
        <w:rPr>
          <w:rStyle w:val="Corpodeltesto2Corsivo"/>
          <w:b w:val="0"/>
          <w:bCs w:val="0"/>
        </w:rPr>
        <w:t>]</w:t>
      </w:r>
      <w:r>
        <w:rPr>
          <w:rStyle w:val="Corpodeltesto2"/>
          <w:b w:val="0"/>
          <w:bCs w:val="0"/>
        </w:rPr>
        <w:t xml:space="preserve"> puet il</w:t>
      </w:r>
      <w:r>
        <w:rPr>
          <w:rStyle w:val="Corpodeltesto2"/>
          <w:b w:val="0"/>
          <w:bCs w:val="0"/>
        </w:rPr>
        <w:br/>
        <w:t>pas estre. II couvient que il en soient destruit, et</w:t>
      </w:r>
      <w:r>
        <w:rPr>
          <w:rStyle w:val="Corpodeltesto2"/>
          <w:b w:val="0"/>
          <w:bCs w:val="0"/>
        </w:rPr>
        <w:br/>
        <w:t>si n’en puet nul aler a l’encontre, que ja ne je ne</w:t>
      </w:r>
      <w:r>
        <w:rPr>
          <w:rStyle w:val="Corpodeltesto2"/>
          <w:b w:val="0"/>
          <w:bCs w:val="0"/>
        </w:rPr>
        <w:br/>
        <w:t>mes filz mort ne (11) recevrons, ne vous a l’autre</w:t>
      </w:r>
      <w:r>
        <w:rPr>
          <w:rStyle w:val="Corpodeltesto2"/>
          <w:b w:val="0"/>
          <w:bCs w:val="0"/>
        </w:rPr>
        <w:br/>
        <w:t>lez n’avrez garde de mort (22). Mais veritez est, a</w:t>
      </w:r>
      <w:r>
        <w:rPr>
          <w:rStyle w:val="Corpodeltesto2"/>
          <w:b w:val="0"/>
          <w:bCs w:val="0"/>
        </w:rPr>
        <w:br/>
        <w:t>ssouffrir en avrons (23), et de ce ne poons nous</w:t>
      </w:r>
      <w:r>
        <w:rPr>
          <w:rStyle w:val="Corpodeltesto2"/>
          <w:b w:val="0"/>
          <w:bCs w:val="0"/>
        </w:rPr>
        <w:br/>
        <w:t>eschaper. — Dame, » dist (12) il, « nuls travaus</w:t>
      </w:r>
      <w:r>
        <w:rPr>
          <w:rStyle w:val="Corpodeltesto2"/>
          <w:b w:val="0"/>
          <w:bCs w:val="0"/>
        </w:rPr>
        <w:br/>
        <w:t>que je porroie avoir pour vous sauver ne me porroit</w:t>
      </w:r>
      <w:r>
        <w:rPr>
          <w:rStyle w:val="Corpodeltesto2"/>
          <w:b w:val="0"/>
          <w:bCs w:val="0"/>
        </w:rPr>
        <w:br/>
        <w:t>grever, mais que il soit ainssi que (24) vous dites. —</w:t>
      </w:r>
      <w:r>
        <w:rPr>
          <w:rStyle w:val="Corpodeltesto2"/>
          <w:b w:val="0"/>
          <w:bCs w:val="0"/>
        </w:rPr>
        <w:br/>
        <w:t>Ainssi iert il, » dist (12) la dame, « si n’en doutez</w:t>
      </w:r>
      <w:r>
        <w:rPr>
          <w:rStyle w:val="Corpodeltesto2"/>
          <w:b w:val="0"/>
          <w:bCs w:val="0"/>
        </w:rPr>
        <w:br/>
        <w:t>ja. — Dame, » dist (12) Melsius, « or esgardez com-</w:t>
      </w:r>
      <w:r>
        <w:rPr>
          <w:rStyle w:val="Corpodeltesto2"/>
          <w:b w:val="0"/>
          <w:bCs w:val="0"/>
        </w:rPr>
        <w:br/>
        <w:t>ment vous volez que nous esploitons, et je ferai</w:t>
      </w:r>
      <w:r>
        <w:rPr>
          <w:rStyle w:val="Corpodeltesto2"/>
          <w:b w:val="0"/>
          <w:bCs w:val="0"/>
        </w:rPr>
        <w:br/>
        <w:t>vostre requeste, commént qu’il m’en (14) doie ave-</w:t>
      </w:r>
      <w:r>
        <w:rPr>
          <w:rStyle w:val="Corpodeltesto2"/>
          <w:b w:val="0"/>
          <w:bCs w:val="0"/>
        </w:rPr>
        <w:br/>
        <w:t>nir. — Amis, » dist (12) la dame, « vous ferez aussi</w:t>
      </w:r>
      <w:r>
        <w:rPr>
          <w:rStyle w:val="Corpodeltesto2"/>
          <w:b w:val="0"/>
          <w:bCs w:val="0"/>
        </w:rPr>
        <w:br/>
        <w:t xml:space="preserve">comme se </w:t>
      </w:r>
      <w:r>
        <w:rPr>
          <w:rStyle w:val="Corpodeltesto2Corsivo"/>
          <w:b w:val="0"/>
          <w:bCs w:val="0"/>
        </w:rPr>
        <w:t>vous eùssiez</w:t>
      </w:r>
      <w:r>
        <w:rPr>
          <w:rStyle w:val="Corpodeltesto2"/>
          <w:b w:val="0"/>
          <w:bCs w:val="0"/>
        </w:rPr>
        <w:t xml:space="preserve"> fait le commandement de (25)</w:t>
      </w:r>
      <w:r>
        <w:rPr>
          <w:rStyle w:val="Corpodeltesto2"/>
          <w:b w:val="0"/>
          <w:bCs w:val="0"/>
        </w:rPr>
        <w:br/>
        <w:t>mon seigneur. Une fausse biere vous couvient faire,</w:t>
      </w:r>
      <w:r>
        <w:rPr>
          <w:rStyle w:val="Corpodeltesto2"/>
          <w:b w:val="0"/>
          <w:bCs w:val="0"/>
        </w:rPr>
        <w:br/>
        <w:t>tout ausi comme se moi (26) et mes filz (27) y</w:t>
      </w:r>
      <w:r>
        <w:rPr>
          <w:rStyle w:val="Corpodeltesto2"/>
          <w:b w:val="0"/>
          <w:bCs w:val="0"/>
        </w:rPr>
        <w:br/>
        <w:t>fussions mis. Aprés gardez que nuls ne le sache fors</w:t>
      </w:r>
      <w:r>
        <w:rPr>
          <w:rStyle w:val="Corpodeltesto2"/>
          <w:b w:val="0"/>
          <w:bCs w:val="0"/>
        </w:rPr>
        <w:br/>
        <w:t>que une de ces damoiseles qui devoit estre a ce (28)</w:t>
      </w:r>
      <w:r>
        <w:rPr>
          <w:rStyle w:val="Corpodeltesto2"/>
          <w:b w:val="0"/>
          <w:bCs w:val="0"/>
        </w:rPr>
        <w:br/>
        <w:t>gait faire. Et celle (29) sera si secree comme vous</w:t>
      </w:r>
      <w:r>
        <w:rPr>
          <w:rStyle w:val="Corpodeltesto2"/>
          <w:b w:val="0"/>
          <w:bCs w:val="0"/>
        </w:rPr>
        <w:br/>
        <w:t>le porrez miex avoir. Et lors direz aus autres que</w:t>
      </w:r>
      <w:r>
        <w:rPr>
          <w:rStyle w:val="Corpodeltesto2"/>
          <w:b w:val="0"/>
          <w:bCs w:val="0"/>
        </w:rPr>
        <w:br/>
        <w:t>vous meïsmes m’avrez morte, et que vous ne vou-</w:t>
      </w:r>
      <w:r>
        <w:rPr>
          <w:rStyle w:val="Corpodeltesto2"/>
          <w:b w:val="0"/>
          <w:bCs w:val="0"/>
        </w:rPr>
        <w:br/>
        <w:t>lez que nule n’i soit (30) a l’ensevelir que l’une. Lors</w:t>
      </w:r>
      <w:r>
        <w:rPr>
          <w:rStyle w:val="Corpodeltesto2"/>
          <w:b w:val="0"/>
          <w:bCs w:val="0"/>
        </w:rPr>
        <w:br/>
        <w:t>sera la chose miex creable. — Dame, » dit (12) Mel-</w:t>
      </w:r>
      <w:r>
        <w:rPr>
          <w:rStyle w:val="Corpodeltesto2"/>
          <w:b w:val="0"/>
          <w:bCs w:val="0"/>
        </w:rPr>
        <w:br/>
        <w:t>sius, « bien dites. »</w:t>
      </w:r>
    </w:p>
    <w:p w14:paraId="1941BFEF" w14:textId="77777777" w:rsidR="00AC6602" w:rsidRDefault="00E40105">
      <w:pPr>
        <w:pStyle w:val="Corpodeltesto20"/>
        <w:numPr>
          <w:ilvl w:val="0"/>
          <w:numId w:val="95"/>
        </w:numPr>
        <w:shd w:val="clear" w:color="auto" w:fill="auto"/>
        <w:tabs>
          <w:tab w:val="left" w:pos="711"/>
        </w:tabs>
        <w:spacing w:line="235" w:lineRule="exact"/>
        <w:ind w:firstLine="360"/>
        <w:jc w:val="left"/>
      </w:pPr>
      <w:r>
        <w:t>Ainsi comme il fu devisé, ainssi fu fait. Mel-</w:t>
      </w:r>
      <w:r>
        <w:br/>
        <w:t>sius a fait l’empereris vestir. II meïsmes I'a mise (1)</w:t>
      </w:r>
      <w:r>
        <w:br/>
        <w:t>en tel lieu ou il l'a fait gesir son terme, si qu’il ne</w:t>
      </w:r>
      <w:r>
        <w:br/>
        <w:t>fust nuls, tant fust ses secrez, qui riens en seiist.</w:t>
      </w:r>
      <w:r>
        <w:br/>
        <w:t>A l’autre lez il a [</w:t>
      </w:r>
      <w:r>
        <w:rPr>
          <w:rStyle w:val="Corpodeltesto2Corsivo"/>
        </w:rPr>
        <w:t>fol. 14</w:t>
      </w:r>
      <w:r>
        <w:t xml:space="preserve"> r</w:t>
      </w:r>
      <w:r>
        <w:rPr>
          <w:vertAlign w:val="superscript"/>
        </w:rPr>
        <w:t>to</w:t>
      </w:r>
      <w:r>
        <w:t>] fait la biere en tel maniere</w:t>
      </w:r>
    </w:p>
    <w:p w14:paraId="0A6CFE4E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— (22) </w:t>
      </w:r>
      <w:r>
        <w:rPr>
          <w:rStyle w:val="Corpodeltesto975ptNongrassettoCorsivo"/>
        </w:rPr>
        <w:t>B ajoute</w:t>
      </w:r>
      <w:r>
        <w:t xml:space="preserve"> ne de membre pedre — (23) e. a. nous</w:t>
      </w:r>
      <w:r>
        <w:br/>
        <w:t xml:space="preserve">en couvient avoir — (24) comme — (25) </w:t>
      </w:r>
      <w:r>
        <w:rPr>
          <w:rStyle w:val="Corpodeltesto975ptNongrassettoCorsivo"/>
        </w:rPr>
        <w:t>B omet</w:t>
      </w:r>
      <w:r>
        <w:t xml:space="preserve"> de —</w:t>
      </w:r>
      <w:r>
        <w:br/>
        <w:t>(26) jou — (27) enfes — (28) cest — (29) elle — (30) q. n.</w:t>
      </w:r>
    </w:p>
    <w:p w14:paraId="1264BEF2" w14:textId="77777777" w:rsidR="00AC6602" w:rsidRDefault="00E40105">
      <w:pPr>
        <w:pStyle w:val="Corpodeltesto20"/>
        <w:shd w:val="clear" w:color="auto" w:fill="auto"/>
        <w:spacing w:line="235" w:lineRule="exact"/>
        <w:jc w:val="left"/>
      </w:pPr>
      <w:r>
        <w:t>qu’il ne fust nul qui bien ne cuidast que ce fust</w:t>
      </w:r>
      <w:r>
        <w:br/>
        <w:t>l’empereris qui fust morte d’enfant. La nouvele ala</w:t>
      </w:r>
      <w:r>
        <w:br/>
        <w:t>par la contree. Moult dolant en furent li (2) auquant,</w:t>
      </w:r>
      <w:r>
        <w:br/>
        <w:t>meïsmement (3) la povre gent, qui trop en faisoient</w:t>
      </w:r>
      <w:r>
        <w:br/>
        <w:t>grant duel (4). Melsius l’a íait enfouïr moult riche-</w:t>
      </w:r>
      <w:r>
        <w:br/>
        <w:t>ment, et puis a fait assavoir (5) a l’empereour tout</w:t>
      </w:r>
      <w:r>
        <w:br/>
        <w:t>ainssi com il le (6) devoit avoir mandé. Li mes-</w:t>
      </w:r>
      <w:r>
        <w:br/>
        <w:t>sages (7) s’est mis au chemin. Melsius s’en vint a</w:t>
      </w:r>
      <w:r>
        <w:br/>
        <w:t>l’empereris ou il l’ot mise en tele maniere que cil</w:t>
      </w:r>
      <w:r>
        <w:br/>
        <w:t>qui la (8) gardoient cuidoient que ce fust s’amie, et</w:t>
      </w:r>
      <w:r>
        <w:br/>
        <w:t>que cist (9) enfes que la dame avoit feiist siens, et</w:t>
      </w:r>
      <w:r>
        <w:br/>
        <w:t>l’eiist en la dame gaaignié par amours. Li termes fu</w:t>
      </w:r>
      <w:r>
        <w:br/>
        <w:t>venus que la dame (10) ot geii ce que elle devoit.</w:t>
      </w:r>
      <w:r>
        <w:br/>
        <w:t>Ele dit a Melsius que, puis que il iert ainssi, aler</w:t>
      </w:r>
      <w:r>
        <w:br/>
        <w:t>l’en couvenoit pour sauver sa vie et l’autrui. Dont</w:t>
      </w:r>
      <w:r>
        <w:br/>
        <w:t>dist Melsius en quel lieu iroit elle que de lui ne fust</w:t>
      </w:r>
      <w:r>
        <w:br/>
        <w:t>nule nouvele. « Amis, » dist (11) la dame, « ne doutez</w:t>
      </w:r>
      <w:r>
        <w:br/>
        <w:t>que, por chose qui avenir me puist, doie aler en</w:t>
      </w:r>
      <w:r>
        <w:br/>
        <w:t>lieu ou je soie connute. Ne ja ne puisse je estre</w:t>
      </w:r>
      <w:r>
        <w:br/>
        <w:t>vengiee de ceus qui ce me font, devant que cilz</w:t>
      </w:r>
      <w:r>
        <w:br/>
        <w:t>que (12) j’ai porté en mes costez m’en face ven-</w:t>
      </w:r>
      <w:r>
        <w:br/>
        <w:t>jance. »</w:t>
      </w:r>
    </w:p>
    <w:p w14:paraId="3DFDFDC4" w14:textId="77777777" w:rsidR="00AC6602" w:rsidRDefault="00E40105">
      <w:pPr>
        <w:pStyle w:val="Corpodeltesto20"/>
        <w:numPr>
          <w:ilvl w:val="0"/>
          <w:numId w:val="95"/>
        </w:numPr>
        <w:shd w:val="clear" w:color="auto" w:fill="auto"/>
        <w:tabs>
          <w:tab w:val="left" w:pos="782"/>
        </w:tabs>
        <w:spacing w:line="235" w:lineRule="exact"/>
        <w:ind w:firstLine="360"/>
        <w:jc w:val="left"/>
      </w:pPr>
      <w:r>
        <w:t>Quant la dame ot ce dit, Melsius se prist</w:t>
      </w:r>
      <w:r>
        <w:br/>
        <w:t>moult fort a plourer, et dist que ci avoit moult</w:t>
      </w:r>
      <w:r>
        <w:br/>
        <w:t>longue atente. La dame dist (1) qu’il ne pooit autre-</w:t>
      </w:r>
      <w:r>
        <w:br/>
        <w:t>ment estre, puis que la chose iert deci la venue.</w:t>
      </w:r>
      <w:r>
        <w:br/>
        <w:t xml:space="preserve">La dame prist </w:t>
      </w:r>
      <w:r>
        <w:rPr>
          <w:rStyle w:val="Corpodeltesto2Corsivo"/>
        </w:rPr>
        <w:t>[fol. 14 r</w:t>
      </w:r>
      <w:r>
        <w:rPr>
          <w:rStyle w:val="Corpodeltesto2Corsivo"/>
          <w:vertAlign w:val="superscript"/>
        </w:rPr>
        <w:t>c</w:t>
      </w:r>
      <w:r>
        <w:rPr>
          <w:rStyle w:val="Corpodeltesto2Corsivo"/>
        </w:rPr>
        <w:t>]</w:t>
      </w:r>
      <w:r>
        <w:t xml:space="preserve"> son enfant et fu atiree</w:t>
      </w:r>
      <w:r>
        <w:br/>
        <w:t>pour mouvoir, et dist a Melsius : « Frere, a Dieu</w:t>
      </w:r>
      <w:r>
        <w:br/>
        <w:t>•-te-~eeHftKftaHt.-- Prie •ponr~m©i;--» Melsius-iie pot mot</w:t>
      </w:r>
      <w:r>
        <w:br/>
        <w:t>dire, ainçois a moult souspiré, et ne se pot tenir</w:t>
      </w:r>
      <w:r>
        <w:br/>
        <w:t>que maintenant ne soit par .ij. fois cheûz pasmez,</w:t>
      </w:r>
      <w:r>
        <w:br/>
        <w:t>et trop avoit grant mesaise de cuer. La dame l’a</w:t>
      </w:r>
    </w:p>
    <w:p w14:paraId="53FD165A" w14:textId="77777777" w:rsidR="00AC6602" w:rsidRDefault="00E40105">
      <w:pPr>
        <w:pStyle w:val="Corpodeltesto90"/>
        <w:shd w:val="clear" w:color="auto" w:fill="auto"/>
        <w:spacing w:line="173" w:lineRule="exact"/>
        <w:ind w:firstLine="360"/>
        <w:jc w:val="left"/>
      </w:pPr>
      <w:r>
        <w:t xml:space="preserve">231. — (1) </w:t>
      </w:r>
      <w:r>
        <w:rPr>
          <w:rStyle w:val="Corpodeltesto975ptNongrassettoCorsivo"/>
        </w:rPr>
        <w:t>V omet</w:t>
      </w:r>
      <w:r>
        <w:t xml:space="preserve"> l’a mise — (2) </w:t>
      </w:r>
      <w:r>
        <w:rPr>
          <w:rStyle w:val="Corpodeltesto975ptNongrassettoCorsivo"/>
        </w:rPr>
        <w:t>B omet</w:t>
      </w:r>
      <w:r>
        <w:t xml:space="preserve"> li — (3) meïsmes</w:t>
      </w:r>
    </w:p>
    <w:p w14:paraId="2F4F65D8" w14:textId="77777777" w:rsidR="00AC6602" w:rsidRDefault="00E40105">
      <w:pPr>
        <w:pStyle w:val="Corpodeltesto90"/>
        <w:numPr>
          <w:ilvl w:val="0"/>
          <w:numId w:val="98"/>
        </w:numPr>
        <w:shd w:val="clear" w:color="auto" w:fill="auto"/>
        <w:tabs>
          <w:tab w:val="left" w:pos="327"/>
        </w:tabs>
        <w:spacing w:line="173" w:lineRule="exact"/>
        <w:ind w:firstLine="0"/>
        <w:jc w:val="left"/>
      </w:pPr>
      <w:r>
        <w:t xml:space="preserve">(4) p. g. furent si destourbé que trop — (5) </w:t>
      </w:r>
      <w:r>
        <w:rPr>
          <w:rStyle w:val="Corpodeltesto975ptNongrassettoCorsivo"/>
        </w:rPr>
        <w:t>B omet</w:t>
      </w:r>
      <w:r>
        <w:t xml:space="preserve"> assa-</w:t>
      </w:r>
      <w:r>
        <w:br/>
        <w:t>voir — (6) li — (7) mes — (8) le — (9) cilz — (10) v. et</w:t>
      </w:r>
    </w:p>
    <w:p w14:paraId="1402DF92" w14:textId="77777777" w:rsidR="00AC6602" w:rsidRDefault="00E40105">
      <w:pPr>
        <w:pStyle w:val="Corpodeltesto90"/>
        <w:numPr>
          <w:ilvl w:val="0"/>
          <w:numId w:val="98"/>
        </w:numPr>
        <w:shd w:val="clear" w:color="auto" w:fill="auto"/>
        <w:tabs>
          <w:tab w:val="left" w:pos="327"/>
        </w:tabs>
        <w:spacing w:line="173" w:lineRule="exact"/>
        <w:ind w:firstLine="0"/>
        <w:jc w:val="left"/>
      </w:pPr>
      <w:r>
        <w:t>(11) fait — (12) qui</w:t>
      </w:r>
      <w:r>
        <w:br/>
      </w:r>
      <w:r>
        <w:rPr>
          <w:rStyle w:val="Corpodeltesto2"/>
          <w:b w:val="0"/>
          <w:bCs w:val="0"/>
        </w:rPr>
        <w:t>reconforté, qui moult se maintenoit sagement,</w:t>
      </w:r>
      <w:r>
        <w:rPr>
          <w:rStyle w:val="Corpodeltesto2"/>
          <w:b w:val="0"/>
          <w:bCs w:val="0"/>
        </w:rPr>
        <w:br/>
        <w:t>encore fust elle courouciee. Que (2) vous diroie je ?</w:t>
      </w:r>
      <w:r>
        <w:rPr>
          <w:rStyle w:val="Corpodeltesto2"/>
          <w:b w:val="0"/>
          <w:bCs w:val="0"/>
        </w:rPr>
        <w:br/>
        <w:t>Elle ot or et argent assez, mais elle ne voult souffrir</w:t>
      </w:r>
      <w:r>
        <w:rPr>
          <w:rStyle w:val="Corpodeltesto2"/>
          <w:b w:val="0"/>
          <w:bCs w:val="0"/>
        </w:rPr>
        <w:br/>
        <w:t>que nul qui fust (3) alast avec lui, qUar elle ne vou-</w:t>
      </w:r>
      <w:r>
        <w:rPr>
          <w:rStyle w:val="Corpodeltesto2"/>
          <w:b w:val="0"/>
          <w:bCs w:val="0"/>
        </w:rPr>
        <w:br/>
        <w:t>loit pas que on se preïst garde qui elle estoit. Ain-</w:t>
      </w:r>
      <w:r>
        <w:rPr>
          <w:rStyle w:val="Corpodeltesto2"/>
          <w:b w:val="0"/>
          <w:bCs w:val="0"/>
        </w:rPr>
        <w:br/>
        <w:t>çois s’est mise toute seule sanz per ne compaignon,</w:t>
      </w:r>
      <w:r>
        <w:rPr>
          <w:rStyle w:val="Corpodeltesto2"/>
          <w:b w:val="0"/>
          <w:bCs w:val="0"/>
        </w:rPr>
        <w:br/>
        <w:t>et est entree en (4) son chemin. Desoremais lairons</w:t>
      </w:r>
      <w:r>
        <w:rPr>
          <w:rStyle w:val="Corpodeltesto2"/>
          <w:b w:val="0"/>
          <w:bCs w:val="0"/>
        </w:rPr>
        <w:br/>
        <w:t>un petit a parler de li (5), et dirons du message</w:t>
      </w:r>
      <w:r>
        <w:rPr>
          <w:rStyle w:val="Corpodeltesto2"/>
          <w:b w:val="0"/>
          <w:bCs w:val="0"/>
        </w:rPr>
        <w:br/>
        <w:t>comment il (6) s’en vait a l’empereeur.</w:t>
      </w:r>
    </w:p>
    <w:p w14:paraId="4D479E2F" w14:textId="77777777" w:rsidR="00AC6602" w:rsidRDefault="00E40105">
      <w:pPr>
        <w:pStyle w:val="Corpodeltesto90"/>
        <w:numPr>
          <w:ilvl w:val="0"/>
          <w:numId w:val="99"/>
        </w:numPr>
        <w:shd w:val="clear" w:color="auto" w:fill="auto"/>
        <w:tabs>
          <w:tab w:val="left" w:pos="649"/>
        </w:tabs>
        <w:spacing w:line="173" w:lineRule="exact"/>
        <w:ind w:firstLine="360"/>
        <w:jc w:val="left"/>
        <w:sectPr w:rsidR="00AC6602">
          <w:headerReference w:type="even" r:id="rId398"/>
          <w:headerReference w:type="default" r:id="rId399"/>
          <w:pgSz w:w="11909" w:h="16834"/>
          <w:pgMar w:top="1430" w:right="1440" w:bottom="1430" w:left="1440" w:header="0" w:footer="3" w:gutter="0"/>
          <w:pgNumType w:start="301"/>
          <w:cols w:space="720"/>
          <w:noEndnote/>
          <w:docGrid w:linePitch="360"/>
        </w:sectPr>
      </w:pPr>
      <w:r>
        <w:t xml:space="preserve">— (1) respondi — (2) </w:t>
      </w:r>
      <w:r>
        <w:rPr>
          <w:rStyle w:val="Corpodeltesto975ptNongrassettoCorsivo"/>
        </w:rPr>
        <w:t>V</w:t>
      </w:r>
      <w:r>
        <w:t xml:space="preserve"> Or ■— (3) soit — (4) c. e.</w:t>
      </w:r>
      <w:r>
        <w:br/>
        <w:t>en va — (5) 1. de li un petit — (6) m. qui</w:t>
      </w:r>
    </w:p>
    <w:p w14:paraId="4F8C491D" w14:textId="77777777" w:rsidR="00AC6602" w:rsidRDefault="00E40105">
      <w:pPr>
        <w:pStyle w:val="Corpodeltesto150"/>
        <w:shd w:val="clear" w:color="auto" w:fill="auto"/>
        <w:spacing w:line="210" w:lineRule="exact"/>
      </w:pPr>
      <w:r>
        <w:rPr>
          <w:rStyle w:val="Corpodeltesto15Maiuscoletto"/>
        </w:rPr>
        <w:t>Chapitre xl</w:t>
      </w:r>
    </w:p>
    <w:p w14:paraId="53DDC7C8" w14:textId="77777777" w:rsidR="00AC6602" w:rsidRDefault="00E40105">
      <w:pPr>
        <w:pStyle w:val="Corpodeltesto130"/>
        <w:shd w:val="clear" w:color="auto" w:fill="auto"/>
        <w:spacing w:line="235" w:lineRule="exact"/>
        <w:jc w:val="left"/>
      </w:pPr>
      <w:r>
        <w:t>Ci aprés devise comment li messages</w:t>
      </w:r>
      <w:r>
        <w:br/>
        <w:t>a trouvé Cassidorus</w:t>
      </w:r>
      <w:r>
        <w:rPr>
          <w:rStyle w:val="Corpodeltesto13Noncorsivo"/>
        </w:rPr>
        <w:t xml:space="preserve"> (i).</w:t>
      </w:r>
    </w:p>
    <w:p w14:paraId="7E463339" w14:textId="77777777" w:rsidR="00AC6602" w:rsidRDefault="00E40105">
      <w:pPr>
        <w:pStyle w:val="Corpodeltesto20"/>
        <w:numPr>
          <w:ilvl w:val="0"/>
          <w:numId w:val="99"/>
        </w:numPr>
        <w:shd w:val="clear" w:color="auto" w:fill="auto"/>
        <w:tabs>
          <w:tab w:val="left" w:pos="721"/>
        </w:tabs>
        <w:spacing w:line="235" w:lineRule="exact"/>
        <w:ind w:firstLine="360"/>
        <w:jc w:val="left"/>
      </w:pPr>
      <w:r>
        <w:t>Li messagiers qui de Coustentinnoble se fu</w:t>
      </w:r>
      <w:r>
        <w:br/>
        <w:t>partis et portoit la nouvele (2) de la mort l’empe-</w:t>
      </w:r>
      <w:r>
        <w:br/>
        <w:t>reris (3), trouva Cassidorus, qui repairiés estoit de</w:t>
      </w:r>
      <w:r>
        <w:br/>
        <w:t xml:space="preserve">l’assaut entre lui </w:t>
      </w:r>
      <w:r>
        <w:rPr>
          <w:rStyle w:val="Corpodeltesto2Corsivo"/>
        </w:rPr>
        <w:t>[fol. 14 v</w:t>
      </w:r>
      <w:r>
        <w:rPr>
          <w:rStyle w:val="Corpodeltesto2Corsivo"/>
          <w:vertAlign w:val="superscript"/>
        </w:rPr>
        <w:t>3</w:t>
      </w:r>
      <w:r>
        <w:rPr>
          <w:rStyle w:val="Corpodeltesto2Corsivo"/>
        </w:rPr>
        <w:t>-]</w:t>
      </w:r>
      <w:r>
        <w:t xml:space="preserve"> et grant plenté de</w:t>
      </w:r>
      <w:r>
        <w:br/>
        <w:t>gent (4). Li vallez s’en vint droit devant (5) lui, et</w:t>
      </w:r>
      <w:r>
        <w:br/>
        <w:t>l’a salué, et puis li mist les lettres en la main. Li</w:t>
      </w:r>
      <w:r>
        <w:br/>
        <w:t>empereres les prist (6), et vit que eles furent toutes</w:t>
      </w:r>
      <w:r>
        <w:br/>
        <w:t>ouvertes, et les a commencié a lire. Quant il vit</w:t>
      </w:r>
      <w:r>
        <w:br/>
        <w:t>que l’empereris fu trespassee, adont est cheiis pas-</w:t>
      </w:r>
      <w:r>
        <w:br/>
        <w:t>mez, et li chaïrent les lettres de la main. Li baron</w:t>
      </w:r>
      <w:r>
        <w:br/>
        <w:t>l’ont veii, et l’ont pris et embracié, et en (7) y ot</w:t>
      </w:r>
      <w:r>
        <w:br/>
        <w:t>de telz qui moult en furent dolent (8). Quant il fu</w:t>
      </w:r>
      <w:r>
        <w:br/>
        <w:t>revenus, si a geté un cri, et dist : « Or ai je trop</w:t>
      </w:r>
      <w:r>
        <w:br/>
        <w:t>vescu, puis que (9) je ai perdu ce que je (10) tant</w:t>
      </w:r>
      <w:r>
        <w:br/>
        <w:t>amoie. » Lors li distrent li (11) baron : « Sire (11),</w:t>
      </w:r>
      <w:r>
        <w:br/>
        <w:t>pour Dieu. que vous est il avenu ? — Biau sei-</w:t>
      </w:r>
      <w:r>
        <w:br/>
        <w:t>gneurs, » dist (12) il, « or n’avez vous garde de l’em-</w:t>
      </w:r>
      <w:r>
        <w:br/>
        <w:t>pereris de quoi vous m’alastes si au devant que je</w:t>
      </w:r>
      <w:r>
        <w:br/>
        <w:t>n’avoie (13) pooir de faire chose que je vausisse en</w:t>
      </w:r>
    </w:p>
    <w:p w14:paraId="6627FD4D" w14:textId="77777777" w:rsidR="00AC6602" w:rsidRDefault="00E40105">
      <w:pPr>
        <w:pStyle w:val="Corpodeltesto90"/>
        <w:numPr>
          <w:ilvl w:val="0"/>
          <w:numId w:val="95"/>
        </w:numPr>
        <w:shd w:val="clear" w:color="auto" w:fill="auto"/>
        <w:tabs>
          <w:tab w:val="left" w:pos="650"/>
        </w:tabs>
        <w:spacing w:line="173" w:lineRule="exact"/>
        <w:ind w:firstLine="360"/>
        <w:jc w:val="left"/>
        <w:sectPr w:rsidR="00AC6602">
          <w:headerReference w:type="even" r:id="rId400"/>
          <w:headerReference w:type="default" r:id="rId401"/>
          <w:pgSz w:w="11909" w:h="16834"/>
          <w:pgMar w:top="1430" w:right="1440" w:bottom="1430" w:left="1440" w:header="0" w:footer="3" w:gutter="0"/>
          <w:pgNumType w:start="364"/>
          <w:cols w:space="720"/>
          <w:noEndnote/>
          <w:docGrid w:linePitch="360"/>
        </w:sectPr>
      </w:pPr>
      <w:r>
        <w:t xml:space="preserve">— (1) </w:t>
      </w:r>
      <w:r>
        <w:rPr>
          <w:rStyle w:val="Corpodeltesto975ptNongrassettoCorsivo"/>
        </w:rPr>
        <w:t>Pas de rubrique dans B</w:t>
      </w:r>
      <w:r>
        <w:t xml:space="preserve"> — (2) les nouveles —</w:t>
      </w:r>
      <w:r>
        <w:br/>
        <w:t xml:space="preserve">(3) </w:t>
      </w:r>
      <w:r>
        <w:rPr>
          <w:rStyle w:val="Corpodeltesto975ptNongrassettoCorsivo"/>
        </w:rPr>
        <w:t>B ajoute</w:t>
      </w:r>
      <w:r>
        <w:t xml:space="preserve"> vint devant Romme, et — (4) sa g. — (5) par</w:t>
      </w:r>
      <w:r>
        <w:br/>
        <w:t xml:space="preserve">d. — (6) e. prist les lettres — (7) </w:t>
      </w:r>
      <w:r>
        <w:rPr>
          <w:rStyle w:val="Corpodeltesto975ptNongrassettoCorsivo"/>
        </w:rPr>
        <w:t>B omet</w:t>
      </w:r>
      <w:r>
        <w:t xml:space="preserve"> en — </w:t>
      </w:r>
      <w:r>
        <w:rPr>
          <w:rStyle w:val="Corpodeltesto975ptNongrassettoCorsivo"/>
        </w:rPr>
        <w:t>(8) des-</w:t>
      </w:r>
      <w:r>
        <w:rPr>
          <w:rStyle w:val="Corpodeltesto975ptNongrassettoCorsivo"/>
        </w:rPr>
        <w:br/>
      </w:r>
      <w:r>
        <w:t xml:space="preserve">tourbé — </w:t>
      </w:r>
      <w:r>
        <w:rPr>
          <w:rStyle w:val="Corpodeltesto9105ptNongrassetto"/>
        </w:rPr>
        <w:t xml:space="preserve">(9) </w:t>
      </w:r>
      <w:r>
        <w:t xml:space="preserve">v. quant — (10) </w:t>
      </w:r>
      <w:r>
        <w:rPr>
          <w:rStyle w:val="Corpodeltesto975ptNongrassettoCorsivo"/>
        </w:rPr>
        <w:t>B omet</w:t>
      </w:r>
      <w:r>
        <w:t xml:space="preserve"> je— (11) si— (12) fait</w:t>
      </w:r>
      <w:r>
        <w:br/>
      </w:r>
    </w:p>
    <w:p w14:paraId="272D6CE2" w14:textId="77777777" w:rsidR="00AC6602" w:rsidRDefault="00E40105">
      <w:pPr>
        <w:pStyle w:val="Corpodeltesto90"/>
        <w:shd w:val="clear" w:color="auto" w:fill="auto"/>
        <w:tabs>
          <w:tab w:val="left" w:pos="650"/>
        </w:tabs>
        <w:spacing w:line="173" w:lineRule="exact"/>
        <w:ind w:firstLine="360"/>
        <w:jc w:val="left"/>
      </w:pPr>
      <w:r>
        <w:rPr>
          <w:rStyle w:val="Corpodeltesto2"/>
          <w:b w:val="0"/>
          <w:bCs w:val="0"/>
        </w:rPr>
        <w:t>grant temps. » Lors sorent il (14) tuit que elle fu</w:t>
      </w:r>
      <w:r>
        <w:rPr>
          <w:rStyle w:val="Corpodeltesto2"/>
          <w:b w:val="0"/>
          <w:bCs w:val="0"/>
        </w:rPr>
        <w:br/>
        <w:t>morte. Si en ont fait li auquant moult grant duel;</w:t>
      </w:r>
      <w:r>
        <w:rPr>
          <w:rStyle w:val="Corpodeltesto2"/>
          <w:b w:val="0"/>
          <w:bCs w:val="0"/>
        </w:rPr>
        <w:br/>
        <w:t>meïsmes li .xij. prince ne voudrent laissier que par</w:t>
      </w:r>
      <w:r>
        <w:rPr>
          <w:rStyle w:val="Corpodeltesto2"/>
          <w:b w:val="0"/>
          <w:bCs w:val="0"/>
        </w:rPr>
        <w:br/>
        <w:t>samblant n’aient fait merveilleus duel. Que vous</w:t>
      </w:r>
      <w:r>
        <w:rPr>
          <w:rStyle w:val="Corpodeltesto2"/>
          <w:b w:val="0"/>
          <w:bCs w:val="0"/>
        </w:rPr>
        <w:br/>
        <w:t>feroie je (15) lonc conte ? Moult fu li empereres</w:t>
      </w:r>
      <w:r>
        <w:rPr>
          <w:rStyle w:val="Corpodeltesto2"/>
          <w:b w:val="0"/>
          <w:bCs w:val="0"/>
        </w:rPr>
        <w:br/>
        <w:t>destourbez (16), et ne le pot nul apaisier pour riens</w:t>
      </w:r>
      <w:r>
        <w:rPr>
          <w:rStyle w:val="Corpodeltesto2"/>
          <w:b w:val="0"/>
          <w:bCs w:val="0"/>
        </w:rPr>
        <w:br/>
        <w:t>qui fust. Et tant que la nouvele en est venue aus</w:t>
      </w:r>
      <w:r>
        <w:rPr>
          <w:rStyle w:val="Corpodeltesto2"/>
          <w:b w:val="0"/>
          <w:bCs w:val="0"/>
        </w:rPr>
        <w:br/>
        <w:t>barons qui le siege tenoient devant Romme. Li roys</w:t>
      </w:r>
      <w:r>
        <w:rPr>
          <w:rStyle w:val="Corpodeltesto2"/>
          <w:b w:val="0"/>
          <w:bCs w:val="0"/>
        </w:rPr>
        <w:br/>
        <w:t>de Sezille et li marquis de Sabonne (17) sont ambe-</w:t>
      </w:r>
      <w:r>
        <w:rPr>
          <w:rStyle w:val="Corpodeltesto2"/>
          <w:b w:val="0"/>
          <w:bCs w:val="0"/>
        </w:rPr>
        <w:br/>
        <w:t>dui a lui venu. II l’ont moult reconforté, et distrent</w:t>
      </w:r>
      <w:r>
        <w:rPr>
          <w:rStyle w:val="Corpodeltesto2"/>
          <w:b w:val="0"/>
          <w:bCs w:val="0"/>
        </w:rPr>
        <w:br/>
        <w:t>que mais n’avoient veii si folement maintenir sage</w:t>
      </w:r>
      <w:r>
        <w:rPr>
          <w:rStyle w:val="Corpodeltesto2"/>
          <w:b w:val="0"/>
          <w:bCs w:val="0"/>
        </w:rPr>
        <w:br/>
        <w:t xml:space="preserve">homme pour l’amour </w:t>
      </w:r>
      <w:r>
        <w:rPr>
          <w:rStyle w:val="Corpodeltesto2Corsivo"/>
          <w:b w:val="0"/>
          <w:bCs w:val="0"/>
        </w:rPr>
        <w:t>[fol. 14</w:t>
      </w:r>
      <w:r>
        <w:rPr>
          <w:rStyle w:val="Corpodeltesto2"/>
          <w:b w:val="0"/>
          <w:bCs w:val="0"/>
        </w:rPr>
        <w:t xml:space="preserve"> w</w:t>
      </w:r>
      <w:r>
        <w:rPr>
          <w:rStyle w:val="Corpodeltesto2"/>
          <w:b w:val="0"/>
          <w:bCs w:val="0"/>
          <w:vertAlign w:val="superscript"/>
        </w:rPr>
        <w:t>b</w:t>
      </w:r>
      <w:r>
        <w:rPr>
          <w:rStyle w:val="Corpodeltesto2"/>
          <w:b w:val="0"/>
          <w:bCs w:val="0"/>
        </w:rPr>
        <w:t>] d’une seule femme.</w:t>
      </w:r>
      <w:r>
        <w:rPr>
          <w:rStyle w:val="Corpodeltesto2"/>
          <w:b w:val="0"/>
          <w:bCs w:val="0"/>
        </w:rPr>
        <w:br/>
        <w:t>« Biaus seigneurs, » dist (12) il, « qu’est ce que vous</w:t>
      </w:r>
      <w:r>
        <w:rPr>
          <w:rStyle w:val="Corpodeltesto2"/>
          <w:b w:val="0"/>
          <w:bCs w:val="0"/>
        </w:rPr>
        <w:br/>
        <w:t>dites ? Mauvaisement savez comment li miens cuers</w:t>
      </w:r>
      <w:r>
        <w:rPr>
          <w:rStyle w:val="Corpodeltesto2"/>
          <w:b w:val="0"/>
          <w:bCs w:val="0"/>
        </w:rPr>
        <w:br/>
        <w:t>m’est (18). Je sai vraiement que par la (19) defaute</w:t>
      </w:r>
      <w:r>
        <w:rPr>
          <w:rStyle w:val="Corpodeltesto2"/>
          <w:b w:val="0"/>
          <w:bCs w:val="0"/>
        </w:rPr>
        <w:br/>
        <w:t>d’aucune chose est elle trespassee. — Sire, » dit (12)</w:t>
      </w:r>
      <w:r>
        <w:rPr>
          <w:rStyle w:val="Corpodeltesto2"/>
          <w:b w:val="0"/>
          <w:bCs w:val="0"/>
        </w:rPr>
        <w:br/>
        <w:t>li marquis, « de sa bonne mort (20) ne vous anuit</w:t>
      </w:r>
      <w:r>
        <w:rPr>
          <w:rStyle w:val="Corpodeltesto2"/>
          <w:b w:val="0"/>
          <w:bCs w:val="0"/>
        </w:rPr>
        <w:br/>
        <w:t>en tele maniere comme (21) vous dirai. »</w:t>
      </w:r>
    </w:p>
    <w:p w14:paraId="14B6E1E3" w14:textId="77777777" w:rsidR="00AC6602" w:rsidRDefault="00E40105">
      <w:pPr>
        <w:pStyle w:val="Corpodeltesto20"/>
        <w:numPr>
          <w:ilvl w:val="0"/>
          <w:numId w:val="95"/>
        </w:numPr>
        <w:shd w:val="clear" w:color="auto" w:fill="auto"/>
        <w:tabs>
          <w:tab w:val="left" w:pos="706"/>
        </w:tabs>
        <w:spacing w:line="235" w:lineRule="exact"/>
        <w:ind w:firstLine="360"/>
        <w:jc w:val="left"/>
      </w:pPr>
      <w:r>
        <w:t>« Veritez (1) est que de la mort ne puet nus</w:t>
      </w:r>
      <w:r>
        <w:br/>
        <w:t>eschaper. Touz nous couvient passer par mi la (2)</w:t>
      </w:r>
      <w:r>
        <w:br/>
        <w:t>mort. Et si ne savons le jour ne l’eure ne comment.</w:t>
      </w:r>
      <w:r>
        <w:br/>
        <w:t>Touz sommes semons a celui jour, mais or regar-</w:t>
      </w:r>
      <w:r>
        <w:br/>
        <w:t>dons (3) que tout soions porveu de bien mourir, car</w:t>
      </w:r>
      <w:r>
        <w:br/>
        <w:t>autre confort n’i a. Si vous apaisiez, si ferez vostre</w:t>
      </w:r>
      <w:r>
        <w:br/>
        <w:t>houneur et nostre requeste. » Dont n’i a (4) nul</w:t>
      </w:r>
      <w:r>
        <w:br/>
        <w:t>d’eulz qui moult ne se soit penez et traveilliez (5)</w:t>
      </w:r>
      <w:r>
        <w:br/>
        <w:t>de lui mettre a pais. Meïsmes li empereris de Romme</w:t>
      </w:r>
      <w:r>
        <w:br/>
        <w:t>y estoit (6) venue, et li a dit : « Sire empereres, je</w:t>
      </w:r>
      <w:r>
        <w:br/>
        <w:t>ne cuidoie mie que nus (7) homs peiist estre si</w:t>
      </w:r>
      <w:r>
        <w:br/>
        <w:t>dolent de la (8) mort d’une (9) femme comme vous</w:t>
      </w:r>
    </w:p>
    <w:p w14:paraId="47047564" w14:textId="77777777" w:rsidR="00AC6602" w:rsidRDefault="00E40105">
      <w:pPr>
        <w:pStyle w:val="Corpodeltesto90"/>
        <w:numPr>
          <w:ilvl w:val="0"/>
          <w:numId w:val="98"/>
        </w:numPr>
        <w:shd w:val="clear" w:color="auto" w:fill="auto"/>
        <w:tabs>
          <w:tab w:val="left" w:pos="322"/>
        </w:tabs>
        <w:spacing w:line="168" w:lineRule="exact"/>
        <w:ind w:firstLine="0"/>
        <w:jc w:val="left"/>
      </w:pPr>
      <w:r>
        <w:t xml:space="preserve">(13) n'eûe — (14) </w:t>
      </w:r>
      <w:r>
        <w:rPr>
          <w:rStyle w:val="Corpodeltesto975ptNongrassettoCorsivo"/>
        </w:rPr>
        <w:t>B omeí</w:t>
      </w:r>
      <w:r>
        <w:t xml:space="preserve"> il -— (15) v. diroie — (16) des-</w:t>
      </w:r>
      <w:r>
        <w:br/>
        <w:t>travez — (17) Fabone — (18) est — (19) le — (20) d.</w:t>
      </w:r>
      <w:r>
        <w:br/>
        <w:t>Fabone — (21) a. de ce que je</w:t>
      </w:r>
    </w:p>
    <w:p w14:paraId="11185273" w14:textId="77777777" w:rsidR="00AC6602" w:rsidRDefault="00E40105">
      <w:pPr>
        <w:pStyle w:val="Corpodeltesto90"/>
        <w:numPr>
          <w:ilvl w:val="0"/>
          <w:numId w:val="99"/>
        </w:numPr>
        <w:shd w:val="clear" w:color="auto" w:fill="auto"/>
        <w:tabs>
          <w:tab w:val="left" w:pos="687"/>
        </w:tabs>
        <w:spacing w:line="168" w:lineRule="exact"/>
        <w:ind w:firstLine="360"/>
        <w:jc w:val="left"/>
      </w:pPr>
      <w:r>
        <w:t xml:space="preserve">— (1) </w:t>
      </w:r>
      <w:r>
        <w:rPr>
          <w:rStyle w:val="Corpodeltesto975ptNongrassettoCorsivo"/>
        </w:rPr>
        <w:t>Pas d'alinéa dans B</w:t>
      </w:r>
      <w:r>
        <w:t xml:space="preserve"> — (2) le — (3) gardons</w:t>
      </w:r>
    </w:p>
    <w:p w14:paraId="6D1FC670" w14:textId="77777777" w:rsidR="00AC6602" w:rsidRDefault="00E40105">
      <w:pPr>
        <w:pStyle w:val="Corpodeltesto90"/>
        <w:numPr>
          <w:ilvl w:val="0"/>
          <w:numId w:val="98"/>
        </w:numPr>
        <w:shd w:val="clear" w:color="auto" w:fill="auto"/>
        <w:tabs>
          <w:tab w:val="left" w:pos="327"/>
        </w:tabs>
        <w:spacing w:line="168" w:lineRule="exact"/>
        <w:ind w:firstLine="0"/>
        <w:jc w:val="left"/>
      </w:pPr>
      <w:r>
        <w:t xml:space="preserve">(4) ot — </w:t>
      </w:r>
      <w:r>
        <w:rPr>
          <w:rStyle w:val="Corpodeltesto9105ptNongrassetto"/>
        </w:rPr>
        <w:t xml:space="preserve">(5) </w:t>
      </w:r>
      <w:r>
        <w:rPr>
          <w:rStyle w:val="Corpodeltesto975ptNongrassettoCorsivo"/>
        </w:rPr>
        <w:t>B omet</w:t>
      </w:r>
      <w:r>
        <w:t xml:space="preserve"> et traveilliez — (6) est — (7) uns</w:t>
      </w:r>
    </w:p>
    <w:p w14:paraId="770CAD85" w14:textId="77777777" w:rsidR="00AC6602" w:rsidRDefault="00E40105">
      <w:pPr>
        <w:pStyle w:val="Corpodeltesto90"/>
        <w:numPr>
          <w:ilvl w:val="0"/>
          <w:numId w:val="98"/>
        </w:numPr>
        <w:shd w:val="clear" w:color="auto" w:fill="auto"/>
        <w:tabs>
          <w:tab w:val="left" w:pos="327"/>
        </w:tabs>
        <w:spacing w:line="168" w:lineRule="exact"/>
        <w:ind w:firstLine="0"/>
        <w:jc w:val="left"/>
      </w:pPr>
      <w:r>
        <w:t xml:space="preserve">(8) </w:t>
      </w:r>
      <w:r>
        <w:rPr>
          <w:rStyle w:val="Corpodeltesto975ptNongrassettoCorsivo"/>
        </w:rPr>
        <w:t>B omet</w:t>
      </w:r>
      <w:r>
        <w:t xml:space="preserve"> la — (9) de — (10) v. faites le — (11) fait —</w:t>
      </w:r>
      <w:r>
        <w:br/>
        <w:t xml:space="preserve">(12) </w:t>
      </w:r>
      <w:r>
        <w:rPr>
          <w:rStyle w:val="Corpodeltesto975ptNongrassettoCorsivo"/>
        </w:rPr>
        <w:t>V</w:t>
      </w:r>
      <w:r>
        <w:t xml:space="preserve"> a</w:t>
      </w:r>
      <w:r>
        <w:br/>
      </w:r>
      <w:r>
        <w:rPr>
          <w:rStyle w:val="Corpodeltesto2"/>
          <w:b w:val="0"/>
          <w:bCs w:val="0"/>
        </w:rPr>
        <w:t>estes, par (10) samblant, et bien sai que ce est voirs. —</w:t>
      </w:r>
      <w:r>
        <w:rPr>
          <w:rStyle w:val="Corpodeltesto2"/>
          <w:b w:val="0"/>
          <w:bCs w:val="0"/>
        </w:rPr>
        <w:br/>
        <w:t>Dame, » dist (11) Cassidorus, « moult en doi estre</w:t>
      </w:r>
      <w:r>
        <w:rPr>
          <w:rStyle w:val="Corpodeltesto2"/>
          <w:b w:val="0"/>
          <w:bCs w:val="0"/>
        </w:rPr>
        <w:br/>
        <w:t>dolens, quar moult a achetee l’amour de moi, et poi</w:t>
      </w:r>
      <w:r>
        <w:rPr>
          <w:rStyle w:val="Corpodeltesto2"/>
          <w:b w:val="0"/>
          <w:bCs w:val="0"/>
        </w:rPr>
        <w:br/>
        <w:t>en ai (12) jouỳ, et ele mains de moi. »</w:t>
      </w:r>
    </w:p>
    <w:p w14:paraId="3C69CAD1" w14:textId="77777777" w:rsidR="00AC6602" w:rsidRDefault="00E40105">
      <w:pPr>
        <w:pStyle w:val="Corpodeltesto20"/>
        <w:numPr>
          <w:ilvl w:val="0"/>
          <w:numId w:val="99"/>
        </w:numPr>
        <w:shd w:val="clear" w:color="auto" w:fill="auto"/>
        <w:tabs>
          <w:tab w:val="left" w:pos="726"/>
        </w:tabs>
        <w:spacing w:line="235" w:lineRule="exact"/>
        <w:ind w:firstLine="360"/>
        <w:jc w:val="left"/>
      </w:pPr>
      <w:r>
        <w:t>Moult (1) dura longuement le duel Cassido-</w:t>
      </w:r>
      <w:r>
        <w:br/>
        <w:t>rus, mais en la fin fu apaisiez (2) au miex et au plus</w:t>
      </w:r>
      <w:r>
        <w:br/>
        <w:t>bel qu’il pot pour la pais de ses barons, qu’il (3)</w:t>
      </w:r>
      <w:r>
        <w:br/>
        <w:t>veoit qui (4) destorbé estoient (5). Ne demoura</w:t>
      </w:r>
      <w:r>
        <w:br/>
        <w:t>gaires aprés que li varlez par qui cele traïson estoit</w:t>
      </w:r>
      <w:r>
        <w:br/>
        <w:t>traitiee vint a celui prince de qui je vous ai devant (6)</w:t>
      </w:r>
      <w:r>
        <w:br/>
        <w:t>parlé. « Sire, » dist (7) il, « bien ai vostre requeste</w:t>
      </w:r>
      <w:r>
        <w:br/>
        <w:t>faite, si comme je le croi. — Amis, » dist (7) li princes,</w:t>
      </w:r>
      <w:r>
        <w:br/>
        <w:t>« tu dis voir. Suefire toi. Je parlerai de ta besoingne. »</w:t>
      </w:r>
      <w:r>
        <w:br/>
        <w:t>II en est venus a ses compaignons, et les a mis touz</w:t>
      </w:r>
      <w:r>
        <w:br/>
        <w:t>ensamble a raison. « Biau seigneurs, » dist (7) iî,</w:t>
      </w:r>
      <w:r>
        <w:br/>
        <w:t>« nous (8) avons commencié a besoignier. Or y parra</w:t>
      </w:r>
      <w:r>
        <w:br/>
        <w:t>comment nous le ferons si (9) aprés. Veritez est que,</w:t>
      </w:r>
      <w:r>
        <w:br/>
        <w:t>se nous sommes aperceu (10), nous sommes tout (11)</w:t>
      </w:r>
      <w:r>
        <w:br/>
        <w:t>houni et perdu. » Chascuns dist : « Vous dites verité.</w:t>
      </w:r>
      <w:r>
        <w:br/>
        <w:t>Qui set (12) bon conseil, si le die, quar il en (13)</w:t>
      </w:r>
      <w:r>
        <w:br/>
        <w:t>est bien mestier. » Li uns dist que cilz par qui la</w:t>
      </w:r>
      <w:r>
        <w:br/>
        <w:t>lettre avoit esté portee, et qui lor afaire savoit (14),</w:t>
      </w:r>
      <w:r>
        <w:br/>
        <w:t>couvenoit morir. Chascuns dist que ce couvenoit</w:t>
      </w:r>
      <w:r>
        <w:br/>
        <w:t>mon. II l’ont fait maintenant venir par devant eulz,</w:t>
      </w:r>
      <w:r>
        <w:br/>
        <w:t>et il (15) y est venus. Si tost comme il ie virent, si</w:t>
      </w:r>
      <w:r>
        <w:br/>
        <w:t>li ont demandé s’il vouloit avoir sa deserte, et il a</w:t>
      </w:r>
      <w:r>
        <w:br/>
        <w:t>respondu que pour el n’estoit il venus (16). Li uns</w:t>
      </w:r>
      <w:r>
        <w:br/>
        <w:t>d’eulz avoit de sous sa chape une espee, de quoi</w:t>
      </w:r>
      <w:r>
        <w:br/>
        <w:t xml:space="preserve">il le frapa si grant cop qu’il li </w:t>
      </w:r>
      <w:r>
        <w:rPr>
          <w:rStyle w:val="Corpodeltesto295pt"/>
        </w:rPr>
        <w:t xml:space="preserve">a </w:t>
      </w:r>
      <w:r>
        <w:t>maintenant abatue</w:t>
      </w:r>
      <w:r>
        <w:br/>
        <w:t>la teste de sus les espaulles (17).</w:t>
      </w:r>
    </w:p>
    <w:p w14:paraId="41968560" w14:textId="77777777" w:rsidR="00AC6602" w:rsidRDefault="00E40105">
      <w:pPr>
        <w:pStyle w:val="Corpodeltesto90"/>
        <w:numPr>
          <w:ilvl w:val="0"/>
          <w:numId w:val="95"/>
        </w:numPr>
        <w:shd w:val="clear" w:color="auto" w:fill="auto"/>
        <w:tabs>
          <w:tab w:val="left" w:pos="707"/>
        </w:tabs>
        <w:spacing w:line="168" w:lineRule="exact"/>
        <w:ind w:firstLine="360"/>
        <w:jc w:val="left"/>
      </w:pPr>
      <w:r>
        <w:t xml:space="preserve">— (i) </w:t>
      </w:r>
      <w:r>
        <w:rPr>
          <w:rStyle w:val="Corpodeltesto975ptNongrassettoCorsivo"/>
        </w:rPr>
        <w:t>Pas d’alinéa dans B</w:t>
      </w:r>
      <w:r>
        <w:t xml:space="preserve"> — (2) </w:t>
      </w:r>
      <w:r>
        <w:rPr>
          <w:rStyle w:val="Corpodeltesto9Impact75ptNongrassettoSpaziatura2pt"/>
        </w:rPr>
        <w:t>1</w:t>
      </w:r>
      <w:r>
        <w:t>. f. s’est apaiés</w:t>
      </w:r>
    </w:p>
    <w:p w14:paraId="4687785C" w14:textId="77777777" w:rsidR="00AC6602" w:rsidRDefault="00E40105">
      <w:pPr>
        <w:pStyle w:val="Corpodeltesto90"/>
        <w:numPr>
          <w:ilvl w:val="0"/>
          <w:numId w:val="98"/>
        </w:numPr>
        <w:shd w:val="clear" w:color="auto" w:fill="auto"/>
        <w:tabs>
          <w:tab w:val="left" w:pos="327"/>
        </w:tabs>
        <w:spacing w:line="168" w:lineRule="exact"/>
        <w:ind w:firstLine="0"/>
        <w:jc w:val="left"/>
      </w:pPr>
      <w:r>
        <w:t xml:space="preserve">(3) </w:t>
      </w:r>
      <w:r>
        <w:rPr>
          <w:rStyle w:val="Corpodeltesto975ptNongrassettoCorsivo"/>
        </w:rPr>
        <w:t>V</w:t>
      </w:r>
      <w:r>
        <w:t xml:space="preserve"> qui — (4) que — (5) en e. — (6) par d. — (7) fait</w:t>
      </w:r>
    </w:p>
    <w:p w14:paraId="56213C02" w14:textId="77777777" w:rsidR="00AC6602" w:rsidRDefault="00E40105">
      <w:pPr>
        <w:pStyle w:val="Corpodeltesto90"/>
        <w:numPr>
          <w:ilvl w:val="0"/>
          <w:numId w:val="98"/>
        </w:numPr>
        <w:shd w:val="clear" w:color="auto" w:fill="auto"/>
        <w:tabs>
          <w:tab w:val="left" w:pos="342"/>
        </w:tabs>
        <w:spacing w:line="168" w:lineRule="exact"/>
        <w:ind w:firstLine="0"/>
        <w:jc w:val="left"/>
      </w:pPr>
      <w:r>
        <w:t>(8) bien — (g) ci — (10) deçut — (11) a. tout sommes</w:t>
      </w:r>
      <w:r>
        <w:br/>
      </w:r>
      <w:r>
        <w:rPr>
          <w:rStyle w:val="Corpodeltesto94ptNongrassetto"/>
        </w:rPr>
        <w:t>—</w:t>
      </w:r>
      <w:r>
        <w:t xml:space="preserve">- (12) </w:t>
      </w:r>
      <w:r>
        <w:rPr>
          <w:rStyle w:val="Corpodeltesto975ptNongrassettoCorsivo0"/>
        </w:rPr>
        <w:t>V</w:t>
      </w:r>
      <w:r>
        <w:rPr>
          <w:rStyle w:val="Corpodeltesto94ptNongrassetto"/>
        </w:rPr>
        <w:t xml:space="preserve"> </w:t>
      </w:r>
      <w:r>
        <w:t xml:space="preserve">s’est </w:t>
      </w:r>
      <w:r>
        <w:rPr>
          <w:rStyle w:val="Corpodeltesto94ptNongrassetto"/>
        </w:rPr>
        <w:t xml:space="preserve">— </w:t>
      </w:r>
      <w:r>
        <w:t xml:space="preserve">(13) </w:t>
      </w:r>
      <w:r>
        <w:rPr>
          <w:rStyle w:val="Corpodeltesto975ptNongrassettoCorsivo"/>
        </w:rPr>
        <w:t xml:space="preserve">B </w:t>
      </w:r>
      <w:r>
        <w:rPr>
          <w:rStyle w:val="Corpodeltesto975ptNongrassettoCorsivo0"/>
        </w:rPr>
        <w:t>omet</w:t>
      </w:r>
      <w:r>
        <w:rPr>
          <w:rStyle w:val="Corpodeltesto94ptNongrassetto"/>
        </w:rPr>
        <w:t xml:space="preserve"> </w:t>
      </w:r>
      <w:r>
        <w:t xml:space="preserve">en </w:t>
      </w:r>
      <w:r>
        <w:rPr>
          <w:rStyle w:val="Corpodeltesto94ptNongrassetto"/>
        </w:rPr>
        <w:t xml:space="preserve">— </w:t>
      </w:r>
      <w:r>
        <w:t xml:space="preserve">(14) </w:t>
      </w:r>
      <w:r>
        <w:rPr>
          <w:rStyle w:val="Corpodeltesto9Impact75ptNongrassettoSpaziatura2pt"/>
        </w:rPr>
        <w:t>71</w:t>
      </w:r>
      <w:r>
        <w:t>, a faite savoir</w:t>
      </w:r>
    </w:p>
    <w:p w14:paraId="540809B8" w14:textId="77777777" w:rsidR="00AC6602" w:rsidRDefault="00E40105">
      <w:pPr>
        <w:pStyle w:val="Corpodeltesto90"/>
        <w:numPr>
          <w:ilvl w:val="0"/>
          <w:numId w:val="98"/>
        </w:numPr>
        <w:shd w:val="clear" w:color="auto" w:fill="auto"/>
        <w:tabs>
          <w:tab w:val="left" w:pos="342"/>
        </w:tabs>
        <w:spacing w:line="168" w:lineRule="exact"/>
        <w:ind w:firstLine="0"/>
        <w:jc w:val="left"/>
      </w:pPr>
      <w:r>
        <w:t>(15) d. e. cil — (16) la v. — (17) u. e. et li a mainte-</w:t>
      </w:r>
      <w:r>
        <w:br/>
        <w:t>nant la teste abatue des espaulles jus a terre</w:t>
      </w:r>
    </w:p>
    <w:p w14:paraId="5369AE63" w14:textId="77777777" w:rsidR="00AC6602" w:rsidRDefault="00E40105">
      <w:pPr>
        <w:pStyle w:val="Corpodeltesto20"/>
        <w:numPr>
          <w:ilvl w:val="0"/>
          <w:numId w:val="95"/>
        </w:numPr>
        <w:shd w:val="clear" w:color="auto" w:fill="auto"/>
        <w:tabs>
          <w:tab w:val="left" w:pos="706"/>
        </w:tabs>
        <w:spacing w:line="235" w:lineRule="exact"/>
        <w:ind w:firstLine="360"/>
        <w:jc w:val="left"/>
      </w:pPr>
      <w:r>
        <w:t>Quant il orent ce faìt, il distrent que c’estoit</w:t>
      </w:r>
      <w:r>
        <w:br/>
        <w:t>bien fait, et que (1) or ne se doutoient il (2) de nul</w:t>
      </w:r>
      <w:r>
        <w:br/>
        <w:t>homme qui encuser les peiist, fors que de Melsius,</w:t>
      </w:r>
      <w:r>
        <w:br/>
        <w:t>qui de tout ce ne savoit rien. Et distrent que, s’il</w:t>
      </w:r>
      <w:r>
        <w:br/>
        <w:t>parloìt de riens (3) a l’empereeur, il li enquer-</w:t>
      </w:r>
      <w:r>
        <w:br/>
        <w:t>roit pour quoi il avroit l’empereris fait destruire,</w:t>
      </w:r>
      <w:r>
        <w:br/>
      </w:r>
      <w:r>
        <w:rPr>
          <w:rStyle w:val="Corpodeltesto2Corsivo"/>
        </w:rPr>
        <w:t>[fol.</w:t>
      </w:r>
      <w:r>
        <w:t xml:space="preserve"> 15 r</w:t>
      </w:r>
      <w:r>
        <w:rPr>
          <w:vertAlign w:val="superscript"/>
        </w:rPr>
        <w:t>a</w:t>
      </w:r>
      <w:r>
        <w:t>l et lors seroit li empereres plus dolent</w:t>
      </w:r>
      <w:r>
        <w:br/>
        <w:t>que devant, et bien savroit que nul nel (4) porroit avoir</w:t>
      </w:r>
      <w:r>
        <w:br/>
        <w:t>fait tel malice que nous n’en seiissions aucune chose.</w:t>
      </w:r>
      <w:r>
        <w:br/>
        <w:t>Et ainssi pourrions nous (5) bien estre destruit (6.)</w:t>
      </w:r>
      <w:r>
        <w:br/>
        <w:t>Chascuns dit que tout ce est (7) voirs.</w:t>
      </w:r>
    </w:p>
    <w:p w14:paraId="1853DDF0" w14:textId="77777777" w:rsidR="00AC6602" w:rsidRDefault="00E40105">
      <w:pPr>
        <w:pStyle w:val="Corpodeltesto20"/>
        <w:numPr>
          <w:ilvl w:val="0"/>
          <w:numId w:val="95"/>
        </w:numPr>
        <w:shd w:val="clear" w:color="auto" w:fill="auto"/>
        <w:tabs>
          <w:tab w:val="left" w:pos="711"/>
        </w:tabs>
        <w:spacing w:line="235" w:lineRule="exact"/>
        <w:ind w:firstLine="360"/>
        <w:jc w:val="left"/>
      </w:pPr>
      <w:r>
        <w:t>« Biaus seigneurs, » dit (1) li uns, « je vous</w:t>
      </w:r>
      <w:r>
        <w:br/>
        <w:t>dirai que nous ferons. Je venrai a mon seigneur, et</w:t>
      </w:r>
      <w:r>
        <w:br/>
        <w:t>li dirai que j’ai eii lettres d’un mien ami, qui m'a</w:t>
      </w:r>
      <w:r>
        <w:br/>
        <w:t>fait assavoir comment Melsius a esploitié de l’empe-</w:t>
      </w:r>
      <w:r>
        <w:br/>
        <w:t>reris. Et dirai de lui du pis que je porrai savoír,</w:t>
      </w:r>
      <w:r>
        <w:br/>
        <w:t>pour veoir (2) se je le porroie metre mal de mon sei-</w:t>
      </w:r>
      <w:r>
        <w:br/>
        <w:t>gneur. Et se ainsi estoit que il feiist meiis encontre</w:t>
      </w:r>
      <w:r>
        <w:br/>
        <w:t>lui a ce que il le feïst metre en prison, nous ferions</w:t>
      </w:r>
      <w:r>
        <w:br/>
        <w:t>tant que il en la prison morroit, avant que il mais</w:t>
      </w:r>
      <w:r>
        <w:br/>
        <w:t>parlast a lui (3) de bouche, ne il a lui (4). » Dont</w:t>
      </w:r>
      <w:r>
        <w:br/>
        <w:t>n’i ot celui qui ne deïst que bien avoit dist. Ainssi</w:t>
      </w:r>
      <w:r>
        <w:br/>
        <w:t>comme il ont dit (5), ainssi l’ont fait. Li uns d’eulz,</w:t>
      </w:r>
      <w:r>
        <w:br/>
        <w:t>qui miex faisoit (6) samblant d’estre bien (7) de</w:t>
      </w:r>
      <w:r>
        <w:br/>
        <w:t>l’empereeur, vint a lui, et li dit : « Sire, or vous</w:t>
      </w:r>
      <w:r>
        <w:br/>
        <w:t>sai je a (8) dire chose dont je sui moult courouciez.</w:t>
      </w:r>
      <w:r>
        <w:br/>
        <w:t>— Quel chose est ce ? » dist (1) li empereres, « Dites</w:t>
      </w:r>
      <w:r>
        <w:br/>
        <w:t>le moi. — Sire, » dist (1) cilz, « moult a envis le</w:t>
      </w:r>
      <w:r>
        <w:br/>
        <w:t>vous (9) dis, mais se je ne le vous (9) disoie, si le</w:t>
      </w:r>
    </w:p>
    <w:p w14:paraId="64760F16" w14:textId="77777777" w:rsidR="00AC6602" w:rsidRDefault="00E40105">
      <w:pPr>
        <w:pStyle w:val="Corpodeltesto90"/>
        <w:numPr>
          <w:ilvl w:val="0"/>
          <w:numId w:val="99"/>
        </w:numPr>
        <w:shd w:val="clear" w:color="auto" w:fill="auto"/>
        <w:tabs>
          <w:tab w:val="left" w:pos="634"/>
        </w:tabs>
        <w:spacing w:line="168" w:lineRule="exact"/>
        <w:ind w:firstLine="360"/>
        <w:jc w:val="left"/>
      </w:pPr>
      <w:r>
        <w:t xml:space="preserve">— (1) d. q. bien estoit — (2) </w:t>
      </w:r>
      <w:r>
        <w:rPr>
          <w:rStyle w:val="Corpodeltesto975ptNongrassettoCorsivo"/>
        </w:rPr>
        <w:t>B ajoute</w:t>
      </w:r>
      <w:r>
        <w:t xml:space="preserve"> mais — (3)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  <w:t>omet</w:t>
      </w:r>
      <w:r>
        <w:t xml:space="preserve"> de riens •— (4) ne — (5) </w:t>
      </w:r>
      <w:r>
        <w:rPr>
          <w:rStyle w:val="Corpodeltesto975ptNongrassettoCorsivo"/>
        </w:rPr>
        <w:t>B omet</w:t>
      </w:r>
      <w:r>
        <w:t xml:space="preserve"> nous — (6) deçut —</w:t>
      </w:r>
      <w:r>
        <w:br/>
        <w:t>(7) estoit</w:t>
      </w:r>
    </w:p>
    <w:p w14:paraId="202DA319" w14:textId="77777777" w:rsidR="00AC6602" w:rsidRDefault="00E40105">
      <w:pPr>
        <w:pStyle w:val="Corpodeltesto90"/>
        <w:numPr>
          <w:ilvl w:val="0"/>
          <w:numId w:val="99"/>
        </w:numPr>
        <w:shd w:val="clear" w:color="auto" w:fill="auto"/>
        <w:tabs>
          <w:tab w:val="left" w:pos="644"/>
        </w:tabs>
        <w:spacing w:line="168" w:lineRule="exact"/>
        <w:ind w:firstLine="360"/>
        <w:jc w:val="left"/>
      </w:pPr>
      <w:r>
        <w:t xml:space="preserve">— (1) fait — (2) </w:t>
      </w:r>
      <w:r>
        <w:rPr>
          <w:rStyle w:val="Corpodeltesto975ptNongrassettoCorsivo"/>
        </w:rPr>
        <w:t>B omet</w:t>
      </w:r>
      <w:r>
        <w:t xml:space="preserve"> pour veoir — (3) </w:t>
      </w:r>
      <w:r>
        <w:rPr>
          <w:rStyle w:val="Corpodeltesto975ptNongrassettoCorsivo"/>
        </w:rPr>
        <w:t>B omet</w:t>
      </w:r>
      <w:r>
        <w:rPr>
          <w:rStyle w:val="Corpodeltesto975ptNongrassettoCorsivo"/>
        </w:rPr>
        <w:br/>
      </w:r>
      <w:r>
        <w:t>a lui — (4) b. a Tempereor — (5) i. l’ont traitié — (6) se</w:t>
      </w:r>
      <w:r>
        <w:br/>
        <w:t xml:space="preserve">f. — (7) </w:t>
      </w:r>
      <w:r>
        <w:rPr>
          <w:rStyle w:val="Corpodeltesto975ptNongrassettoCorsivo"/>
        </w:rPr>
        <w:t>B omet</w:t>
      </w:r>
      <w:r>
        <w:t xml:space="preserve"> semblant d’estre bien — (8) </w:t>
      </w:r>
      <w:r>
        <w:rPr>
          <w:rStyle w:val="Corpodeltesto975ptNongrassettoCorsivo"/>
        </w:rPr>
        <w:t>B omet</w:t>
      </w:r>
      <w:r>
        <w:t xml:space="preserve"> a —</w:t>
      </w:r>
      <w:r>
        <w:br/>
      </w:r>
      <w:r>
        <w:rPr>
          <w:rStyle w:val="Corpodeltesto9105ptNongrassetto"/>
        </w:rPr>
        <w:t xml:space="preserve">(9) </w:t>
      </w:r>
      <w:r>
        <w:rPr>
          <w:rStyle w:val="Corpodeltesto975ptNongrassettoCorsivo"/>
        </w:rPr>
        <w:t>B omet</w:t>
      </w:r>
      <w:r>
        <w:t xml:space="preserve"> vous — (10) par — (11) f. fait cilz — (12)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  <w:t>omet</w:t>
      </w:r>
      <w:r>
        <w:t xml:space="preserve"> le vous dirai</w:t>
      </w:r>
    </w:p>
    <w:p w14:paraId="11D6C356" w14:textId="77777777" w:rsidR="00AC6602" w:rsidRDefault="00E40105">
      <w:pPr>
        <w:pStyle w:val="Corpodeltesto110"/>
        <w:shd w:val="clear" w:color="auto" w:fill="auto"/>
        <w:spacing w:line="120" w:lineRule="exact"/>
      </w:pPr>
      <w:r>
        <w:rPr>
          <w:rStyle w:val="Corpodeltesto11Spaziatura0pt"/>
          <w:b/>
          <w:bCs/>
        </w:rPr>
        <w:t>24</w:t>
      </w:r>
    </w:p>
    <w:p w14:paraId="77107821" w14:textId="77777777" w:rsidR="00AC6602" w:rsidRDefault="00E40105">
      <w:pPr>
        <w:pStyle w:val="Corpodeltesto370"/>
        <w:shd w:val="clear" w:color="auto" w:fill="auto"/>
        <w:spacing w:line="120" w:lineRule="exact"/>
        <w:jc w:val="left"/>
        <w:sectPr w:rsidR="00AC6602">
          <w:headerReference w:type="even" r:id="rId402"/>
          <w:headerReference w:type="default" r:id="rId403"/>
          <w:pgSz w:w="11909" w:h="16834"/>
          <w:pgMar w:top="1430" w:right="1440" w:bottom="1430" w:left="1440" w:header="0" w:footer="3" w:gutter="0"/>
          <w:pgNumType w:start="307"/>
          <w:cols w:space="720"/>
          <w:noEndnote/>
          <w:docGrid w:linePitch="360"/>
        </w:sectPr>
      </w:pPr>
      <w:r>
        <w:t>CASSIDORUS</w:t>
      </w:r>
    </w:p>
    <w:p w14:paraId="4DDD8B8A" w14:textId="77777777" w:rsidR="00AC6602" w:rsidRDefault="00E40105">
      <w:pPr>
        <w:pStyle w:val="Corpodeltesto20"/>
        <w:shd w:val="clear" w:color="auto" w:fill="auto"/>
        <w:spacing w:line="230" w:lineRule="exact"/>
        <w:jc w:val="left"/>
        <w:sectPr w:rsidR="00AC6602">
          <w:headerReference w:type="even" r:id="rId404"/>
          <w:headerReference w:type="default" r:id="rId405"/>
          <w:pgSz w:w="11909" w:h="16834"/>
          <w:pgMar w:top="1430" w:right="1440" w:bottom="1430" w:left="1440" w:header="0" w:footer="3" w:gutter="0"/>
          <w:pgNumType w:start="368"/>
          <w:cols w:space="720"/>
          <w:noEndnote/>
          <w:docGrid w:linePitch="360"/>
        </w:sectPr>
      </w:pPr>
      <w:r>
        <w:t>savriez vous. Vous aviez mis en garde le leu avec</w:t>
      </w:r>
      <w:r>
        <w:br/>
        <w:t>l’aignel, tout aussi comme íìst jadis un bourgois de</w:t>
      </w:r>
      <w:r>
        <w:br/>
        <w:t>Romme, de quoi j’ai oŷ maintes (io) foiz conter. —</w:t>
      </w:r>
      <w:r>
        <w:br/>
        <w:t>Or me dites dont, » dit (i) li empereres, « qui cilz</w:t>
      </w:r>
      <w:r>
        <w:br/>
        <w:t xml:space="preserve">fu ne comment il </w:t>
      </w:r>
      <w:r>
        <w:rPr>
          <w:rStyle w:val="Corpodeltesto2Corsivo"/>
        </w:rPr>
        <w:t>[fol. 15</w:t>
      </w:r>
      <w:r>
        <w:t xml:space="preserve"> r</w:t>
      </w:r>
      <w:r>
        <w:rPr>
          <w:vertAlign w:val="superscript"/>
        </w:rPr>
        <w:t>b</w:t>
      </w:r>
      <w:r>
        <w:t>] en avint, et d’autre</w:t>
      </w:r>
      <w:r>
        <w:br/>
        <w:t>part, pour quoi vous avez dit que je le resamble. —</w:t>
      </w:r>
      <w:r>
        <w:br/>
        <w:t>Par foy, » ce dit cil (11), « volentiers le vo-us</w:t>
      </w:r>
      <w:r>
        <w:br/>
        <w:t>dirai (12). »</w:t>
      </w:r>
    </w:p>
    <w:p w14:paraId="473F0938" w14:textId="77777777" w:rsidR="00AC6602" w:rsidRDefault="00E40105">
      <w:pPr>
        <w:pStyle w:val="Corpodeltesto380"/>
        <w:shd w:val="clear" w:color="auto" w:fill="auto"/>
        <w:spacing w:line="80" w:lineRule="exact"/>
        <w:jc w:val="left"/>
      </w:pPr>
      <w:r>
        <w:rPr>
          <w:rStyle w:val="Corpodeltesto38Maiuscoletto"/>
        </w:rPr>
        <w:t>Chapitre xli</w:t>
      </w:r>
    </w:p>
    <w:p w14:paraId="58518C3F" w14:textId="77777777" w:rsidR="00AC6602" w:rsidRDefault="00E40105">
      <w:pPr>
        <w:pStyle w:val="Corpodeltesto130"/>
        <w:shd w:val="clear" w:color="auto" w:fill="auto"/>
        <w:spacing w:line="235" w:lineRule="exact"/>
        <w:jc w:val="left"/>
      </w:pPr>
      <w:r>
        <w:t>Comment un des ỳrinces</w:t>
      </w:r>
      <w:r>
        <w:br/>
        <w:t>dist un conte a l'emŷereeur Cassydorus</w:t>
      </w:r>
      <w:r>
        <w:br/>
        <w:t>d’un bourgois de la cité de Romme,</w:t>
      </w:r>
      <w:r>
        <w:br/>
        <w:t>comment il en avint</w:t>
      </w:r>
      <w:r>
        <w:rPr>
          <w:rStyle w:val="Corpodeltesto13Noncorsivo"/>
        </w:rPr>
        <w:t xml:space="preserve"> (i).</w:t>
      </w:r>
    </w:p>
    <w:p w14:paraId="4B7E4419" w14:textId="77777777" w:rsidR="00AC6602" w:rsidRDefault="00E40105">
      <w:pPr>
        <w:pStyle w:val="Corpodeltesto20"/>
        <w:numPr>
          <w:ilvl w:val="0"/>
          <w:numId w:val="99"/>
        </w:numPr>
        <w:shd w:val="clear" w:color="auto" w:fill="auto"/>
        <w:tabs>
          <w:tab w:val="left" w:pos="726"/>
        </w:tabs>
        <w:spacing w:line="235" w:lineRule="exact"/>
        <w:ind w:firstLine="360"/>
        <w:jc w:val="left"/>
      </w:pPr>
      <w:r>
        <w:t>« Veritez fu que jadiz ot en la cité de Romme</w:t>
      </w:r>
      <w:r>
        <w:br/>
        <w:t>un bourgois (2) qui a merveilles estoit riches homs. Si</w:t>
      </w:r>
      <w:r>
        <w:br/>
        <w:t>ami vindrent a lui et li distrent que il preïst</w:t>
      </w:r>
      <w:r>
        <w:br/>
        <w:t>femme (3). II dist que il li en queïssent une (4), et</w:t>
      </w:r>
      <w:r>
        <w:br/>
        <w:t>volentiers la (5) prendroit par le gré de eulz. II li</w:t>
      </w:r>
      <w:r>
        <w:br/>
        <w:t>quistrent la fille d’un vavassour, qui a merveilles</w:t>
      </w:r>
      <w:r>
        <w:br/>
        <w:t>estoit et bele et gente (6). II furent lonc temps</w:t>
      </w:r>
      <w:r>
        <w:br/>
        <w:t>ensamble que il enfans ne porent avoir de leur char.</w:t>
      </w:r>
      <w:r>
        <w:br/>
        <w:t>Moult furent dolant de ceste chose. A cel temps</w:t>
      </w:r>
      <w:r>
        <w:br/>
        <w:t>estoit coustume en la terre et en la cité que, se li</w:t>
      </w:r>
      <w:r>
        <w:br/>
        <w:t>homs moroit sanz hoir quel que il fust, que toute</w:t>
      </w:r>
      <w:r>
        <w:br/>
        <w:t>sa terre et sa rente venoit a l’empereeur, et touz</w:t>
      </w:r>
      <w:r>
        <w:br/>
        <w:t>ses meubles et ses chatieus l’en departoit (7) aus</w:t>
      </w:r>
      <w:r>
        <w:br/>
        <w:t xml:space="preserve">povres veuves femmes </w:t>
      </w:r>
      <w:r>
        <w:rPr>
          <w:rStyle w:val="Corpodeltesto295pt"/>
        </w:rPr>
        <w:t xml:space="preserve">de </w:t>
      </w:r>
      <w:r>
        <w:t xml:space="preserve">la ville. Li bourgois </w:t>
      </w:r>
      <w:r>
        <w:rPr>
          <w:rStyle w:val="Corpodeltesto295pt"/>
        </w:rPr>
        <w:t>de</w:t>
      </w:r>
      <w:r>
        <w:rPr>
          <w:rStyle w:val="Corpodeltesto295pt"/>
        </w:rPr>
        <w:br/>
      </w:r>
      <w:r>
        <w:t xml:space="preserve">quoi </w:t>
      </w:r>
      <w:r>
        <w:rPr>
          <w:rStyle w:val="Corpodeltesto2Corsivo"/>
        </w:rPr>
        <w:t>[fol. 15 r</w:t>
      </w:r>
      <w:r>
        <w:rPr>
          <w:rStyle w:val="Corpodeltesto2Corsivo"/>
          <w:vertAlign w:val="superscript"/>
        </w:rPr>
        <w:t>c</w:t>
      </w:r>
      <w:r>
        <w:rPr>
          <w:rStyle w:val="Corpodeltesto2Corsivo"/>
        </w:rPr>
        <w:t>]</w:t>
      </w:r>
      <w:r>
        <w:t xml:space="preserve"> je vous (8) ai commencié (9) a parler</w:t>
      </w:r>
      <w:r>
        <w:br/>
        <w:t>fu moult dolans de ce qu’il ne pooit avoir oir (10)</w:t>
      </w:r>
    </w:p>
    <w:p w14:paraId="46074C8C" w14:textId="77777777" w:rsidR="00AC6602" w:rsidRDefault="00E40105">
      <w:pPr>
        <w:pStyle w:val="Corpodeltesto90"/>
        <w:numPr>
          <w:ilvl w:val="0"/>
          <w:numId w:val="95"/>
        </w:numPr>
        <w:shd w:val="clear" w:color="auto" w:fill="auto"/>
        <w:tabs>
          <w:tab w:val="left" w:pos="649"/>
        </w:tabs>
        <w:spacing w:line="168" w:lineRule="exact"/>
        <w:ind w:firstLine="360"/>
        <w:jc w:val="left"/>
      </w:pPr>
      <w:r>
        <w:rPr>
          <w:rStyle w:val="Corpodeltesto965ptNongrassetto"/>
        </w:rPr>
        <w:t xml:space="preserve">— (1) </w:t>
      </w:r>
      <w:r>
        <w:rPr>
          <w:rStyle w:val="Corpodeltesto975ptNongrassettoCorsivo"/>
        </w:rPr>
        <w:t>Rubrique de B :</w:t>
      </w:r>
      <w:r>
        <w:t xml:space="preserve"> Ce est li contes que Polus conta</w:t>
      </w:r>
      <w:r>
        <w:br/>
        <w:t>pour-Helcana faire destruire — (2) un bourgois en la cité</w:t>
      </w:r>
      <w:r>
        <w:br/>
        <w:t xml:space="preserve">de Romme — </w:t>
      </w:r>
      <w:r>
        <w:rPr>
          <w:rStyle w:val="Corpodeltesto965ptNongrassetto"/>
        </w:rPr>
        <w:t xml:space="preserve">(3) </w:t>
      </w:r>
      <w:r>
        <w:t>femme preïst — (4) i. le queïssent —•</w:t>
      </w:r>
      <w:r>
        <w:br/>
        <w:t>(5) le -— (6) m. e. gente et bele — (7) c. departoit on —</w:t>
      </w:r>
      <w:r>
        <w:br/>
        <w:t xml:space="preserve">(8) </w:t>
      </w:r>
      <w:r>
        <w:rPr>
          <w:rStyle w:val="Corpodeltesto975ptNongrassettoCorsivo"/>
        </w:rPr>
        <w:t>B omet</w:t>
      </w:r>
      <w:r>
        <w:t xml:space="preserve"> vous — </w:t>
      </w:r>
      <w:r>
        <w:rPr>
          <w:rStyle w:val="Corpodeltesto9105ptNongrassetto"/>
        </w:rPr>
        <w:t xml:space="preserve">(9) </w:t>
      </w:r>
      <w:r>
        <w:t xml:space="preserve">encommencié —- </w:t>
      </w:r>
      <w:r>
        <w:rPr>
          <w:rStyle w:val="Corpodeltesto9105ptNongrassetto"/>
        </w:rPr>
        <w:t xml:space="preserve">(10) </w:t>
      </w:r>
      <w:r>
        <w:rPr>
          <w:rStyle w:val="Corpodeltesto975ptNongrassettoCorsivo"/>
        </w:rPr>
        <w:t>B omet</w:t>
      </w:r>
      <w:r>
        <w:t xml:space="preserve"> oir —■</w:t>
      </w:r>
    </w:p>
    <w:p w14:paraId="21106C0E" w14:textId="77777777" w:rsidR="00AC6602" w:rsidRDefault="00E40105">
      <w:pPr>
        <w:pStyle w:val="Corpodeltesto160"/>
        <w:shd w:val="clear" w:color="auto" w:fill="auto"/>
        <w:spacing w:line="130" w:lineRule="exact"/>
        <w:ind w:firstLine="0"/>
        <w:jc w:val="left"/>
      </w:pPr>
      <w:r>
        <w:rPr>
          <w:rStyle w:val="Corpodeltesto161"/>
        </w:rPr>
        <w:t>24</w:t>
      </w:r>
      <w:r>
        <w:rPr>
          <w:rStyle w:val="Corpodeltesto161"/>
          <w:vertAlign w:val="superscript"/>
        </w:rPr>
        <w:t>:</w:t>
      </w:r>
    </w:p>
    <w:p w14:paraId="0E0E1CB9" w14:textId="77777777" w:rsidR="00AC6602" w:rsidRDefault="00E40105">
      <w:pPr>
        <w:pStyle w:val="Corpodeltesto370"/>
        <w:shd w:val="clear" w:color="auto" w:fill="auto"/>
        <w:spacing w:line="120" w:lineRule="exact"/>
        <w:jc w:val="left"/>
        <w:sectPr w:rsidR="00AC660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CASSIDORUS</w:t>
      </w:r>
    </w:p>
    <w:p w14:paraId="4E708B32" w14:textId="77777777" w:rsidR="00AC6602" w:rsidRDefault="00E40105">
      <w:pPr>
        <w:pStyle w:val="Corpodeltesto20"/>
        <w:shd w:val="clear" w:color="auto" w:fill="auto"/>
        <w:spacing w:line="235" w:lineRule="exact"/>
        <w:jc w:val="left"/>
      </w:pPr>
      <w:r>
        <w:t>qui le sien tenist aprés son decés. II se pensa qu’il</w:t>
      </w:r>
      <w:r>
        <w:br/>
        <w:t>savroit en qui (n) il tenoit (12), ou en lui ou en sa</w:t>
      </w:r>
      <w:r>
        <w:br/>
        <w:t>femme. II fist tant qu’il le sot. Dit li fu que ce n’iert</w:t>
      </w:r>
      <w:r>
        <w:br/>
        <w:t>se par lui non. Et bien li dit cilz a qui il en ot con-</w:t>
      </w:r>
      <w:r>
        <w:br/>
        <w:t>seil pris que pour noient s’en peneroit. II n’i por-</w:t>
      </w:r>
      <w:r>
        <w:br/>
        <w:t>roit avenir. Moult en fu dolans. II s’en (13) vint a</w:t>
      </w:r>
      <w:r>
        <w:br/>
        <w:t>sa femme, et li dist comment il avoit de celui entendu</w:t>
      </w:r>
      <w:r>
        <w:br/>
        <w:t>la verité. La dame en fu durement (14) courouciee,</w:t>
      </w:r>
      <w:r>
        <w:br/>
        <w:t>quar moult le vausist volentiers. Et non pour quant</w:t>
      </w:r>
      <w:r>
        <w:br/>
        <w:t>avoit elle le deduit de son mari menu et souvent,</w:t>
      </w:r>
      <w:r>
        <w:br/>
        <w:t>et tant que bien s’en tenoit apaiee. Que vous diroie</w:t>
      </w:r>
      <w:r>
        <w:br/>
        <w:t>je ? Moult s’entr’amoient de bonne amour, et moult</w:t>
      </w:r>
      <w:r>
        <w:br/>
        <w:t>plaisoit a l’un ce que li autres disoit et faisoit. Une</w:t>
      </w:r>
      <w:r>
        <w:br/>
        <w:t>nuit gisoient (15) ensamble en leur lit. « Dame, »</w:t>
      </w:r>
      <w:r>
        <w:br/>
        <w:t>dist li bourgois, « moult sui dolanz que nous ne poons</w:t>
      </w:r>
      <w:r>
        <w:br/>
        <w:t>avoir nul hoir qui nostre heritage (16) tenist aprés</w:t>
      </w:r>
      <w:r>
        <w:br/>
        <w:t>nous (17). — Sire, » dist (18) la dame, « s’il vous</w:t>
      </w:r>
      <w:r>
        <w:br/>
        <w:t>em poise, encore m’en poise il plus, quar aprés</w:t>
      </w:r>
      <w:r>
        <w:br/>
        <w:t>nous ne le tenra pas le plus (19) prochain que nous</w:t>
      </w:r>
      <w:r>
        <w:br/>
        <w:t>aions. — En non Dieu, » dist (18) lors li sires, « se</w:t>
      </w:r>
      <w:r>
        <w:br/>
        <w:t>vous me voulez croire, nous ferons une chose que</w:t>
      </w:r>
      <w:r>
        <w:br/>
        <w:t>je vous dirai. — Quele ? » ce (20) dist la dame.</w:t>
      </w:r>
      <w:r>
        <w:br/>
        <w:t>« Je le vous dirai, » dit (18) li sires. « Vous ferez</w:t>
      </w:r>
      <w:r>
        <w:br/>
        <w:t>aussi comme se vous fussiez ençainte, et vous main-</w:t>
      </w:r>
      <w:r>
        <w:br/>
        <w:t>tenrez en (21) maniere de femme qui telle doit estre.</w:t>
      </w:r>
      <w:r>
        <w:br/>
        <w:t xml:space="preserve">Et quant li ter[/oí. </w:t>
      </w:r>
      <w:r>
        <w:rPr>
          <w:rStyle w:val="Corpodeltesto2Corsivo"/>
        </w:rPr>
        <w:t>15</w:t>
      </w:r>
      <w:r>
        <w:t xml:space="preserve"> w</w:t>
      </w:r>
      <w:r>
        <w:rPr>
          <w:vertAlign w:val="superscript"/>
        </w:rPr>
        <w:t>a</w:t>
      </w:r>
      <w:r>
        <w:t>]mes devra venir, j’arai</w:t>
      </w:r>
      <w:r>
        <w:br/>
        <w:t>quis un bel enfant de mon lignage, et s’en ferons</w:t>
      </w:r>
      <w:r>
        <w:br/>
        <w:t>nostre (22), et ainssi nous deduirons et avrons recrea-</w:t>
      </w:r>
      <w:r>
        <w:br/>
        <w:t>tion de (23) lui nourrir. Et puis aprés nos mors</w:t>
      </w:r>
      <w:r>
        <w:br/>
        <w:t>tenra nostre tenement, si comme cilz qui plus grant</w:t>
      </w:r>
      <w:r>
        <w:br/>
        <w:t>droit y avra que li empereres. — Sire, » dit (18) la</w:t>
      </w:r>
      <w:r>
        <w:br/>
        <w:t>dame, « bíen avez dit, et moult me plaist, mais je</w:t>
      </w:r>
    </w:p>
    <w:p w14:paraId="4E98DA86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>(n) qtioi — (12) pechoit — (13) d. e — (14) moult —</w:t>
      </w:r>
      <w:r>
        <w:br/>
        <w:t>(15) se g. — (16) garison — (17) no deciez — (18) fait —</w:t>
      </w:r>
      <w:r>
        <w:br/>
        <w:t xml:space="preserve">{19) </w:t>
      </w:r>
      <w:r>
        <w:rPr>
          <w:rStyle w:val="Corpodeltesto975ptNongrassettoCorsivo"/>
        </w:rPr>
        <w:t>B omet</w:t>
      </w:r>
      <w:r>
        <w:t xml:space="preserve"> pas ie plus —• (20) </w:t>
      </w:r>
      <w:r>
        <w:rPr>
          <w:rStyle w:val="Corpodeltesto975ptNongrassettoCorsivo"/>
        </w:rPr>
        <w:t>B omet</w:t>
      </w:r>
      <w:r>
        <w:t xml:space="preserve"> ce — (21) a — (22)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</w:r>
      <w:r>
        <w:rPr>
          <w:rStyle w:val="Corpodeltesto2"/>
          <w:b w:val="0"/>
          <w:bCs w:val="0"/>
        </w:rPr>
        <w:t>veul qu’il soit aussi (24) bien de mon lignage com (25)</w:t>
      </w:r>
      <w:r>
        <w:rPr>
          <w:rStyle w:val="Corpodeltesto2"/>
          <w:b w:val="0"/>
          <w:bCs w:val="0"/>
        </w:rPr>
        <w:br/>
        <w:t>du vostre. — Dame, » dist (18) li sires, « dont ne sera</w:t>
      </w:r>
      <w:r>
        <w:rPr>
          <w:rStyle w:val="Corpodeltesto2"/>
          <w:b w:val="0"/>
          <w:bCs w:val="0"/>
        </w:rPr>
        <w:br/>
        <w:t>il ne du mien ne du vostre, ainçois ne m’apartendra,</w:t>
      </w:r>
      <w:r>
        <w:rPr>
          <w:rStyle w:val="Corpodeltesto2"/>
          <w:b w:val="0"/>
          <w:bCs w:val="0"/>
        </w:rPr>
        <w:br/>
        <w:t>ne a vous d’autre part. » Ainssi comme il ont devisé,</w:t>
      </w:r>
      <w:r>
        <w:rPr>
          <w:rStyle w:val="Corpodeltesto2"/>
          <w:b w:val="0"/>
          <w:bCs w:val="0"/>
        </w:rPr>
        <w:br/>
        <w:t>fu fait. La dame se fìst ençainte. Quant ce vint que</w:t>
      </w:r>
      <w:r>
        <w:rPr>
          <w:rStyle w:val="Corpodeltesto2"/>
          <w:b w:val="0"/>
          <w:bCs w:val="0"/>
        </w:rPr>
        <w:br/>
        <w:t>ele dut aler jus, uns enfes tel comme il l’orent pour-</w:t>
      </w:r>
      <w:r>
        <w:rPr>
          <w:rStyle w:val="Corpodeltesto2"/>
          <w:b w:val="0"/>
          <w:bCs w:val="0"/>
        </w:rPr>
        <w:br/>
        <w:t>veii fu appareilliez. II fu maslez, et devint granz et</w:t>
      </w:r>
      <w:r>
        <w:rPr>
          <w:rStyle w:val="Corpodeltesto2"/>
          <w:b w:val="0"/>
          <w:bCs w:val="0"/>
        </w:rPr>
        <w:br/>
        <w:t>parcreiiz, et tant l’amoit li bourgois que c’estoit (26)</w:t>
      </w:r>
      <w:r>
        <w:rPr>
          <w:rStyle w:val="Corpodeltesto2"/>
          <w:b w:val="0"/>
          <w:bCs w:val="0"/>
        </w:rPr>
        <w:br/>
        <w:t>merveilles. La dame tout aussi en estoit toute (27)</w:t>
      </w:r>
      <w:r>
        <w:rPr>
          <w:rStyle w:val="Corpodeltesto2"/>
          <w:b w:val="0"/>
          <w:bCs w:val="0"/>
        </w:rPr>
        <w:br/>
        <w:t>assotee. Tant crut cil qu’il fu (28) en l’aage de</w:t>
      </w:r>
      <w:r>
        <w:rPr>
          <w:rStyle w:val="Corpodeltesto2"/>
          <w:b w:val="0"/>
          <w:bCs w:val="0"/>
        </w:rPr>
        <w:br/>
        <w:t>.xviij. anz. II prist un jour talent au bourgois qu’il</w:t>
      </w:r>
      <w:r>
        <w:rPr>
          <w:rStyle w:val="Corpodeltesto2"/>
          <w:b w:val="0"/>
          <w:bCs w:val="0"/>
        </w:rPr>
        <w:br/>
        <w:t>yroit en la terre d’outre-mer. II vint au vallet et li</w:t>
      </w:r>
      <w:r>
        <w:rPr>
          <w:rStyle w:val="Corpodeltesto2"/>
          <w:b w:val="0"/>
          <w:bCs w:val="0"/>
        </w:rPr>
        <w:br/>
        <w:t>gehi tout ainssi comme il estoit, et dist que moult</w:t>
      </w:r>
      <w:r>
        <w:rPr>
          <w:rStyle w:val="Corpodeltesto2"/>
          <w:b w:val="0"/>
          <w:bCs w:val="0"/>
        </w:rPr>
        <w:br/>
        <w:t>avoit fait pour lui quant il aprés lui tendroit si bel</w:t>
      </w:r>
      <w:r>
        <w:rPr>
          <w:rStyle w:val="Corpodeltesto2"/>
          <w:b w:val="0"/>
          <w:bCs w:val="0"/>
        </w:rPr>
        <w:br/>
        <w:t>tenement, ou il droit n’avoit, fors de tant qu'il li</w:t>
      </w:r>
      <w:r>
        <w:rPr>
          <w:rStyle w:val="Corpodeltesto2"/>
          <w:b w:val="0"/>
          <w:bCs w:val="0"/>
        </w:rPr>
        <w:br/>
        <w:t>voloit donner. Quant li vallez a ce entendu, si (29)</w:t>
      </w:r>
      <w:r>
        <w:rPr>
          <w:rStyle w:val="Corpodeltesto2"/>
          <w:b w:val="0"/>
          <w:bCs w:val="0"/>
        </w:rPr>
        <w:br/>
        <w:t>fu moult esbahis, et dist : « Sire, s’il est ainssi comme</w:t>
      </w:r>
      <w:r>
        <w:rPr>
          <w:rStyle w:val="Corpodeltesto2"/>
          <w:b w:val="0"/>
          <w:bCs w:val="0"/>
        </w:rPr>
        <w:br/>
        <w:t>vous dites, moult avez fait pour moi. Diex le vous</w:t>
      </w:r>
      <w:r>
        <w:rPr>
          <w:rStyle w:val="Corpodeltesto2"/>
          <w:b w:val="0"/>
          <w:bCs w:val="0"/>
        </w:rPr>
        <w:br/>
        <w:t>mire. » Dont li dist le bourgois que ainssi es-</w:t>
      </w:r>
      <w:r>
        <w:rPr>
          <w:rStyle w:val="Corpodeltesto2"/>
          <w:b w:val="0"/>
          <w:bCs w:val="0"/>
        </w:rPr>
        <w:br/>
        <w:t>toit qu’il vouloit aler en Constentinnoble et en la</w:t>
      </w:r>
      <w:r>
        <w:rPr>
          <w:rStyle w:val="Corpodeltesto2"/>
          <w:b w:val="0"/>
          <w:bCs w:val="0"/>
        </w:rPr>
        <w:br/>
      </w:r>
      <w:r>
        <w:rPr>
          <w:rStyle w:val="Corpodeltesto2Corsivo"/>
          <w:b w:val="0"/>
          <w:bCs w:val="0"/>
        </w:rPr>
        <w:t>[fol.</w:t>
      </w:r>
      <w:r>
        <w:rPr>
          <w:rStyle w:val="Corpodeltesto2"/>
          <w:b w:val="0"/>
          <w:bCs w:val="0"/>
        </w:rPr>
        <w:t xml:space="preserve"> J5 t)</w:t>
      </w:r>
      <w:r>
        <w:rPr>
          <w:rStyle w:val="Corpodeltesto2"/>
          <w:b w:val="0"/>
          <w:bCs w:val="0"/>
          <w:vertAlign w:val="superscript"/>
        </w:rPr>
        <w:t>13</w:t>
      </w:r>
      <w:r>
        <w:rPr>
          <w:rStyle w:val="Corpodeltesto2"/>
          <w:b w:val="0"/>
          <w:bCs w:val="0"/>
        </w:rPr>
        <w:t>] terre (30) d’outre-mer, et que le greigneur</w:t>
      </w:r>
      <w:r>
        <w:rPr>
          <w:rStyle w:val="Corpodeltesto2"/>
          <w:b w:val="0"/>
          <w:bCs w:val="0"/>
        </w:rPr>
        <w:br/>
        <w:t>jouel qu’il avroit (31), il le lairoit en garde (32).</w:t>
      </w:r>
      <w:r>
        <w:rPr>
          <w:rStyle w:val="Corpodeltesto2"/>
          <w:b w:val="0"/>
          <w:bCs w:val="0"/>
        </w:rPr>
        <w:br/>
        <w:t>« Sire, » dist (18) cilz, « quelz joiaus est (33) ce ? »</w:t>
      </w:r>
      <w:r>
        <w:rPr>
          <w:rStyle w:val="Corpodeltesto2"/>
          <w:b w:val="0"/>
          <w:bCs w:val="0"/>
        </w:rPr>
        <w:br/>
        <w:t>Li bourgois dist : « C’est me femme, que on cuide</w:t>
      </w:r>
      <w:r>
        <w:rPr>
          <w:rStyle w:val="Corpodeltesto2"/>
          <w:b w:val="0"/>
          <w:bCs w:val="0"/>
        </w:rPr>
        <w:br/>
        <w:t>que elle (34) soit ta mere. Et si te defïens que ceste</w:t>
      </w:r>
      <w:r>
        <w:rPr>
          <w:rStyle w:val="Corpodeltesto2"/>
          <w:b w:val="0"/>
          <w:bCs w:val="0"/>
        </w:rPr>
        <w:br/>
        <w:t>chose meïsme tu ne te descuevres a lui ne a</w:t>
      </w:r>
      <w:r>
        <w:rPr>
          <w:rStyle w:val="Corpodeltesto2"/>
          <w:b w:val="0"/>
          <w:bCs w:val="0"/>
        </w:rPr>
        <w:br/>
        <w:t>autre (35). » Cil si (36) dist que ce feroit il volen-</w:t>
      </w:r>
      <w:r>
        <w:rPr>
          <w:rStyle w:val="Corpodeltesto2"/>
          <w:b w:val="0"/>
          <w:bCs w:val="0"/>
        </w:rPr>
        <w:br/>
        <w:t>tiers (37). Li bourgois prist congié a sa femme et a</w:t>
      </w:r>
      <w:r>
        <w:rPr>
          <w:rStyle w:val="Corpodeltesto2"/>
          <w:b w:val="0"/>
          <w:bCs w:val="0"/>
        </w:rPr>
        <w:br/>
        <w:t>son fìlz, et s’en est partis a tant. La dame demoura,</w:t>
      </w:r>
      <w:r>
        <w:rPr>
          <w:rStyle w:val="Corpodeltesto2"/>
          <w:b w:val="0"/>
          <w:bCs w:val="0"/>
        </w:rPr>
        <w:br/>
        <w:t>qui estoit bele et assés jonne. Li vallés la (5) vit,</w:t>
      </w:r>
      <w:r>
        <w:rPr>
          <w:rStyle w:val="Corpodeltesto2"/>
          <w:b w:val="0"/>
          <w:bCs w:val="0"/>
        </w:rPr>
        <w:br/>
        <w:t>qui bien savoit que efle ne li estoit riens, et nature</w:t>
      </w:r>
    </w:p>
    <w:p w14:paraId="59042CF5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— (27) </w:t>
      </w:r>
      <w:r>
        <w:rPr>
          <w:rStyle w:val="Corpodeltesto975ptNongrassettoCorsivo"/>
        </w:rPr>
        <w:t>B omet</w:t>
      </w:r>
      <w:r>
        <w:t xml:space="preserve"> toute — (28) estoit — (29) il — (30) </w:t>
      </w:r>
      <w:r>
        <w:rPr>
          <w:rStyle w:val="Corpodeltesto975ptNongrassettoCorsivo"/>
        </w:rPr>
        <w:t>V</w:t>
      </w:r>
      <w:r>
        <w:rPr>
          <w:rStyle w:val="Corpodeltesto975ptNongrassettoCorsivo"/>
        </w:rPr>
        <w:br/>
        <w:t>ajoute</w:t>
      </w:r>
      <w:r>
        <w:t xml:space="preserve"> d’outre </w:t>
      </w:r>
      <w:r>
        <w:rPr>
          <w:vertAlign w:val="superscript"/>
        </w:rPr>
        <w:t>;</w:t>
      </w:r>
      <w:r>
        <w:t>— (31) avoit — (32) sa g. — (33) ert —</w:t>
      </w:r>
      <w:r>
        <w:br/>
        <w:t>(34) ’ce — (35) E. t’i meïsmes deffens je que ja ceste chose</w:t>
      </w:r>
      <w:r>
        <w:br/>
        <w:t>tu descuevres a lui, car je le te deffen si chier comme tu</w:t>
      </w:r>
      <w:r>
        <w:br/>
        <w:t xml:space="preserve">as m’amour — (36) </w:t>
      </w:r>
      <w:r>
        <w:rPr>
          <w:rStyle w:val="Corpodeltesto975ptNongrassettoCorsivo"/>
        </w:rPr>
        <w:t>B omet</w:t>
      </w:r>
      <w:r>
        <w:t xml:space="preserve"> si — (37) bien — (38) A l’autre</w:t>
      </w:r>
      <w:r>
        <w:br/>
      </w:r>
      <w:r>
        <w:rPr>
          <w:rStyle w:val="Corpodeltesto2"/>
          <w:b w:val="0"/>
          <w:bCs w:val="0"/>
        </w:rPr>
        <w:t>li disoit. La (38) dame de l’autre part vit celui qui</w:t>
      </w:r>
      <w:r>
        <w:rPr>
          <w:rStyle w:val="Corpodeltesto2"/>
          <w:b w:val="0"/>
          <w:bCs w:val="0"/>
        </w:rPr>
        <w:br/>
        <w:t>biaus estoit, et l’avoit tant chier que c’estoit (39)</w:t>
      </w:r>
      <w:r>
        <w:rPr>
          <w:rStyle w:val="Corpodeltesto2"/>
          <w:b w:val="0"/>
          <w:bCs w:val="0"/>
        </w:rPr>
        <w:br/>
        <w:t>merveille. Et non pour quant n’avoit elle talent de</w:t>
      </w:r>
      <w:r>
        <w:rPr>
          <w:rStyle w:val="Corpodeltesto2"/>
          <w:b w:val="0"/>
          <w:bCs w:val="0"/>
        </w:rPr>
        <w:br/>
        <w:t>faire folie, et mains a lui (40) que a un autre. Li</w:t>
      </w:r>
      <w:r>
        <w:rPr>
          <w:rStyle w:val="Corpodeltesto2"/>
          <w:b w:val="0"/>
          <w:bCs w:val="0"/>
        </w:rPr>
        <w:br/>
        <w:t>vallez s’est moult penez de la dame servir, et estoit</w:t>
      </w:r>
      <w:r>
        <w:rPr>
          <w:rStyle w:val="Corpodeltesto2"/>
          <w:b w:val="0"/>
          <w:bCs w:val="0"/>
        </w:rPr>
        <w:br/>
        <w:t>moult (41) temptez de lui hounir, mais il ne trouvoit</w:t>
      </w:r>
      <w:r>
        <w:rPr>
          <w:rStyle w:val="Corpodeltesto2"/>
          <w:b w:val="0"/>
          <w:bCs w:val="0"/>
        </w:rPr>
        <w:br/>
        <w:t>en la dame chose pour (42) quoi il osast (43) enhar-</w:t>
      </w:r>
      <w:r>
        <w:rPr>
          <w:rStyle w:val="Corpodeltesto2"/>
          <w:b w:val="0"/>
          <w:bCs w:val="0"/>
        </w:rPr>
        <w:br/>
        <w:t>dir de li dire son corage. Tant ala et tant vint que</w:t>
      </w:r>
      <w:r>
        <w:rPr>
          <w:rStyle w:val="Corpodeltesto2"/>
          <w:b w:val="0"/>
          <w:bCs w:val="0"/>
        </w:rPr>
        <w:br/>
        <w:t>il se pensa que riens ne li (44) valoit, et que (45)</w:t>
      </w:r>
      <w:r>
        <w:rPr>
          <w:rStyle w:val="Corpodeltesto2"/>
          <w:b w:val="0"/>
          <w:bCs w:val="0"/>
        </w:rPr>
        <w:br/>
        <w:t>il li diroit. Si s’en (46) vint a li, et li dist : « Dame,</w:t>
      </w:r>
      <w:r>
        <w:rPr>
          <w:rStyle w:val="Corpodeltesto2"/>
          <w:b w:val="0"/>
          <w:bCs w:val="0"/>
        </w:rPr>
        <w:br/>
        <w:t>comment me cuidiez vous celer que je ne sache mie</w:t>
      </w:r>
      <w:r>
        <w:rPr>
          <w:rStyle w:val="Corpodeltesto2"/>
          <w:b w:val="0"/>
          <w:bCs w:val="0"/>
        </w:rPr>
        <w:br/>
        <w:t>bien que je ne sui pas vostre fìlz ? » Quant la dame</w:t>
      </w:r>
      <w:r>
        <w:rPr>
          <w:rStyle w:val="Corpodeltesto2"/>
          <w:b w:val="0"/>
          <w:bCs w:val="0"/>
        </w:rPr>
        <w:br/>
        <w:t>oŷ ce, si devint vermeille, et fu moult esbahie (47)</w:t>
      </w:r>
      <w:r>
        <w:rPr>
          <w:rStyle w:val="Corpodeltesto2"/>
          <w:b w:val="0"/>
          <w:bCs w:val="0"/>
        </w:rPr>
        <w:br/>
        <w:t>pour la honte que elle ot (48). Cil li a geté les braz</w:t>
      </w:r>
      <w:r>
        <w:rPr>
          <w:rStyle w:val="Corpodeltesto2"/>
          <w:b w:val="0"/>
          <w:bCs w:val="0"/>
        </w:rPr>
        <w:br/>
        <w:t>au col, et la (5) voult (49) baisier. La dame se trait</w:t>
      </w:r>
      <w:r>
        <w:rPr>
          <w:rStyle w:val="Corpodeltesto2"/>
          <w:b w:val="0"/>
          <w:bCs w:val="0"/>
        </w:rPr>
        <w:br/>
        <w:t>arriere, et li dist : « Comment, biau filz, qu’est ce</w:t>
      </w:r>
      <w:r>
        <w:rPr>
          <w:rStyle w:val="Corpodeltesto2"/>
          <w:b w:val="0"/>
          <w:bCs w:val="0"/>
        </w:rPr>
        <w:br/>
        <w:t>que vous dites ? — Dame, je dis verité (50) ; ne</w:t>
      </w:r>
      <w:r>
        <w:rPr>
          <w:rStyle w:val="Corpodeltesto2"/>
          <w:b w:val="0"/>
          <w:bCs w:val="0"/>
        </w:rPr>
        <w:br/>
        <w:t xml:space="preserve">vous vaut riens (51) ! Trop le vous ai </w:t>
      </w:r>
      <w:r>
        <w:rPr>
          <w:rStyle w:val="Corpodeltesto2Corsivo"/>
          <w:b w:val="0"/>
          <w:bCs w:val="0"/>
        </w:rPr>
        <w:t>[fol. 15</w:t>
      </w:r>
      <w:r>
        <w:rPr>
          <w:rStyle w:val="Corpodeltesto2"/>
          <w:b w:val="0"/>
          <w:bCs w:val="0"/>
        </w:rPr>
        <w:t xml:space="preserve"> w</w:t>
      </w:r>
      <w:r>
        <w:rPr>
          <w:rStyle w:val="Corpodeltesto2"/>
          <w:b w:val="0"/>
          <w:bCs w:val="0"/>
          <w:vertAlign w:val="superscript"/>
        </w:rPr>
        <w:t>c</w:t>
      </w:r>
      <w:r>
        <w:rPr>
          <w:rStyle w:val="Corpodeltesto2"/>
          <w:b w:val="0"/>
          <w:bCs w:val="0"/>
        </w:rPr>
        <w:t>]</w:t>
      </w:r>
      <w:r>
        <w:rPr>
          <w:rStyle w:val="Corpodeltesto2"/>
          <w:b w:val="0"/>
          <w:bCs w:val="0"/>
        </w:rPr>
        <w:br/>
        <w:t>celé, mais la grant amour (52) que j'ai en (21) vous</w:t>
      </w:r>
      <w:r>
        <w:rPr>
          <w:rStyle w:val="Corpodeltesto2"/>
          <w:b w:val="0"/>
          <w:bCs w:val="0"/>
        </w:rPr>
        <w:br/>
        <w:t>le me fait dire. » Dont li demanda (53) la dame</w:t>
      </w:r>
      <w:r>
        <w:rPr>
          <w:rStyle w:val="Corpodeltesto2"/>
          <w:b w:val="0"/>
          <w:bCs w:val="0"/>
        </w:rPr>
        <w:br/>
        <w:t>comment il le savoit. Lors dist tout ainssi comme le</w:t>
      </w:r>
      <w:r>
        <w:rPr>
          <w:rStyle w:val="Corpodeltesto2"/>
          <w:b w:val="0"/>
          <w:bCs w:val="0"/>
        </w:rPr>
        <w:br/>
        <w:t>bourgois li ot dit. Dont sot bien la dame que celer</w:t>
      </w:r>
      <w:r>
        <w:rPr>
          <w:rStyle w:val="Corpodeltesto2"/>
          <w:b w:val="0"/>
          <w:bCs w:val="0"/>
        </w:rPr>
        <w:br/>
        <w:t>ne li valoit riens. Si dist : « Je ne veul pas desdire</w:t>
      </w:r>
      <w:r>
        <w:rPr>
          <w:rStyle w:val="Corpodeltesto2"/>
          <w:b w:val="0"/>
          <w:bCs w:val="0"/>
        </w:rPr>
        <w:br/>
        <w:t>mon seigneur. » Que vous diroie je ? Tant fìst li</w:t>
      </w:r>
      <w:r>
        <w:rPr>
          <w:rStyle w:val="Corpodeltesto2"/>
          <w:b w:val="0"/>
          <w:bCs w:val="0"/>
        </w:rPr>
        <w:br/>
        <w:t>vallez par son malice qu'il deçut la dame, et en fist</w:t>
      </w:r>
      <w:r>
        <w:rPr>
          <w:rStyle w:val="Corpodeltesto2"/>
          <w:b w:val="0"/>
          <w:bCs w:val="0"/>
        </w:rPr>
        <w:br/>
        <w:t>sa volenté. Onques pour amour qu’il eust a son</w:t>
      </w:r>
      <w:r>
        <w:rPr>
          <w:rStyle w:val="Corpodeltesto2"/>
          <w:b w:val="0"/>
          <w:bCs w:val="0"/>
        </w:rPr>
        <w:br/>
        <w:t>seigneur ne pour bonté qu’il li eiist faite ne le (54)</w:t>
      </w:r>
      <w:r>
        <w:rPr>
          <w:rStyle w:val="Corpodeltesto2"/>
          <w:b w:val="0"/>
          <w:bCs w:val="0"/>
        </w:rPr>
        <w:br/>
        <w:t>laissa que il ne chaçast sa dame a honte. Et que</w:t>
      </w:r>
      <w:r>
        <w:rPr>
          <w:rStyle w:val="Corpodeltesto2"/>
          <w:b w:val="0"/>
          <w:bCs w:val="0"/>
        </w:rPr>
        <w:br/>
        <w:t>fist (55) il ? II (36) fu tant avec la dame que ele fu</w:t>
      </w:r>
      <w:r>
        <w:rPr>
          <w:rStyle w:val="Corpodeltesto2"/>
          <w:b w:val="0"/>
          <w:bCs w:val="0"/>
        </w:rPr>
        <w:br/>
        <w:t>ençainte de lui. La dame vit bien qu’ele estoit hounie</w:t>
      </w:r>
    </w:p>
    <w:p w14:paraId="103D8A86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  <w:sectPr w:rsidR="00AC6602">
          <w:headerReference w:type="even" r:id="rId406"/>
          <w:headerReference w:type="default" r:id="rId407"/>
          <w:headerReference w:type="first" r:id="rId408"/>
          <w:pgSz w:w="11909" w:h="16834"/>
          <w:pgMar w:top="1430" w:right="1440" w:bottom="1430" w:left="1440" w:header="0" w:footer="3" w:gutter="0"/>
          <w:pgNumType w:start="312"/>
          <w:cols w:space="720"/>
          <w:noEndnote/>
          <w:titlePg/>
          <w:docGrid w:linePitch="360"/>
        </w:sectPr>
      </w:pPr>
      <w:r>
        <w:t xml:space="preserve">lez </w:t>
      </w:r>
      <w:r>
        <w:rPr>
          <w:rStyle w:val="Corpodeltesto9Impact75ptNongrassettoSpaziatura2pt"/>
        </w:rPr>
        <w:t>1</w:t>
      </w:r>
      <w:r>
        <w:t xml:space="preserve">. — (39) </w:t>
      </w:r>
      <w:r>
        <w:rPr>
          <w:rStyle w:val="Corpodeltesto975ptNongrassettoCorsivo"/>
        </w:rPr>
        <w:t>B omet</w:t>
      </w:r>
      <w:r>
        <w:t xml:space="preserve"> c’estoit — (40) celui — (41) moult</w:t>
      </w:r>
      <w:r>
        <w:br/>
        <w:t xml:space="preserve">estoit — (42) par — (43) l’osast — (44) </w:t>
      </w:r>
      <w:r>
        <w:rPr>
          <w:rStyle w:val="Corpodeltesto975ptNongrassettoCorsivo"/>
        </w:rPr>
        <w:t>B omet</w:t>
      </w:r>
      <w:r>
        <w:t xml:space="preserve"> li •— (45)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  <w:t>omet</w:t>
      </w:r>
      <w:r>
        <w:t xml:space="preserve"> et que — (46) d. II en — (47) abaubie — (48) </w:t>
      </w:r>
      <w:r>
        <w:rPr>
          <w:rStyle w:val="Corpodeltesto975ptNongrassettoCorsivo"/>
        </w:rPr>
        <w:t>B omet</w:t>
      </w:r>
      <w:r>
        <w:rPr>
          <w:rStyle w:val="Corpodeltesto975ptNongrassettoCorsivo"/>
        </w:rPr>
        <w:br/>
      </w:r>
      <w:r>
        <w:t xml:space="preserve">pour... ot —• (49) vait — (50) voir —(51) </w:t>
      </w:r>
      <w:r>
        <w:rPr>
          <w:rStyle w:val="Corpodeltesto975ptNongrassettoCorsivo"/>
        </w:rPr>
        <w:t>B omet</w:t>
      </w:r>
      <w:r>
        <w:t xml:space="preserve"> riens —</w:t>
      </w:r>
      <w:r>
        <w:br/>
        <w:t xml:space="preserve">(52) m. amour de cuer — (53) demande — (54) </w:t>
      </w:r>
      <w:r>
        <w:rPr>
          <w:rStyle w:val="Corpodeltesto975ptNongrassettoCorsivo"/>
        </w:rPr>
        <w:t>B omet</w:t>
      </w:r>
      <w:r>
        <w:rPr>
          <w:rStyle w:val="Corpodeltesto975ptNongrassettoCorsivo"/>
        </w:rPr>
        <w:br/>
      </w:r>
      <w:r>
        <w:t>le — (55) E. qu'en avint — (56) Cils — (57) qui — (58) repai-</w:t>
      </w:r>
      <w:r>
        <w:br/>
      </w:r>
    </w:p>
    <w:p w14:paraId="23F7F027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rPr>
          <w:rStyle w:val="Corpodeltesto2"/>
          <w:b w:val="0"/>
          <w:bCs w:val="0"/>
        </w:rPr>
        <w:t>et destruite, se ses sires revenoit, que (57) ele pot</w:t>
      </w:r>
      <w:r>
        <w:rPr>
          <w:rStyle w:val="Corpodeltesto2"/>
          <w:b w:val="0"/>
          <w:bCs w:val="0"/>
        </w:rPr>
        <w:br/>
        <w:t>tant amer. Elle ne sot que dire ne que faire. Ele</w:t>
      </w:r>
      <w:r>
        <w:rPr>
          <w:rStyle w:val="Corpodeltesto2"/>
          <w:b w:val="0"/>
          <w:bCs w:val="0"/>
        </w:rPr>
        <w:br/>
        <w:t>vint a celui et li dist que honnie estoit, et il aussi,</w:t>
      </w:r>
      <w:r>
        <w:rPr>
          <w:rStyle w:val="Corpodeltesto2"/>
          <w:b w:val="0"/>
          <w:bCs w:val="0"/>
        </w:rPr>
        <w:br/>
        <w:t>se ses sires revenoit (58), et que il preïssent or et</w:t>
      </w:r>
      <w:r>
        <w:rPr>
          <w:rStyle w:val="Corpodeltesto2"/>
          <w:b w:val="0"/>
          <w:bCs w:val="0"/>
        </w:rPr>
        <w:br/>
        <w:t>argent et s’en alaissent hors du paŷs, qu’il ne fussent</w:t>
      </w:r>
      <w:r>
        <w:rPr>
          <w:rStyle w:val="Corpodeltesto2"/>
          <w:b w:val="0"/>
          <w:bCs w:val="0"/>
        </w:rPr>
        <w:br/>
        <w:t>deceii, quar, se ainssi estoit que la (59) nouvele en</w:t>
      </w:r>
      <w:r>
        <w:rPr>
          <w:rStyle w:val="Corpodeltesto2"/>
          <w:b w:val="0"/>
          <w:bCs w:val="0"/>
        </w:rPr>
        <w:br/>
        <w:t>issist hors, li empereres meïsmes les destruiroit. Cil</w:t>
      </w:r>
      <w:r>
        <w:rPr>
          <w:rStyle w:val="Corpodeltesto2"/>
          <w:b w:val="0"/>
          <w:bCs w:val="0"/>
        </w:rPr>
        <w:br/>
        <w:t>entendi la dame, et pensa (60) qu’ainsi n’iroit il</w:t>
      </w:r>
      <w:r>
        <w:rPr>
          <w:rStyle w:val="Corpodeltesto2"/>
          <w:b w:val="0"/>
          <w:bCs w:val="0"/>
        </w:rPr>
        <w:br/>
        <w:t>mie (61) que ja de l’eritage ne se mouveroit (62)</w:t>
      </w:r>
      <w:r>
        <w:rPr>
          <w:rStyle w:val="Corpodeltesto2"/>
          <w:b w:val="0"/>
          <w:bCs w:val="0"/>
        </w:rPr>
        <w:br/>
        <w:t>qu’il n’en fust sires, comment qu’il en alast. Que</w:t>
      </w:r>
      <w:r>
        <w:rPr>
          <w:rStyle w:val="Corpodeltesto2"/>
          <w:b w:val="0"/>
          <w:bCs w:val="0"/>
        </w:rPr>
        <w:br/>
        <w:t>fist il ? II a fait unes lettres (63), et dist du pis que</w:t>
      </w:r>
      <w:r>
        <w:rPr>
          <w:rStyle w:val="Corpodeltesto2"/>
          <w:b w:val="0"/>
          <w:bCs w:val="0"/>
        </w:rPr>
        <w:br/>
        <w:t>il pot dedenz encontre (64) la dame, et manda a son</w:t>
      </w:r>
      <w:r>
        <w:rPr>
          <w:rStyle w:val="Corpodeltesto2"/>
          <w:b w:val="0"/>
          <w:bCs w:val="0"/>
        </w:rPr>
        <w:br/>
        <w:t>seigneur qu’ele s’estoit si folement gardee que elle</w:t>
      </w:r>
      <w:r>
        <w:rPr>
          <w:rStyle w:val="Corpodeltesto2"/>
          <w:b w:val="0"/>
          <w:bCs w:val="0"/>
        </w:rPr>
        <w:br/>
        <w:t xml:space="preserve">n’avoit veé son </w:t>
      </w:r>
      <w:r>
        <w:rPr>
          <w:rStyle w:val="Corpodeltesto2Corsivo"/>
          <w:b w:val="0"/>
          <w:bCs w:val="0"/>
        </w:rPr>
        <w:t>[fol. 16 r'f</w:t>
      </w:r>
      <w:r>
        <w:rPr>
          <w:rStyle w:val="Corpodeltesto2"/>
          <w:b w:val="0"/>
          <w:bCs w:val="0"/>
        </w:rPr>
        <w:t xml:space="preserve"> cors a nului (65), et qu’il</w:t>
      </w:r>
      <w:r>
        <w:rPr>
          <w:rStyle w:val="Corpodeltesto2"/>
          <w:b w:val="0"/>
          <w:bCs w:val="0"/>
        </w:rPr>
        <w:br/>
        <w:t>vouloit qu’il en fesist, que (66) elle estoit ençainte,</w:t>
      </w:r>
      <w:r>
        <w:rPr>
          <w:rStyle w:val="Corpodeltesto2"/>
          <w:b w:val="0"/>
          <w:bCs w:val="0"/>
        </w:rPr>
        <w:br/>
        <w:t>et ne savoit de qui, tant en avoit eiis a son ban-</w:t>
      </w:r>
      <w:r>
        <w:rPr>
          <w:rStyle w:val="Corpodeltesto2"/>
          <w:b w:val="0"/>
          <w:bCs w:val="0"/>
        </w:rPr>
        <w:br/>
        <w:t>don (67).</w:t>
      </w:r>
    </w:p>
    <w:p w14:paraId="79C4C7DB" w14:textId="77777777" w:rsidR="00AC6602" w:rsidRDefault="00E40105">
      <w:pPr>
        <w:pStyle w:val="Corpodeltesto20"/>
        <w:numPr>
          <w:ilvl w:val="0"/>
          <w:numId w:val="95"/>
        </w:numPr>
        <w:shd w:val="clear" w:color="auto" w:fill="auto"/>
        <w:tabs>
          <w:tab w:val="left" w:pos="716"/>
        </w:tabs>
        <w:spacing w:line="235" w:lineRule="exact"/>
        <w:ind w:firstLine="360"/>
        <w:jc w:val="left"/>
      </w:pPr>
      <w:r>
        <w:t>« Cil qui la lettre porta fist son message</w:t>
      </w:r>
      <w:r>
        <w:br/>
        <w:t>ainssi (1) comme il li fu enchargié. Quant H bour-</w:t>
      </w:r>
      <w:r>
        <w:br/>
        <w:t>gois ot la lettre leiie, si fu moult dolans, et ne crut</w:t>
      </w:r>
      <w:r>
        <w:br/>
        <w:t>pas ce que il y trouva. Si remanda (2) a son filz</w:t>
      </w:r>
      <w:r>
        <w:br/>
        <w:t>que il la dame (3) gardast au miex qu’il peiist, quar</w:t>
      </w:r>
      <w:r>
        <w:br/>
        <w:t>il revendroit hastivement, et, se elle avoit fait chose</w:t>
      </w:r>
      <w:r>
        <w:br/>
        <w:t>qu’ele ne deiist, bien en savroit prendre venjance.</w:t>
      </w:r>
      <w:r>
        <w:br/>
        <w:t>Li messages (4) revint arriere, et bailla la lettre a</w:t>
      </w:r>
      <w:r>
        <w:br/>
        <w:t>celui. Quant cil vit ce, il (5) sot que la dame devoit</w:t>
      </w:r>
      <w:r>
        <w:br/>
        <w:t>gesir (6) avant que H bourgois deiist revenir, et (7)</w:t>
      </w:r>
      <w:r>
        <w:br/>
        <w:t>il l’a moult reconfortee, et dist que ele fust tout a</w:t>
      </w:r>
      <w:r>
        <w:br/>
        <w:t>sa bonne pais, et que il s’en iroit, mais qu’ele fust</w:t>
      </w:r>
      <w:r>
        <w:br/>
        <w:t>delivre, que (8) ja son (9) sire n’avroit pooir de (10)</w:t>
      </w:r>
    </w:p>
    <w:p w14:paraId="0D340589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 xml:space="preserve">roit — (59) </w:t>
      </w:r>
      <w:r>
        <w:rPr>
          <w:rStyle w:val="Corpodeltesto975ptNongrassettoCorsivo"/>
        </w:rPr>
        <w:t>B omet</w:t>
      </w:r>
      <w:r>
        <w:t xml:space="preserve"> la — (60) se p. — (61) pas — (62) s’es-</w:t>
      </w:r>
      <w:r>
        <w:br/>
        <w:t xml:space="preserve">longeroit — (63) f. une lettre — (64) p. contre — (65)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  <w:t>ajoute</w:t>
      </w:r>
      <w:r>
        <w:t xml:space="preserve"> despuis qu’il s’estoit paxtis de li — (66) car —</w:t>
      </w:r>
      <w:r>
        <w:br/>
        <w:t xml:space="preserve">(67) </w:t>
      </w:r>
      <w:r>
        <w:rPr>
          <w:rStyle w:val="Corpodeltesto975ptNongrassettoCorsivo"/>
        </w:rPr>
        <w:t>B omet</w:t>
      </w:r>
      <w:r>
        <w:t xml:space="preserve"> a son bandon</w:t>
      </w:r>
    </w:p>
    <w:p w14:paraId="1FC51EAE" w14:textId="77777777" w:rsidR="00AC6602" w:rsidRDefault="00E40105">
      <w:pPr>
        <w:pStyle w:val="Corpodeltesto90"/>
        <w:numPr>
          <w:ilvl w:val="0"/>
          <w:numId w:val="99"/>
        </w:numPr>
        <w:shd w:val="clear" w:color="auto" w:fill="auto"/>
        <w:tabs>
          <w:tab w:val="left" w:pos="670"/>
        </w:tabs>
        <w:spacing w:line="168" w:lineRule="exact"/>
        <w:ind w:firstLine="360"/>
        <w:jc w:val="left"/>
      </w:pPr>
      <w:r>
        <w:t xml:space="preserve">— (1) tout a. — (2) </w:t>
      </w:r>
      <w:r>
        <w:rPr>
          <w:rStyle w:val="Corpodeltesto975ptNongrassettoCorsivo"/>
        </w:rPr>
        <w:t>B ajoute</w:t>
      </w:r>
      <w:r>
        <w:t xml:space="preserve"> arriere — (3) i. sa</w:t>
      </w:r>
      <w:r>
        <w:br/>
        <w:t xml:space="preserve">femnae — (4) mes — (5) et i. — (6) </w:t>
      </w:r>
      <w:r>
        <w:rPr>
          <w:rStyle w:val="Corpodeltesto98ptNongrassettoCorsivo"/>
        </w:rPr>
        <w:t xml:space="preserve">V </w:t>
      </w:r>
      <w:r>
        <w:rPr>
          <w:rStyle w:val="Corpodeltesto975ptNongrassettoCorsivo"/>
        </w:rPr>
        <w:t>omet</w:t>
      </w:r>
      <w:r>
        <w:t xml:space="preserve"> gesir — (7)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  <w:t>omet</w:t>
      </w:r>
      <w:r>
        <w:t xml:space="preserve"> et ■— (8) </w:t>
      </w:r>
      <w:r>
        <w:rPr>
          <w:rStyle w:val="Corpodeltesto975ptNongrassettoCorsivo"/>
        </w:rPr>
        <w:t>B omet</w:t>
      </w:r>
      <w:r>
        <w:t xml:space="preserve"> que — (9) ses — (10) a — (11) </w:t>
      </w:r>
      <w:r>
        <w:rPr>
          <w:rStyle w:val="Corpodeltesto975ptNongrassettoCorsivo"/>
        </w:rPr>
        <w:t>B,</w:t>
      </w:r>
      <w:r>
        <w:rPr>
          <w:rStyle w:val="Corpodeltesto975ptNongrassettoCorsivo"/>
        </w:rPr>
        <w:br/>
      </w:r>
      <w:r>
        <w:rPr>
          <w:rStyle w:val="Corpodeltesto2"/>
          <w:b w:val="0"/>
          <w:bCs w:val="0"/>
        </w:rPr>
        <w:t>li faire vilonnie. Li termes vint que la dame se (n)</w:t>
      </w:r>
      <w:r>
        <w:rPr>
          <w:rStyle w:val="Corpodeltesto2"/>
          <w:b w:val="0"/>
          <w:bCs w:val="0"/>
        </w:rPr>
        <w:br/>
        <w:t>dut delivrer. Cil a fait son plait aus bailes quì la (12)</w:t>
      </w:r>
      <w:r>
        <w:rPr>
          <w:rStyle w:val="Corpodeltesto2"/>
          <w:b w:val="0"/>
          <w:bCs w:val="0"/>
        </w:rPr>
        <w:br/>
        <w:t>devoient garder qu’eles occeïssent la dame et l’en-</w:t>
      </w:r>
      <w:r>
        <w:rPr>
          <w:rStyle w:val="Corpodeltesto2"/>
          <w:b w:val="0"/>
          <w:bCs w:val="0"/>
        </w:rPr>
        <w:br/>
        <w:t>fant. Ne fust (13) dont nuls qui riens en seiist, ain-</w:t>
      </w:r>
      <w:r>
        <w:rPr>
          <w:rStyle w:val="Corpodeltesto2"/>
          <w:b w:val="0"/>
          <w:bCs w:val="0"/>
        </w:rPr>
        <w:br/>
        <w:t>çois en fist il duel par samblant, et cuiderent li</w:t>
      </w:r>
      <w:r>
        <w:rPr>
          <w:rStyle w:val="Corpodeltesto2"/>
          <w:b w:val="0"/>
          <w:bCs w:val="0"/>
        </w:rPr>
        <w:br/>
        <w:t>auquant (14) que elle fust morte d’enfant. Ne</w:t>
      </w:r>
      <w:r>
        <w:rPr>
          <w:rStyle w:val="Corpodeltesto2"/>
          <w:b w:val="0"/>
          <w:bCs w:val="0"/>
        </w:rPr>
        <w:br/>
        <w:t>demoura gaires aprés que li bourgois vint (15), et</w:t>
      </w:r>
      <w:r>
        <w:rPr>
          <w:rStyle w:val="Corpodeltesto2"/>
          <w:b w:val="0"/>
          <w:bCs w:val="0"/>
        </w:rPr>
        <w:br/>
        <w:t>trouva sa femme morte. Si en fu trop dolanz. II</w:t>
      </w:r>
      <w:r>
        <w:rPr>
          <w:rStyle w:val="Corpodeltesto2"/>
          <w:b w:val="0"/>
          <w:bCs w:val="0"/>
        </w:rPr>
        <w:br/>
        <w:t>enquist de son afaire comment elle (16) avoit esploi-</w:t>
      </w:r>
      <w:r>
        <w:rPr>
          <w:rStyle w:val="Corpodeltesto2"/>
          <w:b w:val="0"/>
          <w:bCs w:val="0"/>
        </w:rPr>
        <w:br/>
        <w:t>tié depuis qu’il avoit widié le païs. Li auquant</w:t>
      </w:r>
      <w:r>
        <w:rPr>
          <w:rStyle w:val="Corpodeltesto2"/>
          <w:b w:val="0"/>
          <w:bCs w:val="0"/>
        </w:rPr>
        <w:br/>
        <w:t xml:space="preserve">distrent que il n’en (17) savoient </w:t>
      </w:r>
      <w:r>
        <w:rPr>
          <w:rStyle w:val="Corpodeltesto2Corsivo"/>
          <w:b w:val="0"/>
          <w:bCs w:val="0"/>
        </w:rPr>
        <w:t>[fol. 16</w:t>
      </w:r>
      <w:r>
        <w:rPr>
          <w:rStyle w:val="Corpodeltesto2"/>
          <w:b w:val="0"/>
          <w:bCs w:val="0"/>
        </w:rPr>
        <w:t xml:space="preserve"> r</w:t>
      </w:r>
      <w:r>
        <w:rPr>
          <w:rStyle w:val="Corpodeltesto2"/>
          <w:b w:val="0"/>
          <w:bCs w:val="0"/>
          <w:vertAlign w:val="superscript"/>
        </w:rPr>
        <w:t>b</w:t>
      </w:r>
      <w:r>
        <w:rPr>
          <w:rStyle w:val="Corpodeltesto2"/>
          <w:b w:val="0"/>
          <w:bCs w:val="0"/>
        </w:rPr>
        <w:t>] riens</w:t>
      </w:r>
      <w:r>
        <w:rPr>
          <w:rStyle w:val="Corpodeltesto2"/>
          <w:b w:val="0"/>
          <w:bCs w:val="0"/>
        </w:rPr>
        <w:br/>
        <w:t>qu’ele ne se fust assez sagement maintenue (18).</w:t>
      </w:r>
      <w:r>
        <w:rPr>
          <w:rStyle w:val="Corpodeltesto2"/>
          <w:b w:val="0"/>
          <w:bCs w:val="0"/>
        </w:rPr>
        <w:br/>
        <w:t>Pour quoi le demandoit il ? II ne le (19) vouloit</w:t>
      </w:r>
      <w:r>
        <w:rPr>
          <w:rStyle w:val="Corpodeltesto2"/>
          <w:b w:val="0"/>
          <w:bCs w:val="0"/>
        </w:rPr>
        <w:br/>
        <w:t>pas dire abandonneement. II vint a son filz, et li</w:t>
      </w:r>
      <w:r>
        <w:rPr>
          <w:rStyle w:val="Corpodeltesto2"/>
          <w:b w:val="0"/>
          <w:bCs w:val="0"/>
        </w:rPr>
        <w:br/>
        <w:t>dist : « Tu me mandas telz paroles. Di moi de qui</w:t>
      </w:r>
      <w:r>
        <w:rPr>
          <w:rStyle w:val="Corpodeltesto2"/>
          <w:b w:val="0"/>
          <w:bCs w:val="0"/>
        </w:rPr>
        <w:br/>
        <w:t>ma femme estoit (20) acointe l’un plus de l’autre. »</w:t>
      </w:r>
      <w:r>
        <w:rPr>
          <w:rStyle w:val="Corpodeltesto2"/>
          <w:b w:val="0"/>
          <w:bCs w:val="0"/>
        </w:rPr>
        <w:br/>
        <w:t>Cil, qui se sentoit (21) mesfait, si ne pot estre celé</w:t>
      </w:r>
      <w:r>
        <w:rPr>
          <w:rStyle w:val="Corpodeltesto2"/>
          <w:b w:val="0"/>
          <w:bCs w:val="0"/>
        </w:rPr>
        <w:br/>
        <w:t>que li mutres ne fust sceiis, Nouveles en vindrent</w:t>
      </w:r>
      <w:r>
        <w:rPr>
          <w:rStyle w:val="Corpodeltesto2"/>
          <w:b w:val="0"/>
          <w:bCs w:val="0"/>
        </w:rPr>
        <w:br/>
        <w:t>a l’empereeur, et en (22) fu sceiie la verité. Li empe-</w:t>
      </w:r>
      <w:r>
        <w:rPr>
          <w:rStyle w:val="Corpodeltesto2"/>
          <w:b w:val="0"/>
          <w:bCs w:val="0"/>
        </w:rPr>
        <w:br/>
        <w:t>reres fist prendre le bourgois et celui qui son (9) fil</w:t>
      </w:r>
      <w:r>
        <w:rPr>
          <w:rStyle w:val="Corpodeltesto2"/>
          <w:b w:val="0"/>
          <w:bCs w:val="0"/>
        </w:rPr>
        <w:br/>
        <w:t>devoit estre. II furent venuz devant lui; chascun</w:t>
      </w:r>
      <w:r>
        <w:rPr>
          <w:rStyle w:val="Corpodeltesto2"/>
          <w:b w:val="0"/>
          <w:bCs w:val="0"/>
        </w:rPr>
        <w:br/>
        <w:t>gehi son mesfait. Li empereres en demanda juge-</w:t>
      </w:r>
      <w:r>
        <w:rPr>
          <w:rStyle w:val="Corpodeltesto2"/>
          <w:b w:val="0"/>
          <w:bCs w:val="0"/>
        </w:rPr>
        <w:br/>
        <w:t>ment de ses barons. II furent jugiez selonc (23) la</w:t>
      </w:r>
      <w:r>
        <w:rPr>
          <w:rStyle w:val="Corpodeltesto2"/>
          <w:b w:val="0"/>
          <w:bCs w:val="0"/>
        </w:rPr>
        <w:br/>
        <w:t>loy de Romme : li bourgois a ardoir, et li vallez fu</w:t>
      </w:r>
      <w:r>
        <w:rPr>
          <w:rStyle w:val="Corpodeltesto2"/>
          <w:b w:val="0"/>
          <w:bCs w:val="0"/>
        </w:rPr>
        <w:br/>
        <w:t>trainez par toutes les rues de la cité. Ore (24), sire, »</w:t>
      </w:r>
      <w:r>
        <w:rPr>
          <w:rStyle w:val="Corpodeltesto2"/>
          <w:b w:val="0"/>
          <w:bCs w:val="0"/>
        </w:rPr>
        <w:br/>
        <w:t>dist (25) lors li princes, « atira bien le vallet son</w:t>
      </w:r>
      <w:r>
        <w:rPr>
          <w:rStyle w:val="Corpodeltesto2"/>
          <w:b w:val="0"/>
          <w:bCs w:val="0"/>
        </w:rPr>
        <w:br/>
        <w:t>seigneur qui li avoit donné tout le sien aprés son</w:t>
      </w:r>
      <w:r>
        <w:rPr>
          <w:rStyle w:val="Corpodeltesto2"/>
          <w:b w:val="0"/>
          <w:bCs w:val="0"/>
        </w:rPr>
        <w:br/>
        <w:t>decés, et son lige seigneur en avoit desherité pour</w:t>
      </w:r>
      <w:r>
        <w:rPr>
          <w:rStyle w:val="Corpodeltesto2"/>
          <w:b w:val="0"/>
          <w:bCs w:val="0"/>
        </w:rPr>
        <w:br/>
        <w:t>l'amour de iui ? Lí rendi ii mauvais guerredon ? —•</w:t>
      </w:r>
      <w:r>
        <w:rPr>
          <w:rStyle w:val="Corpodeltesto2"/>
          <w:b w:val="0"/>
          <w:bCs w:val="0"/>
        </w:rPr>
        <w:br/>
        <w:t>Certes, » dist (25) li empereres, « ouïl. •— Et mist</w:t>
      </w:r>
      <w:r>
        <w:rPr>
          <w:rStyle w:val="Corpodeltesto2"/>
          <w:b w:val="0"/>
          <w:bCs w:val="0"/>
        </w:rPr>
        <w:br/>
      </w:r>
      <w:r>
        <w:rPr>
          <w:rStyle w:val="Corpodeltesto975ptNongrassettoCorsivo"/>
        </w:rPr>
        <w:t>omet</w:t>
      </w:r>
      <w:r>
        <w:t xml:space="preserve"> se •— (12) le — (13) fu — (14) </w:t>
      </w:r>
      <w:r>
        <w:rPr>
          <w:rStyle w:val="Corpodeltesto975ptNongrassettoCorsivo"/>
        </w:rPr>
        <w:t>V omet</w:t>
      </w:r>
      <w:r>
        <w:t xml:space="preserve"> li auquant —</w:t>
      </w:r>
      <w:r>
        <w:br/>
        <w:t xml:space="preserve">(15) revint — (16) </w:t>
      </w:r>
      <w:r>
        <w:rPr>
          <w:rStyle w:val="Corpodeltesto975ptNongrassettoCorsivo"/>
        </w:rPr>
        <w:t>V</w:t>
      </w:r>
      <w:r>
        <w:t xml:space="preserve"> il — (17) ne — (18) contenue —•</w:t>
      </w:r>
      <w:r>
        <w:br/>
        <w:t xml:space="preserve">(19) lor — (20) estoit ma femme — (21) C. s’ert — (22)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  <w:t>omet</w:t>
      </w:r>
      <w:r>
        <w:t xml:space="preserve"> en — (23) </w:t>
      </w:r>
      <w:r>
        <w:rPr>
          <w:rStyle w:val="Corpodeltesto975ptNongrassettoCorsivo"/>
        </w:rPr>
        <w:t>V omet</w:t>
      </w:r>
      <w:r>
        <w:t xml:space="preserve"> selonc — (24) </w:t>
      </w:r>
      <w:r>
        <w:rPr>
          <w:rStyle w:val="Corpodeltesto975ptNongrassettoCorsivo"/>
        </w:rPr>
        <w:t>Alinêa dans B</w:t>
      </w:r>
      <w:r>
        <w:t xml:space="preserve"> —</w:t>
      </w:r>
      <w:r>
        <w:br/>
        <w:t>(25) fait — (26) li</w:t>
      </w:r>
      <w:r>
        <w:br/>
      </w:r>
      <w:r>
        <w:rPr>
          <w:rStyle w:val="Corpodeltesto2"/>
          <w:b w:val="0"/>
          <w:bCs w:val="0"/>
        </w:rPr>
        <w:t>il bien le leu avec l’aignel quant il celui laissa</w:t>
      </w:r>
      <w:r>
        <w:rPr>
          <w:rStyle w:val="Corpodeltesto2"/>
          <w:b w:val="0"/>
          <w:bCs w:val="0"/>
        </w:rPr>
        <w:br/>
        <w:t>avecques sa femme, et il ainssì la (26) garda ? »</w:t>
      </w:r>
    </w:p>
    <w:p w14:paraId="6836BEBE" w14:textId="77777777" w:rsidR="00AC6602" w:rsidRDefault="00E40105">
      <w:pPr>
        <w:pStyle w:val="Corpodeltesto20"/>
        <w:numPr>
          <w:ilvl w:val="0"/>
          <w:numId w:val="99"/>
        </w:numPr>
        <w:shd w:val="clear" w:color="auto" w:fill="auto"/>
        <w:tabs>
          <w:tab w:val="left" w:pos="706"/>
        </w:tabs>
        <w:spacing w:line="235" w:lineRule="exact"/>
        <w:ind w:firstLine="360"/>
        <w:jc w:val="left"/>
      </w:pPr>
      <w:r>
        <w:t>« Tout aussi fistes vous quant vous Melsius</w:t>
      </w:r>
      <w:r>
        <w:br/>
        <w:t>bailastes, et laissastes avec ma dame l’empereris,</w:t>
      </w:r>
      <w:r>
        <w:br/>
        <w:t>cui (1) Dieu face vrai pardon, quar tout autretel</w:t>
      </w:r>
      <w:r>
        <w:br/>
        <w:t>garde en a il fait comme li vallez fist de la dame</w:t>
      </w:r>
      <w:r>
        <w:br/>
        <w:t>de quoi je vous ai devant dit. » Quant li em-</w:t>
      </w:r>
      <w:r>
        <w:br/>
      </w:r>
      <w:r>
        <w:rPr>
          <w:rStyle w:val="Corpodeltesto2Corsivo"/>
        </w:rPr>
        <w:t>[fol. 16</w:t>
      </w:r>
      <w:r>
        <w:t xml:space="preserve"> z</w:t>
      </w:r>
      <w:r>
        <w:rPr>
          <w:vertAlign w:val="superscript"/>
        </w:rPr>
        <w:t>c</w:t>
      </w:r>
      <w:r>
        <w:t>]pereres entent celui, si dist : « Puet ce</w:t>
      </w:r>
      <w:r>
        <w:br/>
        <w:t>estre voirs ? — Ce est (2) tout aussi voir, » fait</w:t>
      </w:r>
      <w:r>
        <w:br/>
        <w:t>cil, « comme Diex est. Le vous ferai (3) savoir avant</w:t>
      </w:r>
      <w:r>
        <w:br/>
        <w:t>que li ans soit passez, ja si tost ne serons repairiez</w:t>
      </w:r>
      <w:r>
        <w:br/>
        <w:t>arriere (4), se vous voulez croire ceuz qui en l’ostel</w:t>
      </w:r>
      <w:r>
        <w:br/>
        <w:t>repairoient au temps l’empereris. » Li empereres a</w:t>
      </w:r>
      <w:r>
        <w:br/>
        <w:t>maintenant penssé a (5) ce qu’il li avoit conté, com-</w:t>
      </w:r>
      <w:r>
        <w:br/>
        <w:t>ment cil avoit les lettres envoiees a son pere (6). Si</w:t>
      </w:r>
      <w:r>
        <w:br/>
        <w:t>est tout (7) maintenant entrez en le redie, et dist :</w:t>
      </w:r>
      <w:r>
        <w:br/>
        <w:t>« Eien croi que vous dites voir par autres choses</w:t>
      </w:r>
      <w:r>
        <w:br/>
        <w:t>que je sai. Alez, je vous commans que vous n’ar-</w:t>
      </w:r>
      <w:r>
        <w:br/>
        <w:t>restez, se au mains non que vous porrez, tant que</w:t>
      </w:r>
      <w:r>
        <w:br/>
        <w:t>vous veingniez en la cité de Coustentinnoble. Et</w:t>
      </w:r>
      <w:r>
        <w:br/>
        <w:t>gardez bien que Melsius ne m’eschape, et le metez</w:t>
      </w:r>
      <w:r>
        <w:br/>
        <w:t>en tele prison que vous le me rendez quant je serai</w:t>
      </w:r>
      <w:r>
        <w:br/>
        <w:t>repairiez. Lors en ferai justice a mon devìs. Et</w:t>
      </w:r>
      <w:r>
        <w:br/>
        <w:t>gardez qu’il ne soit mors (8) ne affolez, si chier comme</w:t>
      </w:r>
      <w:r>
        <w:br/>
        <w:t>vous avez vostre vie, car, com plus iert fors et hai-</w:t>
      </w:r>
      <w:r>
        <w:br/>
        <w:t>tiez (9), de tant morra il plus a (10) envis. — Sire, »</w:t>
      </w:r>
      <w:r>
        <w:br/>
        <w:t>ce dit li princes (11), « volentiers ferai vostre com-</w:t>
      </w:r>
      <w:r>
        <w:br/>
        <w:t>mandement. » Lors a cil atourné (12) son erre, et ne</w:t>
      </w:r>
      <w:r>
        <w:br/>
        <w:t>fina si vint en Coustentinnoble. Ouant Melsius le</w:t>
      </w:r>
      <w:r>
        <w:br/>
        <w:t>sot, si est venus contre lui, et li a fait bien veignant.</w:t>
      </w:r>
      <w:r>
        <w:br/>
        <w:t>Cil ne li a pas esclarieement rendu son salu. II en</w:t>
      </w:r>
    </w:p>
    <w:p w14:paraId="17406E72" w14:textId="77777777" w:rsidR="00AC6602" w:rsidRDefault="00E40105">
      <w:pPr>
        <w:pStyle w:val="Corpodeltesto90"/>
        <w:numPr>
          <w:ilvl w:val="0"/>
          <w:numId w:val="95"/>
        </w:numPr>
        <w:shd w:val="clear" w:color="auto" w:fill="auto"/>
        <w:tabs>
          <w:tab w:val="left" w:pos="643"/>
        </w:tabs>
        <w:spacing w:line="168" w:lineRule="exact"/>
        <w:ind w:firstLine="360"/>
        <w:jc w:val="left"/>
      </w:pPr>
      <w:r>
        <w:t xml:space="preserve">— (i) </w:t>
      </w:r>
      <w:r>
        <w:rPr>
          <w:rStyle w:val="Corpodeltesto975ptNongrassettoCorsivo"/>
        </w:rPr>
        <w:t>V</w:t>
      </w:r>
      <w:r>
        <w:t xml:space="preserve"> qui — (2) </w:t>
      </w:r>
      <w:r>
        <w:rPr>
          <w:rStyle w:val="Corpodeltesto975ptNongrassettoCorsivo"/>
        </w:rPr>
        <w:t>B omet</w:t>
      </w:r>
      <w:r>
        <w:t xml:space="preserve"> Ce est — (3) </w:t>
      </w:r>
      <w:r>
        <w:rPr>
          <w:rStyle w:val="Corpodeltesto975ptNongrassettoCorsivo"/>
        </w:rPr>
        <w:t>B ajoute</w:t>
      </w:r>
      <w:r>
        <w:rPr>
          <w:rStyle w:val="Corpodeltesto975ptNongrassettoCorsivo"/>
        </w:rPr>
        <w:br/>
      </w:r>
      <w:r>
        <w:t xml:space="preserve">je ; </w:t>
      </w:r>
      <w:r>
        <w:rPr>
          <w:rStyle w:val="Corpodeltesto975ptNongrassettoCorsivo"/>
        </w:rPr>
        <w:t>V</w:t>
      </w:r>
      <w:r>
        <w:t xml:space="preserve"> fe f. — (4) arriere repairiez — (5) </w:t>
      </w:r>
      <w:r>
        <w:rPr>
          <w:rStyle w:val="Corpodeltesto975ptNongrassettoCorsivo"/>
        </w:rPr>
        <w:t>B omet</w:t>
      </w:r>
      <w:r>
        <w:t xml:space="preserve"> a — (6)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  <w:t>ajoute Si li</w:t>
      </w:r>
      <w:r>
        <w:t xml:space="preserve"> souvint de celes que Melsius li avoit envoïes —</w:t>
      </w:r>
      <w:r>
        <w:br/>
        <w:t xml:space="preserve">(7) </w:t>
      </w:r>
      <w:r>
        <w:rPr>
          <w:rStyle w:val="Corpodeltesto975ptNongrassettoCorsivo"/>
        </w:rPr>
        <w:t>B omet</w:t>
      </w:r>
      <w:r>
        <w:t xml:space="preserve"> tout — (8) ne m. — (9) haitiez et fors — (10) </w:t>
      </w:r>
      <w:r>
        <w:rPr>
          <w:rStyle w:val="Corpodeltesto975ptNongrassettoCorsivo"/>
        </w:rPr>
        <w:t>V</w:t>
      </w:r>
      <w:r>
        <w:rPr>
          <w:rStyle w:val="Corpodeltesto975ptNongrassettoCorsivo"/>
        </w:rPr>
        <w:br/>
        <w:t>omet</w:t>
      </w:r>
      <w:r>
        <w:t xml:space="preserve"> a — (11) S. fait cil — (12) atiré — (13) </w:t>
      </w:r>
      <w:r>
        <w:rPr>
          <w:rStyle w:val="Corpodeltesto975ptNongrassettoCorsivo"/>
        </w:rPr>
        <w:t>B 0met</w:t>
      </w:r>
      <w:r>
        <w:t xml:space="preserve"> et</w:t>
      </w:r>
      <w:r>
        <w:br/>
      </w:r>
      <w:r>
        <w:rPr>
          <w:rStyle w:val="Corpodeltesto2"/>
          <w:b w:val="0"/>
          <w:bCs w:val="0"/>
        </w:rPr>
        <w:t>est venus aus barons et aus menistres (13), et a</w:t>
      </w:r>
      <w:r>
        <w:rPr>
          <w:rStyle w:val="Corpodeltesto2"/>
          <w:b w:val="0"/>
          <w:bCs w:val="0"/>
        </w:rPr>
        <w:br/>
        <w:t>moustré les lettres l’empereeur pour quele besoingne</w:t>
      </w:r>
      <w:r>
        <w:rPr>
          <w:rStyle w:val="Corpodeltesto2"/>
          <w:b w:val="0"/>
          <w:bCs w:val="0"/>
        </w:rPr>
        <w:br/>
        <w:t xml:space="preserve">il venoit. N’i </w:t>
      </w:r>
      <w:r>
        <w:rPr>
          <w:rStyle w:val="Corpodeltesto2Corsivo"/>
          <w:b w:val="0"/>
          <w:bCs w:val="0"/>
        </w:rPr>
        <w:t>[fol. 16</w:t>
      </w:r>
      <w:r>
        <w:rPr>
          <w:rStyle w:val="Corpodeltesto2"/>
          <w:b w:val="0"/>
          <w:bCs w:val="0"/>
        </w:rPr>
        <w:t xml:space="preserve"> w</w:t>
      </w:r>
      <w:r>
        <w:rPr>
          <w:rStyle w:val="Corpodeltesto2"/>
          <w:b w:val="0"/>
          <w:bCs w:val="0"/>
          <w:vertAlign w:val="superscript"/>
        </w:rPr>
        <w:t>a</w:t>
      </w:r>
      <w:r>
        <w:rPr>
          <w:rStyle w:val="Corpodeltesto2"/>
          <w:b w:val="0"/>
          <w:bCs w:val="0"/>
        </w:rPr>
        <w:t>] ot nul qui en (14) alast</w:t>
      </w:r>
      <w:r>
        <w:rPr>
          <w:rStyle w:val="Corpodeltesto2"/>
          <w:b w:val="0"/>
          <w:bCs w:val="0"/>
        </w:rPr>
        <w:br/>
        <w:t>a l’encontre. Cilz vint a Melsius, et li dist que</w:t>
      </w:r>
      <w:r>
        <w:rPr>
          <w:rStyle w:val="Corpodeltesto2"/>
          <w:b w:val="0"/>
          <w:bCs w:val="0"/>
        </w:rPr>
        <w:br/>
        <w:t>il le prenoit a la requeste l’empereeur. Melsius</w:t>
      </w:r>
      <w:r>
        <w:rPr>
          <w:rStyle w:val="Corpodeltesto2"/>
          <w:b w:val="0"/>
          <w:bCs w:val="0"/>
        </w:rPr>
        <w:br/>
        <w:t>demanda (15) pour quoi ne que il avoit (16) mes-</w:t>
      </w:r>
      <w:r>
        <w:rPr>
          <w:rStyle w:val="Corpodeltesto2"/>
          <w:b w:val="0"/>
          <w:bCs w:val="0"/>
        </w:rPr>
        <w:br/>
        <w:t>fait. Cil li dit que ce savroit il quant li empereres</w:t>
      </w:r>
      <w:r>
        <w:rPr>
          <w:rStyle w:val="Corpodeltesto2"/>
          <w:b w:val="0"/>
          <w:bCs w:val="0"/>
        </w:rPr>
        <w:br/>
        <w:t>revendroit. Adont ne li valut riens chose que il</w:t>
      </w:r>
      <w:r>
        <w:rPr>
          <w:rStyle w:val="Corpodeltesto2"/>
          <w:b w:val="0"/>
          <w:bCs w:val="0"/>
        </w:rPr>
        <w:br/>
        <w:t>seiist dire. Em prison fu mis, fort et orrible, comme</w:t>
      </w:r>
      <w:r>
        <w:rPr>
          <w:rStyle w:val="Corpodeltesto2"/>
          <w:b w:val="0"/>
          <w:bCs w:val="0"/>
        </w:rPr>
        <w:br/>
        <w:t>cil qui ot assez d’anemis avant qu’il en issist.</w:t>
      </w:r>
    </w:p>
    <w:p w14:paraId="1DD9C2B7" w14:textId="77777777" w:rsidR="00AC6602" w:rsidRDefault="00E40105">
      <w:pPr>
        <w:pStyle w:val="Corpodeltesto20"/>
        <w:numPr>
          <w:ilvl w:val="0"/>
          <w:numId w:val="95"/>
        </w:numPr>
        <w:shd w:val="clear" w:color="auto" w:fill="auto"/>
        <w:tabs>
          <w:tab w:val="left" w:pos="711"/>
        </w:tabs>
        <w:spacing w:line="235" w:lineRule="exact"/>
        <w:ind w:firstLine="360"/>
        <w:jc w:val="left"/>
      </w:pPr>
      <w:r>
        <w:t>Que (1) vous diroie je ? Tant a fait cilz (2)</w:t>
      </w:r>
      <w:r>
        <w:br/>
        <w:t>princes que touz ceulz de l’ostel a trait a sa cordelle,</w:t>
      </w:r>
      <w:r>
        <w:br/>
        <w:t>et distrent bien communement qu’il ne savoient (3)</w:t>
      </w:r>
      <w:r>
        <w:br/>
        <w:t>que l’empereris deiist estre morte, selonc ce qu’il</w:t>
      </w:r>
      <w:r>
        <w:br/>
        <w:t>cuidoient qu’ele feiist (4) murtrie. Que vous iroie</w:t>
      </w:r>
      <w:r>
        <w:br/>
        <w:t>je atarjant (5) ? Bien fu empetree la besoingne et</w:t>
      </w:r>
      <w:r>
        <w:br/>
        <w:t>la grant male aventure, et li maus que Melsius</w:t>
      </w:r>
      <w:r>
        <w:br/>
        <w:t>souffri puis (6) maint jour. Devant (7) Romme fu</w:t>
      </w:r>
      <w:r>
        <w:br/>
        <w:t>bien li empereres entroduis, et commença a croire</w:t>
      </w:r>
      <w:r>
        <w:br/>
        <w:t>ce que li un et li autre disoient de Melsius et de</w:t>
      </w:r>
      <w:r>
        <w:br/>
        <w:t>Helcana. N’estoit mauvais examples pour euls gre-</w:t>
      </w:r>
      <w:r>
        <w:br/>
        <w:t>ver que on n’en deïst. Et tant en dist on qu’il com-</w:t>
      </w:r>
      <w:r>
        <w:br/>
        <w:t>mença lui a haïr, que (8) il onques les avoit creiis.</w:t>
      </w:r>
      <w:r>
        <w:br/>
        <w:t>En ce que li empereres estoit devant Romme et</w:t>
      </w:r>
      <w:r>
        <w:br/>
        <w:t>y orent sis pres d’un an, vindrent cil de Romme, et</w:t>
      </w:r>
      <w:r>
        <w:br/>
        <w:t>orent conseil qu’il rendroient la ville a Cassidorus,</w:t>
      </w:r>
      <w:r>
        <w:br/>
        <w:t>sauves leurs vies et le roy de Puille, par maniere</w:t>
      </w:r>
      <w:r>
        <w:br/>
        <w:t>que Cassidorus preïst a femme l’empereris de</w:t>
      </w:r>
      <w:r>
        <w:br/>
        <w:t>Romme (9), et il le serviroient comme leur bon</w:t>
      </w:r>
      <w:r>
        <w:br/>
        <w:t xml:space="preserve">seigneur, tout aussi </w:t>
      </w:r>
      <w:r>
        <w:rPr>
          <w:rStyle w:val="Corpodeltesto2CorsivoSpaziatura1pt"/>
        </w:rPr>
        <w:t xml:space="preserve">[fol. </w:t>
      </w:r>
      <w:r>
        <w:rPr>
          <w:rStyle w:val="Corpodeltesto2Corsivo"/>
        </w:rPr>
        <w:t>16</w:t>
      </w:r>
      <w:r>
        <w:t xml:space="preserve"> w</w:t>
      </w:r>
      <w:r>
        <w:rPr>
          <w:vertAlign w:val="superscript"/>
        </w:rPr>
        <w:t>b</w:t>
      </w:r>
      <w:r>
        <w:t>] comme il avoient</w:t>
      </w:r>
      <w:r>
        <w:br/>
        <w:t>fait anciennement les autres empereeurs. Quant (10)</w:t>
      </w:r>
    </w:p>
    <w:p w14:paraId="460F9BE8" w14:textId="77777777" w:rsidR="00AC6602" w:rsidRDefault="00E40105">
      <w:pPr>
        <w:pStyle w:val="Corpodeltesto90"/>
        <w:shd w:val="clear" w:color="auto" w:fill="auto"/>
        <w:spacing w:line="168" w:lineRule="exact"/>
        <w:ind w:firstLine="0"/>
        <w:jc w:val="left"/>
      </w:pPr>
      <w:r>
        <w:t>aus menistres — (14) l’en — (15) li dist — (16) q. li avoit il</w:t>
      </w:r>
    </w:p>
    <w:p w14:paraId="5FDCDA50" w14:textId="77777777" w:rsidR="00AC6602" w:rsidRDefault="00E40105">
      <w:pPr>
        <w:pStyle w:val="Corpodeltesto90"/>
        <w:numPr>
          <w:ilvl w:val="0"/>
          <w:numId w:val="99"/>
        </w:numPr>
        <w:shd w:val="clear" w:color="auto" w:fill="auto"/>
        <w:tabs>
          <w:tab w:val="left" w:pos="650"/>
        </w:tabs>
        <w:spacing w:line="168" w:lineRule="exact"/>
        <w:ind w:firstLine="360"/>
        <w:jc w:val="left"/>
        <w:sectPr w:rsidR="00AC6602">
          <w:headerReference w:type="even" r:id="rId409"/>
          <w:headerReference w:type="default" r:id="rId410"/>
          <w:headerReference w:type="first" r:id="rId41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— (1) </w:t>
      </w:r>
      <w:r>
        <w:rPr>
          <w:rStyle w:val="Corpodeltesto975ptNongrassettoCorsivo"/>
        </w:rPr>
        <w:t>Pas d'alinéa dans B</w:t>
      </w:r>
      <w:r>
        <w:t xml:space="preserve"> — (2) </w:t>
      </w:r>
      <w:r>
        <w:rPr>
          <w:rStyle w:val="Corpodeltesto98ptNongrassettoCorsivo"/>
        </w:rPr>
        <w:t>V</w:t>
      </w:r>
      <w:r>
        <w:rPr>
          <w:rStyle w:val="Corpodeltesto91"/>
          <w:b/>
          <w:bCs/>
        </w:rPr>
        <w:t xml:space="preserve"> </w:t>
      </w:r>
      <w:r>
        <w:t xml:space="preserve">aus — (3) </w:t>
      </w:r>
      <w:r>
        <w:rPr>
          <w:rStyle w:val="Corpodeltesto975ptNongrassettoCorsivo"/>
        </w:rPr>
        <w:t>B</w:t>
      </w:r>
      <w:r>
        <w:rPr>
          <w:rStyle w:val="Corpodeltesto975ptNongrassettoCorsivo"/>
        </w:rPr>
        <w:br/>
        <w:t>ajoute</w:t>
      </w:r>
      <w:r>
        <w:t xml:space="preserve"> vaiement — (4) ne f. — (5) tarjant — (6) </w:t>
      </w:r>
      <w:r>
        <w:rPr>
          <w:rStyle w:val="Corpodeltesto975ptNongrassettoCorsivo"/>
        </w:rPr>
        <w:t>B omet</w:t>
      </w:r>
      <w:r>
        <w:rPr>
          <w:rStyle w:val="Corpodeltesto975ptNongrassettoCorsivo"/>
        </w:rPr>
        <w:br/>
      </w:r>
      <w:r>
        <w:t xml:space="preserve">puis — (7) Des d. •— (8) quant — (9) </w:t>
      </w:r>
      <w:r>
        <w:rPr>
          <w:rStyle w:val="Corpodeltesto975ptNongrassettoCorsivo"/>
        </w:rPr>
        <w:t>B omet</w:t>
      </w:r>
      <w:r>
        <w:t xml:space="preserve"> de Romme —</w:t>
      </w:r>
      <w:r>
        <w:br/>
        <w:t xml:space="preserve">(10) </w:t>
      </w:r>
      <w:r>
        <w:rPr>
          <w:rStyle w:val="Corpodeltesto975ptNongrassettoCorsivo"/>
        </w:rPr>
        <w:t>Alinéa dans B</w:t>
      </w:r>
      <w:r>
        <w:t xml:space="preserve"> — (11) </w:t>
      </w:r>
      <w:r>
        <w:rPr>
          <w:rStyle w:val="Corpodeltesto975ptNongrassettoCorsivo"/>
        </w:rPr>
        <w:t>B omet</w:t>
      </w:r>
      <w:r>
        <w:t xml:space="preserve"> de Coustentinnoble —</w:t>
      </w:r>
    </w:p>
    <w:p w14:paraId="36B01065" w14:textId="77777777" w:rsidR="00AC6602" w:rsidRDefault="00E40105">
      <w:pPr>
        <w:pStyle w:val="Corpodeltesto20"/>
        <w:shd w:val="clear" w:color="auto" w:fill="auto"/>
        <w:spacing w:line="235" w:lineRule="exact"/>
        <w:jc w:val="left"/>
      </w:pPr>
      <w:r>
        <w:t>li baron de Coustentinnoble (11) ont entendu le</w:t>
      </w:r>
      <w:r>
        <w:br/>
        <w:t>mandement (12) des barons rommains, si furent</w:t>
      </w:r>
      <w:r>
        <w:br/>
        <w:t>moult lié, et ont Cassidorus requis que il preïst</w:t>
      </w:r>
      <w:r>
        <w:br/>
        <w:t>l’offre que cil de denz li faisoient. Cassidorus res-</w:t>
      </w:r>
      <w:r>
        <w:br/>
        <w:t>pondi qu’il sambloit que cil de Romme vausissent</w:t>
      </w:r>
      <w:r>
        <w:br/>
        <w:t>leur dame marier maugré li, et que il ce feïssetn</w:t>
      </w:r>
      <w:r>
        <w:br/>
        <w:t>pour li avillier, et estre plus au deseure de lui..</w:t>
      </w:r>
      <w:r>
        <w:br/>
        <w:t>« Sire, » dient il (13), « sauve vostre grace, se vous</w:t>
      </w:r>
      <w:r>
        <w:br/>
        <w:t>entendez vostre volenté, il nous (14) samble que</w:t>
      </w:r>
      <w:r>
        <w:br/>
        <w:t>vous dites le contraire et il y pert, et (15) ne vous</w:t>
      </w:r>
      <w:r>
        <w:br/>
        <w:t>poist se nous le vous disons (16). II samble aus (17)</w:t>
      </w:r>
      <w:r>
        <w:br/>
        <w:t>Rommains que il seroient moult essaucié, se vous</w:t>
      </w:r>
      <w:r>
        <w:br/>
        <w:t>estiés leur seigneur (18). Aprés la dame (19) seroit</w:t>
      </w:r>
      <w:r>
        <w:br/>
        <w:t>moult entalentee, et en avroit par ceste raison</w:t>
      </w:r>
      <w:r>
        <w:br/>
        <w:t>miex (20). » Cassidorus prist garde a (21) lui. Et com-</w:t>
      </w:r>
      <w:r>
        <w:br/>
        <w:t>mença a pensser a aucunes choses qu’il avoit oŷ</w:t>
      </w:r>
      <w:r>
        <w:br/>
        <w:t>dire de la dame, si li desplurent moult. Et non</w:t>
      </w:r>
      <w:r>
        <w:br/>
        <w:t>pour quant si a il couvoitié l’empire, qui moult iert</w:t>
      </w:r>
      <w:r>
        <w:br/>
        <w:t>riche, et dist (22) : « Je ferai ce que mi homme me (23)</w:t>
      </w:r>
      <w:r>
        <w:br/>
        <w:t>loeront pour vo requeste, et plus pour l’amour de</w:t>
      </w:r>
      <w:r>
        <w:br/>
        <w:t>vous que d’autre (24) chose. » Quant il virent ce, si</w:t>
      </w:r>
      <w:r>
        <w:br/>
        <w:t>en (25) furent moult lié.</w:t>
      </w:r>
    </w:p>
    <w:p w14:paraId="1B71CAA9" w14:textId="77777777" w:rsidR="00AC6602" w:rsidRDefault="00E40105">
      <w:pPr>
        <w:pStyle w:val="Corpodeltesto20"/>
        <w:numPr>
          <w:ilvl w:val="0"/>
          <w:numId w:val="99"/>
        </w:numPr>
        <w:shd w:val="clear" w:color="auto" w:fill="auto"/>
        <w:tabs>
          <w:tab w:val="left" w:pos="846"/>
        </w:tabs>
        <w:spacing w:line="235" w:lineRule="exact"/>
        <w:ind w:firstLine="360"/>
        <w:jc w:val="left"/>
      </w:pPr>
      <w:r>
        <w:t>Li prince de Coustentinnoble se (1) sont mis</w:t>
      </w:r>
      <w:r>
        <w:br/>
        <w:t>a une part, et distrent : « Comment porrons nous</w:t>
      </w:r>
      <w:r>
        <w:br/>
        <w:t>esploitier de ceste chose ? » Dont a dit (2) li uns</w:t>
      </w:r>
      <w:r>
        <w:br/>
        <w:t>qu’en autele doute seroient il de ceste dame comme</w:t>
      </w:r>
      <w:r>
        <w:br/>
        <w:t>il avoient esté de l’autre. « Voire, » dist (3) li</w:t>
      </w:r>
      <w:r>
        <w:br/>
        <w:t>[</w:t>
      </w:r>
      <w:r>
        <w:rPr>
          <w:rStyle w:val="Corpodeltesto2Corsivo"/>
        </w:rPr>
        <w:t>fol. 16</w:t>
      </w:r>
      <w:r>
        <w:t xml:space="preserve"> w</w:t>
      </w:r>
      <w:r>
        <w:rPr>
          <w:vertAlign w:val="superscript"/>
        </w:rPr>
        <w:t>c</w:t>
      </w:r>
      <w:r>
        <w:t>] tiers. « Nous n’avons fait de l’autre que</w:t>
      </w:r>
      <w:r>
        <w:br/>
        <w:t>aussi ne (4) couviengne faire de ceste (5). — En non</w:t>
      </w:r>
    </w:p>
    <w:p w14:paraId="7778724F" w14:textId="77777777" w:rsidR="00AC6602" w:rsidRDefault="00AC6602">
      <w:pPr>
        <w:pStyle w:val="Sommario0"/>
        <w:shd w:val="clear" w:color="auto" w:fill="auto"/>
        <w:tabs>
          <w:tab w:val="right" w:pos="1921"/>
          <w:tab w:val="right" w:pos="2302"/>
          <w:tab w:val="right" w:pos="3761"/>
          <w:tab w:val="left" w:pos="3899"/>
          <w:tab w:val="right" w:pos="4726"/>
          <w:tab w:val="right" w:pos="4951"/>
        </w:tabs>
        <w:jc w:val="left"/>
      </w:pPr>
      <w:r>
        <w:fldChar w:fldCharType="begin"/>
      </w:r>
      <w:r w:rsidR="00E40105">
        <w:instrText xml:space="preserve"> TOC \o "1-5" \h \z </w:instrText>
      </w:r>
      <w:r>
        <w:fldChar w:fldCharType="separate"/>
      </w:r>
      <w:r w:rsidR="00E40105">
        <w:t>(12) mant — (13)</w:t>
      </w:r>
      <w:r w:rsidR="00E40105">
        <w:tab/>
        <w:t>S.</w:t>
      </w:r>
      <w:r w:rsidR="00E40105">
        <w:tab/>
        <w:t>fait</w:t>
      </w:r>
      <w:r w:rsidR="00E40105">
        <w:tab/>
        <w:t>li rois de Sesille</w:t>
      </w:r>
      <w:r w:rsidR="00E40105">
        <w:tab/>
        <w:t>—</w:t>
      </w:r>
      <w:r w:rsidR="00E40105">
        <w:tab/>
        <w:t>(14) me</w:t>
      </w:r>
      <w:r w:rsidR="00E40105">
        <w:tab/>
        <w:t>—</w:t>
      </w:r>
    </w:p>
    <w:p w14:paraId="62C63463" w14:textId="77777777" w:rsidR="00AC6602" w:rsidRDefault="00E40105">
      <w:pPr>
        <w:pStyle w:val="Sommario0"/>
        <w:shd w:val="clear" w:color="auto" w:fill="auto"/>
        <w:tabs>
          <w:tab w:val="right" w:pos="1711"/>
          <w:tab w:val="right" w:pos="1921"/>
          <w:tab w:val="right" w:pos="3761"/>
          <w:tab w:val="left" w:pos="3899"/>
          <w:tab w:val="right" w:pos="4726"/>
        </w:tabs>
        <w:jc w:val="left"/>
      </w:pPr>
      <w:r>
        <w:t xml:space="preserve">(15) </w:t>
      </w:r>
      <w:r>
        <w:rPr>
          <w:rStyle w:val="Sommario75ptNongrassettoCorsivo"/>
        </w:rPr>
        <w:t>B</w:t>
      </w:r>
      <w:r>
        <w:rPr>
          <w:rStyle w:val="Sommario75ptNongrassettoCorsivo"/>
        </w:rPr>
        <w:tab/>
        <w:t>omet</w:t>
      </w:r>
      <w:r>
        <w:t xml:space="preserve"> et il y</w:t>
      </w:r>
      <w:r>
        <w:tab/>
        <w:t>pert, et</w:t>
      </w:r>
      <w:r>
        <w:tab/>
        <w:t>— (16) s. je le di</w:t>
      </w:r>
      <w:r>
        <w:tab/>
        <w:t>—</w:t>
      </w:r>
      <w:r>
        <w:tab/>
        <w:t xml:space="preserve">(17) </w:t>
      </w:r>
      <w:r>
        <w:rPr>
          <w:rStyle w:val="Sommario75ptNongrassettoCorsivo"/>
        </w:rPr>
        <w:t>B omet</w:t>
      </w:r>
    </w:p>
    <w:p w14:paraId="68D4A52F" w14:textId="77777777" w:rsidR="00AC6602" w:rsidRDefault="00E40105">
      <w:pPr>
        <w:pStyle w:val="Sommario0"/>
        <w:shd w:val="clear" w:color="auto" w:fill="auto"/>
        <w:tabs>
          <w:tab w:val="right" w:pos="1711"/>
          <w:tab w:val="right" w:pos="1921"/>
          <w:tab w:val="right" w:pos="2302"/>
          <w:tab w:val="right" w:pos="3761"/>
          <w:tab w:val="left" w:pos="3918"/>
          <w:tab w:val="right" w:pos="4726"/>
          <w:tab w:val="right" w:pos="4951"/>
        </w:tabs>
        <w:jc w:val="left"/>
      </w:pPr>
      <w:r>
        <w:t xml:space="preserve">aus — (18) sires •— (19) </w:t>
      </w:r>
      <w:r>
        <w:rPr>
          <w:rStyle w:val="Sommario75ptNongrassettoCorsivo"/>
        </w:rPr>
        <w:t>V</w:t>
      </w:r>
      <w:r>
        <w:t xml:space="preserve"> A. en — (20) miex par ceste</w:t>
      </w:r>
      <w:r>
        <w:br/>
        <w:t>raison</w:t>
      </w:r>
      <w:r>
        <w:tab/>
        <w:t>■— (21) en</w:t>
      </w:r>
      <w:r>
        <w:tab/>
        <w:t>—</w:t>
      </w:r>
      <w:r>
        <w:tab/>
        <w:t>(22)</w:t>
      </w:r>
      <w:r>
        <w:tab/>
      </w:r>
      <w:r>
        <w:rPr>
          <w:rStyle w:val="Sommario75ptNongrassettoCorsivo"/>
        </w:rPr>
        <w:t>V répète</w:t>
      </w:r>
      <w:r>
        <w:t xml:space="preserve"> et dist</w:t>
      </w:r>
      <w:r>
        <w:tab/>
        <w:t>—</w:t>
      </w:r>
      <w:r>
        <w:tab/>
        <w:t>(23) en</w:t>
      </w:r>
      <w:r>
        <w:tab/>
        <w:t>—</w:t>
      </w:r>
    </w:p>
    <w:p w14:paraId="40D1F981" w14:textId="77777777" w:rsidR="00AC6602" w:rsidRDefault="00E40105">
      <w:pPr>
        <w:pStyle w:val="Sommario0"/>
        <w:numPr>
          <w:ilvl w:val="0"/>
          <w:numId w:val="100"/>
        </w:numPr>
        <w:shd w:val="clear" w:color="auto" w:fill="auto"/>
        <w:tabs>
          <w:tab w:val="left" w:pos="558"/>
          <w:tab w:val="right" w:pos="1711"/>
          <w:tab w:val="right" w:pos="1921"/>
          <w:tab w:val="right" w:pos="2302"/>
          <w:tab w:val="left" w:pos="3866"/>
          <w:tab w:val="right" w:pos="4951"/>
        </w:tabs>
        <w:jc w:val="left"/>
      </w:pPr>
      <w:r>
        <w:t>1.</w:t>
      </w:r>
      <w:r>
        <w:tab/>
        <w:t>p. l’amour</w:t>
      </w:r>
      <w:r>
        <w:tab/>
        <w:t>de</w:t>
      </w:r>
      <w:r>
        <w:tab/>
        <w:t>vo requeste plus que</w:t>
      </w:r>
      <w:r>
        <w:tab/>
        <w:t>pour autre</w:t>
      </w:r>
      <w:r>
        <w:tab/>
        <w:t>—</w:t>
      </w:r>
      <w:r w:rsidR="00AC6602">
        <w:fldChar w:fldCharType="end"/>
      </w:r>
    </w:p>
    <w:p w14:paraId="525DA640" w14:textId="77777777" w:rsidR="00AC6602" w:rsidRDefault="00E40105">
      <w:pPr>
        <w:pStyle w:val="Corpodeltesto90"/>
        <w:numPr>
          <w:ilvl w:val="0"/>
          <w:numId w:val="100"/>
        </w:numPr>
        <w:shd w:val="clear" w:color="auto" w:fill="auto"/>
        <w:tabs>
          <w:tab w:val="left" w:pos="558"/>
        </w:tabs>
        <w:spacing w:line="168" w:lineRule="exact"/>
        <w:ind w:firstLine="0"/>
        <w:jc w:val="left"/>
      </w:pPr>
      <w:r>
        <w:rPr>
          <w:rStyle w:val="Corpodeltesto975ptNongrassettoCorsivo"/>
        </w:rPr>
        <w:t>B omet</w:t>
      </w:r>
      <w:r>
        <w:t xml:space="preserve"> en</w:t>
      </w:r>
    </w:p>
    <w:p w14:paraId="6DBFBDAA" w14:textId="77777777" w:rsidR="00AC6602" w:rsidRDefault="00E40105">
      <w:pPr>
        <w:pStyle w:val="Corpodeltesto90"/>
        <w:numPr>
          <w:ilvl w:val="0"/>
          <w:numId w:val="95"/>
        </w:numPr>
        <w:shd w:val="clear" w:color="auto" w:fill="auto"/>
        <w:tabs>
          <w:tab w:val="left" w:pos="784"/>
        </w:tabs>
        <w:spacing w:line="168" w:lineRule="exact"/>
        <w:ind w:firstLine="360"/>
        <w:jc w:val="left"/>
      </w:pPr>
      <w:r>
        <w:t xml:space="preserve">— (1) </w:t>
      </w:r>
      <w:r>
        <w:rPr>
          <w:rStyle w:val="Corpodeltesto975ptNongrassettoCorsivo"/>
        </w:rPr>
        <w:t>B omet</w:t>
      </w:r>
      <w:r>
        <w:t xml:space="preserve"> se — (2) D. dist — (3) fait — (4) l’a,</w:t>
      </w:r>
      <w:r>
        <w:br/>
        <w:t>qu’il ne nous — (5) cestui — (6) tout — (7) b. dit, font</w:t>
      </w:r>
    </w:p>
    <w:p w14:paraId="6FDC097B" w14:textId="77777777" w:rsidR="00AC6602" w:rsidRDefault="00E40105">
      <w:pPr>
        <w:pStyle w:val="Corpodeltesto20"/>
        <w:shd w:val="clear" w:color="auto" w:fill="auto"/>
        <w:spacing w:line="235" w:lineRule="exact"/>
        <w:jc w:val="left"/>
      </w:pPr>
      <w:r>
        <w:t>Dieu, » dist (3) chascun, « vous dites verité. — Bien</w:t>
      </w:r>
      <w:r>
        <w:br/>
        <w:t>sai, » dist (3) li quars, « voie par quoi nous en ven-</w:t>
      </w:r>
      <w:r>
        <w:br/>
        <w:t>rons bien (6) a chief. — C’est bien, » ce dient (7) il</w:t>
      </w:r>
      <w:r>
        <w:br/>
        <w:t>tout ensamble. Ainssi ont pourpalé le mariage. Et</w:t>
      </w:r>
      <w:r>
        <w:br/>
        <w:t>sont repairié arriere devant l’empereour, et distrent :</w:t>
      </w:r>
      <w:r>
        <w:br/>
        <w:t>« Sire, moult est biaus li mariages. Nous ne poons</w:t>
      </w:r>
      <w:r>
        <w:br/>
        <w:t>miex (8) veoir que vous puissiez miex esploitier</w:t>
      </w:r>
      <w:r>
        <w:br/>
        <w:t>puis (9) que ma dame est morte. » Cist mariages fu</w:t>
      </w:r>
      <w:r>
        <w:br/>
        <w:t>fais ainssi. Et fu l’empereris si liee, comme cele qui</w:t>
      </w:r>
      <w:r>
        <w:br/>
        <w:t>tant l’amoit (10) par amours que a poi que ele n’is-</w:t>
      </w:r>
      <w:r>
        <w:br/>
        <w:t>soit du sens. Cassidorus n’estoit pas de tel dart</w:t>
      </w:r>
      <w:r>
        <w:br/>
        <w:t>ferus, ainçois se pensa que jamais son cuer femme (11)</w:t>
      </w:r>
      <w:r>
        <w:br/>
        <w:t>n’ameroit quant si mal li estoit cheii de ses pre-</w:t>
      </w:r>
      <w:r>
        <w:br/>
        <w:t>mieres amours. Que vous yroie je alongnant le</w:t>
      </w:r>
      <w:r>
        <w:br/>
        <w:t>conte ? Ainsi avint que les noces furent faites, et li</w:t>
      </w:r>
      <w:r>
        <w:br/>
        <w:t>roys de Puille delivrez. Cil de Romme se sont ren-</w:t>
      </w:r>
      <w:r>
        <w:br/>
        <w:t>dus a Cassydorus, sauves leurs vies. L’amende en</w:t>
      </w:r>
      <w:r>
        <w:br/>
        <w:t>prist tele que bien en venga sa femme. II a l’autre</w:t>
      </w:r>
      <w:r>
        <w:br/>
        <w:t>lez le porrent bien soufîrir. Ainssi fu faite la pais</w:t>
      </w:r>
      <w:r>
        <w:br/>
        <w:t>de ceulz de hors et de ceus de denz. Li sieges est</w:t>
      </w:r>
      <w:r>
        <w:br/>
        <w:t>departis, et s’en (12) ala chascuns en sa contree.</w:t>
      </w:r>
      <w:r>
        <w:br/>
        <w:t>Meïsmes Cassidorus s’en vouloit (13) repairier arriere,</w:t>
      </w:r>
      <w:r>
        <w:br/>
        <w:t>et dist qu’il vouloit sa femme mener en son paŷs.</w:t>
      </w:r>
      <w:r>
        <w:br/>
        <w:t>Ainsi comme il (14) le voult faire, le fìst. II a sa voie</w:t>
      </w:r>
      <w:r>
        <w:br/>
        <w:t>atiree a (15) grant plenté de (16) barons de la</w:t>
      </w:r>
      <w:r>
        <w:br/>
        <w:t>terre (17) de Romme. II se (1) sont mis a la voie,</w:t>
      </w:r>
      <w:r>
        <w:br/>
        <w:t xml:space="preserve">et n’ont fìné par leurs journees si sont </w:t>
      </w:r>
      <w:r>
        <w:rPr>
          <w:rStyle w:val="Corpodeltesto2Corsivo"/>
        </w:rPr>
        <w:t>[fol. iy</w:t>
      </w:r>
      <w:r>
        <w:t xml:space="preserve"> r</w:t>
      </w:r>
      <w:r>
        <w:rPr>
          <w:vertAlign w:val="superscript"/>
        </w:rPr>
        <w:t>a</w:t>
      </w:r>
      <w:r>
        <w:t>]</w:t>
      </w:r>
      <w:r>
        <w:br/>
        <w:t>venu en l’empire de Coustentinnoble. Quant ceulz</w:t>
      </w:r>
      <w:r>
        <w:br/>
        <w:t>du paŷs le sorent, si se scnt moult (18) penez de</w:t>
      </w:r>
      <w:r>
        <w:br/>
        <w:t>faire feste (19). Meïsmes cil de Coustentinnoble sont</w:t>
      </w:r>
    </w:p>
    <w:p w14:paraId="6764B515" w14:textId="77777777" w:rsidR="00AC6602" w:rsidRDefault="00E40105">
      <w:pPr>
        <w:pStyle w:val="Corpodeltesto390"/>
        <w:numPr>
          <w:ilvl w:val="0"/>
          <w:numId w:val="98"/>
        </w:numPr>
        <w:shd w:val="clear" w:color="auto" w:fill="auto"/>
        <w:tabs>
          <w:tab w:val="left" w:pos="327"/>
        </w:tabs>
        <w:jc w:val="left"/>
      </w:pPr>
      <w:r>
        <w:t xml:space="preserve">(8) </w:t>
      </w:r>
      <w:r>
        <w:rPr>
          <w:rStyle w:val="Corpodeltesto3975ptNongrassettoCorsivo"/>
        </w:rPr>
        <w:t>B omet</w:t>
      </w:r>
      <w:r>
        <w:rPr>
          <w:rStyle w:val="Corpodeltesto391"/>
          <w:b/>
          <w:bCs/>
        </w:rPr>
        <w:t xml:space="preserve"> </w:t>
      </w:r>
      <w:r>
        <w:t xml:space="preserve">miex — </w:t>
      </w:r>
      <w:r>
        <w:rPr>
          <w:rStyle w:val="Corpodeltesto3965ptNongrassetto"/>
        </w:rPr>
        <w:t xml:space="preserve">(9) </w:t>
      </w:r>
      <w:r>
        <w:rPr>
          <w:rStyle w:val="Corpodeltesto391"/>
          <w:b/>
          <w:bCs/>
        </w:rPr>
        <w:t xml:space="preserve">v. </w:t>
      </w:r>
      <w:r>
        <w:t>mieus vous puissiez emploier</w:t>
      </w:r>
      <w:r>
        <w:br/>
        <w:t>despuis — (10) l’amoit tant — (n) femme son cuer — (12) en</w:t>
      </w:r>
    </w:p>
    <w:p w14:paraId="1D83DB25" w14:textId="77777777" w:rsidR="00AC6602" w:rsidRDefault="00E40105">
      <w:pPr>
        <w:pStyle w:val="Corpodeltesto390"/>
        <w:numPr>
          <w:ilvl w:val="0"/>
          <w:numId w:val="98"/>
        </w:numPr>
        <w:shd w:val="clear" w:color="auto" w:fill="auto"/>
        <w:tabs>
          <w:tab w:val="left" w:pos="332"/>
        </w:tabs>
        <w:jc w:val="left"/>
      </w:pPr>
      <w:r>
        <w:t xml:space="preserve">(13) C. vault — (14) </w:t>
      </w:r>
      <w:r>
        <w:rPr>
          <w:rStyle w:val="Corpodeltesto391"/>
          <w:b/>
          <w:bCs/>
        </w:rPr>
        <w:t xml:space="preserve">A. </w:t>
      </w:r>
      <w:r>
        <w:t xml:space="preserve">qu’il — (15) o — </w:t>
      </w:r>
      <w:r>
        <w:rPr>
          <w:rStyle w:val="Corpodeltesto3965ptNongrassetto0"/>
        </w:rPr>
        <w:t xml:space="preserve">(16) </w:t>
      </w:r>
      <w:r>
        <w:t>des —</w:t>
      </w:r>
      <w:r>
        <w:br/>
        <w:t xml:space="preserve">(17) </w:t>
      </w:r>
      <w:r>
        <w:rPr>
          <w:rStyle w:val="Corpodeltesto3975ptNongrassettoCorsivo"/>
        </w:rPr>
        <w:t>B omet</w:t>
      </w:r>
      <w:r>
        <w:rPr>
          <w:rStyle w:val="Corpodeltesto391"/>
          <w:b/>
          <w:bCs/>
        </w:rPr>
        <w:t xml:space="preserve"> </w:t>
      </w:r>
      <w:r>
        <w:t xml:space="preserve">de la terre — (18) </w:t>
      </w:r>
      <w:r>
        <w:rPr>
          <w:rStyle w:val="Corpodeltesto3975ptNongrassettoCorsivo"/>
        </w:rPr>
        <w:t>Q.</w:t>
      </w:r>
      <w:r>
        <w:rPr>
          <w:rStyle w:val="Corpodeltesto391"/>
          <w:b/>
          <w:bCs/>
        </w:rPr>
        <w:t xml:space="preserve"> </w:t>
      </w:r>
      <w:r>
        <w:t>li paŷs le sot, moult se</w:t>
      </w:r>
      <w:r>
        <w:br/>
        <w:t xml:space="preserve">sont — </w:t>
      </w:r>
      <w:r>
        <w:rPr>
          <w:rStyle w:val="Corpodeltesto3975ptNongrassettoCorsivo"/>
        </w:rPr>
        <w:t>(ig)</w:t>
      </w:r>
      <w:r>
        <w:rPr>
          <w:rStyle w:val="Corpodeltesto391"/>
          <w:b/>
          <w:bCs/>
        </w:rPr>
        <w:t xml:space="preserve"> </w:t>
      </w:r>
      <w:r>
        <w:t xml:space="preserve">feste faire </w:t>
      </w:r>
      <w:r>
        <w:rPr>
          <w:rStyle w:val="Corpodeltesto391"/>
          <w:b/>
          <w:bCs/>
        </w:rPr>
        <w:t xml:space="preserve">•— (20) </w:t>
      </w:r>
      <w:r>
        <w:t xml:space="preserve">tres plus </w:t>
      </w:r>
      <w:r>
        <w:rPr>
          <w:rStyle w:val="Corpodeltesto391"/>
          <w:b/>
          <w:bCs/>
        </w:rPr>
        <w:t xml:space="preserve">— </w:t>
      </w:r>
      <w:r>
        <w:t xml:space="preserve">(21) </w:t>
      </w:r>
      <w:r>
        <w:rPr>
          <w:rStyle w:val="Corpodeltesto3975ptNongrassettoCorsivo"/>
        </w:rPr>
        <w:t>B omet</w:t>
      </w:r>
      <w:r>
        <w:rPr>
          <w:rStyle w:val="Corpodeltesto391"/>
          <w:b/>
          <w:bCs/>
        </w:rPr>
        <w:t xml:space="preserve"> </w:t>
      </w:r>
      <w:r>
        <w:t>nule</w:t>
      </w:r>
      <w:r>
        <w:br/>
      </w:r>
      <w:r>
        <w:rPr>
          <w:rStyle w:val="Corpodeltesto2"/>
          <w:b w:val="0"/>
          <w:bCs w:val="0"/>
        </w:rPr>
        <w:t>hors issu, et fìrent la plus tres (20) grant feste que</w:t>
      </w:r>
      <w:r>
        <w:rPr>
          <w:rStyle w:val="Corpodeltesto2"/>
          <w:b w:val="0"/>
          <w:bCs w:val="0"/>
        </w:rPr>
        <w:br/>
        <w:t>ains mais feïssent nule (21) gent.</w:t>
      </w:r>
    </w:p>
    <w:p w14:paraId="667ADF39" w14:textId="77777777" w:rsidR="00AC6602" w:rsidRDefault="00E40105">
      <w:pPr>
        <w:pStyle w:val="Corpodeltesto20"/>
        <w:numPr>
          <w:ilvl w:val="0"/>
          <w:numId w:val="95"/>
        </w:numPr>
        <w:shd w:val="clear" w:color="auto" w:fill="auto"/>
        <w:tabs>
          <w:tab w:val="left" w:pos="716"/>
        </w:tabs>
        <w:spacing w:line="235" w:lineRule="exact"/>
        <w:ind w:firstLine="360"/>
        <w:jc w:val="left"/>
      </w:pPr>
      <w:r>
        <w:t>En ce que li empereres faisoit sa feste, li</w:t>
      </w:r>
      <w:r>
        <w:br/>
        <w:t>souvint il de Melsius, et dist que on li feïst venir</w:t>
      </w:r>
      <w:r>
        <w:br/>
        <w:t>par devant lui. Amenez li fu. Lors quant li empe-</w:t>
      </w:r>
      <w:r>
        <w:br/>
        <w:t>reres le vit, si li mua corage et fu moult iriez et</w:t>
      </w:r>
      <w:r>
        <w:br/>
        <w:t>dist : « Melsius, ou est la riens du (1) monde que je</w:t>
      </w:r>
      <w:r>
        <w:br/>
        <w:t>miex amoie, que je vous avoie bailliee a gar-</w:t>
      </w:r>
      <w:r>
        <w:br/>
        <w:t>der (2) ? — Sire, » dist (3) Melsius, « de ce ne vous</w:t>
      </w:r>
      <w:r>
        <w:br/>
        <w:t>sai je verité dire. Mais de cele (4) que vous me</w:t>
      </w:r>
      <w:r>
        <w:br/>
        <w:t>charchastes, quant vous alastes a Romme, vous</w:t>
      </w:r>
      <w:r>
        <w:br/>
        <w:t>savrai je rendre (5) conte en heu et en temps. —</w:t>
      </w:r>
      <w:r>
        <w:br/>
        <w:t>Comment ? » ce dit (6) li empereres. « Ne vous</w:t>
      </w:r>
      <w:r>
        <w:br/>
        <w:t>laissai je mie l’empereris ? — Sire, si feïstes. —</w:t>
      </w:r>
      <w:r>
        <w:br/>
        <w:t>Et (7) quele garde en feïstes vous (8) ? — Sire, tele</w:t>
      </w:r>
      <w:r>
        <w:br/>
        <w:t>comme vous bien savez, a mon espoir. » Quant li</w:t>
      </w:r>
      <w:r>
        <w:br/>
        <w:t>empereres l’entent, si li sambla que cils ne le feïst</w:t>
      </w:r>
      <w:r>
        <w:br/>
        <w:t>que (9) ramposner. Si dist comme homs courociez</w:t>
      </w:r>
      <w:r>
        <w:br/>
        <w:t>et hors du sens : « Alez, si me destruisiez cel traï-</w:t>
      </w:r>
      <w:r>
        <w:br/>
        <w:t>tour (10) ! »</w:t>
      </w:r>
    </w:p>
    <w:p w14:paraId="12D2842C" w14:textId="77777777" w:rsidR="00AC6602" w:rsidRDefault="00E40105">
      <w:pPr>
        <w:pStyle w:val="Corpodeltesto20"/>
        <w:numPr>
          <w:ilvl w:val="0"/>
          <w:numId w:val="95"/>
        </w:numPr>
        <w:shd w:val="clear" w:color="auto" w:fill="auto"/>
        <w:tabs>
          <w:tab w:val="left" w:pos="716"/>
        </w:tabs>
        <w:spacing w:line="235" w:lineRule="exact"/>
        <w:ind w:firstLine="360"/>
        <w:jc w:val="left"/>
      </w:pPr>
      <w:r>
        <w:t>Quant H empereres ot ce dit (1), si fu Mel-</w:t>
      </w:r>
      <w:r>
        <w:br/>
        <w:t>sius saisis (2) de toutes pars, comme cil qui ot assez</w:t>
      </w:r>
      <w:r>
        <w:br/>
        <w:t>d’aversaires, et fu demandé a l’empereour de quele</w:t>
      </w:r>
      <w:r>
        <w:br/>
        <w:t>mort il vouloit qu’il morust. II dist : « Je veul que</w:t>
      </w:r>
      <w:r>
        <w:br/>
        <w:t>il soit touz vis escorchiez, et puis le me ramenez</w:t>
      </w:r>
      <w:r>
        <w:br/>
        <w:t>devant moi. Aprés si le ferai encore plus tourmenter,</w:t>
      </w:r>
      <w:r>
        <w:br/>
        <w:t>tant que je en avrai tout mon cuer esclairié (3). »</w:t>
      </w:r>
      <w:r>
        <w:br/>
        <w:t xml:space="preserve">Lors entent uns princes (4) de Romme, </w:t>
      </w:r>
      <w:r>
        <w:rPr>
          <w:rStyle w:val="Corpodeltesto275ptCorsivo0"/>
          <w:b w:val="0"/>
          <w:bCs w:val="0"/>
        </w:rPr>
        <w:t xml:space="preserve">[fol. </w:t>
      </w:r>
      <w:r>
        <w:rPr>
          <w:rStyle w:val="Corpodeltesto275ptCorsivoMaiuscoletto"/>
          <w:b w:val="0"/>
          <w:bCs w:val="0"/>
        </w:rPr>
        <w:t>ij</w:t>
      </w:r>
      <w:r>
        <w:rPr>
          <w:rStyle w:val="Corpodeltesto275ptCorsivo0"/>
          <w:b w:val="0"/>
          <w:bCs w:val="0"/>
        </w:rPr>
        <w:t xml:space="preserve"> r'</w:t>
      </w:r>
      <w:r>
        <w:rPr>
          <w:rStyle w:val="Corpodeltesto275ptCorsivo0"/>
          <w:b w:val="0"/>
          <w:bCs w:val="0"/>
          <w:vertAlign w:val="superscript"/>
        </w:rPr>
        <w:t>b</w:t>
      </w:r>
      <w:r>
        <w:rPr>
          <w:rStyle w:val="Corpodeltesto275ptCorsivo0"/>
          <w:b w:val="0"/>
          <w:bCs w:val="0"/>
        </w:rPr>
        <w:t>~]</w:t>
      </w:r>
      <w:r>
        <w:rPr>
          <w:rStyle w:val="Corpodeltesto275ptCorsivo0"/>
          <w:b w:val="0"/>
          <w:bCs w:val="0"/>
        </w:rPr>
        <w:br/>
      </w:r>
      <w:r>
        <w:t>•qui moult par estoit sages (5), et vit que l’empe-</w:t>
      </w:r>
      <w:r>
        <w:br/>
        <w:t>xeeur (6) fu meus a (7) courous, quar il (8) n’avoit</w:t>
      </w:r>
    </w:p>
    <w:p w14:paraId="31254621" w14:textId="77777777" w:rsidR="00AC6602" w:rsidRDefault="00E40105">
      <w:pPr>
        <w:pStyle w:val="Corpodeltesto90"/>
        <w:numPr>
          <w:ilvl w:val="0"/>
          <w:numId w:val="99"/>
        </w:numPr>
        <w:shd w:val="clear" w:color="auto" w:fill="auto"/>
        <w:tabs>
          <w:tab w:val="left" w:pos="649"/>
        </w:tabs>
        <w:spacing w:line="168" w:lineRule="exact"/>
        <w:ind w:firstLine="360"/>
        <w:jc w:val="left"/>
      </w:pPr>
      <w:r>
        <w:t xml:space="preserve">— </w:t>
      </w:r>
      <w:r>
        <w:rPr>
          <w:rStyle w:val="Corpodeltesto92"/>
          <w:b/>
          <w:bCs/>
        </w:rPr>
        <w:t xml:space="preserve">(1) </w:t>
      </w:r>
      <w:r>
        <w:t xml:space="preserve">ou — </w:t>
      </w:r>
      <w:r>
        <w:rPr>
          <w:rStyle w:val="Corpodeltesto92"/>
          <w:b/>
          <w:bCs/>
        </w:rPr>
        <w:t xml:space="preserve">(2) </w:t>
      </w:r>
      <w:r>
        <w:t xml:space="preserve">v. a. mis en garde — </w:t>
      </w:r>
      <w:r>
        <w:rPr>
          <w:rStyle w:val="Corpodeltesto92"/>
          <w:b/>
          <w:bCs/>
        </w:rPr>
        <w:t xml:space="preserve">(3) </w:t>
      </w:r>
      <w:r>
        <w:t>fait —</w:t>
      </w:r>
      <w:r>
        <w:br/>
      </w:r>
      <w:r>
        <w:rPr>
          <w:rStyle w:val="Corpodeltesto92"/>
          <w:b/>
          <w:bCs/>
        </w:rPr>
        <w:t xml:space="preserve">(4) </w:t>
      </w:r>
      <w:r>
        <w:t xml:space="preserve">celi — </w:t>
      </w:r>
      <w:r>
        <w:rPr>
          <w:rStyle w:val="Corpodeltesto92"/>
          <w:b/>
          <w:bCs/>
        </w:rPr>
        <w:t xml:space="preserve">(5) </w:t>
      </w:r>
      <w:r>
        <w:t xml:space="preserve">bien r. — (6) C. fait — (7) </w:t>
      </w:r>
      <w:r>
        <w:rPr>
          <w:rStyle w:val="Corpodeltesto975ptNongrassettoCorsivo"/>
        </w:rPr>
        <w:t>B omet</w:t>
      </w:r>
      <w:r>
        <w:t xml:space="preserve"> Et —</w:t>
      </w:r>
      <w:r>
        <w:br/>
        <w:t xml:space="preserve">(8) e. avez vous faite — (9) fors — (10) </w:t>
      </w:r>
      <w:r>
        <w:rPr>
          <w:rStyle w:val="Corpodeltesto975ptNongrassettoCorsivo"/>
        </w:rPr>
        <w:t>B ajoute</w:t>
      </w:r>
      <w:r>
        <w:t xml:space="preserve"> renoiet</w:t>
      </w:r>
    </w:p>
    <w:p w14:paraId="7E003807" w14:textId="77777777" w:rsidR="00AC6602" w:rsidRDefault="00E40105">
      <w:pPr>
        <w:pStyle w:val="Corpodeltesto390"/>
        <w:numPr>
          <w:ilvl w:val="0"/>
          <w:numId w:val="99"/>
        </w:numPr>
        <w:shd w:val="clear" w:color="auto" w:fill="auto"/>
        <w:tabs>
          <w:tab w:val="left" w:pos="649"/>
        </w:tabs>
        <w:ind w:firstLine="360"/>
        <w:jc w:val="left"/>
      </w:pPr>
      <w:r>
        <w:t xml:space="preserve">—- </w:t>
      </w:r>
      <w:r>
        <w:rPr>
          <w:rStyle w:val="Corpodeltesto391"/>
          <w:b/>
          <w:bCs/>
        </w:rPr>
        <w:t xml:space="preserve">(1) </w:t>
      </w:r>
      <w:r>
        <w:rPr>
          <w:rStyle w:val="Corpodeltesto3975ptNongrassettoCorsivo"/>
        </w:rPr>
        <w:t>B omet</w:t>
      </w:r>
      <w:r>
        <w:rPr>
          <w:rStyle w:val="Corpodeltesto391"/>
          <w:b/>
          <w:bCs/>
        </w:rPr>
        <w:t xml:space="preserve"> </w:t>
      </w:r>
      <w:r>
        <w:t xml:space="preserve">Quant... dit •— </w:t>
      </w:r>
      <w:r>
        <w:rPr>
          <w:rStyle w:val="Corpodeltesto391"/>
          <w:b/>
          <w:bCs/>
        </w:rPr>
        <w:t xml:space="preserve">(2) d. </w:t>
      </w:r>
      <w:r>
        <w:t>Lors fu ahers —</w:t>
      </w:r>
      <w:r>
        <w:br/>
        <w:t>(3) assasié — (4) sages p. — (5) R. l’empereour — (6) v.</w:t>
      </w:r>
      <w:r>
        <w:br/>
        <w:t xml:space="preserve">qu’il — </w:t>
      </w:r>
      <w:r>
        <w:rPr>
          <w:rStyle w:val="Corpodeltesto391"/>
          <w:b/>
          <w:bCs/>
        </w:rPr>
        <w:t xml:space="preserve">(7) </w:t>
      </w:r>
      <w:r>
        <w:t xml:space="preserve">en — </w:t>
      </w:r>
      <w:r>
        <w:rPr>
          <w:rStyle w:val="Corpodeltesto391"/>
          <w:b/>
          <w:bCs/>
        </w:rPr>
        <w:t xml:space="preserve">(8) </w:t>
      </w:r>
      <w:r>
        <w:rPr>
          <w:rStyle w:val="Corpodeltesto3975ptNongrassettoCorsivo"/>
        </w:rPr>
        <w:t>B omet</w:t>
      </w:r>
      <w:r>
        <w:rPr>
          <w:rStyle w:val="Corpodeltesto391"/>
          <w:b/>
          <w:bCs/>
        </w:rPr>
        <w:t xml:space="preserve"> </w:t>
      </w:r>
      <w:r>
        <w:t xml:space="preserve">il — </w:t>
      </w:r>
      <w:r>
        <w:rPr>
          <w:rStyle w:val="Corpodeltesto391"/>
          <w:b/>
          <w:bCs/>
        </w:rPr>
        <w:t xml:space="preserve">(9) </w:t>
      </w:r>
      <w:r>
        <w:t>poi — (10) a — (11) Et</w:t>
      </w:r>
      <w:r>
        <w:br/>
      </w:r>
      <w:r>
        <w:rPr>
          <w:rStyle w:val="Corpodeltesto2"/>
          <w:b w:val="0"/>
          <w:bCs w:val="0"/>
        </w:rPr>
        <w:t>se petit (9) non de raison en (10) ce qu’il disoit.</w:t>
      </w:r>
      <w:r>
        <w:rPr>
          <w:rStyle w:val="Corpodeltesto2"/>
          <w:b w:val="0"/>
          <w:bCs w:val="0"/>
        </w:rPr>
        <w:br/>
        <w:t>Si (11) dist : « Sire, ne faites pas ainsi (12) c.o</w:t>
      </w:r>
      <w:r>
        <w:rPr>
          <w:rStyle w:val="Corpodeltesto22"/>
          <w:b w:val="0"/>
          <w:bCs w:val="0"/>
        </w:rPr>
        <w:t>mm</w:t>
      </w:r>
      <w:r>
        <w:rPr>
          <w:rStyle w:val="Corpodeltesto2"/>
          <w:b w:val="0"/>
          <w:bCs w:val="0"/>
        </w:rPr>
        <w:t>e</w:t>
      </w:r>
      <w:r>
        <w:rPr>
          <w:rStyle w:val="Corpodeltesto2"/>
          <w:b w:val="0"/>
          <w:bCs w:val="0"/>
        </w:rPr>
        <w:br/>
        <w:t>fist jadis Tytus, qui (13) fu emperere de Romme,</w:t>
      </w:r>
      <w:r>
        <w:rPr>
          <w:rStyle w:val="Corpodeltesto2"/>
          <w:b w:val="0"/>
          <w:bCs w:val="0"/>
        </w:rPr>
        <w:br/>
        <w:t>qu’il (14) fist destruire l’omme du (15) monde que</w:t>
      </w:r>
      <w:r>
        <w:rPr>
          <w:rStyle w:val="Corpodeltesto2"/>
          <w:b w:val="0"/>
          <w:bCs w:val="0"/>
        </w:rPr>
        <w:br/>
        <w:t>il miex amoit, et pour le dit de son anemi mortel. —</w:t>
      </w:r>
      <w:r>
        <w:rPr>
          <w:rStyle w:val="Corpodeltesto2"/>
          <w:b w:val="0"/>
          <w:bCs w:val="0"/>
        </w:rPr>
        <w:br/>
        <w:t>Comment, » fait Cassidorus, « porroie je ainsi faire ? —</w:t>
      </w:r>
      <w:r>
        <w:rPr>
          <w:rStyle w:val="Corpodeltesto2"/>
          <w:b w:val="0"/>
          <w:bCs w:val="0"/>
        </w:rPr>
        <w:br/>
        <w:t>Sire, » fait cil, « si porriez moult bien a ce que je</w:t>
      </w:r>
      <w:r>
        <w:rPr>
          <w:rStyle w:val="Corpodeltesto2"/>
          <w:b w:val="0"/>
          <w:bCs w:val="0"/>
        </w:rPr>
        <w:br/>
        <w:t>voi (16). — Dont, » dist (17) li empereres, « le me</w:t>
      </w:r>
      <w:r>
        <w:rPr>
          <w:rStyle w:val="Corpodeltesto2"/>
          <w:b w:val="0"/>
          <w:bCs w:val="0"/>
        </w:rPr>
        <w:br/>
        <w:t>faites a savoir (18). — Si ferai je, » dist (17) li preu-</w:t>
      </w:r>
      <w:r>
        <w:rPr>
          <w:rStyle w:val="Corpodeltesto2"/>
          <w:b w:val="0"/>
          <w:bCs w:val="0"/>
        </w:rPr>
        <w:br/>
        <w:t>dons, « mais que vous respitez de mort Melsius,</w:t>
      </w:r>
      <w:r>
        <w:rPr>
          <w:rStyle w:val="Corpodeltesto2"/>
          <w:b w:val="0"/>
          <w:bCs w:val="0"/>
        </w:rPr>
        <w:br/>
        <w:t>tant que je aie dit mon conte, quar autrement ne</w:t>
      </w:r>
      <w:r>
        <w:rPr>
          <w:rStyle w:val="Corpodeltesto2"/>
          <w:b w:val="0"/>
          <w:bCs w:val="0"/>
        </w:rPr>
        <w:br/>
        <w:t>vaudroit riens ce que vous avriez oý, fors que vous</w:t>
      </w:r>
      <w:r>
        <w:rPr>
          <w:rStyle w:val="Corpodeltesto2"/>
          <w:b w:val="0"/>
          <w:bCs w:val="0"/>
        </w:rPr>
        <w:br/>
        <w:t>en seriez confus tous les jourz de vostre vie, se il</w:t>
      </w:r>
      <w:r>
        <w:rPr>
          <w:rStyle w:val="Corpodeltesto2"/>
          <w:b w:val="0"/>
          <w:bCs w:val="0"/>
        </w:rPr>
        <w:br/>
        <w:t>iert avant destruis que mes contes soit finez. —</w:t>
      </w:r>
      <w:r>
        <w:rPr>
          <w:rStyle w:val="Corpodeltesto2"/>
          <w:b w:val="0"/>
          <w:bCs w:val="0"/>
        </w:rPr>
        <w:br/>
        <w:t>Par Dieu, » dist (17) li empereres, « et je m’i acort. »</w:t>
      </w:r>
      <w:r>
        <w:rPr>
          <w:rStyle w:val="Corpodeltesto2"/>
          <w:b w:val="0"/>
          <w:bCs w:val="0"/>
        </w:rPr>
        <w:br/>
        <w:t>Lors fu Melsius envoiez querre, et mis arriere en la</w:t>
      </w:r>
      <w:r>
        <w:rPr>
          <w:rStyle w:val="Corpodeltesto2"/>
          <w:b w:val="0"/>
          <w:bCs w:val="0"/>
        </w:rPr>
        <w:br/>
        <w:t>prison, et li preudons a commencié son conte.</w:t>
      </w:r>
    </w:p>
    <w:p w14:paraId="69724ECA" w14:textId="77777777" w:rsidR="00AC6602" w:rsidRDefault="00E40105">
      <w:pPr>
        <w:pStyle w:val="Corpodeltesto390"/>
        <w:numPr>
          <w:ilvl w:val="0"/>
          <w:numId w:val="98"/>
        </w:numPr>
        <w:shd w:val="clear" w:color="auto" w:fill="auto"/>
        <w:tabs>
          <w:tab w:val="left" w:pos="332"/>
        </w:tabs>
        <w:jc w:val="left"/>
      </w:pPr>
      <w:r>
        <w:t>(12) aussi — (13) Tytus qui jadis — (14) qui — (15) el</w:t>
      </w:r>
    </w:p>
    <w:p w14:paraId="61458B19" w14:textId="77777777" w:rsidR="00AC6602" w:rsidRDefault="00E40105">
      <w:pPr>
        <w:pStyle w:val="Corpodeltesto390"/>
        <w:numPr>
          <w:ilvl w:val="0"/>
          <w:numId w:val="98"/>
        </w:numPr>
        <w:shd w:val="clear" w:color="auto" w:fill="auto"/>
        <w:tabs>
          <w:tab w:val="left" w:pos="332"/>
        </w:tabs>
        <w:jc w:val="left"/>
        <w:sectPr w:rsidR="00AC6602">
          <w:headerReference w:type="even" r:id="rId412"/>
          <w:headerReference w:type="default" r:id="rId413"/>
          <w:headerReference w:type="first" r:id="rId414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(16) </w:t>
      </w:r>
      <w:r>
        <w:rPr>
          <w:rStyle w:val="Corpodeltesto39NongrassettoCorsivo"/>
        </w:rPr>
        <w:t>V omet</w:t>
      </w:r>
      <w:r>
        <w:t xml:space="preserve"> Comment... voi — (17) fait — (18) enten-</w:t>
      </w:r>
      <w:r>
        <w:br/>
        <w:t>dant</w:t>
      </w:r>
    </w:p>
    <w:p w14:paraId="43F6379E" w14:textId="77777777" w:rsidR="00AC6602" w:rsidRDefault="00E40105">
      <w:pPr>
        <w:pStyle w:val="Corpodeltesto40"/>
        <w:shd w:val="clear" w:color="auto" w:fill="auto"/>
        <w:spacing w:line="220" w:lineRule="exact"/>
        <w:jc w:val="left"/>
      </w:pPr>
      <w:r>
        <w:t>TABLE DES MATIÈRES</w:t>
      </w:r>
    </w:p>
    <w:p w14:paraId="57C073B3" w14:textId="77777777" w:rsidR="00AC6602" w:rsidRDefault="00AC6602">
      <w:pPr>
        <w:pStyle w:val="Sommario3"/>
        <w:shd w:val="clear" w:color="auto" w:fill="auto"/>
        <w:tabs>
          <w:tab w:val="right" w:leader="dot" w:pos="4883"/>
        </w:tabs>
        <w:spacing w:line="190" w:lineRule="exact"/>
        <w:jc w:val="left"/>
      </w:pPr>
      <w:r>
        <w:fldChar w:fldCharType="begin"/>
      </w:r>
      <w:r w:rsidR="00E40105">
        <w:instrText xml:space="preserve"> TOC \o "1-5" \h \z </w:instrText>
      </w:r>
      <w:r>
        <w:fldChar w:fldCharType="separate"/>
      </w:r>
      <w:hyperlink w:anchor="bookmark4" w:tooltip="Current Document">
        <w:r w:rsidR="00E40105">
          <w:rPr>
            <w:rStyle w:val="Sommario2Maiuscoletto"/>
          </w:rPr>
          <w:t>Avant-Propos</w:t>
        </w:r>
        <w:r w:rsidR="00E40105">
          <w:tab/>
          <w:t xml:space="preserve"> ix</w:t>
        </w:r>
      </w:hyperlink>
    </w:p>
    <w:p w14:paraId="0D2388ED" w14:textId="77777777" w:rsidR="00AC6602" w:rsidRDefault="00000000">
      <w:pPr>
        <w:pStyle w:val="Sommario3"/>
        <w:shd w:val="clear" w:color="auto" w:fill="auto"/>
        <w:tabs>
          <w:tab w:val="right" w:leader="dot" w:pos="4883"/>
        </w:tabs>
        <w:spacing w:line="190" w:lineRule="exact"/>
        <w:jc w:val="left"/>
      </w:pPr>
      <w:hyperlink w:anchor="bookmark5" w:tooltip="Current Document">
        <w:r w:rsidR="00E40105">
          <w:rPr>
            <w:rStyle w:val="Sommario2Maiuscoletto"/>
          </w:rPr>
          <w:t>Introduction</w:t>
        </w:r>
        <w:r w:rsidR="00E40105">
          <w:rPr>
            <w:rStyle w:val="Sommario2Maiuscoletto"/>
          </w:rPr>
          <w:tab/>
          <w:t xml:space="preserve"> XI</w:t>
        </w:r>
      </w:hyperlink>
    </w:p>
    <w:p w14:paraId="274898FB" w14:textId="77777777" w:rsidR="00AC6602" w:rsidRDefault="00E40105">
      <w:pPr>
        <w:pStyle w:val="Sommario31"/>
        <w:shd w:val="clear" w:color="auto" w:fill="auto"/>
        <w:tabs>
          <w:tab w:val="right" w:leader="dot" w:pos="4883"/>
        </w:tabs>
        <w:jc w:val="left"/>
      </w:pPr>
      <w:r>
        <w:t xml:space="preserve">I. Généralités </w:t>
      </w:r>
      <w:r>
        <w:tab/>
        <w:t xml:space="preserve"> xi</w:t>
      </w:r>
    </w:p>
    <w:p w14:paraId="2721A775" w14:textId="77777777" w:rsidR="00AC6602" w:rsidRDefault="00E40105">
      <w:pPr>
        <w:pStyle w:val="Sommario31"/>
        <w:shd w:val="clear" w:color="auto" w:fill="auto"/>
        <w:tabs>
          <w:tab w:val="right" w:leader="dot" w:pos="4883"/>
        </w:tabs>
        <w:jc w:val="left"/>
      </w:pPr>
      <w:r>
        <w:t>II. Travaux antérieurs</w:t>
      </w:r>
      <w:r>
        <w:tab/>
        <w:t xml:space="preserve"> xv</w:t>
      </w:r>
    </w:p>
    <w:p w14:paraId="5121F7EA" w14:textId="77777777" w:rsidR="00AC6602" w:rsidRDefault="00E40105">
      <w:pPr>
        <w:pStyle w:val="Sommario31"/>
        <w:numPr>
          <w:ilvl w:val="0"/>
          <w:numId w:val="101"/>
        </w:numPr>
        <w:shd w:val="clear" w:color="auto" w:fill="auto"/>
        <w:tabs>
          <w:tab w:val="left" w:pos="1088"/>
          <w:tab w:val="right" w:leader="dot" w:pos="4883"/>
        </w:tabs>
        <w:jc w:val="left"/>
      </w:pPr>
      <w:r>
        <w:t>Analyse du roman</w:t>
      </w:r>
      <w:r>
        <w:tab/>
        <w:t xml:space="preserve"> xix</w:t>
      </w:r>
    </w:p>
    <w:p w14:paraId="1F309FA1" w14:textId="77777777" w:rsidR="00AC6602" w:rsidRDefault="00E40105">
      <w:pPr>
        <w:pStyle w:val="Sommario31"/>
        <w:numPr>
          <w:ilvl w:val="0"/>
          <w:numId w:val="101"/>
        </w:numPr>
        <w:shd w:val="clear" w:color="auto" w:fill="auto"/>
        <w:tabs>
          <w:tab w:val="left" w:pos="1088"/>
          <w:tab w:val="center" w:leader="dot" w:pos="2975"/>
          <w:tab w:val="left" w:leader="dot" w:pos="3219"/>
          <w:tab w:val="left" w:leader="dot" w:pos="4118"/>
        </w:tabs>
        <w:jc w:val="left"/>
      </w:pPr>
      <w:r>
        <w:t>Les manuscrits</w:t>
      </w:r>
      <w:r>
        <w:tab/>
      </w:r>
      <w:r>
        <w:tab/>
      </w:r>
      <w:r>
        <w:tab/>
        <w:t xml:space="preserve"> xxxiv</w:t>
      </w:r>
    </w:p>
    <w:p w14:paraId="2768B23D" w14:textId="77777777" w:rsidR="00AC6602" w:rsidRDefault="00E40105">
      <w:pPr>
        <w:pStyle w:val="Sommario31"/>
        <w:numPr>
          <w:ilvl w:val="0"/>
          <w:numId w:val="101"/>
        </w:numPr>
        <w:shd w:val="clear" w:color="auto" w:fill="auto"/>
        <w:tabs>
          <w:tab w:val="left" w:pos="1062"/>
          <w:tab w:val="center" w:pos="2975"/>
          <w:tab w:val="right" w:leader="dot" w:pos="4883"/>
        </w:tabs>
        <w:jc w:val="left"/>
      </w:pPr>
      <w:r>
        <w:t>La composition du</w:t>
      </w:r>
      <w:r>
        <w:tab/>
        <w:t>roman</w:t>
      </w:r>
      <w:r>
        <w:tab/>
        <w:t xml:space="preserve"> </w:t>
      </w:r>
      <w:r>
        <w:rPr>
          <w:rStyle w:val="Sommario3CenturySchoolbook7ptMaiuscoletto"/>
        </w:rPr>
        <w:t>xliii</w:t>
      </w:r>
    </w:p>
    <w:p w14:paraId="768AA453" w14:textId="77777777" w:rsidR="00AC6602" w:rsidRDefault="00E40105">
      <w:pPr>
        <w:pStyle w:val="Sommario31"/>
        <w:shd w:val="clear" w:color="auto" w:fill="auto"/>
        <w:tabs>
          <w:tab w:val="right" w:leader="dot" w:pos="4883"/>
        </w:tabs>
        <w:jc w:val="left"/>
      </w:pPr>
      <w:r>
        <w:t xml:space="preserve">VI. Établissement </w:t>
      </w:r>
      <w:r>
        <w:rPr>
          <w:rStyle w:val="Sommario3CenturySchoolbook7pt"/>
        </w:rPr>
        <w:t xml:space="preserve">du </w:t>
      </w:r>
      <w:r>
        <w:t>texte</w:t>
      </w:r>
      <w:r>
        <w:tab/>
        <w:t xml:space="preserve"> </w:t>
      </w:r>
      <w:r>
        <w:rPr>
          <w:rStyle w:val="Sommario3CenturySchoolbook7ptMaiuscoletto"/>
        </w:rPr>
        <w:t>lv</w:t>
      </w:r>
    </w:p>
    <w:p w14:paraId="3FCF0002" w14:textId="77777777" w:rsidR="00AC6602" w:rsidRDefault="00E40105">
      <w:pPr>
        <w:pStyle w:val="Sommario3"/>
        <w:shd w:val="clear" w:color="auto" w:fill="auto"/>
        <w:tabs>
          <w:tab w:val="left" w:pos="2552"/>
          <w:tab w:val="right" w:leader="dot" w:pos="4883"/>
        </w:tabs>
        <w:spacing w:line="190" w:lineRule="exact"/>
        <w:jc w:val="left"/>
        <w:sectPr w:rsidR="00AC6602">
          <w:headerReference w:type="even" r:id="rId415"/>
          <w:headerReference w:type="default" r:id="rId416"/>
          <w:pgSz w:w="11909" w:h="16834"/>
          <w:pgMar w:top="1430" w:right="1440" w:bottom="1430" w:left="1440" w:header="0" w:footer="3" w:gutter="0"/>
          <w:pgNumType w:start="381"/>
          <w:cols w:space="720"/>
          <w:noEndnote/>
          <w:docGrid w:linePitch="360"/>
        </w:sectPr>
      </w:pPr>
      <w:r>
        <w:rPr>
          <w:rStyle w:val="Sommario2Maiuscoletto"/>
        </w:rPr>
        <w:t>Le Roman de Cassidorus</w:t>
      </w:r>
      <w:r>
        <w:tab/>
        <w:t xml:space="preserve">(ch. </w:t>
      </w:r>
      <w:r>
        <w:rPr>
          <w:rStyle w:val="Sommario2CenturySchoolbook7ptMaiuscoletto"/>
        </w:rPr>
        <w:t>i-xli)</w:t>
      </w:r>
      <w:r>
        <w:tab/>
        <w:t xml:space="preserve"> 1-322</w:t>
      </w:r>
      <w:r w:rsidR="00AC6602">
        <w:fldChar w:fldCharType="end"/>
      </w:r>
    </w:p>
    <w:p w14:paraId="0340304F" w14:textId="77777777" w:rsidR="00AC6602" w:rsidRDefault="00E40105">
      <w:pPr>
        <w:pStyle w:val="Notaapidipagina30"/>
        <w:shd w:val="clear" w:color="auto" w:fill="auto"/>
        <w:tabs>
          <w:tab w:val="left" w:pos="494"/>
        </w:tabs>
        <w:spacing w:line="173" w:lineRule="exact"/>
        <w:ind w:firstLine="360"/>
        <w:jc w:val="left"/>
      </w:pPr>
      <w:r>
        <w:t>13.</w:t>
      </w:r>
      <w:r>
        <w:tab/>
        <w:t>— (1) m. poi valu puis</w:t>
      </w:r>
      <w:r>
        <w:br/>
        <w:t xml:space="preserve">hommes .x. — (4) </w:t>
      </w:r>
      <w:r>
        <w:rPr>
          <w:rStyle w:val="Notaapidipagina375ptNongrassettoCorsivo"/>
        </w:rPr>
        <w:t>B omet</w:t>
      </w:r>
      <w:r>
        <w:t xml:space="preserve"> li ■</w:t>
      </w:r>
    </w:p>
    <w:p w14:paraId="508A0989" w14:textId="77777777" w:rsidR="00AC6602" w:rsidRDefault="00E40105">
      <w:pPr>
        <w:pStyle w:val="Notaapidipagina30"/>
        <w:numPr>
          <w:ilvl w:val="0"/>
          <w:numId w:val="3"/>
        </w:numPr>
        <w:shd w:val="clear" w:color="auto" w:fill="auto"/>
        <w:tabs>
          <w:tab w:val="left" w:pos="274"/>
        </w:tabs>
        <w:spacing w:line="173" w:lineRule="exact"/>
        <w:jc w:val="left"/>
      </w:pPr>
      <w:r>
        <w:rPr>
          <w:rStyle w:val="Notaapidipagina375ptNongrassettoCorsivo"/>
        </w:rPr>
        <w:t>B omet</w:t>
      </w:r>
      <w:r>
        <w:t xml:space="preserve"> fait —- (7) s’en</w:t>
      </w:r>
    </w:p>
    <w:sectPr w:rsidR="00AC6602" w:rsidSect="00AC6602">
      <w:type w:val="continuous"/>
      <w:pgSz w:w="11909" w:h="16834"/>
      <w:pgMar w:top="1430" w:right="1440" w:bottom="1430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3EC08" w14:textId="77777777" w:rsidR="002374D1" w:rsidRDefault="002374D1" w:rsidP="00AC6602">
      <w:r>
        <w:separator/>
      </w:r>
    </w:p>
  </w:endnote>
  <w:endnote w:type="continuationSeparator" w:id="0">
    <w:p w14:paraId="02CEA810" w14:textId="77777777" w:rsidR="002374D1" w:rsidRDefault="002374D1" w:rsidP="00AC6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C25A2" w14:textId="77777777" w:rsidR="00AC6602" w:rsidRDefault="00000000">
    <w:pPr>
      <w:rPr>
        <w:sz w:val="2"/>
        <w:szCs w:val="2"/>
      </w:rPr>
    </w:pPr>
    <w:r>
      <w:pict w14:anchorId="7C3C0E86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201.9pt;margin-top:803.3pt;width:197.5pt;height:5.3pt;z-index:-1887440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768327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3950"/>
                  </w:tabs>
                  <w:spacing w:line="240" w:lineRule="auto"/>
                </w:pPr>
                <w:r>
                  <w:rPr>
                    <w:rStyle w:val="IntestazioneopidipaginaGeorgia5ptNongrassetto0"/>
                  </w:rPr>
                  <w:t>CASSIDORUS</w:t>
                </w:r>
                <w:r>
                  <w:rPr>
                    <w:rStyle w:val="IntestazioneopidipaginaGeorgia5ptNongrassetto0"/>
                  </w:rPr>
                  <w:tab/>
                </w:r>
                <w:r>
                  <w:rPr>
                    <w:rStyle w:val="IntestazioneopidipaginaGeorgia75pt"/>
                    <w:b/>
                    <w:bCs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0E66B" w14:textId="77777777" w:rsidR="00AC6602" w:rsidRDefault="00AC6602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85BC" w14:textId="77777777" w:rsidR="00AC6602" w:rsidRDefault="00000000">
    <w:pPr>
      <w:rPr>
        <w:sz w:val="2"/>
        <w:szCs w:val="2"/>
      </w:rPr>
    </w:pPr>
    <w:r>
      <w:pict w14:anchorId="59DB2293">
        <v:shapetype id="_x0000_t202" coordsize="21600,21600" o:spt="202" path="m,l,21600r21600,l21600,xe">
          <v:stroke joinstyle="miter"/>
          <v:path gradientshapeok="t" o:connecttype="rect"/>
        </v:shapetype>
        <v:shape id="_x0000_s1154" type="#_x0000_t202" style="position:absolute;margin-left:203.75pt;margin-top:803.45pt;width:197.3pt;height:5.05pt;z-index:-1887439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33F906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3946"/>
                  </w:tabs>
                  <w:spacing w:line="240" w:lineRule="auto"/>
                </w:pPr>
                <w:r>
                  <w:rPr>
                    <w:rStyle w:val="IntestazioneopidipaginaGeorgia5ptNongrassetto0"/>
                  </w:rPr>
                  <w:t>CASSIDORUS</w:t>
                </w:r>
                <w:r>
                  <w:rPr>
                    <w:rStyle w:val="IntestazioneopidipaginaGeorgia5ptNongrassetto0"/>
                  </w:rPr>
                  <w:tab/>
                  <w:t>9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DB1D1" w14:textId="77777777" w:rsidR="00AC6602" w:rsidRDefault="00AC6602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85573" w14:textId="77777777" w:rsidR="00AC6602" w:rsidRDefault="00000000">
    <w:pPr>
      <w:rPr>
        <w:sz w:val="2"/>
        <w:szCs w:val="2"/>
      </w:rPr>
    </w:pPr>
    <w:r>
      <w:pict w14:anchorId="3C780DEC">
        <v:shapetype id="_x0000_t202" coordsize="21600,21600" o:spt="202" path="m,l,21600r21600,l21600,xe">
          <v:stroke joinstyle="miter"/>
          <v:path gradientshapeok="t" o:connecttype="rect"/>
        </v:shapetype>
        <v:shape id="_x0000_s1168" type="#_x0000_t202" style="position:absolute;margin-left:202.4pt;margin-top:803.8pt;width:198.25pt;height:4.3pt;z-index:-1887439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09AC0D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3965"/>
                  </w:tabs>
                  <w:spacing w:line="240" w:lineRule="auto"/>
                </w:pPr>
                <w:r>
                  <w:rPr>
                    <w:rStyle w:val="IntestazioneopidipaginaGeorgia5ptNongrassetto0"/>
                  </w:rPr>
                  <w:t>CASSIDORUS</w:t>
                </w:r>
                <w:r>
                  <w:rPr>
                    <w:rStyle w:val="IntestazioneopidipaginaGeorgia5ptNongrassetto0"/>
                  </w:rPr>
                  <w:tab/>
                </w:r>
                <w:r>
                  <w:rPr>
                    <w:rStyle w:val="Intestazioneopidipagina75pt"/>
                    <w:b/>
                    <w:bCs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D2DE0" w14:textId="77777777" w:rsidR="00AC6602" w:rsidRDefault="00AC6602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9AC3B" w14:textId="77777777" w:rsidR="00AC6602" w:rsidRDefault="00000000">
    <w:pPr>
      <w:rPr>
        <w:sz w:val="2"/>
        <w:szCs w:val="2"/>
      </w:rPr>
    </w:pPr>
    <w:r>
      <w:pict w14:anchorId="263B2081">
        <v:shapetype id="_x0000_t202" coordsize="21600,21600" o:spt="202" path="m,l,21600r21600,l21600,xe">
          <v:stroke joinstyle="miter"/>
          <v:path gradientshapeok="t" o:connecttype="rect"/>
        </v:shapetype>
        <v:shape id="_x0000_s1187" type="#_x0000_t202" style="position:absolute;margin-left:200.45pt;margin-top:803.8pt;width:197.5pt;height:4.3pt;z-index:-1887439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A2A86C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3950"/>
                  </w:tabs>
                  <w:spacing w:line="240" w:lineRule="auto"/>
                </w:pPr>
                <w:r>
                  <w:rPr>
                    <w:rStyle w:val="IntestazioneopidipaginaGeorgia5ptNongrassetto0"/>
                  </w:rPr>
                  <w:t>CASSIDORUS</w:t>
                </w:r>
                <w:r>
                  <w:rPr>
                    <w:rStyle w:val="IntestazioneopidipaginaGeorgia5ptNongrassetto0"/>
                  </w:rPr>
                  <w:tab/>
                  <w:t>II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DFE3A" w14:textId="77777777" w:rsidR="00AC6602" w:rsidRDefault="00AC6602"/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AB003" w14:textId="77777777" w:rsidR="00AC6602" w:rsidRDefault="00000000">
    <w:pPr>
      <w:rPr>
        <w:sz w:val="2"/>
        <w:szCs w:val="2"/>
      </w:rPr>
    </w:pPr>
    <w:r>
      <w:pict w14:anchorId="5D71691F">
        <v:shapetype id="_x0000_t202" coordsize="21600,21600" o:spt="202" path="m,l,21600r21600,l21600,xe">
          <v:stroke joinstyle="miter"/>
          <v:path gradientshapeok="t" o:connecttype="rect"/>
        </v:shapetype>
        <v:shape id="_x0000_s1203" type="#_x0000_t202" style="position:absolute;margin-left:182.15pt;margin-top:803.9pt;width:198pt;height:4.1pt;z-index:-1887438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E58958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3960"/>
                  </w:tabs>
                  <w:spacing w:line="240" w:lineRule="auto"/>
                </w:pPr>
                <w:r>
                  <w:rPr>
                    <w:rStyle w:val="IntestazioneopidipaginaGeorgia5ptNongrassetto0"/>
                  </w:rPr>
                  <w:t>CASSIDORUS</w:t>
                </w:r>
                <w:r>
                  <w:rPr>
                    <w:rStyle w:val="IntestazioneopidipaginaGeorgia5ptNongrassetto0"/>
                  </w:rPr>
                  <w:tab/>
                  <w:t>12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F8A02" w14:textId="77777777" w:rsidR="00AC6602" w:rsidRDefault="00AC6602"/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856A6" w14:textId="77777777" w:rsidR="00AC6602" w:rsidRDefault="00000000">
    <w:pPr>
      <w:rPr>
        <w:sz w:val="2"/>
        <w:szCs w:val="2"/>
      </w:rPr>
    </w:pPr>
    <w:r>
      <w:pict w14:anchorId="799E2669">
        <v:shapetype id="_x0000_t202" coordsize="21600,21600" o:spt="202" path="m,l,21600r21600,l21600,xe">
          <v:stroke joinstyle="miter"/>
          <v:path gradientshapeok="t" o:connecttype="rect"/>
        </v:shapetype>
        <v:shape id="_x0000_s1222" type="#_x0000_t202" style="position:absolute;margin-left:182.15pt;margin-top:803.2pt;width:197.75pt;height:5.5pt;z-index:-1887438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AFEF3F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3955"/>
                  </w:tabs>
                  <w:spacing w:line="240" w:lineRule="auto"/>
                </w:pPr>
                <w:r>
                  <w:rPr>
                    <w:rStyle w:val="IntestazioneopidipaginaGeorgia5ptNongrassetto0"/>
                  </w:rPr>
                  <w:t>CASSIDORUS</w:t>
                </w:r>
                <w:r>
                  <w:rPr>
                    <w:rStyle w:val="IntestazioneopidipaginaGeorgia5ptNongrassetto0"/>
                  </w:rPr>
                  <w:tab/>
                </w:r>
                <w:r>
                  <w:rPr>
                    <w:rStyle w:val="IntestazioneopidipaginaGeorgia75pt"/>
                    <w:b/>
                    <w:bCs/>
                  </w:rPr>
                  <w:t>13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94E8A" w14:textId="77777777" w:rsidR="00AC6602" w:rsidRDefault="00000000">
    <w:pPr>
      <w:rPr>
        <w:sz w:val="2"/>
        <w:szCs w:val="2"/>
      </w:rPr>
    </w:pPr>
    <w:r>
      <w:pict w14:anchorId="270623D7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201.9pt;margin-top:803.3pt;width:197.5pt;height:5.3pt;z-index:-1887440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ADADDB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3950"/>
                  </w:tabs>
                  <w:spacing w:line="240" w:lineRule="auto"/>
                </w:pPr>
                <w:r>
                  <w:rPr>
                    <w:rStyle w:val="IntestazioneopidipaginaGeorgia5ptNongrassetto0"/>
                  </w:rPr>
                  <w:t>CASSIDORUS</w:t>
                </w:r>
                <w:r>
                  <w:rPr>
                    <w:rStyle w:val="IntestazioneopidipaginaGeorgia5ptNongrassetto0"/>
                  </w:rPr>
                  <w:tab/>
                </w:r>
                <w:r>
                  <w:rPr>
                    <w:rStyle w:val="IntestazioneopidipaginaGeorgia75pt"/>
                    <w:b/>
                    <w:bCs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D37F6" w14:textId="77777777" w:rsidR="00AC6602" w:rsidRDefault="00000000">
    <w:pPr>
      <w:rPr>
        <w:sz w:val="2"/>
        <w:szCs w:val="2"/>
      </w:rPr>
    </w:pPr>
    <w:r>
      <w:pict w14:anchorId="43347A63">
        <v:shapetype id="_x0000_t202" coordsize="21600,21600" o:spt="202" path="m,l,21600r21600,l21600,xe">
          <v:stroke joinstyle="miter"/>
          <v:path gradientshapeok="t" o:connecttype="rect"/>
        </v:shapetype>
        <v:shape id="_x0000_s1223" type="#_x0000_t202" style="position:absolute;margin-left:182.15pt;margin-top:803.2pt;width:197.75pt;height:5.5pt;z-index:-18874386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2C81BD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3955"/>
                  </w:tabs>
                  <w:spacing w:line="240" w:lineRule="auto"/>
                </w:pPr>
                <w:r>
                  <w:rPr>
                    <w:rStyle w:val="IntestazioneopidipaginaGeorgia5ptNongrassetto0"/>
                  </w:rPr>
                  <w:t>CASSIDORUS</w:t>
                </w:r>
                <w:r>
                  <w:rPr>
                    <w:rStyle w:val="IntestazioneopidipaginaGeorgia5ptNongrassetto0"/>
                  </w:rPr>
                  <w:tab/>
                </w:r>
                <w:r>
                  <w:rPr>
                    <w:rStyle w:val="IntestazioneopidipaginaGeorgia75pt"/>
                    <w:b/>
                    <w:bCs/>
                  </w:rPr>
                  <w:t>13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A1757" w14:textId="77777777" w:rsidR="00AC6602" w:rsidRDefault="00AC6602"/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FE23A" w14:textId="77777777" w:rsidR="00AC6602" w:rsidRDefault="00AC6602"/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C81FA" w14:textId="77777777" w:rsidR="00AC6602" w:rsidRDefault="00000000">
    <w:pPr>
      <w:rPr>
        <w:sz w:val="2"/>
        <w:szCs w:val="2"/>
      </w:rPr>
    </w:pPr>
    <w:r>
      <w:pict w14:anchorId="3A73A692">
        <v:shapetype id="_x0000_t202" coordsize="21600,21600" o:spt="202" path="m,l,21600r21600,l21600,xe">
          <v:stroke joinstyle="miter"/>
          <v:path gradientshapeok="t" o:connecttype="rect"/>
        </v:shapetype>
        <v:shape id="_x0000_s1239" type="#_x0000_t202" style="position:absolute;margin-left:208.35pt;margin-top:803.2pt;width:198.25pt;height:5.5pt;z-index:-1887438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64F5D0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3965"/>
                  </w:tabs>
                  <w:spacing w:line="240" w:lineRule="auto"/>
                </w:pPr>
                <w:r>
                  <w:rPr>
                    <w:rStyle w:val="IntestazioneopidipaginaGeorgia5ptNongrassetto0"/>
                  </w:rPr>
                  <w:t>CASSIDORUS</w:t>
                </w:r>
                <w:r>
                  <w:rPr>
                    <w:rStyle w:val="IntestazioneopidipaginaGeorgia5ptNongrassetto0"/>
                  </w:rPr>
                  <w:tab/>
                </w:r>
                <w:r>
                  <w:rPr>
                    <w:rStyle w:val="Intestazioneopidipagina75pt"/>
                    <w:b/>
                    <w:bCs/>
                  </w:rPr>
                  <w:t>14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9F033" w14:textId="77777777" w:rsidR="00AC6602" w:rsidRDefault="00AC6602"/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0A75D" w14:textId="77777777" w:rsidR="00AC6602" w:rsidRDefault="00000000">
    <w:pPr>
      <w:rPr>
        <w:sz w:val="2"/>
        <w:szCs w:val="2"/>
      </w:rPr>
    </w:pPr>
    <w:r>
      <w:pict w14:anchorId="4C614CF5">
        <v:shapetype id="_x0000_t202" coordsize="21600,21600" o:spt="202" path="m,l,21600r21600,l21600,xe">
          <v:stroke joinstyle="miter"/>
          <v:path gradientshapeok="t" o:connecttype="rect"/>
        </v:shapetype>
        <v:shape id="_x0000_s1257" type="#_x0000_t202" style="position:absolute;margin-left:197.9pt;margin-top:802.95pt;width:196.55pt;height:6pt;z-index:-1887438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560A64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3931"/>
                  </w:tabs>
                  <w:spacing w:line="240" w:lineRule="auto"/>
                </w:pPr>
                <w:r>
                  <w:rPr>
                    <w:rStyle w:val="IntestazioneopidipaginaGeorgia5ptNongrassetto0"/>
                  </w:rPr>
                  <w:t>CASSIDORUS</w:t>
                </w:r>
                <w:r>
                  <w:rPr>
                    <w:rStyle w:val="IntestazioneopidipaginaGeorgia5ptNongrassetto0"/>
                  </w:rPr>
                  <w:tab/>
                </w:r>
                <w:r>
                  <w:rPr>
                    <w:rStyle w:val="IntestazioneopidipaginaGeorgia115pt"/>
                    <w:b/>
                    <w:bCs/>
                  </w:rPr>
                  <w:t>15</w:t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0D370" w14:textId="77777777" w:rsidR="00AC6602" w:rsidRDefault="00AC6602"/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F8C58" w14:textId="77777777" w:rsidR="00AC6602" w:rsidRDefault="00000000">
    <w:pPr>
      <w:rPr>
        <w:sz w:val="2"/>
        <w:szCs w:val="2"/>
      </w:rPr>
    </w:pPr>
    <w:r>
      <w:pict w14:anchorId="7775F2EE">
        <v:shapetype id="_x0000_t202" coordsize="21600,21600" o:spt="202" path="m,l,21600r21600,l21600,xe">
          <v:stroke joinstyle="miter"/>
          <v:path gradientshapeok="t" o:connecttype="rect"/>
        </v:shapetype>
        <v:shape id="_x0000_s1276" type="#_x0000_t202" style="position:absolute;margin-left:193.85pt;margin-top:803.45pt;width:198.5pt;height:5.05pt;z-index:-1887438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9EE08C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3970"/>
                  </w:tabs>
                  <w:spacing w:line="240" w:lineRule="auto"/>
                </w:pPr>
                <w:r>
                  <w:rPr>
                    <w:rStyle w:val="IntestazioneopidipaginaGeorgia5ptNongrassettoMaiuscoletto"/>
                  </w:rPr>
                  <w:t>cassidorus</w:t>
                </w:r>
                <w:r>
                  <w:rPr>
                    <w:rStyle w:val="IntestazioneopidipaginaGeorgia5ptNongrassettoMaiuscoletto"/>
                  </w:rPr>
                  <w:tab/>
                </w:r>
                <w:r>
                  <w:rPr>
                    <w:rStyle w:val="IntestazioneopidipaginaGeorgia115pt"/>
                    <w:b/>
                    <w:bCs/>
                  </w:rPr>
                  <w:t>16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34B73" w14:textId="77777777" w:rsidR="00AC6602" w:rsidRDefault="00AC6602"/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9B7DA" w14:textId="77777777" w:rsidR="00AC6602" w:rsidRDefault="00000000">
    <w:pPr>
      <w:rPr>
        <w:sz w:val="2"/>
        <w:szCs w:val="2"/>
      </w:rPr>
    </w:pPr>
    <w:r>
      <w:pict w14:anchorId="1A625B58">
        <v:shapetype id="_x0000_t202" coordsize="21600,21600" o:spt="202" path="m,l,21600r21600,l21600,xe">
          <v:stroke joinstyle="miter"/>
          <v:path gradientshapeok="t" o:connecttype="rect"/>
        </v:shapetype>
        <v:shape id="_x0000_s1294" type="#_x0000_t202" style="position:absolute;margin-left:201.4pt;margin-top:803.2pt;width:197.75pt;height:5.5pt;z-index:-1887437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E55B8F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3955"/>
                  </w:tabs>
                  <w:spacing w:line="240" w:lineRule="auto"/>
                </w:pPr>
                <w:r>
                  <w:rPr>
                    <w:rStyle w:val="IntestazioneopidipaginaGeorgia5ptNongrassetto0"/>
                  </w:rPr>
                  <w:t>CASSIDORUS</w:t>
                </w:r>
                <w:r>
                  <w:rPr>
                    <w:rStyle w:val="IntestazioneopidipaginaGeorgia5ptNongrassetto0"/>
                  </w:rPr>
                  <w:tab/>
                </w:r>
                <w:r>
                  <w:rPr>
                    <w:rStyle w:val="IntestazioneopidipaginaCambria95pt"/>
                    <w:b/>
                    <w:bCs/>
                  </w:rPr>
                  <w:t>17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9353B" w14:textId="77777777" w:rsidR="00AC6602" w:rsidRDefault="00AC6602"/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8B4F1" w14:textId="77777777" w:rsidR="00AC6602" w:rsidRDefault="00000000">
    <w:pPr>
      <w:rPr>
        <w:sz w:val="2"/>
        <w:szCs w:val="2"/>
      </w:rPr>
    </w:pPr>
    <w:r>
      <w:pict w14:anchorId="4A570673">
        <v:shapetype id="_x0000_t202" coordsize="21600,21600" o:spt="202" path="m,l,21600r21600,l21600,xe">
          <v:stroke joinstyle="miter"/>
          <v:path gradientshapeok="t" o:connecttype="rect"/>
        </v:shapetype>
        <v:shape id="_x0000_s1295" type="#_x0000_t202" style="position:absolute;margin-left:201.4pt;margin-top:803.2pt;width:197.75pt;height:5.5pt;z-index:-1887437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3B4BBF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3955"/>
                  </w:tabs>
                  <w:spacing w:line="240" w:lineRule="auto"/>
                </w:pPr>
                <w:r>
                  <w:rPr>
                    <w:rStyle w:val="IntestazioneopidipaginaGeorgia5ptNongrassetto0"/>
                  </w:rPr>
                  <w:t>CASSIDORUS</w:t>
                </w:r>
                <w:r>
                  <w:rPr>
                    <w:rStyle w:val="IntestazioneopidipaginaGeorgia5ptNongrassetto0"/>
                  </w:rPr>
                  <w:tab/>
                </w:r>
                <w:r>
                  <w:rPr>
                    <w:rStyle w:val="IntestazioneopidipaginaCambria95pt"/>
                    <w:b/>
                    <w:bCs/>
                  </w:rPr>
                  <w:t>17</w:t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2D3CD" w14:textId="77777777" w:rsidR="00AC6602" w:rsidRDefault="00AC6602"/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05DA8" w14:textId="77777777" w:rsidR="00AC6602" w:rsidRDefault="00AC6602"/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1FBF7" w14:textId="77777777" w:rsidR="00AC6602" w:rsidRDefault="00000000">
    <w:pPr>
      <w:rPr>
        <w:sz w:val="2"/>
        <w:szCs w:val="2"/>
      </w:rPr>
    </w:pPr>
    <w:r>
      <w:pict w14:anchorId="5100AECE">
        <v:shapetype id="_x0000_t202" coordsize="21600,21600" o:spt="202" path="m,l,21600r21600,l21600,xe">
          <v:stroke joinstyle="miter"/>
          <v:path gradientshapeok="t" o:connecttype="rect"/>
        </v:shapetype>
        <v:shape id="_x0000_s1317" type="#_x0000_t202" style="position:absolute;margin-left:209.25pt;margin-top:803.2pt;width:198.25pt;height:5.5pt;z-index:-1887437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A71942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3965"/>
                  </w:tabs>
                  <w:spacing w:line="240" w:lineRule="auto"/>
                </w:pPr>
                <w:r>
                  <w:rPr>
                    <w:rStyle w:val="IntestazioneopidipaginaGeorgia5ptNongrassetto0"/>
                  </w:rPr>
                  <w:t>CASSIDORUS</w:t>
                </w:r>
                <w:r>
                  <w:rPr>
                    <w:rStyle w:val="IntestazioneopidipaginaGeorgia5ptNongrassetto0"/>
                  </w:rPr>
                  <w:tab/>
                </w:r>
                <w:r>
                  <w:rPr>
                    <w:rStyle w:val="IntestazioneopidipaginaFranklinGothicHeavy65ptNongrassettoSpaziatura0pt"/>
                  </w:rPr>
                  <w:t>18</w:t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38820" w14:textId="77777777" w:rsidR="00AC6602" w:rsidRDefault="00AC6602"/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E3D09" w14:textId="77777777" w:rsidR="00AC6602" w:rsidRDefault="00000000">
    <w:pPr>
      <w:rPr>
        <w:sz w:val="2"/>
        <w:szCs w:val="2"/>
      </w:rPr>
    </w:pPr>
    <w:r>
      <w:pict w14:anchorId="4992AFAF">
        <v:shapetype id="_x0000_t202" coordsize="21600,21600" o:spt="202" path="m,l,21600r21600,l21600,xe">
          <v:stroke joinstyle="miter"/>
          <v:path gradientshapeok="t" o:connecttype="rect"/>
        </v:shapetype>
        <v:shape id="_x0000_s1336" type="#_x0000_t202" style="position:absolute;margin-left:205.2pt;margin-top:803.3pt;width:198.25pt;height:5.3pt;z-index:-1887437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C37406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3965"/>
                  </w:tabs>
                  <w:spacing w:line="240" w:lineRule="auto"/>
                </w:pPr>
                <w:r>
                  <w:rPr>
                    <w:rStyle w:val="IntestazioneopidipaginaGeorgia5ptNongrassetto0"/>
                  </w:rPr>
                  <w:t>CASSIDORUS</w:t>
                </w:r>
                <w:r>
                  <w:rPr>
                    <w:rStyle w:val="IntestazioneopidipaginaGeorgia5ptNongrassetto0"/>
                  </w:rPr>
                  <w:tab/>
                </w:r>
                <w:r>
                  <w:rPr>
                    <w:rStyle w:val="IntestazioneopidipaginaGeorgia6ptNongrassettoSpaziatura0pt"/>
                  </w:rPr>
                  <w:t>19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E2551" w14:textId="77777777" w:rsidR="00AC6602" w:rsidRDefault="00000000">
    <w:pPr>
      <w:rPr>
        <w:sz w:val="2"/>
        <w:szCs w:val="2"/>
      </w:rPr>
    </w:pPr>
    <w:r>
      <w:pict w14:anchorId="1B6AB986">
        <v:shapetype id="_x0000_t202" coordsize="21600,21600" o:spt="202" path="m,l,21600r21600,l21600,xe">
          <v:stroke joinstyle="miter"/>
          <v:path gradientshapeok="t" o:connecttype="rect"/>
        </v:shapetype>
        <v:shape id="_x0000_s1337" type="#_x0000_t202" style="position:absolute;margin-left:205.2pt;margin-top:803.3pt;width:198.25pt;height:5.3pt;z-index:-1887437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6801E2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3965"/>
                  </w:tabs>
                  <w:spacing w:line="240" w:lineRule="auto"/>
                </w:pPr>
                <w:r>
                  <w:rPr>
                    <w:rStyle w:val="IntestazioneopidipaginaGeorgia5ptNongrassetto0"/>
                  </w:rPr>
                  <w:t>CASSIDORUS</w:t>
                </w:r>
                <w:r>
                  <w:rPr>
                    <w:rStyle w:val="IntestazioneopidipaginaGeorgia5ptNongrassetto0"/>
                  </w:rPr>
                  <w:tab/>
                </w:r>
                <w:r>
                  <w:rPr>
                    <w:rStyle w:val="IntestazioneopidipaginaGeorgia6ptNongrassettoSpaziatura0pt"/>
                  </w:rPr>
                  <w:t>19</w:t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AD5A6" w14:textId="77777777" w:rsidR="00AC6602" w:rsidRDefault="00AC6602"/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38B78" w14:textId="77777777" w:rsidR="00AC6602" w:rsidRDefault="00AC6602"/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FE3C8" w14:textId="77777777" w:rsidR="00AC6602" w:rsidRDefault="00000000">
    <w:pPr>
      <w:rPr>
        <w:sz w:val="2"/>
        <w:szCs w:val="2"/>
      </w:rPr>
    </w:pPr>
    <w:r>
      <w:pict w14:anchorId="40EA4032">
        <v:shapetype id="_x0000_t202" coordsize="21600,21600" o:spt="202" path="m,l,21600r21600,l21600,xe">
          <v:stroke joinstyle="miter"/>
          <v:path gradientshapeok="t" o:connecttype="rect"/>
        </v:shapetype>
        <v:shape id="_x0000_s1351" type="#_x0000_t202" style="position:absolute;margin-left:205.35pt;margin-top:803.8pt;width:198.5pt;height:4.3pt;z-index:-1887437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77810B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3970"/>
                  </w:tabs>
                  <w:spacing w:line="240" w:lineRule="auto"/>
                </w:pPr>
                <w:r>
                  <w:rPr>
                    <w:rStyle w:val="IntestazioneopidipaginaGeorgia5ptNongrassetto0"/>
                  </w:rPr>
                  <w:t>CASSIDORUS</w:t>
                </w:r>
                <w:r>
                  <w:rPr>
                    <w:rStyle w:val="IntestazioneopidipaginaGeorgia5ptNongrassetto0"/>
                  </w:rPr>
                  <w:tab/>
                  <w:t>20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0AD08" w14:textId="77777777" w:rsidR="00AC6602" w:rsidRDefault="00AC6602"/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0F70F" w14:textId="77777777" w:rsidR="00AC6602" w:rsidRDefault="00AC6602"/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240AD" w14:textId="77777777" w:rsidR="00AC6602" w:rsidRDefault="00000000">
    <w:pPr>
      <w:rPr>
        <w:sz w:val="2"/>
        <w:szCs w:val="2"/>
      </w:rPr>
    </w:pPr>
    <w:r>
      <w:pict w14:anchorId="6C8C68CD">
        <v:shapetype id="_x0000_t202" coordsize="21600,21600" o:spt="202" path="m,l,21600r21600,l21600,xe">
          <v:stroke joinstyle="miter"/>
          <v:path gradientshapeok="t" o:connecttype="rect"/>
        </v:shapetype>
        <v:shape id="_x0000_s1364" type="#_x0000_t202" style="position:absolute;margin-left:198.45pt;margin-top:803.8pt;width:197.75pt;height:4.3pt;z-index:-1887437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E0D96F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3955"/>
                  </w:tabs>
                  <w:spacing w:line="240" w:lineRule="auto"/>
                </w:pPr>
                <w:r>
                  <w:rPr>
                    <w:rStyle w:val="IntestazioneopidipaginaGeorgia5ptNongrassetto0"/>
                  </w:rPr>
                  <w:t>CASSIDORUS</w:t>
                </w:r>
                <w:r>
                  <w:rPr>
                    <w:rStyle w:val="IntestazioneopidipaginaGeorgia5ptNongrassetto0"/>
                  </w:rPr>
                  <w:tab/>
                  <w:t>21</w:t>
                </w:r>
              </w:p>
            </w:txbxContent>
          </v:textbox>
          <w10:wrap anchorx="page" anchory="page"/>
        </v:shape>
      </w:pic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1B27E" w14:textId="77777777" w:rsidR="00AC6602" w:rsidRDefault="00000000">
    <w:pPr>
      <w:rPr>
        <w:sz w:val="2"/>
        <w:szCs w:val="2"/>
      </w:rPr>
    </w:pPr>
    <w:r>
      <w:pict w14:anchorId="619D62A1">
        <v:shapetype id="_x0000_t202" coordsize="21600,21600" o:spt="202" path="m,l,21600r21600,l21600,xe">
          <v:stroke joinstyle="miter"/>
          <v:path gradientshapeok="t" o:connecttype="rect"/>
        </v:shapetype>
        <v:shape id="_x0000_s1365" type="#_x0000_t202" style="position:absolute;margin-left:198.45pt;margin-top:803.8pt;width:197.75pt;height:4.3pt;z-index:-1887437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A00D8D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3955"/>
                  </w:tabs>
                  <w:spacing w:line="240" w:lineRule="auto"/>
                </w:pPr>
                <w:r>
                  <w:rPr>
                    <w:rStyle w:val="IntestazioneopidipaginaGeorgia5ptNongrassetto0"/>
                  </w:rPr>
                  <w:t>CASSIDORUS</w:t>
                </w:r>
                <w:r>
                  <w:rPr>
                    <w:rStyle w:val="IntestazioneopidipaginaGeorgia5ptNongrassetto0"/>
                  </w:rPr>
                  <w:tab/>
                  <w:t>21</w:t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4D863" w14:textId="77777777" w:rsidR="00AC6602" w:rsidRDefault="00AC6602"/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1F456" w14:textId="77777777" w:rsidR="00AC6602" w:rsidRDefault="00AC6602"/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BDD6C" w14:textId="77777777" w:rsidR="00AC6602" w:rsidRDefault="00000000">
    <w:pPr>
      <w:rPr>
        <w:sz w:val="2"/>
        <w:szCs w:val="2"/>
      </w:rPr>
    </w:pPr>
    <w:r>
      <w:pict w14:anchorId="237A282D">
        <v:shapetype id="_x0000_t202" coordsize="21600,21600" o:spt="202" path="m,l,21600r21600,l21600,xe">
          <v:stroke joinstyle="miter"/>
          <v:path gradientshapeok="t" o:connecttype="rect"/>
        </v:shapetype>
        <v:shape id="_x0000_s1385" type="#_x0000_t202" style="position:absolute;margin-left:202.85pt;margin-top:803.8pt;width:197.75pt;height:4.3pt;z-index:-1887437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88AD0B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3955"/>
                  </w:tabs>
                  <w:spacing w:line="240" w:lineRule="auto"/>
                </w:pPr>
                <w:r>
                  <w:rPr>
                    <w:rStyle w:val="IntestazioneopidipaginaGeorgia5ptNongrassetto0"/>
                  </w:rPr>
                  <w:t>CASSIDORUS</w:t>
                </w:r>
                <w:r>
                  <w:rPr>
                    <w:rStyle w:val="IntestazioneopidipaginaGeorgia5ptNongrassetto0"/>
                  </w:rPr>
                  <w:tab/>
                </w:r>
                <w:r>
                  <w:t>22</w:t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1306D" w14:textId="77777777" w:rsidR="00AC6602" w:rsidRDefault="00AC6602"/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B479C" w14:textId="77777777" w:rsidR="00AC6602" w:rsidRDefault="00000000">
    <w:pPr>
      <w:rPr>
        <w:sz w:val="2"/>
        <w:szCs w:val="2"/>
      </w:rPr>
    </w:pPr>
    <w:r>
      <w:pict w14:anchorId="4FBE1B10">
        <v:shapetype id="_x0000_t202" coordsize="21600,21600" o:spt="202" path="m,l,21600r21600,l21600,xe">
          <v:stroke joinstyle="miter"/>
          <v:path gradientshapeok="t" o:connecttype="rect"/>
        </v:shapetype>
        <v:shape id="_x0000_s1403" type="#_x0000_t202" style="position:absolute;margin-left:199.5pt;margin-top:803.3pt;width:197.75pt;height:5.3pt;z-index:-1887436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C18D64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3955"/>
                  </w:tabs>
                  <w:spacing w:line="240" w:lineRule="auto"/>
                </w:pPr>
                <w:r>
                  <w:rPr>
                    <w:rStyle w:val="IntestazioneopidipaginaGeorgia5ptNongrassetto0"/>
                  </w:rPr>
                  <w:t>CASSXDORUS</w:t>
                </w:r>
                <w:r>
                  <w:rPr>
                    <w:rStyle w:val="IntestazioneopidipaginaGeorgia5ptNongrassetto0"/>
                  </w:rPr>
                  <w:tab/>
                </w:r>
                <w:r>
                  <w:rPr>
                    <w:rStyle w:val="IntestazioneopidipaginaGeorgia6ptNongrassettoSpaziatura0pt"/>
                  </w:rPr>
                  <w:t>23</w:t>
                </w:r>
              </w:p>
            </w:txbxContent>
          </v:textbox>
          <w10:wrap anchorx="page" anchory="page"/>
        </v:shape>
      </w:pict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2AE46" w14:textId="77777777" w:rsidR="00AC6602" w:rsidRDefault="00AC6602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4F805" w14:textId="77777777" w:rsidR="00AC6602" w:rsidRDefault="00000000">
    <w:pPr>
      <w:rPr>
        <w:sz w:val="2"/>
        <w:szCs w:val="2"/>
      </w:rPr>
    </w:pPr>
    <w:r>
      <w:pict w14:anchorId="665643BE">
        <v:shapetype id="_x0000_t202" coordsize="21600,21600" o:spt="202" path="m,l,21600r21600,l21600,xe">
          <v:stroke joinstyle="miter"/>
          <v:path gradientshapeok="t" o:connecttype="rect"/>
        </v:shapetype>
        <v:shape id="_x0000_s1103" type="#_x0000_t202" style="position:absolute;margin-left:198.05pt;margin-top:803.3pt;width:197.75pt;height:5.3pt;z-index:-1887439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C8180F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3955"/>
                  </w:tabs>
                  <w:spacing w:line="240" w:lineRule="auto"/>
                </w:pPr>
                <w:r>
                  <w:rPr>
                    <w:rStyle w:val="IntestazioneopidipaginaGeorgia5ptNongrassetto0"/>
                  </w:rPr>
                  <w:t>CASSIDORUS</w:t>
                </w:r>
                <w:r>
                  <w:rPr>
                    <w:rStyle w:val="IntestazioneopidipaginaGeorgia5ptNongrassetto0"/>
                  </w:rPr>
                  <w:tab/>
                  <w:t>6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D8D96" w14:textId="77777777" w:rsidR="00AC6602" w:rsidRDefault="00AC6602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77AB5" w14:textId="77777777" w:rsidR="00AC6602" w:rsidRDefault="00000000">
    <w:pPr>
      <w:rPr>
        <w:sz w:val="2"/>
        <w:szCs w:val="2"/>
      </w:rPr>
    </w:pPr>
    <w:r>
      <w:pict w14:anchorId="4CFB3925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204.6pt;margin-top:803.2pt;width:197.75pt;height:5.5pt;z-index:-18874396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788E6B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3955"/>
                  </w:tabs>
                  <w:spacing w:line="240" w:lineRule="auto"/>
                </w:pPr>
                <w:r>
                  <w:rPr>
                    <w:rStyle w:val="IntestazioneopidipaginaGeorgia5ptNongrassetto0"/>
                  </w:rPr>
                  <w:t>CASSIDORUS</w:t>
                </w:r>
                <w:r>
                  <w:rPr>
                    <w:rStyle w:val="IntestazioneopidipaginaGeorgia5ptNongrassetto0"/>
                  </w:rPr>
                  <w:tab/>
                </w:r>
                <w:r>
                  <w:t>7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ADA19" w14:textId="77777777" w:rsidR="00AC6602" w:rsidRDefault="00AC6602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7B507" w14:textId="77777777" w:rsidR="00AC6602" w:rsidRDefault="00000000">
    <w:pPr>
      <w:rPr>
        <w:sz w:val="2"/>
        <w:szCs w:val="2"/>
      </w:rPr>
    </w:pPr>
    <w:r>
      <w:pict w14:anchorId="51EBC517"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style="position:absolute;margin-left:199.05pt;margin-top:803.3pt;width:198pt;height:5.3pt;z-index:-1887439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D584A3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3960"/>
                  </w:tabs>
                  <w:spacing w:line="240" w:lineRule="auto"/>
                </w:pPr>
                <w:r>
                  <w:rPr>
                    <w:rStyle w:val="IntestazioneopidipaginaGeorgia5ptNongrassetto0"/>
                  </w:rPr>
                  <w:t>CASSIDORUS</w:t>
                </w:r>
                <w:r>
                  <w:rPr>
                    <w:rStyle w:val="IntestazioneopidipaginaGeorgia5ptNongrassetto0"/>
                  </w:rPr>
                  <w:tab/>
                  <w:t>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6F4B6" w14:textId="77777777" w:rsidR="002374D1" w:rsidRDefault="002374D1">
      <w:r>
        <w:separator/>
      </w:r>
    </w:p>
  </w:footnote>
  <w:footnote w:type="continuationSeparator" w:id="0">
    <w:p w14:paraId="5C1766EB" w14:textId="77777777" w:rsidR="002374D1" w:rsidRDefault="002374D1">
      <w:r>
        <w:continuationSeparator/>
      </w:r>
    </w:p>
  </w:footnote>
  <w:footnote w:id="1">
    <w:p w14:paraId="24E568A3" w14:textId="77777777" w:rsidR="00AC6602" w:rsidRDefault="00E40105">
      <w:pPr>
        <w:pStyle w:val="Notaapidipagina30"/>
        <w:shd w:val="clear" w:color="auto" w:fill="auto"/>
        <w:tabs>
          <w:tab w:val="left" w:pos="408"/>
        </w:tabs>
        <w:ind w:firstLine="360"/>
        <w:jc w:val="left"/>
      </w:pPr>
      <w:r>
        <w:rPr>
          <w:rStyle w:val="Notaapidipagina31"/>
          <w:b/>
          <w:bCs/>
        </w:rPr>
        <w:footnoteRef/>
      </w:r>
      <w:r>
        <w:tab/>
        <w:t xml:space="preserve">— </w:t>
      </w:r>
      <w:r>
        <w:rPr>
          <w:rStyle w:val="Notaapidipagina31"/>
          <w:b/>
          <w:bCs/>
        </w:rPr>
        <w:t xml:space="preserve">(1) </w:t>
      </w:r>
      <w:r>
        <w:rPr>
          <w:rStyle w:val="Notaapidipagina38ptNongrassettoCorsivo"/>
        </w:rPr>
        <w:t xml:space="preserve">Rubrique de B </w:t>
      </w:r>
      <w:r>
        <w:rPr>
          <w:rStyle w:val="Notaapidipagina375ptNongrassettoCorsivo"/>
        </w:rPr>
        <w:t>:</w:t>
      </w:r>
      <w:r>
        <w:t xml:space="preserve"> Ci commence l’estoire de Cas-</w:t>
      </w:r>
      <w:r>
        <w:br/>
        <w:t>sìdorus, qui fu empereeur de Costantinnoble — (2) oent</w:t>
      </w:r>
      <w:r>
        <w:br/>
        <w:t>encore — (3) ajoinâre — (4) jadis fu — (5) la cité de C.</w:t>
      </w:r>
    </w:p>
    <w:p w14:paraId="0FEC0C82" w14:textId="77777777" w:rsidR="00AC6602" w:rsidRDefault="00E40105">
      <w:pPr>
        <w:pStyle w:val="Notaapidipagina30"/>
        <w:numPr>
          <w:ilvl w:val="0"/>
          <w:numId w:val="2"/>
        </w:numPr>
        <w:shd w:val="clear" w:color="auto" w:fill="auto"/>
        <w:tabs>
          <w:tab w:val="left" w:pos="389"/>
        </w:tabs>
        <w:ind w:firstLine="360"/>
        <w:jc w:val="left"/>
      </w:pPr>
      <w:r>
        <w:t xml:space="preserve">— (1) il o. — (2) a l’envpereeur O. — (3) a n. — (4) </w:t>
      </w:r>
      <w:r>
        <w:rPr>
          <w:rStyle w:val="Notaapidipagina38ptNongrassettoCorsivo"/>
        </w:rPr>
        <w:t>B</w:t>
      </w:r>
      <w:r>
        <w:rPr>
          <w:rStyle w:val="Notaapidipagina38ptNongrassettoCorsivo"/>
        </w:rPr>
        <w:br/>
      </w:r>
      <w:r>
        <w:rPr>
          <w:rStyle w:val="Notaapidipagina3CenturySchoolbook75ptNongrassettoCorsivo"/>
        </w:rPr>
        <w:t>omet</w:t>
      </w:r>
      <w:r>
        <w:rPr>
          <w:rStyle w:val="Notaapidipagina310ptNongrassetto"/>
        </w:rPr>
        <w:t xml:space="preserve"> </w:t>
      </w:r>
      <w:r>
        <w:t xml:space="preserve">masle — (5) Alienors — (6) paỳs — </w:t>
      </w:r>
      <w:r>
        <w:rPr>
          <w:rStyle w:val="Notaapidipagina31"/>
          <w:b/>
          <w:bCs/>
        </w:rPr>
        <w:t xml:space="preserve">(7) </w:t>
      </w:r>
      <w:r>
        <w:rPr>
          <w:rStyle w:val="Notaapidipagina38ptNongrassettoCorsivo"/>
        </w:rPr>
        <w:t>B omet</w:t>
      </w:r>
      <w:r>
        <w:rPr>
          <w:rStyle w:val="Notaapidipagina31"/>
          <w:b/>
          <w:bCs/>
        </w:rPr>
        <w:t xml:space="preserve"> en </w:t>
      </w:r>
      <w:r>
        <w:t>■—</w:t>
      </w:r>
    </w:p>
  </w:footnote>
  <w:footnote w:id="2">
    <w:p w14:paraId="6DA8A227" w14:textId="77777777" w:rsidR="00AC6602" w:rsidRDefault="00E40105">
      <w:pPr>
        <w:pStyle w:val="Notaapidipagina30"/>
        <w:shd w:val="clear" w:color="auto" w:fill="auto"/>
        <w:jc w:val="left"/>
      </w:pPr>
      <w:r>
        <w:footnoteRef/>
      </w:r>
      <w:r>
        <w:t xml:space="preserve"> empereres — (9) lonc temps — (10) et — (ix) </w:t>
      </w:r>
      <w:r>
        <w:rPr>
          <w:rStyle w:val="Notaapidipagina375ptNongrassettoCorsivo"/>
        </w:rPr>
        <w:t>B omet</w:t>
      </w:r>
      <w:r>
        <w:rPr>
          <w:rStyle w:val="Notaapidipagina375ptNongrassettoCorsivo"/>
        </w:rPr>
        <w:br/>
      </w:r>
      <w:r>
        <w:t>moult — (12) d. toutes bonnes teches — (13) l’a. chas-</w:t>
      </w:r>
      <w:r>
        <w:br/>
        <w:t>cuns que ce estoit merveilles, si que il n’aloit en 1. —</w:t>
      </w:r>
      <w:r>
        <w:br/>
        <w:t xml:space="preserve">(14) </w:t>
      </w:r>
      <w:r>
        <w:rPr>
          <w:rStyle w:val="Notaapidipagina375ptNongrassettoCorsivo"/>
        </w:rPr>
        <w:t>V répète</w:t>
      </w:r>
      <w:r>
        <w:t xml:space="preserve"> qu’il — (15) </w:t>
      </w:r>
      <w:r>
        <w:rPr>
          <w:rStyle w:val="Notaapidipagina375ptNongrassettoCorsivo"/>
        </w:rPr>
        <w:t>B omet</w:t>
      </w:r>
      <w:r>
        <w:t xml:space="preserve"> tant — (16) par devant</w:t>
      </w:r>
    </w:p>
  </w:footnote>
  <w:footnote w:id="3">
    <w:p w14:paraId="7961A495" w14:textId="77777777" w:rsidR="00AC6602" w:rsidRDefault="00E40105">
      <w:pPr>
        <w:pStyle w:val="Notaapidipagina30"/>
        <w:shd w:val="clear" w:color="auto" w:fill="auto"/>
        <w:tabs>
          <w:tab w:val="left" w:pos="398"/>
        </w:tabs>
        <w:ind w:firstLine="360"/>
        <w:jc w:val="left"/>
      </w:pPr>
      <w:r>
        <w:footnoteRef/>
      </w:r>
      <w:r>
        <w:tab/>
        <w:t xml:space="preserve">— (1) tint — (2) </w:t>
      </w:r>
      <w:r>
        <w:rPr>
          <w:rStyle w:val="Notaapidipagina38ptNongrassettoCorsivo"/>
        </w:rPr>
        <w:t>B omet</w:t>
      </w:r>
      <w:r>
        <w:rPr>
          <w:rStyle w:val="Notaapidipagina31"/>
          <w:b/>
          <w:bCs/>
        </w:rPr>
        <w:t xml:space="preserve"> </w:t>
      </w:r>
      <w:r>
        <w:t xml:space="preserve">en — (3) a., bien e. — (4) </w:t>
      </w:r>
      <w:r>
        <w:rPr>
          <w:rStyle w:val="Notaapidipagina3CenturySchoolbook75ptNongrassettoCorsivo"/>
        </w:rPr>
        <w:t>V</w:t>
      </w:r>
      <w:r>
        <w:rPr>
          <w:rStyle w:val="Notaapidipagina3CenturySchoolbook75ptNongrassettoCorsivo"/>
        </w:rPr>
        <w:br/>
      </w:r>
      <w:r>
        <w:rPr>
          <w:rStyle w:val="Notaapidipagina38ptNongrassettoCorsivo"/>
        </w:rPr>
        <w:t>ajoute</w:t>
      </w:r>
      <w:r>
        <w:rPr>
          <w:rStyle w:val="Notaapidipagina31"/>
          <w:b/>
          <w:bCs/>
        </w:rPr>
        <w:t xml:space="preserve"> </w:t>
      </w:r>
      <w:r>
        <w:t>on — (5) fait</w:t>
      </w:r>
    </w:p>
  </w:footnote>
  <w:footnote w:id="4">
    <w:p w14:paraId="31F3D00E" w14:textId="77777777" w:rsidR="00AC6602" w:rsidRDefault="00E40105">
      <w:pPr>
        <w:pStyle w:val="Notaapidipagina30"/>
        <w:shd w:val="clear" w:color="auto" w:fill="auto"/>
        <w:tabs>
          <w:tab w:val="left" w:pos="398"/>
        </w:tabs>
        <w:ind w:firstLine="360"/>
        <w:jc w:val="left"/>
      </w:pPr>
      <w:r>
        <w:footnoteRef/>
      </w:r>
      <w:r>
        <w:tab/>
        <w:t xml:space="preserve">— (1) ont ce — (2) lors — (3) </w:t>
      </w:r>
      <w:r>
        <w:rPr>
          <w:rStyle w:val="Notaapidipagina38ptNongrassettoCorsivo"/>
        </w:rPr>
        <w:t>B omet</w:t>
      </w:r>
      <w:r>
        <w:rPr>
          <w:rStyle w:val="Notaapidipagina31"/>
          <w:b/>
          <w:bCs/>
        </w:rPr>
        <w:t xml:space="preserve"> </w:t>
      </w:r>
      <w:r>
        <w:t>si — (4) comme</w:t>
      </w:r>
      <w:r>
        <w:br/>
        <w:t xml:space="preserve">il — (5) li h. — (6) vous i. — (7) passa — (8) </w:t>
      </w:r>
      <w:r>
        <w:rPr>
          <w:rStyle w:val="Notaapidipagina38ptNongrassettoCorsivo"/>
        </w:rPr>
        <w:t>B omet</w:t>
      </w:r>
      <w:r>
        <w:rPr>
          <w:rStyle w:val="Notaapidipagina31"/>
          <w:b/>
          <w:bCs/>
        </w:rPr>
        <w:t xml:space="preserve"> </w:t>
      </w:r>
      <w:r>
        <w:t>et</w:t>
      </w:r>
      <w:r>
        <w:br/>
        <w:t xml:space="preserve">passa — (9) qui — (10) </w:t>
      </w:r>
      <w:r>
        <w:rPr>
          <w:rStyle w:val="Notaapidipagina38ptNongrassettoCorsivo"/>
        </w:rPr>
        <w:t>B omet</w:t>
      </w:r>
      <w:r>
        <w:rPr>
          <w:rStyle w:val="Notaapidipagina31"/>
          <w:b/>
          <w:bCs/>
        </w:rPr>
        <w:t xml:space="preserve"> </w:t>
      </w:r>
      <w:r>
        <w:t xml:space="preserve">prendre — (11) </w:t>
      </w:r>
      <w:r>
        <w:rPr>
          <w:rStyle w:val="Notaapidipagina38ptNongrassettoCorsivo"/>
        </w:rPr>
        <w:t>B omet</w:t>
      </w:r>
    </w:p>
  </w:footnote>
  <w:footnote w:id="5">
    <w:p w14:paraId="71818086" w14:textId="77777777" w:rsidR="00AC6602" w:rsidRDefault="00E40105">
      <w:pPr>
        <w:pStyle w:val="Notaapidipagina30"/>
        <w:shd w:val="clear" w:color="auto" w:fill="auto"/>
        <w:tabs>
          <w:tab w:val="left" w:pos="504"/>
        </w:tabs>
        <w:ind w:firstLine="360"/>
        <w:jc w:val="left"/>
      </w:pPr>
      <w:r>
        <w:footnoteRef/>
      </w:r>
      <w:r>
        <w:tab/>
        <w:t xml:space="preserve">— (1) Q. cil — (2) fait — (3) </w:t>
      </w:r>
      <w:r>
        <w:rPr>
          <w:rStyle w:val="Notaapidipagina38ptNongrassettoCorsivo"/>
        </w:rPr>
        <w:t xml:space="preserve">B </w:t>
      </w:r>
      <w:r>
        <w:rPr>
          <w:rStyle w:val="Notaapidipagina375ptNongrassettoCorsivo"/>
        </w:rPr>
        <w:t>omet</w:t>
      </w:r>
      <w:r>
        <w:t xml:space="preserve"> du — (4) </w:t>
      </w:r>
      <w:r>
        <w:rPr>
          <w:rStyle w:val="Notaapidipagina375ptNongrassettoCorsivo"/>
        </w:rPr>
        <w:t>B</w:t>
      </w:r>
      <w:r>
        <w:rPr>
          <w:rStyle w:val="Notaapidipagina375ptNongrassettoCorsivo"/>
        </w:rPr>
        <w:br/>
        <w:t>omet</w:t>
      </w:r>
      <w:r>
        <w:t xml:space="preserve"> ne — (5) fust — (6) en tele maniere — (7) et —</w:t>
      </w:r>
      <w:r>
        <w:br/>
        <w:t>(8) la m.</w:t>
      </w:r>
    </w:p>
  </w:footnote>
  <w:footnote w:id="6">
    <w:p w14:paraId="102C93E9" w14:textId="77777777" w:rsidR="00AC6602" w:rsidRDefault="00E40105">
      <w:pPr>
        <w:pStyle w:val="Notaapidipagina30"/>
        <w:shd w:val="clear" w:color="auto" w:fill="auto"/>
        <w:tabs>
          <w:tab w:val="left" w:pos="552"/>
        </w:tabs>
        <w:jc w:val="left"/>
      </w:pPr>
      <w:r>
        <w:footnoteRef/>
      </w:r>
      <w:r>
        <w:rPr>
          <w:rStyle w:val="Notaapidipagina31"/>
          <w:b/>
          <w:bCs/>
        </w:rPr>
        <w:tab/>
        <w:t xml:space="preserve">— </w:t>
      </w:r>
      <w:r>
        <w:t xml:space="preserve">(1) </w:t>
      </w:r>
      <w:r>
        <w:rPr>
          <w:rStyle w:val="Notaapidipagina38ptNongrassettoCorsivo"/>
        </w:rPr>
        <w:t>Pas d’alinéa dans B</w:t>
      </w:r>
      <w:r>
        <w:rPr>
          <w:rStyle w:val="Notaapidipagina31"/>
          <w:b/>
          <w:bCs/>
        </w:rPr>
        <w:t xml:space="preserve"> </w:t>
      </w:r>
      <w:r>
        <w:t>— (2) c., et bien a. —</w:t>
      </w:r>
    </w:p>
  </w:footnote>
  <w:footnote w:id="7">
    <w:p w14:paraId="1933159B" w14:textId="77777777" w:rsidR="00AC6602" w:rsidRDefault="00E40105">
      <w:pPr>
        <w:pStyle w:val="Notaapidipagina30"/>
        <w:shd w:val="clear" w:color="auto" w:fill="auto"/>
        <w:spacing w:line="173" w:lineRule="exact"/>
        <w:jc w:val="left"/>
      </w:pPr>
      <w:r>
        <w:footnoteRef/>
      </w:r>
      <w:r>
        <w:t xml:space="preserve"> comme — (9) </w:t>
      </w:r>
      <w:r>
        <w:rPr>
          <w:rStyle w:val="Notaapidipagina38ptNongrassettoCorsivo"/>
        </w:rPr>
        <w:t>V</w:t>
      </w:r>
      <w:r>
        <w:rPr>
          <w:rStyle w:val="Notaapidipagina31"/>
          <w:b/>
          <w:bCs/>
        </w:rPr>
        <w:t xml:space="preserve"> </w:t>
      </w:r>
      <w:r>
        <w:t xml:space="preserve">elle — (10) </w:t>
      </w:r>
      <w:r>
        <w:rPr>
          <w:rStyle w:val="Notaapidipagina3CenturySchoolbook75ptNongrassettoCorsivo"/>
        </w:rPr>
        <w:t>B omet</w:t>
      </w:r>
      <w:r>
        <w:rPr>
          <w:rStyle w:val="Notaapidipagina3Nongrassetto"/>
        </w:rPr>
        <w:t xml:space="preserve"> </w:t>
      </w:r>
      <w:r>
        <w:t xml:space="preserve">en — (11) </w:t>
      </w:r>
      <w:r>
        <w:rPr>
          <w:rStyle w:val="Notaapidipagina38ptNongrassettoCorsivo"/>
        </w:rPr>
        <w:t xml:space="preserve">V </w:t>
      </w:r>
      <w:r>
        <w:rPr>
          <w:rStyle w:val="Notaapidipagina3CenturySchoolbook75ptNongrassettoCorsivo"/>
        </w:rPr>
        <w:t>omet</w:t>
      </w:r>
      <w:r>
        <w:rPr>
          <w:rStyle w:val="Notaapidipagina3CenturySchoolbook75ptNongrassettoCorsivo"/>
        </w:rPr>
        <w:br/>
      </w:r>
      <w:r>
        <w:t>riens — (12) auiare chose</w:t>
      </w:r>
    </w:p>
    <w:p w14:paraId="57D0AB7B" w14:textId="77777777" w:rsidR="00AC6602" w:rsidRDefault="00E40105">
      <w:pPr>
        <w:pStyle w:val="Notaapidipagina30"/>
        <w:numPr>
          <w:ilvl w:val="0"/>
          <w:numId w:val="4"/>
        </w:numPr>
        <w:shd w:val="clear" w:color="auto" w:fill="auto"/>
        <w:tabs>
          <w:tab w:val="left" w:pos="514"/>
        </w:tabs>
        <w:spacing w:line="173" w:lineRule="exact"/>
        <w:ind w:firstLine="360"/>
        <w:jc w:val="left"/>
      </w:pPr>
      <w:r>
        <w:t xml:space="preserve">— (1) </w:t>
      </w:r>
      <w:r>
        <w:rPr>
          <w:rStyle w:val="Notaapidipagina375ptNongrassettoCorsivo"/>
        </w:rPr>
        <w:t xml:space="preserve">B </w:t>
      </w:r>
      <w:r>
        <w:rPr>
          <w:rStyle w:val="Notaapidipagina3CenturySchoolbook75ptNongrassettoCorsivo"/>
        </w:rPr>
        <w:t>omet</w:t>
      </w:r>
      <w:r>
        <w:rPr>
          <w:rStyle w:val="Notaapidipagina3Nongrassetto"/>
        </w:rPr>
        <w:t xml:space="preserve"> </w:t>
      </w:r>
      <w:r>
        <w:t>moult — (2) q. nous deussons — (3)</w:t>
      </w:r>
      <w:r>
        <w:br/>
        <w:t xml:space="preserve">fait — (4) </w:t>
      </w:r>
      <w:r>
        <w:rPr>
          <w:rStyle w:val="Notaapidipagina375ptNongrassettoCorsivo"/>
        </w:rPr>
        <w:t xml:space="preserve">B </w:t>
      </w:r>
      <w:r>
        <w:rPr>
          <w:rStyle w:val="Notaapidipagina3CenturySchoolbook75ptNongrassettoCorsivo"/>
        </w:rPr>
        <w:t>omet</w:t>
      </w:r>
      <w:r>
        <w:rPr>
          <w:rStyle w:val="Notaapidipagina3Nongrassetto"/>
        </w:rPr>
        <w:t xml:space="preserve"> </w:t>
      </w:r>
      <w:r>
        <w:t xml:space="preserve">dit il — (5) </w:t>
      </w:r>
      <w:r>
        <w:rPr>
          <w:rStyle w:val="Notaapidipagina375ptNongrassettoCorsivo"/>
        </w:rPr>
        <w:t xml:space="preserve">B </w:t>
      </w:r>
      <w:r>
        <w:rPr>
          <w:rStyle w:val="Notaapidipagina3CenturySchoolbook75ptNongrassettoCorsivo"/>
        </w:rPr>
        <w:t>omet</w:t>
      </w:r>
      <w:r>
        <w:rPr>
          <w:rStyle w:val="Notaapidipagina3Nongrassetto"/>
        </w:rPr>
        <w:t xml:space="preserve"> </w:t>
      </w:r>
      <w:r>
        <w:t>a — (6) Petit —</w:t>
      </w:r>
    </w:p>
    <w:p w14:paraId="7B4F7528" w14:textId="77777777" w:rsidR="00AC6602" w:rsidRDefault="00E40105">
      <w:pPr>
        <w:pStyle w:val="Notaapidipagina30"/>
        <w:numPr>
          <w:ilvl w:val="0"/>
          <w:numId w:val="5"/>
        </w:numPr>
        <w:shd w:val="clear" w:color="auto" w:fill="auto"/>
        <w:tabs>
          <w:tab w:val="left" w:pos="302"/>
        </w:tabs>
        <w:spacing w:line="173" w:lineRule="exact"/>
        <w:jc w:val="left"/>
      </w:pPr>
      <w:r>
        <w:rPr>
          <w:rStyle w:val="Notaapidipagina375ptNongrassettoCorsivo"/>
        </w:rPr>
        <w:t>V</w:t>
      </w:r>
      <w:r>
        <w:t xml:space="preserve"> elle — (8) de l’autre</w:t>
      </w:r>
    </w:p>
  </w:footnote>
  <w:footnote w:id="8">
    <w:p w14:paraId="324E79D1" w14:textId="77777777" w:rsidR="00AC6602" w:rsidRDefault="00E40105">
      <w:pPr>
        <w:pStyle w:val="Notaapidipagina30"/>
        <w:shd w:val="clear" w:color="auto" w:fill="auto"/>
        <w:jc w:val="left"/>
      </w:pPr>
      <w:r>
        <w:footnoteRef/>
      </w:r>
      <w:r>
        <w:t xml:space="preserve"> son — (12) tout e. — (13) comme il — (14) enchar-</w:t>
      </w:r>
      <w:r>
        <w:br/>
        <w:t xml:space="preserve">gié — </w:t>
      </w:r>
      <w:r>
        <w:rPr>
          <w:rStyle w:val="Notaapidipagina31"/>
          <w:b/>
          <w:bCs/>
        </w:rPr>
        <w:t xml:space="preserve">(15) </w:t>
      </w:r>
      <w:r>
        <w:rPr>
          <w:rStyle w:val="Notaapidipagina375ptNongrassettoCorsivo"/>
        </w:rPr>
        <w:t>B ajoute</w:t>
      </w:r>
      <w:r>
        <w:t xml:space="preserve"> au message — (16) riens avoir —</w:t>
      </w:r>
      <w:r>
        <w:br/>
        <w:t>(17) moi</w:t>
      </w:r>
    </w:p>
    <w:p w14:paraId="07A40B30" w14:textId="77777777" w:rsidR="00AC6602" w:rsidRDefault="00E40105">
      <w:pPr>
        <w:pStyle w:val="Notaapidipagina30"/>
        <w:numPr>
          <w:ilvl w:val="0"/>
          <w:numId w:val="6"/>
        </w:numPr>
        <w:shd w:val="clear" w:color="auto" w:fill="auto"/>
        <w:tabs>
          <w:tab w:val="left" w:pos="547"/>
        </w:tabs>
        <w:jc w:val="left"/>
      </w:pPr>
      <w:r>
        <w:t xml:space="preserve">— </w:t>
      </w:r>
      <w:r>
        <w:rPr>
          <w:rStyle w:val="Notaapidipagina3Nongrassetto"/>
        </w:rPr>
        <w:t xml:space="preserve">(1) </w:t>
      </w:r>
      <w:r>
        <w:t xml:space="preserve">il — </w:t>
      </w:r>
      <w:r>
        <w:rPr>
          <w:rStyle w:val="Notaapidipagina3Nongrassetto"/>
        </w:rPr>
        <w:t xml:space="preserve">(2) </w:t>
      </w:r>
      <w:r>
        <w:rPr>
          <w:rStyle w:val="Notaapidipagina375ptNongrassettoCorsivo"/>
        </w:rPr>
        <w:t xml:space="preserve">B </w:t>
      </w:r>
      <w:r>
        <w:rPr>
          <w:rStyle w:val="Notaapidipagina3CenturySchoolbook75ptNongrassettoCorsivo"/>
        </w:rPr>
        <w:t>ajoute</w:t>
      </w:r>
      <w:r>
        <w:rPr>
          <w:rStyle w:val="Notaapidipagina3Nongrassetto"/>
        </w:rPr>
        <w:t xml:space="preserve"> </w:t>
      </w:r>
      <w:r>
        <w:t>par — (3) leur — (4) ne —</w:t>
      </w:r>
    </w:p>
    <w:p w14:paraId="3B4DF61F" w14:textId="77777777" w:rsidR="00AC6602" w:rsidRDefault="00E40105">
      <w:pPr>
        <w:pStyle w:val="Notaapidipagina30"/>
        <w:numPr>
          <w:ilvl w:val="0"/>
          <w:numId w:val="7"/>
        </w:numPr>
        <w:shd w:val="clear" w:color="auto" w:fill="auto"/>
        <w:tabs>
          <w:tab w:val="left" w:pos="302"/>
        </w:tabs>
        <w:jc w:val="left"/>
      </w:pPr>
      <w:r>
        <w:t>m. arriere — (6) et — (7) celui — (8) atendoit — (9)</w:t>
      </w:r>
      <w:r>
        <w:br/>
        <w:t xml:space="preserve">la c. </w:t>
      </w:r>
      <w:r>
        <w:rPr>
          <w:rStyle w:val="Notaapidipagina3Nongrassetto"/>
        </w:rPr>
        <w:t xml:space="preserve">— (10) </w:t>
      </w:r>
      <w:r>
        <w:rPr>
          <w:rStyle w:val="Notaapidipagina375ptNongrassettoCorsivo"/>
        </w:rPr>
        <w:t xml:space="preserve">B </w:t>
      </w:r>
      <w:r>
        <w:rPr>
          <w:rStyle w:val="Notaapidipagina3CenturySchoolbook75ptNongrassettoCorsivo"/>
        </w:rPr>
        <w:t>omet</w:t>
      </w:r>
      <w:r>
        <w:rPr>
          <w:rStyle w:val="Notaapidipagina3Nongrassetto"/>
        </w:rPr>
        <w:t xml:space="preserve"> </w:t>
      </w:r>
      <w:r>
        <w:t xml:space="preserve">si </w:t>
      </w:r>
      <w:r>
        <w:rPr>
          <w:rStyle w:val="Notaapidipagina3Nongrassetto"/>
        </w:rPr>
        <w:t xml:space="preserve">— (11) </w:t>
      </w:r>
      <w:r>
        <w:t xml:space="preserve">il — </w:t>
      </w:r>
      <w:r>
        <w:rPr>
          <w:rStyle w:val="Notaapidipagina3Nongrassetto"/>
        </w:rPr>
        <w:t xml:space="preserve">(12) </w:t>
      </w:r>
      <w:r>
        <w:t xml:space="preserve">a entendu </w:t>
      </w:r>
      <w:r>
        <w:rPr>
          <w:rStyle w:val="Notaapidipagina3Nongrassetto"/>
        </w:rPr>
        <w:t>—</w:t>
      </w:r>
      <w:r>
        <w:t xml:space="preserve">• </w:t>
      </w:r>
      <w:r>
        <w:rPr>
          <w:rStyle w:val="Notaapidipagina3Nongrassetto"/>
        </w:rPr>
        <w:t>(13)</w:t>
      </w:r>
      <w:r>
        <w:rPr>
          <w:rStyle w:val="Notaapidipagina3Nongrassetto"/>
        </w:rPr>
        <w:br/>
      </w:r>
      <w:r>
        <w:t xml:space="preserve">li </w:t>
      </w:r>
      <w:r>
        <w:rPr>
          <w:rStyle w:val="Notaapidipagina3Nongrassetto"/>
        </w:rPr>
        <w:t xml:space="preserve">— (14) </w:t>
      </w:r>
      <w:r>
        <w:t xml:space="preserve">armez </w:t>
      </w:r>
      <w:r>
        <w:rPr>
          <w:rStyle w:val="Notaapidipagina3Nongrassetto"/>
        </w:rPr>
        <w:t xml:space="preserve">— (15) </w:t>
      </w:r>
      <w:r>
        <w:rPr>
          <w:rStyle w:val="Notaapidipagina3CenturySchoolbook75ptNongrassettoCorsivo"/>
        </w:rPr>
        <w:t>V omet</w:t>
      </w:r>
      <w:r>
        <w:rPr>
          <w:rStyle w:val="Notaapidipagina3Nongrassetto"/>
        </w:rPr>
        <w:t xml:space="preserve"> </w:t>
      </w:r>
      <w:r>
        <w:t xml:space="preserve">que il eiist </w:t>
      </w:r>
      <w:r>
        <w:rPr>
          <w:rStyle w:val="Notaapidipagina3Nongrassetto"/>
        </w:rPr>
        <w:t xml:space="preserve">— (16) </w:t>
      </w:r>
      <w:r>
        <w:rPr>
          <w:rStyle w:val="Notaapidipagina3CenturySchoolbook75ptNongrassettoCorsivo"/>
        </w:rPr>
        <w:t>V omet</w:t>
      </w:r>
    </w:p>
  </w:footnote>
  <w:footnote w:id="9">
    <w:p w14:paraId="38E7DA41" w14:textId="77777777" w:rsidR="00AC6602" w:rsidRDefault="00E40105">
      <w:pPr>
        <w:pStyle w:val="Notaapidipagina30"/>
        <w:shd w:val="clear" w:color="auto" w:fill="auto"/>
        <w:jc w:val="left"/>
      </w:pPr>
      <w:r>
        <w:footnoteRef/>
      </w:r>
      <w:r>
        <w:t xml:space="preserve"> </w:t>
      </w:r>
      <w:r>
        <w:rPr>
          <w:rStyle w:val="Notaapidipagina375ptNongrassettoCorsivo"/>
        </w:rPr>
        <w:t>B omet</w:t>
      </w:r>
      <w:r>
        <w:t xml:space="preserve"> li — (11) </w:t>
      </w:r>
      <w:r>
        <w:rPr>
          <w:rStyle w:val="Notaapidipagina375ptNongrassettoCorsivo"/>
        </w:rPr>
        <w:t>B ajoute</w:t>
      </w:r>
      <w:r>
        <w:t xml:space="preserve"> oyant tous — (12) fais —</w:t>
      </w:r>
    </w:p>
  </w:footnote>
  <w:footnote w:id="10">
    <w:p w14:paraId="31ACC508" w14:textId="77777777" w:rsidR="00AC6602" w:rsidRDefault="00E40105">
      <w:pPr>
        <w:pStyle w:val="Notaapidipagina30"/>
        <w:shd w:val="clear" w:color="auto" w:fill="auto"/>
        <w:jc w:val="left"/>
      </w:pPr>
      <w:r>
        <w:t>(13) tout de chief en chief conté — (14) o. entendu —</w:t>
      </w:r>
    </w:p>
  </w:footnote>
  <w:footnote w:id="11">
    <w:p w14:paraId="4C0FA071" w14:textId="77777777" w:rsidR="00AC6602" w:rsidRDefault="00E40105">
      <w:pPr>
        <w:pStyle w:val="Notaapidipagina30"/>
        <w:shd w:val="clear" w:color="auto" w:fill="auto"/>
        <w:jc w:val="left"/>
      </w:pPr>
      <w:r>
        <w:t xml:space="preserve">(15) q. Lapsus, se il ne se m. — (16) </w:t>
      </w:r>
      <w:r>
        <w:rPr>
          <w:rStyle w:val="Notaapidipagina375ptNongrassettoCorsivo"/>
        </w:rPr>
        <w:t>B omet</w:t>
      </w:r>
      <w:r>
        <w:t xml:space="preserve"> li entiere-</w:t>
      </w:r>
    </w:p>
  </w:footnote>
  <w:footnote w:id="12">
    <w:p w14:paraId="0E8AF568" w14:textId="77777777" w:rsidR="00AC6602" w:rsidRDefault="00E40105">
      <w:pPr>
        <w:pStyle w:val="Notaapidipagina30"/>
        <w:shd w:val="clear" w:color="auto" w:fill="auto"/>
        <w:jc w:val="left"/>
      </w:pPr>
      <w:r>
        <w:t xml:space="preserve">ment — (17) </w:t>
      </w:r>
      <w:r>
        <w:rPr>
          <w:rStyle w:val="Notaapidipagina375ptNongrassettoCorsivo"/>
        </w:rPr>
        <w:t>B omet</w:t>
      </w:r>
      <w:r>
        <w:t xml:space="preserve"> en — (18) Et d’a. — (19) se —• (20)</w:t>
      </w:r>
    </w:p>
  </w:footnote>
  <w:footnote w:id="13">
    <w:p w14:paraId="03F54EE8" w14:textId="77777777" w:rsidR="00AC6602" w:rsidRDefault="00E40105">
      <w:pPr>
        <w:pStyle w:val="Notaapidipagina30"/>
        <w:shd w:val="clear" w:color="auto" w:fill="auto"/>
        <w:jc w:val="left"/>
      </w:pPr>
      <w:r>
        <w:t xml:space="preserve">se f. — (21) </w:t>
      </w:r>
      <w:r>
        <w:rPr>
          <w:rStyle w:val="Notaapidipagina375ptNongrassettoCorsivo"/>
        </w:rPr>
        <w:t>B omet</w:t>
      </w:r>
      <w:r>
        <w:t xml:space="preserve"> a — (22) a</w:t>
      </w:r>
    </w:p>
  </w:footnote>
  <w:footnote w:id="14">
    <w:p w14:paraId="74E0CFA1" w14:textId="77777777" w:rsidR="00AC6602" w:rsidRDefault="00E40105">
      <w:pPr>
        <w:pStyle w:val="Notaapidipagina30"/>
        <w:shd w:val="clear" w:color="auto" w:fill="auto"/>
        <w:jc w:val="left"/>
      </w:pPr>
      <w:r>
        <w:t xml:space="preserve">29. — (1) </w:t>
      </w:r>
      <w:r>
        <w:rPr>
          <w:rStyle w:val="Notaapidipagina375ptNongrassettoCorsivo"/>
        </w:rPr>
        <w:t>Pas d’alinéa dans B</w:t>
      </w:r>
      <w:r>
        <w:t xml:space="preserve"> — (2) il — (3) li — (4) Et</w:t>
      </w:r>
      <w:r>
        <w:br/>
        <w:t>e. — (5) .iij. — (6) et — (7) On — (8) certain — (9)</w:t>
      </w:r>
    </w:p>
  </w:footnote>
  <w:footnote w:id="15">
    <w:p w14:paraId="6F8A39EA" w14:textId="77777777" w:rsidR="00AC6602" w:rsidRDefault="00E40105">
      <w:pPr>
        <w:pStyle w:val="Notaapidipagina30"/>
        <w:shd w:val="clear" w:color="auto" w:fill="auto"/>
        <w:tabs>
          <w:tab w:val="left" w:pos="302"/>
        </w:tabs>
        <w:jc w:val="left"/>
      </w:pPr>
      <w:r>
        <w:footnoteRef/>
      </w:r>
      <w:r>
        <w:tab/>
      </w:r>
      <w:r>
        <w:rPr>
          <w:rStyle w:val="Notaapidipagina375ptNongrassettoCorsivo"/>
        </w:rPr>
        <w:t>B omet</w:t>
      </w:r>
      <w:r>
        <w:t xml:space="preserve"> Et — (4) </w:t>
      </w:r>
      <w:r>
        <w:rPr>
          <w:rStyle w:val="Notaapidipagina375ptNongrassettoCorsivo"/>
        </w:rPr>
        <w:t>B omet</w:t>
      </w:r>
      <w:r>
        <w:t xml:space="preserve"> dist la dame — (5) </w:t>
      </w:r>
      <w:r>
        <w:rPr>
          <w:rStyle w:val="Notaapidipagina375ptNongrassettoCorsivo"/>
        </w:rPr>
        <w:t>B omet</w:t>
      </w:r>
      <w:r>
        <w:rPr>
          <w:rStyle w:val="Notaapidipagina375ptNongrassettoCorsivo"/>
        </w:rPr>
        <w:br/>
      </w:r>
      <w:r>
        <w:t>dist la pucele</w:t>
      </w:r>
    </w:p>
    <w:p w14:paraId="24DCAB8A" w14:textId="77777777" w:rsidR="00AC6602" w:rsidRDefault="00E40105">
      <w:pPr>
        <w:pStyle w:val="Notaapidipagina30"/>
        <w:shd w:val="clear" w:color="auto" w:fill="auto"/>
        <w:jc w:val="left"/>
      </w:pPr>
      <w:r>
        <w:t xml:space="preserve">34. — (1) </w:t>
      </w:r>
      <w:r>
        <w:rPr>
          <w:rStyle w:val="Notaapidipagina375ptNongrassettoCorsivo"/>
        </w:rPr>
        <w:t>B omet</w:t>
      </w:r>
      <w:r>
        <w:t xml:space="preserve"> dist la dame — (2) si s. — (3) aussi -—</w:t>
      </w:r>
    </w:p>
  </w:footnote>
  <w:footnote w:id="16">
    <w:p w14:paraId="40AD8567" w14:textId="77777777" w:rsidR="00AC6602" w:rsidRDefault="00E40105">
      <w:pPr>
        <w:pStyle w:val="Notaapidipagina30"/>
        <w:shd w:val="clear" w:color="auto" w:fill="auto"/>
        <w:tabs>
          <w:tab w:val="left" w:pos="312"/>
        </w:tabs>
        <w:jc w:val="left"/>
      </w:pPr>
      <w:r>
        <w:footnoteRef/>
      </w:r>
      <w:r>
        <w:tab/>
      </w:r>
      <w:r>
        <w:rPr>
          <w:rStyle w:val="Notaapidipagina38ptNongrassettoCorsivo"/>
        </w:rPr>
        <w:t xml:space="preserve">V </w:t>
      </w:r>
      <w:r>
        <w:rPr>
          <w:rStyle w:val="Notaapidipagina375ptNongrassettoCorsivo"/>
        </w:rPr>
        <w:t>omet</w:t>
      </w:r>
      <w:r>
        <w:t xml:space="preserve"> au — (5) </w:t>
      </w:r>
      <w:r>
        <w:rPr>
          <w:rStyle w:val="Notaapidipagina375ptNongrassettoCorsivo"/>
        </w:rPr>
        <w:t>B omet</w:t>
      </w:r>
      <w:r>
        <w:t xml:space="preserve"> a — (6) s. il y a mains d. —</w:t>
      </w:r>
      <w:r>
        <w:br/>
        <w:t xml:space="preserve">(7) </w:t>
      </w:r>
      <w:r>
        <w:rPr>
          <w:rStyle w:val="Notaapidipagina375ptNongrassettoCorsivo"/>
        </w:rPr>
        <w:t>V omet</w:t>
      </w:r>
      <w:r>
        <w:t xml:space="preserve"> die... qui •— (8) </w:t>
      </w:r>
      <w:r>
        <w:rPr>
          <w:rStyle w:val="Notaapidipagina375ptNongrassettoCorsivo"/>
        </w:rPr>
        <w:t>B omet</w:t>
      </w:r>
      <w:r>
        <w:t xml:space="preserve"> y •— (9) decevoir les</w:t>
      </w:r>
      <w:r>
        <w:br/>
        <w:t xml:space="preserve">chaitives — (10) </w:t>
      </w:r>
      <w:r>
        <w:rPr>
          <w:rStyle w:val="Notaapidipagina375ptNongrassettoCorsivo"/>
        </w:rPr>
        <w:t>B omet</w:t>
      </w:r>
      <w:r>
        <w:t xml:space="preserve"> et veult — (11) </w:t>
      </w:r>
      <w:r>
        <w:rPr>
          <w:rStyle w:val="Notaapidipagina375ptNongrassettoCorsivo"/>
        </w:rPr>
        <w:t>B omet</w:t>
      </w:r>
      <w:r>
        <w:t xml:space="preserve"> il — (12)</w:t>
      </w:r>
    </w:p>
  </w:footnote>
  <w:footnote w:id="17">
    <w:p w14:paraId="5BE3AA11" w14:textId="77777777" w:rsidR="00AC6602" w:rsidRDefault="00E40105">
      <w:pPr>
        <w:pStyle w:val="Notaapidipagina30"/>
        <w:shd w:val="clear" w:color="auto" w:fill="auto"/>
        <w:jc w:val="left"/>
      </w:pPr>
      <w:r>
        <w:footnoteRef/>
      </w:r>
      <w:r>
        <w:t xml:space="preserve"> t. comme il porront mieux — (5) gent — (6) </w:t>
      </w:r>
      <w:r>
        <w:rPr>
          <w:rStyle w:val="Notaapidipagina375ptNongrassettoCorsivo"/>
        </w:rPr>
        <w:t>V omet</w:t>
      </w:r>
      <w:r>
        <w:rPr>
          <w:rStyle w:val="Notaapidipagina375ptNongrassettoCorsivo"/>
        </w:rPr>
        <w:br/>
      </w:r>
      <w:r>
        <w:t xml:space="preserve">le — (7) fu moult — (8) </w:t>
      </w:r>
      <w:r>
        <w:rPr>
          <w:rStyle w:val="Notaapidipagina375ptNongrassettoCorsivo"/>
        </w:rPr>
        <w:t>B omet</w:t>
      </w:r>
      <w:r>
        <w:t xml:space="preserve"> le — (9) celui — (10) tout</w:t>
      </w:r>
      <w:r>
        <w:br/>
        <w:t xml:space="preserve">a — (11) </w:t>
      </w:r>
      <w:r>
        <w:rPr>
          <w:rStyle w:val="Notaapidipagina375ptNongrassettoCorsivo"/>
        </w:rPr>
        <w:t>B omet</w:t>
      </w:r>
      <w:r>
        <w:t xml:space="preserve"> dont — (12) nous — (13) courons — (14)</w:t>
      </w:r>
      <w:r>
        <w:br/>
      </w:r>
      <w:r>
        <w:rPr>
          <w:rStyle w:val="Notaapidipagina375ptNongrassettoCorsivo"/>
        </w:rPr>
        <w:t>B omet</w:t>
      </w:r>
      <w:r>
        <w:t xml:space="preserve"> il — (15) </w:t>
      </w:r>
      <w:r>
        <w:rPr>
          <w:rStyle w:val="Notaapidipagina375ptNongrassettoCorsivo"/>
        </w:rPr>
        <w:t>B ajoute</w:t>
      </w:r>
      <w:r>
        <w:t xml:space="preserve"> pour euls honnir — (16) fait —</w:t>
      </w:r>
      <w:r>
        <w:br/>
        <w:t xml:space="preserve">(17) </w:t>
      </w:r>
      <w:r>
        <w:rPr>
          <w:rStyle w:val="Notaapidipagina375ptNongrassettoCorsivo"/>
        </w:rPr>
        <w:t>B. omet</w:t>
      </w:r>
      <w:r>
        <w:t xml:space="preserve"> a — (18) s’en — (19) moult durement </w:t>
      </w:r>
      <w:r>
        <w:rPr>
          <w:rStyle w:val="Notaapidipagina3Impact75ptNongrassetto"/>
        </w:rPr>
        <w:t>1</w:t>
      </w:r>
      <w:r>
        <w:t>. —</w:t>
      </w:r>
    </w:p>
  </w:footnote>
  <w:footnote w:id="18">
    <w:p w14:paraId="48002C5C" w14:textId="77777777" w:rsidR="00AC6602" w:rsidRDefault="00E40105">
      <w:pPr>
        <w:pStyle w:val="Notaapidipagina30"/>
        <w:shd w:val="clear" w:color="auto" w:fill="auto"/>
        <w:jc w:val="left"/>
      </w:pPr>
      <w:r>
        <w:footnoteRef/>
      </w:r>
      <w:r>
        <w:t xml:space="preserve"> duel feïst — (13) ytant — (14) </w:t>
      </w:r>
      <w:r>
        <w:rPr>
          <w:rStyle w:val="Notaapidipagina375ptNongrassettoCorsivo"/>
        </w:rPr>
        <w:t>V</w:t>
      </w:r>
      <w:r>
        <w:t xml:space="preserve"> je — (15) </w:t>
      </w:r>
      <w:r>
        <w:rPr>
          <w:rStyle w:val="Notaapidipagina375ptNongrassettoCorsivo"/>
        </w:rPr>
        <w:t>B omet</w:t>
      </w:r>
      <w:r>
        <w:rPr>
          <w:rStyle w:val="Notaapidipagina375ptNongrassettoCorsivo"/>
        </w:rPr>
        <w:br/>
      </w:r>
      <w:r>
        <w:t>bien</w:t>
      </w:r>
    </w:p>
    <w:p w14:paraId="49B2ABA0" w14:textId="77777777" w:rsidR="00AC6602" w:rsidRDefault="00E40105">
      <w:pPr>
        <w:pStyle w:val="Notaapidipagina30"/>
        <w:numPr>
          <w:ilvl w:val="0"/>
          <w:numId w:val="8"/>
        </w:numPr>
        <w:shd w:val="clear" w:color="auto" w:fill="auto"/>
        <w:tabs>
          <w:tab w:val="left" w:pos="504"/>
        </w:tabs>
        <w:ind w:firstLine="360"/>
        <w:jc w:val="left"/>
      </w:pPr>
      <w:r>
        <w:t xml:space="preserve">■— (1) </w:t>
      </w:r>
      <w:r>
        <w:rPr>
          <w:rStyle w:val="Notaapidipagina375ptNongrassettoCorsivo"/>
        </w:rPr>
        <w:t>Pas d’alinéa dans B</w:t>
      </w:r>
      <w:r>
        <w:t xml:space="preserve"> — (2) estoient — (3) li</w:t>
      </w:r>
      <w:r>
        <w:br/>
        <w:t xml:space="preserve">c. — (4) </w:t>
      </w:r>
      <w:r>
        <w:rPr>
          <w:rStyle w:val="Notaapidipagina375ptNongrassettoCorsivo"/>
        </w:rPr>
        <w:t>B omet</w:t>
      </w:r>
      <w:r>
        <w:t xml:space="preserve"> ce — (5) </w:t>
      </w:r>
      <w:r>
        <w:rPr>
          <w:rStyle w:val="Notaapidipagina375ptNongrassettoCorsivo"/>
        </w:rPr>
        <w:t>B ajoute</w:t>
      </w:r>
      <w:r>
        <w:t xml:space="preserve"> connez — (6) estoient</w:t>
      </w:r>
      <w:r>
        <w:br/>
        <w:t>issi — (7) car</w:t>
      </w:r>
    </w:p>
  </w:footnote>
  <w:footnote w:id="19">
    <w:p w14:paraId="666EE9AC" w14:textId="77777777" w:rsidR="00AC6602" w:rsidRDefault="00E40105">
      <w:pPr>
        <w:pStyle w:val="Notaapidipagina30"/>
        <w:shd w:val="clear" w:color="auto" w:fill="auto"/>
        <w:jc w:val="left"/>
      </w:pPr>
      <w:r>
        <w:footnoteRef/>
      </w:r>
      <w:r>
        <w:t xml:space="preserve"> fait — (7) </w:t>
      </w:r>
      <w:r>
        <w:rPr>
          <w:rStyle w:val="Notaapidipagina375ptNongrassettoCorsivo"/>
        </w:rPr>
        <w:t>B ajoute</w:t>
      </w:r>
      <w:r>
        <w:t xml:space="preserve"> bien -— (8) </w:t>
      </w:r>
      <w:r>
        <w:rPr>
          <w:rStyle w:val="Notaapidipagina375ptNongrassettoCorsivo"/>
        </w:rPr>
        <w:t>B omet</w:t>
      </w:r>
      <w:r>
        <w:t xml:space="preserve"> choses — (9) </w:t>
      </w:r>
      <w:r>
        <w:rPr>
          <w:rStyle w:val="Notaapidipagina375ptNongrassettoCorsivo"/>
        </w:rPr>
        <w:t>B</w:t>
      </w:r>
      <w:r>
        <w:rPr>
          <w:rStyle w:val="Notaapidipagina375ptNongrassettoCorsivo"/>
        </w:rPr>
        <w:br/>
        <w:t>omet</w:t>
      </w:r>
      <w:r>
        <w:t xml:space="preserve"> et — (10) </w:t>
      </w:r>
      <w:r>
        <w:rPr>
          <w:rStyle w:val="Notaapidipagina375ptNongrassettoCorsivo"/>
        </w:rPr>
        <w:t>B omet</w:t>
      </w:r>
      <w:r>
        <w:t xml:space="preserve"> vous</w:t>
      </w:r>
    </w:p>
    <w:p w14:paraId="48074F70" w14:textId="77777777" w:rsidR="00AC6602" w:rsidRDefault="00E40105">
      <w:pPr>
        <w:pStyle w:val="Notaapidipagina30"/>
        <w:shd w:val="clear" w:color="auto" w:fill="auto"/>
        <w:ind w:firstLine="360"/>
        <w:jc w:val="left"/>
      </w:pPr>
      <w:r>
        <w:t xml:space="preserve">47. — (1) et — (2) </w:t>
      </w:r>
      <w:r>
        <w:rPr>
          <w:rStyle w:val="Notaapidipagina375ptNongrassettoCorsivo"/>
        </w:rPr>
        <w:t>B omet</w:t>
      </w:r>
      <w:r>
        <w:t xml:space="preserve"> que — (3) a p. — (4) ont —</w:t>
      </w:r>
      <w:r>
        <w:br/>
        <w:t xml:space="preserve">(5) </w:t>
      </w:r>
      <w:r>
        <w:rPr>
          <w:rStyle w:val="Notaapidipagina375ptNongrassettoCorsivo"/>
        </w:rPr>
        <w:t>B ajoute</w:t>
      </w:r>
      <w:r>
        <w:t xml:space="preserve"> miex — (6) comme — (7) </w:t>
      </w:r>
      <w:r>
        <w:rPr>
          <w:rStyle w:val="Notaapidipagina375ptNongrassettoCorsivo"/>
        </w:rPr>
        <w:t>V omet</w:t>
      </w:r>
      <w:r>
        <w:t xml:space="preserve"> ne — (8) se</w:t>
      </w:r>
      <w:r>
        <w:br/>
        <w:t xml:space="preserve">s’elle — (9) </w:t>
      </w:r>
      <w:r>
        <w:rPr>
          <w:rStyle w:val="Notaapidipagina375ptNongrassettoCorsivo"/>
        </w:rPr>
        <w:t>B omet</w:t>
      </w:r>
      <w:r>
        <w:t xml:space="preserve"> il — (10) aussi </w:t>
      </w:r>
      <w:r>
        <w:rPr>
          <w:rStyle w:val="Notaapidipagina39ptNongrassetto"/>
        </w:rPr>
        <w:t xml:space="preserve">— </w:t>
      </w:r>
      <w:r>
        <w:t xml:space="preserve">(11) </w:t>
      </w:r>
      <w:r>
        <w:rPr>
          <w:rStyle w:val="Notaapidipagina39ptNongrassetto"/>
        </w:rPr>
        <w:t xml:space="preserve">car </w:t>
      </w:r>
      <w:r>
        <w:t>— (12) si</w:t>
      </w:r>
    </w:p>
  </w:footnote>
  <w:footnote w:id="20">
    <w:p w14:paraId="5B7F615D" w14:textId="77777777" w:rsidR="00AC6602" w:rsidRDefault="00E40105">
      <w:pPr>
        <w:pStyle w:val="Notaapidipagina30"/>
        <w:shd w:val="clear" w:color="auto" w:fill="auto"/>
        <w:spacing w:line="173" w:lineRule="exact"/>
        <w:jc w:val="left"/>
      </w:pPr>
      <w:r>
        <w:footnoteRef/>
      </w:r>
      <w:r>
        <w:t xml:space="preserve"> en p. — (9) </w:t>
      </w:r>
      <w:r>
        <w:rPr>
          <w:rStyle w:val="Notaapidipagina375ptNongrassettoCorsivo"/>
        </w:rPr>
        <w:t>B omet</w:t>
      </w:r>
      <w:r>
        <w:t xml:space="preserve"> ne — (10) </w:t>
      </w:r>
      <w:r>
        <w:rPr>
          <w:rStyle w:val="Notaapidipagina375ptNongrassettoCorsivo"/>
        </w:rPr>
        <w:t>B omet</w:t>
      </w:r>
      <w:r>
        <w:t xml:space="preserve"> elle — (11) qui —</w:t>
      </w:r>
      <w:r>
        <w:br/>
        <w:t xml:space="preserve">(12) la — (13) </w:t>
      </w:r>
      <w:r>
        <w:rPr>
          <w:rStyle w:val="Notaapidipagina375ptNongrassettoCorsivo"/>
        </w:rPr>
        <w:t>B omet</w:t>
      </w:r>
      <w:r>
        <w:t xml:space="preserve"> qui... roses — (14) </w:t>
      </w:r>
      <w:r>
        <w:rPr>
          <w:rStyle w:val="Notaapidipagina375ptNongrassettoCorsivo"/>
        </w:rPr>
        <w:t>V omet</w:t>
      </w:r>
      <w:r>
        <w:t xml:space="preserve"> perdues...</w:t>
      </w:r>
      <w:r>
        <w:br/>
        <w:t xml:space="preserve">eiissent — (15) </w:t>
      </w:r>
      <w:r>
        <w:rPr>
          <w:rStyle w:val="Notaapidipagina375ptNongrassettoCorsivo"/>
        </w:rPr>
        <w:t>V rêpète</w:t>
      </w:r>
      <w:r>
        <w:t xml:space="preserve"> de — (16) </w:t>
      </w:r>
      <w:r>
        <w:rPr>
          <w:rStyle w:val="Notaapidipagina375ptNongrassettoCorsivo"/>
        </w:rPr>
        <w:t>V omet</w:t>
      </w:r>
      <w:r>
        <w:t xml:space="preserve"> est — (17) q.</w:t>
      </w:r>
    </w:p>
  </w:footnote>
  <w:footnote w:id="21">
    <w:p w14:paraId="40C71948" w14:textId="77777777" w:rsidR="00AC6602" w:rsidRDefault="00E40105">
      <w:pPr>
        <w:pStyle w:val="Notaapidipagina30"/>
        <w:shd w:val="clear" w:color="auto" w:fill="auto"/>
        <w:jc w:val="left"/>
      </w:pPr>
      <w:r>
        <w:footnoteRef/>
      </w:r>
      <w:r>
        <w:t xml:space="preserve"> s. damoisele ou dame — (10) </w:t>
      </w:r>
      <w:r>
        <w:rPr>
          <w:rStyle w:val="Notaapidipagina375ptNongrassettoCorsivo"/>
        </w:rPr>
        <w:t>B omet</w:t>
      </w:r>
      <w:r>
        <w:t xml:space="preserve"> Ce est... son sens —</w:t>
      </w:r>
    </w:p>
  </w:footnote>
  <w:footnote w:id="22">
    <w:p w14:paraId="3121B999" w14:textId="77777777" w:rsidR="00AC6602" w:rsidRDefault="00E40105">
      <w:pPr>
        <w:pStyle w:val="Notaapidipagina30"/>
        <w:shd w:val="clear" w:color="auto" w:fill="auto"/>
        <w:jc w:val="left"/>
      </w:pPr>
      <w:r>
        <w:t xml:space="preserve">(n) </w:t>
      </w:r>
      <w:r>
        <w:rPr>
          <w:rStyle w:val="Notaapidipagina375ptNongrassettoCorsivo"/>
        </w:rPr>
        <w:t>B ajoute</w:t>
      </w:r>
      <w:r>
        <w:t xml:space="preserve"> Meïsmes tout soit ce que je n’aie ouvré du</w:t>
      </w:r>
      <w:r>
        <w:br/>
        <w:t xml:space="preserve">mestier — (12) </w:t>
      </w:r>
      <w:r>
        <w:rPr>
          <w:rStyle w:val="Notaapidipagina375ptNongrassettoCorsivo"/>
        </w:rPr>
        <w:t>B ajoute</w:t>
      </w:r>
      <w:r>
        <w:t xml:space="preserve"> euls —■ (13) trop — (14) </w:t>
      </w:r>
      <w:r>
        <w:rPr>
          <w:rStyle w:val="Notaapidipagina375ptNongrassettoCorsivo"/>
        </w:rPr>
        <w:t>V</w:t>
      </w:r>
      <w:r>
        <w:t xml:space="preserve"> quant —</w:t>
      </w:r>
      <w:r>
        <w:br/>
        <w:t xml:space="preserve">{15) </w:t>
      </w:r>
      <w:r>
        <w:rPr>
          <w:rStyle w:val="Notaapidipagina375ptNongrassettoCorsivo"/>
        </w:rPr>
        <w:t>B omet</w:t>
      </w:r>
      <w:r>
        <w:t xml:space="preserve"> y — (16) </w:t>
      </w:r>
      <w:r>
        <w:rPr>
          <w:rStyle w:val="Notaapidipagina375ptNongrassettoCorsivo"/>
        </w:rPr>
        <w:t>V omet</w:t>
      </w:r>
      <w:r>
        <w:t xml:space="preserve"> et — (17) i. ont — (18) que —</w:t>
      </w:r>
      <w:r>
        <w:br/>
        <w:t xml:space="preserve">(19) cele — (20) j. de la pucele tout aussi — (21) </w:t>
      </w:r>
      <w:r>
        <w:rPr>
          <w:rStyle w:val="Notaapidipagina375ptNongrassettoCorsivo"/>
        </w:rPr>
        <w:t>B omet</w:t>
      </w:r>
    </w:p>
  </w:footnote>
  <w:footnote w:id="23">
    <w:p w14:paraId="75D9DF45" w14:textId="77777777" w:rsidR="00AC6602" w:rsidRDefault="00E40105">
      <w:pPr>
        <w:pStyle w:val="Notaapidipagina30"/>
        <w:shd w:val="clear" w:color="auto" w:fill="auto"/>
        <w:jc w:val="left"/>
      </w:pPr>
      <w:r>
        <w:footnoteRef/>
      </w:r>
      <w:r>
        <w:t xml:space="preserve"> — (22) </w:t>
      </w:r>
      <w:r>
        <w:rPr>
          <w:rStyle w:val="Notaapidipagina375ptNongrassettoCorsivo"/>
        </w:rPr>
        <w:t>B omet</w:t>
      </w:r>
      <w:r>
        <w:t xml:space="preserve"> le — (23) n’a — (24) doutance — (25)</w:t>
      </w:r>
      <w:r>
        <w:br/>
        <w:t xml:space="preserve">tele-— (26) </w:t>
      </w:r>
      <w:r>
        <w:rPr>
          <w:rStyle w:val="Notaapidipagina375ptNongrassettoCorsivo"/>
        </w:rPr>
        <w:t>B omet</w:t>
      </w:r>
      <w:r>
        <w:t xml:space="preserve"> fors — (27) </w:t>
      </w:r>
      <w:r>
        <w:rPr>
          <w:rStyle w:val="Notaapidipagina38ptNongrassettoCorsivo"/>
        </w:rPr>
        <w:t>V</w:t>
      </w:r>
      <w:r>
        <w:rPr>
          <w:rStyle w:val="Notaapidipagina31"/>
          <w:b/>
          <w:bCs/>
        </w:rPr>
        <w:t xml:space="preserve"> </w:t>
      </w:r>
      <w:r>
        <w:t>la — (28) ne — (29) c.</w:t>
      </w:r>
      <w:r>
        <w:br/>
        <w:t xml:space="preserve">n’est — (30) </w:t>
      </w:r>
      <w:r>
        <w:rPr>
          <w:rStyle w:val="Notaapidipagina38ptNongrassettoCorsivo"/>
        </w:rPr>
        <w:t xml:space="preserve">V </w:t>
      </w:r>
      <w:r>
        <w:rPr>
          <w:rStyle w:val="Notaapidipagina375ptNongrassettoCorsivo"/>
        </w:rPr>
        <w:t>répìte</w:t>
      </w:r>
      <w:r>
        <w:t xml:space="preserve"> A droit — (31) jolis — (32) telle —</w:t>
      </w:r>
      <w:r>
        <w:br/>
        <w:t>(</w:t>
      </w:r>
      <w:r>
        <w:rPr>
          <w:rStyle w:val="Notaapidipagina3Impact75ptNongrassetto"/>
        </w:rPr>
        <w:t>33</w:t>
      </w:r>
      <w:r>
        <w:t xml:space="preserve">) </w:t>
      </w:r>
      <w:r>
        <w:rPr>
          <w:rStyle w:val="Notaapidipagina375ptNongrassettoCorsivo"/>
        </w:rPr>
        <w:t>V ajoute</w:t>
      </w:r>
      <w:r>
        <w:t xml:space="preserve"> qui — (34) </w:t>
      </w:r>
      <w:r>
        <w:rPr>
          <w:rStyle w:val="Notaapidipagina38ptNongrassettoCorsivo"/>
        </w:rPr>
        <w:t xml:space="preserve">V </w:t>
      </w:r>
      <w:r>
        <w:rPr>
          <w:rStyle w:val="Notaapidipagina375ptNongrassettoCorsivo"/>
        </w:rPr>
        <w:t>omet</w:t>
      </w:r>
      <w:r>
        <w:t xml:space="preserve"> il — (35) cele amour —</w:t>
      </w:r>
      <w:r>
        <w:br/>
        <w:t xml:space="preserve">(36) </w:t>
      </w:r>
      <w:r>
        <w:rPr>
          <w:rStyle w:val="Notaapidipagina375ptNongrassettoCorsivo"/>
        </w:rPr>
        <w:t>B omet</w:t>
      </w:r>
      <w:r>
        <w:t xml:space="preserve"> je — (37) ferai — (38) </w:t>
      </w:r>
      <w:r>
        <w:rPr>
          <w:rStyle w:val="Notaapidipagina375ptNongrassettoCorsivo"/>
        </w:rPr>
        <w:t>B omet</w:t>
      </w:r>
      <w:r>
        <w:t xml:space="preserve"> le cors et</w:t>
      </w:r>
    </w:p>
  </w:footnote>
  <w:footnote w:id="24">
    <w:p w14:paraId="42575F37" w14:textId="77777777" w:rsidR="00AC6602" w:rsidRDefault="00E40105">
      <w:pPr>
        <w:pStyle w:val="Notaapidipagina30"/>
        <w:shd w:val="clear" w:color="auto" w:fill="auto"/>
        <w:jc w:val="left"/>
      </w:pPr>
      <w:r>
        <w:footnoteRef/>
      </w:r>
      <w:r>
        <w:t xml:space="preserve"> vous ce — (11) </w:t>
      </w:r>
      <w:r>
        <w:rPr>
          <w:rStyle w:val="Notaapidipagina375ptNongrassettoCorsivo"/>
        </w:rPr>
        <w:t>V</w:t>
      </w:r>
      <w:r>
        <w:t xml:space="preserve"> pour —'(12) Et i. — (13) a n. —</w:t>
      </w:r>
      <w:r>
        <w:br/>
        <w:t>(14) en — (15) È. regarda contre</w:t>
      </w:r>
    </w:p>
    <w:p w14:paraId="2CEC9247" w14:textId="77777777" w:rsidR="00AC6602" w:rsidRDefault="00E40105">
      <w:pPr>
        <w:pStyle w:val="Notaapidipagina30"/>
        <w:numPr>
          <w:ilvl w:val="0"/>
          <w:numId w:val="9"/>
        </w:numPr>
        <w:shd w:val="clear" w:color="auto" w:fill="auto"/>
        <w:tabs>
          <w:tab w:val="left" w:pos="499"/>
        </w:tabs>
        <w:ind w:firstLine="360"/>
        <w:jc w:val="left"/>
      </w:pPr>
      <w:r>
        <w:t xml:space="preserve">— (1) veoir ■— (2) </w:t>
      </w:r>
      <w:r>
        <w:rPr>
          <w:rStyle w:val="Notaapidipagina375ptNongrassettoCorsivo"/>
        </w:rPr>
        <w:t>B omet</w:t>
      </w:r>
      <w:r>
        <w:t xml:space="preserve"> et veoir — (3) c. que je</w:t>
      </w:r>
      <w:r>
        <w:br/>
        <w:t xml:space="preserve">sui — (4) fait — (5) </w:t>
      </w:r>
      <w:r>
        <w:rPr>
          <w:rStyle w:val="Notaapidipagina375ptNongrassettoCorsivo"/>
        </w:rPr>
        <w:t>B ajoute</w:t>
      </w:r>
      <w:r>
        <w:t xml:space="preserve"> se vous non — (6) et —- (7)</w:t>
      </w:r>
      <w:r>
        <w:br/>
        <w:t xml:space="preserve">que il n. — (8) </w:t>
      </w:r>
      <w:r>
        <w:rPr>
          <w:rStyle w:val="Notaapidipagina375ptNongrassettoCorsivo"/>
        </w:rPr>
        <w:t>B répète</w:t>
      </w:r>
      <w:r>
        <w:t xml:space="preserve"> seuls — (9) </w:t>
      </w:r>
      <w:r>
        <w:rPr>
          <w:rStyle w:val="Notaapidipagina375ptNongrassettoCorsivo"/>
        </w:rPr>
        <w:t>B omet</w:t>
      </w:r>
      <w:r>
        <w:t xml:space="preserve"> et — (10) fust —</w:t>
      </w:r>
    </w:p>
  </w:footnote>
  <w:footnote w:id="25">
    <w:p w14:paraId="0AB48AB5" w14:textId="77777777" w:rsidR="00AC6602" w:rsidRDefault="00E40105">
      <w:pPr>
        <w:pStyle w:val="Notaapidipagina30"/>
        <w:shd w:val="clear" w:color="auto" w:fill="auto"/>
        <w:tabs>
          <w:tab w:val="left" w:pos="293"/>
        </w:tabs>
        <w:jc w:val="left"/>
      </w:pPr>
      <w:r>
        <w:rPr>
          <w:rStyle w:val="Notaapidipagina31"/>
          <w:b/>
          <w:bCs/>
        </w:rPr>
        <w:footnoteRef/>
      </w:r>
      <w:r>
        <w:rPr>
          <w:rStyle w:val="Notaapidipagina31"/>
          <w:b/>
          <w:bCs/>
        </w:rPr>
        <w:tab/>
      </w:r>
      <w:r>
        <w:t xml:space="preserve">ce d. — </w:t>
      </w:r>
      <w:r>
        <w:rPr>
          <w:rStyle w:val="Notaapidipagina31"/>
          <w:b/>
          <w:bCs/>
        </w:rPr>
        <w:t xml:space="preserve">(7) M. </w:t>
      </w:r>
      <w:r>
        <w:t xml:space="preserve">di moi ce — </w:t>
      </w:r>
      <w:r>
        <w:rPr>
          <w:rStyle w:val="Notaapidipagina31"/>
          <w:b/>
          <w:bCs/>
        </w:rPr>
        <w:t xml:space="preserve">(8) </w:t>
      </w:r>
      <w:r>
        <w:t xml:space="preserve">le v. — (9) </w:t>
      </w:r>
      <w:r>
        <w:rPr>
          <w:rStyle w:val="Notaapidipagina375ptNongrassettoCorsivo"/>
        </w:rPr>
        <w:t>B omet</w:t>
      </w:r>
      <w:r>
        <w:t xml:space="preserve"> la,</w:t>
      </w:r>
      <w:r>
        <w:br/>
        <w:t>cause —- (10) fait</w:t>
      </w:r>
    </w:p>
    <w:p w14:paraId="4B39FE38" w14:textId="77777777" w:rsidR="00AC6602" w:rsidRDefault="00E40105">
      <w:pPr>
        <w:pStyle w:val="Notaapidipagina30"/>
        <w:numPr>
          <w:ilvl w:val="0"/>
          <w:numId w:val="10"/>
        </w:numPr>
        <w:shd w:val="clear" w:color="auto" w:fill="auto"/>
        <w:tabs>
          <w:tab w:val="left" w:pos="490"/>
        </w:tabs>
        <w:ind w:firstLine="360"/>
        <w:jc w:val="left"/>
      </w:pPr>
      <w:r>
        <w:t xml:space="preserve">'— (1) </w:t>
      </w:r>
      <w:r>
        <w:rPr>
          <w:rStyle w:val="Notaapidipagina375ptNongrassettoCorsivo"/>
        </w:rPr>
        <w:t>B ajoute</w:t>
      </w:r>
      <w:r>
        <w:t xml:space="preserve"> qui soient — (2) en v. — (3) </w:t>
      </w:r>
      <w:r>
        <w:rPr>
          <w:rStyle w:val="Notaapidipagina375ptNongrassettoCorsivo"/>
        </w:rPr>
        <w:t>B omet</w:t>
      </w:r>
      <w:r>
        <w:rPr>
          <w:rStyle w:val="Notaapidipagina375ptNongrassettoCorsivo"/>
        </w:rPr>
        <w:br/>
      </w:r>
      <w:r>
        <w:t xml:space="preserve">je — (4) </w:t>
      </w:r>
      <w:r>
        <w:rPr>
          <w:rStyle w:val="Notaapidipagina38ptNongrassettoCorsivo"/>
        </w:rPr>
        <w:t xml:space="preserve">V </w:t>
      </w:r>
      <w:r>
        <w:rPr>
          <w:rStyle w:val="Notaapidipagina375ptNongrassettoCorsivo"/>
        </w:rPr>
        <w:t>omet</w:t>
      </w:r>
      <w:r>
        <w:t xml:space="preserve"> Cassydorus — (5) son — (6) </w:t>
      </w:r>
      <w:r>
        <w:rPr>
          <w:rStyle w:val="Notaapidipagina375ptNongrassettoCorsivo"/>
        </w:rPr>
        <w:t>B ajoute</w:t>
      </w:r>
      <w:r>
        <w:t xml:space="preserve"> a</w:t>
      </w:r>
      <w:r>
        <w:br/>
        <w:t>soi meïsmes que bien le feroit, et puis dist a Ascarus —</w:t>
      </w:r>
    </w:p>
  </w:footnote>
  <w:footnote w:id="26">
    <w:p w14:paraId="0ADA9A97" w14:textId="77777777" w:rsidR="00AC6602" w:rsidRDefault="00E40105">
      <w:pPr>
        <w:pStyle w:val="Notaapidipagina30"/>
        <w:shd w:val="clear" w:color="auto" w:fill="auto"/>
        <w:tabs>
          <w:tab w:val="left" w:pos="274"/>
        </w:tabs>
        <w:jc w:val="left"/>
      </w:pPr>
      <w:r>
        <w:footnoteRef/>
      </w:r>
      <w:r>
        <w:tab/>
        <w:t xml:space="preserve">ancien — (8) A. ces mos — (9) </w:t>
      </w:r>
      <w:r>
        <w:rPr>
          <w:rStyle w:val="Notaapidipagina375ptNongrassettoCorsivo"/>
        </w:rPr>
        <w:t>B ajoute</w:t>
      </w:r>
      <w:r>
        <w:t xml:space="preserve"> ainçois ont les</w:t>
      </w:r>
    </w:p>
  </w:footnote>
  <w:footnote w:id="27">
    <w:p w14:paraId="7F694A13" w14:textId="77777777" w:rsidR="00AC6602" w:rsidRDefault="00E40105">
      <w:pPr>
        <w:pStyle w:val="Notaapidipagina30"/>
        <w:shd w:val="clear" w:color="auto" w:fill="auto"/>
        <w:tabs>
          <w:tab w:val="left" w:pos="307"/>
        </w:tabs>
        <w:jc w:val="left"/>
      </w:pPr>
      <w:r>
        <w:footnoteRef/>
      </w:r>
      <w:r>
        <w:tab/>
        <w:t xml:space="preserve">me d. — (6) </w:t>
      </w:r>
      <w:r>
        <w:rPr>
          <w:rStyle w:val="Notaapidipagina375ptNongrassettoCorsivo"/>
        </w:rPr>
        <w:t>V omet</w:t>
      </w:r>
      <w:r>
        <w:t xml:space="preserve"> fait Cassydorus — (7) fusses en</w:t>
      </w:r>
      <w:r>
        <w:br/>
        <w:t>autel point — (8) certains — (9) p. de saint — (10) disoit —</w:t>
      </w:r>
      <w:r>
        <w:br/>
        <w:t>(n)' e. le prent</w:t>
      </w:r>
    </w:p>
    <w:p w14:paraId="054BB617" w14:textId="77777777" w:rsidR="00AC6602" w:rsidRDefault="00E40105">
      <w:pPr>
        <w:pStyle w:val="Notaapidipagina30"/>
        <w:numPr>
          <w:ilvl w:val="0"/>
          <w:numId w:val="11"/>
        </w:numPr>
        <w:shd w:val="clear" w:color="auto" w:fill="auto"/>
        <w:tabs>
          <w:tab w:val="left" w:pos="461"/>
        </w:tabs>
        <w:ind w:firstLine="360"/>
        <w:jc w:val="left"/>
      </w:pPr>
      <w:r>
        <w:t>— (1) Q. ce ont veii cil qui le parc et la bataille avoient</w:t>
      </w:r>
      <w:r>
        <w:br/>
        <w:t>a garder — (2) q. ot faite la bataille, ist d’une part — (3)</w:t>
      </w:r>
      <w:r>
        <w:br/>
      </w:r>
      <w:r>
        <w:rPr>
          <w:rStyle w:val="Notaapidipagina375ptNongrassettoCorsivo"/>
        </w:rPr>
        <w:t>B omet</w:t>
      </w:r>
      <w:r>
        <w:t xml:space="preserve"> se — (4) haitié — (5) </w:t>
      </w:r>
      <w:r>
        <w:rPr>
          <w:rStyle w:val="Notaapidipagina375ptNongrassettoCorsivo"/>
        </w:rPr>
        <w:t>B ajoute</w:t>
      </w:r>
      <w:r>
        <w:t xml:space="preserve"> grant joie et — (6) a</w:t>
      </w:r>
    </w:p>
  </w:footnote>
  <w:footnote w:id="28">
    <w:p w14:paraId="44953525" w14:textId="77777777" w:rsidR="00AC6602" w:rsidRDefault="00E40105">
      <w:pPr>
        <w:pStyle w:val="Notaapidipagina40"/>
        <w:shd w:val="clear" w:color="auto" w:fill="auto"/>
        <w:jc w:val="left"/>
      </w:pPr>
      <w:r>
        <w:footnoteRef/>
      </w:r>
      <w:r>
        <w:t xml:space="preserve"> D. faít lors — </w:t>
      </w:r>
      <w:r>
        <w:rPr>
          <w:rStyle w:val="Notaapidipagina4Grassetto"/>
        </w:rPr>
        <w:t xml:space="preserve">(7) </w:t>
      </w:r>
      <w:r>
        <w:rPr>
          <w:rStyle w:val="Notaapidipagina475ptCorsivo"/>
          <w:b w:val="0"/>
          <w:bCs w:val="0"/>
        </w:rPr>
        <w:t>B ajoute</w:t>
      </w:r>
      <w:r>
        <w:rPr>
          <w:rStyle w:val="Notaapidipagina4Grassetto"/>
        </w:rPr>
        <w:t xml:space="preserve"> </w:t>
      </w:r>
      <w:r>
        <w:t xml:space="preserve">Cassydorus — </w:t>
      </w:r>
      <w:r>
        <w:rPr>
          <w:rStyle w:val="Notaapidipagina4Grassetto"/>
        </w:rPr>
        <w:t xml:space="preserve">(8) </w:t>
      </w:r>
      <w:r>
        <w:t>le v. —</w:t>
      </w:r>
      <w:r>
        <w:br/>
      </w:r>
      <w:r>
        <w:rPr>
          <w:rStyle w:val="Notaapidipagina4Grassetto"/>
        </w:rPr>
        <w:t xml:space="preserve">(9) </w:t>
      </w:r>
      <w:r>
        <w:t xml:space="preserve">nous a — </w:t>
      </w:r>
      <w:r>
        <w:rPr>
          <w:rStyle w:val="Notaapidipagina4Grassetto"/>
        </w:rPr>
        <w:t xml:space="preserve">(10) </w:t>
      </w:r>
      <w:r>
        <w:t xml:space="preserve">mais que — </w:t>
      </w:r>
      <w:r>
        <w:rPr>
          <w:rStyle w:val="Notaapidipagina4Grassetto"/>
        </w:rPr>
        <w:t xml:space="preserve">(11) </w:t>
      </w:r>
      <w:r>
        <w:t xml:space="preserve">v. riens — </w:t>
      </w:r>
      <w:r>
        <w:rPr>
          <w:rStyle w:val="Notaapidipagina4Grassetto"/>
        </w:rPr>
        <w:t xml:space="preserve">(12) </w:t>
      </w:r>
      <w:r>
        <w:rPr>
          <w:rStyle w:val="Notaapidipagina475ptCorsivo"/>
          <w:b w:val="0"/>
          <w:bCs w:val="0"/>
        </w:rPr>
        <w:t>B ajoute</w:t>
      </w:r>
      <w:r>
        <w:rPr>
          <w:rStyle w:val="Notaapidipagina475ptCorsivo"/>
          <w:b w:val="0"/>
          <w:bCs w:val="0"/>
        </w:rPr>
        <w:br/>
      </w:r>
      <w:r>
        <w:t xml:space="preserve">tout aussi — </w:t>
      </w:r>
      <w:r>
        <w:rPr>
          <w:rStyle w:val="Notaapidipagina4Grassetto"/>
        </w:rPr>
        <w:t xml:space="preserve">(13) </w:t>
      </w:r>
      <w:r>
        <w:t xml:space="preserve">fait — </w:t>
      </w:r>
      <w:r>
        <w:rPr>
          <w:rStyle w:val="Notaapidipagina4Grassetto"/>
        </w:rPr>
        <w:t xml:space="preserve">(14) </w:t>
      </w:r>
      <w:r>
        <w:t xml:space="preserve">l’a — </w:t>
      </w:r>
      <w:r>
        <w:rPr>
          <w:rStyle w:val="Notaapidipagina4Grassetto"/>
        </w:rPr>
        <w:t xml:space="preserve">(15) </w:t>
      </w:r>
      <w:r>
        <w:t xml:space="preserve">la — </w:t>
      </w:r>
      <w:r>
        <w:rPr>
          <w:rStyle w:val="Notaapidipagina4Grassetto"/>
        </w:rPr>
        <w:t xml:space="preserve">(16) </w:t>
      </w:r>
      <w:r>
        <w:rPr>
          <w:rStyle w:val="Notaapidipagina4CenturySchoolbook75ptCorsivo"/>
          <w:b w:val="0"/>
          <w:bCs w:val="0"/>
        </w:rPr>
        <w:t xml:space="preserve">V </w:t>
      </w:r>
      <w:r>
        <w:rPr>
          <w:rStyle w:val="Notaapidipagina475ptCorsivo"/>
          <w:b w:val="0"/>
          <w:bCs w:val="0"/>
        </w:rPr>
        <w:t>omet</w:t>
      </w:r>
      <w:r>
        <w:rPr>
          <w:rStyle w:val="Notaapidipagina475ptCorsivo"/>
          <w:b w:val="0"/>
          <w:bCs w:val="0"/>
        </w:rPr>
        <w:br/>
      </w:r>
      <w:r>
        <w:t xml:space="preserve">ou espoir vous la me donriez •— </w:t>
      </w:r>
      <w:r>
        <w:rPr>
          <w:rStyle w:val="Notaapidipagina4Grassetto"/>
        </w:rPr>
        <w:t xml:space="preserve">(17) </w:t>
      </w:r>
      <w:r>
        <w:t xml:space="preserve">ce d. —- </w:t>
      </w:r>
      <w:r>
        <w:rPr>
          <w:rStyle w:val="Notaapidipagina4Grassetto"/>
        </w:rPr>
        <w:t xml:space="preserve">(18) </w:t>
      </w:r>
      <w:r>
        <w:t>en s. —</w:t>
      </w:r>
      <w:r>
        <w:br/>
      </w:r>
      <w:r>
        <w:rPr>
          <w:rStyle w:val="Notaapidipagina4Grassetto"/>
        </w:rPr>
        <w:t xml:space="preserve">(19) </w:t>
      </w:r>
      <w:r>
        <w:t xml:space="preserve">se j. — </w:t>
      </w:r>
      <w:r>
        <w:rPr>
          <w:rStyle w:val="Notaapidipagina4Grassetto"/>
        </w:rPr>
        <w:t xml:space="preserve">(20) </w:t>
      </w:r>
      <w:r>
        <w:t xml:space="preserve">espousoit — </w:t>
      </w:r>
      <w:r>
        <w:rPr>
          <w:rStyle w:val="Notaapidipagina4Grassetto"/>
        </w:rPr>
        <w:t xml:space="preserve">(21) </w:t>
      </w:r>
      <w:r>
        <w:rPr>
          <w:rStyle w:val="Notaapidipagina475ptCorsivo"/>
          <w:b w:val="0"/>
          <w:bCs w:val="0"/>
        </w:rPr>
        <w:t>B omet</w:t>
      </w:r>
      <w:r>
        <w:rPr>
          <w:rStyle w:val="Notaapidipagina4Grassetto"/>
        </w:rPr>
        <w:t xml:space="preserve"> </w:t>
      </w:r>
      <w:r>
        <w:t>Se ainssi n’es-</w:t>
      </w:r>
      <w:r>
        <w:br/>
        <w:t xml:space="preserve">toit — </w:t>
      </w:r>
      <w:r>
        <w:rPr>
          <w:rStyle w:val="Notaapidipagina4Grassetto"/>
        </w:rPr>
        <w:t xml:space="preserve">(22) </w:t>
      </w:r>
      <w:r>
        <w:rPr>
          <w:rStyle w:val="Notaapidipagina4CenturySchoolbook75ptCorsivo"/>
          <w:b w:val="0"/>
          <w:bCs w:val="0"/>
        </w:rPr>
        <w:t>V</w:t>
      </w:r>
      <w:r>
        <w:t xml:space="preserve"> que j. ; </w:t>
      </w:r>
      <w:r>
        <w:rPr>
          <w:rStyle w:val="Notaapidipagina4CenturySchoolbook75ptCorsivo"/>
          <w:b w:val="0"/>
          <w:bCs w:val="0"/>
        </w:rPr>
        <w:t>B</w:t>
      </w:r>
      <w:r>
        <w:t xml:space="preserve"> que il — </w:t>
      </w:r>
      <w:r>
        <w:rPr>
          <w:rStyle w:val="Notaapidipagina4Grassetto"/>
        </w:rPr>
        <w:t xml:space="preserve">(23) </w:t>
      </w:r>
      <w:r>
        <w:t xml:space="preserve">feroit — </w:t>
      </w:r>
      <w:r>
        <w:rPr>
          <w:rStyle w:val="Notaapidipagina4Grassetto"/>
        </w:rPr>
        <w:t xml:space="preserve">(24) </w:t>
      </w:r>
      <w:r>
        <w:t>son</w:t>
      </w:r>
      <w:r>
        <w:br/>
        <w:t xml:space="preserve">■— </w:t>
      </w:r>
      <w:r>
        <w:rPr>
          <w:rStyle w:val="Notaapidipagina4Grassetto"/>
        </w:rPr>
        <w:t xml:space="preserve">(25) </w:t>
      </w:r>
      <w:r>
        <w:t>ainçois</w:t>
      </w:r>
    </w:p>
  </w:footnote>
  <w:footnote w:id="29">
    <w:p w14:paraId="2B24AD66" w14:textId="77777777" w:rsidR="00AC6602" w:rsidRDefault="00E40105">
      <w:pPr>
        <w:pStyle w:val="Notaapidipagina40"/>
        <w:shd w:val="clear" w:color="auto" w:fill="auto"/>
        <w:jc w:val="left"/>
      </w:pPr>
      <w:r>
        <w:footnoteRef/>
      </w:r>
      <w:r>
        <w:t xml:space="preserve"> </w:t>
      </w:r>
      <w:r>
        <w:rPr>
          <w:rStyle w:val="Notaapidipagina4CenturySchoolbook75ptCorsivo"/>
          <w:b w:val="0"/>
          <w:bCs w:val="0"/>
        </w:rPr>
        <w:t>B omet</w:t>
      </w:r>
      <w:r>
        <w:t xml:space="preserve"> ce — (5) la — (6) </w:t>
      </w:r>
      <w:r>
        <w:rPr>
          <w:rStyle w:val="Notaapidipagina4CenturySchoolbook75ptCorsivo"/>
          <w:b w:val="0"/>
          <w:bCs w:val="0"/>
        </w:rPr>
        <w:t>B omet</w:t>
      </w:r>
      <w:r>
        <w:t xml:space="preserve"> je — (7) </w:t>
      </w:r>
      <w:r>
        <w:rPr>
          <w:rStyle w:val="Notaapidipagina4CenturySchoolbook75ptCorsivo"/>
          <w:b w:val="0"/>
          <w:bCs w:val="0"/>
        </w:rPr>
        <w:t>Alinéa dans</w:t>
      </w:r>
      <w:r>
        <w:rPr>
          <w:rStyle w:val="Notaapidipagina4CenturySchoolbook75ptCorsivo"/>
          <w:b w:val="0"/>
          <w:bCs w:val="0"/>
        </w:rPr>
        <w:br/>
        <w:t>B</w:t>
      </w:r>
      <w:r>
        <w:t xml:space="preserve"> — (8) C., e. penssa moult a </w:t>
      </w:r>
      <w:r>
        <w:rPr>
          <w:rStyle w:val="Notaapidipagina4Impact75pt"/>
        </w:rPr>
        <w:t>1</w:t>
      </w:r>
      <w:r>
        <w:t>.</w:t>
      </w:r>
    </w:p>
  </w:footnote>
  <w:footnote w:id="30">
    <w:p w14:paraId="391CFD8B" w14:textId="77777777" w:rsidR="00AC6602" w:rsidRDefault="00E40105">
      <w:pPr>
        <w:pStyle w:val="Notaapidipagina30"/>
        <w:shd w:val="clear" w:color="auto" w:fill="auto"/>
        <w:jc w:val="left"/>
      </w:pPr>
      <w:r>
        <w:footnoteRef/>
      </w:r>
      <w:r>
        <w:t xml:space="preserve"> quant — (10) m. et li — (11) encontre — (12) ne —</w:t>
      </w:r>
      <w:r>
        <w:br/>
        <w:t xml:space="preserve">(13) </w:t>
      </w:r>
      <w:r>
        <w:rPr>
          <w:rStyle w:val="Notaapidipagina375ptNongrassettoCorsivo"/>
        </w:rPr>
        <w:t>B ajoute</w:t>
      </w:r>
      <w:r>
        <w:t xml:space="preserve"> il — (14) </w:t>
      </w:r>
      <w:r>
        <w:rPr>
          <w:rStyle w:val="Notaapidipagina375ptNongrassettoCorsivo"/>
        </w:rPr>
        <w:t>B omet</w:t>
      </w:r>
      <w:r>
        <w:t xml:space="preserve"> li —■ (15) q. tel chose —</w:t>
      </w:r>
      <w:r>
        <w:br/>
        <w:t>(16) H. fait cele — (17) departistes</w:t>
      </w:r>
    </w:p>
    <w:p w14:paraId="28378F05" w14:textId="77777777" w:rsidR="00AC6602" w:rsidRDefault="00E40105">
      <w:pPr>
        <w:pStyle w:val="Notaapidipagina30"/>
        <w:numPr>
          <w:ilvl w:val="0"/>
          <w:numId w:val="12"/>
        </w:numPr>
        <w:shd w:val="clear" w:color="auto" w:fill="auto"/>
        <w:tabs>
          <w:tab w:val="left" w:pos="514"/>
        </w:tabs>
        <w:ind w:firstLine="360"/>
        <w:jc w:val="left"/>
      </w:pPr>
      <w:r>
        <w:t xml:space="preserve">— (1) f. a moult grant m. — (2) </w:t>
      </w:r>
      <w:r>
        <w:rPr>
          <w:rStyle w:val="Notaapidipagina375ptNongrassettoCorsivo"/>
        </w:rPr>
        <w:t>B ajoute</w:t>
      </w:r>
      <w:r>
        <w:t xml:space="preserve"> puis —</w:t>
      </w:r>
      <w:r>
        <w:br/>
        <w:t xml:space="preserve">(3) </w:t>
      </w:r>
      <w:r>
        <w:rPr>
          <w:rStyle w:val="Notaapidipagina375ptNongrassettoCorsivo"/>
        </w:rPr>
        <w:t>V rêpète</w:t>
      </w:r>
      <w:r>
        <w:t xml:space="preserve"> qui ; </w:t>
      </w:r>
      <w:r>
        <w:rPr>
          <w:rStyle w:val="Notaapidipagina375ptNongrassettoCorsivo"/>
        </w:rPr>
        <w:t>B ajoute</w:t>
      </w:r>
      <w:r>
        <w:t xml:space="preserve"> lors — (4) jieust — (5) s’est —</w:t>
      </w:r>
      <w:r>
        <w:br/>
        <w:t>(6) mis — (7) plus — (8) aourer — (9) q. moult estoit</w:t>
      </w:r>
      <w:r>
        <w:br/>
        <w:t>justes — (10) Celui — (11) pucele — (12) li d. — (13) tenoit</w:t>
      </w:r>
    </w:p>
  </w:footnote>
  <w:footnote w:id="31">
    <w:p w14:paraId="76767E44" w14:textId="77777777" w:rsidR="00AC6602" w:rsidRDefault="00E40105">
      <w:pPr>
        <w:pStyle w:val="Notaapidipagina30"/>
        <w:shd w:val="clear" w:color="auto" w:fill="auto"/>
        <w:jc w:val="left"/>
      </w:pPr>
      <w:r>
        <w:footnoteRef/>
      </w:r>
      <w:r>
        <w:t xml:space="preserve"> font — (5). p. metre ou autrement ira mauvaisement</w:t>
      </w:r>
      <w:r>
        <w:br/>
        <w:t xml:space="preserve">la querele — (6) espondue — (7) </w:t>
      </w:r>
      <w:r>
        <w:rPr>
          <w:rStyle w:val="Notaapidipagina375ptNongrassettoCorsivo"/>
        </w:rPr>
        <w:t>B omet</w:t>
      </w:r>
      <w:r>
        <w:t xml:space="preserve"> que — (8) </w:t>
      </w:r>
      <w:r>
        <w:rPr>
          <w:rStyle w:val="Notaapidipagina375ptNongrassettoCorsivo"/>
        </w:rPr>
        <w:t>B</w:t>
      </w:r>
    </w:p>
  </w:footnote>
  <w:footnote w:id="32">
    <w:p w14:paraId="3AD6F389" w14:textId="77777777" w:rsidR="00AC6602" w:rsidRDefault="00E40105">
      <w:pPr>
        <w:pStyle w:val="Notaapidipagina50"/>
        <w:shd w:val="clear" w:color="auto" w:fill="auto"/>
      </w:pPr>
      <w:r>
        <w:t>ajoute</w:t>
      </w:r>
      <w:r>
        <w:rPr>
          <w:rStyle w:val="Notaapidipagina57ptGrassettoNoncorsivo"/>
        </w:rPr>
        <w:t xml:space="preserve"> que</w:t>
      </w:r>
    </w:p>
  </w:footnote>
  <w:footnote w:id="33">
    <w:p w14:paraId="634999EC" w14:textId="77777777" w:rsidR="00AC6602" w:rsidRDefault="00E40105">
      <w:pPr>
        <w:pStyle w:val="Notaapidipagina30"/>
        <w:numPr>
          <w:ilvl w:val="0"/>
          <w:numId w:val="13"/>
        </w:numPr>
        <w:shd w:val="clear" w:color="auto" w:fill="auto"/>
        <w:tabs>
          <w:tab w:val="left" w:pos="456"/>
        </w:tabs>
        <w:ind w:firstLine="360"/>
        <w:jc w:val="left"/>
      </w:pPr>
      <w:r>
        <w:t xml:space="preserve">— (1) en — (2) l’empereour ■— (3) </w:t>
      </w:r>
      <w:r>
        <w:rPr>
          <w:rStyle w:val="Notaapidipagina375ptNongrassettoCorsivo"/>
        </w:rPr>
        <w:t>B omet</w:t>
      </w:r>
      <w:r>
        <w:t xml:space="preserve"> qui ci est —</w:t>
      </w:r>
      <w:r>
        <w:br/>
        <w:t xml:space="preserve">(4) </w:t>
      </w:r>
      <w:r>
        <w:rPr>
          <w:rStyle w:val="Notaapidipagina375ptNongrassettoCorsivo"/>
        </w:rPr>
        <w:t>B omet</w:t>
      </w:r>
      <w:r>
        <w:t xml:space="preserve"> que il... l’empereeur — (5) fait — (6) est ce —</w:t>
      </w:r>
    </w:p>
  </w:footnote>
  <w:footnote w:id="34">
    <w:p w14:paraId="19A2D3B2" w14:textId="77777777" w:rsidR="00AC6602" w:rsidRDefault="00E40105">
      <w:pPr>
        <w:pStyle w:val="Notaapidipagina30"/>
        <w:shd w:val="clear" w:color="auto" w:fill="auto"/>
        <w:jc w:val="left"/>
      </w:pPr>
      <w:r>
        <w:footnoteRef/>
      </w:r>
      <w:r>
        <w:t xml:space="preserve"> </w:t>
      </w:r>
      <w:r>
        <w:rPr>
          <w:rStyle w:val="Notaapidipagina375ptNongrassettoCorsivo"/>
        </w:rPr>
        <w:t>B omet</w:t>
      </w:r>
      <w:r>
        <w:t xml:space="preserve"> et -— (8) moult g. — (9) </w:t>
      </w:r>
      <w:r>
        <w:rPr>
          <w:rStyle w:val="Notaapidipagina375ptNongrassettoCorsivo"/>
        </w:rPr>
        <w:t>B ajoute</w:t>
      </w:r>
      <w:r>
        <w:t xml:space="preserve"> il — (10) </w:t>
      </w:r>
      <w:r>
        <w:rPr>
          <w:rStyle w:val="Notaapidipagina375ptNongrassettoCorsivo"/>
        </w:rPr>
        <w:t>B</w:t>
      </w:r>
      <w:r>
        <w:rPr>
          <w:rStyle w:val="Notaapidipagina375ptNongrassettoCorsivo"/>
        </w:rPr>
        <w:br/>
        <w:t>omet</w:t>
      </w:r>
      <w:r>
        <w:t xml:space="preserve"> li — (11) respondoit — (12) certain — (13) </w:t>
      </w:r>
      <w:r>
        <w:rPr>
          <w:rStyle w:val="Notaapidipagina375ptNongrassettoCorsivo"/>
        </w:rPr>
        <w:t>V</w:t>
      </w:r>
      <w:r>
        <w:t xml:space="preserve"> d’el —</w:t>
      </w:r>
      <w:r>
        <w:br/>
        <w:t xml:space="preserve">(14) fait Cassidorus veul je — (15) </w:t>
      </w:r>
      <w:r>
        <w:rPr>
          <w:rStyle w:val="Notaapidipagina375ptNongrassettoCorsivo"/>
        </w:rPr>
        <w:t>B omet</w:t>
      </w:r>
      <w:r>
        <w:t xml:space="preserve"> le —- (16) </w:t>
      </w:r>
      <w:r>
        <w:rPr>
          <w:rStyle w:val="Notaapidipagina375ptNongrassettoCorsivo"/>
        </w:rPr>
        <w:t>B omet'</w:t>
      </w:r>
      <w:r>
        <w:rPr>
          <w:rStyle w:val="Notaapidipagina375ptNongrassettoCorsivo"/>
        </w:rPr>
        <w:br/>
      </w:r>
      <w:r>
        <w:t xml:space="preserve">dist elle — (17) </w:t>
      </w:r>
      <w:r>
        <w:rPr>
          <w:rStyle w:val="Notaapidipagina375ptNongrassettoCorsivo"/>
        </w:rPr>
        <w:t>B omet</w:t>
      </w:r>
      <w:r>
        <w:t xml:space="preserve"> se — (18) li e. — (19) estoit trop —</w:t>
      </w:r>
      <w:r>
        <w:br/>
        <w:t xml:space="preserve">(20) li jours si tost — (21) ne — (22) </w:t>
      </w:r>
      <w:r>
        <w:rPr>
          <w:rStyle w:val="Notaapidipagina375ptNongrassettoCorsivo"/>
        </w:rPr>
        <w:t>B omet</w:t>
      </w:r>
      <w:r>
        <w:t xml:space="preserve"> ce — (23) s’est</w:t>
      </w:r>
    </w:p>
  </w:footnote>
  <w:footnote w:id="35">
    <w:p w14:paraId="16A008CB" w14:textId="77777777" w:rsidR="00AC6602" w:rsidRDefault="00E40105">
      <w:pPr>
        <w:pStyle w:val="Notaapidipagina30"/>
        <w:shd w:val="clear" w:color="auto" w:fill="auto"/>
        <w:jc w:val="left"/>
      </w:pPr>
      <w:r>
        <w:footnoteRef/>
      </w:r>
      <w:r>
        <w:t xml:space="preserve"> </w:t>
      </w:r>
      <w:r>
        <w:rPr>
          <w:rStyle w:val="Notaapidipagina375ptNongrassettoCorsivo"/>
        </w:rPr>
        <w:t>V</w:t>
      </w:r>
      <w:r>
        <w:t xml:space="preserve"> devez — (15) pe. si traioit on d’un poi de croie d. —</w:t>
      </w:r>
      <w:r>
        <w:br/>
        <w:t xml:space="preserve">(x6) </w:t>
      </w:r>
      <w:r>
        <w:rPr>
          <w:rStyle w:val="Notaapidipagina375ptNongrassettoCorsivo"/>
        </w:rPr>
        <w:t>V</w:t>
      </w:r>
      <w:r>
        <w:t xml:space="preserve"> p. celui qni — (17) ce d. — (18) </w:t>
      </w:r>
      <w:r>
        <w:rPr>
          <w:rStyle w:val="Notaapidipagina375ptNongrassettoCorsivo"/>
        </w:rPr>
        <w:t xml:space="preserve">B </w:t>
      </w:r>
      <w:r>
        <w:rPr>
          <w:rStyle w:val="Notaapidipagina3CenturySchoolbook75ptNongrassettoCorsivo"/>
        </w:rPr>
        <w:t>ajoute</w:t>
      </w:r>
      <w:r>
        <w:rPr>
          <w:rStyle w:val="Notaapidipagina3NongrassettoSpaziatura0pt"/>
        </w:rPr>
        <w:t xml:space="preserve"> </w:t>
      </w:r>
      <w:r>
        <w:t>dist li</w:t>
      </w:r>
      <w:r>
        <w:br/>
        <w:t>vilains — (19) c. la font — (20) fait — (21) commence —</w:t>
      </w:r>
      <w:r>
        <w:br/>
        <w:t xml:space="preserve">(22) </w:t>
      </w:r>
      <w:r>
        <w:rPr>
          <w:rStyle w:val="Notaapidipagina375ptNongrassettoCorsivo"/>
        </w:rPr>
        <w:t xml:space="preserve">V </w:t>
      </w:r>
      <w:r>
        <w:rPr>
          <w:rStyle w:val="Notaapidipagina3CenturySchoolbook75ptNongrassettoCorsivo"/>
        </w:rPr>
        <w:t>omet</w:t>
      </w:r>
      <w:r>
        <w:rPr>
          <w:rStyle w:val="Notaapidipagina3NongrassettoSpaziatura0pt"/>
        </w:rPr>
        <w:t xml:space="preserve"> </w:t>
      </w:r>
      <w:r>
        <w:t xml:space="preserve">li — (23) si — (24) </w:t>
      </w:r>
      <w:r>
        <w:rPr>
          <w:rStyle w:val="Notaapidipagina375ptNongrassettoCorsivo"/>
        </w:rPr>
        <w:t xml:space="preserve">B </w:t>
      </w:r>
      <w:r>
        <w:rPr>
          <w:rStyle w:val="Notaapidipagina3CenturySchoolbook75ptNongrassettoCorsivo"/>
        </w:rPr>
        <w:t>omet</w:t>
      </w:r>
      <w:r>
        <w:rPr>
          <w:rStyle w:val="Notaapidipagina3NongrassettoSpaziatura0pt"/>
        </w:rPr>
        <w:t xml:space="preserve"> </w:t>
      </w:r>
      <w:r>
        <w:t>respondre de —</w:t>
      </w:r>
      <w:r>
        <w:br/>
        <w:t>(25) s’en — (26) b. et lasche — (27) fu trop vilainement</w:t>
      </w:r>
    </w:p>
  </w:footnote>
  <w:footnote w:id="36">
    <w:p w14:paraId="147DFEE8" w14:textId="77777777" w:rsidR="00AC6602" w:rsidRDefault="00E40105">
      <w:pPr>
        <w:pStyle w:val="Notaapidipagina30"/>
        <w:shd w:val="clear" w:color="auto" w:fill="auto"/>
        <w:jc w:val="left"/>
      </w:pPr>
      <w:r>
        <w:footnoteRef/>
      </w:r>
      <w:r>
        <w:t xml:space="preserve"> e. l’a mis — (5) en — (6) </w:t>
      </w:r>
      <w:r>
        <w:rPr>
          <w:rStyle w:val="Notaapidipagina3CenturySchoolbook75ptNongrassettoCorsivo"/>
        </w:rPr>
        <w:t>V</w:t>
      </w:r>
      <w:r>
        <w:rPr>
          <w:rStyle w:val="Notaapidipagina3NongrassettoSpaziatura0pt"/>
        </w:rPr>
        <w:t xml:space="preserve"> </w:t>
      </w:r>
      <w:r>
        <w:t xml:space="preserve">li — (7) la — (8) </w:t>
      </w:r>
      <w:r>
        <w:rPr>
          <w:rStyle w:val="Notaapidipagina375ptNongrassettoCorsivo"/>
        </w:rPr>
        <w:t xml:space="preserve">B </w:t>
      </w:r>
      <w:r>
        <w:rPr>
          <w:rStyle w:val="Notaapidipagina3CenturySchoolbook75ptNongrassettoCorsivo"/>
        </w:rPr>
        <w:t>omet</w:t>
      </w:r>
      <w:r>
        <w:rPr>
          <w:rStyle w:val="Notaapidipagina3CenturySchoolbook75ptNongrassettoCorsivo"/>
        </w:rPr>
        <w:br/>
      </w:r>
      <w:r>
        <w:t xml:space="preserve">il — (9) </w:t>
      </w:r>
      <w:r>
        <w:rPr>
          <w:rStyle w:val="Notaapidipagina375ptNongrassettoCorsivo"/>
        </w:rPr>
        <w:t xml:space="preserve">B </w:t>
      </w:r>
      <w:r>
        <w:rPr>
          <w:rStyle w:val="Notaapidipagina3CenturySchoolbook75ptNongrassettoCorsivo"/>
        </w:rPr>
        <w:t>ajoute</w:t>
      </w:r>
      <w:r>
        <w:rPr>
          <w:rStyle w:val="Notaapidipagina3NongrassettoSpaziatura0pt"/>
        </w:rPr>
        <w:t xml:space="preserve"> </w:t>
      </w:r>
      <w:r>
        <w:t xml:space="preserve">gens —• (10) </w:t>
      </w:r>
      <w:r>
        <w:rPr>
          <w:rStyle w:val="Notaapidipagina375ptNongrassettoCorsivo"/>
        </w:rPr>
        <w:t xml:space="preserve">B </w:t>
      </w:r>
      <w:r>
        <w:rPr>
          <w:rStyle w:val="Notaapidipagina3CenturySchoolbook75ptNongrassettoCorsivo"/>
        </w:rPr>
        <w:t>omet</w:t>
      </w:r>
      <w:r>
        <w:rPr>
          <w:rStyle w:val="Notaapidipagina3NongrassettoSpaziatura0pt"/>
        </w:rPr>
        <w:t xml:space="preserve"> </w:t>
      </w:r>
      <w:r>
        <w:t>dist sa femme -—</w:t>
      </w:r>
      <w:r>
        <w:br/>
        <w:t xml:space="preserve">(n)’ fait cele — (12) il — (13) </w:t>
      </w:r>
      <w:r>
        <w:rPr>
          <w:rStyle w:val="Notaapidipagina375ptNongrassettoCorsivo"/>
        </w:rPr>
        <w:t xml:space="preserve">B </w:t>
      </w:r>
      <w:r>
        <w:rPr>
          <w:rStyle w:val="Notaapidipagina3CenturySchoolbook75ptNongrassettoCorsivo"/>
        </w:rPr>
        <w:t>ajoute</w:t>
      </w:r>
      <w:r>
        <w:rPr>
          <w:rStyle w:val="Notaapidipagina3NongrassettoSpaziatura0pt"/>
        </w:rPr>
        <w:t xml:space="preserve"> </w:t>
      </w:r>
      <w:r>
        <w:t>vous — (14) D.</w:t>
      </w:r>
      <w:r>
        <w:br/>
        <w:t xml:space="preserve">dist il — (15) l’un — (16) </w:t>
      </w:r>
      <w:r>
        <w:rPr>
          <w:rStyle w:val="Notaapidipagina375ptNongrassettoCorsivo"/>
        </w:rPr>
        <w:t xml:space="preserve">B </w:t>
      </w:r>
      <w:r>
        <w:rPr>
          <w:rStyle w:val="Notaapidipagina3CenturySchoolbook75ptNongrassettoCorsivo"/>
        </w:rPr>
        <w:t>omet</w:t>
      </w:r>
      <w:r>
        <w:rPr>
          <w:rStyle w:val="Notaapidipagina3NongrassettoSpaziatura0pt"/>
        </w:rPr>
        <w:t xml:space="preserve"> </w:t>
      </w:r>
      <w:r>
        <w:t>dist il — (17) celui —</w:t>
      </w:r>
      <w:r>
        <w:br/>
      </w:r>
      <w:r>
        <w:rPr>
          <w:rStyle w:val="Notaapidipagina3NongrassettoSpaziatura0pt"/>
        </w:rPr>
        <w:t xml:space="preserve">(18) q. </w:t>
      </w:r>
      <w:r>
        <w:t xml:space="preserve">en avoie mestier — (19) a ci — (20) </w:t>
      </w:r>
      <w:r>
        <w:rPr>
          <w:rStyle w:val="Notaapidipagina375ptNongrassettoCorsivo"/>
        </w:rPr>
        <w:t xml:space="preserve">B </w:t>
      </w:r>
      <w:r>
        <w:rPr>
          <w:rStyle w:val="Notaapidipagina3CenturySchoolbook75ptNongrassettoCorsivo"/>
        </w:rPr>
        <w:t>ajoute</w:t>
      </w:r>
      <w:r>
        <w:rPr>
          <w:rStyle w:val="Notaapidipagina3NongrassettoSpaziatura0pt"/>
        </w:rPr>
        <w:t xml:space="preserve"> </w:t>
      </w:r>
      <w:r>
        <w:t>vous</w:t>
      </w:r>
      <w:r>
        <w:br/>
        <w:t xml:space="preserve">— (21) </w:t>
      </w:r>
      <w:r>
        <w:rPr>
          <w:rStyle w:val="Notaapidipagina3CenturySchoolbook75ptNongrassettoCorsivo"/>
        </w:rPr>
        <w:t xml:space="preserve">Alinéa </w:t>
      </w:r>
      <w:r>
        <w:rPr>
          <w:rStyle w:val="Notaapidipagina375ptNongrassettoCorsivo"/>
        </w:rPr>
        <w:t>dans B</w:t>
      </w:r>
      <w:r>
        <w:t xml:space="preserve"> — (22) i. n’a nului trové — (23) s.</w:t>
      </w:r>
    </w:p>
  </w:footnote>
  <w:footnote w:id="37">
    <w:p w14:paraId="40A8D5BC" w14:textId="77777777" w:rsidR="00AC6602" w:rsidRDefault="00E40105">
      <w:pPr>
        <w:pStyle w:val="Notaapidipagina30"/>
        <w:shd w:val="clear" w:color="auto" w:fill="auto"/>
        <w:spacing w:line="173" w:lineRule="exact"/>
        <w:jc w:val="left"/>
      </w:pPr>
      <w:r>
        <w:footnoteRef/>
      </w:r>
      <w:r>
        <w:t xml:space="preserve"> font — (9) fait — (10) </w:t>
      </w:r>
      <w:r>
        <w:rPr>
          <w:rStyle w:val="Notaapidipagina375ptNongrassettoCorsivo"/>
        </w:rPr>
        <w:t>B ajoute</w:t>
      </w:r>
      <w:r>
        <w:t xml:space="preserve"> je — (n) o. ne vous</w:t>
      </w:r>
      <w:r>
        <w:br/>
        <w:t xml:space="preserve">peiismes en tele m. — (12) l’en a. — (13) </w:t>
      </w:r>
      <w:r>
        <w:rPr>
          <w:rStyle w:val="Notaapidipagina375ptNongrassettoCorsivo"/>
        </w:rPr>
        <w:t>B omet</w:t>
      </w:r>
      <w:r>
        <w:t xml:space="preserve"> au Rous...</w:t>
      </w:r>
      <w:r>
        <w:br/>
        <w:t xml:space="preserve">Soffos — (14) </w:t>
      </w:r>
      <w:r>
        <w:rPr>
          <w:rStyle w:val="Notaapidipagina375ptNongrassettoCorsivo"/>
        </w:rPr>
        <w:t>B omet</w:t>
      </w:r>
      <w:r>
        <w:t xml:space="preserve"> dire — (15) prenez</w:t>
      </w:r>
    </w:p>
  </w:footnote>
  <w:footnote w:id="38">
    <w:p w14:paraId="281C63C4" w14:textId="77777777" w:rsidR="00AC6602" w:rsidRDefault="00E40105">
      <w:pPr>
        <w:pStyle w:val="Notaapidipagina30"/>
        <w:shd w:val="clear" w:color="auto" w:fill="auto"/>
        <w:spacing w:line="173" w:lineRule="exact"/>
        <w:jc w:val="left"/>
      </w:pPr>
      <w:r>
        <w:footnoteRef/>
      </w:r>
      <w:r>
        <w:t xml:space="preserve"> il — (5) f. ou — (6) d’Icaire — (7) fait — (8) dire —</w:t>
      </w:r>
      <w:r>
        <w:br/>
        <w:t xml:space="preserve">(9) </w:t>
      </w:r>
      <w:r>
        <w:rPr>
          <w:rStyle w:val="Notaapidipagina375ptNongrassettoCorsivo"/>
        </w:rPr>
        <w:t>B omet</w:t>
      </w:r>
      <w:r>
        <w:t xml:space="preserve"> mais — (10) </w:t>
      </w:r>
      <w:r>
        <w:rPr>
          <w:rStyle w:val="Notaapidipagina375ptNongrassettoCorsivo"/>
        </w:rPr>
        <w:t>B omet</w:t>
      </w:r>
      <w:r>
        <w:t xml:space="preserve"> il — (n) je — (12) </w:t>
      </w:r>
      <w:r>
        <w:rPr>
          <w:rStyle w:val="Notaapidipagina375ptNongrassettoCorsivo"/>
        </w:rPr>
        <w:t>B ajoute</w:t>
      </w:r>
      <w:r>
        <w:rPr>
          <w:rStyle w:val="Notaapidipagina375ptNongrassettoCorsivo"/>
        </w:rPr>
        <w:br/>
      </w:r>
      <w:r>
        <w:t>dont je vous ai proié — (13) en tele maniere — (14) se —</w:t>
      </w:r>
    </w:p>
  </w:footnote>
  <w:footnote w:id="39">
    <w:p w14:paraId="642C2134" w14:textId="77777777" w:rsidR="00AC6602" w:rsidRDefault="00E40105">
      <w:pPr>
        <w:pStyle w:val="Notaapidipagina30"/>
        <w:shd w:val="clear" w:color="auto" w:fill="auto"/>
        <w:jc w:val="left"/>
      </w:pPr>
      <w:r>
        <w:footnoteRef/>
      </w:r>
      <w:r>
        <w:t xml:space="preserve"> </w:t>
      </w:r>
      <w:r>
        <w:rPr>
          <w:rStyle w:val="Notaapidipagina375ptNongrassettoCorsivo"/>
        </w:rPr>
        <w:t>B omet</w:t>
      </w:r>
      <w:r>
        <w:t xml:space="preserve"> il — (8) faites — (9) e. l’a desploïs — (10) ouverte</w:t>
      </w:r>
      <w:r>
        <w:br/>
        <w:t>— (11) tel</w:t>
      </w:r>
    </w:p>
  </w:footnote>
  <w:footnote w:id="40">
    <w:p w14:paraId="0C02C147" w14:textId="77777777" w:rsidR="00AC6602" w:rsidRDefault="00E40105">
      <w:pPr>
        <w:pStyle w:val="Notaapidipagina30"/>
        <w:numPr>
          <w:ilvl w:val="0"/>
          <w:numId w:val="14"/>
        </w:numPr>
        <w:shd w:val="clear" w:color="auto" w:fill="auto"/>
        <w:tabs>
          <w:tab w:val="left" w:pos="614"/>
        </w:tabs>
        <w:jc w:val="left"/>
      </w:pPr>
      <w:r>
        <w:t xml:space="preserve">— (1) </w:t>
      </w:r>
      <w:r>
        <w:rPr>
          <w:rStyle w:val="Notaapidipagina375ptNongrassettoCorsivo"/>
        </w:rPr>
        <w:t>Pas d’atinéa dans B —</w:t>
      </w:r>
      <w:r>
        <w:t xml:space="preserve"> (2) tres c. — (3) roŷne</w:t>
      </w:r>
    </w:p>
  </w:footnote>
  <w:footnote w:id="41">
    <w:p w14:paraId="60BD7E28" w14:textId="77777777" w:rsidR="00AC6602" w:rsidRDefault="00E40105">
      <w:pPr>
        <w:pStyle w:val="Notaapidipagina30"/>
        <w:shd w:val="clear" w:color="auto" w:fill="auto"/>
        <w:jc w:val="left"/>
      </w:pPr>
      <w:r>
        <w:t>d’E. — (4) nous — (5) p. que vous estes — (6) seriés —</w:t>
      </w:r>
    </w:p>
  </w:footnote>
  <w:footnote w:id="42">
    <w:p w14:paraId="609DBBAA" w14:textId="77777777" w:rsidR="00AC6602" w:rsidRDefault="00E40105">
      <w:pPr>
        <w:pStyle w:val="Notaapidipagina30"/>
        <w:shd w:val="clear" w:color="auto" w:fill="auto"/>
        <w:jc w:val="left"/>
      </w:pPr>
      <w:r>
        <w:t xml:space="preserve">(7) decevoit — (8) verité — (9) aussi — (10) </w:t>
      </w:r>
      <w:r>
        <w:rPr>
          <w:rStyle w:val="Notaapidipagina375ptNongrassettoCorsivo"/>
        </w:rPr>
        <w:t>B omet</w:t>
      </w:r>
      <w:r>
        <w:t xml:space="preserve"> ce —</w:t>
      </w:r>
    </w:p>
  </w:footnote>
  <w:footnote w:id="43">
    <w:p w14:paraId="1E35619F" w14:textId="77777777" w:rsidR="00AC6602" w:rsidRDefault="00E40105">
      <w:pPr>
        <w:pStyle w:val="Notaapidipagina30"/>
        <w:shd w:val="clear" w:color="auto" w:fill="auto"/>
        <w:jc w:val="left"/>
      </w:pPr>
      <w:r>
        <w:footnoteRef/>
      </w:r>
      <w:r>
        <w:t xml:space="preserve"> a parlé — (12) fait — (13) </w:t>
      </w:r>
      <w:r>
        <w:rPr>
          <w:rStyle w:val="Notaapidipagina375ptNongrassettoCorsivo"/>
        </w:rPr>
        <w:t>B omet</w:t>
      </w:r>
      <w:r>
        <w:t xml:space="preserve"> savoir — (14) truffe</w:t>
      </w:r>
    </w:p>
  </w:footnote>
  <w:footnote w:id="44">
    <w:p w14:paraId="00EEC3B8" w14:textId="77777777" w:rsidR="00AC6602" w:rsidRDefault="00E40105">
      <w:pPr>
        <w:pStyle w:val="Notaapidipagina30"/>
        <w:shd w:val="clear" w:color="auto" w:fill="auto"/>
        <w:jc w:val="left"/>
      </w:pPr>
      <w:r>
        <w:footnoteRef/>
      </w:r>
      <w:r>
        <w:t xml:space="preserve"> se — (9) </w:t>
      </w:r>
      <w:r>
        <w:rPr>
          <w:rStyle w:val="Notaapidipagina375ptNongrassettoCorsivo"/>
        </w:rPr>
        <w:t>B omet</w:t>
      </w:r>
      <w:r>
        <w:t xml:space="preserve"> je •— (10) en tele xnaniere —</w:t>
      </w:r>
    </w:p>
    <w:p w14:paraId="62D70ABC" w14:textId="77777777" w:rsidR="00AC6602" w:rsidRDefault="00E40105">
      <w:pPr>
        <w:pStyle w:val="Notaapidipagina30"/>
        <w:numPr>
          <w:ilvl w:val="0"/>
          <w:numId w:val="15"/>
        </w:numPr>
        <w:shd w:val="clear" w:color="auto" w:fill="auto"/>
        <w:tabs>
          <w:tab w:val="left" w:pos="422"/>
        </w:tabs>
        <w:jc w:val="left"/>
      </w:pPr>
      <w:r>
        <w:t>avecques li issus — (12) c. qui fiers et seiirs íu —</w:t>
      </w:r>
      <w:r>
        <w:br/>
        <w:t xml:space="preserve">(13) tous deuz — (14) </w:t>
      </w:r>
      <w:r>
        <w:rPr>
          <w:rStyle w:val="Notaapidipagina38ptNongrassettoCorsivo"/>
        </w:rPr>
        <w:t>V</w:t>
      </w:r>
      <w:r>
        <w:rPr>
          <w:rStyle w:val="Notaapidipagina31"/>
          <w:b/>
          <w:bCs/>
        </w:rPr>
        <w:t xml:space="preserve"> </w:t>
      </w:r>
      <w:r>
        <w:t xml:space="preserve">peri — (15) </w:t>
      </w:r>
      <w:r>
        <w:rPr>
          <w:rStyle w:val="Notaapidipagina375ptNongrassettoCorsivo"/>
        </w:rPr>
        <w:t>Alinéa dans B</w:t>
      </w:r>
      <w:r>
        <w:t xml:space="preserve"> —</w:t>
      </w:r>
      <w:r>
        <w:br/>
        <w:t>(16) tout — (17) de — (18) estoit — (19) fussent — (20) Et</w:t>
      </w:r>
      <w:r>
        <w:br/>
        <w:t xml:space="preserve">— (21) fait — (22) autant couvoites — (23) aussi — (24) </w:t>
      </w:r>
      <w:r>
        <w:rPr>
          <w:rStyle w:val="Notaapidipagina375ptNongrassettoCorsivo"/>
        </w:rPr>
        <w:t>B</w:t>
      </w:r>
    </w:p>
  </w:footnote>
  <w:footnote w:id="45">
    <w:p w14:paraId="6EC3C488" w14:textId="77777777" w:rsidR="00AC6602" w:rsidRDefault="00E40105">
      <w:pPr>
        <w:pStyle w:val="Notaapidipagina30"/>
        <w:shd w:val="clear" w:color="auto" w:fill="auto"/>
        <w:jc w:val="left"/>
      </w:pPr>
      <w:r>
        <w:footnoteRef/>
      </w:r>
      <w:r>
        <w:t xml:space="preserve"> e. a commencié — </w:t>
      </w:r>
      <w:r>
        <w:rPr>
          <w:rStyle w:val="Notaapidipagina31"/>
          <w:b/>
          <w:bCs/>
        </w:rPr>
        <w:t xml:space="preserve">(5) </w:t>
      </w:r>
      <w:r>
        <w:rPr>
          <w:rStyle w:val="Notaapidipagina375ptNongrassettoCorsivo"/>
        </w:rPr>
        <w:t xml:space="preserve">B </w:t>
      </w:r>
      <w:r>
        <w:rPr>
          <w:rStyle w:val="Notaapidipagina3CenturySchoolbook75ptNongrassettoCorsivo"/>
        </w:rPr>
        <w:t>omet</w:t>
      </w:r>
      <w:r>
        <w:rPr>
          <w:rStyle w:val="Notaapidipagina3Nongrassetto"/>
        </w:rPr>
        <w:t xml:space="preserve"> </w:t>
      </w:r>
      <w:r>
        <w:t xml:space="preserve">ne — </w:t>
      </w:r>
      <w:r>
        <w:rPr>
          <w:rStyle w:val="Notaapidipagina31"/>
          <w:b/>
          <w:bCs/>
        </w:rPr>
        <w:t xml:space="preserve">(6) </w:t>
      </w:r>
      <w:r>
        <w:t xml:space="preserve">si s’e. — </w:t>
      </w:r>
      <w:r>
        <w:rPr>
          <w:rStyle w:val="Notaapidipagina31"/>
          <w:b/>
          <w:bCs/>
        </w:rPr>
        <w:t xml:space="preserve">(7) </w:t>
      </w:r>
      <w:r>
        <w:rPr>
          <w:rStyle w:val="Notaapidipagina375ptNongrassettoCorsivo"/>
        </w:rPr>
        <w:t>B</w:t>
      </w:r>
      <w:r>
        <w:rPr>
          <w:rStyle w:val="Notaapidipagina375ptNongrassettoCorsivo"/>
        </w:rPr>
        <w:br/>
      </w:r>
      <w:r>
        <w:rPr>
          <w:rStyle w:val="Notaapidipagina3CenturySchoolbook75ptNongrassettoCorsivo"/>
        </w:rPr>
        <w:t>omet</w:t>
      </w:r>
      <w:r>
        <w:rPr>
          <w:rStyle w:val="Notaapidipagina3Nongrassetto"/>
        </w:rPr>
        <w:t xml:space="preserve"> </w:t>
      </w:r>
      <w:r>
        <w:t xml:space="preserve">a cel cop — </w:t>
      </w:r>
      <w:r>
        <w:rPr>
          <w:rStyle w:val="Notaapidipagina31"/>
          <w:b/>
          <w:bCs/>
        </w:rPr>
        <w:t xml:space="preserve">(8) </w:t>
      </w:r>
      <w:r>
        <w:t xml:space="preserve">deul — </w:t>
      </w:r>
      <w:r>
        <w:rPr>
          <w:rStyle w:val="Notaapidipagina31"/>
          <w:b/>
          <w:bCs/>
        </w:rPr>
        <w:t xml:space="preserve">(9) </w:t>
      </w:r>
      <w:r>
        <w:t xml:space="preserve">fait — </w:t>
      </w:r>
      <w:r>
        <w:rPr>
          <w:rStyle w:val="Notaapidipagina31"/>
          <w:b/>
          <w:bCs/>
        </w:rPr>
        <w:t xml:space="preserve">(10) </w:t>
      </w:r>
      <w:r>
        <w:t>e. ce est voirs —</w:t>
      </w:r>
      <w:r>
        <w:br/>
      </w:r>
      <w:r>
        <w:rPr>
          <w:rStyle w:val="Notaapidipagina31"/>
          <w:b/>
          <w:bCs/>
        </w:rPr>
        <w:t xml:space="preserve">(11) </w:t>
      </w:r>
      <w:r>
        <w:rPr>
          <w:rStyle w:val="Notaapidipagina375ptNongrassettoCorsivo"/>
        </w:rPr>
        <w:t xml:space="preserve">B </w:t>
      </w:r>
      <w:r>
        <w:rPr>
          <w:rStyle w:val="Notaapidipagina3CenturySchoolbook75ptNongrassettoCorsivo"/>
        </w:rPr>
        <w:t>ajoute</w:t>
      </w:r>
      <w:r>
        <w:rPr>
          <w:rStyle w:val="Notaapidipagina3Nongrassetto"/>
        </w:rPr>
        <w:t xml:space="preserve"> </w:t>
      </w:r>
      <w:r>
        <w:t xml:space="preserve">de lignage — </w:t>
      </w:r>
      <w:r>
        <w:rPr>
          <w:rStyle w:val="Notaapidipagina31"/>
          <w:b/>
          <w:bCs/>
        </w:rPr>
        <w:t xml:space="preserve">(12) </w:t>
      </w:r>
      <w:r>
        <w:t xml:space="preserve">a moi venus — </w:t>
      </w:r>
      <w:r>
        <w:rPr>
          <w:rStyle w:val="Notaapidipagina31"/>
          <w:b/>
          <w:bCs/>
        </w:rPr>
        <w:t xml:space="preserve">(13) </w:t>
      </w:r>
      <w:r>
        <w:t>cuide —</w:t>
      </w:r>
      <w:r>
        <w:br/>
        <w:t xml:space="preserve">(14) puisse — </w:t>
      </w:r>
      <w:r>
        <w:rPr>
          <w:rStyle w:val="Notaapidipagina31"/>
          <w:b/>
          <w:bCs/>
        </w:rPr>
        <w:t xml:space="preserve">(15) </w:t>
      </w:r>
      <w:r>
        <w:t xml:space="preserve">hoir ■— </w:t>
      </w:r>
      <w:r>
        <w:rPr>
          <w:rStyle w:val="Notaapidipagina31"/>
          <w:b/>
          <w:bCs/>
        </w:rPr>
        <w:t xml:space="preserve">(16) </w:t>
      </w:r>
      <w:r>
        <w:rPr>
          <w:rStyle w:val="Notaapidipagina375ptNongrassettoCorsivo"/>
        </w:rPr>
        <w:t xml:space="preserve">B </w:t>
      </w:r>
      <w:r>
        <w:rPr>
          <w:rStyle w:val="Notaapidipagina3CenturySchoolbook75ptNongrassettoCorsivo"/>
        </w:rPr>
        <w:t>omet</w:t>
      </w:r>
      <w:r>
        <w:rPr>
          <w:rStyle w:val="Notaapidipagina3Nongrassetto"/>
        </w:rPr>
        <w:t xml:space="preserve"> </w:t>
      </w:r>
      <w:r>
        <w:t xml:space="preserve">ceste — </w:t>
      </w:r>
      <w:r>
        <w:rPr>
          <w:rStyle w:val="Notaapidipagina31"/>
          <w:b/>
          <w:bCs/>
        </w:rPr>
        <w:t xml:space="preserve">(17) </w:t>
      </w:r>
      <w:r>
        <w:rPr>
          <w:rStyle w:val="Notaapidipagina375ptNongrassettoCorsivo"/>
        </w:rPr>
        <w:t xml:space="preserve">B </w:t>
      </w:r>
      <w:r>
        <w:rPr>
          <w:rStyle w:val="Notaapidipagina3CenturySchoolbook75ptNongrassettoCorsivo"/>
        </w:rPr>
        <w:t>omet</w:t>
      </w:r>
      <w:r>
        <w:rPr>
          <w:rStyle w:val="Notaapidipagina3CenturySchoolbook75ptNongrassettoCorsivo"/>
        </w:rPr>
        <w:br/>
      </w:r>
      <w:r>
        <w:t xml:space="preserve">male — </w:t>
      </w:r>
      <w:r>
        <w:rPr>
          <w:rStyle w:val="Notaapidipagina31"/>
          <w:b/>
          <w:bCs/>
        </w:rPr>
        <w:t xml:space="preserve">(18) </w:t>
      </w:r>
      <w:r>
        <w:t xml:space="preserve">comme — </w:t>
      </w:r>
      <w:r>
        <w:rPr>
          <w:rStyle w:val="Notaapidipagina31"/>
          <w:b/>
          <w:bCs/>
        </w:rPr>
        <w:t xml:space="preserve">(19) </w:t>
      </w:r>
      <w:r>
        <w:t xml:space="preserve">v. m’aidiés -— </w:t>
      </w:r>
      <w:r>
        <w:rPr>
          <w:rStyle w:val="Notaapidipagina31"/>
          <w:b/>
          <w:bCs/>
        </w:rPr>
        <w:t xml:space="preserve">(20) </w:t>
      </w:r>
      <w:r>
        <w:t>a. qui est</w:t>
      </w:r>
      <w:r>
        <w:br/>
        <w:t>teles que</w:t>
      </w:r>
    </w:p>
  </w:footnote>
  <w:footnote w:id="46">
    <w:p w14:paraId="675792D6" w14:textId="77777777" w:rsidR="00AC6602" w:rsidRDefault="00E40105">
      <w:pPr>
        <w:pStyle w:val="Notaapidipagina30"/>
        <w:shd w:val="clear" w:color="auto" w:fill="auto"/>
        <w:jc w:val="left"/>
      </w:pPr>
      <w:r>
        <w:footnoteRef/>
      </w:r>
      <w:r>
        <w:t xml:space="preserve"> m. dont revint elle — (12) tres g. — (13) Amis —</w:t>
      </w:r>
      <w:r>
        <w:br/>
        <w:t xml:space="preserve">(14) B </w:t>
      </w:r>
      <w:r>
        <w:rPr>
          <w:rStyle w:val="Notaapidipagina3CenturySchoolbook75ptNongrassettoCorsivo"/>
        </w:rPr>
        <w:t>ajoute</w:t>
      </w:r>
      <w:r>
        <w:rPr>
          <w:rStyle w:val="Notaapidipagina3Nongrassetto"/>
        </w:rPr>
        <w:t xml:space="preserve"> </w:t>
      </w:r>
      <w:r>
        <w:t xml:space="preserve">vous —- (15) </w:t>
      </w:r>
      <w:r>
        <w:rPr>
          <w:rStyle w:val="Notaapidipagina3CenturySchoolbook75ptNongrassettoCorsivo"/>
        </w:rPr>
        <w:t>B omet</w:t>
      </w:r>
      <w:r>
        <w:rPr>
          <w:rStyle w:val="Notaapidipagina3Nongrassetto"/>
        </w:rPr>
        <w:t xml:space="preserve"> </w:t>
      </w:r>
      <w:r>
        <w:t xml:space="preserve">Et — (16) </w:t>
      </w:r>
      <w:r>
        <w:rPr>
          <w:rStyle w:val="Notaapidipagina3CenturySchoolbook75ptNongrassettoCorsivo"/>
        </w:rPr>
        <w:t>B ajoute</w:t>
      </w:r>
      <w:r>
        <w:rPr>
          <w:rStyle w:val="Notaapidipagina3Nongrassetto"/>
        </w:rPr>
        <w:t xml:space="preserve"> </w:t>
      </w:r>
      <w:r>
        <w:t>puis</w:t>
      </w:r>
    </w:p>
    <w:p w14:paraId="25A8F848" w14:textId="77777777" w:rsidR="00AC6602" w:rsidRDefault="00E40105">
      <w:pPr>
        <w:pStyle w:val="Notaapidipagina30"/>
        <w:numPr>
          <w:ilvl w:val="0"/>
          <w:numId w:val="16"/>
        </w:numPr>
        <w:shd w:val="clear" w:color="auto" w:fill="auto"/>
        <w:tabs>
          <w:tab w:val="left" w:pos="629"/>
        </w:tabs>
        <w:jc w:val="left"/>
      </w:pPr>
      <w:r>
        <w:t xml:space="preserve">— (1) </w:t>
      </w:r>
      <w:r>
        <w:rPr>
          <w:rStyle w:val="Notaapidipagina3CenturySchoolbook75ptNongrassettoCorsivo"/>
        </w:rPr>
        <w:t>Pas d’alinéa dans B</w:t>
      </w:r>
      <w:r>
        <w:rPr>
          <w:rStyle w:val="Notaapidipagina3Nongrassetto"/>
        </w:rPr>
        <w:t xml:space="preserve"> </w:t>
      </w:r>
      <w:r>
        <w:t>— (2) foi — (3) fait —</w:t>
      </w:r>
    </w:p>
    <w:p w14:paraId="5E49A225" w14:textId="77777777" w:rsidR="00AC6602" w:rsidRDefault="00E40105">
      <w:pPr>
        <w:pStyle w:val="Notaapidipagina30"/>
        <w:numPr>
          <w:ilvl w:val="0"/>
          <w:numId w:val="17"/>
        </w:numPr>
        <w:shd w:val="clear" w:color="auto" w:fill="auto"/>
        <w:tabs>
          <w:tab w:val="left" w:pos="307"/>
        </w:tabs>
        <w:jc w:val="left"/>
      </w:pPr>
      <w:r>
        <w:t>il mie comme il — (5) j. ai conté — (6) n’en i ■—</w:t>
      </w:r>
      <w:r>
        <w:br/>
        <w:t xml:space="preserve">(7) Adont — (8) plus a. —■ (9) </w:t>
      </w:r>
      <w:r>
        <w:rPr>
          <w:rStyle w:val="Notaapidipagina3CenturySchoolbook75ptNongrassettoCorsivo"/>
        </w:rPr>
        <w:t>B omet</w:t>
      </w:r>
      <w:r>
        <w:rPr>
          <w:rStyle w:val="Notaapidipagina3Nongrassetto"/>
        </w:rPr>
        <w:t xml:space="preserve"> </w:t>
      </w:r>
      <w:r>
        <w:t>feste et en ont eii</w:t>
      </w:r>
    </w:p>
  </w:footnote>
  <w:footnote w:id="47">
    <w:p w14:paraId="49DE43ED" w14:textId="77777777" w:rsidR="00AC6602" w:rsidRDefault="00E40105">
      <w:pPr>
        <w:pStyle w:val="Notaapidipagina30"/>
        <w:shd w:val="clear" w:color="auto" w:fill="auto"/>
        <w:jc w:val="left"/>
      </w:pPr>
      <w:r>
        <w:rPr>
          <w:rStyle w:val="Notaapidipagina31"/>
          <w:b/>
          <w:bCs/>
        </w:rPr>
        <w:footnoteRef/>
      </w:r>
      <w:r>
        <w:rPr>
          <w:rStyle w:val="Notaapidipagina31"/>
          <w:b/>
          <w:bCs/>
        </w:rPr>
        <w:t xml:space="preserve"> </w:t>
      </w:r>
      <w:r>
        <w:t xml:space="preserve">vision — </w:t>
      </w:r>
      <w:r>
        <w:rPr>
          <w:rStyle w:val="Notaapidipagina31"/>
          <w:b/>
          <w:bCs/>
        </w:rPr>
        <w:t xml:space="preserve">(11) </w:t>
      </w:r>
      <w:r>
        <w:t xml:space="preserve">et — </w:t>
      </w:r>
      <w:r>
        <w:rPr>
          <w:rStyle w:val="Notaapidipagina31"/>
          <w:b/>
          <w:bCs/>
        </w:rPr>
        <w:t xml:space="preserve">(12) </w:t>
      </w:r>
      <w:r>
        <w:rPr>
          <w:rStyle w:val="Notaapidipagina38ptNongrassettoCorsivo"/>
        </w:rPr>
        <w:t xml:space="preserve">V </w:t>
      </w:r>
      <w:r>
        <w:rPr>
          <w:rStyle w:val="Notaapidipagina3CenturySchoolbook75ptNongrassettoCorsivo"/>
        </w:rPr>
        <w:t>omet</w:t>
      </w:r>
      <w:r>
        <w:rPr>
          <w:rStyle w:val="Notaapidipagina3Nongrassetto"/>
        </w:rPr>
        <w:t xml:space="preserve"> </w:t>
      </w:r>
      <w:r>
        <w:t xml:space="preserve">que — </w:t>
      </w:r>
      <w:r>
        <w:rPr>
          <w:rStyle w:val="Notaapidipagina31"/>
          <w:b/>
          <w:bCs/>
        </w:rPr>
        <w:t xml:space="preserve">(13) </w:t>
      </w:r>
      <w:r>
        <w:rPr>
          <w:rStyle w:val="Notaapidipagina3CenturySchoolbook75ptNongrassettoCorsivo"/>
        </w:rPr>
        <w:t>B ajoute</w:t>
      </w:r>
      <w:r>
        <w:rPr>
          <w:rStyle w:val="Notaapidipagina3CenturySchoolbook75ptNongrassettoCorsivo"/>
        </w:rPr>
        <w:br/>
      </w:r>
      <w:r>
        <w:t xml:space="preserve">l’un jour plus, I’autre mains — </w:t>
      </w:r>
      <w:r>
        <w:rPr>
          <w:rStyle w:val="Notaapidipagina31"/>
          <w:b/>
          <w:bCs/>
        </w:rPr>
        <w:t xml:space="preserve">(14) </w:t>
      </w:r>
      <w:r>
        <w:t xml:space="preserve">en e. — </w:t>
      </w:r>
      <w:r>
        <w:rPr>
          <w:rStyle w:val="Notaapidipagina31"/>
          <w:b/>
          <w:bCs/>
        </w:rPr>
        <w:t xml:space="preserve">(15) </w:t>
      </w:r>
      <w:r>
        <w:t>Norvit —</w:t>
      </w:r>
      <w:r>
        <w:br/>
      </w:r>
      <w:r>
        <w:rPr>
          <w:rStyle w:val="Notaapidipagina31"/>
          <w:b/>
          <w:bCs/>
        </w:rPr>
        <w:t xml:space="preserve">(16) </w:t>
      </w:r>
      <w:r>
        <w:t xml:space="preserve">uns c. </w:t>
      </w:r>
      <w:r>
        <w:rPr>
          <w:rStyle w:val="Notaapidipagina31"/>
          <w:b/>
          <w:bCs/>
        </w:rPr>
        <w:t xml:space="preserve">— (17) </w:t>
      </w:r>
      <w:r>
        <w:t xml:space="preserve">femme ne homme — </w:t>
      </w:r>
      <w:r>
        <w:rPr>
          <w:rStyle w:val="Notaapidipagina31"/>
          <w:b/>
          <w:bCs/>
        </w:rPr>
        <w:t xml:space="preserve">(18) </w:t>
      </w:r>
      <w:r>
        <w:t>entrez —</w:t>
      </w:r>
      <w:r>
        <w:br/>
      </w:r>
      <w:r>
        <w:rPr>
          <w:rStyle w:val="Notaapidipagina31"/>
          <w:b/>
          <w:bCs/>
        </w:rPr>
        <w:t xml:space="preserve">(19) </w:t>
      </w:r>
      <w:r>
        <w:rPr>
          <w:rStyle w:val="Notaapidipagina3CenturySchoolbook75ptNongrassettoCorsivo"/>
        </w:rPr>
        <w:t>B omet</w:t>
      </w:r>
      <w:r>
        <w:rPr>
          <w:rStyle w:val="Notaapidipagina3Nongrassetto"/>
        </w:rPr>
        <w:t xml:space="preserve"> </w:t>
      </w:r>
      <w:r>
        <w:t xml:space="preserve">et — </w:t>
      </w:r>
      <w:r>
        <w:rPr>
          <w:rStyle w:val="Notaapidipagina31"/>
          <w:b/>
          <w:bCs/>
        </w:rPr>
        <w:t xml:space="preserve">(20) </w:t>
      </w:r>
      <w:r>
        <w:rPr>
          <w:rStyle w:val="Notaapidipagina3CenturySchoolbook75ptNongrassettoCorsivo"/>
        </w:rPr>
        <w:t>B ajoute</w:t>
      </w:r>
      <w:r>
        <w:rPr>
          <w:rStyle w:val="Notaapidipagina3Nongrassetto"/>
        </w:rPr>
        <w:t xml:space="preserve"> </w:t>
      </w:r>
      <w:r>
        <w:t xml:space="preserve">moult gente — </w:t>
      </w:r>
      <w:r>
        <w:rPr>
          <w:rStyle w:val="Notaapidipagina3CenturySchoolbook75ptNongrassettoCorsivo"/>
        </w:rPr>
        <w:t>(21) B omet</w:t>
      </w:r>
      <w:r>
        <w:rPr>
          <w:rStyle w:val="Notaapidipagina3CenturySchoolbook75ptNongrassettoCorsivo"/>
        </w:rPr>
        <w:br/>
      </w:r>
      <w:r>
        <w:rPr>
          <w:rStyle w:val="Notaapidipagina31"/>
          <w:b/>
          <w:bCs/>
        </w:rPr>
        <w:t xml:space="preserve">un — (22) </w:t>
      </w:r>
      <w:r>
        <w:t xml:space="preserve">la v. — </w:t>
      </w:r>
      <w:r>
        <w:rPr>
          <w:rStyle w:val="Notaapidipagina31"/>
          <w:b/>
          <w:bCs/>
        </w:rPr>
        <w:t xml:space="preserve">(23) </w:t>
      </w:r>
      <w:r>
        <w:rPr>
          <w:rStyle w:val="Notaapidipagina3CenturySchoolbook75ptNongrassettoCorsivo"/>
        </w:rPr>
        <w:t>B omet</w:t>
      </w:r>
      <w:r>
        <w:rPr>
          <w:rStyle w:val="Notaapidipagina3Nongrassetto"/>
        </w:rPr>
        <w:t xml:space="preserve"> </w:t>
      </w:r>
      <w:r>
        <w:t xml:space="preserve">la — </w:t>
      </w:r>
      <w:r>
        <w:rPr>
          <w:rStyle w:val="Notaapidipagina31"/>
          <w:b/>
          <w:bCs/>
        </w:rPr>
        <w:t xml:space="preserve">(24) </w:t>
      </w:r>
      <w:r>
        <w:rPr>
          <w:rStyle w:val="Notaapidipagina3CenturySchoolbook75ptNongrassettoCorsivo"/>
        </w:rPr>
        <w:t>B ajoute</w:t>
      </w:r>
      <w:r>
        <w:rPr>
          <w:rStyle w:val="Notaapidipagina3Nongrassetto"/>
        </w:rPr>
        <w:t xml:space="preserve"> </w:t>
      </w:r>
      <w:r>
        <w:t>que</w:t>
      </w:r>
    </w:p>
  </w:footnote>
  <w:footnote w:id="48">
    <w:p w14:paraId="6EE0B6CF" w14:textId="77777777" w:rsidR="00AC6602" w:rsidRDefault="00E40105">
      <w:pPr>
        <w:pStyle w:val="Notaapidipagina30"/>
        <w:shd w:val="clear" w:color="auto" w:fill="auto"/>
        <w:jc w:val="left"/>
      </w:pPr>
      <w:r>
        <w:footnoteRef/>
      </w:r>
      <w:r>
        <w:t xml:space="preserve"> </w:t>
      </w:r>
      <w:r>
        <w:rPr>
          <w:rStyle w:val="Notaapidipagina375ptNongrassettoCorsivo"/>
        </w:rPr>
        <w:t>B omei</w:t>
      </w:r>
      <w:r>
        <w:t xml:space="preserve"> íl vouìoit et que —• (5) cest — (6) lors — (7) a</w:t>
      </w:r>
      <w:r>
        <w:br/>
        <w:t xml:space="preserve">demandé — (8) fait — (9) </w:t>
      </w:r>
      <w:r>
        <w:rPr>
          <w:rStyle w:val="Notaapidipagina375ptNongrassettoCorsivo"/>
        </w:rPr>
        <w:t>B ajoute</w:t>
      </w:r>
      <w:r>
        <w:t xml:space="preserve"> si ■— (10) ce q. —</w:t>
      </w:r>
      <w:r>
        <w:br/>
        <w:t>(11) meïsmes sui cilz — (12) de vous oŷ — (13) la —</w:t>
      </w:r>
      <w:r>
        <w:br/>
        <w:t xml:space="preserve">(14) </w:t>
      </w:r>
      <w:r>
        <w:rPr>
          <w:rStyle w:val="Notaapidipagina375ptNongrassettoCorsivo"/>
        </w:rPr>
        <w:t>B omet</w:t>
      </w:r>
      <w:r>
        <w:t xml:space="preserve"> et</w:t>
      </w:r>
    </w:p>
  </w:footnote>
  <w:footnote w:id="49">
    <w:p w14:paraId="3DD209A0" w14:textId="77777777" w:rsidR="00AC6602" w:rsidRDefault="00E40105">
      <w:pPr>
        <w:pStyle w:val="Notaapidipagina30"/>
        <w:shd w:val="clear" w:color="auto" w:fill="auto"/>
        <w:jc w:val="left"/>
      </w:pPr>
      <w:r>
        <w:footnoteRef/>
      </w:r>
      <w:r>
        <w:t xml:space="preserve"> tant fait — (13) </w:t>
      </w:r>
      <w:r>
        <w:rPr>
          <w:rStyle w:val="Notaapidipagina375ptNongrassettoCorsivo"/>
        </w:rPr>
        <w:t>B ajoute</w:t>
      </w:r>
      <w:r>
        <w:t xml:space="preserve"> li — (14) </w:t>
      </w:r>
      <w:r>
        <w:rPr>
          <w:rStyle w:val="Notaapidipagina375ptNongrassettoCorsivo"/>
        </w:rPr>
        <w:t>B omet</w:t>
      </w:r>
      <w:r>
        <w:t xml:space="preserve"> en — (15) </w:t>
      </w:r>
      <w:r>
        <w:rPr>
          <w:rStyle w:val="Notaapidipagina375ptNongrassettoCorsivo"/>
        </w:rPr>
        <w:t>B</w:t>
      </w:r>
      <w:r>
        <w:rPr>
          <w:rStyle w:val="Notaapidipagina375ptNongrassettoCorsivo"/>
        </w:rPr>
        <w:br/>
        <w:t>■omet</w:t>
      </w:r>
      <w:r>
        <w:t xml:space="preserve"> li — (r6) s. je en puis esploitier — (17) la roŷne —</w:t>
      </w:r>
      <w:r>
        <w:br/>
        <w:t xml:space="preserve">(18) eiist — (19) ce d. — (20) </w:t>
      </w:r>
      <w:r>
        <w:rPr>
          <w:rStyle w:val="Notaapidipagina375ptNongrassettoCorsivo"/>
        </w:rPr>
        <w:t>B omet</w:t>
      </w:r>
      <w:r>
        <w:t xml:space="preserve"> le</w:t>
      </w:r>
    </w:p>
    <w:p w14:paraId="3DC824A7" w14:textId="77777777" w:rsidR="00AC6602" w:rsidRDefault="00E40105">
      <w:pPr>
        <w:pStyle w:val="Notaapidipagina30"/>
        <w:numPr>
          <w:ilvl w:val="0"/>
          <w:numId w:val="18"/>
        </w:numPr>
        <w:shd w:val="clear" w:color="auto" w:fill="auto"/>
        <w:tabs>
          <w:tab w:val="left" w:pos="595"/>
        </w:tabs>
        <w:ind w:firstLine="360"/>
        <w:jc w:val="left"/>
      </w:pPr>
      <w:r>
        <w:t xml:space="preserve">— (1) </w:t>
      </w:r>
      <w:r>
        <w:rPr>
          <w:rStyle w:val="Notaapidipagina375ptNongrassettoCorsivo"/>
        </w:rPr>
        <w:t>B omet</w:t>
      </w:r>
      <w:r>
        <w:t xml:space="preserve"> cilz — (2) Saphar — (3) </w:t>
      </w:r>
      <w:r>
        <w:rPr>
          <w:rStyle w:val="Notaapidipagina375ptNongrassettoCorsivo"/>
        </w:rPr>
        <w:t>B omet</w:t>
      </w:r>
      <w:r>
        <w:t xml:space="preserve"> ainssi</w:t>
      </w:r>
      <w:r>
        <w:br/>
        <w:t xml:space="preserve">:si — (4) </w:t>
      </w:r>
      <w:r>
        <w:rPr>
          <w:rStyle w:val="Notaapidipagina375ptNongrassettoCorsivo"/>
        </w:rPr>
        <w:t>B omet</w:t>
      </w:r>
      <w:r>
        <w:t xml:space="preserve"> et •— (5) en e. — (6) Cele — (7) </w:t>
      </w:r>
      <w:r>
        <w:rPr>
          <w:rStyle w:val="Notaapidipagina375ptNongrassettoCorsivo"/>
        </w:rPr>
        <w:t>V</w:t>
      </w:r>
      <w:r>
        <w:t xml:space="preserve"> j’ai —</w:t>
      </w:r>
    </w:p>
  </w:footnote>
  <w:footnote w:id="50">
    <w:p w14:paraId="4232F93A" w14:textId="77777777" w:rsidR="00AC6602" w:rsidRDefault="00E40105">
      <w:pPr>
        <w:pStyle w:val="Notaapidipagina30"/>
        <w:shd w:val="clear" w:color="auto" w:fill="auto"/>
        <w:jc w:val="left"/>
      </w:pPr>
      <w:r>
        <w:footnoteRef/>
      </w:r>
      <w:r>
        <w:t xml:space="preserve"> envers — (9) </w:t>
      </w:r>
      <w:r>
        <w:rPr>
          <w:rStyle w:val="Notaapidipagina375ptNongrassettoCorsivo"/>
        </w:rPr>
        <w:t>B ajoute</w:t>
      </w:r>
      <w:r>
        <w:t xml:space="preserve"> il — (10) </w:t>
      </w:r>
      <w:r>
        <w:rPr>
          <w:rStyle w:val="Notaapidipagina375ptNongrassettoCorsivo"/>
        </w:rPr>
        <w:t>B omet</w:t>
      </w:r>
      <w:r>
        <w:t xml:space="preserve"> si — (11) </w:t>
      </w:r>
      <w:r>
        <w:rPr>
          <w:rStyle w:val="Notaapidipagina375ptNongrassettoCorsivo"/>
        </w:rPr>
        <w:t>V</w:t>
      </w:r>
      <w:r>
        <w:rPr>
          <w:rStyle w:val="Notaapidipagina375ptNongrassettoCorsivo"/>
        </w:rPr>
        <w:br/>
        <w:t>omet</w:t>
      </w:r>
      <w:r>
        <w:t xml:space="preserve"> ce — (12) asavoir — (13) anui — (14) mauvais —</w:t>
      </w:r>
      <w:r>
        <w:br/>
        <w:t>(15) S. ce dist son maistre — (16) comme — (17) L. s.</w:t>
      </w:r>
      <w:r>
        <w:br/>
        <w:t xml:space="preserve">douta Cassìdorus et retourna — (18) </w:t>
      </w:r>
      <w:r>
        <w:rPr>
          <w:rStyle w:val="Notaapidipagina375ptNongrassettoCorsivo"/>
        </w:rPr>
        <w:t>B omet</w:t>
      </w:r>
      <w:r>
        <w:t xml:space="preserve"> de — (19) l’en</w:t>
      </w:r>
      <w:r>
        <w:br/>
        <w:t xml:space="preserve">•—■ (20) fait — (21) </w:t>
      </w:r>
      <w:r>
        <w:rPr>
          <w:rStyle w:val="Notaapidipagina375ptNongrassettoCorsivo"/>
        </w:rPr>
        <w:t>B omet</w:t>
      </w:r>
      <w:r>
        <w:t xml:space="preserve"> en nule maniere</w:t>
      </w:r>
    </w:p>
  </w:footnote>
  <w:footnote w:id="51">
    <w:p w14:paraId="389008C0" w14:textId="77777777" w:rsidR="00AC6602" w:rsidRDefault="00E40105">
      <w:pPr>
        <w:pStyle w:val="Notaapidipagina30"/>
        <w:shd w:val="clear" w:color="auto" w:fill="auto"/>
        <w:jc w:val="left"/>
      </w:pPr>
      <w:r>
        <w:footnoteRef/>
      </w:r>
      <w:r>
        <w:t xml:space="preserve"> fait çele — (10) trop — (n) s. ou je vous puisse miex</w:t>
      </w:r>
      <w:r>
        <w:br/>
        <w:t>emploier — (12) pour ce q. — (13) ne 1. — (14) n. l’en</w:t>
      </w:r>
      <w:r>
        <w:br/>
        <w:t>pot —- (15) 1. damoisiax a gehine et les damoiseles —</w:t>
      </w:r>
      <w:r>
        <w:br/>
        <w:t xml:space="preserve">(16) l’en — (17) riens dìre — (18) </w:t>
      </w:r>
      <w:r>
        <w:rPr>
          <w:rStyle w:val="Notaapidipagina375ptNongrassettoCorsivo"/>
        </w:rPr>
        <w:t>B ajoute</w:t>
      </w:r>
      <w:r>
        <w:t xml:space="preserve"> de ceste chose —</w:t>
      </w:r>
      <w:r>
        <w:br/>
        <w:t xml:space="preserve">(19) autre avoir — (20) que — (21) </w:t>
      </w:r>
      <w:r>
        <w:rPr>
          <w:rStyle w:val="Notaapidipagina375ptNongrassettoCorsivo"/>
        </w:rPr>
        <w:t>B omet</w:t>
      </w:r>
      <w:r>
        <w:t xml:space="preserve"> dist il — (22) </w:t>
      </w:r>
      <w:r>
        <w:rPr>
          <w:rStyle w:val="Notaapidipagina375ptNongrassettoCorsivo"/>
        </w:rPr>
        <w:t>B</w:t>
      </w:r>
    </w:p>
  </w:footnote>
  <w:footnote w:id="52">
    <w:p w14:paraId="08AC900F" w14:textId="77777777" w:rsidR="00AC6602" w:rsidRDefault="00E40105">
      <w:pPr>
        <w:pStyle w:val="Notaapidipagina30"/>
        <w:shd w:val="clear" w:color="auto" w:fill="auto"/>
        <w:jc w:val="left"/>
      </w:pPr>
      <w:r>
        <w:footnoteRef/>
      </w:r>
      <w:r>
        <w:t xml:space="preserve"> </w:t>
      </w:r>
      <w:r>
        <w:rPr>
          <w:rStyle w:val="Notaapidipagina3CenturySchoolbook75ptNongrassettoCorsivo"/>
        </w:rPr>
        <w:t>V omet</w:t>
      </w:r>
      <w:r>
        <w:rPr>
          <w:rStyle w:val="Notaapidipagina3Nongrassetto"/>
        </w:rPr>
        <w:t xml:space="preserve"> </w:t>
      </w:r>
      <w:r>
        <w:t>et feri le chevalier — (15) v. ce — (16) ce fait</w:t>
      </w:r>
      <w:r>
        <w:br/>
        <w:t xml:space="preserve">— (17) </w:t>
      </w:r>
      <w:r>
        <w:rPr>
          <w:rStyle w:val="Notaapidipagina38ptNongrassettoCorsivo"/>
        </w:rPr>
        <w:t xml:space="preserve">B </w:t>
      </w:r>
      <w:r>
        <w:rPr>
          <w:rStyle w:val="Notaapidipagina3CenturySchoolbook75ptNongrassettoCorsivo"/>
        </w:rPr>
        <w:t>omet</w:t>
      </w:r>
      <w:r>
        <w:rPr>
          <w:rStyle w:val="Notaapidipagina3Nongrassetto"/>
        </w:rPr>
        <w:t xml:space="preserve"> </w:t>
      </w:r>
      <w:r>
        <w:t>li — (18) soufïre</w:t>
      </w:r>
    </w:p>
    <w:p w14:paraId="5F1F4EE9" w14:textId="77777777" w:rsidR="00AC6602" w:rsidRDefault="00E40105">
      <w:pPr>
        <w:pStyle w:val="Notaapidipagina30"/>
        <w:numPr>
          <w:ilvl w:val="0"/>
          <w:numId w:val="19"/>
        </w:numPr>
        <w:shd w:val="clear" w:color="auto" w:fill="auto"/>
        <w:tabs>
          <w:tab w:val="left" w:pos="610"/>
        </w:tabs>
        <w:ind w:firstLine="360"/>
        <w:jc w:val="left"/>
      </w:pPr>
      <w:r>
        <w:t xml:space="preserve">— (1) </w:t>
      </w:r>
      <w:r>
        <w:rPr>
          <w:rStyle w:val="Notaapidipagina3CenturySchoolbook75ptNongrassettoCorsivo"/>
        </w:rPr>
        <w:t xml:space="preserve">Pas d’aïinéa dans </w:t>
      </w:r>
      <w:r>
        <w:rPr>
          <w:rStyle w:val="Notaapidipagina38ptNongrassettoCorsivo"/>
        </w:rPr>
        <w:t>B</w:t>
      </w:r>
      <w:r>
        <w:rPr>
          <w:rStyle w:val="Notaapidipagina31"/>
          <w:b/>
          <w:bCs/>
        </w:rPr>
        <w:t xml:space="preserve"> </w:t>
      </w:r>
      <w:r>
        <w:t>— (2) d. entendi —</w:t>
      </w:r>
      <w:r>
        <w:br/>
        <w:t xml:space="preserve">(3) q. il l’ot occis sanz raison — (4) </w:t>
      </w:r>
      <w:r>
        <w:rPr>
          <w:rStyle w:val="Notaapidipagina375ptNongrassettoCorsivo"/>
        </w:rPr>
        <w:t>V</w:t>
      </w:r>
      <w:r>
        <w:t xml:space="preserve"> visconte — (5) </w:t>
      </w:r>
      <w:r>
        <w:rPr>
          <w:rStyle w:val="Notaapidipagina375ptNongrassettoCorsivo"/>
        </w:rPr>
        <w:t>V</w:t>
      </w:r>
      <w:r>
        <w:rPr>
          <w:rStyle w:val="Notaapidipagina375ptNongrassettoCorsivo"/>
        </w:rPr>
        <w:br/>
      </w:r>
      <w:r>
        <w:t xml:space="preserve">son frere — (6) enhaŷr </w:t>
      </w:r>
      <w:r>
        <w:rPr>
          <w:rStyle w:val="Notaapidipagina3Nongrassetto"/>
        </w:rPr>
        <w:t xml:space="preserve">-— </w:t>
      </w:r>
      <w:r>
        <w:t xml:space="preserve">(7) </w:t>
      </w:r>
      <w:r>
        <w:rPr>
          <w:rStyle w:val="Notaapidipagina38ptNongrassettoCorsivo"/>
        </w:rPr>
        <w:t xml:space="preserve">B </w:t>
      </w:r>
      <w:r>
        <w:rPr>
          <w:rStyle w:val="Notaapidipagina3CenturySchoolbook75ptNongrassettoCorsivo"/>
        </w:rPr>
        <w:t>omet</w:t>
      </w:r>
      <w:r>
        <w:rPr>
          <w:rStyle w:val="Notaapidipagina3Nongrassetto"/>
        </w:rPr>
        <w:t xml:space="preserve"> </w:t>
      </w:r>
      <w:r>
        <w:t xml:space="preserve">veoir ne </w:t>
      </w:r>
      <w:r>
        <w:rPr>
          <w:rStyle w:val="Notaapidipagina3Nongrassetto"/>
        </w:rPr>
        <w:t xml:space="preserve">— </w:t>
      </w:r>
      <w:r>
        <w:t xml:space="preserve">(8) </w:t>
      </w:r>
      <w:r>
        <w:rPr>
          <w:rStyle w:val="Notaapidipagina38ptNongrassettoCorsivo"/>
        </w:rPr>
        <w:t>B</w:t>
      </w:r>
      <w:r>
        <w:rPr>
          <w:rStyle w:val="Notaapidipagina38ptNongrassettoCorsivo"/>
        </w:rPr>
        <w:br/>
      </w:r>
      <w:r>
        <w:rPr>
          <w:rStyle w:val="Notaapidipagina3CenturySchoolbook75ptNongrassettoCorsivo"/>
        </w:rPr>
        <w:t>oniet</w:t>
      </w:r>
      <w:r>
        <w:rPr>
          <w:rStyle w:val="Notaapidipagina3Nongrassetto"/>
        </w:rPr>
        <w:t xml:space="preserve"> </w:t>
      </w:r>
      <w:r>
        <w:t>Et — (9) p. a enhaŷr — (10) n. le volt regarder fois</w:t>
      </w:r>
      <w:r>
        <w:br/>
        <w:t>ne a lui tenir compaignìe — (11) estoit — (12) c’estoit</w:t>
      </w:r>
    </w:p>
  </w:footnote>
  <w:footnote w:id="53">
    <w:p w14:paraId="4F233B14" w14:textId="77777777" w:rsidR="00AC6602" w:rsidRDefault="00E40105">
      <w:pPr>
        <w:pStyle w:val="Notaapidipagina30"/>
        <w:shd w:val="clear" w:color="auto" w:fill="auto"/>
        <w:jc w:val="left"/>
      </w:pPr>
      <w:r>
        <w:footnoteRef/>
      </w:r>
      <w:r>
        <w:t xml:space="preserve"> aime — (7) tempte — (8) comme ele — (9) quel —</w:t>
      </w:r>
      <w:r>
        <w:br/>
        <w:t xml:space="preserve">(10) </w:t>
      </w:r>
      <w:r>
        <w:rPr>
          <w:rStyle w:val="Notaapidipagina375ptNongrassettoCorsivo"/>
        </w:rPr>
        <w:t>B omet</w:t>
      </w:r>
      <w:r>
        <w:t xml:space="preserve"> elle — (11) detenir — (12) </w:t>
      </w:r>
      <w:r>
        <w:rPr>
          <w:rStyle w:val="Notaapidipagina3Impact75ptNongrassetto"/>
        </w:rPr>
        <w:t>1</w:t>
      </w:r>
      <w:r>
        <w:t>. ert — {13) g.</w:t>
      </w:r>
      <w:r>
        <w:br/>
        <w:t>de — (14) si — (15) adont — (16) quant — (17) de gent —</w:t>
      </w:r>
      <w:r>
        <w:br/>
        <w:t xml:space="preserve">(18) </w:t>
      </w:r>
      <w:r>
        <w:rPr>
          <w:rStyle w:val="Notaapidipagina375ptNongrassettoCorsivo"/>
        </w:rPr>
        <w:t>B omet</w:t>
      </w:r>
      <w:r>
        <w:t xml:space="preserve"> se — (19) e. furent merveilles lié — (20) ot —</w:t>
      </w:r>
      <w:r>
        <w:br/>
        <w:t xml:space="preserve">(21) </w:t>
      </w:r>
      <w:r>
        <w:rPr>
          <w:rStyle w:val="Notaapidipagina375ptNongrassettoCorsivo"/>
        </w:rPr>
        <w:t>B omet</w:t>
      </w:r>
      <w:r>
        <w:t xml:space="preserve"> moult — (22) moult p. — (23) e. e. la puce a</w:t>
      </w:r>
      <w:r>
        <w:br/>
        <w:t>merveìlles e. — (24) e. damoisele, fait Cassidorus</w:t>
      </w:r>
    </w:p>
  </w:footnote>
  <w:footnote w:id="54">
    <w:p w14:paraId="159E4077" w14:textId="77777777" w:rsidR="00AC6602" w:rsidRDefault="00E40105">
      <w:pPr>
        <w:pStyle w:val="Notaapidipagina30"/>
        <w:shd w:val="clear" w:color="auto" w:fill="auto"/>
        <w:jc w:val="left"/>
      </w:pPr>
      <w:r>
        <w:footnoteRef/>
      </w:r>
      <w:r>
        <w:t xml:space="preserve"> a tant — (12) </w:t>
      </w:r>
      <w:r>
        <w:rPr>
          <w:rStyle w:val="Notaapidipagina375ptNongrassettoCorsivo"/>
        </w:rPr>
        <w:t>B omet</w:t>
      </w:r>
      <w:r>
        <w:t xml:space="preserve"> eû — (13) un -— (14) ne f. —</w:t>
      </w:r>
      <w:r>
        <w:br/>
        <w:t xml:space="preserve">(15) </w:t>
      </w:r>
      <w:r>
        <w:rPr>
          <w:rStyle w:val="Notaapidipagina375ptNongrassettoCorsivo"/>
        </w:rPr>
        <w:t>V fêpète</w:t>
      </w:r>
      <w:r>
        <w:t xml:space="preserve"> decevoir — (16) </w:t>
      </w:r>
      <w:r>
        <w:rPr>
          <w:rStyle w:val="Notaapidipagina375ptNongrassettoCorsivo"/>
        </w:rPr>
        <w:t>B omet</w:t>
      </w:r>
      <w:r>
        <w:t xml:space="preserve"> comme se — (17) que</w:t>
      </w:r>
      <w:r>
        <w:br/>
        <w:t xml:space="preserve">i. — (18) autre langage parlast — (19) </w:t>
      </w:r>
      <w:r>
        <w:rPr>
          <w:rStyle w:val="Notaapidipagina375ptNongrassettoCorsivo"/>
        </w:rPr>
        <w:t>V</w:t>
      </w:r>
      <w:r>
        <w:t xml:space="preserve"> de —• (20) e.</w:t>
      </w:r>
      <w:r>
        <w:br/>
        <w:t xml:space="preserve">fait arrester — (21) commence — (22) </w:t>
      </w:r>
      <w:r>
        <w:rPr>
          <w:rStyle w:val="Notaapidipagina375ptNongrassettoCorsivo"/>
        </w:rPr>
        <w:t>B omet</w:t>
      </w:r>
      <w:r>
        <w:t xml:space="preserve"> li</w:t>
      </w:r>
    </w:p>
  </w:footnote>
  <w:footnote w:id="55">
    <w:p w14:paraId="731BD2AB" w14:textId="77777777" w:rsidR="00AC6602" w:rsidRDefault="00E40105">
      <w:pPr>
        <w:pStyle w:val="Notaapidipagina30"/>
        <w:shd w:val="clear" w:color="auto" w:fill="auto"/>
        <w:jc w:val="left"/>
      </w:pPr>
      <w:r>
        <w:footnoteRef/>
      </w:r>
      <w:r>
        <w:t xml:space="preserve"> </w:t>
      </w:r>
      <w:r>
        <w:rPr>
          <w:rStyle w:val="Notaapidipagina375ptNongrassettoCorsivo"/>
        </w:rPr>
        <w:t>B omet</w:t>
      </w:r>
      <w:r>
        <w:t xml:space="preserve"> ainssi encontré •— (9) </w:t>
      </w:r>
      <w:r>
        <w:rPr>
          <w:rStyle w:val="Notaapidipagina375ptNongrassettoCorsivo"/>
        </w:rPr>
        <w:t>B ajoute</w:t>
      </w:r>
      <w:r>
        <w:t xml:space="preserve"> bien croi —</w:t>
      </w:r>
    </w:p>
  </w:footnote>
  <w:footnote w:id="56">
    <w:p w14:paraId="0D6DE83B" w14:textId="77777777" w:rsidR="00AC6602" w:rsidRDefault="00E40105">
      <w:pPr>
        <w:pStyle w:val="Notaapidipagina30"/>
        <w:shd w:val="clear" w:color="auto" w:fill="auto"/>
        <w:jc w:val="left"/>
      </w:pPr>
      <w:r>
        <w:t xml:space="preserve">(10) soit — (11) emprise — (12) </w:t>
      </w:r>
      <w:r>
        <w:rPr>
          <w:rStyle w:val="Notaapidipagina375ptNongrassettoCorsivo"/>
        </w:rPr>
        <w:t>B omet</w:t>
      </w:r>
      <w:r>
        <w:t xml:space="preserve"> ne — (13) </w:t>
      </w:r>
      <w:r>
        <w:rPr>
          <w:rStyle w:val="Notaapidipagina375ptNongrassettoCorsivo"/>
        </w:rPr>
        <w:t>B omet</w:t>
      </w:r>
    </w:p>
  </w:footnote>
  <w:footnote w:id="57">
    <w:p w14:paraId="4C72C785" w14:textId="77777777" w:rsidR="00AC6602" w:rsidRDefault="00E40105">
      <w:pPr>
        <w:pStyle w:val="Notaapidipagina30"/>
        <w:shd w:val="clear" w:color="auto" w:fill="auto"/>
        <w:jc w:val="left"/>
      </w:pPr>
      <w:r>
        <w:t>vous</w:t>
      </w:r>
    </w:p>
  </w:footnote>
  <w:footnote w:id="58">
    <w:p w14:paraId="6A5D19F9" w14:textId="77777777" w:rsidR="00AC6602" w:rsidRDefault="00E40105">
      <w:pPr>
        <w:pStyle w:val="Notaapidipagina30"/>
        <w:numPr>
          <w:ilvl w:val="0"/>
          <w:numId w:val="20"/>
        </w:numPr>
        <w:shd w:val="clear" w:color="auto" w:fill="auto"/>
        <w:tabs>
          <w:tab w:val="left" w:pos="586"/>
        </w:tabs>
        <w:ind w:firstLine="360"/>
        <w:jc w:val="left"/>
      </w:pPr>
      <w:r>
        <w:t xml:space="preserve">— (1) </w:t>
      </w:r>
      <w:r>
        <w:rPr>
          <w:rStyle w:val="Notaapidipagina375ptNongrassettoCorsivo"/>
        </w:rPr>
        <w:t>B omet</w:t>
      </w:r>
      <w:r>
        <w:t xml:space="preserve"> lut — (2) le v. — (3) n. gehir — (4) y</w:t>
      </w:r>
      <w:r>
        <w:br/>
      </w:r>
      <w:r>
        <w:rPr>
          <w:vertAlign w:val="superscript"/>
        </w:rPr>
        <w:t>a</w:t>
      </w:r>
      <w:r>
        <w:t xml:space="preserve"> — (</w:t>
      </w:r>
      <w:r>
        <w:rPr>
          <w:rStyle w:val="Notaapidipagina3Impact75ptNongrassetto"/>
        </w:rPr>
        <w:t>5</w:t>
      </w:r>
      <w:r>
        <w:t xml:space="preserve">) y °- — (6) </w:t>
      </w:r>
      <w:r>
        <w:rPr>
          <w:rStyle w:val="Notaapidipagina375ptNongrassettoCorsivo"/>
        </w:rPr>
        <w:t>V ajoute</w:t>
      </w:r>
      <w:r>
        <w:t xml:space="preserve"> dist — (7) </w:t>
      </w:r>
      <w:r>
        <w:rPr>
          <w:rStyle w:val="Notaapidipagina375ptNongrassettoCorsivo"/>
        </w:rPr>
        <w:t>V omet</w:t>
      </w:r>
      <w:r>
        <w:t xml:space="preserve"> si — (8) e.</w:t>
      </w:r>
      <w:r>
        <w:br/>
        <w:t xml:space="preserve">virent le mes — (9) </w:t>
      </w:r>
      <w:r>
        <w:rPr>
          <w:rStyle w:val="Notaapidipagina375ptNongrassettoCorsivo"/>
        </w:rPr>
        <w:t>B omet</w:t>
      </w:r>
      <w:r>
        <w:t xml:space="preserve"> a — (10) sa — (11) </w:t>
      </w:r>
      <w:r>
        <w:rPr>
          <w:rStyle w:val="Notaapidipagina375ptNongrassettoCorsivo"/>
        </w:rPr>
        <w:t>B omet</w:t>
      </w:r>
      <w:r>
        <w:t xml:space="preserve"> se —</w:t>
      </w:r>
    </w:p>
  </w:footnote>
  <w:footnote w:id="59">
    <w:p w14:paraId="10BA4B70" w14:textId="77777777" w:rsidR="00AC6602" w:rsidRDefault="00E40105">
      <w:pPr>
        <w:pStyle w:val="Notaapidipagina30"/>
        <w:shd w:val="clear" w:color="auto" w:fill="auto"/>
        <w:jc w:val="left"/>
      </w:pPr>
      <w:r>
        <w:footnoteRef/>
      </w:r>
      <w:r>
        <w:t xml:space="preserve"> </w:t>
      </w:r>
      <w:r>
        <w:rPr>
          <w:rStyle w:val="Notaapidipagina375ptNongrassettoCorsivo"/>
        </w:rPr>
        <w:t>B omet</w:t>
      </w:r>
      <w:r>
        <w:t xml:space="preserve"> .iij. —• (13) mes — (14) en e. — (15) </w:t>
      </w:r>
      <w:r>
        <w:rPr>
          <w:rStyle w:val="Notaapidipagina375ptNongrassettoCorsivo"/>
        </w:rPr>
        <w:t>V omet</w:t>
      </w:r>
      <w:r>
        <w:rPr>
          <w:rStyle w:val="Notaapidipagina375ptNongrassettoCorsivo"/>
        </w:rPr>
        <w:br/>
      </w:r>
      <w:r>
        <w:t xml:space="preserve">que — (16) </w:t>
      </w:r>
      <w:r>
        <w:rPr>
          <w:rStyle w:val="Notaapidipagina375ptNongrassettoCorsivo"/>
        </w:rPr>
        <w:t>B omet</w:t>
      </w:r>
      <w:r>
        <w:t xml:space="preserve"> a merveilles — (17) p. Cele quant ele -—</w:t>
      </w:r>
      <w:r>
        <w:br/>
        <w:t xml:space="preserve">(18) </w:t>
      </w:r>
      <w:r>
        <w:rPr>
          <w:rStyle w:val="Notaapidipagina375ptNongrassettoCorsivo"/>
        </w:rPr>
        <w:t>B omet</w:t>
      </w:r>
      <w:r>
        <w:t xml:space="preserve"> li — (19) longues et lees — (20) </w:t>
      </w:r>
      <w:r>
        <w:rPr>
          <w:rStyle w:val="Notaapidipagina375ptNongrassettoCorsivo"/>
        </w:rPr>
        <w:t>B répète</w:t>
      </w:r>
      <w:r>
        <w:t xml:space="preserve"> et a</w:t>
      </w:r>
      <w:r>
        <w:br/>
        <w:t xml:space="preserve">mandé... a son hostel — (21) </w:t>
      </w:r>
      <w:r>
        <w:rPr>
          <w:rStyle w:val="Notaapidipagina38ptNongrassettoCorsivo"/>
        </w:rPr>
        <w:t>V</w:t>
      </w:r>
      <w:r>
        <w:rPr>
          <w:rStyle w:val="Notaapidipagina31"/>
          <w:b/>
          <w:bCs/>
        </w:rPr>
        <w:t xml:space="preserve"> </w:t>
      </w:r>
      <w:r>
        <w:t xml:space="preserve">dit — (22) </w:t>
      </w:r>
      <w:r>
        <w:rPr>
          <w:rStyle w:val="Notaapidipagina38ptNongrassettoCorsivo"/>
        </w:rPr>
        <w:t>V</w:t>
      </w:r>
      <w:r>
        <w:rPr>
          <w:rStyle w:val="Notaapidipagina31"/>
          <w:b/>
          <w:bCs/>
        </w:rPr>
        <w:t xml:space="preserve"> </w:t>
      </w:r>
      <w:r>
        <w:t>aies —</w:t>
      </w:r>
      <w:r>
        <w:br/>
        <w:t xml:space="preserve">(23) </w:t>
      </w:r>
      <w:r>
        <w:rPr>
          <w:rStyle w:val="Notaapidipagina38ptNongrassettoCorsivo"/>
        </w:rPr>
        <w:t>V</w:t>
      </w:r>
      <w:r>
        <w:rPr>
          <w:rStyle w:val="Notaapidipagina31"/>
          <w:b/>
          <w:bCs/>
        </w:rPr>
        <w:t xml:space="preserve"> </w:t>
      </w:r>
      <w:r>
        <w:t>celui — (24) commença —■ (25) p. b., ce est une —</w:t>
      </w:r>
      <w:r>
        <w:br/>
        <w:t xml:space="preserve">(26) e. plus sage, ce sont .ij, — (27) </w:t>
      </w:r>
      <w:r>
        <w:rPr>
          <w:rStyle w:val="Notaapidipagina375ptNongrassettoCorsivo"/>
        </w:rPr>
        <w:t>B ajoute</w:t>
      </w:r>
      <w:r>
        <w:t xml:space="preserve"> ce sont .iij. —</w:t>
      </w:r>
      <w:r>
        <w:br/>
        <w:t xml:space="preserve">(28) </w:t>
      </w:r>
      <w:r>
        <w:rPr>
          <w:rStyle w:val="Notaapidipagina375ptNongrassettoCorsivo"/>
        </w:rPr>
        <w:t>B ajoute</w:t>
      </w:r>
      <w:r>
        <w:t xml:space="preserve"> ce son .iiij., et miex amee, ce sont .v.</w:t>
      </w:r>
    </w:p>
  </w:footnote>
  <w:footnote w:id="60">
    <w:p w14:paraId="55ECC354" w14:textId="77777777" w:rsidR="00AC6602" w:rsidRDefault="00E40105">
      <w:pPr>
        <w:pStyle w:val="Notaapidipagina30"/>
        <w:shd w:val="clear" w:color="auto" w:fill="auto"/>
        <w:jc w:val="left"/>
      </w:pPr>
      <w:r>
        <w:rPr>
          <w:rStyle w:val="Notaapidipagina31"/>
          <w:b/>
          <w:bCs/>
        </w:rPr>
        <w:footnoteRef/>
      </w:r>
      <w:r>
        <w:rPr>
          <w:rStyle w:val="Notaapidipagina31"/>
          <w:b/>
          <w:bCs/>
        </w:rPr>
        <w:t xml:space="preserve"> </w:t>
      </w:r>
      <w:r>
        <w:t xml:space="preserve">a </w:t>
      </w:r>
      <w:r>
        <w:rPr>
          <w:rStyle w:val="Notaapidipagina31"/>
          <w:b/>
          <w:bCs/>
        </w:rPr>
        <w:t xml:space="preserve">passé — </w:t>
      </w:r>
      <w:r>
        <w:t xml:space="preserve">(15) </w:t>
      </w:r>
      <w:r>
        <w:rPr>
          <w:rStyle w:val="Notaapidipagina375ptNongrassettoCorsivo"/>
        </w:rPr>
        <w:t>B omet</w:t>
      </w:r>
      <w:r>
        <w:t xml:space="preserve"> </w:t>
      </w:r>
      <w:r>
        <w:rPr>
          <w:rStyle w:val="Notaapidipagina31"/>
          <w:b/>
          <w:bCs/>
        </w:rPr>
        <w:t xml:space="preserve">les </w:t>
      </w:r>
      <w:r>
        <w:t xml:space="preserve">— (16) n. </w:t>
      </w:r>
      <w:r>
        <w:rPr>
          <w:rStyle w:val="Notaapidipagina31"/>
          <w:b/>
          <w:bCs/>
        </w:rPr>
        <w:t xml:space="preserve">m’esmerveil </w:t>
      </w:r>
      <w:r>
        <w:t>—</w:t>
      </w:r>
      <w:r>
        <w:br/>
        <w:t xml:space="preserve">{17) </w:t>
      </w:r>
      <w:r>
        <w:rPr>
          <w:rStyle w:val="Notaapidipagina375ptNongrassettoCorsivo"/>
        </w:rPr>
        <w:t>B ajoute</w:t>
      </w:r>
      <w:r>
        <w:t xml:space="preserve"> dont</w:t>
      </w:r>
    </w:p>
    <w:p w14:paraId="770E5DD5" w14:textId="77777777" w:rsidR="00AC6602" w:rsidRDefault="00E40105">
      <w:pPr>
        <w:pStyle w:val="Notaapidipagina30"/>
        <w:shd w:val="clear" w:color="auto" w:fill="auto"/>
        <w:ind w:firstLine="360"/>
        <w:jc w:val="left"/>
      </w:pPr>
      <w:r>
        <w:t xml:space="preserve">160. — </w:t>
      </w:r>
      <w:r>
        <w:rPr>
          <w:rStyle w:val="Notaapidipagina3Nongrassetto"/>
        </w:rPr>
        <w:t xml:space="preserve">(1) </w:t>
      </w:r>
      <w:r>
        <w:rPr>
          <w:rStyle w:val="Notaapidipagina375ptNongrassettoCorsivo"/>
        </w:rPr>
        <w:t xml:space="preserve">B </w:t>
      </w:r>
      <w:r>
        <w:rPr>
          <w:rStyle w:val="Notaapidipagina3CenturySchoolbook75ptNongrassettoCorsivo"/>
        </w:rPr>
        <w:t>ajoute</w:t>
      </w:r>
      <w:r>
        <w:rPr>
          <w:rStyle w:val="Notaapidipagina3Nongrassetto"/>
        </w:rPr>
        <w:t xml:space="preserve"> </w:t>
      </w:r>
      <w:r>
        <w:t xml:space="preserve">cil — (2) </w:t>
      </w:r>
      <w:r>
        <w:rPr>
          <w:rStyle w:val="Notaapidipagina375ptNongrassettoCorsivo"/>
        </w:rPr>
        <w:t xml:space="preserve">B </w:t>
      </w:r>
      <w:r>
        <w:rPr>
          <w:rStyle w:val="Notaapidipagina3CenturySchoolbook75ptNongrassettoCorsivo"/>
        </w:rPr>
        <w:t>omet</w:t>
      </w:r>
      <w:r>
        <w:rPr>
          <w:rStyle w:val="Notaapidipagina3Nongrassetto"/>
        </w:rPr>
        <w:t xml:space="preserve"> </w:t>
      </w:r>
      <w:r>
        <w:t xml:space="preserve">dist il — (3) </w:t>
      </w:r>
      <w:r>
        <w:rPr>
          <w:rStyle w:val="Notaapidipagina375ptNongrassettoCorsivo"/>
        </w:rPr>
        <w:t xml:space="preserve">B </w:t>
      </w:r>
      <w:r>
        <w:rPr>
          <w:rStyle w:val="Notaapidipagina3CenturySchoolbook75ptNongrassettoCorsivo"/>
        </w:rPr>
        <w:t>omet</w:t>
      </w:r>
      <w:r>
        <w:rPr>
          <w:rStyle w:val="Notaapidipagina3CenturySchoolbook75ptNongrassettoCorsivo"/>
        </w:rPr>
        <w:br/>
      </w:r>
      <w:r>
        <w:t xml:space="preserve">me; </w:t>
      </w:r>
      <w:r>
        <w:rPr>
          <w:rStyle w:val="Notaapidipagina3CenturySchoolbook75ptNongrassettoCorsivo"/>
        </w:rPr>
        <w:t>V répète</w:t>
      </w:r>
      <w:r>
        <w:rPr>
          <w:rStyle w:val="Notaapidipagina3Nongrassetto"/>
        </w:rPr>
        <w:t xml:space="preserve"> </w:t>
      </w:r>
      <w:r>
        <w:t xml:space="preserve">me — (4) fait — </w:t>
      </w:r>
      <w:r>
        <w:rPr>
          <w:rStyle w:val="Notaapidipagina3Nongrassetto"/>
        </w:rPr>
        <w:t xml:space="preserve">(5) </w:t>
      </w:r>
      <w:r>
        <w:t>me d. — (6) li plus r. —</w:t>
      </w:r>
      <w:r>
        <w:br/>
        <w:t xml:space="preserve">(7) </w:t>
      </w:r>
      <w:r>
        <w:rPr>
          <w:rStyle w:val="Notaapidipagina375ptNongrassettoCorsivo"/>
        </w:rPr>
        <w:t xml:space="preserve">B </w:t>
      </w:r>
      <w:r>
        <w:rPr>
          <w:rStyle w:val="Notaapidipagina3CenturySchoolbook75ptNongrassettoCorsivo"/>
        </w:rPr>
        <w:t>omet</w:t>
      </w:r>
      <w:r>
        <w:rPr>
          <w:rStyle w:val="Notaapidipagina3Nongrassetto"/>
        </w:rPr>
        <w:t xml:space="preserve"> </w:t>
      </w:r>
      <w:r>
        <w:t xml:space="preserve">et — (8) avez vous — (9) </w:t>
      </w:r>
      <w:r>
        <w:rPr>
          <w:rStyle w:val="Notaapidipagina375ptNongrassettoCorsivo"/>
        </w:rPr>
        <w:t xml:space="preserve">B </w:t>
      </w:r>
      <w:r>
        <w:rPr>
          <w:rStyle w:val="Notaapidipagina3CenturySchoolbook75ptNongrassettoCorsivo"/>
        </w:rPr>
        <w:t>omet</w:t>
      </w:r>
      <w:r>
        <w:rPr>
          <w:rStyle w:val="Notaapidipagina3Nongrassetto"/>
        </w:rPr>
        <w:t xml:space="preserve"> </w:t>
      </w:r>
      <w:r>
        <w:t>je — (10) plus</w:t>
      </w:r>
      <w:r>
        <w:br/>
        <w:t xml:space="preserve">tres — (11) le — (12) p. il amaine 1' — (13) </w:t>
      </w:r>
      <w:r>
        <w:rPr>
          <w:rStyle w:val="Notaapidipagina3CenturySchoolbook75ptNongrassettoCorsivo"/>
        </w:rPr>
        <w:t>V omet</w:t>
      </w:r>
      <w:r>
        <w:rPr>
          <w:rStyle w:val="Notaapidipagina3Nongrassetto"/>
        </w:rPr>
        <w:t xml:space="preserve"> </w:t>
      </w:r>
      <w:r>
        <w:t>damp-</w:t>
      </w:r>
    </w:p>
  </w:footnote>
  <w:footnote w:id="61">
    <w:p w14:paraId="7D3298EE" w14:textId="77777777" w:rsidR="00AC6602" w:rsidRDefault="00E40105">
      <w:pPr>
        <w:pStyle w:val="Notaapidipagina30"/>
        <w:shd w:val="clear" w:color="auto" w:fill="auto"/>
        <w:jc w:val="left"/>
      </w:pPr>
      <w:r>
        <w:footnoteRef/>
      </w:r>
      <w:r>
        <w:t xml:space="preserve"> </w:t>
      </w:r>
      <w:r>
        <w:rPr>
          <w:rStyle w:val="Notaapidipagina375ptNongrassettoCorsivo"/>
        </w:rPr>
        <w:t>V</w:t>
      </w:r>
      <w:r>
        <w:t xml:space="preserve"> li roys — (13) t. ele se — (14) m. tantost — (15) en</w:t>
      </w:r>
      <w:r>
        <w:br/>
        <w:t>e. —■ (16) q. vous ne faciés — (17) ne — (18) comme —</w:t>
      </w:r>
      <w:r>
        <w:br/>
        <w:t>(19) a lui</w:t>
      </w:r>
    </w:p>
    <w:p w14:paraId="1921D9AD" w14:textId="77777777" w:rsidR="00AC6602" w:rsidRDefault="00E40105">
      <w:pPr>
        <w:pStyle w:val="Notaapidipagina30"/>
        <w:shd w:val="clear" w:color="auto" w:fill="auto"/>
        <w:jc w:val="left"/>
      </w:pPr>
      <w:r>
        <w:t xml:space="preserve">165. — (1) </w:t>
      </w:r>
      <w:r>
        <w:rPr>
          <w:rStyle w:val="Notaapidipagina375ptNongrassettoCorsivo"/>
        </w:rPr>
        <w:t>V</w:t>
      </w:r>
      <w:r>
        <w:t xml:space="preserve"> s. dist — (2) que — (3) </w:t>
      </w:r>
      <w:r>
        <w:rPr>
          <w:rStyle w:val="Notaapidipagina375ptNongrassettoCorsivo"/>
        </w:rPr>
        <w:t>B omet</w:t>
      </w:r>
      <w:r>
        <w:t xml:space="preserve"> il — (4) li —</w:t>
      </w:r>
      <w:r>
        <w:br/>
        <w:t xml:space="preserve">(5) fait — (6) </w:t>
      </w:r>
      <w:r>
        <w:rPr>
          <w:rStyle w:val="Notaapidipagina375ptNongrassettoCorsivo"/>
        </w:rPr>
        <w:t>B omet</w:t>
      </w:r>
      <w:r>
        <w:t xml:space="preserve"> se — (7) en e. — (8) tant coitié —</w:t>
      </w:r>
    </w:p>
  </w:footnote>
  <w:footnote w:id="62">
    <w:p w14:paraId="42A87506" w14:textId="77777777" w:rsidR="00AC6602" w:rsidRDefault="00E40105">
      <w:pPr>
        <w:pStyle w:val="Notaapidipagina30"/>
        <w:shd w:val="clear" w:color="auto" w:fill="auto"/>
        <w:jc w:val="left"/>
      </w:pPr>
      <w:r>
        <w:footnoteRef/>
      </w:r>
      <w:r>
        <w:t xml:space="preserve"> II s’estoit desconneiis et — (10) e. a. en — (11) quant —</w:t>
      </w:r>
      <w:r>
        <w:br/>
        <w:t xml:space="preserve">(12) s’est — (13) </w:t>
      </w:r>
      <w:r>
        <w:rPr>
          <w:rStyle w:val="Notaapidipagina375ptNongrassettoCorsivo"/>
        </w:rPr>
        <w:t>V ajoute</w:t>
      </w:r>
      <w:r>
        <w:t xml:space="preserve"> que — (14) </w:t>
      </w:r>
      <w:r>
        <w:rPr>
          <w:rStyle w:val="Notaapidipagina375ptNongrassettoCorsivo"/>
        </w:rPr>
        <w:t>B omet</w:t>
      </w:r>
      <w:r>
        <w:t xml:space="preserve"> si ferez bien...</w:t>
      </w:r>
      <w:r>
        <w:br/>
        <w:t>donner pour Dieu — (15) d. dont li rois — (16) en tele —</w:t>
      </w:r>
      <w:r>
        <w:br/>
        <w:t xml:space="preserve">(17) </w:t>
      </w:r>
      <w:r>
        <w:rPr>
          <w:rStyle w:val="Notaapidipagina375ptNongrassettoCorsivo"/>
        </w:rPr>
        <w:t>B omet</w:t>
      </w:r>
      <w:r>
        <w:t xml:space="preserve"> plus — (18) </w:t>
      </w:r>
      <w:r>
        <w:rPr>
          <w:rStyle w:val="Notaapidipagina375ptNongrassettoCorsivo"/>
        </w:rPr>
        <w:t>B omet</w:t>
      </w:r>
      <w:r>
        <w:t xml:space="preserve"> dist Cassidorus — (19) p.</w:t>
      </w:r>
      <w:r>
        <w:br/>
        <w:t xml:space="preserve">il avenir aussi — (20) </w:t>
      </w:r>
      <w:r>
        <w:rPr>
          <w:rStyle w:val="Notaapidipagina375ptNongrassettoCorsivo"/>
        </w:rPr>
        <w:t>B omet</w:t>
      </w:r>
      <w:r>
        <w:t xml:space="preserve"> a — (21) </w:t>
      </w:r>
      <w:r>
        <w:rPr>
          <w:rStyle w:val="Notaapidipagina375ptNongrassettoCorsivo"/>
        </w:rPr>
        <w:t>B omet</w:t>
      </w:r>
      <w:r>
        <w:t xml:space="preserve"> Et quant</w:t>
      </w:r>
    </w:p>
  </w:footnote>
  <w:footnote w:id="63">
    <w:p w14:paraId="539E4357" w14:textId="77777777" w:rsidR="00AC6602" w:rsidRDefault="00E40105">
      <w:pPr>
        <w:pStyle w:val="Notaapidipagina30"/>
        <w:shd w:val="clear" w:color="auto" w:fill="auto"/>
        <w:jc w:val="left"/>
      </w:pPr>
      <w:r>
        <w:footnoteRef/>
      </w:r>
      <w:r>
        <w:t xml:space="preserve"> il 3. — (6) </w:t>
      </w:r>
      <w:r>
        <w:rPr>
          <w:rStyle w:val="Notaapidipagina375ptNongrassettoCorsivo"/>
        </w:rPr>
        <w:t xml:space="preserve">B </w:t>
      </w:r>
      <w:r>
        <w:rPr>
          <w:rStyle w:val="Notaapidipagina375ptNongrassettoCorsivo0"/>
        </w:rPr>
        <w:t>ajoute</w:t>
      </w:r>
      <w:r>
        <w:rPr>
          <w:rStyle w:val="Notaapidipagina375ptNongrassetto"/>
        </w:rPr>
        <w:t xml:space="preserve"> </w:t>
      </w:r>
      <w:r>
        <w:t xml:space="preserve">il — (7) </w:t>
      </w:r>
      <w:r>
        <w:rPr>
          <w:rStyle w:val="Notaapidipagina375ptNongrassettoCorsivo"/>
        </w:rPr>
        <w:t xml:space="preserve">B </w:t>
      </w:r>
      <w:r>
        <w:rPr>
          <w:rStyle w:val="Notaapidipagina375ptNongrassettoCorsivo0"/>
        </w:rPr>
        <w:t>omet</w:t>
      </w:r>
      <w:r>
        <w:rPr>
          <w:rStyle w:val="Notaapidipagina375ptNongrassetto"/>
        </w:rPr>
        <w:t xml:space="preserve"> </w:t>
      </w:r>
      <w:r>
        <w:t>a — (8) c. je le vous</w:t>
      </w:r>
      <w:r>
        <w:br/>
        <w:t>ai demandé — (9) trufe — (10) Et — (11) e. celui —</w:t>
      </w:r>
      <w:r>
        <w:br/>
        <w:t xml:space="preserve">(12) d. il — (13) </w:t>
      </w:r>
      <w:r>
        <w:rPr>
          <w:rStyle w:val="Notaapidipagina375ptNongrassettoCorsivo"/>
        </w:rPr>
        <w:t xml:space="preserve">B </w:t>
      </w:r>
      <w:r>
        <w:rPr>
          <w:rStyle w:val="Notaapidipagina375ptNongrassettoCorsivo0"/>
        </w:rPr>
        <w:t>ajoute</w:t>
      </w:r>
      <w:r>
        <w:rPr>
          <w:rStyle w:val="Notaapidipagina375ptNongrassetto"/>
        </w:rPr>
        <w:t xml:space="preserve"> </w:t>
      </w:r>
      <w:r>
        <w:t>qui il fu</w:t>
      </w:r>
    </w:p>
  </w:footnote>
  <w:footnote w:id="64">
    <w:p w14:paraId="798A4A7A" w14:textId="77777777" w:rsidR="00AC6602" w:rsidRDefault="00E40105">
      <w:pPr>
        <w:pStyle w:val="Notaapidipagina30"/>
        <w:shd w:val="clear" w:color="auto" w:fill="auto"/>
        <w:jc w:val="left"/>
      </w:pPr>
      <w:r>
        <w:footnoteRef/>
      </w:r>
      <w:r>
        <w:t xml:space="preserve"> il — (10) devant — (n) li — (12) q. il — (13) riens —</w:t>
      </w:r>
      <w:r>
        <w:br/>
        <w:t xml:space="preserve">(14) il — (15) d. on jamais — </w:t>
      </w:r>
      <w:r>
        <w:rPr>
          <w:rStyle w:val="Notaapidipagina365ptNongrassettoSpaziatura0pt"/>
        </w:rPr>
        <w:t xml:space="preserve">(16) </w:t>
      </w:r>
      <w:r>
        <w:rPr>
          <w:rStyle w:val="Notaapidipagina375ptNongrassettoCorsivo"/>
        </w:rPr>
        <w:t>V omet</w:t>
      </w:r>
      <w:r>
        <w:t xml:space="preserve"> tant — (17) trop</w:t>
      </w:r>
      <w:r>
        <w:br/>
        <w:t xml:space="preserve">bien — (18) e. quant — (19) </w:t>
      </w:r>
      <w:r>
        <w:rPr>
          <w:rStyle w:val="Notaapidipagina375ptNongrassettoCorsivo"/>
        </w:rPr>
        <w:t>B omet</w:t>
      </w:r>
      <w:r>
        <w:t xml:space="preserve"> ne — (20) </w:t>
      </w:r>
      <w:r>
        <w:rPr>
          <w:rStyle w:val="Notaapidipagina375ptNongrassettoCorsivo"/>
        </w:rPr>
        <w:t>B ajoute</w:t>
      </w:r>
      <w:r>
        <w:rPr>
          <w:rStyle w:val="Notaapidipagina375ptNongrassettoCorsivo"/>
        </w:rPr>
        <w:br/>
      </w:r>
      <w:r>
        <w:t>Ilec a faite sa maisnie sejorner —- (21) fìst tant — (22) roỳne</w:t>
      </w:r>
      <w:r>
        <w:br/>
        <w:t xml:space="preserve">— (23) </w:t>
      </w:r>
      <w:r>
        <w:rPr>
          <w:rStyle w:val="Notaapidipagina375ptNongrassettoCorsivo"/>
        </w:rPr>
        <w:t>V</w:t>
      </w:r>
      <w:r>
        <w:t xml:space="preserve"> vìlaìns — (24) ne</w:t>
      </w:r>
    </w:p>
  </w:footnote>
  <w:footnote w:id="65">
    <w:p w14:paraId="49581D69" w14:textId="77777777" w:rsidR="00AC6602" w:rsidRDefault="00E40105">
      <w:pPr>
        <w:pStyle w:val="Notaapidipagina40"/>
        <w:shd w:val="clear" w:color="auto" w:fill="auto"/>
        <w:jc w:val="left"/>
      </w:pPr>
      <w:r>
        <w:rPr>
          <w:rStyle w:val="Notaapidipagina4Grassetto0"/>
        </w:rPr>
        <w:footnoteRef/>
      </w:r>
      <w:r>
        <w:rPr>
          <w:rStyle w:val="Notaapidipagina4Grassetto0"/>
        </w:rPr>
        <w:t xml:space="preserve"> </w:t>
      </w:r>
      <w:r>
        <w:t xml:space="preserve">li ont enquis — </w:t>
      </w:r>
      <w:r>
        <w:rPr>
          <w:rStyle w:val="Notaapidipagina4Grassetto0"/>
        </w:rPr>
        <w:t xml:space="preserve">(13) </w:t>
      </w:r>
      <w:r>
        <w:rPr>
          <w:rStyle w:val="Notaapidipagina48ptCorsivo"/>
          <w:b w:val="0"/>
          <w:bCs w:val="0"/>
        </w:rPr>
        <w:t>B omet</w:t>
      </w:r>
      <w:r>
        <w:rPr>
          <w:rStyle w:val="Notaapidipagina4Grassetto0"/>
        </w:rPr>
        <w:t xml:space="preserve"> </w:t>
      </w:r>
      <w:r>
        <w:t xml:space="preserve">pas — </w:t>
      </w:r>
      <w:r>
        <w:rPr>
          <w:rStyle w:val="Notaapidipagina4Grassetto0"/>
        </w:rPr>
        <w:t xml:space="preserve">(14) </w:t>
      </w:r>
      <w:r>
        <w:t xml:space="preserve">orendroit </w:t>
      </w:r>
      <w:r>
        <w:rPr>
          <w:rStyle w:val="Notaapidipagina4Impact75pt"/>
        </w:rPr>
        <w:t>1</w:t>
      </w:r>
      <w:r>
        <w:t>. —</w:t>
      </w:r>
      <w:r>
        <w:br/>
      </w:r>
      <w:r>
        <w:rPr>
          <w:rStyle w:val="Notaapidipagina4Grassetto0"/>
        </w:rPr>
        <w:t xml:space="preserve">(15) </w:t>
      </w:r>
      <w:r>
        <w:t>s. il que elles estoient moult •</w:t>
      </w:r>
      <w:r>
        <w:rPr>
          <w:rStyle w:val="Notaapidipagina4Grassetto0"/>
        </w:rPr>
        <w:t xml:space="preserve">— (16) </w:t>
      </w:r>
      <w:r>
        <w:t xml:space="preserve">cele — </w:t>
      </w:r>
      <w:r>
        <w:rPr>
          <w:rStyle w:val="Notaapidipagina4Grassetto0"/>
        </w:rPr>
        <w:t>(17) e.</w:t>
      </w:r>
      <w:r>
        <w:rPr>
          <w:rStyle w:val="Notaapidipagina4Grassetto0"/>
        </w:rPr>
        <w:br/>
      </w:r>
      <w:r>
        <w:t xml:space="preserve">l’en tenoient plus — </w:t>
      </w:r>
      <w:r>
        <w:rPr>
          <w:rStyle w:val="Notaapidipagina4Grassetto0"/>
        </w:rPr>
        <w:t xml:space="preserve">(18) </w:t>
      </w:r>
      <w:r>
        <w:t xml:space="preserve">Amie — </w:t>
      </w:r>
      <w:r>
        <w:rPr>
          <w:rStyle w:val="Notaapidipagina4Grassetto0"/>
        </w:rPr>
        <w:t xml:space="preserve">(19) </w:t>
      </w:r>
      <w:r>
        <w:t>son mantel —</w:t>
      </w:r>
      <w:r>
        <w:br/>
      </w:r>
      <w:r>
        <w:rPr>
          <w:rStyle w:val="Notaapidipagina4Grassetto0"/>
        </w:rPr>
        <w:t xml:space="preserve">(20) </w:t>
      </w:r>
      <w:r>
        <w:rPr>
          <w:rStyle w:val="Notaapidipagina48ptCorsivo"/>
          <w:b w:val="0"/>
          <w:bCs w:val="0"/>
        </w:rPr>
        <w:t>B omet</w:t>
      </w:r>
      <w:r>
        <w:rPr>
          <w:rStyle w:val="Notaapidipagina4Grassetto0"/>
        </w:rPr>
        <w:t xml:space="preserve"> </w:t>
      </w:r>
      <w:r>
        <w:t xml:space="preserve">le — </w:t>
      </w:r>
      <w:r>
        <w:rPr>
          <w:rStyle w:val="Notaapidipagina4Grassetto0"/>
        </w:rPr>
        <w:t xml:space="preserve">(21) </w:t>
      </w:r>
      <w:r>
        <w:t xml:space="preserve">ce d. — </w:t>
      </w:r>
      <w:r>
        <w:rPr>
          <w:rStyle w:val="Notaapidipagina4Grassetto0"/>
        </w:rPr>
        <w:t xml:space="preserve">(22) </w:t>
      </w:r>
      <w:r>
        <w:t xml:space="preserve">grant b. — </w:t>
      </w:r>
      <w:r>
        <w:rPr>
          <w:rStyle w:val="Notaapidipagina4Grassetto0"/>
        </w:rPr>
        <w:t xml:space="preserve">(23) </w:t>
      </w:r>
      <w:r>
        <w:t>q. moult</w:t>
      </w:r>
      <w:r>
        <w:br/>
        <w:t xml:space="preserve">estoit — </w:t>
      </w:r>
      <w:r>
        <w:rPr>
          <w:rStyle w:val="Notaapidipagina4Grassetto0"/>
        </w:rPr>
        <w:t xml:space="preserve">(24) </w:t>
      </w:r>
      <w:r>
        <w:t xml:space="preserve">qui — </w:t>
      </w:r>
      <w:r>
        <w:rPr>
          <w:rStyle w:val="Notaapidipagina4Grassetto0"/>
        </w:rPr>
        <w:t xml:space="preserve">(25) </w:t>
      </w:r>
      <w:r>
        <w:t xml:space="preserve">font — </w:t>
      </w:r>
      <w:r>
        <w:rPr>
          <w:rStyle w:val="Notaapidipagina4Grassetto0"/>
        </w:rPr>
        <w:t xml:space="preserve">(26) </w:t>
      </w:r>
      <w:r>
        <w:t xml:space="preserve">avant </w:t>
      </w:r>
      <w:r>
        <w:rPr>
          <w:rStyle w:val="Notaapidipagina4Grassetto0"/>
        </w:rPr>
        <w:t xml:space="preserve">d. — (27) </w:t>
      </w:r>
      <w:r>
        <w:t>dame —</w:t>
      </w:r>
    </w:p>
  </w:footnote>
  <w:footnote w:id="66">
    <w:p w14:paraId="546D1EFC" w14:textId="77777777" w:rsidR="00AC6602" w:rsidRDefault="00E40105">
      <w:pPr>
        <w:pStyle w:val="Notaapidipagina60"/>
        <w:shd w:val="clear" w:color="auto" w:fill="auto"/>
        <w:jc w:val="left"/>
      </w:pPr>
      <w:r>
        <w:rPr>
          <w:rStyle w:val="Notaapidipagina61"/>
          <w:b/>
          <w:bCs/>
        </w:rPr>
        <w:footnoteRef/>
      </w:r>
      <w:r>
        <w:rPr>
          <w:rStyle w:val="Notaapidipagina61"/>
          <w:b/>
          <w:bCs/>
        </w:rPr>
        <w:t xml:space="preserve"> </w:t>
      </w:r>
      <w:r>
        <w:t xml:space="preserve">S. ce li respondi son maistre </w:t>
      </w:r>
      <w:r>
        <w:rPr>
          <w:rStyle w:val="Notaapidipagina61"/>
          <w:b/>
          <w:bCs/>
        </w:rPr>
        <w:t xml:space="preserve">— (10) f. </w:t>
      </w:r>
      <w:r>
        <w:t>ce dist Cassy-</w:t>
      </w:r>
      <w:r>
        <w:br/>
        <w:t xml:space="preserve">dorus. Maistre — </w:t>
      </w:r>
      <w:r>
        <w:rPr>
          <w:rStyle w:val="Notaapidipagina61"/>
          <w:b/>
          <w:bCs/>
        </w:rPr>
        <w:t xml:space="preserve">(11) </w:t>
      </w:r>
      <w:r>
        <w:t xml:space="preserve">en tele maniere — </w:t>
      </w:r>
      <w:r>
        <w:rPr>
          <w:rStyle w:val="Notaapidipagina61"/>
          <w:b/>
          <w:bCs/>
        </w:rPr>
        <w:t xml:space="preserve">(12) </w:t>
      </w:r>
      <w:r>
        <w:t>c. v. avez</w:t>
      </w:r>
      <w:r>
        <w:br/>
        <w:t xml:space="preserve">seii et veu par l’espasse de .xij. jors tous entiers — </w:t>
      </w:r>
      <w:r>
        <w:rPr>
          <w:rStyle w:val="Notaapidipagina61"/>
          <w:b/>
          <w:bCs/>
        </w:rPr>
        <w:t xml:space="preserve">(13) </w:t>
      </w:r>
      <w:r>
        <w:t>n.</w:t>
      </w:r>
      <w:r>
        <w:br/>
        <w:t>esté encontrez de gent qui tout adez nous ont destorbez</w:t>
      </w:r>
      <w:r>
        <w:br/>
        <w:t>d’aler en la voie que nous avions emprise. Dont je ai eu</w:t>
      </w:r>
      <w:r>
        <w:br/>
      </w:r>
      <w:r>
        <w:rPr>
          <w:rStyle w:val="Notaapidipagina6105ptNongrassetto"/>
        </w:rPr>
        <w:t xml:space="preserve">trop </w:t>
      </w:r>
      <w:r>
        <w:t xml:space="preserve">grant merveille </w:t>
      </w:r>
      <w:r>
        <w:rPr>
          <w:rStyle w:val="Notaapidipagina6105ptNongrassetto"/>
        </w:rPr>
        <w:t xml:space="preserve">et trop grant </w:t>
      </w:r>
      <w:r>
        <w:t xml:space="preserve">abbomination </w:t>
      </w:r>
      <w:r>
        <w:rPr>
          <w:rStyle w:val="Notaapidipagina6105ptNongrassetto"/>
        </w:rPr>
        <w:t>dont ce</w:t>
      </w:r>
      <w:r>
        <w:rPr>
          <w:rStyle w:val="Notaapidipagina6105ptNongrassetto"/>
        </w:rPr>
        <w:br/>
      </w:r>
      <w:r>
        <w:t>puet estre venu ne que ce puet avoir esté. Mais ne pour</w:t>
      </w:r>
      <w:r>
        <w:br/>
        <w:t xml:space="preserve">quant pensse je et croi certainement — </w:t>
      </w:r>
      <w:r>
        <w:rPr>
          <w:rStyle w:val="Notaapidipagina61"/>
          <w:b/>
          <w:bCs/>
        </w:rPr>
        <w:t xml:space="preserve">(14) </w:t>
      </w:r>
      <w:r>
        <w:rPr>
          <w:rStyle w:val="Notaapidipagina675ptNongrassettoCorsivo"/>
        </w:rPr>
        <w:t>B ajoute</w:t>
      </w:r>
      <w:r>
        <w:rPr>
          <w:rStyle w:val="Notaapidipagina61"/>
          <w:b/>
          <w:bCs/>
        </w:rPr>
        <w:t xml:space="preserve"> </w:t>
      </w:r>
      <w:r>
        <w:t>au</w:t>
      </w:r>
      <w:r>
        <w:br/>
        <w:t xml:space="preserve">plus que il pooient — </w:t>
      </w:r>
      <w:r>
        <w:rPr>
          <w:rStyle w:val="Notaapidipagina61"/>
          <w:b/>
          <w:bCs/>
        </w:rPr>
        <w:t xml:space="preserve">(15) </w:t>
      </w:r>
      <w:r>
        <w:rPr>
          <w:rStyle w:val="Notaapidipagina675ptNongrassettoCorsivo"/>
        </w:rPr>
        <w:t>B ajoute</w:t>
      </w:r>
      <w:r>
        <w:rPr>
          <w:rStyle w:val="Notaapidipagina61"/>
          <w:b/>
          <w:bCs/>
        </w:rPr>
        <w:t xml:space="preserve"> </w:t>
      </w:r>
      <w:r>
        <w:t>comment que il en</w:t>
      </w:r>
      <w:r>
        <w:br/>
        <w:t>aviegne — (16) n. car il n’est nuls qui sache comme je en</w:t>
      </w:r>
      <w:r>
        <w:br/>
        <w:t>sui en tres grant soupeçon. Pour laquele chose je vous</w:t>
      </w:r>
      <w:r>
        <w:br/>
        <w:t>pri, tant comme je puis et sai, comme a mon chier ami</w:t>
      </w:r>
      <w:r>
        <w:br/>
        <w:t xml:space="preserve">et a mon chier maistre — </w:t>
      </w:r>
      <w:r>
        <w:rPr>
          <w:rStyle w:val="Notaapidipagina61"/>
          <w:b/>
          <w:bCs/>
        </w:rPr>
        <w:t xml:space="preserve">(17) </w:t>
      </w:r>
      <w:r>
        <w:t xml:space="preserve">en quele guise — </w:t>
      </w:r>
      <w:r>
        <w:rPr>
          <w:rStyle w:val="Notaapidipagina61"/>
          <w:b/>
          <w:bCs/>
        </w:rPr>
        <w:t xml:space="preserve">(18) </w:t>
      </w:r>
      <w:r>
        <w:t>porra</w:t>
      </w:r>
      <w:r>
        <w:br/>
      </w:r>
      <w:r>
        <w:rPr>
          <w:rStyle w:val="Notaapidipagina61"/>
          <w:b/>
          <w:bCs/>
        </w:rPr>
        <w:t xml:space="preserve">— (19) </w:t>
      </w:r>
      <w:r>
        <w:t xml:space="preserve">savoir — </w:t>
      </w:r>
      <w:r>
        <w:rPr>
          <w:rStyle w:val="Notaapidipagina61"/>
          <w:b/>
          <w:bCs/>
        </w:rPr>
        <w:t xml:space="preserve">(20) </w:t>
      </w:r>
      <w:r>
        <w:rPr>
          <w:rStyle w:val="Notaapidipagina675ptNongrassettoCorsivo"/>
        </w:rPr>
        <w:t>B omet</w:t>
      </w:r>
      <w:r>
        <w:rPr>
          <w:rStyle w:val="Notaapidipagina61"/>
          <w:b/>
          <w:bCs/>
        </w:rPr>
        <w:t xml:space="preserve"> </w:t>
      </w:r>
      <w:r>
        <w:t xml:space="preserve">le — </w:t>
      </w:r>
      <w:r>
        <w:rPr>
          <w:rStyle w:val="Notaapidipagina61"/>
          <w:b/>
          <w:bCs/>
        </w:rPr>
        <w:t xml:space="preserve">(21) L. </w:t>
      </w:r>
      <w:r>
        <w:t>li respondi son</w:t>
      </w:r>
      <w:r>
        <w:br/>
        <w:t xml:space="preserve">maistre. Sire — </w:t>
      </w:r>
      <w:r>
        <w:rPr>
          <w:rStyle w:val="Notaapidipagina61"/>
          <w:b/>
          <w:bCs/>
        </w:rPr>
        <w:t xml:space="preserve">(22) </w:t>
      </w:r>
      <w:r>
        <w:t xml:space="preserve">poez — </w:t>
      </w:r>
      <w:r>
        <w:rPr>
          <w:rStyle w:val="Notaapidipagina61"/>
          <w:b/>
          <w:bCs/>
        </w:rPr>
        <w:t xml:space="preserve">(23) </w:t>
      </w:r>
      <w:r>
        <w:rPr>
          <w:rStyle w:val="Notaapidipagina675ptNongrassettoCorsivo"/>
        </w:rPr>
        <w:t>B ajoute</w:t>
      </w:r>
      <w:r>
        <w:rPr>
          <w:rStyle w:val="Notaapidipagina61"/>
          <w:b/>
          <w:bCs/>
        </w:rPr>
        <w:t xml:space="preserve"> </w:t>
      </w:r>
      <w:r>
        <w:t>ne si hardis —</w:t>
      </w:r>
    </w:p>
  </w:footnote>
  <w:footnote w:id="67">
    <w:p w14:paraId="794A7B37" w14:textId="77777777" w:rsidR="00AC6602" w:rsidRDefault="00E40105">
      <w:pPr>
        <w:pStyle w:val="Notaapidipagina60"/>
        <w:shd w:val="clear" w:color="auto" w:fill="auto"/>
        <w:jc w:val="left"/>
      </w:pPr>
      <w:r>
        <w:footnoteRef/>
      </w:r>
      <w:r>
        <w:t xml:space="preserve"> en e. — </w:t>
      </w:r>
      <w:r>
        <w:rPr>
          <w:rStyle w:val="Notaapidipagina61"/>
          <w:b/>
          <w:bCs/>
        </w:rPr>
        <w:t xml:space="preserve">(12) </w:t>
      </w:r>
      <w:r>
        <w:t xml:space="preserve">li — </w:t>
      </w:r>
      <w:r>
        <w:rPr>
          <w:rStyle w:val="Notaapidipagina61"/>
          <w:b/>
          <w:bCs/>
        </w:rPr>
        <w:t xml:space="preserve">(13) </w:t>
      </w:r>
      <w:r>
        <w:rPr>
          <w:rStyle w:val="Notaapidipagina675ptNongrassettoCorsivo"/>
        </w:rPr>
        <w:t xml:space="preserve">B </w:t>
      </w:r>
      <w:r>
        <w:rPr>
          <w:rStyle w:val="Notaapidipagina68ptNongrassettoCorsivo"/>
        </w:rPr>
        <w:t>omet</w:t>
      </w:r>
      <w:r>
        <w:t xml:space="preserve"> que il queroit, et -—■</w:t>
      </w:r>
      <w:r>
        <w:br/>
      </w:r>
      <w:r>
        <w:rPr>
          <w:rStyle w:val="Notaapidipagina61"/>
          <w:b/>
          <w:bCs/>
        </w:rPr>
        <w:t xml:space="preserve">(14) </w:t>
      </w:r>
      <w:r>
        <w:rPr>
          <w:rStyle w:val="Notaapidipagina675ptNongrassettoCorsivo"/>
        </w:rPr>
        <w:t xml:space="preserve">B </w:t>
      </w:r>
      <w:r>
        <w:rPr>
          <w:rStyle w:val="Notaapidipagina68ptNongrassettoCorsivo"/>
        </w:rPr>
        <w:t>omet</w:t>
      </w:r>
      <w:r>
        <w:t xml:space="preserve"> le — </w:t>
      </w:r>
      <w:r>
        <w:rPr>
          <w:rStyle w:val="Notaapidipagina61"/>
          <w:b/>
          <w:bCs/>
        </w:rPr>
        <w:t xml:space="preserve">(15) </w:t>
      </w:r>
      <w:r>
        <w:rPr>
          <w:rStyle w:val="Notaapidipagina675ptNongrassettoCorsivo"/>
        </w:rPr>
        <w:t>V</w:t>
      </w:r>
      <w:r>
        <w:rPr>
          <w:rStyle w:val="Notaapidipagina61"/>
          <w:b/>
          <w:bCs/>
        </w:rPr>
        <w:t xml:space="preserve"> </w:t>
      </w:r>
      <w:r>
        <w:t xml:space="preserve">m. ami— </w:t>
      </w:r>
      <w:r>
        <w:rPr>
          <w:rStyle w:val="Notaapidipagina61"/>
          <w:b/>
          <w:bCs/>
        </w:rPr>
        <w:t xml:space="preserve">(16) </w:t>
      </w:r>
      <w:r>
        <w:t xml:space="preserve">to. ensi— </w:t>
      </w:r>
      <w:r>
        <w:rPr>
          <w:rStyle w:val="Notaapidipagina61"/>
          <w:b/>
          <w:bCs/>
        </w:rPr>
        <w:t xml:space="preserve">(17) </w:t>
      </w:r>
      <w:r>
        <w:t>plaist</w:t>
      </w:r>
      <w:r>
        <w:br/>
      </w:r>
      <w:r>
        <w:rPr>
          <w:rStyle w:val="Notaapidipagina61"/>
          <w:b/>
          <w:bCs/>
        </w:rPr>
        <w:t xml:space="preserve">— (18) </w:t>
      </w:r>
      <w:r>
        <w:rPr>
          <w:rStyle w:val="Notaapidipagina675ptNongrassettoCorsivo"/>
        </w:rPr>
        <w:t xml:space="preserve">B </w:t>
      </w:r>
      <w:r>
        <w:rPr>
          <w:rStyle w:val="Notaapidipagina68ptNongrassettoCorsivo"/>
        </w:rPr>
        <w:t>omet</w:t>
      </w:r>
      <w:r>
        <w:t xml:space="preserve"> moult — </w:t>
      </w:r>
      <w:r>
        <w:rPr>
          <w:rStyle w:val="Notaapidipagina61"/>
          <w:b/>
          <w:bCs/>
        </w:rPr>
        <w:t xml:space="preserve">(19) </w:t>
      </w:r>
      <w:r>
        <w:rPr>
          <w:rStyle w:val="Notaapidipagina675ptNongrassettoCorsivo"/>
        </w:rPr>
        <w:t>V</w:t>
      </w:r>
      <w:r>
        <w:rPr>
          <w:rStyle w:val="Notaapidipagina61"/>
          <w:b/>
          <w:bCs/>
        </w:rPr>
        <w:t xml:space="preserve"> </w:t>
      </w:r>
      <w:r>
        <w:t xml:space="preserve">se dist — </w:t>
      </w:r>
      <w:r>
        <w:rPr>
          <w:rStyle w:val="Notaapidipagina61"/>
          <w:b/>
          <w:bCs/>
        </w:rPr>
        <w:t xml:space="preserve">(20) </w:t>
      </w:r>
      <w:r>
        <w:rPr>
          <w:rStyle w:val="Notaapidipagina675ptNongrassettoCorsivo"/>
        </w:rPr>
        <w:t xml:space="preserve">B </w:t>
      </w:r>
      <w:r>
        <w:rPr>
          <w:rStyle w:val="Notaapidipagina68ptNongrassettoCorsivo"/>
        </w:rPr>
        <w:t>omet</w:t>
      </w:r>
      <w:r>
        <w:t xml:space="preserve"> le —</w:t>
      </w:r>
      <w:r>
        <w:br/>
      </w:r>
      <w:r>
        <w:rPr>
          <w:rStyle w:val="Notaapidipagina61"/>
          <w:b/>
          <w:bCs/>
        </w:rPr>
        <w:t xml:space="preserve">(21) </w:t>
      </w:r>
      <w:r>
        <w:t xml:space="preserve">si </w:t>
      </w:r>
      <w:r>
        <w:rPr>
          <w:rStyle w:val="Notaapidipagina61"/>
          <w:b/>
          <w:bCs/>
        </w:rPr>
        <w:t xml:space="preserve">s. </w:t>
      </w:r>
      <w:r>
        <w:t xml:space="preserve">— </w:t>
      </w:r>
      <w:r>
        <w:rPr>
          <w:rStyle w:val="Notaapidipagina61"/>
          <w:b/>
          <w:bCs/>
        </w:rPr>
        <w:t xml:space="preserve">(22) </w:t>
      </w:r>
      <w:r>
        <w:t xml:space="preserve">les vostres — </w:t>
      </w:r>
      <w:r>
        <w:rPr>
          <w:rStyle w:val="Notaapidipagina61"/>
          <w:b/>
          <w:bCs/>
        </w:rPr>
        <w:t xml:space="preserve">(23) </w:t>
      </w:r>
      <w:r>
        <w:t xml:space="preserve">nient — </w:t>
      </w:r>
      <w:r>
        <w:rPr>
          <w:rStyle w:val="Notaapidipagina61"/>
          <w:b/>
          <w:bCs/>
        </w:rPr>
        <w:t xml:space="preserve">(24) </w:t>
      </w:r>
      <w:r>
        <w:t xml:space="preserve">il — </w:t>
      </w:r>
      <w:r>
        <w:rPr>
          <w:rStyle w:val="Notaapidipagina61"/>
          <w:b/>
          <w:bCs/>
        </w:rPr>
        <w:t xml:space="preserve">(25) </w:t>
      </w:r>
      <w:r>
        <w:rPr>
          <w:rStyle w:val="Notaapidipagina675ptNongrassettoCorsivo"/>
        </w:rPr>
        <w:t>B</w:t>
      </w:r>
      <w:r>
        <w:rPr>
          <w:rStyle w:val="Notaapidipagina675ptNongrassettoCorsivo"/>
        </w:rPr>
        <w:br/>
      </w:r>
      <w:r>
        <w:rPr>
          <w:rStyle w:val="Notaapidipagina68ptNongrassettoCorsivo"/>
        </w:rPr>
        <w:t>omet</w:t>
      </w:r>
      <w:r>
        <w:t xml:space="preserve"> ce —( </w:t>
      </w:r>
      <w:r>
        <w:rPr>
          <w:rStyle w:val="Notaapidipagina61"/>
          <w:b/>
          <w:bCs/>
        </w:rPr>
        <w:t xml:space="preserve">26) </w:t>
      </w:r>
      <w:r>
        <w:t xml:space="preserve">fait — </w:t>
      </w:r>
      <w:r>
        <w:rPr>
          <w:rStyle w:val="Notaapidipagina61"/>
          <w:b/>
          <w:bCs/>
        </w:rPr>
        <w:t xml:space="preserve">(27) </w:t>
      </w:r>
      <w:r>
        <w:t xml:space="preserve">voudroie — </w:t>
      </w:r>
      <w:r>
        <w:rPr>
          <w:rStyle w:val="Notaapidipagina61"/>
          <w:b/>
          <w:bCs/>
        </w:rPr>
        <w:t xml:space="preserve">(28) </w:t>
      </w:r>
      <w:r>
        <w:t xml:space="preserve">l’en a •— </w:t>
      </w:r>
      <w:r>
        <w:rPr>
          <w:rStyle w:val="Notaapidipagina61"/>
          <w:b/>
          <w:bCs/>
        </w:rPr>
        <w:t xml:space="preserve">(29) </w:t>
      </w:r>
      <w:r>
        <w:rPr>
          <w:rStyle w:val="Notaapidipagina610pt"/>
          <w:b/>
          <w:bCs/>
        </w:rPr>
        <w:t>li</w:t>
      </w:r>
    </w:p>
  </w:footnote>
  <w:footnote w:id="68">
    <w:p w14:paraId="3965ECBC" w14:textId="77777777" w:rsidR="00AC6602" w:rsidRDefault="00E40105">
      <w:pPr>
        <w:pStyle w:val="Notaapidipagina30"/>
        <w:shd w:val="clear" w:color="auto" w:fill="auto"/>
        <w:spacing w:line="173" w:lineRule="exact"/>
        <w:jc w:val="left"/>
      </w:pPr>
      <w:r>
        <w:footnoteRef/>
      </w:r>
      <w:r>
        <w:t xml:space="preserve"> — (16) il fuist — (17) p. vie — (18) I. s’est mis —■</w:t>
      </w:r>
      <w:r>
        <w:br/>
        <w:t>(19) maint fait — (20) puet — (21) la 1. — {22) as — (23) se</w:t>
      </w:r>
      <w:r>
        <w:br/>
        <w:t xml:space="preserve">— (24) </w:t>
      </w:r>
      <w:r>
        <w:rPr>
          <w:rStyle w:val="Notaapidipagina375ptNongrassettoCorsivo"/>
        </w:rPr>
        <w:t>V</w:t>
      </w:r>
      <w:r>
        <w:t xml:space="preserve"> courent — (25) qu’il — (26) n. s. metoient —</w:t>
      </w:r>
    </w:p>
  </w:footnote>
  <w:footnote w:id="69">
    <w:p w14:paraId="1637B69A" w14:textId="77777777" w:rsidR="00AC6602" w:rsidRDefault="00E40105">
      <w:pPr>
        <w:pStyle w:val="Notaapidipagina30"/>
        <w:shd w:val="clear" w:color="auto" w:fill="auto"/>
        <w:jc w:val="left"/>
      </w:pPr>
      <w:r>
        <w:footnoteRef/>
      </w:r>
      <w:r>
        <w:t xml:space="preserve"> encontrerent — (5) </w:t>
      </w:r>
      <w:r>
        <w:rPr>
          <w:rStyle w:val="Notaapidipagina375ptNongrassettoCorsivo"/>
        </w:rPr>
        <w:t>V omet</w:t>
      </w:r>
      <w:r>
        <w:t xml:space="preserve"> com — (6) </w:t>
      </w:r>
      <w:r>
        <w:rPr>
          <w:rStyle w:val="Notaapidipagina375ptNongrassettoCorsivo"/>
        </w:rPr>
        <w:t>B omet</w:t>
      </w:r>
      <w:r>
        <w:t xml:space="preserve"> je —</w:t>
      </w:r>
      <w:r>
        <w:br/>
        <w:t xml:space="preserve">(7) </w:t>
      </w:r>
      <w:r>
        <w:rPr>
          <w:rStyle w:val="Notaapidipagina375ptNongrassettoCorsivo"/>
        </w:rPr>
        <w:t>B omet</w:t>
      </w:r>
      <w:r>
        <w:t xml:space="preserve"> et — (8) le</w:t>
      </w:r>
    </w:p>
    <w:p w14:paraId="7264DE4D" w14:textId="77777777" w:rsidR="00AC6602" w:rsidRDefault="00E40105">
      <w:pPr>
        <w:pStyle w:val="Notaapidipagina30"/>
        <w:shd w:val="clear" w:color="auto" w:fill="auto"/>
        <w:ind w:firstLine="360"/>
        <w:jc w:val="left"/>
      </w:pPr>
      <w:r>
        <w:rPr>
          <w:rStyle w:val="Notaapidipagina3105ptNongrassetto"/>
        </w:rPr>
        <w:t xml:space="preserve">214. — (i) ramaisnié </w:t>
      </w:r>
      <w:r>
        <w:t xml:space="preserve">— </w:t>
      </w:r>
      <w:r>
        <w:rPr>
          <w:rStyle w:val="Notaapidipagina3105ptNongrassetto"/>
        </w:rPr>
        <w:t xml:space="preserve">{2) </w:t>
      </w:r>
      <w:r>
        <w:t xml:space="preserve">que moult — (3) </w:t>
      </w:r>
      <w:r>
        <w:rPr>
          <w:rStyle w:val="Notaapidipagina3105ptNongrassetto"/>
        </w:rPr>
        <w:t xml:space="preserve">car </w:t>
      </w:r>
      <w:r>
        <w:t>— (4) le</w:t>
      </w:r>
      <w:r>
        <w:br/>
        <w:t xml:space="preserve">sot — (5) </w:t>
      </w:r>
      <w:r>
        <w:rPr>
          <w:rStyle w:val="Notaapidipagina375ptNongrassettoCorsivo"/>
        </w:rPr>
        <w:t>B omet</w:t>
      </w:r>
      <w:r>
        <w:t xml:space="preserve"> si — (6) </w:t>
      </w:r>
      <w:r>
        <w:rPr>
          <w:rStyle w:val="Notaapidipagina375ptNongrassettoCorsivo"/>
        </w:rPr>
        <w:t>B omet</w:t>
      </w:r>
      <w:r>
        <w:t xml:space="preserve"> et</w:t>
      </w:r>
    </w:p>
  </w:footnote>
  <w:footnote w:id="70">
    <w:p w14:paraId="22B11E32" w14:textId="77777777" w:rsidR="00AC6602" w:rsidRDefault="00E40105">
      <w:pPr>
        <w:pStyle w:val="Notaapidipagina30"/>
        <w:shd w:val="clear" w:color="auto" w:fill="auto"/>
        <w:jc w:val="left"/>
      </w:pPr>
      <w:r>
        <w:footnoteRef/>
      </w:r>
      <w:r>
        <w:t xml:space="preserve"> reprueche — (7) </w:t>
      </w:r>
      <w:r>
        <w:rPr>
          <w:rStyle w:val="Notaapidipagina375ptNongrassettoCorsivo"/>
        </w:rPr>
        <w:t>B omet</w:t>
      </w:r>
      <w:r>
        <w:t xml:space="preserve"> pour — (8) ja — (9) descon-</w:t>
      </w:r>
      <w:r>
        <w:br/>
        <w:t xml:space="preserve">neiie — (10) que — (n) </w:t>
      </w:r>
      <w:r>
        <w:rPr>
          <w:rStyle w:val="Notaapidipagina375ptNongrassettoCorsivo"/>
        </w:rPr>
        <w:t>B omet</w:t>
      </w:r>
      <w:r>
        <w:t xml:space="preserve"> quar ce... qu’ele fust —</w:t>
      </w:r>
      <w:r>
        <w:br/>
        <w:t xml:space="preserve">(12) f. aussi —• (13) a r. — (14) </w:t>
      </w:r>
      <w:r>
        <w:rPr>
          <w:rStyle w:val="Notaapidipagina375ptNongrassettoCorsivo"/>
        </w:rPr>
        <w:t>B omet</w:t>
      </w:r>
      <w:r>
        <w:t xml:space="preserve"> ne •— (15) </w:t>
      </w:r>
      <w:r>
        <w:rPr>
          <w:rStyle w:val="Notaapidipagina375ptNongrassettoCorsivo"/>
        </w:rPr>
        <w:t>B omet</w:t>
      </w:r>
      <w:r>
        <w:rPr>
          <w:rStyle w:val="Notaapidipagina375ptNongrassettoCorsivo"/>
        </w:rPr>
        <w:br/>
      </w:r>
      <w:r>
        <w:t xml:space="preserve">Et ce... conseil — (16) en y — (17) </w:t>
      </w:r>
      <w:r>
        <w:rPr>
          <w:rStyle w:val="Notaapidipagina375ptNongrassettoCorsivo"/>
        </w:rPr>
        <w:t>B omet</w:t>
      </w:r>
      <w:r>
        <w:t xml:space="preserve"> des maintenant</w:t>
      </w:r>
    </w:p>
    <w:p w14:paraId="7FE01F21" w14:textId="77777777" w:rsidR="00AC6602" w:rsidRDefault="00E40105">
      <w:pPr>
        <w:pStyle w:val="Notaapidipagina30"/>
        <w:numPr>
          <w:ilvl w:val="0"/>
          <w:numId w:val="21"/>
        </w:numPr>
        <w:shd w:val="clear" w:color="auto" w:fill="auto"/>
        <w:tabs>
          <w:tab w:val="left" w:pos="830"/>
        </w:tabs>
        <w:ind w:firstLine="360"/>
        <w:jc w:val="left"/>
      </w:pPr>
      <w:r>
        <w:t xml:space="preserve">— (1) se — (2) </w:t>
      </w:r>
      <w:r>
        <w:rPr>
          <w:rStyle w:val="Notaapidipagina375ptNongrassettoCorsivo"/>
        </w:rPr>
        <w:t>B omet</w:t>
      </w:r>
      <w:r>
        <w:t xml:space="preserve"> nul — (3) n. s'acordaissent</w:t>
      </w:r>
      <w:r>
        <w:br/>
        <w:t xml:space="preserve">a ce — (4) </w:t>
      </w:r>
      <w:r>
        <w:rPr>
          <w:rStyle w:val="Notaapidipagina375ptNongrassettoCorsivo"/>
        </w:rPr>
        <w:t>B omet</w:t>
      </w:r>
      <w:r>
        <w:t xml:space="preserve"> ne —• (5) se —• (6) </w:t>
      </w:r>
      <w:r>
        <w:rPr>
          <w:rStyle w:val="Notaapidipagina375ptNongrassettoCorsivo"/>
        </w:rPr>
        <w:t>B ajoute</w:t>
      </w:r>
      <w:r>
        <w:t xml:space="preserve"> un esche-</w:t>
      </w:r>
      <w:r>
        <w:br/>
        <w:t xml:space="preserve">faut — (7) u. haut — (8) le — (9) </w:t>
      </w:r>
      <w:r>
        <w:rPr>
          <w:rStyle w:val="Notaapidipagina375ptNongrassettoCorsivo"/>
        </w:rPr>
        <w:t>B ajoute</w:t>
      </w:r>
      <w:r>
        <w:t xml:space="preserve"> Iluec ont fait</w:t>
      </w:r>
      <w:r>
        <w:br/>
        <w:t xml:space="preserve">drecier unes fourches — (10) </w:t>
      </w:r>
      <w:r>
        <w:rPr>
          <w:rStyle w:val="Notaapidipagina375ptNongrassettoCorsivo"/>
        </w:rPr>
        <w:t>V omet</w:t>
      </w:r>
      <w:r>
        <w:t xml:space="preserve"> pur •— (11) l’estou-</w:t>
      </w:r>
    </w:p>
  </w:footnote>
  <w:footnote w:id="71">
    <w:p w14:paraId="54173351" w14:textId="77777777" w:rsidR="00AC6602" w:rsidRDefault="00E40105">
      <w:pPr>
        <w:pStyle w:val="Notaapidipagina30"/>
        <w:shd w:val="clear" w:color="auto" w:fill="auto"/>
        <w:jc w:val="left"/>
      </w:pPr>
      <w:r>
        <w:footnoteRef/>
      </w:r>
      <w:r>
        <w:t xml:space="preserve"> par — (13) li — (14) fait — (15) vueil — (16) </w:t>
      </w:r>
      <w:r>
        <w:rPr>
          <w:rStyle w:val="Notaapidipagina38ptNongrassettoCorsivo"/>
        </w:rPr>
        <w:t>B omet</w:t>
      </w:r>
      <w:r>
        <w:rPr>
          <w:rStyle w:val="Notaapidipagina38ptNongrassettoCorsivo"/>
        </w:rPr>
        <w:br/>
      </w:r>
      <w:r>
        <w:t xml:space="preserve">mie —’ (17) v. je ne revertisse — </w:t>
      </w:r>
      <w:r>
        <w:rPr>
          <w:rStyle w:val="Notaapidipagina365ptNongrassetto"/>
        </w:rPr>
        <w:t xml:space="preserve">(18) </w:t>
      </w:r>
      <w:r>
        <w:rPr>
          <w:rStyle w:val="Notaapidipagina38ptNongrassettoCorsivo"/>
        </w:rPr>
        <w:t>B omet</w:t>
      </w:r>
      <w:r>
        <w:rPr>
          <w:rStyle w:val="Notaapidipagina31"/>
          <w:b/>
          <w:bCs/>
        </w:rPr>
        <w:t xml:space="preserve"> </w:t>
      </w:r>
      <w:r>
        <w:t xml:space="preserve">il — (19) </w:t>
      </w:r>
      <w:r>
        <w:rPr>
          <w:rStyle w:val="Notaapidipagina38ptNongrassettoCorsivo"/>
        </w:rPr>
        <w:t>B</w:t>
      </w:r>
      <w:r>
        <w:rPr>
          <w:rStyle w:val="Notaapidipagina38ptNongrassettoCorsivo"/>
        </w:rPr>
        <w:br/>
        <w:t>omet</w:t>
      </w:r>
      <w:r>
        <w:rPr>
          <w:rStyle w:val="Notaapidipagina31"/>
          <w:b/>
          <w:bCs/>
        </w:rPr>
        <w:t xml:space="preserve"> </w:t>
      </w:r>
      <w:r>
        <w:t xml:space="preserve">tu — (20) </w:t>
      </w:r>
      <w:r>
        <w:rPr>
          <w:rStyle w:val="Notaapidipagina38ptNongrassettoCorsivo"/>
        </w:rPr>
        <w:t>B omet</w:t>
      </w:r>
      <w:r>
        <w:rPr>
          <w:rStyle w:val="Notaapidipagina31"/>
          <w:b/>
          <w:bCs/>
        </w:rPr>
        <w:t xml:space="preserve"> </w:t>
      </w:r>
      <w:r>
        <w:t xml:space="preserve">moult — (21) </w:t>
      </w:r>
      <w:r>
        <w:rPr>
          <w:rStyle w:val="Notaapidipagina38ptNongrassettoCorsivo"/>
        </w:rPr>
        <w:t>V</w:t>
      </w:r>
      <w:r>
        <w:rPr>
          <w:rStyle w:val="Notaapidipagina31"/>
          <w:b/>
          <w:bCs/>
        </w:rPr>
        <w:t xml:space="preserve"> </w:t>
      </w:r>
      <w:r>
        <w:t>et</w:t>
      </w:r>
    </w:p>
    <w:p w14:paraId="19188DDC" w14:textId="77777777" w:rsidR="00AC6602" w:rsidRDefault="00E40105">
      <w:pPr>
        <w:pStyle w:val="Notaapidipagina30"/>
        <w:numPr>
          <w:ilvl w:val="0"/>
          <w:numId w:val="22"/>
        </w:numPr>
        <w:shd w:val="clear" w:color="auto" w:fill="auto"/>
        <w:tabs>
          <w:tab w:val="left" w:pos="874"/>
        </w:tabs>
        <w:ind w:firstLine="360"/>
        <w:jc w:val="left"/>
      </w:pPr>
      <w:r>
        <w:t>— (1) f. savoir — (2) garde — (3) empereres —</w:t>
      </w:r>
      <w:r>
        <w:br/>
        <w:t xml:space="preserve">(4) qu’il — (5) q. de l’enfant soit morte — (6) le — (7) </w:t>
      </w:r>
      <w:r>
        <w:rPr>
          <w:rStyle w:val="Notaapidipagina375ptNongrassettoCorsivo"/>
        </w:rPr>
        <w:t>B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41255" w14:textId="77777777" w:rsidR="00AC6602" w:rsidRDefault="00AC6602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69AFB" w14:textId="77777777" w:rsidR="00AC6602" w:rsidRDefault="00000000">
    <w:pPr>
      <w:rPr>
        <w:sz w:val="2"/>
        <w:szCs w:val="2"/>
      </w:rPr>
    </w:pPr>
    <w:r>
      <w:pict w14:anchorId="135398D9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270.85pt;margin-top:31.45pt;width:147.85pt;height:8.65pt;z-index:-1887440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D16EBC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57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FranklinGothicHeavy65ptNongrassettoSpaziatura0pt"/>
                    <w:noProof/>
                  </w:rPr>
                  <w:t>7</w:t>
                </w:r>
                <w:r w:rsidR="00000000">
                  <w:rPr>
                    <w:rStyle w:val="IntestazioneopidipaginaFranklinGothicHeavy65ptNon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2938B" w14:textId="77777777" w:rsidR="00AC6602" w:rsidRDefault="00AC6602"/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E941B" w14:textId="77777777" w:rsidR="00AC6602" w:rsidRDefault="00000000">
    <w:pPr>
      <w:rPr>
        <w:sz w:val="2"/>
        <w:szCs w:val="2"/>
      </w:rPr>
    </w:pPr>
    <w:r>
      <w:pict w14:anchorId="3F2C5295">
        <v:shapetype id="_x0000_t202" coordsize="21600,21600" o:spt="202" path="m,l,21600r21600,l21600,xe">
          <v:stroke joinstyle="miter"/>
          <v:path gradientshapeok="t" o:connecttype="rect"/>
        </v:shapetype>
        <v:shape id="_x0000_s1172" type="#_x0000_t202" style="position:absolute;margin-left:180.45pt;margin-top:31.7pt;width:146.9pt;height:8.15pt;z-index:-1887439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25D5F5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AngsanaUPC15pt"/>
                    <w:b/>
                    <w:bCs/>
                    <w:noProof/>
                  </w:rPr>
                  <w:t>88</w:t>
                </w:r>
                <w:r>
                  <w:rPr>
                    <w:rStyle w:val="IntestazioneopidipaginaAngsanaUPC15pt"/>
                    <w:b/>
                    <w:bCs/>
                    <w:noProof/>
                  </w:rPr>
                  <w:fldChar w:fldCharType="end"/>
                </w:r>
                <w:r w:rsidR="00E40105">
                  <w:rPr>
                    <w:rStyle w:val="IntestazioneopidipaginaAngsanaUPC15pt"/>
                    <w:b/>
                    <w:bCs/>
                  </w:rPr>
                  <w:tab/>
                </w:r>
                <w:r w:rsidR="00E40105"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6391F" w14:textId="77777777" w:rsidR="00AC6602" w:rsidRDefault="00000000">
    <w:pPr>
      <w:rPr>
        <w:sz w:val="2"/>
        <w:szCs w:val="2"/>
      </w:rPr>
    </w:pPr>
    <w:r>
      <w:pict w14:anchorId="2268F366">
        <v:shapetype id="_x0000_t202" coordsize="21600,21600" o:spt="202" path="m,l,21600r21600,l21600,xe">
          <v:stroke joinstyle="miter"/>
          <v:path gradientshapeok="t" o:connecttype="rect"/>
        </v:shapetype>
        <v:shape id="_x0000_s1173" type="#_x0000_t202" style="position:absolute;margin-left:180.45pt;margin-top:31.7pt;width:146.9pt;height:8.15pt;z-index:-1887439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581C8C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0105">
                  <w:rPr>
                    <w:rStyle w:val="IntestazioneopidipaginaAngsanaUPC15pt"/>
                    <w:b/>
                    <w:bCs/>
                  </w:rPr>
                  <w:t>#</w:t>
                </w:r>
                <w:r>
                  <w:rPr>
                    <w:rStyle w:val="IntestazioneopidipaginaAngsanaUPC15pt"/>
                    <w:b/>
                    <w:bCs/>
                  </w:rPr>
                  <w:fldChar w:fldCharType="end"/>
                </w:r>
                <w:r w:rsidR="00E40105">
                  <w:rPr>
                    <w:rStyle w:val="IntestazioneopidipaginaAngsanaUPC15pt"/>
                    <w:b/>
                    <w:bCs/>
                  </w:rPr>
                  <w:tab/>
                </w:r>
                <w:r w:rsidR="00E40105"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D8650" w14:textId="77777777" w:rsidR="00AC6602" w:rsidRDefault="00000000">
    <w:pPr>
      <w:rPr>
        <w:sz w:val="2"/>
        <w:szCs w:val="2"/>
      </w:rPr>
    </w:pPr>
    <w:r>
      <w:pict w14:anchorId="2F4E5EA8">
        <v:shapetype id="_x0000_t202" coordsize="21600,21600" o:spt="202" path="m,l,21600r21600,l21600,xe">
          <v:stroke joinstyle="miter"/>
          <v:path gradientshapeok="t" o:connecttype="rect"/>
        </v:shapetype>
        <v:shape id="_x0000_s1174" type="#_x0000_t202" style="position:absolute;margin-left:4.55pt;margin-top:305.75pt;width:62.9pt;height:7.45pt;z-index:-18874391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0AA7EA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  <w:b/>
                    <w:bCs/>
                  </w:rPr>
                  <w:t>Chapitre VII</w:t>
                </w:r>
              </w:p>
            </w:txbxContent>
          </v:textbox>
          <w10:wrap anchorx="page" anchory="page"/>
        </v:shape>
      </w:pict>
    </w: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1EC62" w14:textId="77777777" w:rsidR="00AC6602" w:rsidRDefault="00000000">
    <w:pPr>
      <w:rPr>
        <w:sz w:val="2"/>
        <w:szCs w:val="2"/>
      </w:rPr>
    </w:pPr>
    <w:r>
      <w:pict w14:anchorId="6C921B42">
        <v:shapetype id="_x0000_t202" coordsize="21600,21600" o:spt="202" path="m,l,21600r21600,l21600,xe">
          <v:stroke joinstyle="miter"/>
          <v:path gradientshapeok="t" o:connecttype="rect"/>
        </v:shapetype>
        <v:shape id="_x0000_s1175" type="#_x0000_t202" style="position:absolute;margin-left:4.55pt;margin-top:305.75pt;width:62.9pt;height:7.45pt;z-index:-18874391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D95666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  <w:b/>
                    <w:bCs/>
                  </w:rPr>
                  <w:t>Chapitre VII</w:t>
                </w:r>
              </w:p>
            </w:txbxContent>
          </v:textbox>
          <w10:wrap anchorx="page" anchory="page"/>
        </v:shape>
      </w:pict>
    </w: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7BE11" w14:textId="77777777" w:rsidR="00AC6602" w:rsidRDefault="00000000">
    <w:pPr>
      <w:rPr>
        <w:sz w:val="2"/>
        <w:szCs w:val="2"/>
      </w:rPr>
    </w:pPr>
    <w:r>
      <w:pict w14:anchorId="3C2CB713">
        <v:shapetype id="_x0000_t202" coordsize="21600,21600" o:spt="202" path="m,l,21600r21600,l21600,xe">
          <v:stroke joinstyle="miter"/>
          <v:path gradientshapeok="t" o:connecttype="rect"/>
        </v:shapetype>
        <v:shape id="_x0000_s1176" type="#_x0000_t202" style="position:absolute;margin-left:180.45pt;margin-top:31.7pt;width:146.9pt;height:8.15pt;z-index:-1887439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A4E4C0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AngsanaUPC15pt"/>
                    <w:b/>
                    <w:bCs/>
                    <w:noProof/>
                  </w:rPr>
                  <w:t>92</w:t>
                </w:r>
                <w:r>
                  <w:rPr>
                    <w:rStyle w:val="IntestazioneopidipaginaAngsanaUPC15pt"/>
                    <w:b/>
                    <w:bCs/>
                    <w:noProof/>
                  </w:rPr>
                  <w:fldChar w:fldCharType="end"/>
                </w:r>
                <w:r w:rsidR="00E40105">
                  <w:rPr>
                    <w:rStyle w:val="IntestazioneopidipaginaAngsanaUPC15pt"/>
                    <w:b/>
                    <w:bCs/>
                  </w:rPr>
                  <w:tab/>
                </w:r>
                <w:r w:rsidR="00E40105"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F7DA1" w14:textId="77777777" w:rsidR="00AC6602" w:rsidRDefault="00000000">
    <w:pPr>
      <w:rPr>
        <w:sz w:val="2"/>
        <w:szCs w:val="2"/>
      </w:rPr>
    </w:pPr>
    <w:r>
      <w:pict w14:anchorId="1A7836BC">
        <v:shapetype id="_x0000_t202" coordsize="21600,21600" o:spt="202" path="m,l,21600r21600,l21600,xe">
          <v:stroke joinstyle="miter"/>
          <v:path gradientshapeok="t" o:connecttype="rect"/>
        </v:shapetype>
        <v:shape id="_x0000_s1177" type="#_x0000_t202" style="position:absolute;margin-left:277.4pt;margin-top:31.7pt;width:147.6pt;height:8.15pt;z-index:-1887439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AAF2F4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t>CASSIDORUS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FranklinGothicHeavy65ptNongrassetto"/>
                    <w:noProof/>
                  </w:rPr>
                  <w:t>93</w:t>
                </w:r>
                <w:r w:rsidR="00000000">
                  <w:rPr>
                    <w:rStyle w:val="IntestazioneopidipaginaFranklinGothicHeavy6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EF466" w14:textId="77777777" w:rsidR="00AC6602" w:rsidRDefault="00000000">
    <w:pPr>
      <w:rPr>
        <w:sz w:val="2"/>
        <w:szCs w:val="2"/>
      </w:rPr>
    </w:pPr>
    <w:r>
      <w:pict w14:anchorId="10D8942E">
        <v:shapetype id="_x0000_t202" coordsize="21600,21600" o:spt="202" path="m,l,21600r21600,l21600,xe">
          <v:stroke joinstyle="miter"/>
          <v:path gradientshapeok="t" o:connecttype="rect"/>
        </v:shapetype>
        <v:shape id="_x0000_s1178" type="#_x0000_t202" style="position:absolute;margin-left:773.2pt;margin-top:309.85pt;width:65.05pt;height:7.7pt;z-index:-18874391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1F5B85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  <w:b/>
                    <w:bCs/>
                  </w:rPr>
                  <w:t>Chapitre VIII</w:t>
                </w:r>
              </w:p>
            </w:txbxContent>
          </v:textbox>
          <w10:wrap anchorx="page" anchory="page"/>
        </v:shape>
      </w:pict>
    </w: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62ABA" w14:textId="77777777" w:rsidR="00AC6602" w:rsidRDefault="00000000">
    <w:pPr>
      <w:rPr>
        <w:sz w:val="2"/>
        <w:szCs w:val="2"/>
      </w:rPr>
    </w:pPr>
    <w:r>
      <w:pict w14:anchorId="5FB95FEE">
        <v:shapetype id="_x0000_t202" coordsize="21600,21600" o:spt="202" path="m,l,21600r21600,l21600,xe">
          <v:stroke joinstyle="miter"/>
          <v:path gradientshapeok="t" o:connecttype="rect"/>
        </v:shapetype>
        <v:shape id="_x0000_s1179" type="#_x0000_t202" style="position:absolute;margin-left:773.2pt;margin-top:309.85pt;width:65.05pt;height:7.7pt;z-index:-18874391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B7D16B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  <w:b/>
                    <w:bCs/>
                  </w:rPr>
                  <w:t>Chapitre VIII</w:t>
                </w:r>
              </w:p>
            </w:txbxContent>
          </v:textbox>
          <w10:wrap anchorx="page" anchory="page"/>
        </v:shape>
      </w:pict>
    </w: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E7486" w14:textId="77777777" w:rsidR="00AC6602" w:rsidRDefault="00000000">
    <w:pPr>
      <w:rPr>
        <w:sz w:val="2"/>
        <w:szCs w:val="2"/>
      </w:rPr>
    </w:pPr>
    <w:r>
      <w:pict w14:anchorId="65A228A4">
        <v:shapetype id="_x0000_t202" coordsize="21600,21600" o:spt="202" path="m,l,21600r21600,l21600,xe">
          <v:stroke joinstyle="miter"/>
          <v:path gradientshapeok="t" o:connecttype="rect"/>
        </v:shapetype>
        <v:shape id="_x0000_s1180" type="#_x0000_t202" style="position:absolute;margin-left:180.45pt;margin-top:31.7pt;width:146.9pt;height:8.15pt;z-index:-1887439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43C1D3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AngsanaUPC15pt"/>
                    <w:b/>
                    <w:bCs/>
                    <w:noProof/>
                  </w:rPr>
                  <w:t>98</w:t>
                </w:r>
                <w:r>
                  <w:rPr>
                    <w:rStyle w:val="IntestazioneopidipaginaAngsanaUPC15pt"/>
                    <w:b/>
                    <w:bCs/>
                    <w:noProof/>
                  </w:rPr>
                  <w:fldChar w:fldCharType="end"/>
                </w:r>
                <w:r w:rsidR="00E40105">
                  <w:rPr>
                    <w:rStyle w:val="IntestazioneopidipaginaAngsanaUPC15pt"/>
                    <w:b/>
                    <w:bCs/>
                  </w:rPr>
                  <w:tab/>
                </w:r>
                <w:r w:rsidR="00E40105"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A535F" w14:textId="77777777" w:rsidR="00AC6602" w:rsidRDefault="00AC6602"/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3DA07" w14:textId="77777777" w:rsidR="00AC6602" w:rsidRDefault="00000000">
    <w:pPr>
      <w:rPr>
        <w:sz w:val="2"/>
        <w:szCs w:val="2"/>
      </w:rPr>
    </w:pPr>
    <w:r>
      <w:pict w14:anchorId="18FE0D19">
        <v:shapetype id="_x0000_t202" coordsize="21600,21600" o:spt="202" path="m,l,21600r21600,l21600,xe">
          <v:stroke joinstyle="miter"/>
          <v:path gradientshapeok="t" o:connecttype="rect"/>
        </v:shapetype>
        <v:shape id="_x0000_s1181" type="#_x0000_t202" style="position:absolute;margin-left:277.4pt;margin-top:31.7pt;width:147.6pt;height:8.15pt;z-index:-1887439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67A1B1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t>CASSIDORUS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FranklinGothicHeavy65ptNongrassetto"/>
                    <w:noProof/>
                  </w:rPr>
                  <w:t>99</w:t>
                </w:r>
                <w:r w:rsidR="00000000">
                  <w:rPr>
                    <w:rStyle w:val="IntestazioneopidipaginaFranklinGothicHeavy6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AA70E" w14:textId="77777777" w:rsidR="00AC6602" w:rsidRDefault="00000000">
    <w:pPr>
      <w:rPr>
        <w:sz w:val="2"/>
        <w:szCs w:val="2"/>
      </w:rPr>
    </w:pPr>
    <w:r>
      <w:pict w14:anchorId="654932AD">
        <v:shapetype id="_x0000_t202" coordsize="21600,21600" o:spt="202" path="m,l,21600r21600,l21600,xe">
          <v:stroke joinstyle="miter"/>
          <v:path gradientshapeok="t" o:connecttype="rect"/>
        </v:shapetype>
        <v:shape id="_x0000_s1182" type="#_x0000_t202" style="position:absolute;margin-left:112.4pt;margin-top:0;width:2.65pt;height:6.25pt;z-index:-18874390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390477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ambria85ptNongrassetto"/>
                  </w:rPr>
                  <w:t>f</w:t>
                </w:r>
              </w:p>
            </w:txbxContent>
          </v:textbox>
          <w10:wrap anchorx="page" anchory="page"/>
        </v:shape>
      </w:pict>
    </w:r>
    <w:r>
      <w:pict w14:anchorId="4429F256">
        <v:shape id="_x0000_s1183" type="#_x0000_t202" style="position:absolute;margin-left:275.1pt;margin-top:69.85pt;width:147.35pt;height:8.9pt;z-index:-1887439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01C817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t>CASSIDORUS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Georgia65ptNongrassetto1"/>
                    <w:noProof/>
                  </w:rPr>
                  <w:t>97</w:t>
                </w:r>
                <w:r w:rsidR="00000000">
                  <w:rPr>
                    <w:rStyle w:val="IntestazioneopidipaginaGeorgia65ptNongrassett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95DBD" w14:textId="77777777" w:rsidR="00AC6602" w:rsidRDefault="00000000">
    <w:pPr>
      <w:rPr>
        <w:sz w:val="2"/>
        <w:szCs w:val="2"/>
      </w:rPr>
    </w:pPr>
    <w:r>
      <w:pict w14:anchorId="18429EC4">
        <v:shapetype id="_x0000_t202" coordsize="21600,21600" o:spt="202" path="m,l,21600r21600,l21600,xe">
          <v:stroke joinstyle="miter"/>
          <v:path gradientshapeok="t" o:connecttype="rect"/>
        </v:shapetype>
        <v:shape id="_x0000_s1184" type="#_x0000_t202" style="position:absolute;margin-left:776.2pt;margin-top:303.5pt;width:59.05pt;height:7.9pt;z-index:-18874390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1D2477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  <w:b/>
                    <w:bCs/>
                  </w:rPr>
                  <w:t>Chapitre IX</w:t>
                </w:r>
              </w:p>
            </w:txbxContent>
          </v:textbox>
          <w10:wrap anchorx="page" anchory="page"/>
        </v:shape>
      </w:pict>
    </w: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DFADB" w14:textId="77777777" w:rsidR="00AC6602" w:rsidRDefault="00000000">
    <w:pPr>
      <w:rPr>
        <w:sz w:val="2"/>
        <w:szCs w:val="2"/>
      </w:rPr>
    </w:pPr>
    <w:r>
      <w:pict w14:anchorId="4ED190A8">
        <v:shapetype id="_x0000_t202" coordsize="21600,21600" o:spt="202" path="m,l,21600r21600,l21600,xe">
          <v:stroke joinstyle="miter"/>
          <v:path gradientshapeok="t" o:connecttype="rect"/>
        </v:shapetype>
        <v:shape id="_x0000_s1185" type="#_x0000_t202" style="position:absolute;margin-left:776.2pt;margin-top:303.5pt;width:59.05pt;height:7.9pt;z-index:-18874390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124456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  <w:b/>
                    <w:bCs/>
                  </w:rPr>
                  <w:t>Chapitre IX</w:t>
                </w:r>
              </w:p>
            </w:txbxContent>
          </v:textbox>
          <w10:wrap anchorx="page" anchory="page"/>
        </v:shape>
      </w:pict>
    </w: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B4CAA" w14:textId="77777777" w:rsidR="00AC6602" w:rsidRDefault="00000000">
    <w:pPr>
      <w:rPr>
        <w:sz w:val="2"/>
        <w:szCs w:val="2"/>
      </w:rPr>
    </w:pPr>
    <w:r>
      <w:pict w14:anchorId="58A7537F">
        <v:shapetype id="_x0000_t202" coordsize="21600,21600" o:spt="202" path="m,l,21600r21600,l21600,xe">
          <v:stroke joinstyle="miter"/>
          <v:path gradientshapeok="t" o:connecttype="rect"/>
        </v:shapetype>
        <v:shape id="_x0000_s1186" type="#_x0000_t202" style="position:absolute;margin-left:271.75pt;margin-top:36.35pt;width:147.35pt;height:6pt;z-index:-1887439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DD7A79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t>CASSIDORUS</w:t>
                </w:r>
                <w:r>
                  <w:tab/>
                </w:r>
                <w:r>
                  <w:rPr>
                    <w:rStyle w:val="IntestazioneopidipaginaGeorgia75pt"/>
                    <w:b/>
                    <w:bCs/>
                  </w:rPr>
                  <w:t>IOI</w:t>
                </w:r>
              </w:p>
            </w:txbxContent>
          </v:textbox>
          <w10:wrap anchorx="page" anchory="page"/>
        </v:shape>
      </w:pict>
    </w: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88D34" w14:textId="77777777" w:rsidR="00AC6602" w:rsidRDefault="00000000">
    <w:pPr>
      <w:rPr>
        <w:sz w:val="2"/>
        <w:szCs w:val="2"/>
      </w:rPr>
    </w:pPr>
    <w:r>
      <w:pict w14:anchorId="455AC7E2">
        <v:shapetype id="_x0000_t202" coordsize="21600,21600" o:spt="202" path="m,l,21600r21600,l21600,xe">
          <v:stroke joinstyle="miter"/>
          <v:path gradientshapeok="t" o:connecttype="rect"/>
        </v:shapetype>
        <v:shape id="_x0000_s1188" type="#_x0000_t202" style="position:absolute;margin-left:187.45pt;margin-top:31.3pt;width:146.9pt;height:8.9pt;z-index:-1887439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B5EE56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rPr>
                    <w:rStyle w:val="Intestazioneopidipagina75pt"/>
                    <w:b/>
                    <w:bCs/>
                  </w:rPr>
                  <w:t>io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75pt"/>
                    <w:b/>
                    <w:bCs/>
                    <w:noProof/>
                  </w:rPr>
                  <w:t>104</w:t>
                </w:r>
                <w:r w:rsidR="00000000">
                  <w:rPr>
                    <w:rStyle w:val="Intestazioneopidipagina75pt"/>
                    <w:b/>
                    <w:bCs/>
                    <w:noProof/>
                  </w:rPr>
                  <w:fldChar w:fldCharType="end"/>
                </w:r>
                <w:r>
                  <w:rPr>
                    <w:rStyle w:val="Intestazioneopidipagina75pt"/>
                    <w:b/>
                    <w:bCs/>
                  </w:rPr>
                  <w:tab/>
                </w:r>
                <w: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4F825" w14:textId="77777777" w:rsidR="00AC6602" w:rsidRDefault="00000000">
    <w:pPr>
      <w:rPr>
        <w:sz w:val="2"/>
        <w:szCs w:val="2"/>
      </w:rPr>
    </w:pPr>
    <w:r>
      <w:pict w14:anchorId="46B30CD5">
        <v:shapetype id="_x0000_t202" coordsize="21600,21600" o:spt="202" path="m,l,21600r21600,l21600,xe">
          <v:stroke joinstyle="miter"/>
          <v:path gradientshapeok="t" o:connecttype="rect"/>
        </v:shapetype>
        <v:shape id="_x0000_s1189" type="#_x0000_t202" style="position:absolute;margin-left:282.1pt;margin-top:31.3pt;width:147.6pt;height:8.9pt;z-index:-1887439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6A4549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t>CASSIDORUS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AngsanaUPC15pt"/>
                    <w:b/>
                    <w:bCs/>
                  </w:rPr>
                  <w:t>#</w:t>
                </w:r>
                <w:r w:rsidR="00000000">
                  <w:rPr>
                    <w:rStyle w:val="IntestazioneopidipaginaAngsanaUPC15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CA359" w14:textId="77777777" w:rsidR="00AC6602" w:rsidRDefault="00000000">
    <w:pPr>
      <w:rPr>
        <w:sz w:val="2"/>
        <w:szCs w:val="2"/>
      </w:rPr>
    </w:pPr>
    <w:r>
      <w:pict w14:anchorId="5E001826">
        <v:shapetype id="_x0000_t202" coordsize="21600,21600" o:spt="202" path="m,l,21600r21600,l21600,xe">
          <v:stroke joinstyle="miter"/>
          <v:path gradientshapeok="t" o:connecttype="rect"/>
        </v:shapetype>
        <v:shape id="_x0000_s1190" type="#_x0000_t202" style="position:absolute;margin-left:277.4pt;margin-top:31.7pt;width:147.6pt;height:8.15pt;z-index:-1887438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E5B80F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t>CASSIDORUS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FranklinGothicHeavy65ptNongrassetto"/>
                    <w:noProof/>
                  </w:rPr>
                  <w:t>103</w:t>
                </w:r>
                <w:r w:rsidR="00000000">
                  <w:rPr>
                    <w:rStyle w:val="IntestazioneopidipaginaFranklinGothicHeavy6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46C81" w14:textId="77777777" w:rsidR="00AC6602" w:rsidRDefault="00000000">
    <w:pPr>
      <w:rPr>
        <w:sz w:val="2"/>
        <w:szCs w:val="2"/>
      </w:rPr>
    </w:pPr>
    <w:r>
      <w:pict w14:anchorId="44AB62AA">
        <v:shapetype id="_x0000_t202" coordsize="21600,21600" o:spt="202" path="m,l,21600r21600,l21600,xe">
          <v:stroke joinstyle="miter"/>
          <v:path gradientshapeok="t" o:connecttype="rect"/>
        </v:shapetype>
        <v:shape id="_x0000_s1191" type="#_x0000_t202" style="position:absolute;margin-left:779.45pt;margin-top:221.6pt;width:52.55pt;height:5.75pt;z-index:-18874389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E94E50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D6A09" w14:textId="77777777" w:rsidR="00AC6602" w:rsidRDefault="00000000">
    <w:pPr>
      <w:rPr>
        <w:sz w:val="2"/>
        <w:szCs w:val="2"/>
      </w:rPr>
    </w:pPr>
    <w:r>
      <w:pict w14:anchorId="7DF4ED12">
        <v:shapetype id="_x0000_t202" coordsize="21600,21600" o:spt="202" path="m,l,21600r21600,l21600,xe">
          <v:stroke joinstyle="miter"/>
          <v:path gradientshapeok="t" o:connecttype="rect"/>
        </v:shapetype>
        <v:shape id="_x0000_s1192" type="#_x0000_t202" style="position:absolute;margin-left:779.45pt;margin-top:221.6pt;width:52.55pt;height:5.75pt;z-index:-18874389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B16993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B0988" w14:textId="77777777" w:rsidR="00AC6602" w:rsidRDefault="00000000">
    <w:pPr>
      <w:rPr>
        <w:sz w:val="2"/>
        <w:szCs w:val="2"/>
      </w:rPr>
    </w:pPr>
    <w:r>
      <w:pict w14:anchorId="091B7ACD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273.75pt;margin-top:32.65pt;width:147.1pt;height:6.25pt;z-index:-1887440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F59737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2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  <w:t>II</w:t>
                </w:r>
              </w:p>
            </w:txbxContent>
          </v:textbox>
          <w10:wrap anchorx="page" anchory="page"/>
        </v:shape>
      </w:pict>
    </w: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68370" w14:textId="77777777" w:rsidR="00AC6602" w:rsidRDefault="00AC6602"/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80302" w14:textId="77777777" w:rsidR="00AC6602" w:rsidRDefault="00000000">
    <w:pPr>
      <w:rPr>
        <w:sz w:val="2"/>
        <w:szCs w:val="2"/>
      </w:rPr>
    </w:pPr>
    <w:r>
      <w:pict w14:anchorId="3837B929">
        <v:shapetype id="_x0000_t202" coordsize="21600,21600" o:spt="202" path="m,l,21600r21600,l21600,xe">
          <v:stroke joinstyle="miter"/>
          <v:path gradientshapeok="t" o:connecttype="rect"/>
        </v:shapetype>
        <v:shape id="_x0000_s1193" type="#_x0000_t202" style="position:absolute;margin-left:187.45pt;margin-top:31.3pt;width:146.9pt;height:8.9pt;z-index:-1887438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33F970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rPr>
                    <w:rStyle w:val="Intestazioneopidipagina75pt"/>
                    <w:b/>
                    <w:bCs/>
                  </w:rPr>
                  <w:t>io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75pt"/>
                    <w:b/>
                    <w:bCs/>
                    <w:noProof/>
                  </w:rPr>
                  <w:t>108</w:t>
                </w:r>
                <w:r w:rsidR="00000000">
                  <w:rPr>
                    <w:rStyle w:val="Intestazioneopidipagina75pt"/>
                    <w:b/>
                    <w:bCs/>
                    <w:noProof/>
                  </w:rPr>
                  <w:fldChar w:fldCharType="end"/>
                </w:r>
                <w:r>
                  <w:rPr>
                    <w:rStyle w:val="Intestazioneopidipagina75pt"/>
                    <w:b/>
                    <w:bCs/>
                  </w:rPr>
                  <w:tab/>
                </w:r>
                <w: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AB135" w14:textId="77777777" w:rsidR="00AC6602" w:rsidRDefault="00000000">
    <w:pPr>
      <w:rPr>
        <w:sz w:val="2"/>
        <w:szCs w:val="2"/>
      </w:rPr>
    </w:pPr>
    <w:r>
      <w:pict w14:anchorId="4CC729D8">
        <v:shapetype id="_x0000_t202" coordsize="21600,21600" o:spt="202" path="m,l,21600r21600,l21600,xe">
          <v:stroke joinstyle="miter"/>
          <v:path gradientshapeok="t" o:connecttype="rect"/>
        </v:shapetype>
        <v:shape id="_x0000_s1194" type="#_x0000_t202" style="position:absolute;margin-left:187.45pt;margin-top:31.3pt;width:146.9pt;height:8.9pt;z-index:-1887438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68C733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rPr>
                    <w:rStyle w:val="Intestazioneopidipagina75pt"/>
                    <w:b/>
                    <w:bCs/>
                  </w:rPr>
                  <w:t>io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75pt"/>
                    <w:b/>
                    <w:bCs/>
                  </w:rPr>
                  <w:t>#</w:t>
                </w:r>
                <w:r w:rsidR="00000000">
                  <w:rPr>
                    <w:rStyle w:val="Intestazioneopidipagina75pt"/>
                    <w:b/>
                    <w:bCs/>
                  </w:rPr>
                  <w:fldChar w:fldCharType="end"/>
                </w:r>
                <w:r>
                  <w:rPr>
                    <w:rStyle w:val="Intestazioneopidipagina75pt"/>
                    <w:b/>
                    <w:bCs/>
                  </w:rPr>
                  <w:tab/>
                </w:r>
                <w: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CBDEB" w14:textId="77777777" w:rsidR="00AC6602" w:rsidRDefault="00000000">
    <w:pPr>
      <w:rPr>
        <w:sz w:val="2"/>
        <w:szCs w:val="2"/>
      </w:rPr>
    </w:pPr>
    <w:r>
      <w:pict w14:anchorId="0F9D160B">
        <v:shapetype id="_x0000_t202" coordsize="21600,21600" o:spt="202" path="m,l,21600r21600,l21600,xe">
          <v:stroke joinstyle="miter"/>
          <v:path gradientshapeok="t" o:connecttype="rect"/>
        </v:shapetype>
        <v:shape id="_x0000_s1195" type="#_x0000_t202" style="position:absolute;margin-left:277.4pt;margin-top:31.7pt;width:147.6pt;height:8.15pt;z-index:-1887438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028639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t>CASSIDORUS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FranklinGothicHeavy65ptNongrassetto"/>
                    <w:noProof/>
                  </w:rPr>
                  <w:t>107</w:t>
                </w:r>
                <w:r w:rsidR="00000000">
                  <w:rPr>
                    <w:rStyle w:val="IntestazioneopidipaginaFranklinGothicHeavy6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9CD53" w14:textId="77777777" w:rsidR="00AC6602" w:rsidRDefault="00000000">
    <w:pPr>
      <w:rPr>
        <w:sz w:val="2"/>
        <w:szCs w:val="2"/>
      </w:rPr>
    </w:pPr>
    <w:r>
      <w:pict w14:anchorId="18635DEB">
        <v:shapetype id="_x0000_t202" coordsize="21600,21600" o:spt="202" path="m,l,21600r21600,l21600,xe">
          <v:stroke joinstyle="miter"/>
          <v:path gradientshapeok="t" o:connecttype="rect"/>
        </v:shapetype>
        <v:shape id="_x0000_s1196" type="#_x0000_t202" style="position:absolute;margin-left:777.85pt;margin-top:310.35pt;width:55.7pt;height:7.7pt;z-index:-18874389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9694C7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  <w:b/>
                    <w:bCs/>
                  </w:rPr>
                  <w:t>Chapitre X</w:t>
                </w:r>
              </w:p>
            </w:txbxContent>
          </v:textbox>
          <w10:wrap anchorx="page" anchory="page"/>
        </v:shape>
      </w:pict>
    </w: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900BA" w14:textId="77777777" w:rsidR="00AC6602" w:rsidRDefault="00000000">
    <w:pPr>
      <w:rPr>
        <w:sz w:val="2"/>
        <w:szCs w:val="2"/>
      </w:rPr>
    </w:pPr>
    <w:r>
      <w:pict w14:anchorId="3716C382">
        <v:shapetype id="_x0000_t202" coordsize="21600,21600" o:spt="202" path="m,l,21600r21600,l21600,xe">
          <v:stroke joinstyle="miter"/>
          <v:path gradientshapeok="t" o:connecttype="rect"/>
        </v:shapetype>
        <v:shape id="_x0000_s1197" type="#_x0000_t202" style="position:absolute;margin-left:276.35pt;margin-top:32.4pt;width:147.1pt;height:6.7pt;z-index:-1887438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539D20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2"/>
                  </w:tabs>
                  <w:spacing w:line="240" w:lineRule="auto"/>
                </w:pPr>
                <w:r>
                  <w:t>CASSIDORUS</w:t>
                </w:r>
                <w:r>
                  <w:tab/>
                </w:r>
                <w:r>
                  <w:rPr>
                    <w:rStyle w:val="IntestazioneopidipaginaAngsanaUPC12ptNongrassettoProporzioni200"/>
                  </w:rPr>
                  <w:t>III</w:t>
                </w:r>
              </w:p>
            </w:txbxContent>
          </v:textbox>
          <w10:wrap anchorx="page" anchory="page"/>
        </v:shape>
      </w:pict>
    </w: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7E30E" w14:textId="77777777" w:rsidR="00AC6602" w:rsidRDefault="00000000">
    <w:pPr>
      <w:rPr>
        <w:sz w:val="2"/>
        <w:szCs w:val="2"/>
      </w:rPr>
    </w:pPr>
    <w:r>
      <w:pict w14:anchorId="7F572279">
        <v:shapetype id="_x0000_t202" coordsize="21600,21600" o:spt="202" path="m,l,21600r21600,l21600,xe">
          <v:stroke joinstyle="miter"/>
          <v:path gradientshapeok="t" o:connecttype="rect"/>
        </v:shapetype>
        <v:shape id="_x0000_s1198" type="#_x0000_t202" style="position:absolute;margin-left:268.2pt;margin-top:31.55pt;width:147.6pt;height:8.4pt;z-index:-1887438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DC3737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t>CASSIDORUS</w:t>
                </w:r>
                <w:r>
                  <w:tab/>
                  <w:t>IO9</w:t>
                </w:r>
              </w:p>
            </w:txbxContent>
          </v:textbox>
          <w10:wrap anchorx="page" anchory="page"/>
        </v:shape>
      </w:pict>
    </w: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D56C3" w14:textId="77777777" w:rsidR="00AC6602" w:rsidRDefault="00000000">
    <w:pPr>
      <w:rPr>
        <w:sz w:val="2"/>
        <w:szCs w:val="2"/>
      </w:rPr>
    </w:pPr>
    <w:r>
      <w:pict w14:anchorId="4CD26A67">
        <v:shapetype id="_x0000_t202" coordsize="21600,21600" o:spt="202" path="m,l,21600r21600,l21600,xe">
          <v:stroke joinstyle="miter"/>
          <v:path gradientshapeok="t" o:connecttype="rect"/>
        </v:shapetype>
        <v:shape id="_x0000_s1199" type="#_x0000_t202" style="position:absolute;margin-left:178.7pt;margin-top:32.75pt;width:146.9pt;height:6pt;z-index:-1887438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9F8106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Georgia75pt"/>
                    <w:b/>
                    <w:bCs/>
                    <w:noProof/>
                  </w:rPr>
                  <w:t>112</w:t>
                </w:r>
                <w:r>
                  <w:rPr>
                    <w:rStyle w:val="IntestazioneopidipaginaGeorgia75pt"/>
                    <w:b/>
                    <w:bCs/>
                    <w:noProof/>
                  </w:rPr>
                  <w:fldChar w:fldCharType="end"/>
                </w:r>
                <w:r w:rsidR="00E40105">
                  <w:rPr>
                    <w:rStyle w:val="IntestazioneopidipaginaGeorgia75pt"/>
                    <w:b/>
                    <w:bCs/>
                  </w:rPr>
                  <w:tab/>
                </w:r>
                <w:r w:rsidR="00E40105"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363DE" w14:textId="77777777" w:rsidR="00AC6602" w:rsidRDefault="00000000">
    <w:pPr>
      <w:rPr>
        <w:sz w:val="2"/>
        <w:szCs w:val="2"/>
      </w:rPr>
    </w:pPr>
    <w:r>
      <w:pict w14:anchorId="3F48C15E">
        <v:shapetype id="_x0000_t202" coordsize="21600,21600" o:spt="202" path="m,l,21600r21600,l21600,xe">
          <v:stroke joinstyle="miter"/>
          <v:path gradientshapeok="t" o:connecttype="rect"/>
        </v:shapetype>
        <v:shape id="_x0000_s1200" type="#_x0000_t202" style="position:absolute;margin-left:274.2pt;margin-top:31.7pt;width:147.6pt;height:8.15pt;z-index:-1887438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17053A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t>CASSIDORUS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75pt"/>
                    <w:b/>
                    <w:bCs/>
                    <w:noProof/>
                  </w:rPr>
                  <w:t>113</w:t>
                </w:r>
                <w:r w:rsidR="00000000">
                  <w:rPr>
                    <w:rStyle w:val="Intestazioneopidipagina7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97BD9" w14:textId="77777777" w:rsidR="00AC6602" w:rsidRDefault="00AC6602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1440F" w14:textId="77777777" w:rsidR="00AC6602" w:rsidRDefault="00000000">
    <w:pPr>
      <w:rPr>
        <w:sz w:val="2"/>
        <w:szCs w:val="2"/>
      </w:rPr>
    </w:pPr>
    <w:r>
      <w:pict w14:anchorId="7E42C643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273.75pt;margin-top:32.65pt;width:147.1pt;height:6.25pt;z-index:-1887440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C80865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2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  <w:t>II</w:t>
                </w:r>
              </w:p>
            </w:txbxContent>
          </v:textbox>
          <w10:wrap anchorx="page" anchory="page"/>
        </v:shape>
      </w:pict>
    </w: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D8722" w14:textId="77777777" w:rsidR="00AC6602" w:rsidRDefault="00000000">
    <w:pPr>
      <w:rPr>
        <w:sz w:val="2"/>
        <w:szCs w:val="2"/>
      </w:rPr>
    </w:pPr>
    <w:r>
      <w:pict w14:anchorId="652F05B8">
        <v:shapetype id="_x0000_t202" coordsize="21600,21600" o:spt="202" path="m,l,21600r21600,l21600,xe">
          <v:stroke joinstyle="miter"/>
          <v:path gradientshapeok="t" o:connecttype="rect"/>
        </v:shapetype>
        <v:shape id="_x0000_s1201" type="#_x0000_t202" style="position:absolute;margin-left:180.1pt;margin-top:31.7pt;width:146.9pt;height:8.15pt;z-index:-1887438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F633DE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rPr>
                    <w:rStyle w:val="IntestazioneopidipaginaMaiuscoletto"/>
                    <w:b/>
                    <w:bCs/>
                  </w:rPr>
                  <w:t>ii6</w:t>
                </w:r>
                <w:r>
                  <w:rPr>
                    <w:rStyle w:val="IntestazioneopidipaginaMaiuscoletto"/>
                    <w:b/>
                    <w:bCs/>
                  </w:rPr>
                  <w:tab/>
                </w:r>
                <w: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7FDB7" w14:textId="77777777" w:rsidR="00AC6602" w:rsidRDefault="00000000">
    <w:pPr>
      <w:rPr>
        <w:sz w:val="2"/>
        <w:szCs w:val="2"/>
      </w:rPr>
    </w:pPr>
    <w:r>
      <w:pict w14:anchorId="57FB4420">
        <v:shapetype id="_x0000_t202" coordsize="21600,21600" o:spt="202" path="m,l,21600r21600,l21600,xe">
          <v:stroke joinstyle="miter"/>
          <v:path gradientshapeok="t" o:connecttype="rect"/>
        </v:shapetype>
        <v:shape id="_x0000_s1202" type="#_x0000_t202" style="position:absolute;margin-left:6.25pt;margin-top:308.65pt;width:59.5pt;height:8.15pt;z-index:-18874388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BC4D66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  <w:b/>
                    <w:bCs/>
                  </w:rPr>
                  <w:t>Chapitre XI</w:t>
                </w:r>
              </w:p>
            </w:txbxContent>
          </v:textbox>
          <w10:wrap anchorx="page" anchory="page"/>
        </v:shape>
      </w:pict>
    </w:r>
  </w:p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975C5" w14:textId="77777777" w:rsidR="00AC6602" w:rsidRDefault="00000000">
    <w:pPr>
      <w:rPr>
        <w:sz w:val="2"/>
        <w:szCs w:val="2"/>
      </w:rPr>
    </w:pPr>
    <w:r>
      <w:pict w14:anchorId="62DAC0DF">
        <v:shapetype id="_x0000_t202" coordsize="21600,21600" o:spt="202" path="m,l,21600r21600,l21600,xe">
          <v:stroke joinstyle="miter"/>
          <v:path gradientshapeok="t" o:connecttype="rect"/>
        </v:shapetype>
        <v:shape id="_x0000_s1204" type="#_x0000_t202" style="position:absolute;margin-left:275.75pt;margin-top:31.3pt;width:148.1pt;height:8.9pt;z-index:-1887438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F78097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62"/>
                  </w:tabs>
                  <w:spacing w:line="240" w:lineRule="auto"/>
                </w:pPr>
                <w:r>
                  <w:t>CASSIDORXJS</w:t>
                </w:r>
                <w:r>
                  <w:tab/>
                </w:r>
                <w:r>
                  <w:rPr>
                    <w:rStyle w:val="IntestazioneopidipaginaAngsanaUPC15pt"/>
                    <w:b/>
                    <w:bCs/>
                  </w:rPr>
                  <w:t>H5</w:t>
                </w:r>
              </w:p>
            </w:txbxContent>
          </v:textbox>
          <w10:wrap anchorx="page" anchory="page"/>
        </v:shape>
      </w:pict>
    </w:r>
  </w:p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1D90C" w14:textId="77777777" w:rsidR="00AC6602" w:rsidRDefault="00000000">
    <w:pPr>
      <w:rPr>
        <w:sz w:val="2"/>
        <w:szCs w:val="2"/>
      </w:rPr>
    </w:pPr>
    <w:r>
      <w:pict w14:anchorId="7D261974">
        <v:shapetype id="_x0000_t202" coordsize="21600,21600" o:spt="202" path="m,l,21600r21600,l21600,xe">
          <v:stroke joinstyle="miter"/>
          <v:path gradientshapeok="t" o:connecttype="rect"/>
        </v:shapetype>
        <v:shape id="_x0000_s1205" type="#_x0000_t202" style="position:absolute;margin-left:280.9pt;margin-top:31.3pt;width:148.8pt;height:8.9pt;z-index:-1887438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36D921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76"/>
                  </w:tabs>
                  <w:spacing w:line="240" w:lineRule="auto"/>
                </w:pPr>
                <w:r>
                  <w:t>CASSIDORUS</w:t>
                </w:r>
                <w:r>
                  <w:tab/>
                </w:r>
                <w:r>
                  <w:rPr>
                    <w:rStyle w:val="Intestazioneopidipagina75pt"/>
                    <w:b/>
                    <w:bCs/>
                    <w:vertAlign w:val="superscript"/>
                  </w:rPr>
                  <w:t>n</w:t>
                </w:r>
                <w:r>
                  <w:rPr>
                    <w:rStyle w:val="Intestazioneopidipagina75pt"/>
                    <w:b/>
                    <w:bCs/>
                  </w:rPr>
                  <w:t>9</w:t>
                </w:r>
              </w:p>
            </w:txbxContent>
          </v:textbox>
          <w10:wrap anchorx="page" anchory="page"/>
        </v:shape>
      </w:pict>
    </w:r>
  </w:p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3420E" w14:textId="77777777" w:rsidR="00AC6602" w:rsidRDefault="00000000">
    <w:pPr>
      <w:rPr>
        <w:sz w:val="2"/>
        <w:szCs w:val="2"/>
      </w:rPr>
    </w:pPr>
    <w:r>
      <w:pict w14:anchorId="39AB6D4E">
        <v:shapetype id="_x0000_t202" coordsize="21600,21600" o:spt="202" path="m,l,21600r21600,l21600,xe">
          <v:stroke joinstyle="miter"/>
          <v:path gradientshapeok="t" o:connecttype="rect"/>
        </v:shapetype>
        <v:shape id="_x0000_s1206" type="#_x0000_t202" style="position:absolute;margin-left:280.9pt;margin-top:31.3pt;width:148.8pt;height:8.9pt;z-index:-1887438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B9E35E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76"/>
                  </w:tabs>
                  <w:spacing w:line="240" w:lineRule="auto"/>
                </w:pPr>
                <w:r>
                  <w:t>CASSIDORUS</w:t>
                </w:r>
                <w:r>
                  <w:tab/>
                </w:r>
                <w:r>
                  <w:rPr>
                    <w:rStyle w:val="Intestazioneopidipagina75pt"/>
                    <w:b/>
                    <w:bCs/>
                    <w:vertAlign w:val="superscript"/>
                  </w:rPr>
                  <w:t>n</w:t>
                </w:r>
                <w:r>
                  <w:rPr>
                    <w:rStyle w:val="Intestazioneopidipagina75pt"/>
                    <w:b/>
                    <w:bCs/>
                  </w:rPr>
                  <w:t>9</w:t>
                </w:r>
              </w:p>
            </w:txbxContent>
          </v:textbox>
          <w10:wrap anchorx="page" anchory="page"/>
        </v:shape>
      </w:pict>
    </w: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1D065" w14:textId="77777777" w:rsidR="00AC6602" w:rsidRDefault="00000000">
    <w:pPr>
      <w:rPr>
        <w:sz w:val="2"/>
        <w:szCs w:val="2"/>
      </w:rPr>
    </w:pPr>
    <w:r>
      <w:pict w14:anchorId="008D0E0D">
        <v:shapetype id="_x0000_t202" coordsize="21600,21600" o:spt="202" path="m,l,21600r21600,l21600,xe">
          <v:stroke joinstyle="miter"/>
          <v:path gradientshapeok="t" o:connecttype="rect"/>
        </v:shapetype>
        <v:shape id="_x0000_s1207" type="#_x0000_t202" style="position:absolute;margin-left:187.2pt;margin-top:31.55pt;width:147.1pt;height:8.4pt;z-index:-1887438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93680D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2"/>
                  </w:tabs>
                  <w:spacing w:line="240" w:lineRule="auto"/>
                </w:pPr>
                <w:r>
                  <w:t>n8</w:t>
                </w:r>
                <w:r>
                  <w:tab/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806CD" w14:textId="77777777" w:rsidR="00AC6602" w:rsidRDefault="00000000">
    <w:pPr>
      <w:rPr>
        <w:sz w:val="2"/>
        <w:szCs w:val="2"/>
      </w:rPr>
    </w:pPr>
    <w:r>
      <w:pict w14:anchorId="3E60AB7D">
        <v:shapetype id="_x0000_t202" coordsize="21600,21600" o:spt="202" path="m,l,21600r21600,l21600,xe">
          <v:stroke joinstyle="miter"/>
          <v:path gradientshapeok="t" o:connecttype="rect"/>
        </v:shapetype>
        <v:shape id="_x0000_s1208" type="#_x0000_t202" style="position:absolute;margin-left:186.1pt;margin-top:32.65pt;width:145.7pt;height:6.25pt;z-index:-1887438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D4949B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1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Georgia75pt"/>
                    <w:b/>
                    <w:bCs/>
                    <w:noProof/>
                  </w:rPr>
                  <w:t>120</w:t>
                </w:r>
                <w:r>
                  <w:rPr>
                    <w:rStyle w:val="IntestazioneopidipaginaGeorgia75pt"/>
                    <w:b/>
                    <w:bCs/>
                    <w:noProof/>
                  </w:rPr>
                  <w:fldChar w:fldCharType="end"/>
                </w:r>
                <w:r w:rsidR="00E40105">
                  <w:rPr>
                    <w:rStyle w:val="IntestazioneopidipaginaGeorgia75pt"/>
                    <w:b/>
                    <w:bCs/>
                  </w:rPr>
                  <w:tab/>
                </w:r>
                <w:r w:rsidR="00E40105"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006F9" w14:textId="77777777" w:rsidR="00AC6602" w:rsidRDefault="00000000">
    <w:pPr>
      <w:rPr>
        <w:sz w:val="2"/>
        <w:szCs w:val="2"/>
      </w:rPr>
    </w:pPr>
    <w:r>
      <w:pict w14:anchorId="1D9FBF0B">
        <v:shapetype id="_x0000_t202" coordsize="21600,21600" o:spt="202" path="m,l,21600r21600,l21600,xe">
          <v:stroke joinstyle="miter"/>
          <v:path gradientshapeok="t" o:connecttype="rect"/>
        </v:shapetype>
        <v:shape id="_x0000_s1209" type="#_x0000_t202" style="position:absolute;margin-left:280.9pt;margin-top:32.3pt;width:148.55pt;height:6.95pt;z-index:-1887438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26DD6B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71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>
                  <w:rPr>
                    <w:noProof/>
                  </w:rPr>
                  <w:t>121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F4955" w14:textId="77777777" w:rsidR="00AC6602" w:rsidRDefault="00AC6602"/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56D75" w14:textId="77777777" w:rsidR="00AC6602" w:rsidRDefault="00000000">
    <w:pPr>
      <w:rPr>
        <w:sz w:val="2"/>
        <w:szCs w:val="2"/>
      </w:rPr>
    </w:pPr>
    <w:r>
      <w:pict w14:anchorId="1470C5C4">
        <v:shapetype id="_x0000_t202" coordsize="21600,21600" o:spt="202" path="m,l,21600r21600,l21600,xe">
          <v:stroke joinstyle="miter"/>
          <v:path gradientshapeok="t" o:connecttype="rect"/>
        </v:shapetype>
        <v:shape id="_x0000_s1210" type="#_x0000_t202" style="position:absolute;margin-left:4.3pt;margin-top:306.25pt;width:63.35pt;height:7.7pt;z-index:-18874387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91714D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  <w:b/>
                    <w:bCs/>
                  </w:rPr>
                  <w:t>Chapitre XII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5D051" w14:textId="77777777" w:rsidR="00AC6602" w:rsidRDefault="00000000">
    <w:pPr>
      <w:rPr>
        <w:sz w:val="2"/>
        <w:szCs w:val="2"/>
      </w:rPr>
    </w:pPr>
    <w:r>
      <w:pict w14:anchorId="62BCF698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270.85pt;margin-top:31.45pt;width:147.85pt;height:8.65pt;z-index:-1887440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7089AB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57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FranklinGothicHeavy65ptNongrassettoSpaziatura0pt"/>
                  </w:rPr>
                  <w:t>#</w:t>
                </w:r>
                <w:r w:rsidR="00000000">
                  <w:rPr>
                    <w:rStyle w:val="IntestazioneopidipaginaFranklinGothicHeavy65ptNongrassett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9F792" w14:textId="77777777" w:rsidR="00AC6602" w:rsidRDefault="00000000">
    <w:pPr>
      <w:rPr>
        <w:sz w:val="2"/>
        <w:szCs w:val="2"/>
      </w:rPr>
    </w:pPr>
    <w:r>
      <w:pict w14:anchorId="455FAF98">
        <v:shapetype id="_x0000_t202" coordsize="21600,21600" o:spt="202" path="m,l,21600r21600,l21600,xe">
          <v:stroke joinstyle="miter"/>
          <v:path gradientshapeok="t" o:connecttype="rect"/>
        </v:shapetype>
        <v:shape id="_x0000_s1211" type="#_x0000_t202" style="position:absolute;margin-left:4.3pt;margin-top:306.25pt;width:63.35pt;height:7.7pt;z-index:-18874387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69EC76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  <w:b/>
                    <w:bCs/>
                  </w:rPr>
                  <w:t>Chapitre XII</w:t>
                </w:r>
              </w:p>
            </w:txbxContent>
          </v:textbox>
          <w10:wrap anchorx="page" anchory="page"/>
        </v:shape>
      </w:pict>
    </w:r>
  </w:p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9D370" w14:textId="77777777" w:rsidR="00AC6602" w:rsidRDefault="00000000">
    <w:pPr>
      <w:rPr>
        <w:sz w:val="2"/>
        <w:szCs w:val="2"/>
      </w:rPr>
    </w:pPr>
    <w:r>
      <w:pict w14:anchorId="02E02753">
        <v:shapetype id="_x0000_t202" coordsize="21600,21600" o:spt="202" path="m,l,21600r21600,l21600,xe">
          <v:stroke joinstyle="miter"/>
          <v:path gradientshapeok="t" o:connecttype="rect"/>
        </v:shapetype>
        <v:shape id="_x0000_s1212" type="#_x0000_t202" style="position:absolute;margin-left:280.9pt;margin-top:32.3pt;width:148.55pt;height:6.95pt;z-index:-1887438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0FD0E2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71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2B1C3" w14:textId="77777777" w:rsidR="00AC6602" w:rsidRDefault="00000000">
    <w:pPr>
      <w:rPr>
        <w:sz w:val="2"/>
        <w:szCs w:val="2"/>
      </w:rPr>
    </w:pPr>
    <w:r>
      <w:pict w14:anchorId="6C514B1B">
        <v:shapetype id="_x0000_t202" coordsize="21600,21600" o:spt="202" path="m,l,21600r21600,l21600,xe">
          <v:stroke joinstyle="miter"/>
          <v:path gradientshapeok="t" o:connecttype="rect"/>
        </v:shapetype>
        <v:shape id="_x0000_s1213" type="#_x0000_t202" style="position:absolute;margin-left:280.9pt;margin-top:32.3pt;width:148.55pt;height:6.95pt;z-index:-1887438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06B702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71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D2FD8" w14:textId="77777777" w:rsidR="00AC6602" w:rsidRDefault="00000000">
    <w:pPr>
      <w:rPr>
        <w:sz w:val="2"/>
        <w:szCs w:val="2"/>
      </w:rPr>
    </w:pPr>
    <w:r>
      <w:pict w14:anchorId="05BB2E3F">
        <v:shapetype id="_x0000_t202" coordsize="21600,21600" o:spt="202" path="m,l,21600r21600,l21600,xe">
          <v:stroke joinstyle="miter"/>
          <v:path gradientshapeok="t" o:connecttype="rect"/>
        </v:shapetype>
        <v:shape id="_x0000_s1214" type="#_x0000_t202" style="position:absolute;margin-left:186.1pt;margin-top:32.65pt;width:145.7pt;height:6.25pt;z-index:-1887438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EBAC02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1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Georgia75pt"/>
                    <w:b/>
                    <w:bCs/>
                    <w:noProof/>
                  </w:rPr>
                  <w:t>124</w:t>
                </w:r>
                <w:r>
                  <w:rPr>
                    <w:rStyle w:val="IntestazioneopidipaginaGeorgia75pt"/>
                    <w:b/>
                    <w:bCs/>
                    <w:noProof/>
                  </w:rPr>
                  <w:fldChar w:fldCharType="end"/>
                </w:r>
                <w:r w:rsidR="00E40105">
                  <w:rPr>
                    <w:rStyle w:val="IntestazioneopidipaginaGeorgia75pt"/>
                    <w:b/>
                    <w:bCs/>
                  </w:rPr>
                  <w:tab/>
                </w:r>
                <w:r w:rsidR="00E40105"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11B37" w14:textId="77777777" w:rsidR="00AC6602" w:rsidRDefault="00000000">
    <w:pPr>
      <w:rPr>
        <w:sz w:val="2"/>
        <w:szCs w:val="2"/>
      </w:rPr>
    </w:pPr>
    <w:r>
      <w:pict w14:anchorId="78E9CC6C">
        <v:shapetype id="_x0000_t202" coordsize="21600,21600" o:spt="202" path="m,l,21600r21600,l21600,xe">
          <v:stroke joinstyle="miter"/>
          <v:path gradientshapeok="t" o:connecttype="rect"/>
        </v:shapetype>
        <v:shape id="_x0000_s1215" type="#_x0000_t202" style="position:absolute;margin-left:279.9pt;margin-top:31.55pt;width:147.6pt;height:8.4pt;z-index:-1887438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4BB517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>
                  <w:rPr>
                    <w:rStyle w:val="Intestazioneopidipagina85pt"/>
                    <w:b/>
                    <w:bCs/>
                  </w:rPr>
                  <w:t>I27</w:t>
                </w:r>
              </w:p>
            </w:txbxContent>
          </v:textbox>
          <w10:wrap anchorx="page" anchory="page"/>
        </v:shape>
      </w:pict>
    </w:r>
  </w:p>
</w:hdr>
</file>

<file path=word/header1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BDF34" w14:textId="77777777" w:rsidR="00AC6602" w:rsidRDefault="00000000">
    <w:pPr>
      <w:rPr>
        <w:sz w:val="2"/>
        <w:szCs w:val="2"/>
      </w:rPr>
    </w:pPr>
    <w:r>
      <w:pict w14:anchorId="3C544B83">
        <v:shapetype id="_x0000_t202" coordsize="21600,21600" o:spt="202" path="m,l,21600r21600,l21600,xe">
          <v:stroke joinstyle="miter"/>
          <v:path gradientshapeok="t" o:connecttype="rect"/>
        </v:shapetype>
        <v:shape id="_x0000_s1216" type="#_x0000_t202" style="position:absolute;margin-left:279.9pt;margin-top:31.55pt;width:147.6pt;height:8.4pt;z-index:-1887438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B2F951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>
                  <w:rPr>
                    <w:rStyle w:val="Intestazioneopidipagina85pt"/>
                    <w:b/>
                    <w:bCs/>
                  </w:rPr>
                  <w:t>I27</w:t>
                </w:r>
              </w:p>
            </w:txbxContent>
          </v:textbox>
          <w10:wrap anchorx="page" anchory="page"/>
        </v:shape>
      </w:pict>
    </w:r>
  </w:p>
</w:hdr>
</file>

<file path=word/header1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B425A" w14:textId="77777777" w:rsidR="00AC6602" w:rsidRDefault="00000000">
    <w:pPr>
      <w:rPr>
        <w:sz w:val="2"/>
        <w:szCs w:val="2"/>
      </w:rPr>
    </w:pPr>
    <w:r>
      <w:pict w14:anchorId="08E1B93C">
        <v:shapetype id="_x0000_t202" coordsize="21600,21600" o:spt="202" path="m,l,21600r21600,l21600,xe">
          <v:stroke joinstyle="miter"/>
          <v:path gradientshapeok="t" o:connecttype="rect"/>
        </v:shapetype>
        <v:shape id="_x0000_s1217" type="#_x0000_t202" style="position:absolute;margin-left:772.45pt;margin-top:308.55pt;width:66.5pt;height:7.7pt;z-index:-18874387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A325E9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  <w:b/>
                    <w:bCs/>
                  </w:rPr>
                  <w:t>Chapitre XIII</w:t>
                </w:r>
              </w:p>
            </w:txbxContent>
          </v:textbox>
          <w10:wrap anchorx="page" anchory="page"/>
        </v:shape>
      </w:pict>
    </w:r>
  </w:p>
</w:hdr>
</file>

<file path=word/header1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A3AA9" w14:textId="77777777" w:rsidR="00AC6602" w:rsidRDefault="00000000">
    <w:pPr>
      <w:rPr>
        <w:sz w:val="2"/>
        <w:szCs w:val="2"/>
      </w:rPr>
    </w:pPr>
    <w:r>
      <w:pict w14:anchorId="568BE1B3">
        <v:shapetype id="_x0000_t202" coordsize="21600,21600" o:spt="202" path="m,l,21600r21600,l21600,xe">
          <v:stroke joinstyle="miter"/>
          <v:path gradientshapeok="t" o:connecttype="rect"/>
        </v:shapetype>
        <v:shape id="_x0000_s1218" type="#_x0000_t202" style="position:absolute;margin-left:186.1pt;margin-top:32.65pt;width:145.7pt;height:6.25pt;z-index:-1887438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C74110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1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Georgia75pt"/>
                    <w:b/>
                    <w:bCs/>
                    <w:noProof/>
                  </w:rPr>
                  <w:t>130</w:t>
                </w:r>
                <w:r>
                  <w:rPr>
                    <w:rStyle w:val="IntestazioneopidipaginaGeorgia75pt"/>
                    <w:b/>
                    <w:bCs/>
                    <w:noProof/>
                  </w:rPr>
                  <w:fldChar w:fldCharType="end"/>
                </w:r>
                <w:r w:rsidR="00E40105">
                  <w:rPr>
                    <w:rStyle w:val="IntestazioneopidipaginaGeorgia75pt"/>
                    <w:b/>
                    <w:bCs/>
                  </w:rPr>
                  <w:tab/>
                </w:r>
                <w:r w:rsidR="00E40105"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16F1" w14:textId="77777777" w:rsidR="00AC6602" w:rsidRDefault="00000000">
    <w:pPr>
      <w:rPr>
        <w:sz w:val="2"/>
        <w:szCs w:val="2"/>
      </w:rPr>
    </w:pPr>
    <w:r>
      <w:pict w14:anchorId="4F5E84FD">
        <v:shapetype id="_x0000_t202" coordsize="21600,21600" o:spt="202" path="m,l,21600r21600,l21600,xe">
          <v:stroke joinstyle="miter"/>
          <v:path gradientshapeok="t" o:connecttype="rect"/>
        </v:shapetype>
        <v:shape id="_x0000_s1219" type="#_x0000_t202" style="position:absolute;margin-left:280.9pt;margin-top:32.3pt;width:148.55pt;height:6.95pt;z-index:-1887438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7D7F19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71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>
                  <w:rPr>
                    <w:noProof/>
                  </w:rPr>
                  <w:t>129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5FE98" w14:textId="77777777" w:rsidR="00AC6602" w:rsidRDefault="00AC6602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2428F" w14:textId="77777777" w:rsidR="00AC6602" w:rsidRDefault="00000000">
    <w:pPr>
      <w:rPr>
        <w:sz w:val="2"/>
        <w:szCs w:val="2"/>
      </w:rPr>
    </w:pPr>
    <w:r>
      <w:pict w14:anchorId="064D019C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270.85pt;margin-top:31.45pt;width:147.85pt;height:8.65pt;z-index:-1887439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ABAE33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57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FranklinGothicHeavy65ptNongrassettoSpaziatura0pt"/>
                    <w:noProof/>
                  </w:rPr>
                  <w:t>13</w:t>
                </w:r>
                <w:r w:rsidR="00000000">
                  <w:rPr>
                    <w:rStyle w:val="IntestazioneopidipaginaFranklinGothicHeavy65ptNon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DDBF0" w14:textId="77777777" w:rsidR="00AC6602" w:rsidRDefault="00000000">
    <w:pPr>
      <w:rPr>
        <w:sz w:val="2"/>
        <w:szCs w:val="2"/>
      </w:rPr>
    </w:pPr>
    <w:r>
      <w:pict w14:anchorId="7820CC80">
        <v:shapetype id="_x0000_t202" coordsize="21600,21600" o:spt="202" path="m,l,21600r21600,l21600,xe">
          <v:stroke joinstyle="miter"/>
          <v:path gradientshapeok="t" o:connecttype="rect"/>
        </v:shapetype>
        <v:shape id="_x0000_s1220" type="#_x0000_t202" style="position:absolute;margin-left:3.1pt;margin-top:310.1pt;width:65.75pt;height:7.9pt;z-index:-18874386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BA5970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  <w:b/>
                    <w:bCs/>
                  </w:rPr>
                  <w:t>Chapitre XIV</w:t>
                </w:r>
              </w:p>
            </w:txbxContent>
          </v:textbox>
          <w10:wrap anchorx="page" anchory="page"/>
        </v:shape>
      </w:pict>
    </w:r>
  </w:p>
</w:hdr>
</file>

<file path=word/header1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16503" w14:textId="77777777" w:rsidR="00AC6602" w:rsidRDefault="00000000">
    <w:pPr>
      <w:rPr>
        <w:sz w:val="2"/>
        <w:szCs w:val="2"/>
      </w:rPr>
    </w:pPr>
    <w:r>
      <w:pict w14:anchorId="1D524E9A">
        <v:shapetype id="_x0000_t202" coordsize="21600,21600" o:spt="202" path="m,l,21600r21600,l21600,xe">
          <v:stroke joinstyle="miter"/>
          <v:path gradientshapeok="t" o:connecttype="rect"/>
        </v:shapetype>
        <v:shape id="_x0000_s1221" type="#_x0000_t202" style="position:absolute;margin-left:3.1pt;margin-top:310.1pt;width:65.75pt;height:7.9pt;z-index:-18874386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BFACB4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  <w:b/>
                    <w:bCs/>
                  </w:rPr>
                  <w:t>Chapitre XIV</w:t>
                </w:r>
              </w:p>
            </w:txbxContent>
          </v:textbox>
          <w10:wrap anchorx="page" anchory="page"/>
        </v:shape>
      </w:pict>
    </w:r>
  </w:p>
</w:hdr>
</file>

<file path=word/header1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F17DE" w14:textId="77777777" w:rsidR="00AC6602" w:rsidRDefault="00000000">
    <w:pPr>
      <w:rPr>
        <w:sz w:val="2"/>
        <w:szCs w:val="2"/>
      </w:rPr>
    </w:pPr>
    <w:r>
      <w:pict w14:anchorId="4F4805B3">
        <v:shapetype id="_x0000_t202" coordsize="21600,21600" o:spt="202" path="m,l,21600r21600,l21600,xe">
          <v:stroke joinstyle="miter"/>
          <v:path gradientshapeok="t" o:connecttype="rect"/>
        </v:shapetype>
        <v:shape id="_x0000_s1224" type="#_x0000_t202" style="position:absolute;margin-left:186.1pt;margin-top:32.65pt;width:145.7pt;height:6.25pt;z-index:-18874386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CCF48C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1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Georgia75pt"/>
                    <w:b/>
                    <w:bCs/>
                    <w:noProof/>
                  </w:rPr>
                  <w:t>136</w:t>
                </w:r>
                <w:r>
                  <w:rPr>
                    <w:rStyle w:val="IntestazioneopidipaginaGeorgia75pt"/>
                    <w:b/>
                    <w:bCs/>
                    <w:noProof/>
                  </w:rPr>
                  <w:fldChar w:fldCharType="end"/>
                </w:r>
                <w:r w:rsidR="00E40105">
                  <w:rPr>
                    <w:rStyle w:val="IntestazioneopidipaginaGeorgia75pt"/>
                    <w:b/>
                    <w:bCs/>
                  </w:rPr>
                  <w:tab/>
                </w:r>
                <w:r w:rsidR="00E40105"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B37A1" w14:textId="77777777" w:rsidR="00AC6602" w:rsidRDefault="00000000">
    <w:pPr>
      <w:rPr>
        <w:sz w:val="2"/>
        <w:szCs w:val="2"/>
      </w:rPr>
    </w:pPr>
    <w:r>
      <w:pict w14:anchorId="190F86C9">
        <v:shapetype id="_x0000_t202" coordsize="21600,21600" o:spt="202" path="m,l,21600r21600,l21600,xe">
          <v:stroke joinstyle="miter"/>
          <v:path gradientshapeok="t" o:connecttype="rect"/>
        </v:shapetype>
        <v:shape id="_x0000_s1225" type="#_x0000_t202" style="position:absolute;margin-left:280.9pt;margin-top:32.3pt;width:148.55pt;height:6.95pt;z-index:-1887438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C55384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71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>
                  <w:rPr>
                    <w:noProof/>
                  </w:rPr>
                  <w:t>135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DE05C" w14:textId="77777777" w:rsidR="00AC6602" w:rsidRDefault="00000000">
    <w:pPr>
      <w:rPr>
        <w:sz w:val="2"/>
        <w:szCs w:val="2"/>
      </w:rPr>
    </w:pPr>
    <w:r>
      <w:pict w14:anchorId="03B28FEF">
        <v:shapetype id="_x0000_t202" coordsize="21600,21600" o:spt="202" path="m,l,21600r21600,l21600,xe">
          <v:stroke joinstyle="miter"/>
          <v:path gradientshapeok="t" o:connecttype="rect"/>
        </v:shapetype>
        <v:shape id="_x0000_s1226" type="#_x0000_t202" style="position:absolute;margin-left:184.3pt;margin-top:30.7pt;width:146.9pt;height:10.1pt;z-index:-1887438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378D5E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rPr>
                    <w:rStyle w:val="Intestazioneopidipagina75pt"/>
                    <w:b/>
                    <w:bCs/>
                  </w:rPr>
                  <w:t>13«</w:t>
                </w:r>
                <w:r>
                  <w:rPr>
                    <w:rStyle w:val="Intestazioneopidipagina75pt"/>
                    <w:b/>
                    <w:bCs/>
                  </w:rPr>
                  <w:tab/>
                </w:r>
                <w: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9EEEF" w14:textId="77777777" w:rsidR="00AC6602" w:rsidRDefault="00000000">
    <w:pPr>
      <w:rPr>
        <w:sz w:val="2"/>
        <w:szCs w:val="2"/>
      </w:rPr>
    </w:pPr>
    <w:r>
      <w:pict w14:anchorId="74487F2A">
        <v:shapetype id="_x0000_t202" coordsize="21600,21600" o:spt="202" path="m,l,21600r21600,l21600,xe">
          <v:stroke joinstyle="miter"/>
          <v:path gradientshapeok="t" o:connecttype="rect"/>
        </v:shapetype>
        <v:shape id="_x0000_s1227" type="#_x0000_t202" style="position:absolute;margin-left:184.3pt;margin-top:30.7pt;width:146.9pt;height:10.1pt;z-index:-1887438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780548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rPr>
                    <w:rStyle w:val="Intestazioneopidipagina75pt"/>
                    <w:b/>
                    <w:bCs/>
                  </w:rPr>
                  <w:t>13«</w:t>
                </w:r>
                <w:r>
                  <w:rPr>
                    <w:rStyle w:val="Intestazioneopidipagina75pt"/>
                    <w:b/>
                    <w:bCs/>
                  </w:rPr>
                  <w:tab/>
                </w:r>
                <w: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99076" w14:textId="77777777" w:rsidR="00AC6602" w:rsidRDefault="00000000">
    <w:pPr>
      <w:rPr>
        <w:sz w:val="2"/>
        <w:szCs w:val="2"/>
      </w:rPr>
    </w:pPr>
    <w:r>
      <w:pict w14:anchorId="1C436911">
        <v:shapetype id="_x0000_t202" coordsize="21600,21600" o:spt="202" path="m,l,21600r21600,l21600,xe">
          <v:stroke joinstyle="miter"/>
          <v:path gradientshapeok="t" o:connecttype="rect"/>
        </v:shapetype>
        <v:shape id="_x0000_s1228" type="#_x0000_t202" style="position:absolute;margin-left:186.1pt;margin-top:32.65pt;width:145.7pt;height:6.25pt;z-index:-1887438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644947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1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0105">
                  <w:rPr>
                    <w:rStyle w:val="IntestazioneopidipaginaGeorgia75pt"/>
                    <w:b/>
                    <w:bCs/>
                  </w:rPr>
                  <w:t>#</w:t>
                </w:r>
                <w:r>
                  <w:rPr>
                    <w:rStyle w:val="IntestazioneopidipaginaGeorgia75pt"/>
                    <w:b/>
                    <w:bCs/>
                  </w:rPr>
                  <w:fldChar w:fldCharType="end"/>
                </w:r>
                <w:r w:rsidR="00E40105">
                  <w:rPr>
                    <w:rStyle w:val="IntestazioneopidipaginaGeorgia75pt"/>
                    <w:b/>
                    <w:bCs/>
                  </w:rPr>
                  <w:tab/>
                </w:r>
                <w:r w:rsidR="00E40105"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3A78F" w14:textId="77777777" w:rsidR="00AC6602" w:rsidRDefault="00000000">
    <w:pPr>
      <w:rPr>
        <w:sz w:val="2"/>
        <w:szCs w:val="2"/>
      </w:rPr>
    </w:pPr>
    <w:r>
      <w:pict w14:anchorId="61227FEC">
        <v:shapetype id="_x0000_t202" coordsize="21600,21600" o:spt="202" path="m,l,21600r21600,l21600,xe">
          <v:stroke joinstyle="miter"/>
          <v:path gradientshapeok="t" o:connecttype="rect"/>
        </v:shapetype>
        <v:shape id="_x0000_s1229" type="#_x0000_t202" style="position:absolute;margin-left:186.1pt;margin-top:32.65pt;width:145.7pt;height:6.25pt;z-index:-1887438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288F29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1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0105">
                  <w:rPr>
                    <w:rStyle w:val="IntestazioneopidipaginaGeorgia75pt"/>
                    <w:b/>
                    <w:bCs/>
                  </w:rPr>
                  <w:t>#</w:t>
                </w:r>
                <w:r>
                  <w:rPr>
                    <w:rStyle w:val="IntestazioneopidipaginaGeorgia75pt"/>
                    <w:b/>
                    <w:bCs/>
                  </w:rPr>
                  <w:fldChar w:fldCharType="end"/>
                </w:r>
                <w:r w:rsidR="00E40105">
                  <w:rPr>
                    <w:rStyle w:val="IntestazioneopidipaginaGeorgia75pt"/>
                    <w:b/>
                    <w:bCs/>
                  </w:rPr>
                  <w:tab/>
                </w:r>
                <w:r w:rsidR="00E40105"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BDFE5" w14:textId="77777777" w:rsidR="00AC6602" w:rsidRDefault="00000000">
    <w:pPr>
      <w:rPr>
        <w:sz w:val="2"/>
        <w:szCs w:val="2"/>
      </w:rPr>
    </w:pPr>
    <w:r>
      <w:pict w14:anchorId="03927D45">
        <v:shapetype id="_x0000_t202" coordsize="21600,21600" o:spt="202" path="m,l,21600r21600,l21600,xe">
          <v:stroke joinstyle="miter"/>
          <v:path gradientshapeok="t" o:connecttype="rect"/>
        </v:shapetype>
        <v:shape id="_x0000_s1230" type="#_x0000_t202" style="position:absolute;margin-left:280.9pt;margin-top:32.3pt;width:148.55pt;height:6.95pt;z-index:-1887438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4DFE09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71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>
                  <w:rPr>
                    <w:noProof/>
                  </w:rPr>
                  <w:t>139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79B5F" w14:textId="77777777" w:rsidR="00AC6602" w:rsidRDefault="00000000">
    <w:pPr>
      <w:rPr>
        <w:sz w:val="2"/>
        <w:szCs w:val="2"/>
      </w:rPr>
    </w:pPr>
    <w:r>
      <w:pict w14:anchorId="25DC6F33">
        <v:shapetype id="_x0000_t202" coordsize="21600,21600" o:spt="202" path="m,l,21600r21600,l21600,xe">
          <v:stroke joinstyle="miter"/>
          <v:path gradientshapeok="t" o:connecttype="rect"/>
        </v:shapetype>
        <v:shape id="_x0000_s1231" type="#_x0000_t202" style="position:absolute;margin-left:5.15pt;margin-top:305.3pt;width:61.7pt;height:7.7pt;z-index:-1887438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F8288C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  <w:b/>
                    <w:bCs/>
                  </w:rPr>
                  <w:t>Chapitre XV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F307D" w14:textId="77777777" w:rsidR="00AC6602" w:rsidRDefault="00000000">
    <w:pPr>
      <w:rPr>
        <w:sz w:val="2"/>
        <w:szCs w:val="2"/>
      </w:rPr>
    </w:pPr>
    <w:r>
      <w:pict w14:anchorId="53436FB9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180.3pt;margin-top:30.35pt;width:146.9pt;height:10.8pt;z-index:-1887439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342CDB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Cambria105ptNongrassetto"/>
                    <w:noProof/>
                  </w:rPr>
                  <w:t>12</w:t>
                </w:r>
                <w:r>
                  <w:rPr>
                    <w:rStyle w:val="IntestazioneopidipaginaCambria105ptNongrassetto"/>
                    <w:noProof/>
                  </w:rPr>
                  <w:fldChar w:fldCharType="end"/>
                </w:r>
                <w:r w:rsidR="00E40105">
                  <w:rPr>
                    <w:rStyle w:val="IntestazioneopidipaginaCambria105ptNongrassetto"/>
                  </w:rPr>
                  <w:tab/>
                </w:r>
                <w:r w:rsidR="00E40105"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06C2B" w14:textId="77777777" w:rsidR="00AC6602" w:rsidRDefault="00000000">
    <w:pPr>
      <w:rPr>
        <w:sz w:val="2"/>
        <w:szCs w:val="2"/>
      </w:rPr>
    </w:pPr>
    <w:r>
      <w:pict w14:anchorId="14A2B4AC">
        <v:shapetype id="_x0000_t202" coordsize="21600,21600" o:spt="202" path="m,l,21600r21600,l21600,xe">
          <v:stroke joinstyle="miter"/>
          <v:path gradientshapeok="t" o:connecttype="rect"/>
        </v:shapetype>
        <v:shape id="_x0000_s1232" type="#_x0000_t202" style="position:absolute;margin-left:5.15pt;margin-top:305.3pt;width:61.7pt;height:7.7pt;z-index:-1887438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E3F2B2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  <w:b/>
                    <w:bCs/>
                  </w:rPr>
                  <w:t>Chapitre XV</w:t>
                </w:r>
              </w:p>
            </w:txbxContent>
          </v:textbox>
          <w10:wrap anchorx="page" anchory="page"/>
        </v:shape>
      </w:pict>
    </w:r>
  </w:p>
</w:hdr>
</file>

<file path=word/header1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826F" w14:textId="77777777" w:rsidR="00AC6602" w:rsidRDefault="00AC6602"/>
</w:hdr>
</file>

<file path=word/header1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4D55F" w14:textId="77777777" w:rsidR="00AC6602" w:rsidRDefault="00000000">
    <w:pPr>
      <w:rPr>
        <w:sz w:val="2"/>
        <w:szCs w:val="2"/>
      </w:rPr>
    </w:pPr>
    <w:r>
      <w:pict w14:anchorId="40F9E65A">
        <v:shapetype id="_x0000_t202" coordsize="21600,21600" o:spt="202" path="m,l,21600r21600,l21600,xe">
          <v:stroke joinstyle="miter"/>
          <v:path gradientshapeok="t" o:connecttype="rect"/>
        </v:shapetype>
        <v:shape id="_x0000_s1233" type="#_x0000_t202" style="position:absolute;margin-left:186.1pt;margin-top:32.65pt;width:145.7pt;height:6.25pt;z-index:-1887438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649224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1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Georgia75pt"/>
                    <w:b/>
                    <w:bCs/>
                    <w:noProof/>
                  </w:rPr>
                  <w:t>144</w:t>
                </w:r>
                <w:r>
                  <w:rPr>
                    <w:rStyle w:val="IntestazioneopidipaginaGeorgia75pt"/>
                    <w:b/>
                    <w:bCs/>
                    <w:noProof/>
                  </w:rPr>
                  <w:fldChar w:fldCharType="end"/>
                </w:r>
                <w:r w:rsidR="00E40105">
                  <w:rPr>
                    <w:rStyle w:val="IntestazioneopidipaginaGeorgia75pt"/>
                    <w:b/>
                    <w:bCs/>
                  </w:rPr>
                  <w:tab/>
                </w:r>
                <w:r w:rsidR="00E40105"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11323" w14:textId="77777777" w:rsidR="00AC6602" w:rsidRDefault="00000000">
    <w:pPr>
      <w:rPr>
        <w:sz w:val="2"/>
        <w:szCs w:val="2"/>
      </w:rPr>
    </w:pPr>
    <w:r>
      <w:pict w14:anchorId="4E06E98E">
        <v:shapetype id="_x0000_t202" coordsize="21600,21600" o:spt="202" path="m,l,21600r21600,l21600,xe">
          <v:stroke joinstyle="miter"/>
          <v:path gradientshapeok="t" o:connecttype="rect"/>
        </v:shapetype>
        <v:shape id="_x0000_s1234" type="#_x0000_t202" style="position:absolute;margin-left:280.9pt;margin-top:32.3pt;width:148.55pt;height:6.95pt;z-index:-1887438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F3DD05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71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>
                  <w:rPr>
                    <w:noProof/>
                  </w:rPr>
                  <w:t>143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4AEDD" w14:textId="77777777" w:rsidR="00AC6602" w:rsidRDefault="00000000">
    <w:pPr>
      <w:rPr>
        <w:sz w:val="2"/>
        <w:szCs w:val="2"/>
      </w:rPr>
    </w:pPr>
    <w:r>
      <w:pict w14:anchorId="7A3AC4C6">
        <v:shapetype id="_x0000_t202" coordsize="21600,21600" o:spt="202" path="m,l,21600r21600,l21600,xe">
          <v:stroke joinstyle="miter"/>
          <v:path gradientshapeok="t" o:connecttype="rect"/>
        </v:shapetype>
        <v:shape id="_x0000_s1235" type="#_x0000_t202" style="position:absolute;margin-left:3.85pt;margin-top:308.15pt;width:64.3pt;height:7.7pt;z-index:-1887438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DFBB40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  <w:b/>
                    <w:bCs/>
                  </w:rPr>
                  <w:t>Chapitre XVI</w:t>
                </w:r>
              </w:p>
            </w:txbxContent>
          </v:textbox>
          <w10:wrap anchorx="page" anchory="page"/>
        </v:shape>
      </w:pict>
    </w:r>
  </w:p>
</w:hdr>
</file>

<file path=word/header1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8208C" w14:textId="77777777" w:rsidR="00AC6602" w:rsidRDefault="00000000">
    <w:pPr>
      <w:rPr>
        <w:sz w:val="2"/>
        <w:szCs w:val="2"/>
      </w:rPr>
    </w:pPr>
    <w:r>
      <w:pict w14:anchorId="3B9BD81E">
        <v:shapetype id="_x0000_t202" coordsize="21600,21600" o:spt="202" path="m,l,21600r21600,l21600,xe">
          <v:stroke joinstyle="miter"/>
          <v:path gradientshapeok="t" o:connecttype="rect"/>
        </v:shapetype>
        <v:shape id="_x0000_s1236" type="#_x0000_t202" style="position:absolute;margin-left:3.85pt;margin-top:308.15pt;width:64.3pt;height:7.7pt;z-index:-1887438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D02E5F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  <w:b/>
                    <w:bCs/>
                  </w:rPr>
                  <w:t>Chapitre XVI</w:t>
                </w:r>
              </w:p>
            </w:txbxContent>
          </v:textbox>
          <w10:wrap anchorx="page" anchory="page"/>
        </v:shape>
      </w:pict>
    </w:r>
  </w:p>
</w:hdr>
</file>

<file path=word/header1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98F9F" w14:textId="77777777" w:rsidR="00AC6602" w:rsidRDefault="00000000">
    <w:pPr>
      <w:rPr>
        <w:sz w:val="2"/>
        <w:szCs w:val="2"/>
      </w:rPr>
    </w:pPr>
    <w:r>
      <w:pict w14:anchorId="64BEB7DC">
        <v:shapetype id="_x0000_t202" coordsize="21600,21600" o:spt="202" path="m,l,21600r21600,l21600,xe">
          <v:stroke joinstyle="miter"/>
          <v:path gradientshapeok="t" o:connecttype="rect"/>
        </v:shapetype>
        <v:shape id="_x0000_s1237" type="#_x0000_t202" style="position:absolute;margin-left:186.1pt;margin-top:32.65pt;width:145.7pt;height:6.25pt;z-index:-1887438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F803E7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1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Georgia75pt"/>
                    <w:b/>
                    <w:bCs/>
                    <w:noProof/>
                  </w:rPr>
                  <w:t>148</w:t>
                </w:r>
                <w:r>
                  <w:rPr>
                    <w:rStyle w:val="IntestazioneopidipaginaGeorgia75pt"/>
                    <w:b/>
                    <w:bCs/>
                    <w:noProof/>
                  </w:rPr>
                  <w:fldChar w:fldCharType="end"/>
                </w:r>
                <w:r w:rsidR="00E40105">
                  <w:rPr>
                    <w:rStyle w:val="IntestazioneopidipaginaGeorgia75pt"/>
                    <w:b/>
                    <w:bCs/>
                  </w:rPr>
                  <w:tab/>
                </w:r>
                <w:r w:rsidR="00E40105"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5EE02" w14:textId="77777777" w:rsidR="00AC6602" w:rsidRDefault="00000000">
    <w:pPr>
      <w:rPr>
        <w:sz w:val="2"/>
        <w:szCs w:val="2"/>
      </w:rPr>
    </w:pPr>
    <w:r>
      <w:pict w14:anchorId="03A05F46">
        <v:shapetype id="_x0000_t202" coordsize="21600,21600" o:spt="202" path="m,l,21600r21600,l21600,xe">
          <v:stroke joinstyle="miter"/>
          <v:path gradientshapeok="t" o:connecttype="rect"/>
        </v:shapetype>
        <v:shape id="_x0000_s1238" type="#_x0000_t202" style="position:absolute;margin-left:277pt;margin-top:31.45pt;width:148.55pt;height:8.65pt;z-index:-1887438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EC4FAD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71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AngsanaUPC12ptNongrassettoSpaziatura-1ptProporzioni200"/>
                    <w:noProof/>
                  </w:rPr>
                  <w:t>149</w:t>
                </w:r>
                <w:r w:rsidR="00000000">
                  <w:rPr>
                    <w:rStyle w:val="IntestazioneopidipaginaAngsanaUPC12ptNongrassettoSpaziatura-1ptProporzioni20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EC583" w14:textId="77777777" w:rsidR="00AC6602" w:rsidRDefault="00000000">
    <w:pPr>
      <w:rPr>
        <w:sz w:val="2"/>
        <w:szCs w:val="2"/>
      </w:rPr>
    </w:pPr>
    <w:r>
      <w:pict w14:anchorId="01C9F3FA">
        <v:shapetype id="_x0000_t202" coordsize="21600,21600" o:spt="202" path="m,l,21600r21600,l21600,xe">
          <v:stroke joinstyle="miter"/>
          <v:path gradientshapeok="t" o:connecttype="rect"/>
        </v:shapetype>
        <v:shape id="_x0000_s1240" type="#_x0000_t202" style="position:absolute;margin-left:278.9pt;margin-top:31.7pt;width:147.35pt;height:8.15pt;z-index:-1887438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1FC207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>
                  <w:rPr>
                    <w:rStyle w:val="Intestazioneopidipagina75pt"/>
                    <w:b/>
                    <w:bCs/>
                    <w:vertAlign w:val="superscript"/>
                  </w:rPr>
                  <w:t>J</w:t>
                </w:r>
                <w:r>
                  <w:rPr>
                    <w:rStyle w:val="Intestazioneopidipagina75pt"/>
                    <w:b/>
                    <w:bCs/>
                  </w:rPr>
                  <w:t>5l</w:t>
                </w:r>
              </w:p>
            </w:txbxContent>
          </v:textbox>
          <w10:wrap anchorx="page" anchory="page"/>
        </v:shape>
      </w:pict>
    </w:r>
  </w:p>
</w:hdr>
</file>

<file path=word/header1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B79ED" w14:textId="77777777" w:rsidR="00AC6602" w:rsidRDefault="00000000">
    <w:pPr>
      <w:rPr>
        <w:sz w:val="2"/>
        <w:szCs w:val="2"/>
      </w:rPr>
    </w:pPr>
    <w:r>
      <w:pict w14:anchorId="3BA1757E">
        <v:shapetype id="_x0000_t202" coordsize="21600,21600" o:spt="202" path="m,l,21600r21600,l21600,xe">
          <v:stroke joinstyle="miter"/>
          <v:path gradientshapeok="t" o:connecttype="rect"/>
        </v:shapetype>
        <v:shape id="_x0000_s1241" type="#_x0000_t202" style="position:absolute;margin-left:278.9pt;margin-top:31.7pt;width:147.35pt;height:8.15pt;z-index:-1887438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417817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>
                  <w:rPr>
                    <w:rStyle w:val="Intestazioneopidipagina75pt"/>
                    <w:b/>
                    <w:bCs/>
                    <w:vertAlign w:val="superscript"/>
                  </w:rPr>
                  <w:t>J</w:t>
                </w:r>
                <w:r>
                  <w:rPr>
                    <w:rStyle w:val="Intestazioneopidipagina75pt"/>
                    <w:b/>
                    <w:bCs/>
                  </w:rPr>
                  <w:t>5l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C7C4F" w14:textId="77777777" w:rsidR="00AC6602" w:rsidRDefault="00000000">
    <w:pPr>
      <w:rPr>
        <w:sz w:val="2"/>
        <w:szCs w:val="2"/>
      </w:rPr>
    </w:pPr>
    <w:r>
      <w:pict w14:anchorId="5D21F2EF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182.85pt;margin-top:31.3pt;width:146.15pt;height:8.9pt;z-index:-1887439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C6ABDE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23"/>
                  </w:tabs>
                  <w:spacing w:line="240" w:lineRule="auto"/>
                </w:pPr>
                <w:r>
                  <w:rPr>
                    <w:rStyle w:val="Intestazioneopidipagina10ptCorsivoSpaziatura0pt"/>
                    <w:b/>
                    <w:bCs/>
                  </w:rPr>
                  <w:t>H</w:t>
                </w:r>
                <w:r>
                  <w:rPr>
                    <w:rStyle w:val="Intestazioneopidipagina10ptCorsivoSpaziatura0pt"/>
                    <w:b/>
                    <w:bCs/>
                  </w:rPr>
                  <w:tab/>
                </w:r>
                <w: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350A1" w14:textId="77777777" w:rsidR="00AC6602" w:rsidRDefault="00000000">
    <w:pPr>
      <w:rPr>
        <w:sz w:val="2"/>
        <w:szCs w:val="2"/>
      </w:rPr>
    </w:pPr>
    <w:r>
      <w:pict w14:anchorId="3C253B0B">
        <v:shapetype id="_x0000_t202" coordsize="21600,21600" o:spt="202" path="m,l,21600r21600,l21600,xe">
          <v:stroke joinstyle="miter"/>
          <v:path gradientshapeok="t" o:connecttype="rect"/>
        </v:shapetype>
        <v:shape id="_x0000_s1242" type="#_x0000_t202" style="position:absolute;margin-left:186.1pt;margin-top:32.65pt;width:145.7pt;height:6.25pt;z-index:-1887438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5AEBE8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1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Georgia75pt"/>
                    <w:b/>
                    <w:bCs/>
                    <w:noProof/>
                  </w:rPr>
                  <w:t>152</w:t>
                </w:r>
                <w:r>
                  <w:rPr>
                    <w:rStyle w:val="IntestazioneopidipaginaGeorgia75pt"/>
                    <w:b/>
                    <w:bCs/>
                    <w:noProof/>
                  </w:rPr>
                  <w:fldChar w:fldCharType="end"/>
                </w:r>
                <w:r w:rsidR="00E40105">
                  <w:rPr>
                    <w:rStyle w:val="IntestazioneopidipaginaGeorgia75pt"/>
                    <w:b/>
                    <w:bCs/>
                  </w:rPr>
                  <w:tab/>
                </w:r>
                <w:r w:rsidR="00E40105"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C081F" w14:textId="77777777" w:rsidR="00AC6602" w:rsidRDefault="00000000">
    <w:pPr>
      <w:rPr>
        <w:sz w:val="2"/>
        <w:szCs w:val="2"/>
      </w:rPr>
    </w:pPr>
    <w:r>
      <w:pict w14:anchorId="7B56DE6C">
        <v:shapetype id="_x0000_t202" coordsize="21600,21600" o:spt="202" path="m,l,21600r21600,l21600,xe">
          <v:stroke joinstyle="miter"/>
          <v:path gradientshapeok="t" o:connecttype="rect"/>
        </v:shapetype>
        <v:shape id="_x0000_s1243" type="#_x0000_t202" style="position:absolute;margin-left:186.1pt;margin-top:32.65pt;width:145.7pt;height:6.25pt;z-index:-1887438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1CB63D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1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0105">
                  <w:rPr>
                    <w:rStyle w:val="IntestazioneopidipaginaGeorgia75pt"/>
                    <w:b/>
                    <w:bCs/>
                  </w:rPr>
                  <w:t>#</w:t>
                </w:r>
                <w:r>
                  <w:rPr>
                    <w:rStyle w:val="IntestazioneopidipaginaGeorgia75pt"/>
                    <w:b/>
                    <w:bCs/>
                  </w:rPr>
                  <w:fldChar w:fldCharType="end"/>
                </w:r>
                <w:r w:rsidR="00E40105">
                  <w:rPr>
                    <w:rStyle w:val="IntestazioneopidipaginaGeorgia75pt"/>
                    <w:b/>
                    <w:bCs/>
                  </w:rPr>
                  <w:tab/>
                </w:r>
                <w:r w:rsidR="00E40105"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D127D" w14:textId="77777777" w:rsidR="00AC6602" w:rsidRDefault="00000000">
    <w:pPr>
      <w:rPr>
        <w:sz w:val="2"/>
        <w:szCs w:val="2"/>
      </w:rPr>
    </w:pPr>
    <w:r>
      <w:pict w14:anchorId="4E9FD5BC">
        <v:shapetype id="_x0000_t202" coordsize="21600,21600" o:spt="202" path="m,l,21600r21600,l21600,xe">
          <v:stroke joinstyle="miter"/>
          <v:path gradientshapeok="t" o:connecttype="rect"/>
        </v:shapetype>
        <v:shape id="_x0000_s1244" type="#_x0000_t202" style="position:absolute;margin-left:1.2pt;margin-top:311.55pt;width:69.6pt;height:7.9pt;z-index:-1887438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BB1CC4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  <w:b/>
                    <w:bCs/>
                  </w:rPr>
                  <w:t>Chapitre XVII</w:t>
                </w:r>
              </w:p>
            </w:txbxContent>
          </v:textbox>
          <w10:wrap anchorx="page" anchory="page"/>
        </v:shape>
      </w:pict>
    </w:r>
  </w:p>
</w:hdr>
</file>

<file path=word/header1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C6346" w14:textId="77777777" w:rsidR="00AC6602" w:rsidRDefault="00000000">
    <w:pPr>
      <w:rPr>
        <w:sz w:val="2"/>
        <w:szCs w:val="2"/>
      </w:rPr>
    </w:pPr>
    <w:r>
      <w:pict w14:anchorId="64D77AEA">
        <v:shapetype id="_x0000_t202" coordsize="21600,21600" o:spt="202" path="m,l,21600r21600,l21600,xe">
          <v:stroke joinstyle="miter"/>
          <v:path gradientshapeok="t" o:connecttype="rect"/>
        </v:shapetype>
        <v:shape id="_x0000_s1245" type="#_x0000_t202" style="position:absolute;margin-left:1.2pt;margin-top:311.55pt;width:69.6pt;height:7.9pt;z-index:-1887438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CBF906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  <w:b/>
                    <w:bCs/>
                  </w:rPr>
                  <w:t>Chapitre XVII</w:t>
                </w:r>
              </w:p>
            </w:txbxContent>
          </v:textbox>
          <w10:wrap anchorx="page" anchory="page"/>
        </v:shape>
      </w:pict>
    </w:r>
  </w:p>
</w:hdr>
</file>

<file path=word/header1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8C112" w14:textId="77777777" w:rsidR="00AC6602" w:rsidRDefault="00000000">
    <w:pPr>
      <w:rPr>
        <w:sz w:val="2"/>
        <w:szCs w:val="2"/>
      </w:rPr>
    </w:pPr>
    <w:r>
      <w:pict w14:anchorId="3993593F">
        <v:shapetype id="_x0000_t202" coordsize="21600,21600" o:spt="202" path="m,l,21600r21600,l21600,xe">
          <v:stroke joinstyle="miter"/>
          <v:path gradientshapeok="t" o:connecttype="rect"/>
        </v:shapetype>
        <v:shape id="_x0000_s1246" type="#_x0000_t202" style="position:absolute;margin-left:186.1pt;margin-top:32.65pt;width:145.7pt;height:6.25pt;z-index:-1887438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B9B55B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1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Georgia75pt"/>
                    <w:b/>
                    <w:bCs/>
                    <w:noProof/>
                  </w:rPr>
                  <w:t>154</w:t>
                </w:r>
                <w:r>
                  <w:rPr>
                    <w:rStyle w:val="IntestazioneopidipaginaGeorgia75pt"/>
                    <w:b/>
                    <w:bCs/>
                    <w:noProof/>
                  </w:rPr>
                  <w:fldChar w:fldCharType="end"/>
                </w:r>
                <w:r w:rsidR="00E40105">
                  <w:rPr>
                    <w:rStyle w:val="IntestazioneopidipaginaGeorgia75pt"/>
                    <w:b/>
                    <w:bCs/>
                  </w:rPr>
                  <w:tab/>
                </w:r>
                <w:r w:rsidR="00E40105"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3074C" w14:textId="77777777" w:rsidR="00AC6602" w:rsidRDefault="00000000">
    <w:pPr>
      <w:rPr>
        <w:sz w:val="2"/>
        <w:szCs w:val="2"/>
      </w:rPr>
    </w:pPr>
    <w:r>
      <w:pict w14:anchorId="64D3917D">
        <v:shapetype id="_x0000_t202" coordsize="21600,21600" o:spt="202" path="m,l,21600r21600,l21600,xe">
          <v:stroke joinstyle="miter"/>
          <v:path gradientshapeok="t" o:connecttype="rect"/>
        </v:shapetype>
        <v:shape id="_x0000_s1247" type="#_x0000_t202" style="position:absolute;margin-left:264pt;margin-top:31.45pt;width:146.9pt;height:8.65pt;z-index:-1887438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9EAC29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AngsanaUPC15pt"/>
                    <w:b/>
                    <w:bCs/>
                    <w:noProof/>
                  </w:rPr>
                  <w:t>155</w:t>
                </w:r>
                <w:r w:rsidR="00000000">
                  <w:rPr>
                    <w:rStyle w:val="IntestazioneopidipaginaAngsanaUPC1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96291" w14:textId="77777777" w:rsidR="00AC6602" w:rsidRDefault="00000000">
    <w:pPr>
      <w:rPr>
        <w:sz w:val="2"/>
        <w:szCs w:val="2"/>
      </w:rPr>
    </w:pPr>
    <w:r>
      <w:pict w14:anchorId="23814CD1">
        <v:shapetype id="_x0000_t202" coordsize="21600,21600" o:spt="202" path="m,l,21600r21600,l21600,xe">
          <v:stroke joinstyle="miter"/>
          <v:path gradientshapeok="t" o:connecttype="rect"/>
        </v:shapetype>
        <v:shape id="_x0000_s1248" type="#_x0000_t202" style="position:absolute;margin-left:280.55pt;margin-top:31.8pt;width:72.7pt;height:7.9pt;z-index:-1887438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BAC653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  <w:b/>
                    <w:bCs/>
                  </w:rPr>
                  <w:t>Chapitre XVIII</w:t>
                </w:r>
              </w:p>
            </w:txbxContent>
          </v:textbox>
          <w10:wrap anchorx="page" anchory="page"/>
        </v:shape>
      </w:pict>
    </w:r>
  </w:p>
</w:hdr>
</file>

<file path=word/header1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0BB73" w14:textId="77777777" w:rsidR="00AC6602" w:rsidRDefault="00000000">
    <w:pPr>
      <w:rPr>
        <w:sz w:val="2"/>
        <w:szCs w:val="2"/>
      </w:rPr>
    </w:pPr>
    <w:r>
      <w:pict w14:anchorId="326CB0B0">
        <v:shapetype id="_x0000_t202" coordsize="21600,21600" o:spt="202" path="m,l,21600r21600,l21600,xe">
          <v:stroke joinstyle="miter"/>
          <v:path gradientshapeok="t" o:connecttype="rect"/>
        </v:shapetype>
        <v:shape id="_x0000_s1249" type="#_x0000_t202" style="position:absolute;margin-left:280.55pt;margin-top:31.8pt;width:72.7pt;height:7.9pt;z-index:-1887438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727EBE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  <w:b/>
                    <w:bCs/>
                  </w:rPr>
                  <w:t>Chapitre XVIII</w:t>
                </w:r>
              </w:p>
            </w:txbxContent>
          </v:textbox>
          <w10:wrap anchorx="page" anchory="page"/>
        </v:shape>
      </w:pict>
    </w:r>
  </w:p>
</w:hdr>
</file>

<file path=word/header1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523CF" w14:textId="77777777" w:rsidR="00AC6602" w:rsidRDefault="00000000">
    <w:pPr>
      <w:rPr>
        <w:sz w:val="2"/>
        <w:szCs w:val="2"/>
      </w:rPr>
    </w:pPr>
    <w:r>
      <w:pict w14:anchorId="0EC323B6">
        <v:shapetype id="_x0000_t202" coordsize="21600,21600" o:spt="202" path="m,l,21600r21600,l21600,xe">
          <v:stroke joinstyle="miter"/>
          <v:path gradientshapeok="t" o:connecttype="rect"/>
        </v:shapetype>
        <v:shape id="_x0000_s1250" type="#_x0000_t202" style="position:absolute;margin-left:264pt;margin-top:31.45pt;width:146.9pt;height:8.65pt;z-index:-1887438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5C7518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AngsanaUPC15pt"/>
                    <w:b/>
                    <w:bCs/>
                    <w:noProof/>
                  </w:rPr>
                  <w:t>160</w:t>
                </w:r>
                <w:r w:rsidR="00000000">
                  <w:rPr>
                    <w:rStyle w:val="IntestazioneopidipaginaAngsanaUPC1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3BA9E" w14:textId="77777777" w:rsidR="00AC6602" w:rsidRDefault="00000000">
    <w:pPr>
      <w:rPr>
        <w:sz w:val="2"/>
        <w:szCs w:val="2"/>
      </w:rPr>
    </w:pPr>
    <w:r>
      <w:pict w14:anchorId="6F3DB370">
        <v:shapetype id="_x0000_t202" coordsize="21600,21600" o:spt="202" path="m,l,21600r21600,l21600,xe">
          <v:stroke joinstyle="miter"/>
          <v:path gradientshapeok="t" o:connecttype="rect"/>
        </v:shapetype>
        <v:shape id="_x0000_s1251" type="#_x0000_t202" style="position:absolute;margin-left:264pt;margin-top:31.45pt;width:146.9pt;height:8.65pt;z-index:-1887438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010926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AngsanaUPC15pt"/>
                    <w:b/>
                    <w:bCs/>
                    <w:noProof/>
                  </w:rPr>
                  <w:t>159</w:t>
                </w:r>
                <w:r w:rsidR="00000000">
                  <w:rPr>
                    <w:rStyle w:val="IntestazioneopidipaginaAngsanaUPC1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F1448" w14:textId="77777777" w:rsidR="00AC6602" w:rsidRDefault="00000000">
    <w:pPr>
      <w:rPr>
        <w:sz w:val="2"/>
        <w:szCs w:val="2"/>
      </w:rPr>
    </w:pPr>
    <w:r>
      <w:pict w14:anchorId="7A7195C9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182.85pt;margin-top:31.3pt;width:146.15pt;height:8.9pt;z-index:-1887439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F5D926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23"/>
                  </w:tabs>
                  <w:spacing w:line="240" w:lineRule="auto"/>
                </w:pPr>
                <w:r>
                  <w:rPr>
                    <w:rStyle w:val="Intestazioneopidipagina10ptCorsivoSpaziatura0pt"/>
                    <w:b/>
                    <w:bCs/>
                  </w:rPr>
                  <w:t>H</w:t>
                </w:r>
                <w:r>
                  <w:rPr>
                    <w:rStyle w:val="Intestazioneopidipagina10ptCorsivoSpaziatura0pt"/>
                    <w:b/>
                    <w:bCs/>
                  </w:rPr>
                  <w:tab/>
                </w:r>
                <w: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F1A3D" w14:textId="77777777" w:rsidR="00AC6602" w:rsidRDefault="00000000">
    <w:pPr>
      <w:rPr>
        <w:sz w:val="2"/>
        <w:szCs w:val="2"/>
      </w:rPr>
    </w:pPr>
    <w:r>
      <w:pict w14:anchorId="2D19C3FA">
        <v:shapetype id="_x0000_t202" coordsize="21600,21600" o:spt="202" path="m,l,21600r21600,l21600,xe">
          <v:stroke joinstyle="miter"/>
          <v:path gradientshapeok="t" o:connecttype="rect"/>
        </v:shapetype>
        <v:shape id="_x0000_s1252" type="#_x0000_t202" style="position:absolute;margin-left:773.05pt;margin-top:303.15pt;width:65.3pt;height:7.45pt;z-index:-18874383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D30F40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  <w:b/>
                    <w:bCs/>
                  </w:rPr>
                  <w:t>Chapitre XIX</w:t>
                </w:r>
              </w:p>
            </w:txbxContent>
          </v:textbox>
          <w10:wrap anchorx="page" anchory="page"/>
        </v:shape>
      </w:pict>
    </w:r>
  </w:p>
</w:hdr>
</file>

<file path=word/header1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B054C" w14:textId="77777777" w:rsidR="00AC6602" w:rsidRDefault="00000000">
    <w:pPr>
      <w:rPr>
        <w:sz w:val="2"/>
        <w:szCs w:val="2"/>
      </w:rPr>
    </w:pPr>
    <w:r>
      <w:pict w14:anchorId="50802410">
        <v:shapetype id="_x0000_t202" coordsize="21600,21600" o:spt="202" path="m,l,21600r21600,l21600,xe">
          <v:stroke joinstyle="miter"/>
          <v:path gradientshapeok="t" o:connecttype="rect"/>
        </v:shapetype>
        <v:shape id="_x0000_s1253" type="#_x0000_t202" style="position:absolute;margin-left:265.4pt;margin-top:32.05pt;width:147.1pt;height:7.45pt;z-index:-1887438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5B8C52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2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>
                  <w:rPr>
                    <w:rStyle w:val="Intestazioneopidipagina75pt"/>
                    <w:b/>
                    <w:bCs/>
                  </w:rPr>
                  <w:t>l6l</w:t>
                </w:r>
              </w:p>
            </w:txbxContent>
          </v:textbox>
          <w10:wrap anchorx="page" anchory="page"/>
        </v:shape>
      </w:pict>
    </w:r>
  </w:p>
</w:hdr>
</file>

<file path=word/header1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CA5EC" w14:textId="77777777" w:rsidR="00AC6602" w:rsidRDefault="00000000">
    <w:pPr>
      <w:rPr>
        <w:sz w:val="2"/>
        <w:szCs w:val="2"/>
      </w:rPr>
    </w:pPr>
    <w:r>
      <w:pict w14:anchorId="5EF45646">
        <v:shapetype id="_x0000_t202" coordsize="21600,21600" o:spt="202" path="m,l,21600r21600,l21600,xe">
          <v:stroke joinstyle="miter"/>
          <v:path gradientshapeok="t" o:connecttype="rect"/>
        </v:shapetype>
        <v:shape id="_x0000_s1254" type="#_x0000_t202" style="position:absolute;margin-left:172.15pt;margin-top:31.7pt;width:147.1pt;height:8.15pt;z-index:-1887438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3AA8C3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2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IÓO</w:t>
                </w:r>
                <w:r>
                  <w:rPr>
                    <w:rStyle w:val="IntestazioneopidipaginaGeorgia75pt"/>
                    <w:b/>
                    <w:bCs/>
                  </w:rPr>
                  <w:tab/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A53A0" w14:textId="77777777" w:rsidR="00AC6602" w:rsidRDefault="00000000">
    <w:pPr>
      <w:rPr>
        <w:sz w:val="2"/>
        <w:szCs w:val="2"/>
      </w:rPr>
    </w:pPr>
    <w:r>
      <w:pict w14:anchorId="5E9E9AD0">
        <v:shapetype id="_x0000_t202" coordsize="21600,21600" o:spt="202" path="m,l,21600r21600,l21600,xe">
          <v:stroke joinstyle="miter"/>
          <v:path gradientshapeok="t" o:connecttype="rect"/>
        </v:shapetype>
        <v:shape id="_x0000_s1255" type="#_x0000_t202" style="position:absolute;margin-left:174pt;margin-top:30.7pt;width:145.9pt;height:10.1pt;z-index:-1887438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5400D7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1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FranklinGothicHeavy65ptNongrassettoSpaziatura0pt"/>
                    <w:noProof/>
                  </w:rPr>
                  <w:t>164</w:t>
                </w:r>
                <w:r>
                  <w:rPr>
                    <w:rStyle w:val="IntestazioneopidipaginaFranklinGothicHeavy65ptNongrassettoSpaziatura0pt"/>
                    <w:noProof/>
                  </w:rPr>
                  <w:fldChar w:fldCharType="end"/>
                </w:r>
                <w:r w:rsidR="00E40105">
                  <w:rPr>
                    <w:rStyle w:val="IntestazioneopidipaginaFranklinGothicHeavy65ptNongrassettoSpaziatura0pt"/>
                  </w:rPr>
                  <w:tab/>
                </w:r>
                <w:r w:rsidR="00E40105">
                  <w:rPr>
                    <w:rStyle w:val="IntestazioneopidipaginaGeorgia75pt"/>
                    <w:b/>
                    <w:bCs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8738F" w14:textId="77777777" w:rsidR="00AC6602" w:rsidRDefault="00000000">
    <w:pPr>
      <w:rPr>
        <w:sz w:val="2"/>
        <w:szCs w:val="2"/>
      </w:rPr>
    </w:pPr>
    <w:r>
      <w:pict w14:anchorId="05A6002C">
        <v:shapetype id="_x0000_t202" coordsize="21600,21600" o:spt="202" path="m,l,21600r21600,l21600,xe">
          <v:stroke joinstyle="miter"/>
          <v:path gradientshapeok="t" o:connecttype="rect"/>
        </v:shapetype>
        <v:shape id="_x0000_s1256" type="#_x0000_t202" style="position:absolute;margin-left:269.4pt;margin-top:30.85pt;width:145.9pt;height:9.85pt;z-index:-1887438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8B7154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18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AngsanaUPC15pt"/>
                    <w:b/>
                    <w:bCs/>
                  </w:rPr>
                  <w:t>#</w:t>
                </w:r>
                <w:r w:rsidR="00000000">
                  <w:rPr>
                    <w:rStyle w:val="IntestazioneopidipaginaAngsanaUPC15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ADE35" w14:textId="77777777" w:rsidR="00AC6602" w:rsidRDefault="00000000">
    <w:pPr>
      <w:rPr>
        <w:sz w:val="2"/>
        <w:szCs w:val="2"/>
      </w:rPr>
    </w:pPr>
    <w:r>
      <w:pict w14:anchorId="4BD23CF4">
        <v:shapetype id="_x0000_t202" coordsize="21600,21600" o:spt="202" path="m,l,21600r21600,l21600,xe">
          <v:stroke joinstyle="miter"/>
          <v:path gradientshapeok="t" o:connecttype="rect"/>
        </v:shapetype>
        <v:shape id="_x0000_s1258" type="#_x0000_t202" style="position:absolute;margin-left:264pt;margin-top:31.45pt;width:146.9pt;height:8.65pt;z-index:-1887438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1B26E1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AngsanaUPC15pt"/>
                    <w:b/>
                    <w:bCs/>
                    <w:noProof/>
                  </w:rPr>
                  <w:t>163</w:t>
                </w:r>
                <w:r w:rsidR="00000000">
                  <w:rPr>
                    <w:rStyle w:val="IntestazioneopidipaginaAngsanaUPC1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C1E61" w14:textId="77777777" w:rsidR="00AC6602" w:rsidRDefault="00000000">
    <w:pPr>
      <w:rPr>
        <w:sz w:val="2"/>
        <w:szCs w:val="2"/>
      </w:rPr>
    </w:pPr>
    <w:r>
      <w:pict w14:anchorId="5B793056">
        <v:shapetype id="_x0000_t202" coordsize="21600,21600" o:spt="202" path="m,l,21600r21600,l21600,xe">
          <v:stroke joinstyle="miter"/>
          <v:path gradientshapeok="t" o:connecttype="rect"/>
        </v:shapetype>
        <v:shape id="_x0000_s1259" type="#_x0000_t202" style="position:absolute;margin-left:175.55pt;margin-top:31.9pt;width:146.9pt;height:7.7pt;z-index:-1887438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016452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rPr>
                    <w:rStyle w:val="Intestazioneopidipagina75pt"/>
                    <w:b/>
                    <w:bCs/>
                  </w:rPr>
                  <w:t>i66</w:t>
                </w:r>
                <w:r>
                  <w:rPr>
                    <w:rStyle w:val="Intestazioneopidipagina75pt"/>
                    <w:b/>
                    <w:bCs/>
                  </w:rPr>
                  <w:tab/>
                </w: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4624B" w14:textId="77777777" w:rsidR="00AC6602" w:rsidRDefault="00000000">
    <w:pPr>
      <w:rPr>
        <w:sz w:val="2"/>
        <w:szCs w:val="2"/>
      </w:rPr>
    </w:pPr>
    <w:r>
      <w:pict w14:anchorId="534028F6">
        <v:shapetype id="_x0000_t202" coordsize="21600,21600" o:spt="202" path="m,l,21600r21600,l21600,xe">
          <v:stroke joinstyle="miter"/>
          <v:path gradientshapeok="t" o:connecttype="rect"/>
        </v:shapetype>
        <v:shape id="_x0000_s1260" type="#_x0000_t202" style="position:absolute;margin-left:175.55pt;margin-top:31.9pt;width:146.9pt;height:7.7pt;z-index:-1887438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27A45E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rPr>
                    <w:rStyle w:val="Intestazioneopidipagina75pt"/>
                    <w:b/>
                    <w:bCs/>
                  </w:rPr>
                  <w:t>i66</w:t>
                </w:r>
                <w:r>
                  <w:rPr>
                    <w:rStyle w:val="Intestazioneopidipagina75pt"/>
                    <w:b/>
                    <w:bCs/>
                  </w:rPr>
                  <w:tab/>
                </w: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A79C" w14:textId="77777777" w:rsidR="00AC6602" w:rsidRDefault="00AC6602"/>
</w:hdr>
</file>

<file path=word/header1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0A76D" w14:textId="77777777" w:rsidR="00AC6602" w:rsidRDefault="00000000">
    <w:pPr>
      <w:rPr>
        <w:sz w:val="2"/>
        <w:szCs w:val="2"/>
      </w:rPr>
    </w:pPr>
    <w:r>
      <w:pict w14:anchorId="5F703769">
        <v:shapetype id="_x0000_t202" coordsize="21600,21600" o:spt="202" path="m,l,21600r21600,l21600,xe">
          <v:stroke joinstyle="miter"/>
          <v:path gradientshapeok="t" o:connecttype="rect"/>
        </v:shapetype>
        <v:shape id="_x0000_s1261" type="#_x0000_t202" style="position:absolute;margin-left:264pt;margin-top:31.45pt;width:146.9pt;height:8.65pt;z-index:-1887438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D7A789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AngsanaUPC15pt"/>
                    <w:b/>
                    <w:bCs/>
                  </w:rPr>
                  <w:t>#</w:t>
                </w:r>
                <w:r w:rsidR="00000000">
                  <w:rPr>
                    <w:rStyle w:val="IntestazioneopidipaginaAngsanaUPC15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9AAD5" w14:textId="77777777" w:rsidR="00AC6602" w:rsidRDefault="00AC6602"/>
</w:hdr>
</file>

<file path=word/header1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0EC61" w14:textId="77777777" w:rsidR="00AC6602" w:rsidRDefault="00000000">
    <w:pPr>
      <w:rPr>
        <w:sz w:val="2"/>
        <w:szCs w:val="2"/>
      </w:rPr>
    </w:pPr>
    <w:r>
      <w:pict w14:anchorId="6F0AB360">
        <v:shapetype id="_x0000_t202" coordsize="21600,21600" o:spt="202" path="m,l,21600r21600,l21600,xe">
          <v:stroke joinstyle="miter"/>
          <v:path gradientshapeok="t" o:connecttype="rect"/>
        </v:shapetype>
        <v:shape id="_x0000_s1262" type="#_x0000_t202" style="position:absolute;margin-left:264pt;margin-top:31.45pt;width:146.9pt;height:8.65pt;z-index:-1887438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C6B6B3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AngsanaUPC15pt"/>
                    <w:b/>
                    <w:bCs/>
                    <w:noProof/>
                  </w:rPr>
                  <w:t>167</w:t>
                </w:r>
                <w:r w:rsidR="00000000">
                  <w:rPr>
                    <w:rStyle w:val="IntestazioneopidipaginaAngsanaUPC1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B63B7" w14:textId="77777777" w:rsidR="00AC6602" w:rsidRDefault="00000000">
    <w:pPr>
      <w:rPr>
        <w:sz w:val="2"/>
        <w:szCs w:val="2"/>
      </w:rPr>
    </w:pPr>
    <w:r>
      <w:pict w14:anchorId="089049DD">
        <v:shapetype id="_x0000_t202" coordsize="21600,21600" o:spt="202" path="m,l,21600r21600,l21600,xe">
          <v:stroke joinstyle="miter"/>
          <v:path gradientshapeok="t" o:connecttype="rect"/>
        </v:shapetype>
        <v:shape id="_x0000_s1263" type="#_x0000_t202" style="position:absolute;margin-left:774.85pt;margin-top:297.75pt;width:61.7pt;height:7.7pt;z-index:-18874382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5B13AE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  <w:b/>
                    <w:bCs/>
                  </w:rPr>
                  <w:t>Chapitre XX</w:t>
                </w:r>
              </w:p>
            </w:txbxContent>
          </v:textbox>
          <w10:wrap anchorx="page" anchory="page"/>
        </v:shape>
      </w:pict>
    </w:r>
  </w:p>
</w:hdr>
</file>

<file path=word/header1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03E42" w14:textId="77777777" w:rsidR="00AC6602" w:rsidRDefault="00000000">
    <w:pPr>
      <w:rPr>
        <w:sz w:val="2"/>
        <w:szCs w:val="2"/>
      </w:rPr>
    </w:pPr>
    <w:r>
      <w:pict w14:anchorId="226E4AA0">
        <v:shapetype id="_x0000_t202" coordsize="21600,21600" o:spt="202" path="m,l,21600r21600,l21600,xe">
          <v:stroke joinstyle="miter"/>
          <v:path gradientshapeok="t" o:connecttype="rect"/>
        </v:shapetype>
        <v:shape id="_x0000_s1264" type="#_x0000_t202" style="position:absolute;margin-left:774.85pt;margin-top:297.75pt;width:61.7pt;height:7.7pt;z-index:-1887438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9BD4DE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  <w:b/>
                    <w:bCs/>
                  </w:rPr>
                  <w:t>Chapitre XX</w:t>
                </w:r>
              </w:p>
            </w:txbxContent>
          </v:textbox>
          <w10:wrap anchorx="page" anchory="page"/>
        </v:shape>
      </w:pict>
    </w:r>
  </w:p>
</w:hdr>
</file>

<file path=word/header1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C87EF" w14:textId="77777777" w:rsidR="00AC6602" w:rsidRDefault="00000000">
    <w:pPr>
      <w:rPr>
        <w:sz w:val="2"/>
        <w:szCs w:val="2"/>
      </w:rPr>
    </w:pPr>
    <w:r>
      <w:pict w14:anchorId="7C319D76">
        <v:shapetype id="_x0000_t202" coordsize="21600,21600" o:spt="202" path="m,l,21600r21600,l21600,xe">
          <v:stroke joinstyle="miter"/>
          <v:path gradientshapeok="t" o:connecttype="rect"/>
        </v:shapetype>
        <v:shape id="_x0000_s1265" type="#_x0000_t202" style="position:absolute;margin-left:176.7pt;margin-top:31.45pt;width:147.35pt;height:8.65pt;z-index:-1887438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DBD679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FranklinGothicHeavy65ptNongrassetto"/>
                    <w:noProof/>
                  </w:rPr>
                  <w:t>172</w:t>
                </w:r>
                <w:r>
                  <w:rPr>
                    <w:rStyle w:val="IntestazioneopidipaginaFranklinGothicHeavy65ptNongrassetto"/>
                    <w:noProof/>
                  </w:rPr>
                  <w:fldChar w:fldCharType="end"/>
                </w:r>
                <w:r w:rsidR="00E40105">
                  <w:rPr>
                    <w:rStyle w:val="IntestazioneopidipaginaFranklinGothicHeavy65ptNongrassetto"/>
                  </w:rPr>
                  <w:tab/>
                </w:r>
                <w:r w:rsidR="00E40105"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E7D6E" w14:textId="77777777" w:rsidR="00AC6602" w:rsidRDefault="00000000">
    <w:pPr>
      <w:rPr>
        <w:sz w:val="2"/>
        <w:szCs w:val="2"/>
      </w:rPr>
    </w:pPr>
    <w:r>
      <w:pict w14:anchorId="1672A0B2">
        <v:shapetype id="_x0000_t202" coordsize="21600,21600" o:spt="202" path="m,l,21600r21600,l21600,xe">
          <v:stroke joinstyle="miter"/>
          <v:path gradientshapeok="t" o:connecttype="rect"/>
        </v:shapetype>
        <v:shape id="_x0000_s1266" type="#_x0000_t202" style="position:absolute;margin-left:264pt;margin-top:31.45pt;width:146.9pt;height:8.65pt;z-index:-1887438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F747E9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AngsanaUPC15pt"/>
                    <w:b/>
                    <w:bCs/>
                    <w:noProof/>
                  </w:rPr>
                  <w:t>171</w:t>
                </w:r>
                <w:r w:rsidR="00000000">
                  <w:rPr>
                    <w:rStyle w:val="IntestazioneopidipaginaAngsanaUPC1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2EF72" w14:textId="77777777" w:rsidR="00AC6602" w:rsidRDefault="00000000">
    <w:pPr>
      <w:rPr>
        <w:sz w:val="2"/>
        <w:szCs w:val="2"/>
      </w:rPr>
    </w:pPr>
    <w:r>
      <w:pict w14:anchorId="468B84A3">
        <v:shapetype id="_x0000_t202" coordsize="21600,21600" o:spt="202" path="m,l,21600r21600,l21600,xe">
          <v:stroke joinstyle="miter"/>
          <v:path gradientshapeok="t" o:connecttype="rect"/>
        </v:shapetype>
        <v:shape id="_x0000_s1267" type="#_x0000_t202" style="position:absolute;margin-left:773.2pt;margin-top:310.35pt;width:65.05pt;height:7.7pt;z-index:-1887438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5694DD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  <w:b/>
                    <w:bCs/>
                  </w:rPr>
                  <w:t>Chapitre XXI</w:t>
                </w:r>
              </w:p>
            </w:txbxContent>
          </v:textbox>
          <w10:wrap anchorx="page" anchory="page"/>
        </v:shape>
      </w:pict>
    </w:r>
  </w:p>
</w:hdr>
</file>

<file path=word/header1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A4C89" w14:textId="77777777" w:rsidR="00AC6602" w:rsidRDefault="00000000">
    <w:pPr>
      <w:rPr>
        <w:sz w:val="2"/>
        <w:szCs w:val="2"/>
      </w:rPr>
    </w:pPr>
    <w:r>
      <w:pict w14:anchorId="716C2EFD">
        <v:shapetype id="_x0000_t202" coordsize="21600,21600" o:spt="202" path="m,l,21600r21600,l21600,xe">
          <v:stroke joinstyle="miter"/>
          <v:path gradientshapeok="t" o:connecttype="rect"/>
        </v:shapetype>
        <v:shape id="_x0000_s1268" type="#_x0000_t202" style="position:absolute;margin-left:773.2pt;margin-top:310.35pt;width:65.05pt;height:7.7pt;z-index:-18874382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3B12AE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  <w:b/>
                    <w:bCs/>
                  </w:rPr>
                  <w:t>Chapitre XXI</w:t>
                </w:r>
              </w:p>
            </w:txbxContent>
          </v:textbox>
          <w10:wrap anchorx="page" anchory="page"/>
        </v:shape>
      </w:pict>
    </w:r>
  </w:p>
</w:hdr>
</file>

<file path=word/header1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BE56F" w14:textId="77777777" w:rsidR="00AC6602" w:rsidRDefault="00000000">
    <w:pPr>
      <w:rPr>
        <w:sz w:val="2"/>
        <w:szCs w:val="2"/>
      </w:rPr>
    </w:pPr>
    <w:r>
      <w:pict w14:anchorId="5E538E94">
        <v:shapetype id="_x0000_t202" coordsize="21600,21600" o:spt="202" path="m,l,21600r21600,l21600,xe">
          <v:stroke joinstyle="miter"/>
          <v:path gradientshapeok="t" o:connecttype="rect"/>
        </v:shapetype>
        <v:shape id="_x0000_s1269" type="#_x0000_t202" style="position:absolute;margin-left:176.7pt;margin-top:31.45pt;width:147.35pt;height:8.65pt;z-index:-1887438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286728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FranklinGothicHeavy65ptNongrassetto"/>
                    <w:noProof/>
                  </w:rPr>
                  <w:t>178</w:t>
                </w:r>
                <w:r>
                  <w:rPr>
                    <w:rStyle w:val="IntestazioneopidipaginaFranklinGothicHeavy65ptNongrassetto"/>
                    <w:noProof/>
                  </w:rPr>
                  <w:fldChar w:fldCharType="end"/>
                </w:r>
                <w:r w:rsidR="00E40105">
                  <w:rPr>
                    <w:rStyle w:val="IntestazioneopidipaginaFranklinGothicHeavy65ptNongrassetto"/>
                  </w:rPr>
                  <w:tab/>
                </w:r>
                <w:r w:rsidR="00E40105"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1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59FD4" w14:textId="77777777" w:rsidR="00AC6602" w:rsidRDefault="00000000">
    <w:pPr>
      <w:rPr>
        <w:sz w:val="2"/>
        <w:szCs w:val="2"/>
      </w:rPr>
    </w:pPr>
    <w:r>
      <w:pict w14:anchorId="4691A88B">
        <v:shapetype id="_x0000_t202" coordsize="21600,21600" o:spt="202" path="m,l,21600r21600,l21600,xe">
          <v:stroke joinstyle="miter"/>
          <v:path gradientshapeok="t" o:connecttype="rect"/>
        </v:shapetype>
        <v:shape id="_x0000_s1270" type="#_x0000_t202" style="position:absolute;margin-left:264pt;margin-top:31.45pt;width:146.9pt;height:8.65pt;z-index:-1887438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A206DE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AngsanaUPC15pt"/>
                    <w:b/>
                    <w:bCs/>
                    <w:noProof/>
                  </w:rPr>
                  <w:t>177</w:t>
                </w:r>
                <w:r w:rsidR="00000000">
                  <w:rPr>
                    <w:rStyle w:val="IntestazioneopidipaginaAngsanaUPC1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8AB77" w14:textId="77777777" w:rsidR="00AC6602" w:rsidRDefault="00000000">
    <w:pPr>
      <w:rPr>
        <w:sz w:val="2"/>
        <w:szCs w:val="2"/>
      </w:rPr>
    </w:pPr>
    <w:r>
      <w:pict w14:anchorId="5CFBC219">
        <v:shapetype id="_x0000_t202" coordsize="21600,21600" o:spt="202" path="m,l,21600r21600,l21600,xe">
          <v:stroke joinstyle="miter"/>
          <v:path gradientshapeok="t" o:connecttype="rect"/>
        </v:shapetype>
        <v:shape id="_x0000_s1271" type="#_x0000_t202" style="position:absolute;margin-left:771.25pt;margin-top:312.5pt;width:68.9pt;height:7.7pt;z-index:-18874381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6FB1D2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75ptMaiuscoletto"/>
                    <w:b/>
                    <w:bCs/>
                  </w:rPr>
                  <w:t>Chapitre XXII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A1B47" w14:textId="77777777" w:rsidR="00AC6602" w:rsidRDefault="00AC6602"/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90B0D" w14:textId="77777777" w:rsidR="00AC6602" w:rsidRDefault="00000000">
    <w:pPr>
      <w:rPr>
        <w:sz w:val="2"/>
        <w:szCs w:val="2"/>
      </w:rPr>
    </w:pPr>
    <w:r>
      <w:pict w14:anchorId="728C2D7D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270.85pt;margin-top:31.45pt;width:147.85pt;height:8.65pt;z-index:-1887439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931BB9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57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FranklinGothicHeavy65ptNongrassettoSpaziatura0pt"/>
                  </w:rPr>
                  <w:t>#</w:t>
                </w:r>
                <w:r w:rsidR="00000000">
                  <w:rPr>
                    <w:rStyle w:val="IntestazioneopidipaginaFranklinGothicHeavy65ptNongrassett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80F9C" w14:textId="77777777" w:rsidR="00AC6602" w:rsidRDefault="00000000">
    <w:pPr>
      <w:rPr>
        <w:sz w:val="2"/>
        <w:szCs w:val="2"/>
      </w:rPr>
    </w:pPr>
    <w:r>
      <w:pict w14:anchorId="41521E9C">
        <v:shapetype id="_x0000_t202" coordsize="21600,21600" o:spt="202" path="m,l,21600r21600,l21600,xe">
          <v:stroke joinstyle="miter"/>
          <v:path gradientshapeok="t" o:connecttype="rect"/>
        </v:shapetype>
        <v:shape id="_x0000_s1272" type="#_x0000_t202" style="position:absolute;margin-left:771.25pt;margin-top:312.5pt;width:68.9pt;height:7.7pt;z-index:-18874381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B6BDA2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75ptMaiuscoletto"/>
                    <w:b/>
                    <w:bCs/>
                  </w:rPr>
                  <w:t>Chapitre XXII</w:t>
                </w:r>
              </w:p>
            </w:txbxContent>
          </v:textbox>
          <w10:wrap anchorx="page" anchory="page"/>
        </v:shape>
      </w:pict>
    </w:r>
  </w:p>
</w:hdr>
</file>

<file path=word/header2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50294" w14:textId="77777777" w:rsidR="00AC6602" w:rsidRDefault="00000000">
    <w:pPr>
      <w:rPr>
        <w:sz w:val="2"/>
        <w:szCs w:val="2"/>
      </w:rPr>
    </w:pPr>
    <w:r>
      <w:pict w14:anchorId="066D253C">
        <v:shapetype id="_x0000_t202" coordsize="21600,21600" o:spt="202" path="m,l,21600r21600,l21600,xe">
          <v:stroke joinstyle="miter"/>
          <v:path gradientshapeok="t" o:connecttype="rect"/>
        </v:shapetype>
        <v:shape id="_x0000_s1273" type="#_x0000_t202" style="position:absolute;margin-left:176.7pt;margin-top:31.45pt;width:147.35pt;height:8.65pt;z-index:-1887438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5B8678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FranklinGothicHeavy65ptNongrassetto"/>
                    <w:noProof/>
                  </w:rPr>
                  <w:t>182</w:t>
                </w:r>
                <w:r>
                  <w:rPr>
                    <w:rStyle w:val="IntestazioneopidipaginaFranklinGothicHeavy65ptNongrassetto"/>
                    <w:noProof/>
                  </w:rPr>
                  <w:fldChar w:fldCharType="end"/>
                </w:r>
                <w:r w:rsidR="00E40105">
                  <w:rPr>
                    <w:rStyle w:val="IntestazioneopidipaginaFranklinGothicHeavy65ptNongrassetto"/>
                  </w:rPr>
                  <w:tab/>
                </w:r>
                <w:r w:rsidR="00E40105"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B61FE" w14:textId="77777777" w:rsidR="00AC6602" w:rsidRDefault="00000000">
    <w:pPr>
      <w:rPr>
        <w:sz w:val="2"/>
        <w:szCs w:val="2"/>
      </w:rPr>
    </w:pPr>
    <w:r>
      <w:pict w14:anchorId="243A2B1E">
        <v:shapetype id="_x0000_t202" coordsize="21600,21600" o:spt="202" path="m,l,21600r21600,l21600,xe">
          <v:stroke joinstyle="miter"/>
          <v:path gradientshapeok="t" o:connecttype="rect"/>
        </v:shapetype>
        <v:shape id="_x0000_s1274" type="#_x0000_t202" style="position:absolute;margin-left:176.7pt;margin-top:31.45pt;width:147.35pt;height:8.65pt;z-index:-1887438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6DF756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0105">
                  <w:rPr>
                    <w:rStyle w:val="IntestazioneopidipaginaFranklinGothicHeavy65ptNongrassetto"/>
                  </w:rPr>
                  <w:t>#</w:t>
                </w:r>
                <w:r>
                  <w:rPr>
                    <w:rStyle w:val="IntestazioneopidipaginaFranklinGothicHeavy65ptNongrassetto"/>
                  </w:rPr>
                  <w:fldChar w:fldCharType="end"/>
                </w:r>
                <w:r w:rsidR="00E40105">
                  <w:rPr>
                    <w:rStyle w:val="IntestazioneopidipaginaFranklinGothicHeavy65ptNongrassetto"/>
                  </w:rPr>
                  <w:tab/>
                </w:r>
                <w:r w:rsidR="00E40105"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C06A7" w14:textId="77777777" w:rsidR="00AC6602" w:rsidRDefault="00000000">
    <w:pPr>
      <w:rPr>
        <w:sz w:val="2"/>
        <w:szCs w:val="2"/>
      </w:rPr>
    </w:pPr>
    <w:r>
      <w:pict w14:anchorId="6694D9D7">
        <v:shapetype id="_x0000_t202" coordsize="21600,21600" o:spt="202" path="m,l,21600r21600,l21600,xe">
          <v:stroke joinstyle="miter"/>
          <v:path gradientshapeok="t" o:connecttype="rect"/>
        </v:shapetype>
        <v:shape id="_x0000_s1275" type="#_x0000_t202" style="position:absolute;margin-left:267.05pt;margin-top:31.9pt;width:147.1pt;height:7.7pt;z-index:-1887438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F52398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2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AngsanaUPC15pt"/>
                    <w:b/>
                    <w:bCs/>
                    <w:noProof/>
                  </w:rPr>
                  <w:t>181</w:t>
                </w:r>
                <w:r w:rsidR="00000000">
                  <w:rPr>
                    <w:rStyle w:val="IntestazioneopidipaginaAngsanaUPC1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E3557" w14:textId="77777777" w:rsidR="00AC6602" w:rsidRDefault="00000000">
    <w:pPr>
      <w:rPr>
        <w:sz w:val="2"/>
        <w:szCs w:val="2"/>
      </w:rPr>
    </w:pPr>
    <w:r>
      <w:pict w14:anchorId="02F58EE6">
        <v:shapetype id="_x0000_t202" coordsize="21600,21600" o:spt="202" path="m,l,21600r21600,l21600,xe">
          <v:stroke joinstyle="miter"/>
          <v:path gradientshapeok="t" o:connecttype="rect"/>
        </v:shapetype>
        <v:shape id="_x0000_s1277" type="#_x0000_t202" style="position:absolute;margin-left:275.4pt;margin-top:31.8pt;width:72.95pt;height:7.9pt;z-index:-18874381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C2E2D3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75ptMaiuscoletto"/>
                    <w:b/>
                    <w:bCs/>
                  </w:rPr>
                  <w:t>Chapitre XXIII</w:t>
                </w:r>
              </w:p>
            </w:txbxContent>
          </v:textbox>
          <w10:wrap anchorx="page" anchory="page"/>
        </v:shape>
      </w:pict>
    </w:r>
  </w:p>
</w:hdr>
</file>

<file path=word/header2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BC730" w14:textId="77777777" w:rsidR="00AC6602" w:rsidRDefault="00000000">
    <w:pPr>
      <w:rPr>
        <w:sz w:val="2"/>
        <w:szCs w:val="2"/>
      </w:rPr>
    </w:pPr>
    <w:r>
      <w:pict w14:anchorId="2177B98A">
        <v:shapetype id="_x0000_t202" coordsize="21600,21600" o:spt="202" path="m,l,21600r21600,l21600,xe">
          <v:stroke joinstyle="miter"/>
          <v:path gradientshapeok="t" o:connecttype="rect"/>
        </v:shapetype>
        <v:shape id="_x0000_s1278" type="#_x0000_t202" style="position:absolute;margin-left:275.4pt;margin-top:31.8pt;width:72.95pt;height:7.9pt;z-index:-18874381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28D223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75ptMaiuscoletto"/>
                    <w:b/>
                    <w:bCs/>
                  </w:rPr>
                  <w:t>Chapitre XXIII</w:t>
                </w:r>
              </w:p>
            </w:txbxContent>
          </v:textbox>
          <w10:wrap anchorx="page" anchory="page"/>
        </v:shape>
      </w:pict>
    </w:r>
  </w:p>
</w:hdr>
</file>

<file path=word/header2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B2CAF" w14:textId="77777777" w:rsidR="00AC6602" w:rsidRDefault="00AC6602"/>
</w:hdr>
</file>

<file path=word/header2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8E1D9" w14:textId="77777777" w:rsidR="00AC6602" w:rsidRDefault="00000000">
    <w:pPr>
      <w:rPr>
        <w:sz w:val="2"/>
        <w:szCs w:val="2"/>
      </w:rPr>
    </w:pPr>
    <w:r>
      <w:pict w14:anchorId="0915AE84">
        <v:shapetype id="_x0000_t202" coordsize="21600,21600" o:spt="202" path="m,l,21600r21600,l21600,xe">
          <v:stroke joinstyle="miter"/>
          <v:path gradientshapeok="t" o:connecttype="rect"/>
        </v:shapetype>
        <v:shape id="_x0000_s1279" type="#_x0000_t202" style="position:absolute;margin-left:176.7pt;margin-top:31.45pt;width:147.35pt;height:8.65pt;z-index:-1887438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5E679E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FranklinGothicHeavy65ptNongrassetto"/>
                    <w:noProof/>
                  </w:rPr>
                  <w:t>186</w:t>
                </w:r>
                <w:r>
                  <w:rPr>
                    <w:rStyle w:val="IntestazioneopidipaginaFranklinGothicHeavy65ptNongrassetto"/>
                    <w:noProof/>
                  </w:rPr>
                  <w:fldChar w:fldCharType="end"/>
                </w:r>
                <w:r w:rsidR="00E40105">
                  <w:rPr>
                    <w:rStyle w:val="IntestazioneopidipaginaFranklinGothicHeavy65ptNongrassetto"/>
                  </w:rPr>
                  <w:tab/>
                </w:r>
                <w:r w:rsidR="00E40105"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BC281" w14:textId="77777777" w:rsidR="00AC6602" w:rsidRDefault="00000000">
    <w:pPr>
      <w:rPr>
        <w:sz w:val="2"/>
        <w:szCs w:val="2"/>
      </w:rPr>
    </w:pPr>
    <w:r>
      <w:pict w14:anchorId="1FD4BE18">
        <v:shapetype id="_x0000_t202" coordsize="21600,21600" o:spt="202" path="m,l,21600r21600,l21600,xe">
          <v:stroke joinstyle="miter"/>
          <v:path gradientshapeok="t" o:connecttype="rect"/>
        </v:shapetype>
        <v:shape id="_x0000_s1280" type="#_x0000_t202" style="position:absolute;margin-left:264pt;margin-top:31.45pt;width:146.9pt;height:8.65pt;z-index:-1887438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664A9F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AngsanaUPC15pt"/>
                    <w:b/>
                    <w:bCs/>
                    <w:noProof/>
                  </w:rPr>
                  <w:t>185</w:t>
                </w:r>
                <w:r w:rsidR="00000000">
                  <w:rPr>
                    <w:rStyle w:val="IntestazioneopidipaginaAngsanaUPC1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0896F" w14:textId="77777777" w:rsidR="00AC6602" w:rsidRDefault="00000000">
    <w:pPr>
      <w:rPr>
        <w:sz w:val="2"/>
        <w:szCs w:val="2"/>
      </w:rPr>
    </w:pPr>
    <w:r>
      <w:pict w14:anchorId="3F8D64C7">
        <v:shapetype id="_x0000_t202" coordsize="21600,21600" o:spt="202" path="m,l,21600r21600,l21600,xe">
          <v:stroke joinstyle="miter"/>
          <v:path gradientshapeok="t" o:connecttype="rect"/>
        </v:shapetype>
        <v:shape id="_x0000_s1281" type="#_x0000_t202" style="position:absolute;margin-left:179.55pt;margin-top:31.8pt;width:146.15pt;height:7.9pt;z-index:-1887438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39000C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23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igo</w:t>
                </w:r>
                <w:r>
                  <w:rPr>
                    <w:rStyle w:val="IntestazioneopidipaginaGeorgia75pt"/>
                    <w:b/>
                    <w:bCs/>
                  </w:rPr>
                  <w:tab/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0CDCC" w14:textId="77777777" w:rsidR="00AC6602" w:rsidRDefault="00000000">
    <w:pPr>
      <w:rPr>
        <w:sz w:val="2"/>
        <w:szCs w:val="2"/>
      </w:rPr>
    </w:pPr>
    <w:r>
      <w:pict w14:anchorId="06B9FCCA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270.85pt;margin-top:31.45pt;width:147.85pt;height:8.65pt;z-index:-1887439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34F3B0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57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FranklinGothicHeavy65ptNongrassettoSpaziatura0pt"/>
                    <w:noProof/>
                  </w:rPr>
                  <w:t>15</w:t>
                </w:r>
                <w:r w:rsidR="00000000">
                  <w:rPr>
                    <w:rStyle w:val="IntestazioneopidipaginaFranklinGothicHeavy65ptNon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BF409" w14:textId="77777777" w:rsidR="00AC6602" w:rsidRDefault="00000000">
    <w:pPr>
      <w:rPr>
        <w:sz w:val="2"/>
        <w:szCs w:val="2"/>
      </w:rPr>
    </w:pPr>
    <w:r>
      <w:pict w14:anchorId="2E5FF9C4">
        <v:shapetype id="_x0000_t202" coordsize="21600,21600" o:spt="202" path="m,l,21600r21600,l21600,xe">
          <v:stroke joinstyle="miter"/>
          <v:path gradientshapeok="t" o:connecttype="rect"/>
        </v:shapetype>
        <v:shape id="_x0000_s1282" type="#_x0000_t202" style="position:absolute;margin-left:0;margin-top:306.85pt;width:1in;height:7.9pt;z-index:-18874380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5EE022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75ptMaiuscoletto"/>
                    <w:b/>
                    <w:bCs/>
                  </w:rPr>
                  <w:t>Chapitre XXIV</w:t>
                </w:r>
              </w:p>
            </w:txbxContent>
          </v:textbox>
          <w10:wrap anchorx="page" anchory="page"/>
        </v:shape>
      </w:pict>
    </w:r>
  </w:p>
</w:hdr>
</file>

<file path=word/header2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61CFB" w14:textId="77777777" w:rsidR="00AC6602" w:rsidRDefault="00000000">
    <w:pPr>
      <w:rPr>
        <w:sz w:val="2"/>
        <w:szCs w:val="2"/>
      </w:rPr>
    </w:pPr>
    <w:r>
      <w:pict w14:anchorId="32FD9504">
        <v:shapetype id="_x0000_t202" coordsize="21600,21600" o:spt="202" path="m,l,21600r21600,l21600,xe">
          <v:stroke joinstyle="miter"/>
          <v:path gradientshapeok="t" o:connecttype="rect"/>
        </v:shapetype>
        <v:shape id="_x0000_s1283" type="#_x0000_t202" style="position:absolute;margin-left:175.3pt;margin-top:31.8pt;width:146.15pt;height:7.9pt;z-index:-1887438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7CA6CC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23"/>
                  </w:tabs>
                  <w:spacing w:line="240" w:lineRule="auto"/>
                </w:pPr>
                <w:r>
                  <w:rPr>
                    <w:rStyle w:val="IntestazioneopidipaginaAngsanaUPC12ptNongrassettoSpaziatura0ptProporzioni200"/>
                  </w:rPr>
                  <w:t>i88</w:t>
                </w:r>
                <w:r>
                  <w:rPr>
                    <w:rStyle w:val="IntestazioneopidipaginaAngsanaUPC12ptNongrassettoSpaziatura0ptProporzioni200"/>
                  </w:rPr>
                  <w:tab/>
                </w: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78841" w14:textId="77777777" w:rsidR="00AC6602" w:rsidRDefault="00000000">
    <w:pPr>
      <w:rPr>
        <w:sz w:val="2"/>
        <w:szCs w:val="2"/>
      </w:rPr>
    </w:pPr>
    <w:r>
      <w:pict w14:anchorId="454A98DD">
        <v:shapetype id="_x0000_t202" coordsize="21600,21600" o:spt="202" path="m,l,21600r21600,l21600,xe">
          <v:stroke joinstyle="miter"/>
          <v:path gradientshapeok="t" o:connecttype="rect"/>
        </v:shapetype>
        <v:shape id="_x0000_s1284" type="#_x0000_t202" style="position:absolute;margin-left:771.65pt;margin-top:312pt;width:68.15pt;height:7.45pt;z-index:-18874380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EBD282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75ptMaiuscoletto"/>
                    <w:b/>
                    <w:bCs/>
                  </w:rPr>
                  <w:t>Chapitre XXV</w:t>
                </w:r>
              </w:p>
            </w:txbxContent>
          </v:textbox>
          <w10:wrap anchorx="page" anchory="page"/>
        </v:shape>
      </w:pict>
    </w:r>
  </w:p>
</w:hdr>
</file>

<file path=word/header2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D150F" w14:textId="77777777" w:rsidR="00AC6602" w:rsidRDefault="00000000">
    <w:pPr>
      <w:rPr>
        <w:sz w:val="2"/>
        <w:szCs w:val="2"/>
      </w:rPr>
    </w:pPr>
    <w:r>
      <w:pict w14:anchorId="59D72B07">
        <v:shapetype id="_x0000_t202" coordsize="21600,21600" o:spt="202" path="m,l,21600r21600,l21600,xe">
          <v:stroke joinstyle="miter"/>
          <v:path gradientshapeok="t" o:connecttype="rect"/>
        </v:shapetype>
        <v:shape id="_x0000_s1285" type="#_x0000_t202" style="position:absolute;margin-left:272.35pt;margin-top:31.45pt;width:147.6pt;height:8.65pt;z-index:-1887438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D30F16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>
                  <w:rPr>
                    <w:rStyle w:val="IntestazioneopidipaginaGeorgia10pt"/>
                    <w:b/>
                    <w:bCs/>
                  </w:rPr>
                  <w:t>I93</w:t>
                </w:r>
              </w:p>
            </w:txbxContent>
          </v:textbox>
          <w10:wrap anchorx="page" anchory="page"/>
        </v:shape>
      </w:pict>
    </w:r>
  </w:p>
</w:hdr>
</file>

<file path=word/header2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89DCA" w14:textId="77777777" w:rsidR="00AC6602" w:rsidRDefault="00000000">
    <w:pPr>
      <w:rPr>
        <w:sz w:val="2"/>
        <w:szCs w:val="2"/>
      </w:rPr>
    </w:pPr>
    <w:r>
      <w:pict w14:anchorId="2E9A9618">
        <v:shapetype id="_x0000_t202" coordsize="21600,21600" o:spt="202" path="m,l,21600r21600,l21600,xe">
          <v:stroke joinstyle="miter"/>
          <v:path gradientshapeok="t" o:connecttype="rect"/>
        </v:shapetype>
        <v:shape id="_x0000_s1286" type="#_x0000_t202" style="position:absolute;margin-left:275.1pt;margin-top:31.7pt;width:147.35pt;height:8.15pt;z-index:-1887438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F21442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  <w:t>IÇI</w:t>
                </w:r>
              </w:p>
            </w:txbxContent>
          </v:textbox>
          <w10:wrap anchorx="page" anchory="page"/>
        </v:shape>
      </w:pict>
    </w:r>
  </w:p>
</w:hdr>
</file>

<file path=word/header2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5D9FB" w14:textId="77777777" w:rsidR="00AC6602" w:rsidRDefault="00000000">
    <w:pPr>
      <w:rPr>
        <w:sz w:val="2"/>
        <w:szCs w:val="2"/>
      </w:rPr>
    </w:pPr>
    <w:r>
      <w:pict w14:anchorId="7B7CD56E">
        <v:shapetype id="_x0000_t202" coordsize="21600,21600" o:spt="202" path="m,l,21600r21600,l21600,xe">
          <v:stroke joinstyle="miter"/>
          <v:path gradientshapeok="t" o:connecttype="rect"/>
        </v:shapetype>
        <v:shape id="_x0000_s1287" type="#_x0000_t202" style="position:absolute;margin-left:273.4pt;margin-top:31.55pt;width:146.9pt;height:8.4pt;z-index:-1887438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4C9558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Cambria105ptNongrassettoSpaziatura0pt0"/>
                  </w:rPr>
                  <w:t>#</w:t>
                </w:r>
                <w:r w:rsidR="00000000">
                  <w:rPr>
                    <w:rStyle w:val="IntestazioneopidipaginaCambria105ptNongrassett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F3ADB" w14:textId="77777777" w:rsidR="00AC6602" w:rsidRDefault="00000000">
    <w:pPr>
      <w:rPr>
        <w:sz w:val="2"/>
        <w:szCs w:val="2"/>
      </w:rPr>
    </w:pPr>
    <w:r>
      <w:pict w14:anchorId="7F14DE6F">
        <v:shapetype id="_x0000_t202" coordsize="21600,21600" o:spt="202" path="m,l,21600r21600,l21600,xe">
          <v:stroke joinstyle="miter"/>
          <v:path gradientshapeok="t" o:connecttype="rect"/>
        </v:shapetype>
        <v:shape id="_x0000_s1288" type="#_x0000_t202" style="position:absolute;margin-left:273.4pt;margin-top:31.55pt;width:146.9pt;height:8.4pt;z-index:-1887438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CACE53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Cambria105ptNongrassettoSpaziatura0pt0"/>
                    <w:noProof/>
                  </w:rPr>
                  <w:t>195</w:t>
                </w:r>
                <w:r w:rsidR="00000000">
                  <w:rPr>
                    <w:rStyle w:val="IntestazioneopidipaginaCambria105ptNongrassetto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56867" w14:textId="77777777" w:rsidR="00AC6602" w:rsidRDefault="00000000">
    <w:pPr>
      <w:rPr>
        <w:sz w:val="2"/>
        <w:szCs w:val="2"/>
      </w:rPr>
    </w:pPr>
    <w:r>
      <w:pict w14:anchorId="5EA643BB">
        <v:shapetype id="_x0000_t202" coordsize="21600,21600" o:spt="202" path="m,l,21600r21600,l21600,xe">
          <v:stroke joinstyle="miter"/>
          <v:path gradientshapeok="t" o:connecttype="rect"/>
        </v:shapetype>
        <v:shape id="_x0000_s1289" type="#_x0000_t202" style="position:absolute;margin-left:179.2pt;margin-top:31.55pt;width:146.15pt;height:8.4pt;z-index:-1887438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81DC5A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Nongrassetto"/>
                    <w:noProof/>
                  </w:rPr>
                  <w:t>194</w:t>
                </w:r>
                <w:r>
                  <w:rPr>
                    <w:rStyle w:val="IntestazioneopidipaginaNongrassetto"/>
                    <w:noProof/>
                  </w:rPr>
                  <w:fldChar w:fldCharType="end"/>
                </w:r>
                <w:r w:rsidR="00E40105">
                  <w:rPr>
                    <w:rStyle w:val="IntestazioneopidipaginaNongrassetto"/>
                  </w:rPr>
                  <w:tab/>
                </w:r>
                <w:r w:rsidR="00E40105">
                  <w:rPr>
                    <w:rStyle w:val="IntestazioneopidipaginaGeorgia75pt"/>
                    <w:b/>
                    <w:bCs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7BB38" w14:textId="77777777" w:rsidR="00AC6602" w:rsidRDefault="00000000">
    <w:pPr>
      <w:rPr>
        <w:sz w:val="2"/>
        <w:szCs w:val="2"/>
      </w:rPr>
    </w:pPr>
    <w:r>
      <w:pict w14:anchorId="2B813D11">
        <v:shapetype id="_x0000_t202" coordsize="21600,21600" o:spt="202" path="m,l,21600r21600,l21600,xe">
          <v:stroke joinstyle="miter"/>
          <v:path gradientshapeok="t" o:connecttype="rect"/>
        </v:shapetype>
        <v:shape id="_x0000_s1290" type="#_x0000_t202" style="position:absolute;margin-left:179.1pt;margin-top:30.7pt;width:145.7pt;height:10.1pt;z-index:-1887437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5396DD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14"/>
                  </w:tabs>
                  <w:spacing w:line="240" w:lineRule="auto"/>
                </w:pPr>
                <w:r>
                  <w:rPr>
                    <w:rStyle w:val="IntestazioneopidipaginaAngsanaUPC16pt"/>
                    <w:b/>
                    <w:bCs/>
                  </w:rPr>
                  <w:t>ig6</w:t>
                </w:r>
                <w:r>
                  <w:rPr>
                    <w:rStyle w:val="IntestazioneopidipaginaAngsanaUPC16pt"/>
                    <w:b/>
                    <w:bCs/>
                  </w:rPr>
                  <w:tab/>
                </w: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A9B5C" w14:textId="77777777" w:rsidR="00AC6602" w:rsidRDefault="00000000">
    <w:pPr>
      <w:rPr>
        <w:sz w:val="2"/>
        <w:szCs w:val="2"/>
      </w:rPr>
    </w:pPr>
    <w:r>
      <w:pict w14:anchorId="181090BE">
        <v:shapetype id="_x0000_t202" coordsize="21600,21600" o:spt="202" path="m,l,21600r21600,l21600,xe">
          <v:stroke joinstyle="miter"/>
          <v:path gradientshapeok="t" o:connecttype="rect"/>
        </v:shapetype>
        <v:shape id="_x0000_s1291" type="#_x0000_t202" style="position:absolute;margin-left:179.1pt;margin-top:30.7pt;width:145.7pt;height:10.1pt;z-index:-1887437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A3ACF5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14"/>
                  </w:tabs>
                  <w:spacing w:line="240" w:lineRule="auto"/>
                </w:pPr>
                <w:r>
                  <w:rPr>
                    <w:rStyle w:val="IntestazioneopidipaginaAngsanaUPC16pt"/>
                    <w:b/>
                    <w:bCs/>
                  </w:rPr>
                  <w:t>ig6</w:t>
                </w:r>
                <w:r>
                  <w:rPr>
                    <w:rStyle w:val="IntestazioneopidipaginaAngsanaUPC16pt"/>
                    <w:b/>
                    <w:bCs/>
                  </w:rPr>
                  <w:tab/>
                </w: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25341" w14:textId="77777777" w:rsidR="00AC6602" w:rsidRDefault="00000000">
    <w:pPr>
      <w:rPr>
        <w:sz w:val="2"/>
        <w:szCs w:val="2"/>
      </w:rPr>
    </w:pPr>
    <w:r>
      <w:pict w14:anchorId="282385E9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180.1pt;margin-top:31.8pt;width:146.65pt;height:7.9pt;z-index:-1887439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7A6EAE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33"/>
                  </w:tabs>
                  <w:spacing w:line="240" w:lineRule="auto"/>
                </w:pPr>
                <w:r>
                  <w:rPr>
                    <w:rStyle w:val="Intestazioneopidipagina10ptCorsivoSpaziatura0pt"/>
                    <w:b/>
                    <w:bCs/>
                  </w:rPr>
                  <w:t>i6</w:t>
                </w:r>
                <w:r>
                  <w:rPr>
                    <w:rStyle w:val="Intestazioneopidipagina10ptCorsivoSpaziatura0pt"/>
                    <w:b/>
                    <w:bCs/>
                  </w:rPr>
                  <w:tab/>
                </w:r>
                <w:r>
                  <w:rPr>
                    <w:rStyle w:val="IntestazioneopidipaginaGeorgia85ptNongrassettoCorsivoSpaziatura0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5BEF4" w14:textId="77777777" w:rsidR="00AC6602" w:rsidRDefault="00AC6602"/>
</w:hdr>
</file>

<file path=word/header2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80852" w14:textId="77777777" w:rsidR="00AC6602" w:rsidRDefault="00000000">
    <w:pPr>
      <w:rPr>
        <w:sz w:val="2"/>
        <w:szCs w:val="2"/>
      </w:rPr>
    </w:pPr>
    <w:r>
      <w:pict w14:anchorId="4E8D7B26">
        <v:shapetype id="_x0000_t202" coordsize="21600,21600" o:spt="202" path="m,l,21600r21600,l21600,xe">
          <v:stroke joinstyle="miter"/>
          <v:path gradientshapeok="t" o:connecttype="rect"/>
        </v:shapetype>
        <v:shape id="_x0000_s1292" type="#_x0000_t202" style="position:absolute;margin-left:273.15pt;margin-top:31.55pt;width:147.35pt;height:8.4pt;z-index:-1887437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6B3C5D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Cambria95pt"/>
                    <w:b/>
                    <w:bCs/>
                  </w:rPr>
                  <w:t>#</w:t>
                </w:r>
                <w:r w:rsidR="00000000">
                  <w:rPr>
                    <w:rStyle w:val="IntestazioneopidipaginaCambria95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4E6E4" w14:textId="77777777" w:rsidR="00AC6602" w:rsidRDefault="00000000">
    <w:pPr>
      <w:rPr>
        <w:sz w:val="2"/>
        <w:szCs w:val="2"/>
      </w:rPr>
    </w:pPr>
    <w:r>
      <w:pict w14:anchorId="24BA4E80">
        <v:shapetype id="_x0000_t202" coordsize="21600,21600" o:spt="202" path="m,l,21600r21600,l21600,xe">
          <v:stroke joinstyle="miter"/>
          <v:path gradientshapeok="t" o:connecttype="rect"/>
        </v:shapetype>
        <v:shape id="_x0000_s1293" type="#_x0000_t202" style="position:absolute;margin-left:273.15pt;margin-top:31.55pt;width:147.35pt;height:8.4pt;z-index:-1887437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87748F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Cambria95pt"/>
                    <w:b/>
                    <w:bCs/>
                    <w:noProof/>
                  </w:rPr>
                  <w:t>197</w:t>
                </w:r>
                <w:r w:rsidR="00000000">
                  <w:rPr>
                    <w:rStyle w:val="IntestazioneopidipaginaCambria9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97A7C" w14:textId="77777777" w:rsidR="00AC6602" w:rsidRDefault="00000000">
    <w:pPr>
      <w:rPr>
        <w:sz w:val="2"/>
        <w:szCs w:val="2"/>
      </w:rPr>
    </w:pPr>
    <w:r>
      <w:pict w14:anchorId="079F4E8F">
        <v:shapetype id="_x0000_t202" coordsize="21600,21600" o:spt="202" path="m,l,21600r21600,l21600,xe">
          <v:stroke joinstyle="miter"/>
          <v:path gradientshapeok="t" o:connecttype="rect"/>
        </v:shapetype>
        <v:shape id="_x0000_s1296" type="#_x0000_t202" style="position:absolute;margin-left:180.3pt;margin-top:30.85pt;width:146.15pt;height:9.85pt;z-index:-1887437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BF4C25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23"/>
                  </w:tabs>
                  <w:spacing w:line="240" w:lineRule="auto"/>
                </w:pPr>
                <w:r>
                  <w:rPr>
                    <w:rStyle w:val="IntestazioneopidipaginaGeorgia105ptNongrassetto"/>
                  </w:rPr>
                  <w:t>I98</w:t>
                </w:r>
                <w:r>
                  <w:rPr>
                    <w:rStyle w:val="IntestazioneopidipaginaGeorgia105ptNongrassetto"/>
                  </w:rPr>
                  <w:tab/>
                </w: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3B666" w14:textId="77777777" w:rsidR="00AC6602" w:rsidRDefault="00000000">
    <w:pPr>
      <w:rPr>
        <w:sz w:val="2"/>
        <w:szCs w:val="2"/>
      </w:rPr>
    </w:pPr>
    <w:r>
      <w:pict w14:anchorId="05958331">
        <v:shapetype id="_x0000_t202" coordsize="21600,21600" o:spt="202" path="m,l,21600r21600,l21600,xe">
          <v:stroke joinstyle="miter"/>
          <v:path gradientshapeok="t" o:connecttype="rect"/>
        </v:shapetype>
        <v:shape id="_x0000_s1297" type="#_x0000_t202" style="position:absolute;margin-left:180.3pt;margin-top:30.85pt;width:146.15pt;height:9.85pt;z-index:-1887437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357747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23"/>
                  </w:tabs>
                  <w:spacing w:line="240" w:lineRule="auto"/>
                </w:pPr>
                <w:r>
                  <w:rPr>
                    <w:rStyle w:val="IntestazioneopidipaginaGeorgia105ptNongrassetto"/>
                  </w:rPr>
                  <w:t>I98</w:t>
                </w:r>
                <w:r>
                  <w:rPr>
                    <w:rStyle w:val="IntestazioneopidipaginaGeorgia105ptNongrassetto"/>
                  </w:rPr>
                  <w:tab/>
                </w: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3CC33" w14:textId="77777777" w:rsidR="00AC6602" w:rsidRDefault="00000000">
    <w:pPr>
      <w:rPr>
        <w:sz w:val="2"/>
        <w:szCs w:val="2"/>
      </w:rPr>
    </w:pPr>
    <w:r>
      <w:pict w14:anchorId="53D6ADF7">
        <v:shapetype id="_x0000_t202" coordsize="21600,21600" o:spt="202" path="m,l,21600r21600,l21600,xe">
          <v:stroke joinstyle="miter"/>
          <v:path gradientshapeok="t" o:connecttype="rect"/>
        </v:shapetype>
        <v:shape id="_x0000_s1298" type="#_x0000_t202" style="position:absolute;margin-left:178.6pt;margin-top:32.5pt;width:145.7pt;height:6.5pt;z-index:-1887437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564471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1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>
                  <w:rPr>
                    <w:noProof/>
                  </w:rPr>
                  <w:t>200</w:t>
                </w:r>
                <w:r>
                  <w:rPr>
                    <w:noProof/>
                  </w:rPr>
                  <w:fldChar w:fldCharType="end"/>
                </w:r>
                <w:r w:rsidR="00E40105">
                  <w:tab/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510A7" w14:textId="77777777" w:rsidR="00AC6602" w:rsidRDefault="00000000">
    <w:pPr>
      <w:rPr>
        <w:sz w:val="2"/>
        <w:szCs w:val="2"/>
      </w:rPr>
    </w:pPr>
    <w:r>
      <w:pict w14:anchorId="6DDCBB4A">
        <v:shapetype id="_x0000_t202" coordsize="21600,21600" o:spt="202" path="m,l,21600r21600,l21600,xe">
          <v:stroke joinstyle="miter"/>
          <v:path gradientshapeok="t" o:connecttype="rect"/>
        </v:shapetype>
        <v:shape id="_x0000_s1299" type="#_x0000_t202" style="position:absolute;margin-left:273.05pt;margin-top:32.3pt;width:147.1pt;height:6.95pt;z-index:-1887437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EE278B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2"/>
                  </w:tabs>
                  <w:spacing w:line="240" w:lineRule="auto"/>
                </w:pPr>
                <w:r>
                  <w:t>CASSIDQRUS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FD976" w14:textId="77777777" w:rsidR="00AC6602" w:rsidRDefault="00000000">
    <w:pPr>
      <w:rPr>
        <w:sz w:val="2"/>
        <w:szCs w:val="2"/>
      </w:rPr>
    </w:pPr>
    <w:r>
      <w:pict w14:anchorId="4809E890">
        <v:shapetype id="_x0000_t202" coordsize="21600,21600" o:spt="202" path="m,l,21600r21600,l21600,xe">
          <v:stroke joinstyle="miter"/>
          <v:path gradientshapeok="t" o:connecttype="rect"/>
        </v:shapetype>
        <v:shape id="_x0000_s1300" type="#_x0000_t202" style="position:absolute;margin-left:273.4pt;margin-top:31.55pt;width:146.9pt;height:8.4pt;z-index:-1887437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DE9B64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Cambria105ptNongrassettoSpaziatura0pt0"/>
                    <w:noProof/>
                  </w:rPr>
                  <w:t>199</w:t>
                </w:r>
                <w:r w:rsidR="00000000">
                  <w:rPr>
                    <w:rStyle w:val="IntestazioneopidipaginaCambria105ptNongrassetto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615B2" w14:textId="77777777" w:rsidR="00AC6602" w:rsidRDefault="00000000">
    <w:pPr>
      <w:rPr>
        <w:sz w:val="2"/>
        <w:szCs w:val="2"/>
      </w:rPr>
    </w:pPr>
    <w:r>
      <w:pict w14:anchorId="3F2BBEB2">
        <v:shapetype id="_x0000_t202" coordsize="21600,21600" o:spt="202" path="m,l,21600r21600,l21600,xe">
          <v:stroke joinstyle="miter"/>
          <v:path gradientshapeok="t" o:connecttype="rect"/>
        </v:shapetype>
        <v:shape id="_x0000_s1301" type="#_x0000_t202" style="position:absolute;margin-left:178.6pt;margin-top:32.5pt;width:145.7pt;height:6.5pt;z-index:-1887437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3C4A8A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1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>
                  <w:rPr>
                    <w:noProof/>
                  </w:rPr>
                  <w:t>202</w:t>
                </w:r>
                <w:r>
                  <w:rPr>
                    <w:noProof/>
                  </w:rPr>
                  <w:fldChar w:fldCharType="end"/>
                </w:r>
                <w:r w:rsidR="00E40105">
                  <w:tab/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71B8" w14:textId="77777777" w:rsidR="00AC6602" w:rsidRDefault="00000000">
    <w:pPr>
      <w:rPr>
        <w:sz w:val="2"/>
        <w:szCs w:val="2"/>
      </w:rPr>
    </w:pPr>
    <w:r>
      <w:pict w14:anchorId="0C3F791A">
        <v:shapetype id="_x0000_t202" coordsize="21600,21600" o:spt="202" path="m,l,21600r21600,l21600,xe">
          <v:stroke joinstyle="miter"/>
          <v:path gradientshapeok="t" o:connecttype="rect"/>
        </v:shapetype>
        <v:shape id="_x0000_s1302" type="#_x0000_t202" style="position:absolute;margin-left:273.4pt;margin-top:31.55pt;width:146.9pt;height:8.4pt;z-index:-1887437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4EAA91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Cambria105ptNongrassettoSpaziatura0pt0"/>
                    <w:noProof/>
                  </w:rPr>
                  <w:t>203</w:t>
                </w:r>
                <w:r w:rsidR="00000000">
                  <w:rPr>
                    <w:rStyle w:val="IntestazioneopidipaginaCambria105ptNongrassetto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604FE" w14:textId="77777777" w:rsidR="00AC6602" w:rsidRDefault="00000000">
    <w:pPr>
      <w:rPr>
        <w:sz w:val="2"/>
        <w:szCs w:val="2"/>
      </w:rPr>
    </w:pPr>
    <w:r>
      <w:pict w14:anchorId="75D4FBC8">
        <v:shapetype id="_x0000_t202" coordsize="21600,21600" o:spt="202" path="m,l,21600r21600,l21600,xe">
          <v:stroke joinstyle="miter"/>
          <v:path gradientshapeok="t" o:connecttype="rect"/>
        </v:shapetype>
        <v:shape id="_x0000_s1097" type="#_x0000_t202" style="position:absolute;margin-left:180.1pt;margin-top:31.8pt;width:146.65pt;height:7.9pt;z-index:-1887439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EA4B08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33"/>
                  </w:tabs>
                  <w:spacing w:line="240" w:lineRule="auto"/>
                </w:pPr>
                <w:r>
                  <w:rPr>
                    <w:rStyle w:val="Intestazioneopidipagina10ptCorsivoSpaziatura0pt"/>
                    <w:b/>
                    <w:bCs/>
                  </w:rPr>
                  <w:t>i6</w:t>
                </w:r>
                <w:r>
                  <w:rPr>
                    <w:rStyle w:val="Intestazioneopidipagina10ptCorsivoSpaziatura0pt"/>
                    <w:b/>
                    <w:bCs/>
                  </w:rPr>
                  <w:tab/>
                </w:r>
                <w:r>
                  <w:rPr>
                    <w:rStyle w:val="IntestazioneopidipaginaGeorgia85ptNongrassettoCorsivoSpaziatura0pt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9DAFF" w14:textId="77777777" w:rsidR="00AC6602" w:rsidRDefault="00AC6602"/>
</w:hdr>
</file>

<file path=word/header2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48E6A" w14:textId="77777777" w:rsidR="00AC6602" w:rsidRDefault="00000000">
    <w:pPr>
      <w:rPr>
        <w:sz w:val="2"/>
        <w:szCs w:val="2"/>
      </w:rPr>
    </w:pPr>
    <w:r>
      <w:pict w14:anchorId="7A158407">
        <v:shapetype id="_x0000_t202" coordsize="21600,21600" o:spt="202" path="m,l,21600r21600,l21600,xe">
          <v:stroke joinstyle="miter"/>
          <v:path gradientshapeok="t" o:connecttype="rect"/>
        </v:shapetype>
        <v:shape id="_x0000_s1303" type="#_x0000_t202" style="position:absolute;margin-left:770.65pt;margin-top:306.95pt;width:70.1pt;height:7.7pt;z-index:-18874378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9AFDE7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  <w:b/>
                    <w:bCs/>
                  </w:rPr>
                  <w:t>Chapitre XXVI</w:t>
                </w:r>
              </w:p>
            </w:txbxContent>
          </v:textbox>
          <w10:wrap anchorx="page" anchory="page"/>
        </v:shape>
      </w:pict>
    </w:r>
  </w:p>
</w:hdr>
</file>

<file path=word/header2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B6512" w14:textId="77777777" w:rsidR="00AC6602" w:rsidRDefault="00000000">
    <w:pPr>
      <w:rPr>
        <w:sz w:val="2"/>
        <w:szCs w:val="2"/>
      </w:rPr>
    </w:pPr>
    <w:r>
      <w:pict w14:anchorId="2676F97B">
        <v:shapetype id="_x0000_t202" coordsize="21600,21600" o:spt="202" path="m,l,21600r21600,l21600,xe">
          <v:stroke joinstyle="miter"/>
          <v:path gradientshapeok="t" o:connecttype="rect"/>
        </v:shapetype>
        <v:shape id="_x0000_s1304" type="#_x0000_t202" style="position:absolute;margin-left:770.65pt;margin-top:306.95pt;width:70.1pt;height:7.7pt;z-index:-18874378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0F503C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  <w:b/>
                    <w:bCs/>
                  </w:rPr>
                  <w:t>Chapitre XXVI</w:t>
                </w:r>
              </w:p>
            </w:txbxContent>
          </v:textbox>
          <w10:wrap anchorx="page" anchory="page"/>
        </v:shape>
      </w:pict>
    </w:r>
  </w:p>
</w:hdr>
</file>

<file path=word/header2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6B39D" w14:textId="77777777" w:rsidR="00AC6602" w:rsidRDefault="00000000">
    <w:pPr>
      <w:rPr>
        <w:sz w:val="2"/>
        <w:szCs w:val="2"/>
      </w:rPr>
    </w:pPr>
    <w:r>
      <w:pict w14:anchorId="3D4D9DC1">
        <v:shapetype id="_x0000_t202" coordsize="21600,21600" o:spt="202" path="m,l,21600r21600,l21600,xe">
          <v:stroke joinstyle="miter"/>
          <v:path gradientshapeok="t" o:connecttype="rect"/>
        </v:shapetype>
        <v:shape id="_x0000_s1305" type="#_x0000_t202" style="position:absolute;margin-left:273.4pt;margin-top:31.55pt;width:146.9pt;height:8.4pt;z-index:-1887437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000ACA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Cambria105ptNongrassettoSpaziatura0pt0"/>
                  </w:rPr>
                  <w:t>#</w:t>
                </w:r>
                <w:r w:rsidR="00000000">
                  <w:rPr>
                    <w:rStyle w:val="IntestazioneopidipaginaCambria105ptNongrassett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9B01E" w14:textId="77777777" w:rsidR="00AC6602" w:rsidRDefault="00000000">
    <w:pPr>
      <w:rPr>
        <w:sz w:val="2"/>
        <w:szCs w:val="2"/>
      </w:rPr>
    </w:pPr>
    <w:r>
      <w:pict w14:anchorId="65A9C62F">
        <v:shapetype id="_x0000_t202" coordsize="21600,21600" o:spt="202" path="m,l,21600r21600,l21600,xe">
          <v:stroke joinstyle="miter"/>
          <v:path gradientshapeok="t" o:connecttype="rect"/>
        </v:shapetype>
        <v:shape id="_x0000_s1306" type="#_x0000_t202" style="position:absolute;margin-left:273.4pt;margin-top:31.55pt;width:146.9pt;height:8.4pt;z-index:-1887437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04E885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Cambria105ptNongrassettoSpaziatura0pt0"/>
                    <w:noProof/>
                  </w:rPr>
                  <w:t>207</w:t>
                </w:r>
                <w:r w:rsidR="00000000">
                  <w:rPr>
                    <w:rStyle w:val="IntestazioneopidipaginaCambria105ptNongrassetto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E5BE9" w14:textId="77777777" w:rsidR="00AC6602" w:rsidRDefault="00000000">
    <w:pPr>
      <w:rPr>
        <w:sz w:val="2"/>
        <w:szCs w:val="2"/>
      </w:rPr>
    </w:pPr>
    <w:r>
      <w:pict w14:anchorId="3D24E772">
        <v:shapetype id="_x0000_t202" coordsize="21600,21600" o:spt="202" path="m,l,21600r21600,l21600,xe">
          <v:stroke joinstyle="miter"/>
          <v:path gradientshapeok="t" o:connecttype="rect"/>
        </v:shapetype>
        <v:shape id="_x0000_s1307" type="#_x0000_t202" style="position:absolute;margin-left:243pt;margin-top:31.9pt;width:78.7pt;height:7.7pt;z-index:-18874378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FCFA37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  <w:b/>
                    <w:bCs/>
                  </w:rPr>
                  <w:t>Chapitre XXVIII</w:t>
                </w:r>
              </w:p>
            </w:txbxContent>
          </v:textbox>
          <w10:wrap anchorx="page" anchory="page"/>
        </v:shape>
      </w:pict>
    </w:r>
  </w:p>
</w:hdr>
</file>

<file path=word/header2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3190B" w14:textId="77777777" w:rsidR="00AC6602" w:rsidRDefault="00000000">
    <w:pPr>
      <w:rPr>
        <w:sz w:val="2"/>
        <w:szCs w:val="2"/>
      </w:rPr>
    </w:pPr>
    <w:r>
      <w:pict w14:anchorId="4BCFC93E">
        <v:shapetype id="_x0000_t202" coordsize="21600,21600" o:spt="202" path="m,l,21600r21600,l21600,xe">
          <v:stroke joinstyle="miter"/>
          <v:path gradientshapeok="t" o:connecttype="rect"/>
        </v:shapetype>
        <v:shape id="_x0000_s1308" type="#_x0000_t202" style="position:absolute;margin-left:243pt;margin-top:31.9pt;width:78.7pt;height:7.7pt;z-index:-18874378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07BF41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  <w:b/>
                    <w:bCs/>
                  </w:rPr>
                  <w:t>Chapitre XXVIII</w:t>
                </w:r>
              </w:p>
            </w:txbxContent>
          </v:textbox>
          <w10:wrap anchorx="page" anchory="page"/>
        </v:shape>
      </w:pict>
    </w:r>
  </w:p>
</w:hdr>
</file>

<file path=word/header2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94919" w14:textId="77777777" w:rsidR="00AC6602" w:rsidRDefault="00000000">
    <w:pPr>
      <w:rPr>
        <w:sz w:val="2"/>
        <w:szCs w:val="2"/>
      </w:rPr>
    </w:pPr>
    <w:r>
      <w:pict w14:anchorId="7D683EA3">
        <v:shapetype id="_x0000_t202" coordsize="21600,21600" o:spt="202" path="m,l,21600r21600,l21600,xe">
          <v:stroke joinstyle="miter"/>
          <v:path gradientshapeok="t" o:connecttype="rect"/>
        </v:shapetype>
        <v:shape id="_x0000_s1309" type="#_x0000_t202" style="position:absolute;margin-left:273.4pt;margin-top:31.55pt;width:146.9pt;height:8.4pt;z-index:-1887437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D76327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Cambria105ptNongrassettoSpaziatura0pt0"/>
                  </w:rPr>
                  <w:t>#</w:t>
                </w:r>
                <w:r w:rsidR="00000000">
                  <w:rPr>
                    <w:rStyle w:val="IntestazioneopidipaginaCambria105ptNongrassett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D4126" w14:textId="77777777" w:rsidR="00AC6602" w:rsidRDefault="00000000">
    <w:pPr>
      <w:rPr>
        <w:sz w:val="2"/>
        <w:szCs w:val="2"/>
      </w:rPr>
    </w:pPr>
    <w:r>
      <w:pict w14:anchorId="233801BB">
        <v:shapetype id="_x0000_t202" coordsize="21600,21600" o:spt="202" path="m,l,21600r21600,l21600,xe">
          <v:stroke joinstyle="miter"/>
          <v:path gradientshapeok="t" o:connecttype="rect"/>
        </v:shapetype>
        <v:shape id="_x0000_s1310" type="#_x0000_t202" style="position:absolute;margin-left:273.4pt;margin-top:31.55pt;width:146.9pt;height:8.4pt;z-index:-1887437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9CC1AB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Cambria105ptNongrassettoSpaziatura0pt0"/>
                  </w:rPr>
                  <w:t>#</w:t>
                </w:r>
                <w:r w:rsidR="00000000">
                  <w:rPr>
                    <w:rStyle w:val="IntestazioneopidipaginaCambria105ptNongrassett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98156" w14:textId="77777777" w:rsidR="00AC6602" w:rsidRDefault="00000000">
    <w:pPr>
      <w:rPr>
        <w:sz w:val="2"/>
        <w:szCs w:val="2"/>
      </w:rPr>
    </w:pPr>
    <w:r>
      <w:pict w14:anchorId="36A728FE">
        <v:shapetype id="_x0000_t202" coordsize="21600,21600" o:spt="202" path="m,l,21600r21600,l21600,xe">
          <v:stroke joinstyle="miter"/>
          <v:path gradientshapeok="t" o:connecttype="rect"/>
        </v:shapetype>
        <v:shape id="_x0000_s1311" type="#_x0000_t202" style="position:absolute;margin-left:176.1pt;margin-top:32.65pt;width:146.4pt;height:6.25pt;z-index:-1887437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6C5698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2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>
                  <w:rPr>
                    <w:noProof/>
                  </w:rPr>
                  <w:t>210</w:t>
                </w:r>
                <w:r>
                  <w:rPr>
                    <w:noProof/>
                  </w:rPr>
                  <w:fldChar w:fldCharType="end"/>
                </w:r>
                <w:r w:rsidR="00E40105">
                  <w:tab/>
                </w:r>
                <w:r w:rsidR="00E40105">
                  <w:rPr>
                    <w:rStyle w:val="IntestazioneopidipaginaGeorgia75pt"/>
                    <w:b/>
                    <w:bCs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0483" w14:textId="77777777" w:rsidR="00AC6602" w:rsidRDefault="00000000">
    <w:pPr>
      <w:rPr>
        <w:sz w:val="2"/>
        <w:szCs w:val="2"/>
      </w:rPr>
    </w:pPr>
    <w:r>
      <w:pict w14:anchorId="06CC1415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181.65pt;margin-top:31.7pt;width:146.9pt;height:8.15pt;z-index:-1887439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8BFEAF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Georgia65ptNongrassetto0"/>
                    <w:noProof/>
                  </w:rPr>
                  <w:t>18</w:t>
                </w:r>
                <w:r>
                  <w:rPr>
                    <w:rStyle w:val="IntestazioneopidipaginaGeorgia65ptNongrassetto0"/>
                    <w:noProof/>
                  </w:rPr>
                  <w:fldChar w:fldCharType="end"/>
                </w:r>
                <w:r w:rsidR="00E40105">
                  <w:rPr>
                    <w:rStyle w:val="IntestazioneopidipaginaGeorgia65ptNongrassetto0"/>
                  </w:rPr>
                  <w:tab/>
                </w:r>
                <w:r w:rsidR="00E40105"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2A4F7" w14:textId="77777777" w:rsidR="00AC6602" w:rsidRDefault="00000000">
    <w:pPr>
      <w:rPr>
        <w:sz w:val="2"/>
        <w:szCs w:val="2"/>
      </w:rPr>
    </w:pPr>
    <w:r>
      <w:pict w14:anchorId="45DC6BBE">
        <v:shapetype id="_x0000_t202" coordsize="21600,21600" o:spt="202" path="m,l,21600r21600,l21600,xe">
          <v:stroke joinstyle="miter"/>
          <v:path gradientshapeok="t" o:connecttype="rect"/>
        </v:shapetype>
        <v:shape id="_x0000_s1312" type="#_x0000_t202" style="position:absolute;margin-left:769.7pt;margin-top:303.6pt;width:1in;height:8.15pt;z-index:-18874377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1843C5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75ptMaiuscoletto"/>
                    <w:b/>
                    <w:bCs/>
                  </w:rPr>
                  <w:t>Chapitre XXIX</w:t>
                </w:r>
              </w:p>
            </w:txbxContent>
          </v:textbox>
          <w10:wrap anchorx="page" anchory="page"/>
        </v:shape>
      </w:pict>
    </w:r>
  </w:p>
</w:hdr>
</file>

<file path=word/header2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2AEFD" w14:textId="77777777" w:rsidR="00AC6602" w:rsidRDefault="00000000">
    <w:pPr>
      <w:rPr>
        <w:sz w:val="2"/>
        <w:szCs w:val="2"/>
      </w:rPr>
    </w:pPr>
    <w:r>
      <w:pict w14:anchorId="341E3F33">
        <v:shapetype id="_x0000_t202" coordsize="21600,21600" o:spt="202" path="m,l,21600r21600,l21600,xe">
          <v:stroke joinstyle="miter"/>
          <v:path gradientshapeok="t" o:connecttype="rect"/>
        </v:shapetype>
        <v:shape id="_x0000_s1313" type="#_x0000_t202" style="position:absolute;margin-left:769.7pt;margin-top:303.6pt;width:1in;height:8.15pt;z-index:-18874377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0D463A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75ptMaiuscoletto"/>
                    <w:b/>
                    <w:bCs/>
                  </w:rPr>
                  <w:t>Chapitre XXIX</w:t>
                </w:r>
              </w:p>
            </w:txbxContent>
          </v:textbox>
          <w10:wrap anchorx="page" anchory="page"/>
        </v:shape>
      </w:pict>
    </w:r>
  </w:p>
</w:hdr>
</file>

<file path=word/header2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E7728" w14:textId="77777777" w:rsidR="00AC6602" w:rsidRDefault="00AC6602"/>
</w:hdr>
</file>

<file path=word/header2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D1B86" w14:textId="77777777" w:rsidR="00AC6602" w:rsidRDefault="00000000">
    <w:pPr>
      <w:rPr>
        <w:sz w:val="2"/>
        <w:szCs w:val="2"/>
      </w:rPr>
    </w:pPr>
    <w:r>
      <w:pict w14:anchorId="076B65F1">
        <v:shapetype id="_x0000_t202" coordsize="21600,21600" o:spt="202" path="m,l,21600r21600,l21600,xe">
          <v:stroke joinstyle="miter"/>
          <v:path gradientshapeok="t" o:connecttype="rect"/>
        </v:shapetype>
        <v:shape id="_x0000_s1314" type="#_x0000_t202" style="position:absolute;margin-left:176.1pt;margin-top:32.65pt;width:146.4pt;height:6.25pt;z-index:-1887437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3C2A6B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2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>
                  <w:rPr>
                    <w:noProof/>
                  </w:rPr>
                  <w:t>214</w:t>
                </w:r>
                <w:r>
                  <w:rPr>
                    <w:noProof/>
                  </w:rPr>
                  <w:fldChar w:fldCharType="end"/>
                </w:r>
                <w:r w:rsidR="00E40105">
                  <w:tab/>
                </w:r>
                <w:r w:rsidR="00E40105">
                  <w:rPr>
                    <w:rStyle w:val="IntestazioneopidipaginaGeorgia75pt"/>
                    <w:b/>
                    <w:bCs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77A85" w14:textId="77777777" w:rsidR="00AC6602" w:rsidRDefault="00000000">
    <w:pPr>
      <w:rPr>
        <w:sz w:val="2"/>
        <w:szCs w:val="2"/>
      </w:rPr>
    </w:pPr>
    <w:r>
      <w:pict w14:anchorId="3E327CEF">
        <v:shapetype id="_x0000_t202" coordsize="21600,21600" o:spt="202" path="m,l,21600r21600,l21600,xe">
          <v:stroke joinstyle="miter"/>
          <v:path gradientshapeok="t" o:connecttype="rect"/>
        </v:shapetype>
        <v:shape id="_x0000_s1315" type="#_x0000_t202" style="position:absolute;margin-left:176.1pt;margin-top:32.65pt;width:146.4pt;height:6.25pt;z-index:-1887437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BFB8DB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2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0105">
                  <w:t>#</w:t>
                </w:r>
                <w:r>
                  <w:fldChar w:fldCharType="end"/>
                </w:r>
                <w:r w:rsidR="00E40105">
                  <w:tab/>
                </w:r>
                <w:r w:rsidR="00E40105">
                  <w:rPr>
                    <w:rStyle w:val="IntestazioneopidipaginaGeorgia75pt"/>
                    <w:b/>
                    <w:bCs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CD98B" w14:textId="77777777" w:rsidR="00AC6602" w:rsidRDefault="00000000">
    <w:pPr>
      <w:rPr>
        <w:sz w:val="2"/>
        <w:szCs w:val="2"/>
      </w:rPr>
    </w:pPr>
    <w:r>
      <w:pict w14:anchorId="31EFA103">
        <v:shapetype id="_x0000_t202" coordsize="21600,21600" o:spt="202" path="m,l,21600r21600,l21600,xe">
          <v:stroke joinstyle="miter"/>
          <v:path gradientshapeok="t" o:connecttype="rect"/>
        </v:shapetype>
        <v:shape id="_x0000_s1316" type="#_x0000_t202" style="position:absolute;margin-left:283.15pt;margin-top:31.8pt;width:147.6pt;height:7.9pt;z-index:-1887437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B82AD5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FranklinGothicHeavy65ptNongrassettoSpaziatura0pt"/>
                    <w:noProof/>
                  </w:rPr>
                  <w:t>213</w:t>
                </w:r>
                <w:r w:rsidR="00000000">
                  <w:rPr>
                    <w:rStyle w:val="IntestazioneopidipaginaFranklinGothicHeavy65ptNon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3EEA4" w14:textId="77777777" w:rsidR="00AC6602" w:rsidRDefault="00000000">
    <w:pPr>
      <w:rPr>
        <w:sz w:val="2"/>
        <w:szCs w:val="2"/>
      </w:rPr>
    </w:pPr>
    <w:r>
      <w:pict w14:anchorId="223EEFF3">
        <v:shapetype id="_x0000_t202" coordsize="21600,21600" o:spt="202" path="m,l,21600r21600,l21600,xe">
          <v:stroke joinstyle="miter"/>
          <v:path gradientshapeok="t" o:connecttype="rect"/>
        </v:shapetype>
        <v:shape id="_x0000_s1318" type="#_x0000_t202" style="position:absolute;margin-left:284.25pt;margin-top:31.8pt;width:147.35pt;height:7.9pt;z-index:-1887437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A2E7E9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>
                  <w:rPr>
                    <w:rStyle w:val="Intestazioneopidipagina75pt"/>
                    <w:b/>
                    <w:bCs/>
                  </w:rPr>
                  <w:t>2X5</w:t>
                </w:r>
              </w:p>
            </w:txbxContent>
          </v:textbox>
          <w10:wrap anchorx="page" anchory="page"/>
        </v:shape>
      </w:pict>
    </w:r>
  </w:p>
</w:hdr>
</file>

<file path=word/header2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F3CBE" w14:textId="77777777" w:rsidR="00AC6602" w:rsidRDefault="00000000">
    <w:pPr>
      <w:rPr>
        <w:sz w:val="2"/>
        <w:szCs w:val="2"/>
      </w:rPr>
    </w:pPr>
    <w:r>
      <w:pict w14:anchorId="63881252">
        <v:shapetype id="_x0000_t202" coordsize="21600,21600" o:spt="202" path="m,l,21600r21600,l21600,xe">
          <v:stroke joinstyle="miter"/>
          <v:path gradientshapeok="t" o:connecttype="rect"/>
        </v:shapetype>
        <v:shape id="_x0000_s1319" type="#_x0000_t202" style="position:absolute;margin-left:284.25pt;margin-top:31.8pt;width:147.35pt;height:7.9pt;z-index:-1887437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C56A9A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>
                  <w:rPr>
                    <w:rStyle w:val="Intestazioneopidipagina75pt"/>
                    <w:b/>
                    <w:bCs/>
                  </w:rPr>
                  <w:t>2X5</w:t>
                </w:r>
              </w:p>
            </w:txbxContent>
          </v:textbox>
          <w10:wrap anchorx="page" anchory="page"/>
        </v:shape>
      </w:pict>
    </w:r>
  </w:p>
</w:hdr>
</file>

<file path=word/header2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BA0F6" w14:textId="77777777" w:rsidR="00AC6602" w:rsidRDefault="00AC6602"/>
</w:hdr>
</file>

<file path=word/header2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A482B" w14:textId="77777777" w:rsidR="00AC6602" w:rsidRDefault="00AC6602"/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46A34" w14:textId="77777777" w:rsidR="00AC6602" w:rsidRDefault="00000000">
    <w:pPr>
      <w:rPr>
        <w:sz w:val="2"/>
        <w:szCs w:val="2"/>
      </w:rPr>
    </w:pPr>
    <w:r>
      <w:pict w14:anchorId="5E2B16CF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181.65pt;margin-top:31.7pt;width:146.9pt;height:8.15pt;z-index:-1887439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0B7321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0105">
                  <w:rPr>
                    <w:rStyle w:val="IntestazioneopidipaginaGeorgia65ptNongrassetto0"/>
                  </w:rPr>
                  <w:t>#</w:t>
                </w:r>
                <w:r>
                  <w:rPr>
                    <w:rStyle w:val="IntestazioneopidipaginaGeorgia65ptNongrassetto0"/>
                  </w:rPr>
                  <w:fldChar w:fldCharType="end"/>
                </w:r>
                <w:r w:rsidR="00E40105">
                  <w:rPr>
                    <w:rStyle w:val="IntestazioneopidipaginaGeorgia65ptNongrassetto0"/>
                  </w:rPr>
                  <w:tab/>
                </w:r>
                <w:r w:rsidR="00E40105"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47E52" w14:textId="77777777" w:rsidR="00AC6602" w:rsidRDefault="00000000">
    <w:pPr>
      <w:rPr>
        <w:sz w:val="2"/>
        <w:szCs w:val="2"/>
      </w:rPr>
    </w:pPr>
    <w:r>
      <w:pict w14:anchorId="7633B3D8">
        <v:shapetype id="_x0000_t202" coordsize="21600,21600" o:spt="202" path="m,l,21600r21600,l21600,xe">
          <v:stroke joinstyle="miter"/>
          <v:path gradientshapeok="t" o:connecttype="rect"/>
        </v:shapetype>
        <v:shape id="_x0000_s1320" type="#_x0000_t202" style="position:absolute;margin-left:1.55pt;margin-top:308.15pt;width:68.9pt;height:7.7pt;z-index:-18874376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121C60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75ptMaiuscoletto"/>
                    <w:b/>
                    <w:bCs/>
                  </w:rPr>
                  <w:t>Chapitre XXX</w:t>
                </w:r>
              </w:p>
            </w:txbxContent>
          </v:textbox>
          <w10:wrap anchorx="page" anchory="page"/>
        </v:shape>
      </w:pict>
    </w:r>
  </w:p>
</w:hdr>
</file>

<file path=word/header2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A74DA" w14:textId="77777777" w:rsidR="00AC6602" w:rsidRDefault="00000000">
    <w:pPr>
      <w:rPr>
        <w:sz w:val="2"/>
        <w:szCs w:val="2"/>
      </w:rPr>
    </w:pPr>
    <w:r>
      <w:pict w14:anchorId="3887606D">
        <v:shapetype id="_x0000_t202" coordsize="21600,21600" o:spt="202" path="m,l,21600r21600,l21600,xe">
          <v:stroke joinstyle="miter"/>
          <v:path gradientshapeok="t" o:connecttype="rect"/>
        </v:shapetype>
        <v:shape id="_x0000_s1321" type="#_x0000_t202" style="position:absolute;margin-left:187.5pt;margin-top:31.8pt;width:147.1pt;height:7.9pt;z-index:-1887437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C76FE9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2"/>
                  </w:tabs>
                  <w:spacing w:line="240" w:lineRule="auto"/>
                </w:pPr>
                <w:r>
                  <w:rPr>
                    <w:rStyle w:val="IntestazioneopidipaginaAngsanaUPC12ptNongrassettoProporzioni2000"/>
                  </w:rPr>
                  <w:t>2IÓ</w:t>
                </w:r>
                <w:r>
                  <w:rPr>
                    <w:rStyle w:val="IntestazioneopidipaginaAngsanaUPC12ptNongrassettoProporzioni2000"/>
                  </w:rPr>
                  <w:tab/>
                </w: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F2307" w14:textId="77777777" w:rsidR="00AC6602" w:rsidRDefault="00000000">
    <w:pPr>
      <w:rPr>
        <w:sz w:val="2"/>
        <w:szCs w:val="2"/>
      </w:rPr>
    </w:pPr>
    <w:r>
      <w:pict w14:anchorId="3C8B1249">
        <v:shapetype id="_x0000_t202" coordsize="21600,21600" o:spt="202" path="m,l,21600r21600,l21600,xe">
          <v:stroke joinstyle="miter"/>
          <v:path gradientshapeok="t" o:connecttype="rect"/>
        </v:shapetype>
        <v:shape id="_x0000_s1322" type="#_x0000_t202" style="position:absolute;margin-left:262.2pt;margin-top:31.55pt;width:147.1pt;height:8.4pt;z-index:-1887437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51E1CC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2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FranklinGothicHeavy65ptNongrassettoSpaziatura0pt"/>
                  </w:rPr>
                  <w:t>#</w:t>
                </w:r>
                <w:r w:rsidR="00000000">
                  <w:rPr>
                    <w:rStyle w:val="IntestazioneopidipaginaFranklinGothicHeavy65ptNongrassett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FD0AE" w14:textId="77777777" w:rsidR="00AC6602" w:rsidRDefault="00000000">
    <w:pPr>
      <w:rPr>
        <w:sz w:val="2"/>
        <w:szCs w:val="2"/>
      </w:rPr>
    </w:pPr>
    <w:r>
      <w:pict w14:anchorId="3E494872">
        <v:shapetype id="_x0000_t202" coordsize="21600,21600" o:spt="202" path="m,l,21600r21600,l21600,xe">
          <v:stroke joinstyle="miter"/>
          <v:path gradientshapeok="t" o:connecttype="rect"/>
        </v:shapetype>
        <v:shape id="_x0000_s1323" type="#_x0000_t202" style="position:absolute;margin-left:262.2pt;margin-top:31.55pt;width:147.1pt;height:8.4pt;z-index:-18874376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639E7A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2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FranklinGothicHeavy65ptNongrassettoSpaziatura0pt"/>
                    <w:noProof/>
                  </w:rPr>
                  <w:t>219</w:t>
                </w:r>
                <w:r w:rsidR="00000000">
                  <w:rPr>
                    <w:rStyle w:val="IntestazioneopidipaginaFranklinGothicHeavy65ptNon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FB23D" w14:textId="77777777" w:rsidR="00AC6602" w:rsidRDefault="00AC6602"/>
</w:hdr>
</file>

<file path=word/header2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FBB9D" w14:textId="77777777" w:rsidR="00AC6602" w:rsidRDefault="00000000">
    <w:pPr>
      <w:rPr>
        <w:sz w:val="2"/>
        <w:szCs w:val="2"/>
      </w:rPr>
    </w:pPr>
    <w:r>
      <w:pict w14:anchorId="1C6D13A9">
        <v:shapetype id="_x0000_t202" coordsize="21600,21600" o:spt="202" path="m,l,21600r21600,l21600,xe">
          <v:stroke joinstyle="miter"/>
          <v:path gradientshapeok="t" o:connecttype="rect"/>
        </v:shapetype>
        <v:shape id="_x0000_s1324" type="#_x0000_t202" style="position:absolute;margin-left:770.2pt;margin-top:306.25pt;width:71.05pt;height:7.45pt;z-index:-18874376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599269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75ptMaiuscoletto"/>
                    <w:b/>
                    <w:bCs/>
                  </w:rPr>
                  <w:t>Chapitre xxxi</w:t>
                </w:r>
              </w:p>
            </w:txbxContent>
          </v:textbox>
          <w10:wrap anchorx="page" anchory="page"/>
        </v:shape>
      </w:pict>
    </w:r>
  </w:p>
</w:hdr>
</file>

<file path=word/header2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0D090" w14:textId="77777777" w:rsidR="00AC6602" w:rsidRDefault="00000000">
    <w:pPr>
      <w:rPr>
        <w:sz w:val="2"/>
        <w:szCs w:val="2"/>
      </w:rPr>
    </w:pPr>
    <w:r>
      <w:pict w14:anchorId="1F97F07F">
        <v:shapetype id="_x0000_t202" coordsize="21600,21600" o:spt="202" path="m,l,21600r21600,l21600,xe">
          <v:stroke joinstyle="miter"/>
          <v:path gradientshapeok="t" o:connecttype="rect"/>
        </v:shapetype>
        <v:shape id="_x0000_s1325" type="#_x0000_t202" style="position:absolute;margin-left:770.2pt;margin-top:306.25pt;width:71.05pt;height:7.45pt;z-index:-1887437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2F5F77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75ptMaiuscoletto"/>
                    <w:b/>
                    <w:bCs/>
                  </w:rPr>
                  <w:t>Chapitre xxxi</w:t>
                </w:r>
              </w:p>
            </w:txbxContent>
          </v:textbox>
          <w10:wrap anchorx="page" anchory="page"/>
        </v:shape>
      </w:pict>
    </w:r>
  </w:p>
</w:hdr>
</file>

<file path=word/header2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A9168" w14:textId="77777777" w:rsidR="00AC6602" w:rsidRDefault="00000000">
    <w:pPr>
      <w:rPr>
        <w:sz w:val="2"/>
        <w:szCs w:val="2"/>
      </w:rPr>
    </w:pPr>
    <w:r>
      <w:pict w14:anchorId="22F1F129">
        <v:shapetype id="_x0000_t202" coordsize="21600,21600" o:spt="202" path="m,l,21600r21600,l21600,xe">
          <v:stroke joinstyle="miter"/>
          <v:path gradientshapeok="t" o:connecttype="rect"/>
        </v:shapetype>
        <v:shape id="_x0000_s1326" type="#_x0000_t202" style="position:absolute;margin-left:262.2pt;margin-top:31.55pt;width:147.1pt;height:8.4pt;z-index:-1887437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C9B02B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2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FranklinGothicHeavy65ptNongrassettoSpaziatura0pt"/>
                  </w:rPr>
                  <w:t>#</w:t>
                </w:r>
                <w:r w:rsidR="00000000">
                  <w:rPr>
                    <w:rStyle w:val="IntestazioneopidipaginaFranklinGothicHeavy65ptNongrassett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3D38F" w14:textId="77777777" w:rsidR="00AC6602" w:rsidRDefault="00000000">
    <w:pPr>
      <w:rPr>
        <w:sz w:val="2"/>
        <w:szCs w:val="2"/>
      </w:rPr>
    </w:pPr>
    <w:r>
      <w:pict w14:anchorId="36BD6E23">
        <v:shapetype id="_x0000_t202" coordsize="21600,21600" o:spt="202" path="m,l,21600r21600,l21600,xe">
          <v:stroke joinstyle="miter"/>
          <v:path gradientshapeok="t" o:connecttype="rect"/>
        </v:shapetype>
        <v:shape id="_x0000_s1327" type="#_x0000_t202" style="position:absolute;margin-left:262.2pt;margin-top:31.55pt;width:147.1pt;height:8.4pt;z-index:-1887437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407E8B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2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FranklinGothicHeavy65ptNongrassettoSpaziatura0pt"/>
                    <w:noProof/>
                  </w:rPr>
                  <w:t>221</w:t>
                </w:r>
                <w:r w:rsidR="00000000">
                  <w:rPr>
                    <w:rStyle w:val="IntestazioneopidipaginaFranklinGothicHeavy65ptNon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0618C" w14:textId="77777777" w:rsidR="00AC6602" w:rsidRDefault="00000000">
    <w:pPr>
      <w:rPr>
        <w:sz w:val="2"/>
        <w:szCs w:val="2"/>
      </w:rPr>
    </w:pPr>
    <w:r>
      <w:pict w14:anchorId="1C37100E">
        <v:shapetype id="_x0000_t202" coordsize="21600,21600" o:spt="202" path="m,l,21600r21600,l21600,xe">
          <v:stroke joinstyle="miter"/>
          <v:path gradientshapeok="t" o:connecttype="rect"/>
        </v:shapetype>
        <v:shape id="_x0000_s1328" type="#_x0000_t202" style="position:absolute;margin-left:286.05pt;margin-top:31.8pt;width:74.65pt;height:7.9pt;z-index:-1887437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A83D63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75ptMaiuscoletto"/>
                    <w:b/>
                    <w:bCs/>
                  </w:rPr>
                  <w:t>Chapitre XXXII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DA9BE" w14:textId="77777777" w:rsidR="00AC6602" w:rsidRDefault="00000000">
    <w:pPr>
      <w:rPr>
        <w:sz w:val="2"/>
        <w:szCs w:val="2"/>
      </w:rPr>
    </w:pPr>
    <w:r>
      <w:pict w14:anchorId="3616F158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276.1pt;margin-top:31.55pt;width:147.35pt;height:8.4pt;z-index:-1887439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C4DB9B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t>CASSIDORÙS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Cambria105ptNongrassettoSpaziatura0pt"/>
                    <w:noProof/>
                  </w:rPr>
                  <w:t>17</w:t>
                </w:r>
                <w:r w:rsidR="00000000">
                  <w:rPr>
                    <w:rStyle w:val="IntestazioneopidipaginaCambria105ptNon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89797" w14:textId="77777777" w:rsidR="00AC6602" w:rsidRDefault="00000000">
    <w:pPr>
      <w:rPr>
        <w:sz w:val="2"/>
        <w:szCs w:val="2"/>
      </w:rPr>
    </w:pPr>
    <w:r>
      <w:pict w14:anchorId="076FACAD">
        <v:shapetype id="_x0000_t202" coordsize="21600,21600" o:spt="202" path="m,l,21600r21600,l21600,xe">
          <v:stroke joinstyle="miter"/>
          <v:path gradientshapeok="t" o:connecttype="rect"/>
        </v:shapetype>
        <v:shape id="_x0000_s1329" type="#_x0000_t202" style="position:absolute;margin-left:286.05pt;margin-top:31.8pt;width:74.65pt;height:7.9pt;z-index:-1887437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335819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75ptMaiuscoletto"/>
                    <w:b/>
                    <w:bCs/>
                  </w:rPr>
                  <w:t>Chapitre XXXII</w:t>
                </w:r>
              </w:p>
            </w:txbxContent>
          </v:textbox>
          <w10:wrap anchorx="page" anchory="page"/>
        </v:shape>
      </w:pict>
    </w:r>
  </w:p>
</w:hdr>
</file>

<file path=word/header2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9A0B0" w14:textId="77777777" w:rsidR="00AC6602" w:rsidRDefault="00000000">
    <w:pPr>
      <w:rPr>
        <w:sz w:val="2"/>
        <w:szCs w:val="2"/>
      </w:rPr>
    </w:pPr>
    <w:r>
      <w:pict w14:anchorId="6240162D">
        <v:shapetype id="_x0000_t202" coordsize="21600,21600" o:spt="202" path="m,l,21600r21600,l21600,xe">
          <v:stroke joinstyle="miter"/>
          <v:path gradientshapeok="t" o:connecttype="rect"/>
        </v:shapetype>
        <v:shape id="_x0000_s1330" type="#_x0000_t202" style="position:absolute;margin-left:181.95pt;margin-top:31.45pt;width:146.15pt;height:8.65pt;z-index:-1887437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0C1D14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75pt"/>
                    <w:b/>
                    <w:bCs/>
                    <w:noProof/>
                  </w:rPr>
                  <w:t>224</w:t>
                </w:r>
                <w:r>
                  <w:rPr>
                    <w:rStyle w:val="Intestazioneopidipagina75pt"/>
                    <w:b/>
                    <w:bCs/>
                    <w:noProof/>
                  </w:rPr>
                  <w:fldChar w:fldCharType="end"/>
                </w:r>
                <w:r w:rsidR="00E40105">
                  <w:rPr>
                    <w:rStyle w:val="Intestazioneopidipagina75pt"/>
                    <w:b/>
                    <w:bCs/>
                  </w:rPr>
                  <w:tab/>
                </w:r>
                <w:r w:rsidR="00E40105">
                  <w:rPr>
                    <w:rStyle w:val="IntestazioneopidipaginaGeorgia75pt"/>
                    <w:b/>
                    <w:bCs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D1800" w14:textId="77777777" w:rsidR="00AC6602" w:rsidRDefault="00000000">
    <w:pPr>
      <w:rPr>
        <w:sz w:val="2"/>
        <w:szCs w:val="2"/>
      </w:rPr>
    </w:pPr>
    <w:r>
      <w:pict w14:anchorId="4F9FB86E">
        <v:shapetype id="_x0000_t202" coordsize="21600,21600" o:spt="202" path="m,l,21600r21600,l21600,xe">
          <v:stroke joinstyle="miter"/>
          <v:path gradientshapeok="t" o:connecttype="rect"/>
        </v:shapetype>
        <v:shape id="_x0000_s1331" type="#_x0000_t202" style="position:absolute;margin-left:262.2pt;margin-top:31.55pt;width:147.1pt;height:8.4pt;z-index:-1887437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613009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2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FranklinGothicHeavy65ptNongrassettoSpaziatura0pt"/>
                    <w:noProof/>
                  </w:rPr>
                  <w:t>225</w:t>
                </w:r>
                <w:r w:rsidR="00000000">
                  <w:rPr>
                    <w:rStyle w:val="IntestazioneopidipaginaFranklinGothicHeavy65ptNon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A4F4A" w14:textId="77777777" w:rsidR="00AC6602" w:rsidRDefault="00000000">
    <w:pPr>
      <w:rPr>
        <w:sz w:val="2"/>
        <w:szCs w:val="2"/>
      </w:rPr>
    </w:pPr>
    <w:r>
      <w:pict w14:anchorId="3D732602">
        <v:shapetype id="_x0000_t202" coordsize="21600,21600" o:spt="202" path="m,l,21600r21600,l21600,xe">
          <v:stroke joinstyle="miter"/>
          <v:path gradientshapeok="t" o:connecttype="rect"/>
        </v:shapetype>
        <v:shape id="_x0000_s1332" type="#_x0000_t202" style="position:absolute;margin-left:246.45pt;margin-top:31.9pt;width:79.2pt;height:7.7pt;z-index:-1887437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D4CBF9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NongrassettoMaiuscoletto"/>
                  </w:rPr>
                  <w:t>Chapitre XXXIII</w:t>
                </w:r>
              </w:p>
            </w:txbxContent>
          </v:textbox>
          <w10:wrap anchorx="page" anchory="page"/>
        </v:shape>
      </w:pict>
    </w:r>
  </w:p>
</w:hdr>
</file>

<file path=word/header2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3C5F7" w14:textId="77777777" w:rsidR="00AC6602" w:rsidRDefault="00000000">
    <w:pPr>
      <w:rPr>
        <w:sz w:val="2"/>
        <w:szCs w:val="2"/>
      </w:rPr>
    </w:pPr>
    <w:r>
      <w:pict w14:anchorId="0585F099">
        <v:shapetype id="_x0000_t202" coordsize="21600,21600" o:spt="202" path="m,l,21600r21600,l21600,xe">
          <v:stroke joinstyle="miter"/>
          <v:path gradientshapeok="t" o:connecttype="rect"/>
        </v:shapetype>
        <v:shape id="_x0000_s1333" type="#_x0000_t202" style="position:absolute;margin-left:246.45pt;margin-top:31.9pt;width:79.2pt;height:7.7pt;z-index:-1887437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665277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NongrassettoMaiuscoletto"/>
                  </w:rPr>
                  <w:t>Chapitre XXXIII</w:t>
                </w:r>
              </w:p>
            </w:txbxContent>
          </v:textbox>
          <w10:wrap anchorx="page" anchory="page"/>
        </v:shape>
      </w:pict>
    </w:r>
  </w:p>
</w:hdr>
</file>

<file path=word/header2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88DA4" w14:textId="77777777" w:rsidR="00AC6602" w:rsidRDefault="00000000">
    <w:pPr>
      <w:rPr>
        <w:sz w:val="2"/>
        <w:szCs w:val="2"/>
      </w:rPr>
    </w:pPr>
    <w:r>
      <w:pict w14:anchorId="7E6BD733">
        <v:shapetype id="_x0000_t202" coordsize="21600,21600" o:spt="202" path="m,l,21600r21600,l21600,xe">
          <v:stroke joinstyle="miter"/>
          <v:path gradientshapeok="t" o:connecttype="rect"/>
        </v:shapetype>
        <v:shape id="_x0000_s1334" type="#_x0000_t202" style="position:absolute;margin-left:278.65pt;margin-top:31.7pt;width:147.35pt;height:8.15pt;z-index:-1887437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7F942B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CASSIDORTJS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Georgia11ptNongrassetto"/>
                  </w:rPr>
                  <w:t>#</w:t>
                </w:r>
                <w:r w:rsidR="00000000">
                  <w:rPr>
                    <w:rStyle w:val="IntestazioneopidipaginaGeorgia11ptNongrassett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A7860" w14:textId="77777777" w:rsidR="00AC6602" w:rsidRDefault="00000000">
    <w:pPr>
      <w:rPr>
        <w:sz w:val="2"/>
        <w:szCs w:val="2"/>
      </w:rPr>
    </w:pPr>
    <w:r>
      <w:pict w14:anchorId="0A2BB385">
        <v:shapetype id="_x0000_t202" coordsize="21600,21600" o:spt="202" path="m,l,21600r21600,l21600,xe">
          <v:stroke joinstyle="miter"/>
          <v:path gradientshapeok="t" o:connecttype="rect"/>
        </v:shapetype>
        <v:shape id="_x0000_s1335" type="#_x0000_t202" style="position:absolute;margin-left:278.65pt;margin-top:31.7pt;width:147.35pt;height:8.15pt;z-index:-1887437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89E0DD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CASSIDORTJS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Georgia11ptNongrassetto"/>
                    <w:noProof/>
                  </w:rPr>
                  <w:t>229</w:t>
                </w:r>
                <w:r w:rsidR="00000000">
                  <w:rPr>
                    <w:rStyle w:val="IntestazioneopidipaginaGeorgia11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902A9" w14:textId="77777777" w:rsidR="00AC6602" w:rsidRDefault="00000000">
    <w:pPr>
      <w:rPr>
        <w:sz w:val="2"/>
        <w:szCs w:val="2"/>
      </w:rPr>
    </w:pPr>
    <w:r>
      <w:pict w14:anchorId="685C0133">
        <v:shapetype id="_x0000_t202" coordsize="21600,21600" o:spt="202" path="m,l,21600r21600,l21600,xe">
          <v:stroke joinstyle="miter"/>
          <v:path gradientshapeok="t" o:connecttype="rect"/>
        </v:shapetype>
        <v:shape id="_x0000_s1338" type="#_x0000_t202" style="position:absolute;margin-left:181.95pt;margin-top:31.45pt;width:146.15pt;height:8.65pt;z-index:-1887437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9C4903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75pt"/>
                    <w:b/>
                    <w:bCs/>
                    <w:noProof/>
                  </w:rPr>
                  <w:t>228</w:t>
                </w:r>
                <w:r>
                  <w:rPr>
                    <w:rStyle w:val="Intestazioneopidipagina75pt"/>
                    <w:b/>
                    <w:bCs/>
                    <w:noProof/>
                  </w:rPr>
                  <w:fldChar w:fldCharType="end"/>
                </w:r>
                <w:r w:rsidR="00E40105">
                  <w:rPr>
                    <w:rStyle w:val="Intestazioneopidipagina75pt"/>
                    <w:b/>
                    <w:bCs/>
                  </w:rPr>
                  <w:tab/>
                </w:r>
                <w:r w:rsidR="00E40105">
                  <w:rPr>
                    <w:rStyle w:val="IntestazioneopidipaginaGeorgia75pt"/>
                    <w:b/>
                    <w:bCs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810C5" w14:textId="77777777" w:rsidR="00AC6602" w:rsidRDefault="00000000">
    <w:pPr>
      <w:rPr>
        <w:sz w:val="2"/>
        <w:szCs w:val="2"/>
      </w:rPr>
    </w:pPr>
    <w:r>
      <w:pict w14:anchorId="2CA6F239">
        <v:shapetype id="_x0000_t202" coordsize="21600,21600" o:spt="202" path="m,l,21600r21600,l21600,xe">
          <v:stroke joinstyle="miter"/>
          <v:path gradientshapeok="t" o:connecttype="rect"/>
        </v:shapetype>
        <v:shape id="_x0000_s1339" type="#_x0000_t202" style="position:absolute;margin-left:181.95pt;margin-top:31.45pt;width:146.15pt;height:8.65pt;z-index:-1887437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4D8C32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75pt"/>
                    <w:b/>
                    <w:bCs/>
                    <w:noProof/>
                  </w:rPr>
                  <w:t>232</w:t>
                </w:r>
                <w:r>
                  <w:rPr>
                    <w:rStyle w:val="Intestazioneopidipagina75pt"/>
                    <w:b/>
                    <w:bCs/>
                    <w:noProof/>
                  </w:rPr>
                  <w:fldChar w:fldCharType="end"/>
                </w:r>
                <w:r w:rsidR="00E40105">
                  <w:rPr>
                    <w:rStyle w:val="Intestazioneopidipagina75pt"/>
                    <w:b/>
                    <w:bCs/>
                  </w:rPr>
                  <w:tab/>
                </w:r>
                <w:r w:rsidR="00E40105">
                  <w:rPr>
                    <w:rStyle w:val="IntestazioneopidipaginaGeorgia75pt"/>
                    <w:b/>
                    <w:bCs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3577C" w14:textId="77777777" w:rsidR="00AC6602" w:rsidRDefault="00000000">
    <w:pPr>
      <w:rPr>
        <w:sz w:val="2"/>
        <w:szCs w:val="2"/>
      </w:rPr>
    </w:pPr>
    <w:r>
      <w:pict w14:anchorId="1BA72F61">
        <v:shapetype id="_x0000_t202" coordsize="21600,21600" o:spt="202" path="m,l,21600r21600,l21600,xe">
          <v:stroke joinstyle="miter"/>
          <v:path gradientshapeok="t" o:connecttype="rect"/>
        </v:shapetype>
        <v:shape id="_x0000_s1340" type="#_x0000_t202" style="position:absolute;margin-left:278.4pt;margin-top:31.9pt;width:146.9pt;height:7.7pt;z-index:-1887437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5249EE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FranklinGothicHeavy65ptNongrassetto"/>
                    <w:noProof/>
                  </w:rPr>
                  <w:t>231</w:t>
                </w:r>
                <w:r w:rsidR="00000000">
                  <w:rPr>
                    <w:rStyle w:val="IntestazioneopidipaginaFranklinGothicHeavy6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3CE82" w14:textId="77777777" w:rsidR="00AC6602" w:rsidRDefault="00000000">
    <w:pPr>
      <w:rPr>
        <w:sz w:val="2"/>
        <w:szCs w:val="2"/>
      </w:rPr>
    </w:pPr>
    <w:r>
      <w:pict w14:anchorId="29359742"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181.65pt;margin-top:31.7pt;width:146.9pt;height:8.15pt;z-index:-1887439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8D7B32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Georgia65ptNongrassetto0"/>
                    <w:noProof/>
                  </w:rPr>
                  <w:t>22</w:t>
                </w:r>
                <w:r>
                  <w:rPr>
                    <w:rStyle w:val="IntestazioneopidipaginaGeorgia65ptNongrassetto0"/>
                    <w:noProof/>
                  </w:rPr>
                  <w:fldChar w:fldCharType="end"/>
                </w:r>
                <w:r w:rsidR="00E40105">
                  <w:rPr>
                    <w:rStyle w:val="IntestazioneopidipaginaGeorgia65ptNongrassetto0"/>
                  </w:rPr>
                  <w:tab/>
                </w:r>
                <w:r w:rsidR="00E40105"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E3C57" w14:textId="77777777" w:rsidR="00AC6602" w:rsidRDefault="00AC6602"/>
</w:hdr>
</file>

<file path=word/header2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090CA" w14:textId="77777777" w:rsidR="00AC6602" w:rsidRDefault="00000000">
    <w:pPr>
      <w:rPr>
        <w:sz w:val="2"/>
        <w:szCs w:val="2"/>
      </w:rPr>
    </w:pPr>
    <w:r>
      <w:pict w14:anchorId="77D15854">
        <v:shapetype id="_x0000_t202" coordsize="21600,21600" o:spt="202" path="m,l,21600r21600,l21600,xe">
          <v:stroke joinstyle="miter"/>
          <v:path gradientshapeok="t" o:connecttype="rect"/>
        </v:shapetype>
        <v:shape id="_x0000_s1341" type="#_x0000_t202" style="position:absolute;margin-left:181.95pt;margin-top:31.45pt;width:146.15pt;height:8.65pt;z-index:-1887437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85E402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0105">
                  <w:rPr>
                    <w:rStyle w:val="Intestazioneopidipagina75pt"/>
                    <w:b/>
                    <w:bCs/>
                  </w:rPr>
                  <w:t>#</w:t>
                </w:r>
                <w:r>
                  <w:rPr>
                    <w:rStyle w:val="Intestazioneopidipagina75pt"/>
                    <w:b/>
                    <w:bCs/>
                  </w:rPr>
                  <w:fldChar w:fldCharType="end"/>
                </w:r>
                <w:r w:rsidR="00E40105">
                  <w:rPr>
                    <w:rStyle w:val="Intestazioneopidipagina75pt"/>
                    <w:b/>
                    <w:bCs/>
                  </w:rPr>
                  <w:tab/>
                </w:r>
                <w:r w:rsidR="00E40105">
                  <w:rPr>
                    <w:rStyle w:val="IntestazioneopidipaginaGeorgia75pt"/>
                    <w:b/>
                    <w:bCs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0330F" w14:textId="77777777" w:rsidR="00AC6602" w:rsidRDefault="00000000">
    <w:pPr>
      <w:rPr>
        <w:sz w:val="2"/>
        <w:szCs w:val="2"/>
      </w:rPr>
    </w:pPr>
    <w:r>
      <w:pict w14:anchorId="35368248">
        <v:shapetype id="_x0000_t202" coordsize="21600,21600" o:spt="202" path="m,l,21600r21600,l21600,xe">
          <v:stroke joinstyle="miter"/>
          <v:path gradientshapeok="t" o:connecttype="rect"/>
        </v:shapetype>
        <v:shape id="_x0000_s1342" type="#_x0000_t202" style="position:absolute;margin-left:278.4pt;margin-top:31.9pt;width:146.9pt;height:7.7pt;z-index:-1887437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BF6CD5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FranklinGothicHeavy65ptNongrassetto"/>
                  </w:rPr>
                  <w:t>#</w:t>
                </w:r>
                <w:r w:rsidR="00000000">
                  <w:rPr>
                    <w:rStyle w:val="IntestazioneopidipaginaFranklinGothicHeavy65ptNongrassett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28C1E" w14:textId="77777777" w:rsidR="00AC6602" w:rsidRDefault="00000000">
    <w:pPr>
      <w:rPr>
        <w:sz w:val="2"/>
        <w:szCs w:val="2"/>
      </w:rPr>
    </w:pPr>
    <w:r>
      <w:pict w14:anchorId="0730D010">
        <v:shapetype id="_x0000_t202" coordsize="21600,21600" o:spt="202" path="m,l,21600r21600,l21600,xe">
          <v:stroke joinstyle="miter"/>
          <v:path gradientshapeok="t" o:connecttype="rect"/>
        </v:shapetype>
        <v:shape id="_x0000_s1343" type="#_x0000_t202" style="position:absolute;margin-left:183.25pt;margin-top:31.45pt;width:146.65pt;height:8.65pt;z-index:-1887437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BB51BA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3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95ptSpaziatura0pt"/>
                    <w:b/>
                    <w:bCs/>
                    <w:noProof/>
                  </w:rPr>
                  <w:t>233</w:t>
                </w:r>
                <w:r>
                  <w:rPr>
                    <w:rStyle w:val="Intestazioneopidipagina95ptSpaziatura0pt"/>
                    <w:b/>
                    <w:bCs/>
                    <w:noProof/>
                  </w:rPr>
                  <w:fldChar w:fldCharType="end"/>
                </w:r>
                <w:r w:rsidR="00E40105">
                  <w:rPr>
                    <w:rStyle w:val="Intestazioneopidipagina95ptSpaziatura0pt"/>
                    <w:b/>
                    <w:bCs/>
                  </w:rPr>
                  <w:tab/>
                </w:r>
                <w:r w:rsidR="00E40105">
                  <w:rPr>
                    <w:rStyle w:val="IntestazioneopidipaginaGeorgia75pt"/>
                    <w:b/>
                    <w:bCs/>
                  </w:rPr>
                  <w:t>CASSIDGRUS</w:t>
                </w:r>
              </w:p>
            </w:txbxContent>
          </v:textbox>
          <w10:wrap anchorx="page" anchory="page"/>
        </v:shape>
      </w:pict>
    </w:r>
  </w:p>
</w:hdr>
</file>

<file path=word/header2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D0549" w14:textId="77777777" w:rsidR="00AC6602" w:rsidRDefault="00000000">
    <w:pPr>
      <w:rPr>
        <w:sz w:val="2"/>
        <w:szCs w:val="2"/>
      </w:rPr>
    </w:pPr>
    <w:r>
      <w:pict w14:anchorId="76AAA95C">
        <v:shapetype id="_x0000_t202" coordsize="21600,21600" o:spt="202" path="m,l,21600r21600,l21600,xe">
          <v:stroke joinstyle="miter"/>
          <v:path gradientshapeok="t" o:connecttype="rect"/>
        </v:shapetype>
        <v:shape id="_x0000_s1344" type="#_x0000_t202" style="position:absolute;margin-left:244.65pt;margin-top:31.8pt;width:78.7pt;height:7.9pt;z-index:-1887437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FF23B9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  <w:b/>
                    <w:bCs/>
                  </w:rPr>
                  <w:t>Chapitre XXXIV</w:t>
                </w:r>
              </w:p>
            </w:txbxContent>
          </v:textbox>
          <w10:wrap anchorx="page" anchory="page"/>
        </v:shape>
      </w:pict>
    </w:r>
  </w:p>
</w:hdr>
</file>

<file path=word/header2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FD23F" w14:textId="77777777" w:rsidR="00AC6602" w:rsidRDefault="00000000">
    <w:pPr>
      <w:rPr>
        <w:sz w:val="2"/>
        <w:szCs w:val="2"/>
      </w:rPr>
    </w:pPr>
    <w:r>
      <w:pict w14:anchorId="0C302D6E">
        <v:shapetype id="_x0000_t202" coordsize="21600,21600" o:spt="202" path="m,l,21600r21600,l21600,xe">
          <v:stroke joinstyle="miter"/>
          <v:path gradientshapeok="t" o:connecttype="rect"/>
        </v:shapetype>
        <v:shape id="_x0000_s1345" type="#_x0000_t202" style="position:absolute;margin-left:244.65pt;margin-top:31.8pt;width:78.7pt;height:7.9pt;z-index:-1887437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23D2EA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  <w:b/>
                    <w:bCs/>
                  </w:rPr>
                  <w:t>Chapitre XXXIV</w:t>
                </w:r>
              </w:p>
            </w:txbxContent>
          </v:textbox>
          <w10:wrap anchorx="page" anchory="page"/>
        </v:shape>
      </w:pict>
    </w:r>
  </w:p>
</w:hdr>
</file>

<file path=word/header2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C679F" w14:textId="77777777" w:rsidR="00AC6602" w:rsidRDefault="00AC6602"/>
</w:hdr>
</file>

<file path=word/header2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0E211" w14:textId="77777777" w:rsidR="00AC6602" w:rsidRDefault="00000000">
    <w:pPr>
      <w:rPr>
        <w:sz w:val="2"/>
        <w:szCs w:val="2"/>
      </w:rPr>
    </w:pPr>
    <w:r>
      <w:pict w14:anchorId="2F4B83F1">
        <v:shapetype id="_x0000_t202" coordsize="21600,21600" o:spt="202" path="m,l,21600r21600,l21600,xe">
          <v:stroke joinstyle="miter"/>
          <v:path gradientshapeok="t" o:connecttype="rect"/>
        </v:shapetype>
        <v:shape id="_x0000_s1346" type="#_x0000_t202" style="position:absolute;margin-left:181.95pt;margin-top:31.45pt;width:146.15pt;height:8.65pt;z-index:-1887437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98503B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75pt"/>
                    <w:b/>
                    <w:bCs/>
                    <w:noProof/>
                  </w:rPr>
                  <w:t>240</w:t>
                </w:r>
                <w:r>
                  <w:rPr>
                    <w:rStyle w:val="Intestazioneopidipagina75pt"/>
                    <w:b/>
                    <w:bCs/>
                    <w:noProof/>
                  </w:rPr>
                  <w:fldChar w:fldCharType="end"/>
                </w:r>
                <w:r w:rsidR="00E40105">
                  <w:rPr>
                    <w:rStyle w:val="Intestazioneopidipagina75pt"/>
                    <w:b/>
                    <w:bCs/>
                  </w:rPr>
                  <w:tab/>
                </w:r>
                <w:r w:rsidR="00E40105">
                  <w:rPr>
                    <w:rStyle w:val="IntestazioneopidipaginaGeorgia75pt"/>
                    <w:b/>
                    <w:bCs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2C1F3" w14:textId="77777777" w:rsidR="00AC6602" w:rsidRDefault="00000000">
    <w:pPr>
      <w:rPr>
        <w:sz w:val="2"/>
        <w:szCs w:val="2"/>
      </w:rPr>
    </w:pPr>
    <w:r>
      <w:pict w14:anchorId="7F118A1E">
        <v:shapetype id="_x0000_t202" coordsize="21600,21600" o:spt="202" path="m,l,21600r21600,l21600,xe">
          <v:stroke joinstyle="miter"/>
          <v:path gradientshapeok="t" o:connecttype="rect"/>
        </v:shapetype>
        <v:shape id="_x0000_s1347" type="#_x0000_t202" style="position:absolute;margin-left:278.4pt;margin-top:31.9pt;width:146.9pt;height:7.7pt;z-index:-1887437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1929C7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FranklinGothicHeavy65ptNongrassetto"/>
                    <w:noProof/>
                  </w:rPr>
                  <w:t>241</w:t>
                </w:r>
                <w:r w:rsidR="00000000">
                  <w:rPr>
                    <w:rStyle w:val="IntestazioneopidipaginaFranklinGothicHeavy6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2526D" w14:textId="77777777" w:rsidR="00AC6602" w:rsidRDefault="00000000">
    <w:pPr>
      <w:rPr>
        <w:sz w:val="2"/>
        <w:szCs w:val="2"/>
      </w:rPr>
    </w:pPr>
    <w:r>
      <w:pict w14:anchorId="5EEC8B5F">
        <v:shapetype id="_x0000_t202" coordsize="21600,21600" o:spt="202" path="m,l,21600r21600,l21600,xe">
          <v:stroke joinstyle="miter"/>
          <v:path gradientshapeok="t" o:connecttype="rect"/>
        </v:shapetype>
        <v:shape id="_x0000_s1348" type="#_x0000_t202" style="position:absolute;margin-left:181.95pt;margin-top:31.45pt;width:146.15pt;height:8.65pt;z-index:-1887437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B1559E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75pt"/>
                    <w:b/>
                    <w:bCs/>
                    <w:noProof/>
                  </w:rPr>
                  <w:t>244</w:t>
                </w:r>
                <w:r>
                  <w:rPr>
                    <w:rStyle w:val="Intestazioneopidipagina75pt"/>
                    <w:b/>
                    <w:bCs/>
                    <w:noProof/>
                  </w:rPr>
                  <w:fldChar w:fldCharType="end"/>
                </w:r>
                <w:r w:rsidR="00E40105">
                  <w:rPr>
                    <w:rStyle w:val="Intestazioneopidipagina75pt"/>
                    <w:b/>
                    <w:bCs/>
                  </w:rPr>
                  <w:tab/>
                </w:r>
                <w:r w:rsidR="00E40105">
                  <w:rPr>
                    <w:rStyle w:val="IntestazioneopidipaginaGeorgia75pt"/>
                    <w:b/>
                    <w:bCs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A6786" w14:textId="77777777" w:rsidR="00AC6602" w:rsidRDefault="00000000">
    <w:pPr>
      <w:rPr>
        <w:sz w:val="2"/>
        <w:szCs w:val="2"/>
      </w:rPr>
    </w:pPr>
    <w:r>
      <w:pict w14:anchorId="07F89419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271.25pt;margin-top:32.75pt;width:147.6pt;height:6pt;z-index:-1887439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5CB7EA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t>CASSIDORUS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Cambria105ptNongrassettoSpaziatura0pt"/>
                    <w:noProof/>
                  </w:rPr>
                  <w:t>21</w:t>
                </w:r>
                <w:r w:rsidR="00000000">
                  <w:rPr>
                    <w:rStyle w:val="IntestazioneopidipaginaCambria105ptNon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64765" w14:textId="77777777" w:rsidR="00AC6602" w:rsidRDefault="00000000">
    <w:pPr>
      <w:rPr>
        <w:sz w:val="2"/>
        <w:szCs w:val="2"/>
      </w:rPr>
    </w:pPr>
    <w:r>
      <w:pict w14:anchorId="33AB99B3">
        <v:shapetype id="_x0000_t202" coordsize="21600,21600" o:spt="202" path="m,l,21600r21600,l21600,xe">
          <v:stroke joinstyle="miter"/>
          <v:path gradientshapeok="t" o:connecttype="rect"/>
        </v:shapetype>
        <v:shape id="_x0000_s1349" type="#_x0000_t202" style="position:absolute;margin-left:278.4pt;margin-top:31.9pt;width:146.9pt;height:7.7pt;z-index:-1887437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FCCB57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FranklinGothicHeavy65ptNongrassetto"/>
                    <w:noProof/>
                  </w:rPr>
                  <w:t>243</w:t>
                </w:r>
                <w:r w:rsidR="00000000">
                  <w:rPr>
                    <w:rStyle w:val="IntestazioneopidipaginaFranklinGothicHeavy6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E6972" w14:textId="77777777" w:rsidR="00AC6602" w:rsidRDefault="00000000">
    <w:pPr>
      <w:rPr>
        <w:sz w:val="2"/>
        <w:szCs w:val="2"/>
      </w:rPr>
    </w:pPr>
    <w:r>
      <w:pict w14:anchorId="593427DD">
        <v:shapetype id="_x0000_t202" coordsize="21600,21600" o:spt="202" path="m,l,21600r21600,l21600,xe">
          <v:stroke joinstyle="miter"/>
          <v:path gradientshapeok="t" o:connecttype="rect"/>
        </v:shapetype>
        <v:shape id="_x0000_s1350" type="#_x0000_t202" style="position:absolute;margin-left:275.4pt;margin-top:31.55pt;width:147.85pt;height:8.4pt;z-index:-1887437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6CB9C9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57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Cambria95ptSpaziatura0pt"/>
                    <w:b/>
                    <w:bCs/>
                    <w:noProof/>
                  </w:rPr>
                  <w:t>242</w:t>
                </w:r>
                <w:r w:rsidR="00000000">
                  <w:rPr>
                    <w:rStyle w:val="IntestazioneopidipaginaCambria95pt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CCCB3" w14:textId="77777777" w:rsidR="00AC6602" w:rsidRDefault="00000000">
    <w:pPr>
      <w:rPr>
        <w:sz w:val="2"/>
        <w:szCs w:val="2"/>
      </w:rPr>
    </w:pPr>
    <w:r>
      <w:pict w14:anchorId="75ADA21E">
        <v:shapetype id="_x0000_t202" coordsize="21600,21600" o:spt="202" path="m,l,21600r21600,l21600,xe">
          <v:stroke joinstyle="miter"/>
          <v:path gradientshapeok="t" o:connecttype="rect"/>
        </v:shapetype>
        <v:shape id="_x0000_s1352" type="#_x0000_t202" style="position:absolute;margin-left:274.55pt;margin-top:31.8pt;width:74.65pt;height:7.9pt;z-index:-18874373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BDDF83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NongrassettoMaiuscoletto"/>
                  </w:rPr>
                  <w:t>Chapitre XXXV</w:t>
                </w:r>
              </w:p>
            </w:txbxContent>
          </v:textbox>
          <w10:wrap anchorx="page" anchory="page"/>
        </v:shape>
      </w:pict>
    </w:r>
  </w:p>
</w:hdr>
</file>

<file path=word/header2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CBF77" w14:textId="77777777" w:rsidR="00AC6602" w:rsidRDefault="00000000">
    <w:pPr>
      <w:rPr>
        <w:sz w:val="2"/>
        <w:szCs w:val="2"/>
      </w:rPr>
    </w:pPr>
    <w:r>
      <w:pict w14:anchorId="21313E94">
        <v:shapetype id="_x0000_t202" coordsize="21600,21600" o:spt="202" path="m,l,21600r21600,l21600,xe">
          <v:stroke joinstyle="miter"/>
          <v:path gradientshapeok="t" o:connecttype="rect"/>
        </v:shapetype>
        <v:shape id="_x0000_s1353" type="#_x0000_t202" style="position:absolute;margin-left:274.55pt;margin-top:31.8pt;width:74.65pt;height:7.9pt;z-index:-18874373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D8C4B9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NongrassettoMaiuscoletto"/>
                  </w:rPr>
                  <w:t>Chapitre XXXV</w:t>
                </w:r>
              </w:p>
            </w:txbxContent>
          </v:textbox>
          <w10:wrap anchorx="page" anchory="page"/>
        </v:shape>
      </w:pict>
    </w:r>
  </w:p>
</w:hdr>
</file>

<file path=word/header2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1DA7B" w14:textId="77777777" w:rsidR="00AC6602" w:rsidRDefault="00AC6602"/>
</w:hdr>
</file>

<file path=word/header2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8723E" w14:textId="77777777" w:rsidR="00AC6602" w:rsidRDefault="00000000">
    <w:pPr>
      <w:rPr>
        <w:sz w:val="2"/>
        <w:szCs w:val="2"/>
      </w:rPr>
    </w:pPr>
    <w:r>
      <w:pict w14:anchorId="793A79F8">
        <v:shapetype id="_x0000_t202" coordsize="21600,21600" o:spt="202" path="m,l,21600r21600,l21600,xe">
          <v:stroke joinstyle="miter"/>
          <v:path gradientshapeok="t" o:connecttype="rect"/>
        </v:shapetype>
        <v:shape id="_x0000_s1354" type="#_x0000_t202" style="position:absolute;margin-left:181.95pt;margin-top:31.45pt;width:146.15pt;height:8.65pt;z-index:-1887437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BE147B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75pt"/>
                    <w:b/>
                    <w:bCs/>
                    <w:noProof/>
                  </w:rPr>
                  <w:t>252</w:t>
                </w:r>
                <w:r>
                  <w:rPr>
                    <w:rStyle w:val="Intestazioneopidipagina75pt"/>
                    <w:b/>
                    <w:bCs/>
                    <w:noProof/>
                  </w:rPr>
                  <w:fldChar w:fldCharType="end"/>
                </w:r>
                <w:r w:rsidR="00E40105">
                  <w:rPr>
                    <w:rStyle w:val="Intestazioneopidipagina75pt"/>
                    <w:b/>
                    <w:bCs/>
                  </w:rPr>
                  <w:tab/>
                </w:r>
                <w:r w:rsidR="00E40105">
                  <w:rPr>
                    <w:rStyle w:val="IntestazioneopidipaginaGeorgia75pt"/>
                    <w:b/>
                    <w:bCs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56820" w14:textId="77777777" w:rsidR="00AC6602" w:rsidRDefault="00000000">
    <w:pPr>
      <w:rPr>
        <w:sz w:val="2"/>
        <w:szCs w:val="2"/>
      </w:rPr>
    </w:pPr>
    <w:r>
      <w:pict w14:anchorId="536626DD">
        <v:shapetype id="_x0000_t202" coordsize="21600,21600" o:spt="202" path="m,l,21600r21600,l21600,xe">
          <v:stroke joinstyle="miter"/>
          <v:path gradientshapeok="t" o:connecttype="rect"/>
        </v:shapetype>
        <v:shape id="_x0000_s1355" type="#_x0000_t202" style="position:absolute;margin-left:278.4pt;margin-top:31.9pt;width:146.9pt;height:7.7pt;z-index:-1887437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683AC7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FranklinGothicHeavy65ptNongrassetto"/>
                    <w:noProof/>
                  </w:rPr>
                  <w:t>251</w:t>
                </w:r>
                <w:r w:rsidR="00000000">
                  <w:rPr>
                    <w:rStyle w:val="IntestazioneopidipaginaFranklinGothicHeavy6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955A2" w14:textId="77777777" w:rsidR="00AC6602" w:rsidRDefault="00000000">
    <w:pPr>
      <w:rPr>
        <w:sz w:val="2"/>
        <w:szCs w:val="2"/>
      </w:rPr>
    </w:pPr>
    <w:r>
      <w:pict w14:anchorId="10EDCB39">
        <v:shapetype id="_x0000_t202" coordsize="21600,21600" o:spt="202" path="m,l,21600r21600,l21600,xe">
          <v:stroke joinstyle="miter"/>
          <v:path gradientshapeok="t" o:connecttype="rect"/>
        </v:shapetype>
        <v:shape id="_x0000_s1356" type="#_x0000_t202" style="position:absolute;margin-left:181.95pt;margin-top:31.45pt;width:146.15pt;height:8.65pt;z-index:-1887437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8AA472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75pt"/>
                    <w:b/>
                    <w:bCs/>
                    <w:noProof/>
                  </w:rPr>
                  <w:t>254</w:t>
                </w:r>
                <w:r>
                  <w:rPr>
                    <w:rStyle w:val="Intestazioneopidipagina75pt"/>
                    <w:b/>
                    <w:bCs/>
                    <w:noProof/>
                  </w:rPr>
                  <w:fldChar w:fldCharType="end"/>
                </w:r>
                <w:r w:rsidR="00E40105">
                  <w:rPr>
                    <w:rStyle w:val="Intestazioneopidipagina75pt"/>
                    <w:b/>
                    <w:bCs/>
                  </w:rPr>
                  <w:tab/>
                </w:r>
                <w:r w:rsidR="00E40105">
                  <w:rPr>
                    <w:rStyle w:val="IntestazioneopidipaginaGeorgia75pt"/>
                    <w:b/>
                    <w:bCs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CB4DC" w14:textId="77777777" w:rsidR="00AC6602" w:rsidRDefault="00000000">
    <w:pPr>
      <w:rPr>
        <w:sz w:val="2"/>
        <w:szCs w:val="2"/>
      </w:rPr>
    </w:pPr>
    <w:r>
      <w:pict w14:anchorId="0D9A0282">
        <v:shapetype id="_x0000_t202" coordsize="21600,21600" o:spt="202" path="m,l,21600r21600,l21600,xe">
          <v:stroke joinstyle="miter"/>
          <v:path gradientshapeok="t" o:connecttype="rect"/>
        </v:shapetype>
        <v:shape id="_x0000_s1357" type="#_x0000_t202" style="position:absolute;margin-left:278.4pt;margin-top:31.9pt;width:146.9pt;height:7.7pt;z-index:-1887437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661699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FranklinGothicHeavy65ptNongrassetto"/>
                  </w:rPr>
                  <w:t>#</w:t>
                </w:r>
                <w:r w:rsidR="00000000">
                  <w:rPr>
                    <w:rStyle w:val="IntestazioneopidipaginaFranklinGothicHeavy65ptNongrassett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C7E5" w14:textId="77777777" w:rsidR="00AC6602" w:rsidRDefault="00000000">
    <w:pPr>
      <w:rPr>
        <w:sz w:val="2"/>
        <w:szCs w:val="2"/>
      </w:rPr>
    </w:pPr>
    <w:r>
      <w:pict w14:anchorId="685EDC90">
        <v:shapetype id="_x0000_t202" coordsize="21600,21600" o:spt="202" path="m,l,21600r21600,l21600,xe">
          <v:stroke joinstyle="miter"/>
          <v:path gradientshapeok="t" o:connecttype="rect"/>
        </v:shapetype>
        <v:shape id="_x0000_s1358" type="#_x0000_t202" style="position:absolute;margin-left:177.25pt;margin-top:31.7pt;width:148.55pt;height:8.15pt;z-index:-1887437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4E05F4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71"/>
                  </w:tabs>
                  <w:spacing w:line="240" w:lineRule="auto"/>
                </w:pPr>
                <w:r>
                  <w:rPr>
                    <w:rStyle w:val="IntestazioneopidipaginaFranklinGothicHeavy65ptNongrassetto"/>
                  </w:rPr>
                  <w:t>: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FranklinGothicHeavy65ptNongrassetto"/>
                    <w:noProof/>
                  </w:rPr>
                  <w:t>253</w:t>
                </w:r>
                <w:r w:rsidR="00000000">
                  <w:rPr>
                    <w:rStyle w:val="IntestazioneopidipaginaFranklinGothicHeavy65ptNongrassetto"/>
                    <w:noProof/>
                  </w:rPr>
                  <w:fldChar w:fldCharType="end"/>
                </w:r>
                <w:r>
                  <w:rPr>
                    <w:rStyle w:val="IntestazioneopidipaginaFranklinGothicHeavy65ptNongrassetto"/>
                  </w:rPr>
                  <w:tab/>
                </w: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E109F" w14:textId="77777777" w:rsidR="00AC6602" w:rsidRDefault="00000000">
    <w:pPr>
      <w:rPr>
        <w:sz w:val="2"/>
        <w:szCs w:val="2"/>
      </w:rPr>
    </w:pPr>
    <w:r>
      <w:pict w14:anchorId="1671C6DD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270.85pt;margin-top:31.45pt;width:147.85pt;height:8.65pt;z-index:-1887439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A166A0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57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FranklinGothicHeavy65ptNongrassettoSpaziatura0pt"/>
                    <w:noProof/>
                  </w:rPr>
                  <w:t>19</w:t>
                </w:r>
                <w:r w:rsidR="00000000">
                  <w:rPr>
                    <w:rStyle w:val="IntestazioneopidipaginaFranklinGothicHeavy65ptNon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F6615" w14:textId="77777777" w:rsidR="00AC6602" w:rsidRDefault="00000000">
    <w:pPr>
      <w:rPr>
        <w:sz w:val="2"/>
        <w:szCs w:val="2"/>
      </w:rPr>
    </w:pPr>
    <w:r>
      <w:pict w14:anchorId="1A406804">
        <v:shapetype id="_x0000_t202" coordsize="21600,21600" o:spt="202" path="m,l,21600r21600,l21600,xe">
          <v:stroke joinstyle="miter"/>
          <v:path gradientshapeok="t" o:connecttype="rect"/>
        </v:shapetype>
        <v:shape id="_x0000_s1359" type="#_x0000_t202" style="position:absolute;margin-left:177.45pt;margin-top:31.8pt;width:147.85pt;height:7.9pt;z-index:-1887437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ADE748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57"/>
                  </w:tabs>
                  <w:spacing w:line="240" w:lineRule="auto"/>
                </w:pPr>
                <w:r>
                  <w:t>2Ó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>
                  <w:rPr>
                    <w:noProof/>
                  </w:rPr>
                  <w:t>256</w:t>
                </w:r>
                <w:r w:rsidR="00000000">
                  <w:rPr>
                    <w:noProof/>
                  </w:rPr>
                  <w:fldChar w:fldCharType="end"/>
                </w:r>
                <w:r>
                  <w:tab/>
                </w: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93FFC" w14:textId="77777777" w:rsidR="00AC6602" w:rsidRDefault="00000000">
    <w:pPr>
      <w:rPr>
        <w:sz w:val="2"/>
        <w:szCs w:val="2"/>
      </w:rPr>
    </w:pPr>
    <w:r>
      <w:pict w14:anchorId="33E323EA">
        <v:shapetype id="_x0000_t202" coordsize="21600,21600" o:spt="202" path="m,l,21600r21600,l21600,xe">
          <v:stroke joinstyle="miter"/>
          <v:path gradientshapeok="t" o:connecttype="rect"/>
        </v:shapetype>
        <v:shape id="_x0000_s1360" type="#_x0000_t202" style="position:absolute;margin-left:278.4pt;margin-top:31.9pt;width:146.9pt;height:7.7pt;z-index:-1887437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44877E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FranklinGothicHeavy65ptNongrassetto"/>
                  </w:rPr>
                  <w:t>#</w:t>
                </w:r>
                <w:r w:rsidR="00000000">
                  <w:rPr>
                    <w:rStyle w:val="IntestazioneopidipaginaFranklinGothicHeavy65ptNongrassett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AF716" w14:textId="77777777" w:rsidR="00AC6602" w:rsidRDefault="00000000">
    <w:pPr>
      <w:rPr>
        <w:sz w:val="2"/>
        <w:szCs w:val="2"/>
      </w:rPr>
    </w:pPr>
    <w:r>
      <w:pict w14:anchorId="2BE5A645">
        <v:shapetype id="_x0000_t202" coordsize="21600,21600" o:spt="202" path="m,l,21600r21600,l21600,xe">
          <v:stroke joinstyle="miter"/>
          <v:path gradientshapeok="t" o:connecttype="rect"/>
        </v:shapetype>
        <v:shape id="_x0000_s1361" type="#_x0000_t202" style="position:absolute;margin-left:181.95pt;margin-top:31.45pt;width:146.15pt;height:8.65pt;z-index:-1887437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B0002F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75pt"/>
                    <w:b/>
                    <w:bCs/>
                    <w:noProof/>
                  </w:rPr>
                  <w:t>255</w:t>
                </w:r>
                <w:r>
                  <w:rPr>
                    <w:rStyle w:val="Intestazioneopidipagina75pt"/>
                    <w:b/>
                    <w:bCs/>
                    <w:noProof/>
                  </w:rPr>
                  <w:fldChar w:fldCharType="end"/>
                </w:r>
                <w:r w:rsidR="00E40105">
                  <w:rPr>
                    <w:rStyle w:val="Intestazioneopidipagina75pt"/>
                    <w:b/>
                    <w:bCs/>
                  </w:rPr>
                  <w:tab/>
                </w:r>
                <w:r w:rsidR="00E40105">
                  <w:rPr>
                    <w:rStyle w:val="IntestazioneopidipaginaGeorgia75pt"/>
                    <w:b/>
                    <w:bCs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D2B89" w14:textId="77777777" w:rsidR="00AC6602" w:rsidRDefault="00000000">
    <w:pPr>
      <w:rPr>
        <w:sz w:val="2"/>
        <w:szCs w:val="2"/>
      </w:rPr>
    </w:pPr>
    <w:r>
      <w:pict w14:anchorId="24286BE0">
        <v:shapetype id="_x0000_t202" coordsize="21600,21600" o:spt="202" path="m,l,21600r21600,l21600,xe">
          <v:stroke joinstyle="miter"/>
          <v:path gradientshapeok="t" o:connecttype="rect"/>
        </v:shapetype>
        <v:shape id="_x0000_s1362" type="#_x0000_t202" style="position:absolute;margin-left:274.05pt;margin-top:31.8pt;width:146.9pt;height:7.9pt;z-index:-1887437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4F0CBA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>
                  <w:rPr>
                    <w:rStyle w:val="IntestazioneopidipaginaAngsanaUPC12ptNongrassettoProporzioni2001"/>
                  </w:rPr>
                  <w:t>2ÓI</w:t>
                </w:r>
              </w:p>
            </w:txbxContent>
          </v:textbox>
          <w10:wrap anchorx="page" anchory="page"/>
        </v:shape>
      </w:pict>
    </w:r>
  </w:p>
</w:hdr>
</file>

<file path=word/header2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CF10D" w14:textId="77777777" w:rsidR="00AC6602" w:rsidRDefault="00000000">
    <w:pPr>
      <w:rPr>
        <w:sz w:val="2"/>
        <w:szCs w:val="2"/>
      </w:rPr>
    </w:pPr>
    <w:r>
      <w:pict w14:anchorId="3DBF3CCD">
        <v:shapetype id="_x0000_t202" coordsize="21600,21600" o:spt="202" path="m,l,21600r21600,l21600,xe">
          <v:stroke joinstyle="miter"/>
          <v:path gradientshapeok="t" o:connecttype="rect"/>
        </v:shapetype>
        <v:shape id="_x0000_s1363" type="#_x0000_t202" style="position:absolute;margin-left:274.05pt;margin-top:31.8pt;width:146.9pt;height:7.9pt;z-index:-1887437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E9A3C9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>
                  <w:rPr>
                    <w:rStyle w:val="IntestazioneopidipaginaAngsanaUPC12ptNongrassettoProporzioni2001"/>
                  </w:rPr>
                  <w:t>2ÓI</w:t>
                </w:r>
              </w:p>
            </w:txbxContent>
          </v:textbox>
          <w10:wrap anchorx="page" anchory="page"/>
        </v:shape>
      </w:pict>
    </w:r>
  </w:p>
</w:hdr>
</file>

<file path=word/header2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91F6E" w14:textId="77777777" w:rsidR="00AC6602" w:rsidRDefault="00AC6602"/>
</w:hdr>
</file>

<file path=word/header2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6FD6C" w14:textId="77777777" w:rsidR="00AC6602" w:rsidRDefault="00000000">
    <w:pPr>
      <w:rPr>
        <w:sz w:val="2"/>
        <w:szCs w:val="2"/>
      </w:rPr>
    </w:pPr>
    <w:r>
      <w:pict w14:anchorId="6DDD9287">
        <v:shapetype id="_x0000_t202" coordsize="21600,21600" o:spt="202" path="m,l,21600r21600,l21600,xe">
          <v:stroke joinstyle="miter"/>
          <v:path gradientshapeok="t" o:connecttype="rect"/>
        </v:shapetype>
        <v:shape id="_x0000_s1366" type="#_x0000_t202" style="position:absolute;margin-left:177.6pt;margin-top:30.95pt;width:146.4pt;height:9.6pt;z-index:-1887437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E6DBBE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2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>
                  <w:rPr>
                    <w:noProof/>
                  </w:rPr>
                  <w:t>264</w:t>
                </w:r>
                <w:r>
                  <w:rPr>
                    <w:noProof/>
                  </w:rPr>
                  <w:fldChar w:fldCharType="end"/>
                </w:r>
                <w:r w:rsidR="00E40105">
                  <w:tab/>
                </w:r>
                <w:r w:rsidR="00E40105">
                  <w:rPr>
                    <w:rStyle w:val="IntestazioneopidipaginaGeorgia75pt"/>
                    <w:b/>
                    <w:bCs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7755E" w14:textId="77777777" w:rsidR="00AC6602" w:rsidRDefault="00000000">
    <w:pPr>
      <w:rPr>
        <w:sz w:val="2"/>
        <w:szCs w:val="2"/>
      </w:rPr>
    </w:pPr>
    <w:r>
      <w:pict w14:anchorId="684B2F4A">
        <v:shapetype id="_x0000_t202" coordsize="21600,21600" o:spt="202" path="m,l,21600r21600,l21600,xe">
          <v:stroke joinstyle="miter"/>
          <v:path gradientshapeok="t" o:connecttype="rect"/>
        </v:shapetype>
        <v:shape id="_x0000_s1367" type="#_x0000_t202" style="position:absolute;margin-left:278.4pt;margin-top:31.9pt;width:146.9pt;height:7.7pt;z-index:-1887437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789F82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FranklinGothicHeavy65ptNongrassetto"/>
                    <w:noProof/>
                  </w:rPr>
                  <w:t>263</w:t>
                </w:r>
                <w:r w:rsidR="00000000">
                  <w:rPr>
                    <w:rStyle w:val="IntestazioneopidipaginaFranklinGothicHeavy6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ACBB1" w14:textId="77777777" w:rsidR="00AC6602" w:rsidRDefault="00000000">
    <w:pPr>
      <w:rPr>
        <w:sz w:val="2"/>
        <w:szCs w:val="2"/>
      </w:rPr>
    </w:pPr>
    <w:r>
      <w:pict w14:anchorId="2762199A">
        <v:shapetype id="_x0000_t202" coordsize="21600,21600" o:spt="202" path="m,l,21600r21600,l21600,xe">
          <v:stroke joinstyle="miter"/>
          <v:path gradientshapeok="t" o:connecttype="rect"/>
        </v:shapetype>
        <v:shape id="_x0000_s1368" type="#_x0000_t202" style="position:absolute;margin-left:177.45pt;margin-top:31.8pt;width:147.85pt;height:7.9pt;z-index:-1887437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75E201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57"/>
                  </w:tabs>
                  <w:spacing w:line="240" w:lineRule="auto"/>
                </w:pPr>
                <w:r>
                  <w:t>2Ó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>
                  <w:rPr>
                    <w:noProof/>
                  </w:rPr>
                  <w:t>262</w:t>
                </w:r>
                <w:r w:rsidR="00000000">
                  <w:rPr>
                    <w:noProof/>
                  </w:rPr>
                  <w:fldChar w:fldCharType="end"/>
                </w:r>
                <w:r>
                  <w:tab/>
                </w: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2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3E8C0" w14:textId="77777777" w:rsidR="00AC6602" w:rsidRDefault="00000000">
    <w:pPr>
      <w:rPr>
        <w:sz w:val="2"/>
        <w:szCs w:val="2"/>
      </w:rPr>
    </w:pPr>
    <w:r>
      <w:pict w14:anchorId="797CFC1D">
        <v:shapetype id="_x0000_t202" coordsize="21600,21600" o:spt="202" path="m,l,21600r21600,l21600,xe">
          <v:stroke joinstyle="miter"/>
          <v:path gradientshapeok="t" o:connecttype="rect"/>
        </v:shapetype>
        <v:shape id="_x0000_s1369" type="#_x0000_t202" style="position:absolute;margin-left:180pt;margin-top:31.8pt;width:144.25pt;height:7.9pt;z-index:-1887437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B488E0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885"/>
                  </w:tabs>
                  <w:spacing w:line="240" w:lineRule="auto"/>
                </w:pPr>
                <w:r>
                  <w:rPr>
                    <w:rStyle w:val="IntestazioneopidipaginaFranklinGothicHeavy65ptNongrassetto"/>
                  </w:rPr>
                  <w:t>206</w:t>
                </w:r>
                <w:r>
                  <w:rPr>
                    <w:rStyle w:val="IntestazioneopidipaginaFranklinGothicHeavy65ptNongrassetto"/>
                  </w:rPr>
                  <w:tab/>
                </w: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E7B83" w14:textId="77777777" w:rsidR="00AC6602" w:rsidRDefault="00AC6602"/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70C2D" w14:textId="77777777" w:rsidR="00AC6602" w:rsidRDefault="00000000">
    <w:pPr>
      <w:rPr>
        <w:sz w:val="2"/>
        <w:szCs w:val="2"/>
      </w:rPr>
    </w:pPr>
    <w:r>
      <w:pict w14:anchorId="25E6C2E9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181.65pt;margin-top:31.7pt;width:146.9pt;height:8.15pt;z-index:-1887439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E2C747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Georgia65ptNongrassetto0"/>
                    <w:noProof/>
                  </w:rPr>
                  <w:t>24</w:t>
                </w:r>
                <w:r>
                  <w:rPr>
                    <w:rStyle w:val="IntestazioneopidipaginaGeorgia65ptNongrassetto0"/>
                    <w:noProof/>
                  </w:rPr>
                  <w:fldChar w:fldCharType="end"/>
                </w:r>
                <w:r w:rsidR="00E40105">
                  <w:rPr>
                    <w:rStyle w:val="IntestazioneopidipaginaGeorgia65ptNongrassetto0"/>
                  </w:rPr>
                  <w:tab/>
                </w:r>
                <w:r w:rsidR="00E40105"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3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6BC1D" w14:textId="77777777" w:rsidR="00AC6602" w:rsidRDefault="00000000">
    <w:pPr>
      <w:rPr>
        <w:sz w:val="2"/>
        <w:szCs w:val="2"/>
      </w:rPr>
    </w:pPr>
    <w:r>
      <w:pict w14:anchorId="4AE0D633">
        <v:shapetype id="_x0000_t202" coordsize="21600,21600" o:spt="202" path="m,l,21600r21600,l21600,xe">
          <v:stroke joinstyle="miter"/>
          <v:path gradientshapeok="t" o:connecttype="rect"/>
        </v:shapetype>
        <v:shape id="_x0000_s1370" type="#_x0000_t202" style="position:absolute;margin-left:180pt;margin-top:31.8pt;width:144.25pt;height:7.9pt;z-index:-1887437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BC278A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885"/>
                  </w:tabs>
                  <w:spacing w:line="240" w:lineRule="auto"/>
                </w:pPr>
                <w:r>
                  <w:rPr>
                    <w:rStyle w:val="IntestazioneopidipaginaFranklinGothicHeavy65ptNongrassetto"/>
                  </w:rPr>
                  <w:t>206</w:t>
                </w:r>
                <w:r>
                  <w:rPr>
                    <w:rStyle w:val="IntestazioneopidipaginaFranklinGothicHeavy65ptNongrassetto"/>
                  </w:rPr>
                  <w:tab/>
                </w: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3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86422" w14:textId="77777777" w:rsidR="00AC6602" w:rsidRDefault="00AC6602"/>
</w:hdr>
</file>

<file path=word/header3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3701B" w14:textId="77777777" w:rsidR="00AC6602" w:rsidRDefault="00000000">
    <w:pPr>
      <w:rPr>
        <w:sz w:val="2"/>
        <w:szCs w:val="2"/>
      </w:rPr>
    </w:pPr>
    <w:r>
      <w:pict w14:anchorId="2E86517F">
        <v:shapetype id="_x0000_t202" coordsize="21600,21600" o:spt="202" path="m,l,21600r21600,l21600,xe">
          <v:stroke joinstyle="miter"/>
          <v:path gradientshapeok="t" o:connecttype="rect"/>
        </v:shapetype>
        <v:shape id="_x0000_s1371" type="#_x0000_t202" style="position:absolute;margin-left:272.15pt;margin-top:30.95pt;width:146.9pt;height:9.6pt;z-index:-1887437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99E707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CASSIDORTJS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5pt"/>
                    <w:b/>
                    <w:bCs/>
                  </w:rPr>
                  <w:t>#</w:t>
                </w:r>
                <w:r w:rsidR="00000000">
                  <w:rPr>
                    <w:rStyle w:val="Intestazioneopidipagina85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3BE1E" w14:textId="77777777" w:rsidR="00AC6602" w:rsidRDefault="00000000">
    <w:pPr>
      <w:rPr>
        <w:sz w:val="2"/>
        <w:szCs w:val="2"/>
      </w:rPr>
    </w:pPr>
    <w:r>
      <w:pict w14:anchorId="71F14F59">
        <v:shapetype id="_x0000_t202" coordsize="21600,21600" o:spt="202" path="m,l,21600r21600,l21600,xe">
          <v:stroke joinstyle="miter"/>
          <v:path gradientshapeok="t" o:connecttype="rect"/>
        </v:shapetype>
        <v:shape id="_x0000_s1372" type="#_x0000_t202" style="position:absolute;margin-left:272.15pt;margin-top:30.95pt;width:146.9pt;height:9.6pt;z-index:-1887437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96185C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CASSIDORTJS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85pt"/>
                    <w:b/>
                    <w:bCs/>
                    <w:noProof/>
                  </w:rPr>
                  <w:t>267</w:t>
                </w:r>
                <w:r w:rsidR="00000000"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9D209" w14:textId="77777777" w:rsidR="00AC6602" w:rsidRDefault="00000000">
    <w:pPr>
      <w:rPr>
        <w:sz w:val="2"/>
        <w:szCs w:val="2"/>
      </w:rPr>
    </w:pPr>
    <w:r>
      <w:pict w14:anchorId="517DFDD8">
        <v:shapetype id="_x0000_t202" coordsize="21600,21600" o:spt="202" path="m,l,21600r21600,l21600,xe">
          <v:stroke joinstyle="miter"/>
          <v:path gradientshapeok="t" o:connecttype="rect"/>
        </v:shapetype>
        <v:shape id="_x0000_s1373" type="#_x0000_t202" style="position:absolute;margin-left:276.45pt;margin-top:31.9pt;width:78pt;height:7.7pt;z-index:-18874371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BF8EE0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  <w:b/>
                    <w:bCs/>
                  </w:rPr>
                  <w:t>Chapitre XXXVI</w:t>
                </w:r>
              </w:p>
            </w:txbxContent>
          </v:textbox>
          <w10:wrap anchorx="page" anchory="page"/>
        </v:shape>
      </w:pict>
    </w:r>
  </w:p>
</w:hdr>
</file>

<file path=word/header3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A8F0B" w14:textId="77777777" w:rsidR="00AC6602" w:rsidRDefault="00000000">
    <w:pPr>
      <w:rPr>
        <w:sz w:val="2"/>
        <w:szCs w:val="2"/>
      </w:rPr>
    </w:pPr>
    <w:r>
      <w:pict w14:anchorId="698032B0">
        <v:shapetype id="_x0000_t202" coordsize="21600,21600" o:spt="202" path="m,l,21600r21600,l21600,xe">
          <v:stroke joinstyle="miter"/>
          <v:path gradientshapeok="t" o:connecttype="rect"/>
        </v:shapetype>
        <v:shape id="_x0000_s1374" type="#_x0000_t202" style="position:absolute;margin-left:276.45pt;margin-top:31.9pt;width:78pt;height:7.7pt;z-index:-18874371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470A33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  <w:b/>
                    <w:bCs/>
                  </w:rPr>
                  <w:t>Chapitre XXXVI</w:t>
                </w:r>
              </w:p>
            </w:txbxContent>
          </v:textbox>
          <w10:wrap anchorx="page" anchory="page"/>
        </v:shape>
      </w:pict>
    </w:r>
  </w:p>
</w:hdr>
</file>

<file path=word/header3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739B4" w14:textId="77777777" w:rsidR="00AC6602" w:rsidRDefault="00000000">
    <w:pPr>
      <w:rPr>
        <w:sz w:val="2"/>
        <w:szCs w:val="2"/>
      </w:rPr>
    </w:pPr>
    <w:r>
      <w:pict w14:anchorId="7625875D">
        <v:shapetype id="_x0000_t202" coordsize="21600,21600" o:spt="202" path="m,l,21600r21600,l21600,xe">
          <v:stroke joinstyle="miter"/>
          <v:path gradientshapeok="t" o:connecttype="rect"/>
        </v:shapetype>
        <v:shape id="_x0000_s1375" type="#_x0000_t202" style="position:absolute;margin-left:174.65pt;margin-top:31.8pt;width:146.9pt;height:7.9pt;z-index:-1887437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5C3908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Georgia115pt"/>
                    <w:b/>
                    <w:bCs/>
                    <w:noProof/>
                  </w:rPr>
                  <w:t>270</w:t>
                </w:r>
                <w:r>
                  <w:rPr>
                    <w:rStyle w:val="IntestazioneopidipaginaGeorgia115pt"/>
                    <w:b/>
                    <w:bCs/>
                    <w:noProof/>
                  </w:rPr>
                  <w:fldChar w:fldCharType="end"/>
                </w:r>
                <w:r w:rsidR="00E40105">
                  <w:rPr>
                    <w:rStyle w:val="IntestazioneopidipaginaGeorgia115pt"/>
                    <w:b/>
                    <w:bCs/>
                  </w:rPr>
                  <w:tab/>
                </w:r>
                <w:r w:rsidR="00E40105">
                  <w:rPr>
                    <w:rStyle w:val="IntestazioneopidipaginaGeorgia75pt"/>
                    <w:b/>
                    <w:bCs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3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E684" w14:textId="77777777" w:rsidR="00AC6602" w:rsidRDefault="00000000">
    <w:pPr>
      <w:rPr>
        <w:sz w:val="2"/>
        <w:szCs w:val="2"/>
      </w:rPr>
    </w:pPr>
    <w:r>
      <w:pict w14:anchorId="18C6FD8A">
        <v:shapetype id="_x0000_t202" coordsize="21600,21600" o:spt="202" path="m,l,21600r21600,l21600,xe">
          <v:stroke joinstyle="miter"/>
          <v:path gradientshapeok="t" o:connecttype="rect"/>
        </v:shapetype>
        <v:shape id="_x0000_s1376" type="#_x0000_t202" style="position:absolute;margin-left:174.65pt;margin-top:31.8pt;width:146.9pt;height:7.9pt;z-index:-1887437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595E4C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0105">
                  <w:rPr>
                    <w:rStyle w:val="IntestazioneopidipaginaGeorgia115pt"/>
                    <w:b/>
                    <w:bCs/>
                  </w:rPr>
                  <w:t>#</w:t>
                </w:r>
                <w:r>
                  <w:rPr>
                    <w:rStyle w:val="IntestazioneopidipaginaGeorgia115pt"/>
                    <w:b/>
                    <w:bCs/>
                  </w:rPr>
                  <w:fldChar w:fldCharType="end"/>
                </w:r>
                <w:r w:rsidR="00E40105">
                  <w:rPr>
                    <w:rStyle w:val="IntestazioneopidipaginaGeorgia115pt"/>
                    <w:b/>
                    <w:bCs/>
                  </w:rPr>
                  <w:tab/>
                </w:r>
                <w:r w:rsidR="00E40105">
                  <w:rPr>
                    <w:rStyle w:val="IntestazioneopidipaginaGeorgia75pt"/>
                    <w:b/>
                    <w:bCs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3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29903" w14:textId="77777777" w:rsidR="00AC6602" w:rsidRDefault="00000000">
    <w:pPr>
      <w:rPr>
        <w:sz w:val="2"/>
        <w:szCs w:val="2"/>
      </w:rPr>
    </w:pPr>
    <w:r>
      <w:pict w14:anchorId="24F94943">
        <v:shapetype id="_x0000_t202" coordsize="21600,21600" o:spt="202" path="m,l,21600r21600,l21600,xe">
          <v:stroke joinstyle="miter"/>
          <v:path gradientshapeok="t" o:connecttype="rect"/>
        </v:shapetype>
        <v:shape id="_x0000_s1377" type="#_x0000_t202" style="position:absolute;margin-left:278.4pt;margin-top:31.9pt;width:146.9pt;height:7.7pt;z-index:-1887437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DE60B4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FranklinGothicHeavy65ptNongrassetto"/>
                    <w:noProof/>
                  </w:rPr>
                  <w:t>269</w:t>
                </w:r>
                <w:r w:rsidR="00000000">
                  <w:rPr>
                    <w:rStyle w:val="IntestazioneopidipaginaFranklinGothicHeavy6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15724" w14:textId="77777777" w:rsidR="00AC6602" w:rsidRDefault="00000000">
    <w:pPr>
      <w:rPr>
        <w:sz w:val="2"/>
        <w:szCs w:val="2"/>
      </w:rPr>
    </w:pPr>
    <w:r>
      <w:pict w14:anchorId="0A7C56AD">
        <v:shapetype id="_x0000_t202" coordsize="21600,21600" o:spt="202" path="m,l,21600r21600,l21600,xe">
          <v:stroke joinstyle="miter"/>
          <v:path gradientshapeok="t" o:connecttype="rect"/>
        </v:shapetype>
        <v:shape id="_x0000_s1378" type="#_x0000_t202" style="position:absolute;margin-left:174.65pt;margin-top:31.8pt;width:146.9pt;height:7.9pt;z-index:-1887437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DE1ABA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Georgia115pt"/>
                    <w:b/>
                    <w:bCs/>
                    <w:noProof/>
                  </w:rPr>
                  <w:t>272</w:t>
                </w:r>
                <w:r>
                  <w:rPr>
                    <w:rStyle w:val="IntestazioneopidipaginaGeorgia115pt"/>
                    <w:b/>
                    <w:bCs/>
                    <w:noProof/>
                  </w:rPr>
                  <w:fldChar w:fldCharType="end"/>
                </w:r>
                <w:r w:rsidR="00E40105">
                  <w:rPr>
                    <w:rStyle w:val="IntestazioneopidipaginaGeorgia115pt"/>
                    <w:b/>
                    <w:bCs/>
                  </w:rPr>
                  <w:tab/>
                </w:r>
                <w:r w:rsidR="00E40105">
                  <w:rPr>
                    <w:rStyle w:val="IntestazioneopidipaginaGeorgia75pt"/>
                    <w:b/>
                    <w:bCs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E9ED4" w14:textId="77777777" w:rsidR="00AC6602" w:rsidRDefault="00000000">
    <w:pPr>
      <w:rPr>
        <w:sz w:val="2"/>
        <w:szCs w:val="2"/>
      </w:rPr>
    </w:pPr>
    <w:r>
      <w:pict w14:anchorId="20D02815"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270.85pt;margin-top:31.45pt;width:147.85pt;height:8.65pt;z-index:-1887439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848EDC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57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FranklinGothicHeavy65ptNongrassettoSpaziatura0pt"/>
                  </w:rPr>
                  <w:t>#</w:t>
                </w:r>
                <w:r w:rsidR="00000000">
                  <w:rPr>
                    <w:rStyle w:val="IntestazioneopidipaginaFranklinGothicHeavy65ptNongrassett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A5F3" w14:textId="77777777" w:rsidR="00AC6602" w:rsidRDefault="00000000">
    <w:pPr>
      <w:rPr>
        <w:sz w:val="2"/>
        <w:szCs w:val="2"/>
      </w:rPr>
    </w:pPr>
    <w:r>
      <w:pict w14:anchorId="5F15DB53">
        <v:shapetype id="_x0000_t202" coordsize="21600,21600" o:spt="202" path="m,l,21600r21600,l21600,xe">
          <v:stroke joinstyle="miter"/>
          <v:path gradientshapeok="t" o:connecttype="rect"/>
        </v:shapetype>
        <v:shape id="_x0000_s1379" type="#_x0000_t202" style="position:absolute;margin-left:269.45pt;margin-top:31.9pt;width:147.35pt;height:7.7pt;z-index:-1887437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C70EC1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CASSIDORTJS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5ptSpaziatura0pt"/>
                    <w:b/>
                    <w:bCs/>
                  </w:rPr>
                  <w:t>#</w:t>
                </w:r>
                <w:r w:rsidR="00000000">
                  <w:rPr>
                    <w:rStyle w:val="Intestazioneopidipagina95pt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13C9F" w14:textId="77777777" w:rsidR="00AC6602" w:rsidRDefault="00000000">
    <w:pPr>
      <w:rPr>
        <w:sz w:val="2"/>
        <w:szCs w:val="2"/>
      </w:rPr>
    </w:pPr>
    <w:r>
      <w:pict w14:anchorId="648BECFF">
        <v:shapetype id="_x0000_t202" coordsize="21600,21600" o:spt="202" path="m,l,21600r21600,l21600,xe">
          <v:stroke joinstyle="miter"/>
          <v:path gradientshapeok="t" o:connecttype="rect"/>
        </v:shapetype>
        <v:shape id="_x0000_s1380" type="#_x0000_t202" style="position:absolute;margin-left:278.4pt;margin-top:31.9pt;width:146.9pt;height:7.7pt;z-index:-1887437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AE699C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FranklinGothicHeavy65ptNongrassetto"/>
                    <w:noProof/>
                  </w:rPr>
                  <w:t>271</w:t>
                </w:r>
                <w:r w:rsidR="00000000">
                  <w:rPr>
                    <w:rStyle w:val="IntestazioneopidipaginaFranklinGothicHeavy6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77609" w14:textId="77777777" w:rsidR="00AC6602" w:rsidRDefault="00000000">
    <w:pPr>
      <w:rPr>
        <w:sz w:val="2"/>
        <w:szCs w:val="2"/>
      </w:rPr>
    </w:pPr>
    <w:r>
      <w:pict w14:anchorId="670FD76A">
        <v:shapetype id="_x0000_t202" coordsize="21600,21600" o:spt="202" path="m,l,21600r21600,l21600,xe">
          <v:stroke joinstyle="miter"/>
          <v:path gradientshapeok="t" o:connecttype="rect"/>
        </v:shapetype>
        <v:shape id="_x0000_s1381" type="#_x0000_t202" style="position:absolute;margin-left:272.6pt;margin-top:31.9pt;width:81.85pt;height:7.7pt;z-index:-18874370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69559E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NongrassettoMaiuscoletto"/>
                  </w:rPr>
                  <w:t>Chapitre XXXVII</w:t>
                </w:r>
              </w:p>
            </w:txbxContent>
          </v:textbox>
          <w10:wrap anchorx="page" anchory="page"/>
        </v:shape>
      </w:pict>
    </w:r>
  </w:p>
</w:hdr>
</file>

<file path=word/header3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6809F" w14:textId="77777777" w:rsidR="00AC6602" w:rsidRDefault="00000000">
    <w:pPr>
      <w:rPr>
        <w:sz w:val="2"/>
        <w:szCs w:val="2"/>
      </w:rPr>
    </w:pPr>
    <w:r>
      <w:pict w14:anchorId="65C7E31C">
        <v:shapetype id="_x0000_t202" coordsize="21600,21600" o:spt="202" path="m,l,21600r21600,l21600,xe">
          <v:stroke joinstyle="miter"/>
          <v:path gradientshapeok="t" o:connecttype="rect"/>
        </v:shapetype>
        <v:shape id="_x0000_s1382" type="#_x0000_t202" style="position:absolute;margin-left:272.6pt;margin-top:31.9pt;width:81.85pt;height:7.7pt;z-index:-18874370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B2022D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NongrassettoMaiuscoletto"/>
                  </w:rPr>
                  <w:t>Chapitre XXXVII</w:t>
                </w:r>
              </w:p>
            </w:txbxContent>
          </v:textbox>
          <w10:wrap anchorx="page" anchory="page"/>
        </v:shape>
      </w:pict>
    </w:r>
  </w:p>
</w:hdr>
</file>

<file path=word/header3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93868" w14:textId="77777777" w:rsidR="00AC6602" w:rsidRDefault="00AC6602"/>
</w:hdr>
</file>

<file path=word/header3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07957" w14:textId="77777777" w:rsidR="00AC6602" w:rsidRDefault="00000000">
    <w:pPr>
      <w:rPr>
        <w:sz w:val="2"/>
        <w:szCs w:val="2"/>
      </w:rPr>
    </w:pPr>
    <w:r>
      <w:pict w14:anchorId="40608EB3">
        <v:shapetype id="_x0000_t202" coordsize="21600,21600" o:spt="202" path="m,l,21600r21600,l21600,xe">
          <v:stroke joinstyle="miter"/>
          <v:path gradientshapeok="t" o:connecttype="rect"/>
        </v:shapetype>
        <v:shape id="_x0000_s1383" type="#_x0000_t202" style="position:absolute;margin-left:174.65pt;margin-top:31.8pt;width:146.9pt;height:7.9pt;z-index:-1887437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3FE3D1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Georgia115pt"/>
                    <w:b/>
                    <w:bCs/>
                    <w:noProof/>
                  </w:rPr>
                  <w:t>276</w:t>
                </w:r>
                <w:r>
                  <w:rPr>
                    <w:rStyle w:val="IntestazioneopidipaginaGeorgia115pt"/>
                    <w:b/>
                    <w:bCs/>
                    <w:noProof/>
                  </w:rPr>
                  <w:fldChar w:fldCharType="end"/>
                </w:r>
                <w:r w:rsidR="00E40105">
                  <w:rPr>
                    <w:rStyle w:val="IntestazioneopidipaginaGeorgia115pt"/>
                    <w:b/>
                    <w:bCs/>
                  </w:rPr>
                  <w:tab/>
                </w:r>
                <w:r w:rsidR="00E40105">
                  <w:rPr>
                    <w:rStyle w:val="IntestazioneopidipaginaGeorgia75pt"/>
                    <w:b/>
                    <w:bCs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3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8D015" w14:textId="77777777" w:rsidR="00AC6602" w:rsidRDefault="00000000">
    <w:pPr>
      <w:rPr>
        <w:sz w:val="2"/>
        <w:szCs w:val="2"/>
      </w:rPr>
    </w:pPr>
    <w:r>
      <w:pict w14:anchorId="534F4796">
        <v:shapetype id="_x0000_t202" coordsize="21600,21600" o:spt="202" path="m,l,21600r21600,l21600,xe">
          <v:stroke joinstyle="miter"/>
          <v:path gradientshapeok="t" o:connecttype="rect"/>
        </v:shapetype>
        <v:shape id="_x0000_s1384" type="#_x0000_t202" style="position:absolute;margin-left:272.95pt;margin-top:31.8pt;width:147.85pt;height:7.9pt;z-index:-1887437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C59CFB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57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Georgia95ptNongrassetto"/>
                  </w:rPr>
                  <w:t>#</w:t>
                </w:r>
                <w:r w:rsidR="00000000">
                  <w:rPr>
                    <w:rStyle w:val="IntestazioneopidipaginaGeorgia95ptNongrassett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FC995" w14:textId="77777777" w:rsidR="00AC6602" w:rsidRDefault="00000000">
    <w:pPr>
      <w:rPr>
        <w:sz w:val="2"/>
        <w:szCs w:val="2"/>
      </w:rPr>
    </w:pPr>
    <w:r>
      <w:pict w14:anchorId="2064024B">
        <v:shapetype id="_x0000_t202" coordsize="21600,21600" o:spt="202" path="m,l,21600r21600,l21600,xe">
          <v:stroke joinstyle="miter"/>
          <v:path gradientshapeok="t" o:connecttype="rect"/>
        </v:shapetype>
        <v:shape id="_x0000_s1386" type="#_x0000_t202" style="position:absolute;margin-left:278.4pt;margin-top:31.9pt;width:146.9pt;height:7.7pt;z-index:-1887437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5CFD8E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FranklinGothicHeavy65ptNongrassetto"/>
                    <w:noProof/>
                  </w:rPr>
                  <w:t>275</w:t>
                </w:r>
                <w:r w:rsidR="00000000">
                  <w:rPr>
                    <w:rStyle w:val="IntestazioneopidipaginaFranklinGothicHeavy6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F4F34" w14:textId="77777777" w:rsidR="00AC6602" w:rsidRDefault="00000000">
    <w:pPr>
      <w:rPr>
        <w:sz w:val="2"/>
        <w:szCs w:val="2"/>
      </w:rPr>
    </w:pPr>
    <w:r>
      <w:pict w14:anchorId="37B8B6B6">
        <v:shapetype id="_x0000_t202" coordsize="21600,21600" o:spt="202" path="m,l,21600r21600,l21600,xe">
          <v:stroke joinstyle="miter"/>
          <v:path gradientshapeok="t" o:connecttype="rect"/>
        </v:shapetype>
        <v:shape id="_x0000_s1387" type="#_x0000_t202" style="position:absolute;margin-left:180.9pt;margin-top:31.55pt;width:147.35pt;height:8.4pt;z-index:-1887437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347252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rPr>
                    <w:rStyle w:val="IntestazioneopidipaginaGeorgia75ptMaiuscoletto0"/>
                    <w:b/>
                    <w:bCs/>
                  </w:rPr>
                  <w:t>28o</w:t>
                </w:r>
                <w:r>
                  <w:rPr>
                    <w:rStyle w:val="IntestazioneopidipaginaGeorgia75ptMaiuscoletto0"/>
                    <w:b/>
                    <w:bCs/>
                  </w:rPr>
                  <w:tab/>
                </w: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3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1BA5" w14:textId="77777777" w:rsidR="00AC6602" w:rsidRDefault="00000000">
    <w:pPr>
      <w:rPr>
        <w:sz w:val="2"/>
        <w:szCs w:val="2"/>
      </w:rPr>
    </w:pPr>
    <w:r>
      <w:pict w14:anchorId="44463830">
        <v:shapetype id="_x0000_t202" coordsize="21600,21600" o:spt="202" path="m,l,21600r21600,l21600,xe">
          <v:stroke joinstyle="miter"/>
          <v:path gradientshapeok="t" o:connecttype="rect"/>
        </v:shapetype>
        <v:shape id="_x0000_s1388" type="#_x0000_t202" style="position:absolute;margin-left:275pt;margin-top:31.7pt;width:146.65pt;height:8.15pt;z-index:-1887437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D7C5B7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33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  <w:t>28l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A6959" w14:textId="77777777" w:rsidR="00AC6602" w:rsidRDefault="00000000">
    <w:pPr>
      <w:rPr>
        <w:sz w:val="2"/>
        <w:szCs w:val="2"/>
      </w:rPr>
    </w:pPr>
    <w:r>
      <w:pict w14:anchorId="6C9E7362">
        <v:shapetype id="_x0000_t202" coordsize="21600,21600" o:spt="202" path="m,l,21600r21600,l21600,xe">
          <v:stroke joinstyle="miter"/>
          <v:path gradientshapeok="t" o:connecttype="rect"/>
        </v:shapetype>
        <v:shape id="_x0000_s1107" type="#_x0000_t202" style="position:absolute;margin-left:274.45pt;margin-top:31.45pt;width:147.1pt;height:8.65pt;z-index:-1887439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FD04B3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2"/>
                  </w:tabs>
                  <w:spacing w:line="240" w:lineRule="auto"/>
                </w:pPr>
                <w:r>
                  <w:t>CASSIDORUS</w:t>
                </w:r>
                <w:r>
                  <w:tab/>
                </w:r>
                <w:r>
                  <w:rPr>
                    <w:rStyle w:val="Intestazioneopidipagina85pt"/>
                    <w:b/>
                    <w:bCs/>
                  </w:rPr>
                  <w:t xml:space="preserve">2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85pt"/>
                    <w:b/>
                    <w:bCs/>
                    <w:noProof/>
                  </w:rPr>
                  <w:t>23</w:t>
                </w:r>
                <w:r w:rsidR="00000000"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F945E" w14:textId="77777777" w:rsidR="00AC6602" w:rsidRDefault="00000000">
    <w:pPr>
      <w:rPr>
        <w:sz w:val="2"/>
        <w:szCs w:val="2"/>
      </w:rPr>
    </w:pPr>
    <w:r>
      <w:pict w14:anchorId="54E65BA2">
        <v:shapetype id="_x0000_t202" coordsize="21600,21600" o:spt="202" path="m,l,21600r21600,l21600,xe">
          <v:stroke joinstyle="miter"/>
          <v:path gradientshapeok="t" o:connecttype="rect"/>
        </v:shapetype>
        <v:shape id="_x0000_s1389" type="#_x0000_t202" style="position:absolute;margin-left:274.5pt;margin-top:31.55pt;width:148.3pt;height:8.4pt;z-index:-1887437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F704A2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66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>
                  <w:rPr>
                    <w:rStyle w:val="IntestazioneopidipaginaGeorgia75pt0"/>
                    <w:b/>
                    <w:bCs/>
                  </w:rPr>
                  <w:t>2.79</w:t>
                </w:r>
              </w:p>
            </w:txbxContent>
          </v:textbox>
          <w10:wrap anchorx="page" anchory="page"/>
        </v:shape>
      </w:pict>
    </w:r>
  </w:p>
</w:hdr>
</file>

<file path=word/header3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62911" w14:textId="77777777" w:rsidR="00AC6602" w:rsidRDefault="00000000">
    <w:pPr>
      <w:rPr>
        <w:sz w:val="2"/>
        <w:szCs w:val="2"/>
      </w:rPr>
    </w:pPr>
    <w:r>
      <w:pict w14:anchorId="245639A8">
        <v:shapetype id="_x0000_t202" coordsize="21600,21600" o:spt="202" path="m,l,21600r21600,l21600,xe">
          <v:stroke joinstyle="miter"/>
          <v:path gradientshapeok="t" o:connecttype="rect"/>
        </v:shapetype>
        <v:shape id="_x0000_s1390" type="#_x0000_t202" style="position:absolute;margin-left:174.65pt;margin-top:31.8pt;width:146.9pt;height:7.9pt;z-index:-1887436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7E87B0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Georgia115pt"/>
                    <w:b/>
                    <w:bCs/>
                    <w:noProof/>
                  </w:rPr>
                  <w:t>282</w:t>
                </w:r>
                <w:r>
                  <w:rPr>
                    <w:rStyle w:val="IntestazioneopidipaginaGeorgia115pt"/>
                    <w:b/>
                    <w:bCs/>
                    <w:noProof/>
                  </w:rPr>
                  <w:fldChar w:fldCharType="end"/>
                </w:r>
                <w:r w:rsidR="00E40105">
                  <w:rPr>
                    <w:rStyle w:val="IntestazioneopidipaginaGeorgia115pt"/>
                    <w:b/>
                    <w:bCs/>
                  </w:rPr>
                  <w:tab/>
                </w:r>
                <w:r w:rsidR="00E40105">
                  <w:rPr>
                    <w:rStyle w:val="IntestazioneopidipaginaGeorgia75pt"/>
                    <w:b/>
                    <w:bCs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3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5A908" w14:textId="77777777" w:rsidR="00AC6602" w:rsidRDefault="00000000">
    <w:pPr>
      <w:rPr>
        <w:sz w:val="2"/>
        <w:szCs w:val="2"/>
      </w:rPr>
    </w:pPr>
    <w:r>
      <w:pict w14:anchorId="1AEEB9C6">
        <v:shapetype id="_x0000_t202" coordsize="21600,21600" o:spt="202" path="m,l,21600r21600,l21600,xe">
          <v:stroke joinstyle="miter"/>
          <v:path gradientshapeok="t" o:connecttype="rect"/>
        </v:shapetype>
        <v:shape id="_x0000_s1391" type="#_x0000_t202" style="position:absolute;margin-left:275.25pt;margin-top:31.1pt;width:147.35pt;height:9.35pt;z-index:-1887436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D88685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>
                  <w:rPr>
                    <w:noProof/>
                  </w:rPr>
                  <w:t>283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3D22B" w14:textId="77777777" w:rsidR="00AC6602" w:rsidRDefault="00AC6602"/>
</w:hdr>
</file>

<file path=word/header3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49B29" w14:textId="77777777" w:rsidR="00AC6602" w:rsidRDefault="00000000">
    <w:pPr>
      <w:rPr>
        <w:sz w:val="2"/>
        <w:szCs w:val="2"/>
      </w:rPr>
    </w:pPr>
    <w:r>
      <w:pict w14:anchorId="5359AF4E">
        <v:shapetype id="_x0000_t202" coordsize="21600,21600" o:spt="202" path="m,l,21600r21600,l21600,xe">
          <v:stroke joinstyle="miter"/>
          <v:path gradientshapeok="t" o:connecttype="rect"/>
        </v:shapetype>
        <v:shape id="_x0000_s1392" type="#_x0000_t202" style="position:absolute;margin-left:247.2pt;margin-top:31.9pt;width:84.7pt;height:7.7pt;z-index:-18874369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66427E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75ptMaiuscoletto"/>
                    <w:b/>
                    <w:bCs/>
                  </w:rPr>
                  <w:t>Chapitre XXXVIII</w:t>
                </w:r>
              </w:p>
            </w:txbxContent>
          </v:textbox>
          <w10:wrap anchorx="page" anchory="page"/>
        </v:shape>
      </w:pict>
    </w:r>
  </w:p>
</w:hdr>
</file>

<file path=word/header3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B45DA" w14:textId="77777777" w:rsidR="00AC6602" w:rsidRDefault="00000000">
    <w:pPr>
      <w:rPr>
        <w:sz w:val="2"/>
        <w:szCs w:val="2"/>
      </w:rPr>
    </w:pPr>
    <w:r>
      <w:pict w14:anchorId="32A71D07">
        <v:shapetype id="_x0000_t202" coordsize="21600,21600" o:spt="202" path="m,l,21600r21600,l21600,xe">
          <v:stroke joinstyle="miter"/>
          <v:path gradientshapeok="t" o:connecttype="rect"/>
        </v:shapetype>
        <v:shape id="_x0000_s1393" type="#_x0000_t202" style="position:absolute;margin-left:247.2pt;margin-top:31.9pt;width:84.7pt;height:7.7pt;z-index:-18874369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99AEEA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75ptMaiuscoletto"/>
                    <w:b/>
                    <w:bCs/>
                  </w:rPr>
                  <w:t>Chapitre XXXVIII</w:t>
                </w:r>
              </w:p>
            </w:txbxContent>
          </v:textbox>
          <w10:wrap anchorx="page" anchory="page"/>
        </v:shape>
      </w:pict>
    </w:r>
  </w:p>
</w:hdr>
</file>

<file path=word/header3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9265A" w14:textId="77777777" w:rsidR="00AC6602" w:rsidRDefault="00000000">
    <w:pPr>
      <w:rPr>
        <w:sz w:val="2"/>
        <w:szCs w:val="2"/>
      </w:rPr>
    </w:pPr>
    <w:r>
      <w:pict w14:anchorId="50115947">
        <v:shapetype id="_x0000_t202" coordsize="21600,21600" o:spt="202" path="m,l,21600r21600,l21600,xe">
          <v:stroke joinstyle="miter"/>
          <v:path gradientshapeok="t" o:connecttype="rect"/>
        </v:shapetype>
        <v:shape id="_x0000_s1394" type="#_x0000_t202" style="position:absolute;margin-left:174.65pt;margin-top:31.8pt;width:146.9pt;height:7.9pt;z-index:-1887436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F1CE27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Georgia115pt"/>
                    <w:b/>
                    <w:bCs/>
                    <w:noProof/>
                  </w:rPr>
                  <w:t>288</w:t>
                </w:r>
                <w:r>
                  <w:rPr>
                    <w:rStyle w:val="IntestazioneopidipaginaGeorgia115pt"/>
                    <w:b/>
                    <w:bCs/>
                    <w:noProof/>
                  </w:rPr>
                  <w:fldChar w:fldCharType="end"/>
                </w:r>
                <w:r w:rsidR="00E40105">
                  <w:rPr>
                    <w:rStyle w:val="IntestazioneopidipaginaGeorgia115pt"/>
                    <w:b/>
                    <w:bCs/>
                  </w:rPr>
                  <w:tab/>
                </w:r>
                <w:r w:rsidR="00E40105">
                  <w:rPr>
                    <w:rStyle w:val="IntestazioneopidipaginaGeorgia75pt"/>
                    <w:b/>
                    <w:bCs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3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D35A6" w14:textId="77777777" w:rsidR="00AC6602" w:rsidRDefault="00000000">
    <w:pPr>
      <w:rPr>
        <w:sz w:val="2"/>
        <w:szCs w:val="2"/>
      </w:rPr>
    </w:pPr>
    <w:r>
      <w:pict w14:anchorId="449ADA6D">
        <v:shapetype id="_x0000_t202" coordsize="21600,21600" o:spt="202" path="m,l,21600r21600,l21600,xe">
          <v:stroke joinstyle="miter"/>
          <v:path gradientshapeok="t" o:connecttype="rect"/>
        </v:shapetype>
        <v:shape id="_x0000_s1395" type="#_x0000_t202" style="position:absolute;margin-left:275.25pt;margin-top:31.1pt;width:147.35pt;height:9.35pt;z-index:-1887436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EC272C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>
                  <w:rPr>
                    <w:noProof/>
                  </w:rPr>
                  <w:t>287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6BBC3" w14:textId="77777777" w:rsidR="00AC6602" w:rsidRDefault="00000000">
    <w:pPr>
      <w:rPr>
        <w:sz w:val="2"/>
        <w:szCs w:val="2"/>
      </w:rPr>
    </w:pPr>
    <w:r>
      <w:pict w14:anchorId="03BA5514">
        <v:shapetype id="_x0000_t202" coordsize="21600,21600" o:spt="202" path="m,l,21600r21600,l21600,xe">
          <v:stroke joinstyle="miter"/>
          <v:path gradientshapeok="t" o:connecttype="rect"/>
        </v:shapetype>
        <v:shape id="_x0000_s1396" type="#_x0000_t202" style="position:absolute;margin-left:245.15pt;margin-top:31.9pt;width:78.7pt;height:7.7pt;z-index:-18874369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F7AE9A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75ptMaiuscoletto"/>
                    <w:b/>
                    <w:bCs/>
                  </w:rPr>
                  <w:t>Chapitre XXXIX</w:t>
                </w:r>
              </w:p>
            </w:txbxContent>
          </v:textbox>
          <w10:wrap anchorx="page" anchory="page"/>
        </v:shape>
      </w:pict>
    </w:r>
  </w:p>
</w:hdr>
</file>

<file path=word/header3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F22CA" w14:textId="77777777" w:rsidR="00AC6602" w:rsidRDefault="00000000">
    <w:pPr>
      <w:rPr>
        <w:sz w:val="2"/>
        <w:szCs w:val="2"/>
      </w:rPr>
    </w:pPr>
    <w:r>
      <w:pict w14:anchorId="1E5E8CB3">
        <v:shapetype id="_x0000_t202" coordsize="21600,21600" o:spt="202" path="m,l,21600r21600,l21600,xe">
          <v:stroke joinstyle="miter"/>
          <v:path gradientshapeok="t" o:connecttype="rect"/>
        </v:shapetype>
        <v:shape id="_x0000_s1397" type="#_x0000_t202" style="position:absolute;margin-left:245.15pt;margin-top:31.9pt;width:78.7pt;height:7.7pt;z-index:-18874369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0C4D74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75ptMaiuscoletto"/>
                    <w:b/>
                    <w:bCs/>
                  </w:rPr>
                  <w:t>Chapitre XXXIX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D17CA" w14:textId="77777777" w:rsidR="00AC6602" w:rsidRDefault="00000000">
    <w:pPr>
      <w:rPr>
        <w:sz w:val="2"/>
        <w:szCs w:val="2"/>
      </w:rPr>
    </w:pPr>
    <w:r>
      <w:pict w14:anchorId="15BD7AEE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777.75pt;margin-top:307.55pt;width:55.9pt;height:7.7pt;z-index:-18874398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FA70F2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5ptMaiuscoletto"/>
                    <w:b/>
                    <w:bCs/>
                  </w:rPr>
                  <w:t>Chapitre II</w:t>
                </w:r>
              </w:p>
            </w:txbxContent>
          </v:textbox>
          <w10:wrap anchorx="page" anchory="page"/>
        </v:shape>
      </w:pict>
    </w:r>
  </w:p>
</w:hdr>
</file>

<file path=word/header3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70293" w14:textId="77777777" w:rsidR="00AC6602" w:rsidRDefault="00000000">
    <w:pPr>
      <w:rPr>
        <w:sz w:val="2"/>
        <w:szCs w:val="2"/>
      </w:rPr>
    </w:pPr>
    <w:r>
      <w:pict w14:anchorId="2C487DDA">
        <v:shapetype id="_x0000_t202" coordsize="21600,21600" o:spt="202" path="m,l,21600r21600,l21600,xe">
          <v:stroke joinstyle="miter"/>
          <v:path gradientshapeok="t" o:connecttype="rect"/>
        </v:shapetype>
        <v:shape id="_x0000_s1398" type="#_x0000_t202" style="position:absolute;margin-left:174.65pt;margin-top:31.8pt;width:146.9pt;height:7.9pt;z-index:-1887436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7C7B65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Georgia115pt"/>
                    <w:b/>
                    <w:bCs/>
                    <w:noProof/>
                  </w:rPr>
                  <w:t>292</w:t>
                </w:r>
                <w:r>
                  <w:rPr>
                    <w:rStyle w:val="IntestazioneopidipaginaGeorgia115pt"/>
                    <w:b/>
                    <w:bCs/>
                    <w:noProof/>
                  </w:rPr>
                  <w:fldChar w:fldCharType="end"/>
                </w:r>
                <w:r w:rsidR="00E40105">
                  <w:rPr>
                    <w:rStyle w:val="IntestazioneopidipaginaGeorgia115pt"/>
                    <w:b/>
                    <w:bCs/>
                  </w:rPr>
                  <w:tab/>
                </w:r>
                <w:r w:rsidR="00E40105">
                  <w:rPr>
                    <w:rStyle w:val="IntestazioneopidipaginaGeorgia75pt"/>
                    <w:b/>
                    <w:bCs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3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776BE" w14:textId="77777777" w:rsidR="00AC6602" w:rsidRDefault="00000000">
    <w:pPr>
      <w:rPr>
        <w:sz w:val="2"/>
        <w:szCs w:val="2"/>
      </w:rPr>
    </w:pPr>
    <w:r>
      <w:pict w14:anchorId="7410F154">
        <v:shapetype id="_x0000_t202" coordsize="21600,21600" o:spt="202" path="m,l,21600r21600,l21600,xe">
          <v:stroke joinstyle="miter"/>
          <v:path gradientshapeok="t" o:connecttype="rect"/>
        </v:shapetype>
        <v:shape id="_x0000_s1399" type="#_x0000_t202" style="position:absolute;margin-left:174.65pt;margin-top:31.8pt;width:146.9pt;height:7.9pt;z-index:-1887436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0ECB4C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Georgia115pt"/>
                    <w:b/>
                    <w:bCs/>
                    <w:noProof/>
                  </w:rPr>
                  <w:t>293</w:t>
                </w:r>
                <w:r>
                  <w:rPr>
                    <w:rStyle w:val="IntestazioneopidipaginaGeorgia115pt"/>
                    <w:b/>
                    <w:bCs/>
                    <w:noProof/>
                  </w:rPr>
                  <w:fldChar w:fldCharType="end"/>
                </w:r>
                <w:r w:rsidR="00E40105">
                  <w:rPr>
                    <w:rStyle w:val="IntestazioneopidipaginaGeorgia115pt"/>
                    <w:b/>
                    <w:bCs/>
                  </w:rPr>
                  <w:tab/>
                </w:r>
                <w:r w:rsidR="00E40105">
                  <w:rPr>
                    <w:rStyle w:val="IntestazioneopidipaginaGeorgia75pt"/>
                    <w:b/>
                    <w:bCs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3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D485E" w14:textId="77777777" w:rsidR="00AC6602" w:rsidRDefault="00000000">
    <w:pPr>
      <w:rPr>
        <w:sz w:val="2"/>
        <w:szCs w:val="2"/>
      </w:rPr>
    </w:pPr>
    <w:r>
      <w:pict w14:anchorId="49071B40">
        <v:shapetype id="_x0000_t202" coordsize="21600,21600" o:spt="202" path="m,l,21600r21600,l21600,xe">
          <v:stroke joinstyle="miter"/>
          <v:path gradientshapeok="t" o:connecttype="rect"/>
        </v:shapetype>
        <v:shape id="_x0000_s1400" type="#_x0000_t202" style="position:absolute;margin-left:174.65pt;margin-top:31.8pt;width:146.9pt;height:7.9pt;z-index:-1887436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17BDB9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0105">
                  <w:rPr>
                    <w:rStyle w:val="IntestazioneopidipaginaGeorgia115pt"/>
                    <w:b/>
                    <w:bCs/>
                  </w:rPr>
                  <w:t>#</w:t>
                </w:r>
                <w:r>
                  <w:rPr>
                    <w:rStyle w:val="IntestazioneopidipaginaGeorgia115pt"/>
                    <w:b/>
                    <w:bCs/>
                  </w:rPr>
                  <w:fldChar w:fldCharType="end"/>
                </w:r>
                <w:r w:rsidR="00E40105">
                  <w:rPr>
                    <w:rStyle w:val="IntestazioneopidipaginaGeorgia115pt"/>
                    <w:b/>
                    <w:bCs/>
                  </w:rPr>
                  <w:tab/>
                </w:r>
                <w:r w:rsidR="00E40105">
                  <w:rPr>
                    <w:rStyle w:val="IntestazioneopidipaginaGeorgia75pt"/>
                    <w:b/>
                    <w:bCs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3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B92F7" w14:textId="77777777" w:rsidR="00AC6602" w:rsidRDefault="00000000">
    <w:pPr>
      <w:rPr>
        <w:sz w:val="2"/>
        <w:szCs w:val="2"/>
      </w:rPr>
    </w:pPr>
    <w:r>
      <w:pict w14:anchorId="30AD4A48">
        <v:shapetype id="_x0000_t202" coordsize="21600,21600" o:spt="202" path="m,l,21600r21600,l21600,xe">
          <v:stroke joinstyle="miter"/>
          <v:path gradientshapeok="t" o:connecttype="rect"/>
        </v:shapetype>
        <v:shape id="_x0000_s1401" type="#_x0000_t202" style="position:absolute;margin-left:275.25pt;margin-top:31.1pt;width:147.35pt;height:9.35pt;z-index:-1887436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5BAB28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>
                  <w:rPr>
                    <w:noProof/>
                  </w:rPr>
                  <w:t>295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12138" w14:textId="77777777" w:rsidR="00AC6602" w:rsidRDefault="00000000">
    <w:pPr>
      <w:rPr>
        <w:sz w:val="2"/>
        <w:szCs w:val="2"/>
      </w:rPr>
    </w:pPr>
    <w:r>
      <w:pict w14:anchorId="03077271">
        <v:shapetype id="_x0000_t202" coordsize="21600,21600" o:spt="202" path="m,l,21600r21600,l21600,xe">
          <v:stroke joinstyle="miter"/>
          <v:path gradientshapeok="t" o:connecttype="rect"/>
        </v:shapetype>
        <v:shape id="_x0000_s1402" type="#_x0000_t202" style="position:absolute;margin-left:271pt;margin-top:31.55pt;width:147.35pt;height:8.4pt;z-index:-1887436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BCF7ED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rPr>
                    <w:rStyle w:val="IntestazioneopidipaginaNongrassetto0"/>
                  </w:rPr>
                  <w:t>CASSIDORUS</w:t>
                </w:r>
                <w:r>
                  <w:rPr>
                    <w:rStyle w:val="Intestazioneopidipagina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FranklinGothicHeavy65ptNongrassetto"/>
                    <w:noProof/>
                  </w:rPr>
                  <w:t>294</w:t>
                </w:r>
                <w:r w:rsidR="00000000">
                  <w:rPr>
                    <w:rStyle w:val="IntestazioneopidipaginaFranklinGothicHeavy6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62202" w14:textId="77777777" w:rsidR="00AC6602" w:rsidRDefault="00000000">
    <w:pPr>
      <w:rPr>
        <w:sz w:val="2"/>
        <w:szCs w:val="2"/>
      </w:rPr>
    </w:pPr>
    <w:r>
      <w:pict w14:anchorId="4B210FA1">
        <v:shapetype id="_x0000_t202" coordsize="21600,21600" o:spt="202" path="m,l,21600r21600,l21600,xe">
          <v:stroke joinstyle="miter"/>
          <v:path gradientshapeok="t" o:connecttype="rect"/>
        </v:shapetype>
        <v:shape id="_x0000_s1404" type="#_x0000_t202" style="position:absolute;margin-left:278.1pt;margin-top:31.45pt;width:146.9pt;height:8.65pt;z-index:-1887436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9DE8FD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rPr>
                    <w:rStyle w:val="IntestazioneopidipaginaNongrassetto0"/>
                  </w:rPr>
                  <w:t>CASSIDORUS</w:t>
                </w:r>
                <w:r>
                  <w:rPr>
                    <w:rStyle w:val="IntestazioneopidipaginaNongrassetto0"/>
                  </w:rPr>
                  <w:tab/>
                </w:r>
                <w:r>
                  <w:rPr>
                    <w:rStyle w:val="IntestazioneopidipaginaAngsanaUPC15pt"/>
                    <w:b/>
                    <w:bCs/>
                  </w:rPr>
                  <w:t xml:space="preserve">29 </w:t>
                </w:r>
                <w:r>
                  <w:rPr>
                    <w:rStyle w:val="IntestazioneopidipaginaCambria95pt"/>
                    <w:b/>
                    <w:bCs/>
                  </w:rPr>
                  <w:t>7</w:t>
                </w:r>
              </w:p>
            </w:txbxContent>
          </v:textbox>
          <w10:wrap anchorx="page" anchory="page"/>
        </v:shape>
      </w:pict>
    </w:r>
  </w:p>
</w:hdr>
</file>

<file path=word/header3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A086" w14:textId="77777777" w:rsidR="00AC6602" w:rsidRDefault="00000000">
    <w:pPr>
      <w:rPr>
        <w:sz w:val="2"/>
        <w:szCs w:val="2"/>
      </w:rPr>
    </w:pPr>
    <w:r>
      <w:pict w14:anchorId="4E6163A9">
        <v:shapetype id="_x0000_t202" coordsize="21600,21600" o:spt="202" path="m,l,21600r21600,l21600,xe">
          <v:stroke joinstyle="miter"/>
          <v:path gradientshapeok="t" o:connecttype="rect"/>
        </v:shapetype>
        <v:shape id="_x0000_s1405" type="#_x0000_t202" style="position:absolute;margin-left:278.1pt;margin-top:31.45pt;width:146.9pt;height:8.65pt;z-index:-1887436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5F4FF4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rPr>
                    <w:rStyle w:val="IntestazioneopidipaginaNongrassetto0"/>
                  </w:rPr>
                  <w:t>CASSIDORUS</w:t>
                </w:r>
                <w:r>
                  <w:rPr>
                    <w:rStyle w:val="IntestazioneopidipaginaNongrassetto0"/>
                  </w:rPr>
                  <w:tab/>
                </w:r>
                <w:r>
                  <w:rPr>
                    <w:rStyle w:val="IntestazioneopidipaginaAngsanaUPC15pt"/>
                    <w:b/>
                    <w:bCs/>
                  </w:rPr>
                  <w:t xml:space="preserve">29 </w:t>
                </w:r>
                <w:r>
                  <w:rPr>
                    <w:rStyle w:val="IntestazioneopidipaginaCambria95pt"/>
                    <w:b/>
                    <w:bCs/>
                  </w:rPr>
                  <w:t>7</w:t>
                </w:r>
              </w:p>
            </w:txbxContent>
          </v:textbox>
          <w10:wrap anchorx="page" anchory="page"/>
        </v:shape>
      </w:pict>
    </w:r>
  </w:p>
</w:hdr>
</file>

<file path=word/header3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23DCD" w14:textId="77777777" w:rsidR="00AC6602" w:rsidRDefault="00AC6602"/>
</w:hdr>
</file>

<file path=word/header3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E3E72" w14:textId="77777777" w:rsidR="00AC6602" w:rsidRDefault="00000000">
    <w:pPr>
      <w:rPr>
        <w:sz w:val="2"/>
        <w:szCs w:val="2"/>
      </w:rPr>
    </w:pPr>
    <w:r>
      <w:pict w14:anchorId="093931E0">
        <v:shapetype id="_x0000_t202" coordsize="21600,21600" o:spt="202" path="m,l,21600r21600,l21600,xe">
          <v:stroke joinstyle="miter"/>
          <v:path gradientshapeok="t" o:connecttype="rect"/>
        </v:shapetype>
        <v:shape id="_x0000_s1406" type="#_x0000_t202" style="position:absolute;margin-left:275.25pt;margin-top:31.1pt;width:147.35pt;height:9.35pt;z-index:-1887436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83207D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358EF" w14:textId="77777777" w:rsidR="00AC6602" w:rsidRDefault="00000000">
    <w:pPr>
      <w:rPr>
        <w:sz w:val="2"/>
        <w:szCs w:val="2"/>
      </w:rPr>
    </w:pPr>
    <w:r>
      <w:pict w14:anchorId="723B0BEE">
        <v:shapetype id="_x0000_t202" coordsize="21600,21600" o:spt="202" path="m,l,21600r21600,l21600,xe">
          <v:stroke joinstyle="miter"/>
          <v:path gradientshapeok="t" o:connecttype="rect"/>
        </v:shapetype>
        <v:shape id="_x0000_s1407" type="#_x0000_t202" style="position:absolute;margin-left:275.25pt;margin-top:31.1pt;width:147.35pt;height:9.35pt;z-index:-1887436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80E713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>
                  <w:rPr>
                    <w:noProof/>
                  </w:rPr>
                  <w:t>299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BEEB3" w14:textId="77777777" w:rsidR="00AC6602" w:rsidRDefault="00000000">
    <w:pPr>
      <w:rPr>
        <w:sz w:val="2"/>
        <w:szCs w:val="2"/>
      </w:rPr>
    </w:pPr>
    <w:r>
      <w:pict w14:anchorId="2121A78C"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style="position:absolute;margin-left:777.75pt;margin-top:307.55pt;width:55.9pt;height:7.7pt;z-index:-18874398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4DDA8A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5ptMaiuscoletto"/>
                    <w:b/>
                    <w:bCs/>
                  </w:rPr>
                  <w:t>Chapitre II</w:t>
                </w:r>
              </w:p>
            </w:txbxContent>
          </v:textbox>
          <w10:wrap anchorx="page" anchory="page"/>
        </v:shape>
      </w:pict>
    </w:r>
  </w:p>
</w:hdr>
</file>

<file path=word/header3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F2466" w14:textId="77777777" w:rsidR="00AC6602" w:rsidRDefault="00000000">
    <w:pPr>
      <w:rPr>
        <w:sz w:val="2"/>
        <w:szCs w:val="2"/>
      </w:rPr>
    </w:pPr>
    <w:r>
      <w:pict w14:anchorId="5E459415">
        <v:shapetype id="_x0000_t202" coordsize="21600,21600" o:spt="202" path="m,l,21600r21600,l21600,xe">
          <v:stroke joinstyle="miter"/>
          <v:path gradientshapeok="t" o:connecttype="rect"/>
        </v:shapetype>
        <v:shape id="_x0000_s1408" type="#_x0000_t202" style="position:absolute;margin-left:174.65pt;margin-top:31.8pt;width:146.9pt;height:7.9pt;z-index:-1887436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A12A50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Georgia115pt"/>
                    <w:b/>
                    <w:bCs/>
                    <w:noProof/>
                  </w:rPr>
                  <w:t>298</w:t>
                </w:r>
                <w:r>
                  <w:rPr>
                    <w:rStyle w:val="IntestazioneopidipaginaGeorgia115pt"/>
                    <w:b/>
                    <w:bCs/>
                    <w:noProof/>
                  </w:rPr>
                  <w:fldChar w:fldCharType="end"/>
                </w:r>
                <w:r w:rsidR="00E40105">
                  <w:rPr>
                    <w:rStyle w:val="IntestazioneopidipaginaGeorgia115pt"/>
                    <w:b/>
                    <w:bCs/>
                  </w:rPr>
                  <w:tab/>
                </w:r>
                <w:r w:rsidR="00E40105">
                  <w:rPr>
                    <w:rStyle w:val="IntestazioneopidipaginaGeorgia75pt"/>
                    <w:b/>
                    <w:bCs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3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8BA8B" w14:textId="77777777" w:rsidR="00AC6602" w:rsidRDefault="00000000">
    <w:pPr>
      <w:rPr>
        <w:sz w:val="2"/>
        <w:szCs w:val="2"/>
      </w:rPr>
    </w:pPr>
    <w:r>
      <w:pict w14:anchorId="2E4ED5C0">
        <v:shapetype id="_x0000_t202" coordsize="21600,21600" o:spt="202" path="m,l,21600r21600,l21600,xe">
          <v:stroke joinstyle="miter"/>
          <v:path gradientshapeok="t" o:connecttype="rect"/>
        </v:shapetype>
        <v:shape id="_x0000_s1409" type="#_x0000_t202" style="position:absolute;margin-left:180.9pt;margin-top:32.05pt;width:147.1pt;height:7.45pt;z-index:-1887436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4C0133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2"/>
                  </w:tabs>
                  <w:spacing w:line="240" w:lineRule="auto"/>
                </w:pPr>
                <w:r>
                  <w:t>3oo</w:t>
                </w:r>
                <w:r>
                  <w:tab/>
                </w:r>
                <w:r>
                  <w:rPr>
                    <w:rStyle w:val="IntestazioneopidipaginaNongrassetto0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3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07BA3" w14:textId="77777777" w:rsidR="00AC6602" w:rsidRDefault="00000000">
    <w:pPr>
      <w:rPr>
        <w:sz w:val="2"/>
        <w:szCs w:val="2"/>
      </w:rPr>
    </w:pPr>
    <w:r>
      <w:pict w14:anchorId="216B04B6">
        <v:shapetype id="_x0000_t202" coordsize="21600,21600" o:spt="202" path="m,l,21600r21600,l21600,xe">
          <v:stroke joinstyle="miter"/>
          <v:path gradientshapeok="t" o:connecttype="rect"/>
        </v:shapetype>
        <v:shape id="_x0000_s1410" type="#_x0000_t202" style="position:absolute;margin-left:180.9pt;margin-top:32.05pt;width:147.1pt;height:7.45pt;z-index:-1887436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6627F6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2"/>
                  </w:tabs>
                  <w:spacing w:line="240" w:lineRule="auto"/>
                </w:pPr>
                <w:r>
                  <w:t>3oo</w:t>
                </w:r>
                <w:r>
                  <w:tab/>
                </w:r>
                <w:r>
                  <w:rPr>
                    <w:rStyle w:val="IntestazioneopidipaginaNongrassetto0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3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062BD" w14:textId="77777777" w:rsidR="00AC6602" w:rsidRDefault="00AC6602"/>
</w:hdr>
</file>

<file path=word/header3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A157D" w14:textId="77777777" w:rsidR="00AC6602" w:rsidRDefault="00000000">
    <w:pPr>
      <w:rPr>
        <w:sz w:val="2"/>
        <w:szCs w:val="2"/>
      </w:rPr>
    </w:pPr>
    <w:r>
      <w:pict w14:anchorId="21A08B6B">
        <v:shapetype id="_x0000_t202" coordsize="21600,21600" o:spt="202" path="m,l,21600r21600,l21600,xe">
          <v:stroke joinstyle="miter"/>
          <v:path gradientshapeok="t" o:connecttype="rect"/>
        </v:shapetype>
        <v:shape id="_x0000_s1411" type="#_x0000_t202" style="position:absolute;margin-left:174.65pt;margin-top:31.8pt;width:146.9pt;height:7.9pt;z-index:-1887436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F3E775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Georgia115pt"/>
                    <w:b/>
                    <w:bCs/>
                    <w:noProof/>
                  </w:rPr>
                  <w:t>302</w:t>
                </w:r>
                <w:r>
                  <w:rPr>
                    <w:rStyle w:val="IntestazioneopidipaginaGeorgia115pt"/>
                    <w:b/>
                    <w:bCs/>
                    <w:noProof/>
                  </w:rPr>
                  <w:fldChar w:fldCharType="end"/>
                </w:r>
                <w:r w:rsidR="00E40105">
                  <w:rPr>
                    <w:rStyle w:val="IntestazioneopidipaginaGeorgia115pt"/>
                    <w:b/>
                    <w:bCs/>
                  </w:rPr>
                  <w:tab/>
                </w:r>
                <w:r w:rsidR="00E40105">
                  <w:rPr>
                    <w:rStyle w:val="IntestazioneopidipaginaGeorgia75pt"/>
                    <w:b/>
                    <w:bCs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3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DDE76" w14:textId="77777777" w:rsidR="00AC6602" w:rsidRDefault="00000000">
    <w:pPr>
      <w:rPr>
        <w:sz w:val="2"/>
        <w:szCs w:val="2"/>
      </w:rPr>
    </w:pPr>
    <w:r>
      <w:pict w14:anchorId="27113E6C">
        <v:shapetype id="_x0000_t202" coordsize="21600,21600" o:spt="202" path="m,l,21600r21600,l21600,xe">
          <v:stroke joinstyle="miter"/>
          <v:path gradientshapeok="t" o:connecttype="rect"/>
        </v:shapetype>
        <v:shape id="_x0000_s1412" type="#_x0000_t202" style="position:absolute;margin-left:275.25pt;margin-top:31.1pt;width:147.35pt;height:9.35pt;z-index:-1887436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BD2C78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>
                  <w:rPr>
                    <w:noProof/>
                  </w:rPr>
                  <w:t>303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245F2" w14:textId="77777777" w:rsidR="00AC6602" w:rsidRDefault="00AC6602"/>
</w:hdr>
</file>

<file path=word/header3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C9D48" w14:textId="77777777" w:rsidR="00AC6602" w:rsidRDefault="00AC6602"/>
</w:hdr>
</file>

<file path=word/header3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070A7" w14:textId="77777777" w:rsidR="00AC6602" w:rsidRDefault="00000000">
    <w:pPr>
      <w:rPr>
        <w:sz w:val="2"/>
        <w:szCs w:val="2"/>
      </w:rPr>
    </w:pPr>
    <w:r>
      <w:pict w14:anchorId="5B9471B3">
        <v:shapetype id="_x0000_t202" coordsize="21600,21600" o:spt="202" path="m,l,21600r21600,l21600,xe">
          <v:stroke joinstyle="miter"/>
          <v:path gradientshapeok="t" o:connecttype="rect"/>
        </v:shapetype>
        <v:shape id="_x0000_s1413" type="#_x0000_t202" style="position:absolute;margin-left:174.65pt;margin-top:31.8pt;width:146.9pt;height:7.9pt;z-index:-1887436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9E56B5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Georgia115pt"/>
                    <w:b/>
                    <w:bCs/>
                    <w:noProof/>
                  </w:rPr>
                  <w:t>308</w:t>
                </w:r>
                <w:r>
                  <w:rPr>
                    <w:rStyle w:val="IntestazioneopidipaginaGeorgia115pt"/>
                    <w:b/>
                    <w:bCs/>
                    <w:noProof/>
                  </w:rPr>
                  <w:fldChar w:fldCharType="end"/>
                </w:r>
                <w:r w:rsidR="00E40105">
                  <w:rPr>
                    <w:rStyle w:val="IntestazioneopidipaginaGeorgia115pt"/>
                    <w:b/>
                    <w:bCs/>
                  </w:rPr>
                  <w:tab/>
                </w:r>
                <w:r w:rsidR="00E40105">
                  <w:rPr>
                    <w:rStyle w:val="IntestazioneopidipaginaGeorgia75pt"/>
                    <w:b/>
                    <w:bCs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3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67367" w14:textId="77777777" w:rsidR="00AC6602" w:rsidRDefault="00000000">
    <w:pPr>
      <w:rPr>
        <w:sz w:val="2"/>
        <w:szCs w:val="2"/>
      </w:rPr>
    </w:pPr>
    <w:r>
      <w:pict w14:anchorId="68DAD045">
        <v:shapetype id="_x0000_t202" coordsize="21600,21600" o:spt="202" path="m,l,21600r21600,l21600,xe">
          <v:stroke joinstyle="miter"/>
          <v:path gradientshapeok="t" o:connecttype="rect"/>
        </v:shapetype>
        <v:shape id="_x0000_s1414" type="#_x0000_t202" style="position:absolute;margin-left:275.25pt;margin-top:31.1pt;width:147.35pt;height:9.35pt;z-index:-1887436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A27D13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>
                  <w:rPr>
                    <w:noProof/>
                  </w:rPr>
                  <w:t>307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DE865" w14:textId="77777777" w:rsidR="00AC6602" w:rsidRDefault="00AC6602"/>
</w:hdr>
</file>

<file path=word/header3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31ADC" w14:textId="77777777" w:rsidR="00AC6602" w:rsidRDefault="00000000">
    <w:pPr>
      <w:rPr>
        <w:sz w:val="2"/>
        <w:szCs w:val="2"/>
      </w:rPr>
    </w:pPr>
    <w:r>
      <w:pict w14:anchorId="2D74C4A7">
        <v:shapetype id="_x0000_t202" coordsize="21600,21600" o:spt="202" path="m,l,21600r21600,l21600,xe">
          <v:stroke joinstyle="miter"/>
          <v:path gradientshapeok="t" o:connecttype="rect"/>
        </v:shapetype>
        <v:shape id="_x0000_s1415" type="#_x0000_t202" style="position:absolute;margin-left:176.85pt;margin-top:32.05pt;width:147.1pt;height:7.45pt;z-index:-1887436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EFD32B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2"/>
                  </w:tabs>
                  <w:spacing w:line="240" w:lineRule="auto"/>
                </w:pPr>
                <w:r>
                  <w:rPr>
                    <w:rStyle w:val="IntestazioneopidipaginaGeorgia9ptNongrassetto"/>
                  </w:rPr>
                  <w:t>3io</w:t>
                </w:r>
                <w:r>
                  <w:rPr>
                    <w:rStyle w:val="IntestazioneopidipaginaGeorgia9ptNongrassetto"/>
                  </w:rPr>
                  <w:tab/>
                </w:r>
                <w:r>
                  <w:rPr>
                    <w:rStyle w:val="IntestazioneopidipaginaNongrassetto0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3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1BBA4" w14:textId="77777777" w:rsidR="00AC6602" w:rsidRDefault="00AC6602"/>
</w:hdr>
</file>

<file path=word/header3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29D73" w14:textId="77777777" w:rsidR="00AC6602" w:rsidRDefault="00000000">
    <w:pPr>
      <w:rPr>
        <w:sz w:val="2"/>
        <w:szCs w:val="2"/>
      </w:rPr>
    </w:pPr>
    <w:r>
      <w:pict w14:anchorId="73A90F7C">
        <v:shapetype id="_x0000_t202" coordsize="21600,21600" o:spt="202" path="m,l,21600r21600,l21600,xe">
          <v:stroke joinstyle="miter"/>
          <v:path gradientshapeok="t" o:connecttype="rect"/>
        </v:shapetype>
        <v:shape id="_x0000_s1416" type="#_x0000_t202" style="position:absolute;margin-left:173.9pt;margin-top:31.55pt;width:148.1pt;height:8.4pt;z-index:-1887436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F37E5E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62"/>
                  </w:tabs>
                  <w:spacing w:line="240" w:lineRule="auto"/>
                </w:pPr>
                <w:r>
                  <w:rPr>
                    <w:rStyle w:val="Intestazioneopidipagina75pt"/>
                    <w:b/>
                    <w:bCs/>
                  </w:rPr>
                  <w:t>3i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75pt"/>
                    <w:b/>
                    <w:bCs/>
                  </w:rPr>
                  <w:t>#</w:t>
                </w:r>
                <w:r w:rsidR="00000000">
                  <w:rPr>
                    <w:rStyle w:val="Intestazioneopidipagina75pt"/>
                    <w:b/>
                    <w:bCs/>
                  </w:rPr>
                  <w:fldChar w:fldCharType="end"/>
                </w:r>
                <w:r>
                  <w:rPr>
                    <w:rStyle w:val="Intestazioneopidipagina75pt"/>
                    <w:b/>
                    <w:bCs/>
                  </w:rPr>
                  <w:tab/>
                </w:r>
                <w:r>
                  <w:rPr>
                    <w:rStyle w:val="IntestazioneopidipaginaNongrassetto0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3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91981" w14:textId="77777777" w:rsidR="00AC6602" w:rsidRDefault="00000000">
    <w:pPr>
      <w:rPr>
        <w:sz w:val="2"/>
        <w:szCs w:val="2"/>
      </w:rPr>
    </w:pPr>
    <w:r>
      <w:pict w14:anchorId="37C3F990">
        <v:shapetype id="_x0000_t202" coordsize="21600,21600" o:spt="202" path="m,l,21600r21600,l21600,xe">
          <v:stroke joinstyle="miter"/>
          <v:path gradientshapeok="t" o:connecttype="rect"/>
        </v:shapetype>
        <v:shape id="_x0000_s1417" type="#_x0000_t202" style="position:absolute;margin-left:275.25pt;margin-top:31.1pt;width:147.35pt;height:9.35pt;z-index:-1887436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08AF56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>
                  <w:rPr>
                    <w:noProof/>
                  </w:rPr>
                  <w:t>313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8E0D4" w14:textId="77777777" w:rsidR="00AC6602" w:rsidRDefault="00000000">
    <w:pPr>
      <w:rPr>
        <w:sz w:val="2"/>
        <w:szCs w:val="2"/>
      </w:rPr>
    </w:pPr>
    <w:r>
      <w:pict w14:anchorId="7449EA57">
        <v:shapetype id="_x0000_t202" coordsize="21600,21600" o:spt="202" path="m,l,21600r21600,l21600,xe">
          <v:stroke joinstyle="miter"/>
          <v:path gradientshapeok="t" o:connecttype="rect"/>
        </v:shapetype>
        <v:shape id="_x0000_s1418" type="#_x0000_t202" style="position:absolute;margin-left:174.65pt;margin-top:31.8pt;width:146.9pt;height:7.9pt;z-index:-1887436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FB0425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Georgia115pt"/>
                    <w:b/>
                    <w:bCs/>
                    <w:noProof/>
                  </w:rPr>
                  <w:t>312</w:t>
                </w:r>
                <w:r>
                  <w:rPr>
                    <w:rStyle w:val="IntestazioneopidipaginaGeorgia115pt"/>
                    <w:b/>
                    <w:bCs/>
                    <w:noProof/>
                  </w:rPr>
                  <w:fldChar w:fldCharType="end"/>
                </w:r>
                <w:r w:rsidR="00E40105">
                  <w:rPr>
                    <w:rStyle w:val="IntestazioneopidipaginaGeorgia115pt"/>
                    <w:b/>
                    <w:bCs/>
                  </w:rPr>
                  <w:tab/>
                </w:r>
                <w:r w:rsidR="00E40105">
                  <w:rPr>
                    <w:rStyle w:val="IntestazioneopidipaginaGeorgia75pt"/>
                    <w:b/>
                    <w:bCs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3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FB239" w14:textId="77777777" w:rsidR="00AC6602" w:rsidRDefault="00000000">
    <w:pPr>
      <w:rPr>
        <w:sz w:val="2"/>
        <w:szCs w:val="2"/>
      </w:rPr>
    </w:pPr>
    <w:r>
      <w:pict w14:anchorId="52B0146C">
        <v:shapetype id="_x0000_t202" coordsize="21600,21600" o:spt="202" path="m,l,21600r21600,l21600,xe">
          <v:stroke joinstyle="miter"/>
          <v:path gradientshapeok="t" o:connecttype="rect"/>
        </v:shapetype>
        <v:shape id="_x0000_s1419" type="#_x0000_t202" style="position:absolute;margin-left:173.9pt;margin-top:31.55pt;width:148.1pt;height:8.4pt;z-index:-1887436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BB56CB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62"/>
                  </w:tabs>
                  <w:spacing w:line="240" w:lineRule="auto"/>
                </w:pPr>
                <w:r>
                  <w:rPr>
                    <w:rStyle w:val="Intestazioneopidipagina75pt"/>
                    <w:b/>
                    <w:bCs/>
                  </w:rPr>
                  <w:t>3i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75pt"/>
                    <w:b/>
                    <w:bCs/>
                    <w:noProof/>
                  </w:rPr>
                  <w:t>316</w:t>
                </w:r>
                <w:r w:rsidR="00000000">
                  <w:rPr>
                    <w:rStyle w:val="Intestazioneopidipagina75pt"/>
                    <w:b/>
                    <w:bCs/>
                    <w:noProof/>
                  </w:rPr>
                  <w:fldChar w:fldCharType="end"/>
                </w:r>
                <w:r>
                  <w:rPr>
                    <w:rStyle w:val="Intestazioneopidipagina75pt"/>
                    <w:b/>
                    <w:bCs/>
                  </w:rPr>
                  <w:tab/>
                </w:r>
                <w:r>
                  <w:rPr>
                    <w:rStyle w:val="IntestazioneopidipaginaNongrassetto0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3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7FD99" w14:textId="77777777" w:rsidR="00AC6602" w:rsidRDefault="00000000">
    <w:pPr>
      <w:rPr>
        <w:sz w:val="2"/>
        <w:szCs w:val="2"/>
      </w:rPr>
    </w:pPr>
    <w:r>
      <w:pict w14:anchorId="480C6726">
        <v:shapetype id="_x0000_t202" coordsize="21600,21600" o:spt="202" path="m,l,21600r21600,l21600,xe">
          <v:stroke joinstyle="miter"/>
          <v:path gradientshapeok="t" o:connecttype="rect"/>
        </v:shapetype>
        <v:shape id="_x0000_s1420" type="#_x0000_t202" style="position:absolute;margin-left:267.85pt;margin-top:31.55pt;width:149.75pt;height:8.4pt;z-index:-1887436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463C50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95"/>
                  </w:tabs>
                  <w:spacing w:line="240" w:lineRule="auto"/>
                </w:pPr>
                <w:r>
                  <w:rPr>
                    <w:rStyle w:val="IntestazioneopidipaginaNongrassetto0"/>
                  </w:rPr>
                  <w:t>CASSIDORUS</w:t>
                </w:r>
                <w:r>
                  <w:rPr>
                    <w:rStyle w:val="Intestazioneopidipagina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Georgia11ptNongrassetto0"/>
                    <w:noProof/>
                  </w:rPr>
                  <w:t>315</w:t>
                </w:r>
                <w:r w:rsidR="00000000">
                  <w:rPr>
                    <w:rStyle w:val="IntestazioneopidipaginaGeorgia11ptNongrassetto0"/>
                    <w:noProof/>
                  </w:rPr>
                  <w:fldChar w:fldCharType="end"/>
                </w:r>
                <w:r>
                  <w:rPr>
                    <w:rStyle w:val="IntestazioneopidipaginaNongrassetto0"/>
                  </w:rPr>
                  <w:t>'</w:t>
                </w:r>
              </w:p>
            </w:txbxContent>
          </v:textbox>
          <w10:wrap anchorx="page" anchory="page"/>
        </v:shape>
      </w:pict>
    </w:r>
  </w:p>
</w:hdr>
</file>

<file path=word/header3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DC05B" w14:textId="77777777" w:rsidR="00AC6602" w:rsidRDefault="00000000">
    <w:pPr>
      <w:rPr>
        <w:sz w:val="2"/>
        <w:szCs w:val="2"/>
      </w:rPr>
    </w:pPr>
    <w:r>
      <w:pict w14:anchorId="1EDDF692">
        <v:shapetype id="_x0000_t202" coordsize="21600,21600" o:spt="202" path="m,l,21600r21600,l21600,xe">
          <v:stroke joinstyle="miter"/>
          <v:path gradientshapeok="t" o:connecttype="rect"/>
        </v:shapetype>
        <v:shape id="_x0000_s1421" type="#_x0000_t202" style="position:absolute;margin-left:275.25pt;margin-top:31.1pt;width:147.35pt;height:9.35pt;z-index:-1887436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5C9848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>
                  <w:rPr>
                    <w:noProof/>
                  </w:rPr>
                  <w:t>314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D43D7" w14:textId="77777777" w:rsidR="00AC6602" w:rsidRDefault="00000000">
    <w:pPr>
      <w:rPr>
        <w:sz w:val="2"/>
        <w:szCs w:val="2"/>
      </w:rPr>
    </w:pPr>
    <w:r>
      <w:pict w14:anchorId="444909BE">
        <v:shapetype id="_x0000_t202" coordsize="21600,21600" o:spt="202" path="m,l,21600r21600,l21600,xe">
          <v:stroke joinstyle="miter"/>
          <v:path gradientshapeok="t" o:connecttype="rect"/>
        </v:shapetype>
        <v:shape id="_x0000_s1422" type="#_x0000_t202" style="position:absolute;margin-left:173.4pt;margin-top:31.9pt;width:147.85pt;height:7.7pt;z-index:-1887436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D0C8EA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5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>
                  <w:rPr>
                    <w:noProof/>
                  </w:rPr>
                  <w:t>318</w:t>
                </w:r>
                <w:r>
                  <w:rPr>
                    <w:noProof/>
                  </w:rPr>
                  <w:fldChar w:fldCharType="end"/>
                </w:r>
                <w:r w:rsidR="00E40105">
                  <w:tab/>
                </w:r>
                <w:r w:rsidR="00E40105">
                  <w:rPr>
                    <w:rStyle w:val="IntestazioneopidipaginaNongrassetto0"/>
                  </w:rP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3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1B52E" w14:textId="77777777" w:rsidR="00AC6602" w:rsidRDefault="00000000">
    <w:pPr>
      <w:rPr>
        <w:sz w:val="2"/>
        <w:szCs w:val="2"/>
      </w:rPr>
    </w:pPr>
    <w:r>
      <w:pict w14:anchorId="41079B89">
        <v:shapetype id="_x0000_t202" coordsize="21600,21600" o:spt="202" path="m,l,21600r21600,l21600,xe">
          <v:stroke joinstyle="miter"/>
          <v:path gradientshapeok="t" o:connecttype="rect"/>
        </v:shapetype>
        <v:shape id="_x0000_s1423" type="#_x0000_t202" style="position:absolute;margin-left:275.25pt;margin-top:31.1pt;width:147.35pt;height:9.35pt;z-index:-18874366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960FA3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>
                  <w:rPr>
                    <w:noProof/>
                  </w:rPr>
                  <w:t>317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BDFB8" w14:textId="77777777" w:rsidR="00AC6602" w:rsidRDefault="00000000">
    <w:pPr>
      <w:rPr>
        <w:sz w:val="2"/>
        <w:szCs w:val="2"/>
      </w:rPr>
    </w:pPr>
    <w:r>
      <w:pict w14:anchorId="23256A59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181.65pt;margin-top:31.7pt;width:146.9pt;height:8.15pt;z-index:-1887439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57D25C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Georgia65ptNongrassetto0"/>
                    <w:noProof/>
                  </w:rPr>
                  <w:t>28</w:t>
                </w:r>
                <w:r>
                  <w:rPr>
                    <w:rStyle w:val="IntestazioneopidipaginaGeorgia65ptNongrassetto0"/>
                    <w:noProof/>
                  </w:rPr>
                  <w:fldChar w:fldCharType="end"/>
                </w:r>
                <w:r w:rsidR="00E40105">
                  <w:rPr>
                    <w:rStyle w:val="IntestazioneopidipaginaGeorgia65ptNongrassetto0"/>
                  </w:rPr>
                  <w:tab/>
                </w:r>
                <w:r w:rsidR="00E40105"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3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2B581" w14:textId="77777777" w:rsidR="00AC6602" w:rsidRDefault="00AC6602"/>
</w:hdr>
</file>

<file path=word/header3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1D1F7" w14:textId="77777777" w:rsidR="00AC6602" w:rsidRDefault="00AC6602"/>
</w:hdr>
</file>

<file path=word/header3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65F42" w14:textId="77777777" w:rsidR="00AC6602" w:rsidRDefault="00AC6602"/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C9985" w14:textId="77777777" w:rsidR="00AC6602" w:rsidRDefault="00000000">
    <w:pPr>
      <w:rPr>
        <w:sz w:val="2"/>
        <w:szCs w:val="2"/>
      </w:rPr>
    </w:pPr>
    <w:r>
      <w:pict w14:anchorId="6D6D8C8E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181.65pt;margin-top:31.7pt;width:146.9pt;height:8.15pt;z-index:-1887439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07E8AB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0105">
                  <w:rPr>
                    <w:rStyle w:val="IntestazioneopidipaginaGeorgia65ptNongrassetto0"/>
                  </w:rPr>
                  <w:t>#</w:t>
                </w:r>
                <w:r>
                  <w:rPr>
                    <w:rStyle w:val="IntestazioneopidipaginaGeorgia65ptNongrassetto0"/>
                  </w:rPr>
                  <w:fldChar w:fldCharType="end"/>
                </w:r>
                <w:r w:rsidR="00E40105">
                  <w:rPr>
                    <w:rStyle w:val="IntestazioneopidipaginaGeorgia65ptNongrassetto0"/>
                  </w:rPr>
                  <w:tab/>
                </w:r>
                <w:r w:rsidR="00E40105"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717A7" w14:textId="77777777" w:rsidR="00AC6602" w:rsidRDefault="00000000">
    <w:pPr>
      <w:rPr>
        <w:sz w:val="2"/>
        <w:szCs w:val="2"/>
      </w:rPr>
    </w:pPr>
    <w:r>
      <w:pict w14:anchorId="1EB61495">
        <v:shapetype id="_x0000_t202" coordsize="21600,21600" o:spt="202" path="m,l,21600r21600,l21600,xe">
          <v:stroke joinstyle="miter"/>
          <v:path gradientshapeok="t" o:connecttype="rect"/>
        </v:shapetype>
        <v:shape id="_x0000_s1112" type="#_x0000_t202" style="position:absolute;margin-left:274.45pt;margin-top:31.45pt;width:147.1pt;height:8.65pt;z-index:-1887439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8CC1A7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2"/>
                  </w:tabs>
                  <w:spacing w:line="240" w:lineRule="auto"/>
                </w:pPr>
                <w:r>
                  <w:t>CASSIDORUS</w:t>
                </w:r>
                <w:r>
                  <w:tab/>
                </w:r>
                <w:r>
                  <w:rPr>
                    <w:rStyle w:val="Intestazioneopidipagina85pt"/>
                    <w:b/>
                    <w:bCs/>
                  </w:rPr>
                  <w:t xml:space="preserve">2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85pt"/>
                    <w:b/>
                    <w:bCs/>
                    <w:noProof/>
                  </w:rPr>
                  <w:t>27</w:t>
                </w:r>
                <w:r w:rsidR="00000000"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9CF8E" w14:textId="77777777" w:rsidR="00AC6602" w:rsidRDefault="00000000">
    <w:pPr>
      <w:rPr>
        <w:sz w:val="2"/>
        <w:szCs w:val="2"/>
      </w:rPr>
    </w:pPr>
    <w:r>
      <w:pict w14:anchorId="4A40484F"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margin-left:181.65pt;margin-top:31.7pt;width:146.9pt;height:8.15pt;z-index:-1887439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71296D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Georgia65ptNongrassetto0"/>
                    <w:noProof/>
                  </w:rPr>
                  <w:t>30</w:t>
                </w:r>
                <w:r>
                  <w:rPr>
                    <w:rStyle w:val="IntestazioneopidipaginaGeorgia65ptNongrassetto0"/>
                    <w:noProof/>
                  </w:rPr>
                  <w:fldChar w:fldCharType="end"/>
                </w:r>
                <w:r w:rsidR="00E40105">
                  <w:rPr>
                    <w:rStyle w:val="IntestazioneopidipaginaGeorgia65ptNongrassetto0"/>
                  </w:rPr>
                  <w:tab/>
                </w:r>
                <w:r w:rsidR="00E40105"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35FD1" w14:textId="77777777" w:rsidR="00AC6602" w:rsidRDefault="00000000">
    <w:pPr>
      <w:rPr>
        <w:sz w:val="2"/>
        <w:szCs w:val="2"/>
      </w:rPr>
    </w:pPr>
    <w:r>
      <w:pict w14:anchorId="1037E283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9.35pt;margin-top:304.35pt;width:53.3pt;height:7.9pt;z-index:-18874401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5ADA78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5ptMaiuscoletto"/>
                    <w:b/>
                    <w:bCs/>
                  </w:rPr>
                  <w:t>Chapitre I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15652" w14:textId="77777777" w:rsidR="00AC6602" w:rsidRDefault="00000000">
    <w:pPr>
      <w:rPr>
        <w:sz w:val="2"/>
        <w:szCs w:val="2"/>
      </w:rPr>
    </w:pPr>
    <w:r>
      <w:pict w14:anchorId="1F22D0AC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276.7pt;margin-top:31.45pt;width:147.35pt;height:8.65pt;z-index:-1887439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037087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t>CASSIEORUS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85pt"/>
                    <w:b/>
                    <w:bCs/>
                    <w:noProof/>
                  </w:rPr>
                  <w:t>31</w:t>
                </w:r>
                <w:r w:rsidR="00000000"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1CA93" w14:textId="77777777" w:rsidR="00AC6602" w:rsidRDefault="00000000">
    <w:pPr>
      <w:rPr>
        <w:sz w:val="2"/>
        <w:szCs w:val="2"/>
      </w:rPr>
    </w:pPr>
    <w:r>
      <w:pict w14:anchorId="15AC2563">
        <v:shapetype id="_x0000_t202" coordsize="21600,21600" o:spt="202" path="m,l,21600r21600,l21600,xe">
          <v:stroke joinstyle="miter"/>
          <v:path gradientshapeok="t" o:connecttype="rect"/>
        </v:shapetype>
        <v:shape id="_x0000_s1115" type="#_x0000_t202" style="position:absolute;margin-left:274.3pt;margin-top:31.3pt;width:147.6pt;height:8.9pt;z-index:-1887439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E5A77B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t>CASSIRODUS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>
                  <w:rPr>
                    <w:noProof/>
                  </w:rPr>
                  <w:t>29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280C3" w14:textId="77777777" w:rsidR="00AC6602" w:rsidRDefault="00000000">
    <w:pPr>
      <w:rPr>
        <w:sz w:val="2"/>
        <w:szCs w:val="2"/>
      </w:rPr>
    </w:pPr>
    <w:r>
      <w:pict w14:anchorId="082304B6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6.1pt;margin-top:308.3pt;width:59.75pt;height:7.7pt;z-index:-18874397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846FEE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5ptMaiuscoletto"/>
                    <w:b/>
                    <w:bCs/>
                  </w:rPr>
                  <w:t>Chapitre III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C2AE4" w14:textId="77777777" w:rsidR="00AC6602" w:rsidRDefault="00000000">
    <w:pPr>
      <w:rPr>
        <w:sz w:val="2"/>
        <w:szCs w:val="2"/>
      </w:rPr>
    </w:pPr>
    <w:r>
      <w:pict w14:anchorId="42786101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6.1pt;margin-top:308.3pt;width:59.75pt;height:7.7pt;z-index:-18874397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34FD90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5ptMaiuscoletto"/>
                    <w:b/>
                    <w:bCs/>
                  </w:rPr>
                  <w:t>Chapitre III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AAAEB" w14:textId="77777777" w:rsidR="00AC6602" w:rsidRDefault="00AC6602"/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04380" w14:textId="77777777" w:rsidR="00AC6602" w:rsidRDefault="00000000">
    <w:pPr>
      <w:rPr>
        <w:sz w:val="2"/>
        <w:szCs w:val="2"/>
      </w:rPr>
    </w:pPr>
    <w:r>
      <w:pict w14:anchorId="1F2E479F">
        <v:shapetype id="_x0000_t202" coordsize="21600,21600" o:spt="202" path="m,l,21600r21600,l21600,xe">
          <v:stroke joinstyle="miter"/>
          <v:path gradientshapeok="t" o:connecttype="rect"/>
        </v:shapetype>
        <v:shape id="_x0000_s1118" type="#_x0000_t202" style="position:absolute;margin-left:181.65pt;margin-top:31.7pt;width:146.9pt;height:8.15pt;z-index:-1887439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C65B7D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Georgia65ptNongrassetto0"/>
                    <w:noProof/>
                  </w:rPr>
                  <w:t>34</w:t>
                </w:r>
                <w:r>
                  <w:rPr>
                    <w:rStyle w:val="IntestazioneopidipaginaGeorgia65ptNongrassetto0"/>
                    <w:noProof/>
                  </w:rPr>
                  <w:fldChar w:fldCharType="end"/>
                </w:r>
                <w:r w:rsidR="00E40105">
                  <w:rPr>
                    <w:rStyle w:val="IntestazioneopidipaginaGeorgia65ptNongrassetto0"/>
                  </w:rPr>
                  <w:tab/>
                </w:r>
                <w:r w:rsidR="00E40105"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07B6E" w14:textId="77777777" w:rsidR="00AC6602" w:rsidRDefault="00000000">
    <w:pPr>
      <w:rPr>
        <w:sz w:val="2"/>
        <w:szCs w:val="2"/>
      </w:rPr>
    </w:pPr>
    <w:r>
      <w:pict w14:anchorId="4D7E5396">
        <v:shapetype id="_x0000_t202" coordsize="21600,21600" o:spt="202" path="m,l,21600r21600,l21600,xe">
          <v:stroke joinstyle="miter"/>
          <v:path gradientshapeok="t" o:connecttype="rect"/>
        </v:shapetype>
        <v:shape id="_x0000_s1119" type="#_x0000_t202" style="position:absolute;margin-left:276.2pt;margin-top:31.8pt;width:147.35pt;height:7.9pt;z-index:-1887439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607F83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t>CASSIDORUS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85pt"/>
                    <w:b/>
                    <w:bCs/>
                    <w:noProof/>
                  </w:rPr>
                  <w:t>35</w:t>
                </w:r>
                <w:r w:rsidR="00000000"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510EF" w14:textId="77777777" w:rsidR="00AC6602" w:rsidRDefault="00000000">
    <w:pPr>
      <w:rPr>
        <w:sz w:val="2"/>
        <w:szCs w:val="2"/>
      </w:rPr>
    </w:pPr>
    <w:r>
      <w:pict w14:anchorId="02597D82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181.65pt;margin-top:31.7pt;width:146.9pt;height:8.15pt;z-index:-1887439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BC2CCC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Georgia65ptNongrassetto0"/>
                    <w:noProof/>
                  </w:rPr>
                  <w:t>40</w:t>
                </w:r>
                <w:r>
                  <w:rPr>
                    <w:rStyle w:val="IntestazioneopidipaginaGeorgia65ptNongrassetto0"/>
                    <w:noProof/>
                  </w:rPr>
                  <w:fldChar w:fldCharType="end"/>
                </w:r>
                <w:r w:rsidR="00E40105">
                  <w:rPr>
                    <w:rStyle w:val="IntestazioneopidipaginaGeorgia65ptNongrassetto0"/>
                  </w:rPr>
                  <w:tab/>
                </w:r>
                <w:r w:rsidR="00E40105"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84CD" w14:textId="77777777" w:rsidR="00AC6602" w:rsidRDefault="00000000">
    <w:pPr>
      <w:rPr>
        <w:sz w:val="2"/>
        <w:szCs w:val="2"/>
      </w:rPr>
    </w:pPr>
    <w:r>
      <w:pict w14:anchorId="3E3099CD">
        <v:shapetype id="_x0000_t202" coordsize="21600,21600" o:spt="202" path="m,l,21600r21600,l21600,xe">
          <v:stroke joinstyle="miter"/>
          <v:path gradientshapeok="t" o:connecttype="rect"/>
        </v:shapetype>
        <v:shape id="_x0000_s1121" type="#_x0000_t202" style="position:absolute;margin-left:276.2pt;margin-top:31.8pt;width:147.35pt;height:7.9pt;z-index:-1887439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05CA20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t>CASSIDORUS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85pt"/>
                    <w:b/>
                    <w:bCs/>
                    <w:noProof/>
                  </w:rPr>
                  <w:t>39</w:t>
                </w:r>
                <w:r w:rsidR="00000000"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CDDE" w14:textId="77777777" w:rsidR="00AC6602" w:rsidRDefault="00000000">
    <w:pPr>
      <w:rPr>
        <w:sz w:val="2"/>
        <w:szCs w:val="2"/>
      </w:rPr>
    </w:pPr>
    <w:r>
      <w:pict w14:anchorId="69892271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276.35pt;margin-top:31.55pt;width:147.35pt;height:8.4pt;z-index:-1887439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E3E431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CASSIBORUS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FranklinGothicHeavy65ptNongrassettoSpaziatura0pt"/>
                    <w:noProof/>
                  </w:rPr>
                  <w:t>36</w:t>
                </w:r>
                <w:r w:rsidR="00000000">
                  <w:rPr>
                    <w:rStyle w:val="IntestazioneopidipaginaFranklinGothicHeavy65ptNon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4C209" w14:textId="77777777" w:rsidR="00AC6602" w:rsidRDefault="00000000">
    <w:pPr>
      <w:rPr>
        <w:sz w:val="2"/>
        <w:szCs w:val="2"/>
      </w:rPr>
    </w:pPr>
    <w:r>
      <w:pict w14:anchorId="4AF96EEA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9.35pt;margin-top:304.35pt;width:53.3pt;height:7.9pt;z-index:-18874401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224DED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5ptMaiuscoletto"/>
                    <w:b/>
                    <w:bCs/>
                  </w:rPr>
                  <w:t>Chapitre I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67B95" w14:textId="77777777" w:rsidR="00AC6602" w:rsidRDefault="00000000">
    <w:pPr>
      <w:rPr>
        <w:sz w:val="2"/>
        <w:szCs w:val="2"/>
      </w:rPr>
    </w:pPr>
    <w:r>
      <w:pict w14:anchorId="5CCC1017">
        <v:shapetype id="_x0000_t202" coordsize="21600,21600" o:spt="202" path="m,l,21600r21600,l21600,xe">
          <v:stroke joinstyle="miter"/>
          <v:path gradientshapeok="t" o:connecttype="rect"/>
        </v:shapetype>
        <v:shape id="_x0000_s1124" type="#_x0000_t202" style="position:absolute;margin-left:776.3pt;margin-top:309.25pt;width:58.8pt;height:7.9pt;z-index:-18874396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1FF641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  <w:b/>
                    <w:bCs/>
                  </w:rPr>
                  <w:t>Chapitre IV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5FD9C" w14:textId="77777777" w:rsidR="00AC6602" w:rsidRDefault="00000000">
    <w:pPr>
      <w:rPr>
        <w:sz w:val="2"/>
        <w:szCs w:val="2"/>
      </w:rPr>
    </w:pPr>
    <w:r>
      <w:pict w14:anchorId="1B921F6B">
        <v:shapetype id="_x0000_t202" coordsize="21600,21600" o:spt="202" path="m,l,21600r21600,l21600,xe">
          <v:stroke joinstyle="miter"/>
          <v:path gradientshapeok="t" o:connecttype="rect"/>
        </v:shapetype>
        <v:shape id="_x0000_s1125" type="#_x0000_t202" style="position:absolute;margin-left:776.3pt;margin-top:309.25pt;width:58.8pt;height:7.9pt;z-index:-1887439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841D05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  <w:b/>
                    <w:bCs/>
                  </w:rPr>
                  <w:t>Chapitre IV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46E8B" w14:textId="77777777" w:rsidR="00AC6602" w:rsidRDefault="00AC6602"/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40AAE" w14:textId="77777777" w:rsidR="00AC6602" w:rsidRDefault="00000000">
    <w:pPr>
      <w:rPr>
        <w:sz w:val="2"/>
        <w:szCs w:val="2"/>
      </w:rPr>
    </w:pPr>
    <w:r>
      <w:pict w14:anchorId="4FCC1646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276.2pt;margin-top:31.8pt;width:147.35pt;height:7.9pt;z-index:-1887439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784C2C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t>CASSIDORUS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5pt"/>
                    <w:b/>
                    <w:bCs/>
                  </w:rPr>
                  <w:t>#</w:t>
                </w:r>
                <w:r w:rsidR="00000000">
                  <w:rPr>
                    <w:rStyle w:val="Intestazioneopidipagina85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EDCC1" w14:textId="77777777" w:rsidR="00AC6602" w:rsidRDefault="00000000">
    <w:pPr>
      <w:rPr>
        <w:sz w:val="2"/>
        <w:szCs w:val="2"/>
      </w:rPr>
    </w:pPr>
    <w:r>
      <w:pict w14:anchorId="637F636E">
        <v:shapetype id="_x0000_t202" coordsize="21600,21600" o:spt="202" path="m,l,21600r21600,l21600,xe">
          <v:stroke joinstyle="miter"/>
          <v:path gradientshapeok="t" o:connecttype="rect"/>
        </v:shapetype>
        <v:shape id="_x0000_s1127" type="#_x0000_t202" style="position:absolute;margin-left:276.2pt;margin-top:31.8pt;width:147.35pt;height:7.9pt;z-index:-1887439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D6782D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t>CASSIDORUS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5pt"/>
                    <w:b/>
                    <w:bCs/>
                  </w:rPr>
                  <w:t>#</w:t>
                </w:r>
                <w:r w:rsidR="00000000">
                  <w:rPr>
                    <w:rStyle w:val="Intestazioneopidipagina85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3B8A0" w14:textId="77777777" w:rsidR="00AC6602" w:rsidRDefault="00000000">
    <w:pPr>
      <w:rPr>
        <w:sz w:val="2"/>
        <w:szCs w:val="2"/>
      </w:rPr>
    </w:pPr>
    <w:r>
      <w:pict w14:anchorId="2916514C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181.65pt;margin-top:31.7pt;width:146.9pt;height:8.15pt;z-index:-1887439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7565DA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Georgia65ptNongrassetto0"/>
                    <w:noProof/>
                  </w:rPr>
                  <w:t>46</w:t>
                </w:r>
                <w:r>
                  <w:rPr>
                    <w:rStyle w:val="IntestazioneopidipaginaGeorgia65ptNongrassetto0"/>
                    <w:noProof/>
                  </w:rPr>
                  <w:fldChar w:fldCharType="end"/>
                </w:r>
                <w:r w:rsidR="00E40105">
                  <w:rPr>
                    <w:rStyle w:val="IntestazioneopidipaginaGeorgia65ptNongrassetto0"/>
                  </w:rPr>
                  <w:tab/>
                </w:r>
                <w:r w:rsidR="00E40105"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FC6C4" w14:textId="77777777" w:rsidR="00AC6602" w:rsidRDefault="00000000">
    <w:pPr>
      <w:rPr>
        <w:sz w:val="2"/>
        <w:szCs w:val="2"/>
      </w:rPr>
    </w:pPr>
    <w:r>
      <w:pict w14:anchorId="58399E62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777.85pt;margin-top:306.75pt;width:55.7pt;height:7.7pt;z-index:-1887439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EE6FAF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  <w:b/>
                    <w:bCs/>
                  </w:rPr>
                  <w:t>Chapitre V</w:t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012A2" w14:textId="77777777" w:rsidR="00AC6602" w:rsidRDefault="00000000">
    <w:pPr>
      <w:rPr>
        <w:sz w:val="2"/>
        <w:szCs w:val="2"/>
      </w:rPr>
    </w:pPr>
    <w:r>
      <w:pict w14:anchorId="357E0446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777.85pt;margin-top:306.75pt;width:55.7pt;height:7.7pt;z-index:-1887439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D8D2BC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  <w:b/>
                    <w:bCs/>
                  </w:rPr>
                  <w:t>Chapitre V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36FF5" w14:textId="77777777" w:rsidR="00AC6602" w:rsidRDefault="00AC6602"/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396A9" w14:textId="77777777" w:rsidR="00AC6602" w:rsidRDefault="00000000">
    <w:pPr>
      <w:rPr>
        <w:sz w:val="2"/>
        <w:szCs w:val="2"/>
      </w:rPr>
    </w:pPr>
    <w:r>
      <w:pict w14:anchorId="3E76AFC5">
        <v:shapetype id="_x0000_t202" coordsize="21600,21600" o:spt="202" path="m,l,21600r21600,l21600,xe">
          <v:stroke joinstyle="miter"/>
          <v:path gradientshapeok="t" o:connecttype="rect"/>
        </v:shapetype>
        <v:shape id="_x0000_s1131" type="#_x0000_t202" style="position:absolute;margin-left:181.65pt;margin-top:31.7pt;width:146.9pt;height:8.15pt;z-index:-1887439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A2F1B8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Georgia65ptNongrassetto0"/>
                    <w:noProof/>
                  </w:rPr>
                  <w:t>50</w:t>
                </w:r>
                <w:r>
                  <w:rPr>
                    <w:rStyle w:val="IntestazioneopidipaginaGeorgia65ptNongrassetto0"/>
                    <w:noProof/>
                  </w:rPr>
                  <w:fldChar w:fldCharType="end"/>
                </w:r>
                <w:r w:rsidR="00E40105">
                  <w:rPr>
                    <w:rStyle w:val="IntestazioneopidipaginaGeorgia65ptNongrassetto0"/>
                  </w:rPr>
                  <w:tab/>
                </w:r>
                <w:r w:rsidR="00E40105"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6FAD9" w14:textId="77777777" w:rsidR="00AC6602" w:rsidRDefault="00000000">
    <w:pPr>
      <w:rPr>
        <w:sz w:val="2"/>
        <w:szCs w:val="2"/>
      </w:rPr>
    </w:pPr>
    <w:r>
      <w:pict w14:anchorId="5E20F11B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272.9pt;margin-top:31.8pt;width:147.1pt;height:7.9pt;z-index:-1887440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301FB0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2"/>
                  </w:tabs>
                  <w:spacing w:line="240" w:lineRule="auto"/>
                </w:pPr>
                <w:r>
                  <w:t>CASSIDORUS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Cambria105ptNongrassetto"/>
                  </w:rPr>
                  <w:t>#</w:t>
                </w:r>
                <w:r w:rsidR="00000000">
                  <w:rPr>
                    <w:rStyle w:val="IntestazioneopidipaginaCambria105ptNongrassett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AF2AB" w14:textId="77777777" w:rsidR="00AC6602" w:rsidRDefault="00000000">
    <w:pPr>
      <w:rPr>
        <w:sz w:val="2"/>
        <w:szCs w:val="2"/>
      </w:rPr>
    </w:pPr>
    <w:r>
      <w:pict w14:anchorId="6A41F733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276.2pt;margin-top:31.8pt;width:147.35pt;height:7.9pt;z-index:-1887439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2E291E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t>CASSIDORUS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85pt"/>
                    <w:b/>
                    <w:bCs/>
                    <w:noProof/>
                  </w:rPr>
                  <w:t>51</w:t>
                </w:r>
                <w:r w:rsidR="00000000"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5CF5F" w14:textId="77777777" w:rsidR="00AC6602" w:rsidRDefault="00000000">
    <w:pPr>
      <w:rPr>
        <w:sz w:val="2"/>
        <w:szCs w:val="2"/>
      </w:rPr>
    </w:pPr>
    <w:r>
      <w:pict w14:anchorId="7FB5492C">
        <v:shapetype id="_x0000_t202" coordsize="21600,21600" o:spt="202" path="m,l,21600r21600,l21600,xe">
          <v:stroke joinstyle="miter"/>
          <v:path gradientshapeok="t" o:connecttype="rect"/>
        </v:shapetype>
        <v:shape id="_x0000_s1133" type="#_x0000_t202" style="position:absolute;margin-left:181.65pt;margin-top:31.7pt;width:146.9pt;height:8.15pt;z-index:-1887439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ED93B0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Georgia65ptNongrassetto0"/>
                    <w:noProof/>
                  </w:rPr>
                  <w:t>54</w:t>
                </w:r>
                <w:r>
                  <w:rPr>
                    <w:rStyle w:val="IntestazioneopidipaginaGeorgia65ptNongrassetto0"/>
                    <w:noProof/>
                  </w:rPr>
                  <w:fldChar w:fldCharType="end"/>
                </w:r>
                <w:r w:rsidR="00E40105">
                  <w:rPr>
                    <w:rStyle w:val="IntestazioneopidipaginaGeorgia65ptNongrassetto0"/>
                  </w:rPr>
                  <w:tab/>
                </w:r>
                <w:r w:rsidR="00E40105"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29C4F" w14:textId="77777777" w:rsidR="00AC6602" w:rsidRDefault="00000000">
    <w:pPr>
      <w:rPr>
        <w:sz w:val="2"/>
        <w:szCs w:val="2"/>
      </w:rPr>
    </w:pPr>
    <w:r>
      <w:pict w14:anchorId="68C52188">
        <v:shapetype id="_x0000_t202" coordsize="21600,21600" o:spt="202" path="m,l,21600r21600,l21600,xe">
          <v:stroke joinstyle="miter"/>
          <v:path gradientshapeok="t" o:connecttype="rect"/>
        </v:shapetype>
        <v:shape id="_x0000_s1134" type="#_x0000_t202" style="position:absolute;margin-left:276.2pt;margin-top:31.8pt;width:147.35pt;height:7.9pt;z-index:-1887439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A2A9FC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t>CASSIDORUS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85pt"/>
                    <w:b/>
                    <w:bCs/>
                    <w:noProof/>
                  </w:rPr>
                  <w:t>55</w:t>
                </w:r>
                <w:r w:rsidR="00000000"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72F2B" w14:textId="77777777" w:rsidR="00AC6602" w:rsidRDefault="00000000">
    <w:pPr>
      <w:rPr>
        <w:sz w:val="2"/>
        <w:szCs w:val="2"/>
      </w:rPr>
    </w:pPr>
    <w:r>
      <w:pict w14:anchorId="6DA444AE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272.45pt;margin-top:31.7pt;width:146.9pt;height:8.15pt;z-index:-1887439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8FBBF3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Cambria105ptNongrassettoSpaziatura0pt0"/>
                    <w:noProof/>
                  </w:rPr>
                  <w:t>52</w:t>
                </w:r>
                <w:r w:rsidR="00000000">
                  <w:rPr>
                    <w:rStyle w:val="IntestazioneopidipaginaCambria105ptNongrassetto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72D31" w14:textId="77777777" w:rsidR="00AC6602" w:rsidRDefault="00000000">
    <w:pPr>
      <w:rPr>
        <w:sz w:val="2"/>
        <w:szCs w:val="2"/>
      </w:rPr>
    </w:pPr>
    <w:r>
      <w:pict w14:anchorId="5CF4E330">
        <v:shapetype id="_x0000_t202" coordsize="21600,21600" o:spt="202" path="m,l,21600r21600,l21600,xe">
          <v:stroke joinstyle="miter"/>
          <v:path gradientshapeok="t" o:connecttype="rect"/>
        </v:shapetype>
        <v:shape id="_x0000_s1137" type="#_x0000_t202" style="position:absolute;margin-left:177.9pt;margin-top:31.7pt;width:147.6pt;height:8.15pt;z-index:-1887439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8E06B6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FranklinGothicHeavy65ptNongrassetto"/>
                  </w:rPr>
                  <w:t>Ó2</w:t>
                </w:r>
                <w:r>
                  <w:rPr>
                    <w:rStyle w:val="IntestazioneopidipaginaFranklinGothicHeavy65ptNongrassetto"/>
                  </w:rPr>
                  <w:tab/>
                </w:r>
                <w: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DCACD" w14:textId="77777777" w:rsidR="00AC6602" w:rsidRDefault="00000000">
    <w:pPr>
      <w:rPr>
        <w:sz w:val="2"/>
        <w:szCs w:val="2"/>
      </w:rPr>
    </w:pPr>
    <w:r>
      <w:pict w14:anchorId="39BC8E7E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272.95pt;margin-top:31.7pt;width:147.35pt;height:8.15pt;z-index:-1887439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02EA3A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t>CASSIDORUS</w:t>
                </w:r>
                <w:r>
                  <w:tab/>
                </w:r>
                <w:r>
                  <w:rPr>
                    <w:rStyle w:val="IntestazioneopidipaginaGeorgia75pt"/>
                    <w:b/>
                    <w:bCs/>
                  </w:rPr>
                  <w:t>6l</w:t>
                </w:r>
              </w:p>
            </w:txbxContent>
          </v:textbox>
          <w10:wrap anchorx="page" anchory="page"/>
        </v:shape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61996" w14:textId="77777777" w:rsidR="00AC6602" w:rsidRDefault="00000000">
    <w:pPr>
      <w:rPr>
        <w:sz w:val="2"/>
        <w:szCs w:val="2"/>
      </w:rPr>
    </w:pPr>
    <w:r>
      <w:pict w14:anchorId="11B33A63">
        <v:shapetype id="_x0000_t202" coordsize="21600,21600" o:spt="202" path="m,l,21600r21600,l21600,xe">
          <v:stroke joinstyle="miter"/>
          <v:path gradientshapeok="t" o:connecttype="rect"/>
        </v:shapetype>
        <v:shape id="_x0000_s1139" type="#_x0000_t202" style="position:absolute;margin-left:177.9pt;margin-top:31.9pt;width:146.65pt;height:7.7pt;z-index:-1887439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004782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33"/>
                  </w:tabs>
                  <w:spacing w:line="240" w:lineRule="auto"/>
                </w:pPr>
                <w:r>
                  <w:rPr>
                    <w:rStyle w:val="IntestazioneopidipaginaAngsanaUPC15pt"/>
                    <w:b/>
                    <w:bCs/>
                  </w:rPr>
                  <w:t>6o</w:t>
                </w:r>
                <w:r>
                  <w:rPr>
                    <w:rStyle w:val="IntestazioneopidipaginaAngsanaUPC15pt"/>
                    <w:b/>
                    <w:bCs/>
                  </w:rPr>
                  <w:tab/>
                </w:r>
                <w: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20907" w14:textId="77777777" w:rsidR="00AC6602" w:rsidRDefault="00000000">
    <w:pPr>
      <w:rPr>
        <w:sz w:val="2"/>
        <w:szCs w:val="2"/>
      </w:rPr>
    </w:pPr>
    <w:r>
      <w:pict w14:anchorId="23D3ADCD">
        <v:shapetype id="_x0000_t202" coordsize="21600,21600" o:spt="202" path="m,l,21600r21600,l21600,xe">
          <v:stroke joinstyle="miter"/>
          <v:path gradientshapeok="t" o:connecttype="rect"/>
        </v:shapetype>
        <v:shape id="_x0000_s1140" type="#_x0000_t202" style="position:absolute;margin-left:276.2pt;margin-top:31.8pt;width:147.35pt;height:7.9pt;z-index:-1887439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71BE83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t>CASSIDORUS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5pt"/>
                    <w:b/>
                    <w:bCs/>
                  </w:rPr>
                  <w:t>#</w:t>
                </w:r>
                <w:r w:rsidR="00000000">
                  <w:rPr>
                    <w:rStyle w:val="Intestazioneopidipagina85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7320B" w14:textId="77777777" w:rsidR="00AC6602" w:rsidRDefault="00000000">
    <w:pPr>
      <w:rPr>
        <w:sz w:val="2"/>
        <w:szCs w:val="2"/>
      </w:rPr>
    </w:pPr>
    <w:r>
      <w:pict w14:anchorId="0ABF500B">
        <v:shapetype id="_x0000_t202" coordsize="21600,21600" o:spt="202" path="m,l,21600r21600,l21600,xe">
          <v:stroke joinstyle="miter"/>
          <v:path gradientshapeok="t" o:connecttype="rect"/>
        </v:shapetype>
        <v:shape id="_x0000_s1141" type="#_x0000_t202" style="position:absolute;margin-left:276.2pt;margin-top:31.8pt;width:147.35pt;height:7.9pt;z-index:-1887439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057E8C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t>CASSIDORUS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85pt"/>
                    <w:b/>
                    <w:bCs/>
                    <w:noProof/>
                  </w:rPr>
                  <w:t>63</w:t>
                </w:r>
                <w:r w:rsidR="00000000"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9C70D" w14:textId="77777777" w:rsidR="00AC6602" w:rsidRDefault="00AC6602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DCE1B" w14:textId="77777777" w:rsidR="00AC6602" w:rsidRDefault="00000000">
    <w:pPr>
      <w:rPr>
        <w:sz w:val="2"/>
        <w:szCs w:val="2"/>
      </w:rPr>
    </w:pPr>
    <w:r>
      <w:pict w14:anchorId="30CE7A71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272.9pt;margin-top:31.8pt;width:147.1pt;height:7.9pt;z-index:-1887440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12475C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2"/>
                  </w:tabs>
                  <w:spacing w:line="240" w:lineRule="auto"/>
                </w:pPr>
                <w:r>
                  <w:t>CASSIDORUS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Cambria105ptNongrassetto"/>
                    <w:noProof/>
                  </w:rPr>
                  <w:t>5</w:t>
                </w:r>
                <w:r w:rsidR="00000000">
                  <w:rPr>
                    <w:rStyle w:val="IntestazioneopidipaginaCambria10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1AD45" w14:textId="77777777" w:rsidR="00AC6602" w:rsidRDefault="00000000">
    <w:pPr>
      <w:rPr>
        <w:sz w:val="2"/>
        <w:szCs w:val="2"/>
      </w:rPr>
    </w:pPr>
    <w:r>
      <w:pict w14:anchorId="686E5CCF">
        <v:shapetype id="_x0000_t202" coordsize="21600,21600" o:spt="202" path="m,l,21600r21600,l21600,xe">
          <v:stroke joinstyle="miter"/>
          <v:path gradientshapeok="t" o:connecttype="rect"/>
        </v:shapetype>
        <v:shape id="_x0000_s1142" type="#_x0000_t202" style="position:absolute;margin-left:776.3pt;margin-top:312.35pt;width:58.8pt;height:7.9pt;z-index:-18874394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4D7399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  <w:b/>
                    <w:bCs/>
                  </w:rPr>
                  <w:t>Chapitre VI</w:t>
                </w:r>
              </w:p>
            </w:txbxContent>
          </v:textbox>
          <w10:wrap anchorx="page" anchory="page"/>
        </v:shape>
      </w:pic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28528" w14:textId="77777777" w:rsidR="00AC6602" w:rsidRDefault="00000000">
    <w:pPr>
      <w:rPr>
        <w:sz w:val="2"/>
        <w:szCs w:val="2"/>
      </w:rPr>
    </w:pPr>
    <w:r>
      <w:pict w14:anchorId="6CEB4E7C">
        <v:shapetype id="_x0000_t202" coordsize="21600,21600" o:spt="202" path="m,l,21600r21600,l21600,xe">
          <v:stroke joinstyle="miter"/>
          <v:path gradientshapeok="t" o:connecttype="rect"/>
        </v:shapetype>
        <v:shape id="_x0000_s1143" type="#_x0000_t202" style="position:absolute;margin-left:776.3pt;margin-top:312.35pt;width:58.8pt;height:7.9pt;z-index:-1887439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14BA24" w14:textId="77777777" w:rsidR="00AC6602" w:rsidRDefault="00E40105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Maiuscoletto"/>
                    <w:b/>
                    <w:bCs/>
                  </w:rPr>
                  <w:t>Chapitre VI</w:t>
                </w:r>
              </w:p>
            </w:txbxContent>
          </v:textbox>
          <w10:wrap anchorx="page" anchory="page"/>
        </v:shape>
      </w:pic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BADA4" w14:textId="77777777" w:rsidR="00AC6602" w:rsidRDefault="00000000">
    <w:pPr>
      <w:rPr>
        <w:sz w:val="2"/>
        <w:szCs w:val="2"/>
      </w:rPr>
    </w:pPr>
    <w:r>
      <w:pict w14:anchorId="1A2ECA5C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180.45pt;margin-top:31.7pt;width:146.9pt;height:8.15pt;z-index:-1887439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BF6E83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AngsanaUPC15pt"/>
                    <w:b/>
                    <w:bCs/>
                    <w:noProof/>
                  </w:rPr>
                  <w:t>66</w:t>
                </w:r>
                <w:r>
                  <w:rPr>
                    <w:rStyle w:val="IntestazioneopidipaginaAngsanaUPC15pt"/>
                    <w:b/>
                    <w:bCs/>
                    <w:noProof/>
                  </w:rPr>
                  <w:fldChar w:fldCharType="end"/>
                </w:r>
                <w:r w:rsidR="00E40105">
                  <w:rPr>
                    <w:rStyle w:val="IntestazioneopidipaginaAngsanaUPC15pt"/>
                    <w:b/>
                    <w:bCs/>
                  </w:rPr>
                  <w:tab/>
                </w:r>
                <w:r w:rsidR="00E40105"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6A6CE" w14:textId="77777777" w:rsidR="00AC6602" w:rsidRDefault="00000000">
    <w:pPr>
      <w:rPr>
        <w:sz w:val="2"/>
        <w:szCs w:val="2"/>
      </w:rPr>
    </w:pPr>
    <w:r>
      <w:pict w14:anchorId="1015E0B3">
        <v:shapetype id="_x0000_t202" coordsize="21600,21600" o:spt="202" path="m,l,21600r21600,l21600,xe">
          <v:stroke joinstyle="miter"/>
          <v:path gradientshapeok="t" o:connecttype="rect"/>
        </v:shapetype>
        <v:shape id="_x0000_s1145" type="#_x0000_t202" style="position:absolute;margin-left:180.45pt;margin-top:31.7pt;width:146.9pt;height:8.15pt;z-index:-1887439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A6E687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0105">
                  <w:rPr>
                    <w:rStyle w:val="IntestazioneopidipaginaAngsanaUPC15pt"/>
                    <w:b/>
                    <w:bCs/>
                  </w:rPr>
                  <w:t>#</w:t>
                </w:r>
                <w:r>
                  <w:rPr>
                    <w:rStyle w:val="IntestazioneopidipaginaAngsanaUPC15pt"/>
                    <w:b/>
                    <w:bCs/>
                  </w:rPr>
                  <w:fldChar w:fldCharType="end"/>
                </w:r>
                <w:r w:rsidR="00E40105">
                  <w:rPr>
                    <w:rStyle w:val="IntestazioneopidipaginaAngsanaUPC15pt"/>
                    <w:b/>
                    <w:bCs/>
                  </w:rPr>
                  <w:tab/>
                </w:r>
                <w:r w:rsidR="00E40105"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6E43E" w14:textId="77777777" w:rsidR="00AC6602" w:rsidRDefault="00000000">
    <w:pPr>
      <w:rPr>
        <w:sz w:val="2"/>
        <w:szCs w:val="2"/>
      </w:rPr>
    </w:pPr>
    <w:r>
      <w:pict w14:anchorId="3259EC20">
        <v:shapetype id="_x0000_t202" coordsize="21600,21600" o:spt="202" path="m,l,21600r21600,l21600,xe">
          <v:stroke joinstyle="miter"/>
          <v:path gradientshapeok="t" o:connecttype="rect"/>
        </v:shapetype>
        <v:shape id="_x0000_s1146" type="#_x0000_t202" style="position:absolute;margin-left:276.2pt;margin-top:31.8pt;width:147.35pt;height:7.9pt;z-index:-1887439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05902B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t>CASSIDORUS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85pt"/>
                    <w:b/>
                    <w:bCs/>
                    <w:noProof/>
                  </w:rPr>
                  <w:t>65</w:t>
                </w:r>
                <w:r w:rsidR="00000000"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751B2" w14:textId="77777777" w:rsidR="00AC6602" w:rsidRDefault="00000000">
    <w:pPr>
      <w:rPr>
        <w:sz w:val="2"/>
        <w:szCs w:val="2"/>
      </w:rPr>
    </w:pPr>
    <w:r>
      <w:pict w14:anchorId="3EC44AD6">
        <v:shapetype id="_x0000_t202" coordsize="21600,21600" o:spt="202" path="m,l,21600r21600,l21600,xe">
          <v:stroke joinstyle="miter"/>
          <v:path gradientshapeok="t" o:connecttype="rect"/>
        </v:shapetype>
        <v:shape id="_x0000_s1147" type="#_x0000_t202" style="position:absolute;margin-left:280.2pt;margin-top:30.7pt;width:147.35pt;height:10.1pt;z-index:-1887439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6F1E56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t>CASSIDORUS</w:t>
                </w:r>
                <w:r>
                  <w:tab/>
                </w:r>
                <w:r>
                  <w:rPr>
                    <w:rStyle w:val="IntestazioneopidipaginaAngsanaUPC15pt"/>
                    <w:b/>
                    <w:bCs/>
                  </w:rPr>
                  <w:t>6 7</w:t>
                </w:r>
              </w:p>
            </w:txbxContent>
          </v:textbox>
          <w10:wrap anchorx="page" anchory="page"/>
        </v:shape>
      </w:pic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A8995" w14:textId="77777777" w:rsidR="00AC6602" w:rsidRDefault="00000000">
    <w:pPr>
      <w:rPr>
        <w:sz w:val="2"/>
        <w:szCs w:val="2"/>
      </w:rPr>
    </w:pPr>
    <w:r>
      <w:pict w14:anchorId="0B77CAF6">
        <v:shapetype id="_x0000_t202" coordsize="21600,21600" o:spt="202" path="m,l,21600r21600,l21600,xe">
          <v:stroke joinstyle="miter"/>
          <v:path gradientshapeok="t" o:connecttype="rect"/>
        </v:shapetype>
        <v:shape id="_x0000_s1148" type="#_x0000_t202" style="position:absolute;margin-left:280.2pt;margin-top:30.7pt;width:147.35pt;height:10.1pt;z-index:-1887439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E41FE0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t>CASSIDORUS</w:t>
                </w:r>
                <w:r>
                  <w:tab/>
                </w:r>
                <w:r>
                  <w:rPr>
                    <w:rStyle w:val="IntestazioneopidipaginaAngsanaUPC15pt"/>
                    <w:b/>
                    <w:bCs/>
                  </w:rPr>
                  <w:t>6 7</w:t>
                </w:r>
              </w:p>
            </w:txbxContent>
          </v:textbox>
          <w10:wrap anchorx="page" anchory="page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9DD7C" w14:textId="77777777" w:rsidR="00AC6602" w:rsidRDefault="00AC6602"/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BD5E2" w14:textId="77777777" w:rsidR="00AC6602" w:rsidRDefault="00000000">
    <w:pPr>
      <w:rPr>
        <w:sz w:val="2"/>
        <w:szCs w:val="2"/>
      </w:rPr>
    </w:pPr>
    <w:r>
      <w:pict w14:anchorId="0DB20355">
        <v:shapetype id="_x0000_t202" coordsize="21600,21600" o:spt="202" path="m,l,21600r21600,l21600,xe">
          <v:stroke joinstyle="miter"/>
          <v:path gradientshapeok="t" o:connecttype="rect"/>
        </v:shapetype>
        <v:shape id="_x0000_s1149" type="#_x0000_t202" style="position:absolute;margin-left:180.45pt;margin-top:31.7pt;width:146.9pt;height:8.15pt;z-index:-1887439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862BAC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AngsanaUPC15pt"/>
                    <w:b/>
                    <w:bCs/>
                    <w:noProof/>
                  </w:rPr>
                  <w:t>68</w:t>
                </w:r>
                <w:r>
                  <w:rPr>
                    <w:rStyle w:val="IntestazioneopidipaginaAngsanaUPC15pt"/>
                    <w:b/>
                    <w:bCs/>
                    <w:noProof/>
                  </w:rPr>
                  <w:fldChar w:fldCharType="end"/>
                </w:r>
                <w:r w:rsidR="00E40105">
                  <w:rPr>
                    <w:rStyle w:val="IntestazioneopidipaginaAngsanaUPC15pt"/>
                    <w:b/>
                    <w:bCs/>
                  </w:rPr>
                  <w:tab/>
                </w:r>
                <w:r w:rsidR="00E40105"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07362" w14:textId="77777777" w:rsidR="00AC6602" w:rsidRDefault="00000000">
    <w:pPr>
      <w:rPr>
        <w:sz w:val="2"/>
        <w:szCs w:val="2"/>
      </w:rPr>
    </w:pPr>
    <w:r>
      <w:pict w14:anchorId="01367DB1"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180.45pt;margin-top:31.7pt;width:146.9pt;height:8.15pt;z-index:-1887439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3F7F23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0105">
                  <w:rPr>
                    <w:rStyle w:val="IntestazioneopidipaginaAngsanaUPC15pt"/>
                    <w:b/>
                    <w:bCs/>
                  </w:rPr>
                  <w:t>#</w:t>
                </w:r>
                <w:r>
                  <w:rPr>
                    <w:rStyle w:val="IntestazioneopidipaginaAngsanaUPC15pt"/>
                    <w:b/>
                    <w:bCs/>
                  </w:rPr>
                  <w:fldChar w:fldCharType="end"/>
                </w:r>
                <w:r w:rsidR="00E40105">
                  <w:rPr>
                    <w:rStyle w:val="IntestazioneopidipaginaAngsanaUPC15pt"/>
                    <w:b/>
                    <w:bCs/>
                  </w:rPr>
                  <w:tab/>
                </w:r>
                <w:r w:rsidR="00E40105"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22D21" w14:textId="77777777" w:rsidR="00AC6602" w:rsidRDefault="00000000">
    <w:pPr>
      <w:rPr>
        <w:sz w:val="2"/>
        <w:szCs w:val="2"/>
      </w:rPr>
    </w:pPr>
    <w:r>
      <w:pict w14:anchorId="3199BE02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180.3pt;margin-top:30.35pt;width:146.9pt;height:10.8pt;z-index:-1887440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21EC96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Cambria105ptNongrassetto"/>
                    <w:noProof/>
                  </w:rPr>
                  <w:t>4</w:t>
                </w:r>
                <w:r>
                  <w:rPr>
                    <w:rStyle w:val="IntestazioneopidipaginaCambria105ptNongrassetto"/>
                    <w:noProof/>
                  </w:rPr>
                  <w:fldChar w:fldCharType="end"/>
                </w:r>
                <w:r w:rsidR="00E40105">
                  <w:rPr>
                    <w:rStyle w:val="IntestazioneopidipaginaCambria105ptNongrassetto"/>
                  </w:rPr>
                  <w:tab/>
                </w:r>
                <w:r w:rsidR="00E40105"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48D3F" w14:textId="77777777" w:rsidR="00AC6602" w:rsidRDefault="00000000">
    <w:pPr>
      <w:rPr>
        <w:sz w:val="2"/>
        <w:szCs w:val="2"/>
      </w:rPr>
    </w:pPr>
    <w:r>
      <w:pict w14:anchorId="2280B06A">
        <v:shapetype id="_x0000_t202" coordsize="21600,21600" o:spt="202" path="m,l,21600r21600,l21600,xe">
          <v:stroke joinstyle="miter"/>
          <v:path gradientshapeok="t" o:connecttype="rect"/>
        </v:shapetype>
        <v:shape id="_x0000_s1151" type="#_x0000_t202" style="position:absolute;margin-left:180.45pt;margin-top:31.7pt;width:146.9pt;height:8.15pt;z-index:-1887439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C03551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AngsanaUPC15pt"/>
                    <w:b/>
                    <w:bCs/>
                    <w:noProof/>
                  </w:rPr>
                  <w:t>70</w:t>
                </w:r>
                <w:r>
                  <w:rPr>
                    <w:rStyle w:val="IntestazioneopidipaginaAngsanaUPC15pt"/>
                    <w:b/>
                    <w:bCs/>
                    <w:noProof/>
                  </w:rPr>
                  <w:fldChar w:fldCharType="end"/>
                </w:r>
                <w:r w:rsidR="00E40105">
                  <w:rPr>
                    <w:rStyle w:val="IntestazioneopidipaginaAngsanaUPC15pt"/>
                    <w:b/>
                    <w:bCs/>
                  </w:rPr>
                  <w:tab/>
                </w:r>
                <w:r w:rsidR="00E40105"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A76E9" w14:textId="77777777" w:rsidR="00AC6602" w:rsidRDefault="00000000">
    <w:pPr>
      <w:rPr>
        <w:sz w:val="2"/>
        <w:szCs w:val="2"/>
      </w:rPr>
    </w:pPr>
    <w:r>
      <w:pict w14:anchorId="3DFCA66E">
        <v:shapetype id="_x0000_t202" coordsize="21600,21600" o:spt="202" path="m,l,21600r21600,l21600,xe">
          <v:stroke joinstyle="miter"/>
          <v:path gradientshapeok="t" o:connecttype="rect"/>
        </v:shapetype>
        <v:shape id="_x0000_s1152" type="#_x0000_t202" style="position:absolute;margin-left:276.2pt;margin-top:31.8pt;width:147.35pt;height:7.9pt;z-index:-1887439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94B0E5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t>CASSIDORUS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5pt"/>
                    <w:b/>
                    <w:bCs/>
                  </w:rPr>
                  <w:t>#</w:t>
                </w:r>
                <w:r w:rsidR="00000000">
                  <w:rPr>
                    <w:rStyle w:val="Intestazioneopidipagina85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01966" w14:textId="77777777" w:rsidR="00AC6602" w:rsidRDefault="00000000">
    <w:pPr>
      <w:rPr>
        <w:sz w:val="2"/>
        <w:szCs w:val="2"/>
      </w:rPr>
    </w:pPr>
    <w:r>
      <w:pict w14:anchorId="208999B9">
        <v:shapetype id="_x0000_t202" coordsize="21600,21600" o:spt="202" path="m,l,21600r21600,l21600,xe">
          <v:stroke joinstyle="miter"/>
          <v:path gradientshapeok="t" o:connecttype="rect"/>
        </v:shapetype>
        <v:shape id="_x0000_s1153" type="#_x0000_t202" style="position:absolute;margin-left:276.45pt;margin-top:30.7pt;width:147.35pt;height:10.1pt;z-index:-1887439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B6D9C9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t>CASSIDORUS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FranklinGothicHeavy65ptNongrassetto"/>
                    <w:noProof/>
                  </w:rPr>
                  <w:t>69</w:t>
                </w:r>
                <w:r w:rsidR="00000000">
                  <w:rPr>
                    <w:rStyle w:val="IntestazioneopidipaginaFranklinGothicHeavy6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34F41" w14:textId="77777777" w:rsidR="00AC6602" w:rsidRDefault="00000000">
    <w:pPr>
      <w:rPr>
        <w:sz w:val="2"/>
        <w:szCs w:val="2"/>
      </w:rPr>
    </w:pPr>
    <w:r>
      <w:pict w14:anchorId="46CA4F79">
        <v:shapetype id="_x0000_t202" coordsize="21600,21600" o:spt="202" path="m,l,21600r21600,l21600,xe">
          <v:stroke joinstyle="miter"/>
          <v:path gradientshapeok="t" o:connecttype="rect"/>
        </v:shapetype>
        <v:shape id="_x0000_s1155" type="#_x0000_t202" style="position:absolute;margin-left:180.45pt;margin-top:31.7pt;width:146.9pt;height:8.15pt;z-index:-1887439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694FE7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AngsanaUPC15pt"/>
                    <w:b/>
                    <w:bCs/>
                    <w:noProof/>
                  </w:rPr>
                  <w:t>74</w:t>
                </w:r>
                <w:r>
                  <w:rPr>
                    <w:rStyle w:val="IntestazioneopidipaginaAngsanaUPC15pt"/>
                    <w:b/>
                    <w:bCs/>
                    <w:noProof/>
                  </w:rPr>
                  <w:fldChar w:fldCharType="end"/>
                </w:r>
                <w:r w:rsidR="00E40105">
                  <w:rPr>
                    <w:rStyle w:val="IntestazioneopidipaginaAngsanaUPC15pt"/>
                    <w:b/>
                    <w:bCs/>
                  </w:rPr>
                  <w:tab/>
                </w:r>
                <w:r w:rsidR="00E40105"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FF593" w14:textId="77777777" w:rsidR="00AC6602" w:rsidRDefault="00000000">
    <w:pPr>
      <w:rPr>
        <w:sz w:val="2"/>
        <w:szCs w:val="2"/>
      </w:rPr>
    </w:pPr>
    <w:r>
      <w:pict w14:anchorId="5A57A847">
        <v:shapetype id="_x0000_t202" coordsize="21600,21600" o:spt="202" path="m,l,21600r21600,l21600,xe">
          <v:stroke joinstyle="miter"/>
          <v:path gradientshapeok="t" o:connecttype="rect"/>
        </v:shapetype>
        <v:shape id="_x0000_s1156" type="#_x0000_t202" style="position:absolute;margin-left:276.2pt;margin-top:31.8pt;width:147.35pt;height:7.9pt;z-index:-1887439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2887C2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t>CASSIDORUS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85pt"/>
                    <w:b/>
                    <w:bCs/>
                    <w:noProof/>
                  </w:rPr>
                  <w:t>73</w:t>
                </w:r>
                <w:r w:rsidR="00000000"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DBE8" w14:textId="77777777" w:rsidR="00AC6602" w:rsidRDefault="00000000">
    <w:pPr>
      <w:rPr>
        <w:sz w:val="2"/>
        <w:szCs w:val="2"/>
      </w:rPr>
    </w:pPr>
    <w:r>
      <w:pict w14:anchorId="6FDF8508">
        <v:shapetype id="_x0000_t202" coordsize="21600,21600" o:spt="202" path="m,l,21600r21600,l21600,xe">
          <v:stroke joinstyle="miter"/>
          <v:path gradientshapeok="t" o:connecttype="rect"/>
        </v:shapetype>
        <v:shape id="_x0000_s1157" type="#_x0000_t202" style="position:absolute;margin-left:181.9pt;margin-top:31.55pt;width:147.1pt;height:8.4pt;z-index:-1887439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51ED33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4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>
                  <w:rPr>
                    <w:noProof/>
                  </w:rPr>
                  <w:t>71</w:t>
                </w:r>
                <w:r>
                  <w:rPr>
                    <w:noProof/>
                  </w:rPr>
                  <w:fldChar w:fldCharType="end"/>
                </w:r>
                <w:r w:rsidR="00E40105">
                  <w:tab/>
                  <w:t>CAS3IDORUS</w:t>
                </w:r>
              </w:p>
            </w:txbxContent>
          </v:textbox>
          <w10:wrap anchorx="page" anchory="page"/>
        </v:shape>
      </w:pict>
    </w: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84016" w14:textId="77777777" w:rsidR="00AC6602" w:rsidRDefault="00000000">
    <w:pPr>
      <w:rPr>
        <w:sz w:val="2"/>
        <w:szCs w:val="2"/>
      </w:rPr>
    </w:pPr>
    <w:r>
      <w:pict w14:anchorId="6CFF6A8E">
        <v:shapetype id="_x0000_t202" coordsize="21600,21600" o:spt="202" path="m,l,21600r21600,l21600,xe">
          <v:stroke joinstyle="miter"/>
          <v:path gradientshapeok="t" o:connecttype="rect"/>
        </v:shapetype>
        <v:shape id="_x0000_s1158" type="#_x0000_t202" style="position:absolute;margin-left:180.45pt;margin-top:31.7pt;width:146.9pt;height:8.15pt;z-index:-1887439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B5DA8F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AngsanaUPC15pt"/>
                    <w:b/>
                    <w:bCs/>
                    <w:noProof/>
                  </w:rPr>
                  <w:t>76</w:t>
                </w:r>
                <w:r>
                  <w:rPr>
                    <w:rStyle w:val="IntestazioneopidipaginaAngsanaUPC15pt"/>
                    <w:b/>
                    <w:bCs/>
                    <w:noProof/>
                  </w:rPr>
                  <w:fldChar w:fldCharType="end"/>
                </w:r>
                <w:r w:rsidR="00E40105">
                  <w:rPr>
                    <w:rStyle w:val="IntestazioneopidipaginaAngsanaUPC15pt"/>
                    <w:b/>
                    <w:bCs/>
                  </w:rPr>
                  <w:tab/>
                </w:r>
                <w:r w:rsidR="00E40105"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6C4F6" w14:textId="77777777" w:rsidR="00AC6602" w:rsidRDefault="00000000">
    <w:pPr>
      <w:rPr>
        <w:sz w:val="2"/>
        <w:szCs w:val="2"/>
      </w:rPr>
    </w:pPr>
    <w:r>
      <w:pict w14:anchorId="1DA7C419">
        <v:shapetype id="_x0000_t202" coordsize="21600,21600" o:spt="202" path="m,l,21600r21600,l21600,xe">
          <v:stroke joinstyle="miter"/>
          <v:path gradientshapeok="t" o:connecttype="rect"/>
        </v:shapetype>
        <v:shape id="_x0000_s1159" type="#_x0000_t202" style="position:absolute;margin-left:276.2pt;margin-top:31.8pt;width:147.35pt;height:7.9pt;z-index:-1887439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899932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t>CASSIDORUS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5pt"/>
                    <w:b/>
                    <w:bCs/>
                  </w:rPr>
                  <w:t>#</w:t>
                </w:r>
                <w:r w:rsidR="00000000">
                  <w:rPr>
                    <w:rStyle w:val="Intestazioneopidipagina85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E54A6" w14:textId="77777777" w:rsidR="00AC6602" w:rsidRDefault="00000000">
    <w:pPr>
      <w:rPr>
        <w:sz w:val="2"/>
        <w:szCs w:val="2"/>
      </w:rPr>
    </w:pPr>
    <w:r>
      <w:pict w14:anchorId="481AA5F5">
        <v:shapetype id="_x0000_t202" coordsize="21600,21600" o:spt="202" path="m,l,21600r21600,l21600,xe">
          <v:stroke joinstyle="miter"/>
          <v:path gradientshapeok="t" o:connecttype="rect"/>
        </v:shapetype>
        <v:shape id="_x0000_s1160" type="#_x0000_t202" style="position:absolute;margin-left:277.7pt;margin-top:31.7pt;width:147.35pt;height:8.15pt;z-index:-1887439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F84E22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t>CASSEDORUS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FranklinGothicHeavy65ptNongrassetto"/>
                    <w:noProof/>
                  </w:rPr>
                  <w:t>75</w:t>
                </w:r>
                <w:r w:rsidR="00000000">
                  <w:rPr>
                    <w:rStyle w:val="IntestazioneopidipaginaFranklinGothicHeavy6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E1D3B" w14:textId="77777777" w:rsidR="00AC6602" w:rsidRDefault="00000000">
    <w:pPr>
      <w:rPr>
        <w:sz w:val="2"/>
        <w:szCs w:val="2"/>
      </w:rPr>
    </w:pPr>
    <w:r>
      <w:pict w14:anchorId="415D8EA8">
        <v:shapetype id="_x0000_t202" coordsize="21600,21600" o:spt="202" path="m,l,21600r21600,l21600,xe">
          <v:stroke joinstyle="miter"/>
          <v:path gradientshapeok="t" o:connecttype="rect"/>
        </v:shapetype>
        <v:shape id="_x0000_s1161" type="#_x0000_t202" style="position:absolute;margin-left:183.05pt;margin-top:31.45pt;width:147.35pt;height:8.65pt;z-index:-1887439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F926FE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rPr>
                    <w:rStyle w:val="Intestazioneopidipagina85pt"/>
                    <w:b/>
                    <w:bCs/>
                  </w:rPr>
                  <w:t>8o</w:t>
                </w:r>
                <w:r>
                  <w:rPr>
                    <w:rStyle w:val="Intestazioneopidipagina85pt"/>
                    <w:b/>
                    <w:bCs/>
                  </w:rPr>
                  <w:tab/>
                </w:r>
                <w: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1E4AF" w14:textId="77777777" w:rsidR="00AC6602" w:rsidRDefault="00000000">
    <w:pPr>
      <w:rPr>
        <w:sz w:val="2"/>
        <w:szCs w:val="2"/>
      </w:rPr>
    </w:pPr>
    <w:r>
      <w:pict w14:anchorId="721B1077"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margin-left:180.3pt;margin-top:30.35pt;width:146.9pt;height:10.8pt;z-index:-1887440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23371F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Cambria105ptNongrassetto"/>
                    <w:noProof/>
                  </w:rPr>
                  <w:t>8</w:t>
                </w:r>
                <w:r>
                  <w:rPr>
                    <w:rStyle w:val="IntestazioneopidipaginaCambria105ptNongrassetto"/>
                    <w:noProof/>
                  </w:rPr>
                  <w:fldChar w:fldCharType="end"/>
                </w:r>
                <w:r w:rsidR="00E40105">
                  <w:rPr>
                    <w:rStyle w:val="IntestazioneopidipaginaCambria105ptNongrassetto"/>
                  </w:rPr>
                  <w:tab/>
                </w:r>
                <w:r w:rsidR="00E40105"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EA9A3" w14:textId="77777777" w:rsidR="00AC6602" w:rsidRDefault="00000000">
    <w:pPr>
      <w:rPr>
        <w:sz w:val="2"/>
        <w:szCs w:val="2"/>
      </w:rPr>
    </w:pPr>
    <w:r>
      <w:pict w14:anchorId="3D369707">
        <v:shapetype id="_x0000_t202" coordsize="21600,21600" o:spt="202" path="m,l,21600r21600,l21600,xe">
          <v:stroke joinstyle="miter"/>
          <v:path gradientshapeok="t" o:connecttype="rect"/>
        </v:shapetype>
        <v:shape id="_x0000_s1162" type="#_x0000_t202" style="position:absolute;margin-left:183.05pt;margin-top:31.45pt;width:147.35pt;height:8.65pt;z-index:-1887439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5F4D22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rPr>
                    <w:rStyle w:val="Intestazioneopidipagina85pt"/>
                    <w:b/>
                    <w:bCs/>
                  </w:rPr>
                  <w:t>8o</w:t>
                </w:r>
                <w:r>
                  <w:rPr>
                    <w:rStyle w:val="Intestazioneopidipagina85pt"/>
                    <w:b/>
                    <w:bCs/>
                  </w:rPr>
                  <w:tab/>
                </w:r>
                <w:r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E6195" w14:textId="77777777" w:rsidR="00AC6602" w:rsidRDefault="00AC6602"/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81B73" w14:textId="77777777" w:rsidR="00AC6602" w:rsidRDefault="00000000">
    <w:pPr>
      <w:rPr>
        <w:sz w:val="2"/>
        <w:szCs w:val="2"/>
      </w:rPr>
    </w:pPr>
    <w:r>
      <w:pict w14:anchorId="724CB2C5">
        <v:shapetype id="_x0000_t202" coordsize="21600,21600" o:spt="202" path="m,l,21600r21600,l21600,xe">
          <v:stroke joinstyle="miter"/>
          <v:path gradientshapeok="t" o:connecttype="rect"/>
        </v:shapetype>
        <v:shape id="_x0000_s1163" type="#_x0000_t202" style="position:absolute;margin-left:180.45pt;margin-top:31.7pt;width:146.9pt;height:8.15pt;z-index:-1887439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AAC593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AngsanaUPC15pt"/>
                    <w:b/>
                    <w:bCs/>
                    <w:noProof/>
                  </w:rPr>
                  <w:t>82</w:t>
                </w:r>
                <w:r>
                  <w:rPr>
                    <w:rStyle w:val="IntestazioneopidipaginaAngsanaUPC15pt"/>
                    <w:b/>
                    <w:bCs/>
                    <w:noProof/>
                  </w:rPr>
                  <w:fldChar w:fldCharType="end"/>
                </w:r>
                <w:r w:rsidR="00E40105">
                  <w:rPr>
                    <w:rStyle w:val="IntestazioneopidipaginaAngsanaUPC15pt"/>
                    <w:b/>
                    <w:bCs/>
                  </w:rPr>
                  <w:tab/>
                </w:r>
                <w:r w:rsidR="00E40105"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F437F" w14:textId="77777777" w:rsidR="00AC6602" w:rsidRDefault="00000000">
    <w:pPr>
      <w:rPr>
        <w:sz w:val="2"/>
        <w:szCs w:val="2"/>
      </w:rPr>
    </w:pPr>
    <w:r>
      <w:pict w14:anchorId="0373177F">
        <v:shapetype id="_x0000_t202" coordsize="21600,21600" o:spt="202" path="m,l,21600r21600,l21600,xe">
          <v:stroke joinstyle="miter"/>
          <v:path gradientshapeok="t" o:connecttype="rect"/>
        </v:shapetype>
        <v:shape id="_x0000_s1164" type="#_x0000_t202" style="position:absolute;margin-left:180.45pt;margin-top:31.7pt;width:146.9pt;height:8.15pt;z-index:-1887439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D69DF0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0105">
                  <w:rPr>
                    <w:rStyle w:val="IntestazioneopidipaginaAngsanaUPC15pt"/>
                    <w:b/>
                    <w:bCs/>
                  </w:rPr>
                  <w:t>#</w:t>
                </w:r>
                <w:r>
                  <w:rPr>
                    <w:rStyle w:val="IntestazioneopidipaginaAngsanaUPC15pt"/>
                    <w:b/>
                    <w:bCs/>
                  </w:rPr>
                  <w:fldChar w:fldCharType="end"/>
                </w:r>
                <w:r w:rsidR="00E40105">
                  <w:rPr>
                    <w:rStyle w:val="IntestazioneopidipaginaAngsanaUPC15pt"/>
                    <w:b/>
                    <w:bCs/>
                  </w:rPr>
                  <w:tab/>
                </w:r>
                <w:r w:rsidR="00E40105"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058EF" w14:textId="77777777" w:rsidR="00AC6602" w:rsidRDefault="00000000">
    <w:pPr>
      <w:rPr>
        <w:sz w:val="2"/>
        <w:szCs w:val="2"/>
      </w:rPr>
    </w:pPr>
    <w:r>
      <w:pict w14:anchorId="71591436">
        <v:shapetype id="_x0000_t202" coordsize="21600,21600" o:spt="202" path="m,l,21600r21600,l21600,xe">
          <v:stroke joinstyle="miter"/>
          <v:path gradientshapeok="t" o:connecttype="rect"/>
        </v:shapetype>
        <v:shape id="_x0000_s1165" type="#_x0000_t202" style="position:absolute;margin-left:276.2pt;margin-top:31.8pt;width:147.35pt;height:7.9pt;z-index:-1887439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20DF6C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t>CASSIDORUS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85pt"/>
                    <w:b/>
                    <w:bCs/>
                    <w:noProof/>
                  </w:rPr>
                  <w:t>81</w:t>
                </w:r>
                <w:r w:rsidR="00000000"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97228" w14:textId="77777777" w:rsidR="00AC6602" w:rsidRDefault="00000000">
    <w:pPr>
      <w:rPr>
        <w:sz w:val="2"/>
        <w:szCs w:val="2"/>
      </w:rPr>
    </w:pPr>
    <w:r>
      <w:pict w14:anchorId="01695AD9">
        <v:shapetype id="_x0000_t202" coordsize="21600,21600" o:spt="202" path="m,l,21600r21600,l21600,xe">
          <v:stroke joinstyle="miter"/>
          <v:path gradientshapeok="t" o:connecttype="rect"/>
        </v:shapetype>
        <v:shape id="_x0000_s1166" type="#_x0000_t202" style="position:absolute;margin-left:180.45pt;margin-top:31.7pt;width:146.9pt;height:8.15pt;z-index:-1887439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C69BBA" w14:textId="77777777" w:rsidR="00AC6602" w:rsidRDefault="00000000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8184E" w:rsidRPr="0068184E">
                  <w:rPr>
                    <w:rStyle w:val="IntestazioneopidipaginaAngsanaUPC15pt"/>
                    <w:b/>
                    <w:bCs/>
                    <w:noProof/>
                  </w:rPr>
                  <w:t>86</w:t>
                </w:r>
                <w:r>
                  <w:rPr>
                    <w:rStyle w:val="IntestazioneopidipaginaAngsanaUPC15pt"/>
                    <w:b/>
                    <w:bCs/>
                    <w:noProof/>
                  </w:rPr>
                  <w:fldChar w:fldCharType="end"/>
                </w:r>
                <w:r w:rsidR="00E40105">
                  <w:rPr>
                    <w:rStyle w:val="IntestazioneopidipaginaAngsanaUPC15pt"/>
                    <w:b/>
                    <w:bCs/>
                  </w:rPr>
                  <w:tab/>
                </w:r>
                <w:r w:rsidR="00E40105">
                  <w:t>CASSIDORUS</w:t>
                </w:r>
              </w:p>
            </w:txbxContent>
          </v:textbox>
          <w10:wrap anchorx="page" anchory="page"/>
        </v:shape>
      </w:pict>
    </w: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DE722" w14:textId="77777777" w:rsidR="00AC6602" w:rsidRDefault="00000000">
    <w:pPr>
      <w:rPr>
        <w:sz w:val="2"/>
        <w:szCs w:val="2"/>
      </w:rPr>
    </w:pPr>
    <w:r>
      <w:pict w14:anchorId="41CEFACB">
        <v:shapetype id="_x0000_t202" coordsize="21600,21600" o:spt="202" path="m,l,21600r21600,l21600,xe">
          <v:stroke joinstyle="miter"/>
          <v:path gradientshapeok="t" o:connecttype="rect"/>
        </v:shapetype>
        <v:shape id="_x0000_s1167" type="#_x0000_t202" style="position:absolute;margin-left:278pt;margin-top:30.85pt;width:147.1pt;height:9.85pt;z-index:-1887439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888CA3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2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FranklinGothicHeavy65ptNongrassetto"/>
                    <w:noProof/>
                  </w:rPr>
                  <w:t>85</w:t>
                </w:r>
                <w:r w:rsidR="00000000">
                  <w:rPr>
                    <w:rStyle w:val="IntestazioneopidipaginaFranklinGothicHeavy6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FA0E5" w14:textId="77777777" w:rsidR="00AC6602" w:rsidRDefault="00000000">
    <w:pPr>
      <w:rPr>
        <w:sz w:val="2"/>
        <w:szCs w:val="2"/>
      </w:rPr>
    </w:pPr>
    <w:r>
      <w:pict w14:anchorId="64BAE34F">
        <v:shapetype id="_x0000_t202" coordsize="21600,21600" o:spt="202" path="m,l,21600r21600,l21600,xe">
          <v:stroke joinstyle="miter"/>
          <v:path gradientshapeok="t" o:connecttype="rect"/>
        </v:shapetype>
        <v:shape id="_x0000_s1169" type="#_x0000_t202" style="position:absolute;margin-left:276.2pt;margin-top:31.8pt;width:147.35pt;height:7.9pt;z-index:-1887439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486893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t>CASSIDORUS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68184E" w:rsidRPr="0068184E">
                  <w:rPr>
                    <w:rStyle w:val="Intestazioneopidipagina85pt"/>
                    <w:b/>
                    <w:bCs/>
                    <w:noProof/>
                  </w:rPr>
                  <w:t>83</w:t>
                </w:r>
                <w:r w:rsidR="00000000"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19464" w14:textId="77777777" w:rsidR="00AC6602" w:rsidRDefault="00000000">
    <w:pPr>
      <w:rPr>
        <w:sz w:val="2"/>
        <w:szCs w:val="2"/>
      </w:rPr>
    </w:pPr>
    <w:r>
      <w:pict w14:anchorId="70AF3FF6">
        <v:shapetype id="_x0000_t202" coordsize="21600,21600" o:spt="202" path="m,l,21600r21600,l21600,xe">
          <v:stroke joinstyle="miter"/>
          <v:path gradientshapeok="t" o:connecttype="rect"/>
        </v:shapetype>
        <v:shape id="_x0000_s1170" type="#_x0000_t202" style="position:absolute;margin-left:275.85pt;margin-top:30.7pt;width:148.1pt;height:10.1pt;z-index:-1887439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0A1A6E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62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>
                  <w:rPr>
                    <w:rStyle w:val="Intestazioneopidipagina85pt"/>
                    <w:b/>
                    <w:bCs/>
                  </w:rPr>
                  <w:t>8 7</w:t>
                </w:r>
              </w:p>
            </w:txbxContent>
          </v:textbox>
          <w10:wrap anchorx="page" anchory="page"/>
        </v:shape>
      </w:pict>
    </w: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04F67" w14:textId="77777777" w:rsidR="00AC6602" w:rsidRDefault="00000000">
    <w:pPr>
      <w:rPr>
        <w:sz w:val="2"/>
        <w:szCs w:val="2"/>
      </w:rPr>
    </w:pPr>
    <w:r>
      <w:pict w14:anchorId="0E35C0A6">
        <v:shapetype id="_x0000_t202" coordsize="21600,21600" o:spt="202" path="m,l,21600r21600,l21600,xe">
          <v:stroke joinstyle="miter"/>
          <v:path gradientshapeok="t" o:connecttype="rect"/>
        </v:shapetype>
        <v:shape id="_x0000_s1171" type="#_x0000_t202" style="position:absolute;margin-left:275.85pt;margin-top:30.7pt;width:148.1pt;height:10.1pt;z-index:-1887439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32CDE7" w14:textId="77777777" w:rsidR="00AC6602" w:rsidRDefault="00E40105">
                <w:pPr>
                  <w:pStyle w:val="Intestazioneopidipagina0"/>
                  <w:shd w:val="clear" w:color="auto" w:fill="auto"/>
                  <w:tabs>
                    <w:tab w:val="right" w:pos="2962"/>
                  </w:tabs>
                  <w:spacing w:line="240" w:lineRule="auto"/>
                </w:pPr>
                <w:r>
                  <w:rPr>
                    <w:rStyle w:val="IntestazioneopidipaginaGeorgia75pt"/>
                    <w:b/>
                    <w:bCs/>
                  </w:rPr>
                  <w:t>CASSIDORUS</w:t>
                </w:r>
                <w:r>
                  <w:rPr>
                    <w:rStyle w:val="IntestazioneopidipaginaGeorgia75pt"/>
                    <w:b/>
                    <w:bCs/>
                  </w:rPr>
                  <w:tab/>
                </w:r>
                <w:r>
                  <w:rPr>
                    <w:rStyle w:val="Intestazioneopidipagina85pt"/>
                    <w:b/>
                    <w:bCs/>
                  </w:rPr>
                  <w:t>8 7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5BA2"/>
    <w:multiLevelType w:val="multilevel"/>
    <w:tmpl w:val="5BF8D34C"/>
    <w:lvl w:ilvl="0">
      <w:start w:val="82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490CC0"/>
    <w:multiLevelType w:val="multilevel"/>
    <w:tmpl w:val="85AEF440"/>
    <w:lvl w:ilvl="0">
      <w:start w:val="67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125141"/>
    <w:multiLevelType w:val="multilevel"/>
    <w:tmpl w:val="01F8F31A"/>
    <w:lvl w:ilvl="0">
      <w:start w:val="43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5BD4962"/>
    <w:multiLevelType w:val="multilevel"/>
    <w:tmpl w:val="EA5C4EA4"/>
    <w:lvl w:ilvl="0">
      <w:start w:val="1"/>
      <w:numFmt w:val="bullet"/>
      <w:lvlText w:val="—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5CB6E42"/>
    <w:multiLevelType w:val="multilevel"/>
    <w:tmpl w:val="65387AF0"/>
    <w:lvl w:ilvl="0">
      <w:start w:val="32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6BE4811"/>
    <w:multiLevelType w:val="multilevel"/>
    <w:tmpl w:val="E3667D2C"/>
    <w:lvl w:ilvl="0">
      <w:start w:val="3"/>
      <w:numFmt w:val="decimal"/>
      <w:lvlText w:val="(%1)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7155520"/>
    <w:multiLevelType w:val="multilevel"/>
    <w:tmpl w:val="F51E1546"/>
    <w:lvl w:ilvl="0">
      <w:start w:val="7"/>
      <w:numFmt w:val="decimal"/>
      <w:lvlText w:val="(%1)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7FE4368"/>
    <w:multiLevelType w:val="multilevel"/>
    <w:tmpl w:val="606A4090"/>
    <w:lvl w:ilvl="0">
      <w:start w:val="102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B666FD6"/>
    <w:multiLevelType w:val="multilevel"/>
    <w:tmpl w:val="8EA832B8"/>
    <w:lvl w:ilvl="0">
      <w:start w:val="12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B795B3D"/>
    <w:multiLevelType w:val="multilevel"/>
    <w:tmpl w:val="D6C6109E"/>
    <w:lvl w:ilvl="0">
      <w:start w:val="4"/>
      <w:numFmt w:val="decimal"/>
      <w:lvlText w:val="(%1)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C88736F"/>
    <w:multiLevelType w:val="multilevel"/>
    <w:tmpl w:val="6C1CD672"/>
    <w:lvl w:ilvl="0">
      <w:start w:val="2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CC3590F"/>
    <w:multiLevelType w:val="multilevel"/>
    <w:tmpl w:val="CD4A2EDE"/>
    <w:lvl w:ilvl="0">
      <w:start w:val="1"/>
      <w:numFmt w:val="bullet"/>
      <w:lvlText w:val="—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2AE5666"/>
    <w:multiLevelType w:val="multilevel"/>
    <w:tmpl w:val="A296F8BE"/>
    <w:lvl w:ilvl="0">
      <w:start w:val="73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30007EA"/>
    <w:multiLevelType w:val="multilevel"/>
    <w:tmpl w:val="9BBCE0C6"/>
    <w:lvl w:ilvl="0">
      <w:start w:val="15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698040F"/>
    <w:multiLevelType w:val="multilevel"/>
    <w:tmpl w:val="C92060F4"/>
    <w:lvl w:ilvl="0">
      <w:start w:val="198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B500F1F"/>
    <w:multiLevelType w:val="multilevel"/>
    <w:tmpl w:val="B1D84382"/>
    <w:lvl w:ilvl="0">
      <w:start w:val="225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DE17F86"/>
    <w:multiLevelType w:val="multilevel"/>
    <w:tmpl w:val="1AACB726"/>
    <w:lvl w:ilvl="0">
      <w:start w:val="86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E5C7730"/>
    <w:multiLevelType w:val="multilevel"/>
    <w:tmpl w:val="95183322"/>
    <w:lvl w:ilvl="0">
      <w:start w:val="21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1DC3DBC"/>
    <w:multiLevelType w:val="multilevel"/>
    <w:tmpl w:val="4248179A"/>
    <w:lvl w:ilvl="0">
      <w:start w:val="11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34F3FAF"/>
    <w:multiLevelType w:val="multilevel"/>
    <w:tmpl w:val="BE065D86"/>
    <w:lvl w:ilvl="0">
      <w:start w:val="222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49056A0"/>
    <w:multiLevelType w:val="multilevel"/>
    <w:tmpl w:val="16D8AB74"/>
    <w:lvl w:ilvl="0">
      <w:start w:val="115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49936EC"/>
    <w:multiLevelType w:val="multilevel"/>
    <w:tmpl w:val="964EDBFA"/>
    <w:lvl w:ilvl="0">
      <w:start w:val="133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565561E"/>
    <w:multiLevelType w:val="multilevel"/>
    <w:tmpl w:val="11846EE0"/>
    <w:lvl w:ilvl="0">
      <w:start w:val="62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61520D3"/>
    <w:multiLevelType w:val="multilevel"/>
    <w:tmpl w:val="CEA8BF80"/>
    <w:lvl w:ilvl="0">
      <w:start w:val="98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61767EF"/>
    <w:multiLevelType w:val="multilevel"/>
    <w:tmpl w:val="0A92CCEA"/>
    <w:lvl w:ilvl="0">
      <w:start w:val="5"/>
      <w:numFmt w:val="decimal"/>
      <w:lvlText w:val="(%1)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62C1671"/>
    <w:multiLevelType w:val="multilevel"/>
    <w:tmpl w:val="2B40BCE6"/>
    <w:lvl w:ilvl="0">
      <w:start w:val="77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27540B31"/>
    <w:multiLevelType w:val="multilevel"/>
    <w:tmpl w:val="105E2612"/>
    <w:lvl w:ilvl="0">
      <w:start w:val="6"/>
      <w:numFmt w:val="decimal"/>
      <w:lvlText w:val="(%1)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29CA570C"/>
    <w:multiLevelType w:val="multilevel"/>
    <w:tmpl w:val="58702DF0"/>
    <w:lvl w:ilvl="0">
      <w:start w:val="4"/>
      <w:numFmt w:val="decimal"/>
      <w:lvlText w:val="(%1)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2AC464B4"/>
    <w:multiLevelType w:val="multilevel"/>
    <w:tmpl w:val="24C85950"/>
    <w:lvl w:ilvl="0">
      <w:start w:val="1"/>
      <w:numFmt w:val="bullet"/>
      <w:lvlText w:val="—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2ACC013B"/>
    <w:multiLevelType w:val="multilevel"/>
    <w:tmpl w:val="A998AFC0"/>
    <w:lvl w:ilvl="0">
      <w:start w:val="121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2BA75438"/>
    <w:multiLevelType w:val="multilevel"/>
    <w:tmpl w:val="45F8BFAA"/>
    <w:lvl w:ilvl="0">
      <w:start w:val="3"/>
      <w:numFmt w:val="lowerRoman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2C2E2E8E"/>
    <w:multiLevelType w:val="multilevel"/>
    <w:tmpl w:val="626EB3FE"/>
    <w:lvl w:ilvl="0">
      <w:start w:val="101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2E1D46C3"/>
    <w:multiLevelType w:val="multilevel"/>
    <w:tmpl w:val="BEE4DFAE"/>
    <w:lvl w:ilvl="0">
      <w:start w:val="223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2E5B0DA5"/>
    <w:multiLevelType w:val="multilevel"/>
    <w:tmpl w:val="442E121C"/>
    <w:lvl w:ilvl="0">
      <w:start w:val="114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2F494469"/>
    <w:multiLevelType w:val="multilevel"/>
    <w:tmpl w:val="8592ACCE"/>
    <w:lvl w:ilvl="0">
      <w:start w:val="40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2F894ED5"/>
    <w:multiLevelType w:val="multilevel"/>
    <w:tmpl w:val="0B1C77BC"/>
    <w:lvl w:ilvl="0">
      <w:start w:val="60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30322DFD"/>
    <w:multiLevelType w:val="multilevel"/>
    <w:tmpl w:val="00C6EEFE"/>
    <w:lvl w:ilvl="0">
      <w:start w:val="23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30574671"/>
    <w:multiLevelType w:val="multilevel"/>
    <w:tmpl w:val="60BC7D8C"/>
    <w:lvl w:ilvl="0">
      <w:start w:val="1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32FA512C"/>
    <w:multiLevelType w:val="multilevel"/>
    <w:tmpl w:val="7F485066"/>
    <w:lvl w:ilvl="0">
      <w:start w:val="152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3472471F"/>
    <w:multiLevelType w:val="multilevel"/>
    <w:tmpl w:val="4FF6F5B4"/>
    <w:lvl w:ilvl="0">
      <w:start w:val="10"/>
      <w:numFmt w:val="decimal"/>
      <w:lvlText w:val="(%1)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359544C0"/>
    <w:multiLevelType w:val="multilevel"/>
    <w:tmpl w:val="5BF2E9FA"/>
    <w:lvl w:ilvl="0">
      <w:start w:val="138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37840C71"/>
    <w:multiLevelType w:val="multilevel"/>
    <w:tmpl w:val="1C5E85D6"/>
    <w:lvl w:ilvl="0">
      <w:start w:val="83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392618DE"/>
    <w:multiLevelType w:val="multilevel"/>
    <w:tmpl w:val="7780EE6A"/>
    <w:lvl w:ilvl="0">
      <w:start w:val="24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3BFA3922"/>
    <w:multiLevelType w:val="multilevel"/>
    <w:tmpl w:val="10C22522"/>
    <w:lvl w:ilvl="0">
      <w:start w:val="226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3C681FE5"/>
    <w:multiLevelType w:val="multilevel"/>
    <w:tmpl w:val="9D0A189E"/>
    <w:lvl w:ilvl="0">
      <w:start w:val="232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3D2747E6"/>
    <w:multiLevelType w:val="multilevel"/>
    <w:tmpl w:val="11089DE0"/>
    <w:lvl w:ilvl="0">
      <w:start w:val="1"/>
      <w:numFmt w:val="bullet"/>
      <w:lvlText w:val="—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3E242BE0"/>
    <w:multiLevelType w:val="multilevel"/>
    <w:tmpl w:val="BA10ACB8"/>
    <w:lvl w:ilvl="0">
      <w:start w:val="18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4245167B"/>
    <w:multiLevelType w:val="multilevel"/>
    <w:tmpl w:val="4EB29A4A"/>
    <w:lvl w:ilvl="0">
      <w:start w:val="106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4549525C"/>
    <w:multiLevelType w:val="multilevel"/>
    <w:tmpl w:val="BD585156"/>
    <w:lvl w:ilvl="0">
      <w:start w:val="63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46032D06"/>
    <w:multiLevelType w:val="multilevel"/>
    <w:tmpl w:val="F2AE7EB4"/>
    <w:lvl w:ilvl="0">
      <w:start w:val="3"/>
      <w:numFmt w:val="decimal"/>
      <w:lvlText w:val="(%1)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46E33C4B"/>
    <w:multiLevelType w:val="multilevel"/>
    <w:tmpl w:val="846CAD92"/>
    <w:lvl w:ilvl="0">
      <w:start w:val="187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4747340F"/>
    <w:multiLevelType w:val="multilevel"/>
    <w:tmpl w:val="CB3AEAF4"/>
    <w:lvl w:ilvl="0">
      <w:start w:val="128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484C5D69"/>
    <w:multiLevelType w:val="multilevel"/>
    <w:tmpl w:val="A2644E3E"/>
    <w:lvl w:ilvl="0">
      <w:start w:val="12"/>
      <w:numFmt w:val="decimal"/>
      <w:lvlText w:val="(%1)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484D7634"/>
    <w:multiLevelType w:val="multilevel"/>
    <w:tmpl w:val="EC0C34C0"/>
    <w:lvl w:ilvl="0">
      <w:start w:val="8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485D62CF"/>
    <w:multiLevelType w:val="multilevel"/>
    <w:tmpl w:val="DFF69C7C"/>
    <w:lvl w:ilvl="0">
      <w:start w:val="134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4A8B02C2"/>
    <w:multiLevelType w:val="multilevel"/>
    <w:tmpl w:val="0448BD3E"/>
    <w:lvl w:ilvl="0">
      <w:start w:val="37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4AA43073"/>
    <w:multiLevelType w:val="multilevel"/>
    <w:tmpl w:val="B3A68128"/>
    <w:lvl w:ilvl="0">
      <w:start w:val="11"/>
      <w:numFmt w:val="decimal"/>
      <w:lvlText w:val="(%1)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4BD02CC6"/>
    <w:multiLevelType w:val="multilevel"/>
    <w:tmpl w:val="B5E00982"/>
    <w:lvl w:ilvl="0">
      <w:start w:val="175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4E6A7519"/>
    <w:multiLevelType w:val="multilevel"/>
    <w:tmpl w:val="3A2C2CC8"/>
    <w:lvl w:ilvl="0">
      <w:start w:val="157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4EEB5708"/>
    <w:multiLevelType w:val="multilevel"/>
    <w:tmpl w:val="342AA4C4"/>
    <w:lvl w:ilvl="0">
      <w:start w:val="37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511A07A6"/>
    <w:multiLevelType w:val="multilevel"/>
    <w:tmpl w:val="2228E262"/>
    <w:lvl w:ilvl="0">
      <w:start w:val="9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53D6796B"/>
    <w:multiLevelType w:val="multilevel"/>
    <w:tmpl w:val="89BC7BB0"/>
    <w:lvl w:ilvl="0">
      <w:start w:val="153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54CB3157"/>
    <w:multiLevelType w:val="multilevel"/>
    <w:tmpl w:val="11926E72"/>
    <w:lvl w:ilvl="0">
      <w:start w:val="1"/>
      <w:numFmt w:val="bullet"/>
      <w:lvlText w:val="—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570E7365"/>
    <w:multiLevelType w:val="multilevel"/>
    <w:tmpl w:val="7346E76C"/>
    <w:lvl w:ilvl="0">
      <w:start w:val="7"/>
      <w:numFmt w:val="upperLetter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57E7719A"/>
    <w:multiLevelType w:val="multilevel"/>
    <w:tmpl w:val="D4622D84"/>
    <w:lvl w:ilvl="0">
      <w:start w:val="169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589E688A"/>
    <w:multiLevelType w:val="multilevel"/>
    <w:tmpl w:val="A060E9F0"/>
    <w:lvl w:ilvl="0">
      <w:start w:val="218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589E7C3B"/>
    <w:multiLevelType w:val="multilevel"/>
    <w:tmpl w:val="867020DE"/>
    <w:lvl w:ilvl="0">
      <w:start w:val="6"/>
      <w:numFmt w:val="decimal"/>
      <w:lvlText w:val="(%1)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58E16C1E"/>
    <w:multiLevelType w:val="multilevel"/>
    <w:tmpl w:val="F92CBA90"/>
    <w:lvl w:ilvl="0">
      <w:start w:val="68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590D11FB"/>
    <w:multiLevelType w:val="multilevel"/>
    <w:tmpl w:val="0226B1C6"/>
    <w:lvl w:ilvl="0">
      <w:start w:val="112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59920D16"/>
    <w:multiLevelType w:val="multilevel"/>
    <w:tmpl w:val="7A9AD462"/>
    <w:lvl w:ilvl="0">
      <w:start w:val="59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59D20902"/>
    <w:multiLevelType w:val="multilevel"/>
    <w:tmpl w:val="8C74DB58"/>
    <w:lvl w:ilvl="0">
      <w:start w:val="203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59F13A4E"/>
    <w:multiLevelType w:val="multilevel"/>
    <w:tmpl w:val="EF46F144"/>
    <w:lvl w:ilvl="0">
      <w:start w:val="56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5B82413C"/>
    <w:multiLevelType w:val="multilevel"/>
    <w:tmpl w:val="ABDEF764"/>
    <w:lvl w:ilvl="0">
      <w:start w:val="223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5C115020"/>
    <w:multiLevelType w:val="multilevel"/>
    <w:tmpl w:val="6698611E"/>
    <w:lvl w:ilvl="0">
      <w:start w:val="3"/>
      <w:numFmt w:val="upperRoman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5F563054"/>
    <w:multiLevelType w:val="multilevel"/>
    <w:tmpl w:val="91B203AC"/>
    <w:lvl w:ilvl="0">
      <w:start w:val="85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603405F6"/>
    <w:multiLevelType w:val="multilevel"/>
    <w:tmpl w:val="B5C27BE0"/>
    <w:lvl w:ilvl="0">
      <w:start w:val="1"/>
      <w:numFmt w:val="lowerRoman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60556B61"/>
    <w:multiLevelType w:val="multilevel"/>
    <w:tmpl w:val="88A6EFC0"/>
    <w:lvl w:ilvl="0">
      <w:start w:val="2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6137582C"/>
    <w:multiLevelType w:val="multilevel"/>
    <w:tmpl w:val="ADC4E812"/>
    <w:lvl w:ilvl="0">
      <w:start w:val="42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632840D3"/>
    <w:multiLevelType w:val="multilevel"/>
    <w:tmpl w:val="28BE8384"/>
    <w:lvl w:ilvl="0">
      <w:start w:val="198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64DC084C"/>
    <w:multiLevelType w:val="multilevel"/>
    <w:tmpl w:val="FC68AB50"/>
    <w:lvl w:ilvl="0">
      <w:start w:val="123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65485671"/>
    <w:multiLevelType w:val="multilevel"/>
    <w:tmpl w:val="E60A89EC"/>
    <w:lvl w:ilvl="0">
      <w:start w:val="62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65C75775"/>
    <w:multiLevelType w:val="multilevel"/>
    <w:tmpl w:val="E9064A0A"/>
    <w:lvl w:ilvl="0">
      <w:start w:val="5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661E55EF"/>
    <w:multiLevelType w:val="multilevel"/>
    <w:tmpl w:val="FD7AEA06"/>
    <w:lvl w:ilvl="0">
      <w:start w:val="90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 w15:restartNumberingAfterBreak="0">
    <w:nsid w:val="676A2279"/>
    <w:multiLevelType w:val="multilevel"/>
    <w:tmpl w:val="8D8A5F02"/>
    <w:lvl w:ilvl="0">
      <w:start w:val="18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 w15:restartNumberingAfterBreak="0">
    <w:nsid w:val="67805FD3"/>
    <w:multiLevelType w:val="multilevel"/>
    <w:tmpl w:val="B538DD2E"/>
    <w:lvl w:ilvl="0">
      <w:start w:val="24"/>
      <w:numFmt w:val="decimal"/>
      <w:lvlText w:val="(%1)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 w15:restartNumberingAfterBreak="0">
    <w:nsid w:val="69F6527B"/>
    <w:multiLevelType w:val="multilevel"/>
    <w:tmpl w:val="FF2A951A"/>
    <w:lvl w:ilvl="0">
      <w:start w:val="35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 w15:restartNumberingAfterBreak="0">
    <w:nsid w:val="6A6A3AEA"/>
    <w:multiLevelType w:val="multilevel"/>
    <w:tmpl w:val="B1B88B90"/>
    <w:lvl w:ilvl="0">
      <w:start w:val="1"/>
      <w:numFmt w:val="bullet"/>
      <w:lvlText w:val="—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 w15:restartNumberingAfterBreak="0">
    <w:nsid w:val="6BC53C99"/>
    <w:multiLevelType w:val="multilevel"/>
    <w:tmpl w:val="0AA00E6E"/>
    <w:lvl w:ilvl="0">
      <w:start w:val="6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 w15:restartNumberingAfterBreak="0">
    <w:nsid w:val="6CF84265"/>
    <w:multiLevelType w:val="multilevel"/>
    <w:tmpl w:val="9CF61ABA"/>
    <w:lvl w:ilvl="0">
      <w:start w:val="6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 w15:restartNumberingAfterBreak="0">
    <w:nsid w:val="6E9048B0"/>
    <w:multiLevelType w:val="multilevel"/>
    <w:tmpl w:val="9DDC80B4"/>
    <w:lvl w:ilvl="0">
      <w:start w:val="17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 w15:restartNumberingAfterBreak="0">
    <w:nsid w:val="6FFF4CBB"/>
    <w:multiLevelType w:val="multilevel"/>
    <w:tmpl w:val="B7F49194"/>
    <w:lvl w:ilvl="0">
      <w:start w:val="2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 w15:restartNumberingAfterBreak="0">
    <w:nsid w:val="714827DA"/>
    <w:multiLevelType w:val="multilevel"/>
    <w:tmpl w:val="051EBECE"/>
    <w:lvl w:ilvl="0">
      <w:start w:val="1"/>
      <w:numFmt w:val="bullet"/>
      <w:lvlText w:val="—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 w15:restartNumberingAfterBreak="0">
    <w:nsid w:val="7387575A"/>
    <w:multiLevelType w:val="multilevel"/>
    <w:tmpl w:val="A0E2969E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 w15:restartNumberingAfterBreak="0">
    <w:nsid w:val="7656024C"/>
    <w:multiLevelType w:val="multilevel"/>
    <w:tmpl w:val="B04C057A"/>
    <w:lvl w:ilvl="0">
      <w:start w:val="5"/>
      <w:numFmt w:val="decimal"/>
      <w:lvlText w:val="(%1)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 w15:restartNumberingAfterBreak="0">
    <w:nsid w:val="765E3F6B"/>
    <w:multiLevelType w:val="multilevel"/>
    <w:tmpl w:val="382C40E4"/>
    <w:lvl w:ilvl="0">
      <w:start w:val="127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 w15:restartNumberingAfterBreak="0">
    <w:nsid w:val="76B13502"/>
    <w:multiLevelType w:val="multilevel"/>
    <w:tmpl w:val="7F984AF4"/>
    <w:lvl w:ilvl="0">
      <w:start w:val="215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 w15:restartNumberingAfterBreak="0">
    <w:nsid w:val="79667FB3"/>
    <w:multiLevelType w:val="multilevel"/>
    <w:tmpl w:val="8F345020"/>
    <w:lvl w:ilvl="0">
      <w:start w:val="137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 w15:restartNumberingAfterBreak="0">
    <w:nsid w:val="79E2213F"/>
    <w:multiLevelType w:val="multilevel"/>
    <w:tmpl w:val="54D61F50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 w15:restartNumberingAfterBreak="0">
    <w:nsid w:val="7B680670"/>
    <w:multiLevelType w:val="multilevel"/>
    <w:tmpl w:val="6FEC3416"/>
    <w:lvl w:ilvl="0">
      <w:start w:val="1"/>
      <w:numFmt w:val="bullet"/>
      <w:lvlText w:val="—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" w15:restartNumberingAfterBreak="0">
    <w:nsid w:val="7D4E0040"/>
    <w:multiLevelType w:val="multilevel"/>
    <w:tmpl w:val="AFB8B1BA"/>
    <w:lvl w:ilvl="0">
      <w:start w:val="175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0" w15:restartNumberingAfterBreak="0">
    <w:nsid w:val="7F134934"/>
    <w:multiLevelType w:val="multilevel"/>
    <w:tmpl w:val="3768E106"/>
    <w:lvl w:ilvl="0">
      <w:start w:val="219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55986307">
    <w:abstractNumId w:val="76"/>
  </w:num>
  <w:num w:numId="2" w16cid:durableId="681472910">
    <w:abstractNumId w:val="10"/>
  </w:num>
  <w:num w:numId="3" w16cid:durableId="683753036">
    <w:abstractNumId w:val="26"/>
  </w:num>
  <w:num w:numId="4" w16cid:durableId="1161854533">
    <w:abstractNumId w:val="89"/>
  </w:num>
  <w:num w:numId="5" w16cid:durableId="673340745">
    <w:abstractNumId w:val="6"/>
  </w:num>
  <w:num w:numId="6" w16cid:durableId="895236579">
    <w:abstractNumId w:val="36"/>
  </w:num>
  <w:num w:numId="7" w16cid:durableId="2038309104">
    <w:abstractNumId w:val="24"/>
  </w:num>
  <w:num w:numId="8" w16cid:durableId="1697610441">
    <w:abstractNumId w:val="77"/>
  </w:num>
  <w:num w:numId="9" w16cid:durableId="1595553401">
    <w:abstractNumId w:val="69"/>
  </w:num>
  <w:num w:numId="10" w16cid:durableId="109471491">
    <w:abstractNumId w:val="22"/>
  </w:num>
  <w:num w:numId="11" w16cid:durableId="1800301669">
    <w:abstractNumId w:val="1"/>
  </w:num>
  <w:num w:numId="12" w16cid:durableId="1094328118">
    <w:abstractNumId w:val="0"/>
  </w:num>
  <w:num w:numId="13" w16cid:durableId="1104157921">
    <w:abstractNumId w:val="74"/>
  </w:num>
  <w:num w:numId="14" w16cid:durableId="1252738936">
    <w:abstractNumId w:val="31"/>
  </w:num>
  <w:num w:numId="15" w16cid:durableId="1363482553">
    <w:abstractNumId w:val="56"/>
  </w:num>
  <w:num w:numId="16" w16cid:durableId="1271814299">
    <w:abstractNumId w:val="33"/>
  </w:num>
  <w:num w:numId="17" w16cid:durableId="1367170102">
    <w:abstractNumId w:val="9"/>
  </w:num>
  <w:num w:numId="18" w16cid:durableId="1803843672">
    <w:abstractNumId w:val="94"/>
  </w:num>
  <w:num w:numId="19" w16cid:durableId="1456019315">
    <w:abstractNumId w:val="96"/>
  </w:num>
  <w:num w:numId="20" w16cid:durableId="1522166243">
    <w:abstractNumId w:val="38"/>
  </w:num>
  <w:num w:numId="21" w16cid:durableId="449904785">
    <w:abstractNumId w:val="65"/>
  </w:num>
  <w:num w:numId="22" w16cid:durableId="1730299896">
    <w:abstractNumId w:val="15"/>
  </w:num>
  <w:num w:numId="23" w16cid:durableId="1379206633">
    <w:abstractNumId w:val="37"/>
  </w:num>
  <w:num w:numId="24" w16cid:durableId="740104370">
    <w:abstractNumId w:val="97"/>
  </w:num>
  <w:num w:numId="25" w16cid:durableId="126318396">
    <w:abstractNumId w:val="63"/>
  </w:num>
  <w:num w:numId="26" w16cid:durableId="1213227395">
    <w:abstractNumId w:val="75"/>
  </w:num>
  <w:num w:numId="27" w16cid:durableId="861742510">
    <w:abstractNumId w:val="92"/>
  </w:num>
  <w:num w:numId="28" w16cid:durableId="1903832807">
    <w:abstractNumId w:val="81"/>
  </w:num>
  <w:num w:numId="29" w16cid:durableId="250045945">
    <w:abstractNumId w:val="88"/>
  </w:num>
  <w:num w:numId="30" w16cid:durableId="1359771852">
    <w:abstractNumId w:val="87"/>
  </w:num>
  <w:num w:numId="31" w16cid:durableId="1444157369">
    <w:abstractNumId w:val="5"/>
  </w:num>
  <w:num w:numId="32" w16cid:durableId="232160943">
    <w:abstractNumId w:val="53"/>
  </w:num>
  <w:num w:numId="33" w16cid:durableId="1054237279">
    <w:abstractNumId w:val="8"/>
  </w:num>
  <w:num w:numId="34" w16cid:durableId="700325088">
    <w:abstractNumId w:val="13"/>
  </w:num>
  <w:num w:numId="35" w16cid:durableId="718356754">
    <w:abstractNumId w:val="83"/>
  </w:num>
  <w:num w:numId="36" w16cid:durableId="1238973897">
    <w:abstractNumId w:val="27"/>
  </w:num>
  <w:num w:numId="37" w16cid:durableId="298263846">
    <w:abstractNumId w:val="90"/>
  </w:num>
  <w:num w:numId="38" w16cid:durableId="1933274131">
    <w:abstractNumId w:val="42"/>
  </w:num>
  <w:num w:numId="39" w16cid:durableId="1026053876">
    <w:abstractNumId w:val="4"/>
  </w:num>
  <w:num w:numId="40" w16cid:durableId="1255672506">
    <w:abstractNumId w:val="85"/>
  </w:num>
  <w:num w:numId="41" w16cid:durableId="690716426">
    <w:abstractNumId w:val="55"/>
  </w:num>
  <w:num w:numId="42" w16cid:durableId="1047267321">
    <w:abstractNumId w:val="59"/>
  </w:num>
  <w:num w:numId="43" w16cid:durableId="1591237483">
    <w:abstractNumId w:val="34"/>
  </w:num>
  <w:num w:numId="44" w16cid:durableId="1869442198">
    <w:abstractNumId w:val="2"/>
  </w:num>
  <w:num w:numId="45" w16cid:durableId="17893422">
    <w:abstractNumId w:val="71"/>
  </w:num>
  <w:num w:numId="46" w16cid:durableId="2146004702">
    <w:abstractNumId w:val="35"/>
  </w:num>
  <w:num w:numId="47" w16cid:durableId="1094015664">
    <w:abstractNumId w:val="80"/>
  </w:num>
  <w:num w:numId="48" w16cid:durableId="671834886">
    <w:abstractNumId w:val="48"/>
  </w:num>
  <w:num w:numId="49" w16cid:durableId="1067612276">
    <w:abstractNumId w:val="67"/>
  </w:num>
  <w:num w:numId="50" w16cid:durableId="1869676680">
    <w:abstractNumId w:val="66"/>
  </w:num>
  <w:num w:numId="51" w16cid:durableId="2051345717">
    <w:abstractNumId w:val="12"/>
  </w:num>
  <w:num w:numId="52" w16cid:durableId="670524350">
    <w:abstractNumId w:val="25"/>
  </w:num>
  <w:num w:numId="53" w16cid:durableId="1666279247">
    <w:abstractNumId w:val="41"/>
  </w:num>
  <w:num w:numId="54" w16cid:durableId="223219483">
    <w:abstractNumId w:val="3"/>
  </w:num>
  <w:num w:numId="55" w16cid:durableId="656109330">
    <w:abstractNumId w:val="16"/>
  </w:num>
  <w:num w:numId="56" w16cid:durableId="1251619363">
    <w:abstractNumId w:val="82"/>
  </w:num>
  <w:num w:numId="57" w16cid:durableId="864565077">
    <w:abstractNumId w:val="60"/>
  </w:num>
  <w:num w:numId="58" w16cid:durableId="1870487525">
    <w:abstractNumId w:val="23"/>
  </w:num>
  <w:num w:numId="59" w16cid:durableId="1917393825">
    <w:abstractNumId w:val="7"/>
  </w:num>
  <w:num w:numId="60" w16cid:durableId="373504402">
    <w:abstractNumId w:val="39"/>
  </w:num>
  <w:num w:numId="61" w16cid:durableId="1841503263">
    <w:abstractNumId w:val="47"/>
  </w:num>
  <w:num w:numId="62" w16cid:durableId="36441540">
    <w:abstractNumId w:val="52"/>
  </w:num>
  <w:num w:numId="63" w16cid:durableId="1414202849">
    <w:abstractNumId w:val="11"/>
  </w:num>
  <w:num w:numId="64" w16cid:durableId="725106625">
    <w:abstractNumId w:val="30"/>
  </w:num>
  <w:num w:numId="65" w16cid:durableId="1276787086">
    <w:abstractNumId w:val="45"/>
  </w:num>
  <w:num w:numId="66" w16cid:durableId="1593660735">
    <w:abstractNumId w:val="18"/>
  </w:num>
  <w:num w:numId="67" w16cid:durableId="308440547">
    <w:abstractNumId w:val="68"/>
  </w:num>
  <w:num w:numId="68" w16cid:durableId="2074619951">
    <w:abstractNumId w:val="49"/>
  </w:num>
  <w:num w:numId="69" w16cid:durableId="1274365415">
    <w:abstractNumId w:val="20"/>
  </w:num>
  <w:num w:numId="70" w16cid:durableId="699552576">
    <w:abstractNumId w:val="93"/>
  </w:num>
  <w:num w:numId="71" w16cid:durableId="1221139239">
    <w:abstractNumId w:val="29"/>
  </w:num>
  <w:num w:numId="72" w16cid:durableId="1651983830">
    <w:abstractNumId w:val="79"/>
  </w:num>
  <w:num w:numId="73" w16cid:durableId="509956520">
    <w:abstractNumId w:val="51"/>
  </w:num>
  <w:num w:numId="74" w16cid:durableId="435488766">
    <w:abstractNumId w:val="21"/>
  </w:num>
  <w:num w:numId="75" w16cid:durableId="392968306">
    <w:abstractNumId w:val="54"/>
  </w:num>
  <w:num w:numId="76" w16cid:durableId="844324027">
    <w:abstractNumId w:val="62"/>
  </w:num>
  <w:num w:numId="77" w16cid:durableId="1381395651">
    <w:abstractNumId w:val="40"/>
  </w:num>
  <w:num w:numId="78" w16cid:durableId="1180313226">
    <w:abstractNumId w:val="61"/>
  </w:num>
  <w:num w:numId="79" w16cid:durableId="187720253">
    <w:abstractNumId w:val="58"/>
  </w:num>
  <w:num w:numId="80" w16cid:durableId="1027871140">
    <w:abstractNumId w:val="28"/>
  </w:num>
  <w:num w:numId="81" w16cid:durableId="883054596">
    <w:abstractNumId w:val="64"/>
  </w:num>
  <w:num w:numId="82" w16cid:durableId="2091923348">
    <w:abstractNumId w:val="57"/>
  </w:num>
  <w:num w:numId="83" w16cid:durableId="1657998095">
    <w:abstractNumId w:val="99"/>
  </w:num>
  <w:num w:numId="84" w16cid:durableId="1957827160">
    <w:abstractNumId w:val="86"/>
  </w:num>
  <w:num w:numId="85" w16cid:durableId="1728412936">
    <w:abstractNumId w:val="46"/>
  </w:num>
  <w:num w:numId="86" w16cid:durableId="227617135">
    <w:abstractNumId w:val="50"/>
  </w:num>
  <w:num w:numId="87" w16cid:durableId="589047969">
    <w:abstractNumId w:val="14"/>
  </w:num>
  <w:num w:numId="88" w16cid:durableId="39943820">
    <w:abstractNumId w:val="78"/>
  </w:num>
  <w:num w:numId="89" w16cid:durableId="2038390139">
    <w:abstractNumId w:val="98"/>
  </w:num>
  <w:num w:numId="90" w16cid:durableId="1563324432">
    <w:abstractNumId w:val="70"/>
  </w:num>
  <w:num w:numId="91" w16cid:durableId="986516953">
    <w:abstractNumId w:val="17"/>
  </w:num>
  <w:num w:numId="92" w16cid:durableId="1114133712">
    <w:abstractNumId w:val="95"/>
  </w:num>
  <w:num w:numId="93" w16cid:durableId="1693188344">
    <w:abstractNumId w:val="100"/>
  </w:num>
  <w:num w:numId="94" w16cid:durableId="273559060">
    <w:abstractNumId w:val="19"/>
  </w:num>
  <w:num w:numId="95" w16cid:durableId="669909687">
    <w:abstractNumId w:val="32"/>
  </w:num>
  <w:num w:numId="96" w16cid:durableId="901408838">
    <w:abstractNumId w:val="72"/>
  </w:num>
  <w:num w:numId="97" w16cid:durableId="900098978">
    <w:abstractNumId w:val="43"/>
  </w:num>
  <w:num w:numId="98" w16cid:durableId="791947742">
    <w:abstractNumId w:val="91"/>
  </w:num>
  <w:num w:numId="99" w16cid:durableId="1419405882">
    <w:abstractNumId w:val="44"/>
  </w:num>
  <w:num w:numId="100" w16cid:durableId="319771815">
    <w:abstractNumId w:val="84"/>
  </w:num>
  <w:num w:numId="101" w16cid:durableId="1103263823">
    <w:abstractNumId w:val="73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6602"/>
    <w:rsid w:val="002374D1"/>
    <w:rsid w:val="0068184E"/>
    <w:rsid w:val="009A79B8"/>
    <w:rsid w:val="00AC6602"/>
    <w:rsid w:val="00E4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D4AFD9"/>
  <w15:docId w15:val="{3E4A4966-B547-485A-9898-D131DC14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AC6602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AC6602"/>
    <w:rPr>
      <w:color w:val="0066CC"/>
      <w:u w:val="single"/>
    </w:rPr>
  </w:style>
  <w:style w:type="character" w:customStyle="1" w:styleId="Notaapidipagina2">
    <w:name w:val="Nota a piè di pagina (2)_"/>
    <w:basedOn w:val="Carpredefinitoparagrafo"/>
    <w:link w:val="Notaapidipagina20"/>
    <w:rsid w:val="00AC6602"/>
    <w:rPr>
      <w:rFonts w:ascii="Georgia" w:eastAsia="Georgia" w:hAnsi="Georgia" w:cs="Georgia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Notaapidipagina26ptGrassettoNoncorsivo">
    <w:name w:val="Nota a piè di pagina (2) + 6 pt;Grassetto;Non corsivo"/>
    <w:basedOn w:val="Notaapidipagina2"/>
    <w:rsid w:val="00AC6602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Notaapidipagina2NoncorsivoMaiuscoletto">
    <w:name w:val="Nota a piè di pagina (2) + Non corsivo;Maiuscoletto"/>
    <w:basedOn w:val="Notaapidipagina2"/>
    <w:rsid w:val="00AC6602"/>
    <w:rPr>
      <w:rFonts w:ascii="Georgia" w:eastAsia="Georgia" w:hAnsi="Georgia" w:cs="Georgia"/>
      <w:b/>
      <w:bCs/>
      <w:i/>
      <w:iCs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">
    <w:name w:val="Nota a piè di pagina_"/>
    <w:basedOn w:val="Carpredefinitoparagrafo"/>
    <w:link w:val="Notaapidipagina0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sz w:val="12"/>
      <w:szCs w:val="12"/>
      <w:u w:val="none"/>
    </w:rPr>
  </w:style>
  <w:style w:type="character" w:customStyle="1" w:styleId="Notaapidipagina65ptNongrassettoMaiuscoletto">
    <w:name w:val="Nota a piè di pagina + 6;5 pt;Non grassetto;Maiuscoletto"/>
    <w:basedOn w:val="Notaapidipagina"/>
    <w:rsid w:val="00AC6602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65ptNongrassettoCorsivo">
    <w:name w:val="Nota a piè di pagina + 6;5 pt;Non grassetto;Corsivo"/>
    <w:basedOn w:val="Notaapidipagina"/>
    <w:rsid w:val="00AC6602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65ptNongrassetto">
    <w:name w:val="Nota a piè di pagina + 6;5 pt;Non grassetto"/>
    <w:basedOn w:val="Notaapidipagina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2Noncorsivo">
    <w:name w:val="Nota a piè di pagina (2) + Non corsivo"/>
    <w:basedOn w:val="Notaapidipagina2"/>
    <w:rsid w:val="00AC6602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26ptNoncorsivo">
    <w:name w:val="Nota a piè di pagina (2) + 6 pt;Non corsivo"/>
    <w:basedOn w:val="Notaapidipagina2"/>
    <w:rsid w:val="00AC6602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Notaapidipagina26ptNoncorsivoMaiuscoletto">
    <w:name w:val="Nota a piè di pagina (2) + 6 pt;Non corsivo;Maiuscoletto"/>
    <w:basedOn w:val="Notaapidipagina2"/>
    <w:rsid w:val="00AC6602"/>
    <w:rPr>
      <w:rFonts w:ascii="Georgia" w:eastAsia="Georgia" w:hAnsi="Georgia" w:cs="Georgia"/>
      <w:b/>
      <w:bCs/>
      <w:i/>
      <w:iCs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Notaapidipagina2Noncorsivo0">
    <w:name w:val="Nota a piè di pagina (2) + Non corsivo"/>
    <w:basedOn w:val="Notaapidipagina2"/>
    <w:rsid w:val="00AC6602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Sylfaen75ptNongrassetto">
    <w:name w:val="Nota a piè di pagina + Sylfaen;7;5 pt;Non grassetto"/>
    <w:basedOn w:val="Notaapidipagina"/>
    <w:rsid w:val="00AC6602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Sylfaen7ptNongrassettoCorsivo">
    <w:name w:val="Nota a piè di pagina + Sylfaen;7 pt;Non grassetto;Corsivo"/>
    <w:basedOn w:val="Notaapidipagina"/>
    <w:rsid w:val="00AC6602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NongrassettoMaiuscoletto">
    <w:name w:val="Nota a piè di pagina + Non grassetto;Maiuscoletto"/>
    <w:basedOn w:val="Notaapidipagina"/>
    <w:rsid w:val="00AC6602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Notaapidipagina65ptNongrassetto0">
    <w:name w:val="Nota a piè di pagina + 6;5 pt;Non grassetto"/>
    <w:basedOn w:val="Notaapidipagina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65ptNongrassetto1">
    <w:name w:val="Nota a piè di pagina + 6;5 pt;Non grassetto"/>
    <w:basedOn w:val="Notaapidipagina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3">
    <w:name w:val="Nota a piè di pagina (3)_"/>
    <w:basedOn w:val="Carpredefinitoparagrafo"/>
    <w:link w:val="Notaapidipagina30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Notaapidipagina31">
    <w:name w:val="Nota a piè di pagina (3)"/>
    <w:basedOn w:val="Notaapidipagina3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38ptNongrassettoCorsivo">
    <w:name w:val="Nota a piè di pagina (3) + 8 pt;Non grassetto;Corsivo"/>
    <w:basedOn w:val="Notaapidipagina3"/>
    <w:rsid w:val="00AC6602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375ptNongrassettoCorsivo">
    <w:name w:val="Nota a piè di pagina (3) + 7;5 pt;Non grassetto;Corsivo"/>
    <w:basedOn w:val="Notaapidipagina3"/>
    <w:rsid w:val="00AC6602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3CenturySchoolbook75ptNongrassettoCorsivo">
    <w:name w:val="Nota a piè di pagina (3) + Century Schoolbook;7;5 pt;Non grassetto;Corsivo"/>
    <w:basedOn w:val="Notaapidipagina3"/>
    <w:rsid w:val="00AC6602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310ptNongrassetto">
    <w:name w:val="Nota a piè di pagina (3) + 10 pt;Non grassetto"/>
    <w:basedOn w:val="Notaapidipagina3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3Nongrassetto">
    <w:name w:val="Nota a piè di pagina (3) + Non grassetto"/>
    <w:basedOn w:val="Notaapidipagina3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3Impact75ptNongrassetto">
    <w:name w:val="Nota a piè di pagina (3) + Impact;7;5 pt;Non grassetto"/>
    <w:basedOn w:val="Notaapidipagina3"/>
    <w:rsid w:val="00AC6602"/>
    <w:rPr>
      <w:rFonts w:ascii="Impact" w:eastAsia="Impact" w:hAnsi="Impact" w:cs="Impact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39ptNongrassetto">
    <w:name w:val="Nota a piè di pagina (3) + 9 pt;Non grassetto"/>
    <w:basedOn w:val="Notaapidipagina3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4">
    <w:name w:val="Nota a piè di pagina (4)_"/>
    <w:basedOn w:val="Carpredefinitoparagrafo"/>
    <w:link w:val="Notaapidipagina40"/>
    <w:rsid w:val="00AC6602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Notaapidipagina4Grassetto">
    <w:name w:val="Nota a piè di pagina (4) + Grassetto"/>
    <w:basedOn w:val="Notaapidipagina4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475ptCorsivo">
    <w:name w:val="Nota a piè di pagina (4) + 7;5 pt;Corsivo"/>
    <w:basedOn w:val="Notaapidipagina4"/>
    <w:rsid w:val="00AC6602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4CenturySchoolbook75ptCorsivo">
    <w:name w:val="Nota a piè di pagina (4) + Century Schoolbook;7;5 pt;Corsivo"/>
    <w:basedOn w:val="Notaapidipagina4"/>
    <w:rsid w:val="00AC6602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4Impact75pt">
    <w:name w:val="Nota a piè di pagina (4) + Impact;7;5 pt"/>
    <w:basedOn w:val="Notaapidipagina4"/>
    <w:rsid w:val="00AC6602"/>
    <w:rPr>
      <w:rFonts w:ascii="Impact" w:eastAsia="Impact" w:hAnsi="Impact" w:cs="Impact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5">
    <w:name w:val="Nota a piè di pagina (5)_"/>
    <w:basedOn w:val="Carpredefinitoparagrafo"/>
    <w:link w:val="Notaapidipagina50"/>
    <w:rsid w:val="00AC6602"/>
    <w:rPr>
      <w:rFonts w:ascii="Georgia" w:eastAsia="Georgia" w:hAnsi="Georgia" w:cs="Georgia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Notaapidipagina57ptGrassettoNoncorsivo">
    <w:name w:val="Nota a piè di pagina (5) + 7 pt;Grassetto;Non corsivo"/>
    <w:basedOn w:val="Notaapidipagina5"/>
    <w:rsid w:val="00AC6602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3NongrassettoSpaziatura0pt">
    <w:name w:val="Nota a piè di pagina (3) + Non grassetto;Spaziatura 0 pt"/>
    <w:basedOn w:val="Notaapidipagina3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Notaapidipagina375ptNongrassettoCorsivo0">
    <w:name w:val="Nota a piè di pagina (3) + 7;5 pt;Non grassetto;Corsivo"/>
    <w:basedOn w:val="Notaapidipagina3"/>
    <w:rsid w:val="00AC6602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375ptNongrassetto">
    <w:name w:val="Nota a piè di pagina (3) + 7;5 pt;Non grassetto"/>
    <w:basedOn w:val="Notaapidipagina3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365ptNongrassettoSpaziatura0pt">
    <w:name w:val="Nota a piè di pagina (3) + 6;5 pt;Non grassetto;Spaziatura 0 pt"/>
    <w:basedOn w:val="Notaapidipagina3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Notaapidipagina4Grassetto0">
    <w:name w:val="Nota a piè di pagina (4) + Grassetto"/>
    <w:basedOn w:val="Notaapidipagina4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48ptCorsivo">
    <w:name w:val="Nota a piè di pagina (4) + 8 pt;Corsivo"/>
    <w:basedOn w:val="Notaapidipagina4"/>
    <w:rsid w:val="00AC6602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6">
    <w:name w:val="Nota a piè di pagina (6)_"/>
    <w:basedOn w:val="Carpredefinitoparagrafo"/>
    <w:link w:val="Notaapidipagina60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Notaapidipagina61">
    <w:name w:val="Nota a piè di pagina (6)"/>
    <w:basedOn w:val="Notaapidipagina6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6105ptNongrassetto">
    <w:name w:val="Nota a piè di pagina (6) + 10;5 pt;Non grassetto"/>
    <w:basedOn w:val="Notaapidipagina6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Notaapidipagina675ptNongrassettoCorsivo">
    <w:name w:val="Nota a piè di pagina (6) + 7;5 pt;Non grassetto;Corsivo"/>
    <w:basedOn w:val="Notaapidipagina6"/>
    <w:rsid w:val="00AC6602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68ptNongrassettoCorsivo">
    <w:name w:val="Nota a piè di pagina (6) + 8 pt;Non grassetto;Corsivo"/>
    <w:basedOn w:val="Notaapidipagina6"/>
    <w:rsid w:val="00AC6602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610pt">
    <w:name w:val="Nota a piè di pagina (6) + 10 pt"/>
    <w:basedOn w:val="Notaapidipagina6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3105ptNongrassetto">
    <w:name w:val="Nota a piè di pagina (3) + 10;5 pt;Non grassetto"/>
    <w:basedOn w:val="Notaapidipagina3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Notaapidipagina365ptNongrassetto">
    <w:name w:val="Nota a piè di pagina (3) + 6;5 pt;Non grassetto"/>
    <w:basedOn w:val="Notaapidipagina3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Titolo2">
    <w:name w:val="Titolo #2_"/>
    <w:basedOn w:val="Carpredefinitoparagrafo"/>
    <w:link w:val="Titolo20"/>
    <w:rsid w:val="00AC6602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42"/>
      <w:szCs w:val="42"/>
      <w:u w:val="none"/>
    </w:rPr>
  </w:style>
  <w:style w:type="character" w:customStyle="1" w:styleId="Corpodeltesto3">
    <w:name w:val="Corpo del testo (3)_"/>
    <w:basedOn w:val="Carpredefinitoparagrafo"/>
    <w:link w:val="Corpodeltesto30"/>
    <w:rsid w:val="00AC6602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Titolo1">
    <w:name w:val="Titolo #1_"/>
    <w:basedOn w:val="Carpredefinitoparagrafo"/>
    <w:link w:val="Titolo10"/>
    <w:rsid w:val="00AC6602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64"/>
      <w:szCs w:val="64"/>
      <w:u w:val="none"/>
    </w:rPr>
  </w:style>
  <w:style w:type="character" w:customStyle="1" w:styleId="Corpodeltesto4">
    <w:name w:val="Corpo del testo (4)_"/>
    <w:basedOn w:val="Carpredefinitoparagrafo"/>
    <w:link w:val="Corpodeltesto40"/>
    <w:rsid w:val="00AC6602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5">
    <w:name w:val="Corpo del testo (5)_"/>
    <w:basedOn w:val="Carpredefinitoparagrafo"/>
    <w:link w:val="Corpodeltesto50"/>
    <w:rsid w:val="00AC6602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AC6602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6CenturySchoolbook7pt">
    <w:name w:val="Corpo del testo (6) + Century Schoolbook;7 pt"/>
    <w:basedOn w:val="Corpodeltesto6"/>
    <w:rsid w:val="00AC6602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1">
    <w:name w:val="Corpo del testo (4)"/>
    <w:basedOn w:val="Corpodeltesto4"/>
    <w:rsid w:val="00AC6602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67ptGrassetto">
    <w:name w:val="Corpo del testo (6) + 7 pt;Grassetto"/>
    <w:basedOn w:val="Corpodeltesto6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AC6602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7Spaziatura1pt">
    <w:name w:val="Corpo del testo (7) + Spaziatura 1 pt"/>
    <w:basedOn w:val="Corpodeltesto7"/>
    <w:rsid w:val="00AC6602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Corpodeltesto71">
    <w:name w:val="Corpo del testo (7)"/>
    <w:basedOn w:val="Corpodeltesto7"/>
    <w:rsid w:val="00AC6602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72">
    <w:name w:val="Corpo del testo (7)"/>
    <w:basedOn w:val="Corpodeltesto7"/>
    <w:rsid w:val="00AC6602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</w:rPr>
  </w:style>
  <w:style w:type="character" w:customStyle="1" w:styleId="Corpodeltesto8">
    <w:name w:val="Corpo del testo (8)_"/>
    <w:basedOn w:val="Carpredefinitoparagrafo"/>
    <w:link w:val="Corpodeltesto80"/>
    <w:rsid w:val="00AC6602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40"/>
      <w:w w:val="100"/>
      <w:sz w:val="30"/>
      <w:szCs w:val="30"/>
      <w:u w:val="none"/>
    </w:rPr>
  </w:style>
  <w:style w:type="character" w:customStyle="1" w:styleId="Corpodeltesto9">
    <w:name w:val="Corpo del testo (9)_"/>
    <w:basedOn w:val="Carpredefinitoparagrafo"/>
    <w:link w:val="Corpodeltesto90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AC6602"/>
    <w:rPr>
      <w:rFonts w:ascii="Georgia" w:eastAsia="Georgia" w:hAnsi="Georgia" w:cs="Georgia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Corpodeltesto11">
    <w:name w:val="Corpo del testo (11)_"/>
    <w:basedOn w:val="Carpredefinitoparagrafo"/>
    <w:link w:val="Corpodeltesto110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117pt">
    <w:name w:val="Corpo del testo (11) + 7 pt"/>
    <w:basedOn w:val="Corpodeltesto11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Maiuscoletto">
    <w:name w:val="Corpo del testo (11) + Maiuscoletto"/>
    <w:basedOn w:val="Corpodeltesto11"/>
    <w:rsid w:val="00AC6602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2">
    <w:name w:val="Corpo del testo (12)_"/>
    <w:basedOn w:val="Carpredefinitoparagrafo"/>
    <w:link w:val="Corpodeltesto120"/>
    <w:rsid w:val="00AC6602"/>
    <w:rPr>
      <w:rFonts w:ascii="Georgia" w:eastAsia="Georgia" w:hAnsi="Georgia" w:cs="Georgia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2">
    <w:name w:val="Corpo del testo (2)_"/>
    <w:basedOn w:val="Carpredefinitoparagrafo"/>
    <w:link w:val="Corpodeltesto20"/>
    <w:rsid w:val="00AC6602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Corsivo">
    <w:name w:val="Corpo del testo (2) + Corsivo"/>
    <w:basedOn w:val="Corpodeltesto2"/>
    <w:rsid w:val="00AC6602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3">
    <w:name w:val="Corpo del testo (13)_"/>
    <w:basedOn w:val="Carpredefinitoparagrafo"/>
    <w:link w:val="Corpodeltesto130"/>
    <w:rsid w:val="00AC6602"/>
    <w:rPr>
      <w:rFonts w:ascii="Georgia" w:eastAsia="Georgia" w:hAnsi="Georgia" w:cs="Georgia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Corpodeltesto14">
    <w:name w:val="Corpo del testo (14)_"/>
    <w:basedOn w:val="Carpredefinitoparagrafo"/>
    <w:link w:val="Corpodeltesto140"/>
    <w:rsid w:val="00AC6602"/>
    <w:rPr>
      <w:rFonts w:ascii="Sylfaen" w:eastAsia="Sylfaen" w:hAnsi="Sylfaen" w:cs="Sylfaen"/>
      <w:b w:val="0"/>
      <w:bCs w:val="0"/>
      <w:i/>
      <w:iCs/>
      <w:smallCaps w:val="0"/>
      <w:strike w:val="0"/>
      <w:w w:val="60"/>
      <w:sz w:val="28"/>
      <w:szCs w:val="28"/>
      <w:u w:val="none"/>
    </w:rPr>
  </w:style>
  <w:style w:type="character" w:customStyle="1" w:styleId="Titolo3">
    <w:name w:val="Titolo #3_"/>
    <w:basedOn w:val="Carpredefinitoparagrafo"/>
    <w:link w:val="Titolo30"/>
    <w:rsid w:val="00AC6602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Corpodeltesto13Noncorsivo">
    <w:name w:val="Corpo del testo (13) + Non corsivo"/>
    <w:basedOn w:val="Corpodeltesto13"/>
    <w:rsid w:val="00AC6602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31">
    <w:name w:val="Corpo del testo (13)"/>
    <w:basedOn w:val="Corpodeltesto13"/>
    <w:rsid w:val="00AC6602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AC6602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Intestazioneopidipagina1">
    <w:name w:val="Intestazione o piè di pagina"/>
    <w:basedOn w:val="Intestazioneopidipagina"/>
    <w:rsid w:val="00AC6602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5">
    <w:name w:val="Corpo del testo (15)_"/>
    <w:basedOn w:val="Carpredefinitoparagrafo"/>
    <w:link w:val="Corpodeltesto150"/>
    <w:rsid w:val="00AC6602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159pt">
    <w:name w:val="Corpo del testo (15) + 9 pt"/>
    <w:basedOn w:val="Corpodeltesto15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5Maiuscoletto">
    <w:name w:val="Corpo del testo (15) + Maiuscoletto"/>
    <w:basedOn w:val="Corpodeltesto15"/>
    <w:rsid w:val="00AC6602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1">
    <w:name w:val="Corpo del testo (2)"/>
    <w:basedOn w:val="Carpredefinitoparagrafo"/>
    <w:rsid w:val="00AC6602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105ptMaiuscoletto">
    <w:name w:val="Corpo del testo (2) + 10;5 pt;Maiuscoletto"/>
    <w:basedOn w:val="Corpodeltesto2"/>
    <w:rsid w:val="00AC6602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2">
    <w:name w:val="Corpo del testo (2)"/>
    <w:basedOn w:val="Corpodeltesto2"/>
    <w:rsid w:val="00AC6602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</w:rPr>
  </w:style>
  <w:style w:type="character" w:customStyle="1" w:styleId="Corpodeltesto106ptGrassettoNoncorsivo">
    <w:name w:val="Corpo del testo (10) + 6 pt;Grassetto;Non corsivo"/>
    <w:basedOn w:val="Corpodeltesto10"/>
    <w:rsid w:val="00AC6602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0NoncorsivoMaiuscoletto">
    <w:name w:val="Corpo del testo (10) + Non corsivo;Maiuscoletto"/>
    <w:basedOn w:val="Corpodeltesto10"/>
    <w:rsid w:val="00AC6602"/>
    <w:rPr>
      <w:rFonts w:ascii="Georgia" w:eastAsia="Georgia" w:hAnsi="Georgia" w:cs="Georgia"/>
      <w:b/>
      <w:bCs/>
      <w:i/>
      <w:iCs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165ptNongrassettoMaiuscoletto">
    <w:name w:val="Corpo del testo (11) + 6;5 pt;Non grassetto;Maiuscoletto"/>
    <w:basedOn w:val="Corpodeltesto11"/>
    <w:rsid w:val="00AC6602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165ptNongrassettoCorsivo">
    <w:name w:val="Corpo del testo (11) + 6;5 pt;Non grassetto;Corsivo"/>
    <w:basedOn w:val="Corpodeltesto11"/>
    <w:rsid w:val="00AC6602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6">
    <w:name w:val="Corpo del testo (16)_"/>
    <w:basedOn w:val="Carpredefinitoparagrafo"/>
    <w:link w:val="Corpodeltesto160"/>
    <w:rsid w:val="00AC6602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166ptGrassetto">
    <w:name w:val="Corpo del testo (16) + 6 pt;Grassetto"/>
    <w:basedOn w:val="Corpodeltesto16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6Maiuscoletto">
    <w:name w:val="Corpo del testo (16) + Maiuscoletto"/>
    <w:basedOn w:val="Corpodeltesto16"/>
    <w:rsid w:val="00AC6602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6Corsivo">
    <w:name w:val="Corpo del testo (16) + Corsivo"/>
    <w:basedOn w:val="Corpodeltesto16"/>
    <w:rsid w:val="00AC6602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1Sylfaen75ptNongrassetto">
    <w:name w:val="Corpo del testo (11) + Sylfaen;7;5 pt;Non grassetto"/>
    <w:basedOn w:val="Corpodeltesto11"/>
    <w:rsid w:val="00AC6602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6ptGrassettoMaiuscoletto">
    <w:name w:val="Corpo del testo (2) + 6 pt;Grassetto;Maiuscoletto"/>
    <w:basedOn w:val="Corpodeltesto2"/>
    <w:rsid w:val="00AC6602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IntestazioneopidipaginaFranklinGothicHeavy65ptNongrassettoSpaziatura1pt">
    <w:name w:val="Intestazione o piè di pagina + Franklin Gothic Heavy;6;5 pt;Non grassetto;Spaziatura 1 pt"/>
    <w:basedOn w:val="Intestazioneopidipagina"/>
    <w:rsid w:val="00AC6602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30"/>
      <w:w w:val="100"/>
      <w:position w:val="0"/>
      <w:sz w:val="13"/>
      <w:szCs w:val="13"/>
      <w:u w:val="none"/>
    </w:rPr>
  </w:style>
  <w:style w:type="character" w:customStyle="1" w:styleId="IntestazioneopidipaginaGeorgia5ptNongrassetto">
    <w:name w:val="Intestazione o piè di pagina + Georgia;5 pt;Non grassetto"/>
    <w:basedOn w:val="Intestazioneopidipagina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IntestazioneopidipaginaGeorgia65ptNongrassetto">
    <w:name w:val="Intestazione o piè di pagina + Georgia;6;5 pt;Non grassetto"/>
    <w:basedOn w:val="Intestazioneopidipagina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19ptNongrassetto">
    <w:name w:val="Corpo del testo (11) + 9 pt;Non grassetto"/>
    <w:basedOn w:val="Corpodeltesto11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AngsanaUPC15pt">
    <w:name w:val="Corpo del testo (2) + AngsanaUPC;15 pt"/>
    <w:basedOn w:val="Corpodeltesto2"/>
    <w:rsid w:val="00AC6602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17">
    <w:name w:val="Corpo del testo (17)_"/>
    <w:basedOn w:val="Carpredefinitoparagrafo"/>
    <w:link w:val="Corpodeltesto170"/>
    <w:rsid w:val="00AC6602"/>
    <w:rPr>
      <w:rFonts w:ascii="Corbel" w:eastAsia="Corbel" w:hAnsi="Corbel" w:cs="Corbel"/>
      <w:b w:val="0"/>
      <w:bCs w:val="0"/>
      <w:i w:val="0"/>
      <w:iCs w:val="0"/>
      <w:smallCaps w:val="0"/>
      <w:strike w:val="0"/>
      <w:spacing w:val="0"/>
      <w:sz w:val="24"/>
      <w:szCs w:val="24"/>
      <w:u w:val="none"/>
    </w:rPr>
  </w:style>
  <w:style w:type="character" w:customStyle="1" w:styleId="Corpodeltesto26ptGrassetto">
    <w:name w:val="Corpo del testo (2) + 6 pt;Grassetto"/>
    <w:basedOn w:val="Corpodeltesto2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Sylfaen75pt">
    <w:name w:val="Corpo del testo (2) + Sylfaen;7;5 pt"/>
    <w:basedOn w:val="Corpodeltesto2"/>
    <w:rsid w:val="00AC6602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">
    <w:name w:val="Corpo del testo (18)_"/>
    <w:basedOn w:val="Carpredefinitoparagrafo"/>
    <w:link w:val="Corpodeltesto180"/>
    <w:rsid w:val="00AC6602"/>
    <w:rPr>
      <w:rFonts w:ascii="Gulim" w:eastAsia="Gulim" w:hAnsi="Gulim" w:cs="Gulim"/>
      <w:b w:val="0"/>
      <w:bCs w:val="0"/>
      <w:i w:val="0"/>
      <w:iCs w:val="0"/>
      <w:smallCaps w:val="0"/>
      <w:strike w:val="0"/>
      <w:spacing w:val="10"/>
      <w:sz w:val="8"/>
      <w:szCs w:val="8"/>
      <w:u w:val="none"/>
    </w:rPr>
  </w:style>
  <w:style w:type="character" w:customStyle="1" w:styleId="Corpodeltesto214pt">
    <w:name w:val="Corpo del testo (2) + 14 pt"/>
    <w:basedOn w:val="Corpodeltesto2"/>
    <w:rsid w:val="00AC6602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IntestazioneopidipaginaGeorgia75pt">
    <w:name w:val="Intestazione o piè di pagina + Georgia;7;5 pt"/>
    <w:basedOn w:val="Intestazioneopidipagina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9">
    <w:name w:val="Corpo del testo (19)_"/>
    <w:basedOn w:val="Carpredefinitoparagrafo"/>
    <w:link w:val="Corpodeltesto190"/>
    <w:rsid w:val="00AC6602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Corpodeltesto200">
    <w:name w:val="Corpo del testo (20)_"/>
    <w:basedOn w:val="Carpredefinitoparagrafo"/>
    <w:link w:val="Corpodeltesto201"/>
    <w:rsid w:val="00AC6602"/>
    <w:rPr>
      <w:rFonts w:ascii="Gulim" w:eastAsia="Gulim" w:hAnsi="Gulim" w:cs="Gulim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4Spaziatura1pt">
    <w:name w:val="Corpo del testo (4) + Spaziatura 1 pt"/>
    <w:basedOn w:val="Corpodeltesto4"/>
    <w:rsid w:val="00AC6602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2"/>
      <w:szCs w:val="22"/>
      <w:u w:val="none"/>
    </w:rPr>
  </w:style>
  <w:style w:type="character" w:customStyle="1" w:styleId="Corpodeltesto210">
    <w:name w:val="Corpo del testo (21)_"/>
    <w:basedOn w:val="Carpredefinitoparagrafo"/>
    <w:link w:val="Corpodeltesto211"/>
    <w:rsid w:val="00AC6602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-10"/>
      <w:sz w:val="21"/>
      <w:szCs w:val="21"/>
      <w:u w:val="none"/>
    </w:rPr>
  </w:style>
  <w:style w:type="character" w:customStyle="1" w:styleId="Corpodeltesto2Maiuscoletto">
    <w:name w:val="Corpo del testo (2) + Maiuscoletto"/>
    <w:basedOn w:val="Corpodeltesto2"/>
    <w:rsid w:val="00AC6602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Georgia5ptNongrassetto0">
    <w:name w:val="Intestazione o piè di pagina + Georgia;5 pt;Non grassetto"/>
    <w:basedOn w:val="Intestazioneopidipagina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295pt">
    <w:name w:val="Corpo del testo (2) + 9;5 pt"/>
    <w:basedOn w:val="Corpodeltesto2"/>
    <w:rsid w:val="00AC6602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CorsivoSpaziatura0pt">
    <w:name w:val="Corpo del testo (2) + Corsivo;Spaziatura 0 pt"/>
    <w:basedOn w:val="Corpodeltesto2"/>
    <w:rsid w:val="00AC6602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10Sylfaen75ptNoncorsivo">
    <w:name w:val="Corpo del testo (10) + Sylfaen;7;5 pt;Non corsivo"/>
    <w:basedOn w:val="Corpodeltesto10"/>
    <w:rsid w:val="00AC6602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20">
    <w:name w:val="Corpo del testo (22)_"/>
    <w:basedOn w:val="Carpredefinitoparagrafo"/>
    <w:link w:val="Corpodeltesto221"/>
    <w:rsid w:val="00AC6602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Intestazioneopidipagina85ptMaiuscoletto">
    <w:name w:val="Intestazione o piè di pagina + 8;5 pt;Maiuscoletto"/>
    <w:basedOn w:val="Intestazioneopidipagina"/>
    <w:rsid w:val="00AC6602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10ptCorsivoSpaziatura0pt">
    <w:name w:val="Corpo del testo (2) + 10 pt;Corsivo;Spaziatura 0 pt"/>
    <w:basedOn w:val="Corpodeltesto2"/>
    <w:rsid w:val="00AC6602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210pt">
    <w:name w:val="Corpo del testo (2) + 10 pt"/>
    <w:basedOn w:val="Corpodeltesto2"/>
    <w:rsid w:val="00AC6602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GrassettoMaiuscolettoSpaziatura0pt">
    <w:name w:val="Corpo del testo (2) + Grassetto;Maiuscoletto;Spaziatura 0 pt"/>
    <w:basedOn w:val="Corpodeltesto2"/>
    <w:rsid w:val="00AC6602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2GrassettoSpaziatura0pt">
    <w:name w:val="Corpo del testo (2) + Grassetto;Spaziatura 0 pt"/>
    <w:basedOn w:val="Corpodeltesto2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IntestazioneopidipaginaCambria105ptNongrassetto">
    <w:name w:val="Intestazione o piè di pagina + Cambria;10;5 pt;Non grassetto"/>
    <w:basedOn w:val="Intestazioneopidipagina"/>
    <w:rsid w:val="00AC6602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975ptNongrassettoCorsivo">
    <w:name w:val="Corpo del testo (9) + 7;5 pt;Non grassetto;Corsivo"/>
    <w:basedOn w:val="Corpodeltesto9"/>
    <w:rsid w:val="00AC6602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FranklinGothicHeavy65ptNongrassettoSpaziatura0pt">
    <w:name w:val="Intestazione o piè di pagina + Franklin Gothic Heavy;6;5 pt;Non grassetto;Spaziatura 0 pt"/>
    <w:basedOn w:val="Intestazioneopidipagina"/>
    <w:rsid w:val="00AC6602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98ptNongrassettoCorsivo">
    <w:name w:val="Corpo del testo (9) + 8 pt;Non grassetto;Corsivo"/>
    <w:basedOn w:val="Corpodeltesto9"/>
    <w:rsid w:val="00AC6602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91">
    <w:name w:val="Corpo del testo (9)"/>
    <w:basedOn w:val="Corpodeltesto9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3">
    <w:name w:val="Corpo del testo (23)_"/>
    <w:basedOn w:val="Carpredefinitoparagrafo"/>
    <w:link w:val="Corpodeltesto230"/>
    <w:rsid w:val="00AC6602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39ptCorsivo">
    <w:name w:val="Corpo del testo (23) + 9 pt;Corsivo"/>
    <w:basedOn w:val="Corpodeltesto23"/>
    <w:rsid w:val="00AC6602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395ptCorsivo">
    <w:name w:val="Corpo del testo (23) + 9;5 pt;Corsivo"/>
    <w:basedOn w:val="Corpodeltesto23"/>
    <w:rsid w:val="00AC6602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39ptGrassettoMaiuscoletto">
    <w:name w:val="Corpo del testo (23) + 9 pt;Grassetto;Maiuscoletto"/>
    <w:basedOn w:val="Corpodeltesto23"/>
    <w:rsid w:val="00AC6602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3Maiuscoletto">
    <w:name w:val="Corpo del testo (23) + Maiuscoletto"/>
    <w:basedOn w:val="Corpodeltesto23"/>
    <w:rsid w:val="00AC6602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65ptMaiuscoletto">
    <w:name w:val="Corpo del testo (2) + 6;5 pt;Maiuscoletto"/>
    <w:basedOn w:val="Corpodeltesto2"/>
    <w:rsid w:val="00AC6602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65pt">
    <w:name w:val="Corpo del testo (2) + 6;5 pt"/>
    <w:basedOn w:val="Corpodeltesto2"/>
    <w:rsid w:val="00AC6602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10ptCorsivoMaiuscoletto">
    <w:name w:val="Corpo del testo (2) + 10 pt;Corsivo;Maiuscoletto"/>
    <w:basedOn w:val="Corpodeltesto2"/>
    <w:rsid w:val="00AC6602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10ptCorsivo">
    <w:name w:val="Corpo del testo (2) + 10 pt;Corsivo"/>
    <w:basedOn w:val="Corpodeltesto2"/>
    <w:rsid w:val="00AC6602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0ptCorsivoSpaziatura0pt">
    <w:name w:val="Intestazione o piè di pagina + 10 pt;Corsivo;Spaziatura 0 pt"/>
    <w:basedOn w:val="Intestazioneopidipagina"/>
    <w:rsid w:val="00AC6602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IntestazioneopidipaginaGeorgia85ptNongrassettoCorsivoSpaziatura0pt">
    <w:name w:val="Intestazione o piè di pagina + Georgia;8;5 pt;Non grassetto;Corsivo;Spaziatura 0 pt"/>
    <w:basedOn w:val="Intestazioneopidipagina"/>
    <w:rsid w:val="00AC6602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9Nongrassetto">
    <w:name w:val="Corpo del testo (9) + Non grassetto"/>
    <w:basedOn w:val="Corpodeltesto9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9CenturySchoolbook75ptNongrassettoCorsivo">
    <w:name w:val="Corpo del testo (9) + Century Schoolbook;7;5 pt;Non grassetto;Corsivo"/>
    <w:basedOn w:val="Corpodeltesto9"/>
    <w:rsid w:val="00AC6602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Cambria105ptNongrassettoSpaziatura0pt">
    <w:name w:val="Intestazione o piè di pagina + Cambria;10;5 pt;Non grassetto;Spaziatura 0 pt"/>
    <w:basedOn w:val="Intestazioneopidipagina"/>
    <w:rsid w:val="00AC6602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IntestazioneopidipaginaGeorgia65ptNongrassetto0">
    <w:name w:val="Intestazione o piè di pagina + Georgia;6;5 pt;Non grassetto"/>
    <w:basedOn w:val="Intestazioneopidipagina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99ptNongrassetto">
    <w:name w:val="Corpo del testo (9) + 9 pt;Non grassetto"/>
    <w:basedOn w:val="Corpodeltesto9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GrassettoMaiuscoletto">
    <w:name w:val="Corpo del testo (2) + Grassetto;Maiuscoletto"/>
    <w:basedOn w:val="Corpodeltesto2"/>
    <w:rsid w:val="00AC6602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85pt">
    <w:name w:val="Intestazione o piè di pagina + 8;5 pt"/>
    <w:basedOn w:val="Intestazioneopidipagina"/>
    <w:rsid w:val="00AC6602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AngsanaUPC15ptGrassettoCorsivoMaiuscoletto">
    <w:name w:val="Corpo del testo (2) + AngsanaUPC;15 pt;Grassetto;Corsivo;Maiuscoletto"/>
    <w:basedOn w:val="Corpodeltesto2"/>
    <w:rsid w:val="00AC6602"/>
    <w:rPr>
      <w:rFonts w:ascii="AngsanaUPC" w:eastAsia="AngsanaUPC" w:hAnsi="AngsanaUPC" w:cs="AngsanaUPC"/>
      <w:b/>
      <w:bCs/>
      <w:i/>
      <w:iCs/>
      <w:smallCaps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2AngsanaUPC15ptGrassettoCorsivo">
    <w:name w:val="Corpo del testo (2) + AngsanaUPC;15 pt;Grassetto;Corsivo"/>
    <w:basedOn w:val="Corpodeltesto2"/>
    <w:rsid w:val="00AC6602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295pt0">
    <w:name w:val="Corpo del testo (2) + 9;5 pt"/>
    <w:basedOn w:val="Corpodeltesto2"/>
    <w:rsid w:val="00AC6602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9Impact75ptNongrassetto">
    <w:name w:val="Corpo del testo (9) + Impact;7;5 pt;Non grassetto"/>
    <w:basedOn w:val="Corpodeltesto9"/>
    <w:rsid w:val="00AC6602"/>
    <w:rPr>
      <w:rFonts w:ascii="Impact" w:eastAsia="Impact" w:hAnsi="Impact" w:cs="Impact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CorsivoMaiuscoletto">
    <w:name w:val="Corpo del testo (2) + Corsivo;Maiuscoletto"/>
    <w:basedOn w:val="Corpodeltesto2"/>
    <w:rsid w:val="00AC6602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10pt0">
    <w:name w:val="Corpo del testo (2) + 10 pt"/>
    <w:basedOn w:val="Corpodeltesto2"/>
    <w:rsid w:val="00AC6602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4">
    <w:name w:val="Corpo del testo (24)_"/>
    <w:basedOn w:val="Carpredefinitoparagrafo"/>
    <w:link w:val="Corpodeltesto240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48ptNongrassettoCorsivo">
    <w:name w:val="Corpo del testo (24) + 8 pt;Non grassetto;Corsivo"/>
    <w:basedOn w:val="Corpodeltesto24"/>
    <w:rsid w:val="00AC6602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95ptCorsivo">
    <w:name w:val="Corpo del testo (2) + 9;5 pt;Corsivo"/>
    <w:basedOn w:val="Corpodeltesto2"/>
    <w:rsid w:val="00AC6602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11ptGrassetto">
    <w:name w:val="Corpo del testo (2) + 11 pt;Grassetto"/>
    <w:basedOn w:val="Corpodeltesto2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AngsanaUPC15ptSpaziatura-2pt">
    <w:name w:val="Corpo del testo (2) + AngsanaUPC;15 pt;Spaziatura -2 pt"/>
    <w:basedOn w:val="Corpodeltesto2"/>
    <w:rsid w:val="00AC6602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-40"/>
      <w:w w:val="100"/>
      <w:position w:val="0"/>
      <w:sz w:val="30"/>
      <w:szCs w:val="30"/>
      <w:u w:val="none"/>
    </w:rPr>
  </w:style>
  <w:style w:type="character" w:customStyle="1" w:styleId="Corpodeltesto241">
    <w:name w:val="Corpo del testo (24)"/>
    <w:basedOn w:val="Corpodeltesto24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4ImpactNongrassetto">
    <w:name w:val="Corpo del testo (24) + Impact;Non grassetto"/>
    <w:basedOn w:val="Corpodeltesto24"/>
    <w:rsid w:val="00AC6602"/>
    <w:rPr>
      <w:rFonts w:ascii="Impact" w:eastAsia="Impact" w:hAnsi="Impact" w:cs="Impact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4ptCorsivo">
    <w:name w:val="Corpo del testo (2) + 4 pt;Corsivo"/>
    <w:basedOn w:val="Corpodeltesto2"/>
    <w:rsid w:val="00AC6602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275ptCorsivoMaiuscolettoSpaziatura1pt">
    <w:name w:val="Corpo del testo (2) + 7;5 pt;Corsivo;Maiuscoletto;Spaziatura 1 pt"/>
    <w:basedOn w:val="Corpodeltesto2"/>
    <w:rsid w:val="00AC6602"/>
    <w:rPr>
      <w:rFonts w:ascii="Georgia" w:eastAsia="Georgia" w:hAnsi="Georgia" w:cs="Georgia"/>
      <w:b/>
      <w:bCs/>
      <w:i/>
      <w:iCs/>
      <w:smallCaps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2CenturySchoolbook10ptGrassettoCorsivo">
    <w:name w:val="Corpo del testo (2) + Century Schoolbook;10 pt;Grassetto;Corsivo"/>
    <w:basedOn w:val="Corpodeltesto2"/>
    <w:rsid w:val="00AC6602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CenturySchoolbook7pt">
    <w:name w:val="Corpo del testo (2) + Century Schoolbook;7 pt"/>
    <w:basedOn w:val="Corpodeltesto2"/>
    <w:rsid w:val="00AC6602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AngsanaUPC15ptGrassettoCorsivoMaiuscolettoSpaziatura1pt">
    <w:name w:val="Corpo del testo (2) + AngsanaUPC;15 pt;Grassetto;Corsivo;Maiuscoletto;Spaziatura 1 pt"/>
    <w:basedOn w:val="Corpodeltesto2"/>
    <w:rsid w:val="00AC6602"/>
    <w:rPr>
      <w:rFonts w:ascii="AngsanaUPC" w:eastAsia="AngsanaUPC" w:hAnsi="AngsanaUPC" w:cs="AngsanaUPC"/>
      <w:b/>
      <w:bCs/>
      <w:i/>
      <w:iCs/>
      <w:smallCaps/>
      <w:strike w:val="0"/>
      <w:color w:val="000000"/>
      <w:spacing w:val="20"/>
      <w:w w:val="100"/>
      <w:position w:val="0"/>
      <w:sz w:val="30"/>
      <w:szCs w:val="30"/>
      <w:u w:val="none"/>
    </w:rPr>
  </w:style>
  <w:style w:type="character" w:customStyle="1" w:styleId="Corpodeltesto295pt1">
    <w:name w:val="Corpo del testo (2) + 9;5 pt"/>
    <w:basedOn w:val="Corpodeltesto2"/>
    <w:rsid w:val="00AC6602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10ptGrassetto">
    <w:name w:val="Corpo del testo (2) + 10 pt;Grassetto"/>
    <w:basedOn w:val="Corpodeltesto2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AngsanaUPC15ptGrassettoCorsivoSpaziatura1pt">
    <w:name w:val="Corpo del testo (2) + AngsanaUPC;15 pt;Grassetto;Corsivo;Spaziatura 1 pt"/>
    <w:basedOn w:val="Corpodeltesto2"/>
    <w:rsid w:val="00AC6602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20"/>
      <w:w w:val="100"/>
      <w:position w:val="0"/>
      <w:sz w:val="30"/>
      <w:szCs w:val="30"/>
      <w:u w:val="none"/>
    </w:rPr>
  </w:style>
  <w:style w:type="character" w:customStyle="1" w:styleId="Intestazioneopidipagina75ptMaiuscoletto">
    <w:name w:val="Intestazione o piè di pagina + 7;5 pt;Maiuscoletto"/>
    <w:basedOn w:val="Intestazioneopidipagina"/>
    <w:rsid w:val="00AC6602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CenturySchoolbook7ptMaiuscoletto">
    <w:name w:val="Corpo del testo (2) + Century Schoolbook;7 pt;Maiuscoletto"/>
    <w:basedOn w:val="Corpodeltesto2"/>
    <w:rsid w:val="00AC6602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9CenturySchoolbook75ptCorsivo">
    <w:name w:val="Corpo del testo (9) + Century Schoolbook;7;5 pt;Corsivo"/>
    <w:basedOn w:val="Corpodeltesto9"/>
    <w:rsid w:val="00AC6602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Cambria105ptNongrassettoSpaziatura0pt0">
    <w:name w:val="Intestazione o piè di pagina + Cambria;10;5 pt;Non grassetto;Spaziatura 0 pt"/>
    <w:basedOn w:val="Intestazioneopidipagina"/>
    <w:rsid w:val="00AC6602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965ptNongrassetto">
    <w:name w:val="Corpo del testo (9) + 6;5 pt;Non grassetto"/>
    <w:basedOn w:val="Corpodeltesto9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AngsanaUPC15pt">
    <w:name w:val="Intestazione o piè di pagina + AngsanaUPC;15 pt"/>
    <w:basedOn w:val="Intestazioneopidipagina"/>
    <w:rsid w:val="00AC6602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IntestazioneopidipaginaFranklinGothicHeavy65ptNongrassetto">
    <w:name w:val="Intestazione o piè di pagina + Franklin Gothic Heavy;6;5 pt;Non grassetto"/>
    <w:basedOn w:val="Intestazioneopidipagina"/>
    <w:rsid w:val="00AC6602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98ptNongrassettoSpaziatura0pt">
    <w:name w:val="Corpo del testo (9) + 8 pt;Non grassetto;Spaziatura 0 pt"/>
    <w:basedOn w:val="Corpodeltesto9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5">
    <w:name w:val="Corpo del testo (25)_"/>
    <w:basedOn w:val="Carpredefinitoparagrafo"/>
    <w:link w:val="Corpodeltesto250"/>
    <w:rsid w:val="00AC6602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AngsanaUPC16ptSpaziatura-2pt">
    <w:name w:val="Corpo del testo (2) + AngsanaUPC;16 pt;Spaziatura -2 pt"/>
    <w:basedOn w:val="Corpodeltesto2"/>
    <w:rsid w:val="00AC6602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-40"/>
      <w:w w:val="100"/>
      <w:position w:val="0"/>
      <w:sz w:val="32"/>
      <w:szCs w:val="32"/>
      <w:u w:val="none"/>
    </w:rPr>
  </w:style>
  <w:style w:type="character" w:customStyle="1" w:styleId="Corpodeltesto9Maiuscoletto">
    <w:name w:val="Corpo del testo (9) + Maiuscoletto"/>
    <w:basedOn w:val="Corpodeltesto9"/>
    <w:rsid w:val="00AC6602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6">
    <w:name w:val="Corpo del testo (26)_"/>
    <w:basedOn w:val="Carpredefinitoparagrafo"/>
    <w:link w:val="Corpodeltesto260"/>
    <w:rsid w:val="00AC6602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675ptCorsivo">
    <w:name w:val="Corpo del testo (26) + 7;5 pt;Corsivo"/>
    <w:basedOn w:val="Corpodeltesto26"/>
    <w:rsid w:val="00AC6602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6Grassetto">
    <w:name w:val="Corpo del testo (26) + Grassetto"/>
    <w:basedOn w:val="Corpodeltesto26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6CenturySchoolbook75ptCorsivo">
    <w:name w:val="Corpo del testo (26) + Century Schoolbook;7;5 pt;Corsivo"/>
    <w:basedOn w:val="Corpodeltesto26"/>
    <w:rsid w:val="00AC6602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6Impact75pt">
    <w:name w:val="Corpo del testo (26) + Impact;7;5 pt"/>
    <w:basedOn w:val="Corpodeltesto26"/>
    <w:rsid w:val="00AC6602"/>
    <w:rPr>
      <w:rFonts w:ascii="Impact" w:eastAsia="Impact" w:hAnsi="Impact" w:cs="Impact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6CenturySchoolbook75ptCorsivo0">
    <w:name w:val="Corpo del testo (26) + Century Schoolbook;7;5 pt;Corsivo"/>
    <w:basedOn w:val="Corpodeltesto26"/>
    <w:rsid w:val="00AC6602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75pt">
    <w:name w:val="Intestazione o piè di pagina + 7;5 pt"/>
    <w:basedOn w:val="Intestazioneopidipagina"/>
    <w:rsid w:val="00AC6602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95ptCorsivoSpaziatura0pt">
    <w:name w:val="Corpo del testo (2) + 9;5 pt;Corsivo;Spaziatura 0 pt"/>
    <w:basedOn w:val="Corpodeltesto2"/>
    <w:rsid w:val="00AC6602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2CorsivoSpaziatura-1pt">
    <w:name w:val="Corpo del testo (2) + Corsivo;Spaziatura -1 pt"/>
    <w:basedOn w:val="Corpodeltesto2"/>
    <w:rsid w:val="00AC6602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-30"/>
      <w:w w:val="100"/>
      <w:position w:val="0"/>
      <w:sz w:val="18"/>
      <w:szCs w:val="18"/>
      <w:u w:val="none"/>
    </w:rPr>
  </w:style>
  <w:style w:type="character" w:customStyle="1" w:styleId="Corpodeltesto268ptCorsivo">
    <w:name w:val="Corpo del testo (26) + 8 pt;Corsivo"/>
    <w:basedOn w:val="Corpodeltesto26"/>
    <w:rsid w:val="00AC6602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6Grassetto0">
    <w:name w:val="Corpo del testo (26) + Grassetto"/>
    <w:basedOn w:val="Corpodeltesto26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6ptGrassettoMaiuscolettoSpaziatura0pt">
    <w:name w:val="Corpo del testo (2) + 6 pt;Grassetto;Maiuscoletto;Spaziatura 0 pt"/>
    <w:basedOn w:val="Corpodeltesto2"/>
    <w:rsid w:val="00AC6602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2CenturySchoolbook7pt0">
    <w:name w:val="Corpo del testo (2) + Century Schoolbook;7 pt"/>
    <w:basedOn w:val="Corpodeltesto2"/>
    <w:rsid w:val="00AC6602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9Calibri4ptNongrassetto">
    <w:name w:val="Corpo del testo (9) + Calibri;4 pt;Non grassetto"/>
    <w:basedOn w:val="Corpodeltesto9"/>
    <w:rsid w:val="00AC6602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9Impact75ptNongrassetto0">
    <w:name w:val="Corpo del testo (9) + Impact;7;5 pt;Non grassetto"/>
    <w:basedOn w:val="Corpodeltesto9"/>
    <w:rsid w:val="00AC6602"/>
    <w:rPr>
      <w:rFonts w:ascii="Impact" w:eastAsia="Impact" w:hAnsi="Impact" w:cs="Impact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Cambria85ptNongrassetto">
    <w:name w:val="Intestazione o piè di pagina + Cambria;8;5 pt;Non grassetto"/>
    <w:basedOn w:val="Intestazioneopidipagina"/>
    <w:rsid w:val="00AC6602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Georgia65ptNongrassetto1">
    <w:name w:val="Intestazione o piè di pagina + Georgia;6;5 pt;Non grassetto"/>
    <w:basedOn w:val="Intestazioneopidipagina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7">
    <w:name w:val="Corpo del testo (27)_"/>
    <w:basedOn w:val="Carpredefinitoparagrafo"/>
    <w:link w:val="Corpodeltesto270"/>
    <w:rsid w:val="00AC660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Corpodeltesto29">
    <w:name w:val="Corpo del testo (29)_"/>
    <w:basedOn w:val="Carpredefinitoparagrafo"/>
    <w:link w:val="Corpodeltesto290"/>
    <w:rsid w:val="00AC6602"/>
    <w:rPr>
      <w:rFonts w:ascii="Georgia" w:eastAsia="Georgia" w:hAnsi="Georgia" w:cs="Georgia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Corpodeltesto9NongrassettoSpaziatura0pt">
    <w:name w:val="Corpo del testo (9) + Non grassetto;Spaziatura 0 pt"/>
    <w:basedOn w:val="Corpodeltesto9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2CenturySchoolbook7ptMaiuscolettoSpaziatura0pt">
    <w:name w:val="Corpo del testo (2) + Century Schoolbook;7 pt;Maiuscoletto;Spaziatura 0 pt"/>
    <w:basedOn w:val="Corpodeltesto2"/>
    <w:rsid w:val="00AC6602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28">
    <w:name w:val="Corpo del testo (28)_"/>
    <w:basedOn w:val="Carpredefinitoparagrafo"/>
    <w:link w:val="Corpodeltesto280"/>
    <w:rsid w:val="00AC6602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pacing w:val="-10"/>
      <w:w w:val="200"/>
      <w:sz w:val="8"/>
      <w:szCs w:val="8"/>
      <w:u w:val="none"/>
    </w:rPr>
  </w:style>
  <w:style w:type="character" w:customStyle="1" w:styleId="Corpodeltesto210ptGrassetto0">
    <w:name w:val="Corpo del testo (2) + 10 pt;Grassetto"/>
    <w:basedOn w:val="Corpodeltesto2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AngsanaUPC12ptNongrassettoProporzioni200">
    <w:name w:val="Intestazione o piè di pagina + AngsanaUPC;12 pt;Non grassetto;Proporzioni 200%"/>
    <w:basedOn w:val="Intestazioneopidipagina"/>
    <w:rsid w:val="00AC6602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200"/>
      <w:position w:val="0"/>
      <w:sz w:val="24"/>
      <w:szCs w:val="24"/>
      <w:u w:val="none"/>
    </w:rPr>
  </w:style>
  <w:style w:type="character" w:customStyle="1" w:styleId="Corpodeltesto2CenturySchoolbook75ptGrassettoCorsivo">
    <w:name w:val="Corpo del testo (2) + Century Schoolbook;7;5 pt;Grassetto;Corsivo"/>
    <w:basedOn w:val="Corpodeltesto2"/>
    <w:rsid w:val="00AC6602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CenturySchoolbook7pt1">
    <w:name w:val="Corpo del testo (2) + Century Schoolbook;7 pt"/>
    <w:basedOn w:val="Corpodeltesto2"/>
    <w:rsid w:val="00AC6602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Maiuscoletto">
    <w:name w:val="Intestazione o piè di pagina + Maiuscoletto"/>
    <w:basedOn w:val="Intestazioneopidipagina"/>
    <w:rsid w:val="00AC6602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CenturySchoolbook7ptMaiuscoletto0">
    <w:name w:val="Corpo del testo (2) + Century Schoolbook;7 pt;Maiuscoletto"/>
    <w:basedOn w:val="Corpodeltesto2"/>
    <w:rsid w:val="00AC6602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AngsanaUPC15ptGrassettoCorsivoSpaziatura1pt0">
    <w:name w:val="Corpo del testo (2) + AngsanaUPC;15 pt;Grassetto;Corsivo;Spaziatura 1 pt"/>
    <w:basedOn w:val="Corpodeltesto2"/>
    <w:rsid w:val="00AC6602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20"/>
      <w:w w:val="100"/>
      <w:position w:val="0"/>
      <w:sz w:val="30"/>
      <w:szCs w:val="30"/>
      <w:u w:val="none"/>
    </w:rPr>
  </w:style>
  <w:style w:type="character" w:customStyle="1" w:styleId="Corpodeltesto2AngsanaUPC15ptGrassettoCorsivoMaiuscolettoSpaziatura1pt0">
    <w:name w:val="Corpo del testo (2) + AngsanaUPC;15 pt;Grassetto;Corsivo;Maiuscoletto;Spaziatura 1 pt"/>
    <w:basedOn w:val="Corpodeltesto2"/>
    <w:rsid w:val="00AC6602"/>
    <w:rPr>
      <w:rFonts w:ascii="AngsanaUPC" w:eastAsia="AngsanaUPC" w:hAnsi="AngsanaUPC" w:cs="AngsanaUPC"/>
      <w:b/>
      <w:bCs/>
      <w:i/>
      <w:iCs/>
      <w:smallCaps/>
      <w:strike w:val="0"/>
      <w:color w:val="000000"/>
      <w:spacing w:val="20"/>
      <w:w w:val="100"/>
      <w:position w:val="0"/>
      <w:sz w:val="30"/>
      <w:szCs w:val="30"/>
      <w:u w:val="none"/>
    </w:rPr>
  </w:style>
  <w:style w:type="character" w:customStyle="1" w:styleId="Corpodeltesto2AngsanaUPC15ptSpaziatura-3pt">
    <w:name w:val="Corpo del testo (2) + AngsanaUPC;15 pt;Spaziatura -3 pt"/>
    <w:basedOn w:val="Corpodeltesto2"/>
    <w:rsid w:val="00AC6602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-60"/>
      <w:w w:val="100"/>
      <w:position w:val="0"/>
      <w:sz w:val="30"/>
      <w:szCs w:val="30"/>
      <w:u w:val="none"/>
    </w:rPr>
  </w:style>
  <w:style w:type="character" w:customStyle="1" w:styleId="Corpodeltesto2CenturySchoolbook10ptCorsivo">
    <w:name w:val="Corpo del testo (2) + Century Schoolbook;10 pt;Corsivo"/>
    <w:basedOn w:val="Corpodeltesto2"/>
    <w:rsid w:val="00AC6602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105pt">
    <w:name w:val="Corpo del testo (2) + 10;5 pt"/>
    <w:basedOn w:val="Corpodeltesto2"/>
    <w:rsid w:val="00AC6602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9105ptNongrassetto">
    <w:name w:val="Corpo del testo (9) + 10;5 pt;Non grassetto"/>
    <w:basedOn w:val="Corpodeltesto9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300">
    <w:name w:val="Corpo del testo (30)_"/>
    <w:basedOn w:val="Carpredefinitoparagrafo"/>
    <w:link w:val="Corpodeltesto301"/>
    <w:rsid w:val="00AC6602"/>
    <w:rPr>
      <w:rFonts w:ascii="Georgia" w:eastAsia="Georgia" w:hAnsi="Georgia" w:cs="Georgia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Corpodeltesto307ptGrassettoNoncorsivoSpaziatura0pt">
    <w:name w:val="Corpo del testo (30) + 7 pt;Grassetto;Non corsivo;Spaziatura 0 pt"/>
    <w:basedOn w:val="Corpodeltesto300"/>
    <w:rsid w:val="00AC6602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31">
    <w:name w:val="Corpo del testo (31)_"/>
    <w:basedOn w:val="Carpredefinitoparagrafo"/>
    <w:link w:val="Corpodeltesto310"/>
    <w:rsid w:val="00AC6602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-10"/>
      <w:sz w:val="19"/>
      <w:szCs w:val="19"/>
      <w:u w:val="none"/>
    </w:rPr>
  </w:style>
  <w:style w:type="character" w:customStyle="1" w:styleId="Corpodeltesto319ptSpaziatura0pt">
    <w:name w:val="Corpo del testo (31) + 9 pt;Spaziatura 0 pt"/>
    <w:basedOn w:val="Corpodeltesto31"/>
    <w:rsid w:val="00AC6602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10ptGrassetto1">
    <w:name w:val="Corpo del testo (2) + 10 pt;Grassetto"/>
    <w:basedOn w:val="Corpodeltesto2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10ptGrassettoMaiuscoletto">
    <w:name w:val="Corpo del testo (2) + 10 pt;Grassetto;Maiuscoletto"/>
    <w:basedOn w:val="Corpodeltesto2"/>
    <w:rsid w:val="00AC6602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2">
    <w:name w:val="Corpo del testo (32)_"/>
    <w:basedOn w:val="Carpredefinitoparagrafo"/>
    <w:link w:val="Corpodeltesto320"/>
    <w:rsid w:val="00AC6602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w w:val="120"/>
      <w:sz w:val="9"/>
      <w:szCs w:val="9"/>
      <w:u w:val="none"/>
    </w:rPr>
  </w:style>
  <w:style w:type="character" w:customStyle="1" w:styleId="Corpodeltesto32FranklinGothicHeavy65ptNongrassettoCorsivoProporzioni100">
    <w:name w:val="Corpo del testo (32) + Franklin Gothic Heavy;6;5 pt;Non grassetto;Corsivo;Proporzioni 100%"/>
    <w:basedOn w:val="Corpodeltesto32"/>
    <w:rsid w:val="00AC6602"/>
    <w:rPr>
      <w:rFonts w:ascii="Franklin Gothic Heavy" w:eastAsia="Franklin Gothic Heavy" w:hAnsi="Franklin Gothic Heavy" w:cs="Franklin Gothic Heavy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2Maiuscoletto">
    <w:name w:val="Corpo del testo (32) + Maiuscoletto"/>
    <w:basedOn w:val="Corpodeltesto32"/>
    <w:rsid w:val="00AC6602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20"/>
      <w:position w:val="0"/>
      <w:sz w:val="9"/>
      <w:szCs w:val="9"/>
      <w:u w:val="none"/>
    </w:rPr>
  </w:style>
  <w:style w:type="character" w:customStyle="1" w:styleId="Corpodeltesto32Georgia55ptNongrassettoProporzioni100">
    <w:name w:val="Corpo del testo (32) + Georgia;5;5 pt;Non grassetto;Proporzioni 100%"/>
    <w:basedOn w:val="Corpodeltesto32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AngsanaUPC15ptSpaziatura-1pt">
    <w:name w:val="Corpo del testo (2) + AngsanaUPC;15 pt;Spaziatura -1 pt"/>
    <w:basedOn w:val="Corpodeltesto2"/>
    <w:rsid w:val="00AC6602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30"/>
      <w:szCs w:val="30"/>
      <w:u w:val="none"/>
    </w:rPr>
  </w:style>
  <w:style w:type="character" w:customStyle="1" w:styleId="IntestazioneopidipaginaAngsanaUPC12ptNongrassettoSpaziatura-1ptProporzioni200">
    <w:name w:val="Intestazione o piè di pagina + AngsanaUPC;12 pt;Non grassetto;Spaziatura -1 pt;Proporzioni 200%"/>
    <w:basedOn w:val="Intestazioneopidipagina"/>
    <w:rsid w:val="00AC6602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20"/>
      <w:w w:val="200"/>
      <w:position w:val="0"/>
      <w:sz w:val="24"/>
      <w:szCs w:val="24"/>
      <w:u w:val="none"/>
    </w:rPr>
  </w:style>
  <w:style w:type="character" w:customStyle="1" w:styleId="Corpodeltesto211ptSpaziatura0pt">
    <w:name w:val="Corpo del testo (2) + 11 pt;Spaziatura 0 pt"/>
    <w:basedOn w:val="Corpodeltesto2"/>
    <w:rsid w:val="00AC6602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910pt">
    <w:name w:val="Corpo del testo (9) + 10 pt"/>
    <w:basedOn w:val="Corpodeltesto9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9FranklinGothicHeavy75ptNongrassetto">
    <w:name w:val="Corpo del testo (9) + Franklin Gothic Heavy;7;5 pt;Non grassetto"/>
    <w:basedOn w:val="Corpodeltesto9"/>
    <w:rsid w:val="00AC6602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96pt">
    <w:name w:val="Corpo del testo (9) + 6 pt"/>
    <w:basedOn w:val="Corpodeltesto9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95pt2">
    <w:name w:val="Corpo del testo (2) + 9;5 pt"/>
    <w:basedOn w:val="Corpodeltesto2"/>
    <w:rsid w:val="00AC6602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99ptNongrassettoCorsivo">
    <w:name w:val="Corpo del testo (9) + 9 pt;Non grassetto;Corsivo"/>
    <w:basedOn w:val="Corpodeltesto9"/>
    <w:rsid w:val="00AC6602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Georgia115pt">
    <w:name w:val="Intestazione o piè di pagina + Georgia;11;5 pt"/>
    <w:basedOn w:val="Intestazioneopidipagina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295ptCorsivoSpaziatura0pt0">
    <w:name w:val="Corpo del testo (2) + 9;5 pt;Corsivo;Spaziatura 0 pt"/>
    <w:basedOn w:val="Corpodeltesto2"/>
    <w:rsid w:val="00AC6602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IntestazioneopidipaginaGeorgia75ptMaiuscoletto">
    <w:name w:val="Intestazione o piè di pagina + Georgia;7;5 pt;Maiuscoletto"/>
    <w:basedOn w:val="Intestazioneopidipagina"/>
    <w:rsid w:val="00AC6602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1">
    <w:name w:val="Corpo del testo (11)"/>
    <w:basedOn w:val="Carpredefinitoparagrafo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2CenturySchoolbook7ptMaiuscoletto1">
    <w:name w:val="Corpo del testo (2) + Century Schoolbook;7 pt;Maiuscoletto"/>
    <w:basedOn w:val="Corpodeltesto2"/>
    <w:rsid w:val="00AC6602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Georgia5ptNongrassettoMaiuscoletto">
    <w:name w:val="Intestazione o piè di pagina + Georgia;5 pt;Non grassetto;Maiuscoletto"/>
    <w:basedOn w:val="Intestazioneopidipagina"/>
    <w:rsid w:val="00AC6602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33">
    <w:name w:val="Corpo del testo (33)"/>
    <w:basedOn w:val="Carpredefinitoparagrafo"/>
    <w:rsid w:val="00AC6602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-10"/>
      <w:sz w:val="21"/>
      <w:szCs w:val="21"/>
      <w:u w:val="none"/>
    </w:rPr>
  </w:style>
  <w:style w:type="character" w:customStyle="1" w:styleId="IntestazioneopidipaginaAngsanaUPC12ptNongrassettoSpaziatura0ptProporzioni200">
    <w:name w:val="Intestazione o piè di pagina + AngsanaUPC;12 pt;Non grassetto;Spaziatura 0 pt;Proporzioni 200%"/>
    <w:basedOn w:val="Intestazioneopidipagina"/>
    <w:rsid w:val="00AC6602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200"/>
      <w:position w:val="0"/>
      <w:sz w:val="24"/>
      <w:szCs w:val="24"/>
      <w:u w:val="none"/>
    </w:rPr>
  </w:style>
  <w:style w:type="character" w:customStyle="1" w:styleId="Corpodeltesto34">
    <w:name w:val="Corpo del testo (34)_"/>
    <w:basedOn w:val="Carpredefinitoparagrafo"/>
    <w:link w:val="Corpodeltesto340"/>
    <w:rsid w:val="00AC6602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349pt">
    <w:name w:val="Corpo del testo (34) + 9 pt"/>
    <w:basedOn w:val="Corpodeltesto34"/>
    <w:rsid w:val="00AC6602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Georgia10pt">
    <w:name w:val="Intestazione o piè di pagina + Georgia;10 pt"/>
    <w:basedOn w:val="Intestazioneopidipagina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Nongrassetto">
    <w:name w:val="Intestazione o piè di pagina + Non grassetto"/>
    <w:basedOn w:val="Intestazioneopidipagina"/>
    <w:rsid w:val="00AC6602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5">
    <w:name w:val="Corpo del testo (35)_"/>
    <w:basedOn w:val="Carpredefinitoparagrafo"/>
    <w:link w:val="Corpodeltesto350"/>
    <w:rsid w:val="00AC6602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IntestazioneopidipaginaAngsanaUPC16pt">
    <w:name w:val="Intestazione o piè di pagina + AngsanaUPC;16 pt"/>
    <w:basedOn w:val="Intestazioneopidipagina"/>
    <w:rsid w:val="00AC6602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IntestazioneopidipaginaCambria95pt">
    <w:name w:val="Intestazione o piè di pagina + Cambria;9;5 pt"/>
    <w:basedOn w:val="Intestazioneopidipagina"/>
    <w:rsid w:val="00AC6602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Georgia105ptNongrassetto">
    <w:name w:val="Intestazione o piè di pagina + Georgia;10;5 pt;Non grassetto"/>
    <w:basedOn w:val="Intestazioneopidipagina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475ptNongrassettoCorsivo">
    <w:name w:val="Corpo del testo (24) + 7;5 pt;Non grassetto;Corsivo"/>
    <w:basedOn w:val="Corpodeltesto24"/>
    <w:rsid w:val="00AC6602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98ptNongrassetto">
    <w:name w:val="Corpo del testo (9) + 8 pt;Non grassetto"/>
    <w:basedOn w:val="Corpodeltesto9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985ptNongrassettoCorsivo">
    <w:name w:val="Corpo del testo (9) + 8;5 pt;Non grassetto;Corsivo"/>
    <w:basedOn w:val="Corpodeltesto9"/>
    <w:rsid w:val="00AC6602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910ptNongrassettoCorsivo">
    <w:name w:val="Corpo del testo (9) + 10 pt;Non grassetto;Corsivo"/>
    <w:basedOn w:val="Corpodeltesto9"/>
    <w:rsid w:val="00AC6602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75ptCorsivo">
    <w:name w:val="Corpo del testo (2) + 7;5 pt;Corsivo"/>
    <w:basedOn w:val="Corpodeltesto2"/>
    <w:rsid w:val="00AC6602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5pt">
    <w:name w:val="Corpo del testo (2) + 7;5 pt"/>
    <w:basedOn w:val="Corpodeltesto2"/>
    <w:rsid w:val="00AC6602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AngsanaUPC12ptNongrassettoProporzioni2000">
    <w:name w:val="Intestazione o piè di pagina + AngsanaUPC;12 pt;Non grassetto;Proporzioni 200%"/>
    <w:basedOn w:val="Intestazioneopidipagina"/>
    <w:rsid w:val="00AC6602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200"/>
      <w:position w:val="0"/>
      <w:sz w:val="24"/>
      <w:szCs w:val="24"/>
      <w:u w:val="none"/>
    </w:rPr>
  </w:style>
  <w:style w:type="character" w:customStyle="1" w:styleId="Corpodeltesto36">
    <w:name w:val="Corpo del testo (36)_"/>
    <w:basedOn w:val="Carpredefinitoparagrafo"/>
    <w:link w:val="Corpodeltesto360"/>
    <w:rsid w:val="00AC6602"/>
    <w:rPr>
      <w:rFonts w:ascii="Consolas" w:eastAsia="Consolas" w:hAnsi="Consolas" w:cs="Consolas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975ptNongrassettoCorsivo0">
    <w:name w:val="Corpo del testo (9) + 7;5 pt;Non grassetto;Corsivo"/>
    <w:basedOn w:val="Corpodeltesto9"/>
    <w:rsid w:val="00AC6602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75ptNongrassettoMaiuscoletto">
    <w:name w:val="Intestazione o piè di pagina + 7;5 pt;Non grassetto;Maiuscoletto"/>
    <w:basedOn w:val="Intestazioneopidipagina"/>
    <w:rsid w:val="00AC6602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95pt3">
    <w:name w:val="Corpo del testo (2) + 9;5 pt"/>
    <w:basedOn w:val="Corpodeltesto2"/>
    <w:rsid w:val="00AC6602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Georgia11ptNongrassetto">
    <w:name w:val="Intestazione o piè di pagina + Georgia;11 pt;Non grassetto"/>
    <w:basedOn w:val="Intestazioneopidipagina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Georgia6ptNongrassettoSpaziatura0pt">
    <w:name w:val="Intestazione o piè di pagina + Georgia;6 pt;Non grassetto;Spaziatura 0 pt"/>
    <w:basedOn w:val="Intestazioneopidipagina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2Spaziatura-1pt">
    <w:name w:val="Corpo del testo (2) + Spaziatura -1 pt"/>
    <w:basedOn w:val="Corpodeltesto2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-20"/>
      <w:w w:val="100"/>
      <w:position w:val="0"/>
      <w:sz w:val="18"/>
      <w:szCs w:val="18"/>
      <w:u w:val="none"/>
    </w:rPr>
  </w:style>
  <w:style w:type="character" w:customStyle="1" w:styleId="Corpodeltesto2CorsivoSpaziatura1pt">
    <w:name w:val="Corpo del testo (2) + Corsivo;Spaziatura 1 pt"/>
    <w:basedOn w:val="Corpodeltesto2"/>
    <w:rsid w:val="00AC6602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2CorsivoSpaziatura1pt0">
    <w:name w:val="Corpo del testo (2) + Corsivo;Spaziatura 1 pt"/>
    <w:basedOn w:val="Corpodeltesto2"/>
    <w:rsid w:val="00AC6602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2a">
    <w:name w:val="Corpo del testo (2)"/>
    <w:basedOn w:val="Corpodeltesto2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95ptSpaziatura0pt">
    <w:name w:val="Intestazione o piè di pagina + 9;5 pt;Spaziatura 0 pt"/>
    <w:basedOn w:val="Intestazioneopidipagina"/>
    <w:rsid w:val="00AC6602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2610ptGrassetto">
    <w:name w:val="Corpo del testo (26) + 10 pt;Grassetto"/>
    <w:basedOn w:val="Corpodeltesto26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68pt">
    <w:name w:val="Corpo del testo (26) + 8 pt"/>
    <w:basedOn w:val="Corpodeltesto26"/>
    <w:rsid w:val="00AC6602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6Impact">
    <w:name w:val="Corpo del testo (26) + Impact"/>
    <w:basedOn w:val="Corpodeltesto26"/>
    <w:rsid w:val="00AC6602"/>
    <w:rPr>
      <w:rFonts w:ascii="Impact" w:eastAsia="Impact" w:hAnsi="Impact" w:cs="Impact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965ptNongrassettoCorsivo">
    <w:name w:val="Corpo del testo (9) + 6;5 pt;Non grassetto;Corsivo"/>
    <w:basedOn w:val="Corpodeltesto9"/>
    <w:rsid w:val="00AC6602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Cambria95ptSpaziatura0pt">
    <w:name w:val="Intestazione o piè di pagina + Cambria;9;5 pt;Spaziatura 0 pt"/>
    <w:basedOn w:val="Intestazioneopidipagina"/>
    <w:rsid w:val="00AC6602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94ptNongrassetto">
    <w:name w:val="Corpo del testo (9) + 4 pt;Non grassetto"/>
    <w:basedOn w:val="Corpodeltesto9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2465ptNongrassetto">
    <w:name w:val="Corpo del testo (24) + 6;5 pt;Non grassetto"/>
    <w:basedOn w:val="Corpodeltesto24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49ptNongrassetto">
    <w:name w:val="Corpo del testo (24) + 9 pt;Non grassetto"/>
    <w:basedOn w:val="Corpodeltesto24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4105ptNongrassetto">
    <w:name w:val="Corpo del testo (24) + 10;5 pt;Non grassetto"/>
    <w:basedOn w:val="Corpodeltesto24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495ptNongrassettoCorsivoSpaziatura0pt">
    <w:name w:val="Corpo del testo (24) + 9;5 pt;Non grassetto;Corsivo;Spaziatura 0 pt"/>
    <w:basedOn w:val="Corpodeltesto24"/>
    <w:rsid w:val="00AC6602"/>
    <w:rPr>
      <w:rFonts w:ascii="Georgia" w:eastAsia="Georgia" w:hAnsi="Georgia" w:cs="Georgia"/>
      <w:b/>
      <w:bCs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2410ptNongrassetto">
    <w:name w:val="Corpo del testo (24) + 10 pt;Non grassetto"/>
    <w:basedOn w:val="Corpodeltesto24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965ptNongrassetto0">
    <w:name w:val="Corpo del testo (9) + 6;5 pt;Non grassetto"/>
    <w:basedOn w:val="Corpodeltesto9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7ptGrassetto">
    <w:name w:val="Corpo del testo (2) + 7 pt;Grassetto"/>
    <w:basedOn w:val="Corpodeltesto2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AngsanaUPC12ptNongrassettoProporzioni2001">
    <w:name w:val="Intestazione o piè di pagina + AngsanaUPC;12 pt;Non grassetto;Proporzioni 200%"/>
    <w:basedOn w:val="Intestazioneopidipagina"/>
    <w:rsid w:val="00AC6602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200"/>
      <w:position w:val="0"/>
      <w:sz w:val="24"/>
      <w:szCs w:val="24"/>
      <w:u w:val="none"/>
    </w:rPr>
  </w:style>
  <w:style w:type="character" w:customStyle="1" w:styleId="Corpodeltesto2AngsanaUPC15ptSpaziatura-1pt0">
    <w:name w:val="Corpo del testo (2) + AngsanaUPC;15 pt;Spaziatura -1 pt"/>
    <w:basedOn w:val="Corpodeltesto2"/>
    <w:rsid w:val="00AC6602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30"/>
      <w:szCs w:val="30"/>
      <w:u w:val="none"/>
    </w:rPr>
  </w:style>
  <w:style w:type="character" w:customStyle="1" w:styleId="Corpodeltesto995ptNongrassettoSpaziatura0pt">
    <w:name w:val="Corpo del testo (9) + 9;5 pt;Non grassetto;Spaziatura 0 pt"/>
    <w:basedOn w:val="Corpodeltesto9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24Nongrassetto">
    <w:name w:val="Corpo del testo (24) + Non grassetto"/>
    <w:basedOn w:val="Corpodeltesto24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Sommario">
    <w:name w:val="Sommario_"/>
    <w:basedOn w:val="Carpredefinitoparagrafo"/>
    <w:link w:val="Sommario0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Sommario65ptNongrassetto">
    <w:name w:val="Sommario + 6;5 pt;Non grassetto"/>
    <w:basedOn w:val="Sommario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Sommario75ptNongrassettoCorsivo">
    <w:name w:val="Sommario + 7;5 pt;Non grassetto;Corsivo"/>
    <w:basedOn w:val="Sommario"/>
    <w:rsid w:val="00AC6602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Sommario75ptNongrassettoCorsivo0">
    <w:name w:val="Sommario + 7;5 pt;Non grassetto;Corsivo"/>
    <w:basedOn w:val="Sommario"/>
    <w:rsid w:val="00AC6602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Sommario4ptNongrassetto">
    <w:name w:val="Sommario + 4 pt;Non grassetto"/>
    <w:basedOn w:val="Sommario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9BookAntiqua8ptNongrassetto">
    <w:name w:val="Corpo del testo (9) + Book Antiqua;8 pt;Non grassetto"/>
    <w:basedOn w:val="Corpodeltesto9"/>
    <w:rsid w:val="00AC6602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CenturySchoolbook7ptMaiuscoletto2">
    <w:name w:val="Corpo del testo (2) + Century Schoolbook;7 pt;Maiuscoletto"/>
    <w:basedOn w:val="Corpodeltesto2"/>
    <w:rsid w:val="00AC6602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965ptNongrassettoMaiuscoletto">
    <w:name w:val="Corpo del testo (9) + 6;5 pt;Non grassetto;Maiuscoletto"/>
    <w:basedOn w:val="Corpodeltesto9"/>
    <w:rsid w:val="00AC6602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Georgia95ptNongrassetto">
    <w:name w:val="Intestazione o piè di pagina + Georgia;9;5 pt;Non grassetto"/>
    <w:basedOn w:val="Intestazioneopidipagina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Georgia75pt0">
    <w:name w:val="Intestazione o piè di pagina + Georgia;7;5 pt"/>
    <w:basedOn w:val="Intestazioneopidipagina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Georgia75ptMaiuscoletto0">
    <w:name w:val="Intestazione o piè di pagina + Georgia;7;5 pt;Maiuscoletto"/>
    <w:basedOn w:val="Intestazioneopidipagina"/>
    <w:rsid w:val="00AC6602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Spaziatura1pt">
    <w:name w:val="Corpo del testo (2) + Spaziatura 1 pt"/>
    <w:basedOn w:val="Corpodeltesto2"/>
    <w:rsid w:val="00AC6602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27ptGrassetto0">
    <w:name w:val="Corpo del testo (2) + 7 pt;Grassetto"/>
    <w:basedOn w:val="Corpodeltesto2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Nongrassetto0">
    <w:name w:val="Intestazione o piè di pagina + Non grassetto"/>
    <w:basedOn w:val="Intestazioneopidipagina"/>
    <w:rsid w:val="00AC6602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910pt0">
    <w:name w:val="Corpo del testo (9) + 10 pt"/>
    <w:basedOn w:val="Corpodeltesto9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965ptNongrassetto1">
    <w:name w:val="Corpo del testo (9) + 6;5 pt;Non grassetto"/>
    <w:basedOn w:val="Corpodeltesto9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92">
    <w:name w:val="Corpo del testo (9)"/>
    <w:basedOn w:val="Corpodeltesto9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910pt1">
    <w:name w:val="Corpo del testo (9) + 10 pt"/>
    <w:basedOn w:val="Corpodeltesto9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9Impact75ptNongrassettoSpaziatura2pt">
    <w:name w:val="Corpo del testo (9) + Impact;7;5 pt;Non grassetto;Spaziatura 2 pt"/>
    <w:basedOn w:val="Corpodeltesto9"/>
    <w:rsid w:val="00AC6602"/>
    <w:rPr>
      <w:rFonts w:ascii="Impact" w:eastAsia="Impact" w:hAnsi="Impact" w:cs="Impact"/>
      <w:b/>
      <w:bCs/>
      <w:i w:val="0"/>
      <w:iCs w:val="0"/>
      <w:smallCaps w:val="0"/>
      <w:strike w:val="0"/>
      <w:color w:val="000000"/>
      <w:spacing w:val="50"/>
      <w:w w:val="100"/>
      <w:position w:val="0"/>
      <w:sz w:val="15"/>
      <w:szCs w:val="15"/>
      <w:u w:val="none"/>
    </w:rPr>
  </w:style>
  <w:style w:type="character" w:customStyle="1" w:styleId="Corpodeltesto2675ptCorsivo0">
    <w:name w:val="Corpo del testo (26) + 7;5 pt;Corsivo"/>
    <w:basedOn w:val="Corpodeltesto26"/>
    <w:rsid w:val="00AC6602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64pt">
    <w:name w:val="Corpo del testo (26) + 4 pt"/>
    <w:basedOn w:val="Corpodeltesto26"/>
    <w:rsid w:val="00AC6602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26105pt">
    <w:name w:val="Corpo del testo (26) + 10;5 pt"/>
    <w:basedOn w:val="Corpodeltesto26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1Spaziatura0pt">
    <w:name w:val="Corpo del testo (11) + Spaziatura 0 pt"/>
    <w:basedOn w:val="Corpodeltesto11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37">
    <w:name w:val="Corpo del testo (37)_"/>
    <w:basedOn w:val="Carpredefinitoparagrafo"/>
    <w:link w:val="Corpodeltesto370"/>
    <w:rsid w:val="00AC6602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IntestazioneopidipaginaGeorgia9ptNongrassetto">
    <w:name w:val="Intestazione o piè di pagina + Georgia;9 pt;Non grassetto"/>
    <w:basedOn w:val="Intestazioneopidipagina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61">
    <w:name w:val="Corpo del testo (16)"/>
    <w:basedOn w:val="Carpredefinitoparagrafo"/>
    <w:rsid w:val="00AC6602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38">
    <w:name w:val="Corpo del testo (38)_"/>
    <w:basedOn w:val="Carpredefinitoparagrafo"/>
    <w:link w:val="Corpodeltesto380"/>
    <w:rsid w:val="00AC6602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orpodeltesto38Maiuscoletto">
    <w:name w:val="Corpo del testo (38) + Maiuscoletto"/>
    <w:basedOn w:val="Corpodeltesto38"/>
    <w:rsid w:val="00AC6602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IntestazioneopidipaginaGeorgia11ptNongrassetto0">
    <w:name w:val="Intestazione o piè di pagina + Georgia;11 pt;Non grassetto"/>
    <w:basedOn w:val="Intestazioneopidipagina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39">
    <w:name w:val="Corpo del testo (39)_"/>
    <w:basedOn w:val="Carpredefinitoparagrafo"/>
    <w:link w:val="Corpodeltesto390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3975ptNongrassettoCorsivo">
    <w:name w:val="Corpo del testo (39) + 7;5 pt;Non grassetto;Corsivo"/>
    <w:basedOn w:val="Corpodeltesto39"/>
    <w:rsid w:val="00AC6602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91">
    <w:name w:val="Corpo del testo (39)"/>
    <w:basedOn w:val="Corpodeltesto39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965ptNongrassetto">
    <w:name w:val="Corpo del testo (39) + 6;5 pt;Non grassetto"/>
    <w:basedOn w:val="Corpodeltesto39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965ptNongrassetto0">
    <w:name w:val="Corpo del testo (39) + 6;5 pt;Non grassetto"/>
    <w:basedOn w:val="Corpodeltesto39"/>
    <w:rsid w:val="00AC660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75ptCorsivo0">
    <w:name w:val="Corpo del testo (2) + 7;5 pt;Corsivo"/>
    <w:basedOn w:val="Corpodeltesto2"/>
    <w:rsid w:val="00AC6602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5ptCorsivoMaiuscoletto">
    <w:name w:val="Corpo del testo (2) + 7;5 pt;Corsivo;Maiuscoletto"/>
    <w:basedOn w:val="Corpodeltesto2"/>
    <w:rsid w:val="00AC6602"/>
    <w:rPr>
      <w:rFonts w:ascii="Georgia" w:eastAsia="Georgia" w:hAnsi="Georgia" w:cs="Georgia"/>
      <w:b/>
      <w:bCs/>
      <w:i/>
      <w:iCs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9NongrassettoCorsivo">
    <w:name w:val="Corpo del testo (39) + Non grassetto;Corsivo"/>
    <w:basedOn w:val="Corpodeltesto39"/>
    <w:rsid w:val="00AC6602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Sommario3Carattere">
    <w:name w:val="Sommario 3 Carattere"/>
    <w:basedOn w:val="Carpredefinitoparagrafo"/>
    <w:link w:val="Sommario3"/>
    <w:rsid w:val="00AC6602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Sommario2Maiuscoletto">
    <w:name w:val="Sommario (2) + Maiuscoletto"/>
    <w:basedOn w:val="Sommario3Carattere"/>
    <w:rsid w:val="00AC6602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30">
    <w:name w:val="Sommario (3)_"/>
    <w:basedOn w:val="Carpredefinitoparagrafo"/>
    <w:link w:val="Sommario31"/>
    <w:rsid w:val="00AC6602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Sommario3CenturySchoolbook7ptMaiuscoletto">
    <w:name w:val="Sommario (3) + Century Schoolbook;7 pt;Maiuscoletto"/>
    <w:basedOn w:val="Sommario30"/>
    <w:rsid w:val="00AC6602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Sommario3CenturySchoolbook7pt">
    <w:name w:val="Sommario (3) + Century Schoolbook;7 pt"/>
    <w:basedOn w:val="Sommario30"/>
    <w:rsid w:val="00AC6602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Sommario2CenturySchoolbook7ptMaiuscoletto">
    <w:name w:val="Sommario (2) + Century Schoolbook;7 pt;Maiuscoletto"/>
    <w:basedOn w:val="Sommario3Carattere"/>
    <w:rsid w:val="00AC6602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paragraph" w:customStyle="1" w:styleId="Notaapidipagina20">
    <w:name w:val="Nota a piè di pagina (2)"/>
    <w:basedOn w:val="Normale"/>
    <w:link w:val="Notaapidipagina2"/>
    <w:rsid w:val="00AC6602"/>
    <w:pPr>
      <w:shd w:val="clear" w:color="auto" w:fill="FFFFFF"/>
      <w:spacing w:line="168" w:lineRule="exact"/>
      <w:jc w:val="both"/>
    </w:pPr>
    <w:rPr>
      <w:rFonts w:ascii="Georgia" w:eastAsia="Georgia" w:hAnsi="Georgia" w:cs="Georgia"/>
      <w:i/>
      <w:iCs/>
      <w:sz w:val="13"/>
      <w:szCs w:val="13"/>
    </w:rPr>
  </w:style>
  <w:style w:type="paragraph" w:customStyle="1" w:styleId="Notaapidipagina0">
    <w:name w:val="Nota a piè di pagina"/>
    <w:basedOn w:val="Normale"/>
    <w:link w:val="Notaapidipagina"/>
    <w:rsid w:val="00AC6602"/>
    <w:pPr>
      <w:shd w:val="clear" w:color="auto" w:fill="FFFFFF"/>
      <w:spacing w:line="168" w:lineRule="exact"/>
      <w:jc w:val="both"/>
    </w:pPr>
    <w:rPr>
      <w:rFonts w:ascii="Georgia" w:eastAsia="Georgia" w:hAnsi="Georgia" w:cs="Georgia"/>
      <w:b/>
      <w:bCs/>
      <w:sz w:val="12"/>
      <w:szCs w:val="12"/>
    </w:rPr>
  </w:style>
  <w:style w:type="paragraph" w:customStyle="1" w:styleId="Notaapidipagina30">
    <w:name w:val="Nota a piè di pagina (3)"/>
    <w:basedOn w:val="Normale"/>
    <w:link w:val="Notaapidipagina3"/>
    <w:rsid w:val="00AC6602"/>
    <w:pPr>
      <w:shd w:val="clear" w:color="auto" w:fill="FFFFFF"/>
      <w:spacing w:line="168" w:lineRule="exact"/>
      <w:jc w:val="both"/>
    </w:pPr>
    <w:rPr>
      <w:rFonts w:ascii="Georgia" w:eastAsia="Georgia" w:hAnsi="Georgia" w:cs="Georgia"/>
      <w:b/>
      <w:bCs/>
      <w:sz w:val="14"/>
      <w:szCs w:val="14"/>
    </w:rPr>
  </w:style>
  <w:style w:type="paragraph" w:customStyle="1" w:styleId="Notaapidipagina40">
    <w:name w:val="Nota a piè di pagina (4)"/>
    <w:basedOn w:val="Normale"/>
    <w:link w:val="Notaapidipagina4"/>
    <w:rsid w:val="00AC6602"/>
    <w:pPr>
      <w:shd w:val="clear" w:color="auto" w:fill="FFFFFF"/>
      <w:spacing w:line="168" w:lineRule="exact"/>
      <w:jc w:val="both"/>
    </w:pPr>
    <w:rPr>
      <w:rFonts w:ascii="Georgia" w:eastAsia="Georgia" w:hAnsi="Georgia" w:cs="Georgia"/>
      <w:sz w:val="14"/>
      <w:szCs w:val="14"/>
    </w:rPr>
  </w:style>
  <w:style w:type="paragraph" w:customStyle="1" w:styleId="Notaapidipagina50">
    <w:name w:val="Nota a piè di pagina (5)"/>
    <w:basedOn w:val="Normale"/>
    <w:link w:val="Notaapidipagina5"/>
    <w:rsid w:val="00AC6602"/>
    <w:pPr>
      <w:shd w:val="clear" w:color="auto" w:fill="FFFFFF"/>
      <w:spacing w:line="168" w:lineRule="exact"/>
    </w:pPr>
    <w:rPr>
      <w:rFonts w:ascii="Georgia" w:eastAsia="Georgia" w:hAnsi="Georgia" w:cs="Georgia"/>
      <w:i/>
      <w:iCs/>
      <w:sz w:val="15"/>
      <w:szCs w:val="15"/>
    </w:rPr>
  </w:style>
  <w:style w:type="paragraph" w:customStyle="1" w:styleId="Notaapidipagina60">
    <w:name w:val="Nota a piè di pagina (6)"/>
    <w:basedOn w:val="Normale"/>
    <w:link w:val="Notaapidipagina6"/>
    <w:rsid w:val="00AC6602"/>
    <w:pPr>
      <w:shd w:val="clear" w:color="auto" w:fill="FFFFFF"/>
      <w:spacing w:line="168" w:lineRule="exact"/>
      <w:jc w:val="both"/>
    </w:pPr>
    <w:rPr>
      <w:rFonts w:ascii="Georgia" w:eastAsia="Georgia" w:hAnsi="Georgia" w:cs="Georgia"/>
      <w:b/>
      <w:bCs/>
      <w:sz w:val="14"/>
      <w:szCs w:val="14"/>
    </w:rPr>
  </w:style>
  <w:style w:type="paragraph" w:customStyle="1" w:styleId="Titolo20">
    <w:name w:val="Titolo #2"/>
    <w:basedOn w:val="Normale"/>
    <w:link w:val="Titolo2"/>
    <w:rsid w:val="00AC6602"/>
    <w:pPr>
      <w:shd w:val="clear" w:color="auto" w:fill="FFFFFF"/>
      <w:spacing w:line="0" w:lineRule="atLeast"/>
      <w:jc w:val="center"/>
      <w:outlineLvl w:val="1"/>
    </w:pPr>
    <w:rPr>
      <w:rFonts w:ascii="Century Schoolbook" w:eastAsia="Century Schoolbook" w:hAnsi="Century Schoolbook" w:cs="Century Schoolbook"/>
      <w:b/>
      <w:bCs/>
      <w:sz w:val="42"/>
      <w:szCs w:val="42"/>
    </w:rPr>
  </w:style>
  <w:style w:type="paragraph" w:customStyle="1" w:styleId="Corpodeltesto30">
    <w:name w:val="Corpo del testo (3)"/>
    <w:basedOn w:val="Normale"/>
    <w:link w:val="Corpodeltesto3"/>
    <w:rsid w:val="00AC6602"/>
    <w:pPr>
      <w:shd w:val="clear" w:color="auto" w:fill="FFFFFF"/>
      <w:spacing w:line="0" w:lineRule="atLeast"/>
      <w:jc w:val="center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Titolo10">
    <w:name w:val="Titolo #1"/>
    <w:basedOn w:val="Normale"/>
    <w:link w:val="Titolo1"/>
    <w:rsid w:val="00AC6602"/>
    <w:pPr>
      <w:shd w:val="clear" w:color="auto" w:fill="FFFFFF"/>
      <w:spacing w:line="0" w:lineRule="atLeast"/>
      <w:outlineLvl w:val="0"/>
    </w:pPr>
    <w:rPr>
      <w:rFonts w:ascii="Georgia" w:eastAsia="Georgia" w:hAnsi="Georgia" w:cs="Georgia"/>
      <w:sz w:val="64"/>
      <w:szCs w:val="64"/>
    </w:rPr>
  </w:style>
  <w:style w:type="paragraph" w:customStyle="1" w:styleId="Corpodeltesto40">
    <w:name w:val="Corpo del testo (4)"/>
    <w:basedOn w:val="Normale"/>
    <w:link w:val="Corpodeltesto4"/>
    <w:rsid w:val="00AC6602"/>
    <w:pPr>
      <w:shd w:val="clear" w:color="auto" w:fill="FFFFFF"/>
      <w:spacing w:line="0" w:lineRule="atLeast"/>
      <w:jc w:val="center"/>
    </w:pPr>
    <w:rPr>
      <w:rFonts w:ascii="Sylfaen" w:eastAsia="Sylfaen" w:hAnsi="Sylfaen" w:cs="Sylfaen"/>
      <w:sz w:val="22"/>
      <w:szCs w:val="22"/>
    </w:rPr>
  </w:style>
  <w:style w:type="paragraph" w:customStyle="1" w:styleId="Corpodeltesto50">
    <w:name w:val="Corpo del testo (5)"/>
    <w:basedOn w:val="Normale"/>
    <w:link w:val="Corpodeltesto5"/>
    <w:rsid w:val="00AC6602"/>
    <w:pPr>
      <w:shd w:val="clear" w:color="auto" w:fill="FFFFFF"/>
      <w:spacing w:line="0" w:lineRule="atLeast"/>
      <w:jc w:val="center"/>
    </w:pPr>
    <w:rPr>
      <w:rFonts w:ascii="Century Schoolbook" w:eastAsia="Century Schoolbook" w:hAnsi="Century Schoolbook" w:cs="Century Schoolbook"/>
      <w:i/>
      <w:iCs/>
      <w:sz w:val="15"/>
      <w:szCs w:val="15"/>
    </w:rPr>
  </w:style>
  <w:style w:type="paragraph" w:customStyle="1" w:styleId="Corpodeltesto60">
    <w:name w:val="Corpo del testo (6)"/>
    <w:basedOn w:val="Normale"/>
    <w:link w:val="Corpodeltesto6"/>
    <w:rsid w:val="00AC6602"/>
    <w:pPr>
      <w:shd w:val="clear" w:color="auto" w:fill="FFFFFF"/>
      <w:spacing w:line="0" w:lineRule="atLeast"/>
      <w:jc w:val="center"/>
    </w:pPr>
    <w:rPr>
      <w:rFonts w:ascii="Georgia" w:eastAsia="Georgia" w:hAnsi="Georgia" w:cs="Georgia"/>
      <w:sz w:val="13"/>
      <w:szCs w:val="13"/>
    </w:rPr>
  </w:style>
  <w:style w:type="paragraph" w:customStyle="1" w:styleId="Corpodeltesto70">
    <w:name w:val="Corpo del testo (7)"/>
    <w:basedOn w:val="Normale"/>
    <w:link w:val="Corpodeltesto7"/>
    <w:rsid w:val="00AC6602"/>
    <w:pPr>
      <w:shd w:val="clear" w:color="auto" w:fill="FFFFFF"/>
      <w:spacing w:line="211" w:lineRule="exact"/>
      <w:jc w:val="center"/>
    </w:pPr>
    <w:rPr>
      <w:rFonts w:ascii="Lucida Sans Unicode" w:eastAsia="Lucida Sans Unicode" w:hAnsi="Lucida Sans Unicode" w:cs="Lucida Sans Unicode"/>
      <w:sz w:val="20"/>
      <w:szCs w:val="20"/>
    </w:rPr>
  </w:style>
  <w:style w:type="paragraph" w:customStyle="1" w:styleId="Corpodeltesto80">
    <w:name w:val="Corpo del testo (8)"/>
    <w:basedOn w:val="Normale"/>
    <w:link w:val="Corpodeltesto8"/>
    <w:rsid w:val="00AC6602"/>
    <w:pPr>
      <w:shd w:val="clear" w:color="auto" w:fill="FFFFFF"/>
      <w:spacing w:line="0" w:lineRule="atLeast"/>
      <w:jc w:val="center"/>
    </w:pPr>
    <w:rPr>
      <w:rFonts w:ascii="Arial Narrow" w:eastAsia="Arial Narrow" w:hAnsi="Arial Narrow" w:cs="Arial Narrow"/>
      <w:spacing w:val="40"/>
      <w:sz w:val="30"/>
      <w:szCs w:val="30"/>
    </w:rPr>
  </w:style>
  <w:style w:type="paragraph" w:customStyle="1" w:styleId="Corpodeltesto90">
    <w:name w:val="Corpo del testo (9)"/>
    <w:basedOn w:val="Normale"/>
    <w:link w:val="Corpodeltesto9"/>
    <w:rsid w:val="00AC6602"/>
    <w:pPr>
      <w:shd w:val="clear" w:color="auto" w:fill="FFFFFF"/>
      <w:spacing w:line="211" w:lineRule="exact"/>
      <w:ind w:firstLine="220"/>
      <w:jc w:val="both"/>
    </w:pPr>
    <w:rPr>
      <w:rFonts w:ascii="Georgia" w:eastAsia="Georgia" w:hAnsi="Georgia" w:cs="Georgia"/>
      <w:b/>
      <w:bCs/>
      <w:sz w:val="14"/>
      <w:szCs w:val="14"/>
    </w:rPr>
  </w:style>
  <w:style w:type="paragraph" w:customStyle="1" w:styleId="Corpodeltesto100">
    <w:name w:val="Corpo del testo (10)"/>
    <w:basedOn w:val="Normale"/>
    <w:link w:val="Corpodeltesto10"/>
    <w:rsid w:val="00AC6602"/>
    <w:pPr>
      <w:shd w:val="clear" w:color="auto" w:fill="FFFFFF"/>
      <w:spacing w:line="211" w:lineRule="exact"/>
      <w:jc w:val="right"/>
    </w:pPr>
    <w:rPr>
      <w:rFonts w:ascii="Georgia" w:eastAsia="Georgia" w:hAnsi="Georgia" w:cs="Georgia"/>
      <w:i/>
      <w:iCs/>
      <w:sz w:val="13"/>
      <w:szCs w:val="13"/>
    </w:rPr>
  </w:style>
  <w:style w:type="paragraph" w:customStyle="1" w:styleId="Corpodeltesto110">
    <w:name w:val="Corpo del testo (11)"/>
    <w:basedOn w:val="Normale"/>
    <w:link w:val="Corpodeltesto11"/>
    <w:rsid w:val="00AC6602"/>
    <w:pPr>
      <w:shd w:val="clear" w:color="auto" w:fill="FFFFFF"/>
      <w:spacing w:line="0" w:lineRule="atLeast"/>
    </w:pPr>
    <w:rPr>
      <w:rFonts w:ascii="Georgia" w:eastAsia="Georgia" w:hAnsi="Georgia" w:cs="Georgia"/>
      <w:b/>
      <w:bCs/>
      <w:sz w:val="12"/>
      <w:szCs w:val="12"/>
    </w:rPr>
  </w:style>
  <w:style w:type="paragraph" w:customStyle="1" w:styleId="Corpodeltesto120">
    <w:name w:val="Corpo del testo (12)"/>
    <w:basedOn w:val="Normale"/>
    <w:link w:val="Corpodeltesto12"/>
    <w:rsid w:val="00AC6602"/>
    <w:pPr>
      <w:shd w:val="clear" w:color="auto" w:fill="FFFFFF"/>
      <w:spacing w:line="216" w:lineRule="exact"/>
      <w:jc w:val="center"/>
    </w:pPr>
    <w:rPr>
      <w:rFonts w:ascii="Georgia" w:eastAsia="Georgia" w:hAnsi="Georgia" w:cs="Georgia"/>
      <w:i/>
      <w:iCs/>
      <w:sz w:val="16"/>
      <w:szCs w:val="16"/>
    </w:rPr>
  </w:style>
  <w:style w:type="paragraph" w:customStyle="1" w:styleId="Corpodeltesto20">
    <w:name w:val="Corpo del testo (2)"/>
    <w:basedOn w:val="Normale"/>
    <w:link w:val="Corpodeltesto2"/>
    <w:rsid w:val="00AC6602"/>
    <w:pPr>
      <w:shd w:val="clear" w:color="auto" w:fill="FFFFFF"/>
      <w:spacing w:line="365" w:lineRule="exact"/>
      <w:jc w:val="center"/>
    </w:pPr>
    <w:rPr>
      <w:rFonts w:ascii="Georgia" w:eastAsia="Georgia" w:hAnsi="Georgia" w:cs="Georgia"/>
      <w:sz w:val="18"/>
      <w:szCs w:val="18"/>
    </w:rPr>
  </w:style>
  <w:style w:type="paragraph" w:customStyle="1" w:styleId="Corpodeltesto130">
    <w:name w:val="Corpo del testo (13)"/>
    <w:basedOn w:val="Normale"/>
    <w:link w:val="Corpodeltesto13"/>
    <w:rsid w:val="00AC6602"/>
    <w:pPr>
      <w:shd w:val="clear" w:color="auto" w:fill="FFFFFF"/>
      <w:spacing w:line="0" w:lineRule="atLeast"/>
      <w:jc w:val="center"/>
    </w:pPr>
    <w:rPr>
      <w:rFonts w:ascii="Georgia" w:eastAsia="Georgia" w:hAnsi="Georgia" w:cs="Georgia"/>
      <w:i/>
      <w:iCs/>
      <w:sz w:val="18"/>
      <w:szCs w:val="18"/>
    </w:rPr>
  </w:style>
  <w:style w:type="paragraph" w:customStyle="1" w:styleId="Corpodeltesto140">
    <w:name w:val="Corpo del testo (14)"/>
    <w:basedOn w:val="Normale"/>
    <w:link w:val="Corpodeltesto14"/>
    <w:rsid w:val="00AC6602"/>
    <w:pPr>
      <w:shd w:val="clear" w:color="auto" w:fill="FFFFFF"/>
      <w:spacing w:line="0" w:lineRule="atLeast"/>
    </w:pPr>
    <w:rPr>
      <w:rFonts w:ascii="Sylfaen" w:eastAsia="Sylfaen" w:hAnsi="Sylfaen" w:cs="Sylfaen"/>
      <w:i/>
      <w:iCs/>
      <w:w w:val="60"/>
      <w:sz w:val="28"/>
      <w:szCs w:val="28"/>
    </w:rPr>
  </w:style>
  <w:style w:type="paragraph" w:customStyle="1" w:styleId="Titolo30">
    <w:name w:val="Titolo #3"/>
    <w:basedOn w:val="Normale"/>
    <w:link w:val="Titolo3"/>
    <w:rsid w:val="00AC6602"/>
    <w:pPr>
      <w:shd w:val="clear" w:color="auto" w:fill="FFFFFF"/>
      <w:spacing w:line="0" w:lineRule="atLeast"/>
      <w:jc w:val="center"/>
      <w:outlineLvl w:val="2"/>
    </w:pPr>
    <w:rPr>
      <w:rFonts w:ascii="Georgia" w:eastAsia="Georgia" w:hAnsi="Georgia" w:cs="Georgia"/>
      <w:sz w:val="28"/>
      <w:szCs w:val="28"/>
    </w:rPr>
  </w:style>
  <w:style w:type="paragraph" w:customStyle="1" w:styleId="Intestazioneopidipagina0">
    <w:name w:val="Intestazione o piè di pagina"/>
    <w:basedOn w:val="Normale"/>
    <w:link w:val="Intestazioneopidipagina"/>
    <w:rsid w:val="00AC6602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z w:val="14"/>
      <w:szCs w:val="14"/>
    </w:rPr>
  </w:style>
  <w:style w:type="paragraph" w:customStyle="1" w:styleId="Corpodeltesto150">
    <w:name w:val="Corpo del testo (15)"/>
    <w:basedOn w:val="Normale"/>
    <w:link w:val="Corpodeltesto15"/>
    <w:rsid w:val="00AC6602"/>
    <w:pPr>
      <w:shd w:val="clear" w:color="auto" w:fill="FFFFFF"/>
      <w:spacing w:line="230" w:lineRule="exact"/>
    </w:pPr>
    <w:rPr>
      <w:rFonts w:ascii="Georgia" w:eastAsia="Georgia" w:hAnsi="Georgia" w:cs="Georgia"/>
      <w:sz w:val="21"/>
      <w:szCs w:val="21"/>
    </w:rPr>
  </w:style>
  <w:style w:type="paragraph" w:customStyle="1" w:styleId="Corpodeltesto160">
    <w:name w:val="Corpo del testo (16)"/>
    <w:basedOn w:val="Normale"/>
    <w:link w:val="Corpodeltesto16"/>
    <w:rsid w:val="00AC6602"/>
    <w:pPr>
      <w:shd w:val="clear" w:color="auto" w:fill="FFFFFF"/>
      <w:spacing w:line="168" w:lineRule="exact"/>
      <w:ind w:firstLine="220"/>
      <w:jc w:val="both"/>
    </w:pPr>
    <w:rPr>
      <w:rFonts w:ascii="Georgia" w:eastAsia="Georgia" w:hAnsi="Georgia" w:cs="Georgia"/>
      <w:sz w:val="13"/>
      <w:szCs w:val="13"/>
    </w:rPr>
  </w:style>
  <w:style w:type="paragraph" w:customStyle="1" w:styleId="Corpodeltesto170">
    <w:name w:val="Corpo del testo (17)"/>
    <w:basedOn w:val="Normale"/>
    <w:link w:val="Corpodeltesto17"/>
    <w:rsid w:val="00AC6602"/>
    <w:pPr>
      <w:shd w:val="clear" w:color="auto" w:fill="FFFFFF"/>
      <w:spacing w:line="0" w:lineRule="atLeast"/>
      <w:jc w:val="both"/>
    </w:pPr>
    <w:rPr>
      <w:rFonts w:ascii="Corbel" w:eastAsia="Corbel" w:hAnsi="Corbel" w:cs="Corbel"/>
    </w:rPr>
  </w:style>
  <w:style w:type="paragraph" w:customStyle="1" w:styleId="Corpodeltesto180">
    <w:name w:val="Corpo del testo (18)"/>
    <w:basedOn w:val="Normale"/>
    <w:link w:val="Corpodeltesto18"/>
    <w:rsid w:val="00AC6602"/>
    <w:pPr>
      <w:shd w:val="clear" w:color="auto" w:fill="FFFFFF"/>
      <w:spacing w:line="0" w:lineRule="atLeast"/>
      <w:jc w:val="both"/>
    </w:pPr>
    <w:rPr>
      <w:rFonts w:ascii="Gulim" w:eastAsia="Gulim" w:hAnsi="Gulim" w:cs="Gulim"/>
      <w:spacing w:val="10"/>
      <w:sz w:val="8"/>
      <w:szCs w:val="8"/>
    </w:rPr>
  </w:style>
  <w:style w:type="paragraph" w:customStyle="1" w:styleId="Corpodeltesto190">
    <w:name w:val="Corpo del testo (19)"/>
    <w:basedOn w:val="Normale"/>
    <w:link w:val="Corpodeltesto19"/>
    <w:rsid w:val="00AC6602"/>
    <w:pPr>
      <w:shd w:val="clear" w:color="auto" w:fill="FFFFFF"/>
      <w:spacing w:line="0" w:lineRule="atLeast"/>
    </w:pPr>
    <w:rPr>
      <w:rFonts w:ascii="Georgia" w:eastAsia="Georgia" w:hAnsi="Georgia" w:cs="Georgia"/>
      <w:sz w:val="28"/>
      <w:szCs w:val="28"/>
    </w:rPr>
  </w:style>
  <w:style w:type="paragraph" w:customStyle="1" w:styleId="Corpodeltesto201">
    <w:name w:val="Corpo del testo (20)"/>
    <w:basedOn w:val="Normale"/>
    <w:link w:val="Corpodeltesto200"/>
    <w:rsid w:val="00AC6602"/>
    <w:pPr>
      <w:shd w:val="clear" w:color="auto" w:fill="FFFFFF"/>
      <w:spacing w:line="178" w:lineRule="exact"/>
      <w:jc w:val="both"/>
    </w:pPr>
    <w:rPr>
      <w:rFonts w:ascii="Gulim" w:eastAsia="Gulim" w:hAnsi="Gulim" w:cs="Gulim"/>
      <w:sz w:val="19"/>
      <w:szCs w:val="19"/>
    </w:rPr>
  </w:style>
  <w:style w:type="paragraph" w:customStyle="1" w:styleId="Corpodeltesto211">
    <w:name w:val="Corpo del testo (21)"/>
    <w:basedOn w:val="Normale"/>
    <w:link w:val="Corpodeltesto210"/>
    <w:rsid w:val="00AC6602"/>
    <w:pPr>
      <w:shd w:val="clear" w:color="auto" w:fill="FFFFFF"/>
      <w:spacing w:line="163" w:lineRule="exact"/>
      <w:jc w:val="center"/>
    </w:pPr>
    <w:rPr>
      <w:rFonts w:ascii="Georgia" w:eastAsia="Georgia" w:hAnsi="Georgia" w:cs="Georgia"/>
      <w:spacing w:val="-10"/>
      <w:sz w:val="21"/>
      <w:szCs w:val="21"/>
    </w:rPr>
  </w:style>
  <w:style w:type="paragraph" w:customStyle="1" w:styleId="Corpodeltesto221">
    <w:name w:val="Corpo del testo (22)"/>
    <w:basedOn w:val="Normale"/>
    <w:link w:val="Corpodeltesto220"/>
    <w:rsid w:val="00AC6602"/>
    <w:pPr>
      <w:shd w:val="clear" w:color="auto" w:fill="FFFFFF"/>
      <w:spacing w:line="0" w:lineRule="atLeast"/>
    </w:pPr>
    <w:rPr>
      <w:rFonts w:ascii="Georgia" w:eastAsia="Georgia" w:hAnsi="Georgia" w:cs="Georgia"/>
      <w:sz w:val="30"/>
      <w:szCs w:val="30"/>
    </w:rPr>
  </w:style>
  <w:style w:type="paragraph" w:customStyle="1" w:styleId="Corpodeltesto230">
    <w:name w:val="Corpo del testo (23)"/>
    <w:basedOn w:val="Normale"/>
    <w:link w:val="Corpodeltesto23"/>
    <w:rsid w:val="00AC6602"/>
    <w:pPr>
      <w:shd w:val="clear" w:color="auto" w:fill="FFFFFF"/>
      <w:spacing w:line="230" w:lineRule="exact"/>
      <w:jc w:val="both"/>
    </w:pPr>
    <w:rPr>
      <w:rFonts w:ascii="Georgia" w:eastAsia="Georgia" w:hAnsi="Georgia" w:cs="Georgia"/>
      <w:sz w:val="20"/>
      <w:szCs w:val="20"/>
    </w:rPr>
  </w:style>
  <w:style w:type="paragraph" w:customStyle="1" w:styleId="Corpodeltesto240">
    <w:name w:val="Corpo del testo (24)"/>
    <w:basedOn w:val="Normale"/>
    <w:link w:val="Corpodeltesto24"/>
    <w:rsid w:val="00AC6602"/>
    <w:pPr>
      <w:shd w:val="clear" w:color="auto" w:fill="FFFFFF"/>
      <w:spacing w:line="168" w:lineRule="exact"/>
      <w:jc w:val="both"/>
    </w:pPr>
    <w:rPr>
      <w:rFonts w:ascii="Georgia" w:eastAsia="Georgia" w:hAnsi="Georgia" w:cs="Georgia"/>
      <w:b/>
      <w:bCs/>
      <w:sz w:val="14"/>
      <w:szCs w:val="14"/>
    </w:rPr>
  </w:style>
  <w:style w:type="paragraph" w:customStyle="1" w:styleId="Corpodeltesto250">
    <w:name w:val="Corpo del testo (25)"/>
    <w:basedOn w:val="Normale"/>
    <w:link w:val="Corpodeltesto25"/>
    <w:rsid w:val="00AC6602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Corpodeltesto260">
    <w:name w:val="Corpo del testo (26)"/>
    <w:basedOn w:val="Normale"/>
    <w:link w:val="Corpodeltesto26"/>
    <w:rsid w:val="00AC6602"/>
    <w:pPr>
      <w:shd w:val="clear" w:color="auto" w:fill="FFFFFF"/>
      <w:spacing w:line="168" w:lineRule="exact"/>
      <w:jc w:val="both"/>
    </w:pPr>
    <w:rPr>
      <w:rFonts w:ascii="Georgia" w:eastAsia="Georgia" w:hAnsi="Georgia" w:cs="Georgia"/>
      <w:sz w:val="14"/>
      <w:szCs w:val="14"/>
    </w:rPr>
  </w:style>
  <w:style w:type="paragraph" w:customStyle="1" w:styleId="Corpodeltesto270">
    <w:name w:val="Corpo del testo (27)"/>
    <w:basedOn w:val="Normale"/>
    <w:link w:val="Corpodeltesto27"/>
    <w:rsid w:val="00AC6602"/>
    <w:pPr>
      <w:shd w:val="clear" w:color="auto" w:fill="FFFFFF"/>
      <w:spacing w:line="0" w:lineRule="atLeast"/>
    </w:pPr>
    <w:rPr>
      <w:rFonts w:ascii="Courier New" w:eastAsia="Courier New" w:hAnsi="Courier New" w:cs="Courier New"/>
      <w:sz w:val="10"/>
      <w:szCs w:val="10"/>
    </w:rPr>
  </w:style>
  <w:style w:type="paragraph" w:customStyle="1" w:styleId="Corpodeltesto290">
    <w:name w:val="Corpo del testo (29)"/>
    <w:basedOn w:val="Normale"/>
    <w:link w:val="Corpodeltesto29"/>
    <w:rsid w:val="00AC6602"/>
    <w:pPr>
      <w:shd w:val="clear" w:color="auto" w:fill="FFFFFF"/>
      <w:spacing w:line="0" w:lineRule="atLeast"/>
      <w:jc w:val="right"/>
    </w:pPr>
    <w:rPr>
      <w:rFonts w:ascii="Georgia" w:eastAsia="Georgia" w:hAnsi="Georgia" w:cs="Georgia"/>
      <w:i/>
      <w:iCs/>
      <w:sz w:val="15"/>
      <w:szCs w:val="15"/>
    </w:rPr>
  </w:style>
  <w:style w:type="paragraph" w:customStyle="1" w:styleId="Corpodeltesto280">
    <w:name w:val="Corpo del testo (28)"/>
    <w:basedOn w:val="Normale"/>
    <w:link w:val="Corpodeltesto28"/>
    <w:rsid w:val="00AC6602"/>
    <w:pPr>
      <w:shd w:val="clear" w:color="auto" w:fill="FFFFFF"/>
      <w:spacing w:line="0" w:lineRule="atLeast"/>
      <w:jc w:val="both"/>
    </w:pPr>
    <w:rPr>
      <w:rFonts w:ascii="Franklin Gothic Heavy" w:eastAsia="Franklin Gothic Heavy" w:hAnsi="Franklin Gothic Heavy" w:cs="Franklin Gothic Heavy"/>
      <w:spacing w:val="-10"/>
      <w:w w:val="200"/>
      <w:sz w:val="8"/>
      <w:szCs w:val="8"/>
    </w:rPr>
  </w:style>
  <w:style w:type="paragraph" w:customStyle="1" w:styleId="Corpodeltesto301">
    <w:name w:val="Corpo del testo (30)"/>
    <w:basedOn w:val="Normale"/>
    <w:link w:val="Corpodeltesto300"/>
    <w:rsid w:val="00AC6602"/>
    <w:pPr>
      <w:shd w:val="clear" w:color="auto" w:fill="FFFFFF"/>
      <w:spacing w:line="0" w:lineRule="atLeast"/>
      <w:jc w:val="center"/>
    </w:pPr>
    <w:rPr>
      <w:rFonts w:ascii="Georgia" w:eastAsia="Georgia" w:hAnsi="Georgia" w:cs="Georgia"/>
      <w:i/>
      <w:iCs/>
      <w:sz w:val="20"/>
      <w:szCs w:val="20"/>
    </w:rPr>
  </w:style>
  <w:style w:type="paragraph" w:customStyle="1" w:styleId="Corpodeltesto310">
    <w:name w:val="Corpo del testo (31)"/>
    <w:basedOn w:val="Normale"/>
    <w:link w:val="Corpodeltesto31"/>
    <w:rsid w:val="00AC6602"/>
    <w:pPr>
      <w:shd w:val="clear" w:color="auto" w:fill="FFFFFF"/>
      <w:spacing w:line="230" w:lineRule="exact"/>
      <w:jc w:val="both"/>
    </w:pPr>
    <w:rPr>
      <w:rFonts w:ascii="Georgia" w:eastAsia="Georgia" w:hAnsi="Georgia" w:cs="Georgia"/>
      <w:spacing w:val="-10"/>
      <w:sz w:val="19"/>
      <w:szCs w:val="19"/>
    </w:rPr>
  </w:style>
  <w:style w:type="paragraph" w:customStyle="1" w:styleId="Corpodeltesto320">
    <w:name w:val="Corpo del testo (32)"/>
    <w:basedOn w:val="Normale"/>
    <w:link w:val="Corpodeltesto32"/>
    <w:rsid w:val="00AC6602"/>
    <w:pPr>
      <w:shd w:val="clear" w:color="auto" w:fill="FFFFFF"/>
      <w:spacing w:line="58" w:lineRule="exact"/>
    </w:pPr>
    <w:rPr>
      <w:rFonts w:ascii="Century Schoolbook" w:eastAsia="Century Schoolbook" w:hAnsi="Century Schoolbook" w:cs="Century Schoolbook"/>
      <w:b/>
      <w:bCs/>
      <w:w w:val="120"/>
      <w:sz w:val="9"/>
      <w:szCs w:val="9"/>
    </w:rPr>
  </w:style>
  <w:style w:type="paragraph" w:customStyle="1" w:styleId="Corpodeltesto340">
    <w:name w:val="Corpo del testo (34)"/>
    <w:basedOn w:val="Normale"/>
    <w:link w:val="Corpodeltesto34"/>
    <w:rsid w:val="00AC6602"/>
    <w:pPr>
      <w:shd w:val="clear" w:color="auto" w:fill="FFFFFF"/>
      <w:spacing w:line="230" w:lineRule="exact"/>
      <w:jc w:val="both"/>
    </w:pPr>
    <w:rPr>
      <w:rFonts w:ascii="Georgia" w:eastAsia="Georgia" w:hAnsi="Georgia" w:cs="Georgia"/>
      <w:sz w:val="19"/>
      <w:szCs w:val="19"/>
    </w:rPr>
  </w:style>
  <w:style w:type="paragraph" w:customStyle="1" w:styleId="Corpodeltesto350">
    <w:name w:val="Corpo del testo (35)"/>
    <w:basedOn w:val="Normale"/>
    <w:link w:val="Corpodeltesto35"/>
    <w:rsid w:val="00AC6602"/>
    <w:pPr>
      <w:shd w:val="clear" w:color="auto" w:fill="FFFFFF"/>
      <w:spacing w:line="230" w:lineRule="exact"/>
      <w:jc w:val="both"/>
    </w:pPr>
    <w:rPr>
      <w:rFonts w:ascii="Georgia" w:eastAsia="Georgia" w:hAnsi="Georgia" w:cs="Georgia"/>
      <w:sz w:val="19"/>
      <w:szCs w:val="19"/>
    </w:rPr>
  </w:style>
  <w:style w:type="paragraph" w:customStyle="1" w:styleId="Corpodeltesto360">
    <w:name w:val="Corpo del testo (36)"/>
    <w:basedOn w:val="Normale"/>
    <w:link w:val="Corpodeltesto36"/>
    <w:rsid w:val="00AC6602"/>
    <w:pPr>
      <w:shd w:val="clear" w:color="auto" w:fill="FFFFFF"/>
      <w:spacing w:line="0" w:lineRule="atLeast"/>
    </w:pPr>
    <w:rPr>
      <w:rFonts w:ascii="Consolas" w:eastAsia="Consolas" w:hAnsi="Consolas" w:cs="Consolas"/>
      <w:sz w:val="16"/>
      <w:szCs w:val="16"/>
    </w:rPr>
  </w:style>
  <w:style w:type="paragraph" w:customStyle="1" w:styleId="Sommario0">
    <w:name w:val="Sommario"/>
    <w:basedOn w:val="Normale"/>
    <w:link w:val="Sommario"/>
    <w:rsid w:val="00AC6602"/>
    <w:pPr>
      <w:shd w:val="clear" w:color="auto" w:fill="FFFFFF"/>
      <w:spacing w:line="168" w:lineRule="exact"/>
      <w:jc w:val="both"/>
    </w:pPr>
    <w:rPr>
      <w:rFonts w:ascii="Georgia" w:eastAsia="Georgia" w:hAnsi="Georgia" w:cs="Georgia"/>
      <w:b/>
      <w:bCs/>
      <w:sz w:val="14"/>
      <w:szCs w:val="14"/>
    </w:rPr>
  </w:style>
  <w:style w:type="paragraph" w:customStyle="1" w:styleId="Corpodeltesto370">
    <w:name w:val="Corpo del testo (37)"/>
    <w:basedOn w:val="Normale"/>
    <w:link w:val="Corpodeltesto37"/>
    <w:rsid w:val="00AC6602"/>
    <w:pPr>
      <w:shd w:val="clear" w:color="auto" w:fill="FFFFFF"/>
      <w:spacing w:line="0" w:lineRule="atLeast"/>
      <w:jc w:val="right"/>
    </w:pPr>
    <w:rPr>
      <w:rFonts w:ascii="Georgia" w:eastAsia="Georgia" w:hAnsi="Georgia" w:cs="Georgia"/>
      <w:sz w:val="12"/>
      <w:szCs w:val="12"/>
    </w:rPr>
  </w:style>
  <w:style w:type="paragraph" w:customStyle="1" w:styleId="Corpodeltesto380">
    <w:name w:val="Corpo del testo (38)"/>
    <w:basedOn w:val="Normale"/>
    <w:link w:val="Corpodeltesto38"/>
    <w:rsid w:val="00AC6602"/>
    <w:pPr>
      <w:shd w:val="clear" w:color="auto" w:fill="FFFFFF"/>
      <w:spacing w:line="0" w:lineRule="atLeast"/>
      <w:jc w:val="center"/>
    </w:pPr>
    <w:rPr>
      <w:rFonts w:ascii="Georgia" w:eastAsia="Georgia" w:hAnsi="Georgia" w:cs="Georgia"/>
      <w:sz w:val="8"/>
      <w:szCs w:val="8"/>
    </w:rPr>
  </w:style>
  <w:style w:type="paragraph" w:customStyle="1" w:styleId="Corpodeltesto390">
    <w:name w:val="Corpo del testo (39)"/>
    <w:basedOn w:val="Normale"/>
    <w:link w:val="Corpodeltesto39"/>
    <w:rsid w:val="00AC6602"/>
    <w:pPr>
      <w:shd w:val="clear" w:color="auto" w:fill="FFFFFF"/>
      <w:spacing w:line="168" w:lineRule="exact"/>
      <w:jc w:val="both"/>
    </w:pPr>
    <w:rPr>
      <w:rFonts w:ascii="Georgia" w:eastAsia="Georgia" w:hAnsi="Georgia" w:cs="Georgia"/>
      <w:b/>
      <w:bCs/>
      <w:sz w:val="14"/>
      <w:szCs w:val="14"/>
    </w:rPr>
  </w:style>
  <w:style w:type="paragraph" w:styleId="Sommario3">
    <w:name w:val="toc 3"/>
    <w:basedOn w:val="Normale"/>
    <w:link w:val="Sommario3Carattere"/>
    <w:autoRedefine/>
    <w:rsid w:val="00AC6602"/>
    <w:pPr>
      <w:shd w:val="clear" w:color="auto" w:fill="FFFFFF"/>
      <w:spacing w:line="0" w:lineRule="atLeast"/>
      <w:jc w:val="both"/>
    </w:pPr>
    <w:rPr>
      <w:rFonts w:ascii="Georgia" w:eastAsia="Georgia" w:hAnsi="Georgia" w:cs="Georgia"/>
      <w:sz w:val="19"/>
      <w:szCs w:val="19"/>
    </w:rPr>
  </w:style>
  <w:style w:type="paragraph" w:customStyle="1" w:styleId="Sommario31">
    <w:name w:val="Sommario (3)"/>
    <w:basedOn w:val="Normale"/>
    <w:link w:val="Sommario30"/>
    <w:rsid w:val="00AC6602"/>
    <w:pPr>
      <w:shd w:val="clear" w:color="auto" w:fill="FFFFFF"/>
      <w:spacing w:line="254" w:lineRule="exact"/>
      <w:jc w:val="both"/>
    </w:pPr>
    <w:rPr>
      <w:rFonts w:ascii="Georgia" w:eastAsia="Georgia" w:hAnsi="Georgia" w:cs="Georg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98.xml"/><Relationship Id="rId299" Type="http://schemas.openxmlformats.org/officeDocument/2006/relationships/header" Target="header259.xml"/><Relationship Id="rId21" Type="http://schemas.openxmlformats.org/officeDocument/2006/relationships/header" Target="header11.xml"/><Relationship Id="rId63" Type="http://schemas.openxmlformats.org/officeDocument/2006/relationships/header" Target="header50.xml"/><Relationship Id="rId159" Type="http://schemas.openxmlformats.org/officeDocument/2006/relationships/header" Target="header135.xml"/><Relationship Id="rId324" Type="http://schemas.openxmlformats.org/officeDocument/2006/relationships/header" Target="header280.xml"/><Relationship Id="rId366" Type="http://schemas.openxmlformats.org/officeDocument/2006/relationships/header" Target="header316.xml"/><Relationship Id="rId170" Type="http://schemas.openxmlformats.org/officeDocument/2006/relationships/header" Target="header146.xml"/><Relationship Id="rId226" Type="http://schemas.openxmlformats.org/officeDocument/2006/relationships/header" Target="header194.xml"/><Relationship Id="rId268" Type="http://schemas.openxmlformats.org/officeDocument/2006/relationships/header" Target="header230.xml"/><Relationship Id="rId32" Type="http://schemas.openxmlformats.org/officeDocument/2006/relationships/header" Target="header22.xml"/><Relationship Id="rId74" Type="http://schemas.openxmlformats.org/officeDocument/2006/relationships/header" Target="header60.xml"/><Relationship Id="rId128" Type="http://schemas.openxmlformats.org/officeDocument/2006/relationships/header" Target="header108.xml"/><Relationship Id="rId335" Type="http://schemas.openxmlformats.org/officeDocument/2006/relationships/header" Target="header289.xml"/><Relationship Id="rId377" Type="http://schemas.openxmlformats.org/officeDocument/2006/relationships/header" Target="header325.xml"/><Relationship Id="rId5" Type="http://schemas.openxmlformats.org/officeDocument/2006/relationships/footnotes" Target="footnotes.xml"/><Relationship Id="rId181" Type="http://schemas.openxmlformats.org/officeDocument/2006/relationships/footer" Target="footer22.xml"/><Relationship Id="rId237" Type="http://schemas.openxmlformats.org/officeDocument/2006/relationships/header" Target="header204.xml"/><Relationship Id="rId402" Type="http://schemas.openxmlformats.org/officeDocument/2006/relationships/header" Target="header348.xml"/><Relationship Id="rId279" Type="http://schemas.openxmlformats.org/officeDocument/2006/relationships/header" Target="header241.xml"/><Relationship Id="rId43" Type="http://schemas.openxmlformats.org/officeDocument/2006/relationships/footer" Target="footer6.xml"/><Relationship Id="rId139" Type="http://schemas.openxmlformats.org/officeDocument/2006/relationships/footer" Target="footer16.xml"/><Relationship Id="rId290" Type="http://schemas.openxmlformats.org/officeDocument/2006/relationships/header" Target="header250.xml"/><Relationship Id="rId304" Type="http://schemas.openxmlformats.org/officeDocument/2006/relationships/header" Target="header264.xml"/><Relationship Id="rId346" Type="http://schemas.openxmlformats.org/officeDocument/2006/relationships/footer" Target="footer43.xml"/><Relationship Id="rId388" Type="http://schemas.openxmlformats.org/officeDocument/2006/relationships/header" Target="header335.xml"/><Relationship Id="rId85" Type="http://schemas.openxmlformats.org/officeDocument/2006/relationships/header" Target="header69.xml"/><Relationship Id="rId150" Type="http://schemas.openxmlformats.org/officeDocument/2006/relationships/header" Target="header128.xml"/><Relationship Id="rId192" Type="http://schemas.openxmlformats.org/officeDocument/2006/relationships/header" Target="header164.xml"/><Relationship Id="rId206" Type="http://schemas.openxmlformats.org/officeDocument/2006/relationships/header" Target="header176.xml"/><Relationship Id="rId413" Type="http://schemas.openxmlformats.org/officeDocument/2006/relationships/header" Target="header359.xml"/><Relationship Id="rId248" Type="http://schemas.openxmlformats.org/officeDocument/2006/relationships/header" Target="header214.xml"/><Relationship Id="rId12" Type="http://schemas.openxmlformats.org/officeDocument/2006/relationships/header" Target="header6.xml"/><Relationship Id="rId108" Type="http://schemas.openxmlformats.org/officeDocument/2006/relationships/header" Target="header90.xml"/><Relationship Id="rId315" Type="http://schemas.openxmlformats.org/officeDocument/2006/relationships/header" Target="header271.xml"/><Relationship Id="rId357" Type="http://schemas.openxmlformats.org/officeDocument/2006/relationships/header" Target="header307.xml"/><Relationship Id="rId54" Type="http://schemas.openxmlformats.org/officeDocument/2006/relationships/header" Target="header42.xml"/><Relationship Id="rId96" Type="http://schemas.openxmlformats.org/officeDocument/2006/relationships/header" Target="header80.xml"/><Relationship Id="rId161" Type="http://schemas.openxmlformats.org/officeDocument/2006/relationships/header" Target="header137.xml"/><Relationship Id="rId217" Type="http://schemas.openxmlformats.org/officeDocument/2006/relationships/header" Target="header186.xml"/><Relationship Id="rId399" Type="http://schemas.openxmlformats.org/officeDocument/2006/relationships/header" Target="header345.xml"/><Relationship Id="rId259" Type="http://schemas.openxmlformats.org/officeDocument/2006/relationships/header" Target="header223.xml"/><Relationship Id="rId23" Type="http://schemas.openxmlformats.org/officeDocument/2006/relationships/header" Target="header13.xml"/><Relationship Id="rId119" Type="http://schemas.openxmlformats.org/officeDocument/2006/relationships/footer" Target="footer14.xml"/><Relationship Id="rId270" Type="http://schemas.openxmlformats.org/officeDocument/2006/relationships/header" Target="header232.xml"/><Relationship Id="rId326" Type="http://schemas.openxmlformats.org/officeDocument/2006/relationships/footer" Target="footer39.xml"/><Relationship Id="rId65" Type="http://schemas.openxmlformats.org/officeDocument/2006/relationships/header" Target="header52.xml"/><Relationship Id="rId130" Type="http://schemas.openxmlformats.org/officeDocument/2006/relationships/header" Target="header110.xml"/><Relationship Id="rId368" Type="http://schemas.openxmlformats.org/officeDocument/2006/relationships/header" Target="header317.xml"/><Relationship Id="rId172" Type="http://schemas.openxmlformats.org/officeDocument/2006/relationships/header" Target="header148.xml"/><Relationship Id="rId228" Type="http://schemas.openxmlformats.org/officeDocument/2006/relationships/header" Target="header196.xml"/><Relationship Id="rId281" Type="http://schemas.openxmlformats.org/officeDocument/2006/relationships/header" Target="header243.xml"/><Relationship Id="rId337" Type="http://schemas.openxmlformats.org/officeDocument/2006/relationships/header" Target="header291.xml"/><Relationship Id="rId34" Type="http://schemas.openxmlformats.org/officeDocument/2006/relationships/header" Target="header24.xml"/><Relationship Id="rId76" Type="http://schemas.openxmlformats.org/officeDocument/2006/relationships/header" Target="header62.xml"/><Relationship Id="rId141" Type="http://schemas.openxmlformats.org/officeDocument/2006/relationships/header" Target="header119.xml"/><Relationship Id="rId379" Type="http://schemas.openxmlformats.org/officeDocument/2006/relationships/header" Target="header327.xml"/><Relationship Id="rId7" Type="http://schemas.openxmlformats.org/officeDocument/2006/relationships/header" Target="header1.xml"/><Relationship Id="rId183" Type="http://schemas.openxmlformats.org/officeDocument/2006/relationships/header" Target="header155.xml"/><Relationship Id="rId239" Type="http://schemas.openxmlformats.org/officeDocument/2006/relationships/header" Target="header206.xml"/><Relationship Id="rId390" Type="http://schemas.openxmlformats.org/officeDocument/2006/relationships/header" Target="header337.xml"/><Relationship Id="rId404" Type="http://schemas.openxmlformats.org/officeDocument/2006/relationships/header" Target="header350.xml"/><Relationship Id="rId250" Type="http://schemas.openxmlformats.org/officeDocument/2006/relationships/header" Target="header216.xml"/><Relationship Id="rId292" Type="http://schemas.openxmlformats.org/officeDocument/2006/relationships/header" Target="header252.xml"/><Relationship Id="rId306" Type="http://schemas.openxmlformats.org/officeDocument/2006/relationships/header" Target="header266.xml"/><Relationship Id="rId45" Type="http://schemas.openxmlformats.org/officeDocument/2006/relationships/header" Target="header33.xml"/><Relationship Id="rId87" Type="http://schemas.openxmlformats.org/officeDocument/2006/relationships/header" Target="header71.xml"/><Relationship Id="rId110" Type="http://schemas.openxmlformats.org/officeDocument/2006/relationships/header" Target="header92.xml"/><Relationship Id="rId348" Type="http://schemas.openxmlformats.org/officeDocument/2006/relationships/header" Target="header298.xml"/><Relationship Id="rId152" Type="http://schemas.openxmlformats.org/officeDocument/2006/relationships/header" Target="header130.xml"/><Relationship Id="rId194" Type="http://schemas.openxmlformats.org/officeDocument/2006/relationships/header" Target="header166.xml"/><Relationship Id="rId208" Type="http://schemas.openxmlformats.org/officeDocument/2006/relationships/header" Target="header178.xml"/><Relationship Id="rId415" Type="http://schemas.openxmlformats.org/officeDocument/2006/relationships/header" Target="header361.xml"/><Relationship Id="rId261" Type="http://schemas.openxmlformats.org/officeDocument/2006/relationships/footer" Target="footer31.xml"/><Relationship Id="rId14" Type="http://schemas.openxmlformats.org/officeDocument/2006/relationships/footer" Target="footer1.xml"/><Relationship Id="rId56" Type="http://schemas.openxmlformats.org/officeDocument/2006/relationships/header" Target="header44.xml"/><Relationship Id="rId317" Type="http://schemas.openxmlformats.org/officeDocument/2006/relationships/header" Target="header273.xml"/><Relationship Id="rId359" Type="http://schemas.openxmlformats.org/officeDocument/2006/relationships/header" Target="header309.xml"/><Relationship Id="rId98" Type="http://schemas.openxmlformats.org/officeDocument/2006/relationships/header" Target="header82.xml"/><Relationship Id="rId121" Type="http://schemas.openxmlformats.org/officeDocument/2006/relationships/header" Target="header101.xml"/><Relationship Id="rId163" Type="http://schemas.openxmlformats.org/officeDocument/2006/relationships/header" Target="header139.xml"/><Relationship Id="rId219" Type="http://schemas.openxmlformats.org/officeDocument/2006/relationships/footer" Target="footer26.xml"/><Relationship Id="rId370" Type="http://schemas.openxmlformats.org/officeDocument/2006/relationships/header" Target="header319.xml"/><Relationship Id="rId230" Type="http://schemas.openxmlformats.org/officeDocument/2006/relationships/header" Target="header198.xml"/><Relationship Id="rId25" Type="http://schemas.openxmlformats.org/officeDocument/2006/relationships/header" Target="header15.xml"/><Relationship Id="rId67" Type="http://schemas.openxmlformats.org/officeDocument/2006/relationships/header" Target="header53.xml"/><Relationship Id="rId272" Type="http://schemas.openxmlformats.org/officeDocument/2006/relationships/header" Target="header234.xml"/><Relationship Id="rId328" Type="http://schemas.openxmlformats.org/officeDocument/2006/relationships/header" Target="header283.xml"/><Relationship Id="rId132" Type="http://schemas.openxmlformats.org/officeDocument/2006/relationships/header" Target="header112.xml"/><Relationship Id="rId174" Type="http://schemas.openxmlformats.org/officeDocument/2006/relationships/header" Target="header150.xml"/><Relationship Id="rId381" Type="http://schemas.openxmlformats.org/officeDocument/2006/relationships/header" Target="header329.xml"/><Relationship Id="rId241" Type="http://schemas.openxmlformats.org/officeDocument/2006/relationships/header" Target="header207.xml"/><Relationship Id="rId36" Type="http://schemas.openxmlformats.org/officeDocument/2006/relationships/header" Target="header26.xml"/><Relationship Id="rId283" Type="http://schemas.openxmlformats.org/officeDocument/2006/relationships/header" Target="header245.xml"/><Relationship Id="rId339" Type="http://schemas.openxmlformats.org/officeDocument/2006/relationships/header" Target="header293.xml"/><Relationship Id="rId78" Type="http://schemas.openxmlformats.org/officeDocument/2006/relationships/footer" Target="footer9.xml"/><Relationship Id="rId101" Type="http://schemas.openxmlformats.org/officeDocument/2006/relationships/header" Target="header84.xml"/><Relationship Id="rId143" Type="http://schemas.openxmlformats.org/officeDocument/2006/relationships/header" Target="header121.xml"/><Relationship Id="rId185" Type="http://schemas.openxmlformats.org/officeDocument/2006/relationships/header" Target="header157.xml"/><Relationship Id="rId350" Type="http://schemas.openxmlformats.org/officeDocument/2006/relationships/header" Target="header300.xml"/><Relationship Id="rId406" Type="http://schemas.openxmlformats.org/officeDocument/2006/relationships/header" Target="header352.xml"/><Relationship Id="rId9" Type="http://schemas.openxmlformats.org/officeDocument/2006/relationships/header" Target="header3.xml"/><Relationship Id="rId210" Type="http://schemas.openxmlformats.org/officeDocument/2006/relationships/header" Target="header180.xml"/><Relationship Id="rId392" Type="http://schemas.openxmlformats.org/officeDocument/2006/relationships/header" Target="header338.xml"/><Relationship Id="rId252" Type="http://schemas.openxmlformats.org/officeDocument/2006/relationships/header" Target="header218.xml"/><Relationship Id="rId294" Type="http://schemas.openxmlformats.org/officeDocument/2006/relationships/header" Target="header254.xml"/><Relationship Id="rId308" Type="http://schemas.openxmlformats.org/officeDocument/2006/relationships/footer" Target="footer36.xml"/><Relationship Id="rId47" Type="http://schemas.openxmlformats.org/officeDocument/2006/relationships/header" Target="header35.xml"/><Relationship Id="rId89" Type="http://schemas.openxmlformats.org/officeDocument/2006/relationships/header" Target="header73.xml"/><Relationship Id="rId112" Type="http://schemas.openxmlformats.org/officeDocument/2006/relationships/header" Target="header94.xml"/><Relationship Id="rId154" Type="http://schemas.openxmlformats.org/officeDocument/2006/relationships/footer" Target="footer17.xml"/><Relationship Id="rId361" Type="http://schemas.openxmlformats.org/officeDocument/2006/relationships/header" Target="header311.xml"/><Relationship Id="rId196" Type="http://schemas.openxmlformats.org/officeDocument/2006/relationships/footer" Target="footer23.xml"/><Relationship Id="rId417" Type="http://schemas.openxmlformats.org/officeDocument/2006/relationships/fontTable" Target="fontTable.xml"/><Relationship Id="rId16" Type="http://schemas.openxmlformats.org/officeDocument/2006/relationships/header" Target="header8.xml"/><Relationship Id="rId221" Type="http://schemas.openxmlformats.org/officeDocument/2006/relationships/header" Target="header189.xml"/><Relationship Id="rId263" Type="http://schemas.openxmlformats.org/officeDocument/2006/relationships/header" Target="header225.xml"/><Relationship Id="rId319" Type="http://schemas.openxmlformats.org/officeDocument/2006/relationships/header" Target="header275.xml"/><Relationship Id="rId58" Type="http://schemas.openxmlformats.org/officeDocument/2006/relationships/header" Target="header46.xml"/><Relationship Id="rId123" Type="http://schemas.openxmlformats.org/officeDocument/2006/relationships/header" Target="header103.xml"/><Relationship Id="rId330" Type="http://schemas.openxmlformats.org/officeDocument/2006/relationships/footer" Target="footer40.xml"/><Relationship Id="rId165" Type="http://schemas.openxmlformats.org/officeDocument/2006/relationships/header" Target="header141.xml"/><Relationship Id="rId372" Type="http://schemas.openxmlformats.org/officeDocument/2006/relationships/header" Target="header320.xml"/><Relationship Id="rId232" Type="http://schemas.openxmlformats.org/officeDocument/2006/relationships/header" Target="header200.xml"/><Relationship Id="rId274" Type="http://schemas.openxmlformats.org/officeDocument/2006/relationships/header" Target="header236.xml"/><Relationship Id="rId27" Type="http://schemas.openxmlformats.org/officeDocument/2006/relationships/header" Target="header17.xml"/><Relationship Id="rId69" Type="http://schemas.openxmlformats.org/officeDocument/2006/relationships/header" Target="header55.xml"/><Relationship Id="rId134" Type="http://schemas.openxmlformats.org/officeDocument/2006/relationships/header" Target="header114.xml"/><Relationship Id="rId80" Type="http://schemas.openxmlformats.org/officeDocument/2006/relationships/header" Target="header65.xml"/><Relationship Id="rId176" Type="http://schemas.openxmlformats.org/officeDocument/2006/relationships/footer" Target="footer19.xml"/><Relationship Id="rId341" Type="http://schemas.openxmlformats.org/officeDocument/2006/relationships/footer" Target="footer41.xml"/><Relationship Id="rId383" Type="http://schemas.openxmlformats.org/officeDocument/2006/relationships/header" Target="header331.xml"/><Relationship Id="rId201" Type="http://schemas.openxmlformats.org/officeDocument/2006/relationships/header" Target="header171.xml"/><Relationship Id="rId222" Type="http://schemas.openxmlformats.org/officeDocument/2006/relationships/header" Target="header190.xml"/><Relationship Id="rId243" Type="http://schemas.openxmlformats.org/officeDocument/2006/relationships/header" Target="header209.xml"/><Relationship Id="rId264" Type="http://schemas.openxmlformats.org/officeDocument/2006/relationships/header" Target="header226.xml"/><Relationship Id="rId285" Type="http://schemas.openxmlformats.org/officeDocument/2006/relationships/header" Target="header246.xml"/><Relationship Id="rId17" Type="http://schemas.openxmlformats.org/officeDocument/2006/relationships/header" Target="header9.xml"/><Relationship Id="rId38" Type="http://schemas.openxmlformats.org/officeDocument/2006/relationships/header" Target="header28.xml"/><Relationship Id="rId59" Type="http://schemas.openxmlformats.org/officeDocument/2006/relationships/header" Target="header47.xml"/><Relationship Id="rId103" Type="http://schemas.openxmlformats.org/officeDocument/2006/relationships/footer" Target="footer12.xml"/><Relationship Id="rId124" Type="http://schemas.openxmlformats.org/officeDocument/2006/relationships/header" Target="header104.xml"/><Relationship Id="rId310" Type="http://schemas.openxmlformats.org/officeDocument/2006/relationships/header" Target="header268.xml"/><Relationship Id="rId70" Type="http://schemas.openxmlformats.org/officeDocument/2006/relationships/header" Target="header56.xml"/><Relationship Id="rId91" Type="http://schemas.openxmlformats.org/officeDocument/2006/relationships/header" Target="header75.xml"/><Relationship Id="rId145" Type="http://schemas.openxmlformats.org/officeDocument/2006/relationships/header" Target="header123.xml"/><Relationship Id="rId166" Type="http://schemas.openxmlformats.org/officeDocument/2006/relationships/header" Target="header142.xml"/><Relationship Id="rId187" Type="http://schemas.openxmlformats.org/officeDocument/2006/relationships/header" Target="header159.xml"/><Relationship Id="rId331" Type="http://schemas.openxmlformats.org/officeDocument/2006/relationships/header" Target="header285.xml"/><Relationship Id="rId352" Type="http://schemas.openxmlformats.org/officeDocument/2006/relationships/header" Target="header302.xml"/><Relationship Id="rId373" Type="http://schemas.openxmlformats.org/officeDocument/2006/relationships/header" Target="header321.xml"/><Relationship Id="rId394" Type="http://schemas.openxmlformats.org/officeDocument/2006/relationships/header" Target="header340.xml"/><Relationship Id="rId408" Type="http://schemas.openxmlformats.org/officeDocument/2006/relationships/header" Target="header354.xml"/><Relationship Id="rId1" Type="http://schemas.openxmlformats.org/officeDocument/2006/relationships/numbering" Target="numbering.xml"/><Relationship Id="rId212" Type="http://schemas.openxmlformats.org/officeDocument/2006/relationships/header" Target="header182.xml"/><Relationship Id="rId233" Type="http://schemas.openxmlformats.org/officeDocument/2006/relationships/header" Target="header201.xml"/><Relationship Id="rId254" Type="http://schemas.openxmlformats.org/officeDocument/2006/relationships/header" Target="header220.xml"/><Relationship Id="rId28" Type="http://schemas.openxmlformats.org/officeDocument/2006/relationships/header" Target="header18.xml"/><Relationship Id="rId49" Type="http://schemas.openxmlformats.org/officeDocument/2006/relationships/header" Target="header37.xml"/><Relationship Id="rId114" Type="http://schemas.openxmlformats.org/officeDocument/2006/relationships/header" Target="header96.xml"/><Relationship Id="rId275" Type="http://schemas.openxmlformats.org/officeDocument/2006/relationships/header" Target="header237.xml"/><Relationship Id="rId296" Type="http://schemas.openxmlformats.org/officeDocument/2006/relationships/header" Target="header256.xml"/><Relationship Id="rId300" Type="http://schemas.openxmlformats.org/officeDocument/2006/relationships/header" Target="header260.xml"/><Relationship Id="rId60" Type="http://schemas.openxmlformats.org/officeDocument/2006/relationships/header" Target="header48.xml"/><Relationship Id="rId81" Type="http://schemas.openxmlformats.org/officeDocument/2006/relationships/header" Target="header66.xml"/><Relationship Id="rId135" Type="http://schemas.openxmlformats.org/officeDocument/2006/relationships/footer" Target="footer15.xml"/><Relationship Id="rId156" Type="http://schemas.openxmlformats.org/officeDocument/2006/relationships/header" Target="header133.xml"/><Relationship Id="rId177" Type="http://schemas.openxmlformats.org/officeDocument/2006/relationships/footer" Target="footer20.xml"/><Relationship Id="rId198" Type="http://schemas.openxmlformats.org/officeDocument/2006/relationships/header" Target="header169.xml"/><Relationship Id="rId321" Type="http://schemas.openxmlformats.org/officeDocument/2006/relationships/header" Target="header277.xml"/><Relationship Id="rId342" Type="http://schemas.openxmlformats.org/officeDocument/2006/relationships/footer" Target="footer42.xml"/><Relationship Id="rId363" Type="http://schemas.openxmlformats.org/officeDocument/2006/relationships/header" Target="header313.xml"/><Relationship Id="rId384" Type="http://schemas.openxmlformats.org/officeDocument/2006/relationships/header" Target="header332.xml"/><Relationship Id="rId202" Type="http://schemas.openxmlformats.org/officeDocument/2006/relationships/header" Target="header172.xml"/><Relationship Id="rId223" Type="http://schemas.openxmlformats.org/officeDocument/2006/relationships/header" Target="header191.xml"/><Relationship Id="rId244" Type="http://schemas.openxmlformats.org/officeDocument/2006/relationships/header" Target="header210.xml"/><Relationship Id="rId18" Type="http://schemas.openxmlformats.org/officeDocument/2006/relationships/header" Target="header10.xml"/><Relationship Id="rId39" Type="http://schemas.openxmlformats.org/officeDocument/2006/relationships/footer" Target="footer5.xml"/><Relationship Id="rId265" Type="http://schemas.openxmlformats.org/officeDocument/2006/relationships/header" Target="header227.xml"/><Relationship Id="rId286" Type="http://schemas.openxmlformats.org/officeDocument/2006/relationships/header" Target="header247.xml"/><Relationship Id="rId50" Type="http://schemas.openxmlformats.org/officeDocument/2006/relationships/header" Target="header38.xml"/><Relationship Id="rId104" Type="http://schemas.openxmlformats.org/officeDocument/2006/relationships/header" Target="header86.xml"/><Relationship Id="rId125" Type="http://schemas.openxmlformats.org/officeDocument/2006/relationships/header" Target="header105.xml"/><Relationship Id="rId146" Type="http://schemas.openxmlformats.org/officeDocument/2006/relationships/header" Target="header124.xml"/><Relationship Id="rId167" Type="http://schemas.openxmlformats.org/officeDocument/2006/relationships/header" Target="header143.xml"/><Relationship Id="rId188" Type="http://schemas.openxmlformats.org/officeDocument/2006/relationships/header" Target="header160.xml"/><Relationship Id="rId311" Type="http://schemas.openxmlformats.org/officeDocument/2006/relationships/header" Target="header269.xml"/><Relationship Id="rId332" Type="http://schemas.openxmlformats.org/officeDocument/2006/relationships/header" Target="header286.xml"/><Relationship Id="rId353" Type="http://schemas.openxmlformats.org/officeDocument/2006/relationships/header" Target="header303.xml"/><Relationship Id="rId374" Type="http://schemas.openxmlformats.org/officeDocument/2006/relationships/header" Target="header322.xml"/><Relationship Id="rId395" Type="http://schemas.openxmlformats.org/officeDocument/2006/relationships/header" Target="header341.xml"/><Relationship Id="rId409" Type="http://schemas.openxmlformats.org/officeDocument/2006/relationships/header" Target="header355.xml"/><Relationship Id="rId71" Type="http://schemas.openxmlformats.org/officeDocument/2006/relationships/header" Target="header57.xml"/><Relationship Id="rId92" Type="http://schemas.openxmlformats.org/officeDocument/2006/relationships/header" Target="header76.xml"/><Relationship Id="rId213" Type="http://schemas.openxmlformats.org/officeDocument/2006/relationships/header" Target="header183.xml"/><Relationship Id="rId234" Type="http://schemas.openxmlformats.org/officeDocument/2006/relationships/header" Target="header202.xml"/><Relationship Id="rId2" Type="http://schemas.openxmlformats.org/officeDocument/2006/relationships/styles" Target="styles.xml"/><Relationship Id="rId29" Type="http://schemas.openxmlformats.org/officeDocument/2006/relationships/header" Target="header19.xml"/><Relationship Id="rId255" Type="http://schemas.openxmlformats.org/officeDocument/2006/relationships/header" Target="header221.xml"/><Relationship Id="rId276" Type="http://schemas.openxmlformats.org/officeDocument/2006/relationships/header" Target="header238.xml"/><Relationship Id="rId297" Type="http://schemas.openxmlformats.org/officeDocument/2006/relationships/header" Target="header257.xml"/><Relationship Id="rId40" Type="http://schemas.openxmlformats.org/officeDocument/2006/relationships/header" Target="header29.xml"/><Relationship Id="rId115" Type="http://schemas.openxmlformats.org/officeDocument/2006/relationships/footer" Target="footer13.xml"/><Relationship Id="rId136" Type="http://schemas.openxmlformats.org/officeDocument/2006/relationships/header" Target="header115.xml"/><Relationship Id="rId157" Type="http://schemas.openxmlformats.org/officeDocument/2006/relationships/header" Target="header134.xml"/><Relationship Id="rId178" Type="http://schemas.openxmlformats.org/officeDocument/2006/relationships/header" Target="header152.xml"/><Relationship Id="rId301" Type="http://schemas.openxmlformats.org/officeDocument/2006/relationships/header" Target="header261.xml"/><Relationship Id="rId322" Type="http://schemas.openxmlformats.org/officeDocument/2006/relationships/header" Target="header278.xml"/><Relationship Id="rId343" Type="http://schemas.openxmlformats.org/officeDocument/2006/relationships/header" Target="header295.xml"/><Relationship Id="rId364" Type="http://schemas.openxmlformats.org/officeDocument/2006/relationships/header" Target="header314.xml"/><Relationship Id="rId61" Type="http://schemas.openxmlformats.org/officeDocument/2006/relationships/header" Target="header49.xml"/><Relationship Id="rId82" Type="http://schemas.openxmlformats.org/officeDocument/2006/relationships/footer" Target="footer10.xml"/><Relationship Id="rId199" Type="http://schemas.openxmlformats.org/officeDocument/2006/relationships/footer" Target="footer24.xml"/><Relationship Id="rId203" Type="http://schemas.openxmlformats.org/officeDocument/2006/relationships/header" Target="header173.xml"/><Relationship Id="rId385" Type="http://schemas.openxmlformats.org/officeDocument/2006/relationships/header" Target="header333.xml"/><Relationship Id="rId19" Type="http://schemas.openxmlformats.org/officeDocument/2006/relationships/footer" Target="footer3.xml"/><Relationship Id="rId224" Type="http://schemas.openxmlformats.org/officeDocument/2006/relationships/header" Target="header192.xml"/><Relationship Id="rId245" Type="http://schemas.openxmlformats.org/officeDocument/2006/relationships/header" Target="header211.xml"/><Relationship Id="rId266" Type="http://schemas.openxmlformats.org/officeDocument/2006/relationships/header" Target="header228.xml"/><Relationship Id="rId287" Type="http://schemas.openxmlformats.org/officeDocument/2006/relationships/header" Target="header248.xml"/><Relationship Id="rId410" Type="http://schemas.openxmlformats.org/officeDocument/2006/relationships/header" Target="header356.xml"/><Relationship Id="rId30" Type="http://schemas.openxmlformats.org/officeDocument/2006/relationships/header" Target="header20.xml"/><Relationship Id="rId105" Type="http://schemas.openxmlformats.org/officeDocument/2006/relationships/header" Target="header87.xml"/><Relationship Id="rId126" Type="http://schemas.openxmlformats.org/officeDocument/2006/relationships/header" Target="header106.xml"/><Relationship Id="rId147" Type="http://schemas.openxmlformats.org/officeDocument/2006/relationships/header" Target="header125.xml"/><Relationship Id="rId168" Type="http://schemas.openxmlformats.org/officeDocument/2006/relationships/header" Target="header144.xml"/><Relationship Id="rId312" Type="http://schemas.openxmlformats.org/officeDocument/2006/relationships/footer" Target="footer37.xml"/><Relationship Id="rId333" Type="http://schemas.openxmlformats.org/officeDocument/2006/relationships/header" Target="header287.xml"/><Relationship Id="rId354" Type="http://schemas.openxmlformats.org/officeDocument/2006/relationships/header" Target="header304.xml"/><Relationship Id="rId51" Type="http://schemas.openxmlformats.org/officeDocument/2006/relationships/header" Target="header39.xml"/><Relationship Id="rId72" Type="http://schemas.openxmlformats.org/officeDocument/2006/relationships/header" Target="header58.xml"/><Relationship Id="rId93" Type="http://schemas.openxmlformats.org/officeDocument/2006/relationships/header" Target="header77.xml"/><Relationship Id="rId189" Type="http://schemas.openxmlformats.org/officeDocument/2006/relationships/header" Target="header161.xml"/><Relationship Id="rId375" Type="http://schemas.openxmlformats.org/officeDocument/2006/relationships/header" Target="header323.xml"/><Relationship Id="rId396" Type="http://schemas.openxmlformats.org/officeDocument/2006/relationships/header" Target="header342.xml"/><Relationship Id="rId3" Type="http://schemas.openxmlformats.org/officeDocument/2006/relationships/settings" Target="settings.xml"/><Relationship Id="rId214" Type="http://schemas.openxmlformats.org/officeDocument/2006/relationships/header" Target="header184.xml"/><Relationship Id="rId235" Type="http://schemas.openxmlformats.org/officeDocument/2006/relationships/header" Target="header203.xml"/><Relationship Id="rId256" Type="http://schemas.openxmlformats.org/officeDocument/2006/relationships/header" Target="header222.xml"/><Relationship Id="rId277" Type="http://schemas.openxmlformats.org/officeDocument/2006/relationships/header" Target="header239.xml"/><Relationship Id="rId298" Type="http://schemas.openxmlformats.org/officeDocument/2006/relationships/header" Target="header258.xml"/><Relationship Id="rId400" Type="http://schemas.openxmlformats.org/officeDocument/2006/relationships/header" Target="header346.xml"/><Relationship Id="rId116" Type="http://schemas.openxmlformats.org/officeDocument/2006/relationships/header" Target="header97.xml"/><Relationship Id="rId137" Type="http://schemas.openxmlformats.org/officeDocument/2006/relationships/header" Target="header116.xml"/><Relationship Id="rId158" Type="http://schemas.openxmlformats.org/officeDocument/2006/relationships/footer" Target="footer18.xml"/><Relationship Id="rId302" Type="http://schemas.openxmlformats.org/officeDocument/2006/relationships/header" Target="header262.xml"/><Relationship Id="rId323" Type="http://schemas.openxmlformats.org/officeDocument/2006/relationships/header" Target="header279.xml"/><Relationship Id="rId344" Type="http://schemas.openxmlformats.org/officeDocument/2006/relationships/header" Target="header296.xml"/><Relationship Id="rId20" Type="http://schemas.openxmlformats.org/officeDocument/2006/relationships/footer" Target="footer4.xml"/><Relationship Id="rId41" Type="http://schemas.openxmlformats.org/officeDocument/2006/relationships/header" Target="header30.xml"/><Relationship Id="rId62" Type="http://schemas.openxmlformats.org/officeDocument/2006/relationships/footer" Target="footer7.xml"/><Relationship Id="rId83" Type="http://schemas.openxmlformats.org/officeDocument/2006/relationships/header" Target="header67.xml"/><Relationship Id="rId179" Type="http://schemas.openxmlformats.org/officeDocument/2006/relationships/header" Target="header153.xml"/><Relationship Id="rId365" Type="http://schemas.openxmlformats.org/officeDocument/2006/relationships/header" Target="header315.xml"/><Relationship Id="rId386" Type="http://schemas.openxmlformats.org/officeDocument/2006/relationships/header" Target="header334.xml"/><Relationship Id="rId190" Type="http://schemas.openxmlformats.org/officeDocument/2006/relationships/header" Target="header162.xml"/><Relationship Id="rId204" Type="http://schemas.openxmlformats.org/officeDocument/2006/relationships/header" Target="header174.xml"/><Relationship Id="rId225" Type="http://schemas.openxmlformats.org/officeDocument/2006/relationships/header" Target="header193.xml"/><Relationship Id="rId246" Type="http://schemas.openxmlformats.org/officeDocument/2006/relationships/header" Target="header212.xml"/><Relationship Id="rId267" Type="http://schemas.openxmlformats.org/officeDocument/2006/relationships/header" Target="header229.xml"/><Relationship Id="rId288" Type="http://schemas.openxmlformats.org/officeDocument/2006/relationships/footer" Target="footer34.xml"/><Relationship Id="rId411" Type="http://schemas.openxmlformats.org/officeDocument/2006/relationships/header" Target="header357.xml"/><Relationship Id="rId106" Type="http://schemas.openxmlformats.org/officeDocument/2006/relationships/header" Target="header88.xml"/><Relationship Id="rId127" Type="http://schemas.openxmlformats.org/officeDocument/2006/relationships/header" Target="header107.xml"/><Relationship Id="rId313" Type="http://schemas.openxmlformats.org/officeDocument/2006/relationships/footer" Target="footer38.xml"/><Relationship Id="rId10" Type="http://schemas.openxmlformats.org/officeDocument/2006/relationships/header" Target="header4.xml"/><Relationship Id="rId31" Type="http://schemas.openxmlformats.org/officeDocument/2006/relationships/header" Target="header21.xml"/><Relationship Id="rId52" Type="http://schemas.openxmlformats.org/officeDocument/2006/relationships/header" Target="header40.xml"/><Relationship Id="rId73" Type="http://schemas.openxmlformats.org/officeDocument/2006/relationships/header" Target="header59.xml"/><Relationship Id="rId94" Type="http://schemas.openxmlformats.org/officeDocument/2006/relationships/header" Target="header78.xml"/><Relationship Id="rId148" Type="http://schemas.openxmlformats.org/officeDocument/2006/relationships/header" Target="header126.xml"/><Relationship Id="rId169" Type="http://schemas.openxmlformats.org/officeDocument/2006/relationships/header" Target="header145.xml"/><Relationship Id="rId334" Type="http://schemas.openxmlformats.org/officeDocument/2006/relationships/header" Target="header288.xml"/><Relationship Id="rId355" Type="http://schemas.openxmlformats.org/officeDocument/2006/relationships/header" Target="header305.xml"/><Relationship Id="rId376" Type="http://schemas.openxmlformats.org/officeDocument/2006/relationships/header" Target="header324.xml"/><Relationship Id="rId397" Type="http://schemas.openxmlformats.org/officeDocument/2006/relationships/header" Target="header343.xml"/><Relationship Id="rId4" Type="http://schemas.openxmlformats.org/officeDocument/2006/relationships/webSettings" Target="webSettings.xml"/><Relationship Id="rId180" Type="http://schemas.openxmlformats.org/officeDocument/2006/relationships/footer" Target="footer21.xml"/><Relationship Id="rId215" Type="http://schemas.openxmlformats.org/officeDocument/2006/relationships/footer" Target="footer25.xml"/><Relationship Id="rId236" Type="http://schemas.openxmlformats.org/officeDocument/2006/relationships/footer" Target="footer27.xml"/><Relationship Id="rId257" Type="http://schemas.openxmlformats.org/officeDocument/2006/relationships/footer" Target="footer29.xml"/><Relationship Id="rId278" Type="http://schemas.openxmlformats.org/officeDocument/2006/relationships/header" Target="header240.xml"/><Relationship Id="rId401" Type="http://schemas.openxmlformats.org/officeDocument/2006/relationships/header" Target="header347.xml"/><Relationship Id="rId303" Type="http://schemas.openxmlformats.org/officeDocument/2006/relationships/header" Target="header263.xml"/><Relationship Id="rId42" Type="http://schemas.openxmlformats.org/officeDocument/2006/relationships/header" Target="header31.xml"/><Relationship Id="rId84" Type="http://schemas.openxmlformats.org/officeDocument/2006/relationships/header" Target="header68.xml"/><Relationship Id="rId138" Type="http://schemas.openxmlformats.org/officeDocument/2006/relationships/header" Target="header117.xml"/><Relationship Id="rId345" Type="http://schemas.openxmlformats.org/officeDocument/2006/relationships/header" Target="header297.xml"/><Relationship Id="rId387" Type="http://schemas.openxmlformats.org/officeDocument/2006/relationships/footer" Target="footer47.xml"/><Relationship Id="rId191" Type="http://schemas.openxmlformats.org/officeDocument/2006/relationships/header" Target="header163.xml"/><Relationship Id="rId205" Type="http://schemas.openxmlformats.org/officeDocument/2006/relationships/header" Target="header175.xml"/><Relationship Id="rId247" Type="http://schemas.openxmlformats.org/officeDocument/2006/relationships/header" Target="header213.xml"/><Relationship Id="rId412" Type="http://schemas.openxmlformats.org/officeDocument/2006/relationships/header" Target="header358.xml"/><Relationship Id="rId107" Type="http://schemas.openxmlformats.org/officeDocument/2006/relationships/header" Target="header89.xml"/><Relationship Id="rId289" Type="http://schemas.openxmlformats.org/officeDocument/2006/relationships/header" Target="header249.xml"/><Relationship Id="rId11" Type="http://schemas.openxmlformats.org/officeDocument/2006/relationships/header" Target="header5.xml"/><Relationship Id="rId53" Type="http://schemas.openxmlformats.org/officeDocument/2006/relationships/header" Target="header41.xml"/><Relationship Id="rId149" Type="http://schemas.openxmlformats.org/officeDocument/2006/relationships/header" Target="header127.xml"/><Relationship Id="rId314" Type="http://schemas.openxmlformats.org/officeDocument/2006/relationships/header" Target="header270.xml"/><Relationship Id="rId356" Type="http://schemas.openxmlformats.org/officeDocument/2006/relationships/header" Target="header306.xml"/><Relationship Id="rId398" Type="http://schemas.openxmlformats.org/officeDocument/2006/relationships/header" Target="header344.xml"/><Relationship Id="rId95" Type="http://schemas.openxmlformats.org/officeDocument/2006/relationships/header" Target="header79.xml"/><Relationship Id="rId160" Type="http://schemas.openxmlformats.org/officeDocument/2006/relationships/header" Target="header136.xml"/><Relationship Id="rId216" Type="http://schemas.openxmlformats.org/officeDocument/2006/relationships/header" Target="header185.xml"/><Relationship Id="rId258" Type="http://schemas.openxmlformats.org/officeDocument/2006/relationships/footer" Target="footer30.xml"/><Relationship Id="rId22" Type="http://schemas.openxmlformats.org/officeDocument/2006/relationships/header" Target="header12.xml"/><Relationship Id="rId64" Type="http://schemas.openxmlformats.org/officeDocument/2006/relationships/header" Target="header51.xml"/><Relationship Id="rId118" Type="http://schemas.openxmlformats.org/officeDocument/2006/relationships/header" Target="header99.xml"/><Relationship Id="rId325" Type="http://schemas.openxmlformats.org/officeDocument/2006/relationships/header" Target="header281.xml"/><Relationship Id="rId367" Type="http://schemas.openxmlformats.org/officeDocument/2006/relationships/footer" Target="footer45.xml"/><Relationship Id="rId171" Type="http://schemas.openxmlformats.org/officeDocument/2006/relationships/header" Target="header147.xml"/><Relationship Id="rId227" Type="http://schemas.openxmlformats.org/officeDocument/2006/relationships/header" Target="header195.xml"/><Relationship Id="rId269" Type="http://schemas.openxmlformats.org/officeDocument/2006/relationships/header" Target="header231.xml"/><Relationship Id="rId33" Type="http://schemas.openxmlformats.org/officeDocument/2006/relationships/header" Target="header23.xml"/><Relationship Id="rId129" Type="http://schemas.openxmlformats.org/officeDocument/2006/relationships/header" Target="header109.xml"/><Relationship Id="rId280" Type="http://schemas.openxmlformats.org/officeDocument/2006/relationships/header" Target="header242.xml"/><Relationship Id="rId336" Type="http://schemas.openxmlformats.org/officeDocument/2006/relationships/header" Target="header290.xml"/><Relationship Id="rId75" Type="http://schemas.openxmlformats.org/officeDocument/2006/relationships/header" Target="header61.xml"/><Relationship Id="rId140" Type="http://schemas.openxmlformats.org/officeDocument/2006/relationships/header" Target="header118.xml"/><Relationship Id="rId182" Type="http://schemas.openxmlformats.org/officeDocument/2006/relationships/header" Target="header154.xml"/><Relationship Id="rId378" Type="http://schemas.openxmlformats.org/officeDocument/2006/relationships/header" Target="header326.xml"/><Relationship Id="rId403" Type="http://schemas.openxmlformats.org/officeDocument/2006/relationships/header" Target="header349.xml"/><Relationship Id="rId6" Type="http://schemas.openxmlformats.org/officeDocument/2006/relationships/endnotes" Target="endnotes.xml"/><Relationship Id="rId238" Type="http://schemas.openxmlformats.org/officeDocument/2006/relationships/header" Target="header205.xml"/><Relationship Id="rId291" Type="http://schemas.openxmlformats.org/officeDocument/2006/relationships/header" Target="header251.xml"/><Relationship Id="rId305" Type="http://schemas.openxmlformats.org/officeDocument/2006/relationships/header" Target="header265.xml"/><Relationship Id="rId347" Type="http://schemas.openxmlformats.org/officeDocument/2006/relationships/footer" Target="footer44.xml"/><Relationship Id="rId44" Type="http://schemas.openxmlformats.org/officeDocument/2006/relationships/header" Target="header32.xml"/><Relationship Id="rId86" Type="http://schemas.openxmlformats.org/officeDocument/2006/relationships/header" Target="header70.xml"/><Relationship Id="rId151" Type="http://schemas.openxmlformats.org/officeDocument/2006/relationships/header" Target="header129.xml"/><Relationship Id="rId389" Type="http://schemas.openxmlformats.org/officeDocument/2006/relationships/header" Target="header336.xml"/><Relationship Id="rId193" Type="http://schemas.openxmlformats.org/officeDocument/2006/relationships/header" Target="header165.xml"/><Relationship Id="rId207" Type="http://schemas.openxmlformats.org/officeDocument/2006/relationships/header" Target="header177.xml"/><Relationship Id="rId249" Type="http://schemas.openxmlformats.org/officeDocument/2006/relationships/header" Target="header215.xml"/><Relationship Id="rId414" Type="http://schemas.openxmlformats.org/officeDocument/2006/relationships/header" Target="header360.xml"/><Relationship Id="rId13" Type="http://schemas.openxmlformats.org/officeDocument/2006/relationships/header" Target="header7.xml"/><Relationship Id="rId109" Type="http://schemas.openxmlformats.org/officeDocument/2006/relationships/header" Target="header91.xml"/><Relationship Id="rId260" Type="http://schemas.openxmlformats.org/officeDocument/2006/relationships/header" Target="header224.xml"/><Relationship Id="rId316" Type="http://schemas.openxmlformats.org/officeDocument/2006/relationships/header" Target="header272.xml"/><Relationship Id="rId55" Type="http://schemas.openxmlformats.org/officeDocument/2006/relationships/header" Target="header43.xml"/><Relationship Id="rId97" Type="http://schemas.openxmlformats.org/officeDocument/2006/relationships/header" Target="header81.xml"/><Relationship Id="rId120" Type="http://schemas.openxmlformats.org/officeDocument/2006/relationships/header" Target="header100.xml"/><Relationship Id="rId358" Type="http://schemas.openxmlformats.org/officeDocument/2006/relationships/header" Target="header308.xml"/><Relationship Id="rId162" Type="http://schemas.openxmlformats.org/officeDocument/2006/relationships/header" Target="header138.xml"/><Relationship Id="rId218" Type="http://schemas.openxmlformats.org/officeDocument/2006/relationships/header" Target="header187.xml"/><Relationship Id="rId271" Type="http://schemas.openxmlformats.org/officeDocument/2006/relationships/header" Target="header233.xml"/><Relationship Id="rId24" Type="http://schemas.openxmlformats.org/officeDocument/2006/relationships/header" Target="header14.xml"/><Relationship Id="rId66" Type="http://schemas.openxmlformats.org/officeDocument/2006/relationships/footer" Target="footer8.xml"/><Relationship Id="rId131" Type="http://schemas.openxmlformats.org/officeDocument/2006/relationships/header" Target="header111.xml"/><Relationship Id="rId327" Type="http://schemas.openxmlformats.org/officeDocument/2006/relationships/header" Target="header282.xml"/><Relationship Id="rId369" Type="http://schemas.openxmlformats.org/officeDocument/2006/relationships/header" Target="header318.xml"/><Relationship Id="rId173" Type="http://schemas.openxmlformats.org/officeDocument/2006/relationships/header" Target="header149.xml"/><Relationship Id="rId229" Type="http://schemas.openxmlformats.org/officeDocument/2006/relationships/header" Target="header197.xml"/><Relationship Id="rId380" Type="http://schemas.openxmlformats.org/officeDocument/2006/relationships/header" Target="header328.xml"/><Relationship Id="rId240" Type="http://schemas.openxmlformats.org/officeDocument/2006/relationships/footer" Target="footer28.xml"/><Relationship Id="rId35" Type="http://schemas.openxmlformats.org/officeDocument/2006/relationships/header" Target="header25.xml"/><Relationship Id="rId77" Type="http://schemas.openxmlformats.org/officeDocument/2006/relationships/header" Target="header63.xml"/><Relationship Id="rId100" Type="http://schemas.openxmlformats.org/officeDocument/2006/relationships/header" Target="header83.xml"/><Relationship Id="rId282" Type="http://schemas.openxmlformats.org/officeDocument/2006/relationships/header" Target="header244.xml"/><Relationship Id="rId338" Type="http://schemas.openxmlformats.org/officeDocument/2006/relationships/header" Target="header292.xml"/><Relationship Id="rId8" Type="http://schemas.openxmlformats.org/officeDocument/2006/relationships/header" Target="header2.xml"/><Relationship Id="rId142" Type="http://schemas.openxmlformats.org/officeDocument/2006/relationships/header" Target="header120.xml"/><Relationship Id="rId184" Type="http://schemas.openxmlformats.org/officeDocument/2006/relationships/header" Target="header156.xml"/><Relationship Id="rId391" Type="http://schemas.openxmlformats.org/officeDocument/2006/relationships/footer" Target="footer48.xml"/><Relationship Id="rId405" Type="http://schemas.openxmlformats.org/officeDocument/2006/relationships/header" Target="header351.xml"/><Relationship Id="rId251" Type="http://schemas.openxmlformats.org/officeDocument/2006/relationships/header" Target="header217.xml"/><Relationship Id="rId46" Type="http://schemas.openxmlformats.org/officeDocument/2006/relationships/header" Target="header34.xml"/><Relationship Id="rId293" Type="http://schemas.openxmlformats.org/officeDocument/2006/relationships/header" Target="header253.xml"/><Relationship Id="rId307" Type="http://schemas.openxmlformats.org/officeDocument/2006/relationships/footer" Target="footer35.xml"/><Relationship Id="rId349" Type="http://schemas.openxmlformats.org/officeDocument/2006/relationships/header" Target="header299.xml"/><Relationship Id="rId88" Type="http://schemas.openxmlformats.org/officeDocument/2006/relationships/header" Target="header72.xml"/><Relationship Id="rId111" Type="http://schemas.openxmlformats.org/officeDocument/2006/relationships/header" Target="header93.xml"/><Relationship Id="rId153" Type="http://schemas.openxmlformats.org/officeDocument/2006/relationships/header" Target="header131.xml"/><Relationship Id="rId195" Type="http://schemas.openxmlformats.org/officeDocument/2006/relationships/header" Target="header167.xml"/><Relationship Id="rId209" Type="http://schemas.openxmlformats.org/officeDocument/2006/relationships/header" Target="header179.xml"/><Relationship Id="rId360" Type="http://schemas.openxmlformats.org/officeDocument/2006/relationships/header" Target="header310.xml"/><Relationship Id="rId416" Type="http://schemas.openxmlformats.org/officeDocument/2006/relationships/header" Target="header362.xml"/><Relationship Id="rId220" Type="http://schemas.openxmlformats.org/officeDocument/2006/relationships/header" Target="header188.xml"/><Relationship Id="rId15" Type="http://schemas.openxmlformats.org/officeDocument/2006/relationships/footer" Target="footer2.xml"/><Relationship Id="rId57" Type="http://schemas.openxmlformats.org/officeDocument/2006/relationships/header" Target="header45.xml"/><Relationship Id="rId262" Type="http://schemas.openxmlformats.org/officeDocument/2006/relationships/footer" Target="footer32.xml"/><Relationship Id="rId318" Type="http://schemas.openxmlformats.org/officeDocument/2006/relationships/header" Target="header274.xml"/><Relationship Id="rId99" Type="http://schemas.openxmlformats.org/officeDocument/2006/relationships/footer" Target="footer11.xml"/><Relationship Id="rId122" Type="http://schemas.openxmlformats.org/officeDocument/2006/relationships/header" Target="header102.xml"/><Relationship Id="rId164" Type="http://schemas.openxmlformats.org/officeDocument/2006/relationships/header" Target="header140.xml"/><Relationship Id="rId371" Type="http://schemas.openxmlformats.org/officeDocument/2006/relationships/footer" Target="footer46.xml"/><Relationship Id="rId26" Type="http://schemas.openxmlformats.org/officeDocument/2006/relationships/header" Target="header16.xml"/><Relationship Id="rId231" Type="http://schemas.openxmlformats.org/officeDocument/2006/relationships/header" Target="header199.xml"/><Relationship Id="rId273" Type="http://schemas.openxmlformats.org/officeDocument/2006/relationships/header" Target="header235.xml"/><Relationship Id="rId329" Type="http://schemas.openxmlformats.org/officeDocument/2006/relationships/header" Target="header284.xml"/><Relationship Id="rId68" Type="http://schemas.openxmlformats.org/officeDocument/2006/relationships/header" Target="header54.xml"/><Relationship Id="rId133" Type="http://schemas.openxmlformats.org/officeDocument/2006/relationships/header" Target="header113.xml"/><Relationship Id="rId175" Type="http://schemas.openxmlformats.org/officeDocument/2006/relationships/header" Target="header151.xml"/><Relationship Id="rId340" Type="http://schemas.openxmlformats.org/officeDocument/2006/relationships/header" Target="header294.xml"/><Relationship Id="rId200" Type="http://schemas.openxmlformats.org/officeDocument/2006/relationships/header" Target="header170.xml"/><Relationship Id="rId382" Type="http://schemas.openxmlformats.org/officeDocument/2006/relationships/header" Target="header330.xml"/><Relationship Id="rId242" Type="http://schemas.openxmlformats.org/officeDocument/2006/relationships/header" Target="header208.xml"/><Relationship Id="rId284" Type="http://schemas.openxmlformats.org/officeDocument/2006/relationships/footer" Target="footer33.xml"/><Relationship Id="rId37" Type="http://schemas.openxmlformats.org/officeDocument/2006/relationships/header" Target="header27.xml"/><Relationship Id="rId79" Type="http://schemas.openxmlformats.org/officeDocument/2006/relationships/header" Target="header64.xml"/><Relationship Id="rId102" Type="http://schemas.openxmlformats.org/officeDocument/2006/relationships/header" Target="header85.xml"/><Relationship Id="rId144" Type="http://schemas.openxmlformats.org/officeDocument/2006/relationships/header" Target="header122.xml"/><Relationship Id="rId90" Type="http://schemas.openxmlformats.org/officeDocument/2006/relationships/header" Target="header74.xml"/><Relationship Id="rId186" Type="http://schemas.openxmlformats.org/officeDocument/2006/relationships/header" Target="header158.xml"/><Relationship Id="rId351" Type="http://schemas.openxmlformats.org/officeDocument/2006/relationships/header" Target="header301.xml"/><Relationship Id="rId393" Type="http://schemas.openxmlformats.org/officeDocument/2006/relationships/header" Target="header339.xml"/><Relationship Id="rId407" Type="http://schemas.openxmlformats.org/officeDocument/2006/relationships/header" Target="header353.xml"/><Relationship Id="rId211" Type="http://schemas.openxmlformats.org/officeDocument/2006/relationships/header" Target="header181.xml"/><Relationship Id="rId253" Type="http://schemas.openxmlformats.org/officeDocument/2006/relationships/header" Target="header219.xml"/><Relationship Id="rId295" Type="http://schemas.openxmlformats.org/officeDocument/2006/relationships/header" Target="header255.xml"/><Relationship Id="rId309" Type="http://schemas.openxmlformats.org/officeDocument/2006/relationships/header" Target="header267.xml"/><Relationship Id="rId48" Type="http://schemas.openxmlformats.org/officeDocument/2006/relationships/header" Target="header36.xml"/><Relationship Id="rId113" Type="http://schemas.openxmlformats.org/officeDocument/2006/relationships/header" Target="header95.xml"/><Relationship Id="rId320" Type="http://schemas.openxmlformats.org/officeDocument/2006/relationships/header" Target="header276.xml"/><Relationship Id="rId155" Type="http://schemas.openxmlformats.org/officeDocument/2006/relationships/header" Target="header132.xml"/><Relationship Id="rId197" Type="http://schemas.openxmlformats.org/officeDocument/2006/relationships/header" Target="header168.xml"/><Relationship Id="rId362" Type="http://schemas.openxmlformats.org/officeDocument/2006/relationships/header" Target="header312.xml"/><Relationship Id="rId41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114</Pages>
  <Words>78891</Words>
  <Characters>449681</Characters>
  <Application>Microsoft Office Word</Application>
  <DocSecurity>0</DocSecurity>
  <Lines>3747</Lines>
  <Paragraphs>1055</Paragraphs>
  <ScaleCrop>false</ScaleCrop>
  <Company/>
  <LinksUpToDate>false</LinksUpToDate>
  <CharactersWithSpaces>527517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2</cp:revision>
  <dcterms:created xsi:type="dcterms:W3CDTF">2022-09-03T12:25:00Z</dcterms:created>
  <dcterms:modified xsi:type="dcterms:W3CDTF">2023-03-03T09:04:00Z</dcterms:modified>
</cp:coreProperties>
</file>