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2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3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4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9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10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11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1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1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14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15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16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footer17.xml" ContentType="application/vnd.openxmlformats-officedocument.wordprocessingml.foot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footer18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19.xml" ContentType="application/vnd.openxmlformats-officedocument.wordprocessingml.foot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20.xml" ContentType="application/vnd.openxmlformats-officedocument.wordprocessingml.foot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footer21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footer2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27.xml" ContentType="application/vnd.openxmlformats-officedocument.wordprocessingml.foot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footer28.xml" ContentType="application/vnd.openxmlformats-officedocument.wordprocessingml.foot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footer33.xml" ContentType="application/vnd.openxmlformats-officedocument.wordprocessingml.foot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footer34.xml" ContentType="application/vnd.openxmlformats-officedocument.wordprocessingml.foot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footer35.xml" ContentType="application/vnd.openxmlformats-officedocument.wordprocessingml.foot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footer36.xml" ContentType="application/vnd.openxmlformats-officedocument.wordprocessingml.foot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footer37.xml" ContentType="application/vnd.openxmlformats-officedocument.wordprocessingml.foot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footer38.xml" ContentType="application/vnd.openxmlformats-officedocument.wordprocessingml.foot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footer39.xml" ContentType="application/vnd.openxmlformats-officedocument.wordprocessingml.foot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footer40.xml" ContentType="application/vnd.openxmlformats-officedocument.wordprocessingml.foot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footer41.xml" ContentType="application/vnd.openxmlformats-officedocument.wordprocessingml.foot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footer42.xml" ContentType="application/vnd.openxmlformats-officedocument.wordprocessingml.foot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footer43.xml" ContentType="application/vnd.openxmlformats-officedocument.wordprocessingml.foot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footer44.xml" ContentType="application/vnd.openxmlformats-officedocument.wordprocessingml.foot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footer45.xml" ContentType="application/vnd.openxmlformats-officedocument.wordprocessingml.foot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footer46.xml" ContentType="application/vnd.openxmlformats-officedocument.wordprocessingml.foot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footer47.xml" ContentType="application/vnd.openxmlformats-officedocument.wordprocessingml.foot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footer48.xml" ContentType="application/vnd.openxmlformats-officedocument.wordprocessingml.foot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footer49.xml" ContentType="application/vnd.openxmlformats-officedocument.wordprocessingml.foot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header306.xml" ContentType="application/vnd.openxmlformats-officedocument.wordprocessingml.header+xml"/>
  <Override PartName="/word/header30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824A" w14:textId="77777777" w:rsidR="008E02D4" w:rsidRPr="008A4867" w:rsidRDefault="000A1852">
      <w:pPr>
        <w:pStyle w:val="Corpodeltesto190"/>
        <w:shd w:val="clear" w:color="auto" w:fill="auto"/>
        <w:spacing w:line="235" w:lineRule="exact"/>
        <w:rPr>
          <w:lang w:val="fr-FR"/>
        </w:rPr>
      </w:pPr>
      <w:r w:rsidRPr="008A4867">
        <w:rPr>
          <w:lang w:val="fr-FR"/>
        </w:rPr>
        <w:t>Si comme le sage de Romme conte un conte</w:t>
      </w:r>
      <w:r w:rsidRPr="008A4867">
        <w:rPr>
          <w:lang w:val="fr-FR"/>
        </w:rPr>
        <w:br/>
        <w:t>a l’emỳerere Cassidorus</w:t>
      </w:r>
      <w:r w:rsidRPr="008A4867">
        <w:rPr>
          <w:rStyle w:val="Corpodeltesto19FranklinGothicDemi11ptNoncorsivoSpaziatura0pt"/>
          <w:b w:val="0"/>
          <w:bCs w:val="0"/>
          <w:lang w:val="fr-FR"/>
        </w:rPr>
        <w:t xml:space="preserve"> (i).</w:t>
      </w:r>
    </w:p>
    <w:p w14:paraId="1BC423D5" w14:textId="77777777" w:rsidR="008E02D4" w:rsidRPr="008A4867" w:rsidRDefault="000A1852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8A4867">
        <w:rPr>
          <w:lang w:val="fr-FR"/>
        </w:rPr>
        <w:t>245. « Sire, » dist (2) li preudoms, « a Romme ot</w:t>
      </w:r>
      <w:r w:rsidRPr="008A4867">
        <w:rPr>
          <w:lang w:val="fr-FR"/>
        </w:rPr>
        <w:br/>
        <w:t>jadis une povre femme (3) qui son baron (4) fu mors,</w:t>
      </w:r>
      <w:r w:rsidRPr="008A4867">
        <w:rPr>
          <w:lang w:val="fr-FR"/>
        </w:rPr>
        <w:br/>
        <w:t>et l'en [</w:t>
      </w:r>
      <w:r w:rsidRPr="008A4867">
        <w:rPr>
          <w:rStyle w:val="Corpodeltesto295ptNongrassettoCorsivo"/>
          <w:lang w:val="fr-FR"/>
        </w:rPr>
        <w:t>fol. 17</w:t>
      </w:r>
      <w:r w:rsidRPr="008A4867">
        <w:rPr>
          <w:lang w:val="fr-FR"/>
        </w:rPr>
        <w:t xml:space="preserve"> r°] fu remez uns petiz enfes, et n’ot</w:t>
      </w:r>
      <w:r w:rsidRPr="008A4867">
        <w:rPr>
          <w:lang w:val="fr-FR"/>
        </w:rPr>
        <w:br/>
        <w:t>que .vj. ans d’aage. La mere l’ot tant chier com (5)</w:t>
      </w:r>
      <w:r w:rsidRPr="008A4867">
        <w:rPr>
          <w:lang w:val="fr-FR"/>
        </w:rPr>
        <w:br/>
        <w:t>mere pot amer enfant. Ele se penssa que a plus</w:t>
      </w:r>
      <w:r w:rsidRPr="008A4867">
        <w:rPr>
          <w:lang w:val="fr-FR"/>
        </w:rPr>
        <w:br/>
        <w:t>soufïìsant mestier ne le porroit (6) metre que a l’es-</w:t>
      </w:r>
      <w:r w:rsidRPr="008A4867">
        <w:rPr>
          <w:lang w:val="fr-FR"/>
        </w:rPr>
        <w:br/>
        <w:t>cole. Ele queroit de jour (7) ce de quoi (8) elle et</w:t>
      </w:r>
      <w:r w:rsidRPr="008A4867">
        <w:rPr>
          <w:lang w:val="fr-FR"/>
        </w:rPr>
        <w:br/>
        <w:t>ses enfes vivoit (9). Li enfes se prouva si bien par</w:t>
      </w:r>
      <w:r w:rsidRPr="008A4867">
        <w:rPr>
          <w:lang w:val="fr-FR"/>
        </w:rPr>
        <w:br/>
        <w:t>l’aïde de sa (10) mere et par ses bonnes prieres que</w:t>
      </w:r>
      <w:r w:rsidRPr="008A4867">
        <w:rPr>
          <w:lang w:val="fr-FR"/>
        </w:rPr>
        <w:br/>
        <w:t>il fu bons (11) clers, et fu tenuz pour philosophe,</w:t>
      </w:r>
      <w:r w:rsidRPr="008A4867">
        <w:rPr>
          <w:lang w:val="fr-FR"/>
        </w:rPr>
        <w:br/>
        <w:t>et avec ce si preudons et si justes (12) que ce fu</w:t>
      </w:r>
      <w:r w:rsidRPr="008A4867">
        <w:rPr>
          <w:lang w:val="fr-FR"/>
        </w:rPr>
        <w:br/>
        <w:t>merveille de la grace que il avoit de chascun. A cel</w:t>
      </w:r>
      <w:r w:rsidRPr="008A4867">
        <w:rPr>
          <w:lang w:val="fr-FR"/>
        </w:rPr>
        <w:br/>
        <w:t>temps iert Tytus empereres. II oŷ parler de celui, et le</w:t>
      </w:r>
      <w:r w:rsidRPr="008A4867">
        <w:rPr>
          <w:lang w:val="fr-FR"/>
        </w:rPr>
        <w:br/>
        <w:t>manda, et il y vint. Li empereres Tytus parla á lui,</w:t>
      </w:r>
      <w:r w:rsidRPr="008A4867">
        <w:rPr>
          <w:lang w:val="fr-FR"/>
        </w:rPr>
        <w:br/>
        <w:t>et lui plot tant ce que il dist (13) que ce fu (14) mer-</w:t>
      </w:r>
      <w:r w:rsidRPr="008A4867">
        <w:rPr>
          <w:lang w:val="fr-FR"/>
        </w:rPr>
        <w:br/>
        <w:t>veilles. II li demanda quel chose faisoit miex a amer.</w:t>
      </w:r>
      <w:r w:rsidRPr="008A4867">
        <w:rPr>
          <w:lang w:val="fr-FR"/>
        </w:rPr>
        <w:br/>
        <w:t>Li philosophes dist que Diex estoit souverains (15),</w:t>
      </w:r>
    </w:p>
    <w:p w14:paraId="4E9F58C7" w14:textId="77777777" w:rsidR="008E02D4" w:rsidRPr="008A4867" w:rsidRDefault="000A1852">
      <w:pPr>
        <w:pStyle w:val="Corpodeltesto170"/>
        <w:shd w:val="clear" w:color="auto" w:fill="auto"/>
        <w:spacing w:line="168" w:lineRule="exact"/>
        <w:ind w:firstLine="360"/>
        <w:jc w:val="left"/>
        <w:rPr>
          <w:lang w:val="fr-FR"/>
        </w:rPr>
        <w:sectPr w:rsidR="008E02D4" w:rsidRPr="008A4867">
          <w:headerReference w:type="even" r:id="rId7"/>
          <w:headerReference w:type="default" r:id="rId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8A4867">
        <w:rPr>
          <w:lang w:val="fr-FR"/>
        </w:rPr>
        <w:t xml:space="preserve">245. — (1) </w:t>
      </w:r>
      <w:r w:rsidRPr="008A4867">
        <w:rPr>
          <w:rStyle w:val="Corpodeltesto17NongrassettoCorsivo"/>
          <w:lang w:val="fr-FR"/>
        </w:rPr>
        <w:t>Rubrique de B :</w:t>
      </w:r>
      <w:r w:rsidRPr="008A4867">
        <w:rPr>
          <w:lang w:val="fr-FR"/>
        </w:rPr>
        <w:t xml:space="preserve"> Ci endroit dist un sage de</w:t>
      </w:r>
      <w:r w:rsidRPr="008A4867">
        <w:rPr>
          <w:lang w:val="fr-FR"/>
        </w:rPr>
        <w:br/>
        <w:t>Romme l’example pour respiter Melsius, qui coupes n'avoit</w:t>
      </w:r>
      <w:r w:rsidRPr="008A4867">
        <w:rPr>
          <w:lang w:val="fr-FR"/>
        </w:rPr>
        <w:br/>
        <w:t>a ce que on li. metoit sus par traŷson — (2) fait ■— (3)</w:t>
      </w:r>
      <w:r w:rsidRPr="008A4867">
        <w:rPr>
          <w:lang w:val="fr-FR"/>
        </w:rPr>
        <w:br/>
        <w:t>veve f. — (4) q. ses barons — (5) que — (6) pooit elle —</w:t>
      </w:r>
      <w:r w:rsidRPr="008A4867">
        <w:rPr>
          <w:lang w:val="fr-FR"/>
        </w:rPr>
        <w:br/>
        <w:t xml:space="preserve">(7) </w:t>
      </w:r>
      <w:r w:rsidRPr="008A4867">
        <w:rPr>
          <w:rStyle w:val="Corpodeltesto17NongrassettoCorsivo"/>
          <w:lang w:val="fr-FR"/>
        </w:rPr>
        <w:t>B ajoute</w:t>
      </w:r>
      <w:r w:rsidRPr="008A4867">
        <w:rPr>
          <w:lang w:val="fr-FR"/>
        </w:rPr>
        <w:t xml:space="preserve"> en jour — (8) </w:t>
      </w:r>
      <w:r w:rsidRPr="008A4867">
        <w:rPr>
          <w:rStyle w:val="Corpodeltesto17NongrassettoCorsivo"/>
          <w:lang w:val="fr-FR"/>
        </w:rPr>
        <w:t>V</w:t>
      </w:r>
      <w:r w:rsidRPr="008A4867">
        <w:rPr>
          <w:lang w:val="fr-FR"/>
        </w:rPr>
        <w:t xml:space="preserve"> c. que — (9) q. e. vivoit, et</w:t>
      </w:r>
      <w:r w:rsidRPr="008A4867">
        <w:rPr>
          <w:lang w:val="fr-FR"/>
        </w:rPr>
        <w:br/>
        <w:t xml:space="preserve">li enfes aussi — (10) la — (11) grans — (12) </w:t>
      </w:r>
      <w:r w:rsidRPr="008A4867">
        <w:rPr>
          <w:rStyle w:val="Corpodeltesto17NongrassettoCorsivo"/>
          <w:lang w:val="fr-FR"/>
        </w:rPr>
        <w:t>B ajoute</w:t>
      </w:r>
      <w:r w:rsidRPr="008A4867">
        <w:rPr>
          <w:lang w:val="fr-FR"/>
        </w:rPr>
        <w:t xml:space="preserve"> ert —</w:t>
      </w:r>
      <w:r w:rsidRPr="008A4867">
        <w:rPr>
          <w:lang w:val="fr-FR"/>
        </w:rPr>
        <w:br/>
        <w:t xml:space="preserve">(13) li d. — (14)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ce fu — (15) </w:t>
      </w:r>
      <w:r w:rsidRPr="008A4867">
        <w:rPr>
          <w:rStyle w:val="Corpodeltesto17NongrassettoCorsivo"/>
          <w:lang w:val="fr-FR"/>
        </w:rPr>
        <w:t>B ajoute</w:t>
      </w:r>
      <w:r w:rsidRPr="008A4867">
        <w:rPr>
          <w:lang w:val="fr-FR"/>
        </w:rPr>
        <w:t xml:space="preserve"> de tous —</w:t>
      </w:r>
    </w:p>
    <w:p w14:paraId="521D9F30" w14:textId="77777777" w:rsidR="008E02D4" w:rsidRPr="008A4867" w:rsidRDefault="000A1852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8A4867">
        <w:rPr>
          <w:lang w:val="fr-FR"/>
        </w:rPr>
        <w:lastRenderedPageBreak/>
        <w:t>et lui devoit on amer seur toutes riens. Aprés il</w:t>
      </w:r>
      <w:r w:rsidRPr="008A4867">
        <w:rPr>
          <w:lang w:val="fr-FR"/>
        </w:rPr>
        <w:br/>
        <w:t>li demanda : « Quoi aprés ? » II dist : « Son seignour</w:t>
      </w:r>
      <w:r w:rsidRPr="008A4867">
        <w:rPr>
          <w:lang w:val="fr-FR"/>
        </w:rPr>
        <w:br/>
        <w:t>terrien. — Et quele est la tierce ? » II dist : « Tresors,</w:t>
      </w:r>
      <w:r w:rsidRPr="008A4867">
        <w:rPr>
          <w:lang w:val="fr-FR"/>
        </w:rPr>
        <w:br/>
        <w:t>et qui ces trois avroit (16), de legier porroit (17) sor-</w:t>
      </w:r>
      <w:r w:rsidRPr="008A4867">
        <w:rPr>
          <w:lang w:val="fr-FR"/>
        </w:rPr>
        <w:br/>
        <w:t>monter toutes autres choses. — Sages estes, » dist</w:t>
      </w:r>
      <w:r w:rsidRPr="008A4867">
        <w:rPr>
          <w:lang w:val="fr-FR"/>
        </w:rPr>
        <w:br/>
        <w:t>Tytus (18), « et je veul que vous soiez de ma court,</w:t>
      </w:r>
      <w:r w:rsidRPr="008A4867">
        <w:rPr>
          <w:lang w:val="fr-FR"/>
        </w:rPr>
        <w:br/>
        <w:t>et gardez que ces .11 j. choses ne vous soient veés. »</w:t>
      </w:r>
      <w:r w:rsidRPr="008A4867">
        <w:rPr>
          <w:lang w:val="fr-FR"/>
        </w:rPr>
        <w:br/>
        <w:t>Li philosophes en (19) est cheiiz aus piez l’empe-</w:t>
      </w:r>
      <w:r w:rsidRPr="008A4867">
        <w:rPr>
          <w:lang w:val="fr-FR"/>
        </w:rPr>
        <w:br/>
        <w:t>reeur (20), et fu de son hostel. II (21) avint que</w:t>
      </w:r>
      <w:r w:rsidRPr="008A4867">
        <w:rPr>
          <w:lang w:val="fr-FR"/>
        </w:rPr>
        <w:br/>
        <w:t>Tytus le commença tant a amer (22) que (23) li</w:t>
      </w:r>
      <w:r w:rsidRPr="008A4867">
        <w:rPr>
          <w:lang w:val="fr-FR"/>
        </w:rPr>
        <w:br/>
        <w:t>auquant en orent envie (24). Un jour avint que li</w:t>
      </w:r>
      <w:r w:rsidRPr="008A4867">
        <w:rPr>
          <w:lang w:val="fr-FR"/>
        </w:rPr>
        <w:br/>
        <w:t>empereres ala en une grant besoingne que il ne pot</w:t>
      </w:r>
      <w:r w:rsidRPr="008A4867">
        <w:rPr>
          <w:lang w:val="fr-FR"/>
        </w:rPr>
        <w:br/>
        <w:t>laissier. 11 ne sot homme (25) a son esgart pour son</w:t>
      </w:r>
      <w:r w:rsidRPr="008A4867">
        <w:rPr>
          <w:lang w:val="fr-FR"/>
        </w:rPr>
        <w:br/>
        <w:t>paŷs et sa femme garder comme li. 11 li charga en</w:t>
      </w:r>
      <w:r w:rsidRPr="008A4867">
        <w:rPr>
          <w:lang w:val="fr-FR"/>
        </w:rPr>
        <w:br/>
      </w:r>
      <w:r w:rsidRPr="008A4867">
        <w:rPr>
          <w:rStyle w:val="Corpodeltesto295ptNongrassettoCorsivo"/>
          <w:lang w:val="fr-FR"/>
        </w:rPr>
        <w:t>[fol. 17</w:t>
      </w:r>
      <w:r w:rsidRPr="008A4867">
        <w:rPr>
          <w:lang w:val="fr-FR"/>
        </w:rPr>
        <w:t xml:space="preserve"> f</w:t>
      </w:r>
      <w:r w:rsidRPr="008A4867">
        <w:rPr>
          <w:vertAlign w:val="superscript"/>
          <w:lang w:val="fr-FR"/>
        </w:rPr>
        <w:t>a</w:t>
      </w:r>
      <w:r w:rsidRPr="008A4867">
        <w:rPr>
          <w:lang w:val="fr-FR"/>
        </w:rPr>
        <w:t>j garde. Li empereres s’en ala et demoura</w:t>
      </w:r>
      <w:r w:rsidRPr="008A4867">
        <w:rPr>
          <w:lang w:val="fr-FR"/>
        </w:rPr>
        <w:br/>
        <w:t>lonc temps. Moult anuia a l’empereris et au maistre</w:t>
      </w:r>
      <w:r w:rsidRPr="008A4867">
        <w:rPr>
          <w:lang w:val="fr-FR"/>
        </w:rPr>
        <w:br/>
        <w:t>(26) ceste demeure. La dame si (27) voult mander</w:t>
      </w:r>
      <w:r w:rsidRPr="008A4867">
        <w:rPr>
          <w:lang w:val="fr-FR"/>
        </w:rPr>
        <w:br/>
        <w:t>a son seigneur (28) aucuns secrez par le conseil le</w:t>
      </w:r>
      <w:r w:rsidRPr="008A4867">
        <w:rPr>
          <w:lang w:val="fr-FR"/>
        </w:rPr>
        <w:br/>
        <w:t>maistre. II dist : « De par Dieu ce poist estre (29). »</w:t>
      </w:r>
      <w:r w:rsidRPr="008A4867">
        <w:rPr>
          <w:lang w:val="fr-FR"/>
        </w:rPr>
        <w:br/>
        <w:t>11 ont pris un message (30), et h ont chargiee la</w:t>
      </w:r>
      <w:r w:rsidRPr="008A4867">
        <w:rPr>
          <w:lang w:val="fr-FR"/>
        </w:rPr>
        <w:br/>
        <w:t>besoigne. Cil s’est mis au chemin, et ne fìna si vint</w:t>
      </w:r>
      <w:r w:rsidRPr="008A4867">
        <w:rPr>
          <w:lang w:val="fr-FR"/>
        </w:rPr>
        <w:br/>
        <w:t>a un trespas, et se herberga chiez le seneschal l’em-</w:t>
      </w:r>
      <w:r w:rsidRPr="008A4867">
        <w:rPr>
          <w:lang w:val="fr-FR"/>
        </w:rPr>
        <w:br/>
        <w:t>pereeur. Et (31) voirs fu (32) que li seneschaus iert</w:t>
      </w:r>
      <w:r w:rsidRPr="008A4867">
        <w:rPr>
          <w:lang w:val="fr-FR"/>
        </w:rPr>
        <w:br/>
        <w:t>malades, par quoi il ne pot aler en l’aïde de son</w:t>
      </w:r>
      <w:r w:rsidRPr="008A4867">
        <w:rPr>
          <w:lang w:val="fr-FR"/>
        </w:rPr>
        <w:br/>
        <w:t>seigneur, ainçois y avoit envoié un autre en son</w:t>
      </w:r>
      <w:r w:rsidRPr="008A4867">
        <w:rPr>
          <w:lang w:val="fr-FR"/>
        </w:rPr>
        <w:br/>
        <w:t>lieu. Quant li seneschaus sot que cilz corlieus a</w:t>
      </w:r>
      <w:r w:rsidRPr="008A4867">
        <w:rPr>
          <w:lang w:val="fr-FR"/>
        </w:rPr>
        <w:br/>
        <w:t>l’empereeur fu laiens, il l’a fait venir par devant</w:t>
      </w:r>
      <w:r w:rsidRPr="008A4867">
        <w:rPr>
          <w:lang w:val="fr-FR"/>
        </w:rPr>
        <w:br/>
        <w:t>lni. Et (31) quant li seneschaus le vit, si s’est</w:t>
      </w:r>
      <w:r w:rsidRPr="008A4867">
        <w:rPr>
          <w:lang w:val="fr-FR"/>
        </w:rPr>
        <w:br/>
        <w:t>moult (33) penez qu’il le peùst enyvrer, par quoi</w:t>
      </w:r>
      <w:r w:rsidRPr="008A4867">
        <w:rPr>
          <w:lang w:val="fr-FR"/>
        </w:rPr>
        <w:br/>
        <w:t>il seùsí: qaeie îettre ii portoit, comme cilz qui bien</w:t>
      </w:r>
    </w:p>
    <w:p w14:paraId="5570C68F" w14:textId="77777777" w:rsidR="008E02D4" w:rsidRPr="008A4867" w:rsidRDefault="000A1852">
      <w:pPr>
        <w:pStyle w:val="Corpodeltesto170"/>
        <w:shd w:val="clear" w:color="auto" w:fill="auto"/>
        <w:spacing w:line="168" w:lineRule="exact"/>
        <w:jc w:val="left"/>
        <w:rPr>
          <w:lang w:val="fr-FR"/>
        </w:rPr>
      </w:pPr>
      <w:r w:rsidRPr="008A4867">
        <w:rPr>
          <w:lang w:val="fr-FR"/>
        </w:rPr>
        <w:t xml:space="preserve">(16) t. choses avoit — (17) pooit — (18) </w:t>
      </w:r>
      <w:r w:rsidRPr="008A4867">
        <w:rPr>
          <w:rStyle w:val="Corpodeltesto17NongrassettoCorsivo"/>
          <w:lang w:val="fr-FR"/>
        </w:rPr>
        <w:t>B ajoute</w:t>
      </w:r>
      <w:r w:rsidRPr="008A4867">
        <w:rPr>
          <w:lang w:val="fr-FR"/>
        </w:rPr>
        <w:t xml:space="preserve"> li empe-</w:t>
      </w:r>
      <w:r w:rsidRPr="008A4867">
        <w:rPr>
          <w:lang w:val="fr-FR"/>
        </w:rPr>
        <w:br/>
        <w:t xml:space="preserve">reres — (19) l’en — (20) c. au pié — (21)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II — (22)</w:t>
      </w:r>
      <w:r w:rsidRPr="008A4867">
        <w:rPr>
          <w:lang w:val="fr-FR"/>
        </w:rPr>
        <w:br/>
      </w:r>
      <w:r w:rsidRPr="008A4867">
        <w:rPr>
          <w:rStyle w:val="Corpodeltesto17NongrassettoCorsivo"/>
          <w:lang w:val="fr-FR"/>
        </w:rPr>
        <w:t>B ajoute</w:t>
      </w:r>
      <w:r w:rsidRPr="008A4867">
        <w:rPr>
          <w:lang w:val="fr-FR"/>
        </w:rPr>
        <w:t xml:space="preserve"> et cil lui — (23) </w:t>
      </w:r>
      <w:r w:rsidRPr="008A4867">
        <w:rPr>
          <w:rStyle w:val="Corpodeltesto17NongrassettoCorsivo"/>
          <w:lang w:val="fr-FR"/>
        </w:rPr>
        <w:t>V</w:t>
      </w:r>
      <w:r w:rsidRPr="008A4867">
        <w:rPr>
          <w:lang w:val="fr-FR"/>
        </w:rPr>
        <w:t xml:space="preserve"> qui — (24) grant e. — (25)</w:t>
      </w:r>
      <w:r w:rsidRPr="008A4867">
        <w:rPr>
          <w:lang w:val="fr-FR"/>
        </w:rPr>
        <w:br/>
      </w:r>
      <w:r w:rsidRPr="008A4867">
        <w:rPr>
          <w:rStyle w:val="Corpodeltesto17NongrassettoCorsivo"/>
          <w:lang w:val="fr-FR"/>
        </w:rPr>
        <w:t>B ajoute</w:t>
      </w:r>
      <w:r w:rsidRPr="008A4867">
        <w:rPr>
          <w:lang w:val="fr-FR"/>
        </w:rPr>
        <w:t xml:space="preserve"> si soufiìsant — (26) </w:t>
      </w:r>
      <w:r w:rsidRPr="008A4867">
        <w:rPr>
          <w:rStyle w:val="Corpodeltesto17NongrassettoCorsivo"/>
          <w:lang w:val="fr-FR"/>
        </w:rPr>
        <w:t>B ajoute</w:t>
      </w:r>
      <w:r w:rsidRPr="008A4867">
        <w:rPr>
          <w:lang w:val="fr-FR"/>
        </w:rPr>
        <w:t xml:space="preserve"> philosophe — (27)</w:t>
      </w:r>
      <w:r w:rsidRPr="008A4867">
        <w:rPr>
          <w:lang w:val="fr-FR"/>
        </w:rPr>
        <w:br/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si — (28) a son seigneur mander — (29) c. fust —</w:t>
      </w:r>
      <w:r w:rsidRPr="008A4867">
        <w:rPr>
          <w:lang w:val="fr-FR"/>
        </w:rPr>
        <w:br/>
        <w:t xml:space="preserve">(30) courliu ■— (31)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Et — (32) ert — (33) v. moult</w:t>
      </w:r>
      <w:r w:rsidRPr="008A4867">
        <w:rPr>
          <w:lang w:val="fr-FR"/>
        </w:rPr>
        <w:br/>
        <w:t>li a fait grant feste et moult s’est — (34) q. moult avoit</w:t>
      </w:r>
      <w:r w:rsidRPr="008A4867">
        <w:rPr>
          <w:lang w:val="fr-FR"/>
        </w:rPr>
        <w:br/>
      </w:r>
      <w:r w:rsidRPr="008A4867">
        <w:rPr>
          <w:rStyle w:val="Corpodeltesto20"/>
          <w:b/>
          <w:bCs/>
          <w:lang w:val="fr-FR"/>
        </w:rPr>
        <w:t>avoit amé (34) l’empereeur, mais arriere estoit (35)</w:t>
      </w:r>
      <w:r w:rsidRPr="008A4867">
        <w:rPr>
          <w:rStyle w:val="Corpodeltesto20"/>
          <w:b/>
          <w:bCs/>
          <w:lang w:val="fr-FR"/>
        </w:rPr>
        <w:br/>
        <w:t>mis, ce li sambloit, pour l’amour et l’acointance du</w:t>
      </w:r>
      <w:r w:rsidRPr="008A4867">
        <w:rPr>
          <w:rStyle w:val="Corpodeltesto20"/>
          <w:b/>
          <w:bCs/>
          <w:lang w:val="fr-FR"/>
        </w:rPr>
        <w:br/>
        <w:t>philosophe, tout ne li eiist il de (36) riens grevé</w:t>
      </w:r>
      <w:r w:rsidRPr="008A4867">
        <w:rPr>
          <w:rStyle w:val="Corpodeltesto20"/>
          <w:b/>
          <w:bCs/>
          <w:lang w:val="fr-FR"/>
        </w:rPr>
        <w:br/>
        <w:t>fors que l’envie (37) que li seneschaus avoit sus lui.</w:t>
      </w:r>
      <w:r w:rsidRPr="008A4867">
        <w:rPr>
          <w:rStyle w:val="Corpodeltesto20"/>
          <w:b/>
          <w:bCs/>
          <w:lang w:val="fr-FR"/>
        </w:rPr>
        <w:br/>
        <w:t>Ainssi que il le voult faire, le fist (38). Et tant que</w:t>
      </w:r>
      <w:r w:rsidRPr="008A4867">
        <w:rPr>
          <w:rStyle w:val="Corpodeltesto20"/>
          <w:b/>
          <w:bCs/>
          <w:lang w:val="fr-FR"/>
        </w:rPr>
        <w:br/>
        <w:t>li (39) corlieus fu souspris (40) de vin, et li embla</w:t>
      </w:r>
      <w:r w:rsidRPr="008A4867">
        <w:rPr>
          <w:rStyle w:val="Corpodeltesto20"/>
          <w:b/>
          <w:bCs/>
          <w:lang w:val="fr-FR"/>
        </w:rPr>
        <w:br/>
        <w:t>li seneschaus sa boiste, et prist les lettres et les</w:t>
      </w:r>
      <w:r w:rsidRPr="008A4867">
        <w:rPr>
          <w:rStyle w:val="Corpodeltesto20"/>
          <w:b/>
          <w:bCs/>
          <w:lang w:val="fr-FR"/>
        </w:rPr>
        <w:br/>
        <w:t>ouvri si soutivement que (41) trop. II vit que il ot</w:t>
      </w:r>
      <w:r w:rsidRPr="008A4867">
        <w:rPr>
          <w:rStyle w:val="Corpodeltesto20"/>
          <w:b/>
          <w:bCs/>
          <w:lang w:val="fr-FR"/>
        </w:rPr>
        <w:br/>
        <w:t>dedenz, et les a faussees ; si y mist ce qu’il voult,</w:t>
      </w:r>
      <w:r w:rsidRPr="008A4867">
        <w:rPr>
          <w:rStyle w:val="Corpodeltesto20"/>
          <w:b/>
          <w:bCs/>
          <w:lang w:val="fr-FR"/>
        </w:rPr>
        <w:br/>
        <w:t>et puis si refrema sa boiste. Et quant ce vint au</w:t>
      </w:r>
      <w:r w:rsidRPr="008A4867">
        <w:rPr>
          <w:rStyle w:val="Corpodeltesto20"/>
          <w:b/>
          <w:bCs/>
          <w:lang w:val="fr-FR"/>
        </w:rPr>
        <w:br/>
        <w:t>matin, cil (42) ne s’en aperçust (43) pas. Ainçois</w:t>
      </w:r>
      <w:r w:rsidRPr="008A4867">
        <w:rPr>
          <w:rStyle w:val="Corpodeltesto20"/>
          <w:b/>
          <w:bCs/>
          <w:lang w:val="fr-FR"/>
        </w:rPr>
        <w:br/>
        <w:t>s’est mis en son chemin, et ne (44) fina si (45) est</w:t>
      </w:r>
      <w:r w:rsidRPr="008A4867">
        <w:rPr>
          <w:rStyle w:val="Corpodeltesto20"/>
          <w:b/>
          <w:bCs/>
          <w:lang w:val="fr-FR"/>
        </w:rPr>
        <w:br/>
        <w:t xml:space="preserve">venus ou (46) li empereres estoit, et l’a salué </w:t>
      </w:r>
      <w:r w:rsidRPr="008A4867">
        <w:rPr>
          <w:rStyle w:val="Corpodeltesto295ptNongrassettoCorsivo"/>
          <w:lang w:val="fr-FR"/>
        </w:rPr>
        <w:t>[fol.</w:t>
      </w:r>
      <w:r w:rsidRPr="008A4867">
        <w:rPr>
          <w:rStyle w:val="Corpodeltesto295ptNongrassettoCorsivo"/>
          <w:lang w:val="fr-FR"/>
        </w:rPr>
        <w:br/>
        <w:t>iy v</w:t>
      </w:r>
      <w:r w:rsidRPr="008A4867">
        <w:rPr>
          <w:rStyle w:val="Corpodeltesto295ptNongrassettoCorsivo"/>
          <w:vertAlign w:val="superscript"/>
          <w:lang w:val="fr-FR"/>
        </w:rPr>
        <w:t>w</w:t>
      </w:r>
      <w:r w:rsidRPr="008A4867">
        <w:rPr>
          <w:rStyle w:val="Corpodeltesto295ptNongrassettoCorsivo"/>
          <w:lang w:val="fr-FR"/>
        </w:rPr>
        <w:t>j</w:t>
      </w:r>
      <w:r w:rsidRPr="008A4867">
        <w:rPr>
          <w:rStyle w:val="Corpodeltesto20"/>
          <w:b/>
          <w:bCs/>
          <w:lang w:val="fr-FR"/>
        </w:rPr>
        <w:t xml:space="preserve"> de par sa dame. Li empereres prist la lettre,</w:t>
      </w:r>
      <w:r w:rsidRPr="008A4867">
        <w:rPr>
          <w:rStyle w:val="Corpodeltesto20"/>
          <w:b/>
          <w:bCs/>
          <w:lang w:val="fr-FR"/>
        </w:rPr>
        <w:br/>
        <w:t>et puis l’ouvri, et l’a (47) leiie de chief en chief, et</w:t>
      </w:r>
      <w:r w:rsidRPr="008A4867">
        <w:rPr>
          <w:rStyle w:val="Corpodeltesto20"/>
          <w:b/>
          <w:bCs/>
          <w:lang w:val="fr-FR"/>
        </w:rPr>
        <w:br/>
        <w:t>trouva ens (48) escrit ce qu’il (49) s’ensuit.</w:t>
      </w:r>
    </w:p>
    <w:p w14:paraId="627E38C9" w14:textId="77777777" w:rsidR="008E02D4" w:rsidRPr="008A4867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716"/>
        </w:tabs>
        <w:spacing w:line="235" w:lineRule="exact"/>
        <w:ind w:firstLine="360"/>
        <w:rPr>
          <w:lang w:val="fr-FR"/>
        </w:rPr>
      </w:pPr>
      <w:r w:rsidRPr="008A4867">
        <w:rPr>
          <w:lang w:val="fr-FR"/>
        </w:rPr>
        <w:t>« A son tres chier seigneur Tytum, empe-</w:t>
      </w:r>
      <w:r w:rsidRPr="008A4867">
        <w:rPr>
          <w:lang w:val="fr-FR"/>
        </w:rPr>
        <w:br/>
        <w:t>reeur de Romme. Je, Alienor, de la devant dite</w:t>
      </w:r>
      <w:r w:rsidRPr="008A4867">
        <w:rPr>
          <w:lang w:val="fr-FR"/>
        </w:rPr>
        <w:br/>
        <w:t>terre, salut et amour terrienne (1). Comme il soit</w:t>
      </w:r>
      <w:r w:rsidRPr="008A4867">
        <w:rPr>
          <w:lang w:val="fr-FR"/>
        </w:rPr>
        <w:br/>
        <w:t>ainsi que vous m’avez (2) mis en garde d’omme</w:t>
      </w:r>
      <w:r w:rsidRPr="008A4867">
        <w:rPr>
          <w:lang w:val="fr-FR"/>
        </w:rPr>
        <w:br/>
        <w:t>souffisant a vostre esgart, je vous fais assavoir que,</w:t>
      </w:r>
      <w:r w:rsidRPr="008A4867">
        <w:rPr>
          <w:lang w:val="fr-FR"/>
        </w:rPr>
        <w:br/>
        <w:t>puis (3) que vous fustes partis de moi, il m’a priee</w:t>
      </w:r>
      <w:r w:rsidRPr="008A4867">
        <w:rPr>
          <w:lang w:val="fr-FR"/>
        </w:rPr>
        <w:br/>
        <w:t>et fait force (4), a ce que je fusse s’amie (5), et vous</w:t>
      </w:r>
      <w:r w:rsidRPr="008A4867">
        <w:rPr>
          <w:lang w:val="fr-FR"/>
        </w:rPr>
        <w:br/>
        <w:t>deshounourasse a ce (6) que faire nel doive (7)</w:t>
      </w:r>
      <w:r w:rsidRPr="008A4867">
        <w:rPr>
          <w:lang w:val="fr-FR"/>
        </w:rPr>
        <w:br/>
        <w:t>femme de mon (8) afaire. Si vous pri si chier comme</w:t>
      </w:r>
      <w:r w:rsidRPr="008A4867">
        <w:rPr>
          <w:lang w:val="fr-FR"/>
        </w:rPr>
        <w:br/>
        <w:t>vous avez m’amour et vostre houneur que vous me</w:t>
      </w:r>
      <w:r w:rsidRPr="008A4867">
        <w:rPr>
          <w:lang w:val="fr-FR"/>
        </w:rPr>
        <w:br/>
        <w:t>secourez, que je n’atens l’eure que il m’ait deshou-</w:t>
      </w:r>
      <w:r w:rsidRPr="008A4867">
        <w:rPr>
          <w:lang w:val="fr-FR"/>
        </w:rPr>
        <w:br/>
        <w:t>nouree et mise a honte. »</w:t>
      </w:r>
    </w:p>
    <w:p w14:paraId="1F5552E2" w14:textId="77777777" w:rsidR="008E02D4" w:rsidRPr="008A4867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740"/>
        </w:tabs>
        <w:spacing w:line="235" w:lineRule="exact"/>
        <w:ind w:firstLine="360"/>
        <w:rPr>
          <w:lang w:val="fr-FR"/>
        </w:rPr>
      </w:pPr>
      <w:r w:rsidRPr="008A4867">
        <w:rPr>
          <w:rStyle w:val="Corpodeltesto295ptNongrassetto"/>
          <w:lang w:val="fr-FR"/>
        </w:rPr>
        <w:t xml:space="preserve">« </w:t>
      </w:r>
      <w:r w:rsidRPr="008A4867">
        <w:rPr>
          <w:lang w:val="fr-FR"/>
        </w:rPr>
        <w:t xml:space="preserve">Quant Tytus </w:t>
      </w:r>
      <w:r w:rsidRPr="008A4867">
        <w:rPr>
          <w:rStyle w:val="Corpodeltesto295ptNongrassetto"/>
          <w:lang w:val="fr-FR"/>
        </w:rPr>
        <w:t xml:space="preserve">ot ce </w:t>
      </w:r>
      <w:r w:rsidRPr="008A4867">
        <w:rPr>
          <w:lang w:val="fr-FR"/>
        </w:rPr>
        <w:t xml:space="preserve">entendu, </w:t>
      </w:r>
      <w:r w:rsidRPr="008A4867">
        <w:rPr>
          <w:rStyle w:val="Corpodeltesto295ptNongrassetto"/>
          <w:lang w:val="fr-FR"/>
        </w:rPr>
        <w:t xml:space="preserve">si fu </w:t>
      </w:r>
      <w:r w:rsidRPr="008A4867">
        <w:rPr>
          <w:lang w:val="fr-FR"/>
        </w:rPr>
        <w:t>touz</w:t>
      </w:r>
    </w:p>
    <w:p w14:paraId="2759761B" w14:textId="77777777" w:rsidR="008E02D4" w:rsidRPr="008A4867" w:rsidRDefault="000A1852">
      <w:pPr>
        <w:pStyle w:val="Corpodeltesto170"/>
        <w:shd w:val="clear" w:color="auto" w:fill="auto"/>
        <w:spacing w:line="168" w:lineRule="exact"/>
        <w:jc w:val="left"/>
        <w:rPr>
          <w:lang w:val="fr-FR"/>
        </w:rPr>
      </w:pPr>
      <w:r w:rsidRPr="008A4867">
        <w:rPr>
          <w:lang w:val="fr-FR"/>
        </w:rPr>
        <w:lastRenderedPageBreak/>
        <w:t xml:space="preserve">esté bien de — (35) en e. — (36)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de — (37) f. qu’en-</w:t>
      </w:r>
      <w:r w:rsidRPr="008A4867">
        <w:rPr>
          <w:lang w:val="fr-FR"/>
        </w:rPr>
        <w:br/>
        <w:t xml:space="preserve">vie — (38) </w:t>
      </w:r>
      <w:r w:rsidRPr="008A4867">
        <w:rPr>
          <w:rStyle w:val="Corpodeltesto17NongrassettoCorsivo"/>
          <w:lang w:val="fr-FR"/>
        </w:rPr>
        <w:t>V omet</w:t>
      </w:r>
      <w:r w:rsidRPr="008A4867">
        <w:rPr>
          <w:lang w:val="fr-FR"/>
        </w:rPr>
        <w:t xml:space="preserve"> le fist — (39) cil — (40) </w:t>
      </w:r>
      <w:r w:rsidRPr="008A4867">
        <w:rPr>
          <w:rStyle w:val="Corpodeltesto17NongrassettoCorsivo"/>
          <w:lang w:val="fr-FR"/>
        </w:rPr>
        <w:t>V</w:t>
      </w:r>
      <w:r w:rsidRPr="008A4867">
        <w:rPr>
          <w:lang w:val="fr-FR"/>
        </w:rPr>
        <w:t xml:space="preserve"> soupers —</w:t>
      </w:r>
      <w:r w:rsidRPr="008A4867">
        <w:rPr>
          <w:lang w:val="fr-FR"/>
        </w:rPr>
        <w:br/>
        <w:t xml:space="preserve">(41) </w:t>
      </w:r>
      <w:r w:rsidRPr="008A4867">
        <w:rPr>
          <w:rStyle w:val="Corpodeltesto17NongrassettoCorsivo"/>
          <w:lang w:val="fr-FR"/>
        </w:rPr>
        <w:t>V ajoute</w:t>
      </w:r>
      <w:r w:rsidRPr="008A4867">
        <w:rPr>
          <w:lang w:val="fr-FR"/>
        </w:rPr>
        <w:t xml:space="preserve"> il en fist — (42) E. puis cil au matin — (43)</w:t>
      </w:r>
      <w:r w:rsidRPr="008A4867">
        <w:rPr>
          <w:lang w:val="fr-FR"/>
        </w:rPr>
        <w:br/>
        <w:t>perçut — (44) si n. — (45) ains ■— (46) lau o. — (47) a —</w:t>
      </w:r>
      <w:r w:rsidRPr="008A4867">
        <w:rPr>
          <w:lang w:val="fr-FR"/>
        </w:rPr>
        <w:br/>
        <w:t xml:space="preserve">(48)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ens — (49) qui</w:t>
      </w:r>
    </w:p>
    <w:p w14:paraId="2E14A0A8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>246. — (1) enterine ■—- (2) m’aiez — (3) despuis — (4)</w:t>
      </w:r>
    </w:p>
    <w:p w14:paraId="6864255F" w14:textId="77777777" w:rsidR="008E02D4" w:rsidRPr="008A4867" w:rsidRDefault="000A1852">
      <w:pPr>
        <w:pStyle w:val="Corpodeltesto170"/>
        <w:numPr>
          <w:ilvl w:val="0"/>
          <w:numId w:val="6"/>
        </w:numPr>
        <w:shd w:val="clear" w:color="auto" w:fill="auto"/>
        <w:tabs>
          <w:tab w:val="left" w:pos="260"/>
        </w:tabs>
        <w:spacing w:line="168" w:lineRule="exact"/>
        <w:jc w:val="left"/>
        <w:rPr>
          <w:lang w:val="fr-FR"/>
        </w:rPr>
      </w:pPr>
      <w:r w:rsidRPr="008A4867">
        <w:rPr>
          <w:lang w:val="fr-FR"/>
        </w:rPr>
        <w:t xml:space="preserve">]ut sor le col — (5) sa ribaude — (6)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a ce — (7)</w:t>
      </w:r>
    </w:p>
    <w:p w14:paraId="64FA8D45" w14:textId="77777777" w:rsidR="008E02D4" w:rsidRDefault="000A1852">
      <w:pPr>
        <w:pStyle w:val="Corpodeltesto170"/>
        <w:numPr>
          <w:ilvl w:val="0"/>
          <w:numId w:val="6"/>
        </w:numPr>
        <w:shd w:val="clear" w:color="auto" w:fill="auto"/>
        <w:tabs>
          <w:tab w:val="left" w:pos="260"/>
        </w:tabs>
        <w:spacing w:line="168" w:lineRule="exact"/>
        <w:jc w:val="left"/>
      </w:pPr>
      <w:r w:rsidRPr="008A4867">
        <w:rPr>
          <w:lang w:val="fr-FR"/>
        </w:rPr>
        <w:t>ne devroit — (8) son</w:t>
      </w:r>
      <w:r w:rsidRPr="008A4867">
        <w:rPr>
          <w:lang w:val="fr-FR"/>
        </w:rPr>
        <w:br/>
      </w:r>
      <w:r w:rsidRPr="008A4867">
        <w:rPr>
          <w:rStyle w:val="Corpodeltesto20"/>
          <w:b/>
          <w:bCs/>
          <w:lang w:val="fr-FR"/>
        </w:rPr>
        <w:t>hors du sens et apela un sien baron, et li commanda</w:t>
      </w:r>
      <w:r w:rsidRPr="008A4867">
        <w:rPr>
          <w:rStyle w:val="Corpodeltesto20"/>
          <w:b/>
          <w:bCs/>
          <w:lang w:val="fr-FR"/>
        </w:rPr>
        <w:br/>
        <w:t>si chier que (i) il avoit sa vie et l'amour de lui que</w:t>
      </w:r>
      <w:r w:rsidRPr="008A4867">
        <w:rPr>
          <w:rStyle w:val="Corpodeltesto20"/>
          <w:b/>
          <w:bCs/>
          <w:lang w:val="fr-FR"/>
        </w:rPr>
        <w:br/>
        <w:t>il repairast a Romme et preïst le philosophe, com-</w:t>
      </w:r>
      <w:r w:rsidRPr="008A4867">
        <w:rPr>
          <w:rStyle w:val="Corpodeltesto20"/>
          <w:b/>
          <w:bCs/>
          <w:lang w:val="fr-FR"/>
        </w:rPr>
        <w:br/>
        <w:t>ment que ce fust, et li trenchast le chief. Et quant</w:t>
      </w:r>
      <w:r w:rsidRPr="008A4867">
        <w:rPr>
          <w:rStyle w:val="Corpodeltesto20"/>
          <w:b/>
          <w:bCs/>
          <w:lang w:val="fr-FR"/>
        </w:rPr>
        <w:br/>
        <w:t>il avroit ce fait, il preïst la teste, et la (2) meïst en</w:t>
      </w:r>
      <w:r w:rsidRPr="008A4867">
        <w:rPr>
          <w:rStyle w:val="Corpodeltesto20"/>
          <w:b/>
          <w:bCs/>
          <w:lang w:val="fr-FR"/>
        </w:rPr>
        <w:br/>
        <w:t>sor (3) un glaive, et tout ainsi li aportast en quel-</w:t>
      </w:r>
      <w:r w:rsidRPr="008A4867">
        <w:rPr>
          <w:rStyle w:val="Corpodeltesto20"/>
          <w:b/>
          <w:bCs/>
          <w:lang w:val="fr-FR"/>
        </w:rPr>
        <w:br/>
        <w:t>conques lieu que il fust. Cil a (4) qui il le commanda</w:t>
      </w:r>
      <w:r w:rsidRPr="008A4867">
        <w:rPr>
          <w:rStyle w:val="Corpodeltesto20"/>
          <w:b/>
          <w:bCs/>
          <w:lang w:val="fr-FR"/>
        </w:rPr>
        <w:br/>
        <w:t>en fu touz Hez, si comme cil qui grant envie avoit</w:t>
      </w:r>
      <w:r w:rsidRPr="008A4867">
        <w:rPr>
          <w:rStyle w:val="Corpodeltesto20"/>
          <w:b/>
          <w:bCs/>
          <w:lang w:val="fr-FR"/>
        </w:rPr>
        <w:br/>
        <w:t>sor lui. II en est venus a Romme et a fait, fust</w:t>
      </w:r>
      <w:r w:rsidRPr="008A4867">
        <w:rPr>
          <w:rStyle w:val="Corpodeltesto20"/>
          <w:b/>
          <w:bCs/>
          <w:lang w:val="fr-FR"/>
        </w:rPr>
        <w:br/>
        <w:t>tort, fust droit, le commandement (5) son seigneur.</w:t>
      </w:r>
      <w:r w:rsidRPr="008A4867">
        <w:rPr>
          <w:rStyle w:val="Corpodeltesto20"/>
          <w:b/>
          <w:bCs/>
          <w:lang w:val="fr-FR"/>
        </w:rPr>
        <w:br/>
        <w:t>Quant l’empereris vit ce, si en (6) fu moult cou-</w:t>
      </w:r>
      <w:r w:rsidRPr="008A4867">
        <w:rPr>
          <w:rStyle w:val="Corpodeltesto20"/>
          <w:b/>
          <w:bCs/>
          <w:lang w:val="fr-FR"/>
        </w:rPr>
        <w:br/>
        <w:t xml:space="preserve">rouciee, comme </w:t>
      </w:r>
      <w:r w:rsidRPr="008A4867">
        <w:rPr>
          <w:rStyle w:val="Corpodeltesto295ptNongrassettoCorsivo"/>
          <w:lang w:val="fr-FR"/>
        </w:rPr>
        <w:t>[fol. 17</w:t>
      </w:r>
      <w:r w:rsidRPr="008A4867">
        <w:rPr>
          <w:rStyle w:val="Corpodeltesto20"/>
          <w:b/>
          <w:bCs/>
          <w:lang w:val="fr-FR"/>
        </w:rPr>
        <w:t xml:space="preserve"> »</w:t>
      </w:r>
      <w:r w:rsidRPr="008A4867">
        <w:rPr>
          <w:rStyle w:val="Corpodeltesto20"/>
          <w:b/>
          <w:bCs/>
          <w:vertAlign w:val="superscript"/>
          <w:lang w:val="fr-FR"/>
        </w:rPr>
        <w:t>0</w:t>
      </w:r>
      <w:r w:rsidRPr="008A4867">
        <w:rPr>
          <w:rStyle w:val="Corpodeltesto20"/>
          <w:b/>
          <w:bCs/>
          <w:lang w:val="fr-FR"/>
        </w:rPr>
        <w:t>] cele qui en issi hors (7)</w:t>
      </w:r>
      <w:r w:rsidRPr="008A4867">
        <w:rPr>
          <w:rStyle w:val="Corpodeltesto20"/>
          <w:b/>
          <w:bCs/>
          <w:lang w:val="fr-FR"/>
        </w:rPr>
        <w:br/>
        <w:t>du sens. Cil s’en revint arriere, et aporta le chief en</w:t>
      </w:r>
      <w:r w:rsidRPr="008A4867">
        <w:rPr>
          <w:rStyle w:val="Corpodeltesto20"/>
          <w:b/>
          <w:bCs/>
          <w:lang w:val="fr-FR"/>
        </w:rPr>
        <w:br/>
        <w:t>tele maniere comme vous avez oý. Quant li empe-</w:t>
      </w:r>
      <w:r w:rsidRPr="008A4867">
        <w:rPr>
          <w:rStyle w:val="Corpodeltesto20"/>
          <w:b/>
          <w:bCs/>
          <w:lang w:val="fr-FR"/>
        </w:rPr>
        <w:br/>
        <w:t>reres vit celui (8), si fu moult liez. Lors H ont li auquant</w:t>
      </w:r>
      <w:r w:rsidRPr="008A4867">
        <w:rPr>
          <w:rStyle w:val="Corpodeltesto20"/>
          <w:b/>
          <w:bCs/>
          <w:lang w:val="fr-FR"/>
        </w:rPr>
        <w:br/>
        <w:t>demandé pour quoi il avoit ce fait. Dont primes a</w:t>
      </w:r>
      <w:r w:rsidRPr="008A4867">
        <w:rPr>
          <w:rStyle w:val="Corpodeltesto20"/>
          <w:b/>
          <w:bCs/>
          <w:lang w:val="fr-FR"/>
        </w:rPr>
        <w:br/>
        <w:t>il moustré (9) la lettre por quoi il avoit ce fait, et</w:t>
      </w:r>
      <w:r w:rsidRPr="008A4867">
        <w:rPr>
          <w:rStyle w:val="Corpodeltesto20"/>
          <w:b/>
          <w:bCs/>
          <w:lang w:val="fr-FR"/>
        </w:rPr>
        <w:br/>
        <w:t>que le vallet li avoit aportee. Chascun dit que ce</w:t>
      </w:r>
      <w:r w:rsidRPr="008A4867">
        <w:rPr>
          <w:rStyle w:val="Corpodeltesto20"/>
          <w:b/>
          <w:bCs/>
          <w:lang w:val="fr-FR"/>
        </w:rPr>
        <w:br/>
        <w:t>avoit esté (10) laide chose, se il (11) avoit ainssi (12)</w:t>
      </w:r>
      <w:r w:rsidRPr="008A4867">
        <w:rPr>
          <w:rStyle w:val="Corpodeltesto20"/>
          <w:b/>
          <w:bCs/>
          <w:lang w:val="fr-FR"/>
        </w:rPr>
        <w:br/>
        <w:t>esté. Dont vint un preudons, et regarda (13) la</w:t>
      </w:r>
      <w:r w:rsidRPr="008A4867">
        <w:rPr>
          <w:rStyle w:val="Corpodeltesto20"/>
          <w:b/>
          <w:bCs/>
          <w:lang w:val="fr-FR"/>
        </w:rPr>
        <w:br/>
        <w:t>teste, et vit qu’il ot escript en la langue, qui encore</w:t>
      </w:r>
      <w:r w:rsidRPr="008A4867">
        <w:rPr>
          <w:rStyle w:val="Corpodeltesto20"/>
          <w:b/>
          <w:bCs/>
          <w:lang w:val="fr-FR"/>
        </w:rPr>
        <w:br/>
        <w:t>estoit en la teste (14) : « Empereres, tu m’as fait</w:t>
      </w:r>
      <w:r w:rsidRPr="008A4867">
        <w:rPr>
          <w:rStyle w:val="Corpodeltesto20"/>
          <w:b/>
          <w:bCs/>
          <w:lang w:val="fr-FR"/>
        </w:rPr>
        <w:br/>
        <w:t>tort (15) que tu m’as fait (16) destruire. » Quant (17)</w:t>
      </w:r>
      <w:r w:rsidRPr="008A4867">
        <w:rPr>
          <w:rStyle w:val="Corpodeltesto20"/>
          <w:b/>
          <w:bCs/>
          <w:lang w:val="fr-FR"/>
        </w:rPr>
        <w:br/>
        <w:t>li preudons le vit, si l’a moustré a l’empereour.</w:t>
      </w:r>
      <w:r w:rsidRPr="008A4867">
        <w:rPr>
          <w:rStyle w:val="Corpodeltesto20"/>
          <w:b/>
          <w:bCs/>
          <w:lang w:val="fr-FR"/>
        </w:rPr>
        <w:br/>
        <w:t>Quant li empereres le vit (18), si s’est (19) moult</w:t>
      </w:r>
      <w:r w:rsidRPr="008A4867">
        <w:rPr>
          <w:rStyle w:val="Corpodeltesto20"/>
          <w:b/>
          <w:bCs/>
          <w:lang w:val="fr-FR"/>
        </w:rPr>
        <w:br/>
        <w:t>esmerveilliez, et penssa maintenant que il avoit</w:t>
      </w:r>
      <w:r w:rsidRPr="008A4867">
        <w:rPr>
          <w:rStyle w:val="Corpodeltesto20"/>
          <w:b/>
          <w:bCs/>
          <w:lang w:val="fr-FR"/>
        </w:rPr>
        <w:br/>
        <w:t>mespris, quant sanz preuve et sanz jugement l’avoit</w:t>
      </w:r>
      <w:r w:rsidRPr="008A4867">
        <w:rPr>
          <w:rStyle w:val="Corpodeltesto20"/>
          <w:b/>
          <w:bCs/>
          <w:lang w:val="fr-FR"/>
        </w:rPr>
        <w:br/>
        <w:t>fait destruire. II se pensa que mais n’aresteroit si</w:t>
      </w:r>
      <w:r w:rsidRPr="008A4867">
        <w:rPr>
          <w:rStyle w:val="Corpodeltesto20"/>
          <w:b/>
          <w:bCs/>
          <w:lang w:val="fr-FR"/>
        </w:rPr>
        <w:br/>
        <w:t>savroit la vcrité de ccste chose. II a laissié le siege,</w:t>
      </w:r>
      <w:r w:rsidRPr="008A4867">
        <w:rPr>
          <w:rStyle w:val="Corpodeltesto20"/>
          <w:b/>
          <w:bCs/>
          <w:lang w:val="fr-FR"/>
        </w:rPr>
        <w:br/>
        <w:t xml:space="preserve">et ne fina si vint a Romme a sa femme. </w:t>
      </w:r>
      <w:r>
        <w:rPr>
          <w:rStyle w:val="Corpodeltesto20"/>
          <w:b/>
          <w:bCs/>
        </w:rPr>
        <w:t>II l’a (20)</w:t>
      </w:r>
    </w:p>
    <w:p w14:paraId="7B0A6F26" w14:textId="77777777" w:rsidR="008E02D4" w:rsidRPr="008A4867" w:rsidRDefault="000A1852">
      <w:pPr>
        <w:pStyle w:val="Corpodeltesto170"/>
        <w:shd w:val="clear" w:color="auto" w:fill="auto"/>
        <w:spacing w:line="168" w:lineRule="exact"/>
        <w:ind w:firstLine="360"/>
        <w:jc w:val="left"/>
        <w:rPr>
          <w:lang w:val="fr-FR"/>
        </w:rPr>
      </w:pPr>
      <w:r w:rsidRPr="008A4867">
        <w:rPr>
          <w:lang w:val="fr-FR"/>
        </w:rPr>
        <w:t xml:space="preserve">247. -— (1) comme — (2) le — (3) som -— (4)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rStyle w:val="Corpodeltesto17NongrassettoCorsivo"/>
          <w:lang w:val="fr-FR"/>
        </w:rPr>
        <w:br/>
      </w:r>
      <w:r w:rsidRPr="008A4867">
        <w:rPr>
          <w:lang w:val="fr-FR"/>
        </w:rPr>
        <w:t xml:space="preserve">a — (5) commant — (6)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en — (7) m. c. si qu’elle</w:t>
      </w:r>
      <w:r w:rsidRPr="008A4867">
        <w:rPr>
          <w:lang w:val="fr-FR"/>
        </w:rPr>
        <w:br/>
        <w:t>en est issue — (8) e. le vit -— (9) p. moustra il — (10) q.</w:t>
      </w:r>
      <w:r w:rsidRPr="008A4867">
        <w:rPr>
          <w:lang w:val="fr-FR"/>
        </w:rPr>
        <w:br/>
        <w:t>c’estoit — (11) ce — (12) voirs -—• (13) esgarda — (14)</w:t>
      </w:r>
      <w:r w:rsidRPr="008A4867">
        <w:rPr>
          <w:lang w:val="fr-FR"/>
        </w:rPr>
        <w:br/>
        <w:t xml:space="preserve">bouche — (15) a t. — (16)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que tu m’as fait — (17)</w:t>
      </w:r>
      <w:r w:rsidRPr="008A4867">
        <w:rPr>
          <w:lang w:val="fr-FR"/>
        </w:rPr>
        <w:br/>
        <w:t xml:space="preserve">Et q. — (18) </w:t>
      </w:r>
      <w:r w:rsidRPr="008A4867">
        <w:rPr>
          <w:rStyle w:val="Corpodeltesto17NongrassettoCorsivo"/>
          <w:lang w:val="fr-FR"/>
        </w:rPr>
        <w:t>V omet</w:t>
      </w:r>
      <w:r w:rsidRPr="008A4867">
        <w:rPr>
          <w:lang w:val="fr-FR"/>
        </w:rPr>
        <w:t xml:space="preserve"> si... vit — (19) est — (20) </w:t>
      </w:r>
      <w:r w:rsidRPr="008A4867">
        <w:rPr>
          <w:rStyle w:val="Corpodeltesto17NongrassettoCorsivo"/>
          <w:lang w:val="fr-FR"/>
        </w:rPr>
        <w:t>V</w:t>
      </w:r>
      <w:r w:rsidRPr="008A4867">
        <w:rPr>
          <w:lang w:val="fr-FR"/>
        </w:rPr>
        <w:t xml:space="preserve"> a —</w:t>
      </w:r>
      <w:r w:rsidRPr="008A4867">
        <w:rPr>
          <w:lang w:val="fr-FR"/>
        </w:rPr>
        <w:br/>
      </w:r>
      <w:r w:rsidRPr="008A4867">
        <w:rPr>
          <w:rStyle w:val="Corpodeltesto20"/>
          <w:b/>
          <w:bCs/>
          <w:lang w:val="fr-FR"/>
        </w:rPr>
        <w:t>fait venir par devant lui, et li a demandé (21) de</w:t>
      </w:r>
      <w:r w:rsidRPr="008A4867">
        <w:rPr>
          <w:rStyle w:val="Corpodeltesto20"/>
          <w:b/>
          <w:bCs/>
          <w:lang w:val="fr-FR"/>
        </w:rPr>
        <w:br/>
        <w:t>ceste chose. La dame avoit perdu son sens, et dist :</w:t>
      </w:r>
      <w:r w:rsidRPr="008A4867">
        <w:rPr>
          <w:rStyle w:val="Corpodeltesto20"/>
          <w:b/>
          <w:bCs/>
          <w:lang w:val="fr-FR"/>
        </w:rPr>
        <w:br/>
        <w:t>« Mauvais traïtres, pour quoi avez vous fait ocirre</w:t>
      </w:r>
      <w:r w:rsidRPr="008A4867">
        <w:rPr>
          <w:rStyle w:val="Corpodeltesto20"/>
          <w:b/>
          <w:bCs/>
          <w:lang w:val="fr-FR"/>
        </w:rPr>
        <w:br/>
        <w:t>l’omme du (22) monde qui miex vous amoit ? » Lors</w:t>
      </w:r>
      <w:r w:rsidRPr="008A4867">
        <w:rPr>
          <w:rStyle w:val="Corpodeltesto20"/>
          <w:b/>
          <w:bCs/>
          <w:lang w:val="fr-FR"/>
        </w:rPr>
        <w:br/>
        <w:t>ne sorent (23) que dire (24) de courous. II Ii (25)</w:t>
      </w:r>
      <w:r w:rsidRPr="008A4867">
        <w:rPr>
          <w:rStyle w:val="Corpodeltesto20"/>
          <w:b/>
          <w:bCs/>
          <w:lang w:val="fr-FR"/>
        </w:rPr>
        <w:br/>
        <w:t>dist : « Dame, envoiastes vous a moi ceste lettre</w:t>
      </w:r>
      <w:r w:rsidRPr="008A4867">
        <w:rPr>
          <w:rStyle w:val="Corpodeltesto20"/>
          <w:b/>
          <w:bCs/>
          <w:lang w:val="fr-FR"/>
        </w:rPr>
        <w:br/>
        <w:t>que cilz corlieus m’aporta (26) ? » Dont fu demandez</w:t>
      </w:r>
      <w:r w:rsidRPr="008A4867">
        <w:rPr>
          <w:rStyle w:val="Corpodeltesto20"/>
          <w:b/>
          <w:bCs/>
          <w:lang w:val="fr-FR"/>
        </w:rPr>
        <w:br/>
        <w:t>et tant quis (27) que il vint devant l’empereeur. On</w:t>
      </w:r>
      <w:r w:rsidRPr="008A4867">
        <w:rPr>
          <w:rStyle w:val="Corpodeltesto20"/>
          <w:b/>
          <w:bCs/>
          <w:lang w:val="fr-FR"/>
        </w:rPr>
        <w:br/>
        <w:t>li demanda qui li avoit donnee cele lettre. II dist</w:t>
      </w:r>
      <w:r w:rsidRPr="008A4867">
        <w:rPr>
          <w:rStyle w:val="Corpodeltesto20"/>
          <w:b/>
          <w:bCs/>
          <w:lang w:val="fr-FR"/>
        </w:rPr>
        <w:br/>
        <w:t xml:space="preserve">que il ne savoit. « Tele letre </w:t>
      </w:r>
      <w:r w:rsidRPr="008A4867">
        <w:rPr>
          <w:rStyle w:val="Corpodeltesto295ptNongrassettoCorsivo"/>
          <w:lang w:val="fr-FR"/>
        </w:rPr>
        <w:t>[fol. 18 r</w:t>
      </w:r>
      <w:r w:rsidRPr="008A4867">
        <w:rPr>
          <w:rStyle w:val="Corpodeltesto295ptNongrassettoCorsivo"/>
          <w:vertAlign w:val="superscript"/>
          <w:lang w:val="fr-FR"/>
        </w:rPr>
        <w:t>3</w:t>
      </w:r>
      <w:r w:rsidRPr="008A4867">
        <w:rPr>
          <w:rStyle w:val="Corpodeltesto295ptNongrassettoCorsivo"/>
          <w:lang w:val="fr-FR"/>
        </w:rPr>
        <w:t>}</w:t>
      </w:r>
      <w:r w:rsidRPr="008A4867">
        <w:rPr>
          <w:rStyle w:val="Corpodeltesto20"/>
          <w:b/>
          <w:bCs/>
          <w:lang w:val="fr-FR"/>
        </w:rPr>
        <w:t xml:space="preserve"> comme</w:t>
      </w:r>
      <w:r w:rsidRPr="008A4867">
        <w:rPr>
          <w:rStyle w:val="Corpodeltesto20"/>
          <w:b/>
          <w:bCs/>
          <w:lang w:val="fr-FR"/>
        </w:rPr>
        <w:br/>
        <w:t>madame vous envoia, tele vous aportai (28) je. —</w:t>
      </w:r>
      <w:r w:rsidRPr="008A4867">
        <w:rPr>
          <w:rStyle w:val="Corpodeltesto20"/>
          <w:b/>
          <w:bCs/>
          <w:lang w:val="fr-FR"/>
        </w:rPr>
        <w:br/>
        <w:t>Tu n’as pas voir dit, » dist (29) la dame. Adont y</w:t>
      </w:r>
      <w:r w:rsidRPr="008A4867">
        <w:rPr>
          <w:rStyle w:val="Corpodeltesto20"/>
          <w:b/>
          <w:bCs/>
          <w:lang w:val="fr-FR"/>
        </w:rPr>
        <w:br/>
        <w:t>ot un sage homme, qui a demandé au vallet (30)</w:t>
      </w:r>
      <w:r w:rsidRPr="008A4867">
        <w:rPr>
          <w:rStyle w:val="Corpodeltesto20"/>
          <w:b/>
          <w:bCs/>
          <w:lang w:val="fr-FR"/>
        </w:rPr>
        <w:br/>
        <w:t>comment il iert alez et venuz. Cil dist que il n’avoit</w:t>
      </w:r>
      <w:r w:rsidRPr="008A4867">
        <w:rPr>
          <w:rStyle w:val="Corpodeltesto20"/>
          <w:b/>
          <w:bCs/>
          <w:lang w:val="fr-FR"/>
        </w:rPr>
        <w:br/>
        <w:t>en lieu esté dont il se doutast, fors du seneschal,</w:t>
      </w:r>
      <w:r w:rsidRPr="008A4867">
        <w:rPr>
          <w:rStyle w:val="Corpodeltesto20"/>
          <w:b/>
          <w:bCs/>
          <w:lang w:val="fr-FR"/>
        </w:rPr>
        <w:br/>
        <w:t>qui tant li avoit fait donner a boire qu’il l'avoit</w:t>
      </w:r>
      <w:r w:rsidRPr="008A4867">
        <w:rPr>
          <w:rStyle w:val="Corpodeltesto20"/>
          <w:b/>
          <w:bCs/>
          <w:lang w:val="fr-FR"/>
        </w:rPr>
        <w:br/>
        <w:t>tout enyvré. Dont fu dit a l’empereeur que il (31)</w:t>
      </w:r>
      <w:r w:rsidRPr="008A4867">
        <w:rPr>
          <w:rStyle w:val="Corpodeltesto20"/>
          <w:b/>
          <w:bCs/>
          <w:lang w:val="fr-FR"/>
        </w:rPr>
        <w:br/>
        <w:t>le mandast. II fist envoier querre le seneschal. II y</w:t>
      </w:r>
      <w:r w:rsidRPr="008A4867">
        <w:rPr>
          <w:rStyle w:val="Corpodeltesto20"/>
          <w:b/>
          <w:bCs/>
          <w:lang w:val="fr-FR"/>
        </w:rPr>
        <w:br/>
        <w:t>vint comment que il fust malades (32). Quant li</w:t>
      </w:r>
      <w:r w:rsidRPr="008A4867">
        <w:rPr>
          <w:rStyle w:val="Corpodeltesto20"/>
          <w:b/>
          <w:bCs/>
          <w:lang w:val="fr-FR"/>
        </w:rPr>
        <w:br/>
        <w:t>empereres le vit, si li mist sus la traïson. Li senes-</w:t>
      </w:r>
      <w:r w:rsidRPr="008A4867">
        <w:rPr>
          <w:rStyle w:val="Corpodeltesto20"/>
          <w:b/>
          <w:bCs/>
          <w:lang w:val="fr-FR"/>
        </w:rPr>
        <w:br/>
        <w:t>chaus li dist que de ce s’esconduiroit il bien, que il</w:t>
      </w:r>
      <w:r w:rsidRPr="008A4867">
        <w:rPr>
          <w:rStyle w:val="Corpodeltesto20"/>
          <w:b/>
          <w:bCs/>
          <w:lang w:val="fr-FR"/>
        </w:rPr>
        <w:br/>
        <w:t>onques ne li estoit avenu. La ne fu nul si hardiz qui</w:t>
      </w:r>
      <w:r w:rsidRPr="008A4867">
        <w:rPr>
          <w:rStyle w:val="Corpodeltesto20"/>
          <w:b/>
          <w:bCs/>
          <w:lang w:val="fr-FR"/>
        </w:rPr>
        <w:br/>
        <w:t>li peiist ne vousist prouver. A tant s’en (33) passa.</w:t>
      </w:r>
    </w:p>
    <w:p w14:paraId="5A56F1E6" w14:textId="77777777" w:rsidR="008E02D4" w:rsidRPr="008A4867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711"/>
        </w:tabs>
        <w:spacing w:line="235" w:lineRule="exact"/>
        <w:ind w:firstLine="360"/>
        <w:rPr>
          <w:lang w:val="fr-FR"/>
        </w:rPr>
      </w:pPr>
      <w:r w:rsidRPr="008A4867">
        <w:rPr>
          <w:lang w:val="fr-FR"/>
        </w:rPr>
        <w:t>« Li (1) empereres fu moult iriez de ce qu’il</w:t>
      </w:r>
      <w:r w:rsidRPr="008A4867">
        <w:rPr>
          <w:lang w:val="fr-FR"/>
        </w:rPr>
        <w:br/>
        <w:t>ne pot savoir la verité de ceste chose. Un jour avint</w:t>
      </w:r>
      <w:r w:rsidRPr="008A4867">
        <w:rPr>
          <w:lang w:val="fr-FR"/>
        </w:rPr>
        <w:br/>
        <w:t>par aventure, ainssi que telz choses ne pueent.estre</w:t>
      </w:r>
      <w:r w:rsidRPr="008A4867">
        <w:rPr>
          <w:lang w:val="fr-FR"/>
        </w:rPr>
        <w:br/>
        <w:t>celees, qu’en la fin ne soient seûes, li seneschaus</w:t>
      </w:r>
      <w:r w:rsidRPr="008A4867">
        <w:rPr>
          <w:lang w:val="fr-FR"/>
        </w:rPr>
        <w:br/>
        <w:t>estoit devant l’empereeur, et cuida donner a (2) l’em-</w:t>
      </w:r>
      <w:r w:rsidRPr="008A4867">
        <w:rPr>
          <w:lang w:val="fr-FR"/>
        </w:rPr>
        <w:br/>
        <w:t xml:space="preserve">pereeur unes </w:t>
      </w:r>
      <w:r w:rsidRPr="008A4867">
        <w:rPr>
          <w:rStyle w:val="Corpodeltesto295ptNongrassetto"/>
          <w:lang w:val="fr-FR"/>
        </w:rPr>
        <w:t xml:space="preserve">lettres (3) </w:t>
      </w:r>
      <w:r w:rsidRPr="008A4867">
        <w:rPr>
          <w:lang w:val="fr-FR"/>
        </w:rPr>
        <w:t xml:space="preserve">que </w:t>
      </w:r>
      <w:r w:rsidRPr="008A4867">
        <w:rPr>
          <w:rStyle w:val="Corpodeltesto295ptNongrassetto"/>
          <w:lang w:val="fr-FR"/>
        </w:rPr>
        <w:t xml:space="preserve">on li </w:t>
      </w:r>
      <w:r w:rsidRPr="008A4867">
        <w:rPr>
          <w:lang w:val="fr-FR"/>
        </w:rPr>
        <w:t xml:space="preserve">envoioit, </w:t>
      </w:r>
      <w:r w:rsidRPr="008A4867">
        <w:rPr>
          <w:rStyle w:val="Corpodeltesto295ptNongrassetto"/>
          <w:lang w:val="fr-FR"/>
        </w:rPr>
        <w:t>et il</w:t>
      </w:r>
      <w:r w:rsidRPr="008A4867">
        <w:rPr>
          <w:rStyle w:val="Corpodeltesto295ptNongrassetto"/>
          <w:lang w:val="fr-FR"/>
        </w:rPr>
        <w:br/>
      </w:r>
      <w:r w:rsidRPr="008A4867">
        <w:rPr>
          <w:lang w:val="fr-FR"/>
        </w:rPr>
        <w:t>s’adreça (4) par sa mescheance a cele que l’empe-</w:t>
      </w:r>
    </w:p>
    <w:p w14:paraId="548AF060" w14:textId="77777777" w:rsidR="008E02D4" w:rsidRPr="008A4867" w:rsidRDefault="000A1852">
      <w:pPr>
        <w:pStyle w:val="Corpodeltesto170"/>
        <w:shd w:val="clear" w:color="auto" w:fill="auto"/>
        <w:spacing w:line="168" w:lineRule="exact"/>
        <w:jc w:val="left"/>
        <w:rPr>
          <w:lang w:val="fr-FR"/>
        </w:rPr>
      </w:pPr>
      <w:r w:rsidRPr="008A4867">
        <w:rPr>
          <w:lang w:val="fr-FR"/>
        </w:rPr>
        <w:t xml:space="preserve">(21) </w:t>
      </w:r>
      <w:r w:rsidRPr="008A4867">
        <w:rPr>
          <w:rStyle w:val="Corpodeltesto17SylfaenNongrassetto"/>
          <w:lang w:val="fr-FR"/>
        </w:rPr>
        <w:t>1</w:t>
      </w:r>
      <w:r w:rsidRPr="008A4867">
        <w:rPr>
          <w:lang w:val="fr-FR"/>
        </w:rPr>
        <w:t xml:space="preserve">. demanda — (22) el — (23) sot ■— (24) </w:t>
      </w:r>
      <w:r w:rsidRPr="008A4867">
        <w:rPr>
          <w:rStyle w:val="Corpodeltesto17NongrassettoCorsivo"/>
          <w:lang w:val="fr-FR"/>
        </w:rPr>
        <w:t>B ajoute</w:t>
      </w:r>
      <w:r w:rsidRPr="008A4867">
        <w:rPr>
          <w:lang w:val="fr-FR"/>
        </w:rPr>
        <w:t xml:space="preserve"> li empe-</w:t>
      </w:r>
      <w:r w:rsidRPr="008A4867">
        <w:rPr>
          <w:lang w:val="fr-FR"/>
        </w:rPr>
        <w:br/>
        <w:t xml:space="preserve">reres — (25)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li — (26) m’ot aportee — (27) quis</w:t>
      </w:r>
      <w:r w:rsidRPr="008A4867">
        <w:rPr>
          <w:lang w:val="fr-FR"/>
        </w:rPr>
        <w:br/>
        <w:t>tant — (28) donnai — (29) fait — (30) q. a le vallet mis</w:t>
      </w:r>
      <w:r w:rsidRPr="008A4867">
        <w:rPr>
          <w:lang w:val="fr-FR"/>
        </w:rPr>
        <w:br/>
        <w:t>a escole — (31) l’e. qui — (32) v. com malades qu’il fust -—</w:t>
      </w:r>
      <w:r w:rsidRPr="008A4867">
        <w:rPr>
          <w:lang w:val="fr-FR"/>
        </w:rPr>
        <w:br/>
        <w:t>(</w:t>
      </w:r>
      <w:r w:rsidRPr="008A4867">
        <w:rPr>
          <w:rStyle w:val="Corpodeltesto17SylfaenNongrassetto"/>
          <w:lang w:val="fr-FR"/>
        </w:rPr>
        <w:t>33</w:t>
      </w:r>
      <w:r w:rsidRPr="008A4867">
        <w:rPr>
          <w:lang w:val="fr-FR"/>
        </w:rPr>
        <w:t>) P- et tant que ce</w:t>
      </w:r>
    </w:p>
    <w:p w14:paraId="71347B53" w14:textId="77777777" w:rsidR="008E02D4" w:rsidRPr="008A4867" w:rsidRDefault="000A1852">
      <w:pPr>
        <w:pStyle w:val="Corpodeltesto170"/>
        <w:shd w:val="clear" w:color="auto" w:fill="auto"/>
        <w:spacing w:line="168" w:lineRule="exact"/>
        <w:ind w:firstLine="360"/>
        <w:jc w:val="left"/>
        <w:rPr>
          <w:lang w:val="fr-FR"/>
        </w:rPr>
      </w:pPr>
      <w:r w:rsidRPr="008A4867">
        <w:rPr>
          <w:lang w:val="fr-FR"/>
        </w:rPr>
        <w:t xml:space="preserve">248. — (1) </w:t>
      </w:r>
      <w:r w:rsidRPr="008A4867">
        <w:rPr>
          <w:rStyle w:val="Corpodeltesto17NongrassettoCorsivo"/>
          <w:lang w:val="fr-FR"/>
        </w:rPr>
        <w:t>Pas d’alinéa dans B</w:t>
      </w:r>
      <w:r w:rsidRPr="008A4867">
        <w:rPr>
          <w:lang w:val="fr-FR"/>
        </w:rPr>
        <w:t xml:space="preserve"> —■ (2)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a —• (3)</w:t>
      </w:r>
      <w:r w:rsidRPr="008A4867">
        <w:rPr>
          <w:lang w:val="fr-FR"/>
        </w:rPr>
        <w:br/>
      </w:r>
      <w:r w:rsidRPr="008A4867">
        <w:rPr>
          <w:lang w:val="fr-FR"/>
        </w:rPr>
        <w:lastRenderedPageBreak/>
        <w:t>l’e. une lettre — (4) adreça — (5) l’e. envoioit — (6) avan-</w:t>
      </w:r>
      <w:r w:rsidRPr="008A4867">
        <w:rPr>
          <w:lang w:val="fr-FR"/>
        </w:rPr>
        <w:br/>
      </w:r>
      <w:r w:rsidRPr="008A4867">
        <w:rPr>
          <w:rStyle w:val="Corpodeltesto20"/>
          <w:b/>
          <w:bCs/>
          <w:lang w:val="fr-FR"/>
        </w:rPr>
        <w:t>reris avoit envoié (5) a son seigneur lors quant il</w:t>
      </w:r>
      <w:r w:rsidRPr="008A4867">
        <w:rPr>
          <w:rStyle w:val="Corpodeltesto20"/>
          <w:b/>
          <w:bCs/>
          <w:lang w:val="fr-FR"/>
        </w:rPr>
        <w:br/>
        <w:t>fist la traïson. Li seneschaus s’aperçut, et vit que</w:t>
      </w:r>
      <w:r w:rsidRPr="008A4867">
        <w:rPr>
          <w:rStyle w:val="Corpodeltesto20"/>
          <w:b/>
          <w:bCs/>
          <w:lang w:val="fr-FR"/>
        </w:rPr>
        <w:br/>
        <w:t>ce ne fu pas la lettre qu’il li vouloit donner. II a</w:t>
      </w:r>
      <w:r w:rsidRPr="008A4867">
        <w:rPr>
          <w:rStyle w:val="Corpodeltesto20"/>
          <w:b/>
          <w:bCs/>
          <w:lang w:val="fr-FR"/>
        </w:rPr>
        <w:br/>
        <w:t>sa main retraite, et a ce li est cheiie des mains. Li</w:t>
      </w:r>
      <w:r w:rsidRPr="008A4867">
        <w:rPr>
          <w:rStyle w:val="Corpodeltesto20"/>
          <w:b/>
          <w:bCs/>
          <w:lang w:val="fr-FR"/>
        </w:rPr>
        <w:br/>
        <w:t>empereres, qui fu soutilz, s’est abaissié, et le voult</w:t>
      </w:r>
      <w:r w:rsidRPr="008A4867">
        <w:rPr>
          <w:rStyle w:val="Corpodeltesto20"/>
          <w:b/>
          <w:bCs/>
          <w:lang w:val="fr-FR"/>
        </w:rPr>
        <w:br/>
        <w:t>prendre, quant le seneschal s’est apensez (6), et</w:t>
      </w:r>
      <w:r w:rsidRPr="008A4867">
        <w:rPr>
          <w:rStyle w:val="Corpodeltesto20"/>
          <w:b/>
          <w:bCs/>
          <w:lang w:val="fr-FR"/>
        </w:rPr>
        <w:br/>
        <w:t>dist : « Sire, ce n’est pas cele que je vous devoie</w:t>
      </w:r>
      <w:r w:rsidRPr="008A4867">
        <w:rPr>
          <w:rStyle w:val="Corpodeltesto20"/>
          <w:b/>
          <w:bCs/>
          <w:lang w:val="fr-FR"/>
        </w:rPr>
        <w:br/>
      </w:r>
      <w:r w:rsidRPr="008A4867">
        <w:rPr>
          <w:rStyle w:val="Corpodeltesto295ptNongrassettoCorsivo"/>
          <w:lang w:val="fr-FR"/>
        </w:rPr>
        <w:t>[fol. 18 r</w:t>
      </w:r>
      <w:r w:rsidRPr="008A4867">
        <w:rPr>
          <w:rStyle w:val="Corpodeltesto295ptNongrassettoCorsivo"/>
          <w:vertAlign w:val="superscript"/>
          <w:lang w:val="fr-FR"/>
        </w:rPr>
        <w:t>b</w:t>
      </w:r>
      <w:r w:rsidRPr="008A4867">
        <w:rPr>
          <w:rStyle w:val="Corpodeltesto295ptNongrassettoCorsivo"/>
          <w:lang w:val="fr-FR"/>
        </w:rPr>
        <w:t>]</w:t>
      </w:r>
      <w:r w:rsidRPr="008A4867">
        <w:rPr>
          <w:rStyle w:val="Corpodeltesto20"/>
          <w:b/>
          <w:bCs/>
          <w:lang w:val="fr-FR"/>
        </w:rPr>
        <w:t xml:space="preserve"> baillier (7). — Moustrez la (8) moi, »</w:t>
      </w:r>
      <w:r w:rsidRPr="008A4867">
        <w:rPr>
          <w:rStyle w:val="Corpodeltesto20"/>
          <w:b/>
          <w:bCs/>
          <w:lang w:val="fr-FR"/>
        </w:rPr>
        <w:br/>
        <w:t>dist il, « que (9) je la (8) veul veoir. » Adont fu pris</w:t>
      </w:r>
      <w:r w:rsidRPr="008A4867">
        <w:rPr>
          <w:rStyle w:val="Corpodeltesto20"/>
          <w:b/>
          <w:bCs/>
          <w:lang w:val="fr-FR"/>
        </w:rPr>
        <w:br/>
        <w:t>li seneschaus, et dist : « Sire, vous n’en avez que</w:t>
      </w:r>
      <w:r w:rsidRPr="008A4867">
        <w:rPr>
          <w:rStyle w:val="Corpodeltesto20"/>
          <w:b/>
          <w:bCs/>
          <w:lang w:val="fr-FR"/>
        </w:rPr>
        <w:br/>
        <w:t>faire. C’est (10) secrez. — Par mon chief, » dist li</w:t>
      </w:r>
      <w:r w:rsidRPr="008A4867">
        <w:rPr>
          <w:rStyle w:val="Corpodeltesto20"/>
          <w:b/>
          <w:bCs/>
          <w:lang w:val="fr-FR"/>
        </w:rPr>
        <w:br/>
        <w:t>empereres, «je la (8) verrai. » Lors ne pot cilz aler (11)</w:t>
      </w:r>
      <w:r w:rsidRPr="008A4867">
        <w:rPr>
          <w:rStyle w:val="Corpodeltesto20"/>
          <w:b/>
          <w:bCs/>
          <w:lang w:val="fr-FR"/>
        </w:rPr>
        <w:br/>
        <w:t xml:space="preserve">a l’encontre, et li a mis en la main. </w:t>
      </w:r>
      <w:r>
        <w:rPr>
          <w:rStyle w:val="Corpodeltesto20"/>
          <w:b/>
          <w:bCs/>
        </w:rPr>
        <w:t>Tandiz que li</w:t>
      </w:r>
      <w:r>
        <w:rPr>
          <w:rStyle w:val="Corpodeltesto20"/>
          <w:b/>
          <w:bCs/>
        </w:rPr>
        <w:br/>
        <w:t>empereres commença a lire, s’en cuida li seneschaus</w:t>
      </w:r>
      <w:r>
        <w:rPr>
          <w:rStyle w:val="Corpodeltesto20"/>
          <w:b/>
          <w:bCs/>
        </w:rPr>
        <w:br/>
        <w:t xml:space="preserve">aler. </w:t>
      </w:r>
      <w:r w:rsidRPr="008A4867">
        <w:rPr>
          <w:rStyle w:val="Corpodeltesto20"/>
          <w:b/>
          <w:bCs/>
          <w:lang w:val="fr-FR"/>
        </w:rPr>
        <w:t>Quant li empereres vit ce (12), si s’est escriez :</w:t>
      </w:r>
      <w:r w:rsidRPr="008A4867">
        <w:rPr>
          <w:rStyle w:val="Corpodeltesto20"/>
          <w:b/>
          <w:bCs/>
          <w:lang w:val="fr-FR"/>
        </w:rPr>
        <w:br/>
        <w:t>« Prenez le traïteur, qui m’a deceû de mon bon</w:t>
      </w:r>
      <w:r w:rsidRPr="008A4867">
        <w:rPr>
          <w:rStyle w:val="Corpodeltesto20"/>
          <w:b/>
          <w:bCs/>
          <w:lang w:val="fr-FR"/>
        </w:rPr>
        <w:br/>
        <w:t>ami faire destruire (13). » Dont fu li seneschaus pris</w:t>
      </w:r>
      <w:r w:rsidRPr="008A4867">
        <w:rPr>
          <w:rStyle w:val="Corpodeltesto20"/>
          <w:b/>
          <w:bCs/>
          <w:lang w:val="fr-FR"/>
        </w:rPr>
        <w:br/>
        <w:t>et retenus (14). La fu li murtres prouvez, que il</w:t>
      </w:r>
      <w:r w:rsidRPr="008A4867">
        <w:rPr>
          <w:rStyle w:val="Corpodeltesto20"/>
          <w:b/>
          <w:bCs/>
          <w:lang w:val="fr-FR"/>
        </w:rPr>
        <w:br/>
        <w:t>li (15) avoit fait, et ne le pot nier. Jugiez fu de touz</w:t>
      </w:r>
      <w:r w:rsidRPr="008A4867">
        <w:rPr>
          <w:rStyle w:val="Corpodeltesto20"/>
          <w:b/>
          <w:bCs/>
          <w:lang w:val="fr-FR"/>
        </w:rPr>
        <w:br/>
        <w:t>les barons et fu li vengemens pris de touz les mes-</w:t>
      </w:r>
      <w:r w:rsidRPr="008A4867">
        <w:rPr>
          <w:rStyle w:val="Corpodeltesto20"/>
          <w:b/>
          <w:bCs/>
          <w:lang w:val="fr-FR"/>
        </w:rPr>
        <w:br/>
        <w:t>fais que il ot fait (16).</w:t>
      </w:r>
    </w:p>
    <w:p w14:paraId="056C00F0" w14:textId="77777777" w:rsidR="008E02D4" w:rsidRPr="008A4867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721"/>
        </w:tabs>
        <w:spacing w:line="235" w:lineRule="exact"/>
        <w:ind w:firstLine="360"/>
        <w:rPr>
          <w:lang w:val="fr-FR"/>
        </w:rPr>
      </w:pPr>
      <w:r w:rsidRPr="008A4867">
        <w:rPr>
          <w:lang w:val="fr-FR"/>
        </w:rPr>
        <w:t>« Ore, sire empereres, » fist (1) li sages homs,</w:t>
      </w:r>
      <w:r w:rsidRPr="008A4867">
        <w:rPr>
          <w:lang w:val="fr-FR"/>
        </w:rPr>
        <w:br/>
        <w:t>« avez vous oŷ comment Tytus esploita de son bon</w:t>
      </w:r>
      <w:r w:rsidRPr="008A4867">
        <w:rPr>
          <w:lang w:val="fr-FR"/>
        </w:rPr>
        <w:br/>
        <w:t>ami faire destruire sanz ce que li fais n’estoit prou-</w:t>
      </w:r>
      <w:r w:rsidRPr="008A4867">
        <w:rPr>
          <w:lang w:val="fr-FR"/>
        </w:rPr>
        <w:br/>
        <w:t>vez sus lui. — Certes, » dist (1) li empereres, « sage-</w:t>
      </w:r>
      <w:r w:rsidRPr="008A4867">
        <w:rPr>
          <w:lang w:val="fr-FR"/>
        </w:rPr>
        <w:br/>
        <w:t>ment n’esploita il mie de lui faire destruire sanz</w:t>
      </w:r>
      <w:r w:rsidRPr="008A4867">
        <w:rPr>
          <w:lang w:val="fr-FR"/>
        </w:rPr>
        <w:br/>
        <w:t>jugement de ses hommes, et sauf ce que la dame</w:t>
      </w:r>
      <w:r w:rsidRPr="008A4867">
        <w:rPr>
          <w:lang w:val="fr-FR"/>
        </w:rPr>
        <w:br/>
        <w:t>ne faisoit pas a mescroire, ne cil a l’autre lez. Mais</w:t>
      </w:r>
      <w:r w:rsidRPr="008A4867">
        <w:rPr>
          <w:lang w:val="fr-FR"/>
        </w:rPr>
        <w:br/>
        <w:t>ceste chose me samble plus clere que (2) cele que votis</w:t>
      </w:r>
      <w:r w:rsidRPr="008A4867">
        <w:rPr>
          <w:lang w:val="fr-FR"/>
        </w:rPr>
        <w:br/>
        <w:t>m’avez dite, que (3) il m’envoia une lettre devant</w:t>
      </w:r>
      <w:r w:rsidRPr="008A4867">
        <w:rPr>
          <w:lang w:val="fr-FR"/>
        </w:rPr>
        <w:br/>
        <w:t>Romme, ou je estoie, et disoient les lettres de l’em-</w:t>
      </w:r>
    </w:p>
    <w:p w14:paraId="1B6CAC50" w14:textId="77777777" w:rsidR="008E02D4" w:rsidRPr="008A4867" w:rsidRDefault="000A1852">
      <w:pPr>
        <w:pStyle w:val="Corpodeltesto170"/>
        <w:shd w:val="clear" w:color="auto" w:fill="auto"/>
        <w:spacing w:line="168" w:lineRule="exact"/>
        <w:jc w:val="left"/>
        <w:rPr>
          <w:lang w:val="fr-FR"/>
        </w:rPr>
      </w:pPr>
      <w:r w:rsidRPr="008A4867">
        <w:rPr>
          <w:lang w:val="fr-FR"/>
        </w:rPr>
        <w:t xml:space="preserve">chiez — (7) v. doi donner — (8) le — (9)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que —</w:t>
      </w:r>
      <w:r w:rsidRPr="008A4867">
        <w:rPr>
          <w:lang w:val="fr-FR"/>
        </w:rPr>
        <w:br/>
        <w:t>(10) car c’e. -— (11) aler cilz — (12) se — (13) ©ccirre — (14)</w:t>
      </w:r>
      <w:r w:rsidRPr="008A4867">
        <w:rPr>
          <w:lang w:val="fr-FR"/>
        </w:rPr>
        <w:br/>
        <w:t xml:space="preserve">ferme tenus — (15)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li — (16) f. d. t. haus princes</w:t>
      </w:r>
      <w:r w:rsidRPr="008A4867">
        <w:rPr>
          <w:lang w:val="fr-FR"/>
        </w:rPr>
        <w:br/>
        <w:t>et en fu vengemens pris selonc le mesfait</w:t>
      </w:r>
    </w:p>
    <w:p w14:paraId="331B4A96" w14:textId="77777777" w:rsidR="008E02D4" w:rsidRPr="008A4867" w:rsidRDefault="000A1852">
      <w:pPr>
        <w:pStyle w:val="Corpodeltesto170"/>
        <w:shd w:val="clear" w:color="auto" w:fill="auto"/>
        <w:spacing w:line="168" w:lineRule="exact"/>
        <w:ind w:firstLine="360"/>
        <w:jc w:val="left"/>
        <w:rPr>
          <w:lang w:val="fr-FR"/>
        </w:rPr>
      </w:pPr>
      <w:r w:rsidRPr="008A4867">
        <w:rPr>
          <w:lang w:val="fr-FR"/>
        </w:rPr>
        <w:t>249. — (1) fait — (2) quel — (3) car — (4) me renvoia —</w:t>
      </w:r>
      <w:r w:rsidRPr="008A4867">
        <w:rPr>
          <w:lang w:val="fr-FR"/>
        </w:rPr>
        <w:br/>
      </w:r>
      <w:r w:rsidRPr="008A4867">
        <w:rPr>
          <w:rStyle w:val="Corpodeltesto20"/>
          <w:b/>
          <w:bCs/>
          <w:lang w:val="fr-FR"/>
        </w:rPr>
        <w:t>pereris du pis que eles pooient, et tele chose que je</w:t>
      </w:r>
      <w:r w:rsidRPr="008A4867">
        <w:rPr>
          <w:rStyle w:val="Corpodeltesto20"/>
          <w:b/>
          <w:bCs/>
          <w:lang w:val="fr-FR"/>
        </w:rPr>
        <w:br/>
        <w:t>ne veul pas dire. Je li mandai que il le me gardast</w:t>
      </w:r>
      <w:r w:rsidRPr="008A4867">
        <w:rPr>
          <w:rStyle w:val="Corpodeltesto20"/>
          <w:b/>
          <w:bCs/>
          <w:lang w:val="fr-FR"/>
        </w:rPr>
        <w:br/>
        <w:t>jusques a ma revenue. Ne demoura gaires aprés</w:t>
      </w:r>
      <w:r w:rsidRPr="008A4867">
        <w:rPr>
          <w:rStyle w:val="Corpodeltesto20"/>
          <w:b/>
          <w:bCs/>
          <w:lang w:val="fr-FR"/>
        </w:rPr>
        <w:br/>
        <w:t>que il m’envoia (4) unes [</w:t>
      </w:r>
      <w:r w:rsidRPr="008A4867">
        <w:rPr>
          <w:rStyle w:val="Corpodeltesto295ptNongrassettoCorsivo"/>
          <w:lang w:val="fr-FR"/>
        </w:rPr>
        <w:t>fol. 18 r°]</w:t>
      </w:r>
      <w:r w:rsidRPr="008A4867">
        <w:rPr>
          <w:rStyle w:val="Corpodeltesto20"/>
          <w:b/>
          <w:bCs/>
          <w:lang w:val="fr-FR"/>
        </w:rPr>
        <w:t xml:space="preserve"> lettres ouvertes,</w:t>
      </w:r>
      <w:r w:rsidRPr="008A4867">
        <w:rPr>
          <w:rStyle w:val="Corpodeltesto20"/>
          <w:b/>
          <w:bCs/>
          <w:lang w:val="fr-FR"/>
        </w:rPr>
        <w:br/>
        <w:t>tout ausi comme se je fusse liez que l’empereris</w:t>
      </w:r>
      <w:r w:rsidRPr="008A4867">
        <w:rPr>
          <w:rStyle w:val="Corpodeltesto20"/>
          <w:b/>
          <w:bCs/>
          <w:lang w:val="fr-FR"/>
        </w:rPr>
        <w:br/>
        <w:t>fust (5) morte. Se je fui (6) dolanz, ce n’est (7) pas</w:t>
      </w:r>
      <w:r w:rsidRPr="008A4867">
        <w:rPr>
          <w:rStyle w:val="Corpodeltesto20"/>
          <w:b/>
          <w:bCs/>
          <w:lang w:val="fr-FR"/>
        </w:rPr>
        <w:br/>
        <w:t>merveille. Adont me fu dit que Melsius avoit fait</w:t>
      </w:r>
      <w:r w:rsidRPr="008A4867">
        <w:rPr>
          <w:rStyle w:val="Corpodeltesto20"/>
          <w:b/>
          <w:bCs/>
          <w:lang w:val="fr-FR"/>
        </w:rPr>
        <w:br/>
        <w:t>tel (8) garde de l’empereris comme li leus fait (9) de</w:t>
      </w:r>
      <w:r w:rsidRPr="008A4867">
        <w:rPr>
          <w:rStyle w:val="Corpodeltesto20"/>
          <w:b/>
          <w:bCs/>
          <w:lang w:val="fr-FR"/>
        </w:rPr>
        <w:br/>
        <w:t>l’aignel. Et dist toute ma mesniee qu’il l’avoit</w:t>
      </w:r>
      <w:r w:rsidRPr="008A4867">
        <w:rPr>
          <w:rStyle w:val="Corpodeltesto20"/>
          <w:b/>
          <w:bCs/>
          <w:lang w:val="fr-FR"/>
        </w:rPr>
        <w:br/>
        <w:t>tout (10) a sa volenté. Et pour ce que il pensoit</w:t>
      </w:r>
      <w:r w:rsidRPr="008A4867">
        <w:rPr>
          <w:rStyle w:val="Corpodeltesto20"/>
          <w:b/>
          <w:bCs/>
          <w:lang w:val="fr-FR"/>
        </w:rPr>
        <w:br/>
        <w:t>qu’ele ne se pooit celer de legier, la fìst il murtrir,</w:t>
      </w:r>
      <w:r w:rsidRPr="008A4867">
        <w:rPr>
          <w:rStyle w:val="Corpodeltesto20"/>
          <w:b/>
          <w:bCs/>
          <w:lang w:val="fr-FR"/>
        </w:rPr>
        <w:br/>
        <w:t>lors qu’ele se dut (11) delivrer de son enfant. »</w:t>
      </w:r>
    </w:p>
    <w:p w14:paraId="390927F2" w14:textId="77777777" w:rsidR="008E02D4" w:rsidRPr="008A4867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711"/>
        </w:tabs>
        <w:spacing w:line="235" w:lineRule="exact"/>
        <w:ind w:firstLine="360"/>
        <w:rPr>
          <w:lang w:val="fr-FR"/>
        </w:rPr>
      </w:pPr>
      <w:r w:rsidRPr="008A4867">
        <w:rPr>
          <w:lang w:val="fr-FR"/>
        </w:rPr>
        <w:t>« Sire, » dist (1) li preudons, « se ce fust (2)</w:t>
      </w:r>
      <w:r w:rsidRPr="008A4867">
        <w:rPr>
          <w:lang w:val="fr-FR"/>
        </w:rPr>
        <w:br/>
        <w:t>voirs, moult fu granz la descouvenue (3). Ou sont</w:t>
      </w:r>
      <w:r w:rsidRPr="008A4867">
        <w:rPr>
          <w:lang w:val="fr-FR"/>
        </w:rPr>
        <w:br/>
        <w:t>cil et celes qui furent la (4) ou li murtres fu fais ? »</w:t>
      </w:r>
      <w:r w:rsidRPr="008A4867">
        <w:rPr>
          <w:lang w:val="fr-FR"/>
        </w:rPr>
        <w:br/>
        <w:t xml:space="preserve">Lors ont li </w:t>
      </w:r>
      <w:r w:rsidRPr="008A4867">
        <w:rPr>
          <w:rStyle w:val="Corpodeltesto2Maiuscoletto"/>
          <w:b/>
          <w:bCs/>
          <w:lang w:val="fr-FR"/>
        </w:rPr>
        <w:t>.xij.</w:t>
      </w:r>
      <w:r w:rsidRPr="008A4867">
        <w:rPr>
          <w:lang w:val="fr-FR"/>
        </w:rPr>
        <w:t xml:space="preserve"> princes les bailes appareillees, qui</w:t>
      </w:r>
      <w:r w:rsidRPr="008A4867">
        <w:rPr>
          <w:lang w:val="fr-FR"/>
        </w:rPr>
        <w:br/>
        <w:t>la dame durent murtrir, si comme vous avez oý.</w:t>
      </w:r>
      <w:r w:rsidRPr="008A4867">
        <w:rPr>
          <w:lang w:val="fr-FR"/>
        </w:rPr>
        <w:br/>
        <w:t>Demandé leur fu de chief en chief. Elles ont verité</w:t>
      </w:r>
      <w:r w:rsidRPr="008A4867">
        <w:rPr>
          <w:lang w:val="fr-FR"/>
        </w:rPr>
        <w:br/>
        <w:t>conneii, et (5) moult d’autres mauvais tesmoin-</w:t>
      </w:r>
      <w:r w:rsidRPr="008A4867">
        <w:rPr>
          <w:lang w:val="fr-FR"/>
        </w:rPr>
        <w:br/>
        <w:t>gnages (6). Et (7) quant il orent lor tesmoings (8)</w:t>
      </w:r>
      <w:r w:rsidRPr="008A4867">
        <w:rPr>
          <w:lang w:val="fr-FR"/>
        </w:rPr>
        <w:br/>
        <w:t>fais oïr, si dìst li empereres au preudomme : « Vous</w:t>
      </w:r>
      <w:r w:rsidRPr="008A4867">
        <w:rPr>
          <w:lang w:val="fr-FR"/>
        </w:rPr>
        <w:br/>
        <w:t xml:space="preserve">qui parlez pour Melsius avez oŷ (9). </w:t>
      </w:r>
      <w:r w:rsidRPr="008A4867">
        <w:rPr>
          <w:rStyle w:val="Corpodeltesto295ptNongrassettoCorsivo"/>
          <w:lang w:val="fr-FR"/>
        </w:rPr>
        <w:t>»</w:t>
      </w:r>
      <w:r w:rsidRPr="008A4867">
        <w:rPr>
          <w:lang w:val="fr-FR"/>
        </w:rPr>
        <w:t xml:space="preserve"> Quant li preu-</w:t>
      </w:r>
      <w:r w:rsidRPr="008A4867">
        <w:rPr>
          <w:lang w:val="fr-FR"/>
        </w:rPr>
        <w:br/>
        <w:t>dons entendi l’empereeur, si ot pitié de lui, et dist :</w:t>
      </w:r>
      <w:r w:rsidRPr="008A4867">
        <w:rPr>
          <w:lang w:val="fr-FR"/>
        </w:rPr>
        <w:br/>
        <w:t>« Sire, je sui ci pour Melsius, et vous requier droit</w:t>
      </w:r>
      <w:r w:rsidRPr="008A4867">
        <w:rPr>
          <w:lang w:val="fr-FR"/>
        </w:rPr>
        <w:br/>
        <w:t>pour lui, tot ne m’en ait il proié. — Par foy, » dist (1)</w:t>
      </w:r>
      <w:r w:rsidRPr="008A4867">
        <w:rPr>
          <w:lang w:val="fr-FR"/>
        </w:rPr>
        <w:br/>
        <w:t>li empereres, « volentiers li ferai droit a mon pooir.</w:t>
      </w:r>
      <w:r w:rsidRPr="008A4867">
        <w:rPr>
          <w:lang w:val="fr-FR"/>
        </w:rPr>
        <w:br/>
        <w:t>Moult (10) liez seroie que il eiist (11) ce que a lui</w:t>
      </w:r>
      <w:r w:rsidRPr="008A4867">
        <w:rPr>
          <w:lang w:val="fr-FR"/>
        </w:rPr>
        <w:br/>
        <w:t>apartient (12). — Sire, » dist (1) li preudoms, « vous</w:t>
      </w:r>
      <w:r w:rsidRPr="008A4867">
        <w:rPr>
          <w:lang w:val="fr-FR"/>
        </w:rPr>
        <w:br/>
        <w:t>dites bien (13). Vous avez oŷ le conte comment</w:t>
      </w:r>
      <w:r w:rsidRPr="008A4867">
        <w:rPr>
          <w:lang w:val="fr-FR"/>
        </w:rPr>
        <w:br/>
        <w:t xml:space="preserve">Tytus esploita de ce que il fu deceiis par les lettres </w:t>
      </w:r>
      <w:r>
        <w:rPr>
          <w:vertAlign w:val="superscript"/>
        </w:rPr>
        <w:footnoteReference w:id="1"/>
      </w:r>
      <w:r w:rsidRPr="008A4867">
        <w:rPr>
          <w:lang w:val="fr-FR"/>
        </w:rPr>
        <w:br/>
      </w:r>
      <w:r w:rsidRPr="008A4867">
        <w:rPr>
          <w:lang w:val="fr-FR"/>
        </w:rPr>
        <w:lastRenderedPageBreak/>
        <w:t xml:space="preserve">qui furent fausses. Gardez que ces let[/oi. </w:t>
      </w:r>
      <w:r w:rsidRPr="008A4867">
        <w:rPr>
          <w:rStyle w:val="Corpodeltesto295ptNongrassettoCorsivo"/>
          <w:lang w:val="fr-FR"/>
        </w:rPr>
        <w:t>18</w:t>
      </w:r>
      <w:r w:rsidRPr="008A4867">
        <w:rPr>
          <w:lang w:val="fr-FR"/>
        </w:rPr>
        <w:t xml:space="preserve"> î&gt;</w:t>
      </w:r>
      <w:r w:rsidRPr="008A4867">
        <w:rPr>
          <w:vertAlign w:val="superscript"/>
          <w:lang w:val="fr-FR"/>
        </w:rPr>
        <w:t>a</w:t>
      </w:r>
      <w:r w:rsidRPr="008A4867">
        <w:rPr>
          <w:lang w:val="fr-FR"/>
        </w:rPr>
        <w:t>]tres</w:t>
      </w:r>
      <w:r w:rsidRPr="008A4867">
        <w:rPr>
          <w:lang w:val="fr-FR"/>
        </w:rPr>
        <w:br/>
        <w:t>que vous receûstes par (14) Melsius que il les vous</w:t>
      </w:r>
      <w:r w:rsidRPr="008A4867">
        <w:rPr>
          <w:lang w:val="fr-FR"/>
        </w:rPr>
        <w:br/>
        <w:t>envoiast. — Par mon chief, » dist li empereres,</w:t>
      </w:r>
      <w:r w:rsidRPr="008A4867">
        <w:rPr>
          <w:lang w:val="fr-FR"/>
        </w:rPr>
        <w:br/>
        <w:t>« bien dites. »</w:t>
      </w:r>
    </w:p>
    <w:p w14:paraId="2F4E4562" w14:textId="77777777" w:rsidR="008E02D4" w:rsidRPr="008A4867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721"/>
        </w:tabs>
        <w:spacing w:line="235" w:lineRule="exact"/>
        <w:ind w:firstLine="360"/>
        <w:rPr>
          <w:lang w:val="fr-FR"/>
        </w:rPr>
      </w:pPr>
      <w:r w:rsidRPr="008A4867">
        <w:rPr>
          <w:lang w:val="fr-FR"/>
        </w:rPr>
        <w:t>Lors fu Melsius envoiez querre, et fu amenez</w:t>
      </w:r>
      <w:r w:rsidRPr="008A4867">
        <w:rPr>
          <w:lang w:val="fr-FR"/>
        </w:rPr>
        <w:br/>
        <w:t xml:space="preserve">devant l’empereeur, un chaaingnon en son col. </w:t>
      </w:r>
      <w:r>
        <w:t>Li</w:t>
      </w:r>
      <w:r>
        <w:br/>
        <w:t>empereres le vit, si (1) li demanda quele la premiere</w:t>
      </w:r>
      <w:r>
        <w:br/>
        <w:t xml:space="preserve">lettre fu qu’il li envoia devant Romme. </w:t>
      </w:r>
      <w:r w:rsidRPr="008A4867">
        <w:rPr>
          <w:lang w:val="fr-FR"/>
        </w:rPr>
        <w:t>« Sire, »</w:t>
      </w:r>
      <w:r w:rsidRPr="008A4867">
        <w:rPr>
          <w:lang w:val="fr-FR"/>
        </w:rPr>
        <w:br/>
        <w:t>dist (2) il, « je vous mandai que madame je (3) ne</w:t>
      </w:r>
      <w:r w:rsidRPr="008A4867">
        <w:rPr>
          <w:lang w:val="fr-FR"/>
        </w:rPr>
        <w:br/>
        <w:t>pooie tenir se a painne non, que ele vouloit aler</w:t>
      </w:r>
      <w:r w:rsidRPr="008A4867">
        <w:rPr>
          <w:lang w:val="fr-FR"/>
        </w:rPr>
        <w:br/>
        <w:t>aussi comme maugré moi la ou vous estiez, et que</w:t>
      </w:r>
      <w:r w:rsidRPr="008A4867">
        <w:rPr>
          <w:lang w:val="fr-FR"/>
        </w:rPr>
        <w:br/>
        <w:t>vous li envoissiez aucun confort par quoi elle se</w:t>
      </w:r>
      <w:r w:rsidRPr="008A4867">
        <w:rPr>
          <w:lang w:val="fr-FR"/>
        </w:rPr>
        <w:br/>
        <w:t>reconfortast (4), comme celle que vous laisastes</w:t>
      </w:r>
      <w:r w:rsidRPr="008A4867">
        <w:rPr>
          <w:lang w:val="fr-FR"/>
        </w:rPr>
        <w:br/>
        <w:t xml:space="preserve">ençainte. Et vous me mandastes (5) vostre </w:t>
      </w:r>
      <w:r w:rsidRPr="008A4867">
        <w:rPr>
          <w:rStyle w:val="Corpodeltesto295ptNongrassettoCorsivo"/>
          <w:lang w:val="fr-FR"/>
        </w:rPr>
        <w:t>volenté,</w:t>
      </w:r>
      <w:r w:rsidRPr="008A4867">
        <w:rPr>
          <w:rStyle w:val="Corpodeltesto295ptNongrassettoCorsivo"/>
          <w:lang w:val="fr-FR"/>
        </w:rPr>
        <w:br/>
      </w:r>
      <w:r w:rsidRPr="008A4867">
        <w:rPr>
          <w:lang w:val="fr-FR"/>
        </w:rPr>
        <w:t>et je la (6) fìs. Pour ce ne me deiissiez vous pas</w:t>
      </w:r>
      <w:r w:rsidRPr="008A4867">
        <w:rPr>
          <w:lang w:val="fr-FR"/>
        </w:rPr>
        <w:br/>
        <w:t>faire ce (7) que vous me faites faire (8). — Com-</w:t>
      </w:r>
      <w:r w:rsidRPr="008A4867">
        <w:rPr>
          <w:lang w:val="fr-FR"/>
        </w:rPr>
        <w:br/>
        <w:t>ment, » dist (2) li empereres, « dis tu que cele (9)</w:t>
      </w:r>
      <w:r w:rsidRPr="008A4867">
        <w:rPr>
          <w:lang w:val="fr-FR"/>
        </w:rPr>
        <w:br/>
        <w:t>lettre que tu (10) m’envoias fu (11) tele (12) ? —</w:t>
      </w:r>
      <w:r w:rsidRPr="008A4867">
        <w:rPr>
          <w:lang w:val="fr-FR"/>
        </w:rPr>
        <w:br/>
        <w:t>Sire, » dist (2) Melsius, « voirement le di je. — Et</w:t>
      </w:r>
      <w:r w:rsidRPr="008A4867">
        <w:rPr>
          <w:lang w:val="fr-FR"/>
        </w:rPr>
        <w:br/>
        <w:t>qui scet ce ? » dist (2) li empereres. « Sire, » dist (2)</w:t>
      </w:r>
      <w:r w:rsidRPr="008A4867">
        <w:rPr>
          <w:lang w:val="fr-FR"/>
        </w:rPr>
        <w:br/>
        <w:t xml:space="preserve">Melsius, </w:t>
      </w:r>
      <w:r w:rsidRPr="008A4867">
        <w:rPr>
          <w:rStyle w:val="Corpodeltesto295ptNongrassettoCorsivo"/>
          <w:lang w:val="fr-FR"/>
        </w:rPr>
        <w:t>«</w:t>
      </w:r>
      <w:r w:rsidRPr="008A4867">
        <w:rPr>
          <w:lang w:val="fr-FR"/>
        </w:rPr>
        <w:t xml:space="preserve"> vous meïsmes le savez, et cil qui les vous</w:t>
      </w:r>
      <w:r w:rsidRPr="008A4867">
        <w:rPr>
          <w:lang w:val="fr-FR"/>
        </w:rPr>
        <w:br/>
        <w:t>bailla. » Dont pensa li empereres qu’i (13) n’i avoit</w:t>
      </w:r>
      <w:r w:rsidRPr="008A4867">
        <w:rPr>
          <w:lang w:val="fr-FR"/>
        </w:rPr>
        <w:br/>
        <w:t>se traïson non. Et pour ce n’en fu il pas sages. « Or</w:t>
      </w:r>
      <w:r w:rsidRPr="008A4867">
        <w:rPr>
          <w:lang w:val="fr-FR"/>
        </w:rPr>
        <w:br/>
        <w:t>me di, » dist (2) li empereres, « et que te mandai</w:t>
      </w:r>
      <w:r w:rsidRPr="008A4867">
        <w:rPr>
          <w:lang w:val="fr-FR"/>
        </w:rPr>
        <w:br/>
        <w:t>je ? — Sire, » fìst (2) il, « pour Dieu merci. II n’affiert</w:t>
      </w:r>
      <w:r w:rsidRPr="008A4867">
        <w:rPr>
          <w:lang w:val="fr-FR"/>
        </w:rPr>
        <w:br/>
        <w:t>mie (14) que je le vous (15) die devant (16) touz. —-</w:t>
      </w:r>
      <w:r w:rsidRPr="008A4867">
        <w:rPr>
          <w:lang w:val="fr-FR"/>
        </w:rPr>
        <w:br/>
        <w:t>Par mon chief, » dist (2) li empereres, « si ferez. Je</w:t>
      </w:r>
      <w:r w:rsidRPr="008A4867">
        <w:rPr>
          <w:lang w:val="fr-FR"/>
        </w:rPr>
        <w:br/>
        <w:t>n’en veul oïr paroles que touz n’oient. — Sire, »</w:t>
      </w:r>
      <w:r w:rsidRPr="008A4867">
        <w:rPr>
          <w:lang w:val="fr-FR"/>
        </w:rPr>
        <w:br/>
        <w:t>fait iL « je 1e vous (15) dirai puis qu’i (13) est ainsi</w:t>
      </w:r>
      <w:r w:rsidRPr="008A4867">
        <w:rPr>
          <w:lang w:val="fr-FR"/>
        </w:rPr>
        <w:br/>
        <w:t>que dire le me couvient. Vous me mandastes et</w:t>
      </w:r>
      <w:r w:rsidRPr="008A4867">
        <w:rPr>
          <w:lang w:val="fr-FR"/>
        </w:rPr>
        <w:br/>
        <w:t>com</w:t>
      </w:r>
      <w:r w:rsidRPr="008A4867">
        <w:rPr>
          <w:rStyle w:val="Corpodeltesto295ptNongrassettoCorsivo"/>
          <w:lang w:val="fr-FR"/>
        </w:rPr>
        <w:t>[fol. 18</w:t>
      </w:r>
      <w:r w:rsidRPr="008A4867">
        <w:rPr>
          <w:lang w:val="fr-FR"/>
        </w:rPr>
        <w:t xml:space="preserve"> i&gt;</w:t>
      </w:r>
      <w:r w:rsidRPr="008A4867">
        <w:rPr>
          <w:vertAlign w:val="superscript"/>
          <w:lang w:val="fr-FR"/>
        </w:rPr>
        <w:t>b</w:t>
      </w:r>
      <w:r w:rsidRPr="008A4867">
        <w:rPr>
          <w:lang w:val="fr-FR"/>
        </w:rPr>
        <w:t>]mandastes que si chier comme je</w:t>
      </w:r>
    </w:p>
    <w:p w14:paraId="68C88B9A" w14:textId="77777777" w:rsidR="008E02D4" w:rsidRPr="008A4867" w:rsidRDefault="000A1852">
      <w:pPr>
        <w:pStyle w:val="Corpodeltesto170"/>
        <w:shd w:val="clear" w:color="auto" w:fill="auto"/>
        <w:spacing w:line="168" w:lineRule="exact"/>
        <w:ind w:firstLine="360"/>
        <w:jc w:val="left"/>
        <w:rPr>
          <w:lang w:val="fr-FR"/>
        </w:rPr>
        <w:sectPr w:rsidR="008E02D4" w:rsidRPr="008A4867">
          <w:headerReference w:type="even" r:id="rId9"/>
          <w:headerReference w:type="default" r:id="rId10"/>
          <w:pgSz w:w="11909" w:h="16834"/>
          <w:pgMar w:top="1430" w:right="1440" w:bottom="1430" w:left="1440" w:header="0" w:footer="3" w:gutter="0"/>
          <w:pgNumType w:start="324"/>
          <w:cols w:space="720"/>
          <w:noEndnote/>
          <w:docGrid w:linePitch="360"/>
        </w:sectPr>
      </w:pPr>
      <w:r w:rsidRPr="008A4867">
        <w:rPr>
          <w:lang w:val="fr-FR"/>
        </w:rPr>
        <w:t>251. — (1) et — (2) fait — (3) je madame — (4) con-</w:t>
      </w:r>
      <w:r w:rsidRPr="008A4867">
        <w:rPr>
          <w:lang w:val="fr-FR"/>
        </w:rPr>
        <w:br/>
        <w:t>fortast — (5) remandastes — (6) le —■ (7) v. mie ce faire ■—</w:t>
      </w:r>
      <w:r w:rsidRPr="008A4867">
        <w:rPr>
          <w:lang w:val="fr-FR"/>
        </w:rPr>
        <w:br/>
        <w:t xml:space="preserve">(8)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faire — (9) telle — (10) </w:t>
      </w:r>
      <w:r w:rsidRPr="008A4867">
        <w:rPr>
          <w:rStyle w:val="Corpodeltesto17NongrassettoCorsivo"/>
          <w:lang w:val="fr-FR"/>
        </w:rPr>
        <w:t>B ajoute</w:t>
      </w:r>
      <w:r w:rsidRPr="008A4867">
        <w:rPr>
          <w:lang w:val="fr-FR"/>
        </w:rPr>
        <w:t xml:space="preserve"> dis tu — (11)</w:t>
      </w:r>
      <w:r w:rsidRPr="008A4867">
        <w:rPr>
          <w:lang w:val="fr-FR"/>
        </w:rPr>
        <w:br/>
      </w:r>
      <w:r w:rsidRPr="008A4867">
        <w:rPr>
          <w:rStyle w:val="Corpodeltesto17NongrassettoCorsivo"/>
          <w:lang w:val="fr-FR"/>
        </w:rPr>
        <w:t>V</w:t>
      </w:r>
      <w:r w:rsidRPr="008A4867">
        <w:rPr>
          <w:lang w:val="fr-FR"/>
        </w:rPr>
        <w:t xml:space="preserve"> tu ;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fu — (12)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tele — (13) que il — (14)</w:t>
      </w:r>
      <w:r w:rsidRPr="008A4867">
        <w:rPr>
          <w:lang w:val="fr-FR"/>
        </w:rPr>
        <w:br/>
        <w:t xml:space="preserve">pas -— (15)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vous — (16) oiant — (17) tant feïsse</w:t>
      </w:r>
      <w:r w:rsidRPr="008A4867">
        <w:rPr>
          <w:lang w:val="fr-FR"/>
        </w:rPr>
        <w:br/>
      </w:r>
    </w:p>
    <w:p w14:paraId="70A08C54" w14:textId="77777777" w:rsidR="008E02D4" w:rsidRPr="008A4867" w:rsidRDefault="000A1852">
      <w:pPr>
        <w:pStyle w:val="Corpodeltesto170"/>
        <w:shd w:val="clear" w:color="auto" w:fill="auto"/>
        <w:spacing w:line="168" w:lineRule="exact"/>
        <w:ind w:firstLine="360"/>
        <w:jc w:val="left"/>
        <w:rPr>
          <w:lang w:val="fr-FR"/>
        </w:rPr>
      </w:pPr>
      <w:r w:rsidRPr="008A4867">
        <w:rPr>
          <w:rStyle w:val="Corpodeltesto20"/>
          <w:b/>
          <w:bCs/>
          <w:lang w:val="fr-FR"/>
        </w:rPr>
        <w:lastRenderedPageBreak/>
        <w:t>avoie vostre amour et ma vie que je feïsse tant (17)</w:t>
      </w:r>
      <w:r w:rsidRPr="008A4867">
        <w:rPr>
          <w:rStyle w:val="Corpodeltesto20"/>
          <w:b/>
          <w:bCs/>
          <w:lang w:val="fr-FR"/>
        </w:rPr>
        <w:br/>
        <w:t>de Fempereris que quant ele seroit delivree de son</w:t>
      </w:r>
      <w:r w:rsidRPr="008A4867">
        <w:rPr>
          <w:rStyle w:val="Corpodeltesto20"/>
          <w:b/>
          <w:bCs/>
          <w:lang w:val="fr-FR"/>
        </w:rPr>
        <w:br/>
        <w:t>enfant que je (18) au delivrer feïsse tant (19) que</w:t>
      </w:r>
      <w:r w:rsidRPr="008A4867">
        <w:rPr>
          <w:rStyle w:val="Corpodeltesto20"/>
          <w:b/>
          <w:bCs/>
          <w:lang w:val="fr-FR"/>
        </w:rPr>
        <w:br/>
        <w:t>jamais n’en fust parole ne nouvele nule. Ne de Fen-</w:t>
      </w:r>
      <w:r w:rsidRPr="008A4867">
        <w:rPr>
          <w:rStyle w:val="Corpodeltesto20"/>
          <w:b/>
          <w:bCs/>
          <w:lang w:val="fr-FR"/>
        </w:rPr>
        <w:br/>
        <w:t>fant aussi. Et que ce fust fait si secretement que</w:t>
      </w:r>
      <w:r w:rsidRPr="008A4867">
        <w:rPr>
          <w:rStyle w:val="Corpodeltesto20"/>
          <w:b/>
          <w:bCs/>
          <w:lang w:val="fr-FR"/>
        </w:rPr>
        <w:br/>
        <w:t>nul ne s’en donnast garde, et la raison si estoit ce,</w:t>
      </w:r>
      <w:r w:rsidRPr="008A4867">
        <w:rPr>
          <w:rStyle w:val="Corpodeltesto20"/>
          <w:b/>
          <w:bCs/>
          <w:lang w:val="fr-FR"/>
        </w:rPr>
        <w:br/>
        <w:t>dist la lettre, que vous voliés avoir cele dame Fem-</w:t>
      </w:r>
      <w:r w:rsidRPr="008A4867">
        <w:rPr>
          <w:rStyle w:val="Corpodeltesto20"/>
          <w:b/>
          <w:bCs/>
          <w:lang w:val="fr-FR"/>
        </w:rPr>
        <w:br/>
        <w:t>pereris de Romme a femme, que vous avez ore, et</w:t>
      </w:r>
      <w:r w:rsidRPr="008A4867">
        <w:rPr>
          <w:rStyle w:val="Corpodeltesto20"/>
          <w:b/>
          <w:bCs/>
          <w:lang w:val="fr-FR"/>
        </w:rPr>
        <w:br/>
        <w:t>que ainsi le vouloient vostre prince, qui le vous</w:t>
      </w:r>
      <w:r w:rsidRPr="008A4867">
        <w:rPr>
          <w:rStyle w:val="Corpodeltesto20"/>
          <w:b/>
          <w:bCs/>
          <w:lang w:val="fr-FR"/>
        </w:rPr>
        <w:br/>
        <w:t>conseilloient. Et ce fu la teneiire de la lettre que</w:t>
      </w:r>
      <w:r w:rsidRPr="008A4867">
        <w:rPr>
          <w:rStyle w:val="Corpodeltesto20"/>
          <w:b/>
          <w:bCs/>
          <w:lang w:val="fr-FR"/>
        </w:rPr>
        <w:br/>
        <w:t>vous m’envoiastes (20). Et encore plus que je (18)</w:t>
      </w:r>
      <w:r w:rsidRPr="008A4867">
        <w:rPr>
          <w:rStyle w:val="Corpodeltesto20"/>
          <w:b/>
          <w:bCs/>
          <w:lang w:val="fr-FR"/>
        </w:rPr>
        <w:br/>
        <w:t>ne lessasse en nule maniere qui fust que je ne vous</w:t>
      </w:r>
      <w:r w:rsidRPr="008A4867">
        <w:rPr>
          <w:rStyle w:val="Corpodeltesto20"/>
          <w:b/>
          <w:bCs/>
          <w:lang w:val="fr-FR"/>
        </w:rPr>
        <w:br/>
        <w:t>feïsse savoir la mort de Fempereris, et que j’en</w:t>
      </w:r>
      <w:r w:rsidRPr="008A4867">
        <w:rPr>
          <w:rStyle w:val="Corpodeltesto20"/>
          <w:b/>
          <w:bCs/>
          <w:lang w:val="fr-FR"/>
        </w:rPr>
        <w:br/>
        <w:t>avroie fait, aussi que se de ce riens ne seussiez, et</w:t>
      </w:r>
      <w:r w:rsidRPr="008A4867">
        <w:rPr>
          <w:rStyle w:val="Corpodeltesto20"/>
          <w:b/>
          <w:bCs/>
          <w:lang w:val="fr-FR"/>
        </w:rPr>
        <w:br/>
        <w:t>que les letres que je vous envoieroie ne fussent</w:t>
      </w:r>
      <w:r w:rsidRPr="008A4867">
        <w:rPr>
          <w:rStyle w:val="Corpodeltesto20"/>
          <w:b/>
          <w:bCs/>
          <w:lang w:val="fr-FR"/>
        </w:rPr>
        <w:br/>
        <w:t>mie (14) closes. »</w:t>
      </w:r>
    </w:p>
    <w:p w14:paraId="5A34563E" w14:textId="77777777" w:rsidR="008E02D4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702"/>
        </w:tabs>
        <w:spacing w:line="235" w:lineRule="exact"/>
        <w:ind w:firstLine="360"/>
      </w:pPr>
      <w:r w:rsidRPr="008A4867">
        <w:rPr>
          <w:lang w:val="fr-FR"/>
        </w:rPr>
        <w:t>Quant cil qui en la court estoient oýrent ce,</w:t>
      </w:r>
      <w:r w:rsidRPr="008A4867">
        <w:rPr>
          <w:lang w:val="fr-FR"/>
        </w:rPr>
        <w:br/>
        <w:t>adont furent moult durement esbahy (1). Et n’en y</w:t>
      </w:r>
      <w:r w:rsidRPr="008A4867">
        <w:rPr>
          <w:lang w:val="fr-FR"/>
        </w:rPr>
        <w:br/>
        <w:t>ot nul qui deïst mot, fors que li empereres, qui dist,</w:t>
      </w:r>
      <w:r w:rsidRPr="008A4867">
        <w:rPr>
          <w:lang w:val="fr-FR"/>
        </w:rPr>
        <w:br/>
        <w:t>tout en soupirant : « Melsius, j’ai moult tres bien</w:t>
      </w:r>
      <w:r w:rsidRPr="008A4867">
        <w:rPr>
          <w:lang w:val="fr-FR"/>
        </w:rPr>
        <w:br/>
        <w:t>entendu ce (2) que tu as (3) dit. Et ou est la lettre</w:t>
      </w:r>
      <w:r w:rsidRPr="008A4867">
        <w:rPr>
          <w:lang w:val="fr-FR"/>
        </w:rPr>
        <w:br/>
        <w:t>que vous dites que je vous envoiai de Fempere-</w:t>
      </w:r>
      <w:r w:rsidRPr="008A4867">
        <w:rPr>
          <w:lang w:val="fr-FR"/>
        </w:rPr>
        <w:br/>
        <w:t>ris (4) ? — Sire, » dist (5) il, « elle doit estre en mon</w:t>
      </w:r>
      <w:r w:rsidRPr="008A4867">
        <w:rPr>
          <w:lang w:val="fr-FR"/>
        </w:rPr>
        <w:br/>
        <w:t>escrin, s’ele n’en est getee puis que je n’i fui. » Lors</w:t>
      </w:r>
      <w:r w:rsidRPr="008A4867">
        <w:rPr>
          <w:lang w:val="fr-FR"/>
        </w:rPr>
        <w:br/>
        <w:t>s’en est li empereres lui (6) meïsmes levez, et vint</w:t>
      </w:r>
      <w:r w:rsidRPr="008A4867">
        <w:rPr>
          <w:lang w:val="fr-FR"/>
        </w:rPr>
        <w:br/>
        <w:t>a Fescrin ou il avoit dit que la lettre estoit. II a</w:t>
      </w:r>
      <w:r w:rsidRPr="008A4867">
        <w:rPr>
          <w:lang w:val="fr-FR"/>
        </w:rPr>
        <w:br/>
        <w:t xml:space="preserve">tant </w:t>
      </w:r>
      <w:r w:rsidRPr="008A4867">
        <w:rPr>
          <w:rStyle w:val="Corpodeltesto295ptNongrassettoCorsivo"/>
          <w:lang w:val="fr-FR"/>
        </w:rPr>
        <w:t>[fol. 18</w:t>
      </w:r>
      <w:r w:rsidRPr="008A4867">
        <w:rPr>
          <w:lang w:val="fr-FR"/>
        </w:rPr>
        <w:t xml:space="preserve"> w</w:t>
      </w:r>
      <w:r w:rsidRPr="008A4867">
        <w:rPr>
          <w:vertAlign w:val="superscript"/>
          <w:lang w:val="fr-FR"/>
        </w:rPr>
        <w:t>c</w:t>
      </w:r>
      <w:r w:rsidRPr="008A4867">
        <w:rPr>
          <w:lang w:val="fr-FR"/>
        </w:rPr>
        <w:t>] quis que il trouva cele meïsmes que</w:t>
      </w:r>
      <w:r w:rsidRPr="008A4867">
        <w:rPr>
          <w:lang w:val="fr-FR"/>
        </w:rPr>
        <w:br/>
        <w:t>li empereres avoit fait faire. Sì vit que Melsius li</w:t>
      </w:r>
      <w:r w:rsidRPr="008A4867">
        <w:rPr>
          <w:lang w:val="fr-FR"/>
        </w:rPr>
        <w:br/>
        <w:t xml:space="preserve">ot menti. II s’en </w:t>
      </w:r>
      <w:r w:rsidRPr="008A4867">
        <w:rPr>
          <w:rStyle w:val="Corpodeltesto295ptNongrassetto"/>
          <w:lang w:val="fr-FR"/>
        </w:rPr>
        <w:t xml:space="preserve">(7) </w:t>
      </w:r>
      <w:r w:rsidRPr="008A4867">
        <w:rPr>
          <w:lang w:val="fr-FR"/>
        </w:rPr>
        <w:t xml:space="preserve">est repairiez arriere, et dist </w:t>
      </w:r>
      <w:r w:rsidRPr="008A4867">
        <w:rPr>
          <w:rStyle w:val="Corpodeltesto295ptNongrassetto"/>
          <w:lang w:val="fr-FR"/>
        </w:rPr>
        <w:t>:</w:t>
      </w:r>
      <w:r w:rsidRPr="008A4867">
        <w:rPr>
          <w:rStyle w:val="Corpodeltesto295ptNongrassetto"/>
          <w:lang w:val="fr-FR"/>
        </w:rPr>
        <w:br/>
      </w:r>
      <w:r w:rsidRPr="008A4867">
        <w:rPr>
          <w:lang w:val="fr-FR"/>
        </w:rPr>
        <w:t>« Voirement ai je trové cele que je vous envoiai,</w:t>
      </w:r>
      <w:r w:rsidRPr="008A4867">
        <w:rPr>
          <w:lang w:val="fr-FR"/>
        </w:rPr>
        <w:br/>
        <w:t>mais de cele (8) que vous m’avez compté (9) ne</w:t>
      </w:r>
      <w:r w:rsidRPr="008A4867">
        <w:rPr>
          <w:lang w:val="fr-FR"/>
        </w:rPr>
        <w:br/>
        <w:t xml:space="preserve">truis je nient. — Ha! </w:t>
      </w:r>
      <w:r>
        <w:t>Diex, » dist Melsius, « voire-</w:t>
      </w:r>
    </w:p>
    <w:p w14:paraId="24DD7FBD" w14:textId="77777777" w:rsidR="008E02D4" w:rsidRPr="008A4867" w:rsidRDefault="000A1852">
      <w:pPr>
        <w:pStyle w:val="Corpodeltesto170"/>
        <w:shd w:val="clear" w:color="auto" w:fill="auto"/>
        <w:spacing w:line="168" w:lineRule="exact"/>
        <w:jc w:val="left"/>
        <w:rPr>
          <w:lang w:val="fr-FR"/>
        </w:rPr>
      </w:pPr>
      <w:r w:rsidRPr="008A4867">
        <w:rPr>
          <w:lang w:val="fr-FR"/>
        </w:rPr>
        <w:t xml:space="preserve">— (18) </w:t>
      </w:r>
      <w:r w:rsidRPr="008A4867">
        <w:rPr>
          <w:rStyle w:val="Corpodeltesto17NongrassettoCorsivo"/>
          <w:lang w:val="fr-FR"/>
        </w:rPr>
        <w:t>B omet</w:t>
      </w:r>
      <w:r w:rsidRPr="008A4867">
        <w:rPr>
          <w:lang w:val="fr-FR"/>
        </w:rPr>
        <w:t xml:space="preserve"> je — (19</w:t>
      </w:r>
      <w:r w:rsidRPr="008A4867">
        <w:rPr>
          <w:rStyle w:val="Corpodeltesto17NongrassettoCorsivo"/>
          <w:lang w:val="fr-FR"/>
        </w:rPr>
        <w:t>) B omet</w:t>
      </w:r>
      <w:r w:rsidRPr="008A4867">
        <w:rPr>
          <w:lang w:val="fr-FR"/>
        </w:rPr>
        <w:t xml:space="preserve"> tant — (20) m’en</w:t>
      </w:r>
      <w:r w:rsidRPr="008A4867">
        <w:rPr>
          <w:lang w:val="fr-FR"/>
        </w:rPr>
        <w:br/>
        <w:t>envoiastes</w:t>
      </w:r>
    </w:p>
    <w:p w14:paraId="607A28C2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>252. — (1) f. merveilles abaubi — (2) trestout c. — (3)</w:t>
      </w:r>
      <w:r>
        <w:br/>
        <w:t>q. vous avés — (4) v. deûe avoir envoïe de la mort a l’e —</w:t>
      </w:r>
      <w:r>
        <w:br/>
      </w:r>
      <w:r>
        <w:rPr>
          <w:rStyle w:val="Corpodeltesto20"/>
          <w:b/>
          <w:bCs/>
        </w:rPr>
        <w:t>ment est la traïson bien aperte (10), quant il si (n)</w:t>
      </w:r>
      <w:r>
        <w:rPr>
          <w:rStyle w:val="Corpodeltesto20"/>
          <w:b/>
          <w:bCs/>
        </w:rPr>
        <w:br/>
        <w:t>s’ont apensé que de ce se sont gami. »</w:t>
      </w:r>
    </w:p>
    <w:p w14:paraId="497A9608" w14:textId="77777777" w:rsidR="008E02D4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730"/>
        </w:tabs>
        <w:spacing w:line="235" w:lineRule="exact"/>
        <w:ind w:firstLine="360"/>
      </w:pPr>
      <w:r>
        <w:t>Adont parla li sages lioms de Romme, et</w:t>
      </w:r>
      <w:r>
        <w:br/>
        <w:t>dist : « Sire empereres, ne cuidiés mie que ceste chose</w:t>
      </w:r>
      <w:r>
        <w:br/>
        <w:t>voist sanz traïson. Elle ne puet estre celee, qu’en</w:t>
      </w:r>
      <w:r>
        <w:br/>
        <w:t>aucun temps ne doie estre sceiie. — Ha ! Diex, »</w:t>
      </w:r>
      <w:r>
        <w:br/>
        <w:t>dist (1) li empereres, « en porrai je estre (2) sages ? —</w:t>
      </w:r>
      <w:r>
        <w:br/>
        <w:t>Sire, » dist (1) li preudoms, « se par (3) mon conseil</w:t>
      </w:r>
      <w:r>
        <w:br/>
        <w:t>en voulez esploitier (4), je vous mousterrai a l’ueul</w:t>
      </w:r>
      <w:r>
        <w:br/>
        <w:t>celui ou cele qui a ce esploitié (5). — Ja par Dieu, »</w:t>
      </w:r>
      <w:r>
        <w:br/>
        <w:t>dist (1) li empereres, « je (6) n’en ferai se par vostre</w:t>
      </w:r>
      <w:r>
        <w:br/>
        <w:t>conseil non, tant que je voie que droite voie veul-</w:t>
      </w:r>
      <w:r>
        <w:br/>
        <w:t>liez aler. — Sire, » dist (1) il, « granz merciz. » Dont</w:t>
      </w:r>
      <w:r>
        <w:br/>
        <w:t>fist il demander le corlieu qui les letres avoit portees,</w:t>
      </w:r>
      <w:r>
        <w:br/>
        <w:t>ne fu nuls qui nouveles en seûst dire. Quant li empe-</w:t>
      </w:r>
      <w:r>
        <w:br/>
        <w:t>reres vit ce, si sot maintenant que l’empereris avoit</w:t>
      </w:r>
      <w:r>
        <w:br/>
        <w:t>esté destruite par traïson, si dist au sage : « Je</w:t>
      </w:r>
      <w:r>
        <w:br/>
        <w:t>nel (7) vausisse avoir destruit (8) en l’ire ou (9) je</w:t>
      </w:r>
      <w:r>
        <w:br/>
        <w:t>estoie pour l’un de mes empires, tout n’i (10) ait il</w:t>
      </w:r>
      <w:r>
        <w:br/>
        <w:t>coupes ou ait (11), ne ja mais n'en seûse plus que</w:t>
      </w:r>
      <w:r>
        <w:br/>
        <w:t>je fais maintenant, quar a ce que je pense et croi,</w:t>
      </w:r>
      <w:r>
        <w:br/>
        <w:t>il n’est pas courpables du fait (12), ne il ja n’en</w:t>
      </w:r>
      <w:r>
        <w:br/>
        <w:t>morra, tant que je n’en sache el ne que je fais ore (13).</w:t>
      </w:r>
      <w:r>
        <w:br/>
      </w:r>
      <w:r>
        <w:rPr>
          <w:rStyle w:val="Corpodeltesto295ptNongrassettoCorsivo"/>
        </w:rPr>
        <w:t>[fol. ig</w:t>
      </w:r>
      <w:r>
        <w:t xml:space="preserve"> r</w:t>
      </w:r>
      <w:r>
        <w:rPr>
          <w:vertAlign w:val="superscript"/>
        </w:rPr>
        <w:t>a</w:t>
      </w:r>
      <w:r>
        <w:t>] — Sire, » ce dist (14) li sages, « bien dites,</w:t>
      </w:r>
      <w:r>
        <w:br/>
        <w:t>mais arrieres le faites metre en prison, et avoir ce</w:t>
      </w:r>
      <w:r>
        <w:br/>
        <w:t>que mestier li est, sauf ce qu’il ne vous puist escha-</w:t>
      </w:r>
      <w:r>
        <w:br/>
        <w:t>per devant ce (15) que vous aiez celui qui ce a fait,</w:t>
      </w:r>
      <w:r>
        <w:br/>
        <w:t>et ainssi tenrez vous (16) loial justice. »</w:t>
      </w:r>
    </w:p>
    <w:p w14:paraId="7EDA9EE6" w14:textId="77777777" w:rsidR="008E02D4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495"/>
        </w:tabs>
        <w:spacing w:line="170" w:lineRule="exact"/>
        <w:ind w:firstLine="360"/>
      </w:pPr>
      <w:r>
        <w:lastRenderedPageBreak/>
        <w:t xml:space="preserve">Lors retu ivleisius arnere mis en pnson rnains </w:t>
      </w:r>
      <w:r>
        <w:rPr>
          <w:vertAlign w:val="superscript"/>
        </w:rPr>
        <w:footnoteReference w:id="2"/>
      </w:r>
      <w:r>
        <w:br/>
        <w:t>anuieuse, et ne sot que faire de dire (i) a l’empe-</w:t>
      </w:r>
      <w:r>
        <w:br/>
        <w:t>reeur ce qu’il avoit fait de sa (2) dame. II se penssa</w:t>
      </w:r>
      <w:r>
        <w:br/>
        <w:t>que ja n’en parleroit premiers, quar il ne pooit</w:t>
      </w:r>
      <w:r>
        <w:br/>
        <w:t>mais estre celé que on la verité n’en seust. Et il</w:t>
      </w:r>
      <w:r>
        <w:br/>
        <w:t>amoit miex que on le seiist par autre (3) que par</w:t>
      </w:r>
      <w:r>
        <w:br/>
        <w:t>lui. Ainssi demoura la chose tant qu’il ne pot estre</w:t>
      </w:r>
      <w:r>
        <w:br/>
        <w:t>plus celé. Mais a tant se taist li contes, que plus</w:t>
      </w:r>
      <w:r>
        <w:br/>
        <w:t>n’en parole ci (4) endroit, ainçois revient a l’empe-</w:t>
      </w:r>
      <w:r>
        <w:br/>
        <w:t>reris (5), comment et (6) a quel meschief ele se</w:t>
      </w:r>
      <w:r>
        <w:br/>
        <w:t>parti (7) de Melsius et de l’empire.</w:t>
      </w:r>
    </w:p>
    <w:p w14:paraId="240ED046" w14:textId="77777777" w:rsidR="008E02D4" w:rsidRDefault="000A1852">
      <w:pPr>
        <w:pStyle w:val="Corpodeltesto170"/>
        <w:numPr>
          <w:ilvl w:val="0"/>
          <w:numId w:val="7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  <w:sectPr w:rsidR="008E02D4">
          <w:headerReference w:type="even" r:id="rId11"/>
          <w:headerReference w:type="default" r:id="rId12"/>
          <w:headerReference w:type="first" r:id="rId13"/>
          <w:footerReference w:type="first" r:id="rId1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— (1) f. s'il desist — (2) la — (3) autrui — (4) </w:t>
      </w:r>
      <w:r>
        <w:rPr>
          <w:rStyle w:val="Corpodeltesto17NongrassettoCorsivo"/>
        </w:rPr>
        <w:t>V</w:t>
      </w:r>
      <w:r>
        <w:rPr>
          <w:rStyle w:val="Corpodeltesto17NongrassettoCorsivo"/>
        </w:rPr>
        <w:br/>
      </w:r>
      <w:r>
        <w:t xml:space="preserve">ce — (5) </w:t>
      </w:r>
      <w:r>
        <w:rPr>
          <w:rStyle w:val="Corpodeltesto17NongrassettoCorsivo"/>
        </w:rPr>
        <w:t>B ajoute</w:t>
      </w:r>
      <w:r>
        <w:t xml:space="preserve"> de qui vous avez oŷ — (6) ne — (7) departi</w:t>
      </w:r>
    </w:p>
    <w:p w14:paraId="6758C480" w14:textId="77777777" w:rsidR="008E02D4" w:rsidRDefault="000A1852">
      <w:pPr>
        <w:pStyle w:val="Corpodeltesto190"/>
        <w:shd w:val="clear" w:color="auto" w:fill="auto"/>
        <w:spacing w:line="235" w:lineRule="exact"/>
      </w:pPr>
      <w:r>
        <w:lastRenderedPageBreak/>
        <w:t>Ci endroit devise</w:t>
      </w:r>
    </w:p>
    <w:p w14:paraId="53774FBF" w14:textId="77777777" w:rsidR="008E02D4" w:rsidRDefault="000A1852">
      <w:pPr>
        <w:pStyle w:val="Corpodeltesto190"/>
        <w:shd w:val="clear" w:color="auto" w:fill="auto"/>
        <w:spacing w:line="235" w:lineRule="exact"/>
      </w:pPr>
      <w:r>
        <w:t>comment l’emŷereris de Coustentinnoble</w:t>
      </w:r>
      <w:r>
        <w:br/>
        <w:t>s’en ala, son petit enfant entre ses bras</w:t>
      </w:r>
      <w:r>
        <w:rPr>
          <w:rStyle w:val="Corpodeltesto19FranklinGothicDemi11ptNoncorsivoSpaziatura0pt"/>
          <w:b w:val="0"/>
          <w:bCs w:val="0"/>
        </w:rPr>
        <w:t xml:space="preserve"> (i).</w:t>
      </w:r>
    </w:p>
    <w:p w14:paraId="233B25C9" w14:textId="77777777" w:rsidR="008E02D4" w:rsidRDefault="000A1852">
      <w:pPr>
        <w:pStyle w:val="Corpodeltesto21"/>
        <w:numPr>
          <w:ilvl w:val="0"/>
          <w:numId w:val="7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Ci endroit (2) dist li contes que, devant ce (3)</w:t>
      </w:r>
      <w:r>
        <w:br/>
        <w:t xml:space="preserve">que Cassidorus, emperere de Rom[/oZ. </w:t>
      </w:r>
      <w:r>
        <w:rPr>
          <w:rStyle w:val="Corpodeltesto295ptNongrassettoCorsivo"/>
        </w:rPr>
        <w:t>ig</w:t>
      </w:r>
      <w:r>
        <w:t xml:space="preserve"> r</w:t>
      </w:r>
      <w:r>
        <w:rPr>
          <w:vertAlign w:val="superscript"/>
        </w:rPr>
        <w:t>b</w:t>
      </w:r>
      <w:r>
        <w:t>]me et</w:t>
      </w:r>
      <w:r>
        <w:br/>
        <w:t>de Coustentinnoble, se fu partis du siege devant (4)</w:t>
      </w:r>
      <w:r>
        <w:br/>
        <w:t>Romme, avint que Melsius, qui ses maistres avoit</w:t>
      </w:r>
      <w:r>
        <w:br/>
        <w:t>esté, fu en prison mis (5) fort et horrible, endroit</w:t>
      </w:r>
      <w:r>
        <w:br/>
        <w:t>que de l’achoison de (6) Helcanam, qui a tele honte</w:t>
      </w:r>
      <w:r>
        <w:br/>
        <w:t>se fu partie de Melsius, comme vous avez oŷ en</w:t>
      </w:r>
      <w:r>
        <w:br/>
        <w:t>l’ystoire arriere de Cassydorum. Comme il soit ainsi</w:t>
      </w:r>
      <w:r>
        <w:br/>
        <w:t>que la dame de qui je parole se parti (7) de sa terre</w:t>
      </w:r>
      <w:r>
        <w:br/>
        <w:t>et de son houneur, de qui ele devoit estre dame, et</w:t>
      </w:r>
      <w:r>
        <w:br/>
        <w:t>estoit (8), ele ne fìna d’errer par ses journees qui</w:t>
      </w:r>
      <w:r>
        <w:br/>
        <w:t>gaires granz n’estoient, l’un jour plus, l’autre mains,</w:t>
      </w:r>
      <w:r>
        <w:br/>
        <w:t>et tant que au chief de .xv. jours avint par aventure</w:t>
      </w:r>
      <w:r>
        <w:br/>
        <w:t>qu’ele se fu embatue en une moult (9) grant forest</w:t>
      </w:r>
    </w:p>
    <w:p w14:paraId="2F2549DE" w14:textId="77777777" w:rsidR="008E02D4" w:rsidRDefault="000A1852">
      <w:pPr>
        <w:pStyle w:val="Corpodeltesto201"/>
        <w:shd w:val="clear" w:color="auto" w:fill="auto"/>
        <w:tabs>
          <w:tab w:val="left" w:pos="2087"/>
          <w:tab w:val="left" w:pos="2630"/>
        </w:tabs>
        <w:spacing w:line="100" w:lineRule="exact"/>
        <w:jc w:val="left"/>
      </w:pPr>
      <w:r>
        <w:rPr>
          <w:rStyle w:val="Corpodeltesto20Maiuscoletto"/>
        </w:rPr>
        <w:t>í-i-it</w:t>
      </w:r>
      <w:r>
        <w:t xml:space="preserve"> ollo</w:t>
      </w:r>
      <w:r>
        <w:tab/>
        <w:t>+</w:t>
      </w:r>
      <w:r>
        <w:tab/>
        <w:t xml:space="preserve">rìiirr» mio </w:t>
      </w:r>
      <w:r>
        <w:rPr>
          <w:rStyle w:val="Corpodeltesto20Maiuscoletto"/>
        </w:rPr>
        <w:t>iitiq ctt*</w:t>
      </w:r>
      <w:r>
        <w:t>î&gt;</w:t>
      </w:r>
      <w:r>
        <w:rPr>
          <w:vertAlign w:val="superscript"/>
        </w:rPr>
        <w:t>,</w:t>
      </w:r>
      <w:r>
        <w:t xml:space="preserve">nT </w:t>
      </w:r>
      <w:r>
        <w:rPr>
          <w:rStyle w:val="Corpodeltesto20Maiuscoletto"/>
        </w:rPr>
        <w:t>^Ta\</w:t>
      </w:r>
    </w:p>
    <w:p w14:paraId="448F85D1" w14:textId="77777777" w:rsidR="008E02D4" w:rsidRDefault="000A1852">
      <w:pPr>
        <w:pStyle w:val="Corpodeltesto21"/>
        <w:shd w:val="clear" w:color="auto" w:fill="auto"/>
        <w:spacing w:line="170" w:lineRule="exact"/>
      </w:pPr>
      <w:r>
        <w:t>hermites estoit (11), qui conseilloit les gens de (12)</w:t>
      </w:r>
    </w:p>
    <w:p w14:paraId="510D774B" w14:textId="77777777" w:rsidR="008E02D4" w:rsidRDefault="000A1852">
      <w:pPr>
        <w:pStyle w:val="Corpodeltesto170"/>
        <w:numPr>
          <w:ilvl w:val="0"/>
          <w:numId w:val="5"/>
        </w:numPr>
        <w:shd w:val="clear" w:color="auto" w:fill="auto"/>
        <w:tabs>
          <w:tab w:val="left" w:pos="649"/>
        </w:tabs>
        <w:spacing w:line="168" w:lineRule="exact"/>
        <w:ind w:firstLine="360"/>
        <w:jc w:val="left"/>
        <w:sectPr w:rsidR="008E02D4">
          <w:headerReference w:type="even" r:id="rId15"/>
          <w:headerReference w:type="default" r:id="rId16"/>
          <w:headerReference w:type="first" r:id="rId17"/>
          <w:footerReference w:type="first" r:id="rId18"/>
          <w:pgSz w:w="11909" w:h="16834"/>
          <w:pgMar w:top="1430" w:right="1440" w:bottom="1430" w:left="1440" w:header="0" w:footer="3" w:gutter="0"/>
          <w:pgNumType w:start="21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17NongrassettoCorsivo"/>
        </w:rPr>
        <w:t>Rubrique de B :</w:t>
      </w:r>
      <w:r>
        <w:t xml:space="preserve"> Comment Cassydorus, empe-</w:t>
      </w:r>
      <w:r>
        <w:br/>
        <w:t>reeur de Romme et de Constantinoble, se parti du siege</w:t>
      </w:r>
      <w:r>
        <w:br/>
        <w:t xml:space="preserve">de devant Romme — (2) Devant ce — (3) </w:t>
      </w:r>
      <w:r>
        <w:rPr>
          <w:rStyle w:val="Corpodeltesto17NongrassettoCorsivo"/>
        </w:rPr>
        <w:t>B omet</w:t>
      </w:r>
      <w:r>
        <w:t xml:space="preserve"> que devant</w:t>
      </w:r>
      <w:r>
        <w:br/>
        <w:t xml:space="preserve">ce — (4) de d. — (5) mis en prison — (6) </w:t>
      </w:r>
      <w:r>
        <w:rPr>
          <w:rStyle w:val="Corpodeltesto17NongrassettoCorsivo"/>
        </w:rPr>
        <w:t>B omet</w:t>
      </w:r>
      <w:r>
        <w:t xml:space="preserve"> de — (7)</w:t>
      </w:r>
      <w:r>
        <w:br/>
        <w:t>partist — (8) t. e. d. s’onnour, dont ele estoit dame et devoit</w:t>
      </w:r>
      <w:r>
        <w:br/>
        <w:t xml:space="preserve">estre — (9) </w:t>
      </w:r>
      <w:r>
        <w:rPr>
          <w:rStyle w:val="Corpodeltesto17NongrassettoCorsivo"/>
        </w:rPr>
        <w:t>B omet</w:t>
      </w:r>
      <w:r>
        <w:t xml:space="preserve"> moult — (10) </w:t>
      </w:r>
      <w:r>
        <w:rPr>
          <w:rStyle w:val="Corpodeltesto17NongrassettoCorsivo"/>
        </w:rPr>
        <w:t>B omet</w:t>
      </w:r>
      <w:r>
        <w:t xml:space="preserve"> granz -— (11)</w:t>
      </w:r>
      <w:r>
        <w:br/>
        <w:t>manoit — (12) q. conseil donnoit selonc — (13) d’aler toute</w:t>
      </w:r>
    </w:p>
    <w:p w14:paraId="0CA66652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ce que on li demandoit de toutes choses. La dame</w:t>
      </w:r>
      <w:r>
        <w:br/>
        <w:t>ne fina toute jour a journee d’aler (13) le chemin</w:t>
      </w:r>
      <w:r>
        <w:br/>
        <w:t>que on dit li avoit, dont (14) elle ne pooit issir, et</w:t>
      </w:r>
      <w:r>
        <w:br/>
        <w:t>venir y devoit de grant heure. Elle regarda de (15)</w:t>
      </w:r>
      <w:r>
        <w:br/>
        <w:t>coste lui desous un ohvier, et vit une fontainne,</w:t>
      </w:r>
      <w:r>
        <w:br/>
        <w:t>tant bele que ce estoit merveilles a veoir (16). La</w:t>
      </w:r>
      <w:r>
        <w:br/>
        <w:t>dame portoit son filz (17) en son bras, et pensa</w:t>
      </w:r>
      <w:r>
        <w:br/>
        <w:t>qu’ele se reposeroit a la fontainne, et elle si fist,</w:t>
      </w:r>
      <w:r>
        <w:br/>
        <w:t>et mist jus son enfant, et s’abaissa et but. En ce</w:t>
      </w:r>
      <w:r>
        <w:br/>
        <w:t>que ele se dreça (18), si se (19) regarde, et ne vit</w:t>
      </w:r>
      <w:r>
        <w:br/>
        <w:t>point (20) de son enfant. Lors a geté un si grant</w:t>
      </w:r>
      <w:r>
        <w:br/>
        <w:t>cri, et si horrible, que la forest en retenti. Ele se</w:t>
      </w:r>
      <w:r>
        <w:br/>
        <w:t>lieve toute effraee, et va avant et arriere comme</w:t>
      </w:r>
      <w:r>
        <w:br/>
      </w:r>
      <w:r>
        <w:rPr>
          <w:rStyle w:val="Corpodeltesto295ptNongrassettoCorsivo"/>
        </w:rPr>
        <w:t>[fol. ig</w:t>
      </w:r>
      <w:r>
        <w:t xml:space="preserve"> f</w:t>
      </w:r>
      <w:r>
        <w:rPr>
          <w:vertAlign w:val="superscript"/>
        </w:rPr>
        <w:t>0</w:t>
      </w:r>
      <w:r>
        <w:t>] cele qui n’estoit pas (21) en son</w:t>
      </w:r>
      <w:r>
        <w:br/>
        <w:t>sens.</w:t>
      </w:r>
    </w:p>
    <w:p w14:paraId="66B004BE" w14:textId="77777777" w:rsidR="008E02D4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702"/>
        </w:tabs>
        <w:spacing w:line="235" w:lineRule="exact"/>
        <w:ind w:firstLine="360"/>
      </w:pPr>
      <w:r>
        <w:t>Ainsi comme la dame estoit en tel anui, ez</w:t>
      </w:r>
      <w:r>
        <w:br/>
        <w:t>vous un homme de religion viel et ancien, et por-</w:t>
      </w:r>
      <w:r>
        <w:br/>
        <w:t>toit un baril en sa main, et venoit a la fontainne</w:t>
      </w:r>
      <w:r>
        <w:br/>
        <w:t>son baril emplir. La dame le vit, puis est venue a</w:t>
      </w:r>
      <w:r>
        <w:br/>
        <w:t>lui, grant duel faisant, aussi comme s’ele deïst :</w:t>
      </w:r>
      <w:r>
        <w:br/>
        <w:t>« Di moi ! Ren (1) moi mon enfant! » Li preudoms</w:t>
      </w:r>
      <w:r>
        <w:br/>
        <w:t>la (2) vit et la mist (3) a raison moult humblement,</w:t>
      </w:r>
      <w:r>
        <w:br/>
        <w:t>et dist (4) : « Fille, de Dieu te souviengne. Que</w:t>
      </w:r>
      <w:r>
        <w:br/>
        <w:t>t’est il (5) avenu, comme tu fais chiere rneue ? —</w:t>
      </w:r>
      <w:r>
        <w:br/>
        <w:t>Ha ! sire, » dist (6) la dame, « perdu ai mon enfant ! —</w:t>
      </w:r>
      <w:r>
        <w:br/>
        <w:t>Ton enfant ? » dist (6) li preudoms. « Comment as</w:t>
      </w:r>
      <w:r>
        <w:br/>
        <w:t>tu perdu ton enfant ? » Dont li a la dame conté (7)</w:t>
      </w:r>
      <w:r>
        <w:br/>
        <w:t>comment ele estoit iluec assise pour reposer, et</w:t>
      </w:r>
      <w:r>
        <w:br/>
        <w:t>ainssi comme ele (8) estoit achnee a la fontainne, li</w:t>
      </w:r>
      <w:r>
        <w:br/>
        <w:t>estoit ses enfes ravis. Li preudoms vit la dame a</w:t>
      </w:r>
      <w:r>
        <w:br/>
        <w:t>grant (9) meschief, et vit que ele avoit esté de grant</w:t>
      </w:r>
    </w:p>
    <w:p w14:paraId="09B2ECA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jour a joumee — (14) de quoi — (15) E. esgarda d’en —</w:t>
      </w:r>
      <w:r>
        <w:br/>
        <w:t xml:space="preserve">(16) t. gente que trop ■— {17) fillet — (18) redreça — (19)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se — (20) nient — (21) pas n’estoit</w:t>
      </w:r>
    </w:p>
    <w:p w14:paraId="302C9CC7" w14:textId="77777777" w:rsidR="008E02D4" w:rsidRDefault="000A1852">
      <w:pPr>
        <w:pStyle w:val="Corpodeltesto170"/>
        <w:numPr>
          <w:ilvl w:val="0"/>
          <w:numId w:val="7"/>
        </w:numPr>
        <w:shd w:val="clear" w:color="auto" w:fill="auto"/>
        <w:tabs>
          <w:tab w:val="left" w:pos="620"/>
        </w:tabs>
        <w:spacing w:line="168" w:lineRule="exact"/>
        <w:ind w:firstLine="360"/>
        <w:jc w:val="left"/>
      </w:pPr>
      <w:r>
        <w:t>— (1) c. disme tu rendez — (2) le — (3) e. l’a mise —</w:t>
      </w:r>
      <w:r>
        <w:br/>
        <w:t xml:space="preserve">(4) li d. — (5) </w:t>
      </w:r>
      <w:r>
        <w:rPr>
          <w:rStyle w:val="Corpodeltesto17NongrassettoCorsivo"/>
        </w:rPr>
        <w:t>B omet</w:t>
      </w:r>
      <w:r>
        <w:t xml:space="preserve"> il — (6) fait — (7) </w:t>
      </w:r>
      <w:r>
        <w:rPr>
          <w:rStyle w:val="Corpodeltesto17NongrassettoCorsivo"/>
        </w:rPr>
        <w:t>B ajoute</w:t>
      </w:r>
      <w:r>
        <w:t xml:space="preserve"> en gemis-</w:t>
      </w:r>
      <w:r>
        <w:br/>
      </w:r>
      <w:r>
        <w:rPr>
          <w:rStyle w:val="Corpodeltesto20"/>
          <w:b/>
          <w:bCs/>
        </w:rPr>
        <w:t>afaire, si l’a reconfortee et dit pour lui metre en (io)</w:t>
      </w:r>
      <w:r>
        <w:rPr>
          <w:rStyle w:val="Corpodeltesto20"/>
          <w:b/>
          <w:bCs/>
        </w:rPr>
        <w:br/>
        <w:t>pais : « Femme, ne soiés pas a meschief. Je sui ci</w:t>
      </w:r>
      <w:r>
        <w:rPr>
          <w:rStyle w:val="Corpodeltesto20"/>
          <w:b/>
          <w:bCs/>
        </w:rPr>
        <w:br/>
        <w:t>pour celui et pour cele qui vostre enfant a pris. Je</w:t>
      </w:r>
      <w:r>
        <w:rPr>
          <w:rStyle w:val="Corpodeltesto20"/>
          <w:b/>
          <w:bCs/>
        </w:rPr>
        <w:br/>
        <w:t>le vous (n) rendrai, de ce soiez toute (12) seiire. »</w:t>
      </w:r>
    </w:p>
    <w:p w14:paraId="3A87524A" w14:textId="77777777" w:rsidR="008E02D4" w:rsidRDefault="000A1852">
      <w:pPr>
        <w:pStyle w:val="Corpodeltesto21"/>
        <w:numPr>
          <w:ilvl w:val="0"/>
          <w:numId w:val="7"/>
        </w:numPr>
        <w:shd w:val="clear" w:color="auto" w:fill="auto"/>
        <w:tabs>
          <w:tab w:val="left" w:pos="769"/>
        </w:tabs>
        <w:spacing w:line="235" w:lineRule="exact"/>
        <w:ind w:firstLine="360"/>
      </w:pPr>
      <w:r>
        <w:t>Quant la dame l’ot entendu, si s’est laissiee</w:t>
      </w:r>
      <w:r>
        <w:br/>
        <w:t>cheoir a ses piez, et h dist que dont avoit ele touz</w:t>
      </w:r>
      <w:r>
        <w:br/>
        <w:t>ses desirs acomplis. Li preudoms a la dame relevee,</w:t>
      </w:r>
      <w:r>
        <w:br/>
        <w:t>et dist : « Dame, dites moi qui vous estes ne que</w:t>
      </w:r>
      <w:r>
        <w:br/>
        <w:t>vous querez en ceste forest si seule. — Sire, » dist (1)</w:t>
      </w:r>
      <w:r>
        <w:br/>
        <w:t>la dame, « je croi que je ne vieng (2) se pour vous</w:t>
      </w:r>
      <w:r>
        <w:br/>
        <w:t>non. » Adont li demanda s’il avoit non Y</w:t>
      </w:r>
      <w:r>
        <w:rPr>
          <w:rStyle w:val="Corpodeltesto295ptNongrassettoCorsivo"/>
        </w:rPr>
        <w:t>[fol. ig</w:t>
      </w:r>
      <w:r>
        <w:t xml:space="preserve"> w</w:t>
      </w:r>
      <w:r>
        <w:rPr>
          <w:vertAlign w:val="superscript"/>
        </w:rPr>
        <w:t>a</w:t>
      </w:r>
      <w:r>
        <w:t>]</w:t>
      </w:r>
      <w:r>
        <w:br/>
        <w:t>doine. Cil dist que ainssi estoit il apelez. « Sire, »</w:t>
      </w:r>
      <w:r>
        <w:br/>
        <w:t>dist (1) la dame, « pour Dieu aiez pitié de ceste</w:t>
      </w:r>
      <w:r>
        <w:br/>
        <w:t>dolante desconfortee et (3) desconseilliee, comme vous</w:t>
      </w:r>
      <w:r>
        <w:br/>
        <w:t>orrez, se vous y volez (4) entendre. » Lors li dist H</w:t>
      </w:r>
      <w:r>
        <w:br/>
        <w:t>preudoms : « Amie, vous venrez avec moi, ou (5)</w:t>
      </w:r>
      <w:r>
        <w:br/>
        <w:t>j’ai mon recet, et puis iluec parlerons ensamble (6).</w:t>
      </w:r>
      <w:r>
        <w:br/>
        <w:t>Et se je vous sai dire chose qui bonne vous soit,</w:t>
      </w:r>
      <w:r>
        <w:br/>
        <w:t>ja ne vous en yrez de moi (7) desconseilliee. » Li</w:t>
      </w:r>
      <w:r>
        <w:br/>
        <w:t>preudoms a emph son baril (8) de la (9) fontainne,</w:t>
      </w:r>
      <w:r>
        <w:br/>
        <w:t>et (3) puis s’est mis au travers du chemin, et la</w:t>
      </w:r>
      <w:r>
        <w:br/>
        <w:t>dame aprés lui. N’orent gaires alé, quant il sont</w:t>
      </w:r>
      <w:r>
        <w:br/>
        <w:t>venu a une petite selle que H preudoms ot ou bois.</w:t>
      </w:r>
      <w:r>
        <w:br/>
        <w:t>Quant il furent dedenz entré, li preudons mist jus</w:t>
      </w:r>
      <w:r>
        <w:br/>
        <w:t>son baril, et mist la dame a raison, et a (10) son</w:t>
      </w:r>
      <w:r>
        <w:br/>
        <w:t>non demandé, et elle li dist. II sont assis li uns</w:t>
      </w:r>
      <w:r>
        <w:br/>
      </w:r>
      <w:r>
        <w:lastRenderedPageBreak/>
        <w:t>prez de I’autre, dont li a la dame tout conté et</w:t>
      </w:r>
      <w:r>
        <w:br/>
        <w:t>confessé de fil en aguiHe, tout ainssi comme (11)</w:t>
      </w:r>
      <w:r>
        <w:br/>
        <w:t>avenu li fu des iors qu’ele ot primes (12) veu Cas~</w:t>
      </w:r>
      <w:r>
        <w:br/>
        <w:t>sidorus.</w:t>
      </w:r>
    </w:p>
    <w:p w14:paraId="746CAC1C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sant — (8) a. qu'ele — (9) </w:t>
      </w:r>
      <w:r>
        <w:rPr>
          <w:rStyle w:val="Corpodeltesto17NongrassettoCorsivo"/>
        </w:rPr>
        <w:t>B omet</w:t>
      </w:r>
      <w:r>
        <w:t xml:space="preserve"> grant — (10) a — (11) te —</w:t>
      </w:r>
      <w:r>
        <w:br/>
        <w:t xml:space="preserve">(12) </w:t>
      </w:r>
      <w:r>
        <w:rPr>
          <w:rStyle w:val="Corpodeltesto17NongrassettoCorsivo"/>
        </w:rPr>
        <w:t>B omet</w:t>
      </w:r>
      <w:r>
        <w:t xml:space="preserve"> toute</w:t>
      </w:r>
    </w:p>
    <w:p w14:paraId="0813961A" w14:textId="77777777" w:rsidR="008E02D4" w:rsidRDefault="000A1852">
      <w:pPr>
        <w:pStyle w:val="Corpodeltesto170"/>
        <w:numPr>
          <w:ilvl w:val="0"/>
          <w:numId w:val="5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t xml:space="preserve">— (1) fait — (2) vins — (3) </w:t>
      </w:r>
      <w:r>
        <w:rPr>
          <w:rStyle w:val="Corpodeltesto17NongrassettoCorsivo"/>
        </w:rPr>
        <w:t>B omet</w:t>
      </w:r>
      <w:r>
        <w:t xml:space="preserve"> et — (4) o. mais</w:t>
      </w:r>
      <w:r>
        <w:br/>
        <w:t>que vous me veuilliez — (5) ci prez o. — (6) i. parlerai a</w:t>
      </w:r>
      <w:r>
        <w:br/>
        <w:t>vous — (7) j. de moi n’en yrez — (8) son baril empli — (9)</w:t>
      </w:r>
      <w:r>
        <w:br/>
      </w:r>
      <w:r>
        <w:rPr>
          <w:rStyle w:val="Corpodeltesto17NongrassettoCorsivo"/>
        </w:rPr>
        <w:t>B omet</w:t>
      </w:r>
      <w:r>
        <w:t xml:space="preserve"> la — (10) li a — (11) que — (12) d. puis que</w:t>
      </w:r>
      <w:r>
        <w:br/>
        <w:t>primes ot</w:t>
      </w:r>
    </w:p>
    <w:p w14:paraId="72721485" w14:textId="77777777" w:rsidR="008E02D4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750"/>
        </w:tabs>
        <w:spacing w:line="235" w:lineRule="exact"/>
        <w:ind w:firstLine="360"/>
      </w:pPr>
      <w:r>
        <w:t>Quant li hermites ot la dame entendue, si</w:t>
      </w:r>
      <w:r>
        <w:br/>
        <w:t>s’est moult esmerveilliés, et dist que moult devoit</w:t>
      </w:r>
      <w:r>
        <w:br/>
        <w:t>Dieu amer et prisier, qui si grant grace li avoit</w:t>
      </w:r>
      <w:r>
        <w:br/>
        <w:t>faite, et (1) donné si (2) grant repentance (3) de lui</w:t>
      </w:r>
      <w:r>
        <w:br/>
        <w:t>servir (4) en son saint paradis, se ele hors n’en vou-</w:t>
      </w:r>
      <w:r>
        <w:br/>
        <w:t>loit issir ou entree estoit (5), et li dist que ele avroit</w:t>
      </w:r>
      <w:r>
        <w:br/>
        <w:t>couronne plus granz (6) que h angele qui sont nuit</w:t>
      </w:r>
      <w:r>
        <w:br/>
        <w:t>et jour devant nostre Seigneur. « Encore plus la (7)</w:t>
      </w:r>
      <w:r>
        <w:br/>
        <w:t>merite que tu avras de ce que tu t’es (8) mise hors</w:t>
      </w:r>
      <w:r>
        <w:br/>
        <w:t xml:space="preserve">de </w:t>
      </w:r>
      <w:r>
        <w:rPr>
          <w:rStyle w:val="Corpodeltesto295ptNongrassettoCorsivo"/>
        </w:rPr>
        <w:t>[fol. ig</w:t>
      </w:r>
      <w:r>
        <w:t xml:space="preserve"> r</w:t>
      </w:r>
      <w:r>
        <w:rPr>
          <w:vertAlign w:val="superscript"/>
        </w:rPr>
        <w:t>h</w:t>
      </w:r>
      <w:r>
        <w:t>] ta terre, sanz la deserte de ce pour</w:t>
      </w:r>
      <w:r>
        <w:br/>
        <w:t>quoi tu ies (9) em paradis, sera si granz que je ne</w:t>
      </w:r>
      <w:r>
        <w:br/>
        <w:t>le savroie comparer a joie de quoi je peiisse parler.</w:t>
      </w:r>
      <w:r>
        <w:br/>
        <w:t>Et nonporquant ne le fait pas Dieu sanz raison,</w:t>
      </w:r>
      <w:r>
        <w:br/>
        <w:t>quar il (10) ne puet estre qu’en aucune maniere ne</w:t>
      </w:r>
      <w:r>
        <w:br/>
        <w:t>l’aiez deservi ou (11) couroucié, par quoi il t’a donné</w:t>
      </w:r>
      <w:r>
        <w:br/>
        <w:t>ceste souffrance ci endroit. — Ha ! sire, » dist (12)</w:t>
      </w:r>
      <w:r>
        <w:br/>
        <w:t xml:space="preserve">ia dame, </w:t>
      </w:r>
      <w:r>
        <w:rPr>
          <w:rStyle w:val="Corpodeltesto295ptNongrassettoCorsivo"/>
        </w:rPr>
        <w:t>«</w:t>
      </w:r>
      <w:r>
        <w:t xml:space="preserve"> verité dites. </w:t>
      </w:r>
      <w:r>
        <w:rPr>
          <w:rStyle w:val="Corpodeltesto295ptNongrassettoCorsivo"/>
        </w:rPr>
        <w:t>»</w:t>
      </w:r>
      <w:r>
        <w:t xml:space="preserve"> Et dont (13) h a compté</w:t>
      </w:r>
      <w:r>
        <w:br/>
        <w:t>comment ele avoit esploitié de son seigneur avoir.</w:t>
      </w:r>
      <w:r>
        <w:br/>
        <w:t>Lors h dist li hermites que dont ne cuidast mie</w:t>
      </w:r>
      <w:r>
        <w:br/>
        <w:t>qu’ele n’eiist mesfait et que Diex ne (14) le feïst</w:t>
      </w:r>
      <w:r>
        <w:br/>
        <w:t>sanz raison. Ainsi fu la dame si vraie repentans de</w:t>
      </w:r>
      <w:r>
        <w:br/>
        <w:t>ce qu’ele avoit Dieu couroucié que merveille. « Sire, »</w:t>
      </w:r>
      <w:r>
        <w:br/>
        <w:t>dist (12) elle, « que conseilliez vous que j’en face ?</w:t>
      </w:r>
      <w:r>
        <w:br/>
        <w:t>Ou (15) loez vous que je voise ? » Et (16) lors a</w:t>
      </w:r>
      <w:r>
        <w:br/>
        <w:t>fait li preudoms sa (17) proiere a nostre Seigneur</w:t>
      </w:r>
      <w:r>
        <w:br/>
        <w:t>que il li moustrat (18) par sa misericorde que il li</w:t>
      </w:r>
      <w:r>
        <w:br/>
        <w:t>plaist que sa dame face.</w:t>
      </w:r>
    </w:p>
    <w:p w14:paraId="1D8A318C" w14:textId="77777777" w:rsidR="008E02D4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697"/>
        </w:tabs>
        <w:spacing w:line="235" w:lineRule="exact"/>
        <w:ind w:firstLine="360"/>
      </w:pPr>
      <w:r>
        <w:t>Nostre Sire Diex, qui bien set la volenté de</w:t>
      </w:r>
      <w:r>
        <w:br/>
        <w:t xml:space="preserve">chascun, lors </w:t>
      </w:r>
      <w:r>
        <w:rPr>
          <w:rStyle w:val="Corpodeltesto295ptNongrassetto"/>
        </w:rPr>
        <w:t xml:space="preserve">(1) a </w:t>
      </w:r>
      <w:r>
        <w:t xml:space="preserve">envoié </w:t>
      </w:r>
      <w:r>
        <w:rPr>
          <w:rStyle w:val="Corpodeltesto295ptNongrassetto"/>
        </w:rPr>
        <w:t xml:space="preserve">un </w:t>
      </w:r>
      <w:r>
        <w:t xml:space="preserve">angele </w:t>
      </w:r>
      <w:r>
        <w:rPr>
          <w:rStyle w:val="Corpodeltesto295ptNongrassetto"/>
        </w:rPr>
        <w:t xml:space="preserve">des </w:t>
      </w:r>
      <w:r>
        <w:t>cieus, qui</w:t>
      </w:r>
    </w:p>
    <w:p w14:paraId="599B8BD1" w14:textId="77777777" w:rsidR="008E02D4" w:rsidRDefault="000A1852">
      <w:pPr>
        <w:pStyle w:val="Corpodeltesto170"/>
        <w:numPr>
          <w:ilvl w:val="0"/>
          <w:numId w:val="7"/>
        </w:numPr>
        <w:shd w:val="clear" w:color="auto" w:fill="auto"/>
        <w:tabs>
          <w:tab w:val="left" w:pos="670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B omet</w:t>
      </w:r>
      <w:r>
        <w:t xml:space="preserve"> faite et — (2) et s. — (3)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t xml:space="preserve">et si bele espace — (4) </w:t>
      </w:r>
      <w:r>
        <w:rPr>
          <w:rStyle w:val="Corpodeltesto17NongrassettoCorsivo"/>
        </w:rPr>
        <w:t>B ajoute</w:t>
      </w:r>
      <w:r>
        <w:t xml:space="preserve"> et faire le peneance de lni</w:t>
      </w:r>
      <w:r>
        <w:br/>
        <w:t>servir — (5) h. du cemin ne vouloit aler ou ele est entree -—</w:t>
      </w:r>
      <w:r>
        <w:br/>
        <w:t>(6) plus granz couronne — (7) le — (8) es — (9) y es •—</w:t>
      </w:r>
      <w:r>
        <w:br/>
        <w:t xml:space="preserve">(10) </w:t>
      </w:r>
      <w:r>
        <w:rPr>
          <w:rStyle w:val="Corpodeltesto17NongrassettoCorsivo"/>
        </w:rPr>
        <w:t>B omet</w:t>
      </w:r>
      <w:r>
        <w:t xml:space="preserve"> il — (11) n. l’aies tu — (12) fait — (13) Et</w:t>
      </w:r>
      <w:r>
        <w:br/>
        <w:t xml:space="preserve">d. — (14) </w:t>
      </w:r>
      <w:r>
        <w:rPr>
          <w:rStyle w:val="Corpodeltesto17NongrassettoCorsivo"/>
        </w:rPr>
        <w:t>B omet</w:t>
      </w:r>
      <w:r>
        <w:t xml:space="preserve"> ne — (15) ne o. ■— (16) </w:t>
      </w:r>
      <w:r>
        <w:rPr>
          <w:rStyle w:val="Corpodeltesto17NongrassettoCorsivo"/>
        </w:rPr>
        <w:t>B omet</w:t>
      </w:r>
      <w:r>
        <w:t xml:space="preserve"> Et —</w:t>
      </w:r>
      <w:r>
        <w:br/>
        <w:t>(17) se ■— (18) moustre</w:t>
      </w:r>
    </w:p>
    <w:p w14:paraId="3F4FC776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259- — (1) lor — (2) F. fait il — (3) penance — (4)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</w:r>
      <w:r>
        <w:rPr>
          <w:rStyle w:val="Corpodeltesto20"/>
          <w:b/>
          <w:bCs/>
        </w:rPr>
        <w:t>lor rendi si grant clarté que tout íurent esbahy.</w:t>
      </w:r>
      <w:r>
        <w:rPr>
          <w:rStyle w:val="Corpodeltesto20"/>
          <w:b/>
          <w:bCs/>
        </w:rPr>
        <w:br/>
        <w:t>« Femme, » dist cilz (2), « Dieu te mande que tu</w:t>
      </w:r>
      <w:r>
        <w:rPr>
          <w:rStyle w:val="Corpodeltesto20"/>
          <w:b/>
          <w:bCs/>
        </w:rPr>
        <w:br/>
        <w:t>ne t’esmaies de riens. Fais ci endroit ta penitance (3)</w:t>
      </w:r>
      <w:r>
        <w:rPr>
          <w:rStyle w:val="Corpodeltesto20"/>
          <w:b/>
          <w:bCs/>
        </w:rPr>
        <w:br/>
        <w:t xml:space="preserve">par le conseil Ydoine. Au chief de </w:t>
      </w:r>
      <w:r>
        <w:rPr>
          <w:rStyle w:val="Corpodeltesto2Maiuscoletto"/>
          <w:b/>
          <w:bCs/>
        </w:rPr>
        <w:t>.vij.</w:t>
      </w:r>
      <w:r>
        <w:rPr>
          <w:rStyle w:val="Corpodeltesto20"/>
          <w:b/>
          <w:bCs/>
        </w:rPr>
        <w:t xml:space="preserve"> anz, venra</w:t>
      </w:r>
      <w:r>
        <w:rPr>
          <w:rStyle w:val="Corpodeltesto20"/>
          <w:b/>
          <w:bCs/>
        </w:rPr>
        <w:br/>
        <w:t>ci (4) a toi cilz qui ton desirrier acomplira. » Quant</w:t>
      </w:r>
      <w:r>
        <w:rPr>
          <w:rStyle w:val="Corpodeltesto20"/>
          <w:b/>
          <w:bCs/>
        </w:rPr>
        <w:br/>
        <w:t>li angeles li (5) ot ce dit, si (6) s’est esvanouïz, et</w:t>
      </w:r>
      <w:r>
        <w:rPr>
          <w:rStyle w:val="Corpodeltesto20"/>
          <w:b/>
          <w:bCs/>
        </w:rPr>
        <w:br/>
        <w:t>fu la dame et li preudons tout aussi com s’íl fussent</w:t>
      </w:r>
      <w:r>
        <w:rPr>
          <w:rStyle w:val="Corpodeltesto20"/>
          <w:b/>
          <w:bCs/>
        </w:rPr>
        <w:br/>
        <w:t xml:space="preserve">en paradis. Et la dame parla premie[/o/. </w:t>
      </w:r>
      <w:r>
        <w:rPr>
          <w:rStyle w:val="Corpodeltesto295ptNongrassettoCorsivo"/>
        </w:rPr>
        <w:t>ig</w:t>
      </w:r>
      <w:r>
        <w:rPr>
          <w:rStyle w:val="Corpodeltesto20"/>
          <w:b/>
          <w:bCs/>
        </w:rPr>
        <w:t xml:space="preserve"> w°]re-</w:t>
      </w:r>
      <w:r>
        <w:rPr>
          <w:rStyle w:val="Corpodeltesto20"/>
          <w:b/>
          <w:bCs/>
        </w:rPr>
        <w:br/>
        <w:t>ment (7), et dist. « Or sui je asseiiree. Dieu m’a ja</w:t>
      </w:r>
      <w:r>
        <w:rPr>
          <w:rStyle w:val="Corpodeltesto20"/>
          <w:b/>
          <w:bCs/>
        </w:rPr>
        <w:br/>
        <w:t>pardonné mes mesfais, mais que je tele soie que je</w:t>
      </w:r>
      <w:r>
        <w:rPr>
          <w:rStyle w:val="Corpodeltesto20"/>
          <w:b/>
          <w:bCs/>
        </w:rPr>
        <w:br/>
        <w:t>le veulle servir. ■— Fille, » dist (8) li preudoms,</w:t>
      </w:r>
      <w:r>
        <w:rPr>
          <w:rStyle w:val="Corpodeltesto20"/>
          <w:b/>
          <w:bCs/>
        </w:rPr>
        <w:br/>
        <w:t>« voir avez dit. — Sire, » dist elle, « je veul demou-</w:t>
      </w:r>
      <w:r>
        <w:rPr>
          <w:rStyle w:val="Corpodeltesto20"/>
          <w:b/>
          <w:bCs/>
        </w:rPr>
        <w:br/>
        <w:t>rer (9) avecques vous. Queles nouveles me dirés</w:t>
      </w:r>
      <w:r>
        <w:rPr>
          <w:rStyle w:val="Corpodeltesto20"/>
          <w:b/>
          <w:bCs/>
        </w:rPr>
        <w:br/>
        <w:t>vous de mon enfant ? — Fille, » dist (8) Ydoines,</w:t>
      </w:r>
      <w:r>
        <w:rPr>
          <w:rStyle w:val="Corpodeltesto20"/>
          <w:b/>
          <w:bCs/>
        </w:rPr>
        <w:br/>
        <w:t xml:space="preserve">« vous avez (10) oý que au chief de </w:t>
      </w:r>
      <w:r>
        <w:rPr>
          <w:rStyle w:val="Corpodeltesto2Maiuscoletto"/>
          <w:b/>
          <w:bCs/>
        </w:rPr>
        <w:t>.vij.</w:t>
      </w:r>
      <w:r>
        <w:rPr>
          <w:rStyle w:val="Corpodeltesto20"/>
          <w:b/>
          <w:bCs/>
        </w:rPr>
        <w:t xml:space="preserve"> anz vendra</w:t>
      </w:r>
      <w:r>
        <w:rPr>
          <w:rStyle w:val="Corpodeltesto20"/>
          <w:b/>
          <w:bCs/>
        </w:rPr>
        <w:br/>
        <w:t>cilz que (11) vous demandez. Or sachiez vraiement</w:t>
      </w:r>
      <w:r>
        <w:rPr>
          <w:rStyle w:val="Corpodeltesto20"/>
          <w:b/>
          <w:bCs/>
        </w:rPr>
        <w:br/>
        <w:t xml:space="preserve">que il est en bonne garde. </w:t>
      </w:r>
      <w:r>
        <w:rPr>
          <w:rStyle w:val="Corpodeltesto295ptNongrassettoCorsivo"/>
        </w:rPr>
        <w:t>»</w:t>
      </w:r>
      <w:r>
        <w:rPr>
          <w:rStyle w:val="Corpodeltesto20"/>
          <w:b/>
          <w:bCs/>
        </w:rPr>
        <w:t xml:space="preserve"> Quant la dame a (12)</w:t>
      </w:r>
      <w:r>
        <w:rPr>
          <w:rStyle w:val="Corpodeltesto20"/>
          <w:b/>
          <w:bCs/>
        </w:rPr>
        <w:br/>
        <w:t>ce oŷ,.si dist : « Puis que ainsi est, a tant m’en veul,</w:t>
      </w:r>
      <w:r>
        <w:rPr>
          <w:rStyle w:val="Corpodeltesto20"/>
          <w:b/>
          <w:bCs/>
        </w:rPr>
        <w:br/>
        <w:t>et doi, souffrir. »</w:t>
      </w:r>
    </w:p>
    <w:p w14:paraId="72A3E157" w14:textId="77777777" w:rsidR="008E02D4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Dame, » dist (1) lors Ydoines, « il couvient</w:t>
      </w:r>
      <w:r>
        <w:br/>
        <w:t>que en autre habit soiez, quar ci viennent souvent</w:t>
      </w:r>
      <w:r>
        <w:br/>
      </w:r>
      <w:r>
        <w:lastRenderedPageBreak/>
        <w:t>li (2) un et li autre, et je ne vouroie pas que nul</w:t>
      </w:r>
      <w:r>
        <w:br/>
        <w:t>mal y pensast. — Sire, » dist (1) la dame, « bien</w:t>
      </w:r>
      <w:r>
        <w:br/>
        <w:t>dites. » Lors ont devisé que la dame prendroit tel (3)</w:t>
      </w:r>
      <w:r>
        <w:br/>
        <w:t>habit com Ydoine avoit. Adont dist la dame : « Vez</w:t>
      </w:r>
      <w:r>
        <w:br/>
        <w:t>ci, sire (4), assez deniers. Alez et me faites faire tel</w:t>
      </w:r>
      <w:r>
        <w:br/>
        <w:t>habit com il (5) vous plaist. » Li preudons s’est a</w:t>
      </w:r>
      <w:r>
        <w:br/>
        <w:t>la voie mis (6) et vint (7) a un chastel qui (8) pres</w:t>
      </w:r>
      <w:r>
        <w:br/>
        <w:t>d’iluec estoit (9). Tost a (10) faite sa (11) besoingne.</w:t>
      </w:r>
      <w:r>
        <w:br/>
        <w:t>et est repairiez, et puis a fait a la dame sa robe (12)</w:t>
      </w:r>
    </w:p>
    <w:p w14:paraId="1408C0E4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omet</w:t>
      </w:r>
      <w:r>
        <w:t xml:space="preserve"> ci — (5) </w:t>
      </w:r>
      <w:r>
        <w:rPr>
          <w:rStyle w:val="Corpodeltesto17NongrassettoCorsivo"/>
        </w:rPr>
        <w:t>B omet</w:t>
      </w:r>
      <w:r>
        <w:t xml:space="preserve"> li — (6) il — (7) premiere — (8) fait —</w:t>
      </w:r>
      <w:r>
        <w:br/>
        <w:t>(9) S. demourer veul — (10) Y., en avez vous —- (11) qui —</w:t>
      </w:r>
      <w:r>
        <w:br/>
        <w:t>(12) ot</w:t>
      </w:r>
    </w:p>
    <w:p w14:paraId="2EDCAF17" w14:textId="77777777" w:rsidR="008E02D4" w:rsidRDefault="000A1852">
      <w:pPr>
        <w:pStyle w:val="Corpodeltesto170"/>
        <w:numPr>
          <w:ilvl w:val="0"/>
          <w:numId w:val="8"/>
        </w:numPr>
        <w:shd w:val="clear" w:color="auto" w:fill="auto"/>
        <w:tabs>
          <w:tab w:val="left" w:pos="643"/>
        </w:tabs>
        <w:spacing w:line="168" w:lineRule="exact"/>
        <w:ind w:firstLine="360"/>
        <w:jc w:val="left"/>
      </w:pPr>
      <w:r>
        <w:t xml:space="preserve">— (1) fait — (2) et </w:t>
      </w:r>
      <w:r>
        <w:rPr>
          <w:rStyle w:val="Corpodeltesto17SylfaenNongrassetto"/>
        </w:rPr>
        <w:t>1</w:t>
      </w:r>
      <w:r>
        <w:t>. — (3) autel — (4) Sire, vez</w:t>
      </w:r>
      <w:r>
        <w:br/>
        <w:t xml:space="preserve">ci — (5) </w:t>
      </w:r>
      <w:r>
        <w:rPr>
          <w:rStyle w:val="Corpodeltesto17NongrassettoCorsivo"/>
        </w:rPr>
        <w:t>B omet</w:t>
      </w:r>
      <w:r>
        <w:t xml:space="preserve"> il — (6) mis a la voie — (7) en v. — (8)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qui— (9) </w:t>
      </w:r>
      <w:r>
        <w:rPr>
          <w:rStyle w:val="Corpodeltesto17NongrassettoCorsivo"/>
        </w:rPr>
        <w:t>B omet</w:t>
      </w:r>
      <w:r>
        <w:t xml:space="preserve"> estoit — (10) ot — (11) la — (12) p. a</w:t>
      </w:r>
      <w:r>
        <w:br/>
      </w:r>
      <w:r>
        <w:rPr>
          <w:rStyle w:val="Corpodeltesto20"/>
          <w:b/>
          <w:bCs/>
        </w:rPr>
        <w:t>devestir, et li a mise l’autre devant, et ele Fa moult</w:t>
      </w:r>
      <w:r>
        <w:rPr>
          <w:rStyle w:val="Corpodeltesto20"/>
          <w:b/>
          <w:bCs/>
        </w:rPr>
        <w:br/>
        <w:t>tost vestue. Quant elle se fu ainsi atiree, poi fussent</w:t>
      </w:r>
      <w:r>
        <w:rPr>
          <w:rStyle w:val="Corpodeltesto20"/>
          <w:b/>
          <w:bCs/>
        </w:rPr>
        <w:br/>
        <w:t>de gent qu’il (13) ne cuidassent que ce fust un jou-</w:t>
      </w:r>
      <w:r>
        <w:rPr>
          <w:rStyle w:val="Corpodeltesto20"/>
          <w:b/>
          <w:bCs/>
        </w:rPr>
        <w:br/>
        <w:t xml:space="preserve">vencel de l’aage (14) de </w:t>
      </w:r>
      <w:r>
        <w:rPr>
          <w:rStyle w:val="Corpodeltesto2Maiuscoletto"/>
          <w:b/>
          <w:bCs/>
        </w:rPr>
        <w:t>.xiiij.</w:t>
      </w:r>
      <w:r>
        <w:rPr>
          <w:rStyle w:val="Corpodeltesto20"/>
          <w:b/>
          <w:bCs/>
        </w:rPr>
        <w:t xml:space="preserve"> anz. Li hermites</w:t>
      </w:r>
      <w:r>
        <w:rPr>
          <w:rStyle w:val="Corpodeltesto20"/>
          <w:b/>
          <w:bCs/>
        </w:rPr>
        <w:br/>
        <w:t>la (15) regarde. Moult (16) fu destourbez quant il</w:t>
      </w:r>
      <w:r>
        <w:rPr>
          <w:rStyle w:val="Corpodeltesto20"/>
          <w:b/>
          <w:bCs/>
        </w:rPr>
        <w:br/>
        <w:t>la (15) vit si bele creature, quar paour ot qu’il n’en</w:t>
      </w:r>
      <w:r>
        <w:rPr>
          <w:rStyle w:val="Corpodeltesto20"/>
          <w:b/>
          <w:bCs/>
        </w:rPr>
        <w:br/>
        <w:t>entrast en mauvaise temptation, par quoi il pechast</w:t>
      </w:r>
      <w:r>
        <w:rPr>
          <w:rStyle w:val="Corpodeltesto20"/>
          <w:b/>
          <w:bCs/>
        </w:rPr>
        <w:br/>
        <w:t>en li cou</w:t>
      </w:r>
      <w:r>
        <w:rPr>
          <w:rStyle w:val="Corpodeltesto295ptNongrassettoCorsivo"/>
        </w:rPr>
        <w:t>[fol. 20</w:t>
      </w:r>
      <w:r>
        <w:rPr>
          <w:rStyle w:val="Corpodeltesto20"/>
          <w:b/>
          <w:bCs/>
        </w:rPr>
        <w:t xml:space="preserve"> r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]voitier, si dist : « Moult est Diex</w:t>
      </w:r>
      <w:r>
        <w:rPr>
          <w:rStyle w:val="Corpodeltesto20"/>
          <w:b/>
          <w:bCs/>
        </w:rPr>
        <w:br/>
        <w:t>bons ouvriers quant il consent que nature fait si (17)</w:t>
      </w:r>
      <w:r>
        <w:rPr>
          <w:rStyle w:val="Corpodeltesto20"/>
          <w:b/>
          <w:bCs/>
        </w:rPr>
        <w:br/>
        <w:t>sa volenté. » La dame Fentent, et li demanda pour</w:t>
      </w:r>
      <w:r>
        <w:rPr>
          <w:rStyle w:val="Corpodeltesto20"/>
          <w:b/>
          <w:bCs/>
        </w:rPr>
        <w:br/>
        <w:t>coi il disoit ce. II ne li voult pas dire. Ainçois li</w:t>
      </w:r>
      <w:r>
        <w:rPr>
          <w:rStyle w:val="Corpodeltesto20"/>
          <w:b/>
          <w:bCs/>
        </w:rPr>
        <w:br/>
        <w:t>dist : « Helcana vostre non doit estre mué avec</w:t>
      </w:r>
      <w:r>
        <w:rPr>
          <w:rStyle w:val="Corpodeltesto20"/>
          <w:b/>
          <w:bCs/>
        </w:rPr>
        <w:br/>
        <w:t>l’abit (18). — Sire, » dist (1) la dame, « si le muez. —</w:t>
      </w:r>
      <w:r>
        <w:rPr>
          <w:rStyle w:val="Corpodeltesto20"/>
          <w:b/>
          <w:bCs/>
        </w:rPr>
        <w:br/>
        <w:t>Volentiers, » dist (1) li preudoms. « Je veul que on</w:t>
      </w:r>
      <w:r>
        <w:rPr>
          <w:rStyle w:val="Corpodeltesto20"/>
          <w:b/>
          <w:bCs/>
        </w:rPr>
        <w:br/>
        <w:t>vous apelle Helcanor. — Sire, » dist (1) la dame,</w:t>
      </w:r>
      <w:r>
        <w:rPr>
          <w:rStyle w:val="Corpodeltesto20"/>
          <w:b/>
          <w:bCs/>
        </w:rPr>
        <w:br/>
        <w:t>« ainsi a non mes filz. — Tant vaut miex, » dist (1)</w:t>
      </w:r>
      <w:r>
        <w:rPr>
          <w:rStyle w:val="Corpodeltesto20"/>
          <w:b/>
          <w:bCs/>
        </w:rPr>
        <w:br/>
        <w:t>Ydoine.</w:t>
      </w:r>
    </w:p>
    <w:p w14:paraId="6335CB09" w14:textId="77777777" w:rsidR="008E02D4" w:rsidRDefault="000A1852">
      <w:pPr>
        <w:pStyle w:val="Corpodeltesto21"/>
        <w:numPr>
          <w:ilvl w:val="0"/>
          <w:numId w:val="8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Ainsi fu la dame baptisiee, et fu depuis</w:t>
      </w:r>
      <w:r>
        <w:br/>
        <w:t>apelee Helcanor, tant comme elle ot la robe vestue.</w:t>
      </w:r>
      <w:r>
        <w:br/>
        <w:t>Et demoura tant avecques lui (1) que le deable,</w:t>
      </w:r>
      <w:r>
        <w:br/>
        <w:t>qui si grant pooir ot, se penna moult de (2) Fun et</w:t>
      </w:r>
      <w:r>
        <w:br/>
        <w:t>de Fautre tempter. Ydoine ne se pooit tenir que</w:t>
      </w:r>
      <w:r>
        <w:br/>
        <w:t>volentiers n’esgardast (3) Helcanor, et sot bien que</w:t>
      </w:r>
      <w:r>
        <w:br/>
        <w:t>il mesfaisoit, encore ne s’i acordast ses cuers. 11</w:t>
      </w:r>
      <w:r>
        <w:br/>
        <w:t>vint au jouvencel, et li dist : « Helcanor, il nous cou-</w:t>
      </w:r>
      <w:r>
        <w:br/>
        <w:t>vient nostre sele partir a moitié, car ce n’est pas</w:t>
      </w:r>
      <w:r>
        <w:br/>
        <w:t>religion d’avoir recreation (4) Fun avec l'autre. »</w:t>
      </w:r>
      <w:r>
        <w:br/>
        <w:t>Moult se penoit li mauvais du preudomme tempter,</w:t>
      </w:r>
      <w:r>
        <w:br/>
        <w:t>s’ dist a Helcanor (5) : « Nous perdons (6) souvent</w:t>
      </w:r>
      <w:r>
        <w:br/>
        <w:t>nos (7) oroisons a dire de ce que nous sommes</w:t>
      </w:r>
      <w:r>
        <w:br/>
        <w:t>ensamble (8). —■ Sire, » dist Helcanor (9), qui ne</w:t>
      </w:r>
    </w:p>
    <w:p w14:paraId="21BB15A0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la dame sa robe fait — (13) qui — (14) d’eage — (15) le —■</w:t>
      </w:r>
      <w:r>
        <w:br/>
        <w:t>(16) Et xn. — (17) F a — (18) la robe</w:t>
      </w:r>
    </w:p>
    <w:p w14:paraId="2139708C" w14:textId="77777777" w:rsidR="008E02D4" w:rsidRDefault="000A1852">
      <w:pPr>
        <w:pStyle w:val="Corpodeltesto170"/>
        <w:numPr>
          <w:ilvl w:val="0"/>
          <w:numId w:val="5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  <w:sectPr w:rsidR="008E02D4">
          <w:headerReference w:type="even" r:id="rId19"/>
          <w:headerReference w:type="default" r:id="rId20"/>
          <w:pgSz w:w="11909" w:h="16834"/>
          <w:pgMar w:top="1430" w:right="1440" w:bottom="1430" w:left="1440" w:header="0" w:footer="3" w:gutter="0"/>
          <w:pgNumType w:start="335"/>
          <w:cols w:space="720"/>
          <w:noEndnote/>
          <w:docGrid w:linePitch="360"/>
        </w:sectPr>
      </w:pPr>
      <w:r>
        <w:t xml:space="preserve">— (1) avecques lui tant — </w:t>
      </w:r>
      <w:r>
        <w:rPr>
          <w:rStyle w:val="Corpodeltesto17NongrassettoCorsivo"/>
        </w:rPr>
        <w:t>(2)</w:t>
      </w:r>
      <w:r>
        <w:t xml:space="preserve"> et d. — (3) ne regar-</w:t>
      </w:r>
      <w:r>
        <w:br/>
        <w:t xml:space="preserve">dast — (4) si grant r. — (5) </w:t>
      </w:r>
      <w:r>
        <w:rPr>
          <w:rStyle w:val="Corpodeltesto17NongrassettoCorsivo"/>
        </w:rPr>
        <w:t>B omet</w:t>
      </w:r>
      <w:r>
        <w:t xml:space="preserve"> Moult... Helcanor —</w:t>
      </w:r>
      <w:r>
        <w:br/>
        <w:t>(6) J’en laisse — (7) mes — (8) di. et vous aussi que je</w:t>
      </w:r>
      <w:r>
        <w:br/>
        <w:t xml:space="preserve">bien sai — (9) S. fait cilz — (10) se — (11) </w:t>
      </w:r>
      <w:r>
        <w:rPr>
          <w:rStyle w:val="Corpodeltesto17NongrassettoCorsivo"/>
        </w:rPr>
        <w:t>B omet</w:t>
      </w:r>
      <w:r>
        <w:t xml:space="preserve"> ne —</w:t>
      </w:r>
      <w:r>
        <w:br/>
      </w:r>
    </w:p>
    <w:p w14:paraId="339F6109" w14:textId="77777777" w:rsidR="008E02D4" w:rsidRDefault="000A1852">
      <w:pPr>
        <w:pStyle w:val="Corpodeltesto170"/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sávoit pour quoi il Ie disoit, « a vostre volenté. »</w:t>
      </w:r>
      <w:r>
        <w:rPr>
          <w:rStyle w:val="Corpodeltesto20"/>
          <w:b/>
          <w:bCs/>
        </w:rPr>
        <w:br/>
        <w:t>Dont a Ydoine sa maisoncele partie, et couvint</w:t>
      </w:r>
      <w:r>
        <w:rPr>
          <w:rStyle w:val="Corpodeltesto20"/>
          <w:b/>
          <w:bCs/>
        </w:rPr>
        <w:br/>
        <w:t>Helcanor demourer seul; si (io) li a moult anuié.</w:t>
      </w:r>
      <w:r>
        <w:rPr>
          <w:rStyle w:val="Corpodeltesto20"/>
          <w:b/>
          <w:bCs/>
        </w:rPr>
        <w:br/>
        <w:t>Ne valoit riens a Ydoine, ce li sambloit, car trop</w:t>
      </w:r>
      <w:r>
        <w:rPr>
          <w:rStyle w:val="Corpodeltesto20"/>
          <w:b/>
          <w:bCs/>
        </w:rPr>
        <w:br/>
        <w:t>souvent venoit Helcanor la ou Ydoine estoit, tant</w:t>
      </w:r>
      <w:r>
        <w:rPr>
          <w:rStyle w:val="Corpodeltesto20"/>
          <w:b/>
          <w:bCs/>
        </w:rPr>
        <w:br/>
        <w:t xml:space="preserve">qu’en la fin Ydoine savoit bien que </w:t>
      </w:r>
      <w:r>
        <w:rPr>
          <w:rStyle w:val="Corpodeltesto295ptNongrassettoCorsivo"/>
        </w:rPr>
        <w:t>[fol. 20</w:t>
      </w:r>
      <w:r>
        <w:rPr>
          <w:rStyle w:val="Corpodeltesto20"/>
          <w:b/>
          <w:bCs/>
        </w:rPr>
        <w:t xml:space="preserve"> r</w:t>
      </w:r>
      <w:r>
        <w:rPr>
          <w:rStyle w:val="Corpodeltesto20"/>
          <w:b/>
          <w:bCs/>
          <w:vertAlign w:val="superscript"/>
        </w:rPr>
        <w:t>b</w:t>
      </w:r>
      <w:r>
        <w:rPr>
          <w:rStyle w:val="Corpodeltesto20"/>
          <w:b/>
          <w:bCs/>
        </w:rPr>
        <w:t>] tout</w:t>
      </w:r>
      <w:r>
        <w:rPr>
          <w:rStyle w:val="Corpodeltesto20"/>
          <w:b/>
          <w:bCs/>
        </w:rPr>
        <w:br/>
        <w:t>ce ne valoit riens. II couvenoit par force que Hel-</w:t>
      </w:r>
      <w:r>
        <w:rPr>
          <w:rStyle w:val="Corpodeltesto20"/>
          <w:b/>
          <w:bCs/>
        </w:rPr>
        <w:br/>
        <w:t>canor n’alast ne ne (11) venist en lieu ou (12) il</w:t>
      </w:r>
      <w:r>
        <w:rPr>
          <w:rStyle w:val="Corpodeltesto20"/>
          <w:b/>
          <w:bCs/>
        </w:rPr>
        <w:br/>
        <w:t>fust. II vint a lui, et li dist : « Helcanor, je vous</w:t>
      </w:r>
      <w:r>
        <w:rPr>
          <w:rStyle w:val="Corpodeltesto20"/>
          <w:b/>
          <w:bCs/>
        </w:rPr>
        <w:br/>
        <w:t>deffens sus la vertu de trespasser le commandement</w:t>
      </w:r>
      <w:r>
        <w:rPr>
          <w:rStyle w:val="Corpodeltesto20"/>
          <w:b/>
          <w:bCs/>
        </w:rPr>
        <w:br/>
        <w:t>de Dieu que vous n’ailliez (13) ne veigniez (14) en</w:t>
      </w:r>
      <w:r>
        <w:rPr>
          <w:rStyle w:val="Corpodeltesto20"/>
          <w:b/>
          <w:bCs/>
        </w:rPr>
        <w:br/>
        <w:t>lieu ou (15) je soie. Ainçois parlez a moi, se vous</w:t>
      </w:r>
      <w:r>
        <w:rPr>
          <w:rStyle w:val="Corpodeltesto20"/>
          <w:b/>
          <w:bCs/>
        </w:rPr>
        <w:br/>
        <w:t>volez, par ceste petite fenestre (16), » en laquele il</w:t>
      </w:r>
      <w:r>
        <w:rPr>
          <w:rStyle w:val="Corpodeltesto20"/>
          <w:b/>
          <w:bCs/>
        </w:rPr>
        <w:br/>
        <w:t>avoit une verriere. Quant (17) Helcanor ot entendu</w:t>
      </w:r>
      <w:r>
        <w:rPr>
          <w:rStyle w:val="Corpodeltesto20"/>
          <w:b/>
          <w:bCs/>
        </w:rPr>
        <w:br/>
        <w:t>Ydoine, si commença moult fort a plourer, et li</w:t>
      </w:r>
      <w:r>
        <w:rPr>
          <w:rStyle w:val="Corpodeltesto20"/>
          <w:b/>
          <w:bCs/>
        </w:rPr>
        <w:br/>
        <w:t>dist : « Sire, gardez que ce soit le commandement</w:t>
      </w:r>
      <w:r>
        <w:rPr>
          <w:rStyle w:val="Corpodeltesto20"/>
          <w:b/>
          <w:bCs/>
        </w:rPr>
        <w:br/>
        <w:t>de Dieu que vous faites a moi (18) et dites, quar</w:t>
      </w:r>
      <w:r>
        <w:rPr>
          <w:rStyle w:val="Corpodeltesto20"/>
          <w:b/>
          <w:bCs/>
        </w:rPr>
        <w:br/>
        <w:t>bien entendis que li angeles dist que je avec vous</w:t>
      </w:r>
      <w:r>
        <w:rPr>
          <w:rStyle w:val="Corpodeltesto20"/>
          <w:b/>
          <w:bCs/>
        </w:rPr>
        <w:br/>
        <w:t>feïsse ma penitance (19). — Helcanor, bien (20) dites,</w:t>
      </w:r>
      <w:r>
        <w:rPr>
          <w:rStyle w:val="Corpodeltesto20"/>
          <w:b/>
          <w:bCs/>
        </w:rPr>
        <w:br/>
        <w:t>mais vous me destourbez es alees et es venues</w:t>
      </w:r>
      <w:r>
        <w:rPr>
          <w:rStyle w:val="Corpodeltesto20"/>
          <w:b/>
          <w:bCs/>
        </w:rPr>
        <w:br/>
        <w:t>que vous çaiens faites. — Sire, » dist Helcanor,</w:t>
      </w:r>
      <w:r>
        <w:rPr>
          <w:rStyle w:val="Corpodeltesto20"/>
          <w:b/>
          <w:bCs/>
        </w:rPr>
        <w:br/>
        <w:t>« si (10) n’i venrai (21) plus, se vous ne m’apelez. »</w:t>
      </w:r>
      <w:r>
        <w:rPr>
          <w:rStyle w:val="Corpodeltesto20"/>
          <w:b/>
          <w:bCs/>
        </w:rPr>
        <w:br/>
        <w:t>Ainsi n’alerent ne ne vindrent li uns avec l’autre</w:t>
      </w:r>
      <w:r>
        <w:rPr>
          <w:rStyle w:val="Corpodeltesto20"/>
          <w:b/>
          <w:bCs/>
        </w:rPr>
        <w:br/>
        <w:t>de grant temps (22). Moult se penoit li mauvais du</w:t>
      </w:r>
      <w:r>
        <w:rPr>
          <w:rStyle w:val="Corpodeltesto20"/>
          <w:b/>
          <w:bCs/>
        </w:rPr>
        <w:br/>
        <w:t>preudomme tempter, et moult se deffendoit Ydoine</w:t>
      </w:r>
      <w:r>
        <w:rPr>
          <w:rStyle w:val="Corpodeltesto20"/>
          <w:b/>
          <w:bCs/>
        </w:rPr>
        <w:br/>
        <w:t>fort et viguereusement de quoi il li avenoit souvent</w:t>
      </w:r>
      <w:r>
        <w:rPr>
          <w:rStyle w:val="Corpodeltesto20"/>
          <w:b/>
          <w:bCs/>
        </w:rPr>
        <w:br/>
        <w:t>quant il li couvenoit penser a Helcanor, il boutoit</w:t>
      </w:r>
      <w:r>
        <w:rPr>
          <w:rStyle w:val="Corpodeltesto20"/>
          <w:b/>
          <w:bCs/>
        </w:rPr>
        <w:br/>
        <w:t>ses dois ou feu pour oster sa (23) temptation de</w:t>
      </w:r>
      <w:r>
        <w:rPr>
          <w:rStyle w:val="Corpodeltesto20"/>
          <w:b/>
          <w:bCs/>
        </w:rPr>
        <w:br/>
        <w:t>l’anemi. Oue vous diroie ie ? Tant se oena li anemis</w:t>
      </w:r>
      <w:r>
        <w:rPr>
          <w:rStyle w:val="Corpodeltesto20"/>
          <w:b/>
          <w:bCs/>
        </w:rPr>
        <w:br/>
        <w:t>de Ydoine tempter que tout ot ars les dois d’une</w:t>
      </w:r>
      <w:r>
        <w:rPr>
          <w:rStyle w:val="Corpodeltesto20"/>
          <w:b/>
          <w:bCs/>
        </w:rPr>
        <w:br/>
        <w:t>main. Et tant qu’il dist une fois en haut que Hel-</w:t>
      </w:r>
      <w:r>
        <w:rPr>
          <w:rStyle w:val="Corpodeltesto20"/>
          <w:b/>
          <w:bCs/>
        </w:rPr>
        <w:br/>
        <w:t>canor l’oŷ : « Ne te vaut riens (24), Sathanas. Quant</w:t>
      </w:r>
    </w:p>
    <w:p w14:paraId="045A5643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(12) lau o. — (13) n’alez — (14) venez — (15) lau — (ró)</w:t>
      </w:r>
      <w:r>
        <w:br/>
        <w:t xml:space="preserve">fenestrele petite — (17) </w:t>
      </w:r>
      <w:r>
        <w:rPr>
          <w:rStyle w:val="Corpodeltesto17NongrassettoCorsivo"/>
        </w:rPr>
        <w:t>Alinéa dans B</w:t>
      </w:r>
      <w:r>
        <w:t xml:space="preserve"> — (18) </w:t>
      </w:r>
      <w:r>
        <w:rPr>
          <w:rStyle w:val="Corpodeltesto17NongrassettoCorsivo"/>
        </w:rPr>
        <w:t>B omet</w:t>
      </w:r>
      <w:r>
        <w:t xml:space="preserve"> a</w:t>
      </w:r>
      <w:r>
        <w:br/>
        <w:t>moi — (19) peneance — (20) voir — (21) s. n’irai — (22) v.</w:t>
      </w:r>
      <w:r>
        <w:br/>
        <w:t xml:space="preserve">en grant temps li uns avec l’autre — (23) la — (24)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rPr>
          <w:rStyle w:val="Corpodeltesto20"/>
          <w:b/>
          <w:bCs/>
        </w:rPr>
        <w:t>je avrai les dois d’une (25) main ars, si ardrai je</w:t>
      </w:r>
      <w:r>
        <w:rPr>
          <w:rStyle w:val="Corpodeltesto20"/>
          <w:b/>
          <w:bCs/>
        </w:rPr>
        <w:br/>
        <w:t xml:space="preserve">les autres. Et quant je n’en </w:t>
      </w:r>
      <w:r>
        <w:rPr>
          <w:rStyle w:val="Corpodeltesto295ptNongrassettoCorsivo"/>
        </w:rPr>
        <w:t>[fol. 20 r</w:t>
      </w:r>
      <w:r>
        <w:rPr>
          <w:rStyle w:val="Corpodeltesto295ptNongrassettoCorsivo"/>
          <w:vertAlign w:val="superscript"/>
        </w:rPr>
        <w:t>c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avrai mais</w:t>
      </w:r>
      <w:r>
        <w:rPr>
          <w:rStyle w:val="Corpodeltesto20"/>
          <w:b/>
          <w:bCs/>
        </w:rPr>
        <w:br/>
        <w:t>nul, si arderai je tout le cors de moi (26), avant que</w:t>
      </w:r>
      <w:r>
        <w:rPr>
          <w:rStyle w:val="Corpodeltesto20"/>
          <w:b/>
          <w:bCs/>
        </w:rPr>
        <w:br/>
        <w:t>ja m’aviengne ceste temptation (27). »</w:t>
      </w:r>
    </w:p>
    <w:p w14:paraId="18AC0077" w14:textId="77777777" w:rsidR="008E02D4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745"/>
        </w:tabs>
        <w:spacing w:line="235" w:lineRule="exact"/>
        <w:ind w:firstLine="360"/>
      </w:pPr>
      <w:r>
        <w:t>Quant Helcanor ot oŷ Ydoine, il cuida qu’il</w:t>
      </w:r>
      <w:r>
        <w:br/>
        <w:t>le huchast, si y est moult tost venus, comme cil</w:t>
      </w:r>
      <w:r>
        <w:br/>
        <w:t>qui en fu moult liez, et y est venus a poi d’achoi-</w:t>
      </w:r>
      <w:r>
        <w:br/>
        <w:t>son. Quant Ydoine le vit, si fu moult courouciez,</w:t>
      </w:r>
      <w:r>
        <w:br/>
        <w:t>et dist : « Helcanor, comment fustes vous si hardiz</w:t>
      </w:r>
      <w:r>
        <w:br/>
        <w:t>que vous avez trespassé mon commandement ? —</w:t>
      </w:r>
      <w:r>
        <w:br/>
        <w:t>Sire, » dist (1) Helcanor, « dont ne me huchastes</w:t>
      </w:r>
      <w:r>
        <w:br/>
        <w:t>vous ? — Par Dieu, » dist il (2), « je non. — Ainssi, »</w:t>
      </w:r>
      <w:r>
        <w:br/>
        <w:t>dist (1) Helcanor, « me fu il (3) avis. » Lors a geté</w:t>
      </w:r>
      <w:r>
        <w:br/>
        <w:t>Helcanor ses yex, et vit le preudomme qu’il (4)</w:t>
      </w:r>
      <w:r>
        <w:br/>
        <w:t>n’avoit nul dois (5) en l’une (6) de ses mains, si fu</w:t>
      </w:r>
      <w:r>
        <w:br/>
        <w:t>trop esbahiz (7), et ne se pot tenir qu’il ne deïst :</w:t>
      </w:r>
      <w:r>
        <w:br/>
        <w:t>« Sire, comment avez vous perdu vos dois, despuis</w:t>
      </w:r>
      <w:r>
        <w:br/>
        <w:t>que je de çaiens me parti ? — Helcanor, » ce dist (8)</w:t>
      </w:r>
      <w:r>
        <w:br/>
        <w:t>li preudoms, « il ne sont pas perdu, ainçois les ai</w:t>
      </w:r>
      <w:r>
        <w:br/>
        <w:t>envoiez devant Dieu (9), mon createur. Et chose</w:t>
      </w:r>
      <w:r>
        <w:br/>
        <w:t xml:space="preserve">que je li envoie ne puet estre perdue. </w:t>
      </w:r>
      <w:r>
        <w:rPr>
          <w:rStyle w:val="Corpodeltesto295ptNongrassettoCorsivo"/>
        </w:rPr>
        <w:t>»</w:t>
      </w:r>
      <w:r>
        <w:t xml:space="preserve"> Quant Hel-</w:t>
      </w:r>
      <w:r>
        <w:br/>
        <w:t>canor oŷ ce, si s’est a tant teiiz, et li preudoms li</w:t>
      </w:r>
      <w:r>
        <w:br/>
        <w:t>commanda que il s’en alast. Helcanor, qui ne volt</w:t>
      </w:r>
      <w:r>
        <w:br/>
        <w:t>le commandement (10) de son maistre trespasser,</w:t>
      </w:r>
      <w:r>
        <w:br/>
        <w:t>s’en est venus arriere et commença a penser a ce</w:t>
      </w:r>
      <w:r>
        <w:br/>
        <w:t>que li preudoms disoit.</w:t>
      </w:r>
    </w:p>
    <w:p w14:paraId="199A8A95" w14:textId="77777777" w:rsidR="008E02D4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Li deables, qui (1) n’ot pooir a Ydoine, se</w:t>
      </w:r>
      <w:r>
        <w:br/>
        <w:t>mist (2) en guise d’un viel homme ancien, et bien</w:t>
      </w:r>
      <w:r>
        <w:br/>
        <w:t xml:space="preserve">sambloit </w:t>
      </w:r>
      <w:r>
        <w:rPr>
          <w:rStyle w:val="Corpodeltesto295ptNongrassetto"/>
        </w:rPr>
        <w:t xml:space="preserve">estre </w:t>
      </w:r>
      <w:r>
        <w:t xml:space="preserve">humbles </w:t>
      </w:r>
      <w:r>
        <w:rPr>
          <w:rStyle w:val="Corpodeltesto295ptNongrassetto"/>
        </w:rPr>
        <w:t xml:space="preserve">et </w:t>
      </w:r>
      <w:r>
        <w:t>preudoms, quant il ■ se</w:t>
      </w:r>
      <w:r>
        <w:br/>
      </w:r>
      <w:r>
        <w:rPr>
          <w:rStyle w:val="Corpodeltesto17"/>
          <w:b/>
          <w:bCs/>
        </w:rPr>
        <w:t xml:space="preserve">riens — (25) a. ces ci de ceste ■— (26) </w:t>
      </w:r>
      <w:r>
        <w:rPr>
          <w:rStyle w:val="Corpodeltesto17NongrassettoCorsivo"/>
        </w:rPr>
        <w:t>B ajouíe</w:t>
      </w:r>
      <w:r>
        <w:rPr>
          <w:rStyle w:val="Corpodeltesto17"/>
          <w:b/>
          <w:bCs/>
        </w:rPr>
        <w:t xml:space="preserve"> aprez —</w:t>
      </w:r>
      <w:r>
        <w:rPr>
          <w:rStyle w:val="Corpodeltesto17"/>
          <w:b/>
          <w:bCs/>
        </w:rPr>
        <w:br/>
        <w:t xml:space="preserve">(27)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ceste temptation</w:t>
      </w:r>
    </w:p>
    <w:p w14:paraId="58C33631" w14:textId="77777777" w:rsidR="008E02D4" w:rsidRDefault="000A1852">
      <w:pPr>
        <w:pStyle w:val="Corpodeltesto170"/>
        <w:numPr>
          <w:ilvl w:val="0"/>
          <w:numId w:val="8"/>
        </w:numPr>
        <w:shd w:val="clear" w:color="auto" w:fill="auto"/>
        <w:tabs>
          <w:tab w:val="left" w:pos="649"/>
        </w:tabs>
        <w:spacing w:line="168" w:lineRule="exact"/>
        <w:ind w:firstLine="360"/>
        <w:jc w:val="left"/>
      </w:pPr>
      <w:r>
        <w:t>— (1) fait — (2) D. fait Ydones — (3) H. le me fu —</w:t>
      </w:r>
      <w:r>
        <w:br/>
        <w:t xml:space="preserve">(4) e. voit que le preudomme -— (5) doit -— (6) </w:t>
      </w:r>
      <w:r>
        <w:rPr>
          <w:rStyle w:val="Corpodeltesto17NongrassettoCorsivo"/>
        </w:rPr>
        <w:t>V</w:t>
      </w:r>
      <w:r>
        <w:t xml:space="preserve"> nule —</w:t>
      </w:r>
      <w:r>
        <w:br/>
        <w:t xml:space="preserve">(7) abaubis — (8) H. fait — (9) </w:t>
      </w:r>
      <w:r>
        <w:rPr>
          <w:rStyle w:val="Corpodeltesto17NongrassettoCorsivo"/>
        </w:rPr>
        <w:t>B omet</w:t>
      </w:r>
      <w:r>
        <w:t xml:space="preserve"> Dieu — (10) com-</w:t>
      </w:r>
      <w:r>
        <w:br/>
        <w:t>mant</w:t>
      </w:r>
    </w:p>
    <w:p w14:paraId="5402DB41" w14:textId="77777777" w:rsidR="008E02D4" w:rsidRDefault="000A1852">
      <w:pPr>
        <w:pStyle w:val="Corpodeltesto170"/>
        <w:numPr>
          <w:ilvl w:val="0"/>
          <w:numId w:val="8"/>
        </w:numPr>
        <w:shd w:val="clear" w:color="auto" w:fill="auto"/>
        <w:tabs>
          <w:tab w:val="left" w:pos="457"/>
        </w:tabs>
        <w:spacing w:line="190" w:lineRule="exact"/>
        <w:ind w:firstLine="360"/>
        <w:jc w:val="left"/>
        <w:sectPr w:rsidR="008E02D4">
          <w:headerReference w:type="even" r:id="rId21"/>
          <w:headerReference w:type="default" r:id="rId22"/>
          <w:headerReference w:type="first" r:id="rId23"/>
          <w:pgSz w:w="11909" w:h="16834"/>
          <w:pgMar w:top="1430" w:right="1440" w:bottom="1430" w:left="1440" w:header="0" w:footer="3" w:gutter="0"/>
          <w:pgNumType w:start="27"/>
          <w:cols w:space="720"/>
          <w:noEndnote/>
          <w:titlePg/>
          <w:docGrid w:linePitch="360"/>
        </w:sectPr>
      </w:pPr>
      <w:r>
        <w:t xml:space="preserve">— (1) </w:t>
      </w:r>
      <w:r>
        <w:rPr>
          <w:rStyle w:val="Corpodeltesto17NongrassettoCorsivo"/>
        </w:rPr>
        <w:t>B ajoute</w:t>
      </w:r>
      <w:r>
        <w:t xml:space="preserve"> vit bien qu’il — (2) Y. s’est mis —</w:t>
      </w:r>
      <w:r>
        <w:br/>
      </w:r>
    </w:p>
    <w:p w14:paraId="0CA22435" w14:textId="77777777" w:rsidR="008E02D4" w:rsidRDefault="000A1852">
      <w:pPr>
        <w:pStyle w:val="Corpodeltesto170"/>
        <w:shd w:val="clear" w:color="auto" w:fill="auto"/>
        <w:tabs>
          <w:tab w:val="left" w:pos="457"/>
        </w:tabs>
        <w:spacing w:line="190" w:lineRule="exact"/>
        <w:ind w:firstLine="360"/>
        <w:jc w:val="left"/>
      </w:pPr>
      <w:r>
        <w:rPr>
          <w:rStyle w:val="Corpodeltesto20"/>
          <w:b/>
          <w:bCs/>
        </w:rPr>
        <w:lastRenderedPageBreak/>
        <w:t>íu (3) apparus a Helcanor, et l’a salué (4). Quant</w:t>
      </w:r>
      <w:r>
        <w:rPr>
          <w:rStyle w:val="Corpodeltesto20"/>
          <w:b/>
          <w:bCs/>
        </w:rPr>
        <w:br/>
        <w:t xml:space="preserve">Helcanor (5) le vit, si fu touz esbahis, et </w:t>
      </w:r>
      <w:r>
        <w:rPr>
          <w:rStyle w:val="Corpodeltesto295ptNongrassettoCorsivo"/>
        </w:rPr>
        <w:t>[fol. 20</w:t>
      </w:r>
      <w:r>
        <w:rPr>
          <w:rStyle w:val="Corpodeltesto20"/>
          <w:b/>
          <w:bCs/>
        </w:rPr>
        <w:t xml:space="preserve"> w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</w:t>
      </w:r>
      <w:r>
        <w:rPr>
          <w:rStyle w:val="Corpodeltesto20"/>
          <w:b/>
          <w:bCs/>
        </w:rPr>
        <w:br/>
        <w:t>ot paour. « Helcanor, » dist (6) il (7), « n’aiez paour.</w:t>
      </w:r>
      <w:r>
        <w:rPr>
          <w:rStyle w:val="Corpodeltesto20"/>
          <w:b/>
          <w:bCs/>
        </w:rPr>
        <w:br/>
        <w:t>Je sui cilz qui tu sers et qui mon angele t’ai envoié</w:t>
      </w:r>
      <w:r>
        <w:rPr>
          <w:rStyle w:val="Corpodeltesto20"/>
          <w:b/>
          <w:bCs/>
        </w:rPr>
        <w:br/>
        <w:t>pour toi conforter. Je t’avoie commandé que tu</w:t>
      </w:r>
      <w:r>
        <w:rPr>
          <w:rStyle w:val="Corpodeltesto20"/>
          <w:b/>
          <w:bCs/>
        </w:rPr>
        <w:br/>
        <w:t>avec Ydoine fusses et feïsses ta penitance (8) jusques</w:t>
      </w:r>
      <w:r>
        <w:rPr>
          <w:rStyle w:val="Corpodeltesto20"/>
          <w:b/>
          <w:bCs/>
        </w:rPr>
        <w:br/>
        <w:t>a .Vij. ans, et tu mon commandement as trespassé. —</w:t>
      </w:r>
      <w:r>
        <w:rPr>
          <w:rStyle w:val="Corpodeltesto20"/>
          <w:b/>
          <w:bCs/>
        </w:rPr>
        <w:br/>
        <w:t>Ha! sire, » dist (6) Helcanor, « il ne me laisse, de ce</w:t>
      </w:r>
      <w:r>
        <w:rPr>
          <w:rStyle w:val="Corpodeltesto20"/>
          <w:b/>
          <w:bCs/>
        </w:rPr>
        <w:br/>
        <w:t>sui je dolans et courouciez, car moult miex amasse</w:t>
      </w:r>
      <w:r>
        <w:rPr>
          <w:rStyle w:val="Corpodeltesto20"/>
          <w:b/>
          <w:bCs/>
        </w:rPr>
        <w:br/>
        <w:t>a estre avecques lui, et preïsse example a (9) ses</w:t>
      </w:r>
      <w:r>
        <w:rPr>
          <w:rStyle w:val="Corpodeltesto20"/>
          <w:b/>
          <w:bCs/>
        </w:rPr>
        <w:br/>
        <w:t>biens fais : quant il ourast, et moi (xo) ausi; quant</w:t>
      </w:r>
      <w:r>
        <w:rPr>
          <w:rStyle w:val="Corpodeltesto20"/>
          <w:b/>
          <w:bCs/>
        </w:rPr>
        <w:br/>
        <w:t>il veillast et feïst autre chose, je le feïsse. Si vous</w:t>
      </w:r>
      <w:r>
        <w:rPr>
          <w:rStyle w:val="Corpodeltesto20"/>
          <w:b/>
          <w:bCs/>
        </w:rPr>
        <w:br/>
        <w:t>pri, biau dous sire, que vous en faciez la besoingne,</w:t>
      </w:r>
      <w:r>
        <w:rPr>
          <w:rStyle w:val="Corpodeltesto20"/>
          <w:b/>
          <w:bCs/>
        </w:rPr>
        <w:br/>
        <w:t>quar pour moi n’en feroit il riens (11). » Dont li</w:t>
      </w:r>
      <w:r>
        <w:rPr>
          <w:rStyle w:val="Corpodeltesto20"/>
          <w:b/>
          <w:bCs/>
        </w:rPr>
        <w:br/>
        <w:t>dist li deable que il l’avoit bien (12) commandé, et</w:t>
      </w:r>
      <w:r>
        <w:rPr>
          <w:rStyle w:val="Corpodeltesto20"/>
          <w:b/>
          <w:bCs/>
        </w:rPr>
        <w:br/>
        <w:t>il son commandement ne vouloit faire. Et pour ce,</w:t>
      </w:r>
      <w:r>
        <w:rPr>
          <w:rStyle w:val="Corpodeltesto20"/>
          <w:b/>
          <w:bCs/>
        </w:rPr>
        <w:br/>
        <w:t>li avoit il toluz tous les doiz d’une main. « Sire, »</w:t>
      </w:r>
      <w:r>
        <w:rPr>
          <w:rStyle w:val="Corpodeltesto20"/>
          <w:b/>
          <w:bCs/>
        </w:rPr>
        <w:br/>
        <w:t>dist (6) lors Helcanor, « je l’ai moult bien veû. —</w:t>
      </w:r>
      <w:r>
        <w:rPr>
          <w:rStyle w:val="Corpodeltesto20"/>
          <w:b/>
          <w:bCs/>
        </w:rPr>
        <w:br/>
        <w:t>Va, » dist (6) li deables a Helcanor. « Je te commans</w:t>
      </w:r>
      <w:r>
        <w:rPr>
          <w:rStyle w:val="Corpodeltesto20"/>
          <w:b/>
          <w:bCs/>
        </w:rPr>
        <w:br/>
        <w:t>que tu ne soies ailleurs que avec lui, ou je aussi (13)</w:t>
      </w:r>
      <w:r>
        <w:rPr>
          <w:rStyle w:val="Corpodeltesto20"/>
          <w:b/>
          <w:bCs/>
        </w:rPr>
        <w:br/>
        <w:t>te toudrai les tiens membres. — Sire, » dist (6) il,</w:t>
      </w:r>
      <w:r>
        <w:rPr>
          <w:rStyle w:val="Corpodeltesto20"/>
          <w:b/>
          <w:bCs/>
        </w:rPr>
        <w:br/>
        <w:t>« volentiers le ferai. Et pour Dieu, dites moi nou-</w:t>
      </w:r>
      <w:r>
        <w:rPr>
          <w:rStyle w:val="Corpodeltesto20"/>
          <w:b/>
          <w:bCs/>
        </w:rPr>
        <w:br/>
        <w:t>veles de Helcanor, mon fìlz. » Quant li deables oŷ</w:t>
      </w:r>
      <w:r>
        <w:rPr>
          <w:rStyle w:val="Corpodeltesto20"/>
          <w:b/>
          <w:bCs/>
        </w:rPr>
        <w:br/>
        <w:t>ce, si sourist, et dist : « Eai ce que je te commans. »</w:t>
      </w:r>
    </w:p>
    <w:p w14:paraId="4353C5B1" w14:textId="77777777" w:rsidR="008E02D4" w:rsidRDefault="000A1852">
      <w:pPr>
        <w:pStyle w:val="Corpodeltesto21"/>
        <w:numPr>
          <w:ilvl w:val="0"/>
          <w:numId w:val="8"/>
        </w:numPr>
        <w:shd w:val="clear" w:color="auto" w:fill="auto"/>
        <w:tabs>
          <w:tab w:val="left" w:pos="702"/>
        </w:tabs>
        <w:spacing w:line="235" w:lineRule="exact"/>
        <w:ind w:firstLine="360"/>
      </w:pPr>
      <w:r>
        <w:t>Quant li deables ot ce dit, si s’est esvanoïz,</w:t>
      </w:r>
      <w:r>
        <w:br/>
        <w:t>et ne sot Helcanor quel part il est alez. Bien cuida</w:t>
      </w:r>
      <w:r>
        <w:br/>
        <w:t>que (1) par la simplece de lui que ce fust cil qui le</w:t>
      </w:r>
      <w:r>
        <w:br/>
        <w:t>devoit sauver. II ert tart, quar il avoit veillié jusques</w:t>
      </w:r>
      <w:r>
        <w:br/>
        <w:t xml:space="preserve">a mie </w:t>
      </w:r>
      <w:r>
        <w:rPr>
          <w:rStyle w:val="Corpodeltesto295ptNongrassettoCorsivo"/>
        </w:rPr>
        <w:t>(2)</w:t>
      </w:r>
      <w:r>
        <w:t xml:space="preserve"> nuit. ou il avoit dites ses o</w:t>
      </w:r>
      <w:r>
        <w:rPr>
          <w:vertAlign w:val="superscript"/>
        </w:rPr>
        <w:t>r</w:t>
      </w:r>
      <w:r>
        <w:t>oi</w:t>
      </w:r>
      <w:r>
        <w:rPr>
          <w:rStyle w:val="Corpodeltesto295ptNongrassettoCorsivo"/>
        </w:rPr>
        <w:t>[fol. 22</w:t>
      </w:r>
      <w:r>
        <w:t xml:space="preserve"> v</w:t>
      </w:r>
      <w:r>
        <w:rPr>
          <w:vertAlign w:val="superscript"/>
        </w:rPr>
        <w:t>b</w:t>
      </w:r>
      <w:r>
        <w:t>]scn£.</w:t>
      </w:r>
      <w:r>
        <w:br/>
        <w:t>II se pensa que mais devant le matin il n’iroit devant</w:t>
      </w:r>
      <w:r>
        <w:br/>
        <w:t>Ydoine en sa maison (3). Mais ja si tost n’aroit (4)</w:t>
      </w:r>
      <w:r>
        <w:br/>
      </w:r>
      <w:r>
        <w:rPr>
          <w:rStyle w:val="Corpodeltesto17"/>
          <w:b/>
          <w:bCs/>
        </w:rPr>
        <w:t>(3) p. II s’est — (4) e. le salue — (5) li jovenciax — (6) fait —</w:t>
      </w:r>
      <w:r>
        <w:rPr>
          <w:rStyle w:val="Corpodeltesto17"/>
          <w:b/>
          <w:bCs/>
        </w:rPr>
        <w:br/>
        <w:t xml:space="preserve">(7) </w:t>
      </w:r>
      <w:r>
        <w:rPr>
          <w:rStyle w:val="Corpodeltesto17NongrassettoCorsivo"/>
        </w:rPr>
        <w:t>V omet</w:t>
      </w:r>
      <w:r>
        <w:rPr>
          <w:rStyle w:val="Corpodeltesto17"/>
          <w:b/>
          <w:bCs/>
        </w:rPr>
        <w:t xml:space="preserve"> il •— (8) peneance — (9) en — (xo) jou — (11)</w:t>
      </w:r>
      <w:r>
        <w:rPr>
          <w:rStyle w:val="Corpodeltesto17"/>
          <w:b/>
          <w:bCs/>
        </w:rPr>
        <w:br/>
        <w:t>nient — (12) i. bien li avoit — (13) autrement</w:t>
      </w:r>
    </w:p>
    <w:p w14:paraId="7FD3F93A" w14:textId="77777777" w:rsidR="008E02D4" w:rsidRDefault="000A1852">
      <w:pPr>
        <w:pStyle w:val="Corpodeltesto170"/>
        <w:numPr>
          <w:ilvl w:val="0"/>
          <w:numId w:val="5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B omet</w:t>
      </w:r>
      <w:r>
        <w:t xml:space="preserve"> que 1— (2) la m. — (3) n'i. a le maison</w:t>
      </w:r>
      <w:r>
        <w:br/>
        <w:t>Ydone — (4) il n’a. — (5) com tost ■— (6) fait — (7) com-</w:t>
      </w:r>
      <w:r>
        <w:br/>
      </w:r>
      <w:r>
        <w:rPr>
          <w:rStyle w:val="Corpodeltesto20"/>
          <w:b/>
          <w:bCs/>
        </w:rPr>
        <w:t>sa maison ouverte que (5) il enterroit dedenz. La</w:t>
      </w:r>
      <w:r>
        <w:rPr>
          <w:rStyle w:val="Corpodeltesto20"/>
          <w:b/>
          <w:bCs/>
        </w:rPr>
        <w:br/>
        <w:t>nuit passa. Et au matin ouvri Ydoine sa sele. II</w:t>
      </w:r>
      <w:r>
        <w:rPr>
          <w:rStyle w:val="Corpodeltesto20"/>
          <w:b/>
          <w:bCs/>
        </w:rPr>
        <w:br/>
        <w:t>ne l’ot si tost ouverte que (5) Helcanor entra dedenz.</w:t>
      </w:r>
      <w:r>
        <w:rPr>
          <w:rStyle w:val="Corpodeltesto20"/>
          <w:b/>
          <w:bCs/>
        </w:rPr>
        <w:br/>
        <w:t>Quant Ydoine le vit, si dist : « Helcanor, que vous</w:t>
      </w:r>
      <w:r>
        <w:rPr>
          <w:rStyle w:val="Corpodeltesto20"/>
          <w:b/>
          <w:bCs/>
        </w:rPr>
        <w:br/>
        <w:t>faut ? — Sire, » dist (6) il, « je veul faire le com-</w:t>
      </w:r>
      <w:r>
        <w:rPr>
          <w:rStyle w:val="Corpodeltesto20"/>
          <w:b/>
          <w:bCs/>
        </w:rPr>
        <w:br/>
        <w:t>mandement (7) de mon Sauveeur. — Vous a com-</w:t>
      </w:r>
      <w:r>
        <w:rPr>
          <w:rStyle w:val="Corpodeltesto20"/>
          <w:b/>
          <w:bCs/>
        </w:rPr>
        <w:br/>
        <w:t>mandé vos Sauverres que vous trespassez ,mon</w:t>
      </w:r>
      <w:r>
        <w:rPr>
          <w:rStyle w:val="Corpodeltesto20"/>
          <w:b/>
          <w:bCs/>
        </w:rPr>
        <w:br/>
        <w:t>commandement ? — Sire, » ce dist (8) Helcanor,</w:t>
      </w:r>
      <w:r>
        <w:rPr>
          <w:rStyle w:val="Corpodeltesto20"/>
          <w:b/>
          <w:bCs/>
        </w:rPr>
        <w:br/>
        <w:t>« il me commanda que je ne fuse ailleurs que avec</w:t>
      </w:r>
      <w:r>
        <w:rPr>
          <w:rStyle w:val="Corpodeltesto20"/>
          <w:b/>
          <w:bCs/>
        </w:rPr>
        <w:br/>
        <w:t>vous, et bíen le savez. — Amis, voire, » dist (6)</w:t>
      </w:r>
      <w:r>
        <w:rPr>
          <w:rStyle w:val="Corpodeltesto20"/>
          <w:b/>
          <w:bCs/>
        </w:rPr>
        <w:br/>
        <w:t>Ydoines, « mais j’ai eii autre message, puis que ce</w:t>
      </w:r>
      <w:r>
        <w:rPr>
          <w:rStyle w:val="Corpodeltesto20"/>
          <w:b/>
          <w:bCs/>
        </w:rPr>
        <w:br/>
        <w:t>fu dit, par quoi il couvient qu’il ne soit autrement</w:t>
      </w:r>
      <w:r>
        <w:rPr>
          <w:rStyle w:val="Corpodeltesto20"/>
          <w:b/>
          <w:bCs/>
        </w:rPr>
        <w:br/>
        <w:t>que (g) je vous ai dit. » Quant Helcanor ot ce oŷ,</w:t>
      </w:r>
      <w:r>
        <w:rPr>
          <w:rStyle w:val="Corpodeltesto20"/>
          <w:b/>
          <w:bCs/>
        </w:rPr>
        <w:br/>
        <w:t>si se pensa qu’il li diroit ce qu’il avoit veii et oỳ.</w:t>
      </w:r>
      <w:r>
        <w:rPr>
          <w:rStyle w:val="Corpodeltesto20"/>
          <w:b/>
          <w:bCs/>
        </w:rPr>
        <w:br/>
        <w:t>« Sire, » dist (6) il, « je meïsmes parlai ersoir a Dieu,</w:t>
      </w:r>
      <w:r>
        <w:rPr>
          <w:rStyle w:val="Corpodeltesto20"/>
          <w:b/>
          <w:bCs/>
        </w:rPr>
        <w:br/>
        <w:t>et dist que je avoie trespassé son commandement</w:t>
      </w:r>
      <w:r>
        <w:rPr>
          <w:rStyle w:val="Corpodeltesto20"/>
          <w:b/>
          <w:bCs/>
        </w:rPr>
        <w:br/>
        <w:t>quant (10) je vous avoie laissié. » Quant Ydoine</w:t>
      </w:r>
      <w:r>
        <w:rPr>
          <w:rStyle w:val="Corpodeltesto20"/>
          <w:b/>
          <w:bCs/>
        </w:rPr>
        <w:br/>
        <w:t>oŷ ce, si sot maintenant que ce avoit fait tempta-</w:t>
      </w:r>
      <w:r>
        <w:rPr>
          <w:rStyle w:val="Corpodeltesto20"/>
          <w:b/>
          <w:bCs/>
        </w:rPr>
        <w:br/>
        <w:t>tion d’anemi, et li dist : « Helcanor, dist il (11)</w:t>
      </w:r>
      <w:r>
        <w:rPr>
          <w:rStyle w:val="Corpodeltesto20"/>
          <w:b/>
          <w:bCs/>
        </w:rPr>
        <w:br/>
        <w:t>el ? —■ Sire, si fist. II me dist qu’il vous avoit tolu</w:t>
      </w:r>
      <w:r>
        <w:rPr>
          <w:rStyle w:val="Corpodeltesto20"/>
          <w:b/>
          <w:bCs/>
        </w:rPr>
        <w:br/>
        <w:t>touz (12) les dois de vostre (13) main pour la raison</w:t>
      </w:r>
      <w:r>
        <w:rPr>
          <w:rStyle w:val="Corpodeltesto20"/>
          <w:b/>
          <w:bCs/>
        </w:rPr>
        <w:br/>
        <w:t>de ce que vous avez trespassé son commandement,</w:t>
      </w:r>
      <w:r>
        <w:rPr>
          <w:rStyle w:val="Corpodeltesto20"/>
          <w:b/>
          <w:bCs/>
        </w:rPr>
        <w:br/>
        <w:t>et dist que, se je n’estoie avec vous, que il me</w:t>
      </w:r>
      <w:r>
        <w:rPr>
          <w:rStyle w:val="Corpodeltesto20"/>
          <w:b/>
          <w:bCs/>
        </w:rPr>
        <w:br/>
        <w:t>toudroit les miens membres. » Quant il ot ce dit,</w:t>
      </w:r>
      <w:r>
        <w:rPr>
          <w:rStyle w:val="Corpodeltesto20"/>
          <w:b/>
          <w:bCs/>
        </w:rPr>
        <w:br/>
        <w:t>si demanda (14) Ydoine se il y (15) ot plus dist.</w:t>
      </w:r>
      <w:r>
        <w:rPr>
          <w:rStyle w:val="Corpodeltesto20"/>
          <w:b/>
          <w:bCs/>
        </w:rPr>
        <w:br/>
        <w:t>« Sire, » dist (6) Helcanor, « il ne me dist el fors</w:t>
      </w:r>
      <w:r>
        <w:rPr>
          <w:rStyle w:val="Corpodeltesto20"/>
          <w:b/>
          <w:bCs/>
        </w:rPr>
        <w:br/>
        <w:t>[</w:t>
      </w:r>
      <w:r>
        <w:rPr>
          <w:rStyle w:val="Corpodeltesto295ptNongrassettoCorsivo"/>
        </w:rPr>
        <w:t>fol. 20</w:t>
      </w:r>
      <w:r>
        <w:rPr>
          <w:rStyle w:val="Corpodeltesto20"/>
          <w:b/>
          <w:bCs/>
        </w:rPr>
        <w:t xml:space="preserve"> que je li demandaì de mon filz, Hel-</w:t>
      </w:r>
      <w:r>
        <w:rPr>
          <w:rStyle w:val="Corpodeltesto20"/>
          <w:b/>
          <w:bCs/>
        </w:rPr>
        <w:br/>
        <w:t>canus (16), et il ne fist el que il en sourist, et puis</w:t>
      </w:r>
      <w:r>
        <w:rPr>
          <w:rStyle w:val="Corpodeltesto20"/>
          <w:b/>
          <w:bCs/>
        </w:rPr>
        <w:br/>
      </w:r>
      <w:r>
        <w:rPr>
          <w:rStyle w:val="Corpodeltesto295ptNongrassetto"/>
        </w:rPr>
        <w:t xml:space="preserve">si s'en </w:t>
      </w:r>
      <w:r>
        <w:rPr>
          <w:rStyle w:val="Corpodeltesto20"/>
          <w:b/>
          <w:bCs/>
        </w:rPr>
        <w:t>ala, »</w:t>
      </w:r>
    </w:p>
    <w:p w14:paraId="020D35C9" w14:textId="77777777" w:rsidR="008E02D4" w:rsidRDefault="000A1852">
      <w:pPr>
        <w:pStyle w:val="Corpodeltesto21"/>
        <w:numPr>
          <w:ilvl w:val="0"/>
          <w:numId w:val="5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Biaus filz, » dist Ydoine a Helcanor (1),</w:t>
      </w:r>
      <w:r>
        <w:br/>
        <w:t>« cil qui a vous a parlé ne s’est de gaires avanciez.</w:t>
      </w:r>
      <w:r>
        <w:br/>
        <w:t>Voirs est que, de tout ce que cil dist (2), que tu dis</w:t>
      </w:r>
    </w:p>
    <w:p w14:paraId="4FD5227B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mant —■ (8) S. fait — (9) comme — (10) </w:t>
      </w:r>
      <w:r>
        <w:rPr>
          <w:rStyle w:val="Corpodeltesto17NongrassettoCorsivo"/>
        </w:rPr>
        <w:t>V</w:t>
      </w:r>
      <w:r>
        <w:t xml:space="preserve"> que — (11) H-</w:t>
      </w:r>
      <w:r>
        <w:br/>
        <w:t>vous dist — (12) touz tolu — (13) 1. d. d’une — (14) li</w:t>
      </w:r>
      <w:r>
        <w:br/>
        <w:t xml:space="preserve">d. — (15) </w:t>
      </w:r>
      <w:r>
        <w:rPr>
          <w:rStyle w:val="Corpodeltesto17NongrassettoCorsivo"/>
        </w:rPr>
        <w:t>B omet</w:t>
      </w:r>
      <w:r>
        <w:t xml:space="preserve"> y — (16) Helcanor</w:t>
      </w:r>
    </w:p>
    <w:p w14:paraId="3E98A6F2" w14:textId="77777777" w:rsidR="008E02D4" w:rsidRDefault="000A1852">
      <w:pPr>
        <w:pStyle w:val="Corpodeltesto170"/>
        <w:numPr>
          <w:ilvl w:val="0"/>
          <w:numId w:val="8"/>
        </w:numPr>
        <w:shd w:val="clear" w:color="auto" w:fill="auto"/>
        <w:tabs>
          <w:tab w:val="left" w:pos="452"/>
        </w:tabs>
        <w:spacing w:line="168" w:lineRule="exact"/>
        <w:ind w:firstLine="360"/>
        <w:jc w:val="left"/>
      </w:pPr>
      <w:r>
        <w:t xml:space="preserve">— (1) Helcanor, biaus filz, fait Ydoine — (2)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</w:r>
      <w:r>
        <w:rPr>
          <w:rStyle w:val="Corpodeltesto20"/>
          <w:b/>
          <w:bCs/>
        </w:rPr>
        <w:t>qui est Diex, que il t’a du tout menti, fors d’une</w:t>
      </w:r>
      <w:r>
        <w:rPr>
          <w:rStyle w:val="Corpodeltesto20"/>
          <w:b/>
          <w:bCs/>
        </w:rPr>
        <w:br/>
        <w:t>chose. Mais (3) de cele (4) dist il voir en partie,</w:t>
      </w:r>
      <w:r>
        <w:rPr>
          <w:rStyle w:val="Corpodeltesto20"/>
          <w:b/>
          <w:bCs/>
        </w:rPr>
        <w:br/>
      </w:r>
      <w:r>
        <w:rPr>
          <w:rStyle w:val="Corpodeltesto20"/>
          <w:b/>
          <w:bCs/>
        </w:rPr>
        <w:lastRenderedPageBreak/>
        <w:t>mais, ainsi que il le t’a donné a entendre, se ment</w:t>
      </w:r>
      <w:r>
        <w:rPr>
          <w:rStyle w:val="Corpodeltesto20"/>
          <w:b/>
          <w:bCs/>
        </w:rPr>
        <w:br/>
        <w:t>il. — Sire, pour Dieu, » ce dist (5) Helcanor, « que</w:t>
      </w:r>
      <w:r>
        <w:rPr>
          <w:rStyle w:val="Corpodeltesto20"/>
          <w:b/>
          <w:bCs/>
        </w:rPr>
        <w:br/>
        <w:t>est ce que vous avez dist ? Ment dont cil qui vous (6)</w:t>
      </w:r>
      <w:r>
        <w:rPr>
          <w:rStyle w:val="Corpodeltesto20"/>
          <w:b/>
          <w:bCs/>
        </w:rPr>
        <w:br/>
        <w:t>fìst et forma ? ■— Amis, » dist (7) il, « non. II ne</w:t>
      </w:r>
      <w:r>
        <w:rPr>
          <w:rStyle w:val="Corpodeltesto20"/>
          <w:b/>
          <w:bCs/>
        </w:rPr>
        <w:br/>
        <w:t>puet mentir. — Et por quoi avez dont ce dit (8) ? —</w:t>
      </w:r>
      <w:r>
        <w:rPr>
          <w:rStyle w:val="Corpodeltesto20"/>
          <w:b/>
          <w:bCs/>
        </w:rPr>
        <w:br/>
        <w:t>Je le te dirai. Cil qui t’a dit ce que tu dis est deables,</w:t>
      </w:r>
      <w:r>
        <w:rPr>
          <w:rStyle w:val="Corpodeltesto20"/>
          <w:b/>
          <w:bCs/>
        </w:rPr>
        <w:br/>
        <w:t>et me cuide, et toi d’autre part, traire (g) a pechier,</w:t>
      </w:r>
      <w:r>
        <w:rPr>
          <w:rStyle w:val="Corpodeltesto20"/>
          <w:b/>
          <w:bCs/>
        </w:rPr>
        <w:br/>
        <w:t>et je (10) te dirai comment. Voirs est qu’il me</w:t>
      </w:r>
      <w:r>
        <w:rPr>
          <w:rStyle w:val="Corpodeltesto20"/>
          <w:b/>
          <w:bCs/>
        </w:rPr>
        <w:br/>
        <w:t>tempte (11) d’aucunes choses, et le te dirai a (12)</w:t>
      </w:r>
      <w:r>
        <w:rPr>
          <w:rStyle w:val="Corpodeltesto20"/>
          <w:b/>
          <w:bCs/>
        </w:rPr>
        <w:br/>
        <w:t>envis, mais pour ce que je veul que tu en soies sages,</w:t>
      </w:r>
      <w:r>
        <w:rPr>
          <w:rStyle w:val="Corpodeltesto20"/>
          <w:b/>
          <w:bCs/>
        </w:rPr>
        <w:br/>
        <w:t>et que tu saches que li anemis a moult (13) grant</w:t>
      </w:r>
      <w:r>
        <w:rPr>
          <w:rStyle w:val="Corpodeltesto20"/>
          <w:b/>
          <w:bCs/>
        </w:rPr>
        <w:br/>
        <w:t>pooir envers ceuz qui fort ne sont, et qui ne se</w:t>
      </w:r>
      <w:r>
        <w:rPr>
          <w:rStyle w:val="Corpodeltesto20"/>
          <w:b/>
          <w:bCs/>
        </w:rPr>
        <w:br/>
        <w:t>veulent deffendre d’eulz honnir (14) et de (15) mettre</w:t>
      </w:r>
      <w:r>
        <w:rPr>
          <w:rStyle w:val="Corpodeltesto20"/>
          <w:b/>
          <w:bCs/>
        </w:rPr>
        <w:br/>
        <w:t>a la mort d’enfer. II m’a tempté de la (16) grant</w:t>
      </w:r>
      <w:r>
        <w:rPr>
          <w:rStyle w:val="Corpodeltesto20"/>
          <w:b/>
          <w:bCs/>
        </w:rPr>
        <w:br/>
        <w:t>biauté qui en vous est, par quoi je oi paour que je</w:t>
      </w:r>
      <w:r>
        <w:rPr>
          <w:rStyle w:val="Corpodeltesto20"/>
          <w:b/>
          <w:bCs/>
        </w:rPr>
        <w:br/>
        <w:t>n’entrasse (17) en mauvaise volenté. Et pour ce,</w:t>
      </w:r>
      <w:r>
        <w:rPr>
          <w:rStyle w:val="Corpodeltesto20"/>
          <w:b/>
          <w:bCs/>
        </w:rPr>
        <w:br/>
        <w:t>t’ai je fait departir en tele maniere que (18) tu sez.</w:t>
      </w:r>
      <w:r>
        <w:rPr>
          <w:rStyle w:val="Corpodeltesto20"/>
          <w:b/>
          <w:bCs/>
        </w:rPr>
        <w:br/>
        <w:t>Aprés il ne li a pas souffìst. Ainçois m’est venu</w:t>
      </w:r>
      <w:r>
        <w:rPr>
          <w:rStyle w:val="Corpodeltesto20"/>
          <w:b/>
          <w:bCs/>
        </w:rPr>
        <w:br/>
        <w:t>devant menu et souvent et fait en mon cuer sou-</w:t>
      </w:r>
      <w:r>
        <w:rPr>
          <w:rStyle w:val="Corpodeltesto20"/>
          <w:b/>
          <w:bCs/>
        </w:rPr>
        <w:br/>
        <w:t>venir (19) la toie biauté (20), qui est achoisonneuse.</w:t>
      </w:r>
      <w:r>
        <w:rPr>
          <w:rStyle w:val="Corpodeltesto20"/>
          <w:b/>
          <w:bCs/>
        </w:rPr>
        <w:br/>
        <w:t>Et quant je estoie en telz penssers, je boutoie mes</w:t>
      </w:r>
      <w:r>
        <w:rPr>
          <w:rStyle w:val="Corpodeltesto20"/>
          <w:b/>
          <w:bCs/>
        </w:rPr>
        <w:br/>
        <w:t xml:space="preserve">dois ou feu </w:t>
      </w:r>
      <w:r>
        <w:rPr>
          <w:rStyle w:val="Corpodeltesto295ptNongrassettoCorsivo"/>
        </w:rPr>
        <w:t>[fol. 21</w:t>
      </w:r>
      <w:r>
        <w:rPr>
          <w:rStyle w:val="Corpodeltesto20"/>
          <w:b/>
          <w:bCs/>
        </w:rPr>
        <w:t xml:space="preserve"> r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 et les ai touz ars, si (21)</w:t>
      </w:r>
      <w:r>
        <w:rPr>
          <w:rStyle w:val="Corpodeltesto20"/>
          <w:b/>
          <w:bCs/>
        </w:rPr>
        <w:br/>
        <w:t>comme tu puez veoir, et de ce, se dist il voir (22),</w:t>
      </w:r>
      <w:r>
        <w:rPr>
          <w:rStyle w:val="Corpodeltesto20"/>
          <w:b/>
          <w:bCs/>
        </w:rPr>
        <w:br/>
        <w:t>que, se je vausisse mon cuer atoumer a pechier et</w:t>
      </w:r>
      <w:r>
        <w:rPr>
          <w:rStyle w:val="Corpodeltesto20"/>
          <w:b/>
          <w:bCs/>
        </w:rPr>
        <w:br/>
        <w:t>a sa (23) volenté faire, que ja ne (24) me fust ainssi</w:t>
      </w:r>
      <w:r>
        <w:rPr>
          <w:rStyle w:val="Corpodeltesto20"/>
          <w:b/>
          <w:bCs/>
        </w:rPr>
        <w:br/>
        <w:t>avenu. Mais avant que je m’i acorde, ardrai je touz</w:t>
      </w:r>
      <w:r>
        <w:rPr>
          <w:rStyle w:val="Corpodeltesto20"/>
          <w:b/>
          <w:bCs/>
        </w:rPr>
        <w:br/>
        <w:t>Ies_ autres, ei puis touz mes membres l’un aprés</w:t>
      </w:r>
      <w:r>
        <w:rPr>
          <w:rStyle w:val="Corpodeltesto20"/>
          <w:b/>
          <w:bCs/>
        </w:rPr>
        <w:br/>
        <w:t>i’autre. »</w:t>
      </w:r>
    </w:p>
    <w:p w14:paraId="01496FBA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24"/>
          <w:headerReference w:type="default" r:id="rId25"/>
          <w:headerReference w:type="first" r:id="rId26"/>
          <w:pgSz w:w="11909" w:h="16834"/>
          <w:pgMar w:top="1430" w:right="1440" w:bottom="1430" w:left="1440" w:header="0" w:footer="3" w:gutter="0"/>
          <w:pgNumType w:start="342"/>
          <w:cols w:space="720"/>
          <w:noEndnote/>
          <w:docGrid w:linePitch="360"/>
        </w:sectPr>
      </w:pPr>
      <w:r>
        <w:rPr>
          <w:rStyle w:val="Corpodeltesto17NongrassettoCorsivo"/>
        </w:rPr>
        <w:t>omet</w:t>
      </w:r>
      <w:r>
        <w:t xml:space="preserve"> dist — (3) Et — (4) celi — (5) D. fait — (6) nous —</w:t>
      </w:r>
      <w:r>
        <w:br/>
        <w:t xml:space="preserve">(7) </w:t>
      </w:r>
      <w:r>
        <w:rPr>
          <w:rStyle w:val="Corpodeltesto17NongrassettoCorsivo"/>
        </w:rPr>
        <w:t>B omet</w:t>
      </w:r>
      <w:r>
        <w:t xml:space="preserve"> dist — (8) a vous ce dit dont — (9) metre —</w:t>
      </w:r>
      <w:r>
        <w:br/>
        <w:t xml:space="preserve">(10) </w:t>
      </w:r>
      <w:r>
        <w:rPr>
          <w:rStyle w:val="Corpodeltesto17NongrassettoCorsivo"/>
        </w:rPr>
        <w:t>B omet</w:t>
      </w:r>
      <w:r>
        <w:t xml:space="preserve"> je — (11) qu'i. m’a tempté — (12) </w:t>
      </w:r>
      <w:r>
        <w:rPr>
          <w:rStyle w:val="Corpodeltesto17NongrassettoCorsivo"/>
        </w:rPr>
        <w:t>B omet</w:t>
      </w:r>
      <w:r>
        <w:t xml:space="preserve"> a •—</w:t>
      </w:r>
      <w:r>
        <w:br/>
        <w:t xml:space="preserve">(13) </w:t>
      </w:r>
      <w:r>
        <w:rPr>
          <w:rStyle w:val="Corpodeltesto17NongrassettoCorsivo"/>
        </w:rPr>
        <w:t>B omet</w:t>
      </w:r>
      <w:r>
        <w:t xml:space="preserve"> moult — (14) ahonnir — (15) </w:t>
      </w:r>
      <w:r>
        <w:rPr>
          <w:rStyle w:val="Corpodeltesto17NongrassettoCorsivo"/>
        </w:rPr>
        <w:t>B omet</w:t>
      </w:r>
      <w:r>
        <w:t xml:space="preserve"> de — (16)</w:t>
      </w:r>
      <w:r>
        <w:br/>
        <w:t xml:space="preserve">le — (17) n’en entrasse — (18) com — (19) </w:t>
      </w:r>
      <w:r>
        <w:rPr>
          <w:rStyle w:val="Corpodeltesto17NongrassettoCorsivo"/>
        </w:rPr>
        <w:t>V omet</w:t>
      </w:r>
      <w:r>
        <w:t xml:space="preserve"> et fait</w:t>
      </w:r>
      <w:r>
        <w:br/>
        <w:t xml:space="preserve">en mon cuer souvenir — (20) </w:t>
      </w:r>
      <w:r>
        <w:rPr>
          <w:rStyle w:val="Corpodeltesto17NongrassettoCorsivo"/>
        </w:rPr>
        <w:t>V ajoute</w:t>
      </w:r>
      <w:r>
        <w:t xml:space="preserve"> apparut — (21) Ainsi.</w:t>
      </w:r>
      <w:r>
        <w:br/>
        <w:t xml:space="preserve">— (22) </w:t>
      </w:r>
      <w:r>
        <w:rPr>
          <w:rStyle w:val="Corpodeltesto17NongrassettoCorsivo"/>
        </w:rPr>
        <w:t>V omet</w:t>
      </w:r>
      <w:r>
        <w:t xml:space="preserve"> et... voir — (23) se — (24) </w:t>
      </w:r>
      <w:r>
        <w:rPr>
          <w:rStyle w:val="Corpodeltesto17NongrassettoCorsivo"/>
        </w:rPr>
        <w:t>V omet</w:t>
      </w:r>
      <w:r>
        <w:t xml:space="preserve"> ne</w:t>
      </w:r>
    </w:p>
    <w:p w14:paraId="794FF5ED" w14:textId="77777777" w:rsidR="008E02D4" w:rsidRDefault="000A1852">
      <w:pPr>
        <w:pStyle w:val="Corpodeltesto21"/>
        <w:numPr>
          <w:ilvl w:val="0"/>
          <w:numId w:val="8"/>
        </w:numPr>
        <w:shd w:val="clear" w:color="auto" w:fill="auto"/>
        <w:tabs>
          <w:tab w:val="left" w:pos="721"/>
        </w:tabs>
        <w:spacing w:line="235" w:lineRule="exact"/>
        <w:ind w:firstLine="360"/>
      </w:pPr>
      <w:r>
        <w:lastRenderedPageBreak/>
        <w:t>Quant li preudoms ot ce dit, Helcanor si (1)</w:t>
      </w:r>
      <w:r>
        <w:br/>
        <w:t>s’est pasmez de duel, et commença a faire une</w:t>
      </w:r>
      <w:r>
        <w:br/>
        <w:t>doleur si grant que ce fu (2) merveille. Ydoine le</w:t>
      </w:r>
      <w:r>
        <w:br/>
        <w:t>vit, si en (3) fu moult destourbez, et s’est moult</w:t>
      </w:r>
      <w:r>
        <w:br/>
        <w:t>repentis, se il peiist, de ce que il a (4) dit. II l’a pris</w:t>
      </w:r>
      <w:r>
        <w:br/>
        <w:t>a reconforter, et dist : « Helcanor, je me courou-</w:t>
      </w:r>
      <w:r>
        <w:br/>
        <w:t>cerai a vous, se vous ne vous taisiez. » Lors dist</w:t>
      </w:r>
      <w:r>
        <w:br/>
        <w:t>Helcanor qu’il (5) ne s’acoiseroit ja, se il ne li disoit</w:t>
      </w:r>
      <w:r>
        <w:br/>
        <w:t>la quele chose avenoit miex sor lui. II ne li voult</w:t>
      </w:r>
      <w:r>
        <w:br/>
        <w:t>pas mentir, quar Helcanor dist (6) que (7), se il ne</w:t>
      </w:r>
      <w:r>
        <w:br/>
        <w:t>li disoit, il istroit du sens. Ydoines ot paour, si li</w:t>
      </w:r>
      <w:r>
        <w:br/>
        <w:t>dist : « Je ne sai membre seur toi qui miex t’a-</w:t>
      </w:r>
      <w:r>
        <w:br/>
        <w:t>viengne (8) comme fait le nes. — Par mon chief, »</w:t>
      </w:r>
      <w:r>
        <w:br/>
        <w:t>fait Helcanor, « je ne l’i avrai mie (9) longuement. »</w:t>
      </w:r>
      <w:r>
        <w:br/>
        <w:t>Quant Ydoine l’oŷ, si ot paour, et dist : « Helcanor,</w:t>
      </w:r>
      <w:r>
        <w:br/>
        <w:t>dont m’avriez vous tolu touz mes autres membres. —</w:t>
      </w:r>
      <w:r>
        <w:br/>
        <w:t xml:space="preserve">Comment, sire ? </w:t>
      </w:r>
      <w:r>
        <w:rPr>
          <w:rStyle w:val="Corpodeltesto295ptNongrassettoCorsivo"/>
        </w:rPr>
        <w:t>» dist (10)</w:t>
      </w:r>
      <w:r>
        <w:t xml:space="preserve"> ii, </w:t>
      </w:r>
      <w:r>
        <w:rPr>
          <w:rStyle w:val="Corpodeltesto295ptNongrassettoCorsivo"/>
        </w:rPr>
        <w:t>« dont m’avez vous</w:t>
      </w:r>
      <w:r>
        <w:rPr>
          <w:rStyle w:val="Corpodeltesto295ptNongrassettoCorsivo"/>
        </w:rPr>
        <w:br/>
      </w:r>
      <w:r>
        <w:t>dit que por li avez vous perdu les dois de vostre</w:t>
      </w:r>
      <w:r>
        <w:br/>
        <w:t>main ? — Amis, ce ne di je pas. Ainçois n’i a</w:t>
      </w:r>
      <w:r>
        <w:br/>
        <w:t>courpes. — Et qui dont, mi oeul ? — Vostre oeil (11).</w:t>
      </w:r>
      <w:r>
        <w:br/>
        <w:t>— Et pour quoi dont l’ont comparé vos (12) dois ? —</w:t>
      </w:r>
      <w:r>
        <w:br/>
        <w:t>Je le te dirai. Dieus, qui est droituriers (13), fourma</w:t>
      </w:r>
      <w:r>
        <w:br/>
        <w:t>l’omme a sa samblance pour la plus tres bele (14)</w:t>
      </w:r>
      <w:r>
        <w:br/>
        <w:t>creature que il peiist faire sanz cure. II ordena</w:t>
      </w:r>
      <w:r>
        <w:br/>
        <w:t xml:space="preserve">l’omme si seignoriement que nulz </w:t>
      </w:r>
      <w:r>
        <w:rPr>
          <w:rStyle w:val="Corpodeltesto295ptNongrassettoCorsivo"/>
        </w:rPr>
        <w:t>[fol. 21 r</w:t>
      </w:r>
      <w:r>
        <w:rPr>
          <w:rStyle w:val="Corpodeltesto295ptNongrassettoCorsivo"/>
          <w:vertAlign w:val="superscript"/>
        </w:rPr>
        <w:t>h</w:t>
      </w:r>
      <w:r>
        <w:rPr>
          <w:rStyle w:val="Corpodeltesto295ptNongrassettoCorsivo"/>
        </w:rPr>
        <w:t>]</w:t>
      </w:r>
      <w:r>
        <w:t xml:space="preserve"> ne</w:t>
      </w:r>
      <w:r>
        <w:br/>
        <w:t>pot (15) reprendre les souverains membres l’un aprés</w:t>
      </w:r>
      <w:r>
        <w:br/>
        <w:t>l’autre. Les yex mist il plus haut que touz les autres</w:t>
      </w:r>
      <w:r>
        <w:br/>
        <w:t>pour ce que ce sunt li souverain. Au dehors, le nes</w:t>
      </w:r>
      <w:r>
        <w:br/>
      </w:r>
      <w:r>
        <w:rPr>
          <w:rStyle w:val="Corpodeltesto295ptNongrassetto"/>
        </w:rPr>
        <w:t xml:space="preserve">et la </w:t>
      </w:r>
      <w:r>
        <w:t xml:space="preserve">bouche, </w:t>
      </w:r>
      <w:r>
        <w:rPr>
          <w:rStyle w:val="Corpodeltesto295ptNongrassetto"/>
        </w:rPr>
        <w:t xml:space="preserve">et </w:t>
      </w:r>
      <w:r>
        <w:t xml:space="preserve">puis tous </w:t>
      </w:r>
      <w:r>
        <w:rPr>
          <w:rStyle w:val="Corpodeltesto295ptNongrassetto"/>
        </w:rPr>
        <w:t xml:space="preserve">les </w:t>
      </w:r>
      <w:r>
        <w:t xml:space="preserve">autres </w:t>
      </w:r>
      <w:r>
        <w:rPr>
          <w:rStyle w:val="Corpodeltesto295ptNongrassetto"/>
        </w:rPr>
        <w:t xml:space="preserve">(16) </w:t>
      </w:r>
      <w:r>
        <w:t>membres</w:t>
      </w:r>
      <w:r>
        <w:br/>
        <w:t>en suivant, et puis (17) les uns aprés les autres. Et</w:t>
      </w:r>
    </w:p>
    <w:p w14:paraId="0B9A909E" w14:textId="77777777" w:rsidR="008E02D4" w:rsidRDefault="000A1852">
      <w:pPr>
        <w:pStyle w:val="Corpodeltesto170"/>
        <w:numPr>
          <w:ilvl w:val="0"/>
          <w:numId w:val="5"/>
        </w:numPr>
        <w:shd w:val="clear" w:color="auto" w:fill="auto"/>
        <w:tabs>
          <w:tab w:val="left" w:pos="646"/>
        </w:tabs>
        <w:spacing w:line="168" w:lineRule="exact"/>
        <w:ind w:firstLine="360"/>
        <w:jc w:val="left"/>
      </w:pPr>
      <w:r>
        <w:t xml:space="preserve">•— (1) </w:t>
      </w:r>
      <w:r>
        <w:rPr>
          <w:rStyle w:val="Corpodeltesto17NongrassettoCorsivo"/>
        </w:rPr>
        <w:t>B omet</w:t>
      </w:r>
      <w:r>
        <w:t xml:space="preserve"> si — (2) </w:t>
      </w:r>
      <w:r>
        <w:rPr>
          <w:rStyle w:val="Corpodeltesto17NongrassettoCorsivo"/>
        </w:rPr>
        <w:t>B omet</w:t>
      </w:r>
      <w:r>
        <w:t xml:space="preserve"> ce fu — (3) v. s’en —</w:t>
      </w:r>
      <w:r>
        <w:br/>
        <w:t xml:space="preserve">(4) ot — (5) quel — (6) disoit — (7) </w:t>
      </w:r>
      <w:r>
        <w:rPr>
          <w:rStyle w:val="Corpodeltesto17NongrassettoCorsivo"/>
        </w:rPr>
        <w:t>V omet</w:t>
      </w:r>
      <w:r>
        <w:t xml:space="preserve"> que — (8) y</w:t>
      </w:r>
      <w:r>
        <w:br/>
        <w:t xml:space="preserve">aviengne — (9) pas — (10) fait •— (11) </w:t>
      </w:r>
      <w:r>
        <w:rPr>
          <w:rStyle w:val="Corpodeltesto17NongrassettoCorsivo"/>
        </w:rPr>
        <w:t>V</w:t>
      </w:r>
      <w:r>
        <w:t xml:space="preserve"> oe. nennin —</w:t>
      </w:r>
      <w:r>
        <w:br/>
        <w:t xml:space="preserve">(12) li — (13) </w:t>
      </w:r>
      <w:r>
        <w:rPr>
          <w:rStyle w:val="Corpodeltesto17NongrassettoCorsivo"/>
        </w:rPr>
        <w:t>B ajoute</w:t>
      </w:r>
      <w:r>
        <w:t xml:space="preserve"> et n’a fait riens en vain — (14) </w:t>
      </w:r>
      <w:r>
        <w:rPr>
          <w:rStyle w:val="Corpodeltesto17SylfaenNongrassetto"/>
        </w:rPr>
        <w:t>1</w:t>
      </w:r>
      <w:r>
        <w:t>.</w:t>
      </w:r>
      <w:r>
        <w:br/>
        <w:t xml:space="preserve">tres plus noble — (15) pooit — (16) </w:t>
      </w:r>
      <w:r>
        <w:rPr>
          <w:rStyle w:val="Corpodeltesto17NongrassettoCorsivo"/>
        </w:rPr>
        <w:t>V omet</w:t>
      </w:r>
      <w:r>
        <w:t xml:space="preserve"> pour... autres</w:t>
      </w:r>
      <w:r>
        <w:br/>
        <w:t xml:space="preserve">— (17) </w:t>
      </w:r>
      <w:r>
        <w:rPr>
          <w:rStyle w:val="Corpodeltesto17NongrassettoCorsivo"/>
        </w:rPr>
        <w:t>B omet</w:t>
      </w:r>
      <w:r>
        <w:t xml:space="preserve"> et puis — (18) </w:t>
      </w:r>
      <w:r>
        <w:rPr>
          <w:rStyle w:val="Corpodeltesto17NongrassettoCorsivo"/>
        </w:rPr>
        <w:t>B omet</w:t>
      </w:r>
      <w:r>
        <w:t xml:space="preserve"> et — (19) car s. —</w:t>
      </w:r>
    </w:p>
    <w:p w14:paraId="43AAC4A8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pour ce que li oeul sont souverains au dehors et (18)</w:t>
      </w:r>
      <w:r>
        <w:br/>
        <w:t>les doivent tout li autre membre servir, si (19)</w:t>
      </w:r>
      <w:r>
        <w:br/>
        <w:t>comme dist li philosophes. Li oeul sont mis en haut</w:t>
      </w:r>
      <w:r>
        <w:br/>
        <w:t>pour servir (20) et donner clarté a (21) l’omme. Pour</w:t>
      </w:r>
      <w:r>
        <w:br/>
        <w:t>ce que (22) li oeul moustrent a (23) l’omme chose</w:t>
      </w:r>
      <w:r>
        <w:br/>
        <w:t>qui couvenable ne soit aus autres membres, ne les</w:t>
      </w:r>
      <w:r>
        <w:br/>
        <w:t>doivent pas li autre membre blasmer, par coi il ne</w:t>
      </w:r>
      <w:r>
        <w:br/>
        <w:t>s’acordent a nul mal ne a nule vilonnie. Et por ce</w:t>
      </w:r>
      <w:r>
        <w:br/>
        <w:t>ne demeure mie qu’il ne (24) soient achoisonnable,</w:t>
      </w:r>
      <w:r>
        <w:br/>
        <w:t>quar, se li oeul n’estoient, ja li autre membre ne</w:t>
      </w:r>
      <w:r>
        <w:br/>
        <w:t>s’acorderoient nient plus a l'un que (25) a l’autre.</w:t>
      </w:r>
      <w:r>
        <w:br/>
        <w:t>Et pour ce t’ai je dit premier que li oeul ont (26)</w:t>
      </w:r>
      <w:r>
        <w:br/>
        <w:t>greígneur coupe que le nez. Or te dirai pour quoi</w:t>
      </w:r>
      <w:r>
        <w:br/>
        <w:t>je l’ai (27) fait comparer les dois (28). »</w:t>
      </w:r>
    </w:p>
    <w:p w14:paraId="094730E9" w14:textId="77777777" w:rsidR="008E02D4" w:rsidRDefault="000A1852">
      <w:pPr>
        <w:pStyle w:val="Corpodeltesto21"/>
        <w:numPr>
          <w:ilvl w:val="0"/>
          <w:numId w:val="9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Le cuer de l’omme, qui est tresor et garde</w:t>
      </w:r>
      <w:r>
        <w:br/>
        <w:t>de connoistre le bien du (1) mal a l’aïde des yex,</w:t>
      </w:r>
      <w:r>
        <w:br/>
        <w:t>si (2) li a Diex donné seignourie (3) en lui meïsmes,</w:t>
      </w:r>
      <w:r>
        <w:br/>
        <w:t>que, quant il fourvoie d’aucune chose ou il cuide</w:t>
      </w:r>
      <w:r>
        <w:br/>
        <w:t>mal faire, tout li membre sont a lui enclin (4), et</w:t>
      </w:r>
      <w:r>
        <w:br/>
        <w:t>vont et viennent en quel lieu que il voist, et le doit</w:t>
      </w:r>
      <w:r>
        <w:br/>
        <w:t>tourmenter. Et ainsi se chastoie par les siens membres,</w:t>
      </w:r>
      <w:r>
        <w:br/>
        <w:t>quar il meïsmes est si frans que nul n’i puet adjoindre</w:t>
      </w:r>
      <w:r>
        <w:br/>
        <w:t>ne ajouster (5) ne oster, Et se ainssi estoit que on</w:t>
      </w:r>
      <w:r>
        <w:br/>
        <w:t>le feïst, tout li autre defaudroient; et bon fait tous</w:t>
      </w:r>
      <w:r>
        <w:br/>
        <w:t xml:space="preserve">les autres membres chasto[/oZ. </w:t>
      </w:r>
      <w:r>
        <w:rPr>
          <w:rStyle w:val="Corpodeltesto295ptNongrassettoCorsivo0"/>
        </w:rPr>
        <w:t>21</w:t>
      </w:r>
      <w:r>
        <w:t xml:space="preserve"> r</w:t>
      </w:r>
      <w:r>
        <w:rPr>
          <w:vertAlign w:val="superscript"/>
        </w:rPr>
        <w:t>c</w:t>
      </w:r>
      <w:r>
        <w:t>]ier pour celui</w:t>
      </w:r>
      <w:r>
        <w:br/>
      </w:r>
      <w:r>
        <w:lastRenderedPageBreak/>
        <w:t>garde (6). Et qui celui ne garde, il ne fait pas la</w:t>
      </w:r>
      <w:r>
        <w:br/>
        <w:t>volenté de son Sauveeur, et qui la volenté de son</w:t>
      </w:r>
      <w:r>
        <w:br/>
        <w:t>Sauveeur ne fait, il ne vit mie. »</w:t>
      </w:r>
    </w:p>
    <w:p w14:paraId="0B2BFFE3" w14:textId="77777777" w:rsidR="008E02D4" w:rsidRDefault="000A1852">
      <w:pPr>
        <w:pStyle w:val="Corpodeltesto21"/>
        <w:numPr>
          <w:ilvl w:val="0"/>
          <w:numId w:val="9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 xml:space="preserve">Ouant li </w:t>
      </w:r>
      <w:r>
        <w:rPr>
          <w:lang w:val="en-US" w:eastAsia="en-US" w:bidi="en-US"/>
        </w:rPr>
        <w:t xml:space="preserve">hermit.es </w:t>
      </w:r>
      <w:r>
        <w:t>0+ ce dit, s: I'ct cŷ vclôn-</w:t>
      </w:r>
      <w:r>
        <w:br/>
        <w:t>tìers (1) li jouvenciaus, et dist a lui meïsmes que</w:t>
      </w:r>
      <w:r>
        <w:br/>
      </w:r>
      <w:r>
        <w:rPr>
          <w:rStyle w:val="Corpodeltesto17"/>
          <w:b/>
          <w:bCs/>
        </w:rPr>
        <w:t xml:space="preserve">(20) enseignier — (21) </w:t>
      </w:r>
      <w:r>
        <w:rPr>
          <w:rStyle w:val="Corpodeltesto17NongrassettoCorsivo"/>
        </w:rPr>
        <w:t>V</w:t>
      </w:r>
      <w:r>
        <w:rPr>
          <w:rStyle w:val="Corpodeltesto17"/>
          <w:b/>
          <w:bCs/>
        </w:rPr>
        <w:t xml:space="preserve"> si — (22) se — (23)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a —</w:t>
      </w:r>
      <w:r>
        <w:rPr>
          <w:rStyle w:val="Corpodeltesto17"/>
          <w:b/>
          <w:bCs/>
        </w:rPr>
        <w:br/>
        <w:t>(24) n’en — (25) a l'une comme il feroient — (26) l’ont —</w:t>
      </w:r>
      <w:r>
        <w:rPr>
          <w:rStyle w:val="Corpodeltesto17"/>
          <w:b/>
          <w:bCs/>
        </w:rPr>
        <w:br/>
        <w:t xml:space="preserve">(27) la — (28) </w:t>
      </w:r>
      <w:r>
        <w:rPr>
          <w:rStyle w:val="Corpodeltesto17NongrassettoCorsivo"/>
        </w:rPr>
        <w:t>V</w:t>
      </w:r>
      <w:r>
        <w:rPr>
          <w:rStyle w:val="Corpodeltesto17"/>
          <w:b/>
          <w:bCs/>
        </w:rPr>
        <w:t xml:space="preserve"> dos</w:t>
      </w:r>
    </w:p>
    <w:p w14:paraId="32046582" w14:textId="77777777" w:rsidR="008E02D4" w:rsidRDefault="000A1852">
      <w:pPr>
        <w:pStyle w:val="Corpodeltesto170"/>
        <w:numPr>
          <w:ilvl w:val="0"/>
          <w:numId w:val="10"/>
        </w:numPr>
        <w:shd w:val="clear" w:color="auto" w:fill="auto"/>
        <w:tabs>
          <w:tab w:val="left" w:pos="660"/>
        </w:tabs>
        <w:spacing w:line="168" w:lineRule="exact"/>
        <w:ind w:firstLine="360"/>
        <w:jc w:val="left"/>
      </w:pPr>
      <w:r>
        <w:t>— (1) g. d. bien connoistre et de — (2) se — (3) une</w:t>
      </w:r>
      <w:r>
        <w:br/>
        <w:t xml:space="preserve">s. — (4) aclin — (5) </w:t>
      </w:r>
      <w:r>
        <w:rPr>
          <w:rStyle w:val="Corpodeltesto17NongrassettoCorsivo"/>
        </w:rPr>
        <w:t>B omet</w:t>
      </w:r>
      <w:r>
        <w:t xml:space="preserve"> ne ajouster — (6) a garder</w:t>
      </w:r>
    </w:p>
    <w:p w14:paraId="6DB6EEFC" w14:textId="77777777" w:rsidR="008E02D4" w:rsidRDefault="000A1852">
      <w:pPr>
        <w:pStyle w:val="Corpodeltesto170"/>
        <w:numPr>
          <w:ilvl w:val="0"/>
          <w:numId w:val="10"/>
        </w:numPr>
        <w:shd w:val="clear" w:color="auto" w:fill="auto"/>
        <w:tabs>
          <w:tab w:val="left" w:pos="462"/>
        </w:tabs>
        <w:spacing w:line="168" w:lineRule="exact"/>
        <w:ind w:firstLine="360"/>
        <w:jc w:val="left"/>
      </w:pPr>
      <w:r>
        <w:t xml:space="preserve">— (1) moult v. — (2) miex amoit — (3) </w:t>
      </w:r>
      <w:r>
        <w:rPr>
          <w:rStyle w:val="Corpodeltesto17NongrassettoCorsivo"/>
        </w:rPr>
        <w:t>V</w:t>
      </w:r>
      <w:r>
        <w:t xml:space="preserve"> desfugu-</w:t>
      </w:r>
      <w:r>
        <w:br/>
      </w:r>
      <w:r>
        <w:rPr>
          <w:rStyle w:val="Corpodeltesto20"/>
          <w:b/>
          <w:bCs/>
        </w:rPr>
        <w:t>bon faisoit oïr preudomme parler, mais de ce fu</w:t>
      </w:r>
      <w:r>
        <w:rPr>
          <w:rStyle w:val="Corpodeltesto20"/>
          <w:b/>
          <w:bCs/>
        </w:rPr>
        <w:br/>
        <w:t>moult dolans, que pour l’achoison de lui estoit ainsi</w:t>
      </w:r>
      <w:r>
        <w:rPr>
          <w:rStyle w:val="Corpodeltesto20"/>
          <w:b/>
          <w:bCs/>
        </w:rPr>
        <w:br/>
        <w:t>malbaillis. II se penssa qu’il amoit miex (2) son nez</w:t>
      </w:r>
      <w:r>
        <w:rPr>
          <w:rStyle w:val="Corpodeltesto20"/>
          <w:b/>
          <w:bCs/>
        </w:rPr>
        <w:br/>
        <w:t>a trenchier que li preudoms se desfìgurast (3) de</w:t>
      </w:r>
      <w:r>
        <w:rPr>
          <w:rStyle w:val="Corpodeltesto20"/>
          <w:b/>
          <w:bCs/>
        </w:rPr>
        <w:br/>
        <w:t>tous ses membres, et (4) dist : « Sire, puis qu’il est</w:t>
      </w:r>
      <w:r>
        <w:rPr>
          <w:rStyle w:val="Corpodeltesto20"/>
          <w:b/>
          <w:bCs/>
        </w:rPr>
        <w:br/>
        <w:t>ainssi que vous dites, commandez et je ferai. — Je</w:t>
      </w:r>
      <w:r>
        <w:rPr>
          <w:rStyle w:val="Corpodeltesto20"/>
          <w:b/>
          <w:bCs/>
        </w:rPr>
        <w:br/>
        <w:t>vous commans, » dist (5) li preudoms, « sor (6) la</w:t>
      </w:r>
      <w:r>
        <w:rPr>
          <w:rStyle w:val="Corpodeltesto20"/>
          <w:b/>
          <w:bCs/>
        </w:rPr>
        <w:br/>
        <w:t>foy et sor (7) la compaignie que vous devez avoir</w:t>
      </w:r>
      <w:r>
        <w:rPr>
          <w:rStyle w:val="Corpodeltesto20"/>
          <w:b/>
          <w:bCs/>
        </w:rPr>
        <w:br/>
        <w:t>a moi, et que vous devez a celui qui vous fourma</w:t>
      </w:r>
      <w:r>
        <w:rPr>
          <w:rStyle w:val="Corpodeltesto20"/>
          <w:b/>
          <w:bCs/>
        </w:rPr>
        <w:br/>
        <w:t>a sa samblance, que vous ne dites ne (8) faites chose</w:t>
      </w:r>
      <w:r>
        <w:rPr>
          <w:rStyle w:val="Corpodeltesto20"/>
          <w:b/>
          <w:bCs/>
        </w:rPr>
        <w:br/>
        <w:t>dont vous me doiés couroucier. -— Sire, » dist il (9),</w:t>
      </w:r>
      <w:r>
        <w:rPr>
          <w:rStyle w:val="Corpodeltesto20"/>
          <w:b/>
          <w:bCs/>
        </w:rPr>
        <w:br/>
        <w:t>« non ferai je, mais, se vous ne m’eussiez ainssi</w:t>
      </w:r>
      <w:r>
        <w:rPr>
          <w:rStyle w:val="Corpodeltesto20"/>
          <w:b/>
          <w:bCs/>
        </w:rPr>
        <w:br/>
        <w:t>conjuré, ja si tost ne fusse venus en ma maison que</w:t>
      </w:r>
      <w:r>
        <w:rPr>
          <w:rStyle w:val="Corpodeltesto20"/>
          <w:b/>
          <w:bCs/>
        </w:rPr>
        <w:br/>
        <w:t>je eusse mon nez osté, et feraì encore (10) se vous</w:t>
      </w:r>
      <w:r>
        <w:rPr>
          <w:rStyle w:val="Corpodeltesto20"/>
          <w:b/>
          <w:bCs/>
        </w:rPr>
        <w:br/>
        <w:t>plus m’en parlez que je sache que vous plus (11)</w:t>
      </w:r>
      <w:r>
        <w:rPr>
          <w:rStyle w:val="Corpodeltesto20"/>
          <w:b/>
          <w:bCs/>
        </w:rPr>
        <w:br/>
        <w:t>vous mehaigniez. — Non ferai je, » dit (5) Ydoines.</w:t>
      </w:r>
      <w:r>
        <w:rPr>
          <w:rStyle w:val="Corpodeltesto20"/>
          <w:b/>
          <w:bCs/>
        </w:rPr>
        <w:br/>
        <w:t>« Mes que ce faites (12) ce que je vous diraì. —</w:t>
      </w:r>
      <w:r>
        <w:rPr>
          <w:rStyle w:val="Corpodeltesto20"/>
          <w:b/>
          <w:bCs/>
        </w:rPr>
        <w:br/>
        <w:t>Sire, » dist (5) cil, « commandez. Je vous di que je</w:t>
      </w:r>
      <w:r>
        <w:rPr>
          <w:rStyle w:val="Corpodeltesto20"/>
          <w:b/>
          <w:bCs/>
        </w:rPr>
        <w:br/>
        <w:t>le ferai, se faire (13) le puis. » Dont li dist Ydoines</w:t>
      </w:r>
      <w:r>
        <w:rPr>
          <w:rStyle w:val="Corpodeltesto20"/>
          <w:b/>
          <w:bCs/>
        </w:rPr>
        <w:br/>
        <w:t>que il jamais (14) ne venist en lieu ou il fust, se il</w:t>
      </w:r>
      <w:r>
        <w:rPr>
          <w:rStyle w:val="Corpodeltesto20"/>
          <w:b/>
          <w:bCs/>
        </w:rPr>
        <w:br/>
        <w:t>ne l’apeloit. Et quant il I’apeleroit, que il meïst un</w:t>
      </w:r>
      <w:r>
        <w:rPr>
          <w:rStyle w:val="Corpodeltesto20"/>
          <w:b/>
          <w:bCs/>
        </w:rPr>
        <w:br/>
        <w:t>cuevrechief cler devant son vis, par quoi il se peust</w:t>
      </w:r>
      <w:r>
        <w:rPr>
          <w:rStyle w:val="Corpodeltesto20"/>
          <w:b/>
          <w:bCs/>
        </w:rPr>
        <w:br/>
        <w:t>conduire, et ainssi feroit son commandement. Et</w:t>
      </w:r>
      <w:r>
        <w:rPr>
          <w:rStyle w:val="Corpodeltesto20"/>
          <w:b/>
          <w:bCs/>
        </w:rPr>
        <w:br/>
        <w:t>quant il oŷ ce, si fu moult liez, et dist que ce feroit</w:t>
      </w:r>
      <w:r>
        <w:rPr>
          <w:rStyle w:val="Corpodeltesto20"/>
          <w:b/>
          <w:bCs/>
        </w:rPr>
        <w:br/>
        <w:t xml:space="preserve">il volentiers. Aprés </w:t>
      </w:r>
      <w:r>
        <w:rPr>
          <w:rStyle w:val="Corpodeltesto295ptNongrassettoCorsivo0"/>
        </w:rPr>
        <w:t>[fol. 21</w:t>
      </w:r>
      <w:r>
        <w:rPr>
          <w:rStyle w:val="Corpodeltesto20"/>
          <w:b/>
          <w:bCs/>
        </w:rPr>
        <w:t xml:space="preserve"> v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 il li dist, se cilz qui</w:t>
      </w:r>
      <w:r>
        <w:rPr>
          <w:rStyle w:val="Corpodeltesto20"/>
          <w:b/>
          <w:bCs/>
        </w:rPr>
        <w:br/>
        <w:t>estoit a lui venus en guise de sauveeur (15), s’il</w:t>
      </w:r>
      <w:r>
        <w:rPr>
          <w:rStyle w:val="Corpodeltesto20"/>
          <w:b/>
          <w:bCs/>
        </w:rPr>
        <w:br/>
        <w:t>venoit (16) plus, que il preïst un lien qu’il li don-</w:t>
      </w:r>
      <w:r>
        <w:rPr>
          <w:rStyle w:val="Corpodeltesto20"/>
          <w:b/>
          <w:bCs/>
        </w:rPr>
        <w:br/>
        <w:t>roit, et li getast el col, et puis le huchast, et adont</w:t>
      </w:r>
      <w:r>
        <w:rPr>
          <w:rStyle w:val="Corpodeltesto20"/>
          <w:b/>
          <w:bCs/>
        </w:rPr>
        <w:br/>
        <w:t>savroit quel pooir li siens estoit qui ce li avoit dit.</w:t>
      </w:r>
    </w:p>
    <w:p w14:paraId="1DFB33AF" w14:textId="77777777" w:rsidR="008E02D4" w:rsidRDefault="000A1852">
      <w:pPr>
        <w:pStyle w:val="Corpodeltesto21"/>
        <w:numPr>
          <w:ilvl w:val="0"/>
          <w:numId w:val="10"/>
        </w:numPr>
        <w:shd w:val="clear" w:color="auto" w:fill="auto"/>
        <w:tabs>
          <w:tab w:val="left" w:pos="702"/>
        </w:tabs>
        <w:spacing w:line="235" w:lineRule="exact"/>
        <w:ind w:firstLine="360"/>
      </w:pPr>
      <w:r>
        <w:t>Ainsi com (1) il li avoit dit, ainsi l’ot (2) en</w:t>
      </w:r>
      <w:r>
        <w:br/>
        <w:t>couvent. Helcanor revint en sa sele, et a pensé</w:t>
      </w:r>
    </w:p>
    <w:p w14:paraId="48FA770C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rast —■ (4) il —- (5) fait — (6) que vous gardez s. — (7)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sor — (8) </w:t>
      </w:r>
      <w:r>
        <w:rPr>
          <w:rStyle w:val="Corpodeltesto17NongrassettoCorsivo"/>
        </w:rPr>
        <w:t>B rêpète</w:t>
      </w:r>
      <w:r>
        <w:t xml:space="preserve"> ne — (9) S. fait elle — (10) je vous</w:t>
      </w:r>
      <w:r>
        <w:br/>
        <w:t xml:space="preserve">di — (11) </w:t>
      </w:r>
      <w:r>
        <w:rPr>
          <w:rStyle w:val="Corpodeltesto17NongrassettoCorsivo"/>
        </w:rPr>
        <w:t>B omet</w:t>
      </w:r>
      <w:r>
        <w:t xml:space="preserve"> m’en... plus — (12) q. vous ce faichiez —</w:t>
      </w:r>
      <w:r>
        <w:br/>
        <w:t>(13) jou f. — (14) mais — (15) son s. — (16) d. s. y venist</w:t>
      </w:r>
    </w:p>
    <w:p w14:paraId="4BB5E339" w14:textId="77777777" w:rsidR="008E02D4" w:rsidRDefault="000A1852">
      <w:pPr>
        <w:pStyle w:val="Corpodeltesto170"/>
        <w:numPr>
          <w:ilvl w:val="0"/>
          <w:numId w:val="9"/>
        </w:numPr>
        <w:shd w:val="clear" w:color="auto" w:fill="auto"/>
        <w:tabs>
          <w:tab w:val="left" w:pos="692"/>
        </w:tabs>
        <w:spacing w:line="168" w:lineRule="exact"/>
        <w:jc w:val="left"/>
        <w:sectPr w:rsidR="008E02D4">
          <w:headerReference w:type="even" r:id="rId27"/>
          <w:headerReference w:type="default" r:id="rId28"/>
          <w:footerReference w:type="default" r:id="rId29"/>
          <w:headerReference w:type="first" r:id="rId3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— (1) que — (2) li ot — (3) f. moult de granz penances</w:t>
      </w:r>
    </w:p>
    <w:p w14:paraId="1BDACFB6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comment Ydoines estoit si preudons. II a l’autre</w:t>
      </w:r>
      <w:r>
        <w:br/>
        <w:t>lez faisoit de moult granz penitances (3). Aucunes</w:t>
      </w:r>
      <w:r>
        <w:br/>
        <w:t>foiz l’apeloit Ydoines, et il metoit un cuevrechief</w:t>
      </w:r>
      <w:r>
        <w:br/>
        <w:t>devant son vis. Et ainssi furent plus d’un an. Quant</w:t>
      </w:r>
      <w:r>
        <w:br/>
        <w:t>ce vit li deables que il avoit failli a tous ses essaie-</w:t>
      </w:r>
      <w:r>
        <w:br/>
        <w:t>mens, si fu moult dolans. II s’est pourpenssez (4)</w:t>
      </w:r>
      <w:r>
        <w:br/>
        <w:t>qu’en aucune maniere les conchieroit il. Un jour (5)</w:t>
      </w:r>
      <w:r>
        <w:br/>
        <w:t>se gisoit Helcanor en son lit, et avoit la nuit moult</w:t>
      </w:r>
      <w:r>
        <w:br/>
        <w:t>veillié. II s’endormi. Et ainsi li dist (6) une avision</w:t>
      </w:r>
      <w:r>
        <w:br/>
        <w:t>qui li avint (7), qui li dist : « Helcanor, moult est</w:t>
      </w:r>
      <w:r>
        <w:br/>
        <w:t>grant la toie vertus. Dieu te mande que tu copes (8)</w:t>
      </w:r>
      <w:r>
        <w:br/>
        <w:t>ton nez (9), que tu li tolz son bon ami Ydoine, qui</w:t>
      </w:r>
      <w:r>
        <w:br/>
        <w:t>pour (10) toi est temptez. Et se ce ne fais, il dist</w:t>
      </w:r>
      <w:r>
        <w:br/>
        <w:t>qu'il ne morra pas por toi. » Quant la voiz li (11)</w:t>
      </w:r>
      <w:r>
        <w:br/>
        <w:t>ot ce dist, Helcanor s’est esveilliez, et pensa a ce</w:t>
      </w:r>
      <w:r>
        <w:br/>
        <w:t>qu’il ot oŷ. II a (12) dist a lui meïsmes que ja tele</w:t>
      </w:r>
      <w:r>
        <w:br/>
        <w:t>vois n’eiist ce dist, se Diex ne l’eûst (13) mandé.</w:t>
      </w:r>
      <w:r>
        <w:br/>
        <w:t>Volenté ot de faire le commandement, mais bien li</w:t>
      </w:r>
      <w:r>
        <w:br/>
        <w:t>souvint de la deffense Ydoine. II se pensa que ja</w:t>
      </w:r>
      <w:r>
        <w:br/>
        <w:t>tel chose ne feroit sanz son seii. Li jourz vint que (14)</w:t>
      </w:r>
      <w:r>
        <w:br/>
        <w:t>il fu levez. II vint a la fenestre, et hucha Ydoine,</w:t>
      </w:r>
      <w:r>
        <w:br/>
        <w:t>et il y est venus. « Sire, » dist (15) Helcanor, « il</w:t>
      </w:r>
      <w:r>
        <w:br/>
        <w:t>m’avint anuit une a</w:t>
      </w:r>
      <w:r>
        <w:rPr>
          <w:rStyle w:val="Corpodeltesto295ptNongrassettoCorsivo0"/>
        </w:rPr>
        <w:t>[fol. 21</w:t>
      </w:r>
      <w:r>
        <w:t xml:space="preserve"> î)</w:t>
      </w:r>
      <w:r>
        <w:rPr>
          <w:vertAlign w:val="superscript"/>
        </w:rPr>
        <w:t>b</w:t>
      </w:r>
      <w:r>
        <w:t>]vision. » Lors li a</w:t>
      </w:r>
      <w:r>
        <w:br/>
        <w:t>conté ce qu’il ot (16) oŷ. Ydoine dist que mal le</w:t>
      </w:r>
      <w:r>
        <w:br/>
        <w:t>feroit, que (17) ce avoit esté li deables pour li con-</w:t>
      </w:r>
      <w:r>
        <w:br/>
        <w:t>chier. Quant Helcanor l’ot oŷ (18) ainsi parler, si</w:t>
      </w:r>
      <w:r>
        <w:br/>
        <w:t>dist pour lui essaier : « Et que diriés vous, se je</w:t>
      </w:r>
      <w:r>
        <w:br/>
        <w:t>l'avoie fait ? » Lors ot paour Ydoine, et cuida main-</w:t>
      </w:r>
      <w:r>
        <w:br/>
        <w:t>tenant que cil se fust desfìgurez. II est sailliz en sa</w:t>
      </w:r>
      <w:r>
        <w:br/>
        <w:t>maison touz effraïz, et trouva Helcanor, et le</w:t>
      </w:r>
      <w:r>
        <w:br/>
        <w:t>regarda (19), et li fu avis que il ot (20) le nez coupé.</w:t>
      </w:r>
    </w:p>
    <w:p w14:paraId="345F2FF7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31"/>
          <w:headerReference w:type="default" r:id="rId32"/>
          <w:footerReference w:type="default" r:id="rId33"/>
          <w:headerReference w:type="first" r:id="rId34"/>
          <w:pgSz w:w="11909" w:h="16834"/>
          <w:pgMar w:top="1430" w:right="1440" w:bottom="1430" w:left="1440" w:header="0" w:footer="3" w:gutter="0"/>
          <w:pgNumType w:start="35"/>
          <w:cols w:space="720"/>
          <w:noEndnote/>
          <w:docGrid w:linePitch="360"/>
        </w:sectPr>
      </w:pPr>
      <w:r>
        <w:t>— (4) penssez — (5) i. Une nuit — (6) s'e. En ce li vint —</w:t>
      </w:r>
      <w:r>
        <w:br/>
      </w:r>
      <w:r>
        <w:rPr>
          <w:rStyle w:val="Corpodeltesto17CenturySchoolbook6pt"/>
          <w:b/>
          <w:bCs/>
        </w:rPr>
        <w:t xml:space="preserve">(7) </w:t>
      </w:r>
      <w:r>
        <w:rPr>
          <w:rStyle w:val="Corpodeltesto17NongrassettoCorsivo"/>
        </w:rPr>
        <w:t>B omet</w:t>
      </w:r>
      <w:r>
        <w:t xml:space="preserve"> qui li avint — (8) prenges — (9) </w:t>
      </w:r>
      <w:r>
        <w:rPr>
          <w:rStyle w:val="Corpodeltesto17NongrassettoCorsivo"/>
        </w:rPr>
        <w:t>B ajoute</w:t>
      </w:r>
      <w:r>
        <w:t xml:space="preserve"> et le</w:t>
      </w:r>
      <w:r>
        <w:br/>
        <w:t xml:space="preserve">coupes, car — (10) de — (n) </w:t>
      </w:r>
      <w:r>
        <w:rPr>
          <w:rStyle w:val="Corpodeltesto17NongrassettoCorsivo"/>
        </w:rPr>
        <w:t>B omet</w:t>
      </w:r>
      <w:r>
        <w:t xml:space="preserve"> li — (12) </w:t>
      </w:r>
      <w:r>
        <w:rPr>
          <w:rStyle w:val="Corpodeltesto17NongrassettoCorsivo"/>
        </w:rPr>
        <w:t>B omet</w:t>
      </w:r>
      <w:r>
        <w:t xml:space="preserve"> a —</w:t>
      </w:r>
      <w:r>
        <w:br/>
        <w:t xml:space="preserve">(13) li eiist —■ (14) et — (15) fait — (16) </w:t>
      </w:r>
      <w:r>
        <w:rPr>
          <w:rStyle w:val="Corpodeltesto17NongrassettoCorsivo"/>
        </w:rPr>
        <w:t>B omet</w:t>
      </w:r>
      <w:r>
        <w:t xml:space="preserve"> ot —</w:t>
      </w:r>
      <w:r>
        <w:br/>
        <w:t>(17) car — (18) H. l’oŷ — (19) e. l’esgarda — (20) eiist —</w:t>
      </w:r>
    </w:p>
    <w:p w14:paraId="42BFEF12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Si en ot tel duel qu’il en est cheuz aus piez Hel-</w:t>
      </w:r>
      <w:r>
        <w:br/>
        <w:t>canor touz pasmez. Et quant Helcanor le vit, dont</w:t>
      </w:r>
      <w:r>
        <w:br/>
        <w:t>ne sot que avenu li fu. Ydoines est venus de pau-</w:t>
      </w:r>
      <w:r>
        <w:br/>
        <w:t>moisons, et dist Helcanor : « Vous m’avez mort (21)</w:t>
      </w:r>
      <w:r>
        <w:br/>
        <w:t>en ame et en cors. — Ha ! sire, » dist (15) Helcanor</w:t>
      </w:r>
      <w:r>
        <w:br/>
        <w:t>en gemissant, et (22) plain de lermes (23), « que vous</w:t>
      </w:r>
      <w:r>
        <w:br/>
        <w:t>est avenu ? Pour quoi faites vous tel duel ? — Tel</w:t>
      </w:r>
      <w:r>
        <w:br/>
        <w:t>duel ? Las, chaitis ! Ne doi je pas faire duel quant</w:t>
      </w:r>
      <w:r>
        <w:br/>
        <w:t>tu por moi t’i (24) es desfìgurez ? — Comment, »</w:t>
      </w:r>
      <w:r>
        <w:br/>
        <w:t>dist (15) Helcanor, « pour quoi le dites vous ? —</w:t>
      </w:r>
      <w:r>
        <w:br/>
        <w:t>Pour quoi, » dist (15) Ydoines, « en as tu le nez</w:t>
      </w:r>
      <w:r>
        <w:br/>
        <w:t>coupé pour moi ? — Mon nez ? Sires, je non. —</w:t>
      </w:r>
      <w:r>
        <w:br/>
        <w:t>Et qui dont ? Di le moi. — Sire, encore l’ai (25),</w:t>
      </w:r>
      <w:r>
        <w:br/>
        <w:t>si com je croi. » Dont jeta Ydoine sa main a son vis,</w:t>
      </w:r>
      <w:r>
        <w:br/>
        <w:t>et trouva son nez au tast. Lors quant il sot ce, si</w:t>
      </w:r>
      <w:r>
        <w:br/>
        <w:t>rendi graces (26) a Dieu de ce (27) miracle, et dist :</w:t>
      </w:r>
      <w:r>
        <w:br/>
        <w:t>« Helcanor, sainte chose, moult es de bonne eure</w:t>
      </w:r>
      <w:r>
        <w:br/>
        <w:t>nee, quant Diex a fait si grant miracle pour l’amour</w:t>
      </w:r>
      <w:r>
        <w:br/>
        <w:t>de toi. » Dont li conte comment il li sambloit qu’il</w:t>
      </w:r>
      <w:r>
        <w:br/>
        <w:t>n’eiist point de nez, et li mentoit ainssi sa veiie,</w:t>
      </w:r>
      <w:r>
        <w:br/>
        <w:t xml:space="preserve">pour ce que Dieu ne vouloit pas que il </w:t>
      </w:r>
      <w:r>
        <w:rPr>
          <w:rStyle w:val="Corpodeltesto295ptNongrassettoCorsivo0"/>
        </w:rPr>
        <w:t>[fol. 21</w:t>
      </w:r>
      <w:r>
        <w:t xml:space="preserve"> w°J</w:t>
      </w:r>
      <w:r>
        <w:br/>
        <w:t>eiist si mauvaise pensee, fors que bonne, desore-</w:t>
      </w:r>
      <w:r>
        <w:br/>
        <w:t xml:space="preserve">mais en avant. Quant Helcanor </w:t>
      </w:r>
      <w:r>
        <w:rPr>
          <w:rStyle w:val="Corpodeltesto2FranklinGothicDemi11ptNongrassetto"/>
        </w:rPr>
        <w:t xml:space="preserve">l’oý, </w:t>
      </w:r>
      <w:r>
        <w:t>si fu liez de</w:t>
      </w:r>
      <w:r>
        <w:br/>
        <w:t>ceste (28) merveille, et s’est laissiez cheoir a terre,</w:t>
      </w:r>
      <w:r>
        <w:br/>
        <w:t>et rendi graces (29) a nostre Seigneur de ce (27)</w:t>
      </w:r>
      <w:r>
        <w:br/>
        <w:t>miracle. Et furent andui longuement en oroisons.</w:t>
      </w:r>
    </w:p>
    <w:p w14:paraId="5843654C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35"/>
          <w:headerReference w:type="default" r:id="rId36"/>
          <w:pgSz w:w="11909" w:h="16834"/>
          <w:pgMar w:top="1430" w:right="1440" w:bottom="1430" w:left="1440" w:header="0" w:footer="3" w:gutter="0"/>
          <w:pgNumType w:start="349"/>
          <w:cols w:space="720"/>
          <w:noEndnote/>
          <w:docGrid w:linePitch="360"/>
        </w:sectPr>
      </w:pPr>
      <w:r>
        <w:t xml:space="preserve">(21) H. Mort m’avez — (22) </w:t>
      </w:r>
      <w:r>
        <w:rPr>
          <w:rStyle w:val="Corpodeltesto17NongrassettoCorsivo"/>
        </w:rPr>
        <w:t>B omet</w:t>
      </w:r>
      <w:r>
        <w:t xml:space="preserve"> et •— (23)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rPr>
          <w:rStyle w:val="Corpodeltesto17CordiaUPC15pt"/>
          <w:b/>
          <w:bCs/>
        </w:rPr>
        <w:t xml:space="preserve">et </w:t>
      </w:r>
      <w:r>
        <w:t xml:space="preserve">de plours — </w:t>
      </w:r>
      <w:r>
        <w:rPr>
          <w:rStyle w:val="Corpodeltesto17Nongrassetto"/>
        </w:rPr>
        <w:t xml:space="preserve">{24) </w:t>
      </w:r>
      <w:r>
        <w:rPr>
          <w:rStyle w:val="Corpodeltesto17NongrassettoCorsivo"/>
        </w:rPr>
        <w:t>B omet</w:t>
      </w:r>
      <w:r>
        <w:t xml:space="preserve"> t’i -</w:t>
      </w:r>
      <w:r>
        <w:rPr>
          <w:rStyle w:val="Corpodeltesto17Nongrassetto"/>
        </w:rPr>
        <w:t xml:space="preserve">— {25) </w:t>
      </w:r>
      <w:r>
        <w:rPr>
          <w:rStyle w:val="Corpodeltesto17NongrassettoCorsivo"/>
        </w:rPr>
        <w:t>B ajoute</w:t>
      </w:r>
      <w:r>
        <w:t xml:space="preserve"> </w:t>
      </w:r>
      <w:r>
        <w:rPr>
          <w:rStyle w:val="Corpodeltesto17CordiaUPC15pt"/>
          <w:b/>
          <w:bCs/>
        </w:rPr>
        <w:t xml:space="preserve">je </w:t>
      </w:r>
      <w:r>
        <w:t xml:space="preserve">— </w:t>
      </w:r>
      <w:r>
        <w:rPr>
          <w:rStyle w:val="Corpodeltesto17CordiaUPC15pt"/>
          <w:b/>
          <w:bCs/>
        </w:rPr>
        <w:t>(26)</w:t>
      </w:r>
      <w:r>
        <w:rPr>
          <w:rStyle w:val="Corpodeltesto17CordiaUPC15pt"/>
          <w:b/>
          <w:bCs/>
        </w:rPr>
        <w:br/>
      </w:r>
      <w:r>
        <w:t>loenges — (27) cest — (28) f. si liez de ce que — (29) e.</w:t>
      </w:r>
      <w:r>
        <w:br/>
        <w:t>rent grant g.</w:t>
      </w:r>
    </w:p>
    <w:p w14:paraId="2C91F3B2" w14:textId="77777777" w:rsidR="008E02D4" w:rsidRDefault="000A1852">
      <w:pPr>
        <w:pStyle w:val="Corpodeltesto190"/>
        <w:shd w:val="clear" w:color="auto" w:fill="auto"/>
        <w:spacing w:line="220" w:lineRule="exact"/>
      </w:pPr>
      <w:r>
        <w:lastRenderedPageBreak/>
        <w:t>Comment Helcanor et Ydoines sont en oroìsons</w:t>
      </w:r>
      <w:r>
        <w:rPr>
          <w:rStyle w:val="Corpodeltesto19FranklinGothicDemi11ptNoncorsivo"/>
          <w:b w:val="0"/>
          <w:bCs w:val="0"/>
        </w:rPr>
        <w:t xml:space="preserve"> (i).</w:t>
      </w:r>
    </w:p>
    <w:p w14:paraId="763EBA65" w14:textId="77777777" w:rsidR="008E02D4" w:rsidRDefault="000A1852">
      <w:pPr>
        <w:pStyle w:val="Corpodeltesto21"/>
        <w:numPr>
          <w:ilvl w:val="0"/>
          <w:numId w:val="9"/>
        </w:numPr>
        <w:shd w:val="clear" w:color="auto" w:fill="auto"/>
        <w:tabs>
          <w:tab w:val="left" w:pos="735"/>
        </w:tabs>
        <w:spacing w:line="235" w:lineRule="exact"/>
        <w:ind w:firstLine="360"/>
      </w:pPr>
      <w:r>
        <w:t>Aprés ce que cist miracles fu avenus, furent</w:t>
      </w:r>
      <w:r>
        <w:br/>
        <w:t>lonc temps ensamble que ainz Helcanor ne fu (2)</w:t>
      </w:r>
      <w:r>
        <w:br/>
        <w:t>veé chose qu’i (3) vousist faire ne dire. Moult anuioit</w:t>
      </w:r>
      <w:r>
        <w:br/>
        <w:t>a Helcanor que Ydoine n’avoit nul dois en l’une de</w:t>
      </w:r>
      <w:r>
        <w:br/>
        <w:t>ses mains. Un jour fìst sa priere a nostre Seigneur</w:t>
      </w:r>
      <w:r>
        <w:br/>
        <w:t>moult devotement en larmes et en plours que par</w:t>
      </w:r>
      <w:r>
        <w:br/>
        <w:t>sa misericorde il li moustrast sa (4) volenté a ce que</w:t>
      </w:r>
      <w:r>
        <w:br/>
        <w:t>il rendist a Ydoine ses dois qu’il avoit perduz pour</w:t>
      </w:r>
      <w:r>
        <w:br/>
        <w:t>l’amour de lui (5). « Si vraiement (6), biau douz</w:t>
      </w:r>
      <w:r>
        <w:br/>
        <w:t>sires, que je sai et croi que tu es tous puissans aussi</w:t>
      </w:r>
      <w:r>
        <w:br/>
        <w:t>du rendre comme (7) du tolir. » Quant Helcanor ot</w:t>
      </w:r>
      <w:r>
        <w:br/>
        <w:t>faite sa priere, Diex ne li vaut pas escondire sa</w:t>
      </w:r>
      <w:r>
        <w:br/>
        <w:t>requeste (8). II li commencierent tout aussi a</w:t>
      </w:r>
      <w:r>
        <w:br/>
        <w:t>renaistre, comme font au cerf les (9) cornes. Lors</w:t>
      </w:r>
      <w:r>
        <w:br/>
        <w:t xml:space="preserve">quant il les a jetees, Ydoines </w:t>
      </w:r>
      <w:r>
        <w:rPr>
          <w:rStyle w:val="Corpodeltesto295ptNongrassettoCorsivo0"/>
        </w:rPr>
        <w:t>[fol. 22 r</w:t>
      </w:r>
      <w:r>
        <w:rPr>
          <w:vertAlign w:val="superscript"/>
        </w:rPr>
        <w:t>&amp;</w:t>
      </w:r>
      <w:r>
        <w:t>] regarda ce,</w:t>
      </w:r>
      <w:r>
        <w:br/>
        <w:t>et commença (10) a apercevoir (11) ceste chose. Lors</w:t>
      </w:r>
    </w:p>
    <w:p w14:paraId="5F81A083" w14:textId="77777777" w:rsidR="008E02D4" w:rsidRDefault="000A1852">
      <w:pPr>
        <w:pStyle w:val="Corpodeltesto170"/>
        <w:numPr>
          <w:ilvl w:val="0"/>
          <w:numId w:val="10"/>
        </w:numPr>
        <w:shd w:val="clear" w:color="auto" w:fill="auto"/>
        <w:tabs>
          <w:tab w:val="left" w:pos="674"/>
        </w:tabs>
        <w:spacing w:line="168" w:lineRule="exact"/>
        <w:ind w:firstLine="360"/>
        <w:jc w:val="left"/>
        <w:sectPr w:rsidR="008E02D4">
          <w:headerReference w:type="even" r:id="rId37"/>
          <w:headerReference w:type="default" r:id="rId38"/>
          <w:pgSz w:w="11909" w:h="16834"/>
          <w:pgMar w:top="1430" w:right="1440" w:bottom="1430" w:left="1440" w:header="0" w:footer="3" w:gutter="0"/>
          <w:pgNumType w:start="37"/>
          <w:cols w:space="720"/>
          <w:noEndnote/>
          <w:docGrid w:linePitch="360"/>
        </w:sectPr>
      </w:pPr>
      <w:r>
        <w:t xml:space="preserve">—■ (1) </w:t>
      </w:r>
      <w:r>
        <w:rPr>
          <w:rStyle w:val="Corpodeltesto17NongrassettoCorsivo"/>
        </w:rPr>
        <w:t>Rubrìque de B :</w:t>
      </w:r>
      <w:r>
        <w:t xml:space="preserve"> Comment Ydoines ot ses</w:t>
      </w:r>
      <w:r>
        <w:br/>
        <w:t>dois par la proiere Helcanor — (2) a. ne fu a Helcanor —</w:t>
      </w:r>
      <w:r>
        <w:br/>
        <w:t>(3) qu'il — (4) se s. — (5) v. y s’estoit en quel espesse il</w:t>
      </w:r>
      <w:r>
        <w:br/>
        <w:t>avoit ses dois perdus, se il pour lui l’avoit fait, que ìì pensa</w:t>
      </w:r>
      <w:r>
        <w:br/>
        <w:t>courtoisie, li repretast tant que il en cest mortel siecle seroit,</w:t>
      </w:r>
      <w:r>
        <w:br/>
        <w:t>car moult ert dolans et abaubis que pour l’occoison de lui</w:t>
      </w:r>
      <w:r>
        <w:br/>
        <w:t>les avoit perdus, si comme il li faisoit a entendre — (6) voi-</w:t>
      </w:r>
      <w:r>
        <w:br/>
        <w:t xml:space="preserve">rement ■— (7) </w:t>
      </w:r>
      <w:r>
        <w:rPr>
          <w:rStyle w:val="Corpodeltesto17NongrassettoCorsivo"/>
        </w:rPr>
        <w:t>B ajoute</w:t>
      </w:r>
      <w:r>
        <w:t xml:space="preserve"> tu es — (8) sa requeste escondire —</w:t>
      </w:r>
      <w:r>
        <w:br/>
        <w:t>(9) ses — (10) se c. — (11) percevoir de — (12) le c. —</w:t>
      </w:r>
    </w:p>
    <w:p w14:paraId="0AF7AA1E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s’en est venus a Helcanor, et conjura (12) sus la</w:t>
      </w:r>
      <w:r>
        <w:br/>
        <w:t xml:space="preserve">foy qu’il devoit avoir (13) a son Sauveour qu’il </w:t>
      </w:r>
      <w:r>
        <w:rPr>
          <w:rStyle w:val="Corpodeltesto2CordiaUPC15pt"/>
          <w:b/>
          <w:bCs/>
        </w:rPr>
        <w:t>1</w:t>
      </w:r>
      <w:r>
        <w:t xml:space="preserve"> i</w:t>
      </w:r>
      <w:r>
        <w:br/>
        <w:t>desist voir de ce qu’il li demanderoit. II li dist que</w:t>
      </w:r>
      <w:r>
        <w:br/>
        <w:t>si feroit il volentiers. « Dont me dis se tu feïs</w:t>
      </w:r>
      <w:r>
        <w:br/>
        <w:t>onques (14) requeste a Dieu que il mes dois me ren-</w:t>
      </w:r>
      <w:r>
        <w:br/>
        <w:t>dist. » II ne li voult pas (15) escondire, ainçois a</w:t>
      </w:r>
      <w:r>
        <w:br/>
        <w:t>mué une (16) moult grant couleur, et regarda en</w:t>
      </w:r>
      <w:r>
        <w:br/>
        <w:t>bas, et dist : « Sire, si fis. » Dont sot Ydoines vraìe-</w:t>
      </w:r>
      <w:r>
        <w:br/>
        <w:t>ment que Diex l’amoit, et vit qu’il estoit sainte</w:t>
      </w:r>
      <w:r>
        <w:br/>
        <w:t>chose. Si dist : « Helcanor, je sui viex et frailes, et</w:t>
      </w:r>
      <w:r>
        <w:br/>
        <w:t xml:space="preserve">ai esté en ceste forest </w:t>
      </w:r>
      <w:r>
        <w:rPr>
          <w:rStyle w:val="Corpodeltesto295ptMaiuscoletto"/>
          <w:b/>
          <w:bCs/>
        </w:rPr>
        <w:t xml:space="preserve">.vij.xx. </w:t>
      </w:r>
      <w:r>
        <w:t>anz. Et je te di que</w:t>
      </w:r>
      <w:r>
        <w:br/>
        <w:t>quant je y ving premier, je n’avoie mie plus de</w:t>
      </w:r>
      <w:r>
        <w:br/>
      </w:r>
      <w:r>
        <w:rPr>
          <w:rStyle w:val="Corpodeltesto295ptMaiuscoletto"/>
          <w:b/>
          <w:bCs/>
        </w:rPr>
        <w:t xml:space="preserve">.xxij. </w:t>
      </w:r>
      <w:r>
        <w:t>ans. Jones estoie et ne cuidoie (17) que au</w:t>
      </w:r>
      <w:r>
        <w:br/>
        <w:t>jour d’adont li miens (18) cors eiist onques pechié</w:t>
      </w:r>
      <w:r>
        <w:br/>
        <w:t>mortelment, ne ainz puis, que je sache, ne fis ne ne</w:t>
      </w:r>
      <w:r>
        <w:br/>
        <w:t>courouçai Dieu a mon pooir. Et plus ai esté temptez,</w:t>
      </w:r>
      <w:r>
        <w:br/>
        <w:t>puis que tu venis o moi (19), que je n’avoie (20)</w:t>
      </w:r>
      <w:r>
        <w:br/>
        <w:t xml:space="preserve">esté dedenz les </w:t>
      </w:r>
      <w:r>
        <w:rPr>
          <w:rStyle w:val="Corpodeltesto295ptMaiuscoletto"/>
          <w:b/>
          <w:bCs/>
        </w:rPr>
        <w:t xml:space="preserve">.vij.xx. </w:t>
      </w:r>
      <w:r>
        <w:t>anz que je te di, et ai faite</w:t>
      </w:r>
      <w:r>
        <w:br/>
        <w:t>ma penitance (21) de ce que j’ai peii souffrir, et</w:t>
      </w:r>
      <w:r>
        <w:br/>
        <w:t>ferai tant que Diex la grace et le pooir m’en avra</w:t>
      </w:r>
      <w:r>
        <w:br/>
        <w:t>presté, mais si veul je que Diex ait pitié de m’ame</w:t>
      </w:r>
      <w:r>
        <w:br/>
        <w:t>au jour du jugement que je voudroie estre aussi nez</w:t>
      </w:r>
      <w:r>
        <w:br/>
        <w:t>et aussi purs que je sai et croi que tu es, si me deiist</w:t>
      </w:r>
      <w:r>
        <w:br/>
        <w:t>on chascun membre sachier (22) l’un aprés l'autre</w:t>
      </w:r>
      <w:r>
        <w:br/>
        <w:t>tout maintenant. Or esgarde comme Diex est fins</w:t>
      </w:r>
      <w:r>
        <w:br/>
        <w:t>et (23) debonnaires quant tu n’as ci esté fors. que</w:t>
      </w:r>
      <w:r>
        <w:br/>
        <w:t>un (24) trespas d’une heure, et si fait tant pour toi</w:t>
      </w:r>
      <w:r>
        <w:br/>
        <w:t>comme tu pues veoir. » Lors li a moustré sa main,</w:t>
      </w:r>
      <w:r>
        <w:br/>
        <w:t xml:space="preserve">et </w:t>
      </w:r>
      <w:r>
        <w:rPr>
          <w:rStyle w:val="Corpodeltesto295ptNongrassetto"/>
        </w:rPr>
        <w:t xml:space="preserve">vit les </w:t>
      </w:r>
      <w:r>
        <w:t xml:space="preserve">dois </w:t>
      </w:r>
      <w:r>
        <w:rPr>
          <w:rStyle w:val="Corpodeltesto295ptNongrassetto"/>
        </w:rPr>
        <w:t xml:space="preserve">qui li </w:t>
      </w:r>
      <w:r>
        <w:t xml:space="preserve">revenoient </w:t>
      </w:r>
      <w:r>
        <w:rPr>
          <w:rStyle w:val="Corpodeltesto295ptNongrassetto"/>
        </w:rPr>
        <w:t xml:space="preserve">(25) en la </w:t>
      </w:r>
      <w:r>
        <w:t xml:space="preserve">main, </w:t>
      </w:r>
      <w:r>
        <w:rPr>
          <w:rStyle w:val="Corpodeltesto295ptNongrassetto"/>
        </w:rPr>
        <w:t>et</w:t>
      </w:r>
      <w:r>
        <w:rPr>
          <w:rStyle w:val="Corpodeltesto295ptNongrassetto"/>
        </w:rPr>
        <w:br/>
      </w:r>
      <w:r>
        <w:t xml:space="preserve">les ongles qui ja (26) </w:t>
      </w:r>
      <w:r>
        <w:rPr>
          <w:rStyle w:val="Corpodeltesto295ptNongrassettoCorsivo0"/>
        </w:rPr>
        <w:t>[fol. 22</w:t>
      </w:r>
      <w:r>
        <w:t xml:space="preserve"> r</w:t>
      </w:r>
      <w:r>
        <w:rPr>
          <w:vertAlign w:val="superscript"/>
        </w:rPr>
        <w:t>b</w:t>
      </w:r>
      <w:r>
        <w:t>] s’aparoient, qu’en</w:t>
      </w:r>
      <w:r>
        <w:br/>
        <w:t>pou d’eure furent li doit grant et parcreii.</w:t>
      </w:r>
    </w:p>
    <w:p w14:paraId="5A460349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(13) </w:t>
      </w:r>
      <w:r>
        <w:rPr>
          <w:rStyle w:val="Corpodeltesto17NongrassettoCorsivo"/>
        </w:rPr>
        <w:t>B omet</w:t>
      </w:r>
      <w:r>
        <w:t xml:space="preserve"> avoir — (14) onques feïs — (15) </w:t>
      </w:r>
      <w:r>
        <w:rPr>
          <w:rStyle w:val="Corpodeltesto17NongrassettoCorsivo"/>
        </w:rPr>
        <w:t>B omet</w:t>
      </w:r>
      <w:r>
        <w:t xml:space="preserve"> pas —</w:t>
      </w:r>
      <w:r>
        <w:br/>
        <w:t xml:space="preserve">(16) </w:t>
      </w:r>
      <w:r>
        <w:rPr>
          <w:rStyle w:val="Corpodeltesto17NongrassettoCorsivo"/>
        </w:rPr>
        <w:t>B omet</w:t>
      </w:r>
      <w:r>
        <w:t xml:space="preserve"> une — (17) </w:t>
      </w:r>
      <w:r>
        <w:rPr>
          <w:rStyle w:val="Corpodeltesto17NongrassettoCorsivo"/>
        </w:rPr>
        <w:t>B ajoute</w:t>
      </w:r>
      <w:r>
        <w:t xml:space="preserve"> pas — (18) d’a. mes —</w:t>
      </w:r>
      <w:r>
        <w:br/>
        <w:t xml:space="preserve">(19) o moi venis — (20) n’ai — (21) penance — (22)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t xml:space="preserve">du cors — (23) </w:t>
      </w:r>
      <w:r>
        <w:rPr>
          <w:rStyle w:val="Corpodeltesto17NongrassettoCorsivo"/>
        </w:rPr>
        <w:t>B omet</w:t>
      </w:r>
      <w:r>
        <w:t xml:space="preserve"> et — (24) le — (25) rebrouçon-</w:t>
      </w:r>
      <w:r>
        <w:br/>
        <w:t xml:space="preserve">noient — (26) </w:t>
      </w:r>
      <w:r>
        <w:rPr>
          <w:rStyle w:val="Corpodeltesto17NongrassettoCorsivo"/>
        </w:rPr>
        <w:t>V rêpète</w:t>
      </w:r>
      <w:r>
        <w:t xml:space="preserve"> qui ja</w:t>
      </w:r>
    </w:p>
    <w:p w14:paraId="4AF8DED0" w14:textId="77777777" w:rsidR="008E02D4" w:rsidRDefault="000A1852">
      <w:pPr>
        <w:pStyle w:val="Corpodeltesto21"/>
        <w:numPr>
          <w:ilvl w:val="0"/>
          <w:numId w:val="10"/>
        </w:numPr>
        <w:shd w:val="clear" w:color="auto" w:fill="auto"/>
        <w:tabs>
          <w:tab w:val="left" w:pos="730"/>
        </w:tabs>
        <w:spacing w:line="235" w:lineRule="exact"/>
        <w:ind w:firstLine="360"/>
      </w:pPr>
      <w:r>
        <w:t>Quant Helcanor (1) vit ce, si dist : « Sire,</w:t>
      </w:r>
      <w:r>
        <w:br/>
        <w:t>or sai je bien que Dieu est (2) tout puissanz et plain</w:t>
      </w:r>
      <w:r>
        <w:br/>
        <w:t>de misericórde, quant, a la requeste d’un pecheeur,</w:t>
      </w:r>
      <w:r>
        <w:br/>
        <w:t>est aussi appareilliez comme au juste. Et tout ce</w:t>
      </w:r>
      <w:r>
        <w:br/>
        <w:t>fait il pour nous moustrer essample qu’il est plains</w:t>
      </w:r>
      <w:r>
        <w:br/>
        <w:t>de pitié et de misericorde a celui qui de bon cuer</w:t>
      </w:r>
      <w:r>
        <w:br/>
        <w:t>le (3) prie. — Par Dieu, » dist (4) Ydoine, « Helcanor</w:t>
      </w:r>
      <w:r>
        <w:br/>
        <w:t>vous avez dit voir (5). » Ainssi avint a Ydoine par</w:t>
      </w:r>
      <w:r>
        <w:br/>
        <w:t>la priere de Helcanor (6). Dont furent lonc temps</w:t>
      </w:r>
      <w:r>
        <w:br/>
        <w:t>ainssi. Et tant qu’en la terre et ou paŷs ot un sei-</w:t>
      </w:r>
      <w:r>
        <w:br/>
        <w:t>gneur qui avoit une maladie moult merveilleuse. II</w:t>
      </w:r>
      <w:r>
        <w:br/>
        <w:t>estoit toutes les nuiz ainsi (7) enfiez comme se ce</w:t>
      </w:r>
      <w:r>
        <w:br/>
        <w:t>fust un tonniaus, et (8) au matin se (9) desenfloit,</w:t>
      </w:r>
      <w:r>
        <w:br/>
        <w:t>et estoit aussi alis comme nuls homs pooit estre</w:t>
      </w:r>
      <w:r>
        <w:br/>
        <w:t>plus. II fist cerchier touz les sages phisiciens et</w:t>
      </w:r>
      <w:r>
        <w:br/>
        <w:t>mires qu’il (10) fussent en nule terre. II (11) n’i ot</w:t>
      </w:r>
      <w:r>
        <w:br/>
        <w:t>nul qui aidier li peiist. Paroles coururent, et vint</w:t>
      </w:r>
      <w:r>
        <w:br/>
        <w:t>uns sages homs a lui, si (12) li dist qu’en la forest</w:t>
      </w:r>
      <w:r>
        <w:br/>
        <w:t>de Vuglus (13) avoit un saint homme hermite, qui</w:t>
      </w:r>
      <w:r>
        <w:br/>
        <w:t>Ydoines avoit non. Cil li porroit bien donner con-</w:t>
      </w:r>
      <w:r>
        <w:br/>
        <w:t>seil de sa maladie. Li sires prist serjanz, et leur com-</w:t>
      </w:r>
      <w:r>
        <w:br/>
        <w:t>manda qu’il li amenassent Ydoine. Ceuz (14) sont</w:t>
      </w:r>
      <w:r>
        <w:br/>
        <w:t>mis a la voie, et ne finerent si vindrent en (15) la</w:t>
      </w:r>
      <w:r>
        <w:br/>
        <w:t>forest de Vulgus. II ont tant quis qu’il ont trouvé</w:t>
      </w:r>
      <w:r>
        <w:br/>
      </w:r>
      <w:r>
        <w:lastRenderedPageBreak/>
        <w:t>Ydoine et son compaignon. Et (8) quant Ydoine vit</w:t>
      </w:r>
      <w:r>
        <w:br/>
        <w:t>ceuz qui li (16) ont conté le message, si fu moult</w:t>
      </w:r>
      <w:r>
        <w:br/>
        <w:t>esbahi (17), et dist : « Seigneurs, onques de tele</w:t>
      </w:r>
      <w:r>
        <w:br/>
        <w:t xml:space="preserve">maladie ne soi (18) riens. </w:t>
      </w:r>
      <w:r>
        <w:rPr>
          <w:rStyle w:val="Corpodeltesto295ptNongrassettoCorsivo0"/>
        </w:rPr>
        <w:t>[fol. 22</w:t>
      </w:r>
      <w:r>
        <w:t xml:space="preserve"> r°] Je ne di pas</w:t>
      </w:r>
      <w:r>
        <w:br/>
        <w:t>que, s'il estoit emoeeschiez d’autre chose qui au</w:t>
      </w:r>
      <w:r>
        <w:br/>
        <w:t>conseil de l’ame apertenist, que je a lui volentiers (19)</w:t>
      </w:r>
      <w:r>
        <w:br/>
        <w:t>n'alaisse, mais pour tele chose n’i ai je mestier. »</w:t>
      </w:r>
    </w:p>
    <w:p w14:paraId="48889C7E" w14:textId="77777777" w:rsidR="008E02D4" w:rsidRDefault="000A1852">
      <w:pPr>
        <w:pStyle w:val="Corpodeltesto170"/>
        <w:numPr>
          <w:ilvl w:val="0"/>
          <w:numId w:val="9"/>
        </w:numPr>
        <w:shd w:val="clear" w:color="auto" w:fill="auto"/>
        <w:tabs>
          <w:tab w:val="left" w:pos="660"/>
        </w:tabs>
        <w:spacing w:line="168" w:lineRule="exact"/>
        <w:ind w:firstLine="360"/>
        <w:jc w:val="left"/>
      </w:pPr>
      <w:r>
        <w:t>— (1) Helcanor, quant il -— (2) q. voirement est</w:t>
      </w:r>
      <w:r>
        <w:br/>
        <w:t>Dieu — (3) li — (4) fait — (5) H. voir avez dit — (6) p.</w:t>
      </w:r>
      <w:r>
        <w:br/>
        <w:t xml:space="preserve">Helcanum — (7) anssi — (8) </w:t>
      </w:r>
      <w:r>
        <w:rPr>
          <w:rStyle w:val="Corpodeltesto17NongrassettoCorsivo"/>
        </w:rPr>
        <w:t>B omet</w:t>
      </w:r>
      <w:r>
        <w:t xml:space="preserve"> et — (9) </w:t>
      </w:r>
      <w:r>
        <w:rPr>
          <w:rStyle w:val="Corpodeltesto17NongrassettoCorsivo"/>
        </w:rPr>
        <w:t>B omet</w:t>
      </w:r>
      <w:r>
        <w:t xml:space="preserve"> se —</w:t>
      </w:r>
      <w:r>
        <w:br/>
        <w:t xml:space="preserve">(10) qui — (11) </w:t>
      </w:r>
      <w:r>
        <w:rPr>
          <w:rStyle w:val="Corpodeltesto17NongrassettoCorsivo"/>
        </w:rPr>
        <w:t>B omet</w:t>
      </w:r>
      <w:r>
        <w:t xml:space="preserve"> II — (12) et — (13) Vulgus —</w:t>
      </w:r>
      <w:r>
        <w:br/>
        <w:t>(14) Cil — (15) s. sont venu a — (16) lor—- (17) abaubis —</w:t>
      </w:r>
    </w:p>
    <w:p w14:paraId="3BE859D4" w14:textId="77777777" w:rsidR="008E02D4" w:rsidRDefault="000A1852">
      <w:pPr>
        <w:pStyle w:val="Corpodeltesto170"/>
        <w:numPr>
          <w:ilvl w:val="0"/>
          <w:numId w:val="11"/>
        </w:numPr>
        <w:shd w:val="clear" w:color="auto" w:fill="auto"/>
        <w:tabs>
          <w:tab w:val="left" w:pos="423"/>
        </w:tabs>
        <w:spacing w:line="168" w:lineRule="exact"/>
        <w:jc w:val="left"/>
      </w:pPr>
      <w:r>
        <w:t>m. je ne seiie — (19) moult v. — (20) dirent — (21) 1.</w:t>
      </w:r>
    </w:p>
    <w:p w14:paraId="5BCADB80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Ceuz (14) dient (20) que sanz lui n'iroient (21) il pas,</w:t>
      </w:r>
      <w:r>
        <w:br/>
        <w:t>et que venir (22) li couvenoit, comment que ce fust.</w:t>
      </w:r>
      <w:r>
        <w:br/>
        <w:t>Quant il oý ce, il en est venus a Helcanor,</w:t>
      </w:r>
      <w:r>
        <w:rPr>
          <w:vertAlign w:val="superscript"/>
        </w:rPr>
        <w:t>#</w:t>
      </w:r>
      <w:r>
        <w:t>et li dist :</w:t>
      </w:r>
      <w:r>
        <w:br/>
        <w:t>« Amis, que me conseilliez vous de ceste chose ? »</w:t>
      </w:r>
      <w:r>
        <w:br/>
        <w:t>Helcanor dist : « Sire, puis que ainssi est, je lo que</w:t>
      </w:r>
      <w:r>
        <w:br/>
        <w:t>vous y aliez (23), et moult volentiers avec vous</w:t>
      </w:r>
      <w:r>
        <w:br/>
        <w:t>yroie, se je doute n’avoie que je fusse conneiis. —</w:t>
      </w:r>
      <w:r>
        <w:br/>
        <w:t>Vous n’i vendrez pas orendroit, » dist (4) il. « Ain-</w:t>
      </w:r>
      <w:r>
        <w:br/>
        <w:t>çois demourez avec Dieu, et soiez çaiens tant que</w:t>
      </w:r>
      <w:r>
        <w:br/>
        <w:t>je soie (24) revenus, quar je ne veul pas que vous</w:t>
      </w:r>
      <w:r>
        <w:br/>
        <w:t>ailliez (25) hors de çaiens pour besoing que vous</w:t>
      </w:r>
      <w:r>
        <w:br/>
        <w:t>aiez. » Helcanor dist que non feroit il, puis qu’il</w:t>
      </w:r>
      <w:r>
        <w:br/>
        <w:t>ne li plaisoit. A tant a pris congié, et s’est mis a</w:t>
      </w:r>
      <w:r>
        <w:br/>
        <w:t>la voie avec ceuz qui l’estoient vénu (26) querre. II</w:t>
      </w:r>
      <w:r>
        <w:br/>
        <w:t>ne fìnerent si sont a venus a Nise (32), dont li sires</w:t>
      </w:r>
      <w:r>
        <w:br/>
        <w:t>estoit qui Ydoine avoit mandé. II est venuz devant</w:t>
      </w:r>
      <w:r>
        <w:br/>
        <w:t>le seigneur, qui Polus avoit non. Quant il vit Ydoine#</w:t>
      </w:r>
      <w:r>
        <w:br/>
        <w:t>si s’est levez contre lui. « Sire, » dist (4) il, « bien</w:t>
      </w:r>
      <w:r>
        <w:br/>
        <w:t>soiez vous venus. » Ydoine l’a encliné, puís li dist :</w:t>
      </w:r>
      <w:r>
        <w:br/>
        <w:t>« Sire, je suì venus a vostre mandement (27). —</w:t>
      </w:r>
      <w:r>
        <w:br/>
        <w:t>Frere, » dist (4) il, « je vous ai mandé pour une</w:t>
      </w:r>
      <w:r>
        <w:br/>
        <w:t>maladie que j’ai moult merveilleuse. » II li a conté.</w:t>
      </w:r>
      <w:r>
        <w:br/>
        <w:t>Ydoine dist que il li couvenoit dire ses pechiez, et</w:t>
      </w:r>
      <w:r>
        <w:br/>
        <w:t>dont li donroit conseil selonc son sens, quar il estoit</w:t>
      </w:r>
      <w:r>
        <w:br/>
        <w:t xml:space="preserve">tenuz de l’ame conseillier avant que </w:t>
      </w:r>
      <w:r>
        <w:rPr>
          <w:rStyle w:val="Corpodeltesto295ptNongrassettoCorsivo0"/>
        </w:rPr>
        <w:t>[fol. 22</w:t>
      </w:r>
      <w:r>
        <w:t xml:space="preserve"> w</w:t>
      </w:r>
      <w:r>
        <w:rPr>
          <w:vertAlign w:val="superscript"/>
        </w:rPr>
        <w:t>a</w:t>
      </w:r>
      <w:r>
        <w:t>]</w:t>
      </w:r>
      <w:r>
        <w:br/>
        <w:t>ne (28) fust du cors. Cilz vit bien qu’il disoit bonne</w:t>
      </w:r>
      <w:r>
        <w:br/>
        <w:t>raison, si s’est maintenant a lui confessez. Quant il</w:t>
      </w:r>
      <w:r>
        <w:br/>
        <w:t>ot tot dit ce que il voult dire, si li demanda Ydoine</w:t>
      </w:r>
      <w:r>
        <w:br/>
      </w:r>
      <w:r>
        <w:rPr>
          <w:rStyle w:val="Corpodeltesto295ptNongrassetto"/>
        </w:rPr>
        <w:t xml:space="preserve">se </w:t>
      </w:r>
      <w:r>
        <w:t xml:space="preserve">il savoit plus </w:t>
      </w:r>
      <w:r>
        <w:rPr>
          <w:rStyle w:val="Corpodeltesto295ptNongrassetto"/>
        </w:rPr>
        <w:t xml:space="preserve">que </w:t>
      </w:r>
      <w:r>
        <w:t>dire. Cil dist que non. « Ore,</w:t>
      </w:r>
      <w:r>
        <w:br/>
        <w:t>biau dous frere, en estes vous bien repentans ? —</w:t>
      </w:r>
      <w:r>
        <w:br/>
        <w:t>Sire, » dist (4) il, « ouïl. — Et (29) en ferez vous</w:t>
      </w:r>
      <w:r>
        <w:br/>
        <w:t>l’amende tele que (30) je voudrai et cuiderai (31)</w:t>
      </w:r>
      <w:r>
        <w:br/>
        <w:t>que raison soit ? — Sire, » dist (4) cil, « oïl. »</w:t>
      </w:r>
    </w:p>
    <w:p w14:paraId="1053B444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n’i iroit — (22) aler — (23) alés — (24) serai — (25) alez —</w:t>
      </w:r>
      <w:r>
        <w:br/>
        <w:t>(26) venu l’estoient — (27) mant — (28) il n. — (29) je</w:t>
      </w:r>
      <w:r>
        <w:br/>
        <w:t>en — (30) comme — (31) je c. — (32) Nice</w:t>
      </w:r>
    </w:p>
    <w:p w14:paraId="7637445B" w14:textId="77777777" w:rsidR="008E02D4" w:rsidRDefault="000A1852">
      <w:pPr>
        <w:pStyle w:val="Corpodeltesto21"/>
        <w:numPr>
          <w:ilvl w:val="0"/>
          <w:numId w:val="9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Lors s’est Ydoines mis a (1) coutes et a (1)</w:t>
      </w:r>
      <w:r>
        <w:br/>
        <w:t>jenous, et a faìte sa priere moult devotement, et</w:t>
      </w:r>
      <w:r>
        <w:br/>
        <w:t>pria (2) a f)ieu qu’il li pardonnast ses mesfais selonc</w:t>
      </w:r>
      <w:r>
        <w:br/>
        <w:t>ce que il li chargeroit, et li feïst pais de l’enfremeté</w:t>
      </w:r>
      <w:r>
        <w:br/>
        <w:t>que il avoit par mi la bonne repentence que il cui-</w:t>
      </w:r>
      <w:r>
        <w:br/>
        <w:t>doit que cil eiist. Lors quant íl ot (3) fait sa priere,</w:t>
      </w:r>
      <w:r>
        <w:br/>
        <w:t>si s’est levez, et en vint a Polus, et li dist : « Sire,</w:t>
      </w:r>
      <w:r>
        <w:br/>
        <w:t>je croi en Dieu que vous n’aiés (4) se bien non. —</w:t>
      </w:r>
      <w:r>
        <w:br/>
        <w:t>Sire, » ce dist (5) Polus, « fìance y ai (6). » Dont li</w:t>
      </w:r>
      <w:r>
        <w:br/>
        <w:t>charga penitance selonc ce que il cuidoit que il fust</w:t>
      </w:r>
      <w:r>
        <w:br/>
        <w:t>aisiez du faire. Quant ce vint a l’avesprer, tout en</w:t>
      </w:r>
      <w:r>
        <w:br/>
        <w:t>autele maniere comme la maladie le soloit prendre,</w:t>
      </w:r>
      <w:r>
        <w:br/>
        <w:t>ele li print. Dont fu Polus a meschief, et a fait</w:t>
      </w:r>
      <w:r>
        <w:br/>
      </w:r>
      <w:r>
        <w:lastRenderedPageBreak/>
        <w:t>Ydoine venir par devant lui. « Ydoine, » dist cil (7),</w:t>
      </w:r>
      <w:r>
        <w:br/>
        <w:t>« riens ne me (8) vaut chose que vous m’aiés faite (9).</w:t>
      </w:r>
      <w:r>
        <w:br/>
        <w:t>— Sire, » dist cil (10), « ce poise moi. Nonpourquant,</w:t>
      </w:r>
      <w:r>
        <w:br/>
        <w:t>ŷ n’i sai (11) autre mire que nostre Seigneur. Et</w:t>
      </w:r>
      <w:r>
        <w:br/>
        <w:t>quant cil ne veult, nul n’i puet aidier. » Dont li dist</w:t>
      </w:r>
      <w:r>
        <w:br/>
        <w:t>Polus : « Ydoine, riens (12) ne te vaut. Bien sai que</w:t>
      </w:r>
      <w:r>
        <w:br/>
        <w:t xml:space="preserve">tu as pooir (13) de moi curer. Je te di </w:t>
      </w:r>
      <w:r>
        <w:rPr>
          <w:rStyle w:val="Corpodeltesto295ptNongrassettoCorsivo0"/>
        </w:rPr>
        <w:t>[fol. 22 v</w:t>
      </w:r>
      <w:r>
        <w:t>*&gt;]</w:t>
      </w:r>
      <w:r>
        <w:br/>
        <w:t>que tu ne m’eschaperas devant que je soie (14)</w:t>
      </w:r>
      <w:r>
        <w:br/>
        <w:t>garis. — Sire, » dist il, « vous ferez de moi vostre</w:t>
      </w:r>
      <w:r>
        <w:br/>
        <w:t>volenté. Nonpourquant n’i ai (15) pooir, ce poise</w:t>
      </w:r>
      <w:r>
        <w:br/>
        <w:t>moi, se de Dieu ne me vient. » Que vous iroie je</w:t>
      </w:r>
      <w:r>
        <w:br/>
        <w:t>delaiant ? Cil ne pot (16) torner a garison pour</w:t>
      </w:r>
      <w:r>
        <w:br/>
        <w:t>chose que Ydoine seiist dire ne faire. En prison fu</w:t>
      </w:r>
      <w:r>
        <w:br/>
        <w:t>mis. Quant il vit ce, si fu moult dolans, et tout pour</w:t>
      </w:r>
      <w:r>
        <w:br/>
        <w:t>Helcanor, qui fu engranz de sa venue. II ne sot que</w:t>
      </w:r>
      <w:r>
        <w:br/>
        <w:t>dire. Moult fu en granz prieres devers (17) nostre</w:t>
      </w:r>
      <w:r>
        <w:br/>
        <w:t>Seigneur, que il ie conseillast, et li moustrast voie</w:t>
      </w:r>
      <w:r>
        <w:br/>
        <w:t>par coi feïst (18) sa volenté, ou (19) fust de l’aler</w:t>
      </w:r>
    </w:p>
    <w:p w14:paraId="414644FB" w14:textId="77777777" w:rsidR="008E02D4" w:rsidRDefault="000A1852">
      <w:pPr>
        <w:pStyle w:val="Corpodeltesto170"/>
        <w:numPr>
          <w:ilvl w:val="0"/>
          <w:numId w:val="10"/>
        </w:numPr>
        <w:shd w:val="clear" w:color="auto" w:fill="auto"/>
        <w:tabs>
          <w:tab w:val="left" w:pos="654"/>
        </w:tabs>
        <w:spacing w:line="168" w:lineRule="exact"/>
        <w:ind w:firstLine="360"/>
        <w:jc w:val="left"/>
        <w:sectPr w:rsidR="008E02D4">
          <w:headerReference w:type="even" r:id="rId39"/>
          <w:headerReference w:type="default" r:id="rId40"/>
          <w:pgSz w:w="11909" w:h="16834"/>
          <w:pgMar w:top="1430" w:right="1440" w:bottom="1430" w:left="1440" w:header="0" w:footer="3" w:gutter="0"/>
          <w:pgNumType w:start="351"/>
          <w:cols w:space="720"/>
          <w:noEndnote/>
          <w:docGrid w:linePitch="360"/>
        </w:sectPr>
      </w:pPr>
      <w:r>
        <w:t>— (1) as — (2) deproia — (3) a — (4) n’arés — (5) S.</w:t>
      </w:r>
      <w:r>
        <w:br/>
        <w:t xml:space="preserve">fait — (6) </w:t>
      </w:r>
      <w:r>
        <w:rPr>
          <w:rStyle w:val="Corpodeltesto17NongrassettoCorsivo"/>
        </w:rPr>
        <w:t>B ajoute</w:t>
      </w:r>
      <w:r>
        <w:t xml:space="preserve"> jou — (7) </w:t>
      </w:r>
      <w:r>
        <w:rPr>
          <w:rStyle w:val="Corpodeltesto17FranklinGothicDemi85ptNongrassetto"/>
        </w:rPr>
        <w:t xml:space="preserve">Y. </w:t>
      </w:r>
      <w:r>
        <w:t xml:space="preserve">fait il </w:t>
      </w:r>
      <w:r>
        <w:rPr>
          <w:rStyle w:val="Corpodeltesto17FranklinGothicDemi85ptNongrassetto"/>
        </w:rPr>
        <w:t xml:space="preserve">■— </w:t>
      </w:r>
      <w:r>
        <w:t xml:space="preserve">(8) </w:t>
      </w:r>
      <w:r>
        <w:rPr>
          <w:rStyle w:val="Corpodeltesto17NongrassettoCorsivo"/>
        </w:rPr>
        <w:t>B omet</w:t>
      </w:r>
      <w:r>
        <w:t xml:space="preserve"> me </w:t>
      </w:r>
      <w:r>
        <w:rPr>
          <w:rStyle w:val="Corpodeltesto17FranklinGothicDemi85ptNongrassetto"/>
        </w:rPr>
        <w:t>—</w:t>
      </w:r>
      <w:r>
        <w:rPr>
          <w:rStyle w:val="Corpodeltesto17FranklinGothicDemi85ptNongrassetto"/>
        </w:rPr>
        <w:br/>
      </w:r>
      <w:r>
        <w:t>(9) faite m’aiés — (10) S. fait il — (11) N. ne sai je —■</w:t>
      </w:r>
      <w:r>
        <w:br/>
        <w:t xml:space="preserve">(12) </w:t>
      </w:r>
      <w:r>
        <w:rPr>
          <w:rStyle w:val="Corpodeltesto17NongrassettoCorsivo"/>
        </w:rPr>
        <w:t>B omet</w:t>
      </w:r>
      <w:r>
        <w:t xml:space="preserve"> riens — (13) q. pooir as — (14) yere — (15)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ajoute</w:t>
      </w:r>
      <w:r>
        <w:t xml:space="preserve"> je — (16) ne pot cil — (17) envers — (18) il f. —</w:t>
      </w:r>
      <w:r>
        <w:br/>
      </w:r>
    </w:p>
    <w:p w14:paraId="3FD116A4" w14:textId="77777777" w:rsidR="008E02D4" w:rsidRDefault="000A1852">
      <w:pPr>
        <w:pStyle w:val="Corpodeltesto170"/>
        <w:shd w:val="clear" w:color="auto" w:fill="auto"/>
        <w:tabs>
          <w:tab w:val="left" w:pos="654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ou du demourer, et tant que ce vint au tiers jour</w:t>
      </w:r>
      <w:r>
        <w:rPr>
          <w:rStyle w:val="Corpodeltesto20"/>
          <w:b/>
          <w:bCs/>
        </w:rPr>
        <w:br/>
        <w:t>que il estoit la (20) venus. II fist sa proiere a nostre</w:t>
      </w:r>
      <w:r>
        <w:rPr>
          <w:rStyle w:val="Corpodeltesto20"/>
          <w:b/>
          <w:bCs/>
        </w:rPr>
        <w:br/>
        <w:t>Seigneur que íl li demoustrast sa volenté. II y vint</w:t>
      </w:r>
      <w:r>
        <w:rPr>
          <w:rStyle w:val="Corpodeltesto20"/>
          <w:b/>
          <w:bCs/>
        </w:rPr>
        <w:br/>
        <w:t>en avision que Helcanor le porroit moult (21) bien</w:t>
      </w:r>
      <w:r>
        <w:rPr>
          <w:rStyle w:val="Corpodeltesto20"/>
          <w:b/>
          <w:bCs/>
        </w:rPr>
        <w:br/>
        <w:t>gaxir par sa priere. Mais moult fort doutoit que il</w:t>
      </w:r>
      <w:r>
        <w:rPr>
          <w:rStyle w:val="Corpodeltesto20"/>
          <w:b/>
          <w:bCs/>
        </w:rPr>
        <w:br/>
        <w:t>ne fust reconneiis (22), se il venoit la (23). Et non-</w:t>
      </w:r>
      <w:r>
        <w:rPr>
          <w:rStyle w:val="Corpodeltesto20"/>
          <w:b/>
          <w:bCs/>
        </w:rPr>
        <w:br/>
        <w:t>porquant dist il que on li feïst venir Polus. II y est</w:t>
      </w:r>
      <w:r>
        <w:rPr>
          <w:rStyle w:val="Corpodeltesto20"/>
          <w:b/>
          <w:bCs/>
        </w:rPr>
        <w:br/>
        <w:t>venus. Quant Ydoine le vit, lors li dist : « Sire, pour</w:t>
      </w:r>
      <w:r>
        <w:rPr>
          <w:rStyle w:val="Corpodeltesto20"/>
          <w:b/>
          <w:bCs/>
        </w:rPr>
        <w:br/>
        <w:t>neent me tenez en prison (24), que (25) je n’ai pooir</w:t>
      </w:r>
      <w:r>
        <w:rPr>
          <w:rStyle w:val="Corpodeltesto20"/>
          <w:b/>
          <w:bCs/>
        </w:rPr>
        <w:br/>
        <w:t>de vous garir (26). — Ne te (27) vaut, » dist (28)</w:t>
      </w:r>
      <w:r>
        <w:rPr>
          <w:rStyle w:val="Corpodeltesto20"/>
          <w:b/>
          <w:bCs/>
        </w:rPr>
        <w:br/>
        <w:t>Polus, « ou tu y morras ou tu me gariras. — Sire, »</w:t>
      </w:r>
      <w:r>
        <w:rPr>
          <w:rStyle w:val="Corpodeltesto20"/>
          <w:b/>
          <w:bCs/>
        </w:rPr>
        <w:br/>
        <w:t>dist (28) il, « morir voudroie (15) bien pour nostre</w:t>
      </w:r>
      <w:r>
        <w:rPr>
          <w:rStyle w:val="Corpodeltesto20"/>
          <w:b/>
          <w:bCs/>
        </w:rPr>
        <w:br/>
        <w:t>Seigneur, mais ja ne seriez gariz pour ce. Mais une</w:t>
      </w:r>
      <w:r>
        <w:rPr>
          <w:rStyle w:val="Corpodeltesto20"/>
          <w:b/>
          <w:bCs/>
        </w:rPr>
        <w:br/>
        <w:t>chose vous veul dire pour vostre preu et pour vostre</w:t>
      </w:r>
      <w:r>
        <w:rPr>
          <w:rStyle w:val="Corpodeltesto20"/>
          <w:b/>
          <w:bCs/>
        </w:rPr>
        <w:br/>
        <w:t>santé, se vous cuidiez que ce soit bon. II a en la (29)</w:t>
      </w:r>
      <w:r>
        <w:rPr>
          <w:rStyle w:val="Corpodeltesto20"/>
          <w:b/>
          <w:bCs/>
        </w:rPr>
        <w:br/>
        <w:t>forest de Vulgus un jouvencel qui est uns Saínt</w:t>
      </w:r>
      <w:r>
        <w:rPr>
          <w:rStyle w:val="Corpodeltesto20"/>
          <w:b/>
          <w:bCs/>
        </w:rPr>
        <w:br/>
        <w:t>Innocens. Je cuit (30), se nuls vous doit garir a (31)</w:t>
      </w:r>
      <w:r>
        <w:rPr>
          <w:rStyle w:val="Corpodeltesto20"/>
          <w:b/>
          <w:bCs/>
        </w:rPr>
        <w:br/>
      </w:r>
      <w:r>
        <w:rPr>
          <w:rStyle w:val="Corpodeltesto295ptNongrassettoCorsivo0"/>
        </w:rPr>
        <w:t>Ifol. 22</w:t>
      </w:r>
      <w:r>
        <w:rPr>
          <w:rStyle w:val="Corpodeltesto20"/>
          <w:b/>
          <w:bCs/>
        </w:rPr>
        <w:t xml:space="preserve"> D</w:t>
      </w:r>
      <w:r>
        <w:rPr>
          <w:rStyle w:val="Corpodeltesto20"/>
          <w:b/>
          <w:bCs/>
          <w:vertAlign w:val="superscript"/>
        </w:rPr>
        <w:t>c</w:t>
      </w:r>
      <w:r>
        <w:rPr>
          <w:rStyle w:val="Corpodeltesto20"/>
          <w:b/>
          <w:bCs/>
        </w:rPr>
        <w:t>] l’aïde de Dieu, que il (32) vous garira</w:t>
      </w:r>
      <w:r>
        <w:rPr>
          <w:rStyle w:val="Corpodeltesto20"/>
          <w:b/>
          <w:bCs/>
        </w:rPr>
        <w:br/>
        <w:t>par sa priere que il fera envers celui qui tous</w:t>
      </w:r>
      <w:r>
        <w:rPr>
          <w:rStyle w:val="Corpodeltesto20"/>
          <w:b/>
          <w:bCs/>
        </w:rPr>
        <w:br/>
        <w:t>malades (33) a pooir de garir. »</w:t>
      </w:r>
    </w:p>
    <w:p w14:paraId="535E7A07" w14:textId="77777777" w:rsidR="008E02D4" w:rsidRDefault="000A1852">
      <w:pPr>
        <w:pStyle w:val="Corpodeltesto21"/>
        <w:numPr>
          <w:ilvl w:val="0"/>
          <w:numId w:val="10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Quant Polus (x) l’entent, si dist : « Comment</w:t>
      </w:r>
      <w:r>
        <w:br/>
        <w:t>porrons nous avoir celui (2) ? — Sire, » dist (3)</w:t>
      </w:r>
      <w:r>
        <w:br/>
        <w:t>Ydoine, « fort seroit de (4) lui avoir qui maugré lui</w:t>
      </w:r>
      <w:r>
        <w:br/>
        <w:t>ne le voudroit amener. Et se vous m’i laissiez aler,</w:t>
      </w:r>
      <w:r>
        <w:br/>
        <w:t>je (5) croi bien que je le vous amenrai. » Dont</w:t>
      </w:r>
      <w:r>
        <w:br/>
        <w:t>dist (3) Polus : « M’avrez vous en couvent que vous</w:t>
      </w:r>
      <w:r>
        <w:br/>
        <w:t>revenrez le plus (6) tost que (7) vous porrez (8) ? —</w:t>
      </w:r>
      <w:r>
        <w:br/>
        <w:t>Ainsi le vous ai je en couvent, » dist (3) Ydoines.</w:t>
      </w:r>
      <w:r>
        <w:br/>
        <w:t xml:space="preserve">Dont íu nÛG bors </w:t>
      </w:r>
      <w:r>
        <w:rPr>
          <w:rStyle w:val="Corpodeltesto295ptNongrassetto"/>
        </w:rPr>
        <w:t xml:space="preserve">de </w:t>
      </w:r>
      <w:r>
        <w:t xml:space="preserve">prison </w:t>
      </w:r>
      <w:r>
        <w:rPr>
          <w:rStyle w:val="Corpodeltesto295ptNongrassetto"/>
        </w:rPr>
        <w:t xml:space="preserve">(9), et prist </w:t>
      </w:r>
      <w:r>
        <w:t xml:space="preserve">congié, </w:t>
      </w:r>
      <w:r>
        <w:rPr>
          <w:rStyle w:val="Corpodeltesto295ptNongrassetto"/>
        </w:rPr>
        <w:t>et</w:t>
      </w:r>
      <w:r>
        <w:rPr>
          <w:rStyle w:val="Corpodeltesto295ptNongrassetto"/>
        </w:rPr>
        <w:br/>
      </w:r>
      <w:r>
        <w:t>ne fina sí est (10) venus a (ix) son recet. Quant il</w:t>
      </w:r>
    </w:p>
    <w:p w14:paraId="6A7C4052" w14:textId="77777777" w:rsidR="008E02D4" w:rsidRDefault="000A1852">
      <w:pPr>
        <w:pStyle w:val="Corpodeltesto170"/>
        <w:numPr>
          <w:ilvl w:val="0"/>
          <w:numId w:val="11"/>
        </w:numPr>
        <w:shd w:val="clear" w:color="auto" w:fill="auto"/>
        <w:tabs>
          <w:tab w:val="left" w:pos="418"/>
        </w:tabs>
        <w:spacing w:line="168" w:lineRule="exact"/>
        <w:jc w:val="left"/>
      </w:pPr>
      <w:r>
        <w:rPr>
          <w:rStyle w:val="Corpodeltesto17NongrassettoCorsivo"/>
        </w:rPr>
        <w:t>B omet ou</w:t>
      </w:r>
      <w:r>
        <w:t xml:space="preserve"> — (20) i. la fu -— (21) </w:t>
      </w:r>
      <w:r>
        <w:rPr>
          <w:rStyle w:val="Corpodeltesto17NongrassettoCorsivo"/>
        </w:rPr>
        <w:t>B omet</w:t>
      </w:r>
      <w:r>
        <w:t xml:space="preserve"> moult —</w:t>
      </w:r>
      <w:r>
        <w:br/>
        <w:t>(22) enterchiez •— (23) la venoit — (24) vostre p. — (25) car —</w:t>
      </w:r>
      <w:r>
        <w:br/>
        <w:t xml:space="preserve">(26) curer — (27) </w:t>
      </w:r>
      <w:r>
        <w:rPr>
          <w:rStyle w:val="Corpodeltesto17NongrassettoCorsivo"/>
        </w:rPr>
        <w:t>B omet</w:t>
      </w:r>
      <w:r>
        <w:t xml:space="preserve"> te — (28) fait — (29) le — (30)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ajoute</w:t>
      </w:r>
      <w:r>
        <w:t xml:space="preserve"> que (31) avec — (32) cilz —• (33) enfers</w:t>
      </w:r>
    </w:p>
    <w:p w14:paraId="3BBC8B91" w14:textId="77777777" w:rsidR="008E02D4" w:rsidRDefault="000A1852">
      <w:pPr>
        <w:pStyle w:val="Corpodeltesto170"/>
        <w:numPr>
          <w:ilvl w:val="0"/>
          <w:numId w:val="9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t>— (1) Porrus — (2) celui avoir —• (3) fait — Q.) f.</w:t>
      </w:r>
      <w:r>
        <w:br/>
        <w:t xml:space="preserve">aroit a — (5) bien — (6) r. si •— (7) com — (8)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t xml:space="preserve">ançois — (9) </w:t>
      </w:r>
      <w:r>
        <w:rPr>
          <w:rStyle w:val="Corpodeltesto17NongrassettoCorsivo"/>
        </w:rPr>
        <w:t>B omet</w:t>
      </w:r>
      <w:r>
        <w:t xml:space="preserve"> de prison — (10) fu — (n) en — (12)</w:t>
      </w:r>
      <w:r>
        <w:br/>
      </w:r>
      <w:r>
        <w:rPr>
          <w:rStyle w:val="Corpodeltesto20"/>
          <w:b/>
          <w:bCs/>
        </w:rPr>
        <w:t>vint a son recet (12), il l’a ouvert (13). Helcanor,</w:t>
      </w:r>
      <w:r>
        <w:rPr>
          <w:rStyle w:val="Corpodeltesto20"/>
          <w:b/>
          <w:bCs/>
        </w:rPr>
        <w:br/>
        <w:t>qui onc puis ne fu (14) issu de sa cele oŷ Ydoine.</w:t>
      </w:r>
      <w:r>
        <w:rPr>
          <w:rStyle w:val="Corpodeltesto20"/>
          <w:b/>
          <w:bCs/>
        </w:rPr>
        <w:br/>
        <w:t>Si vint a sa fenestre, et dist : « Sire, estes vous</w:t>
      </w:r>
      <w:r>
        <w:rPr>
          <w:rStyle w:val="Corpodeltesto20"/>
          <w:b/>
          <w:bCs/>
        </w:rPr>
        <w:br/>
        <w:t>ce ? — Je sui ça, Helcanor, » dist (3) il. « Venez</w:t>
      </w:r>
      <w:r>
        <w:rPr>
          <w:rStyle w:val="Corpodeltesto20"/>
          <w:b/>
          <w:bCs/>
        </w:rPr>
        <w:br/>
        <w:t>avant. » Lors sailli Helcanor de sa sele, et li dist :</w:t>
      </w:r>
      <w:r>
        <w:rPr>
          <w:rStyle w:val="Corpodeltesto20"/>
          <w:b/>
          <w:bCs/>
        </w:rPr>
        <w:br/>
        <w:t>« Sire, moult ai desirre'e vostre venue, et (15) moult</w:t>
      </w:r>
      <w:r>
        <w:rPr>
          <w:rStyle w:val="Corpodeltesto20"/>
          <w:b/>
          <w:bCs/>
        </w:rPr>
        <w:br/>
        <w:t>avez demouré. — Voire, » ce dist (16) Ydoine,</w:t>
      </w:r>
      <w:r>
        <w:rPr>
          <w:rStyle w:val="Corpodeltesto20"/>
          <w:b/>
          <w:bCs/>
        </w:rPr>
        <w:br/>
        <w:t>« issistes vous puis hors ? — Sire, je non, ainçois</w:t>
      </w:r>
      <w:r>
        <w:rPr>
          <w:rStyle w:val="Corpodeltesto20"/>
          <w:b/>
          <w:bCs/>
        </w:rPr>
        <w:br/>
        <w:t>eussiez demouré un an. » Dont li a conté (17) Ydoine</w:t>
      </w:r>
      <w:r>
        <w:rPr>
          <w:rStyle w:val="Corpodeltesto20"/>
          <w:b/>
          <w:bCs/>
        </w:rPr>
        <w:br/>
        <w:t>comment il li a (18) puis esté, et comment Polus</w:t>
      </w:r>
      <w:r>
        <w:rPr>
          <w:rStyle w:val="Corpodeltesto20"/>
          <w:b/>
          <w:bCs/>
        </w:rPr>
        <w:br/>
        <w:t>l’avoit mis en prison pour sa (19) maladie dont il</w:t>
      </w:r>
      <w:r>
        <w:rPr>
          <w:rStyle w:val="Corpodeltesto20"/>
          <w:b/>
          <w:bCs/>
        </w:rPr>
        <w:br/>
        <w:t>ne puet (20) garir, et aprés, comment il li ot en</w:t>
      </w:r>
      <w:r>
        <w:rPr>
          <w:rStyle w:val="Corpodeltesto20"/>
          <w:b/>
          <w:bCs/>
        </w:rPr>
        <w:br/>
        <w:t>couvent qu’il revendroit a lui, et l’i devoit mener.</w:t>
      </w:r>
      <w:r>
        <w:rPr>
          <w:rStyle w:val="Corpodeltesto20"/>
          <w:b/>
          <w:bCs/>
        </w:rPr>
        <w:br/>
        <w:t>Et il (21) li dist comment il oseroit ce faire, quar</w:t>
      </w:r>
      <w:r>
        <w:rPr>
          <w:rStyle w:val="Corpodeltesto20"/>
          <w:b/>
          <w:bCs/>
        </w:rPr>
        <w:br/>
        <w:t>il iert conneus a court, et cuidoit que, se il avenist,</w:t>
      </w:r>
      <w:r>
        <w:rPr>
          <w:rStyle w:val="Corpodeltesto20"/>
          <w:b/>
          <w:bCs/>
        </w:rPr>
        <w:br/>
        <w:t>que paour avoit que il ne fust enterciez (22). « Ja, »</w:t>
      </w:r>
      <w:r>
        <w:rPr>
          <w:rStyle w:val="Corpodeltesto20"/>
          <w:b/>
          <w:bCs/>
        </w:rPr>
        <w:br/>
        <w:t>dist (3) Ydoine, « doute n'en aiez, quar je ne croi</w:t>
      </w:r>
      <w:r>
        <w:rPr>
          <w:rStyle w:val="Corpodeltesto20"/>
          <w:b/>
          <w:bCs/>
        </w:rPr>
        <w:br/>
        <w:t xml:space="preserve">pas que, se vostre mere vous veoit, que ja </w:t>
      </w:r>
      <w:r>
        <w:rPr>
          <w:rStyle w:val="Corpodeltesto295ptNongrassettoCorsivo0"/>
        </w:rPr>
        <w:t>[fol. 23</w:t>
      </w:r>
      <w:r>
        <w:rPr>
          <w:rStyle w:val="Corpodeltesto20"/>
          <w:b/>
          <w:bCs/>
        </w:rPr>
        <w:t xml:space="preserve"> z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</w:t>
      </w:r>
      <w:r>
        <w:rPr>
          <w:rStyle w:val="Corpodeltesto20"/>
          <w:b/>
          <w:bCs/>
        </w:rPr>
        <w:br/>
        <w:t>vous deust connoistre. — Dont va bien, » dist (3)</w:t>
      </w:r>
      <w:r>
        <w:rPr>
          <w:rStyle w:val="Corpodeltesto20"/>
          <w:b/>
          <w:bCs/>
        </w:rPr>
        <w:br/>
        <w:t>Helcanor, « mes de (23) tel mestier riens ne sai, et</w:t>
      </w:r>
      <w:r>
        <w:rPr>
          <w:rStyle w:val="Corpodeltesto20"/>
          <w:b/>
          <w:bCs/>
        </w:rPr>
        <w:br/>
        <w:t>nonpourquant, pour acomplir vostre couvent, y veul</w:t>
      </w:r>
      <w:r>
        <w:rPr>
          <w:rStyle w:val="Corpodeltesto20"/>
          <w:b/>
          <w:bCs/>
        </w:rPr>
        <w:br/>
        <w:t>je aler volentiers. »</w:t>
      </w:r>
    </w:p>
    <w:p w14:paraId="4B43043B" w14:textId="77777777" w:rsidR="008E02D4" w:rsidRDefault="000A1852">
      <w:pPr>
        <w:pStyle w:val="Corpodeltesto21"/>
        <w:numPr>
          <w:ilvl w:val="0"/>
          <w:numId w:val="9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L’endemain matin sont mis au chemin, si (x)</w:t>
      </w:r>
      <w:r>
        <w:br/>
        <w:t>ne finerent ainz (2) sont venu a Nise. Quant Polus</w:t>
      </w:r>
      <w:r>
        <w:br/>
        <w:t>le sot, adont fu liez. II les a fait venir devant lui.</w:t>
      </w:r>
      <w:r>
        <w:br/>
        <w:t>Quant il les vit, moult leur a fait grant feste. Polus</w:t>
      </w:r>
      <w:r>
        <w:br/>
        <w:t>esgarde Elcanor (3), si fu moult esbahis de (4) la (5)</w:t>
      </w:r>
      <w:r>
        <w:br/>
        <w:t>grant biauté que il vit en li, si li demanda son non.</w:t>
      </w:r>
      <w:r>
        <w:br/>
        <w:t>II ]i dist. « Sire, » dist il (6), « je vous ai mandé et</w:t>
      </w:r>
      <w:r>
        <w:br/>
      </w:r>
      <w:r>
        <w:rPr>
          <w:rStyle w:val="Corpodeltesto295ptNongrassettoCorsivo0"/>
        </w:rPr>
        <w:t>ûìèu</w:t>
      </w:r>
      <w:r>
        <w:t xml:space="preserve"> cxoi que vous sachiez bien la raison pour quoi</w:t>
      </w:r>
      <w:r>
        <w:br/>
        <w:t>vous estes venus (7). — Veritez est, » dist (8) Hel-</w:t>
      </w:r>
    </w:p>
    <w:p w14:paraId="65061B0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huisset — (13) i. ouvri — (14) p. n’ot — (15) </w:t>
      </w:r>
      <w:r>
        <w:rPr>
          <w:rStyle w:val="Corpodeltesto17NongrassettoCorsivo"/>
        </w:rPr>
        <w:t>B omet</w:t>
      </w:r>
      <w:r>
        <w:t xml:space="preserve"> et —</w:t>
      </w:r>
      <w:r>
        <w:br/>
        <w:t xml:space="preserve">(16) V. fait — (17) </w:t>
      </w:r>
      <w:r>
        <w:rPr>
          <w:rStyle w:val="Corpodeltesto17SylfaenNongrassetto"/>
        </w:rPr>
        <w:t>1</w:t>
      </w:r>
      <w:r>
        <w:t>. demande — (18) avoit — (19) se —</w:t>
      </w:r>
    </w:p>
    <w:p w14:paraId="3646F1D2" w14:textId="77777777" w:rsidR="008E02D4" w:rsidRDefault="000A1852">
      <w:pPr>
        <w:pStyle w:val="Corpodeltesto170"/>
        <w:numPr>
          <w:ilvl w:val="0"/>
          <w:numId w:val="11"/>
        </w:numPr>
        <w:shd w:val="clear" w:color="auto" w:fill="auto"/>
        <w:tabs>
          <w:tab w:val="left" w:pos="418"/>
        </w:tabs>
        <w:spacing w:line="168" w:lineRule="exact"/>
        <w:jc w:val="left"/>
      </w:pPr>
      <w:r>
        <w:t xml:space="preserve">pot — (21) </w:t>
      </w:r>
      <w:r>
        <w:rPr>
          <w:rStyle w:val="Corpodeltesto17NongrassettoCorsivo"/>
        </w:rPr>
        <w:t>B omet</w:t>
      </w:r>
      <w:r>
        <w:t xml:space="preserve"> il —■ (22) renterciez — (23) je d.</w:t>
      </w:r>
    </w:p>
    <w:p w14:paraId="5AB7D3D0" w14:textId="77777777" w:rsidR="008E02D4" w:rsidRDefault="000A1852">
      <w:pPr>
        <w:pStyle w:val="Corpodeltesto170"/>
        <w:numPr>
          <w:ilvl w:val="0"/>
          <w:numId w:val="10"/>
        </w:numPr>
        <w:shd w:val="clear" w:color="auto" w:fill="auto"/>
        <w:tabs>
          <w:tab w:val="left" w:pos="620"/>
        </w:tabs>
        <w:spacing w:line="168" w:lineRule="exact"/>
        <w:ind w:firstLine="360"/>
        <w:jc w:val="left"/>
      </w:pPr>
      <w:r>
        <w:t xml:space="preserve">— (1) et ■— (2) si —- (3) Helcanum — (4) </w:t>
      </w:r>
      <w:r>
        <w:rPr>
          <w:rStyle w:val="Corpodeltesto17NongrassettoCorsivo"/>
        </w:rPr>
        <w:t>V</w:t>
      </w:r>
      <w:r>
        <w:t xml:space="preserve"> et d. —</w:t>
      </w:r>
      <w:r>
        <w:br/>
        <w:t xml:space="preserve">(5) sa —(6) </w:t>
      </w:r>
      <w:r>
        <w:rPr>
          <w:rStyle w:val="Corpodeltesto17NongrassettoCorsivo"/>
        </w:rPr>
        <w:t>B omet</w:t>
      </w:r>
      <w:r>
        <w:t xml:space="preserve"> dist il — (7) </w:t>
      </w:r>
      <w:r>
        <w:rPr>
          <w:rStyle w:val="Corpodeltesto17NongrassettoCorsivo"/>
        </w:rPr>
        <w:t>B omet</w:t>
      </w:r>
      <w:r>
        <w:t xml:space="preserve"> vous estes venus —</w:t>
      </w:r>
      <w:r>
        <w:br/>
      </w:r>
      <w:r>
        <w:rPr>
          <w:rStyle w:val="Corpodeltesto20"/>
          <w:b/>
          <w:bCs/>
        </w:rPr>
        <w:t>canor, « que je sai em partie pour quoi, mais je me</w:t>
      </w:r>
      <w:r>
        <w:rPr>
          <w:rStyle w:val="Corpodeltesto20"/>
          <w:b/>
          <w:bCs/>
        </w:rPr>
        <w:br/>
        <w:t>merveil (9) moult que vous volez que je vous aïde,</w:t>
      </w:r>
      <w:r>
        <w:rPr>
          <w:rStyle w:val="Corpodeltesto20"/>
          <w:b/>
          <w:bCs/>
        </w:rPr>
        <w:br/>
      </w:r>
      <w:r>
        <w:rPr>
          <w:rStyle w:val="Corpodeltesto20"/>
          <w:b/>
          <w:bCs/>
        </w:rPr>
        <w:lastRenderedPageBreak/>
        <w:t>et vous meïsmes ne vous vueilliez aidier. » Lors</w:t>
      </w:r>
      <w:r>
        <w:rPr>
          <w:rStyle w:val="Corpodeltesto20"/>
          <w:b/>
          <w:bCs/>
        </w:rPr>
        <w:br/>
        <w:t>fu Polus touz pris, et dist : « Sire, comment dites</w:t>
      </w:r>
      <w:r>
        <w:rPr>
          <w:rStyle w:val="Corpodeltesto20"/>
          <w:b/>
          <w:bCs/>
        </w:rPr>
        <w:br/>
        <w:t>vous ce ? — Par foy, » dist (8) Helcanor, «je vous (10)</w:t>
      </w:r>
      <w:r>
        <w:rPr>
          <w:rStyle w:val="Corpodeltesto20"/>
          <w:b/>
          <w:bCs/>
        </w:rPr>
        <w:br/>
        <w:t>di voir. » Lors dist Helcanor a son maistre : « Enne</w:t>
      </w:r>
      <w:r>
        <w:rPr>
          <w:rStyle w:val="Corpodeltesto20"/>
          <w:b/>
          <w:bCs/>
        </w:rPr>
        <w:br/>
        <w:t>veez vous sa maladie escripte devant son front ? »</w:t>
      </w:r>
      <w:r>
        <w:rPr>
          <w:rStyle w:val="Corpodeltesto20"/>
          <w:b/>
          <w:bCs/>
        </w:rPr>
        <w:br/>
        <w:t>Ydoine dist- : « Je non. » Quant Helcanor oŷ ce, si</w:t>
      </w:r>
      <w:r>
        <w:rPr>
          <w:rStyle w:val="Corpodeltesto20"/>
          <w:b/>
          <w:bCs/>
        </w:rPr>
        <w:br/>
        <w:t>prist Polus par la main, et dist (11) : « Sire, venez</w:t>
      </w:r>
      <w:r>
        <w:rPr>
          <w:rStyle w:val="Corpodeltesto20"/>
          <w:b/>
          <w:bCs/>
        </w:rPr>
        <w:br/>
        <w:t>ça, quar je veul a vous (12) parler. » Polus si (13)</w:t>
      </w:r>
      <w:r>
        <w:rPr>
          <w:rStyle w:val="Corpodeltesto20"/>
          <w:b/>
          <w:bCs/>
        </w:rPr>
        <w:br/>
        <w:t xml:space="preserve">dist : </w:t>
      </w:r>
      <w:r>
        <w:rPr>
          <w:rStyle w:val="Corpodeltesto295ptNongrassettoCorsivo0"/>
        </w:rPr>
        <w:t>«</w:t>
      </w:r>
      <w:r>
        <w:rPr>
          <w:rStyle w:val="Corpodeltesto20"/>
          <w:b/>
          <w:bCs/>
        </w:rPr>
        <w:t xml:space="preserve"> Sire, et je a vous. » Lors li dist Helcanor se</w:t>
      </w:r>
      <w:r>
        <w:rPr>
          <w:rStyle w:val="Corpodeltesto20"/>
          <w:b/>
          <w:bCs/>
        </w:rPr>
        <w:br/>
        <w:t>il vouloit estre garis. Cil dit que il (14) ne desirroìt</w:t>
      </w:r>
      <w:r>
        <w:rPr>
          <w:rStyle w:val="Corpodeltesto20"/>
          <w:b/>
          <w:bCs/>
        </w:rPr>
        <w:br/>
        <w:t>riens (15) tant. « Par foy, » dist Helcanor, « dont</w:t>
      </w:r>
      <w:r>
        <w:rPr>
          <w:rStyle w:val="Corpodeltesto20"/>
          <w:b/>
          <w:bCs/>
        </w:rPr>
        <w:br/>
        <w:t>vous couvient avant oster la tache qui est en vostre</w:t>
      </w:r>
      <w:r>
        <w:rPr>
          <w:rStyle w:val="Corpodeltesto20"/>
          <w:b/>
          <w:bCs/>
        </w:rPr>
        <w:br/>
        <w:t>vilz cuer, dont la face demoustre l’ueuvre. »</w:t>
      </w:r>
    </w:p>
    <w:p w14:paraId="5945BA30" w14:textId="77777777" w:rsidR="008E02D4" w:rsidRDefault="000A1852">
      <w:pPr>
        <w:pStyle w:val="Corpodeltesto21"/>
        <w:numPr>
          <w:ilvl w:val="0"/>
          <w:numId w:val="10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« Sire, pour Dieu, » dist (1) Polus, « dont me</w:t>
      </w:r>
      <w:r>
        <w:br/>
        <w:t>faites entendre quele la tache est. — Sire, » dist (1)</w:t>
      </w:r>
      <w:r>
        <w:br/>
        <w:t xml:space="preserve">Helcanor, « c’est un pechiez lais et </w:t>
      </w:r>
      <w:r>
        <w:rPr>
          <w:rStyle w:val="Corpodeltesto295ptNongrassettoCorsivo0"/>
        </w:rPr>
        <w:t>[fol. 23</w:t>
      </w:r>
      <w:r>
        <w:t xml:space="preserve"> r</w:t>
      </w:r>
      <w:r>
        <w:rPr>
          <w:vertAlign w:val="superscript"/>
        </w:rPr>
        <w:t>b</w:t>
      </w:r>
      <w:r>
        <w:t>] vilains</w:t>
      </w:r>
      <w:r>
        <w:br/>
        <w:t>que vous avez dedenz vous. Et jusques (2) a tant</w:t>
      </w:r>
      <w:r>
        <w:br/>
        <w:t>que vous en serez confés et vrais repentans garis</w:t>
      </w:r>
      <w:r>
        <w:br/>
        <w:t>n’en serez. — Dont veul je, » dist (1) Polus, « que</w:t>
      </w:r>
      <w:r>
        <w:br/>
        <w:t>vous me dites quels li pechiez est. 1— Je n’en ai</w:t>
      </w:r>
      <w:r>
        <w:br/>
        <w:t>pooir, » dist (1) Helcanor, « que (3) vous le savez</w:t>
      </w:r>
      <w:r>
        <w:br/>
        <w:t>miex que moi, et si (4) ne le volez dire. » Dont</w:t>
      </w:r>
      <w:r>
        <w:br/>
        <w:t>pensa Polus que cil iert sages, et ne sot que dire,</w:t>
      </w:r>
      <w:r>
        <w:br/>
        <w:t>quar bien savoit le vice, mais pour riens nel desist (5)</w:t>
      </w:r>
      <w:r>
        <w:br/>
        <w:t>a nul homme qui fust. Lors s’est escusez, et dist :</w:t>
      </w:r>
      <w:r>
        <w:br/>
        <w:t>« Je ne sai chose de coi je doie avoir Dieu couroú-</w:t>
      </w:r>
      <w:r>
        <w:br/>
      </w:r>
      <w:r>
        <w:rPr>
          <w:rStyle w:val="Corpodeltesto295ptNongrassetto"/>
        </w:rPr>
        <w:t xml:space="preserve">cié </w:t>
      </w:r>
      <w:r>
        <w:t xml:space="preserve">que </w:t>
      </w:r>
      <w:r>
        <w:rPr>
          <w:rStyle w:val="Corpodeltesto295ptNongrassetto"/>
        </w:rPr>
        <w:t xml:space="preserve">je </w:t>
      </w:r>
      <w:r>
        <w:t xml:space="preserve">n’aie </w:t>
      </w:r>
      <w:r>
        <w:rPr>
          <w:rStyle w:val="Corpodeltesto295ptNongrassetto"/>
        </w:rPr>
        <w:t xml:space="preserve">dit, et se </w:t>
      </w:r>
      <w:r>
        <w:t xml:space="preserve">vous </w:t>
      </w:r>
      <w:r>
        <w:rPr>
          <w:rStyle w:val="Corpodeltesto295ptNongrassetto"/>
        </w:rPr>
        <w:t xml:space="preserve">riens en </w:t>
      </w:r>
      <w:r>
        <w:t xml:space="preserve">savez, </w:t>
      </w:r>
      <w:r>
        <w:rPr>
          <w:rStyle w:val="Corpodeltesto295ptNongrassetto"/>
        </w:rPr>
        <w:t>dites</w:t>
      </w:r>
      <w:r>
        <w:rPr>
          <w:rStyle w:val="Corpodeltesto295ptNongrassetto"/>
        </w:rPr>
        <w:br/>
      </w:r>
      <w:r>
        <w:t>le moi, et je m’en amenderai volentiers. — Sire, »</w:t>
      </w:r>
      <w:r>
        <w:br/>
        <w:t>dist (1) Helcanor, « et (6) ne sui je (7) pas cil qui</w:t>
      </w:r>
    </w:p>
    <w:p w14:paraId="6304A54B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(8) fait — (9) j. m'esmerveille — (10) me — (11) li d. —</w:t>
      </w:r>
      <w:r>
        <w:br/>
        <w:t xml:space="preserve">(12) li — (13) </w:t>
      </w:r>
      <w:r>
        <w:rPr>
          <w:rStyle w:val="Corpodeltesto17NongrassettoCorsivo"/>
        </w:rPr>
        <w:t>B omet</w:t>
      </w:r>
      <w:r>
        <w:t xml:space="preserve"> si — (14) </w:t>
      </w:r>
      <w:r>
        <w:rPr>
          <w:rStyle w:val="Corpodeltesto17NongrassettoCorsivo"/>
        </w:rPr>
        <w:t>B omet</w:t>
      </w:r>
      <w:r>
        <w:t xml:space="preserve"> il — (15) í. nule riens</w:t>
      </w:r>
      <w:r>
        <w:br/>
        <w:t>ne desirroit</w:t>
      </w:r>
    </w:p>
    <w:p w14:paraId="444610A1" w14:textId="77777777" w:rsidR="008E02D4" w:rsidRDefault="000A1852">
      <w:pPr>
        <w:pStyle w:val="Corpodeltesto170"/>
        <w:numPr>
          <w:ilvl w:val="0"/>
          <w:numId w:val="9"/>
        </w:numPr>
        <w:shd w:val="clear" w:color="auto" w:fill="auto"/>
        <w:tabs>
          <w:tab w:val="left" w:pos="624"/>
        </w:tabs>
        <w:spacing w:line="168" w:lineRule="exact"/>
        <w:ind w:firstLine="360"/>
        <w:jc w:val="left"/>
      </w:pPr>
      <w:r>
        <w:rPr>
          <w:rStyle w:val="Corpodeltesto1785pt"/>
          <w:b/>
          <w:bCs/>
        </w:rPr>
        <w:t xml:space="preserve">— </w:t>
      </w:r>
      <w:r>
        <w:t xml:space="preserve">(1) fait — (2) </w:t>
      </w:r>
      <w:r>
        <w:rPr>
          <w:rStyle w:val="Corpodeltesto1785pt"/>
          <w:b/>
          <w:bCs/>
        </w:rPr>
        <w:t xml:space="preserve">ja j. </w:t>
      </w:r>
      <w:r>
        <w:t xml:space="preserve">— (3) quant — (4) puis s. </w:t>
      </w:r>
      <w:r>
        <w:rPr>
          <w:rStyle w:val="Corpodeltesto1785pt"/>
          <w:b/>
          <w:bCs/>
        </w:rPr>
        <w:t>—</w:t>
      </w:r>
      <w:r>
        <w:rPr>
          <w:rStyle w:val="Corpodeltesto1785pt"/>
          <w:b/>
          <w:bCs/>
        </w:rPr>
        <w:br/>
      </w:r>
      <w:r>
        <w:t xml:space="preserve">(5) </w:t>
      </w:r>
      <w:r>
        <w:rPr>
          <w:rStyle w:val="Corpodeltesto17CenturySchoolbook7ptNongrassettoCorsivo"/>
        </w:rPr>
        <w:t>V</w:t>
      </w:r>
      <w:r>
        <w:rPr>
          <w:rStyle w:val="Corpodeltesto17FranklinGothicDemi85ptNongrassetto"/>
        </w:rPr>
        <w:t xml:space="preserve"> </w:t>
      </w:r>
      <w:r>
        <w:t xml:space="preserve">feïst; </w:t>
      </w:r>
      <w:r>
        <w:rPr>
          <w:rStyle w:val="Corpodeltesto17NongrassettoCorsivo"/>
        </w:rPr>
        <w:t>B</w:t>
      </w:r>
      <w:r>
        <w:t xml:space="preserve"> </w:t>
      </w:r>
      <w:r>
        <w:rPr>
          <w:rStyle w:val="Corpodeltesto1785pt"/>
          <w:b/>
          <w:bCs/>
        </w:rPr>
        <w:t xml:space="preserve">r. </w:t>
      </w:r>
      <w:r>
        <w:t xml:space="preserve">ne d. — </w:t>
      </w:r>
      <w:r>
        <w:rPr>
          <w:rStyle w:val="Corpodeltesto17FranklinGothicDemi85ptNongrassetto"/>
        </w:rPr>
        <w:t xml:space="preserve">(6) </w:t>
      </w:r>
      <w:r>
        <w:rPr>
          <w:rStyle w:val="Corpodeltesto17CenturySchoolbook7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et — (7) </w:t>
      </w:r>
      <w:r>
        <w:rPr>
          <w:rStyle w:val="Corpodeltesto17CenturySchoolbook7ptNongrassettoCorsivo"/>
        </w:rPr>
        <w:t xml:space="preserve">È </w:t>
      </w:r>
      <w:r>
        <w:rPr>
          <w:rStyle w:val="Corpodeltesto17NongrassettoCorsivo"/>
        </w:rPr>
        <w:t>omet</w:t>
      </w:r>
      <w:r>
        <w:t xml:space="preserve"> </w:t>
      </w:r>
      <w:r>
        <w:rPr>
          <w:rStyle w:val="Corpodeltesto1785pt"/>
          <w:b/>
          <w:bCs/>
        </w:rPr>
        <w:t xml:space="preserve">je </w:t>
      </w:r>
      <w:r>
        <w:t>—r-</w:t>
      </w:r>
      <w:r>
        <w:br/>
      </w:r>
      <w:r>
        <w:rPr>
          <w:rStyle w:val="Corpodeltesto20"/>
          <w:b/>
          <w:bCs/>
        </w:rPr>
        <w:t>scet lcs fais ne les consciences des hommes ? Mais</w:t>
      </w:r>
      <w:r>
        <w:rPr>
          <w:rStyle w:val="Corpodeltesto20"/>
          <w:b/>
          <w:bCs/>
        </w:rPr>
        <w:br/>
        <w:t>tant vous veul je dire, que la maladie que vous avez</w:t>
      </w:r>
      <w:r>
        <w:rPr>
          <w:rStyle w:val="Corpodeltesto20"/>
          <w:b/>
          <w:bCs/>
        </w:rPr>
        <w:br/>
        <w:t>vous gist ens ou cuer, et puis en la bouche, aprés</w:t>
      </w:r>
      <w:r>
        <w:rPr>
          <w:rStyle w:val="Corpodeltesto20"/>
          <w:b/>
          <w:bCs/>
        </w:rPr>
        <w:br/>
        <w:t xml:space="preserve">ens es mains, et ces (8) </w:t>
      </w:r>
      <w:r>
        <w:rPr>
          <w:rStyle w:val="Corpodeltesto2Maiuscoletto"/>
          <w:b/>
          <w:bCs/>
        </w:rPr>
        <w:t>.iij.</w:t>
      </w:r>
      <w:r>
        <w:rPr>
          <w:rStyle w:val="Corpodeltesto20"/>
          <w:b/>
          <w:bCs/>
        </w:rPr>
        <w:t xml:space="preserve"> vous couvient curer</w:t>
      </w:r>
      <w:r>
        <w:rPr>
          <w:rStyle w:val="Corpodeltesto20"/>
          <w:b/>
          <w:bCs/>
        </w:rPr>
        <w:br/>
        <w:t>avant que vous puissiez garir (9) de ce qui vous</w:t>
      </w:r>
      <w:r>
        <w:rPr>
          <w:rStyle w:val="Corpodeltesto20"/>
          <w:b/>
          <w:bCs/>
        </w:rPr>
        <w:br/>
        <w:t>nuit. » Dont esgarda (10) Polus Helcanor, et dist :</w:t>
      </w:r>
      <w:r>
        <w:rPr>
          <w:rStyle w:val="Corpodeltesto20"/>
          <w:b/>
          <w:bCs/>
        </w:rPr>
        <w:br/>
        <w:t>« Sire, bien sai que vous en savez el que vous ne</w:t>
      </w:r>
      <w:r>
        <w:rPr>
          <w:rStyle w:val="Corpodeltesto20"/>
          <w:b/>
          <w:bCs/>
        </w:rPr>
        <w:br/>
        <w:t>dites. — Sire, non fais, » ce dist (n) Helcanor.</w:t>
      </w:r>
      <w:r>
        <w:rPr>
          <w:rStyle w:val="Corpodeltesto20"/>
          <w:b/>
          <w:bCs/>
        </w:rPr>
        <w:br/>
        <w:t>« Par mon chief, » dit (1) Polus, « vous ne m’escha-</w:t>
      </w:r>
      <w:r>
        <w:rPr>
          <w:rStyle w:val="Corpodeltesto20"/>
          <w:b/>
          <w:bCs/>
        </w:rPr>
        <w:br/>
        <w:t>perez devant ce (12) que vous en (13) aiez fait. »</w:t>
      </w:r>
      <w:r>
        <w:rPr>
          <w:rStyle w:val="Corpodeltesto20"/>
          <w:b/>
          <w:bCs/>
        </w:rPr>
        <w:br/>
        <w:t>Dont respondi Helcanor : « Bien avez (14) pooir de</w:t>
      </w:r>
      <w:r>
        <w:rPr>
          <w:rStyle w:val="Corpodeltesto20"/>
          <w:b/>
          <w:bCs/>
        </w:rPr>
        <w:br/>
        <w:t>pis faire que vous (15) encore n’aiez (16) fait. » Lors</w:t>
      </w:r>
      <w:r>
        <w:rPr>
          <w:rStyle w:val="Corpodeltesto20"/>
          <w:b/>
          <w:bCs/>
        </w:rPr>
        <w:br/>
        <w:t>fu Polus iriez, et les fist (1) metre en prison fort et</w:t>
      </w:r>
      <w:r>
        <w:rPr>
          <w:rStyle w:val="Corpodeltesto20"/>
          <w:b/>
          <w:bCs/>
        </w:rPr>
        <w:br/>
        <w:t>orrible.</w:t>
      </w:r>
    </w:p>
    <w:p w14:paraId="4EF8B6EC" w14:textId="77777777" w:rsidR="008E02D4" w:rsidRDefault="000A1852">
      <w:pPr>
        <w:pStyle w:val="Corpodeltesto21"/>
        <w:numPr>
          <w:ilvl w:val="0"/>
          <w:numId w:val="9"/>
        </w:numPr>
        <w:shd w:val="clear" w:color="auto" w:fill="auto"/>
        <w:tabs>
          <w:tab w:val="left" w:pos="817"/>
        </w:tabs>
        <w:spacing w:line="235" w:lineRule="exact"/>
        <w:ind w:firstLine="360"/>
      </w:pPr>
      <w:r>
        <w:t>Quant ce vint au soir, la maladie a repris</w:t>
      </w:r>
      <w:r>
        <w:br/>
        <w:t>Polus, ainssi comme elle souloit. Au matin cuida</w:t>
      </w:r>
      <w:r>
        <w:br/>
        <w:t>estre garis, mais ains ne desenfìa, ainçoiz se tìnt</w:t>
      </w:r>
      <w:r>
        <w:br/>
        <w:t xml:space="preserve">tous[/oh </w:t>
      </w:r>
      <w:r>
        <w:rPr>
          <w:rStyle w:val="Corpodeltesto295ptNongrassettoCorsivo0"/>
        </w:rPr>
        <w:t>23</w:t>
      </w:r>
      <w:r>
        <w:t xml:space="preserve"> r</w:t>
      </w:r>
      <w:r>
        <w:rPr>
          <w:vertAlign w:val="superscript"/>
        </w:rPr>
        <w:t>c</w:t>
      </w:r>
      <w:r>
        <w:t>]jours en un point. Et quant Polus</w:t>
      </w:r>
      <w:r>
        <w:br/>
        <w:t>vit ce, dont sot il bien que riens n’avoit valut (1)</w:t>
      </w:r>
      <w:r>
        <w:br/>
        <w:t>chose qu’i (2) peùst faire ne dire. Dire li couvendra</w:t>
      </w:r>
      <w:r>
        <w:br/>
        <w:t>sa desloiautc, s’il veult garir (3). II a fait metre</w:t>
      </w:r>
      <w:r>
        <w:br/>
        <w:t>Helcanor hors de prison, et si tost com il le vit, il</w:t>
      </w:r>
      <w:r>
        <w:br/>
        <w:t>joint ses mains vers lui, et li dist : « Homs de grant</w:t>
      </w:r>
      <w:r>
        <w:br/>
        <w:t>pooir, je te requier conseil, et prie (4) pour Dieu</w:t>
      </w:r>
      <w:r>
        <w:br/>
        <w:t>que tu aies pitié de moi. » Dont li dist Helcanor r</w:t>
      </w:r>
      <w:r>
        <w:br/>
        <w:t>« Amis, je ne vous ai pooir d’aidier, se vous meïsmes</w:t>
      </w:r>
      <w:r>
        <w:br/>
        <w:t>ne vous aidiez (5). — Ha ! sire, » dist (6) il, « voir</w:t>
      </w:r>
      <w:r>
        <w:br/>
        <w:t>dites. » Adont li a cil gehy comment il avoit esploi-</w:t>
      </w:r>
      <w:r>
        <w:br/>
        <w:t>tié de l’empereris de Coustantinoble (7) faire des-</w:t>
      </w:r>
      <w:r>
        <w:br/>
        <w:t>- truire, airisi corn vous avez oý ça en arriere, et li</w:t>
      </w:r>
      <w:r>
        <w:br/>
        <w:t>conta de chief en chief tout ainssi comme il avoít</w:t>
      </w:r>
    </w:p>
    <w:p w14:paraId="368E4BAF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(8) de c. — (9) estre garis — (10) esgarde — (n) S. je non»</w:t>
      </w:r>
      <w:r>
        <w:br/>
        <w:t xml:space="preserve">fait — (12) </w:t>
      </w:r>
      <w:r>
        <w:rPr>
          <w:rStyle w:val="Corpodeltesto17NongrassettoCorsivo"/>
        </w:rPr>
        <w:t>B omet</w:t>
      </w:r>
      <w:r>
        <w:t xml:space="preserve"> ce — (13) el e. — (14) as — (15) tu •—</w:t>
      </w:r>
      <w:r>
        <w:br/>
        <w:t>(16) n'aies</w:t>
      </w:r>
    </w:p>
    <w:p w14:paraId="0BFA4B26" w14:textId="77777777" w:rsidR="008E02D4" w:rsidRDefault="000A1852">
      <w:pPr>
        <w:pStyle w:val="Corpodeltesto170"/>
        <w:numPr>
          <w:ilvl w:val="0"/>
          <w:numId w:val="10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t>— (1) r. ne valoit — (2) qu’il — (3) estre garis —</w:t>
      </w:r>
      <w:r>
        <w:br/>
        <w:t xml:space="preserve">(4) te p. — (5) n. le volez faire — (6) fait — (7) </w:t>
      </w:r>
      <w:r>
        <w:rPr>
          <w:rStyle w:val="Corpodeltesto17NongrassettoCorsivo"/>
        </w:rPr>
        <w:t>V</w:t>
      </w:r>
      <w:r>
        <w:t xml:space="preserve"> Cous-</w:t>
      </w:r>
      <w:r>
        <w:br/>
      </w:r>
      <w:r>
        <w:rPr>
          <w:rStyle w:val="Corpodeltesto20"/>
          <w:b/>
          <w:bCs/>
        </w:rPr>
        <w:lastRenderedPageBreak/>
        <w:t>ouvré. Et (8) quant il ot ce dit, Helcanor li dist :</w:t>
      </w:r>
      <w:r>
        <w:rPr>
          <w:rStyle w:val="Corpodeltesto20"/>
          <w:b/>
          <w:bCs/>
        </w:rPr>
        <w:br/>
        <w:t>« Amis, en avez vous mal esploitié, se Diex ne le</w:t>
      </w:r>
      <w:r>
        <w:rPr>
          <w:rStyle w:val="Corpodeltesto20"/>
          <w:b/>
          <w:bCs/>
        </w:rPr>
        <w:br/>
        <w:t>vous pardonne. — Sire, » dist (6) il, « priez a Dieu</w:t>
      </w:r>
      <w:r>
        <w:rPr>
          <w:rStyle w:val="Corpodeltesto20"/>
          <w:b/>
          <w:bCs/>
        </w:rPr>
        <w:br/>
        <w:t>qu’i (2) le me pardoint, si vraiement comme je (9)</w:t>
      </w:r>
      <w:r>
        <w:rPr>
          <w:rStyle w:val="Corpodeltesto20"/>
          <w:b/>
          <w:bCs/>
        </w:rPr>
        <w:br/>
        <w:t>sui vrai repentant, et en ferai l'amende volentiers</w:t>
      </w:r>
      <w:r>
        <w:rPr>
          <w:rStyle w:val="Corpodeltesto20"/>
          <w:b/>
          <w:bCs/>
        </w:rPr>
        <w:br/>
        <w:t>de bon cuer, selonc ce que vous cuiderez que raison</w:t>
      </w:r>
      <w:r>
        <w:rPr>
          <w:rStyle w:val="Corpodeltesto20"/>
          <w:b/>
          <w:bCs/>
        </w:rPr>
        <w:br/>
        <w:t>sera (10). — Amis, il couvient que vous ceste chose</w:t>
      </w:r>
      <w:r>
        <w:rPr>
          <w:rStyle w:val="Corpodeltesto20"/>
          <w:b/>
          <w:bCs/>
        </w:rPr>
        <w:br/>
        <w:t>diez a mon compaignon, qui est souverain de moi,</w:t>
      </w:r>
      <w:r>
        <w:rPr>
          <w:rStyle w:val="Corpodeltesto20"/>
          <w:b/>
          <w:bCs/>
        </w:rPr>
        <w:br/>
        <w:t>et cil vous en donra la penitance selonc le mesfait,</w:t>
      </w:r>
      <w:r>
        <w:rPr>
          <w:rStyle w:val="Corpodeltesto20"/>
          <w:b/>
          <w:bCs/>
        </w:rPr>
        <w:br/>
        <w:t>et vous soiez vrais repentans, et je deprierai a Dieu</w:t>
      </w:r>
      <w:r>
        <w:rPr>
          <w:rStyle w:val="Corpodeltesto20"/>
          <w:b/>
          <w:bCs/>
        </w:rPr>
        <w:br/>
        <w:t>qu’il vous pardoinst cest mesfait, et tous les autres. —</w:t>
      </w:r>
      <w:r>
        <w:rPr>
          <w:rStyle w:val="Corpodeltesto20"/>
          <w:b/>
          <w:bCs/>
        </w:rPr>
        <w:br/>
        <w:t>Sire,» distil (6),«je ferai vostre commandement (n). »</w:t>
      </w:r>
      <w:r>
        <w:rPr>
          <w:rStyle w:val="Corpodeltesto20"/>
          <w:b/>
          <w:bCs/>
        </w:rPr>
        <w:br/>
        <w:t>Lors fu Ydoines apelez, et li conta Polus tout l’afaire.</w:t>
      </w:r>
    </w:p>
    <w:p w14:paraId="1C21AABA" w14:textId="77777777" w:rsidR="008E02D4" w:rsidRDefault="000A1852">
      <w:pPr>
        <w:pStyle w:val="Corpodeltesto21"/>
        <w:numPr>
          <w:ilvl w:val="0"/>
          <w:numId w:val="10"/>
        </w:numPr>
        <w:shd w:val="clear" w:color="auto" w:fill="auto"/>
        <w:tabs>
          <w:tab w:val="left" w:pos="925"/>
        </w:tabs>
        <w:spacing w:line="235" w:lineRule="exact"/>
        <w:ind w:firstLine="360"/>
      </w:pPr>
      <w:r>
        <w:t>Quant Ydoines ot ce oŷ si fu moult liez, et</w:t>
      </w:r>
      <w:r>
        <w:br/>
        <w:t>iu moult esbahiz (1) de ceste chose. Lors regarda (2)</w:t>
      </w:r>
      <w:r>
        <w:br/>
        <w:t xml:space="preserve">Helcanor, et li dist: « Frere, </w:t>
      </w:r>
      <w:r>
        <w:rPr>
          <w:rStyle w:val="Corpodeltesto295ptNongrassettoCorsivo0"/>
        </w:rPr>
        <w:t>[fol. 23</w:t>
      </w:r>
      <w:r>
        <w:t xml:space="preserve"> iu</w:t>
      </w:r>
      <w:r>
        <w:rPr>
          <w:vertAlign w:val="superscript"/>
        </w:rPr>
        <w:t>a</w:t>
      </w:r>
      <w:r>
        <w:t>] venez avant. »</w:t>
      </w:r>
      <w:r>
        <w:br/>
        <w:t>II sont trait d’une part, et dist Ydoines : « Or avez</w:t>
      </w:r>
      <w:r>
        <w:br/>
        <w:t>vous oŷ comment il ont esploitié ? — Sire, » dit (3)</w:t>
      </w:r>
      <w:r>
        <w:br/>
        <w:t>il, « voirement l’ai je oŷ. Or l’en donnez penitance (4)</w:t>
      </w:r>
      <w:r>
        <w:br/>
        <w:t>selonc le mesfait. — Par foy, » dist (3) Ydoine, « je</w:t>
      </w:r>
      <w:r>
        <w:br/>
        <w:t>ne savroie se vous ne me (5) conseilliez. —1 II cou-</w:t>
      </w:r>
      <w:r>
        <w:br/>
        <w:t>vient, » dist (3) Helcanor, « que il voist a l’empe-</w:t>
      </w:r>
      <w:r>
        <w:br/>
        <w:t>reeur, et li face savoir (6) que il meïsmes a tel chose</w:t>
      </w:r>
      <w:r>
        <w:br/>
        <w:t>pourchaciee et faite, et se mete du tout en sa merci;</w:t>
      </w:r>
      <w:r>
        <w:br/>
        <w:t>ou il lesse toute honneur terrienne, et soit en autel (7)</w:t>
      </w:r>
      <w:r>
        <w:br/>
        <w:t>point comme vous estes, et (8) en face tant que nuls</w:t>
      </w:r>
      <w:r>
        <w:br/>
        <w:t>ne l’en (9) puisse reprendre au jour espoentàble,</w:t>
      </w:r>
      <w:r>
        <w:br/>
        <w:t>c’iert quant nostre sires Diex tenra son jugement,</w:t>
      </w:r>
      <w:r>
        <w:br/>
      </w:r>
      <w:r>
        <w:rPr>
          <w:rStyle w:val="Corpodeltesto295ptNongrassetto"/>
        </w:rPr>
        <w:t xml:space="preserve">que il rendra a </w:t>
      </w:r>
      <w:r>
        <w:t xml:space="preserve">chascun </w:t>
      </w:r>
      <w:r>
        <w:rPr>
          <w:rStyle w:val="Corpodeltesto295ptNongrassetto"/>
        </w:rPr>
        <w:t xml:space="preserve">son </w:t>
      </w:r>
      <w:r>
        <w:t xml:space="preserve">loier selonc lor biens </w:t>
      </w:r>
      <w:r>
        <w:rPr>
          <w:rStyle w:val="Corpodeltesto295ptNongrassetto"/>
        </w:rPr>
        <w:t>et</w:t>
      </w:r>
      <w:r>
        <w:rPr>
          <w:rStyle w:val="Corpodeltesto295ptNongrassetto"/>
        </w:rPr>
        <w:br/>
      </w:r>
      <w:r>
        <w:t>lor maus. » Dont dist Ydoines : « Bien avez dit. »</w:t>
      </w:r>
      <w:r>
        <w:br/>
        <w:t>II en vint a Polus, et li dist : « Amis, moult avés</w:t>
      </w:r>
    </w:p>
    <w:p w14:paraId="529F64B5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tinnoble — (8) </w:t>
      </w:r>
      <w:r>
        <w:rPr>
          <w:rStyle w:val="Corpodeltesto17FranklinGothicDemi85ptNongrassetto"/>
        </w:rPr>
        <w:t xml:space="preserve">J5 </w:t>
      </w:r>
      <w:r>
        <w:rPr>
          <w:rStyle w:val="Corpodeltesto17NongrassettoCorsivo"/>
        </w:rPr>
        <w:t>omet</w:t>
      </w:r>
      <w:r>
        <w:t xml:space="preserve"> Et — (9) j’en — (10) </w:t>
      </w:r>
      <w:r>
        <w:rPr>
          <w:rStyle w:val="Corpodeltesto17NongrassettoCorsivo"/>
        </w:rPr>
        <w:t>B ajoute</w:t>
      </w:r>
      <w:r>
        <w:t xml:space="preserve"> Lors</w:t>
      </w:r>
      <w:r>
        <w:br/>
        <w:t>dist Helcanor — (ix) commant</w:t>
      </w:r>
    </w:p>
    <w:p w14:paraId="47E74400" w14:textId="77777777" w:rsidR="008E02D4" w:rsidRDefault="000A1852">
      <w:pPr>
        <w:pStyle w:val="Corpodeltesto170"/>
        <w:numPr>
          <w:ilvl w:val="0"/>
          <w:numId w:val="9"/>
        </w:numPr>
        <w:shd w:val="clear" w:color="auto" w:fill="auto"/>
        <w:tabs>
          <w:tab w:val="left" w:pos="852"/>
        </w:tabs>
        <w:spacing w:line="168" w:lineRule="exact"/>
        <w:ind w:firstLine="360"/>
        <w:jc w:val="left"/>
        <w:sectPr w:rsidR="008E02D4">
          <w:headerReference w:type="even" r:id="rId41"/>
          <w:headerReference w:type="default" r:id="rId42"/>
          <w:headerReference w:type="first" r:id="rId4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— (1) espoeris — (2) esgarda — (3) fait •— (4) la</w:t>
      </w:r>
      <w:r>
        <w:br/>
        <w:t xml:space="preserve">penance — (5) m’en — (6) a s. ■— (7) autretel — (8)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et — (9) </w:t>
      </w:r>
      <w:r>
        <w:rPr>
          <w:rStyle w:val="Corpodeltesto17NongrassettoCorsivo"/>
        </w:rPr>
        <w:t>V</w:t>
      </w:r>
      <w:r>
        <w:t xml:space="preserve"> s'en ; </w:t>
      </w:r>
      <w:r>
        <w:rPr>
          <w:rStyle w:val="Corpodeltesto17NongrassettoCorsivo"/>
        </w:rPr>
        <w:t>B réŷète</w:t>
      </w:r>
      <w:r>
        <w:t xml:space="preserve"> nuls — (10) g. n’avrez — (ir)</w:t>
      </w:r>
    </w:p>
    <w:p w14:paraId="0E28A273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mespris envers Dieu, qui moult est debonnaires. II</w:t>
      </w:r>
      <w:r>
        <w:br/>
        <w:t>couvient que vous alez a l'empereeur, et lí faites</w:t>
      </w:r>
      <w:r>
        <w:br/>
        <w:t>a savoir par vous meïsmes, ou par autrui, que il est</w:t>
      </w:r>
      <w:r>
        <w:br/>
        <w:t>ainssi que la dame fu destruite a tort, et qu’il en</w:t>
      </w:r>
      <w:r>
        <w:br/>
        <w:t>enquiere et sache la bonne verité. Et je vous ai en</w:t>
      </w:r>
      <w:r>
        <w:br/>
        <w:t>couvent, et en sui pleges envers Dieu, que vous</w:t>
      </w:r>
      <w:r>
        <w:br/>
        <w:t>garde n’i avrez (io) ja tant comme vous aiez bonne</w:t>
      </w:r>
      <w:r>
        <w:br/>
        <w:t>repentance. Et se vous ce ne voulez faìre, il couvient</w:t>
      </w:r>
      <w:r>
        <w:br/>
        <w:t>que vous laissiez (n) toute honnour terrienne, et</w:t>
      </w:r>
      <w:r>
        <w:br/>
        <w:t>vous metez en penitance (12) tout autele que (13)</w:t>
      </w:r>
      <w:r>
        <w:br/>
        <w:t>vous cuidiez que je soie. Et par (14) ce, nous prie-</w:t>
      </w:r>
      <w:r>
        <w:br/>
        <w:t xml:space="preserve">rons (15) Dieu, que il vous </w:t>
      </w:r>
      <w:r>
        <w:rPr>
          <w:rStyle w:val="Corpodeltesto295ptNongrassettoCorsivo0"/>
        </w:rPr>
        <w:t>[fol. 23</w:t>
      </w:r>
      <w:r>
        <w:t xml:space="preserve"> w</w:t>
      </w:r>
      <w:r>
        <w:rPr>
          <w:vertAlign w:val="superscript"/>
        </w:rPr>
        <w:t>b</w:t>
      </w:r>
      <w:r>
        <w:t>] conforte et</w:t>
      </w:r>
      <w:r>
        <w:br/>
        <w:t>aïde(i6). Et je sai de voir qu’il vous aidera selonc</w:t>
      </w:r>
      <w:r>
        <w:br/>
        <w:t>la bonne repentance (17) que vous avrez. »</w:t>
      </w:r>
    </w:p>
    <w:p w14:paraId="47ECBF36" w14:textId="77777777" w:rsidR="008E02D4" w:rsidRDefault="000A1852">
      <w:pPr>
        <w:pStyle w:val="Corpodeltesto21"/>
        <w:numPr>
          <w:ilvl w:val="0"/>
          <w:numId w:val="9"/>
        </w:numPr>
        <w:shd w:val="clear" w:color="auto" w:fill="auto"/>
        <w:tabs>
          <w:tab w:val="left" w:pos="697"/>
        </w:tabs>
        <w:spacing w:line="235" w:lineRule="exact"/>
        <w:ind w:firstLine="360"/>
      </w:pPr>
      <w:r>
        <w:t>Quant Polus ot ce entendu, si fu si (1) espris</w:t>
      </w:r>
      <w:r>
        <w:br/>
        <w:t>de la grace (2) nostre Seigneur, et dist que il feroit</w:t>
      </w:r>
      <w:r>
        <w:br/>
        <w:t>la quele que il li conseilleroit (3) pour le miex</w:t>
      </w:r>
      <w:r>
        <w:br/>
        <w:t>faire (4). A cest mot sont li dui preudomme alez a</w:t>
      </w:r>
      <w:r>
        <w:br/>
        <w:t>coutes et a genoulz (5), et fìrent leurs prieres a Dieu</w:t>
      </w:r>
      <w:r>
        <w:br/>
        <w:t>en tele maniere que cilz fu touz garis (6) de sa</w:t>
      </w:r>
      <w:r>
        <w:br/>
        <w:t xml:space="preserve">maladie. Passerent </w:t>
      </w:r>
      <w:r>
        <w:rPr>
          <w:rStyle w:val="Corpodeltesto2Maiuscoletto"/>
          <w:b/>
          <w:bCs/>
        </w:rPr>
        <w:t>.ij.</w:t>
      </w:r>
      <w:r>
        <w:t xml:space="preserve"> jours ou .nj. que il riens</w:t>
      </w:r>
      <w:r>
        <w:br/>
        <w:t xml:space="preserve">n’en senti. Adont vint aus </w:t>
      </w:r>
      <w:r>
        <w:rPr>
          <w:rStyle w:val="Corpodeltesto2Maiuscoletto"/>
          <w:b/>
          <w:bCs/>
        </w:rPr>
        <w:t>.ij.</w:t>
      </w:r>
      <w:r>
        <w:t xml:space="preserve"> preudommes, et leur</w:t>
      </w:r>
      <w:r>
        <w:br/>
        <w:t>dist : « Bien est drois que d’ore (7) en avant face</w:t>
      </w:r>
      <w:r>
        <w:br/>
        <w:t>vostre conseil (8). — Alez, biaus amis, » dist (9) il,</w:t>
      </w:r>
      <w:r>
        <w:br/>
        <w:t>« a l’empereeur de Coustentìnnoble, et descoupez</w:t>
      </w:r>
      <w:r>
        <w:br/>
        <w:t>celui qui en prison est mis, et li dites que vous vraie-</w:t>
      </w:r>
      <w:r>
        <w:br/>
        <w:t>ment savez qu’il n’i a (10) coupez en ce que on li</w:t>
      </w:r>
      <w:r>
        <w:br/>
        <w:t>met sus. Et dites hardiement que vous meïsmes</w:t>
      </w:r>
      <w:r>
        <w:br/>
        <w:t>avez pourchacié ceste traïson, mais vous tant en</w:t>
      </w:r>
      <w:r>
        <w:br/>
        <w:t>avez d:.t ct fait enveis Dieu que ìl le vous a par-</w:t>
      </w:r>
    </w:p>
    <w:p w14:paraId="6070659D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guerpissiez — (12) penance — (13) t. en autel point com —</w:t>
      </w:r>
      <w:r>
        <w:br/>
        <w:t xml:space="preserve">(14) </w:t>
      </w:r>
      <w:r>
        <w:rPr>
          <w:rStyle w:val="Corpodeltesto17NongrassettoCorsivo"/>
        </w:rPr>
        <w:t>B ajoute</w:t>
      </w:r>
      <w:r>
        <w:t xml:space="preserve"> mi — (15) deprierons —- (x6) v. confort et</w:t>
      </w:r>
      <w:r>
        <w:br/>
        <w:t xml:space="preserve">aït — (17) </w:t>
      </w:r>
      <w:r>
        <w:rPr>
          <w:rStyle w:val="Corpodeltesto17NongrassettoCorsivo"/>
        </w:rPr>
        <w:t>V</w:t>
      </w:r>
      <w:r>
        <w:t xml:space="preserve"> renommee et r.</w:t>
      </w:r>
    </w:p>
    <w:p w14:paraId="52F7208F" w14:textId="77777777" w:rsidR="008E02D4" w:rsidRDefault="000A1852">
      <w:pPr>
        <w:pStyle w:val="Corpodeltesto170"/>
        <w:numPr>
          <w:ilvl w:val="0"/>
          <w:numId w:val="10"/>
        </w:numPr>
        <w:shd w:val="clear" w:color="auto" w:fill="auto"/>
        <w:tabs>
          <w:tab w:val="left" w:pos="634"/>
        </w:tabs>
        <w:spacing w:line="168" w:lineRule="exact"/>
        <w:ind w:firstLine="360"/>
        <w:jc w:val="left"/>
        <w:sectPr w:rsidR="008E02D4">
          <w:headerReference w:type="even" r:id="rId44"/>
          <w:headerReference w:type="default" r:id="rId45"/>
          <w:headerReference w:type="first" r:id="rId46"/>
          <w:pgSz w:w="11909" w:h="16834"/>
          <w:pgMar w:top="1430" w:right="1440" w:bottom="1430" w:left="1440" w:header="0" w:footer="3" w:gutter="0"/>
          <w:pgNumType w:start="47"/>
          <w:cols w:space="720"/>
          <w:noEndnote/>
          <w:docGrid w:linePitch="360"/>
        </w:sectPr>
      </w:pPr>
      <w:r>
        <w:t xml:space="preserve">•— (1) Dont fu Polus — (2) </w:t>
      </w:r>
      <w:r>
        <w:rPr>
          <w:rStyle w:val="Corpodeltesto17NongrassettoCorsivo"/>
        </w:rPr>
        <w:t>V omet</w:t>
      </w:r>
      <w:r>
        <w:t xml:space="preserve"> grace — (3) con-</w:t>
      </w:r>
      <w:r>
        <w:br/>
        <w:t xml:space="preserve">seilleroient •—(4) </w:t>
      </w:r>
      <w:r>
        <w:rPr>
          <w:rStyle w:val="Corpodeltesto17NongrassettoCorsivo"/>
        </w:rPr>
        <w:t>B omet</w:t>
      </w:r>
      <w:r>
        <w:t xml:space="preserve"> faire —■ (5) a genoulz et a coutes -—</w:t>
      </w:r>
      <w:r>
        <w:br/>
        <w:t>(6) curez — (7) je d’o. — (8) f. par vos consauls ■— (9) font -—</w:t>
      </w:r>
      <w:r>
        <w:br/>
        <w:t>(10) qu’i. n’a — (11) v. avez ce dit — (12) p. des siens —</w:t>
      </w:r>
      <w:r>
        <w:br/>
      </w:r>
    </w:p>
    <w:p w14:paraId="6DA8F6B2" w14:textId="77777777" w:rsidR="008E02D4" w:rsidRDefault="000A1852">
      <w:pPr>
        <w:pStyle w:val="Corpodeltesto170"/>
        <w:shd w:val="clear" w:color="auto" w:fill="auto"/>
        <w:tabs>
          <w:tab w:val="left" w:pos="634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donné. Et qnant vous li avrez dit ce (11), si ii cheés</w:t>
      </w:r>
      <w:r>
        <w:rPr>
          <w:rStyle w:val="Corpodeltesto20"/>
          <w:b/>
          <w:bCs/>
        </w:rPr>
        <w:br/>
        <w:t>aus piez, et dites que il le vous pardoinst ou autre-</w:t>
      </w:r>
      <w:r>
        <w:rPr>
          <w:rStyle w:val="Corpodeltesto20"/>
          <w:b/>
          <w:bCs/>
        </w:rPr>
        <w:br/>
        <w:t>ment il n’avra ja pardon de ses (12) mesfais. —</w:t>
      </w:r>
      <w:r>
        <w:rPr>
          <w:rStyle w:val="Corpodeltesto20"/>
          <w:b/>
          <w:bCs/>
        </w:rPr>
        <w:br/>
        <w:t>Sire, » dist (13) Polus, « et je sui cil qui ja de riens</w:t>
      </w:r>
      <w:r>
        <w:rPr>
          <w:rStyle w:val="Corpodeltesto20"/>
          <w:b/>
          <w:bCs/>
        </w:rPr>
        <w:br/>
        <w:t>n’en mentirai, et pour Dieu priez pour moi. — Je</w:t>
      </w:r>
      <w:r>
        <w:rPr>
          <w:rStyle w:val="Corpodeltesto20"/>
          <w:b/>
          <w:bCs/>
        </w:rPr>
        <w:br/>
        <w:t>vous asseiir (14), dist (13) Helcanor, « que ja garde</w:t>
      </w:r>
      <w:r>
        <w:rPr>
          <w:rStyle w:val="Corpodeltesto20"/>
          <w:b/>
          <w:bCs/>
        </w:rPr>
        <w:br/>
        <w:t>n’ì avrez (15) de mort tant que (16) bonne repen-</w:t>
      </w:r>
      <w:r>
        <w:rPr>
          <w:rStyle w:val="Corpodeltesto20"/>
          <w:b/>
          <w:bCs/>
        </w:rPr>
        <w:br/>
        <w:t>tance avrez de vos (17) mesfais. » Dont prennent</w:t>
      </w:r>
      <w:r>
        <w:rPr>
          <w:rStyle w:val="Corpodeltesto20"/>
          <w:b/>
          <w:bCs/>
        </w:rPr>
        <w:br/>
        <w:t xml:space="preserve">congié li uns a l'autre, et (18) li dui </w:t>
      </w:r>
      <w:r>
        <w:rPr>
          <w:rStyle w:val="Corpodeltesto295ptNongrassettoCorsivo0"/>
        </w:rPr>
        <w:t>\íol. 23 v</w:t>
      </w:r>
      <w:r>
        <w:rPr>
          <w:rStyle w:val="Corpodeltesto295ptNongrassettoCorsivo0"/>
          <w:vertAlign w:val="superscript"/>
        </w:rPr>
        <w:t>c</w:t>
      </w:r>
      <w:r>
        <w:rPr>
          <w:rStyle w:val="Corpodeltesto295ptNongrassettoCorsivo0"/>
        </w:rPr>
        <w:t>]</w:t>
      </w:r>
      <w:r>
        <w:rPr>
          <w:rStyle w:val="Corpodeltesto20"/>
          <w:b/>
          <w:bCs/>
        </w:rPr>
        <w:t xml:space="preserve"> preu-</w:t>
      </w:r>
      <w:r>
        <w:rPr>
          <w:rStyle w:val="Corpodeltesto20"/>
          <w:b/>
          <w:bCs/>
        </w:rPr>
        <w:br/>
        <w:t>domme se mistrent (19) au retour vers la forest. Et</w:t>
      </w:r>
      <w:r>
        <w:rPr>
          <w:rStyle w:val="Corpodeltesto20"/>
          <w:b/>
          <w:bCs/>
        </w:rPr>
        <w:br/>
        <w:t>Polus si s’est appareilliez d’aler vers Costentinnoble</w:t>
      </w:r>
      <w:r>
        <w:rPr>
          <w:rStyle w:val="Corpodeltesto20"/>
          <w:b/>
          <w:bCs/>
        </w:rPr>
        <w:br/>
        <w:t>pour faire son message. Et ne vouît laissier l’otroi</w:t>
      </w:r>
      <w:r>
        <w:rPr>
          <w:rStyle w:val="Corpodeltesto20"/>
          <w:b/>
          <w:bCs/>
        </w:rPr>
        <w:br/>
        <w:t>que il ot fait, comme cil quì ja estoit convertis, et</w:t>
      </w:r>
      <w:r>
        <w:rPr>
          <w:rStyle w:val="Corpodeltesto20"/>
          <w:b/>
          <w:bCs/>
        </w:rPr>
        <w:br/>
        <w:t>meïsmement envers celui qui tout pardonne qui de</w:t>
      </w:r>
      <w:r>
        <w:rPr>
          <w:rStyle w:val="Corpodeltesto20"/>
          <w:b/>
          <w:bCs/>
        </w:rPr>
        <w:br/>
        <w:t>bon cuer et d’entier (20) le prie.</w:t>
      </w:r>
    </w:p>
    <w:p w14:paraId="060D0853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47"/>
          <w:headerReference w:type="default" r:id="rId48"/>
          <w:pgSz w:w="11909" w:h="16834"/>
          <w:pgMar w:top="1430" w:right="1440" w:bottom="1430" w:left="1440" w:header="0" w:footer="3" w:gutter="0"/>
          <w:pgNumType w:start="361"/>
          <w:cols w:space="720"/>
          <w:noEndnote/>
          <w:docGrid w:linePitch="360"/>
        </w:sectPr>
      </w:pPr>
      <w:r>
        <w:t>(13) fait — (14) J. t’asseiir — (15) j. tu garde n'avras —</w:t>
      </w:r>
      <w:r>
        <w:br/>
        <w:t xml:space="preserve">(16) comme tu — (17) r. avras de ton — (18) </w:t>
      </w:r>
      <w:r>
        <w:rPr>
          <w:rStyle w:val="Corpodeltesto17NongrassettoCorsivo"/>
        </w:rPr>
        <w:t>B omet</w:t>
      </w:r>
      <w:r>
        <w:t xml:space="preserve"> </w:t>
      </w:r>
      <w:r>
        <w:rPr>
          <w:rStyle w:val="Corpodeltesto17SylfaenNongrassetto"/>
        </w:rPr>
        <w:t>2</w:t>
      </w:r>
      <w:r>
        <w:t>i uns</w:t>
      </w:r>
      <w:r>
        <w:br/>
        <w:t>a l’autre et — (19) p. et se metent — (20) entier</w:t>
      </w:r>
    </w:p>
    <w:p w14:paraId="3D04FCCB" w14:textId="77777777" w:rsidR="008E02D4" w:rsidRDefault="000A1852">
      <w:pPr>
        <w:pStyle w:val="Corpodeltesto211"/>
        <w:shd w:val="clear" w:color="auto" w:fill="auto"/>
        <w:jc w:val="left"/>
      </w:pPr>
      <w:r>
        <w:lastRenderedPageBreak/>
        <w:t xml:space="preserve">Ci aỳrés devise </w:t>
      </w:r>
      <w:r>
        <w:rPr>
          <w:rStyle w:val="Corpodeltesto212"/>
          <w:i/>
          <w:iCs/>
        </w:rPr>
        <w:t>comment Polus vint</w:t>
      </w:r>
      <w:r>
        <w:rPr>
          <w:rStyle w:val="Corpodeltesto212"/>
          <w:i/>
          <w:iCs/>
        </w:rPr>
        <w:br/>
        <w:t>ŷar le commendement aus hermites crier merci</w:t>
      </w:r>
      <w:r>
        <w:rPr>
          <w:rStyle w:val="Corpodeltesto212"/>
          <w:i/>
          <w:iCs/>
        </w:rPr>
        <w:br/>
        <w:t>a l’emỳereeur de Coustentinnoble</w:t>
      </w:r>
      <w:r>
        <w:rPr>
          <w:rStyle w:val="Corpodeltesto2185ptGrassettoNoncorsivo"/>
        </w:rPr>
        <w:t xml:space="preserve"> (i).</w:t>
      </w:r>
    </w:p>
    <w:p w14:paraId="0362CAC5" w14:textId="77777777" w:rsidR="008E02D4" w:rsidRDefault="000A1852">
      <w:pPr>
        <w:pStyle w:val="Corpodeltesto21"/>
        <w:numPr>
          <w:ilvl w:val="0"/>
          <w:numId w:val="10"/>
        </w:numPr>
        <w:shd w:val="clear" w:color="auto" w:fill="auto"/>
        <w:tabs>
          <w:tab w:val="left" w:pos="735"/>
        </w:tabs>
        <w:spacing w:line="235" w:lineRule="exact"/>
        <w:ind w:firstLine="360"/>
      </w:pPr>
      <w:r>
        <w:t>Ci endroit dist li contes que Polus s’est</w:t>
      </w:r>
      <w:r>
        <w:br/>
        <w:t>partis de Nise, et n’a íìné si vint en la cité de Cous-</w:t>
      </w:r>
      <w:r>
        <w:br/>
        <w:t>tentinnoble. II fu heure de prime, et trouva l’empe-</w:t>
      </w:r>
      <w:r>
        <w:br/>
        <w:t>reeur qui revenoit (2) du moustier. II li vint au (3)</w:t>
      </w:r>
      <w:r>
        <w:br/>
        <w:t>devant, si l’a salué comme son seigneur. Et quant</w:t>
      </w:r>
      <w:r>
        <w:br/>
        <w:t>li empereres le vit, si s’est moult esmerveilliez,</w:t>
      </w:r>
      <w:r>
        <w:br/>
        <w:t>comme cil qui cuidoit qu’il se geúst au (4) morir.</w:t>
      </w:r>
      <w:r>
        <w:br/>
        <w:t>« Polus, » dist (5) il, « comment vous est ? — Sire, »</w:t>
      </w:r>
      <w:r>
        <w:br/>
        <w:t>dist (5) il, « sì comme Dieu plaist. Je sui venus a</w:t>
      </w:r>
      <w:r>
        <w:br/>
        <w:t>vous pour une grant besoingne. » Dont sont monté</w:t>
      </w:r>
      <w:r>
        <w:br/>
        <w:t>el palais, et s'en est li empereres (6) entrez en sa</w:t>
      </w:r>
      <w:r>
        <w:br/>
        <w:t xml:space="preserve">chambre, et Polus </w:t>
      </w:r>
      <w:r>
        <w:rPr>
          <w:rStyle w:val="Corpodeltesto295ptNongrassettoCorsivo0"/>
        </w:rPr>
        <w:t>[fol. 24</w:t>
      </w:r>
      <w:r>
        <w:t xml:space="preserve"> r</w:t>
      </w:r>
      <w:r>
        <w:rPr>
          <w:vertAlign w:val="superscript"/>
        </w:rPr>
        <w:t>a</w:t>
      </w:r>
      <w:r>
        <w:t>] avecques lui. Dont</w:t>
      </w:r>
      <w:r>
        <w:br/>
        <w:t>dist Polus a l’empereeur : « Sire, pour Dieu, enten-</w:t>
      </w:r>
      <w:r>
        <w:br/>
        <w:t>dez moi. Je sui envoiez a vous (7) de par celui qui</w:t>
      </w:r>
      <w:r>
        <w:br/>
        <w:t>les mesfais pardonne selonc la bonne repentance.</w:t>
      </w:r>
      <w:r>
        <w:br/>
        <w:t>Yoirs est que vous Melsius (8) tenez en vostre pri-</w:t>
      </w:r>
      <w:r>
        <w:br/>
        <w:t>son et en vostre garde orendroit (9) que de la mort (10)</w:t>
      </w:r>
      <w:r>
        <w:br/>
        <w:t>l’empereris, ma dame, que (11) Diex face vraì par-</w:t>
      </w:r>
    </w:p>
    <w:p w14:paraId="0009A4F0" w14:textId="77777777" w:rsidR="008E02D4" w:rsidRDefault="000A1852">
      <w:pPr>
        <w:pStyle w:val="Corpodeltesto170"/>
        <w:numPr>
          <w:ilvl w:val="0"/>
          <w:numId w:val="9"/>
        </w:numPr>
        <w:shd w:val="clear" w:color="auto" w:fill="auto"/>
        <w:tabs>
          <w:tab w:val="left" w:pos="672"/>
        </w:tabs>
        <w:spacing w:line="168" w:lineRule="exact"/>
        <w:ind w:firstLine="360"/>
        <w:jc w:val="left"/>
        <w:sectPr w:rsidR="008E02D4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pgSz w:w="11909" w:h="16834"/>
          <w:pgMar w:top="1430" w:right="1440" w:bottom="1430" w:left="1440" w:header="0" w:footer="3" w:gutter="0"/>
          <w:pgNumType w:start="49"/>
          <w:cols w:space="720"/>
          <w:noEndnote/>
          <w:titlePg/>
          <w:docGrid w:linePitch="360"/>
        </w:sectPr>
      </w:pPr>
      <w:r>
        <w:t xml:space="preserve">— (1) </w:t>
      </w:r>
      <w:r>
        <w:rPr>
          <w:rStyle w:val="Corpodeltesto17NongrassettoCorsivo"/>
        </w:rPr>
        <w:t>Rubrique de B :</w:t>
      </w:r>
      <w:r>
        <w:t xml:space="preserve"> Comment Polus regehi la</w:t>
      </w:r>
      <w:r>
        <w:br/>
        <w:t xml:space="preserve">traŷson a l’empereeur — (2) repairoit — (3) </w:t>
      </w:r>
      <w:r>
        <w:rPr>
          <w:rStyle w:val="Corpodeltesto17NongrassettoCorsivo"/>
        </w:rPr>
        <w:t>B omet</w:t>
      </w:r>
      <w:r>
        <w:t xml:space="preserve"> au —</w:t>
      </w:r>
      <w:r>
        <w:br/>
        <w:t xml:space="preserve">(4) a — (5) fait — (6) </w:t>
      </w:r>
      <w:r>
        <w:rPr>
          <w:rStyle w:val="Corpodeltesto17NongrassettoCorsivo"/>
        </w:rPr>
        <w:t>V omet</w:t>
      </w:r>
      <w:r>
        <w:t xml:space="preserve"> li empereres — (7) a vous</w:t>
      </w:r>
      <w:r>
        <w:br/>
        <w:t>envoiez —■ (8) Melchium — (9) endroit — (10) d. l’occoi-</w:t>
      </w:r>
      <w:r>
        <w:br/>
        <w:t>son — (11) qui — (12) mes</w:t>
      </w:r>
    </w:p>
    <w:p w14:paraId="0D09359A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don. Je di sus m’ame que coupes n’i a a ce que je</w:t>
      </w:r>
      <w:r>
        <w:br/>
        <w:t>li ai mis sus, ne autres pour moi. Ainçois je meïsmes</w:t>
      </w:r>
      <w:r>
        <w:br/>
        <w:t>mon (12) cors pourchaçai la traïson par quoi je l’ai</w:t>
      </w:r>
      <w:r>
        <w:br/>
        <w:t>íaite destruire, pour la quele chose je vous requier</w:t>
      </w:r>
      <w:r>
        <w:br/>
        <w:t>le pardon, quar Dieu meïsme le m’a pardonné. Et</w:t>
      </w:r>
      <w:r>
        <w:br/>
        <w:t>se vous ce ne faites, nient plus ne vous pardonra</w:t>
      </w:r>
      <w:r>
        <w:br/>
        <w:t>il les vostres mesfais. »</w:t>
      </w:r>
    </w:p>
    <w:p w14:paraId="355A0115" w14:textId="77777777" w:rsidR="008E02D4" w:rsidRDefault="000A1852">
      <w:pPr>
        <w:pStyle w:val="Corpodeltesto21"/>
        <w:numPr>
          <w:ilvl w:val="0"/>
          <w:numId w:val="9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Quant Polus ot ce dit, li empereres l’esgarda,</w:t>
      </w:r>
      <w:r>
        <w:br/>
        <w:t>et fu touz pris, et cuida que il ne fust pas bien en</w:t>
      </w:r>
      <w:r>
        <w:br/>
        <w:t>son sens, si dist : « Est ce voir que tu dis ? — Sire, »</w:t>
      </w:r>
      <w:r>
        <w:br/>
        <w:t>dist (1) il-, « bien ai dit ce que a moi apartient. »</w:t>
      </w:r>
      <w:r>
        <w:br/>
        <w:t>Lors ne sot li empereres que dire. Et demanda (2)</w:t>
      </w:r>
      <w:r>
        <w:br/>
        <w:t>s’il reconnoistroìt ce (3) devant les (4) barons de</w:t>
      </w:r>
      <w:r>
        <w:br/>
        <w:t>la (5) court. « Sire, » dist (1) il, « je n’i (6) sui pas</w:t>
      </w:r>
      <w:r>
        <w:br/>
        <w:t>tenus, quar autrement ne me fu il chargié com vous</w:t>
      </w:r>
      <w:r>
        <w:br/>
        <w:t>avez oŷ. — Or me di dont, » dist (1) li empereres,</w:t>
      </w:r>
      <w:r>
        <w:br/>
        <w:t>« qui t’a ce enchargié (7) que tu dis ? » Polus dist (8)</w:t>
      </w:r>
      <w:r>
        <w:br/>
        <w:t>que ce li avoient fait li desciple de son Sauveeur.</w:t>
      </w:r>
      <w:r>
        <w:br/>
        <w:t>« Par foi, » ce dist (9) li empereres, « bien dis. Encore</w:t>
      </w:r>
      <w:r>
        <w:br/>
        <w:t>vaut mieus que tu muires que cis qui ne l’a mes-</w:t>
      </w:r>
      <w:r>
        <w:br/>
        <w:t>fait. — Ja, » dist (1) Polus, « n’en morrai (10), de ce</w:t>
      </w:r>
      <w:r>
        <w:br/>
        <w:t xml:space="preserve">soiez touz certainz (11) ». De ce mot </w:t>
      </w:r>
      <w:r>
        <w:rPr>
          <w:rStyle w:val="Corpodeltesto295ptNongrassettoCorsivo0"/>
        </w:rPr>
        <w:t>[fol. 24</w:t>
      </w:r>
      <w:r>
        <w:t xml:space="preserve"> r</w:t>
      </w:r>
      <w:r>
        <w:rPr>
          <w:vertAlign w:val="superscript"/>
        </w:rPr>
        <w:t>b</w:t>
      </w:r>
      <w:r>
        <w:t>] fu</w:t>
      </w:r>
      <w:r>
        <w:br/>
        <w:t>li empereres touz esbahiz (12), et pensa maintenant</w:t>
      </w:r>
      <w:r>
        <w:br/>
        <w:t>que bien pooit (13) voire dire, se autrement (14) ne</w:t>
      </w:r>
      <w:r>
        <w:br/>
        <w:t>le gehissoit, quar a lui l’avoit il dit en confession (15),</w:t>
      </w:r>
      <w:r>
        <w:br/>
        <w:t>et de ce ne le pooit il aprochier par loy, se il ne le</w:t>
      </w:r>
      <w:r>
        <w:br/>
        <w:t>faisoit de s’autorité. II se pensa qu’il li demanderoit</w:t>
      </w:r>
      <w:r>
        <w:br/>
        <w:t>s’il savoit nul descort de ceuz de sa court qui en</w:t>
      </w:r>
      <w:r>
        <w:br/>
        <w:t xml:space="preserve">fust coupables. II </w:t>
      </w:r>
      <w:r>
        <w:rPr>
          <w:rStyle w:val="Corpodeltesto295ptNongrassetto"/>
        </w:rPr>
        <w:t xml:space="preserve">dist </w:t>
      </w:r>
      <w:r>
        <w:t>que seul n’avoit ìl mie (16)</w:t>
      </w:r>
      <w:r>
        <w:br/>
        <w:t>esté. « Non, » dist li empereres, « vous fustes vous</w:t>
      </w:r>
      <w:r>
        <w:br/>
      </w:r>
      <w:r>
        <w:rPr>
          <w:rStyle w:val="Corpodeltesto295ptMaiuscoletto"/>
          <w:b/>
          <w:bCs/>
        </w:rPr>
        <w:t xml:space="preserve">.xij. </w:t>
      </w:r>
      <w:r>
        <w:t>qui riia joie toumastes en duel, mais, foy que doi</w:t>
      </w:r>
      <w:r>
        <w:br/>
        <w:t>l’ame de lui, vous en avrez le loier selonc la deserte. »</w:t>
      </w:r>
    </w:p>
    <w:p w14:paraId="58E8433C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280. — (1) fait — (2) li d. — (3) s’i. ce connistroit —</w:t>
      </w:r>
      <w:r>
        <w:br/>
        <w:t>(4) ses — (5) sa — (6) n’en — (7) chargié — (8) li respondi —</w:t>
      </w:r>
      <w:r>
        <w:br/>
        <w:t xml:space="preserve">(9) f. fait — (10) </w:t>
      </w:r>
      <w:r>
        <w:rPr>
          <w:rStyle w:val="Corpodeltesto17NongrassettoCorsivo"/>
        </w:rPr>
        <w:t>V</w:t>
      </w:r>
      <w:r>
        <w:t xml:space="preserve"> morra — (11) fis — (12) e. abaubis —</w:t>
      </w:r>
      <w:r>
        <w:br/>
        <w:t>(13) se p. — (14) il a. — (15) confesse — (16) pas</w:t>
      </w:r>
    </w:p>
    <w:p w14:paraId="61683CCC" w14:textId="77777777" w:rsidR="008E02D4" w:rsidRDefault="000A1852">
      <w:pPr>
        <w:pStyle w:val="Corpodeltesto21"/>
        <w:numPr>
          <w:ilvl w:val="0"/>
          <w:numId w:val="9"/>
        </w:numPr>
        <w:shd w:val="clear" w:color="auto" w:fill="auto"/>
        <w:tabs>
          <w:tab w:val="left" w:pos="759"/>
        </w:tabs>
        <w:spacing w:line="235" w:lineRule="exact"/>
        <w:ind w:firstLine="360"/>
      </w:pPr>
      <w:r>
        <w:lastRenderedPageBreak/>
        <w:t>Lors fait (1) li empereres metre Polus en fort</w:t>
      </w:r>
      <w:r>
        <w:br/>
        <w:t>prison. Aprés a fait le riche vavassour de Romme</w:t>
      </w:r>
      <w:r>
        <w:br/>
        <w:t>venir (2) devant lui. II y est venus. Lors li conta</w:t>
      </w:r>
      <w:r>
        <w:br/>
        <w:t>li empereres tout ce que Polus li avoit compté (3).</w:t>
      </w:r>
      <w:r>
        <w:br/>
        <w:t>« Sire, » dist il, « encore orrons nous el. — Vous dites</w:t>
      </w:r>
      <w:r>
        <w:br/>
        <w:t>voir (5), » dist (6) li empereres. « Mais conseilliez</w:t>
      </w:r>
      <w:r>
        <w:br/>
        <w:t>moi, » dist li empereres (7), « que je porrai faire. —</w:t>
      </w:r>
      <w:r>
        <w:br/>
        <w:t>Sire, » dist il (4), « je lo que on voist avant de ceste</w:t>
      </w:r>
      <w:r>
        <w:br/>
        <w:t>chose, puis que vous tant en savez. — Par mon</w:t>
      </w:r>
      <w:r>
        <w:br/>
        <w:t>chief, » dist (6) li empereres, « voirement le veuil</w:t>
      </w:r>
      <w:r>
        <w:br/>
        <w:t>je savoir. Ne jamais jor de ma vie ne serai (8) a</w:t>
      </w:r>
      <w:r>
        <w:br/>
        <w:t>repos devant ce (9) que je le savrai. » Et (10) lors</w:t>
      </w:r>
      <w:r>
        <w:br/>
        <w:t>dist li sages que, puis qu'il avoit ce gehy, h autre</w:t>
      </w:r>
      <w:r>
        <w:br/>
        <w:t>prince n’en estoient quite (11). Dont pristrent con-</w:t>
      </w:r>
      <w:r>
        <w:br/>
        <w:t>seil que il feroient venir touz les princes les uns</w:t>
      </w:r>
      <w:r>
        <w:br/>
        <w:t>aprés les autres. Ainsi comme il l'ont devisé, ainsi (12)</w:t>
      </w:r>
      <w:r>
        <w:br/>
        <w:t xml:space="preserve">l’ont fait. Si tost comme </w:t>
      </w:r>
      <w:r>
        <w:rPr>
          <w:rStyle w:val="Corpodeltesto295ptNongrassettoCorsivo0"/>
        </w:rPr>
        <w:t>[fol. 24 r°]</w:t>
      </w:r>
      <w:r>
        <w:t xml:space="preserve"> li premiers fu</w:t>
      </w:r>
      <w:r>
        <w:br/>
        <w:t>venus, li empereres l’a fait par devant lui venir, et</w:t>
      </w:r>
      <w:r>
        <w:br/>
        <w:t>li dist : « Tout debout vous estes alez. Ainsi l’a</w:t>
      </w:r>
      <w:r>
        <w:br/>
        <w:t>conté (13) Polus, qui (14) la traïson de Helcana</w:t>
      </w:r>
      <w:r>
        <w:br/>
        <w:t>traita premiers, et vous l’avez asouvie, par quoi il</w:t>
      </w:r>
      <w:r>
        <w:br/>
        <w:t>vous couvient morir, que (15) ja n’en serez des-</w:t>
      </w:r>
      <w:r>
        <w:br/>
        <w:t>tournez, quar bien l’avez prophetizié, comme cil</w:t>
      </w:r>
      <w:r>
        <w:br/>
        <w:t>qui bien en estiés sages. » Quant cil entent l’empe-</w:t>
      </w:r>
      <w:r>
        <w:br/>
        <w:t>reeur, moult en a fait poi de samblant. Et s’est</w:t>
      </w:r>
      <w:r>
        <w:br/>
        <w:t>tout aussi appertement deffendus de paroles,</w:t>
      </w:r>
      <w:r>
        <w:br/>
        <w:t>comme (16) s’il ne li fust onques avenu. Et dist :</w:t>
      </w:r>
      <w:r>
        <w:br/>
        <w:t>« Se Polus l’a fait, pour ce n’en sui je pas coupables.</w:t>
      </w:r>
    </w:p>
    <w:p w14:paraId="76F13C71" w14:textId="77777777" w:rsidR="008E02D4" w:rsidRDefault="000A1852">
      <w:pPr>
        <w:pStyle w:val="Corpodeltesto21"/>
        <w:shd w:val="clear" w:color="auto" w:fill="auto"/>
        <w:spacing w:line="170" w:lineRule="exact"/>
      </w:pPr>
      <w:r>
        <w:t>vous vaut, » dist (6) li empereres, « bien sai com-</w:t>
      </w:r>
    </w:p>
    <w:p w14:paraId="1FA8AF31" w14:textId="77777777" w:rsidR="008E02D4" w:rsidRDefault="000A1852">
      <w:pPr>
        <w:pStyle w:val="Corpodeltesto170"/>
        <w:numPr>
          <w:ilvl w:val="0"/>
          <w:numId w:val="12"/>
        </w:numPr>
        <w:shd w:val="clear" w:color="auto" w:fill="auto"/>
        <w:tabs>
          <w:tab w:val="left" w:pos="679"/>
        </w:tabs>
        <w:spacing w:line="168" w:lineRule="exact"/>
        <w:ind w:firstLine="360"/>
        <w:jc w:val="left"/>
      </w:pPr>
      <w:r>
        <w:t>— (1) a f. — (2) f. venir le sage vavassour de</w:t>
      </w:r>
      <w:r>
        <w:br/>
        <w:t xml:space="preserve">Romme — (3) </w:t>
      </w:r>
      <w:r>
        <w:rPr>
          <w:rStyle w:val="Corpodeltesto17SylfaenNongrassetto"/>
        </w:rPr>
        <w:t>1</w:t>
      </w:r>
      <w:r>
        <w:t>. ot dit — (4) S. fait cil — (5) e. Yoir dites —</w:t>
      </w:r>
      <w:r>
        <w:br/>
        <w:t xml:space="preserve">(6) fait — (7) </w:t>
      </w:r>
      <w:r>
        <w:rPr>
          <w:rStyle w:val="Corpodeltesto17NongrassettoCorsivo"/>
        </w:rPr>
        <w:t>B omet</w:t>
      </w:r>
      <w:r>
        <w:t xml:space="preserve"> dist li empereres — (8) v. n’ere —</w:t>
      </w:r>
      <w:r>
        <w:br/>
        <w:t xml:space="preserve">(9) la — (10) </w:t>
      </w:r>
      <w:r>
        <w:rPr>
          <w:rStyle w:val="Corpodeltesto17NongrassettoCorsivo"/>
        </w:rPr>
        <w:t>B omet</w:t>
      </w:r>
      <w:r>
        <w:t xml:space="preserve"> Et — (11) mie q. — (12) </w:t>
      </w:r>
      <w:r>
        <w:rPr>
          <w:rStyle w:val="Corpodeltesto17NongrassettoCorsivo"/>
        </w:rPr>
        <w:t>B omet</w:t>
      </w:r>
      <w:r>
        <w:t xml:space="preserve"> ainsi —</w:t>
      </w:r>
      <w:r>
        <w:br/>
        <w:t>(13) a. m’a connut — (14) que il —• (15) ne — (16) que —</w:t>
      </w:r>
      <w:r>
        <w:br/>
        <w:t xml:space="preserve">(17) astient de — (18) </w:t>
      </w:r>
      <w:r>
        <w:rPr>
          <w:rStyle w:val="Corpodeltesto17NongrassettoCorsivo"/>
        </w:rPr>
        <w:t>B omet</w:t>
      </w:r>
      <w:r>
        <w:t xml:space="preserve"> Riens — (19) l’a — (20) ainsi •—-</w:t>
      </w:r>
      <w:r>
        <w:br/>
        <w:t>(21) i. fìst — (22) en — (23) truffe</w:t>
      </w:r>
      <w:r>
        <w:br/>
      </w:r>
      <w:r>
        <w:rPr>
          <w:rStyle w:val="Corpodeltesto20"/>
          <w:b/>
          <w:bCs/>
        </w:rPr>
        <w:t>ment il est. » Dont le (19) fait metre en prison fort</w:t>
      </w:r>
      <w:r>
        <w:rPr>
          <w:rStyle w:val="Corpodeltesto20"/>
          <w:b/>
          <w:bCs/>
        </w:rPr>
        <w:br/>
        <w:t>et orrible a par lui. Tout aussi (20) comme il a</w:t>
      </w:r>
      <w:r>
        <w:rPr>
          <w:rStyle w:val="Corpodeltesto20"/>
          <w:b/>
          <w:bCs/>
        </w:rPr>
        <w:br/>
        <w:t>fait (21) de celui a il fait de touz les autres. Et se</w:t>
      </w:r>
      <w:r>
        <w:rPr>
          <w:rStyle w:val="Corpodeltesto20"/>
          <w:b/>
          <w:bCs/>
        </w:rPr>
        <w:br/>
        <w:t>cils s’escondit bien, encore se (22) sont li autre miex</w:t>
      </w:r>
      <w:r>
        <w:rPr>
          <w:rStyle w:val="Corpodeltesto20"/>
          <w:b/>
          <w:bCs/>
        </w:rPr>
        <w:br/>
        <w:t>escondit. Et bien sambloit a leur paroles que riens</w:t>
      </w:r>
      <w:r>
        <w:rPr>
          <w:rStyle w:val="Corpodeltesto20"/>
          <w:b/>
          <w:bCs/>
        </w:rPr>
        <w:br/>
        <w:t>ne leur en fust, ainçois le tenoient aussi com tout</w:t>
      </w:r>
      <w:r>
        <w:rPr>
          <w:rStyle w:val="Corpodeltesto20"/>
          <w:b/>
          <w:bCs/>
        </w:rPr>
        <w:br/>
        <w:t>a trufïle (23).</w:t>
      </w:r>
    </w:p>
    <w:p w14:paraId="2555B342" w14:textId="77777777" w:rsidR="008E02D4" w:rsidRDefault="000A1852">
      <w:pPr>
        <w:pStyle w:val="Corpodeltesto21"/>
        <w:numPr>
          <w:ilvl w:val="0"/>
          <w:numId w:val="12"/>
        </w:numPr>
        <w:shd w:val="clear" w:color="auto" w:fill="auto"/>
        <w:tabs>
          <w:tab w:val="left" w:pos="735"/>
        </w:tabs>
        <w:spacing w:line="235" w:lineRule="exact"/>
        <w:ind w:firstLine="360"/>
      </w:pPr>
      <w:r>
        <w:t>Quant touz furent en prison mis, si dist li</w:t>
      </w:r>
      <w:r>
        <w:br/>
        <w:t>sages (1) que on feïst venir avant Melsius (2), et on</w:t>
      </w:r>
      <w:r>
        <w:br/>
        <w:t>si fist. « Melsius, » dist (3) li sages, « morir vous cou-</w:t>
      </w:r>
      <w:r>
        <w:br/>
        <w:t>vient. — Sire, » dist (3) il, « ce sai je bien, mais</w:t>
      </w:r>
      <w:r>
        <w:br/>
        <w:t>je (4) ne sui pas sages quant ce sera (5). — Ce sera</w:t>
      </w:r>
      <w:r>
        <w:br/>
        <w:t>maintenant, » dist li empereres (6). « Or me dites</w:t>
      </w:r>
      <w:r>
        <w:br/>
        <w:t>dont, » dist (3) Melsius, « pour quoi ? — Volen-</w:t>
      </w:r>
      <w:r>
        <w:br/>
        <w:t>tiers, » ce dist (7) li sages, « por quoi feïs tu morir</w:t>
      </w:r>
      <w:r>
        <w:br/>
        <w:t>une [</w:t>
      </w:r>
      <w:r>
        <w:rPr>
          <w:rStyle w:val="Corpodeltesto295ptNongrassettoCorsivo0"/>
        </w:rPr>
        <w:t>fol. 24</w:t>
      </w:r>
      <w:r>
        <w:t xml:space="preserve"> »</w:t>
      </w:r>
      <w:r>
        <w:rPr>
          <w:vertAlign w:val="superscript"/>
        </w:rPr>
        <w:t>a</w:t>
      </w:r>
      <w:r>
        <w:t>] vaillant (8) dame comme fu l’empe-</w:t>
      </w:r>
      <w:r>
        <w:br/>
        <w:t>reris pour le dit d’une fausse lettre ? » Et (9) quant</w:t>
      </w:r>
      <w:r>
        <w:br/>
        <w:t>Melsius oý ce, si dist a lui meïsmes (10) que on l’apro-</w:t>
      </w:r>
      <w:r>
        <w:br/>
        <w:t>choit (11) trop ataignaument, si (12) dist : « Sire,</w:t>
      </w:r>
      <w:r>
        <w:br/>
        <w:t>bien a raison en (13) ce que vous (14) dist avez, se</w:t>
      </w:r>
      <w:r>
        <w:br/>
        <w:t>je por le dit d’une fausse letre l’avoie destruite,</w:t>
      </w:r>
      <w:r>
        <w:br/>
        <w:t>dignes seroie de morir. — Dont, » dist (3) li empe-</w:t>
      </w:r>
      <w:r>
        <w:br/>
        <w:t>reres, « tu t’es (15) jugiez. —■ Sire, sauve vostre</w:t>
      </w:r>
      <w:r>
        <w:br/>
        <w:t>pais, non sui. — Comment ? » dist (3) li empereres,</w:t>
      </w:r>
      <w:r>
        <w:br/>
        <w:t>« diz le moi. — Volentiers, » dist (3) il. « Prouvez</w:t>
      </w:r>
      <w:r>
        <w:br/>
        <w:t>qu’ele fust fausse. — Je le te prueve, » dist (.3) li</w:t>
      </w:r>
      <w:r>
        <w:br/>
        <w:t>empereres, « par ce que je onques (16) tel lettre</w:t>
      </w:r>
      <w:r>
        <w:br/>
      </w:r>
      <w:r>
        <w:lastRenderedPageBreak/>
        <w:t>je (17) ne t’envoiai. Ne tu n’en pues moustrer escrit</w:t>
      </w:r>
      <w:r>
        <w:br/>
      </w:r>
      <w:r>
        <w:rPr>
          <w:rStyle w:val="Corpodeltesto295ptNongrassetto"/>
        </w:rPr>
        <w:t xml:space="preserve">ne lettre. — Dont, </w:t>
      </w:r>
      <w:r>
        <w:rPr>
          <w:rStyle w:val="Corpodeltesto295ptNongrassettoCorsivo0"/>
        </w:rPr>
        <w:t>»</w:t>
      </w:r>
      <w:r>
        <w:t xml:space="preserve"> </w:t>
      </w:r>
      <w:r>
        <w:rPr>
          <w:rStyle w:val="Corpodeltesto295ptNongrassetto"/>
        </w:rPr>
        <w:t xml:space="preserve">dist </w:t>
      </w:r>
      <w:r>
        <w:t xml:space="preserve">Melsius, « sire, </w:t>
      </w:r>
      <w:r>
        <w:rPr>
          <w:rStyle w:val="Corpodeltesto295ptNongrassetto"/>
        </w:rPr>
        <w:t xml:space="preserve">qui </w:t>
      </w:r>
      <w:r>
        <w:t>traïson</w:t>
      </w:r>
      <w:r>
        <w:br/>
        <w:t>veut faire lui couvient de tous (18) pourveoir. Poi</w:t>
      </w:r>
    </w:p>
    <w:p w14:paraId="63CAB740" w14:textId="77777777" w:rsidR="008E02D4" w:rsidRDefault="000A1852">
      <w:pPr>
        <w:pStyle w:val="Corpodeltesto170"/>
        <w:numPr>
          <w:ilvl w:val="0"/>
          <w:numId w:val="9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t>— (1) m. li sages dist -— (2) v. Melchium — (3) fait —</w:t>
      </w:r>
      <w:r>
        <w:br/>
        <w:t xml:space="preserve">(4) </w:t>
      </w:r>
      <w:r>
        <w:rPr>
          <w:rStyle w:val="Corpodeltesto17NongrassettoCorsivo"/>
        </w:rPr>
        <w:t>B omet</w:t>
      </w:r>
      <w:r>
        <w:t xml:space="preserve"> je — (5) ert — (6) q. c. s. fait li empereres, ce</w:t>
      </w:r>
      <w:r>
        <w:br/>
        <w:t xml:space="preserve">ert mamtenant — (7) v. fait — (8) si v. — (9) </w:t>
      </w:r>
      <w:r>
        <w:rPr>
          <w:rStyle w:val="Corpodeltesto17NongrassettoCorsivo"/>
        </w:rPr>
        <w:t>B omet</w:t>
      </w:r>
      <w:r>
        <w:t xml:space="preserve"> Et —</w:t>
      </w:r>
      <w:r>
        <w:br/>
        <w:t xml:space="preserve">(10) s. pensa — (11) l’abroça — (12) </w:t>
      </w:r>
      <w:r>
        <w:rPr>
          <w:rStyle w:val="Corpodeltesto17NongrassettoCorsivo"/>
        </w:rPr>
        <w:t>B ajoute</w:t>
      </w:r>
      <w:r>
        <w:t xml:space="preserve"> respondi a</w:t>
      </w:r>
      <w:r>
        <w:br/>
        <w:t xml:space="preserve">ce, et — (13) a — (14) </w:t>
      </w:r>
      <w:r>
        <w:rPr>
          <w:rStyle w:val="Corpodeltesto17NongrassettoCorsivo"/>
        </w:rPr>
        <w:t>B omet</w:t>
      </w:r>
      <w:r>
        <w:t xml:space="preserve"> vous — (15) t’es tu — (16) q.</w:t>
      </w:r>
      <w:r>
        <w:br/>
        <w:t xml:space="preserve">ainc — (17) </w:t>
      </w:r>
      <w:r>
        <w:rPr>
          <w:rStyle w:val="Corpodeltesto17NongrassettoCorsivo"/>
        </w:rPr>
        <w:t>B omet</w:t>
      </w:r>
      <w:r>
        <w:t xml:space="preserve"> je — (18) íoins — (19) cremoie —r</w:t>
      </w:r>
      <w:r>
        <w:br/>
      </w:r>
      <w:r>
        <w:rPr>
          <w:rStyle w:val="Corpodeltesto20"/>
          <w:b/>
          <w:bCs/>
        </w:rPr>
        <w:t>me doutoie (19) de cestui, quant vous me feïstes</w:t>
      </w:r>
      <w:r>
        <w:rPr>
          <w:rStyle w:val="Corpodeltesto20"/>
          <w:b/>
          <w:bCs/>
        </w:rPr>
        <w:br/>
        <w:t>prendre et dessaisir de tout le mien, et metre en</w:t>
      </w:r>
      <w:r>
        <w:rPr>
          <w:rStyle w:val="Corpodeltesto20"/>
          <w:b/>
          <w:bCs/>
        </w:rPr>
        <w:br/>
        <w:t>prison, ou j’ai esté maint jour. De legie'r porrent la</w:t>
      </w:r>
      <w:r>
        <w:rPr>
          <w:rStyle w:val="Corpodeltesto20"/>
          <w:b/>
          <w:bCs/>
        </w:rPr>
        <w:br/>
        <w:t>lettre fausser cil et celles qui aprés moi vindrent</w:t>
      </w:r>
      <w:r>
        <w:rPr>
          <w:rStyle w:val="Corpodeltesto20"/>
          <w:b/>
          <w:bCs/>
        </w:rPr>
        <w:br/>
        <w:t>ou service ou je estoie. Aprés moult a envis vous</w:t>
      </w:r>
      <w:r>
        <w:rPr>
          <w:rStyle w:val="Corpodeltesto20"/>
          <w:b/>
          <w:bCs/>
        </w:rPr>
        <w:br/>
        <w:t>eiisse (20) dist que la lettre, par quoi je fìs ce que</w:t>
      </w:r>
      <w:r>
        <w:rPr>
          <w:rStyle w:val="Corpodeltesto20"/>
          <w:b/>
          <w:bCs/>
        </w:rPr>
        <w:br/>
        <w:t>je ai fait, fust la (21) ou je vous enseignay, tant que</w:t>
      </w:r>
      <w:r>
        <w:rPr>
          <w:rStyle w:val="Corpodeltesto20"/>
          <w:b/>
          <w:bCs/>
        </w:rPr>
        <w:br/>
        <w:t>je seùsse que celle y fust que vous y trouvastes. —</w:t>
      </w:r>
      <w:r>
        <w:rPr>
          <w:rStyle w:val="Corpodeltesto20"/>
          <w:b/>
          <w:bCs/>
        </w:rPr>
        <w:br/>
        <w:t>Par Dieu, » dit (3) li empereres, « bien le croi, mais</w:t>
      </w:r>
      <w:r>
        <w:rPr>
          <w:rStyle w:val="Corpodeltesto20"/>
          <w:b/>
          <w:bCs/>
        </w:rPr>
        <w:br/>
        <w:t>la vous failli sens, quant vous saviez que la bone</w:t>
      </w:r>
      <w:r>
        <w:rPr>
          <w:rStyle w:val="Corpodeltesto20"/>
          <w:b/>
          <w:bCs/>
        </w:rPr>
        <w:br/>
        <w:t>dame n’avoit mort deservie, et en tele maniere en</w:t>
      </w:r>
      <w:r>
        <w:rPr>
          <w:rStyle w:val="Corpodeltesto20"/>
          <w:b/>
          <w:bCs/>
        </w:rPr>
        <w:br/>
        <w:t>avez esploitié pour la (22) menace d’un empereeur. »</w:t>
      </w:r>
      <w:r>
        <w:rPr>
          <w:rStyle w:val="Corpodeltesto20"/>
          <w:b/>
          <w:bCs/>
        </w:rPr>
        <w:br/>
        <w:t xml:space="preserve">Dont respondi </w:t>
      </w:r>
      <w:r>
        <w:rPr>
          <w:rStyle w:val="Corpodeltesto295ptNongrassettoCorsivo"/>
        </w:rPr>
        <w:t>Jol. 24 v</w:t>
      </w:r>
      <w:r>
        <w:rPr>
          <w:rStyle w:val="Corpodeltesto295ptNongrassettoCorsivo"/>
          <w:vertAlign w:val="superscript"/>
        </w:rPr>
        <w:t>h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Melsius : « Sire, je croi</w:t>
      </w:r>
      <w:r>
        <w:rPr>
          <w:rStyle w:val="Corpodeltesto20"/>
          <w:b/>
          <w:bCs/>
        </w:rPr>
        <w:br/>
        <w:t>que je ne fts chose de la dame que plus sage de moi</w:t>
      </w:r>
      <w:r>
        <w:rPr>
          <w:rStyle w:val="Corpodeltesto20"/>
          <w:b/>
          <w:bCs/>
        </w:rPr>
        <w:br/>
        <w:t>n’en feïst. Et se vous en estes si dolans comme vous</w:t>
      </w:r>
      <w:r>
        <w:rPr>
          <w:rStyle w:val="Corpodeltesto20"/>
          <w:b/>
          <w:bCs/>
        </w:rPr>
        <w:br/>
        <w:t>en (23) moustrez le samblant, dont avez vous pis</w:t>
      </w:r>
      <w:r>
        <w:rPr>
          <w:rStyle w:val="Corpodeltesto20"/>
          <w:b/>
          <w:bCs/>
        </w:rPr>
        <w:br/>
        <w:t>esploitié que je (24) ne fìs. » Dont fu li empereres</w:t>
      </w:r>
      <w:r>
        <w:rPr>
          <w:rStyle w:val="Corpodeltesto20"/>
          <w:b/>
          <w:bCs/>
        </w:rPr>
        <w:br/>
        <w:t>courouciez (25), et dist : « Comment puis je avoir</w:t>
      </w:r>
      <w:r>
        <w:rPr>
          <w:rStyle w:val="Corpodeltesto20"/>
          <w:b/>
          <w:bCs/>
        </w:rPr>
        <w:br/>
        <w:t>pis esploitié ? Dites le moi. Et se ainssi est que tu</w:t>
      </w:r>
      <w:r>
        <w:rPr>
          <w:rStyle w:val="Corpodeltesto20"/>
          <w:b/>
          <w:bCs/>
        </w:rPr>
        <w:br/>
        <w:t>ne le me faces entendre, morir (26) te couvient, que</w:t>
      </w:r>
      <w:r>
        <w:rPr>
          <w:rStyle w:val="Corpodeltesto20"/>
          <w:b/>
          <w:bCs/>
        </w:rPr>
        <w:br/>
        <w:t>jamais n’en seras respitez. Et de ce soies touz fìs</w:t>
      </w:r>
      <w:r>
        <w:rPr>
          <w:rStyle w:val="Corpodeltesto20"/>
          <w:b/>
          <w:bCs/>
        </w:rPr>
        <w:br/>
        <w:t>et tous certains (27) ».</w:t>
      </w:r>
    </w:p>
    <w:p w14:paraId="72E50F01" w14:textId="77777777" w:rsidR="008E02D4" w:rsidRDefault="000A1852">
      <w:pPr>
        <w:pStyle w:val="Corpodeltesto21"/>
        <w:numPr>
          <w:ilvl w:val="0"/>
          <w:numId w:val="9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Ouant Melsius oŷ ainssi parler (1) l’empe-</w:t>
      </w:r>
      <w:r>
        <w:br/>
        <w:t>reeur, si li a (2) dist : « Sire (3), je veul parler a</w:t>
      </w:r>
      <w:r>
        <w:br/>
        <w:t>vous (4) a (5) conseil. Autre fois y avez vous parlé</w:t>
      </w:r>
      <w:r>
        <w:br/>
        <w:t>par plus grant amour, ce m’est (6) avis. » Dont a</w:t>
      </w:r>
      <w:r>
        <w:br/>
        <w:t>fait li empereres traire touz ceuz arriere (7) qui oïr</w:t>
      </w:r>
      <w:r>
        <w:br/>
        <w:t>le peussent. « Sire, » dist (8) Melsius, « voirs est que</w:t>
      </w:r>
      <w:r>
        <w:br/>
        <w:t>je vous ai dit que greigneur folie avez faite rle l’em-</w:t>
      </w:r>
      <w:r>
        <w:br/>
        <w:t>pereris de Romme, qui est vostre cousine prochaine,</w:t>
      </w:r>
      <w:r>
        <w:br/>
      </w:r>
      <w:r>
        <w:rPr>
          <w:rStyle w:val="Corpodeltesto17"/>
          <w:b/>
          <w:bCs/>
        </w:rPr>
        <w:t xml:space="preserve">(20) </w:t>
      </w:r>
      <w:r>
        <w:rPr>
          <w:rStyle w:val="Corpodeltesto17NongrassettoCorsivo"/>
        </w:rPr>
        <w:t>B ajoute</w:t>
      </w:r>
      <w:r>
        <w:rPr>
          <w:rStyle w:val="Corpodeltesto17"/>
          <w:b/>
          <w:bCs/>
        </w:rPr>
        <w:t xml:space="preserve"> je — (21) lau — (22) le — {23)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en —</w:t>
      </w:r>
      <w:r>
        <w:rPr>
          <w:rStyle w:val="Corpodeltesto17"/>
          <w:b/>
          <w:bCs/>
        </w:rPr>
        <w:br/>
        <w:t xml:space="preserve">(24) </w:t>
      </w:r>
      <w:r>
        <w:rPr>
          <w:rStyle w:val="Corpodeltesto17NongrassettoCorsivo"/>
        </w:rPr>
        <w:t>B ajoute</w:t>
      </w:r>
      <w:r>
        <w:rPr>
          <w:rStyle w:val="Corpodeltesto17"/>
          <w:b/>
          <w:bCs/>
        </w:rPr>
        <w:t xml:space="preserve"> meïsmes — (25) iriez — (26) </w:t>
      </w:r>
      <w:r>
        <w:rPr>
          <w:rStyle w:val="Corpodeltesto17NongrassettoCorsivo"/>
        </w:rPr>
        <w:t>V</w:t>
      </w:r>
      <w:r>
        <w:rPr>
          <w:rStyle w:val="Corpodeltesto17"/>
          <w:b/>
          <w:bCs/>
        </w:rPr>
        <w:t xml:space="preserve"> a m. — (27)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rPr>
          <w:rStyle w:val="Corpodeltesto17"/>
          <w:b/>
          <w:bCs/>
        </w:rPr>
        <w:t xml:space="preserve"> et tous certains</w:t>
      </w:r>
    </w:p>
    <w:p w14:paraId="587D83C3" w14:textId="77777777" w:rsidR="008E02D4" w:rsidRDefault="000A1852">
      <w:pPr>
        <w:pStyle w:val="Corpodeltesto170"/>
        <w:numPr>
          <w:ilvl w:val="0"/>
          <w:numId w:val="12"/>
        </w:numPr>
        <w:shd w:val="clear" w:color="auto" w:fill="auto"/>
        <w:tabs>
          <w:tab w:val="left" w:pos="649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B omet</w:t>
      </w:r>
      <w:r>
        <w:t xml:space="preserve"> ainssi parler — {2) </w:t>
      </w:r>
      <w:r>
        <w:rPr>
          <w:rStyle w:val="Corpodeltesto17NongrassettoCorsivo"/>
        </w:rPr>
        <w:t>B omet</w:t>
      </w:r>
      <w:r>
        <w:t xml:space="preserve"> li a — (3)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Sire — (4) a vous parler — (5) sans — (6) a. moi est —</w:t>
      </w:r>
      <w:r>
        <w:br/>
        <w:t xml:space="preserve">(7) arriere touz ceuz — (8) fait — (9) </w:t>
      </w:r>
      <w:r>
        <w:rPr>
          <w:rStyle w:val="Corpodeltesto17NongrassettoCorsivo"/>
        </w:rPr>
        <w:t>V</w:t>
      </w:r>
      <w:r>
        <w:t xml:space="preserve"> p. que de si tost</w:t>
      </w:r>
      <w:r>
        <w:br/>
      </w:r>
      <w:r>
        <w:rPr>
          <w:rStyle w:val="Corpodeltesto20"/>
          <w:b/>
          <w:bCs/>
        </w:rPr>
        <w:t>de ce que si tost l’eiistes (9) espousee aprés ce que</w:t>
      </w:r>
      <w:r>
        <w:rPr>
          <w:rStyle w:val="Corpodeltesto20"/>
          <w:b/>
          <w:bCs/>
        </w:rPr>
        <w:br/>
        <w:t>vous cuidastes que l’empereris de Coustentinnoble</w:t>
      </w:r>
      <w:r>
        <w:rPr>
          <w:rStyle w:val="Corpodeltesto20"/>
          <w:b/>
          <w:bCs/>
        </w:rPr>
        <w:br/>
        <w:t>fust morte, au samblant que vous avez moustré,</w:t>
      </w:r>
      <w:r>
        <w:rPr>
          <w:rStyle w:val="Corpodeltesto20"/>
          <w:b/>
          <w:bCs/>
        </w:rPr>
        <w:br/>
        <w:t>que je ne fis de chose que je aie fait de la bonne</w:t>
      </w:r>
      <w:r>
        <w:rPr>
          <w:rStyle w:val="Corpodeltesto20"/>
          <w:b/>
          <w:bCs/>
        </w:rPr>
        <w:br/>
        <w:t>dame, qui (10) encore est en vie, et cil a l’autre lez</w:t>
      </w:r>
      <w:r>
        <w:rPr>
          <w:rStyle w:val="Corpodeltesto20"/>
          <w:b/>
          <w:bCs/>
        </w:rPr>
        <w:br/>
        <w:t>qui ceste chose metra a fin. » Quant li empereres</w:t>
      </w:r>
      <w:r>
        <w:rPr>
          <w:rStyle w:val="Corpodeltesto20"/>
          <w:b/>
          <w:bCs/>
        </w:rPr>
        <w:br/>
        <w:t>oŷ ce, ne (11) se pot tenir qu’il ne soit tresalez (12),</w:t>
      </w:r>
      <w:r>
        <w:rPr>
          <w:rStyle w:val="Corpodeltesto20"/>
          <w:b/>
          <w:bCs/>
        </w:rPr>
        <w:br/>
        <w:t>et a geté un soupir. Quant il fu revenus, lors dist :</w:t>
      </w:r>
    </w:p>
    <w:p w14:paraId="6234A6FB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« Comment ? Dis tu voir que l’empereris est (13) en</w:t>
      </w:r>
      <w:r>
        <w:br/>
        <w:t xml:space="preserve">vie ? — Sire, » dist (8) il, « voire </w:t>
      </w:r>
      <w:r>
        <w:rPr>
          <w:rStyle w:val="Corpodeltesto295ptNongrassettoCorsivo0"/>
        </w:rPr>
        <w:t>[fol. 24</w:t>
      </w:r>
      <w:r>
        <w:t xml:space="preserve"> a</w:t>
      </w:r>
      <w:r>
        <w:rPr>
          <w:vertAlign w:val="superscript"/>
        </w:rPr>
        <w:t>c</w:t>
      </w:r>
      <w:r>
        <w:t>jment est</w:t>
      </w:r>
      <w:r>
        <w:br/>
        <w:t>elle en vie, si comme je croi. Je ne sai se vous en</w:t>
      </w:r>
      <w:r>
        <w:br/>
        <w:t>estes dolans ou liés. » Dont prist li empereres Mel-</w:t>
      </w:r>
      <w:r>
        <w:br/>
        <w:t>sius (14), et l’a embracié, et dist : « Dous amis,</w:t>
      </w:r>
      <w:r>
        <w:br/>
        <w:t>dites moi verité, et je vous (15) pardoins toutes (16)</w:t>
      </w:r>
      <w:r>
        <w:br/>
        <w:t>les males amours qui ont esté entre moi et vous.</w:t>
      </w:r>
      <w:r>
        <w:br/>
        <w:t>Et sachiez que on vous amendera toutes les vilon-</w:t>
      </w:r>
      <w:r>
        <w:br/>
        <w:t>nies (17) que on vous a faites (18), si bonnement (19)</w:t>
      </w:r>
      <w:r>
        <w:br/>
        <w:t>comme vous l’oserez penser. »</w:t>
      </w:r>
    </w:p>
    <w:p w14:paraId="18F6CE8B" w14:textId="77777777" w:rsidR="008E02D4" w:rsidRDefault="000A1852">
      <w:pPr>
        <w:pStyle w:val="Corpodeltesto21"/>
        <w:numPr>
          <w:ilvl w:val="0"/>
          <w:numId w:val="12"/>
        </w:numPr>
        <w:shd w:val="clear" w:color="auto" w:fill="auto"/>
        <w:tabs>
          <w:tab w:val="left" w:pos="697"/>
        </w:tabs>
        <w:spacing w:line="235" w:lineRule="exact"/>
        <w:ind w:firstLine="360"/>
      </w:pPr>
      <w:r>
        <w:t>Quant Melsius oŷ ce, dont sot vraiement</w:t>
      </w:r>
      <w:r>
        <w:br/>
        <w:t>que ce n’iert (1) pas de son gré (2) ne de (3) ses</w:t>
      </w:r>
      <w:r>
        <w:br/>
        <w:t>assens (4) que (5) teles lettres estoient venues, si</w:t>
      </w:r>
      <w:r>
        <w:br/>
        <w:t>dist : « Sire, jusques (6) a ce ai je penssé que vous</w:t>
      </w:r>
      <w:r>
        <w:br/>
        <w:t>par couverture m’aiez (7) fait mettre en prison,</w:t>
      </w:r>
      <w:r>
        <w:br/>
        <w:t>pour ce que on ne cuidast que vous fussiés coupables</w:t>
      </w:r>
      <w:r>
        <w:br/>
        <w:t>de la mort l’empereris. — Amis, non ai fait. Ce ver-</w:t>
      </w:r>
      <w:r>
        <w:br/>
      </w:r>
      <w:r>
        <w:lastRenderedPageBreak/>
        <w:t>ras tu bien, avant que li plais remaigne. Mais di moi</w:t>
      </w:r>
      <w:r>
        <w:br/>
        <w:t>tost comment tu as esploitié (8) de l’empereris. »</w:t>
      </w:r>
      <w:r>
        <w:br/>
        <w:t>Lors li a Melsius tout conté de chief en chief com-</w:t>
      </w:r>
      <w:r>
        <w:br/>
        <w:t>ïíiCÌX t il en avoit esploitié, et tout aínsi comme les</w:t>
      </w:r>
      <w:r>
        <w:br/>
        <w:t>bailles le durent avoir murtrie, et eles chaïrent</w:t>
      </w:r>
    </w:p>
    <w:p w14:paraId="4F5E586D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que vous l’e. — (10} </w:t>
      </w:r>
      <w:r>
        <w:rPr>
          <w:rStyle w:val="Corpodeltesto17NongrassettoCorsivo"/>
        </w:rPr>
        <w:t>V vêpète</w:t>
      </w:r>
      <w:r>
        <w:t xml:space="preserve"> qui — (n) adont n. — (12) </w:t>
      </w:r>
      <w:r>
        <w:rPr>
          <w:rStyle w:val="Corpodeltesto17CenturySchoolbook7ptNongrassettoCorsivo"/>
        </w:rPr>
        <w:t>V</w:t>
      </w:r>
      <w:r>
        <w:rPr>
          <w:rStyle w:val="Corpodeltesto17CenturySchoolbook7ptNongrassettoCorsivo"/>
        </w:rPr>
        <w:br/>
      </w:r>
      <w:r>
        <w:t xml:space="preserve">tresaillis — (13) soit — (14) </w:t>
      </w:r>
      <w:r>
        <w:rPr>
          <w:rStyle w:val="Corpodeltesto17NongrassettoCorsivo"/>
        </w:rPr>
        <w:t>B omet</w:t>
      </w:r>
      <w:r>
        <w:t xml:space="preserve"> Meísius —• (15) le v. —■</w:t>
      </w:r>
      <w:r>
        <w:br/>
        <w:t>(16) et t. — (17) q. je vous amenderai toute la vilonnie —</w:t>
      </w:r>
      <w:r>
        <w:br/>
        <w:t>(18) faite — (19) avant</w:t>
      </w:r>
    </w:p>
    <w:p w14:paraId="717334B2" w14:textId="77777777" w:rsidR="008E02D4" w:rsidRDefault="000A1852">
      <w:pPr>
        <w:pStyle w:val="Corpodeltesto170"/>
        <w:numPr>
          <w:ilvl w:val="0"/>
          <w:numId w:val="9"/>
        </w:numPr>
        <w:shd w:val="clear" w:color="auto" w:fill="auto"/>
        <w:tabs>
          <w:tab w:val="left" w:pos="630"/>
        </w:tabs>
        <w:spacing w:line="168" w:lineRule="exact"/>
        <w:ind w:firstLine="360"/>
        <w:jc w:val="left"/>
      </w:pPr>
      <w:r>
        <w:t xml:space="preserve">— (1) c. n’ert — (2) p. ses gres — (3) </w:t>
      </w:r>
      <w:r>
        <w:rPr>
          <w:rStyle w:val="Corpodeltesto17NongrassettoCorsivo"/>
        </w:rPr>
        <w:t>B omet</w:t>
      </w:r>
      <w:r>
        <w:t xml:space="preserve"> de —</w:t>
      </w:r>
      <w:r>
        <w:br/>
        <w:t xml:space="preserve">(4) </w:t>
      </w:r>
      <w:r>
        <w:rPr>
          <w:rStyle w:val="Corpodeltesto17NongrassettoCorsivo"/>
        </w:rPr>
        <w:t>V</w:t>
      </w:r>
      <w:r>
        <w:t xml:space="preserve"> absens — (5) de ce q. — (6) </w:t>
      </w:r>
      <w:r>
        <w:rPr>
          <w:rStyle w:val="Corpodeltesto17NongrassettoCorsivo"/>
        </w:rPr>
        <w:t>V omet</w:t>
      </w:r>
      <w:r>
        <w:t xml:space="preserve"> jusques — (7)</w:t>
      </w:r>
      <w:r>
        <w:br/>
        <w:t xml:space="preserve">m’aviez — (8) puis e. ■— </w:t>
      </w:r>
      <w:r>
        <w:rPr>
          <w:rStyle w:val="Corpodeltesto17CordiaUPC15pt"/>
          <w:b/>
          <w:bCs/>
        </w:rPr>
        <w:t xml:space="preserve">(9) </w:t>
      </w:r>
      <w:r>
        <w:t xml:space="preserve">le — (10) </w:t>
      </w:r>
      <w:r>
        <w:rPr>
          <w:rStyle w:val="Corpodeltesto17NongrassettoCorsivo"/>
        </w:rPr>
        <w:t>V ornet</w:t>
      </w:r>
      <w:r>
        <w:t xml:space="preserve"> Quant —</w:t>
      </w:r>
      <w:r>
        <w:br/>
      </w:r>
      <w:r>
        <w:rPr>
          <w:rStyle w:val="Corpodeltesto20"/>
          <w:b/>
          <w:bCs/>
        </w:rPr>
        <w:t>pasmees, aprés comment il meïsmes vint au cri, et</w:t>
      </w:r>
      <w:r>
        <w:rPr>
          <w:rStyle w:val="Corpodeltesto20"/>
          <w:b/>
          <w:bCs/>
        </w:rPr>
        <w:br/>
        <w:t>il la (9) trouva en tel point comme devant est dist.</w:t>
      </w:r>
      <w:r>
        <w:rPr>
          <w:rStyle w:val="Corpodeltesto20"/>
          <w:b/>
          <w:bCs/>
        </w:rPr>
        <w:br/>
        <w:t>Quant (10) li empereres oŷ ce, dont (11) fondi en</w:t>
      </w:r>
      <w:r>
        <w:rPr>
          <w:rStyle w:val="Corpodeltesto20"/>
          <w:b/>
          <w:bCs/>
        </w:rPr>
        <w:br/>
        <w:t>lermes et en pleures, tout en ytele maniere qu’il ne</w:t>
      </w:r>
      <w:r>
        <w:rPr>
          <w:rStyle w:val="Corpodeltesto20"/>
          <w:b/>
          <w:bCs/>
        </w:rPr>
        <w:br/>
        <w:t>fust nulz qui pitié (12) n’en eiist (13). Aprés, quant</w:t>
      </w:r>
      <w:r>
        <w:rPr>
          <w:rStyle w:val="Corpodeltesto20"/>
          <w:b/>
          <w:bCs/>
        </w:rPr>
        <w:br/>
        <w:t>Melsius ot (14) ce dist, si (15) li demanda li empe-</w:t>
      </w:r>
      <w:r>
        <w:rPr>
          <w:rStyle w:val="Corpodeltesto20"/>
          <w:b/>
          <w:bCs/>
        </w:rPr>
        <w:br/>
        <w:t>reres (16) comment il avoit esploitié de celes qui la (9)</w:t>
      </w:r>
      <w:r>
        <w:rPr>
          <w:rStyle w:val="Corpodeltesto20"/>
          <w:b/>
          <w:bCs/>
        </w:rPr>
        <w:br/>
        <w:t>devoient avoir [</w:t>
      </w:r>
      <w:r>
        <w:rPr>
          <w:rStyle w:val="Corpodeltesto295ptNongrassettoCorsivo0"/>
        </w:rPr>
        <w:t>'fol.</w:t>
      </w:r>
      <w:r>
        <w:rPr>
          <w:rStyle w:val="Corpodeltesto20"/>
          <w:b/>
          <w:bCs/>
        </w:rPr>
        <w:t xml:space="preserve"> 25 r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 destruite. « Sire (17),</w:t>
      </w:r>
      <w:r>
        <w:rPr>
          <w:rStyle w:val="Corpodeltesto20"/>
          <w:b/>
          <w:bCs/>
        </w:rPr>
        <w:br/>
        <w:t>quant je vi et s &gt;i le biau miracle que Diex fìst (18)</w:t>
      </w:r>
      <w:r>
        <w:rPr>
          <w:rStyle w:val="Corpodeltesto20"/>
          <w:b/>
          <w:bCs/>
        </w:rPr>
        <w:br/>
        <w:t>pour l’empereris, je fìs traire arriere les bailes, et</w:t>
      </w:r>
      <w:r>
        <w:rPr>
          <w:rStyle w:val="Corpodeltesto20"/>
          <w:b/>
          <w:bCs/>
        </w:rPr>
        <w:br/>
        <w:t>li demandai qu’ele vouloit que je feïsse. Ele dist</w:t>
      </w:r>
      <w:r>
        <w:rPr>
          <w:rStyle w:val="Corpodeltesto20"/>
          <w:b/>
          <w:bCs/>
        </w:rPr>
        <w:br/>
        <w:t>qu’il couvenoit que je feïsse (19) une fausse biere,</w:t>
      </w:r>
      <w:r>
        <w:rPr>
          <w:rStyle w:val="Corpodeltesto20"/>
          <w:b/>
          <w:bCs/>
        </w:rPr>
        <w:br/>
        <w:t>et que je (20) feïsse entendant a celes qui ce fait</w:t>
      </w:r>
      <w:r>
        <w:rPr>
          <w:rStyle w:val="Corpodeltesto20"/>
          <w:b/>
          <w:bCs/>
        </w:rPr>
        <w:br/>
        <w:t>devoient faire que je meïsmes le feroie, et le fis si</w:t>
      </w:r>
      <w:r>
        <w:rPr>
          <w:rStyle w:val="Corpodeltesto20"/>
          <w:b/>
          <w:bCs/>
        </w:rPr>
        <w:br/>
        <w:t>soutivement que nul ne nule ne le sot, fors sa suer,</w:t>
      </w:r>
      <w:r>
        <w:rPr>
          <w:rStyle w:val="Corpodeltesto20"/>
          <w:b/>
          <w:bCs/>
        </w:rPr>
        <w:br/>
        <w:t>qui bien a esté secree. Et quant je oy en tele maniere</w:t>
      </w:r>
      <w:r>
        <w:rPr>
          <w:rStyle w:val="Corpodeltesto20"/>
          <w:b/>
          <w:bCs/>
        </w:rPr>
        <w:br/>
        <w:t>esploitié, comme vous oez, bien cuiderent touz et</w:t>
      </w:r>
      <w:r>
        <w:rPr>
          <w:rStyle w:val="Corpodeltesto20"/>
          <w:b/>
          <w:bCs/>
        </w:rPr>
        <w:br/>
        <w:t>toutes que morte fust. Dont (11) fu la biere en terre</w:t>
      </w:r>
      <w:r>
        <w:rPr>
          <w:rStyle w:val="Corpodeltesto20"/>
          <w:b/>
          <w:bCs/>
        </w:rPr>
        <w:br/>
        <w:t>mise (21), si comme vous savoir porrez. Adont fis</w:t>
      </w:r>
      <w:r>
        <w:rPr>
          <w:rStyle w:val="Corpodeltesto20"/>
          <w:b/>
          <w:bCs/>
        </w:rPr>
        <w:br/>
        <w:t>je ma dame jesir tout (22) son terme si secreement</w:t>
      </w:r>
      <w:r>
        <w:rPr>
          <w:rStyle w:val="Corpodeltesto20"/>
          <w:b/>
          <w:bCs/>
        </w:rPr>
        <w:br/>
        <w:t>qu’il ne fu nul qui le seiist qui ele estoit. Et quant</w:t>
      </w:r>
      <w:r>
        <w:rPr>
          <w:rStyle w:val="Corpodeltesto20"/>
          <w:b/>
          <w:bCs/>
        </w:rPr>
        <w:br/>
        <w:t>ce vint au chief de son terme, ele dist que elle (23)</w:t>
      </w:r>
      <w:r>
        <w:rPr>
          <w:rStyle w:val="Corpodeltesto20"/>
          <w:b/>
          <w:bCs/>
        </w:rPr>
        <w:br/>
        <w:t>aler en vouloit (24) en aucun fieu ou ele ne (25) fust</w:t>
      </w:r>
      <w:r>
        <w:rPr>
          <w:rStyle w:val="Corpodeltesto20"/>
          <w:b/>
          <w:bCs/>
        </w:rPr>
        <w:br/>
        <w:t>conneiie, quar ele (23) ne vouloit mie que je fusse</w:t>
      </w:r>
      <w:r>
        <w:rPr>
          <w:rStyle w:val="Corpodeltesto20"/>
          <w:b/>
          <w:bCs/>
        </w:rPr>
        <w:br/>
        <w:t>destruis pour l’achoison de lui, ainssi comme le lettre</w:t>
      </w:r>
      <w:r>
        <w:rPr>
          <w:rStyle w:val="Corpodeltesto20"/>
          <w:b/>
          <w:bCs/>
        </w:rPr>
        <w:br/>
        <w:t>le disoit. Ele prist son enfant, qui Helcanor (26)</w:t>
      </w:r>
      <w:r>
        <w:rPr>
          <w:rStyle w:val="Corpodeltesto20"/>
          <w:b/>
          <w:bCs/>
        </w:rPr>
        <w:br/>
        <w:t>avoit non, et ainsi se mist au chemin, son enfant</w:t>
      </w:r>
      <w:r>
        <w:rPr>
          <w:rStyle w:val="Corpodeltesto20"/>
          <w:b/>
          <w:bCs/>
        </w:rPr>
        <w:br/>
        <w:t>entre ses bras comme une povre meschine, ne onc (27)</w:t>
      </w:r>
      <w:r>
        <w:rPr>
          <w:rStyle w:val="Corpodeltesto20"/>
          <w:b/>
          <w:bCs/>
        </w:rPr>
        <w:br/>
        <w:t>puis n’en oŷ nouveles, ne ne (28) ferai devant ce</w:t>
      </w:r>
      <w:r>
        <w:rPr>
          <w:rStyle w:val="Corpodeltesto20"/>
          <w:b/>
          <w:bCs/>
        </w:rPr>
        <w:br/>
        <w:t>qu’a (29) Dieu plaira, quar quant elle se parti de</w:t>
      </w:r>
      <w:r>
        <w:rPr>
          <w:rStyle w:val="Corpodeltesto20"/>
          <w:b/>
          <w:bCs/>
        </w:rPr>
        <w:br/>
      </w:r>
      <w:r>
        <w:t>(ix) adont — (12) grant p. — (13) peiist avoìr — (14) li</w:t>
      </w:r>
      <w:r>
        <w:br/>
        <w:t xml:space="preserve">o. — (15) se — (16) </w:t>
      </w:r>
      <w:r>
        <w:rPr>
          <w:rStyle w:val="Corpodeltesto17NongrassettoCorsivo"/>
        </w:rPr>
        <w:t>V</w:t>
      </w:r>
      <w:r>
        <w:t xml:space="preserve"> empereris -— (17) </w:t>
      </w:r>
      <w:r>
        <w:rPr>
          <w:rStyle w:val="Corpodeltesto17NongrassettoCorsivo"/>
        </w:rPr>
        <w:t>B ajoute</w:t>
      </w:r>
      <w:r>
        <w:t xml:space="preserve"> fait Mel-</w:t>
      </w:r>
      <w:r>
        <w:br/>
        <w:t xml:space="preserve">sius ■—■ (18) faisoit -— (19) </w:t>
      </w:r>
      <w:r>
        <w:rPr>
          <w:rStyle w:val="Corpodeltesto17NongrassettoCorsivo"/>
        </w:rPr>
        <w:t>V omet</w:t>
      </w:r>
      <w:r>
        <w:t xml:space="preserve"> Ele... feïsse — (20)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que je — (21) mise en terre — (22) </w:t>
      </w:r>
      <w:r>
        <w:rPr>
          <w:rStyle w:val="Corpodeltesto17NongrassettoCorsivo"/>
        </w:rPr>
        <w:t>B omet</w:t>
      </w:r>
      <w:r>
        <w:t xml:space="preserve"> tout —</w:t>
      </w:r>
      <w:r>
        <w:br/>
        <w:t xml:space="preserve">(23) </w:t>
      </w:r>
      <w:r>
        <w:rPr>
          <w:rStyle w:val="Corpodeltesto17NongrassettoCorsivo"/>
        </w:rPr>
        <w:t>B omet</w:t>
      </w:r>
      <w:r>
        <w:t xml:space="preserve"> elle — (24) vauroit — (25) </w:t>
      </w:r>
      <w:r>
        <w:rPr>
          <w:rStyle w:val="Corpodeltesto17NongrassettoCorsivo"/>
        </w:rPr>
        <w:t>B omet</w:t>
      </w:r>
      <w:r>
        <w:t xml:space="preserve"> ne —• (26)</w:t>
      </w:r>
      <w:r>
        <w:br/>
        <w:t xml:space="preserve">Elcanor — (27) ainc — (28) </w:t>
      </w:r>
      <w:r>
        <w:rPr>
          <w:rStyle w:val="Corpodeltesto17NongrassettoCorsivo"/>
        </w:rPr>
        <w:t>V omet</w:t>
      </w:r>
      <w:r>
        <w:t xml:space="preserve"> ne — (29) que —</w:t>
      </w:r>
      <w:r>
        <w:br/>
      </w:r>
      <w:r>
        <w:rPr>
          <w:rStyle w:val="Corpodeltesto20"/>
          <w:b/>
          <w:bCs/>
        </w:rPr>
        <w:t>moi, ele pria a Dieu que ja ne peiist elle estre vengiee</w:t>
      </w:r>
      <w:r>
        <w:rPr>
          <w:rStyle w:val="Corpodeltesto20"/>
          <w:b/>
          <w:bCs/>
        </w:rPr>
        <w:br/>
        <w:t>de ceuz qui ce li avoient fait devant la que cilz</w:t>
      </w:r>
      <w:r>
        <w:rPr>
          <w:rStyle w:val="Corpodeltesto20"/>
          <w:b/>
          <w:bCs/>
        </w:rPr>
        <w:br/>
        <w:t>que (30) ele tenoit entre ses braz li en feïst (31) ven-</w:t>
      </w:r>
      <w:r>
        <w:rPr>
          <w:rStyle w:val="Corpodeltesto20"/>
          <w:b/>
          <w:bCs/>
        </w:rPr>
        <w:br/>
        <w:t>gance selonc ce qu’il avoient deservi (32):</w:t>
      </w:r>
    </w:p>
    <w:p w14:paraId="6BB98E77" w14:textId="77777777" w:rsidR="008E02D4" w:rsidRDefault="000A1852">
      <w:pPr>
        <w:pStyle w:val="Corpodeltesto21"/>
        <w:numPr>
          <w:ilvl w:val="0"/>
          <w:numId w:val="9"/>
        </w:numPr>
        <w:shd w:val="clear" w:color="auto" w:fill="auto"/>
        <w:tabs>
          <w:tab w:val="left" w:pos="721"/>
        </w:tabs>
        <w:spacing w:line="235" w:lineRule="exact"/>
        <w:ind w:firstLine="360"/>
      </w:pPr>
      <w:r>
        <w:t>De ces mos et d’autres geta li empereres un</w:t>
      </w:r>
      <w:r>
        <w:br/>
        <w:t>moult grant (1) cri, si grant que tuit cil qui l’oïrent</w:t>
      </w:r>
      <w:r>
        <w:br/>
        <w:t>ont cui[/oZ. 25 r^jdié que Melsius le vausist murtrir.</w:t>
      </w:r>
      <w:r>
        <w:br/>
        <w:t>II sont tuit acouru au cri, et trouverent que l’empe-</w:t>
      </w:r>
      <w:r>
        <w:br/>
        <w:t>reres estoit pasmez. II saisirent Melsius, et l’eiissent</w:t>
      </w:r>
      <w:r>
        <w:br/>
        <w:t>ja mal (2) atiré, quant li empereres revint, et esgarda</w:t>
      </w:r>
      <w:r>
        <w:br/>
        <w:t>que cil qui la furent venu tenoient Melsius pour</w:t>
      </w:r>
      <w:r>
        <w:br/>
        <w:t>estrangler. Dont s’escria, et dist : « Biau seigneur,</w:t>
      </w:r>
      <w:r>
        <w:br/>
        <w:t>que li demandez vous ? » Et prist un baston, et les</w:t>
      </w:r>
      <w:r>
        <w:br/>
        <w:t>eiist moult bleciez, quant il l’ont laissié, et dient :</w:t>
      </w:r>
      <w:r>
        <w:br/>
        <w:t>« Sire, pour Dieu merci. Nous cuidions qu’il vous</w:t>
      </w:r>
      <w:r>
        <w:br/>
        <w:t>vausist mal faire. » Dont ne se pot tenir li empereres</w:t>
      </w:r>
      <w:r>
        <w:br/>
        <w:t>que il n’aist souris en plourant, et dist : « Vuidiez</w:t>
      </w:r>
      <w:r>
        <w:br/>
        <w:t>touz de (3) ma chambre, fors que (4) il et un des (5)</w:t>
      </w:r>
      <w:r>
        <w:br/>
        <w:t>sages de Romme. » Et lors dist : « Venez avant. »</w:t>
      </w:r>
      <w:r>
        <w:br/>
        <w:t>Dont fìrent le commandement l’empereeur. Li empe-</w:t>
      </w:r>
      <w:r>
        <w:br/>
        <w:t>reres dist au sage de Romme : « Sire, or escoutez</w:t>
      </w:r>
      <w:r>
        <w:br/>
        <w:t>comment Melsius a esploitié de l’empereris. » Dont</w:t>
      </w:r>
      <w:r>
        <w:br/>
        <w:t>li a fait raconter de chief en chief, tout aussi (6)</w:t>
      </w:r>
      <w:r>
        <w:br/>
        <w:t>comme il ot alé.</w:t>
      </w:r>
    </w:p>
    <w:p w14:paraId="489B6A89" w14:textId="77777777" w:rsidR="008E02D4" w:rsidRDefault="000A1852">
      <w:pPr>
        <w:pStyle w:val="Corpodeltesto21"/>
        <w:numPr>
          <w:ilvl w:val="0"/>
          <w:numId w:val="9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lastRenderedPageBreak/>
        <w:t>Quant (1) ce oŷ li sages, si en ot grant mer-</w:t>
      </w:r>
      <w:r>
        <w:br/>
        <w:t>veille, et dist : « Sire, enne vous di je jehui que vous</w:t>
      </w:r>
      <w:r>
        <w:br/>
        <w:t>en oïriés autres nouveles ? — Par Dieu, encore</w:t>
      </w:r>
      <w:r>
        <w:br/>
        <w:t>orrez vous el. » Dont dist li sages : « Sire empereres,</w:t>
      </w:r>
      <w:r>
        <w:br/>
        <w:t>encore n’estes vous seurs (2) que l’empereris soit (3)</w:t>
      </w:r>
      <w:r>
        <w:br/>
        <w:t>morte ? II couvient savoir ou ele dut (4) gesir, se</w:t>
      </w:r>
      <w:r>
        <w:br/>
        <w:t>elle y est ou non. ■—• Bien dites, » dist (5) li empe-</w:t>
      </w:r>
    </w:p>
    <w:p w14:paraId="0D52D4A0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(30) qui — (31) b. l’en aeheteroit — (32) </w:t>
      </w:r>
      <w:r>
        <w:rPr>
          <w:rStyle w:val="Corpodeltesto17NongrassettoCorsivo"/>
        </w:rPr>
        <w:t>B omet</w:t>
      </w:r>
      <w:r>
        <w:t xml:space="preserve"> selonc..,</w:t>
      </w:r>
      <w:r>
        <w:br/>
        <w:t>deservi</w:t>
      </w:r>
    </w:p>
    <w:p w14:paraId="3DB3C336" w14:textId="77777777" w:rsidR="008E02D4" w:rsidRDefault="000A1852">
      <w:pPr>
        <w:pStyle w:val="Corpodeltesto170"/>
        <w:numPr>
          <w:ilvl w:val="0"/>
          <w:numId w:val="12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B omet</w:t>
      </w:r>
      <w:r>
        <w:t xml:space="preserve"> moult grant — (2) moult m. — (3)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de — (4) </w:t>
      </w:r>
      <w:r>
        <w:rPr>
          <w:rStyle w:val="Corpodeltesto17NongrassettoCorsivo"/>
        </w:rPr>
        <w:t>B omet</w:t>
      </w:r>
      <w:r>
        <w:t xml:space="preserve"> que — (5) </w:t>
      </w:r>
      <w:r>
        <w:rPr>
          <w:rStyle w:val="Corpodeltesto17NongrassettoCorsivo"/>
        </w:rPr>
        <w:t>B omet</w:t>
      </w:r>
      <w:r>
        <w:t xml:space="preserve"> des — (6) ensi</w:t>
      </w:r>
    </w:p>
    <w:p w14:paraId="3454B43A" w14:textId="77777777" w:rsidR="008E02D4" w:rsidRDefault="000A1852">
      <w:pPr>
        <w:pStyle w:val="Corpodeltesto170"/>
        <w:numPr>
          <w:ilvl w:val="0"/>
          <w:numId w:val="12"/>
        </w:numPr>
        <w:shd w:val="clear" w:color="auto" w:fill="auto"/>
        <w:tabs>
          <w:tab w:val="left" w:pos="632"/>
        </w:tabs>
        <w:spacing w:line="168" w:lineRule="exact"/>
        <w:ind w:firstLine="360"/>
        <w:jc w:val="left"/>
        <w:sectPr w:rsidR="008E02D4">
          <w:headerReference w:type="even" r:id="rId54"/>
          <w:headerReference w:type="default" r:id="rId55"/>
          <w:footerReference w:type="even" r:id="rId56"/>
          <w:footerReference w:type="default" r:id="rId57"/>
          <w:headerReference w:type="first" r:id="rId58"/>
          <w:pgSz w:w="11909" w:h="16834"/>
          <w:pgMar w:top="1430" w:right="1440" w:bottom="1430" w:left="1440" w:header="0" w:footer="3" w:gutter="0"/>
          <w:pgNumType w:start="364"/>
          <w:cols w:space="720"/>
          <w:noEndnote/>
          <w:docGrid w:linePitch="360"/>
        </w:sectPr>
      </w:pPr>
      <w:r>
        <w:t xml:space="preserve">—• (1) </w:t>
      </w:r>
      <w:r>
        <w:rPr>
          <w:rStyle w:val="Corpodeltesto17NongrassettoCorsivo"/>
        </w:rPr>
        <w:t>Pas d’alinéa dans B</w:t>
      </w:r>
      <w:r>
        <w:t xml:space="preserve"> — (2) pas s. — (3) ne s. —</w:t>
      </w:r>
      <w:r>
        <w:br/>
        <w:t>(4) doit —■ (5) fait — (6) machons — (7) 1. t. despecier,</w:t>
      </w:r>
      <w:r>
        <w:br/>
      </w:r>
    </w:p>
    <w:p w14:paraId="3092E518" w14:textId="77777777" w:rsidR="008E02D4" w:rsidRDefault="000A1852">
      <w:pPr>
        <w:pStyle w:val="Corpodeltesto170"/>
        <w:shd w:val="clear" w:color="auto" w:fill="auto"/>
        <w:tabs>
          <w:tab w:val="left" w:pos="632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reres. Dont pristrent bastons (6) et lìrent la tombe</w:t>
      </w:r>
      <w:r>
        <w:rPr>
          <w:rStyle w:val="Corpodeltesto20"/>
          <w:b/>
          <w:bCs/>
        </w:rPr>
        <w:br/>
        <w:t>lever, quar il n’i trouverent riens en la biere (7).</w:t>
      </w:r>
      <w:r>
        <w:rPr>
          <w:rStyle w:val="Corpodeltesto20"/>
          <w:b/>
          <w:bCs/>
        </w:rPr>
        <w:br/>
        <w:t>Quant li empereres vit ce, adont (8) fu il (9) liez,</w:t>
      </w:r>
      <w:r>
        <w:rPr>
          <w:rStyle w:val="Corpodeltesto20"/>
          <w:b/>
          <w:bCs/>
        </w:rPr>
        <w:br/>
        <w:t xml:space="preserve">et sot vraiement que </w:t>
      </w:r>
      <w:r>
        <w:rPr>
          <w:rStyle w:val="Corpodeltesto295ptNongrassettoCorsivo0"/>
        </w:rPr>
        <w:t>[fol.</w:t>
      </w:r>
      <w:r>
        <w:rPr>
          <w:rStyle w:val="Corpodeltesto20"/>
          <w:b/>
          <w:bCs/>
        </w:rPr>
        <w:t xml:space="preserve"> 25 </w:t>
      </w:r>
      <w:r>
        <w:rPr>
          <w:rStyle w:val="Corpodeltesto295ptNongrassettoCorsivo0"/>
        </w:rPr>
        <w:t>r°]</w:t>
      </w:r>
      <w:r>
        <w:rPr>
          <w:rStyle w:val="Corpodeltesto20"/>
          <w:b/>
          <w:bCs/>
        </w:rPr>
        <w:t xml:space="preserve"> Melsius pooit (xo)</w:t>
      </w:r>
      <w:r>
        <w:rPr>
          <w:rStyle w:val="Corpodeltesto20"/>
          <w:b/>
          <w:bCs/>
        </w:rPr>
        <w:br/>
        <w:t>bien dire voir. Dont ne pot estre celé que touz ne</w:t>
      </w:r>
      <w:r>
        <w:rPr>
          <w:rStyle w:val="Corpodeltesto20"/>
          <w:b/>
          <w:bCs/>
        </w:rPr>
        <w:br/>
        <w:t>seiissent ceste chose. Moult fu la court esmeiie.</w:t>
      </w:r>
      <w:r>
        <w:rPr>
          <w:rStyle w:val="Corpodeltesto20"/>
          <w:b/>
          <w:bCs/>
        </w:rPr>
        <w:br/>
        <w:t>L’empereris le sot, et en vint a l’empereeur, et li</w:t>
      </w:r>
      <w:r>
        <w:rPr>
          <w:rStyle w:val="Corpodeltesto20"/>
          <w:b/>
          <w:bCs/>
        </w:rPr>
        <w:br/>
        <w:t>dist : « Sire, pour Dieu puet ce estre voir que l’em-</w:t>
      </w:r>
      <w:r>
        <w:rPr>
          <w:rStyle w:val="Corpodeltesto20"/>
          <w:b/>
          <w:bCs/>
        </w:rPr>
        <w:br/>
        <w:t>pereris soit en vie ? — Dame, » dist (3) il, « ainssi</w:t>
      </w:r>
      <w:r>
        <w:rPr>
          <w:rStyle w:val="Corpodeltesto20"/>
          <w:b/>
          <w:bCs/>
        </w:rPr>
        <w:br/>
        <w:t>le me fait on entendant (11). —‘ Par Dieu, »</w:t>
      </w:r>
      <w:r>
        <w:rPr>
          <w:rStyle w:val="Corpodeltesto20"/>
          <w:b/>
          <w:bCs/>
        </w:rPr>
        <w:br/>
        <w:t>dist (5) ele, « moult en seroie liee, comment qu’il</w:t>
      </w:r>
      <w:r>
        <w:rPr>
          <w:rStyle w:val="Corpodeltesto20"/>
          <w:b/>
          <w:bCs/>
        </w:rPr>
        <w:br/>
        <w:t xml:space="preserve">en deiist avenir de (12) moi. — Dame, » dist </w:t>
      </w:r>
      <w:r>
        <w:rPr>
          <w:rStyle w:val="Corpodeltesto2CenturySchoolbook6pt"/>
          <w:b/>
          <w:bCs/>
        </w:rPr>
        <w:t>(5)</w:t>
      </w:r>
      <w:r>
        <w:rPr>
          <w:rStyle w:val="Corpodeltesto2CenturySchoolbook6pt"/>
          <w:b/>
          <w:bCs/>
        </w:rPr>
        <w:br/>
      </w:r>
      <w:r>
        <w:rPr>
          <w:rStyle w:val="Corpodeltesto20"/>
          <w:b/>
          <w:bCs/>
        </w:rPr>
        <w:t>il, « granz mercis, quar ceulz qui ce ont fait et pour-</w:t>
      </w:r>
      <w:r>
        <w:rPr>
          <w:rStyle w:val="Corpodeltesto20"/>
          <w:b/>
          <w:bCs/>
        </w:rPr>
        <w:br/>
        <w:t>chacié n’ont fait de lui que il demain ne feïssent de</w:t>
      </w:r>
      <w:r>
        <w:rPr>
          <w:rStyle w:val="Corpodeltesto20"/>
          <w:b/>
          <w:bCs/>
        </w:rPr>
        <w:br/>
        <w:t>vous, mais qu’il en eûssent lieu (13) et temps (14). —</w:t>
      </w:r>
      <w:r>
        <w:rPr>
          <w:rStyle w:val="Corpodeltesto20"/>
          <w:b/>
          <w:bCs/>
        </w:rPr>
        <w:br/>
        <w:t>Par Dieu, sire, voir dites. De ce sui je toute seiire</w:t>
      </w:r>
      <w:r>
        <w:rPr>
          <w:rStyle w:val="Corpodeltesto20"/>
          <w:b/>
          <w:bCs/>
        </w:rPr>
        <w:br/>
        <w:t xml:space="preserve">comme de la mort. </w:t>
      </w:r>
      <w:r>
        <w:rPr>
          <w:rStyle w:val="Corpodeltesto295ptNongrassettoCorsivo0"/>
        </w:rPr>
        <w:t>»</w:t>
      </w:r>
    </w:p>
    <w:p w14:paraId="0E6BA343" w14:textId="77777777" w:rsidR="008E02D4" w:rsidRDefault="000A1852">
      <w:pPr>
        <w:pStyle w:val="Corpodeltesto21"/>
        <w:numPr>
          <w:ilvl w:val="0"/>
          <w:numId w:val="12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Quant li empereres sot ce (1), il a fait crier</w:t>
      </w:r>
      <w:r>
        <w:br/>
        <w:t>par la cité que, s’il estoit nul ne nule qui nouvele</w:t>
      </w:r>
      <w:r>
        <w:br/>
        <w:t>en (2) seiist ne peiist savoir de l’empereris, que il le</w:t>
      </w:r>
      <w:r>
        <w:br/>
        <w:t>feïst asavoir (3) a l’empereeur. II li donroit cent</w:t>
      </w:r>
      <w:r>
        <w:br/>
        <w:t>mars de sa rente. Dont se (4) sont mis en la queste</w:t>
      </w:r>
      <w:r>
        <w:br/>
        <w:t>li (5) pluiseur. Meïsmes li empereres a envoié partout</w:t>
      </w:r>
      <w:r>
        <w:br/>
        <w:t>ou (6) il cuidoit que ele fetist. Mais a tant m’en vueil</w:t>
      </w:r>
      <w:r>
        <w:br/>
        <w:t>ore taire, et veul repaírier a lui et a Ydoine, com-</w:t>
      </w:r>
      <w:r>
        <w:br/>
        <w:t>ment il esploitierent depuis que il se furent partis</w:t>
      </w:r>
      <w:r>
        <w:br/>
        <w:t>de Polus, ainsi comme vous avez oŷ devant ou</w:t>
      </w:r>
      <w:r>
        <w:br/>
        <w:t>compte.</w:t>
      </w:r>
    </w:p>
    <w:p w14:paraId="5262F723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65ptNongrassettoSpaziatura0pt"/>
        </w:rPr>
        <w:t xml:space="preserve">,et </w:t>
      </w:r>
      <w:r>
        <w:t xml:space="preserve">n’’ trouva </w:t>
      </w:r>
      <w:r>
        <w:rPr>
          <w:rStyle w:val="Corpodeltesto17CenturySchoolbook85ptNongrassetto"/>
        </w:rPr>
        <w:t xml:space="preserve">on nale rien — (5) </w:t>
      </w:r>
      <w:r>
        <w:t xml:space="preserve">dont — </w:t>
      </w:r>
      <w:r>
        <w:rPr>
          <w:rStyle w:val="Corpodeltesto17CenturySchoolbook85ptNongrassetto"/>
        </w:rPr>
        <w:t>(</w:t>
      </w:r>
      <w:r>
        <w:rPr>
          <w:rStyle w:val="Corpodeltesto1710ptCorsivoSpaziatura1pt"/>
          <w:b/>
          <w:bCs/>
        </w:rPr>
        <w:t xml:space="preserve">g) </w:t>
      </w:r>
      <w:r>
        <w:rPr>
          <w:rStyle w:val="Corpodeltesto1785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il -</w:t>
      </w:r>
      <w:r>
        <w:rPr>
          <w:rStyle w:val="Corpodeltesto1765ptNongrassettoSpaziatura0pt"/>
        </w:rPr>
        <w:t>—</w:t>
      </w:r>
      <w:r>
        <w:rPr>
          <w:rStyle w:val="Corpodeltesto1765ptNongrassettoSpaziatura0pt"/>
        </w:rPr>
        <w:br/>
      </w:r>
      <w:r>
        <w:rPr>
          <w:rStyle w:val="Corpodeltesto171"/>
          <w:b/>
          <w:bCs/>
        </w:rPr>
        <w:t xml:space="preserve">(10) </w:t>
      </w:r>
      <w:r>
        <w:t xml:space="preserve">se p. </w:t>
      </w:r>
      <w:r>
        <w:rPr>
          <w:rStyle w:val="Corpodeltesto171"/>
          <w:b/>
          <w:bCs/>
        </w:rPr>
        <w:t xml:space="preserve">— (11) </w:t>
      </w:r>
      <w:r>
        <w:t xml:space="preserve">a entendre — (12) a — (13) et </w:t>
      </w:r>
      <w:r>
        <w:rPr>
          <w:rStyle w:val="Corpodeltesto171"/>
          <w:b/>
          <w:bCs/>
        </w:rPr>
        <w:t>I. —</w:t>
      </w:r>
      <w:r>
        <w:rPr>
          <w:rStyle w:val="Corpodeltesto171"/>
          <w:b/>
          <w:bCs/>
        </w:rPr>
        <w:br/>
        <w:t xml:space="preserve">(14) </w:t>
      </w:r>
      <w:r>
        <w:t>aise</w:t>
      </w:r>
    </w:p>
    <w:p w14:paraId="39AFE397" w14:textId="77777777" w:rsidR="008E02D4" w:rsidRDefault="000A1852">
      <w:pPr>
        <w:pStyle w:val="Corpodeltesto170"/>
        <w:numPr>
          <w:ilvl w:val="0"/>
          <w:numId w:val="9"/>
        </w:numPr>
        <w:shd w:val="clear" w:color="auto" w:fill="auto"/>
        <w:tabs>
          <w:tab w:val="left" w:pos="634"/>
        </w:tabs>
        <w:spacing w:line="168" w:lineRule="exact"/>
        <w:ind w:firstLine="360"/>
        <w:jc w:val="left"/>
        <w:sectPr w:rsidR="008E02D4">
          <w:headerReference w:type="even" r:id="rId59"/>
          <w:headerReference w:type="default" r:id="rId60"/>
          <w:footerReference w:type="even" r:id="rId61"/>
          <w:headerReference w:type="first" r:id="rId62"/>
          <w:pgSz w:w="11909" w:h="16834"/>
          <w:pgMar w:top="1430" w:right="1440" w:bottom="1430" w:left="1440" w:header="0" w:footer="3" w:gutter="0"/>
          <w:pgNumType w:start="57"/>
          <w:cols w:space="720"/>
          <w:noEndnote/>
          <w:titlePg/>
          <w:docGrid w:linePitch="360"/>
        </w:sectPr>
      </w:pPr>
      <w:r>
        <w:t xml:space="preserve">— (1) Li empereres, quant il sot ceste chose — (2)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en — (3) savoir — (4) s’en — (5) de -— (6) e. tout</w:t>
      </w:r>
      <w:r>
        <w:br/>
        <w:t>partout lau</w:t>
      </w:r>
    </w:p>
    <w:p w14:paraId="2BBAE495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lastRenderedPageBreak/>
        <w:t>Comment Helcanor et Ydoine se ŷartirent de Polus,</w:t>
      </w:r>
      <w:r>
        <w:rPr>
          <w:rStyle w:val="Corpodeltesto212"/>
          <w:i/>
          <w:iCs/>
        </w:rPr>
        <w:br/>
        <w:t>et revindrent en leur recet</w:t>
      </w:r>
      <w:r>
        <w:rPr>
          <w:rStyle w:val="Corpodeltesto2185ptGrassettoNoncorsivo"/>
        </w:rPr>
        <w:t xml:space="preserve"> (i).</w:t>
      </w:r>
    </w:p>
    <w:p w14:paraId="3BE001F8" w14:textId="77777777" w:rsidR="008E02D4" w:rsidRDefault="000A1852">
      <w:pPr>
        <w:pStyle w:val="Corpodeltesto21"/>
        <w:numPr>
          <w:ilvl w:val="0"/>
          <w:numId w:val="9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rPr>
          <w:rStyle w:val="Corpodeltesto295ptNongrassettoCorsivo0"/>
        </w:rPr>
        <w:t>[fol.</w:t>
      </w:r>
      <w:r>
        <w:t xml:space="preserve"> 25 w</w:t>
      </w:r>
      <w:r>
        <w:rPr>
          <w:vertAlign w:val="superscript"/>
        </w:rPr>
        <w:t>a</w:t>
      </w:r>
      <w:r>
        <w:t>] Ci endroit dit li contes que</w:t>
      </w:r>
      <w:r>
        <w:br/>
        <w:t>ainssi (2) come Helcanor et Ydoine se furent partis</w:t>
      </w:r>
      <w:r>
        <w:br/>
        <w:t>de Polus, il n’ont finé si sont repairié en lor recet.</w:t>
      </w:r>
      <w:r>
        <w:br/>
        <w:t>Et tant que li paýs fu moult esmeûs des miracles</w:t>
      </w:r>
      <w:r>
        <w:br/>
        <w:t>que Diex avoit fait de Polus garir par .(3) la priere</w:t>
      </w:r>
      <w:r>
        <w:br/>
        <w:t>Helcanor (4), A paines n’ot (5) malades ou paỳs qui</w:t>
      </w:r>
      <w:r>
        <w:br/>
        <w:t>ne venist a lui pour avoir (6) garison, et tant n’en</w:t>
      </w:r>
      <w:r>
        <w:br/>
        <w:t>y savoit venir que tout hestié n’en repairassent, de</w:t>
      </w:r>
      <w:r>
        <w:br/>
        <w:t>quoi il avint une grant merveille que une grant</w:t>
      </w:r>
      <w:r>
        <w:br/>
        <w:t>gentils dame du paỳs avoit une maladie moult</w:t>
      </w:r>
      <w:r>
        <w:br/>
        <w:t>anieuse. Ele se pensa que ele yroit cele part, et ele</w:t>
      </w:r>
      <w:r>
        <w:br/>
        <w:t>si fist; et lors apresta son erre, et mena de sa maisnie</w:t>
      </w:r>
      <w:r>
        <w:br/>
        <w:t>une grant partie. Meïsmes une pucele qu'ele avoit</w:t>
      </w:r>
      <w:r>
        <w:br/>
        <w:t>a fille, quí estoit (7) moult gente, mena ele avecques</w:t>
      </w:r>
      <w:r>
        <w:br/>
        <w:t>li, et autres dames et damoiseles assez, et tant qu’il</w:t>
      </w:r>
      <w:r>
        <w:br/>
        <w:t>ne finerent si sont venuz en la forest de Vulgus et</w:t>
      </w:r>
      <w:r>
        <w:br/>
        <w:t>trouverent le recept aus hermites. Quant la dame</w:t>
      </w:r>
      <w:r>
        <w:br/>
        <w:t>et sa maisnie furent descendus, et (8) Ydoines les</w:t>
      </w:r>
      <w:r>
        <w:br/>
        <w:t>vit, si fu un poi esbahis (9), et lor vint [</w:t>
      </w:r>
      <w:r>
        <w:rPr>
          <w:rStyle w:val="Corpodeltesto295ptNongrassettoCorsivo0"/>
        </w:rPr>
        <w:t>fol</w:t>
      </w:r>
      <w:r>
        <w:t xml:space="preserve">. 25 </w:t>
      </w:r>
      <w:r>
        <w:rPr>
          <w:rStyle w:val="Corpodeltesto295ptNongrassettoCorsivo0"/>
        </w:rPr>
        <w:t>v</w:t>
      </w:r>
      <w:r>
        <w:rPr>
          <w:rStyle w:val="Corpodeltesto295ptNongrassettoCorsivo0"/>
          <w:vertAlign w:val="superscript"/>
        </w:rPr>
        <w:t>h</w:t>
      </w:r>
      <w:r>
        <w:rPr>
          <w:rStyle w:val="Corpodeltesto295ptNongrassettoCorsivo0"/>
        </w:rPr>
        <w:t>]</w:t>
      </w:r>
    </w:p>
    <w:p w14:paraId="1BB858C5" w14:textId="77777777" w:rsidR="008E02D4" w:rsidRDefault="000A1852">
      <w:pPr>
        <w:pStyle w:val="Corpodeltesto170"/>
        <w:numPr>
          <w:ilvl w:val="0"/>
          <w:numId w:val="12"/>
        </w:numPr>
        <w:shd w:val="clear" w:color="auto" w:fill="auto"/>
        <w:tabs>
          <w:tab w:val="left" w:pos="650"/>
        </w:tabs>
        <w:spacing w:line="168" w:lineRule="exact"/>
        <w:ind w:firstLine="360"/>
        <w:jc w:val="left"/>
        <w:sectPr w:rsidR="008E02D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17NongrassettoCorsivo"/>
        </w:rPr>
        <w:t>Rubrique de B :</w:t>
      </w:r>
      <w:r>
        <w:t xml:space="preserve"> Comment la duchesse et sa</w:t>
      </w:r>
      <w:r>
        <w:br/>
        <w:t>fille vinrent a Helcanor — (2) issi •— (3) pour — (4) d’El-</w:t>
      </w:r>
      <w:r>
        <w:br/>
        <w:t xml:space="preserve">canor — (5) ot — (6) </w:t>
      </w:r>
      <w:r>
        <w:rPr>
          <w:rStyle w:val="Corpodeltesto17NongrassettoCorsivo"/>
        </w:rPr>
        <w:t>B omet</w:t>
      </w:r>
      <w:r>
        <w:t xml:space="preserve"> avoir — (7) ert — (8) Q. il</w:t>
      </w:r>
      <w:r>
        <w:br/>
        <w:t>le virent, la dame s’est faite descendre entre li et sa fille</w:t>
      </w:r>
      <w:r>
        <w:br/>
        <w:t xml:space="preserve">et celes qui avec lui estoient. Quant — (9) abaubis — (10) </w:t>
      </w:r>
      <w:r>
        <w:rPr>
          <w:rStyle w:val="Corpodeltesto17NongrassettoCorsivo"/>
        </w:rPr>
        <w:t>B</w:t>
      </w:r>
    </w:p>
    <w:p w14:paraId="0A323099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a l'encontre, et dist : « Dame, bien puissiez vous</w:t>
      </w:r>
      <w:r>
        <w:br/>
        <w:t>venir, et vostre bele compaignie. » La dame li res-</w:t>
      </w:r>
      <w:r>
        <w:br/>
        <w:t>pondi moult humblement, et l'a pris par la main,</w:t>
      </w:r>
      <w:r>
        <w:br/>
        <w:t>et s’en sont entrez en la celle sanz plus, li hermites,</w:t>
      </w:r>
      <w:r>
        <w:br/>
        <w:t>et la dame (io), et sa fille. Dont a mis la dame</w:t>
      </w:r>
      <w:r>
        <w:br/>
        <w:t>Ydoine (n) a raison, et li demanda (12) pour quoi</w:t>
      </w:r>
      <w:r>
        <w:br/>
        <w:t>elle estoit la venue. La dame li dist la raison pour</w:t>
      </w:r>
      <w:r>
        <w:br/>
        <w:t>quoi(i3). « Dame, » dist (14) Ydoine, « Dieu vous</w:t>
      </w:r>
      <w:r>
        <w:br/>
        <w:t>en face pais de ce qui vous nuit. » Adont li dist que</w:t>
      </w:r>
      <w:r>
        <w:br/>
        <w:t>elle deïst ses pechiez, et ele si fist. Lors se leva</w:t>
      </w:r>
      <w:r>
        <w:br/>
        <w:t>Ydoine, et dist : « Dame, or ne vous anuit, et (15)</w:t>
      </w:r>
      <w:r>
        <w:br/>
        <w:t>je revendrai a vous. » Lors (16) s’en vint Ydoine a</w:t>
      </w:r>
      <w:r>
        <w:br/>
        <w:t>Helcanor, et li dist : « Amis, venez en avecques</w:t>
      </w:r>
      <w:r>
        <w:br/>
        <w:t>moi. » Helcanor s’est levez, et puis s’en vint (17) a</w:t>
      </w:r>
      <w:r>
        <w:br/>
        <w:t>la dame et a sa fille, qui les atendoient. Quant la</w:t>
      </w:r>
      <w:r>
        <w:br/>
        <w:t>dame et la pucele virent Helcanor, dont cuiderent</w:t>
      </w:r>
      <w:r>
        <w:br/>
        <w:t>que ce fust uns saint angeles, de la biauté qui en lui</w:t>
      </w:r>
      <w:r>
        <w:br/>
        <w:t>estoit. Moult en furent esbahies, et se (18) sont</w:t>
      </w:r>
      <w:r>
        <w:br/>
        <w:t>dreciees contre euls, et les ont saluez. Ydoines leur</w:t>
      </w:r>
      <w:r>
        <w:br/>
        <w:t>dist que Diex les beneie. Dont parla Ydoines a Hel-</w:t>
      </w:r>
      <w:r>
        <w:br/>
        <w:t>canor (19) pour la dame, et li dist sa besoigne. Hel-</w:t>
      </w:r>
      <w:r>
        <w:br/>
        <w:t>canor dist qu’il deprieroit a Dieu que il li feïst pais</w:t>
      </w:r>
      <w:r>
        <w:br/>
        <w:t>de son meschief par mi la bonne volenté que elle (20)</w:t>
      </w:r>
      <w:r>
        <w:br/>
        <w:t>avoit. II et Ydoines sont alé a coutes et a genous,</w:t>
      </w:r>
      <w:r>
        <w:br/>
        <w:t>et firent leur priere a Dieu pour alegier la dame.</w:t>
      </w:r>
      <w:r>
        <w:br/>
        <w:t>Dieu oý leur priere (21), et la dame fu lors (22) sanee.</w:t>
      </w:r>
    </w:p>
    <w:p w14:paraId="427F0572" w14:textId="77777777" w:rsidR="008E02D4" w:rsidRDefault="000A1852">
      <w:pPr>
        <w:pStyle w:val="Corpodeltesto21"/>
        <w:numPr>
          <w:ilvl w:val="0"/>
          <w:numId w:val="12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Quant la dame vit ce et sot, moult fu liee,</w:t>
      </w:r>
      <w:r>
        <w:br/>
        <w:t xml:space="preserve">et dist : « Diex m’a visitee par </w:t>
      </w:r>
      <w:r>
        <w:rPr>
          <w:rStyle w:val="Corpodeltesto295ptNongrassettoCorsivo0"/>
        </w:rPr>
        <w:t>[fol. 25</w:t>
      </w:r>
      <w:r>
        <w:t xml:space="preserve"> w°] la priere</w:t>
      </w:r>
      <w:r>
        <w:br/>
        <w:t xml:space="preserve">de vous </w:t>
      </w:r>
      <w:r>
        <w:rPr>
          <w:rStyle w:val="Corpodeltesto265ptNongrassettoMaiuscoletto"/>
        </w:rPr>
        <w:t xml:space="preserve">.ij. </w:t>
      </w:r>
      <w:r>
        <w:t>» Dont furent lié li dui compaignon, et</w:t>
      </w:r>
      <w:r>
        <w:br/>
        <w:t>soni assìs de rechief a'en (1) coste la dame et la</w:t>
      </w:r>
      <w:r>
        <w:br/>
      </w:r>
      <w:r>
        <w:rPr>
          <w:rStyle w:val="Corpodeltesto17NongrassettoCorsivo"/>
        </w:rPr>
        <w:t>omet</w:t>
      </w:r>
      <w:r>
        <w:rPr>
          <w:rStyle w:val="Corpodeltesto17"/>
          <w:b/>
          <w:bCs/>
        </w:rPr>
        <w:t xml:space="preserve"> et la dame — (n) Ydoine la dame — (12) dist —</w:t>
      </w:r>
    </w:p>
    <w:p w14:paraId="1E00B22B" w14:textId="77777777" w:rsidR="008E02D4" w:rsidRDefault="000A1852">
      <w:pPr>
        <w:pStyle w:val="Corpodeltesto170"/>
        <w:numPr>
          <w:ilvl w:val="0"/>
          <w:numId w:val="13"/>
        </w:numPr>
        <w:shd w:val="clear" w:color="auto" w:fill="auto"/>
        <w:tabs>
          <w:tab w:val="left" w:pos="428"/>
        </w:tabs>
        <w:spacing w:line="168" w:lineRule="exact"/>
        <w:jc w:val="left"/>
        <w:sectPr w:rsidR="008E02D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NongrassettoCorsivo"/>
        </w:rPr>
        <w:t>B omet</w:t>
      </w:r>
      <w:r>
        <w:t xml:space="preserve"> La dame... quoi — (14) fait — (15)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et — (16) Dont — (17) p. sont venu — (18) </w:t>
      </w:r>
      <w:r>
        <w:rPr>
          <w:rStyle w:val="Corpodeltesto17NongrassettoCorsivo"/>
        </w:rPr>
        <w:t>B omet</w:t>
      </w:r>
      <w:r>
        <w:t xml:space="preserve"> se —</w:t>
      </w:r>
      <w:r>
        <w:br/>
        <w:t>{19) Helcanam — (20) v. qu’il — (21) o. les proieres —</w:t>
      </w:r>
      <w:r>
        <w:br/>
        <w:t>(22) e. maintenant fu la dame</w:t>
      </w:r>
      <w:r>
        <w:br/>
        <w:t xml:space="preserve">289. — (1) en — (2) </w:t>
      </w:r>
      <w:r>
        <w:rPr>
          <w:rStyle w:val="Corpodeltesto17NongrassettoCorsivo"/>
        </w:rPr>
        <w:t>B omet</w:t>
      </w:r>
      <w:r>
        <w:t xml:space="preserve"> fors — (3) le — (4) </w:t>
      </w:r>
      <w:r>
        <w:rPr>
          <w:rStyle w:val="Corpodeltesto17NongrassettoCorsivo"/>
        </w:rPr>
        <w:t>B omet</w:t>
      </w:r>
    </w:p>
    <w:p w14:paraId="1BBFE79A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pucele. Que vous diroie je ? Li deables qui ne chace</w:t>
      </w:r>
      <w:r>
        <w:br/>
        <w:t>el, fors (2) que il puisse honnir les bonnes gens, vint</w:t>
      </w:r>
      <w:r>
        <w:br/>
        <w:t>a la pucele et la (3) tempta de la biauté Helcanor.</w:t>
      </w:r>
      <w:r>
        <w:br/>
        <w:t>Et (4) tant l’esgarda et vit que maintenant y mist</w:t>
      </w:r>
      <w:r>
        <w:br/>
        <w:t>son cuer en tele maniere que toute fu esprise de lui.</w:t>
      </w:r>
      <w:r>
        <w:br/>
        <w:t>Ele se leva de son siege, et vint a Helcanor, et le</w:t>
      </w:r>
      <w:r>
        <w:br/>
        <w:t>prist par la manche, et dist : « Sire, je veul a vous</w:t>
      </w:r>
      <w:r>
        <w:br/>
        <w:t>parler. » Helcanor esgarda Ydoine, et li dist : « Parlez</w:t>
      </w:r>
      <w:r>
        <w:br/>
        <w:t>a lui hardiement. » Dont sont (5) assis li uns d’en</w:t>
      </w:r>
      <w:r>
        <w:br/>
        <w:t>coste l’autre, et commencierent a parler de plui-</w:t>
      </w:r>
      <w:r>
        <w:br/>
        <w:t>seurs choses, et tant que la pucele li demanda dont</w:t>
      </w:r>
      <w:r>
        <w:br/>
        <w:t>il estoit. II dist qu’il avoit esté nez hors du paŷs',</w:t>
      </w:r>
      <w:r>
        <w:br/>
        <w:t>et estoit iluec venus (6) pour faire sa penitance (7).</w:t>
      </w:r>
      <w:r>
        <w:br/>
        <w:t>« Ha ! sire, » dist (8) la pucele, « comme Diex vous</w:t>
      </w:r>
      <w:r>
        <w:br/>
        <w:t>doit amer et vous lui. — Damoisele, » dist (8) Hel-</w:t>
      </w:r>
      <w:r>
        <w:br/>
        <w:t>canor, « se Diex m’a chier, c’est par la (9) grant</w:t>
      </w:r>
      <w:r>
        <w:br/>
        <w:t>humilité qui en lui est. Et se je d’autre part l’ai</w:t>
      </w:r>
      <w:r>
        <w:br/>
        <w:t>chier, dont fai je ce que je doi, et (10) il nul gré</w:t>
      </w:r>
      <w:r>
        <w:br/>
        <w:t>ne m’en doit savoir (11), quar pour ce n’en a il ne</w:t>
      </w:r>
      <w:r>
        <w:br/>
        <w:t>pis ne miex. — Sire, » dist la pucele (12), « dites</w:t>
      </w:r>
      <w:r>
        <w:br/>
        <w:t>vous que Diex ne vous doit avoir chier ne savoir</w:t>
      </w:r>
      <w:r>
        <w:br/>
        <w:t>bon gré (13) de vostre bele jouvente que vous ci</w:t>
      </w:r>
      <w:r>
        <w:br/>
        <w:t>aval metez a penitance (7) faire, qui seriés (14)</w:t>
      </w:r>
      <w:r>
        <w:br/>
        <w:t>dignes d’estre roys ou empereres par la (9) biauté</w:t>
      </w:r>
      <w:r>
        <w:br/>
        <w:t>qui en vous est ? — Damoisele, » dist Helcanor,</w:t>
      </w:r>
      <w:r>
        <w:br/>
        <w:t>« voirement di je que il nul gré ne m’en scet (15)</w:t>
      </w:r>
      <w:r>
        <w:br/>
        <w:t>ne riens (16) ne fais pour lui. »</w:t>
      </w:r>
    </w:p>
    <w:p w14:paraId="2C24B977" w14:textId="77777777" w:rsidR="008E02D4" w:rsidRDefault="000A1852">
      <w:pPr>
        <w:pStyle w:val="Corpodeltesto21"/>
        <w:numPr>
          <w:ilvl w:val="0"/>
          <w:numId w:val="12"/>
        </w:numPr>
        <w:shd w:val="clear" w:color="auto" w:fill="auto"/>
        <w:tabs>
          <w:tab w:val="left" w:pos="721"/>
        </w:tabs>
        <w:spacing w:line="235" w:lineRule="exact"/>
        <w:ind w:firstLine="360"/>
      </w:pPr>
      <w:r>
        <w:t>[</w:t>
      </w:r>
      <w:r>
        <w:rPr>
          <w:rStyle w:val="Corpodeltesto295ptNongrassettoCorsivo0"/>
        </w:rPr>
        <w:t>fol</w:t>
      </w:r>
      <w:r>
        <w:t xml:space="preserve">. </w:t>
      </w:r>
      <w:r>
        <w:rPr>
          <w:rStyle w:val="Corpodeltesto295ptNongrassettoCorsivo0"/>
        </w:rPr>
        <w:t>26</w:t>
      </w:r>
      <w:r>
        <w:t xml:space="preserve"> z</w:t>
      </w:r>
      <w:r>
        <w:rPr>
          <w:vertAlign w:val="superscript"/>
        </w:rPr>
        <w:t>a</w:t>
      </w:r>
      <w:r>
        <w:t>] Quant la pucele oŷ ce, si dist :</w:t>
      </w:r>
      <w:r>
        <w:br/>
        <w:t>« Sire, pour Dieu, faites moi entendre ce (1) que</w:t>
      </w:r>
      <w:r>
        <w:br/>
        <w:t>vous dites, que il nul gré ne vous en doit savoir,</w:t>
      </w:r>
      <w:r>
        <w:br/>
        <w:t>ne riens pour lui ne faites (2), ce dites. » Dont li</w:t>
      </w:r>
    </w:p>
    <w:p w14:paraId="17EBDEC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Et — (5) se leva et s. — (6) </w:t>
      </w:r>
      <w:r>
        <w:rPr>
          <w:rStyle w:val="Corpodeltesto17NongrassettoCorsivo"/>
        </w:rPr>
        <w:t>B omet</w:t>
      </w:r>
      <w:r>
        <w:t xml:space="preserve"> venus — (7) penance —</w:t>
      </w:r>
      <w:r>
        <w:br/>
        <w:t xml:space="preserve">(8) fait — (9) le — (10) ne — (n) </w:t>
      </w:r>
      <w:r>
        <w:rPr>
          <w:rStyle w:val="Corpodeltesto17NongrassettoCorsivo"/>
        </w:rPr>
        <w:t>B ajoute</w:t>
      </w:r>
      <w:r>
        <w:t xml:space="preserve"> par paisnage —</w:t>
      </w:r>
      <w:r>
        <w:br/>
        <w:t>(12) S. fait elle — (13) d. pas grant gré savoir — (14) si</w:t>
      </w:r>
      <w:r>
        <w:br/>
        <w:t>s. — (15) doit savoir — (16) je r.</w:t>
      </w:r>
    </w:p>
    <w:p w14:paraId="4ECD4164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290. — </w:t>
      </w:r>
      <w:r>
        <w:rPr>
          <w:rStyle w:val="Corpodeltesto1785pt"/>
          <w:b/>
          <w:bCs/>
        </w:rPr>
        <w:t xml:space="preserve">(1) p. </w:t>
      </w:r>
      <w:r>
        <w:t xml:space="preserve">quoi faites vous moi ci </w:t>
      </w:r>
      <w:r>
        <w:rPr>
          <w:rStyle w:val="Corpodeltesto1785pt"/>
          <w:b/>
          <w:bCs/>
        </w:rPr>
        <w:t xml:space="preserve">a </w:t>
      </w:r>
      <w:r>
        <w:t xml:space="preserve">entendre — (2) </w:t>
      </w:r>
      <w:r>
        <w:rPr>
          <w:rStyle w:val="Corpodeltesto1785pt"/>
          <w:b/>
          <w:bCs/>
        </w:rPr>
        <w:t>ne</w:t>
      </w:r>
      <w:r>
        <w:rPr>
          <w:rStyle w:val="Corpodeltesto1785pt"/>
          <w:b/>
          <w:bCs/>
        </w:rPr>
        <w:br/>
        <w:t>dist : « Damoisele, quant je di que nul gré ne m'en</w:t>
      </w:r>
      <w:r>
        <w:rPr>
          <w:rStyle w:val="Corpodeltesto1785pt"/>
          <w:b/>
          <w:bCs/>
        </w:rPr>
        <w:br/>
        <w:t>doit savoir, je me di voir, et vous dirai pour quoi.</w:t>
      </w:r>
      <w:r>
        <w:rPr>
          <w:rStyle w:val="Corpodeltesto1785pt"/>
          <w:b/>
          <w:bCs/>
        </w:rPr>
        <w:br/>
        <w:t>Se il gré m’en (3) devoit savoir pour chose que je</w:t>
      </w:r>
      <w:r>
        <w:rPr>
          <w:rStyle w:val="Corpodeltesto1785pt"/>
          <w:b/>
          <w:bCs/>
        </w:rPr>
        <w:br/>
        <w:t>feïsse de bien, il sambleroit que le bien li eiist mes-</w:t>
      </w:r>
      <w:r>
        <w:rPr>
          <w:rStyle w:val="Corpodeltesto1785pt"/>
          <w:b/>
          <w:bCs/>
        </w:rPr>
        <w:br/>
        <w:t>tier, et que il en fust defaillant et redevables a moi.</w:t>
      </w:r>
      <w:r>
        <w:rPr>
          <w:rStyle w:val="Corpodeltesto1785pt"/>
          <w:b/>
          <w:bCs/>
        </w:rPr>
        <w:br/>
        <w:t>Mais ainssi n’est il mie, quar, se il onques a nul (4)</w:t>
      </w:r>
      <w:r>
        <w:rPr>
          <w:rStyle w:val="Corpodeltesto1785pt"/>
          <w:b/>
          <w:bCs/>
        </w:rPr>
        <w:br/>
        <w:t>jour n’eust fait homme ne femme, ne tout cil qui</w:t>
      </w:r>
      <w:r>
        <w:rPr>
          <w:rStyle w:val="Corpodeltesto1785pt"/>
          <w:b/>
          <w:bCs/>
        </w:rPr>
        <w:br/>
        <w:t>ont esté jusques au jour d’ui, ne qui jamais pueent</w:t>
      </w:r>
      <w:r>
        <w:rPr>
          <w:rStyle w:val="Corpodeltesto1785pt"/>
          <w:b/>
          <w:bCs/>
        </w:rPr>
        <w:br/>
        <w:t>estre n’eiissent esté, n’eiissent fait, ne ne (5) feïssent</w:t>
      </w:r>
      <w:r>
        <w:rPr>
          <w:rStyle w:val="Corpodeltesto1785pt"/>
          <w:b/>
          <w:bCs/>
        </w:rPr>
        <w:br/>
        <w:t>ja mais bien, ne (6) seroit ja sa deitez, ne sa joie,</w:t>
      </w:r>
      <w:r>
        <w:rPr>
          <w:rStyle w:val="Corpodeltesto1785pt"/>
          <w:b/>
          <w:bCs/>
        </w:rPr>
        <w:br/>
        <w:t>ne sa valeur de riens amendrie. A l’autre lez, se</w:t>
      </w:r>
      <w:r>
        <w:rPr>
          <w:rStyle w:val="Corpodeltesto1785pt"/>
          <w:b/>
          <w:bCs/>
        </w:rPr>
        <w:br/>
        <w:t>chascun ou chascune homme et (7) femme qui ont</w:t>
      </w:r>
      <w:r>
        <w:rPr>
          <w:rStyle w:val="Corpodeltesto1785pt"/>
          <w:b/>
          <w:bCs/>
        </w:rPr>
        <w:br/>
        <w:t>esté, ne qui jamais pueent estre, faisoit chascun en</w:t>
      </w:r>
      <w:r>
        <w:rPr>
          <w:rStyle w:val="Corpodeltesto1785pt"/>
          <w:b/>
          <w:bCs/>
        </w:rPr>
        <w:br/>
        <w:t>sa personne autant de bien comme tout cil que j’ai</w:t>
      </w:r>
      <w:r>
        <w:rPr>
          <w:rStyle w:val="Corpodeltesto1785pt"/>
          <w:b/>
          <w:bCs/>
        </w:rPr>
        <w:br/>
        <w:t>devant nommez porroient faire, tout ensamble ne</w:t>
      </w:r>
      <w:r>
        <w:rPr>
          <w:rStyle w:val="Corpodeltesto1785pt"/>
          <w:b/>
          <w:bCs/>
        </w:rPr>
        <w:br/>
        <w:t>seroit sa valeur ne sa puissance de riens amendee (8).</w:t>
      </w:r>
      <w:r>
        <w:rPr>
          <w:rStyle w:val="Corpodeltesto1785pt"/>
          <w:b/>
          <w:bCs/>
        </w:rPr>
        <w:br/>
        <w:t>Or esgardez dont quele chose je fais pour lui. —</w:t>
      </w:r>
      <w:r>
        <w:rPr>
          <w:rStyle w:val="Corpodeltesto1785pt"/>
          <w:b/>
          <w:bCs/>
        </w:rPr>
        <w:br/>
        <w:t>Se je penitance faisoie pour mal ne por avantage</w:t>
      </w:r>
      <w:r>
        <w:rPr>
          <w:rStyle w:val="Corpodeltesto1785pt"/>
          <w:b/>
          <w:bCs/>
        </w:rPr>
        <w:br/>
        <w:t>que je voudroie que je peiisse estre en lieu ou je</w:t>
      </w:r>
      <w:r>
        <w:rPr>
          <w:rStyle w:val="Corpodeltesto1785pt"/>
          <w:b/>
          <w:bCs/>
        </w:rPr>
        <w:br/>
        <w:t>deïsse mon corage, » dist (9) la damoisele, « moult</w:t>
      </w:r>
      <w:r>
        <w:rPr>
          <w:rStyle w:val="Corpodeltesto1785pt"/>
          <w:b/>
          <w:bCs/>
        </w:rPr>
        <w:br/>
        <w:t>volentiers le deïsse, quar la grant biauté qui en</w:t>
      </w:r>
      <w:r>
        <w:rPr>
          <w:rStyle w:val="Corpodeltesto1785pt"/>
          <w:b/>
          <w:bCs/>
        </w:rPr>
        <w:br/>
        <w:t>vous est me fait dire (10) ce que vous poez oïr. Et</w:t>
      </w:r>
      <w:r>
        <w:rPr>
          <w:rStyle w:val="Corpodeltesto1785pt"/>
          <w:b/>
          <w:bCs/>
        </w:rPr>
        <w:br/>
        <w:t>se vous ne me confortez, par force me verrez issir</w:t>
      </w:r>
      <w:r>
        <w:rPr>
          <w:rStyle w:val="Corpodeltesto1785pt"/>
          <w:b/>
          <w:bCs/>
        </w:rPr>
        <w:br/>
        <w:t>du sens. »</w:t>
      </w:r>
    </w:p>
    <w:p w14:paraId="33528AC5" w14:textId="77777777" w:rsidR="008E02D4" w:rsidRDefault="000A1852">
      <w:pPr>
        <w:pStyle w:val="Corpodeltesto21"/>
        <w:numPr>
          <w:ilvl w:val="0"/>
          <w:numId w:val="12"/>
        </w:numPr>
        <w:shd w:val="clear" w:color="auto" w:fill="auto"/>
        <w:tabs>
          <w:tab w:val="left" w:pos="702"/>
        </w:tabs>
        <w:spacing w:line="235" w:lineRule="exact"/>
        <w:ind w:firstLine="360"/>
      </w:pPr>
      <w:r>
        <w:rPr>
          <w:rStyle w:val="Corpodeltesto295ptNongrassettoCorsivo0"/>
        </w:rPr>
        <w:t>[fol. 26 r</w:t>
      </w:r>
      <w:r>
        <w:rPr>
          <w:vertAlign w:val="superscript"/>
        </w:rPr>
        <w:t>h</w:t>
      </w:r>
      <w:r>
        <w:t>] Quanf Helcanor oï la pucele, si</w:t>
      </w:r>
      <w:r>
        <w:br/>
        <w:t>fu moult dolans, et connut bien (1) son corage, et</w:t>
      </w:r>
      <w:r>
        <w:br/>
        <w:t>vit bien qu’ele fu esprise de mauvaise volenté. Si</w:t>
      </w:r>
      <w:r>
        <w:br/>
        <w:t>se (2) pensa comment il la (3) porroit apaisier sanz</w:t>
      </w:r>
      <w:r>
        <w:br/>
        <w:t>lui empeeschier, et lui oster de la male volenté ou</w:t>
      </w:r>
      <w:r>
        <w:br/>
        <w:t>ele estoit (4), si mst : « Ûamoisele, je n’ai biauté</w:t>
      </w:r>
      <w:r>
        <w:br/>
        <w:t>en moi qui pas vous deust amener a ce que vous</w:t>
      </w:r>
    </w:p>
    <w:p w14:paraId="00A2818F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faites pour lui — (3) n’en — {4) </w:t>
      </w:r>
      <w:r>
        <w:rPr>
          <w:rStyle w:val="Corpodeltesto17NongrassettoCorsivo"/>
        </w:rPr>
        <w:t>B omet</w:t>
      </w:r>
      <w:r>
        <w:t xml:space="preserve"> a nul — (5)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lastRenderedPageBreak/>
        <w:t xml:space="preserve">ne — (6) n’en — (7) s. c. homs et chascune — (8) </w:t>
      </w:r>
      <w:r>
        <w:rPr>
          <w:rStyle w:val="Corpodeltesto17NongrassettoCorsivo"/>
        </w:rPr>
        <w:t>V</w:t>
      </w:r>
      <w:r>
        <w:t xml:space="preserve"> amen-</w:t>
      </w:r>
      <w:r>
        <w:br/>
        <w:t>ârie — (9) fait —■ (10) que je die</w:t>
      </w:r>
    </w:p>
    <w:p w14:paraId="75510431" w14:textId="77777777" w:rsidR="008E02D4" w:rsidRDefault="000A1852">
      <w:pPr>
        <w:pStyle w:val="Corpodeltesto170"/>
        <w:numPr>
          <w:ilvl w:val="0"/>
          <w:numId w:val="14"/>
        </w:numPr>
        <w:shd w:val="clear" w:color="auto" w:fill="auto"/>
        <w:tabs>
          <w:tab w:val="left" w:pos="625"/>
        </w:tabs>
        <w:spacing w:line="168" w:lineRule="exact"/>
        <w:ind w:firstLine="360"/>
        <w:jc w:val="left"/>
      </w:pPr>
      <w:r>
        <w:t xml:space="preserve">— (x) d. car bien connut — (2) </w:t>
      </w:r>
      <w:r>
        <w:rPr>
          <w:rStyle w:val="Corpodeltesto17NongrassettoCorsivo"/>
        </w:rPr>
        <w:t>B omet</w:t>
      </w:r>
      <w:r>
        <w:t xml:space="preserve"> se — (3) le —</w:t>
      </w:r>
      <w:r>
        <w:br/>
        <w:t>(4) est — (5) ne l’a — (6) vous pas ne l’avez — (7) q. j’aie</w:t>
      </w:r>
      <w:r>
        <w:br/>
      </w:r>
      <w:r>
        <w:rPr>
          <w:rStyle w:val="Corpodeltesto20"/>
          <w:b/>
          <w:bCs/>
        </w:rPr>
        <w:t>dites, et mal avez entendu ce que je vous ai dit.</w:t>
      </w:r>
      <w:r>
        <w:rPr>
          <w:rStyle w:val="Corpodeltesto20"/>
          <w:b/>
          <w:bCs/>
        </w:rPr>
        <w:br/>
        <w:t>Et se vous l’avez (5) entendu, ne l’avez vous pas (6)</w:t>
      </w:r>
      <w:r>
        <w:rPr>
          <w:rStyle w:val="Corpodeltesto20"/>
          <w:b/>
          <w:bCs/>
        </w:rPr>
        <w:br/>
        <w:t>detenu. Et vous dirai pour quoi. Comment vous</w:t>
      </w:r>
      <w:r>
        <w:rPr>
          <w:rStyle w:val="Corpodeltesto20"/>
          <w:b/>
          <w:bCs/>
        </w:rPr>
        <w:br/>
        <w:t>puet biauté que j’ai mener a ce (7) que vous dites</w:t>
      </w:r>
      <w:r>
        <w:rPr>
          <w:rStyle w:val="Corpodeltesto20"/>
          <w:b/>
          <w:bCs/>
        </w:rPr>
        <w:br/>
        <w:t>que (8), se je ne vous conforte, que vous istrez</w:t>
      </w:r>
      <w:r>
        <w:rPr>
          <w:rStyle w:val="Corpodeltesto20"/>
          <w:b/>
          <w:bCs/>
        </w:rPr>
        <w:br/>
        <w:t>hors (9) du sens ? Et n’estes (10) vous femme qui</w:t>
      </w:r>
      <w:r>
        <w:rPr>
          <w:rStyle w:val="Corpodeltesto20"/>
          <w:b/>
          <w:bCs/>
        </w:rPr>
        <w:br/>
        <w:t>honte devez cremir et douter (11) de ce dire ? N’est</w:t>
      </w:r>
      <w:r>
        <w:rPr>
          <w:rStyle w:val="Corpodeltesto20"/>
          <w:b/>
          <w:bCs/>
        </w:rPr>
        <w:br/>
        <w:t>pas biauté que vous en moi veez, ainçois est li</w:t>
      </w:r>
      <w:r>
        <w:rPr>
          <w:rStyle w:val="Corpodeltesto20"/>
          <w:b/>
          <w:bCs/>
        </w:rPr>
        <w:br/>
        <w:t>deables, qui la (3) veiie vous fait mentir, quar voir</w:t>
      </w:r>
      <w:r>
        <w:rPr>
          <w:rStyle w:val="Corpodeltesto20"/>
          <w:b/>
          <w:bCs/>
        </w:rPr>
        <w:br/>
        <w:t>est tout sommes d’omme et de femme. Je vous di</w:t>
      </w:r>
      <w:r>
        <w:rPr>
          <w:rStyle w:val="Corpodeltesto20"/>
          <w:b/>
          <w:bCs/>
        </w:rPr>
        <w:br/>
        <w:t>sor m’ame et sus ma part de paradis que, se vous</w:t>
      </w:r>
      <w:r>
        <w:rPr>
          <w:rStyle w:val="Corpodeltesto20"/>
          <w:b/>
          <w:bCs/>
        </w:rPr>
        <w:br/>
        <w:t>saviez qui (12) je sui, ja de moi ne vous prendroit</w:t>
      </w:r>
      <w:r>
        <w:rPr>
          <w:rStyle w:val="Corpodeltesto20"/>
          <w:b/>
          <w:bCs/>
        </w:rPr>
        <w:br/>
        <w:t>envie, tant fussiez esprìse (13) de mauvaise volenté.</w:t>
      </w:r>
      <w:r>
        <w:rPr>
          <w:rStyle w:val="Corpodeltesto20"/>
          <w:b/>
          <w:bCs/>
        </w:rPr>
        <w:br/>
        <w:t>Dont je vous pri que, se vous avez mauvaise (14)</w:t>
      </w:r>
      <w:r>
        <w:rPr>
          <w:rStyle w:val="Corpodeltesto20"/>
          <w:b/>
          <w:bCs/>
        </w:rPr>
        <w:br/>
        <w:t>volenté de moí ou (15) d’autrui, que vous l'ostiez</w:t>
      </w:r>
      <w:r>
        <w:rPr>
          <w:rStyle w:val="Corpodeltesto20"/>
          <w:b/>
          <w:bCs/>
        </w:rPr>
        <w:br/>
        <w:t>en sus de vous, et aiez vostre cuer a Dieu, et faites</w:t>
      </w:r>
      <w:r>
        <w:rPr>
          <w:rStyle w:val="Corpodeltesto20"/>
          <w:b/>
          <w:bCs/>
        </w:rPr>
        <w:br/>
        <w:t>honte au (16) deable, qui ce vous a (17) fait penser. »</w:t>
      </w:r>
    </w:p>
    <w:p w14:paraId="401AC350" w14:textId="77777777" w:rsidR="008E02D4" w:rsidRDefault="000A1852">
      <w:pPr>
        <w:pStyle w:val="Corpodeltesto21"/>
        <w:numPr>
          <w:ilvl w:val="0"/>
          <w:numId w:val="14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Quant la pucele l’ot entendu, si baissa la</w:t>
      </w:r>
      <w:r>
        <w:br/>
        <w:t>chiere, et dist : « Sire, se j’ai dit folie, ce poise moi.</w:t>
      </w:r>
      <w:r>
        <w:br/>
        <w:t>Mais encore ne me repens je mie de chose que j’aie</w:t>
      </w:r>
      <w:r>
        <w:br/>
        <w:t xml:space="preserve">dit. » A ces </w:t>
      </w:r>
      <w:r>
        <w:rPr>
          <w:rStyle w:val="Corpodeltesto295ptNongrassettoCorsivo0"/>
        </w:rPr>
        <w:t>[fol. 26</w:t>
      </w:r>
      <w:r>
        <w:t xml:space="preserve"> r</w:t>
      </w:r>
      <w:r>
        <w:rPr>
          <w:vertAlign w:val="superscript"/>
        </w:rPr>
        <w:t>c</w:t>
      </w:r>
      <w:r>
        <w:t>] paroles se leva la mere, et</w:t>
      </w:r>
      <w:r>
        <w:br/>
        <w:t>dist a sa fille : « Alons nous ent, sì prenons congié</w:t>
      </w:r>
      <w:r>
        <w:br/>
        <w:t>a ces preudommes, quar il sera tart quant nous</w:t>
      </w:r>
      <w:r>
        <w:br/>
        <w:t>hui mais venrons (1) a la (2) vile. « Mere, » dist (3)</w:t>
      </w:r>
      <w:r>
        <w:br/>
        <w:t>la fìlle, « vous veez (4) quel part que vous voudrez</w:t>
      </w:r>
      <w:r>
        <w:br/>
        <w:t>et (5) que il vous plaira, mais ce sachiez vous de</w:t>
      </w:r>
      <w:r>
        <w:br/>
        <w:t>fi, que anuit mais de ce (6) ne me verrez mouvoir (7). »</w:t>
      </w:r>
      <w:r>
        <w:br/>
        <w:t>Quant la mere l'entendi, si fu toute esbahie (8), et</w:t>
      </w:r>
      <w:r>
        <w:br/>
        <w:t xml:space="preserve">dist : « Fille </w:t>
      </w:r>
      <w:r>
        <w:rPr>
          <w:rStyle w:val="Corpodeltesto295ptNongrassetto"/>
        </w:rPr>
        <w:t xml:space="preserve">(9), </w:t>
      </w:r>
      <w:r>
        <w:t xml:space="preserve">pour quoi dites vous </w:t>
      </w:r>
      <w:r>
        <w:rPr>
          <w:rStyle w:val="Corpodeltesto295ptNongrassetto"/>
        </w:rPr>
        <w:t xml:space="preserve">ce </w:t>
      </w:r>
      <w:r>
        <w:t>? — Mere, »</w:t>
      </w:r>
      <w:r>
        <w:br/>
        <w:t>dist (3) la fille, « pour ce que je vous dis voir. » La</w:t>
      </w:r>
      <w:r>
        <w:br/>
      </w:r>
      <w:r>
        <w:rPr>
          <w:rStyle w:val="Corpodeltesto17"/>
          <w:b/>
          <w:bCs/>
        </w:rPr>
        <w:t xml:space="preserve">a ce amener — (8) V </w:t>
      </w:r>
      <w:r>
        <w:rPr>
          <w:rStyle w:val="Corpodeltesto17NongrassettoCorsivo"/>
        </w:rPr>
        <w:t>omet</w:t>
      </w:r>
      <w:r>
        <w:rPr>
          <w:rStyle w:val="Corpodeltesto17"/>
          <w:b/>
          <w:bCs/>
        </w:rPr>
        <w:t xml:space="preserve"> que — (9) v. en istrez —- (10) En</w:t>
      </w:r>
      <w:r>
        <w:rPr>
          <w:rStyle w:val="Corpodeltesto17"/>
          <w:b/>
          <w:bCs/>
        </w:rPr>
        <w:br/>
        <w:t xml:space="preserve">estes — (11)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et douter — (12) que — (13) plaine</w:t>
      </w:r>
    </w:p>
    <w:p w14:paraId="5DC3AEA6" w14:textId="77777777" w:rsidR="008E02D4" w:rsidRDefault="000A1852">
      <w:pPr>
        <w:pStyle w:val="Corpodeltesto170"/>
        <w:numPr>
          <w:ilvl w:val="0"/>
          <w:numId w:val="15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t xml:space="preserve">(14) mais — (15) ne — (16) le — (17) </w:t>
      </w:r>
      <w:r>
        <w:rPr>
          <w:rStyle w:val="Corpodeltesto17NongrassettoCorsivo"/>
        </w:rPr>
        <w:t>B omet</w:t>
      </w:r>
      <w:r>
        <w:t xml:space="preserve"> a</w:t>
      </w:r>
    </w:p>
    <w:p w14:paraId="3710074C" w14:textId="77777777" w:rsidR="008E02D4" w:rsidRDefault="000A1852">
      <w:pPr>
        <w:pStyle w:val="Corpodeltesto170"/>
        <w:numPr>
          <w:ilvl w:val="0"/>
          <w:numId w:val="12"/>
        </w:numPr>
        <w:shd w:val="clear" w:color="auto" w:fill="auto"/>
        <w:tabs>
          <w:tab w:val="left" w:pos="692"/>
        </w:tabs>
        <w:spacing w:line="168" w:lineRule="exact"/>
        <w:ind w:firstLine="360"/>
        <w:jc w:val="left"/>
      </w:pPr>
      <w:r>
        <w:t xml:space="preserve">— (1) venons — (2) </w:t>
      </w:r>
      <w:r>
        <w:rPr>
          <w:rStyle w:val="Corpodeltesto17NongrassettoCorsivo"/>
        </w:rPr>
        <w:t>B omet</w:t>
      </w:r>
      <w:r>
        <w:t xml:space="preserve"> la — (3) fait — (4) irez</w:t>
      </w:r>
    </w:p>
    <w:p w14:paraId="7CF4C526" w14:textId="77777777" w:rsidR="008E02D4" w:rsidRDefault="000A1852">
      <w:pPr>
        <w:pStyle w:val="Corpodeltesto170"/>
        <w:numPr>
          <w:ilvl w:val="0"/>
          <w:numId w:val="15"/>
        </w:numPr>
        <w:shd w:val="clear" w:color="auto" w:fill="auto"/>
        <w:tabs>
          <w:tab w:val="left" w:pos="332"/>
        </w:tabs>
        <w:spacing w:line="168" w:lineRule="exact"/>
        <w:jc w:val="left"/>
      </w:pPr>
      <w:r>
        <w:t xml:space="preserve">(5) </w:t>
      </w:r>
      <w:r>
        <w:rPr>
          <w:rStyle w:val="Corpodeltesto17NongrassettoCorsivo"/>
        </w:rPr>
        <w:t>B omet</w:t>
      </w:r>
      <w:r>
        <w:t xml:space="preserve"> que vous voudrez et — (6) ci — (7) partir —</w:t>
      </w:r>
      <w:r>
        <w:br/>
        <w:t xml:space="preserve">(8) f. abaubie — (9) </w:t>
      </w:r>
      <w:r>
        <w:rPr>
          <w:rStyle w:val="Corpodeltesto17NongrassettoCorsivo"/>
        </w:rPr>
        <w:t>B omet</w:t>
      </w:r>
      <w:r>
        <w:t xml:space="preserve"> Fille — (10) demourer en la</w:t>
      </w:r>
      <w:r>
        <w:br/>
      </w:r>
      <w:r>
        <w:rPr>
          <w:rStyle w:val="Corpodeltesto20"/>
          <w:b/>
          <w:bCs/>
        </w:rPr>
        <w:t>nuít couvint la dame en la forest demourer (io), et</w:t>
      </w:r>
      <w:r>
        <w:rPr>
          <w:rStyle w:val="Corpodeltesto20"/>
          <w:b/>
          <w:bCs/>
        </w:rPr>
        <w:br/>
        <w:t>sa (n) maisniee, pour la volenté de sa fìlle (12) acom-</w:t>
      </w:r>
      <w:r>
        <w:rPr>
          <w:rStyle w:val="Corpodeltesto20"/>
          <w:b/>
          <w:bCs/>
        </w:rPr>
        <w:br/>
        <w:t xml:space="preserve">plir. Que </w:t>
      </w:r>
      <w:r>
        <w:rPr>
          <w:rStyle w:val="Corpodeltesto265ptNongrassettoMaiuscoletto"/>
        </w:rPr>
        <w:t xml:space="preserve">vqus </w:t>
      </w:r>
      <w:r>
        <w:rPr>
          <w:rStyle w:val="Corpodeltesto20"/>
          <w:b/>
          <w:bCs/>
        </w:rPr>
        <w:t>diroie (13) ? Li escuier et li cheva-</w:t>
      </w:r>
      <w:r>
        <w:rPr>
          <w:rStyle w:val="Corpodeltesto20"/>
          <w:b/>
          <w:bCs/>
        </w:rPr>
        <w:br/>
        <w:t>îier (14) ont fait loges et tentes pour leur cors aaisier.</w:t>
      </w:r>
      <w:r>
        <w:rPr>
          <w:rStyle w:val="Corpodeltesto20"/>
          <w:b/>
          <w:bCs/>
        </w:rPr>
        <w:br/>
        <w:t>La nuit fu venue, et li soupers fu appareilliez (15).</w:t>
      </w:r>
      <w:r>
        <w:rPr>
          <w:rStyle w:val="Corpodeltesto20"/>
          <w:b/>
          <w:bCs/>
        </w:rPr>
        <w:br/>
        <w:t>La damoisele estoit avec Helcanor, et le tenoit de</w:t>
      </w:r>
      <w:r>
        <w:rPr>
          <w:rStyle w:val="Corpodeltesto20"/>
          <w:b/>
          <w:bCs/>
        </w:rPr>
        <w:br/>
        <w:t>paroles. Et tant que les tables furent mises, et se</w:t>
      </w:r>
      <w:r>
        <w:rPr>
          <w:rStyle w:val="Corpodeltesto20"/>
          <w:b/>
          <w:bCs/>
        </w:rPr>
        <w:br/>
        <w:t>devoit on asseoir. Les dames furent apelees, et leur</w:t>
      </w:r>
      <w:r>
        <w:rPr>
          <w:rStyle w:val="Corpodeltesto20"/>
          <w:b/>
          <w:bCs/>
        </w:rPr>
        <w:br/>
        <w:t>dist on (16) que tout estoit (17) prest.</w:t>
      </w:r>
    </w:p>
    <w:p w14:paraId="553C3B23" w14:textId="77777777" w:rsidR="008E02D4" w:rsidRDefault="000A1852">
      <w:pPr>
        <w:pStyle w:val="Corpodeltesto21"/>
        <w:numPr>
          <w:ilvl w:val="0"/>
          <w:numId w:val="12"/>
        </w:numPr>
        <w:shd w:val="clear" w:color="auto" w:fill="auto"/>
        <w:tabs>
          <w:tab w:val="left" w:pos="735"/>
        </w:tabs>
        <w:spacing w:line="235" w:lineRule="exact"/>
        <w:ind w:firstLine="360"/>
      </w:pPr>
      <w:r>
        <w:t>La dame, qui encore parloit a Ydoine, dist :</w:t>
      </w:r>
      <w:r>
        <w:br/>
        <w:t>« Sire, alons souper. — Dame, » dist (1) Ydoines,</w:t>
      </w:r>
      <w:r>
        <w:br/>
        <w:t>« granz mercis. Alez, si vous aisiez (2), et prenez ce</w:t>
      </w:r>
      <w:r>
        <w:br/>
        <w:t>que vous ppez avoir, que (3) je ne cuit hui mais</w:t>
      </w:r>
      <w:r>
        <w:br/>
        <w:t>souper. » La pucele l’entent, et dist : « Sire, sachiez,</w:t>
      </w:r>
      <w:r>
        <w:br/>
        <w:t>ce ne vous vaut riens (4). Ou vous venrez avecques</w:t>
      </w:r>
      <w:r>
        <w:br/>
        <w:t>moi, ou nous demourons (5) avec vous. — Sire, »</w:t>
      </w:r>
      <w:r>
        <w:br/>
        <w:t>dist (1) la mere, « je vous pri pour Dieu merci (6)</w:t>
      </w:r>
      <w:r>
        <w:br/>
        <w:t>que vous faciez hui mais (7) ce que ma fìlle veult,</w:t>
      </w:r>
      <w:r>
        <w:br/>
        <w:t>quar, tout ansi comme (8) elle veult, il cou</w:t>
      </w:r>
      <w:r>
        <w:rPr>
          <w:rStyle w:val="Corpodeltesto295ptNongrassettoCorsivo0"/>
        </w:rPr>
        <w:t>[fol. 26</w:t>
      </w:r>
      <w:r>
        <w:t xml:space="preserve"> «</w:t>
      </w:r>
      <w:r>
        <w:rPr>
          <w:vertAlign w:val="superscript"/>
        </w:rPr>
        <w:t>a</w:t>
      </w:r>
      <w:r>
        <w:t>]~</w:t>
      </w:r>
      <w:r>
        <w:br/>
        <w:t>vient (9) qu’il soit fait, ou autrement destourbera</w:t>
      </w:r>
      <w:r>
        <w:br/>
        <w:t>elle touz ceulz qui entour lui seroient (10). » Quant</w:t>
      </w:r>
      <w:r>
        <w:br/>
        <w:t>Ydoines oŷ ce, si se pensa que bon faisoit laissier</w:t>
      </w:r>
      <w:r>
        <w:br/>
        <w:t>de son bon pourpos pour mieus faire. Dont dist il :</w:t>
      </w:r>
      <w:r>
        <w:br/>
        <w:t>« Dame, alez, et nous vous suivrons maintenant</w:t>
      </w:r>
      <w:r>
        <w:br/>
        <w:t>entre moi et mon compaignon. » Dont s’en vaut</w:t>
      </w:r>
      <w:r>
        <w:br/>
        <w:t>partir la dame, qnant la damoisele dist (11) que</w:t>
      </w:r>
      <w:r>
        <w:br/>
        <w:t>aussi tost s’en venroit Helcanor comme ele feroit.</w:t>
      </w:r>
      <w:r>
        <w:br/>
        <w:t>Lors dist Ydoine : « II nous couvient avant dire nos</w:t>
      </w:r>
      <w:r>
        <w:br/>
        <w:t>heures. — Dites, de par Dieu, et nous vous aten-</w:t>
      </w:r>
      <w:r>
        <w:br/>
      </w:r>
      <w:r>
        <w:lastRenderedPageBreak/>
        <w:t>diuiis. » Dont apeia ïdoínes Helcanor, et ont lor</w:t>
      </w:r>
    </w:p>
    <w:p w14:paraId="02B5A322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forest — (n) se — (12) d. la pucele — (13) </w:t>
      </w:r>
      <w:r>
        <w:rPr>
          <w:rStyle w:val="Corpodeltesto17NongrassettoCorsivo"/>
        </w:rPr>
        <w:t>B ajonU</w:t>
      </w:r>
      <w:r>
        <w:t xml:space="preserve"> je —</w:t>
      </w:r>
    </w:p>
    <w:p w14:paraId="0D3FF4AB" w14:textId="77777777" w:rsidR="008E02D4" w:rsidRDefault="000A1852">
      <w:pPr>
        <w:pStyle w:val="Corpodeltesto170"/>
        <w:numPr>
          <w:ilvl w:val="0"/>
          <w:numId w:val="13"/>
        </w:numPr>
        <w:shd w:val="clear" w:color="auto" w:fill="auto"/>
        <w:tabs>
          <w:tab w:val="left" w:pos="414"/>
        </w:tabs>
        <w:spacing w:line="168" w:lineRule="exact"/>
        <w:jc w:val="left"/>
      </w:pPr>
      <w:r>
        <w:t xml:space="preserve">Li chevalier et li escuier —• (15) </w:t>
      </w:r>
      <w:r>
        <w:rPr>
          <w:rStyle w:val="Corpodeltesto17NongrassettoCorsivo"/>
        </w:rPr>
        <w:t>V</w:t>
      </w:r>
      <w:r>
        <w:t xml:space="preserve"> moult aaisiez —</w:t>
      </w:r>
    </w:p>
    <w:p w14:paraId="699A0921" w14:textId="77777777" w:rsidR="008E02D4" w:rsidRDefault="000A1852">
      <w:pPr>
        <w:pStyle w:val="Corpodeltesto170"/>
        <w:numPr>
          <w:ilvl w:val="0"/>
          <w:numId w:val="16"/>
        </w:numPr>
        <w:shd w:val="clear" w:color="auto" w:fill="auto"/>
        <w:tabs>
          <w:tab w:val="left" w:pos="414"/>
        </w:tabs>
        <w:spacing w:line="168" w:lineRule="exact"/>
        <w:jc w:val="left"/>
      </w:pPr>
      <w:r>
        <w:t>1. fu dit — (17) est</w:t>
      </w:r>
    </w:p>
    <w:p w14:paraId="555D32FC" w14:textId="77777777" w:rsidR="008E02D4" w:rsidRDefault="000A1852">
      <w:pPr>
        <w:pStyle w:val="Corpodeltesto170"/>
        <w:numPr>
          <w:ilvl w:val="0"/>
          <w:numId w:val="14"/>
        </w:numPr>
        <w:shd w:val="clear" w:color="auto" w:fill="auto"/>
        <w:tabs>
          <w:tab w:val="left" w:pos="665"/>
        </w:tabs>
        <w:spacing w:line="168" w:lineRule="exact"/>
        <w:ind w:firstLine="360"/>
        <w:jc w:val="left"/>
      </w:pPr>
      <w:r>
        <w:t xml:space="preserve">— (1) fait — (2) aaisiez — (3) car — (4)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riens — (5) demourrons — (6) et pour pitié — (7) hui mais</w:t>
      </w:r>
      <w:r>
        <w:br/>
        <w:t>facìez — (8) que — (9) couvient il — (10) seront •— (11) li</w:t>
      </w:r>
      <w:r>
        <w:br/>
        <w:t xml:space="preserve">d. — (12) </w:t>
      </w:r>
      <w:r>
        <w:rPr>
          <w:rStyle w:val="Corpodeltesto17NongrassettoCorsivo"/>
        </w:rPr>
        <w:t>B ajoute</w:t>
      </w:r>
      <w:r>
        <w:t xml:space="preserve"> Ánsi est — (13) p. avoit — (14) moi et</w:t>
      </w:r>
      <w:r>
        <w:br/>
      </w:r>
      <w:r>
        <w:rPr>
          <w:rStyle w:val="Corpodeltesto20"/>
          <w:b/>
          <w:bCs/>
        </w:rPr>
        <w:t>heures commenciees, et n’ont finé tant qu’il ont</w:t>
      </w:r>
      <w:r>
        <w:rPr>
          <w:rStyle w:val="Corpodeltesto20"/>
          <w:b/>
          <w:bCs/>
        </w:rPr>
        <w:br/>
        <w:t>dit. Helcanor mist la dame a raison, et dist a Ydoine :</w:t>
      </w:r>
      <w:r>
        <w:rPr>
          <w:rStyle w:val="Corpodeltesto20"/>
          <w:b/>
          <w:bCs/>
        </w:rPr>
        <w:br/>
        <w:t>« Sire, il couvient que je voise avec vous (12). »</w:t>
      </w:r>
      <w:r>
        <w:rPr>
          <w:rStyle w:val="Corpodeltesto20"/>
          <w:b/>
          <w:bCs/>
        </w:rPr>
        <w:br/>
        <w:t>Dont li a conté ce que la pucele li ot (13) dit. « Frere, »</w:t>
      </w:r>
      <w:r>
        <w:rPr>
          <w:rStyle w:val="Corpodeltesto20"/>
          <w:b/>
          <w:bCs/>
        </w:rPr>
        <w:br/>
        <w:t>dist (1) il, « pour ceste raison y couvient aler moi</w:t>
      </w:r>
      <w:r>
        <w:rPr>
          <w:rStyle w:val="Corpodeltesto20"/>
          <w:b/>
          <w:bCs/>
        </w:rPr>
        <w:br/>
        <w:t>et vous (14), quar or voi je bien, se ce ne fust elle (15),</w:t>
      </w:r>
      <w:r>
        <w:rPr>
          <w:rStyle w:val="Corpodeltesto20"/>
          <w:b/>
          <w:bCs/>
        </w:rPr>
        <w:br/>
        <w:t>il ne fussent hui mais (16) demouré. Mais, or vous</w:t>
      </w:r>
      <w:r>
        <w:rPr>
          <w:rStyle w:val="Corpodeltesto20"/>
          <w:b/>
          <w:bCs/>
        </w:rPr>
        <w:br/>
        <w:t>maintenez sagement, et faites avenanment (17), quar</w:t>
      </w:r>
      <w:r>
        <w:rPr>
          <w:rStyle w:val="Corpodeltesto20"/>
          <w:b/>
          <w:bCs/>
        </w:rPr>
        <w:br/>
        <w:t>a departir se couvient (18) de fol et de fole sage-</w:t>
      </w:r>
      <w:r>
        <w:rPr>
          <w:rStyle w:val="Corpodeltesto20"/>
          <w:b/>
          <w:bCs/>
        </w:rPr>
        <w:br/>
        <w:t>ment. »</w:t>
      </w:r>
    </w:p>
    <w:p w14:paraId="7379CFB3" w14:textId="77777777" w:rsidR="008E02D4" w:rsidRDefault="000A1852">
      <w:pPr>
        <w:pStyle w:val="Corpodeltesto21"/>
        <w:numPr>
          <w:ilvl w:val="0"/>
          <w:numId w:val="14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Dont parla Ydoine a la pucele, et dist :</w:t>
      </w:r>
      <w:r>
        <w:br/>
        <w:t>« Damoisele, or vaut miex, et s’est plus bel, quar</w:t>
      </w:r>
      <w:r>
        <w:br/>
        <w:t xml:space="preserve">avant doit on Dieu prier et paier que tous. </w:t>
      </w:r>
      <w:r>
        <w:rPr>
          <w:rStyle w:val="Corpodeltesto295ptNongrassettoCorsivo0"/>
        </w:rPr>
        <w:t>»</w:t>
      </w:r>
      <w:r>
        <w:t xml:space="preserve"> Adont</w:t>
      </w:r>
      <w:r>
        <w:br/>
        <w:t>parla la damoisele, et dist : « Sire, moult avez bon</w:t>
      </w:r>
      <w:r>
        <w:br/>
        <w:t>temps, quar il vous plaist. — Voire, pucele, se vous</w:t>
      </w:r>
      <w:r>
        <w:br/>
        <w:t>le saviez ! — Ainsi le croi je, » dist (1) ele, « et le</w:t>
      </w:r>
      <w:r>
        <w:br/>
        <w:t xml:space="preserve">veul savoir. » Ainssi s’en sont ve[/o/. </w:t>
      </w:r>
      <w:r>
        <w:rPr>
          <w:rStyle w:val="Corpodeltesto295ptNongrassettoCorsivo0"/>
        </w:rPr>
        <w:t>26</w:t>
      </w:r>
      <w:r>
        <w:t xml:space="preserve"> w</w:t>
      </w:r>
      <w:r>
        <w:rPr>
          <w:vertAlign w:val="superscript"/>
        </w:rPr>
        <w:t>b</w:t>
      </w:r>
      <w:r>
        <w:t>]nu (2)</w:t>
      </w:r>
      <w:r>
        <w:br/>
        <w:t>de la selle tout defaillant, et vindrent la (3) ou la</w:t>
      </w:r>
      <w:r>
        <w:br/>
        <w:t>table estoit mise, et les atendoit la dame, et puis</w:t>
      </w:r>
      <w:r>
        <w:br/>
        <w:t>ont lavé, et sont assis au souper touz .111 j. Et cou-</w:t>
      </w:r>
      <w:r>
        <w:br/>
        <w:t>vint par force que Ydoine (4) mengast avec la dame,</w:t>
      </w:r>
      <w:r>
        <w:br/>
        <w:t>et Helcanor avec la pucele. Quant Helcanor vit ce,</w:t>
      </w:r>
      <w:r>
        <w:br/>
        <w:t>si fu trop dolans. Et nonpourquant ne fist il chiere</w:t>
      </w:r>
      <w:r>
        <w:br/>
        <w:t>se bonne non. Que vous diroie je (5) de la pucele ?</w:t>
      </w:r>
      <w:r>
        <w:br/>
        <w:t>S’entente estoit si a Helcanor regarder (6) que pou</w:t>
      </w:r>
      <w:r>
        <w:br/>
        <w:t>ou noient fist elle el, tant que li soupers dura. Et</w:t>
      </w:r>
      <w:r>
        <w:br/>
        <w:t>vous dirai de ceuz qui la furent, qui garde ne s’en</w:t>
      </w:r>
      <w:r>
        <w:br/>
        <w:t>donnoient, et distrent : « Je croi que no (7) damoi-</w:t>
      </w:r>
      <w:r>
        <w:br/>
        <w:t>sele seroit tost atornee (8) a cel (9) joune hermite. —</w:t>
      </w:r>
      <w:r>
        <w:br/>
        <w:t>Et par Dieu (10), » fait li autres, « elle n’en porroit</w:t>
      </w:r>
      <w:r>
        <w:br/>
        <w:t>mais, quar ainz mais jour de ma vie ne vi plus bele</w:t>
      </w:r>
    </w:p>
    <w:p w14:paraId="23220449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vous y couvient aler — (15) </w:t>
      </w:r>
      <w:r>
        <w:rPr>
          <w:rStyle w:val="Corpodeltesto17NongrassettoCorsivo"/>
        </w:rPr>
        <w:t>B omet</w:t>
      </w:r>
      <w:r>
        <w:t xml:space="preserve"> elle — (16) anuit mais —</w:t>
      </w:r>
    </w:p>
    <w:p w14:paraId="6B0B1A8A" w14:textId="77777777" w:rsidR="008E02D4" w:rsidRDefault="000A1852">
      <w:pPr>
        <w:pStyle w:val="Corpodeltesto170"/>
        <w:numPr>
          <w:ilvl w:val="0"/>
          <w:numId w:val="16"/>
        </w:numPr>
        <w:shd w:val="clear" w:color="auto" w:fill="auto"/>
        <w:tabs>
          <w:tab w:val="left" w:pos="414"/>
        </w:tabs>
        <w:spacing w:line="168" w:lineRule="exact"/>
        <w:jc w:val="left"/>
      </w:pPr>
      <w:r>
        <w:t>a l’avenant — (18) s. doit on</w:t>
      </w:r>
    </w:p>
    <w:p w14:paraId="24061EEA" w14:textId="77777777" w:rsidR="008E02D4" w:rsidRDefault="000A1852">
      <w:pPr>
        <w:pStyle w:val="Corpodeltesto170"/>
        <w:numPr>
          <w:ilvl w:val="0"/>
          <w:numId w:val="12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t xml:space="preserve">— (1) íait — (2) A. se sont issi -— (3) </w:t>
      </w:r>
      <w:r>
        <w:rPr>
          <w:rStyle w:val="Corpodeltesto17NongrassettoCorsivo"/>
        </w:rPr>
        <w:t>B omet</w:t>
      </w:r>
      <w:r>
        <w:t xml:space="preserve"> la —</w:t>
      </w:r>
      <w:r>
        <w:br/>
        <w:t xml:space="preserve">(4) il — (5) </w:t>
      </w:r>
      <w:r>
        <w:rPr>
          <w:rStyle w:val="Corpodeltesto17NongrassettoCorsivo"/>
        </w:rPr>
        <w:t>B omet</w:t>
      </w:r>
      <w:r>
        <w:t xml:space="preserve"> je — (6) esgarder — (7) ma — (8) acordee</w:t>
      </w:r>
      <w:r>
        <w:br/>
        <w:t xml:space="preserve">— (9) cest — (10) </w:t>
      </w:r>
      <w:r>
        <w:rPr>
          <w:rStyle w:val="Corpodeltesto17NongrassettoCorsivo"/>
        </w:rPr>
        <w:t>B ajoute</w:t>
      </w:r>
      <w:r>
        <w:t xml:space="preserve"> je — (11) </w:t>
      </w:r>
      <w:r>
        <w:rPr>
          <w:rStyle w:val="Corpodeltesto17CenturySchoolbook7ptNongrassettoCorsivo"/>
        </w:rPr>
        <w:t xml:space="preserve">B </w:t>
      </w:r>
      <w:r>
        <w:rPr>
          <w:rStyle w:val="Corpodeltesto17NongrassettoCorsivo"/>
        </w:rPr>
        <w:t>ajoute</w:t>
      </w:r>
      <w:r>
        <w:t xml:space="preserve"> on — (12) h.</w:t>
      </w:r>
    </w:p>
    <w:p w14:paraId="19DCB760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creature, et moult se doit (11) merveillier qui il est</w:t>
      </w:r>
      <w:r>
        <w:br/>
        <w:t>qui si faitement est venuz ci pour estre en tel habit. —</w:t>
      </w:r>
      <w:r>
        <w:br/>
        <w:t>Jamais ne me creez (12), » dist (1) li tiers, « si il (13)</w:t>
      </w:r>
      <w:r>
        <w:br/>
        <w:t>n’est gentils (14) et de haut (15) lignage, quar il me</w:t>
      </w:r>
      <w:r>
        <w:br/>
        <w:t>samble que je ne vi onques mais si bel homme ne</w:t>
      </w:r>
      <w:r>
        <w:br/>
        <w:t>de si biau contenement a table comme il est (16). —</w:t>
      </w:r>
      <w:r>
        <w:br/>
        <w:t>Par Dieu, » dist (1) chascun, « voir dites. Je ne sai</w:t>
      </w:r>
      <w:r>
        <w:br/>
        <w:t>chose par quoi on puist plus tost apercevoir (17)</w:t>
      </w:r>
      <w:r>
        <w:br/>
        <w:t>homme qui de bon lieu soit venus que on fait a ce</w:t>
      </w:r>
      <w:r>
        <w:br/>
        <w:t>qu’il se contient (18). »</w:t>
      </w:r>
    </w:p>
    <w:p w14:paraId="4373927A" w14:textId="77777777" w:rsidR="008E02D4" w:rsidRDefault="000A1852">
      <w:pPr>
        <w:pStyle w:val="Corpodeltesto21"/>
        <w:numPr>
          <w:ilvl w:val="0"/>
          <w:numId w:val="17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Moult (1) prisoit chascun lui et sa maniere,</w:t>
      </w:r>
      <w:r>
        <w:br/>
        <w:t>et tant que h soupers dura longuement, qui moult</w:t>
      </w:r>
      <w:r>
        <w:br/>
        <w:t xml:space="preserve">leur plaisoit, quar la pucele le fìst </w:t>
      </w:r>
      <w:r>
        <w:rPr>
          <w:rStyle w:val="Corpodeltesto295ptNongrassettoCorsivo"/>
        </w:rPr>
        <w:t>[fol. 26 v</w:t>
      </w:r>
      <w:r>
        <w:rPr>
          <w:rStyle w:val="Corpodeltesto295ptNongrassettoCorsivo"/>
          <w:vertAlign w:val="superscript"/>
        </w:rPr>
        <w:t>c</w:t>
      </w:r>
      <w:r>
        <w:rPr>
          <w:rStyle w:val="Corpodeltesto295ptNongrassettoCorsivo"/>
        </w:rPr>
        <w:t>)</w:t>
      </w:r>
      <w:r>
        <w:t xml:space="preserve"> faire</w:t>
      </w:r>
      <w:r>
        <w:br/>
        <w:t>plus lonc que elle pot, pour ce que li seoirs li abe-</w:t>
      </w:r>
      <w:r>
        <w:br/>
        <w:t>lissoit (2) pour l’amour (3) de Helcanor, que elle</w:t>
      </w:r>
      <w:r>
        <w:br/>
        <w:t>veoit devant lui, qui moult li pooit abellir. Les (4)</w:t>
      </w:r>
      <w:r>
        <w:br/>
        <w:t>tables furent ostees, et se levoit chascuns commu-</w:t>
      </w:r>
      <w:r>
        <w:br/>
        <w:t>nement (5). Aprés souper ne voult laissier la pucele</w:t>
      </w:r>
      <w:r>
        <w:br/>
        <w:t>que elle n’ait parlé à Helcanor moult grant piece.</w:t>
      </w:r>
      <w:r>
        <w:br/>
        <w:t>Et tant ne savoit Helcanor de bien dire que cele</w:t>
      </w:r>
      <w:r>
        <w:br/>
        <w:t>n’eiist tout temps (6) l’ueul a giber. Et quant elle</w:t>
      </w:r>
      <w:r>
        <w:br/>
      </w:r>
      <w:r>
        <w:lastRenderedPageBreak/>
        <w:t>vit que il fu temps que mais ne pooit demourer, si</w:t>
      </w:r>
      <w:r>
        <w:br/>
        <w:t>dist elle tant : « Se vous voliés, je feroie tant (7)</w:t>
      </w:r>
      <w:r>
        <w:br/>
        <w:t>que vous m’avriez a femme, et je vous a seigneur,</w:t>
      </w:r>
      <w:r>
        <w:br/>
        <w:t>quar je voi bien (8) que vous estes gentilz homs. Et</w:t>
      </w:r>
      <w:r>
        <w:br/>
        <w:t>se vous anuit me voliez avoir (9), vous m’avriez</w:t>
      </w:r>
      <w:r>
        <w:br/>
        <w:t>tout a vostre volenté (10). » Quant Helcanor oŷ ce,</w:t>
      </w:r>
      <w:r>
        <w:br/>
        <w:t>si dist : « Femme, ou tu es forsenee, ou tu es hors</w:t>
      </w:r>
      <w:r>
        <w:br/>
        <w:t>du sens, ou tu es deables d’enfer pour moî dece-</w:t>
      </w:r>
    </w:p>
    <w:p w14:paraId="43C7196D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Ja mar le mesquerrés — (13) t. s'il — (14) </w:t>
      </w:r>
      <w:r>
        <w:rPr>
          <w:rStyle w:val="Corpodeltesto17NongrassettoCorsivo"/>
        </w:rPr>
        <w:t>B ajoute</w:t>
      </w:r>
      <w:r>
        <w:t xml:space="preserve"> homs —</w:t>
      </w:r>
    </w:p>
    <w:p w14:paraId="482752E6" w14:textId="77777777" w:rsidR="008E02D4" w:rsidRDefault="000A1852">
      <w:pPr>
        <w:pStyle w:val="Corpodeltesto170"/>
        <w:numPr>
          <w:ilvl w:val="0"/>
          <w:numId w:val="18"/>
        </w:numPr>
        <w:shd w:val="clear" w:color="auto" w:fill="auto"/>
        <w:tabs>
          <w:tab w:val="left" w:pos="438"/>
        </w:tabs>
        <w:spacing w:line="168" w:lineRule="exact"/>
        <w:jc w:val="left"/>
      </w:pPr>
      <w:r>
        <w:t>grant — (16) j. onques mais homme ne vi contenir si</w:t>
      </w:r>
      <w:r>
        <w:br/>
        <w:t xml:space="preserve">bel a table comme il fait — (17) percevoir — (18)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qu’il se contient</w:t>
      </w:r>
    </w:p>
    <w:p w14:paraId="27A41567" w14:textId="77777777" w:rsidR="008E02D4" w:rsidRDefault="000A1852">
      <w:pPr>
        <w:pStyle w:val="Corpodeltesto170"/>
        <w:numPr>
          <w:ilvl w:val="0"/>
          <w:numId w:val="19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  <w:sectPr w:rsidR="008E02D4">
          <w:headerReference w:type="even" r:id="rId63"/>
          <w:headerReference w:type="default" r:id="rId64"/>
          <w:footerReference w:type="even" r:id="rId65"/>
          <w:headerReference w:type="first" r:id="rId66"/>
          <w:pgSz w:w="11909" w:h="16834"/>
          <w:pgMar w:top="1430" w:right="1440" w:bottom="1430" w:left="1440" w:header="0" w:footer="3" w:gutter="0"/>
          <w:pgNumType w:start="373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17NongrassettoCorsivo"/>
        </w:rPr>
        <w:t>Pas d’alinéa dans B</w:t>
      </w:r>
      <w:r>
        <w:t xml:space="preserve"> — (2) </w:t>
      </w:r>
      <w:r>
        <w:rPr>
          <w:rStyle w:val="Corpodeltesto17CordiaUPC15pt0"/>
          <w:b/>
          <w:bCs/>
        </w:rPr>
        <w:t xml:space="preserve">s. </w:t>
      </w:r>
      <w:r>
        <w:t>abeli — (3) l’oc-</w:t>
      </w:r>
      <w:r>
        <w:br/>
        <w:t xml:space="preserve">coison — (4) </w:t>
      </w:r>
      <w:r>
        <w:rPr>
          <w:rStyle w:val="Corpodeltesto17NongrassettoCorsivo"/>
        </w:rPr>
        <w:t>Alinéa dans B</w:t>
      </w:r>
      <w:r>
        <w:t xml:space="preserve"> — (5) communement chas-</w:t>
      </w:r>
      <w:r>
        <w:br/>
        <w:t xml:space="preserve">cuns — (6) tout temps n’eíist cele — (7) </w:t>
      </w:r>
      <w:r>
        <w:rPr>
          <w:rStyle w:val="Corpodeltesto17NongrassettoCorsivo"/>
        </w:rPr>
        <w:t>B omet</w:t>
      </w:r>
      <w:r>
        <w:t xml:space="preserve"> tant —</w:t>
      </w:r>
      <w:r>
        <w:br/>
        <w:t xml:space="preserve">(8) q. bien voi — (9) </w:t>
      </w:r>
      <w:r>
        <w:rPr>
          <w:rStyle w:val="Corpodeltesto17NongrassettoCorsivo"/>
        </w:rPr>
        <w:t>V omet</w:t>
      </w:r>
      <w:r>
        <w:t xml:space="preserve"> avoir — (10) </w:t>
      </w:r>
      <w:r>
        <w:rPr>
          <w:rStyle w:val="Corpodeltesto17NongrassettoCorsivo"/>
        </w:rPr>
        <w:t>V</w:t>
      </w:r>
      <w:r>
        <w:t xml:space="preserve"> m’a. d’autre —</w:t>
      </w:r>
      <w:r>
        <w:br/>
      </w:r>
    </w:p>
    <w:p w14:paraId="5CD5CDB5" w14:textId="77777777" w:rsidR="008E02D4" w:rsidRDefault="000A1852">
      <w:pPr>
        <w:pStyle w:val="Corpodeltesto170"/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 xml:space="preserve">voir </w:t>
      </w:r>
      <w:r>
        <w:rPr>
          <w:rStyle w:val="Corpodeltesto2CenturySchoolbook65ptMaiuscolettoSpaziatura0pt"/>
          <w:b/>
          <w:bCs/>
        </w:rPr>
        <w:t xml:space="preserve">(ii). </w:t>
      </w:r>
      <w:r>
        <w:rPr>
          <w:rStyle w:val="Corpodeltesto20"/>
          <w:b/>
          <w:bCs/>
        </w:rPr>
        <w:t xml:space="preserve">» A cel </w:t>
      </w:r>
      <w:r>
        <w:rPr>
          <w:rStyle w:val="Corpodeltesto275ptNongrassetto"/>
        </w:rPr>
        <w:t xml:space="preserve">(12) </w:t>
      </w:r>
      <w:r>
        <w:rPr>
          <w:rStyle w:val="Corpodeltesto20"/>
          <w:b/>
          <w:bCs/>
        </w:rPr>
        <w:t>mot est Helcanor levez, et</w:t>
      </w:r>
      <w:r>
        <w:rPr>
          <w:rStyle w:val="Corpodeltesto20"/>
          <w:b/>
          <w:bCs/>
        </w:rPr>
        <w:br/>
        <w:t>dist a la dame qne a Dieu fust elle commandee.</w:t>
      </w:r>
      <w:r>
        <w:rPr>
          <w:rStyle w:val="Corpodeltesto20"/>
          <w:b/>
          <w:bCs/>
        </w:rPr>
        <w:br/>
        <w:t xml:space="preserve">Dont se leva Ydoines et la dame, qui dist </w:t>
      </w:r>
      <w:r>
        <w:rPr>
          <w:rStyle w:val="Corpodeltesto275ptNongrassetto"/>
        </w:rPr>
        <w:t xml:space="preserve">(13) </w:t>
      </w:r>
      <w:r>
        <w:rPr>
          <w:rStyle w:val="Corpodeltesto20"/>
          <w:b/>
          <w:bCs/>
        </w:rPr>
        <w:t>que</w:t>
      </w:r>
      <w:r>
        <w:rPr>
          <w:rStyle w:val="Corpodeltesto20"/>
          <w:b/>
          <w:bCs/>
        </w:rPr>
        <w:br/>
        <w:t>a Dieu fussent il commandé. La pucele ne se leva</w:t>
      </w:r>
      <w:r>
        <w:rPr>
          <w:rStyle w:val="Corpodeltesto20"/>
          <w:b/>
          <w:bCs/>
        </w:rPr>
        <w:br/>
        <w:t xml:space="preserve">onques devant ce que Helcanor se levast </w:t>
      </w:r>
      <w:r>
        <w:rPr>
          <w:rStyle w:val="Corpodeltesto275ptNongrassetto"/>
        </w:rPr>
        <w:t>(14).</w:t>
      </w:r>
      <w:r>
        <w:rPr>
          <w:rStyle w:val="Corpodeltesto275ptNongrassetto"/>
        </w:rPr>
        <w:br/>
      </w:r>
      <w:r>
        <w:rPr>
          <w:rStyle w:val="Corpodeltesto20"/>
          <w:b/>
          <w:bCs/>
        </w:rPr>
        <w:t xml:space="preserve">« Damoisele demourez a </w:t>
      </w:r>
      <w:r>
        <w:rPr>
          <w:rStyle w:val="Corpodeltesto275ptNongrassetto"/>
        </w:rPr>
        <w:t xml:space="preserve">(15) </w:t>
      </w:r>
      <w:r>
        <w:rPr>
          <w:rStyle w:val="Corpodeltesto20"/>
          <w:b/>
          <w:bCs/>
        </w:rPr>
        <w:t>Dieu, qui vous con-</w:t>
      </w:r>
      <w:r>
        <w:rPr>
          <w:rStyle w:val="Corpodeltesto20"/>
          <w:b/>
          <w:bCs/>
        </w:rPr>
        <w:br/>
        <w:t xml:space="preserve">seult de ce qui vous nuist. » Adont sailli la pucelle </w:t>
      </w:r>
      <w:r>
        <w:rPr>
          <w:rStyle w:val="Corpodeltesto275ptNongrassetto"/>
        </w:rPr>
        <w:t>(16),</w:t>
      </w:r>
      <w:r>
        <w:rPr>
          <w:rStyle w:val="Corpodeltesto275ptNongrassetto"/>
        </w:rPr>
        <w:br/>
      </w:r>
      <w:r>
        <w:rPr>
          <w:rStyle w:val="Corpodeltesto20"/>
          <w:b/>
          <w:bCs/>
        </w:rPr>
        <w:t>et dist : « Sire, et Diex et vous y avriez bien pooir. »</w:t>
      </w:r>
      <w:r>
        <w:rPr>
          <w:rStyle w:val="Corpodeltesto20"/>
          <w:b/>
          <w:bCs/>
        </w:rPr>
        <w:br/>
        <w:t>Adont se sont partis les uns des autres, et revindrent</w:t>
      </w:r>
      <w:r>
        <w:rPr>
          <w:rStyle w:val="Corpodeltesto20"/>
          <w:b/>
          <w:bCs/>
        </w:rPr>
        <w:br/>
        <w:t>li preudomme a leur selles, et sont entrez chascuns</w:t>
      </w:r>
      <w:r>
        <w:rPr>
          <w:rStyle w:val="Corpodeltesto20"/>
          <w:b/>
          <w:bCs/>
        </w:rPr>
        <w:br/>
        <w:t>a leur recet (17). La damoisele demoura bien cou-</w:t>
      </w:r>
      <w:r>
        <w:rPr>
          <w:rStyle w:val="Corpodeltesto20"/>
          <w:b/>
          <w:bCs/>
        </w:rPr>
        <w:br/>
        <w:t xml:space="preserve">rouciee, et s’est penssee comme fole que mar </w:t>
      </w:r>
      <w:r>
        <w:rPr>
          <w:rStyle w:val="Corpodeltesto275ptNongrassetto"/>
        </w:rPr>
        <w:t>(18)</w:t>
      </w:r>
      <w:r>
        <w:rPr>
          <w:rStyle w:val="Corpodeltesto275ptNongrassetto"/>
        </w:rPr>
        <w:br/>
      </w:r>
      <w:r>
        <w:rPr>
          <w:rStyle w:val="Corpodeltesto20"/>
          <w:b/>
          <w:bCs/>
        </w:rPr>
        <w:t xml:space="preserve">li avoit Hel[/oh </w:t>
      </w:r>
      <w:r>
        <w:rPr>
          <w:rStyle w:val="Corpodeltesto275ptNongrassetto"/>
        </w:rPr>
        <w:t xml:space="preserve">27 </w:t>
      </w:r>
      <w:r>
        <w:rPr>
          <w:rStyle w:val="Corpodeltesto20"/>
          <w:b/>
          <w:bCs/>
        </w:rPr>
        <w:t>r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]canor respondu, quar ele li</w:t>
      </w:r>
      <w:r>
        <w:rPr>
          <w:rStyle w:val="Corpodeltesto20"/>
          <w:b/>
          <w:bCs/>
        </w:rPr>
        <w:br/>
        <w:t>metroit bien en lieu. La dame et la fìlle se sont cou-</w:t>
      </w:r>
      <w:r>
        <w:rPr>
          <w:rStyle w:val="Corpodeltesto20"/>
          <w:b/>
          <w:bCs/>
        </w:rPr>
        <w:br/>
        <w:t>chiees en .ij. lis, et l’autre mesniee com ele pot miex.</w:t>
      </w:r>
      <w:r>
        <w:rPr>
          <w:rStyle w:val="Corpodeltesto20"/>
          <w:b/>
          <w:bCs/>
        </w:rPr>
        <w:br/>
        <w:t>La nuit passa et le jour vint (19) que tans fu du</w:t>
      </w:r>
      <w:r>
        <w:rPr>
          <w:rStyle w:val="Corpodeltesto20"/>
          <w:b/>
          <w:bCs/>
        </w:rPr>
        <w:br/>
        <w:t xml:space="preserve">lever </w:t>
      </w:r>
      <w:r>
        <w:rPr>
          <w:rStyle w:val="Corpodeltesto275ptNongrassetto"/>
        </w:rPr>
        <w:t xml:space="preserve">(20). </w:t>
      </w:r>
      <w:r>
        <w:rPr>
          <w:rStyle w:val="Corpodeltesto20"/>
          <w:b/>
          <w:bCs/>
        </w:rPr>
        <w:t>II ont leur voie aprestee. La dame a pris</w:t>
      </w:r>
      <w:r>
        <w:rPr>
          <w:rStyle w:val="Corpodeltesto20"/>
          <w:b/>
          <w:bCs/>
        </w:rPr>
        <w:br/>
        <w:t xml:space="preserve">congìé a </w:t>
      </w:r>
      <w:r>
        <w:rPr>
          <w:rStyle w:val="Corpodeltesto275ptNongrassettoMaiuscoletto"/>
        </w:rPr>
        <w:t xml:space="preserve">.ij. </w:t>
      </w:r>
      <w:r>
        <w:rPr>
          <w:rStyle w:val="Corpodeltesto20"/>
          <w:b/>
          <w:bCs/>
        </w:rPr>
        <w:t xml:space="preserve">preudommes </w:t>
      </w:r>
      <w:r>
        <w:rPr>
          <w:rStyle w:val="Corpodeltesto275ptNongrassetto"/>
        </w:rPr>
        <w:t xml:space="preserve">(21). </w:t>
      </w:r>
      <w:r>
        <w:rPr>
          <w:rStyle w:val="Corpodeltesto20"/>
          <w:b/>
          <w:bCs/>
        </w:rPr>
        <w:t>La pucele dist a</w:t>
      </w:r>
      <w:r>
        <w:rPr>
          <w:rStyle w:val="Corpodeltesto20"/>
          <w:b/>
          <w:bCs/>
        </w:rPr>
        <w:br/>
        <w:t>Helcanor : « Vous m’avez escondite, mais j’en serai</w:t>
      </w:r>
      <w:r>
        <w:rPr>
          <w:rStyle w:val="Corpodeltesto20"/>
          <w:b/>
          <w:bCs/>
        </w:rPr>
        <w:br/>
        <w:t>bien vengiee avant que li anz passe, se je puis. »</w:t>
      </w:r>
      <w:r>
        <w:rPr>
          <w:rStyle w:val="Corpodeltesto20"/>
          <w:b/>
          <w:bCs/>
        </w:rPr>
        <w:br/>
        <w:t>A tant s’en est partis, et vint au char, et fu mise</w:t>
      </w:r>
      <w:r>
        <w:rPr>
          <w:rStyle w:val="Corpodeltesto20"/>
          <w:b/>
          <w:bCs/>
        </w:rPr>
        <w:br/>
        <w:t>dedenz, et toutes les autres aussi. Puis ont leur voie</w:t>
      </w:r>
      <w:r>
        <w:rPr>
          <w:rStyle w:val="Corpodeltesto20"/>
          <w:b/>
          <w:bCs/>
        </w:rPr>
        <w:br/>
        <w:t>emprise, et ne finerent si sont venu en leur paýs.</w:t>
      </w:r>
    </w:p>
    <w:p w14:paraId="114188ED" w14:textId="77777777" w:rsidR="008E02D4" w:rsidRDefault="000A1852">
      <w:pPr>
        <w:pStyle w:val="Corpodeltesto21"/>
        <w:numPr>
          <w:ilvl w:val="0"/>
          <w:numId w:val="19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Avint que la pucele de quoi je vous ai parlé</w:t>
      </w:r>
      <w:r>
        <w:br/>
        <w:t>devant ne mist pas, ne ne voult (1) metre, la (2)</w:t>
      </w:r>
      <w:r>
        <w:br/>
        <w:t>grant biauté qui fu en Helcanor (3) en oubli. Dont</w:t>
      </w:r>
      <w:r>
        <w:br/>
        <w:t>il avint que elle ne pot endurer la maladie qui apar-</w:t>
      </w:r>
      <w:r>
        <w:br/>
        <w:t>tient a tel gieu (4), et se penssa que de lui ne por-</w:t>
      </w:r>
      <w:r>
        <w:br/>
        <w:t>roit elle avoir nul confort, si dist a lui meïsmes que</w:t>
      </w:r>
      <w:r>
        <w:br/>
        <w:t>male enseigniee (5) estoit, que ja ainssi ne demour-</w:t>
      </w:r>
      <w:r>
        <w:br/>
      </w:r>
      <w:r>
        <w:rPr>
          <w:rStyle w:val="Corpodeltesto17"/>
          <w:b/>
          <w:bCs/>
        </w:rPr>
        <w:t>(11) adecevoir — (12) cest — (13) lor d. — (14) H. dist —</w:t>
      </w:r>
      <w:r>
        <w:rPr>
          <w:rStyle w:val="Corpodeltesto17"/>
          <w:b/>
          <w:bCs/>
        </w:rPr>
        <w:br/>
        <w:t xml:space="preserve">(15) avec — (16) </w:t>
      </w:r>
      <w:r>
        <w:rPr>
          <w:rStyle w:val="Corpodeltesto17NongrassettoCorsivo"/>
        </w:rPr>
        <w:t>B ajoute</w:t>
      </w:r>
      <w:r>
        <w:rPr>
          <w:rStyle w:val="Corpodeltesto17"/>
          <w:b/>
          <w:bCs/>
        </w:rPr>
        <w:t xml:space="preserve"> en piez —■ (17) c. en lor terre —</w:t>
      </w:r>
    </w:p>
    <w:p w14:paraId="1A2E9C5B" w14:textId="77777777" w:rsidR="008E02D4" w:rsidRDefault="000A1852">
      <w:pPr>
        <w:pStyle w:val="Corpodeltesto170"/>
        <w:numPr>
          <w:ilvl w:val="0"/>
          <w:numId w:val="20"/>
        </w:numPr>
        <w:shd w:val="clear" w:color="auto" w:fill="auto"/>
        <w:tabs>
          <w:tab w:val="left" w:pos="414"/>
        </w:tabs>
        <w:spacing w:line="168" w:lineRule="exact"/>
        <w:jc w:val="left"/>
      </w:pPr>
      <w:r>
        <w:rPr>
          <w:rStyle w:val="Corpodeltesto17NongrassettoCorsivo"/>
        </w:rPr>
        <w:t>V</w:t>
      </w:r>
      <w:r>
        <w:t xml:space="preserve"> mal — (19) vint le jour — (20) q. tout se sunt levé —</w:t>
      </w:r>
      <w:r>
        <w:br/>
        <w:t>(21) c. a ses fiommes</w:t>
      </w:r>
    </w:p>
    <w:p w14:paraId="093101A4" w14:textId="77777777" w:rsidR="008E02D4" w:rsidRDefault="000A1852">
      <w:pPr>
        <w:pStyle w:val="Corpodeltesto170"/>
        <w:numPr>
          <w:ilvl w:val="0"/>
          <w:numId w:val="17"/>
        </w:numPr>
        <w:shd w:val="clear" w:color="auto" w:fill="auto"/>
        <w:tabs>
          <w:tab w:val="left" w:pos="646"/>
        </w:tabs>
        <w:spacing w:line="168" w:lineRule="exact"/>
        <w:ind w:firstLine="360"/>
        <w:jc w:val="left"/>
      </w:pPr>
      <w:r>
        <w:t>•— (1) pot — (2) le — (3) en Helcanor fu — (4) a</w:t>
      </w:r>
      <w:r>
        <w:br/>
        <w:t xml:space="preserve">tel gieu apartient — (5) </w:t>
      </w:r>
      <w:r>
        <w:rPr>
          <w:rStyle w:val="Corpodeltesto17NongrassettoCorsivo"/>
        </w:rPr>
        <w:t>B ajoute</w:t>
      </w:r>
      <w:r>
        <w:t xml:space="preserve"> qu’elle — (6) j. l’a mandé —</w:t>
      </w:r>
      <w:r>
        <w:br/>
      </w:r>
      <w:r>
        <w:rPr>
          <w:rStyle w:val="Corpodeltesto20"/>
          <w:b/>
          <w:bCs/>
        </w:rPr>
        <w:t>roit. Et que fist elle ? II avoit en la court son pere</w:t>
      </w:r>
      <w:r>
        <w:rPr>
          <w:rStyle w:val="Corpodeltesto20"/>
          <w:b/>
          <w:bCs/>
        </w:rPr>
        <w:br/>
        <w:t>un chevalier qui moult estoit biaus a fin pooir. Un</w:t>
      </w:r>
      <w:r>
        <w:rPr>
          <w:rStyle w:val="Corpodeltesto20"/>
          <w:b/>
          <w:bCs/>
        </w:rPr>
        <w:br/>
        <w:t>jour le manda (6) que il venist a lui parler. Cil y</w:t>
      </w:r>
      <w:r>
        <w:rPr>
          <w:rStyle w:val="Corpodeltesto20"/>
          <w:b/>
          <w:bCs/>
        </w:rPr>
        <w:br/>
        <w:t>vint et li demanda que ele vouloit, et ele li dist que</w:t>
      </w:r>
      <w:r>
        <w:rPr>
          <w:rStyle w:val="Corpodeltesto20"/>
          <w:b/>
          <w:bCs/>
        </w:rPr>
        <w:br/>
        <w:t>ainsi estoit qu’ele l’amoit par amours en tele maniere</w:t>
      </w:r>
      <w:r>
        <w:rPr>
          <w:rStyle w:val="Corpodeltesto20"/>
          <w:b/>
          <w:bCs/>
        </w:rPr>
        <w:br/>
        <w:t>qu’il couvenoit que de (7) lui feïst sa volenté (8).</w:t>
      </w:r>
      <w:r>
        <w:rPr>
          <w:rStyle w:val="Corpodeltesto20"/>
          <w:b/>
          <w:bCs/>
        </w:rPr>
        <w:br/>
        <w:t>Cilz fu touz esbaliiz (9), si ne sot que respondre,</w:t>
      </w:r>
      <w:r>
        <w:rPr>
          <w:rStyle w:val="Corpodeltesto20"/>
          <w:b/>
          <w:bCs/>
        </w:rPr>
        <w:br/>
        <w:t>fors tant que il dist : « Damoisele, pour Dieu merci.</w:t>
      </w:r>
      <w:r>
        <w:rPr>
          <w:rStyle w:val="Corpodeltesto20"/>
          <w:b/>
          <w:bCs/>
        </w:rPr>
        <w:br/>
        <w:t>II n’afiert pas a moi que je tel chose face (10),</w:t>
      </w:r>
      <w:r>
        <w:rPr>
          <w:rStyle w:val="Corpodeltesto20"/>
          <w:b/>
          <w:bCs/>
        </w:rPr>
        <w:br/>
        <w:t xml:space="preserve">quar je avroie paour qu’il ne fust seii.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27 </w:t>
      </w:r>
      <w:r>
        <w:rPr>
          <w:rStyle w:val="Corpodeltesto295ptNongrassettoCorsivo"/>
        </w:rPr>
        <w:t>r</w:t>
      </w:r>
      <w:r>
        <w:rPr>
          <w:rStyle w:val="Corpodeltesto295ptNongrassettoCorsivo"/>
          <w:vertAlign w:val="superscript"/>
        </w:rPr>
        <w:t>h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—</w:t>
      </w:r>
      <w:r>
        <w:rPr>
          <w:rStyle w:val="Corpodeltesto20"/>
          <w:b/>
          <w:bCs/>
        </w:rPr>
        <w:br/>
        <w:t>Ha! mauvais chevalier recreanz, ja de ce n’aiez</w:t>
      </w:r>
      <w:r>
        <w:rPr>
          <w:rStyle w:val="Corpodeltesto20"/>
          <w:b/>
          <w:bCs/>
        </w:rPr>
        <w:br/>
        <w:t>paour que ja garde n’i avrez sanz moi. » Quant h</w:t>
      </w:r>
      <w:r>
        <w:rPr>
          <w:rStyle w:val="Corpodeltesto20"/>
          <w:b/>
          <w:bCs/>
        </w:rPr>
        <w:br/>
        <w:t>chevaliers (11) oý ce, si est embatuz de legier (12),</w:t>
      </w:r>
      <w:r>
        <w:rPr>
          <w:rStyle w:val="Corpodeltesto20"/>
          <w:b/>
          <w:bCs/>
        </w:rPr>
        <w:br/>
        <w:t>et furent ensamble en tele maniere qu’il (13) sam-</w:t>
      </w:r>
      <w:r>
        <w:rPr>
          <w:rStyle w:val="Corpodeltesto20"/>
          <w:b/>
          <w:bCs/>
        </w:rPr>
        <w:br/>
        <w:t>bloit a la damoisele par ymagination que Helcanor</w:t>
      </w:r>
      <w:r>
        <w:rPr>
          <w:rStyle w:val="Corpodeltesto20"/>
          <w:b/>
          <w:bCs/>
        </w:rPr>
        <w:br/>
        <w:t>fust avec lui charnelment, et ainsi se deportoit (14)</w:t>
      </w:r>
      <w:r>
        <w:rPr>
          <w:rStyle w:val="Corpodeltesto20"/>
          <w:b/>
          <w:bCs/>
        </w:rPr>
        <w:br/>
        <w:t>de son malice, et tant qu’ele demoura ençainte.</w:t>
      </w:r>
    </w:p>
    <w:p w14:paraId="381894FE" w14:textId="77777777" w:rsidR="008E02D4" w:rsidRDefault="000A1852">
      <w:pPr>
        <w:pStyle w:val="Corpodeltesto21"/>
        <w:numPr>
          <w:ilvl w:val="0"/>
          <w:numId w:val="17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Quant ce vint que la damoisele sot qu’ele</w:t>
      </w:r>
      <w:r>
        <w:br/>
        <w:t>fu ençainte, si penssa que ceste chose ne pooit estre</w:t>
      </w:r>
      <w:r>
        <w:br/>
        <w:t>celee. Et que fist ele ? Tout maintenant qu’ele</w:t>
      </w:r>
      <w:r>
        <w:br/>
        <w:t>s'aperçut (1), ele vint a sa mere, et li dist : « Mere,</w:t>
      </w:r>
      <w:r>
        <w:br/>
        <w:t>ne me (2) vaut riens (3) celer. Bien sai que je sui</w:t>
      </w:r>
      <w:r>
        <w:br/>
        <w:t>ençainte de vif enfant. » Quant la dame l’entent si</w:t>
      </w:r>
      <w:r>
        <w:br/>
        <w:t>fu moult esbahie (4), et dist : « Desloiaus ! Com-</w:t>
      </w:r>
      <w:r>
        <w:br/>
        <w:t>ment avez vous (5) esploitié ? Dites moi de qui ce</w:t>
      </w:r>
      <w:r>
        <w:br/>
        <w:t>est (6). — Dame, » dist (7) ele, « je (8) ne le puis</w:t>
      </w:r>
      <w:r>
        <w:br/>
        <w:t>celer. Ce n’est que de l’ermite (9) qui vous gari (10)</w:t>
      </w:r>
      <w:r>
        <w:br/>
        <w:t>de vostre maladie, li quels a a non (11) Helcanor. ■—</w:t>
      </w:r>
      <w:r>
        <w:br/>
        <w:t>Helcanor ? » dist (7) la dame. « Desloiaus. dis tu</w:t>
      </w:r>
      <w:r>
        <w:br/>
        <w:t>voir ? — Ainssi est il, » dist (7) la damoisele, « ja</w:t>
      </w:r>
    </w:p>
    <w:p w14:paraId="2218B8C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(7) il d. — (8) f. ses volentez ■—■ (9) abaubis — (10) fesisse —</w:t>
      </w:r>
      <w:r>
        <w:br/>
        <w:t>(ix) Q. cil — (12) de legier si est embatuz — (13) il ■—</w:t>
      </w:r>
      <w:r>
        <w:br/>
        <w:t xml:space="preserve">(14) </w:t>
      </w:r>
      <w:r>
        <w:rPr>
          <w:rStyle w:val="Corpodeltesto17NongrassettoCorsivo"/>
        </w:rPr>
        <w:t>V</w:t>
      </w:r>
      <w:r>
        <w:t xml:space="preserve"> departoit</w:t>
      </w:r>
    </w:p>
    <w:p w14:paraId="29748DD8" w14:textId="77777777" w:rsidR="008E02D4" w:rsidRDefault="000A1852">
      <w:pPr>
        <w:pStyle w:val="Corpodeltesto170"/>
        <w:numPr>
          <w:ilvl w:val="0"/>
          <w:numId w:val="19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t xml:space="preserve">— (1) qu’e. s’en perchut — (2) M. n’i — (3)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riens — (4) abaubie -— (5) </w:t>
      </w:r>
      <w:r>
        <w:rPr>
          <w:rStyle w:val="Corpodeltesto17NongrassettoCorsivo"/>
        </w:rPr>
        <w:t>B omet</w:t>
      </w:r>
      <w:r>
        <w:t xml:space="preserve"> vous — (6) est ce — (7)</w:t>
      </w:r>
      <w:r>
        <w:br/>
        <w:t xml:space="preserve">fait — (8) </w:t>
      </w:r>
      <w:r>
        <w:rPr>
          <w:rStyle w:val="Corpodeltesto17NongrassettoCorsivo"/>
        </w:rPr>
        <w:t>É omet</w:t>
      </w:r>
      <w:r>
        <w:t xml:space="preserve"> je — (9) n’e. fors de l’homme ■— (10) sana —</w:t>
      </w:r>
      <w:r>
        <w:br/>
        <w:t xml:space="preserve">(11) q. a n. — (12) n. de son lit que il se jurent — (13)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</w:r>
      <w:r>
        <w:rPr>
          <w:rStyle w:val="Corpodeltesto20"/>
          <w:b/>
          <w:bCs/>
        </w:rPr>
        <w:t>mar en douterez. » Dont li demanda la dame com-</w:t>
      </w:r>
      <w:r>
        <w:rPr>
          <w:rStyle w:val="Corpodeltesto20"/>
          <w:b/>
          <w:bCs/>
        </w:rPr>
        <w:br/>
      </w:r>
      <w:r>
        <w:rPr>
          <w:rStyle w:val="Corpodeltesto20"/>
          <w:b/>
          <w:bCs/>
        </w:rPr>
        <w:lastRenderedPageBreak/>
        <w:t>ment ele pooit estre avec lui en tele maniere. Lors</w:t>
      </w:r>
      <w:r>
        <w:rPr>
          <w:rStyle w:val="Corpodeltesto20"/>
          <w:b/>
          <w:bCs/>
        </w:rPr>
        <w:br/>
        <w:t>li a dist qu’ele estoit levee la nuit que il vinrent (12)</w:t>
      </w:r>
      <w:r>
        <w:rPr>
          <w:rStyle w:val="Corpodeltesto20"/>
          <w:b/>
          <w:bCs/>
        </w:rPr>
        <w:br/>
        <w:t>en la forest de son lit (13), et furent ensamble tant</w:t>
      </w:r>
      <w:r>
        <w:rPr>
          <w:rStyle w:val="Corpodeltesto20"/>
          <w:b/>
          <w:bCs/>
        </w:rPr>
        <w:br/>
        <w:t>que ele demoura (14) ou point ou ele est (15). Et (16)</w:t>
      </w:r>
      <w:r>
        <w:rPr>
          <w:rStyle w:val="Corpodeltesto20"/>
          <w:b/>
          <w:bCs/>
        </w:rPr>
        <w:br/>
        <w:t>bien cuida la dame que sa fìlle deïst voir (17). Moult</w:t>
      </w:r>
      <w:r>
        <w:rPr>
          <w:rStyle w:val="Corpodeltesto20"/>
          <w:b/>
          <w:bCs/>
        </w:rPr>
        <w:br/>
        <w:t>fu dolante (18), et ne sot que faire ne que dire com-</w:t>
      </w:r>
      <w:r>
        <w:rPr>
          <w:rStyle w:val="Corpodeltesto20"/>
          <w:b/>
          <w:bCs/>
        </w:rPr>
        <w:br/>
        <w:t>ment ele porroit esploitier de ceste chose (19). Avint</w:t>
      </w:r>
      <w:r>
        <w:rPr>
          <w:rStyle w:val="Corpodeltesto20"/>
          <w:b/>
          <w:bCs/>
        </w:rPr>
        <w:br/>
        <w:t xml:space="preserve">que li peres a la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27 z°] damoisele le couvint</w:t>
      </w:r>
      <w:r>
        <w:rPr>
          <w:rStyle w:val="Corpodeltesto20"/>
          <w:b/>
          <w:bCs/>
        </w:rPr>
        <w:br/>
        <w:t>savoir. Quant il sot (20) ce, si fu touz hors du sens,</w:t>
      </w:r>
      <w:r>
        <w:rPr>
          <w:rStyle w:val="Corpodeltesto20"/>
          <w:b/>
          <w:bCs/>
        </w:rPr>
        <w:br/>
        <w:t>et ne se sot conseillìer. II a pris serjans et escuiers,</w:t>
      </w:r>
      <w:r>
        <w:rPr>
          <w:rStyle w:val="Corpodeltesto20"/>
          <w:b/>
          <w:bCs/>
        </w:rPr>
        <w:br/>
        <w:t>et fìst Helcanor aler (21) querre et amener par devant</w:t>
      </w:r>
      <w:r>
        <w:rPr>
          <w:rStyle w:val="Corpodeltesto20"/>
          <w:b/>
          <w:bCs/>
        </w:rPr>
        <w:br/>
        <w:t>lui. Quant il fu (22) venus, dont h demanda li sires</w:t>
      </w:r>
      <w:r>
        <w:rPr>
          <w:rStyle w:val="Corpodeltesto20"/>
          <w:b/>
          <w:bCs/>
        </w:rPr>
        <w:br/>
        <w:t>pour quoi il estoit teulz com il (23) avoit sa fxlle</w:t>
      </w:r>
      <w:r>
        <w:rPr>
          <w:rStyle w:val="Corpodeltesto20"/>
          <w:b/>
          <w:bCs/>
        </w:rPr>
        <w:br/>
        <w:t>corrompue et (24) fait tel outrage. Helcanor fu pris,</w:t>
      </w:r>
      <w:r>
        <w:rPr>
          <w:rStyle w:val="Corpodeltesto20"/>
          <w:b/>
          <w:bCs/>
        </w:rPr>
        <w:br/>
        <w:t>et ne sot que dire, fors tant que il dist : « Sire, se</w:t>
      </w:r>
      <w:r>
        <w:rPr>
          <w:rStyle w:val="Corpodeltesto20"/>
          <w:b/>
          <w:bCs/>
        </w:rPr>
        <w:br/>
        <w:t>c’est voir que je a vo fìlle ai (25) fait tel chose que</w:t>
      </w:r>
      <w:r>
        <w:rPr>
          <w:rStyle w:val="Corpodeltesto20"/>
          <w:b/>
          <w:bCs/>
        </w:rPr>
        <w:br/>
        <w:t>vous me metez sus, c’est contre droit et contre</w:t>
      </w:r>
      <w:r>
        <w:rPr>
          <w:rStyle w:val="Corpodeltesto20"/>
          <w:b/>
          <w:bCs/>
        </w:rPr>
        <w:br/>
        <w:t>nature. » Onques ne se (26) vault Helcanor escuser</w:t>
      </w:r>
      <w:r>
        <w:rPr>
          <w:rStyle w:val="Corpodeltesto20"/>
          <w:b/>
          <w:bCs/>
        </w:rPr>
        <w:br/>
        <w:t>autrement (27).</w:t>
      </w:r>
    </w:p>
    <w:p w14:paraId="7772671D" w14:textId="77777777" w:rsidR="008E02D4" w:rsidRDefault="000A1852">
      <w:pPr>
        <w:pStyle w:val="Corpodeltesto21"/>
        <w:numPr>
          <w:ilvl w:val="0"/>
          <w:numId w:val="19"/>
        </w:numPr>
        <w:shd w:val="clear" w:color="auto" w:fill="auto"/>
        <w:tabs>
          <w:tab w:val="left" w:pos="702"/>
        </w:tabs>
        <w:spacing w:line="235" w:lineRule="exact"/>
        <w:ind w:firstLine="360"/>
      </w:pPr>
      <w:r>
        <w:t>Quant li sires vit que il autrement ne s’en</w:t>
      </w:r>
      <w:r>
        <w:br/>
        <w:t>escuseroit (1), si dist devant (2) touz ses barons :</w:t>
      </w:r>
      <w:r>
        <w:br/>
        <w:t>« De quele mort me (3) loez vous que je la (4) face</w:t>
      </w:r>
      <w:r>
        <w:br/>
        <w:t>morir ? » Dont a la dame parlé, et dist : « Sire, bien</w:t>
      </w:r>
      <w:r>
        <w:br/>
        <w:t>sai que, se li preudons a pechié en vostre fìlle, je</w:t>
      </w:r>
      <w:r>
        <w:br/>
        <w:t>sai vraiement que c’est par l’outrage de h, pour (5)</w:t>
      </w:r>
      <w:r>
        <w:br/>
        <w:t>coi je vous pri que pour la reverence de moi, et de</w:t>
      </w:r>
      <w:r>
        <w:br/>
        <w:t>ce que il m’a garie (6), que vous me doingniez</w:t>
      </w:r>
      <w:r>
        <w:br/>
        <w:t>une chose que je vous requerrai (7). — Dame, »</w:t>
      </w:r>
    </w:p>
    <w:p w14:paraId="7AEAC6F5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omet</w:t>
      </w:r>
      <w:r>
        <w:t xml:space="preserve"> de son lit — (14) en d. — (15) estoit — (16)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Et — (17) f. li deïst verité — (18) destourbé — (19) c. e.</w:t>
      </w:r>
      <w:r>
        <w:br/>
        <w:t>pooit de ceste chose esploitier — (20) vit — (21) envoier —</w:t>
      </w:r>
      <w:r>
        <w:br/>
        <w:t xml:space="preserve">(22) y f. — (23) t. qu’il — (24) ne — (25) </w:t>
      </w:r>
      <w:r>
        <w:rPr>
          <w:rStyle w:val="Corpodeltesto17NongrassettoCorsivo"/>
        </w:rPr>
        <w:t>V</w:t>
      </w:r>
      <w:r>
        <w:t xml:space="preserve"> n’ai ; </w:t>
      </w:r>
      <w:r>
        <w:rPr>
          <w:rStyle w:val="Corpodeltesto17NongrassettoCorsivo"/>
        </w:rPr>
        <w:t>B</w:t>
      </w:r>
      <w:r>
        <w:t xml:space="preserve"> j. aie</w:t>
      </w:r>
      <w:r>
        <w:br/>
        <w:t>vo fìlle — (26) s’i -— (27) autrement escuser</w:t>
      </w:r>
    </w:p>
    <w:p w14:paraId="1BDF95EC" w14:textId="77777777" w:rsidR="008E02D4" w:rsidRDefault="000A1852">
      <w:pPr>
        <w:pStyle w:val="Corpodeltesto170"/>
        <w:numPr>
          <w:ilvl w:val="0"/>
          <w:numId w:val="17"/>
        </w:numPr>
        <w:shd w:val="clear" w:color="auto" w:fill="auto"/>
        <w:tabs>
          <w:tab w:val="left" w:pos="638"/>
        </w:tabs>
        <w:spacing w:line="168" w:lineRule="exact"/>
        <w:ind w:firstLine="360"/>
        <w:jc w:val="left"/>
      </w:pPr>
      <w:r>
        <w:t xml:space="preserve">—- (1) escusoit — (2) oyant — (3) </w:t>
      </w:r>
      <w:r>
        <w:rPr>
          <w:rStyle w:val="Corpodeltesto17NongrassettoCorsivo"/>
        </w:rPr>
        <w:t>B omet</w:t>
      </w:r>
      <w:r>
        <w:t xml:space="preserve"> me —</w:t>
      </w:r>
      <w:r>
        <w:br/>
        <w:t>(4) le — (5) de — (6) i. me gari — (7) q. v. li faiciez grace —</w:t>
      </w:r>
      <w:r>
        <w:br/>
      </w:r>
      <w:r>
        <w:rPr>
          <w:rStyle w:val="Corpodeltesto20"/>
          <w:b/>
          <w:bCs/>
        </w:rPr>
        <w:t>dist (8) li sires, « quele ? — Par foy, » dist (8) la dame,</w:t>
      </w:r>
      <w:r>
        <w:rPr>
          <w:rStyle w:val="Corpodeltesto20"/>
          <w:b/>
          <w:bCs/>
        </w:rPr>
        <w:br/>
        <w:t>« je le vous dirai. Vous savez bien que en l’ille de</w:t>
      </w:r>
      <w:r>
        <w:rPr>
          <w:rStyle w:val="Corpodeltesto20"/>
          <w:b/>
          <w:bCs/>
        </w:rPr>
        <w:br/>
        <w:t>Vianne a lyons et serpens, par quoi il n’est homs</w:t>
      </w:r>
      <w:r>
        <w:rPr>
          <w:rStyle w:val="Corpodeltesto20"/>
          <w:b/>
          <w:bCs/>
        </w:rPr>
        <w:br/>
        <w:t>qui y voist, pour tant qu’il y soit un jour, qu’il ne</w:t>
      </w:r>
      <w:r>
        <w:rPr>
          <w:rStyle w:val="Corpodeltesto20"/>
          <w:b/>
          <w:bCs/>
        </w:rPr>
        <w:br/>
        <w:t>soit devourez. Pour quoi je sai vraiement que, s’il</w:t>
      </w:r>
      <w:r>
        <w:rPr>
          <w:rStyle w:val="Corpodeltesto20"/>
          <w:b/>
          <w:bCs/>
        </w:rPr>
        <w:br/>
        <w:t>y est menez et il ait courpes ou fait (9), que main-</w:t>
      </w:r>
      <w:r>
        <w:rPr>
          <w:rStyle w:val="Corpodeltesto20"/>
          <w:b/>
          <w:bCs/>
        </w:rPr>
        <w:br/>
        <w:t>tenant ne le couviengne morir. Et s’il est ainssi</w:t>
      </w:r>
      <w:r>
        <w:rPr>
          <w:rStyle w:val="Corpodeltesto20"/>
          <w:b/>
          <w:bCs/>
        </w:rPr>
        <w:br/>
        <w:t>que ce soit par autrui coupes que par la seue, Dieus</w:t>
      </w:r>
      <w:r>
        <w:rPr>
          <w:rStyle w:val="Corpodeltesto20"/>
          <w:b/>
          <w:bCs/>
        </w:rPr>
        <w:br/>
        <w:t xml:space="preserve">est si puissans que bien l’en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27 </w:t>
      </w:r>
      <w:r>
        <w:rPr>
          <w:rStyle w:val="Corpodeltesto295ptNongrassettoCorsivo"/>
        </w:rPr>
        <w:t>v</w:t>
      </w:r>
      <w:r>
        <w:rPr>
          <w:rStyle w:val="Corpodeltesto295ptNongrassettoCorsivo"/>
          <w:vertAlign w:val="superscript"/>
        </w:rPr>
        <w:t>a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savra des-</w:t>
      </w:r>
      <w:r>
        <w:rPr>
          <w:rStyle w:val="Corpodeltesto20"/>
          <w:b/>
          <w:bCs/>
        </w:rPr>
        <w:br/>
        <w:t>tourner que il n’i avra (10) garde. — Par Dieu (11), »</w:t>
      </w:r>
      <w:r>
        <w:rPr>
          <w:rStyle w:val="Corpodeltesto20"/>
          <w:b/>
          <w:bCs/>
        </w:rPr>
        <w:br/>
        <w:t>dient cil (12) qui la furent, « bien a ma dame</w:t>
      </w:r>
      <w:r>
        <w:rPr>
          <w:rStyle w:val="Corpodeltesto20"/>
          <w:b/>
          <w:bCs/>
        </w:rPr>
        <w:br/>
        <w:t>dist. »</w:t>
      </w:r>
    </w:p>
    <w:p w14:paraId="6B874E61" w14:textId="77777777" w:rsidR="008E02D4" w:rsidRDefault="000A1852">
      <w:pPr>
        <w:pStyle w:val="Corpodeltesto21"/>
        <w:numPr>
          <w:ilvl w:val="0"/>
          <w:numId w:val="17"/>
        </w:numPr>
        <w:shd w:val="clear" w:color="auto" w:fill="auto"/>
        <w:tabs>
          <w:tab w:val="left" w:pos="735"/>
        </w:tabs>
        <w:spacing w:line="235" w:lineRule="exact"/>
        <w:ind w:firstLine="360"/>
      </w:pPr>
      <w:r>
        <w:t>Lors fu Helcanor pris, et fu commandez a</w:t>
      </w:r>
      <w:r>
        <w:br/>
      </w:r>
      <w:r>
        <w:rPr>
          <w:rStyle w:val="Corpodeltesto275ptNongrassettoMaiuscoletto"/>
        </w:rPr>
        <w:t xml:space="preserve">.iiij. </w:t>
      </w:r>
      <w:r>
        <w:t>serjanz a mener en l’ille dont je vous ai</w:t>
      </w:r>
      <w:r>
        <w:br/>
        <w:t>devant (1) parlé. Quant il l’ont la mené, moult tost</w:t>
      </w:r>
      <w:r>
        <w:br/>
        <w:t>se sont mis au retour, comme cil qui paour orent</w:t>
      </w:r>
      <w:r>
        <w:br/>
        <w:t>qu’il ne fussent soupris des bestes sauvages, et ont</w:t>
      </w:r>
      <w:r>
        <w:br/>
        <w:t>la laissié Helcanor. Quant il vit ce, si s’est laissié</w:t>
      </w:r>
      <w:r>
        <w:br/>
        <w:t>cheoir a terre, et a fait son oroison en tel maniere :</w:t>
      </w:r>
      <w:r>
        <w:br/>
        <w:t>« Biau sire Diex, consenterres de toutes choses, com-</w:t>
      </w:r>
      <w:r>
        <w:br/>
        <w:t>ment que eles soient faites, ou bien, ou autrement,</w:t>
      </w:r>
      <w:r>
        <w:br/>
        <w:t>lessiez moi et daingniez consentir vostre bonne</w:t>
      </w:r>
      <w:r>
        <w:br/>
        <w:t>volenté et faire, tant comme je serai (2) en ceste</w:t>
      </w:r>
      <w:r>
        <w:br/>
        <w:t>mortel vie, par quoi je ne perde celle (3) des cieus.</w:t>
      </w:r>
      <w:r>
        <w:br/>
        <w:t>Et donnez, se vostre volenté y est, a corinoistre</w:t>
      </w:r>
      <w:r>
        <w:br/>
        <w:t>ceulz et celles qui en orront parler la verité de ceste</w:t>
      </w:r>
      <w:r>
        <w:br/>
        <w:t>besoingne (4), par quoi il n’en soient deceii ne n’aient</w:t>
      </w:r>
      <w:r>
        <w:br/>
        <w:t>mauvaisse example (5) en eulz par quoi il donnent (6)</w:t>
      </w:r>
      <w:r>
        <w:br/>
        <w:t>example a ceuz qui n’i ont coupes (7). JVLeïsmemer.t</w:t>
      </w:r>
      <w:r>
        <w:br/>
        <w:t>ai je paour de mon bon compaignon, Ydoine, que il</w:t>
      </w:r>
      <w:r>
        <w:br/>
        <w:t>assouffrir n’en ait, comme cil qui coupes n’i a.</w:t>
      </w:r>
      <w:r>
        <w:br/>
        <w:t>Et vous pri, biau dous Diex, que vous de moi le</w:t>
      </w:r>
    </w:p>
    <w:p w14:paraId="40D6E2AA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(8) fait — (9) c. en cest afaire — (10) i. n’avra — (11) mon</w:t>
      </w:r>
      <w:r>
        <w:br/>
        <w:t>chief — (12) tout c.</w:t>
      </w:r>
    </w:p>
    <w:p w14:paraId="0EC25E51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>299- — (1) ci d. — (2) iere — (3) celi — (4) chose —</w:t>
      </w:r>
      <w:r>
        <w:br/>
        <w:t>(5) creance — (6) doinsent mauvaise — (7) coupes n’i</w:t>
      </w:r>
      <w:r>
        <w:br/>
      </w:r>
      <w:r>
        <w:rPr>
          <w:rStyle w:val="Corpodeltesto20"/>
          <w:b/>
          <w:bCs/>
        </w:rPr>
        <w:lastRenderedPageBreak/>
        <w:t>metez em (8) pais, comme celui que (9) je croi et</w:t>
      </w:r>
      <w:r>
        <w:rPr>
          <w:rStyle w:val="Corpodeltesto20"/>
          <w:b/>
          <w:bCs/>
        </w:rPr>
        <w:br/>
        <w:t>sai (10) que il a pais n’en est pas, se vous par vostre</w:t>
      </w:r>
      <w:r>
        <w:rPr>
          <w:rStyle w:val="Corpodeltesto20"/>
          <w:b/>
          <w:bCs/>
        </w:rPr>
        <w:br/>
        <w:t>grace ne le faites. »</w:t>
      </w:r>
    </w:p>
    <w:p w14:paraId="51A8F2A3" w14:textId="77777777" w:rsidR="008E02D4" w:rsidRDefault="000A1852">
      <w:pPr>
        <w:pStyle w:val="Corpodeltesto21"/>
        <w:numPr>
          <w:ilvl w:val="0"/>
          <w:numId w:val="17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Quant Helcanor ot ceste requeste faite a</w:t>
      </w:r>
      <w:r>
        <w:br/>
        <w:t>nostre Seigneur, dont si (1) dit ses oroisons que il</w:t>
      </w:r>
      <w:r>
        <w:br/>
        <w:t>savoit, et puis s’est dreciez et vit en</w:t>
      </w:r>
      <w:r>
        <w:rPr>
          <w:rStyle w:val="Corpodeltesto295ptNongrassettoCorsivo"/>
        </w:rPr>
        <w:t>[fol.</w:t>
      </w:r>
      <w:r>
        <w:t xml:space="preserve"> 27 w</w:t>
      </w:r>
      <w:r>
        <w:rPr>
          <w:vertAlign w:val="superscript"/>
        </w:rPr>
        <w:t>b</w:t>
      </w:r>
      <w:r>
        <w:t>]tour</w:t>
      </w:r>
      <w:r>
        <w:br/>
        <w:t>lui bestes, et (2) lyons, et liepars, et autres bestes</w:t>
      </w:r>
      <w:r>
        <w:br/>
        <w:t>sauvages a cens et a milliers. Mais aussi faite-</w:t>
      </w:r>
      <w:r>
        <w:br/>
        <w:t>ment se sont tuit humilié envers lui, comme s’il le</w:t>
      </w:r>
      <w:r>
        <w:br/>
        <w:t>vausissent aourer, et ont fait une joie si grande que</w:t>
      </w:r>
      <w:r>
        <w:br/>
        <w:t>trop fu grant miracle, si comme l’istoire raconte.</w:t>
      </w:r>
      <w:r>
        <w:br/>
        <w:t>Quant ce vit Helcanor, dont fu asseûr, et loa Dieu</w:t>
      </w:r>
      <w:r>
        <w:br/>
        <w:t>de tout son cuer de ceste chose, comme cil qui</w:t>
      </w:r>
      <w:r>
        <w:br/>
        <w:t>grant joie en ot. II commença a aler aval l’ille, sus</w:t>
      </w:r>
      <w:r>
        <w:br/>
        <w:t>et jus, tant qu’il est (3) moult eslongniez du port</w:t>
      </w:r>
      <w:r>
        <w:br/>
        <w:t>ou il iert arrivez, tant que il fu heure de tierce. II</w:t>
      </w:r>
      <w:r>
        <w:br/>
        <w:t>s’est assis comme cilz qui fu un poi lassez, et</w:t>
      </w:r>
      <w:r>
        <w:br/>
        <w:t>esgarda (4) et vit (5) venir aussi comme un enfant</w:t>
      </w:r>
      <w:r>
        <w:br/>
        <w:t xml:space="preserve">de </w:t>
      </w:r>
      <w:r>
        <w:rPr>
          <w:rStyle w:val="Corpodeltesto275ptNongrassettoMaiuscoletto"/>
        </w:rPr>
        <w:t xml:space="preserve">.vij. </w:t>
      </w:r>
      <w:r>
        <w:t>anz, qui portoit une touaille entre ses</w:t>
      </w:r>
      <w:r>
        <w:br/>
        <w:t>braz (6), et avoit enz pain et poissons, et vint devant</w:t>
      </w:r>
      <w:r>
        <w:br/>
        <w:t>Helcanor, et le salue (7) de par Ydoine. Quant Hel-</w:t>
      </w:r>
      <w:r>
        <w:br/>
        <w:t>canor vit ce, si dist : « Enfes, di moi qui tu es. —-</w:t>
      </w:r>
      <w:r>
        <w:br/>
        <w:t>Je sui, » dist (8) il, « enfes a celui de cui je parole. »</w:t>
      </w:r>
      <w:r>
        <w:br/>
        <w:t>Et adont (9) cuida Helcanor l’enfant prendre entre</w:t>
      </w:r>
      <w:r>
        <w:br/>
        <w:t>ses braz, et lors ne pot savoir que il iert (10) deve-</w:t>
      </w:r>
      <w:r>
        <w:br/>
        <w:t>nus, ainçois s’esvanouý, mais que la viande de-</w:t>
      </w:r>
      <w:r>
        <w:br/>
        <w:t>moura (11). Ainsi (12) venoit li enfes chascun</w:t>
      </w:r>
      <w:r>
        <w:br/>
        <w:t>jour (13), et li aportoit sa porsion, en tel maniere</w:t>
      </w:r>
      <w:r>
        <w:br/>
      </w:r>
      <w:r>
        <w:rPr>
          <w:rStyle w:val="Corpodeltesto295ptNongrassetto"/>
        </w:rPr>
        <w:t xml:space="preserve">que de </w:t>
      </w:r>
      <w:r>
        <w:t xml:space="preserve">riens </w:t>
      </w:r>
      <w:r>
        <w:rPr>
          <w:rStyle w:val="Corpodeltesto295ptNongrassetto"/>
        </w:rPr>
        <w:t xml:space="preserve">ne </w:t>
      </w:r>
      <w:r>
        <w:t>pooit Helcanor a lui parler. Si (14)</w:t>
      </w:r>
      <w:r>
        <w:br/>
        <w:t>en estoít a grant meschief. Iluec demoura Helcanor,</w:t>
      </w:r>
    </w:p>
    <w:p w14:paraId="59712D4E" w14:textId="77777777" w:rsidR="008E02D4" w:rsidRDefault="000A1852">
      <w:pPr>
        <w:pStyle w:val="Corpodeltesto170"/>
        <w:shd w:val="clear" w:color="auto" w:fill="auto"/>
        <w:spacing w:line="173" w:lineRule="exact"/>
        <w:jc w:val="left"/>
      </w:pPr>
      <w:r>
        <w:t>ont — (8) 1. mechiez a — (9) de qui — (10) sai et croi</w:t>
      </w:r>
      <w:r>
        <w:br/>
        <w:t xml:space="preserve">300. — (1) a — (2) </w:t>
      </w:r>
      <w:r>
        <w:rPr>
          <w:rStyle w:val="Corpodeltesto17NongrassettoCorsivo"/>
        </w:rPr>
        <w:t>B omet</w:t>
      </w:r>
      <w:r>
        <w:t xml:space="preserve"> bestes et — (3) s’est — (4) e.</w:t>
      </w:r>
      <w:r>
        <w:br/>
        <w:t>a esgardé — (5) voit — (6) entre ses braz une touaille —</w:t>
      </w:r>
      <w:r>
        <w:br/>
        <w:t>(7) e. l’a salué — (8) fait — (9) p. Dont — (10) est •— (11) li</w:t>
      </w:r>
      <w:r>
        <w:br/>
        <w:t xml:space="preserve">d. — (12) Et a. — (13) </w:t>
      </w:r>
      <w:r>
        <w:rPr>
          <w:rStyle w:val="Corpodeltesto17NongrassettoCorsivo"/>
        </w:rPr>
        <w:t>B ajoute</w:t>
      </w:r>
      <w:r>
        <w:t xml:space="preserve"> a Helcanor — (14) </w:t>
      </w:r>
      <w:r>
        <w:rPr>
          <w:rStyle w:val="Corpodeltesto17NongrassettoCorsivo"/>
        </w:rPr>
        <w:t>V</w:t>
      </w:r>
      <w:r>
        <w:t xml:space="preserve"> Se</w:t>
      </w:r>
    </w:p>
    <w:p w14:paraId="65E3FE39" w14:textId="77777777" w:rsidR="008E02D4" w:rsidRDefault="000A1852">
      <w:pPr>
        <w:pStyle w:val="Corpodeltesto21"/>
        <w:shd w:val="clear" w:color="auto" w:fill="auto"/>
        <w:spacing w:line="230" w:lineRule="exact"/>
      </w:pPr>
      <w:r>
        <w:t>et a fait une loge de fueilles et de rainsiaus (15) tele</w:t>
      </w:r>
      <w:r>
        <w:br/>
        <w:t>comme il pot miex. Si se taist a tant li contes (16)</w:t>
      </w:r>
      <w:r>
        <w:br/>
        <w:t>de lui a parler a ceste fois, que plus n’en fait men-</w:t>
      </w:r>
      <w:r>
        <w:br/>
        <w:t>tion, et repaire a la damoisele qui demouree est (17)</w:t>
      </w:r>
      <w:r>
        <w:br/>
        <w:t xml:space="preserve">ençainte, </w:t>
      </w:r>
      <w:r>
        <w:rPr>
          <w:rStyle w:val="Corpodeltesto295ptNongrassettoCorsivo"/>
        </w:rPr>
        <w:t>[fol. 27</w:t>
      </w:r>
      <w:r>
        <w:t xml:space="preserve"> v</w:t>
      </w:r>
      <w:r>
        <w:rPr>
          <w:vertAlign w:val="superscript"/>
        </w:rPr>
        <w:t>c</w:t>
      </w:r>
      <w:r>
        <w:t>] ainssi comme vous avez oŷ</w:t>
      </w:r>
      <w:r>
        <w:br/>
        <w:t>devant.</w:t>
      </w:r>
    </w:p>
    <w:p w14:paraId="769CB854" w14:textId="77777777" w:rsidR="008E02D4" w:rsidRDefault="000A1852">
      <w:pPr>
        <w:pStyle w:val="Corpodeltesto170"/>
        <w:shd w:val="clear" w:color="auto" w:fill="auto"/>
        <w:spacing w:line="160" w:lineRule="exact"/>
        <w:jc w:val="left"/>
        <w:sectPr w:rsidR="008E02D4">
          <w:headerReference w:type="even" r:id="rId67"/>
          <w:headerReference w:type="default" r:id="rId68"/>
          <w:headerReference w:type="first" r:id="rId69"/>
          <w:footerReference w:type="first" r:id="rId7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— (15) rains — (16) li contes a tant — (17) estoit</w:t>
      </w:r>
    </w:p>
    <w:p w14:paraId="755876BB" w14:textId="77777777" w:rsidR="008E02D4" w:rsidRDefault="000A1852">
      <w:pPr>
        <w:pStyle w:val="Corpodeltesto211"/>
        <w:shd w:val="clear" w:color="auto" w:fill="auto"/>
        <w:spacing w:line="190" w:lineRule="exact"/>
        <w:jc w:val="left"/>
      </w:pPr>
      <w:r>
        <w:rPr>
          <w:rStyle w:val="Corpodeltesto212"/>
          <w:i/>
          <w:iCs/>
        </w:rPr>
        <w:lastRenderedPageBreak/>
        <w:t>Ci ỳarle de la damoisele qui ne pot enfanter</w:t>
      </w:r>
      <w:r>
        <w:rPr>
          <w:rStyle w:val="Corpodeltesto2185ptGrassettoNoncorsivo"/>
        </w:rPr>
        <w:t xml:space="preserve"> (i).</w:t>
      </w:r>
    </w:p>
    <w:p w14:paraId="5DCFECD3" w14:textId="77777777" w:rsidR="008E02D4" w:rsidRDefault="000A1852">
      <w:pPr>
        <w:pStyle w:val="Corpodeltesto21"/>
        <w:numPr>
          <w:ilvl w:val="0"/>
          <w:numId w:val="17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Comme il soit ainssi que la damoisele demou-</w:t>
      </w:r>
      <w:r>
        <w:br/>
        <w:t>rast ençainte, il couvint que le terme venist qu’ele</w:t>
      </w:r>
      <w:r>
        <w:br/>
        <w:t>dut enfanter. Avint de ce uns granz (2) miracles,</w:t>
      </w:r>
      <w:r>
        <w:br/>
        <w:t>quar, por ce que li termes naturés venist qu’ele</w:t>
      </w:r>
      <w:r>
        <w:br/>
        <w:t>dut enfanter (3), ne pot delivrer (4) de son enfant;</w:t>
      </w:r>
      <w:r>
        <w:br/>
        <w:t>ainçois menoit une doleur si grant comme cele qui</w:t>
      </w:r>
      <w:r>
        <w:br/>
        <w:t>aloit chascun jour en transisons (5) pour la doleur (6)</w:t>
      </w:r>
      <w:r>
        <w:br/>
        <w:t>qu’ele sentoit. Et quant ele vit ce, adont sot bien</w:t>
      </w:r>
      <w:r>
        <w:br/>
        <w:t>que li malices dont ele avoit ouvré la menoit a ce</w:t>
      </w:r>
      <w:r>
        <w:br/>
        <w:t>que elle ne se pooit (7) delivrer du fruit dont ele</w:t>
      </w:r>
      <w:r>
        <w:br/>
        <w:t>estoit entechiee. La mere a la damoisele a fait</w:t>
      </w:r>
      <w:r>
        <w:br/>
        <w:t>encerchier et enquerre aus sages bailles qu’ele pooit</w:t>
      </w:r>
      <w:r>
        <w:br/>
        <w:t>avoir, et (8) comment ce estoit que sa fìlle ne se (9)</w:t>
      </w:r>
      <w:r>
        <w:br/>
        <w:t>delivroit. N’en n’i (10) ot nule qui en seiist dire la</w:t>
      </w:r>
      <w:r>
        <w:br/>
        <w:t>verité. Et nonpourquant si (11) disoient elles que</w:t>
      </w:r>
      <w:r>
        <w:br/>
        <w:t>c’estoit (12) contre nature que la demoisele estoit</w:t>
      </w:r>
      <w:r>
        <w:br/>
      </w:r>
      <w:r>
        <w:rPr>
          <w:rStyle w:val="Corpodeltesto295ptNongrassetto"/>
        </w:rPr>
        <w:t xml:space="preserve">eu tel </w:t>
      </w:r>
      <w:r>
        <w:t xml:space="preserve">point, </w:t>
      </w:r>
      <w:r>
        <w:rPr>
          <w:rStyle w:val="Corpodeltesto295ptNongrassetto"/>
        </w:rPr>
        <w:t xml:space="preserve">car </w:t>
      </w:r>
      <w:r>
        <w:t xml:space="preserve">bien savoient </w:t>
      </w:r>
      <w:r>
        <w:rPr>
          <w:rStyle w:val="Corpodeltesto295ptNongrassetto"/>
        </w:rPr>
        <w:t xml:space="preserve">que li termes </w:t>
      </w:r>
      <w:r>
        <w:t>natu-</w:t>
      </w:r>
      <w:r>
        <w:br/>
        <w:t>relz estoit bien de .vnj. jourz ou de plus passé.</w:t>
      </w:r>
      <w:r>
        <w:br/>
        <w:t xml:space="preserve">Dont </w:t>
      </w:r>
      <w:r>
        <w:rPr>
          <w:rStyle w:val="Corpodeltesto295ptNongrassettoCorsivo"/>
        </w:rPr>
        <w:t>[fol. 28</w:t>
      </w:r>
      <w:r>
        <w:t xml:space="preserve"> r</w:t>
      </w:r>
      <w:r>
        <w:rPr>
          <w:vertAlign w:val="superscript"/>
        </w:rPr>
        <w:t>a</w:t>
      </w:r>
      <w:r>
        <w:t>] vint la dame a sa fìlle, et li dist :</w:t>
      </w:r>
    </w:p>
    <w:p w14:paraId="0CBD5577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71"/>
          <w:headerReference w:type="default" r:id="rId72"/>
          <w:headerReference w:type="first" r:id="rId73"/>
          <w:footerReference w:type="first" r:id="rId74"/>
          <w:pgSz w:w="11909" w:h="16834"/>
          <w:pgMar w:top="1430" w:right="1440" w:bottom="1430" w:left="1440" w:header="0" w:footer="3" w:gutter="0"/>
          <w:pgNumType w:start="72"/>
          <w:cols w:space="720"/>
          <w:noEndnote/>
          <w:docGrid w:linePitch="360"/>
        </w:sectPr>
      </w:pPr>
      <w:r>
        <w:t xml:space="preserve">301. — (1) </w:t>
      </w:r>
      <w:r>
        <w:rPr>
          <w:rStyle w:val="Corpodeltesto17NongrassettoCorsivo"/>
        </w:rPr>
        <w:t>Pas de mbriqtte dans B</w:t>
      </w:r>
      <w:r>
        <w:t xml:space="preserve"> — (2</w:t>
      </w:r>
      <w:r>
        <w:rPr>
          <w:rStyle w:val="Corpodeltesto17NongrassettoCorsivo"/>
        </w:rPr>
        <w:t>) B omet</w:t>
      </w:r>
      <w:r>
        <w:t xml:space="preserve"> granz —</w:t>
      </w:r>
      <w:r>
        <w:br/>
        <w:t xml:space="preserve">(3) </w:t>
      </w:r>
      <w:r>
        <w:rPr>
          <w:rStyle w:val="Corpodeltesto17NongrassettoCorsivo"/>
        </w:rPr>
        <w:t>B ajoute</w:t>
      </w:r>
      <w:r>
        <w:t xml:space="preserve"> Avint de ce uns glorieus miracles, car pour ce</w:t>
      </w:r>
      <w:r>
        <w:br/>
        <w:t xml:space="preserve">encore venist li termes -— (4) </w:t>
      </w:r>
      <w:r>
        <w:rPr>
          <w:rStyle w:val="Corpodeltesto17NongrassettoCorsivo"/>
        </w:rPr>
        <w:t>V omet</w:t>
      </w:r>
      <w:r>
        <w:t xml:space="preserve"> ne pot delivrer —</w:t>
      </w:r>
      <w:r>
        <w:br/>
        <w:t xml:space="preserve">(5) trancions — (6) l’ardour — (7) n. pot — (8)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et — (9) </w:t>
      </w:r>
      <w:r>
        <w:rPr>
          <w:rStyle w:val="Corpodeltesto17NongrassettoCorsivo"/>
        </w:rPr>
        <w:t>B omet</w:t>
      </w:r>
      <w:r>
        <w:t xml:space="preserve"> se — (10) y — (11) </w:t>
      </w:r>
      <w:r>
        <w:rPr>
          <w:rStyle w:val="Corpodeltesto17NongrassettoCorsivo"/>
        </w:rPr>
        <w:t>B omet</w:t>
      </w:r>
      <w:r>
        <w:t xml:space="preserve"> si — (12) c’ert</w:t>
      </w:r>
    </w:p>
    <w:p w14:paraId="56845E8A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« Fille, bien sai que a tort avez (13) encoupé Hel-</w:t>
      </w:r>
      <w:r>
        <w:br/>
        <w:t>canor, et sai vraiement que par ce estes encou-</w:t>
      </w:r>
      <w:r>
        <w:br/>
        <w:t>pee (14). » Et (8) quant la damoisele oŷ ce, si com-</w:t>
      </w:r>
      <w:r>
        <w:br/>
        <w:t>mença moult fort a plourer, et dist (15) : « Mere (16),</w:t>
      </w:r>
      <w:r>
        <w:br/>
        <w:t xml:space="preserve">voirement li ai je mis sus honte </w:t>
      </w:r>
      <w:r>
        <w:rPr>
          <w:rStyle w:val="Corpodeltesto295ptNongrassettoCorsivo"/>
        </w:rPr>
        <w:t>et</w:t>
      </w:r>
      <w:r>
        <w:t xml:space="preserve"> blasme a tort,</w:t>
      </w:r>
      <w:r>
        <w:br/>
        <w:t>quar ainz jour de ma vie a moí ne toucha (17), ne</w:t>
      </w:r>
      <w:r>
        <w:br/>
        <w:t>je a lui (18), par quoi je peùsse (19) estre en tel</w:t>
      </w:r>
      <w:r>
        <w:br/>
        <w:t>point comme je li ai mis sus. Et bien sachiez qu’il</w:t>
      </w:r>
      <w:r>
        <w:br/>
        <w:t>n’est pas en moi demouré. » Dont li a la damoisele</w:t>
      </w:r>
      <w:r>
        <w:br/>
        <w:t>tout conté ainssi comme elle avoit esploitié.</w:t>
      </w:r>
    </w:p>
    <w:p w14:paraId="2F2BC9B2" w14:textId="77777777" w:rsidR="008E02D4" w:rsidRDefault="000A1852">
      <w:pPr>
        <w:pStyle w:val="Corpodeltesto21"/>
        <w:numPr>
          <w:ilvl w:val="0"/>
          <w:numId w:val="17"/>
        </w:numPr>
        <w:shd w:val="clear" w:color="auto" w:fill="auto"/>
        <w:tabs>
          <w:tab w:val="left" w:pos="726"/>
        </w:tabs>
        <w:spacing w:line="235" w:lineRule="exact"/>
        <w:ind w:firstLine="360"/>
      </w:pPr>
      <w:r>
        <w:t>Quant (1) la dame oŷ sa fille, comment elle</w:t>
      </w:r>
      <w:r>
        <w:br/>
        <w:t>avoit esploitié (2), si fu moult esbahie, et dist :</w:t>
      </w:r>
      <w:r>
        <w:br/>
        <w:t>« Ha! Helcanor, sainte creature, comme la vostre</w:t>
      </w:r>
      <w:r>
        <w:br/>
        <w:t>couronne doit estre parfaite (3) devant Dieu. Quant</w:t>
      </w:r>
      <w:r>
        <w:br/>
        <w:t>je sai et voi la vostre grant vertu en ce (4) siecle</w:t>
      </w:r>
      <w:r>
        <w:br/>
        <w:t>mortel, ou il n’a fors barat et guille, et destruit le</w:t>
      </w:r>
      <w:r>
        <w:br/>
        <w:t>fort (5) le foible sanz raison, ce (6) voit on avenir</w:t>
      </w:r>
      <w:r>
        <w:br/>
        <w:t>souvent. » Lors s’est la dame levee, et vint (7) a</w:t>
      </w:r>
      <w:r>
        <w:br/>
        <w:t>son seigneur, et li conta comment sa fille avoit</w:t>
      </w:r>
      <w:r>
        <w:br/>
        <w:t>esploitié et fait le preudomme essilher sanz raison.</w:t>
      </w:r>
    </w:p>
    <w:p w14:paraId="3DE58B47" w14:textId="77777777" w:rsidR="008E02D4" w:rsidRDefault="000A1852">
      <w:pPr>
        <w:pStyle w:val="Corpodeltesto21"/>
        <w:numPr>
          <w:ilvl w:val="0"/>
          <w:numId w:val="17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Quant li sires oŷ ce, si fu plus dolanz que (1)</w:t>
      </w:r>
      <w:r>
        <w:br/>
        <w:t>devant, et ne se sot conseillier. Adont (2) a fait</w:t>
      </w:r>
      <w:r>
        <w:br/>
        <w:t>venir des plus sages de la terre (3), et lor a requis</w:t>
      </w:r>
      <w:r>
        <w:br/>
        <w:t>conseil de ceste chose. Quant li baron ont ceste</w:t>
      </w:r>
      <w:r>
        <w:br/>
        <w:t>chose entendue, si furent moult esbahy, et ne sorent</w:t>
      </w:r>
      <w:r>
        <w:br/>
        <w:t>que respondre, fors tant que li uns dist : « Sire,</w:t>
      </w:r>
      <w:r>
        <w:br/>
        <w:t>puis que la chose est ainssi allee, nul n’en puet</w:t>
      </w:r>
      <w:r>
        <w:br/>
        <w:t>aler au devant, et de I’autre partie (4) vostre fille</w:t>
      </w:r>
      <w:r>
        <w:br/>
      </w:r>
      <w:r>
        <w:rPr>
          <w:rStyle w:val="Corpodeltesto295ptNongrassettoCorsivo"/>
        </w:rPr>
        <w:t>[fol. 28 r'</w:t>
      </w:r>
      <w:r>
        <w:rPr>
          <w:rStyle w:val="Corpodeltesto295ptNongrassettoCorsivo"/>
          <w:vertAlign w:val="superscript"/>
        </w:rPr>
        <w:t>0</w:t>
      </w:r>
      <w:r>
        <w:rPr>
          <w:rStyle w:val="Corpodeltesto295ptNongrassettoCorsivo"/>
        </w:rPr>
        <w:t>]</w:t>
      </w:r>
      <w:r>
        <w:t xml:space="preserve"> n’en gete sor nului le mesfait, se sor (5)</w:t>
      </w:r>
    </w:p>
    <w:p w14:paraId="2A1D05ED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— (13) avoit — (14) empeechie — (15) li d. — (16) </w:t>
      </w:r>
      <w:r>
        <w:rPr>
          <w:rStyle w:val="Corpodeltesto17NongrassettoCorsivo"/>
        </w:rPr>
        <w:t>Alinêa</w:t>
      </w:r>
      <w:r>
        <w:rPr>
          <w:rStyle w:val="Corpodeltesto17NongrassettoCorsivo"/>
        </w:rPr>
        <w:br/>
        <w:t>dans B</w:t>
      </w:r>
      <w:r>
        <w:t xml:space="preserve"> — (17) m. n'atoucha — (18) </w:t>
      </w:r>
      <w:r>
        <w:rPr>
          <w:rStyle w:val="Corpodeltesto17NongrassettoCorsivo"/>
        </w:rPr>
        <w:t>B ajoute</w:t>
      </w:r>
      <w:r>
        <w:t xml:space="preserve"> en sa vie —</w:t>
      </w:r>
      <w:r>
        <w:br/>
        <w:t>(19) detìsse</w:t>
      </w:r>
    </w:p>
    <w:p w14:paraId="3679147D" w14:textId="77777777" w:rsidR="008E02D4" w:rsidRDefault="000A1852">
      <w:pPr>
        <w:pStyle w:val="Corpodeltesto170"/>
        <w:numPr>
          <w:ilvl w:val="0"/>
          <w:numId w:val="21"/>
        </w:numPr>
        <w:shd w:val="clear" w:color="auto" w:fill="auto"/>
        <w:tabs>
          <w:tab w:val="left" w:pos="649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Pas d’alinéa dans B</w:t>
      </w:r>
      <w:r>
        <w:t xml:space="preserve"> — (2) ouvré — (3)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parfaite — (4) cest — (5) d. li fors — (6) </w:t>
      </w:r>
      <w:r>
        <w:rPr>
          <w:rStyle w:val="Corpodeltesto17NongrassettoCorsivo"/>
        </w:rPr>
        <w:t>V</w:t>
      </w:r>
      <w:r>
        <w:t xml:space="preserve"> et — (7) </w:t>
      </w:r>
      <w:r>
        <w:rPr>
          <w:rStyle w:val="Corpodeltesto17NongrassettoCorsivo"/>
        </w:rPr>
        <w:t>VB</w:t>
      </w:r>
      <w:r>
        <w:rPr>
          <w:rStyle w:val="Corpodeltesto17NongrassettoCorsivo"/>
        </w:rPr>
        <w:br/>
        <w:t>répètent</w:t>
      </w:r>
      <w:r>
        <w:t xml:space="preserve"> et vint</w:t>
      </w:r>
    </w:p>
    <w:p w14:paraId="5E13CC83" w14:textId="77777777" w:rsidR="008E02D4" w:rsidRDefault="000A1852">
      <w:pPr>
        <w:pStyle w:val="Corpodeltesto170"/>
        <w:numPr>
          <w:ilvl w:val="0"/>
          <w:numId w:val="21"/>
        </w:numPr>
        <w:shd w:val="clear" w:color="auto" w:fill="auto"/>
        <w:tabs>
          <w:tab w:val="left" w:pos="640"/>
        </w:tabs>
        <w:spacing w:line="168" w:lineRule="exact"/>
        <w:ind w:firstLine="360"/>
        <w:jc w:val="left"/>
      </w:pPr>
      <w:r>
        <w:t xml:space="preserve">— (1) com — (2) Dont — (3) </w:t>
      </w:r>
      <w:r>
        <w:rPr>
          <w:rStyle w:val="Corpodeltesto17NongrassettoCorsivo"/>
        </w:rPr>
        <w:t>B ajoute</w:t>
      </w:r>
      <w:r>
        <w:t xml:space="preserve"> devant lui —</w:t>
      </w:r>
      <w:r>
        <w:br/>
        <w:t xml:space="preserve">(4) e. a I’autre Ies — (5) </w:t>
      </w:r>
      <w:r>
        <w:rPr>
          <w:rStyle w:val="Corpodeltesto17NongrassettoCorsivo"/>
        </w:rPr>
        <w:t>V</w:t>
      </w:r>
      <w:r>
        <w:t xml:space="preserve"> par — (6) </w:t>
      </w:r>
      <w:r>
        <w:rPr>
          <w:rStyle w:val="Corpodeltesto17SylfaenNongrassetto"/>
        </w:rPr>
        <w:t>1</w:t>
      </w:r>
      <w:r>
        <w:t>. malfaiterres —</w:t>
      </w:r>
      <w:r>
        <w:br/>
      </w:r>
      <w:r>
        <w:rPr>
          <w:rStyle w:val="Corpodeltesto20"/>
          <w:b/>
          <w:bCs/>
        </w:rPr>
        <w:t>lui non, fors tant que li mal faisant (6) qui ceste</w:t>
      </w:r>
      <w:r>
        <w:rPr>
          <w:rStyle w:val="Corpodeltesto20"/>
          <w:b/>
          <w:bCs/>
        </w:rPr>
        <w:br/>
        <w:t>afaire a consenti seroit bien raison qu’il eiist a sou-</w:t>
      </w:r>
      <w:r>
        <w:rPr>
          <w:rStyle w:val="Corpodeltesto20"/>
          <w:b/>
          <w:bCs/>
        </w:rPr>
        <w:br/>
        <w:t>frir. — Voirement, » dist (7) le pere a la damoisele,</w:t>
      </w:r>
      <w:r>
        <w:rPr>
          <w:rStyle w:val="Corpodeltesto20"/>
          <w:b/>
          <w:bCs/>
        </w:rPr>
        <w:br/>
        <w:t>« en morra il de vilainne mort et honteuse. Et vueil</w:t>
      </w:r>
      <w:r>
        <w:rPr>
          <w:rStyle w:val="Corpodeltesto20"/>
          <w:b/>
          <w:bCs/>
        </w:rPr>
        <w:br/>
        <w:t>que vous le jugiez de quel mort il doit morir. »</w:t>
      </w:r>
      <w:r>
        <w:rPr>
          <w:rStyle w:val="Corpodeltesto20"/>
          <w:b/>
          <w:bCs/>
        </w:rPr>
        <w:br/>
        <w:t>Dont regarderent li baron li uns l’autre, et sont alé</w:t>
      </w:r>
      <w:r>
        <w:rPr>
          <w:rStyle w:val="Corpodeltesto20"/>
          <w:b/>
          <w:bCs/>
        </w:rPr>
        <w:br/>
        <w:t>a conseil, et regarderent entr’eulz que puis que ce</w:t>
      </w:r>
      <w:r>
        <w:rPr>
          <w:rStyle w:val="Corpodeltesto20"/>
          <w:b/>
          <w:bCs/>
        </w:rPr>
        <w:br/>
        <w:t>avoit esté (8) la requeste de la damoisele (9) que li</w:t>
      </w:r>
      <w:r>
        <w:rPr>
          <w:rStyle w:val="Corpodeltesto20"/>
          <w:b/>
          <w:bCs/>
        </w:rPr>
        <w:br/>
        <w:t>chevaliers l’avoit corrompue, h mesfais n’estoit pas</w:t>
      </w:r>
      <w:r>
        <w:rPr>
          <w:rStyle w:val="Corpodeltesto20"/>
          <w:b/>
          <w:bCs/>
        </w:rPr>
        <w:br/>
        <w:t>si granz comme s’il l’eùst deceue par son malice.</w:t>
      </w:r>
      <w:r>
        <w:rPr>
          <w:rStyle w:val="Corpodeltesto20"/>
          <w:b/>
          <w:bCs/>
        </w:rPr>
        <w:br/>
        <w:t>« Par foy, » dist (7) li uns, « je loeroie (10) pour le</w:t>
      </w:r>
      <w:r>
        <w:rPr>
          <w:rStyle w:val="Corpodeltesto20"/>
          <w:b/>
          <w:bCs/>
        </w:rPr>
        <w:br/>
        <w:t>miex que il fust envoiez en l’ille de Nise savoir se li</w:t>
      </w:r>
      <w:r>
        <w:rPr>
          <w:rStyle w:val="Corpodeltesto20"/>
          <w:b/>
          <w:bCs/>
        </w:rPr>
        <w:br/>
        <w:t>preudons fust (n) encore en vie, quì on avoit tel</w:t>
      </w:r>
      <w:r>
        <w:rPr>
          <w:rStyle w:val="Corpodeltesto20"/>
          <w:b/>
          <w:bCs/>
        </w:rPr>
        <w:br/>
        <w:t>blasme mis sus. » Et se ainssi estoit que il peûst</w:t>
      </w:r>
      <w:r>
        <w:rPr>
          <w:rStyle w:val="Corpodeltesto20"/>
          <w:b/>
          <w:bCs/>
        </w:rPr>
        <w:br/>
        <w:t>nouveles aporter qui bonnes fussent, que H dux</w:t>
      </w:r>
      <w:r>
        <w:rPr>
          <w:rStyle w:val="Corpodeltesto20"/>
          <w:b/>
          <w:bCs/>
        </w:rPr>
        <w:br/>
        <w:t>eust (12) de lui merci. Ainssi comme il l’a dit se</w:t>
      </w:r>
      <w:r>
        <w:rPr>
          <w:rStyle w:val="Corpodeltesto20"/>
          <w:b/>
          <w:bCs/>
        </w:rPr>
        <w:br/>
        <w:t>sont li autre tuit (13) acordé. II en sont venuz au</w:t>
      </w:r>
      <w:r>
        <w:rPr>
          <w:rStyle w:val="Corpodeltesto20"/>
          <w:b/>
          <w:bCs/>
        </w:rPr>
        <w:br/>
        <w:t>duc, et li ont dit (14) ceste parole. Li dux s’i acorda.</w:t>
      </w:r>
      <w:r>
        <w:rPr>
          <w:rStyle w:val="Corpodeltesto20"/>
          <w:b/>
          <w:bCs/>
        </w:rPr>
        <w:br/>
        <w:t>Li chevaliers (15) fu amenez devant lui, et li fu dit</w:t>
      </w:r>
      <w:r>
        <w:rPr>
          <w:rStyle w:val="Corpodeltesto20"/>
          <w:b/>
          <w:bCs/>
        </w:rPr>
        <w:br/>
        <w:t>qu’il l’en (16) couvenoit aler et raporter bonnes</w:t>
      </w:r>
      <w:r>
        <w:rPr>
          <w:rStyle w:val="Corpodeltesto20"/>
          <w:b/>
          <w:bCs/>
        </w:rPr>
        <w:br/>
        <w:t>nouveles de Helcanor, se il y (17) ert ou mort ou</w:t>
      </w:r>
      <w:r>
        <w:rPr>
          <w:rStyle w:val="Corpodeltesto20"/>
          <w:b/>
          <w:bCs/>
        </w:rPr>
        <w:br/>
        <w:t>vif, et se en seust (18) la verité, ou autrement ne</w:t>
      </w:r>
      <w:r>
        <w:rPr>
          <w:rStyle w:val="Corpodeltesto20"/>
          <w:b/>
          <w:bCs/>
        </w:rPr>
        <w:br/>
        <w:t>revenist point, quar il seroit destruit, se il meïsmes</w:t>
      </w:r>
      <w:r>
        <w:rPr>
          <w:rStyle w:val="Corpodeltesto20"/>
          <w:b/>
          <w:bCs/>
        </w:rPr>
        <w:br/>
        <w:t>de la eschapoit. Et ce li faisoient il faire pour ce</w:t>
      </w:r>
      <w:r>
        <w:rPr>
          <w:rStyle w:val="Corpodeltesto20"/>
          <w:b/>
          <w:bCs/>
        </w:rPr>
        <w:br/>
        <w:t>qu’il iert coupables du mesfait que la damoisele</w:t>
      </w:r>
      <w:r>
        <w:rPr>
          <w:rStyle w:val="Corpodeltesto20"/>
          <w:b/>
          <w:bCs/>
        </w:rPr>
        <w:br/>
        <w:t>fait avoit. Et (19) quant il (20) entendi ce, si dist :</w:t>
      </w:r>
      <w:r>
        <w:rPr>
          <w:rStyle w:val="Corpodeltesto20"/>
          <w:b/>
          <w:bCs/>
        </w:rPr>
        <w:br/>
        <w:t>« Biau seigneurs, je ferai vostre volenté, que (21)</w:t>
      </w:r>
      <w:r>
        <w:rPr>
          <w:rStyle w:val="Corpodeltesto20"/>
          <w:b/>
          <w:bCs/>
        </w:rPr>
        <w:br/>
        <w:t xml:space="preserve">que il m’en doie avenir. Mais vous savez </w:t>
      </w:r>
      <w:r>
        <w:rPr>
          <w:rStyle w:val="Corpodeltesto295ptNongrassettoCorsivo"/>
        </w:rPr>
        <w:t>[fol. 28 r</w:t>
      </w:r>
      <w:r>
        <w:rPr>
          <w:rStyle w:val="Corpodeltesto295ptNongrassettoCorsivo"/>
          <w:vertAlign w:val="superscript"/>
        </w:rPr>
        <w:t>c</w:t>
      </w:r>
      <w:r>
        <w:rPr>
          <w:rStyle w:val="Corpodeltesto295ptNongrassettoCorsivo"/>
        </w:rPr>
        <w:t>]</w:t>
      </w:r>
      <w:r>
        <w:rPr>
          <w:rStyle w:val="Corpodeltesto295ptNongrassettoCorsivo"/>
        </w:rPr>
        <w:br/>
      </w:r>
      <w:r>
        <w:rPr>
          <w:rStyle w:val="Corpodeltesto295ptNongrassetto"/>
        </w:rPr>
        <w:t xml:space="preserve">bien que je n’ai </w:t>
      </w:r>
      <w:r>
        <w:rPr>
          <w:rStyle w:val="Corpodeltesto20"/>
          <w:b/>
          <w:bCs/>
        </w:rPr>
        <w:t xml:space="preserve">pooir </w:t>
      </w:r>
      <w:r>
        <w:rPr>
          <w:rStyle w:val="Corpodeltesto295ptNongrassetto"/>
        </w:rPr>
        <w:t xml:space="preserve">de repairier que je ne </w:t>
      </w:r>
      <w:r>
        <w:rPr>
          <w:rStyle w:val="Corpodeltesto20"/>
          <w:b/>
          <w:bCs/>
        </w:rPr>
        <w:t>soie</w:t>
      </w:r>
      <w:r>
        <w:rPr>
          <w:rStyle w:val="Corpodeltesto20"/>
          <w:b/>
          <w:bCs/>
        </w:rPr>
        <w:br/>
        <w:t>devourez, se je avoie .c. forces autele comme j’en</w:t>
      </w:r>
      <w:r>
        <w:rPr>
          <w:rStyle w:val="Corpodeltesto20"/>
          <w:b/>
          <w:bCs/>
        </w:rPr>
        <w:br/>
        <w:t>ai une (22). — Si avroies, se Diex voloit. — Par</w:t>
      </w:r>
    </w:p>
    <w:p w14:paraId="389993E8" w14:textId="77777777" w:rsidR="008E02D4" w:rsidRDefault="000A1852">
      <w:pPr>
        <w:pStyle w:val="Corpodeltesto170"/>
        <w:numPr>
          <w:ilvl w:val="0"/>
          <w:numId w:val="22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t xml:space="preserve">fait — (8) </w:t>
      </w:r>
      <w:r>
        <w:rPr>
          <w:rStyle w:val="Corpodeltesto17NongrassettoCorsivo"/>
        </w:rPr>
        <w:t>V omet</w:t>
      </w:r>
      <w:r>
        <w:t xml:space="preserve"> que ce avoit esté — (9) pucele —</w:t>
      </w:r>
      <w:r>
        <w:br/>
        <w:t xml:space="preserve">(10) l’otroie — (11) seroit — (12) en e. — (13) </w:t>
      </w:r>
      <w:r>
        <w:rPr>
          <w:rStyle w:val="Corpodeltesto17NongrassettoCorsivo"/>
        </w:rPr>
        <w:t>B omet</w:t>
      </w:r>
      <w:r>
        <w:t xml:space="preserve"> tuit —</w:t>
      </w:r>
      <w:r>
        <w:br/>
        <w:t>(14) 1. disent •— (15) chevalieriers — (16) d. que la li —</w:t>
      </w:r>
      <w:r>
        <w:br/>
      </w:r>
      <w:r>
        <w:lastRenderedPageBreak/>
        <w:t xml:space="preserve">(17) </w:t>
      </w:r>
      <w:r>
        <w:rPr>
          <w:rStyle w:val="Corpodeltesto17NongrassettoCorsivo"/>
        </w:rPr>
        <w:t>B omet</w:t>
      </w:r>
      <w:r>
        <w:t xml:space="preserve"> y — (18) e. s’i seiist de voir — (19)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Et — (20) cil — (21) quoi — (22) </w:t>
      </w:r>
      <w:r>
        <w:rPr>
          <w:rStyle w:val="Corpodeltesto17NongrassettoCorsivo"/>
        </w:rPr>
        <w:t>B ajoute</w:t>
      </w:r>
      <w:r>
        <w:t xml:space="preserve"> Lors li dist li</w:t>
      </w:r>
      <w:r>
        <w:br/>
      </w:r>
      <w:r>
        <w:rPr>
          <w:rStyle w:val="Corpodeltesto20"/>
          <w:b/>
          <w:bCs/>
        </w:rPr>
        <w:t>foy, » dist (7) li chevaliers, « bien (23) dites. —</w:t>
      </w:r>
      <w:r>
        <w:rPr>
          <w:rStyle w:val="Corpodeltesto20"/>
          <w:b/>
          <w:bCs/>
        </w:rPr>
        <w:br/>
        <w:t>Dont aiez, » dist (7) li preudoms, « fiance en lui, et</w:t>
      </w:r>
      <w:r>
        <w:rPr>
          <w:rStyle w:val="Corpodeltesto20"/>
          <w:b/>
          <w:bCs/>
        </w:rPr>
        <w:br/>
        <w:t>je vous asseiir (24) loiaument que tout venrez (25)</w:t>
      </w:r>
      <w:r>
        <w:rPr>
          <w:rStyle w:val="Corpodeltesto20"/>
          <w:b/>
          <w:bCs/>
        </w:rPr>
        <w:br/>
        <w:t>a chief de vo (26) besoingne. »</w:t>
      </w:r>
    </w:p>
    <w:p w14:paraId="76CC0EB5" w14:textId="77777777" w:rsidR="008E02D4" w:rsidRDefault="000A1852">
      <w:pPr>
        <w:pStyle w:val="Corpodeltesto21"/>
        <w:numPr>
          <w:ilvl w:val="0"/>
          <w:numId w:val="21"/>
        </w:numPr>
        <w:shd w:val="clear" w:color="auto" w:fill="auto"/>
        <w:tabs>
          <w:tab w:val="left" w:pos="721"/>
        </w:tabs>
        <w:spacing w:line="235" w:lineRule="exact"/>
        <w:ind w:firstLine="360"/>
      </w:pPr>
      <w:r>
        <w:t>Quant li chevaliers entent celui, si commence</w:t>
      </w:r>
      <w:r>
        <w:br/>
        <w:t>moult durement a plourer (1), et a dit de bon cuer,</w:t>
      </w:r>
      <w:r>
        <w:br/>
        <w:t>comme cil qui se (2) repentoit bonnement de ses</w:t>
      </w:r>
      <w:r>
        <w:br/>
        <w:t>mesfais : « Et je me mes en la garde de celui (3)</w:t>
      </w:r>
      <w:r>
        <w:br/>
        <w:t>qui bien m’a pooir de conduire et de (4) ramener</w:t>
      </w:r>
      <w:r>
        <w:br/>
        <w:t>a sauveté. » Dont li (5) a demandé se il li loeroit</w:t>
      </w:r>
      <w:r>
        <w:br/>
        <w:t>a (6) prendre ses armes. II li a (7) dit que sanz ce</w:t>
      </w:r>
      <w:r>
        <w:br/>
        <w:t>n’estoit il pas tenuz d’aler (8), se il les (9) vouloit</w:t>
      </w:r>
      <w:r>
        <w:br/>
        <w:t>avoir (xo). Dont s’est fait moult richement armer,</w:t>
      </w:r>
      <w:r>
        <w:br/>
        <w:t>comme cils qui ert bons chevaliers et esleûs sus</w:t>
      </w:r>
      <w:r>
        <w:br/>
        <w:t>touz hommes. Quant il fu appareilliez, li dux l’a</w:t>
      </w:r>
      <w:r>
        <w:br/>
        <w:t>fait convoiier, et quant il fu (n) arrivez, tost l’ont</w:t>
      </w:r>
      <w:r>
        <w:br/>
        <w:t>laissié, si (12) sont repairié arriere en leur hostel (13).</w:t>
      </w:r>
    </w:p>
    <w:p w14:paraId="0D5D3762" w14:textId="77777777" w:rsidR="008E02D4" w:rsidRDefault="000A1852">
      <w:pPr>
        <w:pStyle w:val="Corpodeltesto21"/>
        <w:numPr>
          <w:ilvl w:val="0"/>
          <w:numId w:val="21"/>
        </w:numPr>
        <w:shd w:val="clear" w:color="auto" w:fill="auto"/>
        <w:tabs>
          <w:tab w:val="left" w:pos="702"/>
        </w:tabs>
        <w:spacing w:line="235" w:lineRule="exact"/>
        <w:ind w:firstLine="360"/>
      </w:pPr>
      <w:r>
        <w:t>Quant li chevaliers (1) se vit en I’ille, il a</w:t>
      </w:r>
      <w:r>
        <w:br/>
        <w:t>fait ses prieres (2) et ses oroisons a nostre Seigneur,</w:t>
      </w:r>
      <w:r>
        <w:br/>
        <w:t>que il par sa pitié et par sa misericorde li laissast</w:t>
      </w:r>
      <w:r>
        <w:br/>
        <w:t>savoir la verité de celui pour qui il estoit (3) la</w:t>
      </w:r>
      <w:r>
        <w:br/>
        <w:t>envoiez. Quant il ot fait sa (4) requeste a nostre</w:t>
      </w:r>
      <w:r>
        <w:br/>
        <w:t>Seigneur, il a pris son escu, et puis si s’est mis tout</w:t>
      </w:r>
      <w:r>
        <w:br/>
        <w:t>a pié a aler parmi la lande. Et a tant alé (5) que il</w:t>
      </w:r>
      <w:r>
        <w:br/>
        <w:t>a veù (6) une loge faite (7) de ronses et de fueilles.</w:t>
      </w:r>
      <w:r>
        <w:br/>
        <w:t>II est tournez cele part. N’ot gaires (8) alé quant</w:t>
      </w:r>
      <w:r>
        <w:br/>
        <w:t xml:space="preserve">un </w:t>
      </w:r>
      <w:r>
        <w:rPr>
          <w:rStyle w:val="Corpodeltesto295ptNongrassettoCorsivo"/>
        </w:rPr>
        <w:t>[fol. 28 v</w:t>
      </w:r>
      <w:r>
        <w:rPr>
          <w:vertAlign w:val="superscript"/>
        </w:rPr>
        <w:t>a</w:t>
      </w:r>
      <w:r>
        <w:t>] lyon est sailliz, grant et merveilleus,</w:t>
      </w:r>
      <w:r>
        <w:br/>
        <w:t>et le cuida (9) aherdre. Et cil li a geté son escu</w:t>
      </w:r>
    </w:p>
    <w:p w14:paraId="4C22675E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prodoms — (23) voir — (24) j. t’asseiir — (25) venras —</w:t>
      </w:r>
      <w:r>
        <w:br/>
        <w:t>(26) ta</w:t>
      </w:r>
    </w:p>
    <w:p w14:paraId="5EE466E6" w14:textId="77777777" w:rsidR="008E02D4" w:rsidRDefault="000A1852">
      <w:pPr>
        <w:pStyle w:val="Corpodeltesto170"/>
        <w:numPr>
          <w:ilvl w:val="0"/>
          <w:numId w:val="17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t>— (1) c. a plourer moult tenrement — (2) s’en —</w:t>
      </w:r>
      <w:r>
        <w:br/>
        <w:t xml:space="preserve">(3) lui — (4) </w:t>
      </w:r>
      <w:r>
        <w:rPr>
          <w:rStyle w:val="Corpodeltesto17NongrassettoCorsivo"/>
        </w:rPr>
        <w:t>B omet</w:t>
      </w:r>
      <w:r>
        <w:t xml:space="preserve"> de — (5) lor — (6) </w:t>
      </w:r>
      <w:r>
        <w:rPr>
          <w:rStyle w:val="Corpodeltesto17NongrassettoCorsivo"/>
        </w:rPr>
        <w:t>B omet</w:t>
      </w:r>
      <w:r>
        <w:t xml:space="preserve"> a — (7) ont —</w:t>
      </w:r>
    </w:p>
    <w:p w14:paraId="7B4C7904" w14:textId="77777777" w:rsidR="008E02D4" w:rsidRDefault="000A1852">
      <w:pPr>
        <w:pStyle w:val="Corpodeltesto170"/>
        <w:numPr>
          <w:ilvl w:val="0"/>
          <w:numId w:val="22"/>
        </w:numPr>
        <w:shd w:val="clear" w:color="auto" w:fill="auto"/>
        <w:tabs>
          <w:tab w:val="left" w:pos="337"/>
          <w:tab w:val="left" w:pos="595"/>
        </w:tabs>
        <w:spacing w:line="168" w:lineRule="exact"/>
        <w:jc w:val="left"/>
      </w:pPr>
      <w:r>
        <w:rPr>
          <w:rStyle w:val="Corpodeltesto17NongrassettoCorsivo"/>
        </w:rPr>
        <w:t>B omet</w:t>
      </w:r>
      <w:r>
        <w:t xml:space="preserve"> d'aler — (9) </w:t>
      </w:r>
      <w:r>
        <w:rPr>
          <w:rStyle w:val="Corpodeltesto17NongrassettoCorsivo"/>
        </w:rPr>
        <w:t>B omet</w:t>
      </w:r>
      <w:r>
        <w:t xml:space="preserve"> les — (10) que il ne les</w:t>
      </w:r>
      <w:r>
        <w:br/>
        <w:t>preïst — (11) y f. — (12) et —■ (13) s. arriere repairié</w:t>
      </w:r>
    </w:p>
    <w:p w14:paraId="3FCB8B22" w14:textId="77777777" w:rsidR="008E02D4" w:rsidRDefault="000A1852">
      <w:pPr>
        <w:pStyle w:val="Corpodeltesto170"/>
        <w:numPr>
          <w:ilvl w:val="0"/>
          <w:numId w:val="17"/>
        </w:numPr>
        <w:shd w:val="clear" w:color="auto" w:fill="auto"/>
        <w:tabs>
          <w:tab w:val="left" w:pos="634"/>
        </w:tabs>
        <w:spacing w:line="168" w:lineRule="exact"/>
        <w:ind w:firstLine="360"/>
        <w:jc w:val="left"/>
      </w:pPr>
      <w:r>
        <w:t>— (1) Li chevaliers, quant il — (2) sa proiere — (3)</w:t>
      </w:r>
      <w:r>
        <w:br/>
        <w:t xml:space="preserve">est — (4) ceste — (5) erré— (6) </w:t>
      </w:r>
      <w:r>
        <w:rPr>
          <w:rStyle w:val="Corpodeltesto17NongrassettoCorsivo"/>
        </w:rPr>
        <w:t>B ajoute</w:t>
      </w:r>
      <w:r>
        <w:t xml:space="preserve"> devant lui faite —</w:t>
      </w:r>
      <w:r>
        <w:br/>
      </w:r>
      <w:r>
        <w:rPr>
          <w:rStyle w:val="Corpodeltesto171"/>
          <w:b/>
          <w:bCs/>
        </w:rPr>
        <w:t xml:space="preserve">(7) </w:t>
      </w:r>
      <w:r>
        <w:rPr>
          <w:rStyle w:val="Corpodeltesto17NongrassettoCorsivo"/>
        </w:rPr>
        <w:t>B omet</w:t>
      </w:r>
      <w:r>
        <w:t xml:space="preserve"> faite — </w:t>
      </w:r>
      <w:r>
        <w:rPr>
          <w:rStyle w:val="Corpodeltesto1785pt"/>
          <w:b/>
          <w:bCs/>
        </w:rPr>
        <w:t xml:space="preserve">(8) </w:t>
      </w:r>
      <w:r>
        <w:rPr>
          <w:rStyle w:val="Corpodeltesto17NongrassettoCorsivo"/>
        </w:rPr>
        <w:t>B ajoute</w:t>
      </w:r>
      <w:r>
        <w:t xml:space="preserve"> avant — </w:t>
      </w:r>
      <w:r>
        <w:rPr>
          <w:rStyle w:val="Corpodeltesto1785pt"/>
          <w:b/>
          <w:bCs/>
        </w:rPr>
        <w:t xml:space="preserve">(9) </w:t>
      </w:r>
      <w:r>
        <w:t>cuide — (10) i.</w:t>
      </w:r>
    </w:p>
    <w:p w14:paraId="7EA57AC7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devant, et a l’espee sachiee, et l'en eiist feru, quant</w:t>
      </w:r>
      <w:r>
        <w:br/>
        <w:t>il se trait (10) arriere et emporte grant piece de son</w:t>
      </w:r>
      <w:r>
        <w:br/>
        <w:t>escu (11). Li chevaliers, qui a merveilles estoit</w:t>
      </w:r>
      <w:r>
        <w:br/>
        <w:t>preus et hardiz, si (12) s’est aprestez de lui deffendre.</w:t>
      </w:r>
      <w:r>
        <w:br/>
        <w:t>Lì lyons a l’autre lez li fait chiere orible et felon-</w:t>
      </w:r>
      <w:r>
        <w:br/>
        <w:t>nesse, et ont fait envaïe l’un contre l'autre (13)</w:t>
      </w:r>
      <w:r>
        <w:br/>
        <w:t>moult crueuse. Et tant ont li uns contre l’autre</w:t>
      </w:r>
      <w:r>
        <w:br/>
        <w:t>escremi que ja fust h chevaliers outrés, quant Hei-</w:t>
      </w:r>
      <w:r>
        <w:br/>
        <w:t>canor a la noise entendue, qui est (14) repairiez de</w:t>
      </w:r>
      <w:r>
        <w:br/>
        <w:t>ses oroisons. II est issus de sa loge et esgarda (15)</w:t>
      </w:r>
      <w:r>
        <w:br/>
        <w:t>le chevalier, qui encore se combatoit au lion. Moult</w:t>
      </w:r>
      <w:r>
        <w:br/>
        <w:t>tost est cele part vertis, et a en sa main pris un</w:t>
      </w:r>
      <w:r>
        <w:br/>
        <w:t>baston (16), et vint au lyon, et l’a tout maintenant</w:t>
      </w:r>
      <w:r>
        <w:br/>
        <w:t>menacié, aussi comme le pastour fait (17) son chien</w:t>
      </w:r>
      <w:r>
        <w:br/>
        <w:t>et l’apele, pour (18) aucun homme estrange, quant</w:t>
      </w:r>
      <w:r>
        <w:br/>
        <w:t>il li velt mal faire.</w:t>
      </w:r>
    </w:p>
    <w:p w14:paraId="2D6425EC" w14:textId="77777777" w:rsidR="008E02D4" w:rsidRDefault="000A1852">
      <w:pPr>
        <w:pStyle w:val="Corpodeltesto21"/>
        <w:numPr>
          <w:ilvl w:val="0"/>
          <w:numId w:val="17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Quant li chevaliers a veù Helcanor, et la</w:t>
      </w:r>
      <w:r>
        <w:br/>
        <w:t>merveille que il a fait de lui aidier et (1) de lui</w:t>
      </w:r>
      <w:r>
        <w:br/>
        <w:t>secourre, si a geté son escu jus et s’espee, et (2)</w:t>
      </w:r>
      <w:r>
        <w:br/>
        <w:t>puis s’est laissiez cheoir a ses piez, et dist : « Gen-</w:t>
      </w:r>
      <w:r>
        <w:br/>
        <w:t>tilz homs, aiez merci de ce (3) dolent chaitif pour</w:t>
      </w:r>
      <w:r>
        <w:br/>
        <w:t xml:space="preserve">cui je sui ci envoiez. </w:t>
      </w:r>
      <w:r>
        <w:rPr>
          <w:rStyle w:val="Corpodeltesto295ptNongrassettoCorsivo"/>
        </w:rPr>
        <w:t>»</w:t>
      </w:r>
      <w:r>
        <w:t xml:space="preserve"> Quant Helcanor l’ot entendu,</w:t>
      </w:r>
      <w:r>
        <w:br/>
        <w:t>si dist : « Lieve toi, et me di qui tu es. » Et adont (4)</w:t>
      </w:r>
      <w:r>
        <w:br/>
        <w:t>s’est cils levez, et Helcanor dist : « Pren tes armes,</w:t>
      </w:r>
      <w:r>
        <w:br/>
      </w:r>
      <w:r>
        <w:lastRenderedPageBreak/>
        <w:t>et puis t’en vien aprés moi. » Et il (5) si fìst, et sont</w:t>
      </w:r>
      <w:r>
        <w:br/>
        <w:t>maintenant venu a sa selle. Dont mist Helcanor le</w:t>
      </w:r>
      <w:r>
        <w:br/>
        <w:t xml:space="preserve">chevalier a raison </w:t>
      </w:r>
      <w:r>
        <w:rPr>
          <w:rStyle w:val="Corpodeltesto295ptNongrassettoCorsivo"/>
        </w:rPr>
        <w:t>[fol. 28</w:t>
      </w:r>
      <w:r>
        <w:t xml:space="preserve"> v</w:t>
      </w:r>
      <w:r>
        <w:rPr>
          <w:vertAlign w:val="superscript"/>
        </w:rPr>
        <w:t>b</w:t>
      </w:r>
      <w:r>
        <w:t>] et li a enquis mouit</w:t>
      </w:r>
      <w:r>
        <w:br/>
        <w:t>debonnairement que il queroit. Cil li a dit tout ainssi</w:t>
      </w:r>
      <w:r>
        <w:br/>
        <w:t xml:space="preserve">comme la fìlle </w:t>
      </w:r>
      <w:r>
        <w:rPr>
          <w:rStyle w:val="Corpodeltesto295ptNongrassetto"/>
        </w:rPr>
        <w:t xml:space="preserve">le duc li ot </w:t>
      </w:r>
      <w:r>
        <w:t xml:space="preserve">mandé, </w:t>
      </w:r>
      <w:r>
        <w:rPr>
          <w:rStyle w:val="Corpodeltesto295ptNongrassetto"/>
        </w:rPr>
        <w:t xml:space="preserve">et </w:t>
      </w:r>
      <w:r>
        <w:t xml:space="preserve">s’estoit </w:t>
      </w:r>
      <w:r>
        <w:rPr>
          <w:rStyle w:val="Corpodeltesto295ptNongrassetto"/>
        </w:rPr>
        <w:t xml:space="preserve">a </w:t>
      </w:r>
      <w:r>
        <w:t>lui</w:t>
      </w:r>
      <w:r>
        <w:br/>
        <w:t>offerte, en tele maniere comme vous avez oŷ</w:t>
      </w:r>
      <w:r>
        <w:br/>
      </w:r>
      <w:r>
        <w:rPr>
          <w:rStyle w:val="Corpodeltesto17"/>
          <w:b/>
          <w:bCs/>
        </w:rPr>
        <w:t xml:space="preserve">est trait — (n) p. de l’escu — (12)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si— (13) f. l’un</w:t>
      </w:r>
      <w:r>
        <w:rPr>
          <w:rStyle w:val="Corpodeltesto17"/>
          <w:b/>
          <w:bCs/>
        </w:rPr>
        <w:br/>
        <w:t>a l’autre envaïe — (14) ert — (15) d. ses loges et esgarde—■</w:t>
      </w:r>
      <w:r>
        <w:rPr>
          <w:rStyle w:val="Corpodeltesto17"/>
          <w:b/>
          <w:bCs/>
        </w:rPr>
        <w:br/>
        <w:t>(16) bastoncele — (17) t. m. osté, tout aussi comme fait li</w:t>
      </w:r>
      <w:r>
        <w:rPr>
          <w:rStyle w:val="Corpodeltesto17"/>
          <w:b/>
          <w:bCs/>
        </w:rPr>
        <w:br/>
        <w:t>paistres — (18) c. de</w:t>
      </w:r>
    </w:p>
    <w:p w14:paraId="760F8B80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75"/>
          <w:headerReference w:type="default" r:id="rId76"/>
          <w:pgSz w:w="11909" w:h="16834"/>
          <w:pgMar w:top="1430" w:right="1440" w:bottom="1430" w:left="1440" w:header="0" w:footer="3" w:gutter="0"/>
          <w:pgNumType w:start="386"/>
          <w:cols w:space="720"/>
          <w:noEndnote/>
          <w:docGrid w:linePitch="360"/>
        </w:sectPr>
      </w:pPr>
      <w:r>
        <w:t xml:space="preserve">306. — (1) </w:t>
      </w:r>
      <w:r>
        <w:rPr>
          <w:rStyle w:val="Corpodeltesto17NongrassettoCorsivo"/>
        </w:rPr>
        <w:t>B omet</w:t>
      </w:r>
      <w:r>
        <w:t xml:space="preserve"> de lui aidier et — (2) </w:t>
      </w:r>
      <w:r>
        <w:rPr>
          <w:rStyle w:val="Corpodeltesto17NongrassettoCorsivo"/>
        </w:rPr>
        <w:t>B omet</w:t>
      </w:r>
      <w:r>
        <w:t xml:space="preserve"> et —</w:t>
      </w:r>
      <w:r>
        <w:br/>
        <w:t>(3) cest — (4) t. e. Dont — (5) m. Cil — (6) devant oŷ —</w:t>
      </w:r>
      <w:r>
        <w:br/>
      </w:r>
    </w:p>
    <w:p w14:paraId="4D679341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devant (6) el conte ; et puis comme (7) ele estoit</w:t>
      </w:r>
      <w:r>
        <w:rPr>
          <w:rStyle w:val="Corpodeltesto20"/>
          <w:b/>
          <w:bCs/>
        </w:rPr>
        <w:br/>
        <w:t>de lui demeuree ençainte, et l’avoit on mis sus celui</w:t>
      </w:r>
      <w:r>
        <w:rPr>
          <w:rStyle w:val="Corpodeltesto20"/>
          <w:b/>
          <w:bCs/>
        </w:rPr>
        <w:br/>
        <w:t>Helcanor, par (8) qui sa mere avoit esté garie;</w:t>
      </w:r>
      <w:r>
        <w:rPr>
          <w:rStyle w:val="Corpodeltesto20"/>
          <w:b/>
          <w:bCs/>
        </w:rPr>
        <w:br/>
        <w:t>aprés comment cils Helcanor avoit (g) esté mis en (10)</w:t>
      </w:r>
      <w:r>
        <w:rPr>
          <w:rStyle w:val="Corpodeltesto20"/>
          <w:b/>
          <w:bCs/>
        </w:rPr>
        <w:br/>
        <w:t>essil. Li termes estoit venus que la damoisele devoit</w:t>
      </w:r>
      <w:r>
        <w:rPr>
          <w:rStyle w:val="Corpodeltesto20"/>
          <w:b/>
          <w:bCs/>
        </w:rPr>
        <w:br/>
        <w:t>estre delivree de son fruit. Elle ne se pot delivrer</w:t>
      </w:r>
      <w:r>
        <w:rPr>
          <w:rStyle w:val="Corpodeltesto20"/>
          <w:b/>
          <w:bCs/>
        </w:rPr>
        <w:br/>
        <w:t>pour le malice qu’ele ot fait (11). Ainssi li a cil tout</w:t>
      </w:r>
      <w:r>
        <w:rPr>
          <w:rStyle w:val="Corpodeltesto20"/>
          <w:b/>
          <w:bCs/>
        </w:rPr>
        <w:br/>
        <w:t>conté de fil en aguille, et (2) de chief en chief, et</w:t>
      </w:r>
      <w:r>
        <w:rPr>
          <w:rStyle w:val="Corpodeltesto20"/>
          <w:b/>
          <w:bCs/>
        </w:rPr>
        <w:br/>
        <w:t>pour quele chose il estoit (12) la envoiez (13).</w:t>
      </w:r>
    </w:p>
    <w:p w14:paraId="1988F1DE" w14:textId="77777777" w:rsidR="008E02D4" w:rsidRDefault="000A1852">
      <w:pPr>
        <w:pStyle w:val="Corpodeltesto21"/>
        <w:numPr>
          <w:ilvl w:val="0"/>
          <w:numId w:val="17"/>
        </w:numPr>
        <w:shd w:val="clear" w:color="auto" w:fill="auto"/>
        <w:tabs>
          <w:tab w:val="left" w:pos="706"/>
        </w:tabs>
        <w:spacing w:line="230" w:lineRule="exact"/>
        <w:ind w:firstLine="360"/>
      </w:pPr>
      <w:r>
        <w:t>Quant Helcanor a le chevalier regardé (1),</w:t>
      </w:r>
      <w:r>
        <w:br/>
        <w:t>si commença a rire, et (2) dist : « Amis, connoistriés</w:t>
      </w:r>
      <w:r>
        <w:br/>
        <w:t>vous neent celui que vous ález querant ? — Ha !</w:t>
      </w:r>
      <w:r>
        <w:br/>
        <w:t>sire, » dist (3) cil, « pour quoi ne le connoistroie je,</w:t>
      </w:r>
      <w:r>
        <w:br/>
        <w:t>quant Dieu (4) m’a fait si grant grace qu’il m’a a</w:t>
      </w:r>
      <w:r>
        <w:br/>
        <w:t>lui envoié ? Et fusse mors, s’il ne fust. — Ce est</w:t>
      </w:r>
      <w:r>
        <w:br/>
        <w:t>voir (5), » dist (3) Helcanor, « quar il t’i a envoié,</w:t>
      </w:r>
      <w:r>
        <w:br/>
        <w:t>et fusses mors, se il ne fust. Moult bien sai que,</w:t>
      </w:r>
      <w:r>
        <w:br/>
        <w:t>se tu ne fusses repentans du malice que tu as fait,</w:t>
      </w:r>
      <w:r>
        <w:br/>
        <w:t>que tu ci pas ne fusses venus ou point ou tu es. »</w:t>
      </w:r>
      <w:r>
        <w:br/>
        <w:t>Dont li a fait un grant sarmon de la misericorde</w:t>
      </w:r>
      <w:r>
        <w:br/>
        <w:t>nostre Seigneur, comment il estoit garanz a touz</w:t>
      </w:r>
      <w:r>
        <w:br/>
        <w:t>ceuz qui de bon cuer le (6) veulent prier. Ainssi</w:t>
      </w:r>
      <w:r>
        <w:br/>
        <w:t>comme (7) il ot sa parole finee, si est entrez en la</w:t>
      </w:r>
      <w:r>
        <w:br/>
        <w:t>selle un joune enfant (8), et aportoit en sa main un</w:t>
      </w:r>
      <w:r>
        <w:br/>
        <w:t xml:space="preserve">pot d’argent, </w:t>
      </w:r>
      <w:r>
        <w:rPr>
          <w:rStyle w:val="Corpodeltesto295ptNongrassettoCorsivo"/>
        </w:rPr>
        <w:t>[fol. 28</w:t>
      </w:r>
      <w:r>
        <w:t xml:space="preserve"> w</w:t>
      </w:r>
      <w:r>
        <w:rPr>
          <w:vertAlign w:val="superscript"/>
        </w:rPr>
        <w:t>c</w:t>
      </w:r>
      <w:r>
        <w:t>] et y ot viande assez pour</w:t>
      </w:r>
      <w:r>
        <w:br/>
        <w:t xml:space="preserve">eulz </w:t>
      </w:r>
      <w:r>
        <w:rPr>
          <w:rStyle w:val="Corpodeltesto2Maiuscoletto"/>
          <w:b/>
          <w:bCs/>
        </w:rPr>
        <w:t>.ij.,</w:t>
      </w:r>
      <w:r>
        <w:t xml:space="preserve"> et en l’autre, pain et poisson. A l’avenant</w:t>
      </w:r>
      <w:r>
        <w:br/>
        <w:t>il a salué Helcanor, et li dist ; « Helcanor, je te di</w:t>
      </w:r>
      <w:r>
        <w:br/>
        <w:t>de par celui qui tu es en service (9) que ja ne te</w:t>
      </w:r>
      <w:r>
        <w:br/>
        <w:t>mueves de ceste ille devant ce que cil pour qui tu</w:t>
      </w:r>
      <w:r>
        <w:br/>
        <w:t>ss venus (10) en cest pays t’en getera. » Ûuant iì (11)</w:t>
      </w:r>
      <w:r>
        <w:br/>
        <w:t>ot ce dit, a tant s’en part, que plus n’en (12) dist,</w:t>
      </w:r>
    </w:p>
    <w:p w14:paraId="35B38F8A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(7) comment — (8) </w:t>
      </w:r>
      <w:r>
        <w:rPr>
          <w:rStyle w:val="Corpodeltesto17NongrassettoCorsivo"/>
        </w:rPr>
        <w:t>V omet</w:t>
      </w:r>
      <w:r>
        <w:t xml:space="preserve"> par —- (9) en a. -— (10) ensi</w:t>
      </w:r>
      <w:r>
        <w:br/>
        <w:t xml:space="preserve">e. — (11) qu’e. fait avoit; </w:t>
      </w:r>
      <w:r>
        <w:rPr>
          <w:rStyle w:val="Corpodeltesto17NongrassettoCorsivo"/>
        </w:rPr>
        <w:t>V ajoute</w:t>
      </w:r>
      <w:r>
        <w:t xml:space="preserve"> de vous metre le seure —</w:t>
      </w:r>
      <w:r>
        <w:br/>
        <w:t xml:space="preserve">(12) l’avoit — (13) </w:t>
      </w:r>
      <w:r>
        <w:rPr>
          <w:rStyle w:val="Corpodeltesto17NongrassettoCorsivo"/>
        </w:rPr>
        <w:t>V ajoute</w:t>
      </w:r>
      <w:r>
        <w:t xml:space="preserve"> a lui</w:t>
      </w:r>
    </w:p>
    <w:p w14:paraId="44967C52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>307. — (1) esgardé — (2) si — (3) fait — (4) cil — (5) f.</w:t>
      </w:r>
      <w:r>
        <w:br/>
        <w:t>Voir dis — (6) li — (7) que — (8) s. uns jones enfes —</w:t>
      </w:r>
    </w:p>
    <w:p w14:paraId="5C2C31CD" w14:textId="77777777" w:rsidR="008E02D4" w:rsidRDefault="000A1852">
      <w:pPr>
        <w:pStyle w:val="Corpodeltesto170"/>
        <w:numPr>
          <w:ilvl w:val="0"/>
          <w:numId w:val="22"/>
        </w:numPr>
        <w:shd w:val="clear" w:color="auto" w:fill="auto"/>
        <w:tabs>
          <w:tab w:val="left" w:pos="318"/>
        </w:tabs>
        <w:spacing w:line="168" w:lineRule="exact"/>
        <w:jc w:val="left"/>
        <w:sectPr w:rsidR="008E02D4">
          <w:headerReference w:type="even" r:id="rId77"/>
          <w:headerReference w:type="default" r:id="rId78"/>
          <w:pgSz w:w="11909" w:h="16834"/>
          <w:pgMar w:top="1430" w:right="1440" w:bottom="1430" w:left="1440" w:header="0" w:footer="3" w:gutter="0"/>
          <w:pgNumType w:start="77"/>
          <w:cols w:space="720"/>
          <w:noEndnote/>
          <w:docGrid w:linePitch="360"/>
        </w:sectPr>
      </w:pPr>
      <w:r>
        <w:t>en qui service tu es — (10) t. venis — (11) cil — (12) ne-</w:t>
      </w:r>
      <w:r>
        <w:br/>
      </w:r>
    </w:p>
    <w:p w14:paraId="267F6169" w14:textId="77777777" w:rsidR="008E02D4" w:rsidRDefault="000A1852">
      <w:pPr>
        <w:pStyle w:val="Corpodeltesto170"/>
        <w:shd w:val="clear" w:color="auto" w:fill="auto"/>
        <w:tabs>
          <w:tab w:val="left" w:pos="318"/>
        </w:tabs>
        <w:spacing w:line="168" w:lineRule="exact"/>
        <w:jc w:val="left"/>
      </w:pPr>
      <w:r>
        <w:rPr>
          <w:rStyle w:val="Corpodeltesto20"/>
          <w:b/>
          <w:bCs/>
        </w:rPr>
        <w:lastRenderedPageBreak/>
        <w:t>et ne sot li chevaliers que li enfes devint; si en fu</w:t>
      </w:r>
      <w:r>
        <w:rPr>
          <w:rStyle w:val="Corpodeltesto20"/>
          <w:b/>
          <w:bCs/>
        </w:rPr>
        <w:br/>
        <w:t>moult esbahis.</w:t>
      </w:r>
    </w:p>
    <w:p w14:paraId="7FC8CE1C" w14:textId="77777777" w:rsidR="008E02D4" w:rsidRDefault="000A1852">
      <w:pPr>
        <w:pStyle w:val="Corpodeltesto21"/>
        <w:numPr>
          <w:ilvl w:val="0"/>
          <w:numId w:val="17"/>
        </w:numPr>
        <w:shd w:val="clear" w:color="auto" w:fill="auto"/>
        <w:tabs>
          <w:tab w:val="left" w:pos="740"/>
        </w:tabs>
        <w:spacing w:line="235" w:lineRule="exact"/>
        <w:ind w:firstLine="360"/>
      </w:pPr>
      <w:r>
        <w:t>Helcanor entendi bien la parole que il ot</w:t>
      </w:r>
      <w:r>
        <w:br/>
        <w:t>oïe, si en fu liez si durement que onques (1) ne fu</w:t>
      </w:r>
      <w:r>
        <w:br/>
        <w:t>si, et dist de la joie que il ot en lui meïsmes : « Sire</w:t>
      </w:r>
      <w:r>
        <w:br/>
        <w:t>chevaliers, n’est pas perilz quanque en peril gist. —</w:t>
      </w:r>
      <w:r>
        <w:br/>
        <w:t>Sire, » dist (2) li chevaliers, « voir avez dit. Et pour</w:t>
      </w:r>
      <w:r>
        <w:br/>
        <w:t>Dieu, dites moi qui cist enfes est qui tant est biaus</w:t>
      </w:r>
      <w:r>
        <w:br/>
        <w:t>et (3) gracieus, et qui si sagement a fait son mes-</w:t>
      </w:r>
      <w:r>
        <w:br/>
        <w:t>sage. — Sire, » dist (2) Helcanor, « il n’est pas ore (4)</w:t>
      </w:r>
      <w:r>
        <w:br/>
        <w:t>mestier que je plus en (5) die. » Lors se sont andui</w:t>
      </w:r>
      <w:r>
        <w:br/>
        <w:t>apresté du (6) mengier, et l’ont fait tout par loisir,</w:t>
      </w:r>
      <w:r>
        <w:br/>
        <w:t>et ont parlé de pluiseurs choses. Quant il orent</w:t>
      </w:r>
      <w:r>
        <w:br/>
        <w:t>mengié et beii, et il furent bien a leur volenté, li</w:t>
      </w:r>
      <w:r>
        <w:br/>
        <w:t>chevaliers mist (7) Helcanor a raison, et li de-</w:t>
      </w:r>
      <w:r>
        <w:br/>
        <w:t>manda (8) comment il esploiteroit de ceste (9) chose</w:t>
      </w:r>
      <w:r>
        <w:br/>
        <w:t>que il li avoit dit. « Amis, » dist (2) Helcanor, « je</w:t>
      </w:r>
      <w:r>
        <w:br/>
        <w:t>pri a Dieu, se il li plaist, que cele pour qui je sui</w:t>
      </w:r>
      <w:r>
        <w:br/>
        <w:t>ci ne puist avoir ses costez delivrez devant la que</w:t>
      </w:r>
      <w:r>
        <w:br/>
        <w:t>je aie mon desirrier acompli, de quoi je sui de cestui</w:t>
      </w:r>
      <w:r>
        <w:br/>
        <w:t>et d’autres encoupés sans raison. » Quant li cheva-</w:t>
      </w:r>
      <w:r>
        <w:br/>
        <w:t>liers l’entent, si se tut, et ne l’osa plus (10) a cele</w:t>
      </w:r>
      <w:r>
        <w:br/>
        <w:t xml:space="preserve">fois a </w:t>
      </w:r>
      <w:r>
        <w:rPr>
          <w:rStyle w:val="Corpodeltesto295ptNongrassettoCorsivo"/>
        </w:rPr>
        <w:t>[fol</w:t>
      </w:r>
      <w:r>
        <w:t xml:space="preserve">. 29 </w:t>
      </w:r>
      <w:r>
        <w:rPr>
          <w:rStyle w:val="Corpodeltesto295ptNongrassettoCorsivo"/>
        </w:rPr>
        <w:t>r</w:t>
      </w:r>
      <w:r>
        <w:rPr>
          <w:rStyle w:val="Corpodeltesto295ptNongrassettoCorsivo"/>
          <w:vertAlign w:val="superscript"/>
        </w:rPr>
        <w:t>a</w:t>
      </w:r>
      <w:r>
        <w:rPr>
          <w:rStyle w:val="Corpodeltesto295ptNongrassettoCorsivo"/>
        </w:rPr>
        <w:t>]</w:t>
      </w:r>
      <w:r>
        <w:t xml:space="preserve"> parole tenir (11). Lors a Helcanor</w:t>
      </w:r>
      <w:r>
        <w:br/>
        <w:t>enquis au chevalier son non, et il li a dist (12) que</w:t>
      </w:r>
      <w:r>
        <w:br/>
        <w:t>il estoit Lichorus apelez. « Lichorus, » dit (2) Hel-</w:t>
      </w:r>
      <w:r>
        <w:br/>
        <w:t>canor, « alons en cele lande. Je vous mousterrai</w:t>
      </w:r>
      <w:r>
        <w:br/>
        <w:t>quele compaignie j’ai puis eiie que je ving en ceste</w:t>
      </w:r>
      <w:r>
        <w:br/>
        <w:t>ille. » Dont sont issu de la selle, et s’en vont esba-</w:t>
      </w:r>
      <w:r>
        <w:br/>
        <w:t>tant tout contreval la lande, qui moult estoit diverse</w:t>
      </w:r>
      <w:r>
        <w:br/>
        <w:t>et estrange, quar tant y avoit (13) de bestes sau-</w:t>
      </w:r>
      <w:r>
        <w:br/>
        <w:t>vages d’estranges (14) manieres que nul ne le por-</w:t>
      </w:r>
      <w:r>
        <w:br/>
        <w:t>roit conter ne dire.</w:t>
      </w:r>
    </w:p>
    <w:p w14:paraId="559807A0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308. </w:t>
      </w:r>
      <w:r>
        <w:rPr>
          <w:rStyle w:val="Corpodeltesto17Calibri4ptNongrassetto"/>
        </w:rPr>
        <w:t xml:space="preserve">— </w:t>
      </w:r>
      <w:r>
        <w:t xml:space="preserve">(1) </w:t>
      </w:r>
      <w:r>
        <w:rPr>
          <w:rStyle w:val="Corpodeltesto17Sylfaen85ptNongrassetto"/>
        </w:rPr>
        <w:t>1</w:t>
      </w:r>
      <w:r>
        <w:rPr>
          <w:rStyle w:val="Corpodeltesto17Calibri4ptNongrassetto"/>
        </w:rPr>
        <w:t xml:space="preserve">. </w:t>
      </w:r>
      <w:r>
        <w:t>c’ainc mais — (2) fait -</w:t>
      </w:r>
      <w:r>
        <w:rPr>
          <w:rStyle w:val="Corpodeltesto17CenturySchoolbook6pt"/>
          <w:b/>
          <w:bCs/>
        </w:rPr>
        <w:t xml:space="preserve">— (3) </w:t>
      </w:r>
      <w:r>
        <w:t xml:space="preserve">t. me sambla </w:t>
      </w:r>
      <w:r>
        <w:rPr>
          <w:rStyle w:val="Corpodeltesto17Calibri4ptNongrassetto"/>
        </w:rPr>
        <w:t>—</w:t>
      </w:r>
      <w:r>
        <w:rPr>
          <w:rStyle w:val="Corpodeltesto17Calibri4ptNongrassetto"/>
        </w:rPr>
        <w:br/>
      </w:r>
      <w:r>
        <w:t xml:space="preserve">(4) </w:t>
      </w:r>
      <w:r>
        <w:rPr>
          <w:rStyle w:val="Corpodeltesto17NongrassettoCorsivo"/>
        </w:rPr>
        <w:t>B omet</w:t>
      </w:r>
      <w:r>
        <w:t xml:space="preserve"> pas ore — (5) vous e. — (6) de — (7) si m. —</w:t>
      </w:r>
      <w:r>
        <w:br/>
        <w:t>(8) a demandé — (9) ceìi — (10) de p. — (11) f. a parler —■</w:t>
      </w:r>
      <w:r>
        <w:br/>
        <w:t>(12) 1. dit — (13) a — (14) de diverses</w:t>
      </w:r>
    </w:p>
    <w:p w14:paraId="44695DEA" w14:textId="77777777" w:rsidR="008E02D4" w:rsidRDefault="000A1852">
      <w:pPr>
        <w:pStyle w:val="Corpodeltesto21"/>
        <w:numPr>
          <w:ilvl w:val="0"/>
          <w:numId w:val="17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Quant Helcanor et Lichorus vindrent un poi</w:t>
      </w:r>
      <w:r>
        <w:br/>
        <w:t>avant, il ont veii un lyon et un serpent qui se com-</w:t>
      </w:r>
      <w:r>
        <w:br/>
        <w:t>batoient, et tant a duré la bataille que li Iyons</w:t>
      </w:r>
      <w:r>
        <w:br/>
        <w:t>estoit tout au dessous de sa force, quar li sarpens</w:t>
      </w:r>
      <w:r>
        <w:br/>
        <w:t>l’avoit si embrasé du venin que il crioit et faisoit</w:t>
      </w:r>
      <w:r>
        <w:br/>
        <w:t>grant noise. Lichorus si li moustre (1) a Helcanor,</w:t>
      </w:r>
      <w:r>
        <w:br/>
        <w:t>et si (2) dist : « Sire, enne veez vous comment cist (3)</w:t>
      </w:r>
      <w:r>
        <w:br/>
        <w:t>serpens a mis ce lyon (4) au desouz, et li fait a souf-</w:t>
      </w:r>
      <w:r>
        <w:br/>
        <w:t>frir ? — Voirement, » dist (3) Helcanor, « le voi je</w:t>
      </w:r>
      <w:r>
        <w:br/>
        <w:t>bien. De sifaites batailles ai je maintes veiies, puis</w:t>
      </w:r>
      <w:r>
        <w:br/>
        <w:t>que je vins ci. — Par mon chief, » dist (5) Lichorus,</w:t>
      </w:r>
      <w:r>
        <w:br/>
        <w:t>« volentiers aìderoie le lyon, s’il vous plaisoit (6). —</w:t>
      </w:r>
      <w:r>
        <w:br/>
        <w:t>Bien me plaist, » dist (5) Helcanor, « pour la raison</w:t>
      </w:r>
      <w:r>
        <w:br/>
        <w:t>de ce que h lyons est beste gentilz, et li serpens</w:t>
      </w:r>
      <w:r>
        <w:br/>
        <w:t>n’est bons (7), fors que pour (8) mal faire. » Licho-</w:t>
      </w:r>
      <w:r>
        <w:br/>
        <w:t>rus saut cele part, et a l’espee sachiee, et fiert le</w:t>
      </w:r>
      <w:r>
        <w:br/>
        <w:t>serpent (9) un cop sus l’eschine, grant et merveilleus.</w:t>
      </w:r>
      <w:r>
        <w:br/>
        <w:t>Mais poi li fist de mal, quar il estoit si durs (10)</w:t>
      </w:r>
      <w:r>
        <w:br/>
        <w:t>comme un gres. Quant (11) h lyons vit l’aïde que</w:t>
      </w:r>
      <w:r>
        <w:br/>
      </w:r>
      <w:r>
        <w:rPr>
          <w:rStyle w:val="Corpodeltesto295ptNongrassettoCorsivo"/>
        </w:rPr>
        <w:t>[fol.</w:t>
      </w:r>
      <w:r>
        <w:t xml:space="preserve"> 29 r</w:t>
      </w:r>
      <w:r>
        <w:rPr>
          <w:vertAlign w:val="superscript"/>
        </w:rPr>
        <w:t>b</w:t>
      </w:r>
      <w:r>
        <w:t>j Lichorus h faisoit, adont s’est esvertuez,</w:t>
      </w:r>
      <w:r>
        <w:br/>
        <w:t>et s’est aliiez au serpent. Et Lichorus le ra feru en</w:t>
      </w:r>
      <w:r>
        <w:br/>
        <w:t>la hanche, et li a toute dessevree du costé, et par la</w:t>
      </w:r>
      <w:r>
        <w:br/>
        <w:t>plaie li bouta l’espee ou cors, et puis geta un cri (12)</w:t>
      </w:r>
      <w:r>
        <w:br/>
        <w:t>si grant que toute la lande en retenti. Lichorus a</w:t>
      </w:r>
      <w:r>
        <w:br/>
        <w:t>s’espee terse et ressuee a son pooir, et l’a ou fuerre</w:t>
      </w:r>
      <w:r>
        <w:br/>
      </w:r>
      <w:r>
        <w:lastRenderedPageBreak/>
        <w:t>boutee. Li lyons qui moult iert grevez et afoibloiez</w:t>
      </w:r>
      <w:r>
        <w:br/>
        <w:t>de sa force s’en (13) vint au chevalier et s’est des</w:t>
      </w:r>
      <w:r>
        <w:br/>
        <w:t>.ij. piez devant agenoulliez, et s’est humiliez moult</w:t>
      </w:r>
      <w:r>
        <w:br/>
        <w:t xml:space="preserve">devotement envers lui, par samblant </w:t>
      </w:r>
      <w:r>
        <w:rPr>
          <w:rStyle w:val="Corpodeltesto2CenturySchoolbook65ptSpaziatura0pt"/>
          <w:b/>
          <w:bCs/>
        </w:rPr>
        <w:t xml:space="preserve">Quant </w:t>
      </w:r>
      <w:r>
        <w:t>Hel-</w:t>
      </w:r>
      <w:r>
        <w:br/>
        <w:t>canor et le chevalier l’ont veii, si en ont eu moult</w:t>
      </w:r>
      <w:r>
        <w:br/>
        <w:t>grant joie. Et vint Helcanor au lion(i4), et l’a</w:t>
      </w:r>
    </w:p>
    <w:p w14:paraId="1944BD37" w14:textId="77777777" w:rsidR="008E02D4" w:rsidRDefault="000A1852">
      <w:pPr>
        <w:pStyle w:val="Corpodeltesto170"/>
        <w:numPr>
          <w:ilvl w:val="0"/>
          <w:numId w:val="23"/>
        </w:numPr>
        <w:shd w:val="clear" w:color="auto" w:fill="auto"/>
        <w:tabs>
          <w:tab w:val="left" w:pos="650"/>
        </w:tabs>
        <w:spacing w:line="168" w:lineRule="exact"/>
        <w:ind w:firstLine="360"/>
        <w:jc w:val="left"/>
      </w:pPr>
      <w:r>
        <w:t xml:space="preserve">— (1) L. le voit et l’a moustré — (2) </w:t>
      </w:r>
      <w:r>
        <w:rPr>
          <w:rStyle w:val="Corpodeltesto17NongrassettoCorsivo"/>
        </w:rPr>
        <w:t>B omet</w:t>
      </w:r>
      <w:r>
        <w:t xml:space="preserve"> si —</w:t>
      </w:r>
      <w:r>
        <w:br/>
        <w:t>(3) cilz — (4) cel lyon mis — (5) fait — (6) 1. se vous ne</w:t>
      </w:r>
      <w:r>
        <w:br/>
        <w:t>vous en. deviés courecier — (7) s. ne vaut — (8) f. a —</w:t>
      </w:r>
      <w:r>
        <w:br/>
        <w:t xml:space="preserve">(9) </w:t>
      </w:r>
      <w:r>
        <w:rPr>
          <w:rStyle w:val="Corpodeltesto17NongrassettoCorsivo"/>
        </w:rPr>
        <w:t>B ajoute</w:t>
      </w:r>
      <w:r>
        <w:t xml:space="preserve"> amont — (10) q. si durs estoit — (11) </w:t>
      </w:r>
      <w:r>
        <w:rPr>
          <w:rStyle w:val="Corpodeltesto17NongrassettoCorsivo"/>
        </w:rPr>
        <w:t>Alinéa</w:t>
      </w:r>
      <w:r>
        <w:rPr>
          <w:rStyle w:val="Corpodeltesto17NongrassettoCorsivo"/>
        </w:rPr>
        <w:br/>
        <w:t>dans B</w:t>
      </w:r>
      <w:r>
        <w:t xml:space="preserve"> — (12) brait — (13) en — (14) H. a lui — (15)</w:t>
      </w:r>
      <w:r>
        <w:br/>
      </w:r>
      <w:r>
        <w:rPr>
          <w:rStyle w:val="Corpodeltesto20"/>
          <w:b/>
          <w:bCs/>
        </w:rPr>
        <w:t>essué de sa cote, et puis l'a planoié de sa main tout</w:t>
      </w:r>
      <w:r>
        <w:rPr>
          <w:rStyle w:val="Corpodeltesto20"/>
          <w:b/>
          <w:bCs/>
        </w:rPr>
        <w:br/>
        <w:t>aussi com se ce fust un chìennet (15). En ce qu’il</w:t>
      </w:r>
      <w:r>
        <w:rPr>
          <w:rStyle w:val="Corpodeltesto20"/>
          <w:b/>
          <w:bCs/>
        </w:rPr>
        <w:br/>
        <w:t>estoient (16) en tel point, il ont esgardé et virent</w:t>
      </w:r>
      <w:r>
        <w:rPr>
          <w:rStyle w:val="Corpodeltesto20"/>
          <w:b/>
          <w:bCs/>
        </w:rPr>
        <w:br/>
        <w:t>venir .iilj. serpens, de tele façon comme cil avoit</w:t>
      </w:r>
      <w:r>
        <w:rPr>
          <w:rStyle w:val="Corpodeltesto20"/>
          <w:b/>
          <w:bCs/>
        </w:rPr>
        <w:br/>
        <w:t>esté que li chevaliers avoit occis, et venoient feu et</w:t>
      </w:r>
      <w:r>
        <w:rPr>
          <w:rStyle w:val="Corpodeltesto20"/>
          <w:b/>
          <w:bCs/>
        </w:rPr>
        <w:br/>
        <w:t>flambe getant, comme cil qui tout voloient devourer</w:t>
      </w:r>
      <w:r>
        <w:rPr>
          <w:rStyle w:val="Corpodeltesto20"/>
          <w:b/>
          <w:bCs/>
        </w:rPr>
        <w:br/>
        <w:t>pour le cri que cil avoit geté. Li chevaliers les vit</w:t>
      </w:r>
      <w:r>
        <w:rPr>
          <w:rStyle w:val="Corpodeltesto20"/>
          <w:b/>
          <w:bCs/>
        </w:rPr>
        <w:br/>
        <w:t>venir ; s’il ot paour, ce ne fu pas de (17) merveille.</w:t>
      </w:r>
      <w:r>
        <w:rPr>
          <w:rStyle w:val="Corpodeltesto20"/>
          <w:b/>
          <w:bCs/>
        </w:rPr>
        <w:br/>
        <w:t>II a dist a Helcanor : « Sire, pour Dieu merci, que</w:t>
      </w:r>
      <w:r>
        <w:rPr>
          <w:rStyle w:val="Corpodeltesto20"/>
          <w:b/>
          <w:bCs/>
        </w:rPr>
        <w:br/>
        <w:t>porrons nous faire de ces anemis, qui nous (18)</w:t>
      </w:r>
      <w:r>
        <w:rPr>
          <w:rStyle w:val="Corpodeltesto20"/>
          <w:b/>
          <w:bCs/>
        </w:rPr>
        <w:br/>
        <w:t>viennent ? — N’aiés paour, » dist Helcanor. « Aiez</w:t>
      </w:r>
      <w:r>
        <w:rPr>
          <w:rStyle w:val="Corpodeltesto20"/>
          <w:b/>
          <w:bCs/>
        </w:rPr>
        <w:br/>
        <w:t>fiance en Dieu (19), qui bien (20) a pooir de nos</w:t>
      </w:r>
      <w:r>
        <w:rPr>
          <w:rStyle w:val="Corpodeltesto20"/>
          <w:b/>
          <w:bCs/>
        </w:rPr>
        <w:br/>
        <w:t>vies sauver. » Lors a prise l’espee au chevalier, et</w:t>
      </w:r>
      <w:r>
        <w:rPr>
          <w:rStyle w:val="Corpodeltesto20"/>
          <w:b/>
          <w:bCs/>
        </w:rPr>
        <w:br/>
        <w:t>est venus (21) au devant d’eulz. Mais, tout aussi</w:t>
      </w:r>
      <w:r>
        <w:rPr>
          <w:rStyle w:val="Corpodeltesto20"/>
          <w:b/>
          <w:bCs/>
        </w:rPr>
        <w:br/>
        <w:t>comme se ce fussent aignei, ont les testes dreciees,</w:t>
      </w:r>
      <w:r>
        <w:rPr>
          <w:rStyle w:val="Corpodeltesto20"/>
          <w:b/>
          <w:bCs/>
        </w:rPr>
        <w:br/>
        <w:t>et sont humilié con</w:t>
      </w:r>
      <w:r>
        <w:rPr>
          <w:rStyle w:val="Corpodeltesto295ptNongrassettoCorsivo"/>
        </w:rPr>
        <w:t>[fol. 2ç r°]tre</w:t>
      </w:r>
      <w:r>
        <w:rPr>
          <w:rStyle w:val="Corpodeltesto20"/>
          <w:b/>
          <w:bCs/>
        </w:rPr>
        <w:t xml:space="preserve"> lui. Et quant ce</w:t>
      </w:r>
      <w:r>
        <w:rPr>
          <w:rStyle w:val="Corpodeltesto20"/>
          <w:b/>
          <w:bCs/>
        </w:rPr>
        <w:br/>
        <w:t>vit le chevalier (22), li cuers li revint, et dist : « Sire,</w:t>
      </w:r>
      <w:r>
        <w:rPr>
          <w:rStyle w:val="Corpodeltesto20"/>
          <w:b/>
          <w:bCs/>
        </w:rPr>
        <w:br/>
        <w:t>vous avez passé les (23) chevaliers touz qui au jor</w:t>
      </w:r>
      <w:r>
        <w:rPr>
          <w:rStyle w:val="Corpodeltesto20"/>
          <w:b/>
          <w:bCs/>
        </w:rPr>
        <w:br/>
        <w:t>d’ui puissent estre. »</w:t>
      </w:r>
    </w:p>
    <w:p w14:paraId="7D1BAD56" w14:textId="77777777" w:rsidR="008E02D4" w:rsidRDefault="000A1852">
      <w:pPr>
        <w:pStyle w:val="Corpodeltesto21"/>
        <w:numPr>
          <w:ilvl w:val="0"/>
          <w:numId w:val="23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Quant Helcanor vit que li serpent s’umi-</w:t>
      </w:r>
      <w:r>
        <w:br/>
        <w:t>lient (1) contre lui, si aoura Dieu, et dist a Lichorus :</w:t>
      </w:r>
      <w:r>
        <w:br/>
        <w:t>« Qui (2) est amis (3) de foy, nul ne li puet mal</w:t>
      </w:r>
      <w:r>
        <w:br/>
        <w:t>faire. — Par foi, sire, vous dites voir. » Lors sont</w:t>
      </w:r>
      <w:r>
        <w:br/>
        <w:t>retorné arriere, tout parlant, a leur loge, et li lyons</w:t>
      </w:r>
      <w:r>
        <w:br/>
        <w:t>les a sivis tout aussi comme s’il fust privez d’eulz.</w:t>
      </w:r>
      <w:r>
        <w:br/>
        <w:t>Et Helcanor et li chevaliers l’ont veii (4), si dis-</w:t>
      </w:r>
      <w:r>
        <w:br/>
        <w:t>trent (5) : « Mar nous douterons, quar (6) ceie beste</w:t>
      </w:r>
      <w:r>
        <w:br/>
        <w:t>seroit appareilhee de faire nous service (7), se ele</w:t>
      </w:r>
      <w:r>
        <w:br/>
        <w:t xml:space="preserve">le pooit faire. » Que vous </w:t>
      </w:r>
      <w:r>
        <w:rPr>
          <w:rStyle w:val="Corpodeltesto295ptNongrassetto"/>
        </w:rPr>
        <w:t xml:space="preserve">iroie je 'atargiant (8) </w:t>
      </w:r>
      <w:r>
        <w:t>?</w:t>
      </w:r>
      <w:r>
        <w:br/>
        <w:t xml:space="preserve">Bien demoura li chevaliers avec Helcanor </w:t>
      </w:r>
      <w:r>
        <w:rPr>
          <w:rStyle w:val="Corpodeltesto275ptNongrassettoMaiuscoletto"/>
        </w:rPr>
        <w:t xml:space="preserve">.viij. </w:t>
      </w:r>
      <w:r>
        <w:t>jour</w:t>
      </w:r>
      <w:r>
        <w:br/>
      </w:r>
      <w:r>
        <w:rPr>
          <w:rStyle w:val="Corpodeltesto17"/>
          <w:b/>
          <w:bCs/>
        </w:rPr>
        <w:t xml:space="preserve">chienés — (16) erent — (17)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de — (18) a n. —</w:t>
      </w:r>
      <w:r>
        <w:rPr>
          <w:rStyle w:val="Corpodeltesto17"/>
          <w:b/>
          <w:bCs/>
        </w:rPr>
        <w:br/>
        <w:t>(19) nostre Seigneur — (20) hui — (21) alee — (22) li che-</w:t>
      </w:r>
      <w:r>
        <w:rPr>
          <w:rStyle w:val="Corpodeltesto17"/>
          <w:b/>
          <w:bCs/>
        </w:rPr>
        <w:br/>
        <w:t>valiers — (23) tous 1.</w:t>
      </w:r>
    </w:p>
    <w:p w14:paraId="29D5AB96" w14:textId="77777777" w:rsidR="008E02D4" w:rsidRDefault="000A1852">
      <w:pPr>
        <w:pStyle w:val="Corpodeltesto170"/>
        <w:numPr>
          <w:ilvl w:val="0"/>
          <w:numId w:val="17"/>
        </w:numPr>
        <w:shd w:val="clear" w:color="auto" w:fill="auto"/>
        <w:tabs>
          <w:tab w:val="left" w:pos="638"/>
        </w:tabs>
        <w:spacing w:line="168" w:lineRule="exact"/>
        <w:ind w:firstLine="360"/>
        <w:jc w:val="left"/>
      </w:pPr>
      <w:r>
        <w:t>— (x) s’umilioient — (2) Amis q. — (3) armez —</w:t>
      </w:r>
      <w:r>
        <w:br/>
        <w:t xml:space="preserve">(4) </w:t>
      </w:r>
      <w:r>
        <w:rPr>
          <w:rStyle w:val="Corpodeltesto17NongrassettoCorsivo"/>
        </w:rPr>
        <w:t>V omet</w:t>
      </w:r>
      <w:r>
        <w:t xml:space="preserve"> veii — (5) v. et dit — (6) m. en douterez, que —</w:t>
      </w:r>
      <w:r>
        <w:br/>
        <w:t xml:space="preserve">(7) d. vo service faire — (8) </w:t>
      </w:r>
      <w:r>
        <w:rPr>
          <w:rStyle w:val="Corpodeltesto17NongrassettoCorsivo"/>
        </w:rPr>
        <w:t>V</w:t>
      </w:r>
      <w:r>
        <w:t xml:space="preserve"> taritant (?) — (9) trouvoieat —</w:t>
      </w:r>
      <w:r>
        <w:br/>
      </w:r>
      <w:r>
        <w:rPr>
          <w:rStyle w:val="Corpodeltesto20"/>
          <w:b/>
          <w:bCs/>
        </w:rPr>
        <w:t>que il onques ne s’en parti. Et chascun jour aloient</w:t>
      </w:r>
      <w:r>
        <w:rPr>
          <w:rStyle w:val="Corpodeltesto20"/>
          <w:b/>
          <w:bCs/>
        </w:rPr>
        <w:br/>
        <w:t>esbanoier aval l’ille, et trouverent (9) les granz (10)</w:t>
      </w:r>
      <w:r>
        <w:rPr>
          <w:rStyle w:val="Corpodeltesto20"/>
          <w:b/>
          <w:bCs/>
        </w:rPr>
        <w:br/>
        <w:t>ours et les lyons a granz fous merveilleus. Mais</w:t>
      </w:r>
      <w:r>
        <w:rPr>
          <w:rStyle w:val="Corpodeltesto20"/>
          <w:b/>
          <w:bCs/>
        </w:rPr>
        <w:br/>
        <w:t>neent (11) plus ne les regardoient (12) par mal,</w:t>
      </w:r>
      <w:r>
        <w:rPr>
          <w:rStyle w:val="Corpodeltesto20"/>
          <w:b/>
          <w:bCs/>
        </w:rPr>
        <w:br/>
        <w:t>comme ce (13) fussent aingnel ou brebis.</w:t>
      </w:r>
    </w:p>
    <w:p w14:paraId="05247057" w14:textId="77777777" w:rsidR="008E02D4" w:rsidRDefault="000A1852">
      <w:pPr>
        <w:pStyle w:val="Corpodeltesto21"/>
        <w:numPr>
          <w:ilvl w:val="0"/>
          <w:numId w:val="17"/>
        </w:numPr>
        <w:shd w:val="clear" w:color="auto" w:fill="auto"/>
        <w:tabs>
          <w:tab w:val="left" w:pos="726"/>
        </w:tabs>
        <w:spacing w:line="235" w:lineRule="exact"/>
        <w:ind w:firstLine="360"/>
      </w:pPr>
      <w:r>
        <w:t>Lichorus vint a Helcanor, et li dist se il</w:t>
      </w:r>
      <w:r>
        <w:br/>
        <w:t>tous jourz vourroit iluec demourer. « Amis, » dist (1)</w:t>
      </w:r>
      <w:r>
        <w:br/>
        <w:t>ìi, « tant con Dieu plaira m’i couvendra sejourner;</w:t>
      </w:r>
      <w:r>
        <w:br/>
        <w:t>je ne sai mie com longuement. Je vous voudroie</w:t>
      </w:r>
      <w:r>
        <w:br/>
        <w:t>prier, puis que ainssi est, que vous arriere repairis-</w:t>
      </w:r>
      <w:r>
        <w:br/>
        <w:t>siez et feïssiez savoir la verité de moi au duc, et soit</w:t>
      </w:r>
      <w:r>
        <w:br/>
        <w:t>tout asseiir que ja sa fille si n’iert dehvree, devant</w:t>
      </w:r>
      <w:r>
        <w:br/>
        <w:t>ce que celui pour qui je sui en tel point m’en getera,</w:t>
      </w:r>
      <w:r>
        <w:br/>
        <w:t xml:space="preserve">ne ja autres </w:t>
      </w:r>
      <w:r>
        <w:rPr>
          <w:rStyle w:val="Corpodeltesto295ptNongrassettoCorsivo"/>
        </w:rPr>
        <w:t>[fol. 2g</w:t>
      </w:r>
      <w:r>
        <w:t xml:space="preserve"> w</w:t>
      </w:r>
      <w:r>
        <w:rPr>
          <w:vertAlign w:val="superscript"/>
        </w:rPr>
        <w:t>a</w:t>
      </w:r>
      <w:r>
        <w:t>] ne s’en travaille, quar ce</w:t>
      </w:r>
      <w:r>
        <w:br/>
        <w:t>seroit pour noient. Et ceste parole diz au duc sanz</w:t>
      </w:r>
      <w:r>
        <w:br/>
        <w:t>nul arrestement. » Quant Lichorus entendi ceste</w:t>
      </w:r>
      <w:r>
        <w:br/>
        <w:t>parole, si la (2) retint, et dist : « Sire, moult voudroie</w:t>
      </w:r>
      <w:r>
        <w:br/>
        <w:t>volentiers que vous aucunes (3) enseignes me don-</w:t>
      </w:r>
      <w:r>
        <w:br/>
        <w:t>nissiez par quoi je fusse creiiz que je a vous eiisse</w:t>
      </w:r>
      <w:r>
        <w:br/>
        <w:t>parlé. — Volentiers, » dist (1) Helcanor, « di a la</w:t>
      </w:r>
      <w:r>
        <w:br/>
        <w:t>damoisele que je li mans que bien m’a tenu couve-</w:t>
      </w:r>
      <w:r>
        <w:br/>
      </w:r>
      <w:r>
        <w:lastRenderedPageBreak/>
        <w:t>nant (4) de ce que ele me promist quant elle se</w:t>
      </w:r>
      <w:r>
        <w:br/>
        <w:t>parti (5) de la forest de Vulgus, et je a l’autre lez li</w:t>
      </w:r>
      <w:r>
        <w:br/>
        <w:t>tenroie couvent de ce que je li dis. — Sìre, » dist</w:t>
      </w:r>
      <w:r>
        <w:br/>
        <w:t>Lichorus, « bien dites. Or vouroie je (6) que je fusse</w:t>
      </w:r>
      <w:r>
        <w:br/>
        <w:t>au port ou je arrivai savoir se je orroie nouveles</w:t>
      </w:r>
      <w:r>
        <w:br/>
        <w:t>de ceuz qui me doivent venir querre a ce (7) jour</w:t>
      </w:r>
      <w:r>
        <w:br/>
        <w:t>qui mis y est. » Lors a pris Lichorus congié, et (8)</w:t>
      </w:r>
    </w:p>
    <w:p w14:paraId="61F65AB9" w14:textId="77777777" w:rsidR="008E02D4" w:rsidRDefault="000A1852">
      <w:pPr>
        <w:pStyle w:val="Corpodeltesto220"/>
        <w:shd w:val="clear" w:color="auto" w:fill="auto"/>
        <w:tabs>
          <w:tab w:val="left" w:pos="1656"/>
        </w:tabs>
        <w:spacing w:line="150" w:lineRule="exact"/>
        <w:jc w:val="left"/>
      </w:pPr>
      <w:r>
        <w:t>Ç</w:t>
      </w:r>
      <w:r>
        <w:rPr>
          <w:vertAlign w:val="superscript"/>
        </w:rPr>
        <w:t>&gt;</w:t>
      </w:r>
      <w:r>
        <w:t>CS'f</w:t>
      </w:r>
      <w:r>
        <w:tab/>
        <w:t xml:space="preserve">/Td </w:t>
      </w:r>
      <w:r>
        <w:rPr>
          <w:rStyle w:val="Corpodeltesto22Maiuscoletto"/>
        </w:rPr>
        <w:t xml:space="preserve">TTp! </w:t>
      </w:r>
      <w:r>
        <w:rPr>
          <w:rStyle w:val="Corpodeltesto225ptGrassettoCorsivo"/>
        </w:rPr>
        <w:t>n</w:t>
      </w:r>
      <w:r>
        <w:t xml:space="preserve">nr 0+ Ji lyOXlS </w:t>
      </w:r>
      <w:r>
        <w:rPr>
          <w:rStyle w:val="Corpodeltesto22CenturySchoolbook6pt"/>
          <w:b w:val="0"/>
          <w:bCs w:val="0"/>
        </w:rPr>
        <w:t>2</w:t>
      </w:r>
      <w:r>
        <w:t>T</w:t>
      </w:r>
      <w:r>
        <w:rPr>
          <w:rStyle w:val="Corpodeltesto22CenturySchoolbook6pt"/>
          <w:b w:val="0"/>
          <w:bCs w:val="0"/>
        </w:rPr>
        <w:t>12</w:t>
      </w:r>
      <w:r>
        <w:t>.Ìîl“</w:t>
      </w:r>
    </w:p>
    <w:p w14:paraId="43034FFC" w14:textId="77777777" w:rsidR="008E02D4" w:rsidRDefault="000A1852">
      <w:pPr>
        <w:pStyle w:val="Corpodeltesto21"/>
        <w:shd w:val="clear" w:color="auto" w:fill="auto"/>
        <w:spacing w:line="240" w:lineRule="exact"/>
      </w:pPr>
      <w:r>
        <w:t>tenant sivi. Quant ce vit Lichorus, si fu moult liez.</w:t>
      </w:r>
      <w:r>
        <w:br/>
        <w:t>Mais si a fort (10) li fu de Helcanor que moult fort</w:t>
      </w:r>
    </w:p>
    <w:p w14:paraId="71205C26" w14:textId="77777777" w:rsidR="008E02D4" w:rsidRDefault="000A1852">
      <w:pPr>
        <w:pStyle w:val="Corpodeltesto170"/>
        <w:numPr>
          <w:ilvl w:val="0"/>
          <w:numId w:val="22"/>
        </w:numPr>
        <w:shd w:val="clear" w:color="auto" w:fill="auto"/>
        <w:tabs>
          <w:tab w:val="left" w:pos="414"/>
        </w:tabs>
        <w:spacing w:line="168" w:lineRule="exact"/>
        <w:jc w:val="left"/>
      </w:pPr>
      <w:r>
        <w:rPr>
          <w:rStyle w:val="Corpodeltesto17NongrassettoCorsivo"/>
        </w:rPr>
        <w:t>B omet</w:t>
      </w:r>
      <w:r>
        <w:t xml:space="preserve"> granz — (n) ainc n. — (12) esgardoient —</w:t>
      </w:r>
      <w:r>
        <w:br/>
        <w:t>(13) se c.</w:t>
      </w:r>
    </w:p>
    <w:p w14:paraId="017C0356" w14:textId="77777777" w:rsidR="008E02D4" w:rsidRDefault="000A1852">
      <w:pPr>
        <w:pStyle w:val="Corpodeltesto170"/>
        <w:numPr>
          <w:ilvl w:val="0"/>
          <w:numId w:val="23"/>
        </w:numPr>
        <w:shd w:val="clear" w:color="auto" w:fill="auto"/>
        <w:tabs>
          <w:tab w:val="left" w:pos="654"/>
        </w:tabs>
        <w:spacing w:line="168" w:lineRule="exact"/>
        <w:ind w:firstLine="360"/>
        <w:jc w:val="left"/>
        <w:sectPr w:rsidR="008E02D4">
          <w:headerReference w:type="even" r:id="rId79"/>
          <w:headerReference w:type="default" r:id="rId80"/>
          <w:pgSz w:w="11909" w:h="16834"/>
          <w:pgMar w:top="1430" w:right="1440" w:bottom="1430" w:left="1440" w:header="0" w:footer="3" w:gutter="0"/>
          <w:pgNumType w:start="391"/>
          <w:cols w:space="720"/>
          <w:noEndnote/>
          <w:docGrid w:linePitch="360"/>
        </w:sectPr>
      </w:pPr>
      <w:r>
        <w:t xml:space="preserve">— (1) fait — (2) le — (3) </w:t>
      </w:r>
      <w:r>
        <w:rPr>
          <w:rStyle w:val="Corpodeltesto17NongrassettoCorsivo"/>
        </w:rPr>
        <w:t>V</w:t>
      </w:r>
      <w:r>
        <w:t xml:space="preserve"> aucuns — (4) couvent —</w:t>
      </w:r>
      <w:r>
        <w:br/>
        <w:t xml:space="preserve">(5) departi de moi -—■ (6) </w:t>
      </w:r>
      <w:r>
        <w:rPr>
          <w:rStyle w:val="Corpodeltesto17NongrassettoCorsivo"/>
        </w:rPr>
        <w:t>B omet</w:t>
      </w:r>
      <w:r>
        <w:t xml:space="preserve"> je — (7) cest — (8) si —</w:t>
      </w:r>
      <w:r>
        <w:br/>
        <w:t xml:space="preserve">(9) partis — (10) s. ente — (11) </w:t>
      </w:r>
      <w:r>
        <w:rPr>
          <w:rStyle w:val="Corpodeltesto17NongrassettoCorsivo"/>
        </w:rPr>
        <w:t>B ajoute</w:t>
      </w:r>
      <w:r>
        <w:t xml:space="preserve"> eiie — (12)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ou il arriva</w:t>
      </w:r>
      <w:r>
        <w:br/>
      </w:r>
    </w:p>
    <w:p w14:paraId="0D98B284" w14:textId="77777777" w:rsidR="008E02D4" w:rsidRDefault="000A1852">
      <w:pPr>
        <w:pStyle w:val="Corpodeltesto170"/>
        <w:shd w:val="clear" w:color="auto" w:fill="auto"/>
        <w:tabs>
          <w:tab w:val="left" w:pos="654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en lermoia, si comme cil qui moult avoit sa com-</w:t>
      </w:r>
      <w:r>
        <w:rPr>
          <w:rStyle w:val="Corpodeltesto20"/>
          <w:b/>
          <w:bCs/>
        </w:rPr>
        <w:br/>
        <w:t>paignie chiere (n). Si se met en son chemin, entre</w:t>
      </w:r>
      <w:r>
        <w:rPr>
          <w:rStyle w:val="Corpodeltesto20"/>
          <w:b/>
          <w:bCs/>
        </w:rPr>
        <w:br/>
        <w:t>lui et son lyon, et ne fina si est venus a la rive de</w:t>
      </w:r>
      <w:r>
        <w:rPr>
          <w:rStyle w:val="Corpodeltesto20"/>
          <w:b/>
          <w:bCs/>
        </w:rPr>
        <w:br/>
        <w:t>l’yaue ou il arriva (12).</w:t>
      </w:r>
    </w:p>
    <w:p w14:paraId="3605353E" w14:textId="77777777" w:rsidR="008E02D4" w:rsidRDefault="000A1852">
      <w:pPr>
        <w:pStyle w:val="Corpodeltesto21"/>
        <w:numPr>
          <w:ilvl w:val="0"/>
          <w:numId w:val="23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Quant Lichorus vint a la rive, si fu (1) heure</w:t>
      </w:r>
      <w:r>
        <w:br/>
        <w:t>de prime, et (2) a tant atendu que il fu (3) basse</w:t>
      </w:r>
      <w:r>
        <w:br/>
        <w:t>nonne. Si a esgardé aval la rive, et vit venir ceuz</w:t>
      </w:r>
      <w:r>
        <w:br/>
        <w:t>qui le venoient querre (4). Quant il furent pres de</w:t>
      </w:r>
      <w:r>
        <w:br/>
        <w:t>li, dont le connurent, et ont eii moult grant joie de</w:t>
      </w:r>
      <w:r>
        <w:br/>
        <w:t>ce qu’il iert en vie, comme (5) celui qui moult iert</w:t>
      </w:r>
      <w:r>
        <w:br/>
        <w:t xml:space="preserve">amez de touz ceuz qui le connoissoient. </w:t>
      </w:r>
      <w:r>
        <w:rPr>
          <w:rStyle w:val="Corpodeltesto295ptNongrassettoCorsivo"/>
        </w:rPr>
        <w:t>[fol. 29</w:t>
      </w:r>
      <w:r>
        <w:rPr>
          <w:rStyle w:val="Corpodeltesto295ptNongrassettoCorsivo"/>
        </w:rPr>
        <w:br/>
      </w:r>
      <w:r>
        <w:t>« Ha! Lichorus, pour Dieu, » dient il (6), « estes</w:t>
      </w:r>
      <w:r>
        <w:br/>
        <w:t>vous cil (7) ? — Voirement, » dist (8) il, « sui je ce.</w:t>
      </w:r>
      <w:r>
        <w:br/>
        <w:t>Venez avant, et si faites tant que j’aie parlé au</w:t>
      </w:r>
      <w:r>
        <w:br/>
        <w:t>duc, quar il m’est tart (9) que je aie parlé a lui (10).</w:t>
      </w:r>
      <w:r>
        <w:br/>
        <w:t>II se (11) sont hatez d’eulz (12) metre en la mer,</w:t>
      </w:r>
      <w:r>
        <w:br/>
        <w:t>comme cil qui avoient paour (13) des bestes sau-</w:t>
      </w:r>
      <w:r>
        <w:br/>
        <w:t>vages, qu’il ne (14) fussent soupris; meïsmement</w:t>
      </w:r>
      <w:r>
        <w:br/>
        <w:t>ont il eii paour du lyon qui ert o lui (15). Mais il</w:t>
      </w:r>
      <w:r>
        <w:br/>
        <w:t>en (16) asseura tous ceulz de la nef. Et le (17) mist</w:t>
      </w:r>
      <w:r>
        <w:br/>
        <w:t>ens avecques lui (18). A tant s’en sont repairié</w:t>
      </w:r>
      <w:r>
        <w:br/>
        <w:t>arriere, et n’ont finé si sont venu au duc. Et s’est</w:t>
      </w:r>
      <w:r>
        <w:br/>
        <w:t>Lichorus aprestez (19) devant lui, il et son lyon (20),</w:t>
      </w:r>
      <w:r>
        <w:br/>
        <w:t>et le salue (21) de par Helcanor, et dist (22) son</w:t>
      </w:r>
      <w:r>
        <w:br/>
        <w:t>mesage tout ainssi comme il li avoit (23) enchargié,</w:t>
      </w:r>
      <w:r>
        <w:br/>
        <w:t>sans riens metre ne oster (24). Cil qui la furent orent</w:t>
      </w:r>
      <w:r>
        <w:br/>
        <w:t>paour du lyon, et il leur dist que il ne s’en remuasent,</w:t>
      </w:r>
      <w:r>
        <w:br/>
        <w:t>que (25) il n’avoient garde de lui. Quant li dux l’ot</w:t>
      </w:r>
      <w:r>
        <w:br/>
        <w:t>entendu (26), et si baron, si s’en son moult esmer-</w:t>
      </w:r>
    </w:p>
    <w:p w14:paraId="00D84EDA" w14:textId="77777777" w:rsidR="008E02D4" w:rsidRDefault="000A1852">
      <w:pPr>
        <w:pStyle w:val="Corpodeltesto170"/>
        <w:numPr>
          <w:ilvl w:val="0"/>
          <w:numId w:val="17"/>
        </w:numPr>
        <w:shd w:val="clear" w:color="auto" w:fill="auto"/>
        <w:tabs>
          <w:tab w:val="left" w:pos="634"/>
        </w:tabs>
        <w:spacing w:line="168" w:lineRule="exact"/>
        <w:ind w:firstLine="360"/>
        <w:jc w:val="left"/>
      </w:pPr>
      <w:r>
        <w:t xml:space="preserve">— </w:t>
      </w:r>
      <w:r>
        <w:rPr>
          <w:rStyle w:val="Corpodeltesto17FranklinGothicDemi85ptNongrassetto"/>
        </w:rPr>
        <w:t xml:space="preserve">(x) </w:t>
      </w:r>
      <w:r>
        <w:t xml:space="preserve">ert — (2) </w:t>
      </w:r>
      <w:r>
        <w:rPr>
          <w:rStyle w:val="Corpodeltesto17NongrassettoCorsivo"/>
        </w:rPr>
        <w:t>V omet</w:t>
      </w:r>
      <w:r>
        <w:t xml:space="preserve"> et — (3) </w:t>
      </w:r>
      <w:r>
        <w:rPr>
          <w:rStyle w:val="Corpodeltesto17NongrassettoCorsivo"/>
        </w:rPr>
        <w:t>V omet</w:t>
      </w:r>
      <w:r>
        <w:t xml:space="preserve"> fu — (4) </w:t>
      </w:r>
      <w:r>
        <w:rPr>
          <w:rStyle w:val="Corpodeltesto17SylfaenNongrassetto"/>
        </w:rPr>
        <w:t>1</w:t>
      </w:r>
      <w:r>
        <w:t>.</w:t>
      </w:r>
      <w:r>
        <w:br/>
        <w:t>queroient — (5) si comme de — (6) L. font il, pour Dieu —</w:t>
      </w:r>
      <w:r>
        <w:br/>
        <w:t>(7) ce — (8) fait — (9) q. tart m’est — (10) j. a lui paroil —</w:t>
      </w:r>
    </w:p>
    <w:p w14:paraId="0555A95C" w14:textId="77777777" w:rsidR="008E02D4" w:rsidRDefault="000A1852">
      <w:pPr>
        <w:pStyle w:val="Corpodeltesto170"/>
        <w:numPr>
          <w:ilvl w:val="0"/>
          <w:numId w:val="22"/>
        </w:numPr>
        <w:shd w:val="clear" w:color="auto" w:fill="auto"/>
        <w:tabs>
          <w:tab w:val="left" w:pos="433"/>
        </w:tabs>
        <w:spacing w:line="168" w:lineRule="exact"/>
        <w:jc w:val="left"/>
      </w:pPr>
      <w:r>
        <w:rPr>
          <w:rStyle w:val="Corpodeltesto17NongrassettoCorsivo"/>
        </w:rPr>
        <w:t>B omet</w:t>
      </w:r>
      <w:r>
        <w:t xml:space="preserve"> se — (12) de lui — (13) paour avoient — (14)</w:t>
      </w:r>
      <w:r>
        <w:br/>
        <w:t>n’en — (15) q. o lui ert -— (16) l’en — (17) l’a — (18) yaus —</w:t>
      </w:r>
      <w:r>
        <w:br/>
        <w:t xml:space="preserve">(19) </w:t>
      </w:r>
      <w:r>
        <w:rPr>
          <w:rStyle w:val="Corpodeltesto17NongrassettoCorsivo"/>
        </w:rPr>
        <w:t>B ajoute</w:t>
      </w:r>
      <w:r>
        <w:t xml:space="preserve"> et vint — (20) e. ses lyons — (21) e. l’a salué —</w:t>
      </w:r>
      <w:r>
        <w:br/>
        <w:t>(22) li d. — (23) c. cil l’avoit — (24) oster ne metre —</w:t>
      </w:r>
      <w:r>
        <w:br/>
        <w:t xml:space="preserve">(25) n. se destourbaissent de rien, car — (26) </w:t>
      </w:r>
      <w:r>
        <w:rPr>
          <w:rStyle w:val="Corpodeltesto17NongrassettoCorsivo"/>
        </w:rPr>
        <w:t>B omet</w:t>
      </w:r>
      <w:r>
        <w:t xml:space="preserve"> entendu</w:t>
      </w:r>
      <w:r>
        <w:br/>
      </w:r>
      <w:r>
        <w:rPr>
          <w:rStyle w:val="Corpodeltesto20"/>
          <w:b/>
          <w:bCs/>
        </w:rPr>
        <w:t>veillié. Dont li a le duc (27) demandé se il avoit</w:t>
      </w:r>
      <w:r>
        <w:rPr>
          <w:rStyle w:val="Corpodeltesto20"/>
          <w:b/>
          <w:bCs/>
        </w:rPr>
        <w:br/>
        <w:t>depuis sejourné en l’ille. « Sire, voirement, y ai je</w:t>
      </w:r>
      <w:r>
        <w:rPr>
          <w:rStyle w:val="Corpodeltesto20"/>
          <w:b/>
          <w:bCs/>
        </w:rPr>
        <w:br/>
        <w:t>touz jourz (28) depuis esté. Mais sachiez que depuis</w:t>
      </w:r>
      <w:r>
        <w:rPr>
          <w:rStyle w:val="Corpodeltesto20"/>
          <w:b/>
          <w:bCs/>
        </w:rPr>
        <w:br/>
        <w:t>n’i ai je mie (29) sejourné, car mainte merveille y</w:t>
      </w:r>
      <w:r>
        <w:rPr>
          <w:rStyle w:val="Corpodeltesto20"/>
          <w:b/>
          <w:bCs/>
        </w:rPr>
        <w:br/>
        <w:t>ai veiie (30) que je vous dirai, se vous me volez</w:t>
      </w:r>
      <w:r>
        <w:rPr>
          <w:rStyle w:val="Corpodeltesto20"/>
          <w:b/>
          <w:bCs/>
        </w:rPr>
        <w:br/>
        <w:t>escouter. — Par mon chief, » dist (8) li dux, « voire-</w:t>
      </w:r>
      <w:r>
        <w:rPr>
          <w:rStyle w:val="Corpodeltesto20"/>
          <w:b/>
          <w:bCs/>
        </w:rPr>
        <w:br/>
        <w:t>ment veul je que tu le me dies (31), et la verité de</w:t>
      </w:r>
      <w:r>
        <w:rPr>
          <w:rStyle w:val="Corpodeltesto20"/>
          <w:b/>
          <w:bCs/>
        </w:rPr>
        <w:br/>
        <w:t>ce (32) lyon (33) et de celui qui Helcanor avoit a</w:t>
      </w:r>
      <w:r>
        <w:rPr>
          <w:rStyle w:val="Corpodeltesto20"/>
          <w:b/>
          <w:bCs/>
        </w:rPr>
        <w:br/>
        <w:t>non, se tu nule chose (34) en sez dire (35). »</w:t>
      </w:r>
    </w:p>
    <w:p w14:paraId="424EEFB0" w14:textId="77777777" w:rsidR="008E02D4" w:rsidRDefault="000A1852">
      <w:pPr>
        <w:pStyle w:val="Corpodeltesto21"/>
        <w:numPr>
          <w:ilvl w:val="0"/>
          <w:numId w:val="17"/>
        </w:numPr>
        <w:shd w:val="clear" w:color="auto" w:fill="auto"/>
        <w:tabs>
          <w:tab w:val="left" w:pos="721"/>
        </w:tabs>
        <w:spacing w:line="235" w:lineRule="exact"/>
        <w:ind w:firstLine="360"/>
      </w:pPr>
      <w:r>
        <w:t>Quant Lichorus ot le duc entendu (1), si</w:t>
      </w:r>
      <w:r>
        <w:br/>
        <w:t>dist : « Vraiement (2), sire, vous en sai je a (3) dire</w:t>
      </w:r>
      <w:r>
        <w:br/>
        <w:t xml:space="preserve">tele nouvele (4) </w:t>
      </w:r>
      <w:r>
        <w:rPr>
          <w:rStyle w:val="Corpodeltesto295ptNongrassettoCorsivo"/>
        </w:rPr>
        <w:t>[fol.</w:t>
      </w:r>
      <w:r>
        <w:t xml:space="preserve"> 29 </w:t>
      </w:r>
      <w:r>
        <w:rPr>
          <w:rStyle w:val="Corpodeltesto295ptNongrassettoCorsivo"/>
        </w:rPr>
        <w:t>v</w:t>
      </w:r>
      <w:r>
        <w:rPr>
          <w:rStyle w:val="Corpodeltesto295ptNongrassettoCorsivo"/>
          <w:vertAlign w:val="superscript"/>
        </w:rPr>
        <w:t>0</w:t>
      </w:r>
      <w:r>
        <w:rPr>
          <w:rStyle w:val="Corpodeltesto295ptNongrassettoCorsivo"/>
        </w:rPr>
        <w:t>]</w:t>
      </w:r>
      <w:r>
        <w:t xml:space="preserve"> qui moult vous deve-</w:t>
      </w:r>
      <w:r>
        <w:br/>
        <w:t>roit (5) plaire a oïr. » Et lors li a conté comment</w:t>
      </w:r>
      <w:r>
        <w:br/>
        <w:t>uns lyons l’asailli premierement; et tout ainssi</w:t>
      </w:r>
      <w:r>
        <w:br/>
        <w:t>comme Helcanor le secourut, et l’en mena a (6) sa</w:t>
      </w:r>
      <w:r>
        <w:br/>
        <w:t>loge, et li demanda qui il iert. II li dist pour quele</w:t>
      </w:r>
      <w:r>
        <w:br/>
        <w:t>chose il fu la envoiez ; aprés comment li enfes lor</w:t>
      </w:r>
      <w:r>
        <w:br/>
        <w:t>aportoit le pain, et (7) le vin, et le poisson ; et puis (8)</w:t>
      </w:r>
      <w:r>
        <w:br/>
        <w:t>de la bataille qu’il avoit veiie du serpent et du lyon,</w:t>
      </w:r>
      <w:r>
        <w:br/>
        <w:t>que il avoit amené ; et comment li serpens fu vain-</w:t>
      </w:r>
      <w:r>
        <w:br/>
        <w:t>cus par l’aïde de lui ; et tout ainssi comme li ser-</w:t>
      </w:r>
      <w:r>
        <w:br/>
        <w:t>pent (9) estoient venu au cri de celui qui (10) avoit</w:t>
      </w:r>
      <w:r>
        <w:br/>
        <w:t>esté occis (11). Quant li baron l’ont entendu, si en</w:t>
      </w:r>
      <w:r>
        <w:br/>
        <w:t>ont eii moult grant merveille et moult grant joie,</w:t>
      </w:r>
      <w:r>
        <w:br/>
        <w:t>si (12) distrent c’onques mais n’avoient veii si bele</w:t>
      </w:r>
      <w:r>
        <w:br/>
        <w:t>aventure. « Par foy, » dist (13) li dux, « voirement</w:t>
      </w:r>
      <w:r>
        <w:br/>
      </w:r>
      <w:r>
        <w:rPr>
          <w:rStyle w:val="Corpodeltesto17"/>
          <w:b/>
          <w:bCs/>
        </w:rPr>
        <w:t xml:space="preserve">— (27) </w:t>
      </w:r>
      <w:r>
        <w:rPr>
          <w:rStyle w:val="Corpodeltesto17SylfaenNongrassetto"/>
        </w:rPr>
        <w:t>1</w:t>
      </w:r>
      <w:r>
        <w:rPr>
          <w:rStyle w:val="Corpodeltesto17"/>
          <w:b/>
          <w:bCs/>
        </w:rPr>
        <w:t xml:space="preserve">. a li dus — (28)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tous jourz — (29) s. n’i</w:t>
      </w:r>
      <w:r>
        <w:rPr>
          <w:rStyle w:val="Corpodeltesto17"/>
          <w:b/>
          <w:bCs/>
        </w:rPr>
        <w:br/>
        <w:t xml:space="preserve">ai mie depuis — (30) eiie —■ (31) </w:t>
      </w:r>
      <w:r>
        <w:rPr>
          <w:rStyle w:val="Corpodeltesto17NongrassettoCorsivo"/>
        </w:rPr>
        <w:t>B ajoute</w:t>
      </w:r>
      <w:r>
        <w:rPr>
          <w:rStyle w:val="Corpodeltesto17"/>
          <w:b/>
          <w:bCs/>
        </w:rPr>
        <w:t xml:space="preserve"> comment il t’a</w:t>
      </w:r>
      <w:r>
        <w:rPr>
          <w:rStyle w:val="Corpodeltesto17"/>
          <w:b/>
          <w:bCs/>
        </w:rPr>
        <w:br/>
      </w:r>
      <w:r>
        <w:rPr>
          <w:rStyle w:val="Corpodeltesto17"/>
          <w:b/>
          <w:bCs/>
        </w:rPr>
        <w:lastRenderedPageBreak/>
        <w:t xml:space="preserve">puis esté ”— (32) cest — (33) </w:t>
      </w:r>
      <w:r>
        <w:rPr>
          <w:rStyle w:val="Corpodeltesto17NongrassettoCorsivo"/>
        </w:rPr>
        <w:t>B ajoute</w:t>
      </w:r>
      <w:r>
        <w:rPr>
          <w:rStyle w:val="Corpodeltesto17"/>
          <w:b/>
          <w:bCs/>
        </w:rPr>
        <w:t xml:space="preserve"> et gardes que n’en</w:t>
      </w:r>
      <w:r>
        <w:rPr>
          <w:rStyle w:val="Corpodeltesto17"/>
          <w:b/>
          <w:bCs/>
        </w:rPr>
        <w:br/>
        <w:t xml:space="preserve">mentìr que tu n’en dies verité — (34) t. riens — (35)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rPr>
          <w:rStyle w:val="Corpodeltesto17"/>
          <w:b/>
          <w:bCs/>
        </w:rPr>
        <w:t>dire</w:t>
      </w:r>
    </w:p>
    <w:p w14:paraId="694DF9ED" w14:textId="77777777" w:rsidR="008E02D4" w:rsidRDefault="000A1852">
      <w:pPr>
        <w:pStyle w:val="Corpodeltesto170"/>
        <w:numPr>
          <w:ilvl w:val="0"/>
          <w:numId w:val="23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t xml:space="preserve">— (1) o. ce — (2) voirement — (3) </w:t>
      </w:r>
      <w:r>
        <w:rPr>
          <w:rStyle w:val="Corpodeltesto17NongrassettoCorsivo"/>
        </w:rPr>
        <w:t>B omet</w:t>
      </w:r>
      <w:r>
        <w:t xml:space="preserve"> a — (4) d.</w:t>
      </w:r>
      <w:r>
        <w:br/>
        <w:t xml:space="preserve">tels nouveles — (5) deveroient — (6) en ■— (7)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et — (8) dont aprez — (9) autre s. — (10) </w:t>
      </w:r>
      <w:r>
        <w:rPr>
          <w:rStyle w:val="Corpodeltesto17NongrassettoCorsivo"/>
        </w:rPr>
        <w:t>B répète</w:t>
      </w:r>
      <w:r>
        <w:t xml:space="preserve"> qui —</w:t>
      </w:r>
      <w:r>
        <w:br/>
        <w:t xml:space="preserve">(11) a. mort esté ; </w:t>
      </w:r>
      <w:r>
        <w:rPr>
          <w:rStyle w:val="Corpodeltesto17NongrassettoCorsivo"/>
        </w:rPr>
        <w:t>B ajoute</w:t>
      </w:r>
      <w:r>
        <w:t xml:space="preserve"> et Helcanor les avoit mis a</w:t>
      </w:r>
      <w:r>
        <w:br/>
        <w:t>soufirir, et lor dist que c’ert li lyons qui le sievi par l’aïde</w:t>
      </w:r>
      <w:r>
        <w:br/>
        <w:t>que íaite li avoit, et — (12) o. moult grant joie eii, et —</w:t>
      </w:r>
      <w:r>
        <w:br/>
        <w:t xml:space="preserve">(13) fait — (14) bien — (15) </w:t>
      </w:r>
      <w:r>
        <w:rPr>
          <w:rStyle w:val="Corpodeltesto17NongrassettoCorsivo"/>
        </w:rPr>
        <w:t>B omet</w:t>
      </w:r>
      <w:r>
        <w:t xml:space="preserve"> le — (16) v. Meïsmes</w:t>
      </w:r>
      <w:r>
        <w:br/>
      </w:r>
      <w:r>
        <w:rPr>
          <w:rStyle w:val="Corpodeltesto20"/>
          <w:b/>
          <w:bCs/>
        </w:rPr>
        <w:t>est ele bele, et moult (14) en fait a croire, selonc</w:t>
      </w:r>
      <w:r>
        <w:rPr>
          <w:rStyle w:val="Corpodeltesto20"/>
          <w:b/>
          <w:bCs/>
        </w:rPr>
        <w:br/>
        <w:t>ce que je le (15) voi, par cel lyon qui si apperte-</w:t>
      </w:r>
      <w:r>
        <w:rPr>
          <w:rStyle w:val="Corpodeltesto20"/>
          <w:b/>
          <w:bCs/>
        </w:rPr>
        <w:br/>
        <w:t>ment le suit (16). »</w:t>
      </w:r>
    </w:p>
    <w:p w14:paraId="6F79E285" w14:textId="77777777" w:rsidR="008E02D4" w:rsidRDefault="000A1852">
      <w:pPr>
        <w:pStyle w:val="Corpodeltesto21"/>
        <w:numPr>
          <w:ilvl w:val="0"/>
          <w:numId w:val="23"/>
        </w:numPr>
        <w:shd w:val="clear" w:color="auto" w:fill="auto"/>
        <w:tabs>
          <w:tab w:val="left" w:pos="697"/>
        </w:tabs>
        <w:spacing w:line="235" w:lineRule="exact"/>
        <w:ind w:firstLine="360"/>
      </w:pPr>
      <w:r>
        <w:t>« Sire, » dist (1) Licorus (2), « encore vous</w:t>
      </w:r>
      <w:r>
        <w:br/>
        <w:t>dirai je autre chose que Helcanor vous fait assavoir</w:t>
      </w:r>
      <w:r>
        <w:br/>
        <w:t>par moi. » Lors li a dist que bien seiist de voir que</w:t>
      </w:r>
      <w:r>
        <w:br/>
        <w:t>sa fille ne se (3) deliverroit de son fruit devant ce</w:t>
      </w:r>
      <w:r>
        <w:br/>
        <w:t>qu’il seroit descoupez d’autres mesfais dont il iert</w:t>
      </w:r>
      <w:r>
        <w:br/>
        <w:t>encoupez a tort, comme de celui de quoi sa fille</w:t>
      </w:r>
      <w:r>
        <w:br/>
        <w:t>l’avoit reté, et ce seiist il veritablement, que ja de</w:t>
      </w:r>
      <w:r>
        <w:br/>
        <w:t>riens n’en fust en doutance. « Comment ? » dist (1)</w:t>
      </w:r>
      <w:r>
        <w:br/>
        <w:t>li dux. « Pour (4) quoi ne s’en repaira il avec toi ? —</w:t>
      </w:r>
      <w:r>
        <w:br/>
        <w:t>Sire, » dist il (5), « je vous dirai que je vi et oŷ (6)</w:t>
      </w:r>
      <w:r>
        <w:br/>
        <w:t>de ceste chose. » Lors li a conté comment li enfes</w:t>
      </w:r>
      <w:r>
        <w:br/>
        <w:t xml:space="preserve">li (7) avoit dit que de (8) la ne </w:t>
      </w:r>
      <w:r>
        <w:rPr>
          <w:rStyle w:val="Corpodeltesto295ptNongrassettoCorsivo"/>
        </w:rPr>
        <w:t>[fol. 30</w:t>
      </w:r>
      <w:r>
        <w:t xml:space="preserve"> r</w:t>
      </w:r>
      <w:r>
        <w:rPr>
          <w:vertAlign w:val="superscript"/>
        </w:rPr>
        <w:t>a</w:t>
      </w:r>
      <w:r>
        <w:t>] se par-</w:t>
      </w:r>
      <w:r>
        <w:br/>
        <w:t>tist (9) devant ce que celui pour cui il y (10) ert</w:t>
      </w:r>
      <w:r>
        <w:br/>
        <w:t>venuz en cest paŷs l’en (11) deliverroit. Et pour</w:t>
      </w:r>
      <w:r>
        <w:br/>
        <w:t>cele raison dist il que nuls ne s’en travaillast (12)</w:t>
      </w:r>
      <w:r>
        <w:br/>
        <w:t>ja, quar ce seroit pour neant. Et quant li dux et li</w:t>
      </w:r>
      <w:r>
        <w:br/>
        <w:t>baron l’ont entendu si en furent moult esbahy, et</w:t>
      </w:r>
      <w:r>
        <w:br/>
        <w:t>ne sorent que dire. Quant la dame et sa fille (13)</w:t>
      </w:r>
      <w:r>
        <w:br/>
        <w:t>sorent que Lichorus iert revenus, si en orent grant</w:t>
      </w:r>
      <w:r>
        <w:br/>
        <w:t>joie, et sont venues la ou il estoit, et si tost comme</w:t>
      </w:r>
      <w:r>
        <w:br/>
        <w:t>il les vit, il salua la damoisele, et dist (14) : « Damoi-</w:t>
      </w:r>
      <w:r>
        <w:br/>
        <w:t>sele, Helcanor vous mande par moi que bien li avez</w:t>
      </w:r>
      <w:r>
        <w:br/>
        <w:t>tenu couvent de ce que vous li promeïstes quant</w:t>
      </w:r>
      <w:r>
        <w:br/>
        <w:t>vous partistes (15) de lui (16) de la forest de Vul-</w:t>
      </w:r>
      <w:r>
        <w:br/>
        <w:t>gus. » Quant cele l’entent, dont sot ele bien qu’il</w:t>
      </w:r>
      <w:r>
        <w:br/>
        <w:t>avoit (17) a luí parlé, si dist : « De quoi fu ce ? —</w:t>
      </w:r>
      <w:r>
        <w:br/>
        <w:t>Par mon chief, » dist (1) Lichorus, « il ne m’en dist</w:t>
      </w:r>
    </w:p>
    <w:p w14:paraId="31F3F7F6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est bien aperte quant cilz lions le sieut si apertement</w:t>
      </w:r>
    </w:p>
    <w:p w14:paraId="777C64B7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314. — (1) fait — (2) </w:t>
      </w:r>
      <w:r>
        <w:rPr>
          <w:rStyle w:val="Corpodeltesto17NongrassettoCorsivo"/>
        </w:rPr>
        <w:t>B ajoute</w:t>
      </w:r>
      <w:r>
        <w:t xml:space="preserve"> au duc. Se vous croire me</w:t>
      </w:r>
      <w:r>
        <w:br/>
        <w:t xml:space="preserve">volez — (3) </w:t>
      </w:r>
      <w:r>
        <w:rPr>
          <w:rStyle w:val="Corpodeltesto17NongrassettoCorsivo"/>
        </w:rPr>
        <w:t>B omet</w:t>
      </w:r>
      <w:r>
        <w:t xml:space="preserve"> se — (4) Dis moi p. — (5) S. fait Lico-</w:t>
      </w:r>
      <w:r>
        <w:br/>
        <w:t xml:space="preserve">rum — (6) q. j’oï et que je vis — (7) </w:t>
      </w:r>
      <w:r>
        <w:rPr>
          <w:rStyle w:val="Corpodeltesto17NongrassettoCorsivo"/>
        </w:rPr>
        <w:t>B omet</w:t>
      </w:r>
      <w:r>
        <w:t xml:space="preserve"> li — (8) il d. —</w:t>
      </w:r>
      <w:r>
        <w:br/>
        <w:t xml:space="preserve">(9) departist — (10) </w:t>
      </w:r>
      <w:r>
        <w:rPr>
          <w:rStyle w:val="Corpodeltesto17NongrassettoCorsivo"/>
        </w:rPr>
        <w:t>B omet</w:t>
      </w:r>
      <w:r>
        <w:t xml:space="preserve"> y — (11) le — (12) travaut —</w:t>
      </w:r>
      <w:r>
        <w:br/>
        <w:t>(13) e. la pucele — (14) li d. — (15) departistes — (16) soi —</w:t>
      </w:r>
      <w:r>
        <w:br/>
        <w:t>(17) ot</w:t>
      </w:r>
      <w:r>
        <w:br/>
      </w:r>
      <w:r>
        <w:rPr>
          <w:rStyle w:val="Corpodeltesto20"/>
          <w:b/>
          <w:bCs/>
        </w:rPr>
        <w:t>plus, fors tant que il dist que tout aussi bien vous</w:t>
      </w:r>
      <w:r>
        <w:rPr>
          <w:rStyle w:val="Corpodeltesto20"/>
          <w:b/>
          <w:bCs/>
        </w:rPr>
        <w:br/>
        <w:t>tenra il couvent de ce que il vous a promis, comme</w:t>
      </w:r>
      <w:r>
        <w:rPr>
          <w:rStyle w:val="Corpodeltesto20"/>
          <w:b/>
          <w:bCs/>
        </w:rPr>
        <w:br/>
        <w:t>vous avez lui fait. »</w:t>
      </w:r>
    </w:p>
    <w:p w14:paraId="7A30C434" w14:textId="77777777" w:rsidR="008E02D4" w:rsidRDefault="000A1852">
      <w:pPr>
        <w:pStyle w:val="Corpodeltesto21"/>
        <w:numPr>
          <w:ilvl w:val="0"/>
          <w:numId w:val="23"/>
        </w:numPr>
        <w:shd w:val="clear" w:color="auto" w:fill="auto"/>
        <w:tabs>
          <w:tab w:val="left" w:pos="721"/>
        </w:tabs>
        <w:spacing w:line="235" w:lineRule="exact"/>
        <w:ind w:firstLine="360"/>
      </w:pPr>
      <w:r>
        <w:t>Ces (1) paroles ont oỳ pluseurs, mais il ne</w:t>
      </w:r>
      <w:r>
        <w:br/>
        <w:t>sevent que ce est a dire. Et la pucele sot bien que</w:t>
      </w:r>
      <w:r>
        <w:br/>
        <w:t>ce estoit a dire (2), qui moult fort encommença son</w:t>
      </w:r>
      <w:r>
        <w:br/>
        <w:t>duel a faire, comme cele qui pas ne fu bien aaise.</w:t>
      </w:r>
      <w:r>
        <w:br/>
        <w:t>Le duc son pere (3) l’a regardee, et vit que (4) ele</w:t>
      </w:r>
      <w:r>
        <w:br/>
        <w:t>fu a grant meschief. II apela ses hommes, et lor</w:t>
      </w:r>
      <w:r>
        <w:br/>
        <w:t>dist : « Biau seigneur, conseilliez moi que je porrai</w:t>
      </w:r>
      <w:r>
        <w:br/>
        <w:t>faire (5), quar moult ai le cuer marri de mon enfant,</w:t>
      </w:r>
      <w:r>
        <w:br/>
        <w:t>que je voi a tel meschief. » Lors passa (6) avant un</w:t>
      </w:r>
      <w:r>
        <w:br/>
        <w:t>chevalier de grant aage, et lor (7) dist : « Sire, il a</w:t>
      </w:r>
      <w:r>
        <w:br/>
        <w:t xml:space="preserve">bien </w:t>
      </w:r>
      <w:r>
        <w:rPr>
          <w:rStyle w:val="Corpodeltesto295ptNongrassettoCorsivo"/>
        </w:rPr>
        <w:t>[fol. 30</w:t>
      </w:r>
      <w:r>
        <w:t xml:space="preserve"> r</w:t>
      </w:r>
      <w:r>
        <w:rPr>
          <w:vertAlign w:val="superscript"/>
        </w:rPr>
        <w:t>b</w:t>
      </w:r>
      <w:r>
        <w:t xml:space="preserve">] .c. et </w:t>
      </w:r>
      <w:r>
        <w:rPr>
          <w:rStyle w:val="Corpodeltesto295ptNongrassettoCorsivo"/>
        </w:rPr>
        <w:t>x.</w:t>
      </w:r>
      <w:r>
        <w:t xml:space="preserve"> anz que je fui nez. Ainz</w:t>
      </w:r>
      <w:r>
        <w:br/>
        <w:t>mais n’oŷ parler de tel merveille comme je puis</w:t>
      </w:r>
      <w:r>
        <w:br/>
        <w:t>ci oïr, et (8) voirs est que Lichorus a fait sa partie</w:t>
      </w:r>
      <w:r>
        <w:br/>
        <w:t>sauve (9), selonc ce qu’il a esté regardé (10) pour le</w:t>
      </w:r>
      <w:r>
        <w:br/>
        <w:t>miex. Je lo que on seiist qui cil preudons est que</w:t>
      </w:r>
      <w:r>
        <w:br/>
      </w:r>
      <w:r>
        <w:lastRenderedPageBreak/>
        <w:t>Dieu aimme que (11) il le veult garder en ceste ille,</w:t>
      </w:r>
      <w:r>
        <w:br/>
        <w:t>pour savoir de que (12) autre mesfait il est tour-</w:t>
      </w:r>
      <w:r>
        <w:br/>
        <w:t>mentez et irez, dont il n’a coupes, quar j’ai entendu</w:t>
      </w:r>
      <w:r>
        <w:br/>
        <w:t>que de la ne se partira il jamais devant la que cil</w:t>
      </w:r>
      <w:r>
        <w:br/>
        <w:t>l’en getera pour cui il vint en cest paŷs ; et d’autre</w:t>
      </w:r>
      <w:r>
        <w:br/>
        <w:t>part j ’entens que ma damoisele n’iert delivree devant</w:t>
      </w:r>
      <w:r>
        <w:br/>
        <w:t>que (13) cilz l’en getera que je vous diz. Si me sam-</w:t>
      </w:r>
      <w:r>
        <w:br/>
        <w:t>bleroit que ce fust bon que on hastast la besoingne</w:t>
      </w:r>
      <w:r>
        <w:br/>
        <w:t>et enqueïst on la verité de lui partout. II ne porroit</w:t>
      </w:r>
      <w:r>
        <w:br/>
        <w:t>estre que on n’en seiist la verité d’aucune chose. —</w:t>
      </w:r>
    </w:p>
    <w:p w14:paraId="3BE3E551" w14:textId="77777777" w:rsidR="008E02D4" w:rsidRDefault="000A1852">
      <w:pPr>
        <w:pStyle w:val="Corpodeltesto230"/>
        <w:shd w:val="clear" w:color="auto" w:fill="auto"/>
        <w:spacing w:line="210" w:lineRule="exact"/>
        <w:jc w:val="left"/>
      </w:pPr>
      <w:r>
        <w:t xml:space="preserve">ir&gt; ■ </w:t>
      </w:r>
      <w:r>
        <w:rPr>
          <w:rStyle w:val="Corpodeltesto234ptCorsivo"/>
        </w:rPr>
        <w:t>r</w:t>
      </w:r>
      <w:r>
        <w:rPr>
          <w:rStyle w:val="Corpodeltesto23CordiaUPC105ptSpaziatura33pt"/>
        </w:rPr>
        <w:t xml:space="preserve">... </w:t>
      </w:r>
      <w:r>
        <w:t xml:space="preserve">,1:^4. (- , \ </w:t>
      </w:r>
      <w:r>
        <w:rPr>
          <w:rStyle w:val="Corpodeltesto23CorsivoSpaziatura1pt"/>
        </w:rPr>
        <w:t>i:</w:t>
      </w:r>
    </w:p>
    <w:p w14:paraId="30E139F4" w14:textId="77777777" w:rsidR="008E02D4" w:rsidRDefault="000A1852">
      <w:pPr>
        <w:pStyle w:val="Corpodeltesto240"/>
        <w:shd w:val="clear" w:color="auto" w:fill="auto"/>
        <w:tabs>
          <w:tab w:val="left" w:pos="1646"/>
        </w:tabs>
        <w:spacing w:line="130" w:lineRule="exact"/>
        <w:jc w:val="left"/>
      </w:pPr>
      <w:r>
        <w:t>DiLli uiLU.Oj</w:t>
      </w:r>
      <w:r>
        <w:tab/>
      </w:r>
      <w:r>
        <w:rPr>
          <w:rStyle w:val="Corpodeltesto24Sylfaen55ptCorsivoSpaziatura0pt"/>
        </w:rPr>
        <w:t>(f</w:t>
      </w:r>
      <w:r>
        <w:t xml:space="preserve"> UIò l ^xZf</w:t>
      </w:r>
      <w:r>
        <w:rPr>
          <w:rStyle w:val="Corpodeltesto24Sylfaen55ptCorsivoSpaziatura0pt"/>
        </w:rPr>
        <w:t>.J</w:t>
      </w:r>
      <w:r>
        <w:t xml:space="preserve"> il ClU.h</w:t>
      </w:r>
      <w:r>
        <w:rPr>
          <w:rStyle w:val="Corpodeltesto24FranklinGothicDemi45pt"/>
        </w:rPr>
        <w:t>&gt;</w:t>
      </w:r>
      <w:r>
        <w:rPr>
          <w:rStyle w:val="Corpodeltesto24FranklinGothicDemi45pt"/>
          <w:vertAlign w:val="subscript"/>
        </w:rPr>
        <w:t>7</w:t>
      </w:r>
      <w:r>
        <w:t xml:space="preserve"> V Cl J C V UtÌJ píi</w:t>
      </w:r>
    </w:p>
    <w:p w14:paraId="4B792433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entre vous que vous m’en aidiez. » Dont (15) regar-</w:t>
      </w:r>
      <w:r>
        <w:br/>
        <w:t>derent entr’eulz que il envoieroient (16) en la forest</w:t>
      </w:r>
    </w:p>
    <w:p w14:paraId="016E9B36" w14:textId="77777777" w:rsidR="008E02D4" w:rsidRDefault="000A1852">
      <w:pPr>
        <w:pStyle w:val="Corpodeltesto170"/>
        <w:numPr>
          <w:ilvl w:val="0"/>
          <w:numId w:val="24"/>
        </w:numPr>
        <w:shd w:val="clear" w:color="auto" w:fill="auto"/>
        <w:tabs>
          <w:tab w:val="left" w:pos="650"/>
        </w:tabs>
        <w:spacing w:line="168" w:lineRule="exact"/>
        <w:ind w:firstLine="360"/>
        <w:jc w:val="left"/>
      </w:pPr>
      <w:r>
        <w:t xml:space="preserve">■— (1) </w:t>
      </w:r>
      <w:r>
        <w:rPr>
          <w:rStyle w:val="Corpodeltesto17NongrassettoCorsivo"/>
        </w:rPr>
        <w:t>Pas d’alinéa dans B</w:t>
      </w:r>
      <w:r>
        <w:t xml:space="preserve"> — (2) p. le sot bien —-</w:t>
      </w:r>
      <w:r>
        <w:br/>
        <w:t xml:space="preserve">(3) Li dus ses peres — (4) bien q. — (5) </w:t>
      </w:r>
      <w:r>
        <w:rPr>
          <w:rStyle w:val="Corpodeltesto17NongrassettoCorsivo"/>
        </w:rPr>
        <w:t>B ajoute</w:t>
      </w:r>
      <w:r>
        <w:t xml:space="preserve"> de ceste</w:t>
      </w:r>
      <w:r>
        <w:br/>
        <w:t xml:space="preserve">chose — (6) passe — (7) </w:t>
      </w:r>
      <w:r>
        <w:rPr>
          <w:rStyle w:val="Corpodeltesto17NongrassettoCorsivo"/>
        </w:rPr>
        <w:t>B omet</w:t>
      </w:r>
      <w:r>
        <w:t xml:space="preserve"> lor — (8) </w:t>
      </w:r>
      <w:r>
        <w:rPr>
          <w:rStyle w:val="Corpodeltesto17NongrassettoCorsivo"/>
        </w:rPr>
        <w:t>B omet</w:t>
      </w:r>
      <w:r>
        <w:t xml:space="preserve"> et —</w:t>
      </w:r>
      <w:r>
        <w:br/>
        <w:t>(9) f. se partie boine — (10) c. que Licorus a esgardé —</w:t>
      </w:r>
      <w:r>
        <w:br/>
        <w:t>(11) tant q. — (12) quel — (13) ce q. — (14) fait — (15)</w:t>
      </w:r>
      <w:r>
        <w:br/>
      </w:r>
      <w:r>
        <w:rPr>
          <w:rStyle w:val="Corpodeltesto17NongrassettoCorsivo"/>
        </w:rPr>
        <w:t>Alinéa dans B</w:t>
      </w:r>
      <w:r>
        <w:t xml:space="preserve"> — (16) envoieroit — (17) est — (18) repar-</w:t>
      </w:r>
      <w:r>
        <w:br/>
      </w:r>
      <w:r>
        <w:rPr>
          <w:rStyle w:val="Corpodeltesto20"/>
          <w:b/>
          <w:bCs/>
        </w:rPr>
        <w:t>de Vulgus a Ydoine pour encerchier et enquerre qui</w:t>
      </w:r>
      <w:r>
        <w:rPr>
          <w:rStyle w:val="Corpodeltesto20"/>
          <w:b/>
          <w:bCs/>
        </w:rPr>
        <w:br/>
        <w:t>cilz Helcanor estoit, et selonc la response de lui on</w:t>
      </w:r>
      <w:r>
        <w:rPr>
          <w:rStyle w:val="Corpodeltesto20"/>
          <w:b/>
          <w:bCs/>
        </w:rPr>
        <w:br/>
        <w:t>en esploiteroie. Lichorus s'en est presentez, et dist</w:t>
      </w:r>
      <w:r>
        <w:rPr>
          <w:rStyle w:val="Corpodeltesto20"/>
          <w:b/>
          <w:bCs/>
        </w:rPr>
        <w:br/>
        <w:t>que nulz ne feroit miex le message de lui. II meïsmes</w:t>
      </w:r>
      <w:r>
        <w:rPr>
          <w:rStyle w:val="Corpodeltesto20"/>
          <w:b/>
          <w:bCs/>
        </w:rPr>
        <w:br/>
        <w:t>yroit, se on voloit. Otroiez li fu. II s’est (17) aprestez,</w:t>
      </w:r>
      <w:r>
        <w:rPr>
          <w:rStyle w:val="Corpodeltesto20"/>
          <w:b/>
          <w:bCs/>
        </w:rPr>
        <w:br/>
        <w:t>et dist au duc : « Sire, n’aiez doute, que je ne reven-</w:t>
      </w:r>
      <w:r>
        <w:rPr>
          <w:rStyle w:val="Corpodeltesto20"/>
          <w:b/>
          <w:bCs/>
        </w:rPr>
        <w:br/>
        <w:t>drai (18) si avrai oïes (19) bonnes nouveles de Hel-</w:t>
      </w:r>
      <w:r>
        <w:rPr>
          <w:rStyle w:val="Corpodeltesto20"/>
          <w:b/>
          <w:bCs/>
        </w:rPr>
        <w:br/>
        <w:t>canor, comment qu’il me griet (20). — Va, » ce</w:t>
      </w:r>
      <w:r>
        <w:rPr>
          <w:rStyle w:val="Corpodeltesto20"/>
          <w:b/>
          <w:bCs/>
        </w:rPr>
        <w:br/>
        <w:t>dist (21) h dux, « moult prise toi et ton afaire, se</w:t>
      </w:r>
      <w:r>
        <w:rPr>
          <w:rStyle w:val="Corpodeltesto20"/>
          <w:b/>
          <w:bCs/>
        </w:rPr>
        <w:br/>
        <w:t xml:space="preserve">il ne m’en (22) fust si </w:t>
      </w:r>
      <w:r>
        <w:rPr>
          <w:rStyle w:val="Corpodeltesto295ptNongrassettoCorsivo"/>
        </w:rPr>
        <w:t>[fol. 30 r</w:t>
      </w:r>
      <w:r>
        <w:rPr>
          <w:rStyle w:val="Corpodeltesto20"/>
          <w:b/>
          <w:bCs/>
          <w:vertAlign w:val="superscript"/>
        </w:rPr>
        <w:t>c</w:t>
      </w:r>
      <w:r>
        <w:rPr>
          <w:rStyle w:val="Corpodeltesto20"/>
          <w:b/>
          <w:bCs/>
        </w:rPr>
        <w:t>] mescheu. Va, »</w:t>
      </w:r>
      <w:r>
        <w:rPr>
          <w:rStyle w:val="Corpodeltesto20"/>
          <w:b/>
          <w:bCs/>
        </w:rPr>
        <w:br/>
        <w:t>dist (14) li dux. « Toutes manieres de mautalenz (23)</w:t>
      </w:r>
      <w:r>
        <w:rPr>
          <w:rStyle w:val="Corpodeltesto20"/>
          <w:b/>
          <w:bCs/>
        </w:rPr>
        <w:br/>
        <w:t>te soient pardonnez, mais que tu faces la besoigne. »</w:t>
      </w:r>
      <w:r>
        <w:rPr>
          <w:rStyle w:val="Corpodeltesto20"/>
          <w:b/>
          <w:bCs/>
        </w:rPr>
        <w:br/>
        <w:t>Quant Lichorus l’entent, si l’a fort encliné, et dist :</w:t>
      </w:r>
      <w:r>
        <w:rPr>
          <w:rStyle w:val="Corpodeltesto20"/>
          <w:b/>
          <w:bCs/>
        </w:rPr>
        <w:br/>
        <w:t>« Sire, granz merciz. » Dont s’est partis de la court,</w:t>
      </w:r>
      <w:r>
        <w:rPr>
          <w:rStyle w:val="Corpodeltesto20"/>
          <w:b/>
          <w:bCs/>
        </w:rPr>
        <w:br/>
        <w:t>touz armez de bonnes armeiires (24), si comme che-</w:t>
      </w:r>
      <w:r>
        <w:rPr>
          <w:rStyle w:val="Corpodeltesto20"/>
          <w:b/>
          <w:bCs/>
        </w:rPr>
        <w:br/>
        <w:t>vaher puet estre miex (25). Li lyons ne se mist pas</w:t>
      </w:r>
      <w:r>
        <w:rPr>
          <w:rStyle w:val="Corpodeltesto20"/>
          <w:b/>
          <w:bCs/>
        </w:rPr>
        <w:br/>
        <w:t>en oubli, ainçois a fait un saut aprés lui, et s’en</w:t>
      </w:r>
      <w:r>
        <w:rPr>
          <w:rStyle w:val="Corpodeltesto20"/>
          <w:b/>
          <w:bCs/>
        </w:rPr>
        <w:br/>
        <w:t>vont tout aussi comme s’il eiissent touz jourz erré (26)</w:t>
      </w:r>
      <w:r>
        <w:rPr>
          <w:rStyle w:val="Corpodeltesto20"/>
          <w:b/>
          <w:bCs/>
        </w:rPr>
        <w:br/>
        <w:t>ensamble.</w:t>
      </w:r>
    </w:p>
    <w:p w14:paraId="0B452290" w14:textId="77777777" w:rsidR="008E02D4" w:rsidRDefault="000A1852">
      <w:pPr>
        <w:pStyle w:val="Corpodeltesto21"/>
        <w:numPr>
          <w:ilvl w:val="0"/>
          <w:numId w:val="24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Moult ot biau chevalier en Lichorus, et fu</w:t>
      </w:r>
      <w:r>
        <w:br/>
        <w:t>regardé de pluiseurs. Meïsmes la damoisele l’a com-</w:t>
      </w:r>
      <w:r>
        <w:br/>
        <w:t>mandé a Dieu, et a fait sa priere a nostre Seigneur</w:t>
      </w:r>
      <w:r>
        <w:br/>
        <w:t>que, en quel lieu que il voist, le maint a sauveté</w:t>
      </w:r>
      <w:r>
        <w:br/>
        <w:t>et la (1) ramaint sain et sauf et sauf et entier. Licho-</w:t>
      </w:r>
      <w:r>
        <w:br/>
        <w:t>rus s’est mis en son (2) chemin a aler vers la (1) forest</w:t>
      </w:r>
      <w:r>
        <w:br/>
        <w:t>dont vous m’avez oŷ devant parler. II ne fìna de</w:t>
      </w:r>
      <w:r>
        <w:br/>
        <w:t>chevauchier par ses journees tant que il vint en la</w:t>
      </w:r>
      <w:r>
        <w:br/>
        <w:t>forest de Vulgus. II a tant alé et sus et jus que il</w:t>
      </w:r>
      <w:r>
        <w:br/>
      </w:r>
      <w:r>
        <w:rPr>
          <w:rStyle w:val="Corpodeltesto295ptNongrassetto"/>
        </w:rPr>
        <w:t xml:space="preserve">vint et </w:t>
      </w:r>
      <w:r>
        <w:t xml:space="preserve">a trouvé </w:t>
      </w:r>
      <w:r>
        <w:rPr>
          <w:rStyle w:val="Corpodeltesto295ptNongrassetto"/>
        </w:rPr>
        <w:t xml:space="preserve">ou </w:t>
      </w:r>
      <w:r>
        <w:t xml:space="preserve">Ydoine </w:t>
      </w:r>
      <w:r>
        <w:rPr>
          <w:rStyle w:val="Corpodeltesto295ptNongrassetto"/>
        </w:rPr>
        <w:t xml:space="preserve">habitoit. </w:t>
      </w:r>
      <w:r>
        <w:t>II est descen-</w:t>
      </w:r>
      <w:r>
        <w:br/>
        <w:t>dus et a son cheval atachié a l’arbre. II a dit a son</w:t>
      </w:r>
      <w:r>
        <w:br/>
        <w:t>lyon : « Aten moi (3), » et li lyons l’a atendu, si se</w:t>
      </w:r>
      <w:r>
        <w:br/>
        <w:t>tint touz (4) quois. Lichorus a huchié a l’uis Ydoine,</w:t>
      </w:r>
    </w:p>
    <w:p w14:paraId="764BADC6" w14:textId="77777777" w:rsidR="008E02D4" w:rsidRDefault="000A1852">
      <w:pPr>
        <w:pStyle w:val="Corpodeltesto250"/>
        <w:shd w:val="clear" w:color="auto" w:fill="auto"/>
        <w:ind w:firstLine="0"/>
        <w:jc w:val="left"/>
      </w:pPr>
      <w:r>
        <w:t xml:space="preserve">rai </w:t>
      </w:r>
      <w:r>
        <w:rPr>
          <w:rStyle w:val="Corpodeltesto25CenturySchoolbookSpaziatura0pt"/>
        </w:rPr>
        <w:t xml:space="preserve">— </w:t>
      </w:r>
      <w:r>
        <w:t xml:space="preserve">(19) </w:t>
      </w:r>
      <w:r>
        <w:rPr>
          <w:rStyle w:val="Corpodeltesto25Georgia8ptGrassetto"/>
        </w:rPr>
        <w:t xml:space="preserve">s. </w:t>
      </w:r>
      <w:r>
        <w:t xml:space="preserve">sarai </w:t>
      </w:r>
      <w:r>
        <w:rPr>
          <w:rStyle w:val="Corpodeltesto25CenturySchoolbookSpaziatura0pt"/>
        </w:rPr>
        <w:t xml:space="preserve">— </w:t>
      </w:r>
      <w:r>
        <w:t xml:space="preserve">(20) </w:t>
      </w:r>
      <w:r>
        <w:rPr>
          <w:rStyle w:val="Corpodeltesto25GeorgiaCorsivo"/>
        </w:rPr>
        <w:t>B ajoute</w:t>
      </w:r>
      <w:r>
        <w:rPr>
          <w:rStyle w:val="Corpodeltesto25CenturySchoolbookSpaziatura0pt"/>
        </w:rPr>
        <w:t xml:space="preserve"> </w:t>
      </w:r>
      <w:r>
        <w:t xml:space="preserve">et tort — (21) </w:t>
      </w:r>
      <w:r>
        <w:rPr>
          <w:rStyle w:val="Corpodeltesto25Georgia8ptGrassetto"/>
        </w:rPr>
        <w:t xml:space="preserve">V. </w:t>
      </w:r>
      <w:r>
        <w:t xml:space="preserve">fait </w:t>
      </w:r>
      <w:r>
        <w:rPr>
          <w:rStyle w:val="Corpodeltesto25CenturySchoolbookSpaziatura0pt"/>
        </w:rPr>
        <w:t>■—</w:t>
      </w:r>
      <w:r>
        <w:rPr>
          <w:rStyle w:val="Corpodeltesto25CenturySchoolbookSpaziatura0pt"/>
        </w:rPr>
        <w:br/>
      </w:r>
      <w:r>
        <w:t xml:space="preserve">(22) me — (23) t. males amors — (24) </w:t>
      </w:r>
      <w:r>
        <w:rPr>
          <w:rStyle w:val="Corpodeltesto25CordiaUPC15ptGrassetto"/>
        </w:rPr>
        <w:t xml:space="preserve">d. </w:t>
      </w:r>
      <w:r>
        <w:t xml:space="preserve">chauces — </w:t>
      </w:r>
      <w:r>
        <w:rPr>
          <w:rStyle w:val="Corpodeltesto25CordiaUPC15ptGrassetto"/>
        </w:rPr>
        <w:t>(25)</w:t>
      </w:r>
      <w:r>
        <w:rPr>
          <w:rStyle w:val="Corpodeltesto25CordiaUPC15ptGrassetto"/>
        </w:rPr>
        <w:br/>
      </w:r>
      <w:r>
        <w:t>miex estre — (26) erré touzjourz</w:t>
      </w:r>
    </w:p>
    <w:p w14:paraId="50568ADD" w14:textId="77777777" w:rsidR="008E02D4" w:rsidRDefault="000A1852">
      <w:pPr>
        <w:pStyle w:val="Corpodeltesto250"/>
        <w:numPr>
          <w:ilvl w:val="0"/>
          <w:numId w:val="23"/>
        </w:numPr>
        <w:shd w:val="clear" w:color="auto" w:fill="auto"/>
        <w:tabs>
          <w:tab w:val="left" w:pos="447"/>
        </w:tabs>
        <w:ind w:firstLine="360"/>
        <w:jc w:val="left"/>
      </w:pPr>
      <w:r>
        <w:t xml:space="preserve">— (1) le — (2) m. le — (3) </w:t>
      </w:r>
      <w:r>
        <w:rPr>
          <w:rStyle w:val="Corpodeltesto25GeorgiaCorsivo"/>
        </w:rPr>
        <w:t>B ajoute</w:t>
      </w:r>
      <w:r>
        <w:rPr>
          <w:rStyle w:val="Corpodeltesto25CenturySchoolbookSpaziatura0pt"/>
        </w:rPr>
        <w:t xml:space="preserve"> </w:t>
      </w:r>
      <w:r>
        <w:t xml:space="preserve">ci — (4) </w:t>
      </w:r>
      <w:r>
        <w:rPr>
          <w:rStyle w:val="Corpodeltesto25GeorgiaCorsivo"/>
        </w:rPr>
        <w:t>B omei</w:t>
      </w:r>
      <w:r>
        <w:rPr>
          <w:rStyle w:val="Corpodeltesto25GeorgiaCorsivo"/>
        </w:rPr>
        <w:br/>
      </w:r>
      <w:r>
        <w:rPr>
          <w:rStyle w:val="Corpodeltesto20"/>
        </w:rPr>
        <w:t>et il est venus avant et ouvri sa selle. Et quant il</w:t>
      </w:r>
      <w:r>
        <w:rPr>
          <w:rStyle w:val="Corpodeltesto20"/>
        </w:rPr>
        <w:br/>
        <w:t>le vitj il (5) fu touz esbahis pour ce qu’il estoit</w:t>
      </w:r>
      <w:r>
        <w:rPr>
          <w:rStyle w:val="Corpodeltesto20"/>
        </w:rPr>
        <w:br/>
        <w:t>armez. « Sire, » dist (6) li chevaliers, « Dieu vous</w:t>
      </w:r>
      <w:r>
        <w:rPr>
          <w:rStyle w:val="Corpodeltesto20"/>
        </w:rPr>
        <w:br/>
        <w:t>doint bon jour. — Amis, » dist (6) li preudons,</w:t>
      </w:r>
      <w:r>
        <w:rPr>
          <w:rStyle w:val="Corpodeltesto20"/>
        </w:rPr>
        <w:br/>
        <w:t>« Dieu vous beneie. Qui estes vous ? — Sire, » dist (6)</w:t>
      </w:r>
      <w:r>
        <w:rPr>
          <w:rStyle w:val="Corpodeltesto20"/>
        </w:rPr>
        <w:br/>
        <w:t>li chevaliers, « je vous salue de par Helcanor. » Dont</w:t>
      </w:r>
      <w:r>
        <w:rPr>
          <w:rStyle w:val="Corpodeltesto20"/>
        </w:rPr>
        <w:br/>
        <w:t xml:space="preserve">fu Ydoines </w:t>
      </w:r>
      <w:r>
        <w:rPr>
          <w:rStyle w:val="Corpodeltesto295ptNongrassettoCorsivo"/>
        </w:rPr>
        <w:t>[jol. 30 v</w:t>
      </w:r>
      <w:r>
        <w:rPr>
          <w:rStyle w:val="Corpodeltesto295ptNongrassettoCorsivo"/>
          <w:vertAlign w:val="superscript"/>
        </w:rPr>
        <w:t>&amp;</w:t>
      </w:r>
      <w:r>
        <w:rPr>
          <w:rStyle w:val="Corpodeltesto295ptNongrassettoCorsivo"/>
        </w:rPr>
        <w:t>]</w:t>
      </w:r>
      <w:r>
        <w:rPr>
          <w:rStyle w:val="Corpodeltesto20"/>
        </w:rPr>
        <w:t xml:space="preserve"> touz pris, et li sont les lermes</w:t>
      </w:r>
      <w:r>
        <w:rPr>
          <w:rStyle w:val="Corpodeltesto20"/>
        </w:rPr>
        <w:br/>
        <w:t>venues aus iex moult grosses, et dist : « Amis, venez</w:t>
      </w:r>
      <w:r>
        <w:rPr>
          <w:rStyle w:val="Corpodeltesto20"/>
        </w:rPr>
        <w:br/>
        <w:t>avant, si (7) me dites qui vous estes qui de lui par-</w:t>
      </w:r>
      <w:r>
        <w:rPr>
          <w:rStyle w:val="Corpodeltesto20"/>
        </w:rPr>
        <w:br/>
        <w:t>lez. » Lors sont assis li uns d’en coste l’autre, et li</w:t>
      </w:r>
      <w:r>
        <w:rPr>
          <w:rStyle w:val="Corpodeltesto20"/>
        </w:rPr>
        <w:br/>
        <w:t>commença Lichorus a conter qui il estoit, et tout</w:t>
      </w:r>
      <w:r>
        <w:rPr>
          <w:rStyle w:val="Corpodeltesto20"/>
        </w:rPr>
        <w:br/>
        <w:t>ainssi comme (8) il avoit alé. Quant Ydoines l’a oý,</w:t>
      </w:r>
      <w:r>
        <w:rPr>
          <w:rStyle w:val="Corpodeltesto20"/>
        </w:rPr>
        <w:br/>
        <w:t>si a Dieu loé de tout son cuer, et dist : « Biau dous</w:t>
      </w:r>
      <w:r>
        <w:rPr>
          <w:rStyle w:val="Corpodeltesto20"/>
        </w:rPr>
        <w:br/>
        <w:t>Diex, voirement as tu bien au jour d’ui mon cuer</w:t>
      </w:r>
      <w:r>
        <w:rPr>
          <w:rStyle w:val="Corpodeltesto20"/>
        </w:rPr>
        <w:br/>
        <w:t>esleescié de ce que tu promis m’avoies. — Sire, »</w:t>
      </w:r>
      <w:r>
        <w:rPr>
          <w:rStyle w:val="Corpodeltesto20"/>
        </w:rPr>
        <w:br/>
        <w:t>dist (6) Lichorus, « il couvient que vous me (9) dites</w:t>
      </w:r>
      <w:r>
        <w:rPr>
          <w:rStyle w:val="Corpodeltesto20"/>
        </w:rPr>
        <w:br/>
        <w:t>qui cel Helcanor est, quar je ai oŷ dire qu’il ne se</w:t>
      </w:r>
      <w:r>
        <w:rPr>
          <w:rStyle w:val="Corpodeltesto20"/>
        </w:rPr>
        <w:br/>
      </w:r>
      <w:r>
        <w:rPr>
          <w:rStyle w:val="Corpodeltesto20"/>
        </w:rPr>
        <w:lastRenderedPageBreak/>
        <w:t>departira de l’ille devant ce (10) que cilz pour qui</w:t>
      </w:r>
      <w:r>
        <w:rPr>
          <w:rStyle w:val="Corpodeltesto20"/>
        </w:rPr>
        <w:br/>
        <w:t>il vint en cest paýs l’en getera. — Amis, » dist (6)</w:t>
      </w:r>
      <w:r>
        <w:rPr>
          <w:rStyle w:val="Corpodeltesto20"/>
        </w:rPr>
        <w:br/>
        <w:t>il, « Diex set bien qui il est. Et sachiez (11) que je</w:t>
      </w:r>
      <w:r>
        <w:rPr>
          <w:rStyle w:val="Corpodeltesto20"/>
        </w:rPr>
        <w:br/>
        <w:t>ne vous en (12) puis riens dire que je ne mespreïsse,</w:t>
      </w:r>
      <w:r>
        <w:rPr>
          <w:rStyle w:val="Corpodeltesto20"/>
        </w:rPr>
        <w:br/>
        <w:t>se je le disoie, quar riens ne sai de son affaire fors</w:t>
      </w:r>
      <w:r>
        <w:rPr>
          <w:rStyle w:val="Corpodeltesto20"/>
        </w:rPr>
        <w:br/>
        <w:t>que (13) par confession, et de ce ne sui je pas tenus</w:t>
      </w:r>
      <w:r>
        <w:rPr>
          <w:rStyle w:val="Corpodeltesto20"/>
        </w:rPr>
        <w:br/>
        <w:t>du dire. Ce pues tu auques savoir, se tu es preudons,</w:t>
      </w:r>
      <w:r>
        <w:rPr>
          <w:rStyle w:val="Corpodeltesto20"/>
        </w:rPr>
        <w:br/>
        <w:t>ainssi comme je croi. — Sire, » ce dist (14) li cheva-</w:t>
      </w:r>
      <w:r>
        <w:rPr>
          <w:rStyle w:val="Corpodeltesto20"/>
        </w:rPr>
        <w:br/>
        <w:t>liers, « au mains me dites de quel paýs il est, et de</w:t>
      </w:r>
      <w:r>
        <w:rPr>
          <w:rStyle w:val="Corpodeltesto20"/>
        </w:rPr>
        <w:br/>
        <w:t>quel terre, se vous voulez, quar il me samble a sa</w:t>
      </w:r>
      <w:r>
        <w:rPr>
          <w:rStyle w:val="Corpodeltesto20"/>
        </w:rPr>
        <w:br/>
        <w:t>raison qu’il soit de la terre de Coustantinnoble (15). —</w:t>
      </w:r>
      <w:r>
        <w:rPr>
          <w:rStyle w:val="Corpodeltesto20"/>
        </w:rPr>
        <w:br/>
        <w:t>Tu diz voir, » dist (6) Ydoines. « Je croi qu’il ait</w:t>
      </w:r>
      <w:r>
        <w:rPr>
          <w:rStyle w:val="Corpodeltesto20"/>
        </w:rPr>
        <w:br/>
        <w:t>aucunes gens en la terre de Coustantinnoble que,</w:t>
      </w:r>
      <w:r>
        <w:rPr>
          <w:rStyle w:val="Corpodeltesto20"/>
        </w:rPr>
        <w:br/>
        <w:t>s’il le veoient ou point ou ii (16) fu jadiz, qui bien</w:t>
      </w:r>
      <w:r>
        <w:rPr>
          <w:rStyle w:val="Corpodeltesto20"/>
        </w:rPr>
        <w:br/>
        <w:t>le connoistroient. — Sire, » dist Lichorus, « bien</w:t>
      </w:r>
    </w:p>
    <w:p w14:paraId="231A212B" w14:textId="77777777" w:rsidR="008E02D4" w:rsidRDefault="000A1852">
      <w:pPr>
        <w:pStyle w:val="Corpodeltesto250"/>
        <w:shd w:val="clear" w:color="auto" w:fill="auto"/>
        <w:ind w:firstLine="0"/>
        <w:jc w:val="left"/>
      </w:pPr>
      <w:r>
        <w:t>touz — (5) si — (6) fait — (7) et s. — (8) t. l’afaire com-</w:t>
      </w:r>
      <w:r>
        <w:br/>
        <w:t xml:space="preserve">ment — (9) nous — (10) la -—• (11) </w:t>
      </w:r>
      <w:r>
        <w:rPr>
          <w:rStyle w:val="Corpodeltesto25GeorgiaCorsivo"/>
        </w:rPr>
        <w:t>B ajoute</w:t>
      </w:r>
      <w:r>
        <w:rPr>
          <w:rStyle w:val="Corpodeltesto25CenturySchoolbookSpaziatura0pt"/>
        </w:rPr>
        <w:t xml:space="preserve"> </w:t>
      </w:r>
      <w:r>
        <w:t>de fi — (12) n.</w:t>
      </w:r>
      <w:r>
        <w:br/>
        <w:t xml:space="preserve">t’en — (13) </w:t>
      </w:r>
      <w:r>
        <w:rPr>
          <w:rStyle w:val="Corpodeltesto25GeorgiaCorsivo"/>
        </w:rPr>
        <w:t>B omet</w:t>
      </w:r>
      <w:r>
        <w:rPr>
          <w:rStyle w:val="Corpodeltesto25CenturySchoolbookSpaziatura0pt"/>
        </w:rPr>
        <w:t xml:space="preserve"> </w:t>
      </w:r>
      <w:r>
        <w:t xml:space="preserve">que — (14) </w:t>
      </w:r>
      <w:r>
        <w:rPr>
          <w:rStyle w:val="Corpodeltesto25Georgia8ptGrassetto"/>
        </w:rPr>
        <w:t xml:space="preserve">S. </w:t>
      </w:r>
      <w:r>
        <w:t xml:space="preserve">fait — (15) </w:t>
      </w:r>
      <w:r>
        <w:rPr>
          <w:rStyle w:val="Corpodeltesto25GeorgiaCorsivo"/>
        </w:rPr>
        <w:t>B omet</w:t>
      </w:r>
      <w:r>
        <w:rPr>
          <w:rStyle w:val="Corpodeltesto25CenturySchoolbookSpaziatura0pt"/>
        </w:rPr>
        <w:t xml:space="preserve"> </w:t>
      </w:r>
      <w:r>
        <w:t>quar...</w:t>
      </w:r>
      <w:r>
        <w:br/>
        <w:t>Goustantinnoble — (16) p. qu’il -— (17) mais — (18) seii —</w:t>
      </w:r>
      <w:r>
        <w:br/>
      </w:r>
      <w:r>
        <w:rPr>
          <w:rStyle w:val="Corpodeltesto20"/>
        </w:rPr>
        <w:t>dites, et je jamais (17) n’aresterai si venrai tant que</w:t>
      </w:r>
      <w:r>
        <w:rPr>
          <w:rStyle w:val="Corpodeltesto20"/>
        </w:rPr>
        <w:br/>
        <w:t>j’en avrai eii (18) autres nouveles que je ne sai (19). »</w:t>
      </w:r>
      <w:r>
        <w:rPr>
          <w:rStyle w:val="Corpodeltesto20"/>
        </w:rPr>
        <w:br/>
        <w:t>Dont s’est a tant partis de Ydoine, et a pris congié</w:t>
      </w:r>
      <w:r>
        <w:rPr>
          <w:rStyle w:val="Corpodeltesto20"/>
        </w:rPr>
        <w:br/>
        <w:t xml:space="preserve">a </w:t>
      </w:r>
      <w:r>
        <w:rPr>
          <w:rStyle w:val="Corpodeltesto295ptNongrassettoCorsivo"/>
        </w:rPr>
        <w:t>[fol. 30</w:t>
      </w:r>
      <w:r>
        <w:rPr>
          <w:rStyle w:val="Corpodeltesto20"/>
        </w:rPr>
        <w:t xml:space="preserve"> w</w:t>
      </w:r>
      <w:r>
        <w:rPr>
          <w:rStyle w:val="Corpodeltesto20"/>
          <w:vertAlign w:val="superscript"/>
        </w:rPr>
        <w:t>b</w:t>
      </w:r>
      <w:r>
        <w:rPr>
          <w:rStyle w:val="Corpodeltesto20"/>
        </w:rPr>
        <w:t>] lui. Et quant Ydoine l’a regardé, si</w:t>
      </w:r>
      <w:r>
        <w:rPr>
          <w:rStyle w:val="Corpodeltesto20"/>
        </w:rPr>
        <w:br/>
        <w:t>l’a a Dieu commandé, et a veii le lyon, qui se tenoit</w:t>
      </w:r>
      <w:r>
        <w:rPr>
          <w:rStyle w:val="Corpodeltesto20"/>
        </w:rPr>
        <w:br/>
        <w:t>pres du cheval. Si li plot moult l’aventure. II vint</w:t>
      </w:r>
      <w:r>
        <w:rPr>
          <w:rStyle w:val="Corpodeltesto20"/>
        </w:rPr>
        <w:br/>
        <w:t>vers lui, et li lyons dreça ses (20) oreilles, et vint</w:t>
      </w:r>
      <w:r>
        <w:rPr>
          <w:rStyle w:val="Corpodeltesto20"/>
        </w:rPr>
        <w:br/>
        <w:t>encontre lui, et li a fait moult grant feste pour la</w:t>
      </w:r>
      <w:r>
        <w:rPr>
          <w:rStyle w:val="Corpodeltesto20"/>
        </w:rPr>
        <w:br/>
        <w:t xml:space="preserve">robe dont il iert vestus, et s’est des </w:t>
      </w:r>
      <w:r>
        <w:rPr>
          <w:rStyle w:val="Corpodeltesto265ptNongrassettoMaiuscolettoSpaziatura0pt"/>
        </w:rPr>
        <w:t xml:space="preserve">.ij. </w:t>
      </w:r>
      <w:r>
        <w:rPr>
          <w:rStyle w:val="Corpodeltesto20"/>
        </w:rPr>
        <w:t>piez dreciez,</w:t>
      </w:r>
      <w:r>
        <w:rPr>
          <w:rStyle w:val="Corpodeltesto20"/>
        </w:rPr>
        <w:br/>
        <w:t>et puis (21) agenoulliez moult humblement, aussi</w:t>
      </w:r>
      <w:r>
        <w:rPr>
          <w:rStyle w:val="Corpodeltesto20"/>
        </w:rPr>
        <w:br/>
        <w:t>comme s'il la (1) vausist aourer. Lors l’a Ydoyne</w:t>
      </w:r>
      <w:r>
        <w:rPr>
          <w:rStyle w:val="Corpodeltesto20"/>
        </w:rPr>
        <w:br/>
        <w:t>aplanoié de sa main, et dist : « Moult doit li homs</w:t>
      </w:r>
      <w:r>
        <w:rPr>
          <w:rStyle w:val="Corpodeltesto20"/>
        </w:rPr>
        <w:br/>
        <w:t>amer Dieu qui si puissant est (22) qui de teles bestes</w:t>
      </w:r>
      <w:r>
        <w:rPr>
          <w:rStyle w:val="Corpodeltesto20"/>
        </w:rPr>
        <w:br/>
        <w:t>sauvages le veult garder et metre son cors a sau-</w:t>
      </w:r>
      <w:r>
        <w:rPr>
          <w:rStyle w:val="Corpodeltesto20"/>
        </w:rPr>
        <w:br/>
        <w:t>veté. — Sire, » dist (6) Lichorus, « bien (23) dites. »</w:t>
      </w:r>
      <w:r>
        <w:rPr>
          <w:rStyle w:val="Corpodeltesto20"/>
        </w:rPr>
        <w:br/>
        <w:t>A tant est saillis ou cheval, et dist : « A Dieu, dous</w:t>
      </w:r>
      <w:r>
        <w:rPr>
          <w:rStyle w:val="Corpodeltesto20"/>
        </w:rPr>
        <w:br/>
        <w:t>sires, vous commant. Priez a nostre Seigneur que</w:t>
      </w:r>
      <w:r>
        <w:rPr>
          <w:rStyle w:val="Corpodeltesto20"/>
        </w:rPr>
        <w:br/>
        <w:t>il me laist faire ceste besoingne a l’ouneur de lui,</w:t>
      </w:r>
      <w:r>
        <w:rPr>
          <w:rStyle w:val="Corpodeltesto20"/>
        </w:rPr>
        <w:br/>
        <w:t>et du preudomme (24) Helcanor, et de moi. —</w:t>
      </w:r>
      <w:r>
        <w:rPr>
          <w:rStyle w:val="Corpodeltesto20"/>
        </w:rPr>
        <w:br/>
        <w:t>Amis, » dist (6) il, « alez au Saint Esperit, et je l’en</w:t>
      </w:r>
      <w:r>
        <w:rPr>
          <w:rStyle w:val="Corpodeltesto20"/>
        </w:rPr>
        <w:br/>
        <w:t>pri de bon (25) cuer. » Adont il fìert (26) cheval</w:t>
      </w:r>
      <w:r>
        <w:rPr>
          <w:rStyle w:val="Corpodeltesto20"/>
        </w:rPr>
        <w:br/>
        <w:t>des esperons, et s’en vait en la forest grant aleure,</w:t>
      </w:r>
      <w:r>
        <w:rPr>
          <w:rStyle w:val="Corpodeltesto20"/>
        </w:rPr>
        <w:br/>
        <w:t>et son lyon (27) touz jourz aprés lui. Si se test ore</w:t>
      </w:r>
      <w:r>
        <w:rPr>
          <w:rStyle w:val="Corpodeltesto20"/>
        </w:rPr>
        <w:br/>
        <w:t>h contes de lui a parler, et repaire aus messages qui</w:t>
      </w:r>
      <w:r>
        <w:rPr>
          <w:rStyle w:val="Corpodeltesto20"/>
        </w:rPr>
        <w:br/>
        <w:t>se partirent de Coustentinnoble pour trouver l’em-</w:t>
      </w:r>
      <w:r>
        <w:rPr>
          <w:rStyle w:val="Corpodeltesto20"/>
        </w:rPr>
        <w:br/>
        <w:t>pereris, qui estoit nommee Helcana (28).</w:t>
      </w:r>
    </w:p>
    <w:p w14:paraId="3C774324" w14:textId="77777777" w:rsidR="008E02D4" w:rsidRDefault="000A1852">
      <w:pPr>
        <w:pStyle w:val="Corpodeltesto250"/>
        <w:shd w:val="clear" w:color="auto" w:fill="auto"/>
        <w:ind w:firstLine="0"/>
        <w:jc w:val="left"/>
        <w:sectPr w:rsidR="008E02D4">
          <w:headerReference w:type="even" r:id="rId81"/>
          <w:headerReference w:type="default" r:id="rId82"/>
          <w:headerReference w:type="first" r:id="rId83"/>
          <w:footerReference w:type="first" r:id="rId8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(19) sace — (20) les — (21) .ij. p. devant — (22) est puis-</w:t>
      </w:r>
      <w:r>
        <w:br/>
        <w:t xml:space="preserve">sant — (23) voir — (24) preu — (25) </w:t>
      </w:r>
      <w:r>
        <w:rPr>
          <w:rStyle w:val="Corpodeltesto25CenturySchoolbook7ptCorsivo"/>
          <w:b w:val="0"/>
          <w:bCs w:val="0"/>
        </w:rPr>
        <w:t>B omet</w:t>
      </w:r>
      <w:r>
        <w:t xml:space="preserve"> bon — (26) c.</w:t>
      </w:r>
      <w:r>
        <w:br/>
        <w:t>Dont fiert il — (27) e. ses lions — (28) p. l'empereris Hel-</w:t>
      </w:r>
      <w:r>
        <w:br/>
        <w:t>canor trouver</w:t>
      </w:r>
    </w:p>
    <w:p w14:paraId="465791B9" w14:textId="77777777" w:rsidR="008E02D4" w:rsidRDefault="000A1852">
      <w:pPr>
        <w:pStyle w:val="Corpodeltesto211"/>
        <w:shd w:val="clear" w:color="auto" w:fill="auto"/>
        <w:ind w:left="360" w:hanging="360"/>
        <w:jc w:val="left"/>
      </w:pPr>
      <w:r>
        <w:rPr>
          <w:rStyle w:val="Corpodeltesto212"/>
          <w:i/>
          <w:iCs/>
        </w:rPr>
        <w:lastRenderedPageBreak/>
        <w:t>Ci endroit dist li contes comment les barons de Cous-</w:t>
      </w:r>
      <w:r>
        <w:rPr>
          <w:rStyle w:val="Corpodeltesto212"/>
          <w:i/>
          <w:iCs/>
        </w:rPr>
        <w:br/>
        <w:t>tentinnoble se mistrent en la queste par maint paŷs</w:t>
      </w:r>
      <w:r>
        <w:rPr>
          <w:rStyle w:val="Corpodeltesto212"/>
          <w:i/>
          <w:iCs/>
        </w:rPr>
        <w:br/>
        <w:t>pour trouver lor dame, et tant que Lichorus s’en ala</w:t>
      </w:r>
      <w:r>
        <w:rPr>
          <w:rStyle w:val="Corpodeltesto212"/>
          <w:i/>
          <w:iCs/>
        </w:rPr>
        <w:br/>
        <w:t>li premiers</w:t>
      </w:r>
      <w:r>
        <w:rPr>
          <w:rStyle w:val="Corpodeltesto2185ptGrassettoNoncorsivo"/>
        </w:rPr>
        <w:t xml:space="preserve"> (i).</w:t>
      </w:r>
    </w:p>
    <w:p w14:paraId="287E3149" w14:textId="77777777" w:rsidR="008E02D4" w:rsidRDefault="000A1852">
      <w:pPr>
        <w:pStyle w:val="Corpodeltesto21"/>
        <w:numPr>
          <w:ilvl w:val="0"/>
          <w:numId w:val="23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[</w:t>
      </w:r>
      <w:r>
        <w:rPr>
          <w:rStyle w:val="Corpodeltesto295ptNongrassettoCorsivo"/>
        </w:rPr>
        <w:t>fol. 30</w:t>
      </w:r>
      <w:r>
        <w:rPr>
          <w:rStyle w:val="Corpodeltesto2Maiuscoletto"/>
          <w:b/>
          <w:bCs/>
        </w:rPr>
        <w:t xml:space="preserve"> î/</w:t>
      </w:r>
      <w:r>
        <w:rPr>
          <w:vertAlign w:val="superscript"/>
        </w:rPr>
        <w:t>c</w:t>
      </w:r>
      <w:r>
        <w:t>] Or dist li contes que maint baron</w:t>
      </w:r>
      <w:r>
        <w:br/>
        <w:t>se partirent (2) de Coustentinnoble pour savoir et</w:t>
      </w:r>
      <w:r>
        <w:br/>
        <w:t>enquerre ou il porroient cele trouver dont la court</w:t>
      </w:r>
      <w:r>
        <w:br/>
        <w:t>estoit si esmeiie. Enseur que tout se penssa uns che-</w:t>
      </w:r>
      <w:r>
        <w:br/>
        <w:t>valiers (3) que il ne fineroit si venroit en Galilee,</w:t>
      </w:r>
      <w:r>
        <w:br/>
        <w:t>dont la dame estoit, savoir mon (4) se par aucune</w:t>
      </w:r>
      <w:r>
        <w:br/>
        <w:t>aventure se (5) seroit la noiant retraite. II a son</w:t>
      </w:r>
      <w:r>
        <w:br/>
        <w:t>cheval escueilli, et ne fina si est venus en la cité</w:t>
      </w:r>
      <w:r>
        <w:br/>
        <w:t>de Bethsaïda. II a enquis se li sires de la cité estoit</w:t>
      </w:r>
      <w:r>
        <w:br/>
        <w:t>en la ville. On li dist qu’il y estoit. Maintenant s’en</w:t>
      </w:r>
      <w:r>
        <w:br/>
        <w:t>vint en la cité (6), et est descendus de son cheval.</w:t>
      </w:r>
      <w:r>
        <w:br/>
        <w:t>Bien íu qui son cheval establa. II en est montez</w:t>
      </w:r>
      <w:r>
        <w:br/>
        <w:t>ou palais (7), et trouva Edipus (8), qui peres estoit</w:t>
      </w:r>
      <w:r>
        <w:br/>
        <w:t>Helcanam (9), l’empereriz de Coustentinnoble. II le</w:t>
      </w:r>
      <w:r>
        <w:br/>
        <w:t>saiue (10) moult affichieement de par Cassidorus.</w:t>
      </w:r>
      <w:r>
        <w:br/>
        <w:t>Quant Edipus l’entent, si se dreça contre (11) lui,</w:t>
      </w:r>
    </w:p>
    <w:p w14:paraId="0C359783" w14:textId="77777777" w:rsidR="008E02D4" w:rsidRDefault="000A1852">
      <w:pPr>
        <w:pStyle w:val="Corpodeltesto250"/>
        <w:numPr>
          <w:ilvl w:val="0"/>
          <w:numId w:val="24"/>
        </w:numPr>
        <w:shd w:val="clear" w:color="auto" w:fill="auto"/>
        <w:tabs>
          <w:tab w:val="left" w:pos="648"/>
        </w:tabs>
        <w:ind w:firstLine="360"/>
        <w:jc w:val="left"/>
      </w:pPr>
      <w:r>
        <w:t xml:space="preserve">— (1) </w:t>
      </w:r>
      <w:r>
        <w:rPr>
          <w:rStyle w:val="Corpodeltesto25CenturySchoolbook7ptCorsivo"/>
          <w:b w:val="0"/>
          <w:bCs w:val="0"/>
        </w:rPr>
        <w:t>Rubrique de B :</w:t>
      </w:r>
      <w:r>
        <w:t xml:space="preserve"> Comment li baron de Cous-</w:t>
      </w:r>
      <w:r>
        <w:br/>
        <w:t>tantinoble s’esmurent pour aler querre Helcana — (2) depar-</w:t>
      </w:r>
      <w:r>
        <w:br/>
        <w:t xml:space="preserve">tirent — (3) </w:t>
      </w:r>
      <w:r>
        <w:rPr>
          <w:rStyle w:val="Corpodeltesto25CenturySchoolbook7ptCorsivo"/>
          <w:b w:val="0"/>
          <w:bCs w:val="0"/>
        </w:rPr>
        <w:t>V omet</w:t>
      </w:r>
      <w:r>
        <w:t xml:space="preserve"> uns chevaliers — (4) </w:t>
      </w:r>
      <w:r>
        <w:rPr>
          <w:rStyle w:val="Corpodeltesto25CenturySchoolbook7ptCorsivo"/>
          <w:b w:val="0"/>
          <w:bCs w:val="0"/>
        </w:rPr>
        <w:t>B omet</w:t>
      </w:r>
      <w:r>
        <w:t xml:space="preserve"> mon —</w:t>
      </w:r>
      <w:r>
        <w:br/>
        <w:t xml:space="preserve">(5) </w:t>
      </w:r>
      <w:r>
        <w:rPr>
          <w:rStyle w:val="Corpodeltesto25CenturySchoolbook7ptCorsivo"/>
          <w:b w:val="0"/>
          <w:bCs w:val="0"/>
        </w:rPr>
        <w:t>B omet</w:t>
      </w:r>
      <w:r>
        <w:t xml:space="preserve"> se — (6) vile — (7) m. amont — (8) Hedipum —</w:t>
      </w:r>
    </w:p>
    <w:p w14:paraId="7F0235D5" w14:textId="77777777" w:rsidR="008E02D4" w:rsidRDefault="000A1852">
      <w:pPr>
        <w:pStyle w:val="Corpodeltesto250"/>
        <w:numPr>
          <w:ilvl w:val="0"/>
          <w:numId w:val="25"/>
        </w:numPr>
        <w:shd w:val="clear" w:color="auto" w:fill="auto"/>
        <w:tabs>
          <w:tab w:val="left" w:pos="322"/>
        </w:tabs>
        <w:ind w:left="360" w:hanging="360"/>
        <w:jc w:val="left"/>
        <w:sectPr w:rsidR="008E02D4">
          <w:headerReference w:type="even" r:id="rId85"/>
          <w:headerReference w:type="default" r:id="rId86"/>
          <w:headerReference w:type="first" r:id="rId87"/>
          <w:footerReference w:type="first" r:id="rId88"/>
          <w:pgSz w:w="11909" w:h="16834"/>
          <w:pgMar w:top="1430" w:right="1440" w:bottom="1430" w:left="1440" w:header="0" w:footer="3" w:gutter="0"/>
          <w:pgNumType w:start="89"/>
          <w:cols w:space="720"/>
          <w:noEndnote/>
          <w:docGrid w:linePitch="360"/>
        </w:sectPr>
      </w:pPr>
      <w:r>
        <w:t>a H. — (10) salua — (11) encontre — (12) S. il est dist</w:t>
      </w:r>
    </w:p>
    <w:p w14:paraId="12D823E5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et li a fait merveilles biau samblant, et dist : « Que</w:t>
      </w:r>
      <w:r>
        <w:br/>
        <w:t>fait mesires li empereres ? — Sire, » dist il, «il est (12)</w:t>
      </w:r>
      <w:r>
        <w:br/>
        <w:t>a moult grant meschief d’une merveilleuse aventure</w:t>
      </w:r>
      <w:r>
        <w:br/>
        <w:t xml:space="preserve">qui avenue li est, si comme je vous conterai. </w:t>
      </w:r>
      <w:r>
        <w:rPr>
          <w:rStyle w:val="Corpodeltesto295ptNongrassettoCorsivo"/>
        </w:rPr>
        <w:t>»</w:t>
      </w:r>
      <w:r>
        <w:t xml:space="preserve"> Lors</w:t>
      </w:r>
      <w:r>
        <w:br/>
        <w:t>li a cil conté de chíef en chief tout ainssi comme li</w:t>
      </w:r>
      <w:r>
        <w:br/>
        <w:t>affaires va (13), selonc ce [</w:t>
      </w:r>
      <w:r>
        <w:rPr>
          <w:rStyle w:val="Corpodeltesto295ptNongrassettoCorsivo"/>
        </w:rPr>
        <w:t>fol. 31</w:t>
      </w:r>
      <w:r>
        <w:t xml:space="preserve"> r</w:t>
      </w:r>
      <w:r>
        <w:rPr>
          <w:vertAlign w:val="superscript"/>
        </w:rPr>
        <w:t>a</w:t>
      </w:r>
      <w:r>
        <w:t>] que on pooit (14)</w:t>
      </w:r>
      <w:r>
        <w:br/>
        <w:t>savoir. Quant (15) Edipus entent le chevalier, si fu</w:t>
      </w:r>
      <w:r>
        <w:br/>
        <w:t>touz esbahiz, et dist : « Puet ce estre voir que tu</w:t>
      </w:r>
      <w:r>
        <w:br/>
        <w:t>me diz ? — Sire, » dist (16) cil, « tout en soiez seur,</w:t>
      </w:r>
      <w:r>
        <w:br/>
        <w:t>que (17) .c. en sont en queste (x8), qui mais ne fine-</w:t>
      </w:r>
      <w:r>
        <w:br/>
        <w:t>ront devant la que nouveles en orront (19). —• Par</w:t>
      </w:r>
      <w:r>
        <w:br/>
        <w:t>mon chief, » dist (20) Edipus, « ci a mauvaises nou-</w:t>
      </w:r>
      <w:r>
        <w:br/>
        <w:t>veles a mon oeus. Je ne sai qui il est bel. » Dont</w:t>
      </w:r>
      <w:r>
        <w:br/>
        <w:t>s’est Edypus levez, et prist le chevalier par la main,</w:t>
      </w:r>
      <w:r>
        <w:br/>
        <w:t>et dist : « Sire, venez o moi ou je vous menrai. »</w:t>
      </w:r>
      <w:r>
        <w:br/>
        <w:t>II en sont venu a une tour, et sont venu (21) amont.</w:t>
      </w:r>
      <w:r>
        <w:br/>
        <w:t>Quant il fu ou moien estage, Edipus prist clef (22)</w:t>
      </w:r>
      <w:r>
        <w:br/>
        <w:t>que il avoit a (23) un huis de fer (24), puis vint a</w:t>
      </w:r>
      <w:r>
        <w:br/>
        <w:t>un autre, et puis au tiers, et puis au quart, et chas-</w:t>
      </w:r>
      <w:r>
        <w:br/>
        <w:t>cun estoit bien fermez (25) et fort, et furent deffre-</w:t>
      </w:r>
      <w:r>
        <w:br/>
        <w:t>mez li un aprés l’autre. Quant il furent amont venu,</w:t>
      </w:r>
      <w:r>
        <w:br/>
        <w:t>lors ont trouvé une dame, qui a merveilles estoit</w:t>
      </w:r>
      <w:r>
        <w:br/>
        <w:t>bele et gente, et avoit grant plenté de damoiseles</w:t>
      </w:r>
      <w:r>
        <w:br/>
        <w:t>avec li. Edypus a fait vuidier toutes celes (26) qui</w:t>
      </w:r>
      <w:r>
        <w:br/>
        <w:t>avec (27) furent, fors la (28) dame et ce (28) che-</w:t>
      </w:r>
      <w:r>
        <w:br/>
        <w:t>valier. Adont li (29) dist Edipus : « Sire, or contez</w:t>
      </w:r>
      <w:r>
        <w:br/>
        <w:t>l’aventure de l’empereris de Coustentinnoble a sa</w:t>
      </w:r>
      <w:r>
        <w:br/>
        <w:t>mere. » Lors salua cilz la dame moult courtoisement,</w:t>
      </w:r>
      <w:r>
        <w:br/>
        <w:t xml:space="preserve">et ele li rendi son salu, puis li </w:t>
      </w:r>
      <w:r>
        <w:rPr>
          <w:rStyle w:val="Corpodeltesto295ptNongrassetto"/>
        </w:rPr>
        <w:t>a demandé a qui il</w:t>
      </w:r>
      <w:r>
        <w:rPr>
          <w:rStyle w:val="Corpodeltesto295ptNongrassetto"/>
        </w:rPr>
        <w:br/>
      </w:r>
      <w:r>
        <w:t>estoit, et (30) il li a dit. Et puis (31) li a conté tout</w:t>
      </w:r>
      <w:r>
        <w:br/>
      </w:r>
      <w:r>
        <w:rPr>
          <w:rStyle w:val="Corpodeltesto25"/>
          <w:b w:val="0"/>
          <w:bCs w:val="0"/>
        </w:rPr>
        <w:t xml:space="preserve">il — </w:t>
      </w:r>
      <w:r>
        <w:rPr>
          <w:rStyle w:val="Corpodeltesto25CordiaUPC15ptGrassetto"/>
          <w:b/>
          <w:bCs/>
        </w:rPr>
        <w:t xml:space="preserve">{13) </w:t>
      </w:r>
      <w:r>
        <w:rPr>
          <w:rStyle w:val="Corpodeltesto25"/>
          <w:b w:val="0"/>
          <w:bCs w:val="0"/>
        </w:rPr>
        <w:t xml:space="preserve">avoit alé — </w:t>
      </w:r>
      <w:r>
        <w:rPr>
          <w:rStyle w:val="Corpodeltesto25CordiaUPC15ptGrassetto"/>
          <w:b/>
          <w:bCs/>
        </w:rPr>
        <w:t xml:space="preserve">(14) </w:t>
      </w:r>
      <w:r>
        <w:rPr>
          <w:rStyle w:val="Corpodeltesto25"/>
          <w:b w:val="0"/>
          <w:bCs w:val="0"/>
        </w:rPr>
        <w:t xml:space="preserve">pot — </w:t>
      </w:r>
      <w:r>
        <w:rPr>
          <w:rStyle w:val="Corpodeltesto25CordiaUPC15ptGrassetto"/>
          <w:b/>
          <w:bCs/>
        </w:rPr>
        <w:t xml:space="preserve">(15) </w:t>
      </w:r>
      <w:r>
        <w:rPr>
          <w:rStyle w:val="Corpodeltesto25GeorgiaCorsivo"/>
          <w:b w:val="0"/>
          <w:bCs w:val="0"/>
        </w:rPr>
        <w:t>Alinéa dans B</w:t>
      </w:r>
      <w:r>
        <w:rPr>
          <w:rStyle w:val="Corpodeltesto25CenturySchoolbookSpaziatura0pt"/>
          <w:b w:val="0"/>
          <w:bCs w:val="0"/>
        </w:rPr>
        <w:t xml:space="preserve"> —</w:t>
      </w:r>
      <w:r>
        <w:rPr>
          <w:rStyle w:val="Corpodeltesto25CenturySchoolbookSpaziatura0pt"/>
          <w:b w:val="0"/>
          <w:bCs w:val="0"/>
        </w:rPr>
        <w:br/>
      </w:r>
      <w:r>
        <w:rPr>
          <w:rStyle w:val="Corpodeltesto25CordiaUPC15ptGrassetto"/>
          <w:b/>
          <w:bCs/>
        </w:rPr>
        <w:t xml:space="preserve">(16) </w:t>
      </w:r>
      <w:r>
        <w:rPr>
          <w:rStyle w:val="Corpodeltesto25"/>
          <w:b w:val="0"/>
          <w:bCs w:val="0"/>
        </w:rPr>
        <w:t xml:space="preserve">fait — </w:t>
      </w:r>
      <w:r>
        <w:rPr>
          <w:rStyle w:val="Corpodeltesto25CordiaUPC15ptGrassetto"/>
          <w:b/>
          <w:bCs/>
        </w:rPr>
        <w:t xml:space="preserve">(17) </w:t>
      </w:r>
      <w:r>
        <w:rPr>
          <w:rStyle w:val="Corpodeltesto25"/>
          <w:b w:val="0"/>
          <w:bCs w:val="0"/>
        </w:rPr>
        <w:t xml:space="preserve">quar — </w:t>
      </w:r>
      <w:r>
        <w:rPr>
          <w:rStyle w:val="Corpodeltesto25CordiaUPC15ptGrassetto"/>
          <w:b/>
          <w:bCs/>
        </w:rPr>
        <w:t xml:space="preserve">(18) </w:t>
      </w:r>
      <w:r>
        <w:rPr>
          <w:rStyle w:val="Corpodeltesto25GeorgiaCorsivo"/>
          <w:b w:val="0"/>
          <w:bCs w:val="0"/>
        </w:rPr>
        <w:t>B ajoute</w:t>
      </w:r>
      <w:r>
        <w:rPr>
          <w:rStyle w:val="Corpodeltesto25CenturySchoolbookSpaziatura0pt"/>
          <w:b w:val="0"/>
          <w:bCs w:val="0"/>
        </w:rPr>
        <w:t xml:space="preserve"> </w:t>
      </w:r>
      <w:r>
        <w:rPr>
          <w:rStyle w:val="Corpodeltesto25"/>
          <w:b w:val="0"/>
          <w:bCs w:val="0"/>
        </w:rPr>
        <w:t>pour cesti chose —</w:t>
      </w:r>
      <w:r>
        <w:rPr>
          <w:rStyle w:val="Corpodeltesto25"/>
          <w:b w:val="0"/>
          <w:bCs w:val="0"/>
        </w:rPr>
        <w:br/>
      </w:r>
      <w:r>
        <w:rPr>
          <w:rStyle w:val="Corpodeltesto25CordiaUPC15ptGrassetto"/>
          <w:b/>
          <w:bCs/>
        </w:rPr>
        <w:t xml:space="preserve">(19) </w:t>
      </w:r>
      <w:r>
        <w:rPr>
          <w:rStyle w:val="Corpodeltesto25"/>
          <w:b w:val="0"/>
          <w:bCs w:val="0"/>
        </w:rPr>
        <w:t xml:space="preserve">q. on nouveles en savra —- </w:t>
      </w:r>
      <w:r>
        <w:rPr>
          <w:rStyle w:val="Corpodeltesto25CordiaUPC15ptGrassetto"/>
          <w:b/>
          <w:bCs/>
        </w:rPr>
        <w:t xml:space="preserve">(20) </w:t>
      </w:r>
      <w:r>
        <w:rPr>
          <w:rStyle w:val="Corpodeltesto25"/>
          <w:b w:val="0"/>
          <w:bCs w:val="0"/>
        </w:rPr>
        <w:t xml:space="preserve">fait lor — </w:t>
      </w:r>
      <w:r>
        <w:rPr>
          <w:rStyle w:val="Corpodeltesto25CordiaUPC15ptGrassetto"/>
          <w:b/>
          <w:bCs/>
        </w:rPr>
        <w:t xml:space="preserve">(21) </w:t>
      </w:r>
      <w:r>
        <w:rPr>
          <w:rStyle w:val="Corpodeltesto25"/>
          <w:b w:val="0"/>
          <w:bCs w:val="0"/>
        </w:rPr>
        <w:t>monté —</w:t>
      </w:r>
      <w:r>
        <w:rPr>
          <w:rStyle w:val="Corpodeltesto25"/>
          <w:b w:val="0"/>
          <w:bCs w:val="0"/>
        </w:rPr>
        <w:br/>
      </w:r>
      <w:r>
        <w:rPr>
          <w:rStyle w:val="Corpodeltesto25CordiaUPC15ptGrassetto"/>
          <w:b/>
          <w:bCs/>
        </w:rPr>
        <w:t xml:space="preserve">(22) </w:t>
      </w:r>
      <w:r>
        <w:rPr>
          <w:rStyle w:val="Corpodeltesto25"/>
          <w:b w:val="0"/>
          <w:bCs w:val="0"/>
        </w:rPr>
        <w:t xml:space="preserve">une c. — </w:t>
      </w:r>
      <w:r>
        <w:rPr>
          <w:rStyle w:val="Corpodeltesto25CordiaUPC15ptGrassetto"/>
          <w:b/>
          <w:bCs/>
        </w:rPr>
        <w:t xml:space="preserve">(23) </w:t>
      </w:r>
      <w:r>
        <w:rPr>
          <w:rStyle w:val="Corpodeltesto25"/>
          <w:b w:val="0"/>
          <w:bCs w:val="0"/>
        </w:rPr>
        <w:t xml:space="preserve">et a — </w:t>
      </w:r>
      <w:r>
        <w:rPr>
          <w:rStyle w:val="Corpodeltesto25CordiaUPC15ptGrassetto"/>
          <w:b/>
          <w:bCs/>
        </w:rPr>
        <w:t xml:space="preserve">(24) </w:t>
      </w:r>
      <w:r>
        <w:rPr>
          <w:rStyle w:val="Corpodeltesto25GeorgiaCorsivo"/>
          <w:b w:val="0"/>
          <w:bCs w:val="0"/>
        </w:rPr>
        <w:t>B ajoute</w:t>
      </w:r>
      <w:r>
        <w:rPr>
          <w:rStyle w:val="Corpodeltesto25CenturySchoolbookSpaziatura0pt"/>
          <w:b w:val="0"/>
          <w:bCs w:val="0"/>
        </w:rPr>
        <w:t xml:space="preserve"> </w:t>
      </w:r>
      <w:r>
        <w:rPr>
          <w:rStyle w:val="Corpodeltesto25"/>
          <w:b w:val="0"/>
          <w:bCs w:val="0"/>
        </w:rPr>
        <w:t xml:space="preserve">deffremé — </w:t>
      </w:r>
      <w:r>
        <w:rPr>
          <w:rStyle w:val="Corpodeltesto25CordiaUPC15ptGrassetto"/>
          <w:b/>
          <w:bCs/>
        </w:rPr>
        <w:t xml:space="preserve">(25) </w:t>
      </w:r>
      <w:r>
        <w:rPr>
          <w:rStyle w:val="Corpodeltesto25"/>
          <w:b w:val="0"/>
          <w:bCs w:val="0"/>
        </w:rPr>
        <w:t>fer-</w:t>
      </w:r>
      <w:r>
        <w:rPr>
          <w:rStyle w:val="Corpodeltesto25"/>
          <w:b w:val="0"/>
          <w:bCs w:val="0"/>
        </w:rPr>
        <w:br/>
        <w:t xml:space="preserve">mez bien — </w:t>
      </w:r>
      <w:r>
        <w:rPr>
          <w:rStyle w:val="Corpodeltesto25CordiaUPC15ptGrassetto"/>
          <w:b/>
          <w:bCs/>
        </w:rPr>
        <w:t xml:space="preserve">(26) </w:t>
      </w:r>
      <w:r>
        <w:rPr>
          <w:rStyle w:val="Corpodeltesto25"/>
          <w:b w:val="0"/>
          <w:bCs w:val="0"/>
        </w:rPr>
        <w:t xml:space="preserve">le gens — </w:t>
      </w:r>
      <w:r>
        <w:rPr>
          <w:rStyle w:val="Corpodeltesto25CordiaUPC15ptGrassetto"/>
          <w:b/>
          <w:bCs/>
        </w:rPr>
        <w:t xml:space="preserve">(27) </w:t>
      </w:r>
      <w:r>
        <w:rPr>
          <w:rStyle w:val="Corpodeltesto25"/>
          <w:b w:val="0"/>
          <w:bCs w:val="0"/>
        </w:rPr>
        <w:t xml:space="preserve">illuec — </w:t>
      </w:r>
      <w:r>
        <w:rPr>
          <w:rStyle w:val="Corpodeltesto25CordiaUPC15ptGrassetto"/>
          <w:b/>
          <w:bCs/>
        </w:rPr>
        <w:t xml:space="preserve">(28) </w:t>
      </w:r>
      <w:r>
        <w:rPr>
          <w:rStyle w:val="Corpodeltesto25"/>
          <w:b w:val="0"/>
          <w:bCs w:val="0"/>
        </w:rPr>
        <w:t xml:space="preserve">le — </w:t>
      </w:r>
      <w:r>
        <w:rPr>
          <w:rStyle w:val="Corpodeltesto25CordiaUPC15ptGrassetto"/>
          <w:b/>
          <w:bCs/>
        </w:rPr>
        <w:t xml:space="preserve">(29) </w:t>
      </w:r>
      <w:r>
        <w:rPr>
          <w:rStyle w:val="Corpodeltesto25GeorgiaCorsivo"/>
          <w:b w:val="0"/>
          <w:bCs w:val="0"/>
        </w:rPr>
        <w:t>B</w:t>
      </w:r>
      <w:r>
        <w:rPr>
          <w:rStyle w:val="Corpodeltesto25GeorgiaCorsivo"/>
          <w:b w:val="0"/>
          <w:bCs w:val="0"/>
        </w:rPr>
        <w:br/>
        <w:t>omet</w:t>
      </w:r>
      <w:r>
        <w:rPr>
          <w:rStyle w:val="Corpodeltesto25CenturySchoolbookSpaziatura0pt"/>
          <w:b w:val="0"/>
          <w:bCs w:val="0"/>
        </w:rPr>
        <w:t xml:space="preserve"> </w:t>
      </w:r>
      <w:r>
        <w:rPr>
          <w:rStyle w:val="Corpodeltesto25"/>
          <w:b w:val="0"/>
          <w:bCs w:val="0"/>
        </w:rPr>
        <w:t xml:space="preserve">li — </w:t>
      </w:r>
      <w:r>
        <w:rPr>
          <w:rStyle w:val="Corpodeltesto25CordiaUPC15ptGrassetto"/>
          <w:b/>
          <w:bCs/>
        </w:rPr>
        <w:t xml:space="preserve">(30) </w:t>
      </w:r>
      <w:r>
        <w:rPr>
          <w:rStyle w:val="Corpodeltesto25GeorgiaCorsivo"/>
          <w:b w:val="0"/>
          <w:bCs w:val="0"/>
        </w:rPr>
        <w:t>B omet</w:t>
      </w:r>
      <w:r>
        <w:rPr>
          <w:rStyle w:val="Corpodeltesto25CenturySchoolbookSpaziatura0pt"/>
          <w:b w:val="0"/>
          <w:bCs w:val="0"/>
        </w:rPr>
        <w:t xml:space="preserve"> </w:t>
      </w:r>
      <w:r>
        <w:rPr>
          <w:rStyle w:val="Corpodeltesto25"/>
          <w:b w:val="0"/>
          <w:bCs w:val="0"/>
        </w:rPr>
        <w:t xml:space="preserve">et — </w:t>
      </w:r>
      <w:r>
        <w:rPr>
          <w:rStyle w:val="Corpodeltesto25CordiaUPC15ptGrassetto"/>
          <w:b/>
          <w:bCs/>
        </w:rPr>
        <w:t xml:space="preserve">(31) </w:t>
      </w:r>
      <w:r>
        <w:rPr>
          <w:rStyle w:val="Corpodeltesto25GeorgiaCorsivo"/>
          <w:b w:val="0"/>
          <w:bCs w:val="0"/>
        </w:rPr>
        <w:t>V</w:t>
      </w:r>
      <w:r>
        <w:rPr>
          <w:rStyle w:val="Corpodeltesto25CenturySchoolbookSpaziatura0pt"/>
          <w:b w:val="0"/>
          <w:bCs w:val="0"/>
        </w:rPr>
        <w:t xml:space="preserve"> </w:t>
      </w:r>
      <w:r>
        <w:rPr>
          <w:rStyle w:val="Corpodeltesto25"/>
          <w:b w:val="0"/>
          <w:bCs w:val="0"/>
        </w:rPr>
        <w:t xml:space="preserve">d. Edipus — </w:t>
      </w:r>
      <w:r>
        <w:rPr>
          <w:rStyle w:val="Corpodeltesto25CordiaUPC15ptGrassetto"/>
          <w:b/>
          <w:bCs/>
        </w:rPr>
        <w:t xml:space="preserve">(32) </w:t>
      </w:r>
      <w:r>
        <w:rPr>
          <w:rStyle w:val="Corpodeltesto25"/>
          <w:b w:val="0"/>
          <w:bCs w:val="0"/>
        </w:rPr>
        <w:t>t. issi</w:t>
      </w:r>
      <w:r>
        <w:rPr>
          <w:rStyle w:val="Corpodeltesto25"/>
          <w:b w:val="0"/>
          <w:bCs w:val="0"/>
        </w:rPr>
        <w:br/>
      </w:r>
      <w:r>
        <w:t>ainsi qu’il (32) le pooit (14) miex dire comment il</w:t>
      </w:r>
      <w:r>
        <w:br/>
        <w:t>estoit avenu de sa fille. La dame l’ot moult bien</w:t>
      </w:r>
      <w:r>
        <w:br/>
        <w:t>entendu. Si ne se pot tenir comme mere que</w:t>
      </w:r>
      <w:r>
        <w:br/>
        <w:t>l’yaue (33) ne li soit courue (34) contreval la face.</w:t>
      </w:r>
      <w:r>
        <w:br/>
        <w:t>Et puis commença le chief a crouler, et a son sei-</w:t>
      </w:r>
      <w:r>
        <w:br/>
        <w:t>gneur esgardé, et dist : « Sire, or puet prendre vostre</w:t>
      </w:r>
      <w:r>
        <w:br/>
        <w:t xml:space="preserve">fille le guerre[/oZ. </w:t>
      </w:r>
      <w:r>
        <w:rPr>
          <w:rStyle w:val="Corpodeltesto29ptCorsivoMaiuscolettoSpaziatura1pt"/>
          <w:b/>
          <w:bCs/>
        </w:rPr>
        <w:t>ji</w:t>
      </w:r>
      <w:r>
        <w:rPr>
          <w:rStyle w:val="Corpodeltesto29ptNongrassetto"/>
        </w:rPr>
        <w:t xml:space="preserve"> </w:t>
      </w:r>
      <w:r>
        <w:t>r</w:t>
      </w:r>
      <w:r>
        <w:rPr>
          <w:vertAlign w:val="superscript"/>
        </w:rPr>
        <w:t>b</w:t>
      </w:r>
      <w:r>
        <w:t>]don et le service qu’ele a</w:t>
      </w:r>
      <w:r>
        <w:br/>
        <w:t>pourchacié despuis que Cassidorus vint premiers en</w:t>
      </w:r>
      <w:r>
        <w:br/>
        <w:t>ce paỳs. » Dont dist Edipus, « Dame (35), ce qui</w:t>
      </w:r>
      <w:r>
        <w:br/>
        <w:t>est fait ne puet estre destourné. — Sire, voir dites, »</w:t>
      </w:r>
      <w:r>
        <w:br/>
        <w:t>dist (16) la dame, « mais or esgardez que bon est (36)</w:t>
      </w:r>
      <w:r>
        <w:br/>
        <w:t>a faire, quar il couvient que on sache la verité de</w:t>
      </w:r>
      <w:r>
        <w:br/>
        <w:t>ceste chose, et ne soit mie (37) mise en detri. » Dont</w:t>
      </w:r>
      <w:r>
        <w:br/>
        <w:t>ot conseil Edipus qu’il assambleroit de ses meìl-</w:t>
      </w:r>
      <w:r>
        <w:br/>
        <w:t>leurs amis, et ne fineroit si avroit parlé au cors de</w:t>
      </w:r>
      <w:r>
        <w:br/>
        <w:t>Cassidorus. II a mandé les (38) hommes, et s’est</w:t>
      </w:r>
      <w:r>
        <w:br/>
        <w:t>conseilliez a eulz. Et y ot de teulz qui distrent que</w:t>
      </w:r>
      <w:r>
        <w:br/>
        <w:t>grant honte (39) li ot fait li empereres (40) quant</w:t>
      </w:r>
      <w:r>
        <w:br/>
        <w:t>onques (41) s’estoit remariez, sauf ce qu’il seiist se</w:t>
      </w:r>
      <w:r>
        <w:br/>
        <w:t>sa femme estoit morte ou non. Ainssi ont a Edipus</w:t>
      </w:r>
      <w:r>
        <w:br/>
        <w:t>mis (42) en l’oreille que il semonsist ses olz et tout</w:t>
      </w:r>
      <w:r>
        <w:br/>
        <w:t>son pooir, et il li aideroient volentiers, et alast en</w:t>
      </w:r>
      <w:r>
        <w:br/>
        <w:t>la terre de Coustentinnoble, et feïst tant (43) que</w:t>
      </w:r>
      <w:r>
        <w:br/>
      </w:r>
      <w:r>
        <w:lastRenderedPageBreak/>
        <w:t>li empereres li rendist sa fille, puis que ainssi estoit</w:t>
      </w:r>
      <w:r>
        <w:br/>
        <w:t>que une autre au vivant de li en avoit espousee.</w:t>
      </w:r>
    </w:p>
    <w:p w14:paraId="08E5B0E2" w14:textId="77777777" w:rsidR="008E02D4" w:rsidRDefault="000A1852">
      <w:pPr>
        <w:pStyle w:val="Corpodeltesto21"/>
        <w:numPr>
          <w:ilvl w:val="0"/>
          <w:numId w:val="24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Tout ainssi (1) comme il ont (2) devisé, fu</w:t>
      </w:r>
      <w:r>
        <w:br/>
        <w:t>fait. II ont lor gent assamblee dedenz un mois,</w:t>
      </w:r>
      <w:r>
        <w:br/>
        <w:t xml:space="preserve">et (3) furent bien </w:t>
      </w:r>
      <w:r>
        <w:rPr>
          <w:rStyle w:val="Corpodeltesto265ptNongrassettoMaiuscolettoSpaziatura0pt"/>
        </w:rPr>
        <w:t xml:space="preserve">.l. </w:t>
      </w:r>
      <w:r>
        <w:t>mille de (4) bele compaignie,</w:t>
      </w:r>
      <w:r>
        <w:br/>
        <w:t>et se mistrent au (5) chemin vers (6) Coustentin-</w:t>
      </w:r>
      <w:r>
        <w:br/>
        <w:t>noble. II ont tant erré qu’il sont entrez en mer, et</w:t>
      </w:r>
    </w:p>
    <w:p w14:paraId="6EBF736A" w14:textId="77777777" w:rsidR="008E02D4" w:rsidRDefault="000A1852">
      <w:pPr>
        <w:pStyle w:val="Corpodeltesto250"/>
        <w:shd w:val="clear" w:color="auto" w:fill="auto"/>
        <w:ind w:firstLine="0"/>
        <w:jc w:val="left"/>
      </w:pPr>
      <w:r>
        <w:t xml:space="preserve">comme il </w:t>
      </w:r>
      <w:r>
        <w:rPr>
          <w:rStyle w:val="Corpodeltesto25CenturySchoolbookSpaziatura0pt"/>
        </w:rPr>
        <w:t xml:space="preserve">— </w:t>
      </w:r>
      <w:r>
        <w:t xml:space="preserve">(33) </w:t>
      </w:r>
      <w:r>
        <w:rPr>
          <w:rStyle w:val="Corpodeltesto25GeorgiaCorsivo"/>
        </w:rPr>
        <w:t>B ajoute</w:t>
      </w:r>
      <w:r>
        <w:rPr>
          <w:rStyle w:val="Corpodeltesto25CenturySchoolbookSpaziatura0pt"/>
        </w:rPr>
        <w:t xml:space="preserve"> </w:t>
      </w:r>
      <w:r>
        <w:t xml:space="preserve">des iex </w:t>
      </w:r>
      <w:r>
        <w:rPr>
          <w:rStyle w:val="Corpodeltesto25CenturySchoolbookSpaziatura0pt"/>
        </w:rPr>
        <w:t xml:space="preserve">—■ </w:t>
      </w:r>
      <w:r>
        <w:t xml:space="preserve">(34) coulee </w:t>
      </w:r>
      <w:r>
        <w:rPr>
          <w:rStyle w:val="Corpodeltesto25CenturySchoolbookSpaziatura0pt"/>
        </w:rPr>
        <w:t xml:space="preserve">— </w:t>
      </w:r>
      <w:r>
        <w:t>(35) p.</w:t>
      </w:r>
      <w:r>
        <w:br/>
        <w:t xml:space="preserve">Dame, fait Edipus — (36) en e. — (37) </w:t>
      </w:r>
      <w:r>
        <w:rPr>
          <w:rStyle w:val="Corpodeltesto25GeorgiaCorsivo"/>
        </w:rPr>
        <w:t>B omet</w:t>
      </w:r>
      <w:r>
        <w:rPr>
          <w:rStyle w:val="Corpodeltesto25CenturySchoolbookSpaziatura0pt"/>
        </w:rPr>
        <w:t xml:space="preserve"> </w:t>
      </w:r>
      <w:r>
        <w:t>mie —</w:t>
      </w:r>
      <w:r>
        <w:br/>
        <w:t xml:space="preserve">(38) ses — (39) hontage — (40) </w:t>
      </w:r>
      <w:r>
        <w:rPr>
          <w:rStyle w:val="Corpodeltesto25GeorgiaCorsivo"/>
        </w:rPr>
        <w:t>B ajoute</w:t>
      </w:r>
      <w:r>
        <w:rPr>
          <w:rStyle w:val="Corpodeltesto25CenturySchoolbookSpaziatura0pt"/>
        </w:rPr>
        <w:t xml:space="preserve"> </w:t>
      </w:r>
      <w:r>
        <w:t>de Coustanti-</w:t>
      </w:r>
      <w:r>
        <w:br/>
        <w:t xml:space="preserve">noble — (41) il o. — (42) o. luec mis Edipus </w:t>
      </w:r>
      <w:r>
        <w:rPr>
          <w:rStyle w:val="Corpodeltesto25CenturySchoolbookSpaziatura0pt"/>
        </w:rPr>
        <w:t xml:space="preserve">— </w:t>
      </w:r>
      <w:r>
        <w:t xml:space="preserve">(43) </w:t>
      </w:r>
      <w:r>
        <w:rPr>
          <w:rStyle w:val="Corpodeltesto25GeorgiaCorsivo"/>
        </w:rPr>
        <w:t>B omet</w:t>
      </w:r>
      <w:r>
        <w:rPr>
          <w:rStyle w:val="Corpodeltesto25GeorgiaCorsivo"/>
        </w:rPr>
        <w:br/>
      </w:r>
      <w:r>
        <w:t>tant</w:t>
      </w:r>
    </w:p>
    <w:p w14:paraId="41BB94E1" w14:textId="77777777" w:rsidR="008E02D4" w:rsidRDefault="000A1852">
      <w:pPr>
        <w:pStyle w:val="Corpodeltesto250"/>
        <w:numPr>
          <w:ilvl w:val="0"/>
          <w:numId w:val="23"/>
        </w:numPr>
        <w:shd w:val="clear" w:color="auto" w:fill="auto"/>
        <w:tabs>
          <w:tab w:val="left" w:pos="630"/>
        </w:tabs>
        <w:ind w:firstLine="360"/>
        <w:jc w:val="left"/>
      </w:pPr>
      <w:r>
        <w:rPr>
          <w:rStyle w:val="Corpodeltesto25CenturySchoolbookSpaziatura0pt"/>
        </w:rPr>
        <w:t xml:space="preserve">— </w:t>
      </w:r>
      <w:r>
        <w:t xml:space="preserve">(1) issi — (2) l’ont — (3) </w:t>
      </w:r>
      <w:r>
        <w:rPr>
          <w:rStyle w:val="Corpodeltesto25GeorgiaCorsivo"/>
        </w:rPr>
        <w:t>B omet</w:t>
      </w:r>
      <w:r>
        <w:rPr>
          <w:rStyle w:val="Corpodeltesto25CenturySchoolbookSpaziatura0pt"/>
        </w:rPr>
        <w:t xml:space="preserve"> </w:t>
      </w:r>
      <w:r>
        <w:t>et — (4) et d. —</w:t>
      </w:r>
      <w:r>
        <w:br/>
        <w:t xml:space="preserve">(5) el — (6) devers — </w:t>
      </w:r>
      <w:r>
        <w:rPr>
          <w:rStyle w:val="Corpodeltesto25CenturySchoolbook6ptGrassetto"/>
        </w:rPr>
        <w:t xml:space="preserve">(7) </w:t>
      </w:r>
      <w:r>
        <w:t xml:space="preserve">gent — (8) abaubis — </w:t>
      </w:r>
      <w:r>
        <w:rPr>
          <w:rStyle w:val="Corpodeltesto25CenturySchoolbook6ptGrassetto"/>
        </w:rPr>
        <w:t xml:space="preserve">(9) </w:t>
      </w:r>
      <w:r>
        <w:t>se —</w:t>
      </w:r>
    </w:p>
    <w:p w14:paraId="544B60D1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ont lor voilles tendus, et ont tant singlé que il sont</w:t>
      </w:r>
      <w:r>
        <w:br/>
        <w:t>arrivez au port. Lors vindrent les nouveles a l’em-</w:t>
      </w:r>
      <w:r>
        <w:br/>
        <w:t>pereeur que Edipus venoit sor lui a grant ost (7).</w:t>
      </w:r>
      <w:r>
        <w:br/>
        <w:t>Quant il entendi ce, si fu touz esbahis (8), et fu sus</w:t>
      </w:r>
      <w:r>
        <w:br/>
        <w:t>sa garde de ce que il pot, comme cìl qui de riens</w:t>
      </w:r>
      <w:r>
        <w:br/>
      </w:r>
      <w:r>
        <w:rPr>
          <w:rStyle w:val="Corpodeltesto295ptNongrassettoCorsivo"/>
        </w:rPr>
        <w:t>[fol. 31 r</w:t>
      </w:r>
      <w:r>
        <w:rPr>
          <w:rStyle w:val="Corpodeltesto295ptNongrassettoCorsivo"/>
          <w:vertAlign w:val="superscript"/>
        </w:rPr>
        <w:t>e</w:t>
      </w:r>
      <w:r>
        <w:rPr>
          <w:rStyle w:val="Corpodeltesto295ptNongrassettoCorsivo"/>
        </w:rPr>
        <w:t>J</w:t>
      </w:r>
      <w:r>
        <w:t xml:space="preserve"> ne s’en (9) doutoit. Nouveles coururent</w:t>
      </w:r>
      <w:r>
        <w:br/>
        <w:t>par le paŷs, et fu seii de pluiseurs ceste chose, et en</w:t>
      </w:r>
      <w:r>
        <w:br/>
        <w:t>furent aucuns lié et li autres dolent (10). Meïsmes li</w:t>
      </w:r>
      <w:r>
        <w:br/>
        <w:t>lignages a ceuz qui erent en prison, qui la dame</w:t>
      </w:r>
      <w:r>
        <w:br/>
        <w:t>avoient traïe, il se sont turquié ensamble, et sont</w:t>
      </w:r>
      <w:r>
        <w:br/>
        <w:t>venus a Edipus, et li ont fait entendant que Cassi-</w:t>
      </w:r>
      <w:r>
        <w:br/>
        <w:t>dorus a pourchacie la mort de (n) l’empereris pour</w:t>
      </w:r>
      <w:r>
        <w:br/>
        <w:t>avoir cele que il a a femme. Et lors cuida mainte-</w:t>
      </w:r>
      <w:r>
        <w:br/>
        <w:t>nant Edipus que il deïssent voir, et fu si hors du</w:t>
      </w:r>
      <w:r>
        <w:br/>
        <w:t>sens que nul ne le peiist apaisier (12) ; si (13) dist</w:t>
      </w:r>
      <w:r>
        <w:br/>
        <w:t>que il amoit miex (14) a perdre tout le sien, et puis</w:t>
      </w:r>
      <w:r>
        <w:br/>
        <w:t>morir, que ce ne fust amendé. « Sire, » dient (15)</w:t>
      </w:r>
      <w:r>
        <w:br/>
        <w:t>tout cil qui l’ont oŷ, « et nous touz aussi (16) vous</w:t>
      </w:r>
      <w:r>
        <w:br/>
        <w:t>ensivrons. » De ceste response est Edipus apaiez,</w:t>
      </w:r>
      <w:r>
        <w:br/>
        <w:t>et n’ont fìné si ont (17) la cité assise en touz sens,</w:t>
      </w:r>
      <w:r>
        <w:br/>
        <w:t>la ou il porrent pour le miex faire (18).</w:t>
      </w:r>
    </w:p>
    <w:p w14:paraId="6ACE0D09" w14:textId="77777777" w:rsidR="008E02D4" w:rsidRDefault="000A1852">
      <w:pPr>
        <w:pStyle w:val="Corpodeltesto21"/>
        <w:numPr>
          <w:ilvl w:val="0"/>
          <w:numId w:val="23"/>
        </w:numPr>
        <w:shd w:val="clear" w:color="auto" w:fill="auto"/>
        <w:tabs>
          <w:tab w:val="left" w:pos="961"/>
        </w:tabs>
        <w:spacing w:line="235" w:lineRule="exact"/>
        <w:ind w:firstLine="360"/>
      </w:pPr>
      <w:r>
        <w:t>Cassidorus a ce seii, et ne vault aler au devant,</w:t>
      </w:r>
      <w:r>
        <w:br/>
        <w:t>ainçois a pris un chevalier, et li dist : « Amis, alez</w:t>
      </w:r>
      <w:r>
        <w:br/>
        <w:t>a mon seigneur cui fìlle je ai a femme, si le me saluez,</w:t>
      </w:r>
      <w:r>
        <w:br/>
        <w:t>et li demandez (1) pour quoi il me vient en tele</w:t>
      </w:r>
      <w:r>
        <w:br/>
        <w:t>maniere veoir. Aprés li dites qu’il viengne a moi</w:t>
      </w:r>
      <w:r>
        <w:br/>
        <w:t>parler lui tiers, sauf alant et sauf venant, ou je</w:t>
      </w:r>
      <w:r>
        <w:br/>
        <w:t>irai (2) a lui, le quel que il miex amera. » Li cheva-</w:t>
      </w:r>
      <w:r>
        <w:br/>
      </w:r>
      <w:r>
        <w:rPr>
          <w:rStyle w:val="Corpodeltesto295ptNongrassetto"/>
        </w:rPr>
        <w:t xml:space="preserve">liers s’est </w:t>
      </w:r>
      <w:r>
        <w:t xml:space="preserve">(3) partis </w:t>
      </w:r>
      <w:r>
        <w:rPr>
          <w:rStyle w:val="Corpodeltesto295ptNongrassetto"/>
        </w:rPr>
        <w:t xml:space="preserve">de son </w:t>
      </w:r>
      <w:r>
        <w:t xml:space="preserve">seigneur, </w:t>
      </w:r>
      <w:r>
        <w:rPr>
          <w:rStyle w:val="Corpodeltesto295ptNongrassetto"/>
        </w:rPr>
        <w:t>et ne fìna si</w:t>
      </w:r>
      <w:r>
        <w:rPr>
          <w:rStyle w:val="Corpodeltesto295ptNongrassetto"/>
        </w:rPr>
        <w:br/>
      </w:r>
      <w:r>
        <w:t>est venuz a (4) l’ost. Touz li firent voie, et il est</w:t>
      </w:r>
      <w:r>
        <w:br/>
        <w:t>venus devant Edipus (5), et a moult bien fourni son</w:t>
      </w:r>
    </w:p>
    <w:p w14:paraId="7DD70DAC" w14:textId="77777777" w:rsidR="008E02D4" w:rsidRDefault="000A1852">
      <w:pPr>
        <w:pStyle w:val="Corpodeltesto250"/>
        <w:numPr>
          <w:ilvl w:val="0"/>
          <w:numId w:val="25"/>
        </w:numPr>
        <w:shd w:val="clear" w:color="auto" w:fill="auto"/>
        <w:tabs>
          <w:tab w:val="left" w:pos="678"/>
        </w:tabs>
        <w:ind w:firstLine="0"/>
        <w:jc w:val="left"/>
      </w:pPr>
      <w:r>
        <w:t>c. Li auquant furent dolant et li auquant lié — (n) a —</w:t>
      </w:r>
      <w:r>
        <w:br/>
        <w:t>(12) 1. pot apaier —• (13) il — (14) q. miex amoit — (15)</w:t>
      </w:r>
      <w:r>
        <w:br/>
        <w:t xml:space="preserve">font — (16) ensi — (17) fu — (18) </w:t>
      </w:r>
      <w:r>
        <w:rPr>
          <w:rStyle w:val="Corpodeltesto25CenturySchoolbook7ptCorsivo"/>
          <w:b w:val="0"/>
          <w:bCs w:val="0"/>
        </w:rPr>
        <w:t>B ornet</w:t>
      </w:r>
      <w:r>
        <w:t xml:space="preserve"> faire</w:t>
      </w:r>
    </w:p>
    <w:p w14:paraId="3E3485FB" w14:textId="77777777" w:rsidR="008E02D4" w:rsidRDefault="000A1852">
      <w:pPr>
        <w:pStyle w:val="Corpodeltesto250"/>
        <w:numPr>
          <w:ilvl w:val="0"/>
          <w:numId w:val="24"/>
        </w:numPr>
        <w:shd w:val="clear" w:color="auto" w:fill="auto"/>
        <w:tabs>
          <w:tab w:val="left" w:pos="881"/>
        </w:tabs>
        <w:ind w:firstLine="360"/>
        <w:jc w:val="left"/>
      </w:pPr>
      <w:r>
        <w:t xml:space="preserve">— (1) dites — (2) </w:t>
      </w:r>
      <w:r>
        <w:rPr>
          <w:rStyle w:val="Corpodeltesto25CenturySchoolbook7ptCorsivo"/>
          <w:b w:val="0"/>
          <w:bCs w:val="0"/>
        </w:rPr>
        <w:t>B omet</w:t>
      </w:r>
      <w:r>
        <w:t xml:space="preserve"> irai —• (3) est — (4) en —</w:t>
      </w:r>
      <w:r>
        <w:br/>
        <w:t>(5) Epidum — (6) son message moult bien foumí — (7) s.</w:t>
      </w:r>
    </w:p>
    <w:p w14:paraId="0004C9D3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message (6). Quant Edipus l’ot entendu, si fu un</w:t>
      </w:r>
      <w:r>
        <w:br/>
        <w:t>pou pris, et ne sot que respondre apertement (7) a</w:t>
      </w:r>
      <w:r>
        <w:br/>
        <w:t>la requeste que cil li ot faite de par son seignor, et</w:t>
      </w:r>
      <w:r>
        <w:br/>
        <w:t xml:space="preserve">lors sailli avant un des plus </w:t>
      </w:r>
      <w:r>
        <w:rPr>
          <w:rStyle w:val="Corpodeltesto295ptNongrassettoCorsivo"/>
        </w:rPr>
        <w:t>[fol. 31</w:t>
      </w:r>
      <w:r>
        <w:t xml:space="preserve"> z&gt;</w:t>
      </w:r>
      <w:r>
        <w:rPr>
          <w:vertAlign w:val="superscript"/>
        </w:rPr>
        <w:t>a</w:t>
      </w:r>
      <w:r>
        <w:t>] gentilz homs</w:t>
      </w:r>
      <w:r>
        <w:br/>
        <w:t>de toute Coustentinnoble (8), qui ot non Oscanum,</w:t>
      </w:r>
      <w:r>
        <w:br/>
        <w:t>et fu íìlz a un des (9) plus riches homs (10) de toute</w:t>
      </w:r>
      <w:r>
        <w:br/>
        <w:t>la terre. II (11) fu moult bien emparlez, et dist :</w:t>
      </w:r>
    </w:p>
    <w:p w14:paraId="52BF5CBF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« Sire, aiez conseil de ceste requeste. Si ferez hou-</w:t>
      </w:r>
      <w:r>
        <w:br/>
        <w:t>neur a vos hommes et a vous, et vostre preu. —</w:t>
      </w:r>
      <w:r>
        <w:br/>
        <w:t>Àmis, » dist (12) Edipus, « bien dìtes. » Et (13) lors</w:t>
      </w:r>
      <w:r>
        <w:br/>
        <w:t>a trait son conseil a une (14) part. Meïsmes Oscanus</w:t>
      </w:r>
      <w:r>
        <w:br/>
        <w:t>y fu tout le miex oŷ, et dist a Edipus : « Sire, vous</w:t>
      </w:r>
      <w:r>
        <w:br/>
      </w:r>
      <w:r>
        <w:lastRenderedPageBreak/>
        <w:t>avez bien oŷ le mandement (15) a l’empereeur. Je</w:t>
      </w:r>
      <w:r>
        <w:br/>
        <w:t>vous fais entendant de la moie part, que se Cassi-</w:t>
      </w:r>
      <w:r>
        <w:br/>
        <w:t>dorus vient a vous ne (16) vous a lui, il vous dira</w:t>
      </w:r>
      <w:r>
        <w:br/>
        <w:t>tant d’unes et d’autres que vous ferez sa volenté du</w:t>
      </w:r>
      <w:r>
        <w:br/>
        <w:t>tout. Veritez est et bien prouvee chose que il envoia</w:t>
      </w:r>
      <w:r>
        <w:br/>
        <w:t>de Romme, ou il estoit, unes lettres (17) a son</w:t>
      </w:r>
      <w:r>
        <w:br/>
        <w:t>maistre Melsius (18), qui sires et gardien (19) d,e</w:t>
      </w:r>
      <w:r>
        <w:br/>
        <w:t>ceste terre estoit au jour de adont, que il feïst tant</w:t>
      </w:r>
      <w:r>
        <w:br/>
        <w:t>de vostre fille que elle fust (20) morte et destruite,</w:t>
      </w:r>
      <w:r>
        <w:br/>
        <w:t>comment que ce fust, mes que elle ne seûst que ce</w:t>
      </w:r>
      <w:r>
        <w:br/>
        <w:t>fust (21) de sa requeste, quar il vouloit avoir sa</w:t>
      </w:r>
      <w:r>
        <w:br/>
        <w:t>cousine, laquele il ne pooit avoir, tout se peust il</w:t>
      </w:r>
      <w:r>
        <w:br/>
        <w:t>marier a une autre que a li. »</w:t>
      </w:r>
    </w:p>
    <w:p w14:paraId="1255F4F7" w14:textId="77777777" w:rsidR="008E02D4" w:rsidRDefault="000A1852">
      <w:pPr>
        <w:pStyle w:val="Corpodeltesto21"/>
        <w:numPr>
          <w:ilvl w:val="0"/>
          <w:numId w:val="24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Quant Edipus ot ce (1) et entent, si fu</w:t>
      </w:r>
      <w:r>
        <w:br/>
        <w:t>moult (2) iriez, et a creii que (3) cilz et autres</w:t>
      </w:r>
      <w:r>
        <w:br/>
        <w:t>l’ont (4) enorté. Dont fu dit au chevalier que tost</w:t>
      </w:r>
      <w:r>
        <w:br/>
        <w:t>s’en repairast en Coustantinnoble, et deïst l’empe-</w:t>
      </w:r>
      <w:r>
        <w:br/>
        <w:t>rere, son seigneur, que il li (5) renvoiast Helcanan,</w:t>
      </w:r>
    </w:p>
    <w:p w14:paraId="06A36673" w14:textId="77777777" w:rsidR="008E02D4" w:rsidRDefault="000A1852">
      <w:pPr>
        <w:pStyle w:val="Corpodeltesto250"/>
        <w:shd w:val="clear" w:color="auto" w:fill="auto"/>
        <w:ind w:firstLine="0"/>
        <w:jc w:val="left"/>
      </w:pPr>
      <w:r>
        <w:t xml:space="preserve">mie apertement respondre — (8) </w:t>
      </w:r>
      <w:r>
        <w:rPr>
          <w:rStyle w:val="Corpodeltesto25GeorgiaCorsivo"/>
        </w:rPr>
        <w:t>V</w:t>
      </w:r>
      <w:r>
        <w:rPr>
          <w:rStyle w:val="Corpodeltesto25CenturySchoolbookSpaziatura0pt"/>
        </w:rPr>
        <w:t xml:space="preserve"> </w:t>
      </w:r>
      <w:r>
        <w:t>Contentinnoble — (9) f.</w:t>
      </w:r>
      <w:r>
        <w:br/>
        <w:t xml:space="preserve">le — (10) p. riche homme — (11) </w:t>
      </w:r>
      <w:r>
        <w:rPr>
          <w:rStyle w:val="Corpodeltesto25GeorgiaCorsivo"/>
        </w:rPr>
        <w:t>B ajoute</w:t>
      </w:r>
      <w:r>
        <w:rPr>
          <w:rStyle w:val="Corpodeltesto25CenturySchoolbookSpaziatura0pt"/>
        </w:rPr>
        <w:t xml:space="preserve"> </w:t>
      </w:r>
      <w:r>
        <w:t>ert moult pìains</w:t>
      </w:r>
      <w:r>
        <w:br/>
        <w:t xml:space="preserve">de grant richesse, et — (12) fait — (13) </w:t>
      </w:r>
      <w:r>
        <w:rPr>
          <w:rStyle w:val="Corpodeltesto25GeorgiaCorsivo"/>
        </w:rPr>
        <w:t>B omet</w:t>
      </w:r>
      <w:r>
        <w:rPr>
          <w:rStyle w:val="Corpodeltesto25CenturySchoolbookSpaziatura0pt"/>
        </w:rPr>
        <w:t xml:space="preserve"> </w:t>
      </w:r>
      <w:r>
        <w:t>Et — (14) c.</w:t>
      </w:r>
      <w:r>
        <w:br/>
        <w:t>d’une — (15) mant — (16) ou — (17) e. une lettre — (18) Mel-</w:t>
      </w:r>
      <w:r>
        <w:br/>
        <w:t>chium — (19) regars — (20) t. que vostre fille etist — (21) q.</w:t>
      </w:r>
      <w:r>
        <w:br/>
        <w:t>c’etist esté</w:t>
      </w:r>
    </w:p>
    <w:p w14:paraId="459DFE87" w14:textId="77777777" w:rsidR="008E02D4" w:rsidRDefault="000A1852">
      <w:pPr>
        <w:pStyle w:val="Corpodeltesto250"/>
        <w:numPr>
          <w:ilvl w:val="0"/>
          <w:numId w:val="23"/>
        </w:numPr>
        <w:shd w:val="clear" w:color="auto" w:fill="auto"/>
        <w:tabs>
          <w:tab w:val="left" w:pos="457"/>
        </w:tabs>
        <w:ind w:firstLine="360"/>
        <w:jc w:val="left"/>
      </w:pPr>
      <w:r>
        <w:t>— (1) E. l'ot — (2) tous — (3) tout ce q. — (4) l’en</w:t>
      </w:r>
      <w:r>
        <w:br/>
      </w:r>
      <w:r>
        <w:rPr>
          <w:rStyle w:val="Corpodeltesto20"/>
        </w:rPr>
        <w:t>sa fìlle (6), tout en autel (7) point comme il l’avoit</w:t>
      </w:r>
      <w:r>
        <w:rPr>
          <w:rStyle w:val="Corpodeltesto20"/>
        </w:rPr>
        <w:br/>
        <w:t>prise en Bethsaïda; aprés il venist a lui pour faire</w:t>
      </w:r>
      <w:r>
        <w:rPr>
          <w:rStyle w:val="Corpodeltesto20"/>
        </w:rPr>
        <w:br/>
        <w:t>l’amende de ce que il avoit fait (8) tel outrage que</w:t>
      </w:r>
      <w:r>
        <w:rPr>
          <w:rStyle w:val="Corpodeltesto20"/>
        </w:rPr>
        <w:br/>
        <w:t xml:space="preserve">on li metoit sus. Et </w:t>
      </w:r>
      <w:r>
        <w:rPr>
          <w:rStyle w:val="Corpodeltesto295ptNongrassettoCorsivo"/>
        </w:rPr>
        <w:t>[fol. 31</w:t>
      </w:r>
      <w:r>
        <w:rPr>
          <w:rStyle w:val="Corpodeltesto20"/>
        </w:rPr>
        <w:t xml:space="preserve"> r&gt;</w:t>
      </w:r>
      <w:r>
        <w:rPr>
          <w:rStyle w:val="Corpodeltesto20"/>
          <w:vertAlign w:val="superscript"/>
        </w:rPr>
        <w:t>b</w:t>
      </w:r>
      <w:r>
        <w:rPr>
          <w:rStyle w:val="Corpodeltesto20"/>
        </w:rPr>
        <w:t>J bien estoit aperte</w:t>
      </w:r>
      <w:r>
        <w:rPr>
          <w:rStyle w:val="Corpodeltesto20"/>
        </w:rPr>
        <w:br/>
        <w:t>chose sanz nule preuve, et ainsi avroit il pais a</w:t>
      </w:r>
      <w:r>
        <w:rPr>
          <w:rStyle w:val="Corpodeltesto20"/>
        </w:rPr>
        <w:br/>
        <w:t>Edipus (9).</w:t>
      </w:r>
    </w:p>
    <w:p w14:paraId="593A5616" w14:textId="77777777" w:rsidR="008E02D4" w:rsidRDefault="000A1852">
      <w:pPr>
        <w:pStyle w:val="Corpodeltesto21"/>
        <w:numPr>
          <w:ilvl w:val="0"/>
          <w:numId w:val="23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Cilz s’est mis au retour, et vint en la cité</w:t>
      </w:r>
      <w:r>
        <w:br/>
        <w:t>a son seignour, et dist (1) ce qu’il avoit oŷ et entendu</w:t>
      </w:r>
      <w:r>
        <w:br/>
        <w:t>de Edipus et des princes du paŷs, qui ja erent tout</w:t>
      </w:r>
      <w:r>
        <w:br/>
        <w:t>torné par devers Edipus. Et quant Cassidorus entendi</w:t>
      </w:r>
      <w:r>
        <w:br/>
        <w:t>ceste chose, si (2) fu moult esbahis (3), et fu mer-</w:t>
      </w:r>
      <w:r>
        <w:br/>
        <w:t>veilles iriez et plain (4) de grant ire. Si (5) s’est</w:t>
      </w:r>
      <w:r>
        <w:br/>
        <w:t>pourpensez que il par sens (6) voudroit esploitier,</w:t>
      </w:r>
      <w:r>
        <w:br/>
        <w:t>quar h meschiés est (7) touz apers, quant si homme</w:t>
      </w:r>
      <w:r>
        <w:br/>
        <w:t>meïsmes le vouloient nuire, et il meïsmes tous seuls</w:t>
      </w:r>
      <w:r>
        <w:br/>
        <w:t>n’avroit pooir a eus, tout eiist il droit, se par enging</w:t>
      </w:r>
      <w:r>
        <w:br/>
        <w:t>et par sagement ouvrer ne le faisoit. Dont a fait</w:t>
      </w:r>
      <w:r>
        <w:br/>
        <w:t>venir ses hommes par devant lui, et leur a requis</w:t>
      </w:r>
      <w:r>
        <w:br/>
        <w:t>conseil de ceste chose. II ont (8) respondu que il (9)</w:t>
      </w:r>
      <w:r>
        <w:br/>
        <w:t>li diroient leur avis, mais que il voloient avant (10)</w:t>
      </w:r>
      <w:r>
        <w:br/>
        <w:t>avoir le sien conseil que il deïssent de lor conseil</w:t>
      </w:r>
      <w:r>
        <w:br/>
        <w:t>nule chose (11). « Biau seigneurs, » dist (12) Cassi-</w:t>
      </w:r>
      <w:r>
        <w:br/>
        <w:t>dorus, « vous savez bien que de vous doit premiers</w:t>
      </w:r>
      <w:r>
        <w:br/>
        <w:t>venir le conseulz et la parole comment je puisse</w:t>
      </w:r>
      <w:r>
        <w:br/>
        <w:t>contraster contre mes anemis, et puis, se je y sai (13)</w:t>
      </w:r>
      <w:r>
        <w:br/>
        <w:t>que amender, par vostre los et le gré de vous volen-</w:t>
      </w:r>
      <w:r>
        <w:br/>
        <w:t>tiers le (14) ferai. — Sire, » ce dist (15) h uns</w:t>
      </w:r>
      <w:r>
        <w:br/>
        <w:t>d’eulz (16), qui fu gentilz (17) homs, « nous nel</w:t>
      </w:r>
      <w:r>
        <w:br/>
        <w:t>disons fors pour la raison de ce que la ehose est</w:t>
      </w:r>
      <w:r>
        <w:br/>
      </w:r>
      <w:r>
        <w:rPr>
          <w:rStyle w:val="Corpodeltesto25"/>
          <w:b w:val="0"/>
          <w:bCs w:val="0"/>
        </w:rPr>
        <w:t>ont — (5)' J</w:t>
      </w:r>
      <w:r>
        <w:rPr>
          <w:rStyle w:val="Corpodeltesto25Sylfaen8pt"/>
          <w:b w:val="0"/>
          <w:bCs w:val="0"/>
        </w:rPr>
        <w:t>5</w:t>
      </w:r>
      <w:r>
        <w:rPr>
          <w:rStyle w:val="Corpodeltesto25"/>
          <w:b w:val="0"/>
          <w:bCs w:val="0"/>
        </w:rPr>
        <w:t xml:space="preserve"> </w:t>
      </w:r>
      <w:r>
        <w:rPr>
          <w:rStyle w:val="Corpodeltesto25GeorgiaCorsivo"/>
          <w:b w:val="0"/>
          <w:bCs w:val="0"/>
        </w:rPr>
        <w:t>omet</w:t>
      </w:r>
      <w:r>
        <w:rPr>
          <w:rStyle w:val="Corpodeltesto25CenturySchoolbookSpaziatura0pt"/>
          <w:b w:val="0"/>
          <w:bCs w:val="0"/>
        </w:rPr>
        <w:t xml:space="preserve"> </w:t>
      </w:r>
      <w:r>
        <w:rPr>
          <w:rStyle w:val="Corpodeltesto25"/>
          <w:b w:val="0"/>
          <w:bCs w:val="0"/>
        </w:rPr>
        <w:t>li —- (6) H. la fille Edipum —- (7) autre-</w:t>
      </w:r>
      <w:r>
        <w:rPr>
          <w:rStyle w:val="Corpodeltesto25"/>
          <w:b w:val="0"/>
          <w:bCs w:val="0"/>
        </w:rPr>
        <w:br/>
        <w:t>tel — (8) mesfait — (9) Hedipum</w:t>
      </w:r>
    </w:p>
    <w:p w14:paraId="2E056A0D" w14:textId="77777777" w:rsidR="008E02D4" w:rsidRDefault="000A1852">
      <w:pPr>
        <w:pStyle w:val="Corpodeltesto250"/>
        <w:numPr>
          <w:ilvl w:val="0"/>
          <w:numId w:val="24"/>
        </w:numPr>
        <w:shd w:val="clear" w:color="auto" w:fill="auto"/>
        <w:tabs>
          <w:tab w:val="left" w:pos="654"/>
        </w:tabs>
        <w:ind w:firstLine="360"/>
        <w:jc w:val="left"/>
      </w:pPr>
      <w:r>
        <w:t>— (1) et dist a son seignour — (2) lors — (3) abau-</w:t>
      </w:r>
      <w:r>
        <w:br/>
        <w:t xml:space="preserve">bis — (4) </w:t>
      </w:r>
      <w:r>
        <w:rPr>
          <w:rStyle w:val="Corpodeltesto25GeorgiaCorsivo"/>
        </w:rPr>
        <w:t xml:space="preserve">B </w:t>
      </w:r>
      <w:r>
        <w:rPr>
          <w:rStyle w:val="Corpodeltesto25CenturySchoolbook7ptCorsivo"/>
          <w:b w:val="0"/>
          <w:bCs w:val="0"/>
        </w:rPr>
        <w:t>omet</w:t>
      </w:r>
      <w:r>
        <w:t xml:space="preserve"> et plain — (5) II — (6) </w:t>
      </w:r>
      <w:r>
        <w:rPr>
          <w:rStyle w:val="Corpodeltesto25GeorgiaCorsivo"/>
        </w:rPr>
        <w:t>V</w:t>
      </w:r>
      <w:r>
        <w:rPr>
          <w:rStyle w:val="Corpodeltesto25CenturySchoolbookSpaziatura0pt"/>
        </w:rPr>
        <w:t xml:space="preserve"> </w:t>
      </w:r>
      <w:r>
        <w:t>ceulz — (7) estoit</w:t>
      </w:r>
      <w:r>
        <w:br/>
        <w:t xml:space="preserve">— (8) li o. — (9) </w:t>
      </w:r>
      <w:r>
        <w:rPr>
          <w:rStyle w:val="Corpodeltesto25CenturySchoolbook7ptCorsivo"/>
          <w:b w:val="0"/>
          <w:bCs w:val="0"/>
        </w:rPr>
        <w:t>B omet</w:t>
      </w:r>
      <w:r>
        <w:t xml:space="preserve"> que il — (10) avant voloient —</w:t>
      </w:r>
    </w:p>
    <w:p w14:paraId="20C24952" w14:textId="77777777" w:rsidR="008E02D4" w:rsidRDefault="000A1852">
      <w:pPr>
        <w:pStyle w:val="Corpodeltesto250"/>
        <w:numPr>
          <w:ilvl w:val="0"/>
          <w:numId w:val="25"/>
        </w:numPr>
        <w:shd w:val="clear" w:color="auto" w:fill="auto"/>
        <w:tabs>
          <w:tab w:val="left" w:pos="447"/>
        </w:tabs>
        <w:ind w:firstLine="0"/>
        <w:jc w:val="left"/>
      </w:pPr>
      <w:r>
        <w:t>i. de riens deïssent de cest afaire — (12) fait — (13) ai —</w:t>
      </w:r>
      <w:r>
        <w:br/>
        <w:t xml:space="preserve">(14) </w:t>
      </w:r>
      <w:r>
        <w:rPr>
          <w:rStyle w:val="Corpodeltesto25GeorgiaCorsivo"/>
        </w:rPr>
        <w:t xml:space="preserve">B </w:t>
      </w:r>
      <w:r>
        <w:rPr>
          <w:rStyle w:val="Corpodeltesto25CenturySchoolbook7ptCorsivo"/>
          <w:b w:val="0"/>
          <w:bCs w:val="0"/>
        </w:rPr>
        <w:t>omet</w:t>
      </w:r>
      <w:r>
        <w:t xml:space="preserve"> le — (15) S. fait — (16) de ciaus — (17) plus</w:t>
      </w:r>
      <w:r>
        <w:br/>
        <w:t>g. — (18) cesti — (19) vous</w:t>
      </w:r>
      <w:r>
        <w:br/>
      </w:r>
      <w:r>
        <w:rPr>
          <w:rStyle w:val="Corpodeltesto20"/>
        </w:rPr>
        <w:t>mal appareilliee, et vous savez bien qu’il est a faire</w:t>
      </w:r>
      <w:r>
        <w:rPr>
          <w:rStyle w:val="Corpodeltesto20"/>
        </w:rPr>
        <w:br/>
        <w:t>de ceste (18) chose miex que touz li plus sages de</w:t>
      </w:r>
      <w:r>
        <w:rPr>
          <w:rStyle w:val="Corpodeltesto20"/>
        </w:rPr>
        <w:br/>
        <w:t>nous ; si n’oserions mie dire parole qui fust contre</w:t>
      </w:r>
      <w:r>
        <w:rPr>
          <w:rStyle w:val="Corpodeltesto20"/>
        </w:rPr>
        <w:br/>
        <w:t>vons, et que vos (19) grez n’i fust, et aprés que</w:t>
      </w:r>
      <w:r>
        <w:rPr>
          <w:rStyle w:val="Corpodeltesto20"/>
        </w:rPr>
        <w:br/>
      </w:r>
      <w:r>
        <w:rPr>
          <w:rStyle w:val="Corpodeltesto20"/>
        </w:rPr>
        <w:lastRenderedPageBreak/>
        <w:t>[</w:t>
      </w:r>
      <w:r>
        <w:rPr>
          <w:rStyle w:val="Corpodeltesto295ptNongrassettoCorsivo"/>
        </w:rPr>
        <w:t>fol. 31</w:t>
      </w:r>
      <w:r>
        <w:rPr>
          <w:rStyle w:val="Corpodeltesto20"/>
        </w:rPr>
        <w:t xml:space="preserve"> a°] nous nel peiissons esvoiturer. »</w:t>
      </w:r>
    </w:p>
    <w:p w14:paraId="58838509" w14:textId="77777777" w:rsidR="008E02D4" w:rsidRDefault="000A1852">
      <w:pPr>
        <w:pStyle w:val="Corpodeltesto21"/>
        <w:numPr>
          <w:ilvl w:val="0"/>
          <w:numId w:val="24"/>
        </w:numPr>
        <w:shd w:val="clear" w:color="auto" w:fill="auto"/>
        <w:tabs>
          <w:tab w:val="left" w:pos="755"/>
        </w:tabs>
        <w:spacing w:line="235" w:lineRule="exact"/>
        <w:ind w:firstLine="360"/>
      </w:pPr>
      <w:r>
        <w:t>Quant Cassidorus les entent, si leur dist :</w:t>
      </w:r>
    </w:p>
    <w:p w14:paraId="48939797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« Seigneurs, bien dites (1), mais alez ensamble, et</w:t>
      </w:r>
      <w:r>
        <w:br/>
        <w:t>me raportez vostre avis. Ja maugré de moi n’en</w:t>
      </w:r>
      <w:r>
        <w:br/>
        <w:t>avrez. » II se trairent (2) a une part et esgardent</w:t>
      </w:r>
      <w:r>
        <w:br/>
        <w:t>que la chose aloit, et avoit alé, mauvaisement (3).</w:t>
      </w:r>
      <w:r>
        <w:br/>
        <w:t>Si dist li uns d’eulz : « Biaus amis, voirs est que</w:t>
      </w:r>
      <w:r>
        <w:br/>
        <w:t>bien (4) a esté prophetizié que granz maus aven-</w:t>
      </w:r>
      <w:r>
        <w:br/>
        <w:t>roit en ceste terre. Et bien est apparent. II nous</w:t>
      </w:r>
      <w:r>
        <w:br/>
        <w:t>couvient (5) aidier nostre droit seigneur, se nous ne</w:t>
      </w:r>
      <w:r>
        <w:br/>
        <w:t>volons estre encontre (6) nous. Veritez est que li</w:t>
      </w:r>
      <w:r>
        <w:br/>
        <w:t>lignages aus princes qui en prison sont mis seront</w:t>
      </w:r>
      <w:r>
        <w:br/>
        <w:t>tout li pluseur encontre (6) l’empereeur, et pour ce</w:t>
      </w:r>
      <w:r>
        <w:br/>
        <w:t>que il li voudront metre au dessous de ceste (7)</w:t>
      </w:r>
      <w:r>
        <w:br/>
        <w:t>chose, si le faisons bien. Aidons no droit seigneur,</w:t>
      </w:r>
      <w:r>
        <w:br/>
        <w:t>que (8) faire le devons, soit a droit, soit a tort,</w:t>
      </w:r>
      <w:r>
        <w:br/>
        <w:t>quar son ami doit on aidier a touz besoings, et con-</w:t>
      </w:r>
      <w:r>
        <w:br/>
        <w:t>seillier en toutes besoingnes (9), et li disons, puis (10)</w:t>
      </w:r>
      <w:r>
        <w:br/>
        <w:t>qu’il est (11) ainssi qu’ila (12) fait tel mandement (13)</w:t>
      </w:r>
      <w:r>
        <w:br/>
        <w:t>a Edipus (14), et il li a envoié tel response, si esgarde</w:t>
      </w:r>
      <w:r>
        <w:br/>
        <w:t>qu’il veult (15) faire. Et s’il li veult faire (16) chose</w:t>
      </w:r>
      <w:r>
        <w:br/>
        <w:t>quì contre lui soit, si se deffende comme cilz qui le</w:t>
      </w:r>
      <w:r>
        <w:br/>
        <w:t>fera sus le sien et sus son droit, et avec tout ce il</w:t>
      </w:r>
      <w:r>
        <w:br/>
        <w:t>n’a garde de lui en la cité. Avant savra on la verité</w:t>
      </w:r>
      <w:r>
        <w:br/>
        <w:t>de ceste (7) chose prochainement. »</w:t>
      </w:r>
    </w:p>
    <w:p w14:paraId="612B5638" w14:textId="77777777" w:rsidR="008E02D4" w:rsidRDefault="000A1852">
      <w:pPr>
        <w:pStyle w:val="Corpodeltesto21"/>
        <w:numPr>
          <w:ilvl w:val="0"/>
          <w:numId w:val="24"/>
        </w:numPr>
        <w:shd w:val="clear" w:color="auto" w:fill="auto"/>
        <w:tabs>
          <w:tab w:val="left" w:pos="692"/>
        </w:tabs>
        <w:spacing w:line="235" w:lineRule="exact"/>
        <w:ind w:firstLine="360"/>
      </w:pPr>
      <w:r>
        <w:t>A ceste parole se sont touz acordez, et dient</w:t>
      </w:r>
      <w:r>
        <w:br/>
        <w:t>que bien avoìt dit. II en sont venu a l’empereeur,.</w:t>
      </w:r>
    </w:p>
    <w:p w14:paraId="56977E6E" w14:textId="77777777" w:rsidR="008E02D4" w:rsidRDefault="000A1852">
      <w:pPr>
        <w:pStyle w:val="Corpodeltesto250"/>
        <w:numPr>
          <w:ilvl w:val="0"/>
          <w:numId w:val="23"/>
        </w:numPr>
        <w:shd w:val="clear" w:color="auto" w:fill="auto"/>
        <w:tabs>
          <w:tab w:val="left" w:pos="658"/>
        </w:tabs>
        <w:ind w:firstLine="360"/>
        <w:jc w:val="left"/>
      </w:pPr>
      <w:r>
        <w:t xml:space="preserve">— (1) </w:t>
      </w:r>
      <w:r>
        <w:rPr>
          <w:rStyle w:val="Corpodeltesto25CenturySchoolbook7ptCorsivo"/>
          <w:b w:val="0"/>
          <w:bCs w:val="0"/>
        </w:rPr>
        <w:t>V</w:t>
      </w:r>
      <w:r>
        <w:t xml:space="preserve"> dist — (2) I. sunt trait — (3) male part —</w:t>
      </w:r>
      <w:r>
        <w:br/>
        <w:t xml:space="preserve">(4) </w:t>
      </w:r>
      <w:r>
        <w:rPr>
          <w:rStyle w:val="Corpodeltesto25GeorgiaCorsivo"/>
        </w:rPr>
        <w:t>V</w:t>
      </w:r>
      <w:r>
        <w:rPr>
          <w:rStyle w:val="Corpodeltesto25CenturySchoolbookSpaziatura0pt"/>
        </w:rPr>
        <w:t xml:space="preserve"> </w:t>
      </w:r>
      <w:r>
        <w:t>biau — (5) Nous couvient il — (6) contre — (7) cesti —</w:t>
      </w:r>
      <w:r>
        <w:br/>
      </w:r>
      <w:r>
        <w:rPr>
          <w:rStyle w:val="Corpodeltesto25CenturySchoolbook7ptCorsivo"/>
          <w:b w:val="0"/>
          <w:bCs w:val="0"/>
        </w:rPr>
        <w:t>(</w:t>
      </w:r>
      <w:r>
        <w:rPr>
          <w:rStyle w:val="Corpodeltesto25Sylfaen8ptCorsivo"/>
          <w:b w:val="0"/>
          <w:bCs w:val="0"/>
        </w:rPr>
        <w:t>8</w:t>
      </w:r>
      <w:r>
        <w:rPr>
          <w:rStyle w:val="Corpodeltesto25CenturySchoolbook7ptCorsivo"/>
          <w:b w:val="0"/>
          <w:bCs w:val="0"/>
        </w:rPr>
        <w:t>)</w:t>
      </w:r>
      <w:r>
        <w:t xml:space="preserve"> quar — (9) o. conseillier et lui aidier a toutes ses b. —</w:t>
      </w:r>
    </w:p>
    <w:p w14:paraId="0CDA24DF" w14:textId="77777777" w:rsidR="008E02D4" w:rsidRDefault="000A1852">
      <w:pPr>
        <w:pStyle w:val="Corpodeltesto250"/>
        <w:numPr>
          <w:ilvl w:val="0"/>
          <w:numId w:val="26"/>
        </w:numPr>
        <w:shd w:val="clear" w:color="auto" w:fill="auto"/>
        <w:tabs>
          <w:tab w:val="left" w:pos="414"/>
        </w:tabs>
        <w:ind w:firstLine="0"/>
        <w:jc w:val="left"/>
      </w:pPr>
      <w:r>
        <w:t>que p. — (11) estoit — (12) avoit — (13) mant —</w:t>
      </w:r>
      <w:r>
        <w:br/>
        <w:t xml:space="preserve">(14) Hedipum — (15) li v. — (16) </w:t>
      </w:r>
      <w:r>
        <w:rPr>
          <w:rStyle w:val="Corpodeltesto25Sylfaen8pt"/>
        </w:rPr>
        <w:t>1</w:t>
      </w:r>
      <w:r>
        <w:t>. faìt</w:t>
      </w:r>
      <w:r>
        <w:br/>
      </w:r>
      <w:r>
        <w:rPr>
          <w:rStyle w:val="Corpodeltesto20"/>
        </w:rPr>
        <w:t>et dist la parole cilz meïsmes qui le conseil avoit</w:t>
      </w:r>
      <w:r>
        <w:rPr>
          <w:rStyle w:val="Corpodeltesto20"/>
        </w:rPr>
        <w:br/>
        <w:t xml:space="preserve">donné (1). Et (2) quant li empereres l'ot </w:t>
      </w:r>
      <w:r>
        <w:rPr>
          <w:rStyle w:val="Corpodeltesto295ptNongrassettoCorsivo"/>
        </w:rPr>
        <w:t>[fol. 32</w:t>
      </w:r>
      <w:r>
        <w:rPr>
          <w:rStyle w:val="Corpodeltesto20"/>
        </w:rPr>
        <w:t xml:space="preserve"> z</w:t>
      </w:r>
      <w:r>
        <w:rPr>
          <w:rStyle w:val="Corpodeltesto20"/>
          <w:vertAlign w:val="superscript"/>
        </w:rPr>
        <w:t>a</w:t>
      </w:r>
      <w:r>
        <w:rPr>
          <w:rStyle w:val="Corpodeltesto20"/>
        </w:rPr>
        <w:t>j</w:t>
      </w:r>
      <w:r>
        <w:rPr>
          <w:rStyle w:val="Corpodeltesto20"/>
        </w:rPr>
        <w:br/>
        <w:t>entendu, si li plot moult, et li sont les lermes venues</w:t>
      </w:r>
      <w:r>
        <w:rPr>
          <w:rStyle w:val="Corpodeltesto20"/>
        </w:rPr>
        <w:br/>
        <w:t>as yex, et dist : « Biau seigneurs, moult granz mercis</w:t>
      </w:r>
      <w:r>
        <w:rPr>
          <w:rStyle w:val="Corpodeltesto20"/>
        </w:rPr>
        <w:br/>
        <w:t>de ceste responsse. Sachiez vraiement que j’ai moult</w:t>
      </w:r>
      <w:r>
        <w:rPr>
          <w:rStyle w:val="Corpodeltesto20"/>
        </w:rPr>
        <w:br/>
        <w:t>grant joie a mon cuer, et moult (3) grant duel de</w:t>
      </w:r>
      <w:r>
        <w:rPr>
          <w:rStyle w:val="Corpodeltesto20"/>
        </w:rPr>
        <w:br/>
        <w:t>l’autre part (4) : joie de (5) vostre plainne volenté,</w:t>
      </w:r>
      <w:r>
        <w:rPr>
          <w:rStyle w:val="Corpodeltesto20"/>
        </w:rPr>
        <w:br/>
        <w:t>que vous (6) avés ce (7) conseil donné sanz ma</w:t>
      </w:r>
      <w:r>
        <w:rPr>
          <w:rStyle w:val="Corpodeltesto20"/>
        </w:rPr>
        <w:br/>
        <w:t>requeste ; ire de ceuz qui ce m’ont (8) pourchacié</w:t>
      </w:r>
      <w:r>
        <w:rPr>
          <w:rStyle w:val="Corpodeltesto20"/>
        </w:rPr>
        <w:br/>
        <w:t>par coi il m’est ainssi avenu, et sui mal de l’omme</w:t>
      </w:r>
      <w:r>
        <w:rPr>
          <w:rStyle w:val="Corpodeltesto20"/>
        </w:rPr>
        <w:br/>
        <w:t>du (9) monde que je soloie miex amer, et il moi. Or</w:t>
      </w:r>
      <w:r>
        <w:rPr>
          <w:rStyle w:val="Corpodeltesto20"/>
        </w:rPr>
        <w:br/>
        <w:t>est ainssi que il me het jusques a la teste trenchier,</w:t>
      </w:r>
      <w:r>
        <w:rPr>
          <w:rStyle w:val="Corpodeltesto20"/>
        </w:rPr>
        <w:br/>
        <w:t>et sanz faille il a tort, que ce ne fais je pas (10),</w:t>
      </w:r>
      <w:r>
        <w:rPr>
          <w:rStyle w:val="Corpodeltesto20"/>
        </w:rPr>
        <w:br/>
        <w:t>mais s’ainsi est que il vueille parsuivre (11) ce que</w:t>
      </w:r>
      <w:r>
        <w:rPr>
          <w:rStyle w:val="Corpodeltesto20"/>
        </w:rPr>
        <w:br/>
        <w:t>il a (12) mandé, je meïsmes li serai pires que se il</w:t>
      </w:r>
      <w:r>
        <w:rPr>
          <w:rStyle w:val="Corpodeltesto20"/>
        </w:rPr>
        <w:br/>
        <w:t>onques n’eiist eiie amour a moi, ne je a lui. Et ce</w:t>
      </w:r>
      <w:r>
        <w:rPr>
          <w:rStyle w:val="Corpodeltesto20"/>
        </w:rPr>
        <w:br/>
        <w:t>voit on avenir souvent, que plus avra on amour a</w:t>
      </w:r>
      <w:r>
        <w:rPr>
          <w:rStyle w:val="Corpodeltesto20"/>
        </w:rPr>
        <w:br/>
        <w:t>un homme, et ce vient a la (13) descorde, que plus</w:t>
      </w:r>
      <w:r>
        <w:rPr>
          <w:rStyle w:val="Corpodeltesto20"/>
        </w:rPr>
        <w:br/>
        <w:t>fait a douter cele haïne que autre. — Sire, » dient (14)</w:t>
      </w:r>
      <w:r>
        <w:rPr>
          <w:rStyle w:val="Corpodeltesto20"/>
        </w:rPr>
        <w:br/>
        <w:t>si homme, « verité dites. »</w:t>
      </w:r>
    </w:p>
    <w:p w14:paraId="27C5297F" w14:textId="77777777" w:rsidR="008E02D4" w:rsidRDefault="000A1852">
      <w:pPr>
        <w:pStyle w:val="Corpodeltesto21"/>
        <w:numPr>
          <w:ilvl w:val="0"/>
          <w:numId w:val="24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Ainsi demoura li conseuls estables, et si (1)</w:t>
      </w:r>
      <w:r>
        <w:br/>
        <w:t>l’ont afìchié touz ceuz (2) de la cité, qu’il aideront</w:t>
      </w:r>
      <w:r>
        <w:br/>
        <w:t>l’empereeur tant qu’il avront la vie ou cors (3). Ne</w:t>
      </w:r>
      <w:r>
        <w:br/>
        <w:t>demoura gaires que cil dehors vindrent aus portes</w:t>
      </w:r>
      <w:r>
        <w:br/>
        <w:t>et voudrent enz entrer, mais ceuz dedenz furent</w:t>
      </w:r>
      <w:r>
        <w:br/>
        <w:t>tost (4) aprestez qui lor veerent l’entree. La endroit</w:t>
      </w:r>
      <w:r>
        <w:br/>
        <w:t>ot un assaut et un defïendement (5) moult appert.</w:t>
      </w:r>
      <w:r>
        <w:br/>
        <w:t>Ne fust nuls qui les veïst qui ne cuidast que il (6)</w:t>
      </w:r>
      <w:r>
        <w:br/>
        <w:t>riens ne doutassent la mort. Les nouveles vindrent</w:t>
      </w:r>
      <w:r>
        <w:br/>
        <w:t>a Cassidorus, et li fu dist que on assailloit la cité,</w:t>
      </w:r>
    </w:p>
    <w:p w14:paraId="51D5C69A" w14:textId="77777777" w:rsidR="008E02D4" w:rsidRDefault="000A1852">
      <w:pPr>
        <w:pStyle w:val="Corpodeltesto250"/>
        <w:numPr>
          <w:ilvl w:val="0"/>
          <w:numId w:val="23"/>
        </w:numPr>
        <w:shd w:val="clear" w:color="auto" w:fill="auto"/>
        <w:tabs>
          <w:tab w:val="left" w:pos="615"/>
        </w:tabs>
        <w:ind w:firstLine="360"/>
        <w:jc w:val="left"/>
      </w:pPr>
      <w:r>
        <w:t xml:space="preserve">— </w:t>
      </w:r>
      <w:r>
        <w:rPr>
          <w:rStyle w:val="Corpodeltesto25CenturySchoolbookSpaziatura0pt"/>
        </w:rPr>
        <w:t>(</w:t>
      </w:r>
      <w:r>
        <w:rPr>
          <w:rStyle w:val="Corpodeltesto25Georgia10pt"/>
        </w:rPr>
        <w:t>1</w:t>
      </w:r>
      <w:r>
        <w:rPr>
          <w:rStyle w:val="Corpodeltesto25CenturySchoolbookSpaziatura0pt"/>
        </w:rPr>
        <w:t xml:space="preserve">) </w:t>
      </w:r>
      <w:r>
        <w:t xml:space="preserve">trouvé — (2) </w:t>
      </w:r>
      <w:r>
        <w:rPr>
          <w:rStyle w:val="Corpodeltesto25GeorgiaCorsivo"/>
        </w:rPr>
        <w:t>B omet</w:t>
      </w:r>
      <w:r>
        <w:rPr>
          <w:rStyle w:val="Corpodeltesto25CenturySchoolbookSpaziatura0pt"/>
        </w:rPr>
        <w:t xml:space="preserve"> </w:t>
      </w:r>
      <w:r>
        <w:t xml:space="preserve">Et — (3) </w:t>
      </w:r>
      <w:r>
        <w:rPr>
          <w:rStyle w:val="Corpodeltesto25GeorgiaCorsivo"/>
        </w:rPr>
        <w:t>B omet</w:t>
      </w:r>
      <w:r>
        <w:rPr>
          <w:rStyle w:val="Corpodeltesto25CenturySchoolbookSpaziatura0pt"/>
        </w:rPr>
        <w:t xml:space="preserve"> </w:t>
      </w:r>
      <w:r>
        <w:t>moult —</w:t>
      </w:r>
      <w:r>
        <w:br/>
        <w:t xml:space="preserve">(4) g. d. a l’autre les — (5) quant d. — (6) </w:t>
      </w:r>
      <w:r>
        <w:rPr>
          <w:rStyle w:val="Corpodeltesto25GeorgiaCorsivo"/>
        </w:rPr>
        <w:t>B omet</w:t>
      </w:r>
      <w:r>
        <w:rPr>
          <w:rStyle w:val="Corpodeltesto25CenturySchoolbookSpaziatura0pt"/>
        </w:rPr>
        <w:t xml:space="preserve"> </w:t>
      </w:r>
      <w:r>
        <w:t>que vous —</w:t>
      </w:r>
      <w:r>
        <w:br/>
      </w:r>
      <w:r>
        <w:rPr>
          <w:rStyle w:val="Corpodeltesto25CenturySchoolbook6ptGrassetto"/>
        </w:rPr>
        <w:t xml:space="preserve">(7) </w:t>
      </w:r>
      <w:r>
        <w:t xml:space="preserve">cest — (8) ont — </w:t>
      </w:r>
      <w:r>
        <w:rPr>
          <w:rStyle w:val="Corpodeltesto25CenturySchoolbook6ptGrassetto"/>
        </w:rPr>
        <w:t xml:space="preserve">(9) </w:t>
      </w:r>
      <w:r>
        <w:t xml:space="preserve">el — (10) t. car je pas </w:t>
      </w:r>
      <w:r>
        <w:rPr>
          <w:rStyle w:val="Corpodeltesto25GeorgiaGrassetto"/>
        </w:rPr>
        <w:t xml:space="preserve">ne </w:t>
      </w:r>
      <w:r>
        <w:t>fais lui —</w:t>
      </w:r>
    </w:p>
    <w:p w14:paraId="1130D724" w14:textId="77777777" w:rsidR="008E02D4" w:rsidRDefault="000A1852">
      <w:pPr>
        <w:pStyle w:val="Corpodeltesto250"/>
        <w:numPr>
          <w:ilvl w:val="0"/>
          <w:numId w:val="26"/>
        </w:numPr>
        <w:shd w:val="clear" w:color="auto" w:fill="auto"/>
        <w:tabs>
          <w:tab w:val="left" w:pos="418"/>
          <w:tab w:val="left" w:pos="542"/>
        </w:tabs>
        <w:ind w:firstLine="0"/>
        <w:jc w:val="left"/>
      </w:pPr>
      <w:r>
        <w:t>presenter a — (12) m'a — (13) le — (14) font</w:t>
      </w:r>
    </w:p>
    <w:p w14:paraId="19BA47B6" w14:textId="77777777" w:rsidR="008E02D4" w:rsidRDefault="000A1852">
      <w:pPr>
        <w:pStyle w:val="Corpodeltesto250"/>
        <w:numPr>
          <w:ilvl w:val="0"/>
          <w:numId w:val="23"/>
        </w:numPr>
        <w:shd w:val="clear" w:color="auto" w:fill="auto"/>
        <w:tabs>
          <w:tab w:val="left" w:pos="649"/>
        </w:tabs>
        <w:ind w:firstLine="360"/>
        <w:jc w:val="left"/>
        <w:sectPr w:rsidR="008E02D4">
          <w:headerReference w:type="even" r:id="rId89"/>
          <w:headerReference w:type="default" r:id="rId90"/>
          <w:pgSz w:w="11909" w:h="16834"/>
          <w:pgMar w:top="1430" w:right="1440" w:bottom="1430" w:left="1440" w:header="0" w:footer="3" w:gutter="0"/>
          <w:pgNumType w:start="403"/>
          <w:cols w:space="720"/>
          <w:noEndnote/>
          <w:docGrid w:linePitch="360"/>
        </w:sectPr>
      </w:pPr>
      <w:r>
        <w:t>— (1) se — (2) cil — (3) ou cors la vie — (4) m.</w:t>
      </w:r>
      <w:r>
        <w:br/>
        <w:t xml:space="preserve">tost furent cil dedenz — (5) deffendeïs — (6) </w:t>
      </w:r>
      <w:r>
        <w:rPr>
          <w:rStyle w:val="Corpodeltesto25CenturySchoolbook7ptCorsivo"/>
          <w:b w:val="0"/>
          <w:bCs w:val="0"/>
        </w:rPr>
        <w:t xml:space="preserve">B </w:t>
      </w:r>
      <w:r>
        <w:rPr>
          <w:rStyle w:val="Corpodeltesto25GeorgiaCorsivo"/>
        </w:rPr>
        <w:t>omet</w:t>
      </w:r>
      <w:r>
        <w:rPr>
          <w:rStyle w:val="Corpodeltesto25CenturySchoolbookSpaziatura0pt"/>
        </w:rPr>
        <w:t xml:space="preserve"> </w:t>
      </w:r>
      <w:r>
        <w:t>il —</w:t>
      </w:r>
    </w:p>
    <w:p w14:paraId="1A5DDD79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 xml:space="preserve">et que (7) cil dehors vouloient entrer </w:t>
      </w:r>
      <w:r>
        <w:rPr>
          <w:rStyle w:val="Corpodeltesto295ptNongrassettoCorsivo"/>
        </w:rPr>
        <w:t>[fol. 32</w:t>
      </w:r>
      <w:r>
        <w:t xml:space="preserve"> r</w:t>
      </w:r>
      <w:r>
        <w:rPr>
          <w:vertAlign w:val="superscript"/>
        </w:rPr>
        <w:t>b</w:t>
      </w:r>
      <w:r>
        <w:t>] enz</w:t>
      </w:r>
      <w:r>
        <w:br/>
        <w:t>a force. II a dist : « Or tost, biau seigneurs, armez</w:t>
      </w:r>
      <w:r>
        <w:br/>
        <w:t>vous touz ceulz (2) qui me veulent aidier! » N’i ot</w:t>
      </w:r>
      <w:r>
        <w:br/>
        <w:t>nul qui ceste parole ot oïe, ne cil meïsmes qui le</w:t>
      </w:r>
      <w:r>
        <w:br/>
        <w:t>surent, qu’il (8) ne soit maintenant aprestez moult</w:t>
      </w:r>
      <w:r>
        <w:br/>
        <w:t>vistement. Cassidorus ne fu pas li derrains, ainçois</w:t>
      </w:r>
      <w:r>
        <w:br/>
        <w:t>s’est (9) fet armer moult richement. II est saillis ou</w:t>
      </w:r>
      <w:r>
        <w:br/>
        <w:t>destrier et prent son escu (10), et ot l’espee çainte,</w:t>
      </w:r>
      <w:r>
        <w:br/>
        <w:t>et le glaive enpoignié. II tourne le col de son cheval,</w:t>
      </w:r>
      <w:r>
        <w:br/>
        <w:t>et est issus de la court a coite d’esperon. Ne fu pas</w:t>
      </w:r>
      <w:r>
        <w:br/>
        <w:t>seul, ainçois le suivent .Ij.c., dont chascuns ot la</w:t>
      </w:r>
      <w:r>
        <w:br/>
        <w:t>teste armee. II ne fìnerent si sont venus jusqu’a (11)</w:t>
      </w:r>
      <w:r>
        <w:br/>
        <w:t>la porte ou li assaus estoit. Dont a Cassidorus fait</w:t>
      </w:r>
      <w:r>
        <w:br/>
        <w:t>traire (12) arriere ceuz dedenz, et dist : « Or vien-</w:t>
      </w:r>
      <w:r>
        <w:br/>
        <w:t>gnent avant, et ne lor soit l’entree veé (13). » Quant</w:t>
      </w:r>
      <w:r>
        <w:br/>
        <w:t>cil dehors virent ce, n’i ot si hardi qui ens osast</w:t>
      </w:r>
      <w:r>
        <w:br/>
        <w:t>entrer. Et que fìst li empereres ? Quant il vit ce,</w:t>
      </w:r>
      <w:r>
        <w:br/>
        <w:t>dont a hurté son cheval (14) des esperons, et se</w:t>
      </w:r>
      <w:r>
        <w:br/>
        <w:t>fiert hors de la porte (15). II a feru le premier qu’il</w:t>
      </w:r>
      <w:r>
        <w:br/>
        <w:t>encontra du (16) glaive, par mi l’escu, qui poi H</w:t>
      </w:r>
      <w:r>
        <w:br/>
        <w:t>fist d’aïde. Li fers consuit l’auberc, et fiert (17) par</w:t>
      </w:r>
      <w:r>
        <w:br/>
        <w:t>mi le cors de celui, vausist ou non, que d’autre part</w:t>
      </w:r>
      <w:r>
        <w:br/>
        <w:t>le pot on bien veoir. Cil chiet mort. Aprés en ce (18)</w:t>
      </w:r>
      <w:r>
        <w:br/>
        <w:t>poindre meïsmes refiert un autre, et l’abat du che-</w:t>
      </w:r>
      <w:r>
        <w:br/>
        <w:t>val, et brise (19) sa hante, puis a sachie l’espee, et</w:t>
      </w:r>
      <w:r>
        <w:br/>
        <w:t>fiert (20) a destre et a senestre, et fiert (21) Aca-</w:t>
      </w:r>
      <w:r>
        <w:br/>
        <w:t>rion amont un cop (22) sor son escu (23), que li ais</w:t>
      </w:r>
      <w:r>
        <w:br/>
        <w:t>en (24) fendi, en consuivant (25) l’elme, qui fors</w:t>
      </w:r>
      <w:r>
        <w:br/>
        <w:t xml:space="preserve">estoit et tenans. Cilz s’cnclina </w:t>
      </w:r>
      <w:r>
        <w:rPr>
          <w:rStyle w:val="Corpodeltesto2CordiaUPC15ptSpaziatura0pt"/>
          <w:b/>
          <w:bCs/>
        </w:rPr>
        <w:t xml:space="preserve">qu’il </w:t>
      </w:r>
      <w:r>
        <w:t xml:space="preserve">r_e </w:t>
      </w:r>
      <w:r>
        <w:rPr>
          <w:rStyle w:val="Corpodeltesto295ptNongrassettoCorsivo"/>
        </w:rPr>
        <w:t>[jol. 32</w:t>
      </w:r>
      <w:r>
        <w:rPr>
          <w:rStyle w:val="Corpodeltesto295ptNongrassettoCorsivo"/>
        </w:rPr>
        <w:br/>
      </w:r>
      <w:r>
        <w:t>se pot soustenir. Pou s’en failli qu’il ne l’a con-</w:t>
      </w:r>
    </w:p>
    <w:p w14:paraId="1E0621F5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91"/>
          <w:headerReference w:type="default" r:id="rId92"/>
          <w:pgSz w:w="11909" w:h="16834"/>
          <w:pgMar w:top="1430" w:right="1440" w:bottom="1430" w:left="1440" w:header="0" w:footer="3" w:gutter="0"/>
          <w:pgNumType w:start="97"/>
          <w:cols w:space="720"/>
          <w:noEndnote/>
          <w:docGrid w:linePitch="360"/>
        </w:sectPr>
      </w:pPr>
      <w:r>
        <w:rPr>
          <w:rStyle w:val="Corpodeltesto17CordiaUPC15ptSpaziatura0pt"/>
          <w:b/>
          <w:bCs/>
        </w:rPr>
        <w:t xml:space="preserve">(7) </w:t>
      </w:r>
      <w:r>
        <w:rPr>
          <w:rStyle w:val="Corpodeltesto1785ptNongrassettoCorsivo"/>
        </w:rPr>
        <w:t xml:space="preserve">V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 xml:space="preserve">que — </w:t>
      </w:r>
      <w:r>
        <w:rPr>
          <w:rStyle w:val="Corpodeltesto17CordiaUPC15ptSpaziatura0pt"/>
          <w:b/>
          <w:bCs/>
        </w:rPr>
        <w:t xml:space="preserve">(8)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 xml:space="preserve">qu’il — </w:t>
      </w:r>
      <w:r>
        <w:rPr>
          <w:rStyle w:val="Corpodeltesto17CordiaUPC15ptSpaziatura0pt"/>
          <w:b/>
          <w:bCs/>
        </w:rPr>
        <w:t xml:space="preserve">(9)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ajoute</w:t>
      </w:r>
      <w:r>
        <w:rPr>
          <w:rStyle w:val="Corpodeltesto17FranklinGothicDemi85ptNongrassetto"/>
        </w:rPr>
        <w:t xml:space="preserve"> </w:t>
      </w:r>
      <w:r>
        <w:t>il —</w:t>
      </w:r>
      <w:r>
        <w:br/>
      </w:r>
      <w:r>
        <w:rPr>
          <w:rStyle w:val="Corpodeltesto17CordiaUPC15ptSpaziatura0pt"/>
          <w:b/>
          <w:bCs/>
        </w:rPr>
        <w:t xml:space="preserve">(10) </w:t>
      </w:r>
      <w:r>
        <w:t xml:space="preserve">d. e. pent son escu a son col — (n) a — </w:t>
      </w:r>
      <w:r>
        <w:rPr>
          <w:rStyle w:val="Corpodeltesto17CordiaUPC15ptSpaziatura0pt"/>
          <w:b/>
          <w:bCs/>
        </w:rPr>
        <w:t xml:space="preserve">(12) </w:t>
      </w:r>
      <w:r>
        <w:t>fait traire</w:t>
      </w:r>
      <w:r>
        <w:br/>
        <w:t xml:space="preserve">Cassidorus — </w:t>
      </w:r>
      <w:r>
        <w:rPr>
          <w:rStyle w:val="Corpodeltesto17CordiaUPC15ptSpaziatura0pt"/>
          <w:b/>
          <w:bCs/>
        </w:rPr>
        <w:t xml:space="preserve">(13) </w:t>
      </w:r>
      <w:r>
        <w:t xml:space="preserve">chalengie — </w:t>
      </w:r>
      <w:r>
        <w:rPr>
          <w:rStyle w:val="Corpodeltesto17CordiaUPC15ptSpaziatura0pt"/>
          <w:b/>
          <w:bCs/>
        </w:rPr>
        <w:t xml:space="preserve">(14) </w:t>
      </w:r>
      <w:r>
        <w:t xml:space="preserve">h. chevax -— </w:t>
      </w:r>
      <w:r>
        <w:rPr>
          <w:rStyle w:val="Corpodeltesto17CordiaUPC15ptSpaziatura0pt"/>
          <w:b/>
          <w:bCs/>
        </w:rPr>
        <w:t xml:space="preserve">(15)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</w:r>
      <w:r>
        <w:rPr>
          <w:rStyle w:val="Corpodeltesto17CenturySchoolbook7ptNongrassettoCorsivo"/>
        </w:rPr>
        <w:t>ajoute</w:t>
      </w:r>
      <w:r>
        <w:rPr>
          <w:rStyle w:val="Corpodeltesto17FranklinGothicDemi85ptNongrassetto"/>
        </w:rPr>
        <w:t xml:space="preserve"> </w:t>
      </w:r>
      <w:r>
        <w:t xml:space="preserve">sor le ceval qui granz et fors estoit et seiirs — </w:t>
      </w:r>
      <w:r>
        <w:rPr>
          <w:rStyle w:val="Corpodeltesto17CordiaUPC15ptSpaziatura0pt"/>
          <w:b/>
          <w:bCs/>
        </w:rPr>
        <w:t xml:space="preserve">(16) </w:t>
      </w:r>
      <w:r>
        <w:t>de</w:t>
      </w:r>
      <w:r>
        <w:br/>
        <w:t xml:space="preserve">la — </w:t>
      </w:r>
      <w:r>
        <w:rPr>
          <w:rStyle w:val="Corpodeltesto17CordiaUPC15ptSpaziatura0pt"/>
          <w:b/>
          <w:bCs/>
        </w:rPr>
        <w:t xml:space="preserve">(17) </w:t>
      </w:r>
      <w:r>
        <w:t xml:space="preserve">passe — </w:t>
      </w:r>
      <w:r>
        <w:rPr>
          <w:rStyle w:val="Corpodeltesto17CordiaUPC15ptSpaziatura0pt"/>
          <w:b/>
          <w:bCs/>
        </w:rPr>
        <w:t xml:space="preserve">(18) </w:t>
      </w:r>
      <w:r>
        <w:t xml:space="preserve">cel -— </w:t>
      </w:r>
      <w:r>
        <w:rPr>
          <w:rStyle w:val="Corpodeltesto17CordiaUPC15ptSpaziatura0pt"/>
          <w:b/>
          <w:bCs/>
        </w:rPr>
        <w:t xml:space="preserve">(19) </w:t>
      </w:r>
      <w:r>
        <w:t xml:space="preserve">brisa — </w:t>
      </w:r>
      <w:r>
        <w:rPr>
          <w:rStyle w:val="Corpodeltesto17CordiaUPC15ptSpaziatura0pt"/>
          <w:b/>
          <w:bCs/>
        </w:rPr>
        <w:t xml:space="preserve">(20) </w:t>
      </w:r>
      <w:r>
        <w:t>l’e. aprez</w:t>
      </w:r>
      <w:r>
        <w:br/>
        <w:t xml:space="preserve">feri — </w:t>
      </w:r>
      <w:r>
        <w:rPr>
          <w:rStyle w:val="Corpodeltesto17CordiaUPC15ptSpaziatura0pt"/>
          <w:b/>
          <w:bCs/>
        </w:rPr>
        <w:t xml:space="preserve">(21)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 xml:space="preserve">et a... fiert — </w:t>
      </w:r>
      <w:r>
        <w:rPr>
          <w:rStyle w:val="Corpodeltesto17CordiaUPC15ptSpaziatura0pt"/>
          <w:b/>
          <w:bCs/>
        </w:rPr>
        <w:t xml:space="preserve">(22) </w:t>
      </w:r>
      <w:r>
        <w:t>un cop amont —■</w:t>
      </w:r>
      <w:r>
        <w:br/>
      </w:r>
      <w:r>
        <w:rPr>
          <w:rStyle w:val="Corpodeltesto17CordiaUPC15ptSpaziatura0pt"/>
          <w:b/>
          <w:bCs/>
        </w:rPr>
        <w:t xml:space="preserve">(23)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ajouíe</w:t>
      </w:r>
      <w:r>
        <w:rPr>
          <w:rStyle w:val="Corpodeltesto17FranklinGothicDemi85ptNongrassetto"/>
        </w:rPr>
        <w:t xml:space="preserve"> </w:t>
      </w:r>
      <w:r>
        <w:t xml:space="preserve">si grans — </w:t>
      </w:r>
      <w:r>
        <w:rPr>
          <w:rStyle w:val="Corpodeltesto17CordiaUPC15ptSpaziatura0pt"/>
          <w:b/>
          <w:bCs/>
        </w:rPr>
        <w:t xml:space="preserve">(24)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 xml:space="preserve">en — </w:t>
      </w:r>
      <w:r>
        <w:rPr>
          <w:rStyle w:val="Corpodeltesto17CordiaUPC15ptSpaziatura0pt"/>
          <w:b/>
          <w:bCs/>
        </w:rPr>
        <w:t xml:space="preserve">(25) </w:t>
      </w:r>
      <w:r>
        <w:t>f. et con-</w:t>
      </w:r>
      <w:r>
        <w:br/>
      </w:r>
    </w:p>
    <w:p w14:paraId="6C5173EA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20"/>
          <w:b/>
          <w:bCs/>
        </w:rPr>
        <w:lastRenderedPageBreak/>
        <w:t>suit (26), si qu’il le couvint souviner. Aprés refiert</w:t>
      </w:r>
      <w:r>
        <w:rPr>
          <w:rStyle w:val="Corpodeltesto20"/>
          <w:b/>
          <w:bCs/>
        </w:rPr>
        <w:br/>
        <w:t>le secont, et puis le tiers, et tant qu’il n’i ot celui</w:t>
      </w:r>
      <w:r>
        <w:rPr>
          <w:rStyle w:val="Corpodeltesto20"/>
          <w:b/>
          <w:bCs/>
        </w:rPr>
        <w:br/>
        <w:t>qui le veïst qui (27) n’eiist paour de lui meïsmes.</w:t>
      </w:r>
      <w:r>
        <w:rPr>
          <w:rStyle w:val="Corpodeltesto20"/>
          <w:b/>
          <w:bCs/>
        </w:rPr>
        <w:br/>
        <w:t>Et adont (28) sont issus cil qui li vourent aidier.</w:t>
      </w:r>
      <w:r>
        <w:rPr>
          <w:rStyle w:val="Corpodeltesto20"/>
          <w:b/>
          <w:bCs/>
        </w:rPr>
        <w:br/>
        <w:t>N’i ot celui qui n’issist hors de la ville. Iluec ot un</w:t>
      </w:r>
      <w:r>
        <w:rPr>
          <w:rStyle w:val="Corpodeltesto20"/>
          <w:b/>
          <w:bCs/>
        </w:rPr>
        <w:br/>
        <w:t>tel estour que a painnes oïst on de plus cruel (29)</w:t>
      </w:r>
      <w:r>
        <w:rPr>
          <w:rStyle w:val="Corpodeltesto20"/>
          <w:b/>
          <w:bCs/>
        </w:rPr>
        <w:br/>
        <w:t>parler, quar, si comme je truis en escript, cil qui</w:t>
      </w:r>
      <w:r>
        <w:rPr>
          <w:rStyle w:val="Corpodeltesto20"/>
          <w:b/>
          <w:bCs/>
        </w:rPr>
        <w:br/>
        <w:t>plus se mist avant de Cassidorus grever, ce fu li</w:t>
      </w:r>
      <w:r>
        <w:rPr>
          <w:rStyle w:val="Corpodeltesto20"/>
          <w:b/>
          <w:bCs/>
        </w:rPr>
        <w:br/>
        <w:t>lignages a ceuz qu’il (30) tenoit en prison. Et quant</w:t>
      </w:r>
      <w:r>
        <w:rPr>
          <w:rStyle w:val="Corpodeltesto20"/>
          <w:b/>
          <w:bCs/>
        </w:rPr>
        <w:br/>
        <w:t>Cassidorus le (31) vit contre lui venir (32), adont</w:t>
      </w:r>
      <w:r>
        <w:rPr>
          <w:rStyle w:val="Corpodeltesto20"/>
          <w:b/>
          <w:bCs/>
        </w:rPr>
        <w:br/>
        <w:t>fu meiis en ire, et se fiert en (33) eulz, comme fait</w:t>
      </w:r>
      <w:r>
        <w:rPr>
          <w:rStyle w:val="Corpodeltesto20"/>
          <w:b/>
          <w:bCs/>
        </w:rPr>
        <w:br/>
        <w:t>alerions en (34) grue.</w:t>
      </w:r>
    </w:p>
    <w:p w14:paraId="0BD8D5E4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02"/>
        </w:tabs>
        <w:spacing w:line="235" w:lineRule="exact"/>
        <w:ind w:firstLine="360"/>
      </w:pPr>
      <w:r>
        <w:t>Oscanus (1) qui fu filz Palus regarde, et voit</w:t>
      </w:r>
      <w:r>
        <w:br/>
        <w:t>Cassidorus comment il les menoit batant. II laisse</w:t>
      </w:r>
      <w:r>
        <w:br/>
        <w:t>courre la, destrier ferrant, et fiert (2) des esperons</w:t>
      </w:r>
      <w:r>
        <w:br/>
        <w:t>tant aigrement que bien le pot on veoir. II a tourné</w:t>
      </w:r>
      <w:r>
        <w:br/>
        <w:t>l’escu amont devers (3) lui, et l'a feru de l’espee</w:t>
      </w:r>
      <w:r>
        <w:br/>
        <w:t>sor le comble du hiaume. Li cops fu pesans, et</w:t>
      </w:r>
      <w:r>
        <w:br/>
        <w:t>l’espee trencha le cercle. Poi s’est (4) failli qu’il ne</w:t>
      </w:r>
      <w:r>
        <w:br/>
        <w:t>l’a blecié. Cassidorus senti le cop, mais ne se douta</w:t>
      </w:r>
      <w:r>
        <w:br/>
        <w:t>pas. II a estraint l’espee, et li vint au devant, l’escu</w:t>
      </w:r>
      <w:r>
        <w:br/>
        <w:t>embracié. Lors le feri de grant aïr. Cilz s’est guenchis</w:t>
      </w:r>
      <w:r>
        <w:br/>
        <w:t>et a fait un tour par (5) coi il assambla (6) a lui.</w:t>
      </w:r>
      <w:r>
        <w:br/>
        <w:t>Mais li chevaliers compera le cop, qui sus lui (7)</w:t>
      </w:r>
      <w:r>
        <w:br/>
        <w:t>descendi granz et pesmes, et le consui en (8) l’ar-</w:t>
      </w:r>
      <w:r>
        <w:br/>
        <w:t>chon derriere, si (9) qu’il le trencha jusques en l’es-</w:t>
      </w:r>
      <w:r>
        <w:br/>
        <w:t>chine. Li chevaliers senti le cop, et se fiert entre</w:t>
      </w:r>
      <w:r>
        <w:br/>
        <w:t xml:space="preserve">ses anemis, </w:t>
      </w:r>
      <w:r>
        <w:rPr>
          <w:rStyle w:val="Corpodeltesto295ptNongrassettoCorsivo"/>
        </w:rPr>
        <w:t>[fol. 32</w:t>
      </w:r>
      <w:r>
        <w:t xml:space="preserve"> i;</w:t>
      </w:r>
      <w:r>
        <w:rPr>
          <w:vertAlign w:val="superscript"/>
        </w:rPr>
        <w:t>a</w:t>
      </w:r>
      <w:r>
        <w:t>] et iluec fust detenus, vausist</w:t>
      </w:r>
      <w:r>
        <w:br/>
        <w:t>cu non, se ne fussent si ami qui pres le suivrent.</w:t>
      </w:r>
      <w:r>
        <w:br/>
        <w:t>Edypus entendi la noise, si (10) s’est fait armer</w:t>
      </w:r>
      <w:r>
        <w:br/>
        <w:t>entre lui et maint prince 0 lui qui iluec (11) furent.</w:t>
      </w:r>
    </w:p>
    <w:p w14:paraId="1892454D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suit ■— (26) n. le consieut — (27) qu’il — (28) m. Dont —</w:t>
      </w:r>
    </w:p>
    <w:p w14:paraId="3E795AAA" w14:textId="77777777" w:rsidR="008E02D4" w:rsidRDefault="000A1852">
      <w:pPr>
        <w:pStyle w:val="Corpodeltesto170"/>
        <w:numPr>
          <w:ilvl w:val="0"/>
          <w:numId w:val="28"/>
        </w:numPr>
        <w:shd w:val="clear" w:color="auto" w:fill="auto"/>
        <w:tabs>
          <w:tab w:val="left" w:pos="433"/>
        </w:tabs>
        <w:spacing w:line="168" w:lineRule="exact"/>
        <w:jc w:val="left"/>
      </w:pPr>
      <w:r>
        <w:t>u. estour tel c’ainc mais de plus creul n’orrez — (30) qui</w:t>
      </w:r>
      <w:r>
        <w:br/>
        <w:t xml:space="preserve">il — (31) les — (32) </w:t>
      </w:r>
      <w:r>
        <w:rPr>
          <w:rStyle w:val="Corpodeltesto1785pt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>venir — (33) a — (34) a le</w:t>
      </w:r>
    </w:p>
    <w:p w14:paraId="5097EE5E" w14:textId="77777777" w:rsidR="008E02D4" w:rsidRDefault="000A1852">
      <w:pPr>
        <w:pStyle w:val="Corpodeltesto170"/>
        <w:numPr>
          <w:ilvl w:val="0"/>
          <w:numId w:val="29"/>
        </w:numPr>
        <w:shd w:val="clear" w:color="auto" w:fill="auto"/>
        <w:tabs>
          <w:tab w:val="left" w:pos="615"/>
        </w:tabs>
        <w:spacing w:line="168" w:lineRule="exact"/>
        <w:ind w:firstLine="360"/>
        <w:jc w:val="left"/>
      </w:pPr>
      <w:r>
        <w:t>— (1) Ascanus — (2) c. le destrier, ferant—(3) vers —</w:t>
      </w:r>
      <w:r>
        <w:br/>
        <w:t xml:space="preserve">(4) </w:t>
      </w:r>
      <w:r>
        <w:rPr>
          <w:rStyle w:val="Corpodeltesto1785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s’est — (5) a — (6) a faille — (7) </w:t>
      </w:r>
      <w:r>
        <w:rPr>
          <w:rStyle w:val="Corpodeltesto1785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sus lui —</w:t>
      </w:r>
      <w:r>
        <w:br/>
        <w:t xml:space="preserve">(8) sor — (9) </w:t>
      </w:r>
      <w:r>
        <w:rPr>
          <w:rStyle w:val="Corpodeltesto17NongrassettoCorsivo"/>
        </w:rPr>
        <w:t>B omet</w:t>
      </w:r>
      <w:r>
        <w:t xml:space="preserve"> si — (10) il — (11) p. qui avec lui</w:t>
      </w:r>
    </w:p>
    <w:p w14:paraId="6FA07858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Tost furent es chevaus montez, et se sont mis cele</w:t>
      </w:r>
      <w:r>
        <w:br/>
        <w:t>part, les lances es poins destres, les escuz embra-</w:t>
      </w:r>
      <w:r>
        <w:br/>
        <w:t>ciez. Iluec ot un estour fìer et pesant.</w:t>
      </w:r>
    </w:p>
    <w:p w14:paraId="7A35ACE5" w14:textId="77777777" w:rsidR="008E02D4" w:rsidRDefault="000A1852">
      <w:pPr>
        <w:pStyle w:val="Corpodeltesto21"/>
        <w:numPr>
          <w:ilvl w:val="0"/>
          <w:numId w:val="29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Qui dont veïst Cassidorus estendre sor le</w:t>
      </w:r>
      <w:r>
        <w:br/>
        <w:t>destrier, bien sambloit homs qui son droit vausist</w:t>
      </w:r>
      <w:r>
        <w:br/>
        <w:t>desresnier, quar, si comme l’estoire conte, nul n’en</w:t>
      </w:r>
      <w:r>
        <w:br/>
        <w:t>consuivoit qu’il ne fust a mort navrez ou lui cou-</w:t>
      </w:r>
      <w:r>
        <w:br/>
        <w:t>venoit vuidier le cheval. Si homme d’autre part (1)</w:t>
      </w:r>
      <w:r>
        <w:br/>
        <w:t>le faisoient moult bien, si que (2) grant merveille</w:t>
      </w:r>
      <w:r>
        <w:br/>
        <w:t>fu (3) d’eulz veoir comment il se deffendoient. Que</w:t>
      </w:r>
      <w:r>
        <w:br/>
        <w:t>vous iroie je contant ? La force ne fu pas (4) a ceuz</w:t>
      </w:r>
      <w:r>
        <w:br/>
        <w:t>dedenz. Quant (5) tant y ot d’uns et d’autres qui</w:t>
      </w:r>
      <w:r>
        <w:br/>
        <w:t>feroient sor eulz qu’il ne les porent endurer, il s’en</w:t>
      </w:r>
      <w:r>
        <w:br/>
        <w:t>repairierent en la cité bel et courtoisement, comme</w:t>
      </w:r>
      <w:r>
        <w:br/>
        <w:t>cil qui poi y laissierent des leur, et d’eulz y avoit</w:t>
      </w:r>
      <w:r>
        <w:br/>
        <w:t>occis de ceuz qui plus s’i estoient avant mis. Dont</w:t>
      </w:r>
      <w:r>
        <w:br/>
        <w:t>ce fu granz meschiez a leur amis qui destourbé y</w:t>
      </w:r>
      <w:r>
        <w:br/>
        <w:t>furent, quant il le sorent. Ainssi comme ce fu avenu,</w:t>
      </w:r>
      <w:r>
        <w:br/>
        <w:t>clostrent cil de la vile les portes, et puis dura li</w:t>
      </w:r>
      <w:r>
        <w:br/>
        <w:t>assaus grant piece. Mais riens ne lor valu, quar il</w:t>
      </w:r>
      <w:r>
        <w:br/>
        <w:t>erent asseiir despuis que il orent lor (6) porte mise</w:t>
      </w:r>
      <w:r>
        <w:br/>
        <w:t>avant, quar ainz plus fort cité ne fu veiie.</w:t>
      </w:r>
    </w:p>
    <w:p w14:paraId="7836C0CD" w14:textId="77777777" w:rsidR="008E02D4" w:rsidRDefault="000A1852">
      <w:pPr>
        <w:pStyle w:val="Corpodeltesto21"/>
        <w:numPr>
          <w:ilvl w:val="0"/>
          <w:numId w:val="29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Quant cilz assaus fu laissiez, chascune partie</w:t>
      </w:r>
      <w:r>
        <w:br/>
        <w:t>s’est refrainte, et se sont mis au (1) repos. Cassi-</w:t>
      </w:r>
      <w:r>
        <w:br/>
        <w:t xml:space="preserve">dorus, a cui je doi </w:t>
      </w:r>
      <w:r>
        <w:rPr>
          <w:rStyle w:val="Corpodeltesto295ptNongrassettoCorsivo"/>
        </w:rPr>
        <w:t>Jol. 32</w:t>
      </w:r>
      <w:r>
        <w:t xml:space="preserve"> w</w:t>
      </w:r>
      <w:r>
        <w:rPr>
          <w:vertAlign w:val="superscript"/>
        </w:rPr>
        <w:t>b</w:t>
      </w:r>
      <w:r>
        <w:t>] avant retraire, se</w:t>
      </w:r>
      <w:r>
        <w:br/>
        <w:t>fist desarmer, et lui desgarnir (2). Sachiez vraie-</w:t>
      </w:r>
      <w:r>
        <w:br/>
        <w:t>ment que moult y (3) fu bleciez, et ce ne fu pas mer-</w:t>
      </w:r>
      <w:r>
        <w:br/>
      </w:r>
      <w:r>
        <w:lastRenderedPageBreak/>
        <w:t>veille, quar moult avoit receii de cops ; neïs (4) de</w:t>
      </w:r>
      <w:r>
        <w:br/>
        <w:t>ceulz qu’il avoit donnez fu il en grant lasseté. II a</w:t>
      </w:r>
      <w:r>
        <w:br/>
        <w:t>fait ses hommes par devant lui venir (5). A ces</w:t>
      </w:r>
      <w:r>
        <w:br/>
        <w:t>paroles li vint uns chevaliers qui li dist teles nou-</w:t>
      </w:r>
    </w:p>
    <w:p w14:paraId="678F832A" w14:textId="77777777" w:rsidR="008E02D4" w:rsidRDefault="000A1852">
      <w:pPr>
        <w:pStyle w:val="Corpodeltesto170"/>
        <w:numPr>
          <w:ilvl w:val="0"/>
          <w:numId w:val="27"/>
        </w:numPr>
        <w:shd w:val="clear" w:color="auto" w:fill="auto"/>
        <w:tabs>
          <w:tab w:val="left" w:pos="626"/>
        </w:tabs>
        <w:spacing w:line="168" w:lineRule="exact"/>
        <w:ind w:firstLine="360"/>
        <w:jc w:val="left"/>
      </w:pPr>
      <w:r>
        <w:t xml:space="preserve">— (1) h. a l’autre lez — (2) ques — (3) fust — (4) </w:t>
      </w:r>
      <w:r>
        <w:rPr>
          <w:rStyle w:val="Corpodeltesto17NongrassettoCorsivo"/>
        </w:rPr>
        <w:t>V</w:t>
      </w:r>
      <w:r>
        <w:rPr>
          <w:rStyle w:val="Corpodeltesto17NongrassettoCorsivo"/>
        </w:rPr>
        <w:br/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>ne fu pas — (5) car — (6) la</w:t>
      </w:r>
    </w:p>
    <w:p w14:paraId="07A7C47E" w14:textId="77777777" w:rsidR="008E02D4" w:rsidRDefault="000A1852">
      <w:pPr>
        <w:pStyle w:val="Corpodeltesto170"/>
        <w:numPr>
          <w:ilvl w:val="0"/>
          <w:numId w:val="27"/>
        </w:numPr>
        <w:shd w:val="clear" w:color="auto" w:fill="auto"/>
        <w:tabs>
          <w:tab w:val="left" w:pos="630"/>
        </w:tabs>
        <w:spacing w:line="168" w:lineRule="exact"/>
        <w:ind w:firstLine="360"/>
        <w:jc w:val="left"/>
      </w:pPr>
      <w:r>
        <w:t>— (1) a — (2) f. deshaubergier et lui desgarnir et</w:t>
      </w:r>
      <w:r>
        <w:br/>
        <w:t xml:space="preserve">desarmer — (3)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>y — (4) non pas — (5) h. venir</w:t>
      </w:r>
      <w:r>
        <w:br/>
        <w:t>par devant lui, et il y sunt venu -— (6) l’ait — (7) lor —■</w:t>
      </w:r>
      <w:r>
        <w:br/>
      </w:r>
      <w:r>
        <w:rPr>
          <w:rStyle w:val="Corpodeltesto20"/>
          <w:b/>
          <w:bCs/>
        </w:rPr>
        <w:t>veles dont il fu trop meiis, quar il li dist que uns</w:t>
      </w:r>
      <w:r>
        <w:rPr>
          <w:rStyle w:val="Corpodeltesto20"/>
          <w:b/>
          <w:bCs/>
        </w:rPr>
        <w:br/>
        <w:t>siens chevaliers estoit remez la hors, et il dist que</w:t>
      </w:r>
      <w:r>
        <w:rPr>
          <w:rStyle w:val="Corpodeltesto20"/>
          <w:b/>
          <w:bCs/>
        </w:rPr>
        <w:br/>
        <w:t>mar y avoit celui laissié. II couvient que il ait (6)</w:t>
      </w:r>
      <w:r>
        <w:rPr>
          <w:rStyle w:val="Corpodeltesto20"/>
          <w:b/>
          <w:bCs/>
        </w:rPr>
        <w:br/>
        <w:t>des leur (7). Ne vous veul faire lonc conte. Bien se</w:t>
      </w:r>
      <w:r>
        <w:rPr>
          <w:rStyle w:val="Corpodeltesto20"/>
          <w:b/>
          <w:bCs/>
        </w:rPr>
        <w:br/>
        <w:t>sont afíìchiez, que mar a esté fait ceste emprise, se</w:t>
      </w:r>
      <w:r>
        <w:rPr>
          <w:rStyle w:val="Corpodeltesto20"/>
          <w:b/>
          <w:bCs/>
        </w:rPr>
        <w:br/>
        <w:t>il onques le pueent esploitier. Edipus a l’autre lez</w:t>
      </w:r>
      <w:r>
        <w:rPr>
          <w:rStyle w:val="Corpodeltesto20"/>
          <w:b/>
          <w:bCs/>
        </w:rPr>
        <w:br/>
        <w:t>se fu retraiz, lui (8) et si homme. Ascanus, qui le</w:t>
      </w:r>
      <w:r>
        <w:rPr>
          <w:rStyle w:val="Corpodeltesto20"/>
          <w:b/>
          <w:bCs/>
        </w:rPr>
        <w:br/>
        <w:t>plus y ot perdu, vit que la perte fu tournee sus lui.</w:t>
      </w:r>
      <w:r>
        <w:rPr>
          <w:rStyle w:val="Corpodeltesto20"/>
          <w:b/>
          <w:bCs/>
        </w:rPr>
        <w:br/>
        <w:t>II s’est aífichiez, que mar est li plais commen-</w:t>
      </w:r>
      <w:r>
        <w:rPr>
          <w:rStyle w:val="Corpodeltesto20"/>
          <w:b/>
          <w:bCs/>
        </w:rPr>
        <w:br/>
        <w:t>ciez (9) ; ainsi il pourchaceroit tel chose dont il</w:t>
      </w:r>
      <w:r>
        <w:rPr>
          <w:rStyle w:val="Corpodeltesto20"/>
          <w:b/>
          <w:bCs/>
        </w:rPr>
        <w:br/>
        <w:t>donroit ceulz dedenz a souffrir. Ne demoura gairez</w:t>
      </w:r>
      <w:r>
        <w:rPr>
          <w:rStyle w:val="Corpodeltesto20"/>
          <w:b/>
          <w:bCs/>
        </w:rPr>
        <w:br/>
        <w:t>que il en vint a Edipus, et dist (10) : « Sire, ne vaut</w:t>
      </w:r>
      <w:r>
        <w:rPr>
          <w:rStyle w:val="Corpodeltesto20"/>
          <w:b/>
          <w:bCs/>
        </w:rPr>
        <w:br/>
        <w:t>a ceuz (11). II n’ont pooir, quar bien sachiez qu’il (12)</w:t>
      </w:r>
      <w:r>
        <w:rPr>
          <w:rStyle w:val="Corpodeltesto20"/>
          <w:b/>
          <w:bCs/>
        </w:rPr>
        <w:br/>
        <w:t>ne sont de riens pourveii, fors que d’une chose. —</w:t>
      </w:r>
      <w:r>
        <w:rPr>
          <w:rStyle w:val="Corpodeltesto20"/>
          <w:b/>
          <w:bCs/>
        </w:rPr>
        <w:br/>
        <w:t>Quele ? » dist (13) Edipus. « Sire, » dist (13) il, « je</w:t>
      </w:r>
      <w:r>
        <w:rPr>
          <w:rStyle w:val="Corpodeltesto20"/>
          <w:b/>
          <w:bCs/>
        </w:rPr>
        <w:br/>
        <w:t>le vous dirai. II sont en fort lieu (14), car ja tant</w:t>
      </w:r>
      <w:r>
        <w:rPr>
          <w:rStyle w:val="Corpodeltesto20"/>
          <w:b/>
          <w:bCs/>
        </w:rPr>
        <w:br/>
        <w:t>comme il (15) aient que (16) boivre ne que (17)</w:t>
      </w:r>
      <w:r>
        <w:rPr>
          <w:rStyle w:val="Corpodeltesto20"/>
          <w:b/>
          <w:bCs/>
        </w:rPr>
        <w:br/>
        <w:t>mengier dedenz la ville, il n’ont garde. Mais, je vous</w:t>
      </w:r>
      <w:r>
        <w:rPr>
          <w:rStyle w:val="Corpodeltesto20"/>
          <w:b/>
          <w:bCs/>
        </w:rPr>
        <w:br/>
        <w:t>di bien (18), tant vous va bien que de vitaille ne</w:t>
      </w:r>
      <w:r>
        <w:rPr>
          <w:rStyle w:val="Corpodeltesto20"/>
          <w:b/>
          <w:bCs/>
        </w:rPr>
        <w:br/>
        <w:t>sont pas pourveû. — Sire, » dit (13) Edipus, « par</w:t>
      </w:r>
      <w:r>
        <w:rPr>
          <w:rStyle w:val="Corpodeltesto20"/>
          <w:b/>
          <w:bCs/>
        </w:rPr>
        <w:br/>
        <w:t>ceste raison ne (19) vaut riens assaut, tant com il</w:t>
      </w:r>
      <w:r>
        <w:rPr>
          <w:rStyle w:val="Corpodeltesto20"/>
          <w:b/>
          <w:bCs/>
        </w:rPr>
        <w:br/>
        <w:t>soient en tel point. — Par mon chief, » dist il, s verité</w:t>
      </w:r>
      <w:r>
        <w:rPr>
          <w:rStyle w:val="Corpodeltesto20"/>
          <w:b/>
          <w:bCs/>
        </w:rPr>
        <w:br/>
        <w:t>dites (20). Mais je connois tant l’empereeur que il</w:t>
      </w:r>
      <w:r>
        <w:rPr>
          <w:rStyle w:val="Corpodeltesto20"/>
          <w:b/>
          <w:bCs/>
        </w:rPr>
        <w:br/>
        <w:t>souvent [</w:t>
      </w:r>
      <w:r>
        <w:rPr>
          <w:rStyle w:val="Corpodeltesto295ptNongrassettoCorsivo"/>
        </w:rPr>
        <w:t>fol. 32</w:t>
      </w:r>
      <w:r>
        <w:rPr>
          <w:rStyle w:val="Corpodeltesto20"/>
          <w:b/>
          <w:bCs/>
        </w:rPr>
        <w:t xml:space="preserve"> s’en voudra issir hors a nous,</w:t>
      </w:r>
      <w:r>
        <w:rPr>
          <w:rStyle w:val="Corpodeltesto20"/>
          <w:b/>
          <w:bCs/>
        </w:rPr>
        <w:br/>
        <w:t>mais que il ne voie que nous trop bien ne (21) soions</w:t>
      </w:r>
      <w:r>
        <w:rPr>
          <w:rStyle w:val="Corpodeltesto20"/>
          <w:b/>
          <w:bCs/>
        </w:rPr>
        <w:br/>
        <w:t>pourveu. — Tout ce, » fait Edypus, « puis je auques</w:t>
      </w:r>
      <w:r>
        <w:rPr>
          <w:rStyle w:val="Corpodeltesto20"/>
          <w:b/>
          <w:bCs/>
        </w:rPr>
        <w:br/>
        <w:t>savoir, quar pieça sai que il scet (22) faire ; de quoi</w:t>
      </w:r>
      <w:r>
        <w:rPr>
          <w:rStyle w:val="Corpodeltesto20"/>
          <w:b/>
          <w:bCs/>
        </w:rPr>
        <w:br/>
        <w:t>je loe que nous soions sus nostre garde, quar honte</w:t>
      </w:r>
      <w:r>
        <w:rPr>
          <w:rStyle w:val="Corpodeltesto20"/>
          <w:b/>
          <w:bCs/>
        </w:rPr>
        <w:br/>
        <w:t xml:space="preserve">nous croistroit, se nous estions sourpris </w:t>
      </w:r>
      <w:r>
        <w:rPr>
          <w:rStyle w:val="Corpodeltesto295ptNongrassetto"/>
        </w:rPr>
        <w:t xml:space="preserve">a </w:t>
      </w:r>
      <w:r>
        <w:rPr>
          <w:rStyle w:val="Corpodeltesto20"/>
          <w:b/>
          <w:bCs/>
        </w:rPr>
        <w:t>tout</w:t>
      </w:r>
      <w:r>
        <w:rPr>
          <w:rStyle w:val="Corpodeltesto20"/>
          <w:b/>
          <w:bCs/>
        </w:rPr>
        <w:br/>
        <w:t>gent (23) comme nous avons a qui il n’ont pooir.</w:t>
      </w:r>
      <w:r>
        <w:rPr>
          <w:rStyle w:val="Corpodeltesto20"/>
          <w:b/>
          <w:bCs/>
        </w:rPr>
        <w:br/>
        <w:t>Mais que nous soions preudomme. — Par mon</w:t>
      </w:r>
      <w:r>
        <w:rPr>
          <w:rStyle w:val="Corpodeltesto20"/>
          <w:b/>
          <w:bCs/>
        </w:rPr>
        <w:br/>
        <w:t>chief, » dist (13) Ascanus, « il est voir (24) que cil</w:t>
      </w:r>
    </w:p>
    <w:p w14:paraId="4A29CE45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(8) il — (9) demourez — (io)'li d. — (11) </w:t>
      </w:r>
      <w:r>
        <w:rPr>
          <w:rStyle w:val="Corpodeltesto17CenturySchoolbook7ptNongrassettoCorsivo"/>
        </w:rPr>
        <w:t>B ajoute</w:t>
      </w:r>
      <w:r>
        <w:rPr>
          <w:rStyle w:val="Corpodeltesto17FranklinGothicDemi85ptNongrassetto"/>
        </w:rPr>
        <w:t xml:space="preserve"> </w:t>
      </w:r>
      <w:r>
        <w:t>dedens —</w:t>
      </w:r>
    </w:p>
    <w:p w14:paraId="40DB0542" w14:textId="77777777" w:rsidR="008E02D4" w:rsidRDefault="000A1852">
      <w:pPr>
        <w:pStyle w:val="Corpodeltesto170"/>
        <w:numPr>
          <w:ilvl w:val="0"/>
          <w:numId w:val="30"/>
        </w:numPr>
        <w:shd w:val="clear" w:color="auto" w:fill="auto"/>
        <w:tabs>
          <w:tab w:val="left" w:pos="414"/>
        </w:tabs>
        <w:spacing w:line="168" w:lineRule="exact"/>
        <w:jc w:val="left"/>
      </w:pPr>
      <w:r>
        <w:t xml:space="preserve">il — (13) fait — (14) </w:t>
      </w:r>
      <w:r>
        <w:rPr>
          <w:rStyle w:val="Corpodeltesto1785ptNongrassettoCorsivo"/>
        </w:rPr>
        <w:t xml:space="preserve">V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II... </w:t>
      </w:r>
      <w:r>
        <w:t>lieu — (15) t. qu’il —</w:t>
      </w:r>
      <w:r>
        <w:br/>
        <w:t>(16) a — (17) b. et a — (18) M. de — (19) n’i — (20) c.</w:t>
      </w:r>
      <w:r>
        <w:br/>
        <w:t xml:space="preserve">verité dites, fait il — (21)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>ne — (22) puet — (23) tel</w:t>
      </w:r>
      <w:r>
        <w:br/>
      </w:r>
      <w:r>
        <w:rPr>
          <w:rStyle w:val="Corpodeltesto20"/>
          <w:b/>
          <w:bCs/>
        </w:rPr>
        <w:t>dedenz ne pueent avoir secours qui aidier leur</w:t>
      </w:r>
      <w:r>
        <w:rPr>
          <w:rStyle w:val="Corpodeltesto20"/>
          <w:b/>
          <w:bCs/>
        </w:rPr>
        <w:br/>
        <w:t>puisse, qui (25) de trop loing ne leur viengne, et</w:t>
      </w:r>
      <w:r>
        <w:rPr>
          <w:rStyle w:val="Corpodeltesto20"/>
          <w:b/>
          <w:bCs/>
        </w:rPr>
        <w:br/>
        <w:t>celui leur cuide (26) je bien tolir, se senz et enging</w:t>
      </w:r>
      <w:r>
        <w:rPr>
          <w:rStyle w:val="Corpodeltesto20"/>
          <w:b/>
          <w:bCs/>
        </w:rPr>
        <w:br/>
        <w:t>ne me faut, et je n’en sui deceûz. — Comment ? »</w:t>
      </w:r>
      <w:r>
        <w:rPr>
          <w:rStyle w:val="Corpodeltesto20"/>
          <w:b/>
          <w:bCs/>
        </w:rPr>
        <w:br/>
        <w:t>dist (13) Edypus. « Contez moi l’afaire. » Lors li</w:t>
      </w:r>
      <w:r>
        <w:rPr>
          <w:rStyle w:val="Corpodeltesto20"/>
          <w:b/>
          <w:bCs/>
        </w:rPr>
        <w:br/>
        <w:t>dist cilz que nuls secours ne pooit avoir (27) que ce</w:t>
      </w:r>
      <w:r>
        <w:rPr>
          <w:rStyle w:val="Corpodeltesto20"/>
          <w:b/>
          <w:bCs/>
        </w:rPr>
        <w:br/>
        <w:t>ne fust de Romme, et celui li cuidoit il bien empees-</w:t>
      </w:r>
      <w:r>
        <w:rPr>
          <w:rStyle w:val="Corpodeltesto20"/>
          <w:b/>
          <w:bCs/>
        </w:rPr>
        <w:br/>
        <w:t>chier, par quoi de eulz il ne seroient ja aidé (28).</w:t>
      </w:r>
      <w:r>
        <w:rPr>
          <w:rStyle w:val="Corpodeltesto20"/>
          <w:b/>
          <w:bCs/>
        </w:rPr>
        <w:br/>
        <w:t>Dont li a conté comment cil de Romme estoient par</w:t>
      </w:r>
      <w:r>
        <w:rPr>
          <w:rStyle w:val="Corpodeltesto20"/>
          <w:b/>
          <w:bCs/>
        </w:rPr>
        <w:br/>
        <w:t>force (29) rendu, le plus par cremeur, et le mains</w:t>
      </w:r>
      <w:r>
        <w:rPr>
          <w:rStyle w:val="Corpodeltesto20"/>
          <w:b/>
          <w:bCs/>
        </w:rPr>
        <w:br/>
        <w:t>par amours. Lors dist (30) Edipus que de ce n’es-</w:t>
      </w:r>
      <w:r>
        <w:rPr>
          <w:rStyle w:val="Corpodeltesto20"/>
          <w:b/>
          <w:bCs/>
        </w:rPr>
        <w:br/>
        <w:t>toit pas en doute ne (31) dolans, se il contrecuer</w:t>
      </w:r>
      <w:r>
        <w:rPr>
          <w:rStyle w:val="Corpodeltesto20"/>
          <w:b/>
          <w:bCs/>
        </w:rPr>
        <w:br/>
        <w:t>l’amoient, tot eiissent il tort, mais puis que ainssi</w:t>
      </w:r>
      <w:r>
        <w:rPr>
          <w:rStyle w:val="Corpodeltesto20"/>
          <w:b/>
          <w:bCs/>
        </w:rPr>
        <w:br/>
        <w:t>estoit, volentiers le feroient et metroient (32) a ce</w:t>
      </w:r>
      <w:r>
        <w:rPr>
          <w:rStyle w:val="Corpodeltesto20"/>
          <w:b/>
          <w:bCs/>
        </w:rPr>
        <w:br/>
        <w:t>que il feïst l’amende de ce que il mesfait avoit vers</w:t>
      </w:r>
      <w:r>
        <w:rPr>
          <w:rStyle w:val="Corpodeltesto20"/>
          <w:b/>
          <w:bCs/>
        </w:rPr>
        <w:br/>
        <w:t>lui. Dont orent conseil que il feroient espier que</w:t>
      </w:r>
      <w:r>
        <w:rPr>
          <w:rStyle w:val="Corpodeltesto20"/>
          <w:b/>
          <w:bCs/>
        </w:rPr>
        <w:br/>
        <w:t>nulz ne peiist issir de la vile qu’il (33) ne fust dete-</w:t>
      </w:r>
      <w:r>
        <w:rPr>
          <w:rStyle w:val="Corpodeltesto20"/>
          <w:b/>
          <w:bCs/>
        </w:rPr>
        <w:br/>
        <w:t>nuz et par terre et par mer.</w:t>
      </w:r>
    </w:p>
    <w:p w14:paraId="2D6586CD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26"/>
        </w:tabs>
        <w:spacing w:line="235" w:lineRule="exact"/>
        <w:ind w:firstLine="360"/>
      </w:pPr>
      <w:r>
        <w:t>Tout ainssi comme il ont devisé, fu ainsi (x)</w:t>
      </w:r>
      <w:r>
        <w:br/>
        <w:t>fet, et s’en sont mis de pluseurs en agait. Cassidorus,</w:t>
      </w:r>
      <w:r>
        <w:br/>
        <w:t xml:space="preserve">qui ert dedenz (2) son palais (3), a fait </w:t>
      </w:r>
      <w:r>
        <w:rPr>
          <w:rStyle w:val="Corpodeltesto295ptNongrassettoCorsivo"/>
        </w:rPr>
        <w:t>ve[fol. 33</w:t>
      </w:r>
      <w:r>
        <w:t xml:space="preserve"> r</w:t>
      </w:r>
      <w:r>
        <w:rPr>
          <w:vertAlign w:val="superscript"/>
        </w:rPr>
        <w:t>a</w:t>
      </w:r>
      <w:r>
        <w:t>]nir</w:t>
      </w:r>
      <w:r>
        <w:br/>
        <w:t>ses hommes (4) par devant lui. II lor a dit : « Biau</w:t>
      </w:r>
      <w:r>
        <w:br/>
        <w:t>seigneurs, vous avez bien veù comment cil qui foy</w:t>
      </w:r>
      <w:r>
        <w:br/>
        <w:t>et houneur me deussent porter m’ont assegié sus le</w:t>
      </w:r>
      <w:r>
        <w:br/>
        <w:t>mien meïsmes, et sont en l’aïde de ceuz de Galilee,</w:t>
      </w:r>
      <w:r>
        <w:br/>
        <w:t>qui mi ami souloient estre, et seront encore, si</w:t>
      </w:r>
      <w:r>
        <w:br/>
        <w:t>comme je croi, se Dieu plest; pour laquele chose</w:t>
      </w:r>
      <w:r>
        <w:br/>
        <w:t>je vous pri et requier que vous m’enseigniez que</w:t>
      </w:r>
      <w:r>
        <w:br/>
        <w:t>j’en ai a faire, quar çaiens ne sommes nous pas bien</w:t>
      </w:r>
      <w:r>
        <w:br/>
        <w:t>pourveu. Et (5) ce savez vous bien en partie. Si</w:t>
      </w:r>
      <w:r>
        <w:br/>
        <w:t>voudroie avoir vostre conseil, par quoi vous ne</w:t>
      </w:r>
    </w:p>
    <w:p w14:paraId="2AF12770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lastRenderedPageBreak/>
        <w:t>g. — (24) A. voir est — (25) que il — (26) quis — (27) n.</w:t>
      </w:r>
      <w:r>
        <w:br/>
        <w:t>li pooit venir — (28) aidié — (29) R. s’estoient a lui —</w:t>
      </w:r>
    </w:p>
    <w:p w14:paraId="0082B9AD" w14:textId="77777777" w:rsidR="008E02D4" w:rsidRDefault="000A1852">
      <w:pPr>
        <w:pStyle w:val="Corpodeltesto170"/>
        <w:numPr>
          <w:ilvl w:val="0"/>
          <w:numId w:val="28"/>
        </w:numPr>
        <w:shd w:val="clear" w:color="auto" w:fill="auto"/>
        <w:tabs>
          <w:tab w:val="left" w:pos="418"/>
        </w:tabs>
        <w:spacing w:line="168" w:lineRule="exact"/>
        <w:jc w:val="left"/>
      </w:pPr>
      <w:r>
        <w:t>li d. — {31) n'e. il pas — (32) 1. meteroit — (33) qui</w:t>
      </w:r>
    </w:p>
    <w:p w14:paraId="3219C7FD" w14:textId="77777777" w:rsidR="008E02D4" w:rsidRDefault="000A1852">
      <w:pPr>
        <w:pStyle w:val="Corpodeltesto170"/>
        <w:numPr>
          <w:ilvl w:val="0"/>
          <w:numId w:val="29"/>
        </w:numPr>
        <w:shd w:val="clear" w:color="auto" w:fill="auto"/>
        <w:tabs>
          <w:tab w:val="left" w:pos="643"/>
        </w:tabs>
        <w:spacing w:line="168" w:lineRule="exact"/>
        <w:ind w:firstLine="360"/>
        <w:jc w:val="left"/>
      </w:pPr>
      <w:r>
        <w:t xml:space="preserve">— (1) ainsi fu — (2) par d. — (3) </w:t>
      </w:r>
      <w:r>
        <w:rPr>
          <w:rStyle w:val="Corpodeltesto17NongrassettoCorsivo"/>
        </w:rPr>
        <w:t>B ajouíe</w:t>
      </w:r>
      <w:r>
        <w:t xml:space="preserve"> en la cité</w:t>
      </w:r>
      <w:r>
        <w:br/>
        <w:t xml:space="preserve">de Coustantinoble, et — (4) ses hommes venir — (5)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Et — (6) v. a l’autre lez</w:t>
      </w:r>
      <w:r>
        <w:br/>
      </w:r>
      <w:r>
        <w:rPr>
          <w:rStyle w:val="Corpodeltesto20"/>
          <w:b/>
          <w:bCs/>
        </w:rPr>
        <w:t>rn’en seussiez que reprendre, se par ce avoie defaute,</w:t>
      </w:r>
      <w:r>
        <w:rPr>
          <w:rStyle w:val="Corpodeltesto20"/>
          <w:b/>
          <w:bCs/>
        </w:rPr>
        <w:br/>
        <w:t>ne vous de l’autre part (6). »</w:t>
      </w:r>
    </w:p>
    <w:p w14:paraId="2219F9D9" w14:textId="77777777" w:rsidR="008E02D4" w:rsidRDefault="000A1852">
      <w:pPr>
        <w:pStyle w:val="Corpodeltesto21"/>
        <w:numPr>
          <w:ilvl w:val="0"/>
          <w:numId w:val="29"/>
        </w:numPr>
        <w:shd w:val="clear" w:color="auto" w:fill="auto"/>
        <w:tabs>
          <w:tab w:val="left" w:pos="730"/>
        </w:tabs>
        <w:spacing w:line="235" w:lineRule="exact"/>
        <w:ind w:firstLine="360"/>
      </w:pPr>
      <w:r>
        <w:t>Quant Cassidorus ot ce (1) dit, si se dreça (2)</w:t>
      </w:r>
      <w:r>
        <w:br/>
        <w:t>uns princes de Romme, qui moult fu senez, et dist :</w:t>
      </w:r>
      <w:r>
        <w:br/>
        <w:t>« Sire (3), voirs est que moult estes (4) entrepris.</w:t>
      </w:r>
      <w:r>
        <w:br/>
        <w:t>Et se vous et cil qui (5) vous doivent aidier et con-</w:t>
      </w:r>
      <w:r>
        <w:br/>
        <w:t>seillier n’ont senz et enging en euls, se petit non,</w:t>
      </w:r>
      <w:r>
        <w:br/>
        <w:t>pou ce (6) pueent prisier. Veritez est que cilz qui</w:t>
      </w:r>
      <w:r>
        <w:br/>
        <w:t>pis vous veulent (7), et qui pis vous pueent faire,</w:t>
      </w:r>
      <w:r>
        <w:br/>
        <w:t>ce sont vostre homme meïsmes. Aprés ce (8), Edy-</w:t>
      </w:r>
      <w:r>
        <w:br/>
        <w:t>pus et li sien vous ont assegié tout ou miex et ou</w:t>
      </w:r>
      <w:r>
        <w:br/>
        <w:t>plus bel de vostre terre. Com il soit ainssi que tort</w:t>
      </w:r>
      <w:r>
        <w:br/>
        <w:t>aiez envers lui, ce que vous pas n’avez, si com je</w:t>
      </w:r>
      <w:r>
        <w:br/>
        <w:t>croi, n’afìert il mie que vous, en tel maniere qu’il</w:t>
      </w:r>
      <w:r>
        <w:br/>
        <w:t>vous queurt sus, requerez pais ne trives a lui, encore</w:t>
      </w:r>
      <w:r>
        <w:br/>
        <w:t>n’aiez (9) vous gent pour hors issir contre lui. Man-</w:t>
      </w:r>
      <w:r>
        <w:br/>
        <w:t>dez a Romme le secours, et je croi qu’il vous</w:t>
      </w:r>
      <w:r>
        <w:br/>
      </w:r>
      <w:r>
        <w:rPr>
          <w:rStyle w:val="Corpodeltesto295ptNongrassettoCorsivo"/>
        </w:rPr>
        <w:t>[fol. 33</w:t>
      </w:r>
      <w:r>
        <w:t xml:space="preserve"> r</w:t>
      </w:r>
      <w:r>
        <w:rPr>
          <w:vertAlign w:val="superscript"/>
        </w:rPr>
        <w:t>b</w:t>
      </w:r>
      <w:r>
        <w:t>] aideront si courtoisement que vous bien</w:t>
      </w:r>
      <w:r>
        <w:br/>
        <w:t>avrés pooir contre ceuz qui ore vous queurent sus. —</w:t>
      </w:r>
      <w:r>
        <w:br/>
        <w:t xml:space="preserve">Sire, </w:t>
      </w:r>
      <w:r>
        <w:rPr>
          <w:rStyle w:val="Corpodeltesto295ptNongrassettoCorsivo"/>
        </w:rPr>
        <w:t>»</w:t>
      </w:r>
      <w:r>
        <w:t xml:space="preserve"> dist (10) chascun, « ce est du miex, ce me</w:t>
      </w:r>
      <w:r>
        <w:br/>
        <w:t>samble. » Dont respont h empereres : « Et je m’i</w:t>
      </w:r>
      <w:r>
        <w:br/>
        <w:t>acort, mais or esgardons (11) qui nous y porrons</w:t>
      </w:r>
      <w:r>
        <w:br/>
        <w:t>envoier. » Lors ont eslut un chevalier qui fu nez</w:t>
      </w:r>
      <w:r>
        <w:br/>
        <w:t>de Romme, et li ont la besoingne chargiee moult</w:t>
      </w:r>
      <w:r>
        <w:br/>
        <w:t>amiablement que li secors venist prochains, si comme</w:t>
      </w:r>
      <w:r>
        <w:br/>
        <w:t>mestier estoit (12), et il faire le devoient.</w:t>
      </w:r>
    </w:p>
    <w:p w14:paraId="5992BD01" w14:textId="77777777" w:rsidR="008E02D4" w:rsidRDefault="000A1852">
      <w:pPr>
        <w:pStyle w:val="Corpodeltesto21"/>
        <w:numPr>
          <w:ilvl w:val="0"/>
          <w:numId w:val="29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Li chevaliers est hors issus de la cité, et</w:t>
      </w:r>
      <w:r>
        <w:br/>
        <w:t>est bien armez et montez a sa (1) volenté, et se</w:t>
      </w:r>
      <w:r>
        <w:br/>
        <w:t>mist a la (2) voie a heure de mie nuit, tout la ou</w:t>
      </w:r>
      <w:r>
        <w:br/>
        <w:t>il cuida miex passer. Mais ainz ne s’i sot si garder</w:t>
      </w:r>
      <w:r>
        <w:br/>
        <w:t>que il ne soit aperceiiz. Les nouveles en sont venues</w:t>
      </w:r>
    </w:p>
    <w:p w14:paraId="6D69B646" w14:textId="77777777" w:rsidR="008E02D4" w:rsidRDefault="000A1852">
      <w:pPr>
        <w:pStyle w:val="Corpodeltesto170"/>
        <w:numPr>
          <w:ilvl w:val="0"/>
          <w:numId w:val="27"/>
        </w:numPr>
        <w:shd w:val="clear" w:color="auto" w:fill="auto"/>
        <w:tabs>
          <w:tab w:val="left" w:pos="664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CenturySchoolbook7ptNongrassettoCorsivo"/>
        </w:rPr>
        <w:t>V</w:t>
      </w:r>
      <w:r>
        <w:rPr>
          <w:rStyle w:val="Corpodeltesto17FranklinGothicDemi85ptNongrassetto"/>
        </w:rPr>
        <w:t xml:space="preserve"> </w:t>
      </w:r>
      <w:r>
        <w:t xml:space="preserve">ot — (2) </w:t>
      </w:r>
      <w:r>
        <w:rPr>
          <w:rStyle w:val="Corpodeltesto1785pt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 xml:space="preserve">Quant... dreça </w:t>
      </w:r>
      <w:r>
        <w:rPr>
          <w:rStyle w:val="Corpodeltesto17CenturySchoolbook7ptNongrassettoCorsivo"/>
        </w:rPr>
        <w:t>et ajoute</w:t>
      </w:r>
      <w:r>
        <w:rPr>
          <w:rStyle w:val="Corpodeltesto17CenturySchoolbook7ptNongrassettoCorsivo"/>
        </w:rPr>
        <w:br/>
      </w:r>
      <w:r>
        <w:t>Sire, fait — (3) e. de grant raison — (4) q. vous estes</w:t>
      </w:r>
      <w:r>
        <w:br/>
        <w:t xml:space="preserve">moult — (5) </w:t>
      </w:r>
      <w:r>
        <w:rPr>
          <w:rStyle w:val="Corpodeltesto1785pt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 xml:space="preserve">qui — (6) </w:t>
      </w:r>
      <w:r>
        <w:rPr>
          <w:rStyle w:val="Corpodeltesto1785pt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>petit... ce — (7) font</w:t>
      </w:r>
    </w:p>
    <w:p w14:paraId="0B829AF6" w14:textId="77777777" w:rsidR="008E02D4" w:rsidRDefault="000A1852">
      <w:pPr>
        <w:pStyle w:val="Corpodeltesto170"/>
        <w:numPr>
          <w:ilvl w:val="0"/>
          <w:numId w:val="31"/>
        </w:numPr>
        <w:shd w:val="clear" w:color="auto" w:fill="auto"/>
        <w:tabs>
          <w:tab w:val="left" w:pos="332"/>
        </w:tabs>
        <w:spacing w:line="168" w:lineRule="exact"/>
        <w:jc w:val="left"/>
      </w:pPr>
      <w:r>
        <w:t xml:space="preserve">(8) </w:t>
      </w:r>
      <w:r>
        <w:rPr>
          <w:rStyle w:val="Corpodeltesto1785pt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>ce — (9) n’avez — (10) fait — (11) esgardez</w:t>
      </w:r>
    </w:p>
    <w:p w14:paraId="2C7F88D7" w14:textId="77777777" w:rsidR="008E02D4" w:rsidRDefault="000A1852">
      <w:pPr>
        <w:pStyle w:val="Corpodeltesto170"/>
        <w:numPr>
          <w:ilvl w:val="0"/>
          <w:numId w:val="31"/>
        </w:numPr>
        <w:shd w:val="clear" w:color="auto" w:fill="auto"/>
        <w:tabs>
          <w:tab w:val="left" w:pos="332"/>
        </w:tabs>
        <w:spacing w:line="168" w:lineRule="exact"/>
        <w:jc w:val="left"/>
      </w:pPr>
      <w:r>
        <w:t>(12) en e.</w:t>
      </w:r>
    </w:p>
    <w:p w14:paraId="33B15FCC" w14:textId="77777777" w:rsidR="008E02D4" w:rsidRDefault="000A1852">
      <w:pPr>
        <w:pStyle w:val="Corpodeltesto170"/>
        <w:numPr>
          <w:ilvl w:val="0"/>
          <w:numId w:val="27"/>
        </w:numPr>
        <w:shd w:val="clear" w:color="auto" w:fill="auto"/>
        <w:tabs>
          <w:tab w:val="left" w:pos="447"/>
        </w:tabs>
        <w:spacing w:line="168" w:lineRule="exact"/>
        <w:ind w:firstLine="360"/>
        <w:jc w:val="left"/>
        <w:sectPr w:rsidR="008E02D4">
          <w:headerReference w:type="even" r:id="rId93"/>
          <w:headerReference w:type="default" r:id="rId94"/>
          <w:headerReference w:type="first" r:id="rId95"/>
          <w:footerReference w:type="first" r:id="rId96"/>
          <w:pgSz w:w="11909" w:h="16834"/>
          <w:pgMar w:top="1430" w:right="1440" w:bottom="1430" w:left="1440" w:header="0" w:footer="3" w:gutter="0"/>
          <w:pgNumType w:start="411"/>
          <w:cols w:space="720"/>
          <w:noEndnote/>
          <w:titlePg/>
          <w:docGrid w:linePitch="360"/>
        </w:sectPr>
      </w:pPr>
      <w:r>
        <w:t xml:space="preserve">— (1) se — (2) </w:t>
      </w:r>
      <w:r>
        <w:rPr>
          <w:rStyle w:val="Corpodeltesto1785pt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>la — (3) i. l’a veii chevau-</w:t>
      </w:r>
      <w:r>
        <w:br/>
      </w:r>
    </w:p>
    <w:p w14:paraId="36B4D7B9" w14:textId="77777777" w:rsidR="008E02D4" w:rsidRDefault="000A1852">
      <w:pPr>
        <w:pStyle w:val="Corpodeltesto170"/>
        <w:shd w:val="clear" w:color="auto" w:fill="auto"/>
        <w:tabs>
          <w:tab w:val="left" w:pos="447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a Ascanius, et li fu dit que uns chevaliers estoit</w:t>
      </w:r>
      <w:r>
        <w:rPr>
          <w:rStyle w:val="Corpodeltesto20"/>
          <w:b/>
          <w:bCs/>
        </w:rPr>
        <w:br/>
        <w:t>partis de la ville, et s’en aloit le chemin de Romme</w:t>
      </w:r>
      <w:r>
        <w:rPr>
          <w:rStyle w:val="Corpodeltesto20"/>
          <w:b/>
          <w:bCs/>
        </w:rPr>
        <w:br/>
        <w:t>a tele heure. II meïsmes estoit en agait, et tourna</w:t>
      </w:r>
      <w:r>
        <w:rPr>
          <w:rStyle w:val="Corpodeltesto20"/>
          <w:b/>
          <w:bCs/>
        </w:rPr>
        <w:br/>
        <w:t>le col de son destrier cele part a coite d’esperons.</w:t>
      </w:r>
      <w:r>
        <w:rPr>
          <w:rStyle w:val="Corpodeltesto20"/>
          <w:b/>
          <w:bCs/>
        </w:rPr>
        <w:br/>
        <w:t>N’ot pas alé granment quant il a veii le chevalier</w:t>
      </w:r>
      <w:r>
        <w:rPr>
          <w:rStyle w:val="Corpodeltesto20"/>
          <w:b/>
          <w:bCs/>
        </w:rPr>
        <w:br/>
        <w:t>venir (3) a molt grant erre. II a son cheval hurté</w:t>
      </w:r>
      <w:r>
        <w:rPr>
          <w:rStyle w:val="Corpodeltesto20"/>
          <w:b/>
          <w:bCs/>
        </w:rPr>
        <w:br/>
        <w:t>et moult coitié, et li a (4) escrié, et dist : « Cheva-</w:t>
      </w:r>
      <w:r>
        <w:rPr>
          <w:rStyle w:val="Corpodeltesto20"/>
          <w:b/>
          <w:bCs/>
        </w:rPr>
        <w:br/>
        <w:t>lier, retournez. II vous couvient arriere repairier</w:t>
      </w:r>
      <w:r>
        <w:rPr>
          <w:rStyle w:val="Corpodeltesto20"/>
          <w:b/>
          <w:bCs/>
        </w:rPr>
        <w:br/>
        <w:t>parler a Edypus, sanz quí congié vous alez en mes-</w:t>
      </w:r>
      <w:r>
        <w:rPr>
          <w:rStyle w:val="Corpodeltesto20"/>
          <w:b/>
          <w:bCs/>
        </w:rPr>
        <w:br/>
        <w:t>sage. » Li chevaliers l’entent, a (5) qui il n’agree (6)</w:t>
      </w:r>
      <w:r>
        <w:rPr>
          <w:rStyle w:val="Corpodeltesto20"/>
          <w:b/>
          <w:bCs/>
        </w:rPr>
        <w:br/>
        <w:t>pas. Lors ne sot que faire, se pour (7) lui seul feroit</w:t>
      </w:r>
      <w:r>
        <w:rPr>
          <w:rStyle w:val="Corpodeltesto20"/>
          <w:b/>
          <w:bCs/>
        </w:rPr>
        <w:br/>
        <w:t>des esperons son cheval pour aler ent (8), ou il</w:t>
      </w:r>
      <w:r>
        <w:rPr>
          <w:rStyle w:val="Corpodeltesto20"/>
          <w:b/>
          <w:bCs/>
        </w:rPr>
        <w:br/>
        <w:t xml:space="preserve">retourneroit pour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33 </w:t>
      </w:r>
      <w:r>
        <w:rPr>
          <w:rStyle w:val="Corpodeltesto295ptNongrassettoCorsivo"/>
        </w:rPr>
        <w:t>r</w:t>
      </w:r>
      <w:r>
        <w:rPr>
          <w:rStyle w:val="Corpodeltesto295ptNongrassettoCorsivo"/>
          <w:vertAlign w:val="superscript"/>
        </w:rPr>
        <w:t>c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jouster a lui (9), quar</w:t>
      </w:r>
      <w:r>
        <w:rPr>
          <w:rStyle w:val="Corpodeltesto20"/>
          <w:b/>
          <w:bCs/>
        </w:rPr>
        <w:br/>
        <w:t xml:space="preserve">I’un des (10) </w:t>
      </w:r>
      <w:r>
        <w:rPr>
          <w:rStyle w:val="Corpodeltesto2Maiuscoletto"/>
          <w:b/>
          <w:bCs/>
        </w:rPr>
        <w:t>.ij.</w:t>
      </w:r>
      <w:r>
        <w:rPr>
          <w:rStyle w:val="Corpodeltesto20"/>
          <w:b/>
          <w:bCs/>
        </w:rPr>
        <w:t xml:space="preserve"> feroit il, avant qu’i (11) feïst sa</w:t>
      </w:r>
      <w:r>
        <w:rPr>
          <w:rStyle w:val="Corpodeltesto20"/>
          <w:b/>
          <w:bCs/>
        </w:rPr>
        <w:br/>
        <w:t>requeste.</w:t>
      </w:r>
    </w:p>
    <w:p w14:paraId="52C49A0A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35"/>
        </w:tabs>
        <w:spacing w:line="235" w:lineRule="exact"/>
        <w:ind w:firstLine="360"/>
      </w:pPr>
      <w:r>
        <w:t>Ascanius l’a approchié, et li dist : « Retour-</w:t>
      </w:r>
      <w:r>
        <w:br/>
        <w:t>nez, vassal, ou je vous ferai sentir le fer de mon (1)</w:t>
      </w:r>
      <w:r>
        <w:br/>
        <w:t>glaive. » Le chevalier (2) l’entent, qui ot non Gasus.</w:t>
      </w:r>
      <w:r>
        <w:br/>
        <w:t>II retourne le destrier, puis li a fait sentir les espe-</w:t>
      </w:r>
      <w:r>
        <w:br/>
        <w:t>rons, et (3) l’escu embrace, le glaive empoingnié, et</w:t>
      </w:r>
      <w:r>
        <w:br/>
        <w:t>fìert Ascanus, avant que garde (4) s’en donnast, un</w:t>
      </w:r>
      <w:r>
        <w:br/>
        <w:t>cop si merveilleus qu’il l’a jus du cheval abatu (5),</w:t>
      </w:r>
      <w:r>
        <w:br/>
        <w:t>vousist ou non. Quant Ascanus se voit (6) a terre,</w:t>
      </w:r>
      <w:r>
        <w:br/>
        <w:t>si (7) fu moult bleciez, selonc le meschief qu’il ot</w:t>
      </w:r>
      <w:r>
        <w:br/>
        <w:t>eû. Gasus s'en (8) tourna sanz plus riens (9) faire,</w:t>
      </w:r>
      <w:r>
        <w:br/>
        <w:t>et a son chemin acueilli moult efïorciement, comme</w:t>
      </w:r>
      <w:r>
        <w:br/>
        <w:t>cil qui grant mestier en avoit, et de tost (10) courre.</w:t>
      </w:r>
      <w:r>
        <w:br/>
        <w:t>Ascanus, qui a grant merveille est (11) bleciez, cuida</w:t>
      </w:r>
      <w:r>
        <w:br/>
        <w:t>monter (12) sor son cheval, mais il ne pot; si fu (13!</w:t>
      </w:r>
      <w:r>
        <w:br/>
        <w:t>mouît courouciez. Et que fìst il ? II a sonné un cor,</w:t>
      </w:r>
    </w:p>
    <w:p w14:paraId="5B56568F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chier — (4) e. l’a — (5) </w:t>
      </w:r>
      <w:r>
        <w:rPr>
          <w:rStyle w:val="Corpodeltesto1785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a — (6) n’agrea — (7) il</w:t>
      </w:r>
      <w:r>
        <w:br/>
        <w:t xml:space="preserve">p. — (8) </w:t>
      </w:r>
      <w:r>
        <w:rPr>
          <w:rStyle w:val="Corpodeltesto1785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ent — (9) a lui jouster — (10) de ces —</w:t>
      </w:r>
    </w:p>
    <w:p w14:paraId="1A439F7E" w14:textId="77777777" w:rsidR="008E02D4" w:rsidRDefault="000A1852">
      <w:pPr>
        <w:pStyle w:val="Corpodeltesto170"/>
        <w:numPr>
          <w:ilvl w:val="0"/>
          <w:numId w:val="32"/>
        </w:numPr>
        <w:shd w:val="clear" w:color="auto" w:fill="auto"/>
        <w:tabs>
          <w:tab w:val="left" w:pos="414"/>
        </w:tabs>
        <w:spacing w:line="168" w:lineRule="exact"/>
        <w:jc w:val="left"/>
      </w:pPr>
      <w:r>
        <w:t>qu’il</w:t>
      </w:r>
    </w:p>
    <w:p w14:paraId="2F4A5BB2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331. — (1) ma — (2) Li chevaliers — (3) </w:t>
      </w:r>
      <w:r>
        <w:rPr>
          <w:rStyle w:val="Corpodeltesto1785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et —</w:t>
      </w:r>
      <w:r>
        <w:br/>
        <w:t>(4) il g. — (5) l’a geté jus du cheval — (6) vit — (7) il —</w:t>
      </w:r>
      <w:r>
        <w:br/>
        <w:t xml:space="preserve">(8)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 xml:space="preserve">sanz — (9) </w:t>
      </w:r>
      <w:r>
        <w:rPr>
          <w:rStyle w:val="Corpodeltesto1785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riens — (10) m. ot de — (11) ert —</w:t>
      </w:r>
    </w:p>
    <w:p w14:paraId="52AC9AF9" w14:textId="77777777" w:rsidR="008E02D4" w:rsidRDefault="000A1852">
      <w:pPr>
        <w:pStyle w:val="Corpodeltesto170"/>
        <w:numPr>
          <w:ilvl w:val="0"/>
          <w:numId w:val="32"/>
        </w:numPr>
        <w:shd w:val="clear" w:color="auto" w:fill="auto"/>
        <w:tabs>
          <w:tab w:val="left" w:pos="418"/>
        </w:tabs>
        <w:spacing w:line="168" w:lineRule="exact"/>
        <w:jc w:val="left"/>
        <w:sectPr w:rsidR="008E02D4">
          <w:headerReference w:type="even" r:id="rId97"/>
          <w:headerReference w:type="default" r:id="rId98"/>
          <w:headerReference w:type="first" r:id="rId99"/>
          <w:footerReference w:type="first" r:id="rId100"/>
          <w:pgSz w:w="11909" w:h="16834"/>
          <w:pgMar w:top="1430" w:right="1440" w:bottom="1430" w:left="1440" w:header="0" w:footer="3" w:gutter="0"/>
          <w:pgNumType w:start="103"/>
          <w:cols w:space="720"/>
          <w:noEndnote/>
          <w:docGrid w:linePitch="360"/>
        </w:sectPr>
      </w:pPr>
      <w:r>
        <w:t xml:space="preserve">remonter — (13) en f. — (14) </w:t>
      </w:r>
      <w:r>
        <w:rPr>
          <w:rStyle w:val="Corpodeltesto1785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cil — (15) </w:t>
      </w:r>
      <w:r>
        <w:rPr>
          <w:rStyle w:val="Corpodeltesto1785ptNongrassettoCorsivo"/>
        </w:rPr>
        <w:t>V</w:t>
      </w:r>
      <w:r>
        <w:rPr>
          <w:rStyle w:val="Corpodeltesto1785ptNongrassettoCorsivo"/>
        </w:rPr>
        <w:br/>
      </w:r>
    </w:p>
    <w:p w14:paraId="42C21E18" w14:textId="77777777" w:rsidR="008E02D4" w:rsidRDefault="000A1852">
      <w:pPr>
        <w:pStyle w:val="Corpodeltesto170"/>
        <w:shd w:val="clear" w:color="auto" w:fill="auto"/>
        <w:tabs>
          <w:tab w:val="left" w:pos="418"/>
        </w:tabs>
        <w:spacing w:line="168" w:lineRule="exact"/>
        <w:jc w:val="left"/>
      </w:pPr>
      <w:r>
        <w:rPr>
          <w:rStyle w:val="Corpodeltesto20"/>
          <w:b/>
          <w:bCs/>
        </w:rPr>
        <w:lastRenderedPageBreak/>
        <w:t>que il avoit, a longue alainne. Cil du siege l’ont oŷ,</w:t>
      </w:r>
      <w:r>
        <w:rPr>
          <w:rStyle w:val="Corpodeltesto20"/>
          <w:b/>
          <w:bCs/>
        </w:rPr>
        <w:br/>
        <w:t>meïsmes cil (14) qui en l'agait estoient. II se sont</w:t>
      </w:r>
      <w:r>
        <w:rPr>
          <w:rStyle w:val="Corpodeltesto20"/>
          <w:b/>
          <w:bCs/>
        </w:rPr>
        <w:br/>
        <w:t>acheminé cele part. Ne demoura gaires quant ìl ont</w:t>
      </w:r>
      <w:r>
        <w:rPr>
          <w:rStyle w:val="Corpodeltesto20"/>
          <w:b/>
          <w:bCs/>
        </w:rPr>
        <w:br/>
        <w:t>trouvé Ascanum (15) en tel point comme vous avez</w:t>
      </w:r>
      <w:r>
        <w:rPr>
          <w:rStyle w:val="Corpodeltesto20"/>
          <w:b/>
          <w:bCs/>
        </w:rPr>
        <w:br/>
        <w:t>oŷ. Quant il sorent la verité de ceste chose (16),</w:t>
      </w:r>
      <w:r>
        <w:rPr>
          <w:rStyle w:val="Corpodeltesto20"/>
          <w:b/>
          <w:bCs/>
        </w:rPr>
        <w:br/>
        <w:t>dont furent li pluiseur irié. II se sont mis les esclos</w:t>
      </w:r>
      <w:r>
        <w:rPr>
          <w:rStyle w:val="Corpodeltesto20"/>
          <w:b/>
          <w:bCs/>
        </w:rPr>
        <w:br/>
        <w:t>aprés lui, mais riens n’a (17) valu, quar il iert bien</w:t>
      </w:r>
      <w:r>
        <w:rPr>
          <w:rStyle w:val="Corpodeltesto20"/>
          <w:b/>
          <w:bCs/>
        </w:rPr>
        <w:br/>
        <w:t>montez; si se fu tost eslongiez, comme cil qui le</w:t>
      </w:r>
      <w:r>
        <w:rPr>
          <w:rStyle w:val="Corpodeltesto20"/>
          <w:b/>
          <w:bCs/>
        </w:rPr>
        <w:br/>
        <w:t>chemin et la voie savoit (18). Si leur est eschapez</w:t>
      </w:r>
      <w:r>
        <w:rPr>
          <w:rStyle w:val="Corpodeltesto20"/>
          <w:b/>
          <w:bCs/>
        </w:rPr>
        <w:br/>
        <w:t xml:space="preserve">en tel maniere qu’il n’i ot </w:t>
      </w:r>
      <w:r>
        <w:rPr>
          <w:rStyle w:val="Corpodeltesto295ptNongrassettoCorsivo"/>
        </w:rPr>
        <w:t>[fol. 33 v</w:t>
      </w:r>
      <w:r>
        <w:rPr>
          <w:rStyle w:val="Corpodeltesto295ptNongrassettoCorsivo"/>
          <w:vertAlign w:val="superscript"/>
        </w:rPr>
        <w:t>a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nul d’eulz</w:t>
      </w:r>
      <w:r>
        <w:rPr>
          <w:rStyle w:val="Corpodeltesto20"/>
          <w:b/>
          <w:bCs/>
        </w:rPr>
        <w:br/>
        <w:t>qu’il (10) ne soit retoumez. Lors quant Ascanus sot</w:t>
      </w:r>
      <w:r>
        <w:rPr>
          <w:rStyle w:val="Corpodeltesto20"/>
          <w:b/>
          <w:bCs/>
        </w:rPr>
        <w:br/>
        <w:t>et vit que li mesages s’en aloit en tel maniere, dont</w:t>
      </w:r>
      <w:r>
        <w:rPr>
          <w:rStyle w:val="Corpodeltesto20"/>
          <w:b/>
          <w:bCs/>
        </w:rPr>
        <w:br/>
        <w:t>fu si confus que nul (20) plus. II s’est fait metre</w:t>
      </w:r>
      <w:r>
        <w:rPr>
          <w:rStyle w:val="Corpodeltesto20"/>
          <w:b/>
          <w:bCs/>
        </w:rPr>
        <w:br/>
        <w:t>sor son cheval, et tout ainsi s’en sont retournez en</w:t>
      </w:r>
      <w:r>
        <w:rPr>
          <w:rStyle w:val="Corpodeltesto20"/>
          <w:b/>
          <w:bCs/>
        </w:rPr>
        <w:br/>
        <w:t>l’ost dont il estoient venus.</w:t>
      </w:r>
    </w:p>
    <w:p w14:paraId="2C095E2E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Edypus, qui au matin se fu levez, ot entendu</w:t>
      </w:r>
      <w:r>
        <w:br/>
        <w:t>ceste nouvele. Si en (1) fu moult dolanz et courou-</w:t>
      </w:r>
      <w:r>
        <w:br/>
        <w:t>ciez ; si est venus a Ascanus, et h demanda com-</w:t>
      </w:r>
      <w:r>
        <w:br/>
        <w:t>ment il iert (2) si mescheii. « Sire, voirement m’est</w:t>
      </w:r>
      <w:r>
        <w:br/>
        <w:t>il bien mesavenu, quant celui que j’avoie gaitié et</w:t>
      </w:r>
      <w:r>
        <w:br/>
        <w:t>espié avoie (3) devant moi, et ìl (4) m’est ainsì (5)</w:t>
      </w:r>
      <w:r>
        <w:br/>
        <w:t>eschapez, comme vous avez oŷ. Aprés il me feri</w:t>
      </w:r>
      <w:r>
        <w:br/>
        <w:t>en tel maniere que je ne soi qu’il me fu avenu devant</w:t>
      </w:r>
      <w:r>
        <w:br/>
        <w:t>que (6) je me vi a terre. » Quant il ot ce (7), et entent,</w:t>
      </w:r>
      <w:r>
        <w:br/>
        <w:t>lors s’est (8) tournez par derriere (9), et ne se fust</w:t>
      </w:r>
      <w:r>
        <w:br/>
        <w:t>tenuz pour nule (10) riens qu’il n’ait ris, et dist :</w:t>
      </w:r>
      <w:r>
        <w:br/>
        <w:t>« Voirement ne se puet nul garder de son anui. —</w:t>
      </w:r>
      <w:r>
        <w:br/>
        <w:t>Par mon chief, » lors dist (11) Ascanus, « je lor</w:t>
      </w:r>
      <w:r>
        <w:br/>
        <w:t>cuide moult bien (12) vendre, avant que cilz plais</w:t>
      </w:r>
      <w:r>
        <w:br/>
        <w:t>demeure. » Moult longuement ont parlé ensamble (13)</w:t>
      </w:r>
    </w:p>
    <w:p w14:paraId="7E6ECDEB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Acasnus — (16) d. chascun — (17) ne — (18) sot — (19) qui</w:t>
      </w:r>
      <w:r>
        <w:br/>
        <w:t>— (20) nuls homs</w:t>
      </w:r>
    </w:p>
    <w:p w14:paraId="7BDEADF3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17CordiaUPC15ptSpaziatura0pt"/>
          <w:b/>
          <w:bCs/>
        </w:rPr>
        <w:t xml:space="preserve">332. </w:t>
      </w:r>
      <w:r>
        <w:t xml:space="preserve">— </w:t>
      </w:r>
      <w:r>
        <w:rPr>
          <w:rStyle w:val="Corpodeltesto17CordiaUPC15ptSpaziatura0pt"/>
          <w:b/>
          <w:bCs/>
        </w:rPr>
        <w:t xml:space="preserve">(1) </w:t>
      </w:r>
      <w:r>
        <w:rPr>
          <w:rStyle w:val="Corpodeltesto17CenturySchoolbook7ptNongrassettoCorsivo"/>
        </w:rPr>
        <w:t>B omet</w:t>
      </w:r>
      <w:r>
        <w:rPr>
          <w:rStyle w:val="Corpodeltesto17FranklinGothicDemi85ptNongrassetto"/>
        </w:rPr>
        <w:t xml:space="preserve"> </w:t>
      </w:r>
      <w:r>
        <w:t xml:space="preserve">en — </w:t>
      </w:r>
      <w:r>
        <w:rPr>
          <w:rStyle w:val="Corpodeltesto17CordiaUPC15ptSpaziatura0pt"/>
          <w:b/>
          <w:bCs/>
        </w:rPr>
        <w:t xml:space="preserve">(2) </w:t>
      </w:r>
      <w:r>
        <w:t xml:space="preserve">li ert — </w:t>
      </w:r>
      <w:r>
        <w:rPr>
          <w:rStyle w:val="Corpodeltesto17CordiaUPC15ptSpaziatura0pt"/>
          <w:b/>
          <w:bCs/>
        </w:rPr>
        <w:t xml:space="preserve">(3) </w:t>
      </w:r>
      <w:r>
        <w:t xml:space="preserve">ot — </w:t>
      </w:r>
      <w:r>
        <w:rPr>
          <w:rStyle w:val="Corpodeltesto17CordiaUPC15ptSpaziatura0pt"/>
          <w:b/>
          <w:bCs/>
        </w:rPr>
        <w:t xml:space="preserve">(4) </w:t>
      </w:r>
      <w:r>
        <w:rPr>
          <w:rStyle w:val="Corpodeltesto17CenturySchoolbook7ptNongrassettoCorsivo"/>
        </w:rPr>
        <w:t>B omet</w:t>
      </w:r>
      <w:r>
        <w:rPr>
          <w:rStyle w:val="Corpodeltesto17CenturySchoolbook7ptNongrassettoCorsivo"/>
        </w:rPr>
        <w:br/>
      </w:r>
      <w:r>
        <w:t xml:space="preserve">il — </w:t>
      </w:r>
      <w:r>
        <w:rPr>
          <w:rStyle w:val="Corpodeltesto17CordiaUPC15ptSpaziatura0pt"/>
          <w:b/>
          <w:bCs/>
        </w:rPr>
        <w:t xml:space="preserve">(5) </w:t>
      </w:r>
      <w:r>
        <w:t xml:space="preserve">issi — </w:t>
      </w:r>
      <w:r>
        <w:rPr>
          <w:rStyle w:val="Corpodeltesto17CordiaUPC15ptSpaziatura0pt"/>
          <w:b/>
          <w:bCs/>
        </w:rPr>
        <w:t xml:space="preserve">(6) </w:t>
      </w:r>
      <w:r>
        <w:t xml:space="preserve">ce q. — (7) Q. Edipus l’ot — </w:t>
      </w:r>
      <w:r>
        <w:rPr>
          <w:rStyle w:val="Corpodeltesto17CordiaUPC15ptSpaziatura0pt"/>
          <w:b/>
          <w:bCs/>
        </w:rPr>
        <w:t xml:space="preserve">(8) </w:t>
      </w:r>
      <w:r>
        <w:t>est —</w:t>
      </w:r>
      <w:r>
        <w:br/>
        <w:t xml:space="preserve">(9) arriere -— </w:t>
      </w:r>
      <w:r>
        <w:rPr>
          <w:rStyle w:val="Corpodeltesto17CordiaUPC15ptSpaziatura0pt"/>
          <w:b/>
          <w:bCs/>
        </w:rPr>
        <w:t xml:space="preserve">(10) </w:t>
      </w:r>
      <w:r>
        <w:rPr>
          <w:rStyle w:val="Corpodeltesto17CenturySchoolbook7ptNongrassettoCorsivo"/>
        </w:rPr>
        <w:t>B omet</w:t>
      </w:r>
      <w:r>
        <w:rPr>
          <w:rStyle w:val="Corpodeltesto17FranklinGothicDemi85ptNongrassetto"/>
        </w:rPr>
        <w:t xml:space="preserve"> </w:t>
      </w:r>
      <w:r>
        <w:t xml:space="preserve">nule — </w:t>
      </w:r>
      <w:r>
        <w:rPr>
          <w:rStyle w:val="Corpodeltesto17CordiaUPC15ptSpaziatura0pt"/>
          <w:b/>
          <w:bCs/>
        </w:rPr>
        <w:t xml:space="preserve">(11) </w:t>
      </w:r>
      <w:r>
        <w:t xml:space="preserve">c. fait lors — </w:t>
      </w:r>
      <w:r>
        <w:rPr>
          <w:rStyle w:val="Corpodeltesto17CordiaUPC15ptSpaziatura0pt"/>
          <w:b/>
          <w:bCs/>
        </w:rPr>
        <w:t>(12)</w:t>
      </w:r>
      <w:r>
        <w:rPr>
          <w:rStyle w:val="Corpodeltesto17CordiaUPC15ptSpaziatura0pt"/>
          <w:b/>
          <w:bCs/>
        </w:rPr>
        <w:br/>
      </w:r>
      <w:r>
        <w:t xml:space="preserve">chier </w:t>
      </w:r>
      <w:r>
        <w:rPr>
          <w:rStyle w:val="Corpodeltesto17FranklinGothicDemi85ptNongrassetto"/>
        </w:rPr>
        <w:t xml:space="preserve">— </w:t>
      </w:r>
      <w:r>
        <w:rPr>
          <w:rStyle w:val="Corpodeltesto17CordiaUPC15ptSpaziatura0pt"/>
          <w:b/>
          <w:bCs/>
        </w:rPr>
        <w:t xml:space="preserve">(13) </w:t>
      </w:r>
      <w:r>
        <w:rPr>
          <w:rStyle w:val="Corpodeltesto17CenturySchoolbook7ptNongrassettoCorsivo"/>
        </w:rPr>
        <w:t>B omet</w:t>
      </w:r>
      <w:r>
        <w:rPr>
          <w:rStyle w:val="Corpodeltesto17FranklinGothicDemi85ptNongrassetto"/>
        </w:rPr>
        <w:t xml:space="preserve"> </w:t>
      </w:r>
      <w:r>
        <w:t xml:space="preserve">ensamble </w:t>
      </w:r>
      <w:r>
        <w:rPr>
          <w:rStyle w:val="Corpodeltesto17FranklinGothicDemi85ptNongrassetto"/>
        </w:rPr>
        <w:t xml:space="preserve">— </w:t>
      </w:r>
      <w:r>
        <w:rPr>
          <w:rStyle w:val="Corpodeltesto17CordiaUPC15ptSpaziatura0pt"/>
          <w:b/>
          <w:bCs/>
        </w:rPr>
        <w:t xml:space="preserve">(14) </w:t>
      </w:r>
      <w:r>
        <w:t xml:space="preserve">cesti </w:t>
      </w:r>
      <w:r>
        <w:rPr>
          <w:rStyle w:val="Corpodeltesto17FranklinGothicDemi85ptNongrassetto"/>
        </w:rPr>
        <w:t xml:space="preserve">— </w:t>
      </w:r>
      <w:r>
        <w:rPr>
          <w:rStyle w:val="Corpodeltesto17CordiaUPC15ptSpaziatura0pt"/>
          <w:b/>
          <w:bCs/>
        </w:rPr>
        <w:t xml:space="preserve">(15) </w:t>
      </w:r>
      <w:r>
        <w:rPr>
          <w:rStyle w:val="Corpodeltesto17CenturySchoolbook7ptNongrassettoCorsivo"/>
        </w:rPr>
        <w:t>V</w:t>
      </w:r>
      <w:r>
        <w:rPr>
          <w:rStyle w:val="Corpodeltesto17FranklinGothicDemi85ptNongrassetto"/>
        </w:rPr>
        <w:t xml:space="preserve"> </w:t>
      </w:r>
      <w:r>
        <w:t xml:space="preserve">nous </w:t>
      </w:r>
      <w:r>
        <w:rPr>
          <w:rStyle w:val="Corpodeltesto17FranklinGothicDemi85ptNongrassetto"/>
        </w:rPr>
        <w:t>—</w:t>
      </w:r>
      <w:r>
        <w:rPr>
          <w:rStyle w:val="Corpodeltesto17FranklinGothicDemi85ptNongrassetto"/>
        </w:rPr>
        <w:br/>
      </w:r>
      <w:r>
        <w:rPr>
          <w:rStyle w:val="Corpodeltesto20"/>
          <w:b/>
          <w:bCs/>
        </w:rPr>
        <w:t>de ceste (14) chose. Et tant que a la parfin Edipus</w:t>
      </w:r>
      <w:r>
        <w:rPr>
          <w:rStyle w:val="Corpodeltesto20"/>
          <w:b/>
          <w:bCs/>
        </w:rPr>
        <w:br/>
        <w:t>dist que, se Rommain se metoient a venir en Gresce,</w:t>
      </w:r>
      <w:r>
        <w:rPr>
          <w:rStyle w:val="Corpodeltesto20"/>
          <w:b/>
          <w:bCs/>
        </w:rPr>
        <w:br/>
        <w:t>et il vouloient Cassidorus aidier, bien li (15) por-</w:t>
      </w:r>
      <w:r>
        <w:rPr>
          <w:rStyle w:val="Corpodeltesto20"/>
          <w:b/>
          <w:bCs/>
        </w:rPr>
        <w:br/>
        <w:t>roient íaire anui. « Sire, » dist (16) Ascanus, « ja ne</w:t>
      </w:r>
      <w:r>
        <w:rPr>
          <w:rStyle w:val="Corpodeltesto20"/>
          <w:b/>
          <w:bCs/>
        </w:rPr>
        <w:br/>
        <w:t>cuit que Rommain doivent estre tel que il pas-</w:t>
      </w:r>
      <w:r>
        <w:rPr>
          <w:rStyle w:val="Corpodeltesto20"/>
          <w:b/>
          <w:bCs/>
        </w:rPr>
        <w:br/>
        <w:t>sent (17), tant que il vous facent anui (18) en tel</w:t>
      </w:r>
      <w:r>
        <w:rPr>
          <w:rStyle w:val="Corpodeltesto20"/>
          <w:b/>
          <w:bCs/>
        </w:rPr>
        <w:br/>
        <w:t>point, ainçois les cuideroie tel mener, se je parler</w:t>
      </w:r>
      <w:r>
        <w:rPr>
          <w:rStyle w:val="Corpodeltesto20"/>
          <w:b/>
          <w:bCs/>
        </w:rPr>
        <w:br/>
        <w:t>a euiz (xg) pooie, que avant il nous aideroient</w:t>
      </w:r>
      <w:r>
        <w:rPr>
          <w:rStyle w:val="Corpodeltesto20"/>
          <w:b/>
          <w:bCs/>
        </w:rPr>
        <w:br/>
      </w:r>
      <w:r>
        <w:rPr>
          <w:rStyle w:val="Corpodeltesto295ptNongrassettoCorsivo"/>
        </w:rPr>
        <w:t>[fol. 33</w:t>
      </w:r>
      <w:r>
        <w:rPr>
          <w:rStyle w:val="Corpodeltesto20"/>
          <w:b/>
          <w:bCs/>
        </w:rPr>
        <w:t xml:space="preserve"> w</w:t>
      </w:r>
      <w:r>
        <w:rPr>
          <w:rStyle w:val="Corpodeltesto20"/>
          <w:b/>
          <w:bCs/>
          <w:vertAlign w:val="superscript"/>
        </w:rPr>
        <w:t>b</w:t>
      </w:r>
      <w:r>
        <w:rPr>
          <w:rStyle w:val="Corpodeltesto20"/>
          <w:b/>
          <w:bCs/>
        </w:rPr>
        <w:t>] que il ne feïssent lui. » Et (20) dont</w:t>
      </w:r>
      <w:r>
        <w:rPr>
          <w:rStyle w:val="Corpodeltesto20"/>
          <w:b/>
          <w:bCs/>
        </w:rPr>
        <w:br/>
        <w:t>deviserent entr’eulz que, de quele heure que Asca-</w:t>
      </w:r>
      <w:r>
        <w:rPr>
          <w:rStyle w:val="Corpodeltesto20"/>
          <w:b/>
          <w:bCs/>
        </w:rPr>
        <w:br/>
        <w:t>nus se porroit mais aidier, il se metroit a aler devers</w:t>
      </w:r>
      <w:r>
        <w:rPr>
          <w:rStyle w:val="Corpodeltesto20"/>
          <w:b/>
          <w:bCs/>
        </w:rPr>
        <w:br/>
        <w:t>Romme, et feroit tant que il les atrairoit a sa cor-</w:t>
      </w:r>
      <w:r>
        <w:rPr>
          <w:rStyle w:val="Corpodeltesto20"/>
          <w:b/>
          <w:bCs/>
        </w:rPr>
        <w:br/>
        <w:t>dele, comment que il alast. Ainssi demoura, et</w:t>
      </w:r>
      <w:r>
        <w:rPr>
          <w:rStyle w:val="Corpodeltesto20"/>
          <w:b/>
          <w:bCs/>
        </w:rPr>
        <w:br/>
        <w:t>s’est (21) fait garir de sa bleceiire. Et quant il pot</w:t>
      </w:r>
      <w:r>
        <w:rPr>
          <w:rStyle w:val="Corpodeltesto20"/>
          <w:b/>
          <w:bCs/>
        </w:rPr>
        <w:br/>
        <w:t>chevauchier, il (22) a sa voie atiree, et prent con-</w:t>
      </w:r>
      <w:r>
        <w:rPr>
          <w:rStyle w:val="Corpodeltesto20"/>
          <w:b/>
          <w:bCs/>
        </w:rPr>
        <w:br/>
        <w:t>gié a Edypus et aus autres barons de la terre, et</w:t>
      </w:r>
      <w:r>
        <w:rPr>
          <w:rStyle w:val="Corpodeltesto20"/>
          <w:b/>
          <w:bCs/>
        </w:rPr>
        <w:br/>
        <w:t>s’en vait le chemin par devers Romme, o lui .iuj.</w:t>
      </w:r>
      <w:r>
        <w:rPr>
          <w:rStyle w:val="Corpodeltesto20"/>
          <w:b/>
          <w:bCs/>
        </w:rPr>
        <w:br/>
        <w:t>chevaliers et lor maisnies, et n’ont finé par leur</w:t>
      </w:r>
      <w:r>
        <w:rPr>
          <w:rStyle w:val="Corpodeltesto20"/>
          <w:b/>
          <w:bCs/>
        </w:rPr>
        <w:br/>
        <w:t>joumees tant que il sont venu en Lombardie. Li</w:t>
      </w:r>
      <w:r>
        <w:rPr>
          <w:rStyle w:val="Corpodeltesto20"/>
          <w:b/>
          <w:bCs/>
        </w:rPr>
        <w:br/>
        <w:t>paýs estoit moult esmeuz. II ont enqui pour (23)</w:t>
      </w:r>
      <w:r>
        <w:rPr>
          <w:rStyle w:val="Corpodeltesto20"/>
          <w:b/>
          <w:bCs/>
        </w:rPr>
        <w:br/>
        <w:t>quoi ce estoit. Tost leur fu dist que li empereres</w:t>
      </w:r>
      <w:r>
        <w:rPr>
          <w:rStyle w:val="Corpodeltesto20"/>
          <w:b/>
          <w:bCs/>
        </w:rPr>
        <w:br/>
        <w:t>de Costentinnoble les a touz semons pour lui secourre,</w:t>
      </w:r>
      <w:r>
        <w:rPr>
          <w:rStyle w:val="Corpodeltesto20"/>
          <w:b/>
          <w:bCs/>
        </w:rPr>
        <w:br/>
        <w:t>ainssi comme il iert assis de ceuz de Galilee dedenz</w:t>
      </w:r>
      <w:r>
        <w:rPr>
          <w:rStyle w:val="Corpodeltesto20"/>
          <w:b/>
          <w:bCs/>
        </w:rPr>
        <w:br/>
        <w:t>Constentinnoble, tout (24) ainssi comme Gasus avoit</w:t>
      </w:r>
      <w:r>
        <w:rPr>
          <w:rStyle w:val="Corpodeltesto20"/>
          <w:b/>
          <w:bCs/>
        </w:rPr>
        <w:br/>
        <w:t>moustré la raison devant les barons. Moult (25) l’en</w:t>
      </w:r>
      <w:r>
        <w:rPr>
          <w:rStyle w:val="Corpodeltesto20"/>
          <w:b/>
          <w:bCs/>
        </w:rPr>
        <w:br/>
        <w:t>faisoient mauvais samblant. II sot (26) que li un (27)</w:t>
      </w:r>
      <w:r>
        <w:rPr>
          <w:rStyle w:val="Corpodeltesto20"/>
          <w:b/>
          <w:bCs/>
        </w:rPr>
        <w:br/>
        <w:t>se traioient arriere, et (28) li autre avant, dont</w:t>
      </w:r>
      <w:r>
        <w:rPr>
          <w:rStyle w:val="Corpodeltesto20"/>
          <w:b/>
          <w:bCs/>
        </w:rPr>
        <w:br/>
        <w:t>Ascanus fu liez de touz son (29) pooir. II s’est trait</w:t>
      </w:r>
      <w:r>
        <w:rPr>
          <w:rStyle w:val="Corpodeltesto20"/>
          <w:b/>
          <w:bCs/>
        </w:rPr>
        <w:br/>
        <w:t>vers (30) un prince du paỳs qu'il savoit qu’il n’estoit</w:t>
      </w:r>
      <w:r>
        <w:rPr>
          <w:rStyle w:val="Corpodeltesto20"/>
          <w:b/>
          <w:bCs/>
        </w:rPr>
        <w:br/>
        <w:t xml:space="preserve">pas </w:t>
      </w:r>
      <w:r>
        <w:rPr>
          <w:rStyle w:val="Corpodeltesto295ptNongrassettoCorsivo"/>
        </w:rPr>
        <w:t>(31)</w:t>
      </w:r>
      <w:r>
        <w:rPr>
          <w:rStyle w:val="Corpodeltesto20"/>
          <w:b/>
          <w:bCs/>
        </w:rPr>
        <w:t xml:space="preserve"> bien de Cassìdorus. Ï1 s'est fais (32) con-</w:t>
      </w:r>
      <w:r>
        <w:rPr>
          <w:rStyle w:val="Corpodeltesto20"/>
          <w:b/>
          <w:bCs/>
        </w:rPr>
        <w:br/>
        <w:t>noistre a lui, et a dit (33) tout son penser. Li princes</w:t>
      </w:r>
      <w:r>
        <w:rPr>
          <w:rStyle w:val="Corpodeltesto20"/>
          <w:b/>
          <w:bCs/>
        </w:rPr>
        <w:br/>
      </w:r>
      <w:r>
        <w:t xml:space="preserve">(16) íait — (17) </w:t>
      </w:r>
      <w:r>
        <w:rPr>
          <w:rStyle w:val="Corpodeltesto17NongrassettoCorsivo"/>
        </w:rPr>
        <w:t>B ajoute</w:t>
      </w:r>
      <w:r>
        <w:t xml:space="preserve"> de ça — (18) v. sacent — (19) a</w:t>
      </w:r>
      <w:r>
        <w:br/>
        <w:t xml:space="preserve">eulz parler — (20) </w:t>
      </w:r>
      <w:r>
        <w:rPr>
          <w:rStyle w:val="Corpodeltesto17NongrassettoCorsivo"/>
        </w:rPr>
        <w:t>B otnet</w:t>
      </w:r>
      <w:r>
        <w:t xml:space="preserve"> Et — (21) s’a — (22) si — (23) la</w:t>
      </w:r>
      <w:r>
        <w:br/>
        <w:t xml:space="preserve">raison p. — (24) et t. — (25) Mais m. — (26)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>dit —</w:t>
      </w:r>
      <w:r>
        <w:br/>
        <w:t xml:space="preserve">(27)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 xml:space="preserve">q. ne — (28) </w:t>
      </w:r>
      <w:r>
        <w:rPr>
          <w:rStyle w:val="Corpodeltesto178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et — (29) leur — (30) a —</w:t>
      </w:r>
    </w:p>
    <w:p w14:paraId="28C42D9A" w14:textId="77777777" w:rsidR="008E02D4" w:rsidRDefault="000A1852">
      <w:pPr>
        <w:pStyle w:val="Corpodeltesto170"/>
        <w:numPr>
          <w:ilvl w:val="0"/>
          <w:numId w:val="28"/>
        </w:numPr>
        <w:shd w:val="clear" w:color="auto" w:fill="auto"/>
        <w:tabs>
          <w:tab w:val="left" w:pos="418"/>
        </w:tabs>
        <w:spacing w:line="168" w:lineRule="exact"/>
        <w:jc w:val="left"/>
      </w:pPr>
      <w:r>
        <w:t xml:space="preserve">s. qui pas n’estoit — (32) </w:t>
      </w:r>
      <w:r>
        <w:rPr>
          <w:rStyle w:val="Corpodeltesto17NongrassettoCorsivo"/>
        </w:rPr>
        <w:t>V omet</w:t>
      </w:r>
      <w:r>
        <w:t xml:space="preserve"> fais — (33) e. dist —</w:t>
      </w:r>
      <w:r>
        <w:br/>
      </w:r>
      <w:r>
        <w:rPr>
          <w:rStyle w:val="Corpodeltesto20"/>
          <w:b/>
          <w:bCs/>
        </w:rPr>
        <w:t>li a fait grant joie, et âit qne, se c’estoit voirs que</w:t>
      </w:r>
      <w:r>
        <w:rPr>
          <w:rStyle w:val="Corpodeltesto20"/>
          <w:b/>
          <w:bCs/>
        </w:rPr>
        <w:br/>
        <w:t>il dit li avoit, ja Rommain ne seroient tel que ja (34)</w:t>
      </w:r>
      <w:r>
        <w:rPr>
          <w:rStyle w:val="Corpodeltesto20"/>
          <w:b/>
          <w:bCs/>
        </w:rPr>
        <w:br/>
        <w:t>se meiissent. Meïsmes ceuz (35) de Romme feroit il</w:t>
      </w:r>
      <w:r>
        <w:rPr>
          <w:rStyle w:val="Corpodeltesto20"/>
          <w:b/>
          <w:bCs/>
        </w:rPr>
        <w:br/>
        <w:t>traire a sa cordele. Que vous iroie je contant ? Asca-</w:t>
      </w:r>
      <w:r>
        <w:rPr>
          <w:rStyle w:val="Corpodeltesto20"/>
          <w:b/>
          <w:bCs/>
        </w:rPr>
        <w:br/>
        <w:t xml:space="preserve">nus a tant dit </w:t>
      </w:r>
      <w:r>
        <w:rPr>
          <w:rStyle w:val="Corpodeltesto295ptNongrassettoCorsivo"/>
        </w:rPr>
        <w:t>[fol. 33 v</w:t>
      </w:r>
      <w:r>
        <w:rPr>
          <w:rStyle w:val="Corpodeltesto20"/>
          <w:b/>
          <w:bCs/>
          <w:vertAlign w:val="superscript"/>
        </w:rPr>
        <w:t>c</w:t>
      </w:r>
      <w:r>
        <w:rPr>
          <w:rStyle w:val="Corpodeltesto20"/>
          <w:b/>
          <w:bCs/>
        </w:rPr>
        <w:t>] qu’il a fait le prince venir</w:t>
      </w:r>
      <w:r>
        <w:rPr>
          <w:rStyle w:val="Corpodeltesto20"/>
          <w:b/>
          <w:bCs/>
        </w:rPr>
        <w:br/>
      </w:r>
      <w:r>
        <w:rPr>
          <w:rStyle w:val="Corpodeltesto20"/>
          <w:b/>
          <w:bCs/>
        </w:rPr>
        <w:lastRenderedPageBreak/>
        <w:t>a Romme avec lui, et ont tant esploitié que il</w:t>
      </w:r>
      <w:r>
        <w:rPr>
          <w:rStyle w:val="Corpodeltesto20"/>
          <w:b/>
          <w:bCs/>
        </w:rPr>
        <w:br/>
        <w:t>mistrent les granz seigneurs de la cité a une part,</w:t>
      </w:r>
      <w:r>
        <w:rPr>
          <w:rStyle w:val="Corpodeltesto20"/>
          <w:b/>
          <w:bCs/>
        </w:rPr>
        <w:br/>
        <w:t>et en ont fet em partie leur volenté, par quoi il n’i</w:t>
      </w:r>
      <w:r>
        <w:rPr>
          <w:rStyle w:val="Corpodeltesto20"/>
          <w:b/>
          <w:bCs/>
        </w:rPr>
        <w:br/>
        <w:t>ot celui qui n’ait dit : « Bien gart li empereres de</w:t>
      </w:r>
      <w:r>
        <w:rPr>
          <w:rStyle w:val="Corpodeltesto20"/>
          <w:b/>
          <w:bCs/>
        </w:rPr>
        <w:br/>
        <w:t>Costentinnoble sa terre, et nous garderons la nostre,</w:t>
      </w:r>
      <w:r>
        <w:rPr>
          <w:rStyle w:val="Corpodeltesto20"/>
          <w:b/>
          <w:bCs/>
        </w:rPr>
        <w:br/>
        <w:t>se nolis poons bien (36), quar nous ne sommes</w:t>
      </w:r>
      <w:r>
        <w:rPr>
          <w:rStyle w:val="Corpodeltesto20"/>
          <w:b/>
          <w:bCs/>
        </w:rPr>
        <w:br/>
        <w:t>pas (37) tenuz de la aler, quant il ne nous mes-</w:t>
      </w:r>
      <w:r>
        <w:rPr>
          <w:rStyle w:val="Corpodeltesto20"/>
          <w:b/>
          <w:bCs/>
        </w:rPr>
        <w:br/>
        <w:t>font. »</w:t>
      </w:r>
    </w:p>
    <w:p w14:paraId="09163D32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Quant Ascanus ot ainsí sa besoingne fait (1),</w:t>
      </w:r>
      <w:r>
        <w:br/>
        <w:t>si fu moult joianz, si que nul plus ne pot estre (2).</w:t>
      </w:r>
      <w:r>
        <w:br/>
        <w:t>Aprés il a tant fait par sa requeste qu’il a fait</w:t>
      </w:r>
      <w:r>
        <w:br/>
        <w:t>Gasum (3) prendre et retenir (4), et fu en (5) tele</w:t>
      </w:r>
      <w:r>
        <w:br/>
        <w:t>prison que pou de gent furent (6) qui seiissent nou-</w:t>
      </w:r>
      <w:r>
        <w:br/>
        <w:t>veles de lui. Ainssí besoingna Ascanus par l'aïde du</w:t>
      </w:r>
      <w:r>
        <w:br/>
        <w:t>prince et de la desloiauté qui estoit es Rommains (7).</w:t>
      </w:r>
      <w:r>
        <w:br/>
        <w:t>A cel temps Ascanus s’est mis au prendre congié a</w:t>
      </w:r>
      <w:r>
        <w:br/>
        <w:t>chascun a qui il ot parlé. II li ont dit que tout fussent</w:t>
      </w:r>
      <w:r>
        <w:br/>
        <w:t>li sien a seiir d’eulz, quar il des leur n’aroient garde</w:t>
      </w:r>
      <w:r>
        <w:br/>
        <w:t>se bonne non. II a pris par tant congié, et ne fìna</w:t>
      </w:r>
      <w:r>
        <w:br/>
        <w:t>par ses joumees si est venus arrieres devant Cous-</w:t>
      </w:r>
      <w:r>
        <w:br/>
        <w:t>tentinnoble, ou il avoit laissié le siege.</w:t>
      </w:r>
    </w:p>
    <w:p w14:paraId="35366F3F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Quant Ascanus fu choisi de ceuz qui l’ont (1)</w:t>
      </w:r>
      <w:r>
        <w:br/>
        <w:t>conneii, moult fu bien venuz d’eulz. Si (2) en est</w:t>
      </w:r>
      <w:r>
        <w:br/>
        <w:t>venuz au tref Edypus. II estoit nuis, et fu (3) asse-</w:t>
      </w:r>
      <w:r>
        <w:br/>
        <w:t>rizié, et (4) dit li fu : « Sire, Ascanus est repairiez</w:t>
      </w:r>
      <w:r>
        <w:br/>
      </w:r>
      <w:r>
        <w:rPr>
          <w:rStyle w:val="Corpodeltesto17"/>
          <w:b/>
          <w:bCs/>
        </w:rPr>
        <w:t>(34) il j. — (35) tous c. — (36) la nostre garderons bien,</w:t>
      </w:r>
      <w:r>
        <w:rPr>
          <w:rStyle w:val="Corpodeltesto17"/>
          <w:b/>
          <w:bCs/>
        </w:rPr>
        <w:br/>
        <w:t>se nous poons— (37) pas ne sommes</w:t>
      </w:r>
    </w:p>
    <w:p w14:paraId="045693B0" w14:textId="77777777" w:rsidR="008E02D4" w:rsidRDefault="000A1852">
      <w:pPr>
        <w:pStyle w:val="Corpodeltesto170"/>
        <w:numPr>
          <w:ilvl w:val="0"/>
          <w:numId w:val="33"/>
        </w:numPr>
        <w:shd w:val="clear" w:color="auto" w:fill="auto"/>
        <w:tabs>
          <w:tab w:val="left" w:pos="652"/>
        </w:tabs>
        <w:spacing w:line="168" w:lineRule="exact"/>
        <w:ind w:firstLine="360"/>
        <w:jc w:val="left"/>
      </w:pPr>
      <w:r>
        <w:t>— (1) besoignié — (2) j. tant que nuls homs plus</w:t>
      </w:r>
      <w:r>
        <w:br/>
        <w:t>de lui — (3) Sabas — (4) tenir — (5) mis e. — (6) furent</w:t>
      </w:r>
      <w:r>
        <w:br/>
        <w:t>de gent — (7) es Rommains estoit</w:t>
      </w:r>
    </w:p>
    <w:p w14:paraId="086C8B93" w14:textId="77777777" w:rsidR="008E02D4" w:rsidRDefault="000A1852">
      <w:pPr>
        <w:pStyle w:val="Corpodeltesto170"/>
        <w:numPr>
          <w:ilvl w:val="0"/>
          <w:numId w:val="33"/>
        </w:numPr>
        <w:shd w:val="clear" w:color="auto" w:fill="auto"/>
        <w:tabs>
          <w:tab w:val="left" w:pos="452"/>
        </w:tabs>
        <w:spacing w:line="168" w:lineRule="exact"/>
        <w:ind w:firstLine="360"/>
        <w:jc w:val="left"/>
      </w:pPr>
      <w:r>
        <w:t xml:space="preserve">— (1) miex l’o. — (2) II ■— (3) furent moult — (4)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</w:r>
      <w:r>
        <w:rPr>
          <w:rStyle w:val="Corpodeltesto20"/>
          <w:b/>
          <w:bCs/>
        </w:rPr>
        <w:t>de Romme. » Quant il l’entent, dont s’est aprestez</w:t>
      </w:r>
      <w:r>
        <w:rPr>
          <w:rStyle w:val="Corpodeltesto20"/>
          <w:b/>
          <w:bCs/>
        </w:rPr>
        <w:br/>
        <w:t>de venir contre lui. Quant li uns vit l’autre, si ont (5)</w:t>
      </w:r>
      <w:r>
        <w:rPr>
          <w:rStyle w:val="Corpodeltesto20"/>
          <w:b/>
          <w:bCs/>
        </w:rPr>
        <w:br/>
        <w:t xml:space="preserve">fait moult grant joie. Dont parla Edy[/o/. </w:t>
      </w:r>
      <w:r>
        <w:rPr>
          <w:rStyle w:val="Corpodeltesto295ptNongrassettoCorsivo"/>
        </w:rPr>
        <w:t>34</w:t>
      </w:r>
      <w:r>
        <w:rPr>
          <w:rStyle w:val="Corpodeltesto20"/>
          <w:b/>
          <w:bCs/>
        </w:rPr>
        <w:t xml:space="preserve"> r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]pus,</w:t>
      </w:r>
      <w:r>
        <w:rPr>
          <w:rStyle w:val="Corpodeltesto20"/>
          <w:b/>
          <w:bCs/>
        </w:rPr>
        <w:br/>
        <w:t>et dist : « Comment avez vous besoingnié ? —</w:t>
      </w:r>
      <w:r>
        <w:rPr>
          <w:rStyle w:val="Corpodeltesto20"/>
          <w:b/>
          <w:bCs/>
        </w:rPr>
        <w:br/>
        <w:t>Sire, » dit (6) il, « moult bien. Soiez tout asseiir ;</w:t>
      </w:r>
      <w:r>
        <w:rPr>
          <w:rStyle w:val="Corpodeltesto20"/>
          <w:b/>
          <w:bCs/>
        </w:rPr>
        <w:br/>
        <w:t>vous n’avez garde de ceuz de Romme ne du paŷs</w:t>
      </w:r>
      <w:r>
        <w:rPr>
          <w:rStyle w:val="Corpodeltesto20"/>
          <w:b/>
          <w:bCs/>
        </w:rPr>
        <w:br/>
        <w:t>qui grever vous puist ne nuire. » Quant Edypus le</w:t>
      </w:r>
      <w:r>
        <w:rPr>
          <w:rStyle w:val="Corpodeltesto20"/>
          <w:b/>
          <w:bCs/>
        </w:rPr>
        <w:br/>
        <w:t>sot (7), si fu joians et liez (8), et dit : « Puet c’estre</w:t>
      </w:r>
      <w:r>
        <w:rPr>
          <w:rStyle w:val="Corpodeltesto20"/>
          <w:b/>
          <w:bCs/>
        </w:rPr>
        <w:br/>
        <w:t>voirs ? — Par mon chief, » dist (6) il, « je vous di</w:t>
      </w:r>
      <w:r>
        <w:rPr>
          <w:rStyle w:val="Corpodeltesto20"/>
          <w:b/>
          <w:bCs/>
        </w:rPr>
        <w:br/>
        <w:t>tout voir. Meïsmement ai je fait detenir Gasuz, et</w:t>
      </w:r>
      <w:r>
        <w:rPr>
          <w:rStyle w:val="Corpodeltesto20"/>
          <w:b/>
          <w:bCs/>
        </w:rPr>
        <w:br/>
        <w:t>est en tel lieu dont il n’istra mais, que nous aions</w:t>
      </w:r>
      <w:r>
        <w:rPr>
          <w:rStyle w:val="Corpodeltesto20"/>
          <w:b/>
          <w:bCs/>
        </w:rPr>
        <w:br/>
        <w:t>afinee ceste guerre (9). » Quant li baron qui ceste</w:t>
      </w:r>
      <w:r>
        <w:rPr>
          <w:rStyle w:val="Corpodeltesto20"/>
          <w:b/>
          <w:bCs/>
        </w:rPr>
        <w:br/>
        <w:t>parole orent oïe sorent ce, il (10) distrent que sages</w:t>
      </w:r>
      <w:r>
        <w:rPr>
          <w:rStyle w:val="Corpodeltesto20"/>
          <w:b/>
          <w:bCs/>
        </w:rPr>
        <w:br/>
        <w:t>estoit, et bien avoit sa voie emploiee. Aprés ne</w:t>
      </w:r>
      <w:r>
        <w:rPr>
          <w:rStyle w:val="Corpodeltesto20"/>
          <w:b/>
          <w:bCs/>
        </w:rPr>
        <w:br/>
        <w:t>demoura gaires que (11) il ont fait leur gent armer,</w:t>
      </w:r>
      <w:r>
        <w:rPr>
          <w:rStyle w:val="Corpodeltesto20"/>
          <w:b/>
          <w:bCs/>
        </w:rPr>
        <w:br/>
        <w:t>et firent faire l’assaut moult pesme a ceuz dedenz,</w:t>
      </w:r>
      <w:r>
        <w:rPr>
          <w:rStyle w:val="Corpodeltesto20"/>
          <w:b/>
          <w:bCs/>
        </w:rPr>
        <w:br/>
        <w:t>qui touz jourz erent sus lor garde au miex qu'il</w:t>
      </w:r>
      <w:r>
        <w:rPr>
          <w:rStyle w:val="Corpodeltesto20"/>
          <w:b/>
          <w:bCs/>
        </w:rPr>
        <w:br/>
        <w:t>porrent.</w:t>
      </w:r>
    </w:p>
    <w:p w14:paraId="47334890" w14:textId="77777777" w:rsidR="008E02D4" w:rsidRDefault="000A1852">
      <w:pPr>
        <w:pStyle w:val="Corpodeltesto21"/>
        <w:numPr>
          <w:ilvl w:val="0"/>
          <w:numId w:val="33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Quant Cassidorus vit que il lor donnoit (1)</w:t>
      </w:r>
      <w:r>
        <w:br/>
        <w:t>tant a entendre, adont fu dolanz. II a fait le sage</w:t>
      </w:r>
      <w:r>
        <w:br/>
        <w:t>de Romme venir par (2) devant lúi, et li (3) dist :</w:t>
      </w:r>
      <w:r>
        <w:br/>
        <w:t>« Or ai je chose qui m’anuie, quar seur l’un duel</w:t>
      </w:r>
      <w:r>
        <w:br/>
        <w:t>me vient li autres si merveilleuz que je ne m’en</w:t>
      </w:r>
      <w:r>
        <w:br/>
        <w:t>sai comment deduire. — Ha ! Sire, » dist (4) cil,</w:t>
      </w:r>
      <w:r>
        <w:br/>
        <w:t>« souffrez. Vous en (5) serez vengiez, mais que vous</w:t>
      </w:r>
      <w:r>
        <w:br/>
        <w:t>puissiez atendre, et vous dirai comment. Veritez est</w:t>
      </w:r>
      <w:r>
        <w:br/>
        <w:t>que vous dedenz la vile n’avrez (6) garde pour chose</w:t>
      </w:r>
      <w:r>
        <w:br/>
        <w:t>que il sachent faire de hors. Et sachiez que je ne</w:t>
      </w:r>
      <w:r>
        <w:br/>
        <w:t>cuit mie que li secours ne viengne prochainnement.</w:t>
      </w:r>
      <w:r>
        <w:br/>
        <w:t>teí que bien porrez grever (7) vos anemis. » Tant li</w:t>
      </w:r>
      <w:r>
        <w:br/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rPr>
          <w:rStyle w:val="Corpodeltesto17"/>
          <w:b/>
          <w:bCs/>
        </w:rPr>
        <w:t xml:space="preserve">et — (5) se sunt — (6) fait — (7)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rPr>
          <w:rStyle w:val="Corpodeltesto17"/>
          <w:b/>
          <w:bCs/>
        </w:rPr>
        <w:t>le sot —</w:t>
      </w:r>
      <w:r>
        <w:rPr>
          <w:rStyle w:val="Corpodeltesto17"/>
          <w:b/>
          <w:bCs/>
        </w:rPr>
        <w:br/>
        <w:t xml:space="preserve">(8)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rPr>
          <w:rStyle w:val="Corpodeltesto17"/>
          <w:b/>
          <w:bCs/>
        </w:rPr>
        <w:t>et liez —</w:t>
      </w:r>
      <w:r>
        <w:rPr>
          <w:rStyle w:val="Corpodeltesto17FranklinGothicDemi85ptNongrassetto"/>
        </w:rPr>
        <w:t xml:space="preserve">- </w:t>
      </w:r>
      <w:r>
        <w:rPr>
          <w:rStyle w:val="Corpodeltesto17"/>
          <w:b/>
          <w:bCs/>
        </w:rPr>
        <w:t>(9) m. tant que nous arons ceste guerre</w:t>
      </w:r>
      <w:r>
        <w:rPr>
          <w:rStyle w:val="Corpodeltesto17"/>
          <w:b/>
          <w:bCs/>
        </w:rPr>
        <w:br/>
        <w:t>afinee — (10) si — (ix) quant</w:t>
      </w:r>
    </w:p>
    <w:p w14:paraId="1573A511" w14:textId="77777777" w:rsidR="008E02D4" w:rsidRDefault="000A1852">
      <w:pPr>
        <w:pStyle w:val="Corpodeltesto170"/>
        <w:numPr>
          <w:ilvl w:val="0"/>
          <w:numId w:val="27"/>
        </w:numPr>
        <w:shd w:val="clear" w:color="auto" w:fill="auto"/>
        <w:tabs>
          <w:tab w:val="left" w:pos="641"/>
        </w:tabs>
        <w:spacing w:line="168" w:lineRule="exact"/>
        <w:ind w:firstLine="360"/>
        <w:jc w:val="left"/>
      </w:pPr>
      <w:r>
        <w:t xml:space="preserve">— (1) donroit — (2)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 xml:space="preserve">par — (3)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>li —</w:t>
      </w:r>
      <w:r>
        <w:br/>
        <w:t>{4) fait — (5) s. Bien — (6) n’avez — (7) b. vous porrez</w:t>
      </w:r>
      <w:r>
        <w:br/>
        <w:t xml:space="preserve">aidier de — (8) a — (9)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 xml:space="preserve">je </w:t>
      </w:r>
      <w:r>
        <w:rPr>
          <w:rStyle w:val="Corpodeltesto17FranklinGothicDemi85ptNongrassetto"/>
        </w:rPr>
        <w:t xml:space="preserve">— </w:t>
      </w:r>
      <w:r>
        <w:t xml:space="preserve">(10)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ajoute</w:t>
      </w:r>
      <w:r>
        <w:rPr>
          <w:rStyle w:val="Corpodeltesto17FranklinGothicDemi85ptNongrassetto"/>
        </w:rPr>
        <w:t xml:space="preserve"> </w:t>
      </w:r>
      <w:r>
        <w:t>le conte —</w:t>
      </w:r>
      <w:r>
        <w:br/>
      </w:r>
      <w:r>
        <w:rPr>
          <w:rStyle w:val="Corpodeltesto20"/>
          <w:b/>
          <w:bCs/>
        </w:rPr>
        <w:t>a cil dit que tout l’a mis en (8) pais, et fu ainssi</w:t>
      </w:r>
      <w:r>
        <w:rPr>
          <w:rStyle w:val="Corpodeltesto20"/>
          <w:b/>
          <w:bCs/>
        </w:rPr>
        <w:br/>
        <w:t xml:space="preserve">.v. mois que onc </w:t>
      </w:r>
      <w:r>
        <w:rPr>
          <w:rStyle w:val="Corpodeltesto295ptNongrassettoCorsivo"/>
        </w:rPr>
        <w:t>[fol. 34 r</w:t>
      </w:r>
      <w:r>
        <w:rPr>
          <w:rStyle w:val="Corpodeltesto295ptNongrassettoCorsivo"/>
          <w:vertAlign w:val="superscript"/>
        </w:rPr>
        <w:t>h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ne fu jour qu’il n’eiissent</w:t>
      </w:r>
      <w:r>
        <w:rPr>
          <w:rStyle w:val="Corpodeltesto20"/>
          <w:b/>
          <w:bCs/>
        </w:rPr>
        <w:br/>
      </w:r>
      <w:r>
        <w:rPr>
          <w:rStyle w:val="Corpodeltesto20"/>
          <w:b/>
          <w:bCs/>
        </w:rPr>
        <w:lastRenderedPageBreak/>
        <w:t>l’assaut de ceulz de Galylee au matin, et a basse</w:t>
      </w:r>
      <w:r>
        <w:rPr>
          <w:rStyle w:val="Corpodeltesto20"/>
          <w:b/>
          <w:bCs/>
        </w:rPr>
        <w:br/>
        <w:t>nonne de ceuz de paŷs. Que vous yroie je (9) atar-</w:t>
      </w:r>
      <w:r>
        <w:rPr>
          <w:rStyle w:val="Corpodeltesto20"/>
          <w:b/>
          <w:bCs/>
        </w:rPr>
        <w:br/>
        <w:t>jant (10) ? Cil dedenz furent (u) a grant meschief,</w:t>
      </w:r>
      <w:r>
        <w:rPr>
          <w:rStyle w:val="Corpodeltesto20"/>
          <w:b/>
          <w:bCs/>
        </w:rPr>
        <w:br/>
        <w:t>quar de jour (12) en jour atendoient secours, et</w:t>
      </w:r>
      <w:r>
        <w:rPr>
          <w:rStyle w:val="Corpodeltesto20"/>
          <w:b/>
          <w:bCs/>
        </w:rPr>
        <w:br/>
        <w:t>point ne leur en venoit. Si furent moult esbahy (13).</w:t>
      </w:r>
      <w:r>
        <w:rPr>
          <w:rStyle w:val="Corpodeltesto20"/>
          <w:b/>
          <w:bCs/>
        </w:rPr>
        <w:br/>
        <w:t>Aprés leur vitaille leur commença a faillir, si orent</w:t>
      </w:r>
      <w:r>
        <w:rPr>
          <w:rStyle w:val="Corpodeltesto20"/>
          <w:b/>
          <w:bCs/>
        </w:rPr>
        <w:br/>
        <w:t>moult de souffretes. Cassidorus, qui ce vit, ne sot</w:t>
      </w:r>
      <w:r>
        <w:rPr>
          <w:rStyle w:val="Corpodeltesto20"/>
          <w:b/>
          <w:bCs/>
        </w:rPr>
        <w:br/>
        <w:t>que faire. II a mis ses barons de rechief ensamble,</w:t>
      </w:r>
      <w:r>
        <w:rPr>
          <w:rStyle w:val="Corpodeltesto20"/>
          <w:b/>
          <w:bCs/>
        </w:rPr>
        <w:br/>
        <w:t>et si lor dist : « Qu’est ce, biau seigneur ? Nous</w:t>
      </w:r>
      <w:r>
        <w:rPr>
          <w:rStyle w:val="Corpodeltesto20"/>
          <w:b/>
          <w:bCs/>
        </w:rPr>
        <w:br/>
        <w:t>n’avons nul secours (14). Paour ai que Gasus ne</w:t>
      </w:r>
      <w:r>
        <w:rPr>
          <w:rStyle w:val="Corpodeltesto20"/>
          <w:b/>
          <w:bCs/>
        </w:rPr>
        <w:br/>
        <w:t>nous ait traýs. » Lors parla li sages, et dist : « Sire,</w:t>
      </w:r>
      <w:r>
        <w:rPr>
          <w:rStyle w:val="Corpodeltesto20"/>
          <w:b/>
          <w:bCs/>
        </w:rPr>
        <w:br/>
        <w:t>je (9) ne cuit pas que Gasus feïst tel chose comme</w:t>
      </w:r>
      <w:r>
        <w:rPr>
          <w:rStyle w:val="Corpodeltesto20"/>
          <w:b/>
          <w:bCs/>
        </w:rPr>
        <w:br/>
        <w:t>vous dites, quar moult est preudons et bons cheva-</w:t>
      </w:r>
      <w:r>
        <w:rPr>
          <w:rStyle w:val="Corpodeltesto20"/>
          <w:b/>
          <w:bCs/>
        </w:rPr>
        <w:br/>
        <w:t>liers. Et sachiez que je croi que cil de Romme ne</w:t>
      </w:r>
      <w:r>
        <w:rPr>
          <w:rStyle w:val="Corpodeltesto20"/>
          <w:b/>
          <w:bCs/>
        </w:rPr>
        <w:br/>
        <w:t>se tiennent pas bien ensamble, par quoi ceste chose</w:t>
      </w:r>
      <w:r>
        <w:rPr>
          <w:rStyle w:val="Corpodeltesto20"/>
          <w:b/>
          <w:bCs/>
        </w:rPr>
        <w:br/>
        <w:t>se detrie. — Par mon chief, » dist (15) Cassidorus,</w:t>
      </w:r>
      <w:r>
        <w:rPr>
          <w:rStyle w:val="Corpodeltesto20"/>
          <w:b/>
          <w:bCs/>
        </w:rPr>
        <w:br/>
        <w:t>«bien le croi. Musars s’i a fìé, quar il feroient envis (16)</w:t>
      </w:r>
      <w:r>
        <w:rPr>
          <w:rStyle w:val="Corpodeltesto20"/>
          <w:b/>
          <w:bCs/>
        </w:rPr>
        <w:br/>
        <w:t>chose qu’il deuissent envers leur (17) seigneur, qu’il</w:t>
      </w:r>
      <w:r>
        <w:rPr>
          <w:rStyle w:val="Corpodeltesto20"/>
          <w:b/>
          <w:bCs/>
        </w:rPr>
        <w:br/>
        <w:t>eussent neent plus qu’il ont autre foiz fait (18). Ne</w:t>
      </w:r>
      <w:r>
        <w:rPr>
          <w:rStyle w:val="Corpodeltesto20"/>
          <w:b/>
          <w:bCs/>
        </w:rPr>
        <w:br/>
        <w:t xml:space="preserve">je de riens (19) ne m’i atendrai. </w:t>
      </w:r>
      <w:r>
        <w:rPr>
          <w:rStyle w:val="Corpodeltesto295ptNongrassettoCorsivo"/>
        </w:rPr>
        <w:t>»</w:t>
      </w:r>
      <w:r>
        <w:rPr>
          <w:rStyle w:val="Corpodeltesto20"/>
          <w:b/>
          <w:bCs/>
        </w:rPr>
        <w:t xml:space="preserve"> II iert ainssi en</w:t>
      </w:r>
      <w:r>
        <w:rPr>
          <w:rStyle w:val="Corpodeltesto20"/>
          <w:b/>
          <w:bCs/>
        </w:rPr>
        <w:br/>
        <w:t>l’ost qu’il y (20) avoit eu assaut (21), et furent tout</w:t>
      </w:r>
      <w:r>
        <w:rPr>
          <w:rStyle w:val="Corpodeltesto20"/>
          <w:b/>
          <w:bCs/>
        </w:rPr>
        <w:br/>
        <w:t>repairié jusqu’a (8) heuredemidi. Cassydorus (22) dist</w:t>
      </w:r>
      <w:r>
        <w:rPr>
          <w:rStyle w:val="Corpodeltesto20"/>
          <w:b/>
          <w:bCs/>
        </w:rPr>
        <w:br/>
        <w:t>que miex vaut un preudomme que cent mauvais</w:t>
      </w:r>
      <w:r>
        <w:rPr>
          <w:rStyle w:val="Corpodeltesto20"/>
          <w:b/>
          <w:bCs/>
        </w:rPr>
        <w:br/>
        <w:t>reniez. « Et ainsi (23) le porra on savoir (24) qui me</w:t>
      </w:r>
      <w:r>
        <w:rPr>
          <w:rStyle w:val="Corpodeltesto20"/>
          <w:b/>
          <w:bCs/>
        </w:rPr>
        <w:br/>
        <w:t>voudra suivir. » Lors a demandé ses armes, et (25)</w:t>
      </w:r>
      <w:r>
        <w:rPr>
          <w:rStyle w:val="Corpodeltesto20"/>
          <w:b/>
          <w:bCs/>
        </w:rPr>
        <w:br/>
        <w:t>tost lì furent appareilliees. Cil qui la furent virent</w:t>
      </w:r>
      <w:r>
        <w:rPr>
          <w:rStyle w:val="Corpodeltesto20"/>
          <w:b/>
          <w:bCs/>
        </w:rPr>
        <w:br/>
        <w:t xml:space="preserve">ce, </w:t>
      </w:r>
      <w:r>
        <w:rPr>
          <w:rStyle w:val="Corpodeltesto295ptNongrassetto"/>
        </w:rPr>
        <w:t xml:space="preserve">si </w:t>
      </w:r>
      <w:r>
        <w:rPr>
          <w:rStyle w:val="Corpodeltesto295ptNongrassettoCorsivo"/>
        </w:rPr>
        <w:t>[fol. 34 r°]</w:t>
      </w:r>
      <w:r>
        <w:rPr>
          <w:rStyle w:val="Corpodeltesto20"/>
          <w:b/>
          <w:bCs/>
        </w:rPr>
        <w:t xml:space="preserve"> </w:t>
      </w:r>
      <w:r>
        <w:rPr>
          <w:rStyle w:val="Corpodeltesto295ptNongrassetto"/>
        </w:rPr>
        <w:t xml:space="preserve">ont eii </w:t>
      </w:r>
      <w:r>
        <w:rPr>
          <w:rStyle w:val="Corpodeltesto20"/>
          <w:b/>
          <w:bCs/>
        </w:rPr>
        <w:t xml:space="preserve">pitié </w:t>
      </w:r>
      <w:r>
        <w:rPr>
          <w:rStyle w:val="Corpodeltesto295ptNongrassetto"/>
        </w:rPr>
        <w:t xml:space="preserve">de </w:t>
      </w:r>
      <w:r>
        <w:rPr>
          <w:rStyle w:val="Corpodeltesto20"/>
          <w:b/>
          <w:bCs/>
        </w:rPr>
        <w:t xml:space="preserve">lui. </w:t>
      </w:r>
      <w:r>
        <w:rPr>
          <w:rStyle w:val="Corpodeltesto295ptNongrassetto"/>
        </w:rPr>
        <w:t xml:space="preserve">Dont n’i ot </w:t>
      </w:r>
      <w:r>
        <w:rPr>
          <w:rStyle w:val="Corpodeltesto20"/>
          <w:b/>
          <w:bCs/>
        </w:rPr>
        <w:t>nul</w:t>
      </w:r>
      <w:r>
        <w:rPr>
          <w:rStyle w:val="Corpodeltesto20"/>
          <w:b/>
          <w:bCs/>
        </w:rPr>
        <w:br/>
        <w:t>qui maintenant ne soit courus aus seues (26), et</w:t>
      </w:r>
      <w:r>
        <w:rPr>
          <w:rStyle w:val="Corpodeltesto20"/>
          <w:b/>
          <w:bCs/>
        </w:rPr>
        <w:br/>
      </w:r>
      <w:r>
        <w:t xml:space="preserve">(n) a. II furent dedenz — (12) </w:t>
      </w:r>
      <w:r>
        <w:rPr>
          <w:rStyle w:val="Corpodeltesto17NongrassettoCorsivo"/>
        </w:rPr>
        <w:t>V répète</w:t>
      </w:r>
      <w:r>
        <w:t xml:space="preserve"> jour — (13) abaubi —</w:t>
      </w:r>
      <w:r>
        <w:br/>
        <w:t>(14) b. s. II me samble que nous nul secours n'avrons— (15)</w:t>
      </w:r>
      <w:r>
        <w:br/>
        <w:t xml:space="preserve">fait — (16) a e. — (17) </w:t>
      </w:r>
      <w:r>
        <w:rPr>
          <w:rStyle w:val="Corpodeltesto17NongrassettoCorsivo"/>
        </w:rPr>
        <w:t>B omet</w:t>
      </w:r>
      <w:r>
        <w:t xml:space="preserve"> leur — (18) fait autre îoiz —</w:t>
      </w:r>
      <w:r>
        <w:br/>
        <w:t xml:space="preserve">(19) </w:t>
      </w:r>
      <w:r>
        <w:rPr>
          <w:rStyle w:val="Corpodeltesto17NongrassettoCorsivo"/>
        </w:rPr>
        <w:t>B ajoute</w:t>
      </w:r>
      <w:r>
        <w:t xml:space="preserve"> mais — (20) </w:t>
      </w:r>
      <w:r>
        <w:rPr>
          <w:rStyle w:val="Corpodeltesto17NongrassettoCorsivo"/>
        </w:rPr>
        <w:t>B omet</w:t>
      </w:r>
      <w:r>
        <w:t xml:space="preserve"> y — (21) l’assaut —</w:t>
      </w:r>
      <w:r>
        <w:br/>
        <w:t xml:space="preserve">(22) </w:t>
      </w:r>
      <w:r>
        <w:rPr>
          <w:rStyle w:val="Corpodeltesto17NongrassettoCorsivo"/>
        </w:rPr>
        <w:t>B ajoute</w:t>
      </w:r>
      <w:r>
        <w:t xml:space="preserve"> qui ert en s’ire — (23) si — (24) ja prouver —</w:t>
      </w:r>
      <w:r>
        <w:br/>
        <w:t xml:space="preserve">(25) </w:t>
      </w:r>
      <w:r>
        <w:rPr>
          <w:rStyle w:val="Corpodeltesto17NongrassettoCorsivo"/>
        </w:rPr>
        <w:t>B omet</w:t>
      </w:r>
      <w:r>
        <w:t xml:space="preserve"> et — (26) </w:t>
      </w:r>
      <w:r>
        <w:rPr>
          <w:rStyle w:val="Corpodeltesto17NongrassettoCorsivo"/>
        </w:rPr>
        <w:t>B ajoute</w:t>
      </w:r>
      <w:r>
        <w:t xml:space="preserve"> armes — (27) </w:t>
      </w:r>
      <w:r>
        <w:rPr>
          <w:rStyle w:val="Corpodeltesto17NongrassettoCorsivo"/>
        </w:rPr>
        <w:t>V omet</w:t>
      </w:r>
      <w:r>
        <w:t xml:space="preserve"> fait</w:t>
      </w:r>
      <w:r>
        <w:br/>
      </w:r>
      <w:r>
        <w:rPr>
          <w:rStyle w:val="Corpodeltesto20"/>
          <w:b/>
          <w:bCs/>
        </w:rPr>
        <w:t>sont tout armé par la cité moult vistement, comme</w:t>
      </w:r>
      <w:r>
        <w:rPr>
          <w:rStyle w:val="Corpodeltesto20"/>
          <w:b/>
          <w:bCs/>
        </w:rPr>
        <w:br/>
        <w:t>cil qui ja nel cuiderent avoir fait (27) a temps.</w:t>
      </w:r>
    </w:p>
    <w:p w14:paraId="10902E1B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26"/>
        </w:tabs>
        <w:spacing w:line="235" w:lineRule="exact"/>
        <w:ind w:firstLine="360"/>
      </w:pPr>
      <w:r>
        <w:t>Quant li emperieres sot ce, si fu joiant a</w:t>
      </w:r>
      <w:r>
        <w:br/>
        <w:t>merveilles. II dist : « Or me suivez mi bon ami. »</w:t>
      </w:r>
      <w:r>
        <w:br/>
        <w:t>A ce (1) mot li fu ses chevaus amenez. Lors est</w:t>
      </w:r>
      <w:r>
        <w:br/>
        <w:t>sailliz en la sele, et pent un escu fort et pesant a</w:t>
      </w:r>
      <w:r>
        <w:br/>
        <w:t>son col. II ot I’espee çainte, et prent le glaive fort</w:t>
      </w:r>
      <w:r>
        <w:br/>
        <w:t>et trenchant. Dont s’est (2) afichiez ou cheval de</w:t>
      </w:r>
      <w:r>
        <w:br/>
        <w:t>tel vertu que il l’a fait archoìer. Dont commanda</w:t>
      </w:r>
      <w:r>
        <w:br/>
        <w:t>que on ouvrist une fausse posterne, par quoi on se</w:t>
      </w:r>
      <w:r>
        <w:br/>
        <w:t>peiist eslongier de la cité qu’il ne fussent aperceii.</w:t>
      </w:r>
      <w:r>
        <w:br/>
        <w:t>Ainssi (3) comme il le voult faire, le fìst.</w:t>
      </w:r>
    </w:p>
    <w:p w14:paraId="06458CBE" w14:textId="77777777" w:rsidR="008E02D4" w:rsidRDefault="000A1852">
      <w:pPr>
        <w:pStyle w:val="Corpodeltesto170"/>
        <w:numPr>
          <w:ilvl w:val="0"/>
          <w:numId w:val="33"/>
        </w:numPr>
        <w:shd w:val="clear" w:color="auto" w:fill="auto"/>
        <w:tabs>
          <w:tab w:val="left" w:pos="697"/>
        </w:tabs>
        <w:spacing w:line="160" w:lineRule="exact"/>
        <w:ind w:firstLine="360"/>
        <w:jc w:val="left"/>
        <w:sectPr w:rsidR="008E02D4">
          <w:headerReference w:type="even" r:id="rId101"/>
          <w:headerReference w:type="default" r:id="rId102"/>
          <w:pgSz w:w="11909" w:h="16834"/>
          <w:pgMar w:top="1430" w:right="1440" w:bottom="1430" w:left="1440" w:header="0" w:footer="3" w:gutter="0"/>
          <w:pgNumType w:start="417"/>
          <w:cols w:space="720"/>
          <w:noEndnote/>
          <w:docGrid w:linePitch="360"/>
        </w:sectPr>
      </w:pPr>
      <w:r>
        <w:t xml:space="preserve">— (1) cest — (2) </w:t>
      </w:r>
      <w:r>
        <w:rPr>
          <w:rStyle w:val="Corpodeltesto17NongrassettoCorsivo"/>
        </w:rPr>
        <w:t>V ajoute</w:t>
      </w:r>
      <w:r>
        <w:t xml:space="preserve"> a — (3) Issi</w:t>
      </w:r>
    </w:p>
    <w:p w14:paraId="3534FAB7" w14:textId="77777777" w:rsidR="008E02D4" w:rsidRDefault="000A1852">
      <w:pPr>
        <w:pStyle w:val="Corpodeltesto211"/>
        <w:shd w:val="clear" w:color="auto" w:fill="auto"/>
        <w:spacing w:line="240" w:lineRule="exact"/>
        <w:jc w:val="left"/>
      </w:pPr>
      <w:r>
        <w:rPr>
          <w:rStyle w:val="Corpodeltesto212"/>
          <w:i/>
          <w:iCs/>
        </w:rPr>
        <w:lastRenderedPageBreak/>
        <w:t>Ci devise comment Cassydorus</w:t>
      </w:r>
      <w:r>
        <w:rPr>
          <w:rStyle w:val="Corpodeltesto212"/>
          <w:i/>
          <w:iCs/>
        </w:rPr>
        <w:br/>
        <w:t>s’en ist em bataille contre Edypus</w:t>
      </w:r>
      <w:r>
        <w:rPr>
          <w:rStyle w:val="Corpodeltesto2185ptGrassettoNoncorsivo"/>
        </w:rPr>
        <w:t xml:space="preserve"> (i).</w:t>
      </w:r>
    </w:p>
    <w:p w14:paraId="4C82FFF8" w14:textId="77777777" w:rsidR="008E02D4" w:rsidRDefault="000A1852">
      <w:pPr>
        <w:pStyle w:val="Corpodeltesto21"/>
        <w:numPr>
          <w:ilvl w:val="0"/>
          <w:numId w:val="33"/>
        </w:numPr>
        <w:shd w:val="clear" w:color="auto" w:fill="auto"/>
        <w:tabs>
          <w:tab w:val="left" w:pos="721"/>
        </w:tabs>
        <w:spacing w:line="235" w:lineRule="exact"/>
        <w:ind w:firstLine="360"/>
      </w:pPr>
      <w:r>
        <w:t>Dont s’en issirent (2) .xx. mil bien armez,</w:t>
      </w:r>
      <w:r>
        <w:br/>
        <w:t>et ot chascun fier cuer (3) et orgueilleus por leur</w:t>
      </w:r>
      <w:r>
        <w:br/>
        <w:t xml:space="preserve">anemis faire envaïe. II </w:t>
      </w:r>
      <w:r>
        <w:rPr>
          <w:rStyle w:val="Corpodeltesto295ptNongrassettoCorsivo"/>
        </w:rPr>
        <w:t>[fol. 34 v</w:t>
      </w:r>
      <w:r>
        <w:rPr>
          <w:rStyle w:val="Corpodeltesto295ptNongrassettoCorsivo"/>
          <w:vertAlign w:val="superscript"/>
        </w:rPr>
        <w:t>a</w:t>
      </w:r>
      <w:r>
        <w:rPr>
          <w:rStyle w:val="Corpodeltesto295ptNongrassettoCorsivo"/>
        </w:rPr>
        <w:t>]</w:t>
      </w:r>
      <w:r>
        <w:t xml:space="preserve"> se (4) sont eslon-</w:t>
      </w:r>
      <w:r>
        <w:br/>
        <w:t>gnié de la ville, tout aussi comme se il pas n’i fussent.</w:t>
      </w:r>
      <w:r>
        <w:br/>
        <w:t>Onques cil de l’ost ne s’en sont aperceu (5), comme</w:t>
      </w:r>
      <w:r>
        <w:br/>
        <w:t>cil qui cuidoient bien estre a seiir. Edypus et si</w:t>
      </w:r>
      <w:r>
        <w:br/>
        <w:t>homme furent assis au disner, et y ot (6) de teulz</w:t>
      </w:r>
      <w:r>
        <w:br/>
        <w:t>qui moult furent traveillié de l’assaut qu’il avoient</w:t>
      </w:r>
      <w:r>
        <w:br/>
        <w:t>laissié. Cassidorus, qui venoit a coite d’esperon, s’est</w:t>
      </w:r>
      <w:r>
        <w:br/>
        <w:t>feruz, il et sa gent, entr’eus, et fu li os si sous-</w:t>
      </w:r>
      <w:r>
        <w:br/>
        <w:t>prise (7) que trop fu grant merveille qu’il (8) furent</w:t>
      </w:r>
      <w:r>
        <w:br/>
        <w:t>si deçut. Que vous diroie je ? Avant qu’il se soient</w:t>
      </w:r>
      <w:r>
        <w:br/>
        <w:t>pourveii de riens, en y ot il (9) mil (10) qui furent (11)</w:t>
      </w:r>
      <w:r>
        <w:br/>
        <w:t>occis, qui onques puis ne lor firent aïde (12). Edy-</w:t>
      </w:r>
      <w:r>
        <w:br/>
        <w:t>pus, que (13) on servoit du secont mes, entendi le</w:t>
      </w:r>
      <w:r>
        <w:br/>
        <w:t>cri. II a enquis que ce pooit (14) estre (15). Dist îi</w:t>
      </w:r>
      <w:r>
        <w:br/>
        <w:t>fu que ce estoit uns secours qui venus estoit a ceuz</w:t>
      </w:r>
    </w:p>
    <w:p w14:paraId="58A29D7E" w14:textId="77777777" w:rsidR="008E02D4" w:rsidRDefault="000A1852">
      <w:pPr>
        <w:pStyle w:val="Corpodeltesto170"/>
        <w:numPr>
          <w:ilvl w:val="0"/>
          <w:numId w:val="27"/>
        </w:numPr>
        <w:shd w:val="clear" w:color="auto" w:fill="auto"/>
        <w:tabs>
          <w:tab w:val="left" w:pos="649"/>
        </w:tabs>
        <w:spacing w:line="168" w:lineRule="exact"/>
        <w:ind w:firstLine="360"/>
        <w:jc w:val="left"/>
        <w:sectPr w:rsidR="008E02D4">
          <w:headerReference w:type="even" r:id="rId103"/>
          <w:headerReference w:type="default" r:id="rId104"/>
          <w:pgSz w:w="11909" w:h="16834"/>
          <w:pgMar w:top="1430" w:right="1440" w:bottom="1430" w:left="1440" w:header="0" w:footer="3" w:gutter="0"/>
          <w:pgNumType w:start="110"/>
          <w:cols w:space="720"/>
          <w:noEndnote/>
          <w:docGrid w:linePitch="360"/>
        </w:sectPr>
      </w:pPr>
      <w:r>
        <w:t xml:space="preserve">— </w:t>
      </w:r>
      <w:r>
        <w:rPr>
          <w:rStyle w:val="Corpodeltesto17CordiaUPC15ptSpaziatura0pt"/>
          <w:b/>
          <w:bCs/>
        </w:rPr>
        <w:t xml:space="preserve">(1) </w:t>
      </w:r>
      <w:r>
        <w:rPr>
          <w:rStyle w:val="Corpodeltesto17CenturySchoolbook7ptNongrassettoCorsivo"/>
        </w:rPr>
        <w:t xml:space="preserve">Rubrique de B </w:t>
      </w:r>
      <w:r>
        <w:rPr>
          <w:rStyle w:val="Corpodeltesto17NongrassettoCorsivo"/>
        </w:rPr>
        <w:t>:</w:t>
      </w:r>
      <w:r>
        <w:t xml:space="preserve"> Conunent cil dedens se com-</w:t>
      </w:r>
      <w:r>
        <w:br/>
        <w:t xml:space="preserve">batirent a ceus dehors — </w:t>
      </w:r>
      <w:r>
        <w:rPr>
          <w:rStyle w:val="Corpodeltesto17CordiaUPC15ptSpaziatura0pt"/>
          <w:b/>
          <w:bCs/>
        </w:rPr>
        <w:t xml:space="preserve">(2) </w:t>
      </w:r>
      <w:r>
        <w:t xml:space="preserve">monterent — </w:t>
      </w:r>
      <w:r>
        <w:rPr>
          <w:rStyle w:val="Corpodeltesto17CordiaUPC15ptSpaziatura0pt"/>
          <w:b/>
          <w:bCs/>
        </w:rPr>
        <w:t xml:space="preserve">(3) </w:t>
      </w:r>
      <w:r>
        <w:t>cuer fìer —</w:t>
      </w:r>
      <w:r>
        <w:br/>
        <w:t xml:space="preserve">(4) </w:t>
      </w:r>
      <w:r>
        <w:rPr>
          <w:rStyle w:val="Corpodeltesto17CenturySchoolbook7ptNongrassettoCorsivo"/>
        </w:rPr>
        <w:t>B omet</w:t>
      </w:r>
      <w:r>
        <w:rPr>
          <w:rStyle w:val="Corpodeltesto17FranklinGothicDemi85ptNongrassetto"/>
        </w:rPr>
        <w:t xml:space="preserve"> </w:t>
      </w:r>
      <w:r>
        <w:t xml:space="preserve">se — (5) pas a. — (6) </w:t>
      </w:r>
      <w:r>
        <w:rPr>
          <w:rStyle w:val="Corpodeltesto17CenturySchoolbook7ptNongrassettoCorsivo"/>
        </w:rPr>
        <w:t>V omet</w:t>
      </w:r>
      <w:r>
        <w:rPr>
          <w:rStyle w:val="Corpodeltesto17FranklinGothicDemi85ptNongrassetto"/>
        </w:rPr>
        <w:t xml:space="preserve"> </w:t>
      </w:r>
      <w:r>
        <w:t xml:space="preserve">ot — </w:t>
      </w:r>
      <w:r>
        <w:rPr>
          <w:rStyle w:val="Corpodeltesto17CordiaUPC15ptSpaziatura0pt"/>
          <w:b/>
          <w:bCs/>
        </w:rPr>
        <w:t xml:space="preserve">(7) </w:t>
      </w:r>
      <w:r>
        <w:rPr>
          <w:rStyle w:val="Corpodeltesto17CenturySchoolbook7ptNongrassettoCorsivo"/>
        </w:rPr>
        <w:t>V omet</w:t>
      </w:r>
      <w:r>
        <w:rPr>
          <w:rStyle w:val="Corpodeltesto17CenturySchoolbook7ptNongrassettoCorsivo"/>
        </w:rPr>
        <w:br/>
      </w:r>
      <w:r>
        <w:t xml:space="preserve">et fu... sousprise — (8) m. comment il — (9) </w:t>
      </w:r>
      <w:r>
        <w:rPr>
          <w:rStyle w:val="Corpodeltesto17CenturySchoolbook7ptNongrassettoCorsivo"/>
        </w:rPr>
        <w:t>B omet</w:t>
      </w:r>
      <w:r>
        <w:rPr>
          <w:rStyle w:val="Corpodeltesto17FranklinGothicDemi85ptNongrassetto"/>
        </w:rPr>
        <w:t xml:space="preserve"> </w:t>
      </w:r>
      <w:r>
        <w:t>il —</w:t>
      </w:r>
      <w:r>
        <w:br/>
        <w:t xml:space="preserve">(10) </w:t>
      </w:r>
      <w:r>
        <w:rPr>
          <w:rStyle w:val="Corpodeltesto17CenturySchoolbook7ptNongrassettoCorsivo"/>
        </w:rPr>
        <w:t>V ajoute</w:t>
      </w:r>
      <w:r>
        <w:rPr>
          <w:rStyle w:val="Corpodeltesto17FranklinGothicDemi85ptNongrassetto"/>
        </w:rPr>
        <w:t xml:space="preserve"> </w:t>
      </w:r>
      <w:r>
        <w:t xml:space="preserve">envaýs — (11) </w:t>
      </w:r>
      <w:r>
        <w:rPr>
          <w:rStyle w:val="Corpodeltesto17CenturySchoolbook7ptNongrassettoCorsivo"/>
        </w:rPr>
        <w:t>B omet</w:t>
      </w:r>
      <w:r>
        <w:rPr>
          <w:rStyle w:val="Corpodeltesto17FranklinGothicDemi85ptNongrassetto"/>
        </w:rPr>
        <w:t xml:space="preserve"> </w:t>
      </w:r>
      <w:r>
        <w:t>qui furent — (12)</w:t>
      </w:r>
      <w:r>
        <w:br/>
        <w:t xml:space="preserve">envaïe — </w:t>
      </w:r>
      <w:r>
        <w:rPr>
          <w:rStyle w:val="Corpodeltesto17CordiaUPC15ptSpaziatura0pt"/>
          <w:b/>
          <w:bCs/>
        </w:rPr>
        <w:t xml:space="preserve">(13) </w:t>
      </w:r>
      <w:r>
        <w:t xml:space="preserve">qui — </w:t>
      </w:r>
      <w:r>
        <w:rPr>
          <w:rStyle w:val="Corpodeltesto17CordiaUPC15ptSpaziatura0pt"/>
          <w:b/>
          <w:bCs/>
        </w:rPr>
        <w:t xml:space="preserve">(14) </w:t>
      </w:r>
      <w:r>
        <w:t xml:space="preserve">pot — </w:t>
      </w:r>
      <w:r>
        <w:rPr>
          <w:rStyle w:val="Corpodeltesto17CordiaUPC15ptSpaziatura0pt"/>
          <w:b/>
          <w:bCs/>
        </w:rPr>
        <w:t xml:space="preserve">(15) </w:t>
      </w:r>
      <w:r>
        <w:rPr>
          <w:rStyle w:val="Corpodeltesto17CenturySchoolbook7ptNongrassettoCorsivo"/>
        </w:rPr>
        <w:t>V répète</w:t>
      </w:r>
      <w:r>
        <w:rPr>
          <w:rStyle w:val="Corpodeltesto17FranklinGothicDemi85ptNongrassetto"/>
        </w:rPr>
        <w:t xml:space="preserve"> II... </w:t>
      </w:r>
      <w:r>
        <w:t>estre —</w:t>
      </w:r>
    </w:p>
    <w:p w14:paraId="7180C0CA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dedenz, mais premiers leur faisoient une envaïe</w:t>
      </w:r>
      <w:r>
        <w:br/>
        <w:t>moult fiere. Dont sont sailli aus armes, et n’i ot</w:t>
      </w:r>
      <w:r>
        <w:br/>
        <w:t>celui, qui miex miex, qui (16) ne soit montez ou</w:t>
      </w:r>
      <w:r>
        <w:br/>
        <w:t>cheval. Meïsmes Edypus se fist armer moult viste-</w:t>
      </w:r>
      <w:r>
        <w:br/>
        <w:t>ment, et monta ou destrier, et fu gamis de ses armes.</w:t>
      </w:r>
      <w:r>
        <w:br/>
        <w:t>II est venus a l’estour a (17) grant compaignie. II a</w:t>
      </w:r>
      <w:r>
        <w:br/>
        <w:t>veii ceuz, qui sa gent menoient moult malement. II</w:t>
      </w:r>
      <w:r>
        <w:br/>
        <w:t>s’est ferus entr’eus comme chis qui est chevaliers</w:t>
      </w:r>
      <w:r>
        <w:br/>
        <w:t>preus (18) et hardis (19). II fiert a destre et a</w:t>
      </w:r>
      <w:r>
        <w:br/>
        <w:t>senestre, que cil que (20) il consuit a cop ne puet</w:t>
      </w:r>
      <w:r>
        <w:br/>
        <w:t>demourer (21) en cheval, se il trop bien ne se deffent.</w:t>
      </w:r>
      <w:r>
        <w:br/>
        <w:t xml:space="preserve">Cassydorus a l’autre lez ne se faisoit </w:t>
      </w:r>
      <w:r>
        <w:rPr>
          <w:rStyle w:val="Corpodeltesto295ptNongrassettoCorsivo"/>
        </w:rPr>
        <w:t>[fol. 34</w:t>
      </w:r>
      <w:r>
        <w:t xml:space="preserve"> v</w:t>
      </w:r>
      <w:r>
        <w:rPr>
          <w:vertAlign w:val="superscript"/>
        </w:rPr>
        <w:t>b</w:t>
      </w:r>
      <w:r>
        <w:t>] pas</w:t>
      </w:r>
      <w:r>
        <w:br/>
        <w:t>semondre, mais ausi tost faisoit ses anemìs (22) fuir</w:t>
      </w:r>
      <w:r>
        <w:br/>
        <w:t>par devant luì que on les peust touz detrenchier</w:t>
      </w:r>
      <w:r>
        <w:br/>
        <w:t>sanz eulz deffendre. Ne puis pas tout recorder le</w:t>
      </w:r>
      <w:r>
        <w:br/>
        <w:t>fait de ceuz de la cité, mais tout aussi (23) comme</w:t>
      </w:r>
      <w:r>
        <w:br/>
        <w:t>fuient li poucin pour l’aìgle, quant il le voient venir,</w:t>
      </w:r>
      <w:r>
        <w:br/>
        <w:t>font lor anemi resortir enmi l'heure (24) qu’il ont</w:t>
      </w:r>
      <w:r>
        <w:br/>
        <w:t>veíi Cassydorus ainsi maintenir.</w:t>
      </w:r>
    </w:p>
    <w:p w14:paraId="7370F34D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692"/>
        </w:tabs>
        <w:spacing w:line="235" w:lineRule="exact"/>
        <w:ind w:firstLine="360"/>
      </w:pPr>
      <w:r>
        <w:t>Ascanus, qui sa gent avoit a par lui, oŷ la</w:t>
      </w:r>
      <w:r>
        <w:br/>
        <w:t>noise, que (1) bien li fist on a entendre que c’estoit</w:t>
      </w:r>
      <w:r>
        <w:br/>
        <w:t>Cassydorus. Sachiez, il se est (2) adoubez, et est (3)</w:t>
      </w:r>
      <w:r>
        <w:br/>
        <w:t>ou cheval montez (4), et a isnelement (5) son escu</w:t>
      </w:r>
      <w:r>
        <w:br/>
        <w:t>et son (6) glaive pris. Lors a tourné son destrier</w:t>
      </w:r>
      <w:r>
        <w:br/>
        <w:t>cele part ou il a veu le tornoi plus plenier, et au</w:t>
      </w:r>
      <w:r>
        <w:br/>
        <w:t>dos le suivoient .x. mile (7), dont li mains vaillans</w:t>
      </w:r>
      <w:r>
        <w:br/>
        <w:t>cuidoit bien valoir un conte. Ascanus vit Cassydo-</w:t>
      </w:r>
      <w:r>
        <w:br/>
        <w:t>rus, mais il pas ne le connut, comme cil qui s’est (8)</w:t>
      </w:r>
      <w:r>
        <w:br/>
        <w:t>estrangiez. II point vers lui, l’escu embracié et le</w:t>
      </w:r>
      <w:r>
        <w:br/>
        <w:t>glaive empomgmé. Cassydorus le vit venir, et s’est</w:t>
      </w:r>
    </w:p>
    <w:p w14:paraId="4F32BCCB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{16) </w:t>
      </w:r>
      <w:r>
        <w:rPr>
          <w:rStyle w:val="Corpodeltesto17NongrassettoCorsivo"/>
        </w:rPr>
        <w:t>B omet</w:t>
      </w:r>
      <w:r>
        <w:t xml:space="preserve"> qui — (17) o — (18) aigres — (19)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t>durement — (20) s. qui — (21) monter — (22) f. Gali-</w:t>
      </w:r>
      <w:r>
        <w:br/>
        <w:t xml:space="preserve">leois — (23) </w:t>
      </w:r>
      <w:r>
        <w:rPr>
          <w:rStyle w:val="Corpodeltesto17NongrassettoCorsivo"/>
        </w:rPr>
        <w:t>B ajoute</w:t>
      </w:r>
      <w:r>
        <w:t xml:space="preserve"> tost — (24) </w:t>
      </w:r>
      <w:r>
        <w:rPr>
          <w:rStyle w:val="Corpodeltesto17NongrassettoCorsivo"/>
        </w:rPr>
        <w:t>V</w:t>
      </w:r>
      <w:r>
        <w:t xml:space="preserve"> r. en nulle heure</w:t>
      </w:r>
    </w:p>
    <w:p w14:paraId="6881A045" w14:textId="77777777" w:rsidR="008E02D4" w:rsidRDefault="000A1852">
      <w:pPr>
        <w:pStyle w:val="Corpodeltesto260"/>
        <w:shd w:val="clear" w:color="auto" w:fill="auto"/>
        <w:ind w:firstLine="360"/>
        <w:jc w:val="left"/>
      </w:pPr>
      <w:r>
        <w:rPr>
          <w:rStyle w:val="Corpodeltesto261"/>
          <w:b/>
          <w:bCs/>
        </w:rPr>
        <w:t>338. -</w:t>
      </w:r>
      <w:r>
        <w:t xml:space="preserve">— </w:t>
      </w:r>
      <w:r>
        <w:rPr>
          <w:rStyle w:val="Corpodeltesto261"/>
          <w:b/>
          <w:bCs/>
        </w:rPr>
        <w:t xml:space="preserve">(1) </w:t>
      </w:r>
      <w:r>
        <w:t xml:space="preserve">car </w:t>
      </w:r>
      <w:r>
        <w:rPr>
          <w:rStyle w:val="Corpodeltesto261"/>
          <w:b/>
          <w:bCs/>
        </w:rPr>
        <w:t xml:space="preserve">— </w:t>
      </w:r>
      <w:r>
        <w:t xml:space="preserve">(2) i. ne s’est — </w:t>
      </w:r>
      <w:r>
        <w:rPr>
          <w:rStyle w:val="Corpodeltesto261"/>
          <w:b/>
          <w:bCs/>
        </w:rPr>
        <w:t xml:space="preserve">(3) </w:t>
      </w:r>
      <w:r>
        <w:t xml:space="preserve">ert </w:t>
      </w:r>
      <w:r>
        <w:rPr>
          <w:rStyle w:val="Corpodeltesto261"/>
          <w:b/>
          <w:bCs/>
        </w:rPr>
        <w:t xml:space="preserve">— (4) </w:t>
      </w:r>
      <w:r>
        <w:rPr>
          <w:rStyle w:val="Corpodeltesto26NongrassettoCorsivo"/>
        </w:rPr>
        <w:t>B ajoute</w:t>
      </w:r>
      <w:r>
        <w:rPr>
          <w:rStyle w:val="Corpodeltesto26NongrassettoCorsivo"/>
        </w:rPr>
        <w:br/>
      </w:r>
      <w:r>
        <w:t xml:space="preserve">tost — (5) e. isnelement il a — (6) sa — </w:t>
      </w:r>
      <w:r>
        <w:rPr>
          <w:rStyle w:val="Corpodeltesto261"/>
          <w:b/>
          <w:bCs/>
        </w:rPr>
        <w:t xml:space="preserve">(7) </w:t>
      </w:r>
      <w:r>
        <w:t>milliers —</w:t>
      </w:r>
      <w:r>
        <w:br/>
      </w:r>
      <w:r>
        <w:rPr>
          <w:rStyle w:val="Corpodeltesto261"/>
          <w:b/>
          <w:bCs/>
        </w:rPr>
        <w:t xml:space="preserve">(8) </w:t>
      </w:r>
      <w:r>
        <w:t xml:space="preserve">ert — </w:t>
      </w:r>
      <w:r>
        <w:rPr>
          <w:rStyle w:val="Corpodeltesto261"/>
          <w:b/>
          <w:bCs/>
        </w:rPr>
        <w:t xml:space="preserve">(9) </w:t>
      </w:r>
      <w:r>
        <w:t xml:space="preserve">tant aigrement — </w:t>
      </w:r>
      <w:r>
        <w:rPr>
          <w:rStyle w:val="Corpodeltesto261"/>
          <w:b/>
          <w:bCs/>
        </w:rPr>
        <w:t xml:space="preserve">(10) </w:t>
      </w:r>
      <w:r>
        <w:t>s’i. fu nuit ou jour —</w:t>
      </w:r>
      <w:r>
        <w:br/>
      </w:r>
      <w:r>
        <w:rPr>
          <w:rStyle w:val="Corpodeltesto20"/>
          <w:b/>
          <w:bCs/>
        </w:rPr>
        <w:t>affichiez es estriers, puis s’est couvers de son escu,</w:t>
      </w:r>
      <w:r>
        <w:rPr>
          <w:rStyle w:val="Corpodeltesto20"/>
          <w:b/>
          <w:bCs/>
        </w:rPr>
        <w:br/>
        <w:t>et vint au poindre des esperons. Lors se sont entre-</w:t>
      </w:r>
      <w:r>
        <w:rPr>
          <w:rStyle w:val="Corpodeltesto20"/>
          <w:b/>
          <w:bCs/>
        </w:rPr>
        <w:br/>
        <w:t>contré si (9) qu'il n'i ot celi qui seiist s'ii iert jour</w:t>
      </w:r>
      <w:r>
        <w:rPr>
          <w:rStyle w:val="Corpodeltesto20"/>
          <w:b/>
          <w:bCs/>
        </w:rPr>
        <w:br/>
        <w:t>ou nuit (10). Moult s’entreferirent bien a droit, mais</w:t>
      </w:r>
      <w:r>
        <w:rPr>
          <w:rStyle w:val="Corpodeltesto20"/>
          <w:b/>
          <w:bCs/>
        </w:rPr>
        <w:br/>
        <w:t>il (xi) n’i ot celui qui guerpist onques (12) estrier.</w:t>
      </w:r>
      <w:r>
        <w:rPr>
          <w:rStyle w:val="Corpodeltesto20"/>
          <w:b/>
          <w:bCs/>
        </w:rPr>
        <w:br/>
        <w:t>Ascanus reçut le cop, onques mais ne reçut si grant.</w:t>
      </w:r>
      <w:r>
        <w:rPr>
          <w:rStyle w:val="Corpodeltesto20"/>
          <w:b/>
          <w:bCs/>
        </w:rPr>
        <w:br/>
        <w:t>Li chevaus sus quoi il (13) iert ne se tint pas quois,</w:t>
      </w:r>
      <w:r>
        <w:rPr>
          <w:rStyle w:val="Corpodeltesto20"/>
          <w:b/>
          <w:bCs/>
        </w:rPr>
        <w:br/>
        <w:t xml:space="preserve">ainçois a les renz trespassez, et se feri entre </w:t>
      </w:r>
      <w:r>
        <w:rPr>
          <w:rStyle w:val="Corpodeltesto295ptNongrassettoCorsivo"/>
        </w:rPr>
        <w:t>[fol. 34. v</w:t>
      </w:r>
      <w:r>
        <w:rPr>
          <w:rStyle w:val="Corpodeltesto295ptNongrassettoCorsivo"/>
          <w:vertAlign w:val="superscript"/>
        </w:rPr>
        <w:t>í:</w:t>
      </w:r>
      <w:r>
        <w:rPr>
          <w:rStyle w:val="Corpodeltesto295ptNongrassettoCorsivo"/>
        </w:rPr>
        <w:t>]</w:t>
      </w:r>
      <w:r>
        <w:rPr>
          <w:rStyle w:val="Corpodeltesto295ptNongrassettoCorsivo"/>
        </w:rPr>
        <w:br/>
      </w:r>
      <w:r>
        <w:rPr>
          <w:rStyle w:val="Corpodeltesto20"/>
          <w:b/>
          <w:bCs/>
        </w:rPr>
        <w:t>Gregois, qui l’ont saisi de toutes pars, et fu detenuz,</w:t>
      </w:r>
      <w:r>
        <w:rPr>
          <w:rStyle w:val="Corpodeltesto20"/>
          <w:b/>
          <w:bCs/>
        </w:rPr>
        <w:br/>
        <w:t>que riens ne li (14) valut force que il eust. Ainçois</w:t>
      </w:r>
      <w:r>
        <w:rPr>
          <w:rStyle w:val="Corpodeltesto20"/>
          <w:b/>
          <w:bCs/>
        </w:rPr>
        <w:br/>
        <w:t>l’ont envoié en la cité tant (15) soigneusement que</w:t>
      </w:r>
      <w:r>
        <w:rPr>
          <w:rStyle w:val="Corpodeltesto20"/>
          <w:b/>
          <w:bCs/>
        </w:rPr>
        <w:br/>
        <w:t>ce fu (16) trop. Ses gens ne sorent qu’il fu devenus.</w:t>
      </w:r>
      <w:r>
        <w:rPr>
          <w:rStyle w:val="Corpodeltesto20"/>
          <w:b/>
          <w:bCs/>
        </w:rPr>
        <w:br/>
        <w:t xml:space="preserve">S’en (17) furent a grant meschief. </w:t>
      </w:r>
      <w:r>
        <w:rPr>
          <w:rStyle w:val="Corpodeltesto2CordiaUPC15ptSpaziatura-1pt"/>
          <w:b/>
          <w:bCs/>
        </w:rPr>
        <w:t>11</w:t>
      </w:r>
      <w:r>
        <w:rPr>
          <w:rStyle w:val="Corpodeltesto20"/>
          <w:b/>
          <w:bCs/>
        </w:rPr>
        <w:t xml:space="preserve"> ont (18) quis</w:t>
      </w:r>
      <w:r>
        <w:rPr>
          <w:rStyle w:val="Corpodeltesto20"/>
          <w:b/>
          <w:bCs/>
        </w:rPr>
        <w:br/>
        <w:t>d’une part et d’autre, comme ceuz qui metoient</w:t>
      </w:r>
      <w:r>
        <w:rPr>
          <w:rStyle w:val="Corpodeltesto20"/>
          <w:b/>
          <w:bCs/>
        </w:rPr>
        <w:br/>
        <w:t>painne (19) a ceus dedenz faire anui.</w:t>
      </w:r>
    </w:p>
    <w:p w14:paraId="4FEE5FD1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Moult dura la bataille longuement, et tant</w:t>
      </w:r>
      <w:r>
        <w:br/>
        <w:t>firent (1) que cil dedenz (2) se retrairent petit a (3)</w:t>
      </w:r>
      <w:r>
        <w:br/>
        <w:t>petit, quar bien avoit chascun afaire contre (4) ,x.,</w:t>
      </w:r>
      <w:r>
        <w:br/>
        <w:t>si ne les porent longuement (5) endurer. II se tenoient</w:t>
      </w:r>
      <w:r>
        <w:br/>
        <w:t>ensamble, si (6) en furent mains foible. N’estoit nuls</w:t>
      </w:r>
      <w:r>
        <w:br/>
        <w:t>qui entr’euz se meïst que (7) maintenant ne fust</w:t>
      </w:r>
      <w:r>
        <w:br/>
        <w:t>detrenchiez. Ainz se sont retrait, et vindrent a la (8)</w:t>
      </w:r>
      <w:r>
        <w:br/>
        <w:t>posterne. La fu bien la proesce (9) Cassidorus esprou-</w:t>
      </w:r>
      <w:r>
        <w:br/>
        <w:t>vee, quar, tout aussi comme la cingesse deffent (10)</w:t>
      </w:r>
      <w:r>
        <w:br/>
        <w:t>ses faons, tout aussi iert il au devant de sa gent,</w:t>
      </w:r>
      <w:r>
        <w:br/>
        <w:t>que (11) il n’i ot si hardi qui devant lui osast (12)</w:t>
      </w:r>
      <w:r>
        <w:br/>
        <w:t>metre main. Edypus regarda (13) le chevalier, et</w:t>
      </w:r>
      <w:r>
        <w:br/>
        <w:t>sot maintenant qui il estoit. II a dit a ses hommes :</w:t>
      </w:r>
      <w:r>
        <w:br/>
        <w:t>« Comment, biau seigneurs, sommes nous mené pour</w:t>
      </w:r>
      <w:r>
        <w:br/>
      </w:r>
      <w:r>
        <w:lastRenderedPageBreak/>
        <w:t>tel gent si vilainnement (14) ? » Lors a le cheval</w:t>
      </w:r>
    </w:p>
    <w:p w14:paraId="06DEAC39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(n) B </w:t>
      </w:r>
      <w:r>
        <w:rPr>
          <w:rStyle w:val="Corpodeltesto17NongrassettoCorsivo"/>
        </w:rPr>
        <w:t>omet</w:t>
      </w:r>
      <w:r>
        <w:t xml:space="preserve"> il — (12) q. guerpesist — (13) c. cra il sus —</w:t>
      </w:r>
      <w:r>
        <w:br/>
        <w:t xml:space="preserve">(14) </w:t>
      </w:r>
      <w:r>
        <w:rPr>
          <w:rStyle w:val="Corpodeltesto17NongrassettoCorsivo"/>
        </w:rPr>
        <w:t>B omet</w:t>
      </w:r>
      <w:r>
        <w:t xml:space="preserve"> li — (15) si — (16) </w:t>
      </w:r>
      <w:r>
        <w:rPr>
          <w:rStyle w:val="Corpodeltesto17NongrassettoCorsivo"/>
        </w:rPr>
        <w:t>B omet</w:t>
      </w:r>
      <w:r>
        <w:t xml:space="preserve"> ce fu — (17) et —</w:t>
      </w:r>
      <w:r>
        <w:br/>
        <w:t>(18) l’ont — (19) painne metoient</w:t>
      </w:r>
    </w:p>
    <w:p w14:paraId="2781AB46" w14:textId="77777777" w:rsidR="008E02D4" w:rsidRDefault="000A1852">
      <w:pPr>
        <w:pStyle w:val="Corpodeltesto260"/>
        <w:shd w:val="clear" w:color="auto" w:fill="auto"/>
        <w:ind w:firstLine="360"/>
        <w:jc w:val="left"/>
      </w:pPr>
      <w:r>
        <w:rPr>
          <w:rStyle w:val="Corpodeltesto261"/>
          <w:b/>
          <w:bCs/>
        </w:rPr>
        <w:t xml:space="preserve">339. </w:t>
      </w:r>
      <w:r>
        <w:t xml:space="preserve">— (1) </w:t>
      </w:r>
      <w:r>
        <w:rPr>
          <w:rStyle w:val="Corpodeltesto26NongrassettoCorsivo"/>
        </w:rPr>
        <w:t xml:space="preserve">B </w:t>
      </w:r>
      <w:r>
        <w:rPr>
          <w:rStyle w:val="Corpodeltesto2675ptNongrassettoCorsivo"/>
        </w:rPr>
        <w:t>omet</w:t>
      </w:r>
      <w:r>
        <w:t xml:space="preserve"> fìrent — (2) de d. — </w:t>
      </w:r>
      <w:r>
        <w:rPr>
          <w:rStyle w:val="Corpodeltesto261"/>
          <w:b/>
          <w:bCs/>
        </w:rPr>
        <w:t xml:space="preserve">(3) </w:t>
      </w:r>
      <w:r>
        <w:t xml:space="preserve">et — </w:t>
      </w:r>
      <w:r>
        <w:rPr>
          <w:rStyle w:val="Corpodeltesto261"/>
          <w:b/>
          <w:bCs/>
        </w:rPr>
        <w:t>(4)</w:t>
      </w:r>
      <w:r>
        <w:rPr>
          <w:rStyle w:val="Corpodeltesto261"/>
          <w:b/>
          <w:bCs/>
        </w:rPr>
        <w:br/>
      </w:r>
      <w:r>
        <w:t xml:space="preserve">encontre -— (5) a la longue •— (6) </w:t>
      </w:r>
      <w:r>
        <w:rPr>
          <w:rStyle w:val="Corpodeltesto2675ptNongrassettoCorsivo"/>
        </w:rPr>
        <w:t>V</w:t>
      </w:r>
      <w:r>
        <w:t xml:space="preserve"> il — (7) qui — (8) le —•</w:t>
      </w:r>
      <w:r>
        <w:br/>
      </w:r>
      <w:r>
        <w:rPr>
          <w:rStyle w:val="Corpodeltesto261"/>
          <w:b/>
          <w:bCs/>
        </w:rPr>
        <w:t xml:space="preserve">(9) </w:t>
      </w:r>
      <w:r>
        <w:rPr>
          <w:rStyle w:val="Corpodeltesto2675ptNongrassettoCorsivo"/>
        </w:rPr>
        <w:t>V ajoute</w:t>
      </w:r>
      <w:r>
        <w:t xml:space="preserve"> quar — </w:t>
      </w:r>
      <w:r>
        <w:rPr>
          <w:rStyle w:val="Corpodeltesto261"/>
          <w:b/>
          <w:bCs/>
        </w:rPr>
        <w:t xml:space="preserve">(10) </w:t>
      </w:r>
      <w:r>
        <w:t xml:space="preserve">deffent la singesse — </w:t>
      </w:r>
      <w:r>
        <w:rPr>
          <w:rStyle w:val="Corpodeltesto261"/>
          <w:b/>
          <w:bCs/>
        </w:rPr>
        <w:t xml:space="preserve">(11) </w:t>
      </w:r>
      <w:r>
        <w:t>car —■</w:t>
      </w:r>
      <w:r>
        <w:br/>
      </w:r>
      <w:r>
        <w:rPr>
          <w:rStyle w:val="Corpodeltesto261"/>
          <w:b/>
          <w:bCs/>
        </w:rPr>
        <w:t xml:space="preserve">(12) y </w:t>
      </w:r>
      <w:r>
        <w:t xml:space="preserve">o. — </w:t>
      </w:r>
      <w:r>
        <w:rPr>
          <w:rStyle w:val="Corpodeltesto261"/>
          <w:b/>
          <w:bCs/>
        </w:rPr>
        <w:t xml:space="preserve">(13) </w:t>
      </w:r>
      <w:r>
        <w:t xml:space="preserve">m. Hedipus esgarde •— </w:t>
      </w:r>
      <w:r>
        <w:rPr>
          <w:rStyle w:val="Corpodeltesto261"/>
          <w:b/>
          <w:bCs/>
        </w:rPr>
        <w:t xml:space="preserve">(14) </w:t>
      </w:r>
      <w:r>
        <w:t>vilment -—</w:t>
      </w:r>
      <w:r>
        <w:br/>
      </w:r>
      <w:r>
        <w:rPr>
          <w:rStyle w:val="Corpodeltesto20"/>
          <w:b/>
          <w:bCs/>
        </w:rPr>
        <w:t>brochié des esperons, et il li saut a sa volenté. Dont</w:t>
      </w:r>
      <w:r>
        <w:rPr>
          <w:rStyle w:val="Corpodeltesto20"/>
          <w:b/>
          <w:bCs/>
        </w:rPr>
        <w:br/>
        <w:t>en vint a (15) lui, l’escu embrachié, l’espee el poin-</w:t>
      </w:r>
      <w:r>
        <w:rPr>
          <w:rStyle w:val="Corpodeltesto20"/>
          <w:b/>
          <w:bCs/>
        </w:rPr>
        <w:br/>
        <w:t>gniee (16). Lors se sont entreferu si que pou s’en</w:t>
      </w:r>
      <w:r>
        <w:rPr>
          <w:rStyle w:val="Corpodeltesto20"/>
          <w:b/>
          <w:bCs/>
        </w:rPr>
        <w:br/>
        <w:t>failli qu’il ne se sont entr’abatu. La ot Edypus (17)</w:t>
      </w:r>
      <w:r>
        <w:rPr>
          <w:rStyle w:val="Corpodeltesto20"/>
          <w:b/>
          <w:bCs/>
        </w:rPr>
        <w:br/>
        <w:t xml:space="preserve">grant </w:t>
      </w:r>
      <w:r>
        <w:rPr>
          <w:rStyle w:val="Corpodeltesto295ptNongrassettoCorsivo"/>
        </w:rPr>
        <w:t>[fol. 33</w:t>
      </w:r>
      <w:r>
        <w:rPr>
          <w:rStyle w:val="Corpodeltesto20"/>
          <w:b/>
          <w:bCs/>
        </w:rPr>
        <w:t xml:space="preserve"> r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 suite, et ont acueilli Cassidorus de</w:t>
      </w:r>
      <w:r>
        <w:rPr>
          <w:rStyle w:val="Corpodeltesto20"/>
          <w:b/>
          <w:bCs/>
        </w:rPr>
        <w:br/>
        <w:t>toutes pars, et qui n’i pot avenir s’en fu moult (18)</w:t>
      </w:r>
      <w:r>
        <w:rPr>
          <w:rStyle w:val="Corpodeltesto20"/>
          <w:b/>
          <w:bCs/>
        </w:rPr>
        <w:br/>
        <w:t>dolanz. La (19) ot un chaple tant fìer et si pesme</w:t>
      </w:r>
      <w:r>
        <w:rPr>
          <w:rStyle w:val="Corpodeltesto20"/>
          <w:b/>
          <w:bCs/>
        </w:rPr>
        <w:br/>
        <w:t>que ce fu (20) trop. Que vous diroie je (21) ? La</w:t>
      </w:r>
      <w:r>
        <w:rPr>
          <w:rStyle w:val="Corpodeltesto20"/>
          <w:b/>
          <w:bCs/>
        </w:rPr>
        <w:br/>
        <w:t>orent cil dedenz a souffrir, et y ot perdu des lors</w:t>
      </w:r>
      <w:r>
        <w:rPr>
          <w:rStyle w:val="Corpodeltesto20"/>
          <w:b/>
          <w:bCs/>
        </w:rPr>
        <w:br/>
        <w:t>grant partie. Meïsmes Cassidorus fu (22) si entre-</w:t>
      </w:r>
      <w:r>
        <w:rPr>
          <w:rStyle w:val="Corpodeltesto20"/>
          <w:b/>
          <w:bCs/>
        </w:rPr>
        <w:br/>
        <w:t>pris que son cheval (23) li fu occis de souz lui. Dont</w:t>
      </w:r>
      <w:r>
        <w:rPr>
          <w:rStyle w:val="Corpodeltesto20"/>
          <w:b/>
          <w:bCs/>
        </w:rPr>
        <w:br/>
        <w:t>fu esbahis (24), et ne sot que faire. II a l’escu amont</w:t>
      </w:r>
      <w:r>
        <w:rPr>
          <w:rStyle w:val="Corpodeltesto20"/>
          <w:b/>
          <w:bCs/>
        </w:rPr>
        <w:br/>
        <w:t>levé, et tint (25) le branc empoingnié. II fu dur</w:t>
      </w:r>
      <w:r>
        <w:rPr>
          <w:rStyle w:val="Corpodeltesto20"/>
          <w:b/>
          <w:bCs/>
        </w:rPr>
        <w:br/>
        <w:t>esmolu (26). Lors a un chevalier feru (27) en tele</w:t>
      </w:r>
      <w:r>
        <w:rPr>
          <w:rStyle w:val="Corpodeltesto20"/>
          <w:b/>
          <w:bCs/>
        </w:rPr>
        <w:br/>
        <w:t>maniere que il a lui et le cheval pourfendu jusques</w:t>
      </w:r>
      <w:r>
        <w:rPr>
          <w:rStyle w:val="Corpodeltesto20"/>
          <w:b/>
          <w:bCs/>
        </w:rPr>
        <w:br/>
        <w:t>es arçons (28). Cil cop a fait maint (29) traire ariere.</w:t>
      </w:r>
      <w:r>
        <w:rPr>
          <w:rStyle w:val="Corpodeltesto20"/>
          <w:b/>
          <w:bCs/>
        </w:rPr>
        <w:br/>
        <w:t>Iluecques s’est deffenduz si aigrement que par la</w:t>
      </w:r>
      <w:r>
        <w:rPr>
          <w:rStyle w:val="Corpodeltesto20"/>
          <w:b/>
          <w:bCs/>
        </w:rPr>
        <w:br/>
        <w:t>prouesce de lui fu secourus de sa gent, quant il le</w:t>
      </w:r>
      <w:r>
        <w:rPr>
          <w:rStyle w:val="Corpodeltesto20"/>
          <w:b/>
          <w:bCs/>
        </w:rPr>
        <w:br/>
        <w:t>virent si aidier, et il (30) fu remontez (31) a cheval,</w:t>
      </w:r>
      <w:r>
        <w:rPr>
          <w:rStyle w:val="Corpodeltesto20"/>
          <w:b/>
          <w:bCs/>
        </w:rPr>
        <w:br/>
        <w:t>et fist moult plus d’armes que il n’avoit fait devant.</w:t>
      </w:r>
    </w:p>
    <w:p w14:paraId="3494687C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16"/>
        </w:tabs>
        <w:spacing w:line="230" w:lineRule="exact"/>
        <w:ind w:firstLine="360"/>
      </w:pPr>
      <w:r>
        <w:t>Quant Edypus vit ce et sot, si dist a lui</w:t>
      </w:r>
      <w:r>
        <w:br/>
        <w:t>meïsmes : « Ha (1) ! Cassidorus, de la vostre grant</w:t>
      </w:r>
      <w:r>
        <w:br/>
        <w:t>proesce doit on bien parler, quar en mer et (2) terre</w:t>
      </w:r>
      <w:r>
        <w:br/>
        <w:t>n’ot onques chevalier qui a vous se peiist prendre</w:t>
      </w:r>
      <w:r>
        <w:br/>
        <w:t>de proesce, mais (3) la vous failli sens quant de ma</w:t>
      </w:r>
      <w:r>
        <w:br/>
        <w:t>fille avez ainssi ouvré. » II a fait sonner la retraite (4).</w:t>
      </w:r>
      <w:r>
        <w:br/>
        <w:t>N’i ot celui qui ne (5) fust liez d’une part et d’autre.</w:t>
      </w:r>
      <w:r>
        <w:br/>
        <w:t>Cassidorus fist sa gent entrer devant lui en la ville.</w:t>
      </w:r>
      <w:r>
        <w:br/>
      </w:r>
      <w:r>
        <w:rPr>
          <w:rStyle w:val="Corpodeltesto2FranklinGothicDemi11ptNongrassetto"/>
        </w:rPr>
        <w:t xml:space="preserve">C(ì </w:t>
      </w:r>
      <w:r>
        <w:rPr>
          <w:rStyle w:val="Corpodeltesto29ptNongrassettoCorsivo"/>
        </w:rPr>
        <w:t>(f\\</w:t>
      </w:r>
      <w:r>
        <w:rPr>
          <w:rStyle w:val="Corpodeltesto2FranklinGothicDemi11ptNongrassetto"/>
        </w:rPr>
        <w:t xml:space="preserve"> T/1+ nnû mrvnlf’ oGlAiorrf 1^10^10 0+ li*</w:t>
      </w:r>
      <w:r>
        <w:rPr>
          <w:rStyle w:val="Corpodeltesto2FranklinGothicDemi11ptNongrassetto"/>
          <w:vertAlign w:val="superscript"/>
        </w:rPr>
        <w:t>7</w:t>
      </w:r>
      <w:r>
        <w:rPr>
          <w:rStyle w:val="Corpodeltesto2FranklinGothicDemi11ptNongrassetto"/>
        </w:rPr>
        <w:t>vrá XI</w:t>
      </w:r>
    </w:p>
    <w:p w14:paraId="3C791E89" w14:textId="77777777" w:rsidR="008E02D4" w:rsidRDefault="000A1852">
      <w:pPr>
        <w:pStyle w:val="Corpodeltesto21"/>
        <w:shd w:val="clear" w:color="auto" w:fill="auto"/>
        <w:spacing w:line="170" w:lineRule="exact"/>
      </w:pPr>
      <w:r>
        <w:t>meïsmes n’estoit pas entiers, quar moult avoìt eu</w:t>
      </w:r>
    </w:p>
    <w:p w14:paraId="0D953E2C" w14:textId="77777777" w:rsidR="008E02D4" w:rsidRDefault="000A1852">
      <w:pPr>
        <w:pStyle w:val="Corpodeltesto260"/>
        <w:shd w:val="clear" w:color="auto" w:fill="auto"/>
        <w:jc w:val="left"/>
      </w:pPr>
      <w:r>
        <w:rPr>
          <w:rStyle w:val="Corpodeltesto261"/>
          <w:b/>
          <w:bCs/>
        </w:rPr>
        <w:t xml:space="preserve">(15) </w:t>
      </w:r>
      <w:r>
        <w:t xml:space="preserve">vers — </w:t>
      </w:r>
      <w:r>
        <w:rPr>
          <w:rStyle w:val="Corpodeltesto261"/>
          <w:b/>
          <w:bCs/>
        </w:rPr>
        <w:t xml:space="preserve">(16) </w:t>
      </w:r>
      <w:r>
        <w:t xml:space="preserve">l’e. empoignie — </w:t>
      </w:r>
      <w:r>
        <w:rPr>
          <w:rStyle w:val="Corpodeltesto261"/>
          <w:b/>
          <w:bCs/>
        </w:rPr>
        <w:t xml:space="preserve">(17) </w:t>
      </w:r>
      <w:r>
        <w:t xml:space="preserve">Hedipns — </w:t>
      </w:r>
      <w:r>
        <w:rPr>
          <w:rStyle w:val="Corpodeltesto261"/>
          <w:b/>
          <w:bCs/>
        </w:rPr>
        <w:t xml:space="preserve">(18) </w:t>
      </w:r>
      <w:r>
        <w:rPr>
          <w:rStyle w:val="Corpodeltesto2675ptNongrassettoCorsivo"/>
        </w:rPr>
        <w:t>B</w:t>
      </w:r>
      <w:r>
        <w:rPr>
          <w:rStyle w:val="Corpodeltesto2675ptNongrassettoCorsivo"/>
        </w:rPr>
        <w:br/>
        <w:t>omet</w:t>
      </w:r>
      <w:r>
        <w:t xml:space="preserve"> moult — </w:t>
      </w:r>
      <w:r>
        <w:rPr>
          <w:rStyle w:val="Corpodeltesto261"/>
          <w:b/>
          <w:bCs/>
        </w:rPr>
        <w:t xml:space="preserve">(19) </w:t>
      </w:r>
      <w:r>
        <w:t xml:space="preserve">Iluec — </w:t>
      </w:r>
      <w:r>
        <w:rPr>
          <w:rStyle w:val="Corpodeltesto261"/>
          <w:b/>
          <w:bCs/>
        </w:rPr>
        <w:t xml:space="preserve">(20) </w:t>
      </w:r>
      <w:r>
        <w:rPr>
          <w:rStyle w:val="Corpodeltesto2675ptNongrassettoCorsivo"/>
        </w:rPr>
        <w:t>B omet</w:t>
      </w:r>
      <w:r>
        <w:t xml:space="preserve"> ce fu — </w:t>
      </w:r>
      <w:r>
        <w:rPr>
          <w:rStyle w:val="Corpodeltesto261"/>
          <w:b/>
          <w:bCs/>
        </w:rPr>
        <w:t xml:space="preserve">(21) </w:t>
      </w:r>
      <w:r>
        <w:t>v.</w:t>
      </w:r>
      <w:r>
        <w:br/>
        <w:t xml:space="preserve">iroie delaiant — </w:t>
      </w:r>
      <w:r>
        <w:rPr>
          <w:rStyle w:val="Corpodeltesto261"/>
          <w:b/>
          <w:bCs/>
        </w:rPr>
        <w:t xml:space="preserve">(22) </w:t>
      </w:r>
      <w:r>
        <w:t xml:space="preserve">y f. — </w:t>
      </w:r>
      <w:r>
        <w:rPr>
          <w:rStyle w:val="Corpodeltesto261"/>
          <w:b/>
          <w:bCs/>
        </w:rPr>
        <w:t xml:space="preserve">(23) </w:t>
      </w:r>
      <w:r>
        <w:t xml:space="preserve">q. ses chevaus — </w:t>
      </w:r>
      <w:r>
        <w:rPr>
          <w:rStyle w:val="Corpodeltesto261"/>
          <w:b/>
          <w:bCs/>
        </w:rPr>
        <w:t xml:space="preserve">(24) </w:t>
      </w:r>
      <w:r>
        <w:t>abau-</w:t>
      </w:r>
      <w:r>
        <w:br/>
        <w:t xml:space="preserve">bis — </w:t>
      </w:r>
      <w:r>
        <w:rPr>
          <w:rStyle w:val="Corpodeltesto261"/>
          <w:b/>
          <w:bCs/>
        </w:rPr>
        <w:t xml:space="preserve">(25) </w:t>
      </w:r>
      <w:r>
        <w:t xml:space="preserve">vint — </w:t>
      </w:r>
      <w:r>
        <w:rPr>
          <w:rStyle w:val="Corpodeltesto261"/>
          <w:b/>
          <w:bCs/>
        </w:rPr>
        <w:t xml:space="preserve">(26) </w:t>
      </w:r>
      <w:r>
        <w:t xml:space="preserve">esmeiis — </w:t>
      </w:r>
      <w:r>
        <w:rPr>
          <w:rStyle w:val="Corpodeltesto261"/>
          <w:b/>
          <w:bCs/>
        </w:rPr>
        <w:t xml:space="preserve">(27) </w:t>
      </w:r>
      <w:r>
        <w:t xml:space="preserve">si f. — </w:t>
      </w:r>
      <w:r>
        <w:rPr>
          <w:rStyle w:val="Corpodeltesto261"/>
          <w:b/>
          <w:bCs/>
        </w:rPr>
        <w:t xml:space="preserve">(28) </w:t>
      </w:r>
      <w:r>
        <w:t>ars —</w:t>
      </w:r>
      <w:r>
        <w:br/>
      </w:r>
      <w:r>
        <w:rPr>
          <w:rStyle w:val="Corpodeltesto261"/>
          <w:b/>
          <w:bCs/>
        </w:rPr>
        <w:t xml:space="preserve">(29) </w:t>
      </w:r>
      <w:r>
        <w:t xml:space="preserve">c. en a maint fait — </w:t>
      </w:r>
      <w:r>
        <w:rPr>
          <w:rStyle w:val="Corpodeltesto261"/>
          <w:b/>
          <w:bCs/>
        </w:rPr>
        <w:t xml:space="preserve">(30) </w:t>
      </w:r>
      <w:r>
        <w:rPr>
          <w:rStyle w:val="Corpodeltesto2675ptNongrassettoCorsivo"/>
        </w:rPr>
        <w:t>B omet</w:t>
      </w:r>
      <w:r>
        <w:t xml:space="preserve"> il — </w:t>
      </w:r>
      <w:r>
        <w:rPr>
          <w:rStyle w:val="Corpodeltesto261"/>
          <w:b/>
          <w:bCs/>
        </w:rPr>
        <w:t xml:space="preserve">(31) </w:t>
      </w:r>
      <w:r>
        <w:t>remis</w:t>
      </w:r>
    </w:p>
    <w:p w14:paraId="317ECDA4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105"/>
          <w:headerReference w:type="default" r:id="rId106"/>
          <w:pgSz w:w="11909" w:h="16834"/>
          <w:pgMar w:top="1430" w:right="1440" w:bottom="1430" w:left="1440" w:header="0" w:footer="3" w:gutter="0"/>
          <w:pgNumType w:start="424"/>
          <w:cols w:space="720"/>
          <w:noEndnote/>
          <w:docGrid w:linePitch="360"/>
        </w:sectPr>
      </w:pPr>
      <w:r>
        <w:t xml:space="preserve">340. — (x) </w:t>
      </w:r>
      <w:r>
        <w:rPr>
          <w:rStyle w:val="Corpodeltesto171"/>
          <w:b/>
          <w:bCs/>
        </w:rPr>
        <w:t xml:space="preserve">Ahi — </w:t>
      </w:r>
      <w:r>
        <w:t xml:space="preserve">(2) ne en — (3) </w:t>
      </w:r>
      <w:r>
        <w:rPr>
          <w:rStyle w:val="Corpodeltesto178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mais — (4)</w:t>
      </w:r>
      <w:r>
        <w:br/>
        <w:t>ì’ariere-traite — (5) n’en — (6) Or — (7) m. avoient eii</w:t>
      </w:r>
      <w:r>
        <w:br/>
      </w:r>
    </w:p>
    <w:p w14:paraId="68A3D422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a souffrir. Edypus a l’autre lez si n'estoit (7) pas</w:t>
      </w:r>
      <w:r>
        <w:rPr>
          <w:rStyle w:val="Corpodeltesto20"/>
          <w:b/>
          <w:bCs/>
        </w:rPr>
        <w:br/>
        <w:t>entiers, ainçois avoit esté navrez ou chief, dont</w:t>
      </w:r>
      <w:r>
        <w:rPr>
          <w:rStyle w:val="Corpodeltesto20"/>
          <w:b/>
          <w:bCs/>
        </w:rPr>
        <w:br/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j5 r</w:t>
      </w:r>
      <w:r>
        <w:rPr>
          <w:rStyle w:val="Corpodeltesto20"/>
          <w:b/>
          <w:bCs/>
          <w:vertAlign w:val="superscript"/>
        </w:rPr>
        <w:t>b</w:t>
      </w:r>
      <w:r>
        <w:rPr>
          <w:rStyle w:val="Corpodeltesto20"/>
          <w:b/>
          <w:bCs/>
        </w:rPr>
        <w:t>] la plaie estoie (8) cruele, et li mistrent</w:t>
      </w:r>
      <w:r>
        <w:rPr>
          <w:rStyle w:val="Corpodeltesto20"/>
          <w:b/>
          <w:bCs/>
        </w:rPr>
        <w:br/>
        <w:t>li mire ce que bon fu, et le reconforterent moult, et</w:t>
      </w:r>
      <w:r>
        <w:rPr>
          <w:rStyle w:val="Corpodeltesto20"/>
          <w:b/>
          <w:bCs/>
        </w:rPr>
        <w:br/>
        <w:t>li distrent qu’i (9) le rendroient sain et sauf et entier</w:t>
      </w:r>
      <w:r>
        <w:rPr>
          <w:rStyle w:val="Corpodeltesto20"/>
          <w:b/>
          <w:bCs/>
        </w:rPr>
        <w:br/>
        <w:t>dedenz un mois, mais qu’il se souffrist de l’assaut.</w:t>
      </w:r>
      <w:r>
        <w:rPr>
          <w:rStyle w:val="Corpodeltesto20"/>
          <w:b/>
          <w:bCs/>
        </w:rPr>
        <w:br/>
        <w:t>Tout aussi y ot des autres qui furent navré (xo),</w:t>
      </w:r>
      <w:r>
        <w:rPr>
          <w:rStyle w:val="Corpodeltesto20"/>
          <w:b/>
          <w:bCs/>
        </w:rPr>
        <w:br/>
        <w:t>qui puis ne porterent armes de (11) grant temps, et</w:t>
      </w:r>
      <w:r>
        <w:rPr>
          <w:rStyle w:val="Corpodeltesto20"/>
          <w:b/>
          <w:bCs/>
        </w:rPr>
        <w:br/>
        <w:t>de telz (12) qui assez tost furent gari. Des mors ne</w:t>
      </w:r>
      <w:r>
        <w:rPr>
          <w:rStyle w:val="Corpodeltesto20"/>
          <w:b/>
          <w:bCs/>
        </w:rPr>
        <w:br/>
        <w:t>des navrez ne vous ferai plus lonc conte, pour ce</w:t>
      </w:r>
      <w:r>
        <w:rPr>
          <w:rStyle w:val="Corpodeltesto20"/>
          <w:b/>
          <w:bCs/>
        </w:rPr>
        <w:br/>
        <w:t>que trop ai a faire, mais trop plus perdirent cil</w:t>
      </w:r>
      <w:r>
        <w:rPr>
          <w:rStyle w:val="Corpodeltesto20"/>
          <w:b/>
          <w:bCs/>
        </w:rPr>
        <w:br/>
        <w:t>dehors que cil dedenz a .c. (13) doubles.</w:t>
      </w:r>
    </w:p>
    <w:p w14:paraId="700E0819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Quant li estours fu ainssi finez, dont vous</w:t>
      </w:r>
      <w:r>
        <w:br/>
        <w:t>avez oý, les nouveles vindrent a Edypus comment</w:t>
      </w:r>
      <w:r>
        <w:br/>
        <w:t>Ascanus avoit esté detenus (1) en son venir de ceuz</w:t>
      </w:r>
      <w:r>
        <w:br/>
        <w:t>dedenz. Dont fu moult iriez, et s’est moult fort</w:t>
      </w:r>
      <w:r>
        <w:br/>
        <w:t>demenez (2) quant il celui avoit perdu dont il avoit</w:t>
      </w:r>
      <w:r>
        <w:br/>
        <w:t>la (3) meilleur aïde de ceuz de Gresce. Lors vinrent</w:t>
      </w:r>
      <w:r>
        <w:br/>
        <w:t>avant li baron de la terre meïsmes, cil de la maisniee</w:t>
      </w:r>
      <w:r>
        <w:br/>
        <w:t>Ascanuz, et (4) se sont complaint de lor seignour</w:t>
      </w:r>
      <w:r>
        <w:br/>
        <w:t>comment il porroient (5) esploitier. Edypus si (6) ne</w:t>
      </w:r>
      <w:r>
        <w:br/>
        <w:t>sot el que respondre, fors qu’il dist (7) : « Biau sei-</w:t>
      </w:r>
      <w:r>
        <w:br/>
        <w:t>gneur, que voulez vous que j’en face ? Sachiez que</w:t>
      </w:r>
      <w:r>
        <w:br/>
        <w:t>j’en sui plus dolens que vous ne porriez (8) croire.</w:t>
      </w:r>
      <w:r>
        <w:br/>
        <w:t>Esgardez que bon est a faire, et je le ferai volen-</w:t>
      </w:r>
      <w:r>
        <w:br/>
        <w:t>tiers. » Adont n’i sot nul conseil metre, qui ceste</w:t>
      </w:r>
      <w:r>
        <w:br/>
        <w:t>parole avoit (9) oïe. De telz y ot qui distrent. « Se (10)</w:t>
      </w:r>
      <w:r>
        <w:br/>
        <w:t>vous eussiez nul des leur, par quoi nous peiìssions</w:t>
      </w:r>
      <w:r>
        <w:br/>
        <w:t>eschangier (11), bon seroit. Mes non. » Que vous</w:t>
      </w:r>
      <w:r>
        <w:br/>
        <w:t>iroie je d</w:t>
      </w:r>
      <w:r>
        <w:rPr>
          <w:rStyle w:val="Corpodeltesto295ptNongrassettoCorsivo"/>
        </w:rPr>
        <w:t>e[fol.</w:t>
      </w:r>
      <w:r>
        <w:t xml:space="preserve"> 55 z°]laiant ? II (12) ne porent avoir</w:t>
      </w:r>
    </w:p>
    <w:p w14:paraId="65598890" w14:textId="77777777" w:rsidR="008E02D4" w:rsidRDefault="000A1852">
      <w:pPr>
        <w:pStyle w:val="Corpodeltesto260"/>
        <w:shd w:val="clear" w:color="auto" w:fill="auto"/>
        <w:jc w:val="left"/>
      </w:pPr>
      <w:r>
        <w:t>si cruel tourne ne orrible contre ciaus dedens. Hedipus ne</w:t>
      </w:r>
      <w:r>
        <w:br/>
        <w:t>fu — (8) ert — (9) que il se reconfortast, car il — (10) navré</w:t>
      </w:r>
      <w:r>
        <w:br/>
        <w:t>furent — (11) en — (12) ciaus — (13) .v.</w:t>
      </w:r>
    </w:p>
    <w:p w14:paraId="36D8E24A" w14:textId="77777777" w:rsidR="008E02D4" w:rsidRDefault="000A1852">
      <w:pPr>
        <w:pStyle w:val="Corpodeltesto170"/>
        <w:numPr>
          <w:ilvl w:val="0"/>
          <w:numId w:val="34"/>
        </w:numPr>
        <w:shd w:val="clear" w:color="auto" w:fill="auto"/>
        <w:tabs>
          <w:tab w:val="left" w:pos="794"/>
        </w:tabs>
        <w:spacing w:line="168" w:lineRule="exact"/>
        <w:ind w:firstLine="360"/>
        <w:jc w:val="left"/>
      </w:pPr>
      <w:r>
        <w:t>— (1) retenus — (2) dementez — (3) le -— (4) si —</w:t>
      </w:r>
      <w:r>
        <w:br/>
        <w:t xml:space="preserve">(5) en p. — (6) </w:t>
      </w:r>
      <w:r>
        <w:rPr>
          <w:rStyle w:val="Corpodeltesto17NongrassettoCorsivo"/>
        </w:rPr>
        <w:t>B omet</w:t>
      </w:r>
      <w:r>
        <w:t xml:space="preserve"> si — (7) </w:t>
      </w:r>
      <w:r>
        <w:rPr>
          <w:rStyle w:val="Corpodeltesto17NongrassettoCorsivo"/>
        </w:rPr>
        <w:t>B omet</w:t>
      </w:r>
      <w:r>
        <w:t xml:space="preserve"> fors... dist -— (8) le</w:t>
      </w:r>
      <w:r>
        <w:br/>
        <w:t xml:space="preserve">p. — (9) ait — (io) </w:t>
      </w:r>
      <w:r>
        <w:rPr>
          <w:rStyle w:val="Corpodeltesto17NongrassettoCorsivo"/>
        </w:rPr>
        <w:t>V</w:t>
      </w:r>
      <w:r>
        <w:t xml:space="preserve"> De ■— (11) lui e. — (12) </w:t>
      </w:r>
      <w:r>
        <w:rPr>
          <w:rStyle w:val="Corpodeltesto17NongrassettoCorsivo"/>
        </w:rPr>
        <w:t>B omet</w:t>
      </w:r>
      <w:r>
        <w:t xml:space="preserve"> II —-</w:t>
      </w:r>
      <w:r>
        <w:br/>
        <w:t>(13) tout</w:t>
      </w:r>
    </w:p>
    <w:p w14:paraId="396E12E4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remede de ceste chose, fors tant que souffrir leur</w:t>
      </w:r>
      <w:r>
        <w:br/>
        <w:t>couvient. Et distrent entr'eus cil qui contre l’em-</w:t>
      </w:r>
      <w:r>
        <w:br/>
        <w:t>pereeur estoient que ja pour ce ne demourroit la</w:t>
      </w:r>
      <w:r>
        <w:br/>
        <w:t>guerre a lui, que assez ne lor en livrassent, tant</w:t>
      </w:r>
      <w:r>
        <w:br/>
        <w:t>comme il vivroient, tant (13) y demourast Ascanus</w:t>
      </w:r>
      <w:r>
        <w:br/>
        <w:t>et li autre.</w:t>
      </w:r>
    </w:p>
    <w:p w14:paraId="4ED77EC8" w14:textId="77777777" w:rsidR="008E02D4" w:rsidRDefault="000A1852">
      <w:pPr>
        <w:pStyle w:val="Corpodeltesto21"/>
        <w:numPr>
          <w:ilvl w:val="0"/>
          <w:numId w:val="34"/>
        </w:numPr>
        <w:shd w:val="clear" w:color="auto" w:fill="auto"/>
        <w:tabs>
          <w:tab w:val="left" w:pos="735"/>
        </w:tabs>
        <w:spacing w:line="235" w:lineRule="exact"/>
        <w:ind w:firstLine="360"/>
      </w:pPr>
      <w:r>
        <w:t>Ainssi comme (1) il s’afichoient dehors de</w:t>
      </w:r>
      <w:r>
        <w:br/>
        <w:t>Cassidorus faire anui, li sont venues nouveles de</w:t>
      </w:r>
      <w:r>
        <w:br/>
        <w:t>ce (2) que Ascanus estoit (3) envoiez en la cité, et (4)</w:t>
      </w:r>
      <w:r>
        <w:br/>
        <w:t>que il ainssi le tenoient. Sachiez que moult en fu</w:t>
      </w:r>
      <w:r>
        <w:br/>
        <w:t>liez, et n’en vousist mie tenir le meilloer chastel (5)</w:t>
      </w:r>
      <w:r>
        <w:br/>
        <w:t>de l’empire. II l’a fait venir devant (6) lui. Tost li</w:t>
      </w:r>
      <w:r>
        <w:br/>
        <w:t>fu amenez. Quant Cassidorus le vit, si li dist : « Asca-</w:t>
      </w:r>
      <w:r>
        <w:br/>
        <w:t>nus, comment vous siet de moi guerroier ? Dites le</w:t>
      </w:r>
      <w:r>
        <w:br/>
        <w:t>moi, quar je le veul savoir, Dites le moi (7). —</w:t>
      </w:r>
      <w:r>
        <w:br/>
        <w:t>Sire, » dist (8) il, « sachiez bien que je talent en ai,</w:t>
      </w:r>
      <w:r>
        <w:br/>
        <w:t>quar vous mon pere tenez sanz raison, et li metez</w:t>
      </w:r>
      <w:r>
        <w:br/>
        <w:t>sus tel chose qui n’est pas prouvee (9). Et se je li</w:t>
      </w:r>
      <w:r>
        <w:br/>
        <w:t>veul aidier, je fais ce que je doi, ne si ne m’en doit</w:t>
      </w:r>
      <w:r>
        <w:br/>
        <w:t>nus homs blasmer qui vaille. — Par mon chief, »</w:t>
      </w:r>
      <w:r>
        <w:br/>
        <w:t>dist (8) li empereres, « Ascanus, se vous aidier li</w:t>
      </w:r>
      <w:r>
        <w:br/>
        <w:t>vouliez (10), voirement ne vous en doit on blas-</w:t>
      </w:r>
      <w:r>
        <w:br/>
        <w:t>mer (11), mais de lui aidier estes vous issuz de la</w:t>
      </w:r>
      <w:r>
        <w:br/>
        <w:t>voie. — Sire, » dist (8) il, « voirement sui, quant</w:t>
      </w:r>
      <w:r>
        <w:br/>
        <w:t>vous au jour d’ui me tenez. » Adont crolla Cassi-</w:t>
      </w:r>
      <w:r>
        <w:br/>
        <w:t>dorus le chief, et entendi qu’il avoit cuer (12)</w:t>
      </w:r>
      <w:r>
        <w:br/>
        <w:t>d’omme, quant il ainssi li respondoit (13). Lors se</w:t>
      </w:r>
      <w:r>
        <w:br/>
      </w:r>
      <w:r>
        <w:lastRenderedPageBreak/>
        <w:t>pensa il que il l’aprocheroit (14), et li dist : « Com-</w:t>
      </w:r>
    </w:p>
    <w:p w14:paraId="3C27A336" w14:textId="77777777" w:rsidR="008E02D4" w:rsidRDefault="000A1852">
      <w:pPr>
        <w:pStyle w:val="Corpodeltesto270"/>
        <w:shd w:val="clear" w:color="auto" w:fill="auto"/>
        <w:tabs>
          <w:tab w:val="left" w:pos="4420"/>
        </w:tabs>
        <w:spacing w:line="100" w:lineRule="exact"/>
        <w:jc w:val="left"/>
      </w:pPr>
      <w:r>
        <w:t>^,/-.4-4/2.^ tTAv.</w:t>
      </w:r>
      <w:r>
        <w:rPr>
          <w:vertAlign w:val="subscript"/>
        </w:rPr>
        <w:t>c</w:t>
      </w:r>
      <w:r>
        <w:t xml:space="preserve"> o.’^-îT'-'ì o 1 </w:t>
      </w:r>
      <w:r>
        <w:rPr>
          <w:rStyle w:val="Corpodeltesto27Georgia4pt"/>
        </w:rPr>
        <w:t>0</w:t>
      </w:r>
      <w:r>
        <w:t>-î^io.r /vîroril-</w:t>
      </w:r>
      <w:r>
        <w:tab/>
        <w:t xml:space="preserve">&lt;-» </w:t>
      </w:r>
      <w:r>
        <w:rPr>
          <w:rStyle w:val="Corpodeltesto27CorsivoSpaziatura0pt"/>
        </w:rPr>
        <w:t>ef</w:t>
      </w:r>
    </w:p>
    <w:p w14:paraId="57AD1F50" w14:textId="77777777" w:rsidR="008E02D4" w:rsidRDefault="000A1852">
      <w:pPr>
        <w:pStyle w:val="Corpodeltesto280"/>
        <w:shd w:val="clear" w:color="auto" w:fill="auto"/>
        <w:tabs>
          <w:tab w:val="left" w:pos="2491"/>
          <w:tab w:val="left" w:pos="3374"/>
          <w:tab w:val="left" w:pos="4646"/>
        </w:tabs>
        <w:spacing w:line="150" w:lineRule="exact"/>
        <w:jc w:val="left"/>
      </w:pPr>
      <w:r>
        <w:rPr>
          <w:lang w:val="en-US" w:eastAsia="en-US" w:bidi="en-US"/>
        </w:rPr>
        <w:t xml:space="preserve">Ai.jlCi.Xu </w:t>
      </w:r>
      <w:r>
        <w:rPr>
          <w:rStyle w:val="Corpodeltesto28Maiuscoletto"/>
        </w:rPr>
        <w:t>uoxì-C/Xí</w:t>
      </w:r>
      <w:r>
        <w:t xml:space="preserve"> «u/ctTj ou * </w:t>
      </w:r>
      <w:r>
        <w:rPr>
          <w:rStyle w:val="Corpodeltesto28Maiuscoletto"/>
        </w:rPr>
        <w:t>ojli/</w:t>
      </w:r>
      <w:r>
        <w:rPr>
          <w:rStyle w:val="Corpodeltesto28Maiuscoletto"/>
        </w:rPr>
        <w:tab/>
        <w:t>xua</w:t>
      </w:r>
      <w:r>
        <w:tab/>
        <w:t xml:space="preserve">ix v au </w:t>
      </w:r>
      <w:r>
        <w:rPr>
          <w:rStyle w:val="Corpodeltesto2875ptCorsivo"/>
        </w:rPr>
        <w:t>i, (_f</w:t>
      </w:r>
      <w:r>
        <w:rPr>
          <w:rStyle w:val="Corpodeltesto2875ptCorsivo"/>
        </w:rPr>
        <w:tab/>
        <w:t>v</w:t>
      </w:r>
      <w:r>
        <w:t xml:space="preserve"> J</w:t>
      </w:r>
    </w:p>
    <w:p w14:paraId="279731F5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que je vous tenisse ? — Sire (15), pour lui aidier</w:t>
      </w:r>
      <w:r>
        <w:br/>
        <w:t>faisoie je ce que je faisoie. — Tant estiez vous plus</w:t>
      </w:r>
    </w:p>
    <w:p w14:paraId="6E643B13" w14:textId="77777777" w:rsidR="008E02D4" w:rsidRDefault="000A1852">
      <w:pPr>
        <w:pStyle w:val="Corpodeltesto260"/>
        <w:numPr>
          <w:ilvl w:val="0"/>
          <w:numId w:val="27"/>
        </w:numPr>
        <w:shd w:val="clear" w:color="auto" w:fill="auto"/>
        <w:tabs>
          <w:tab w:val="left" w:pos="648"/>
        </w:tabs>
        <w:ind w:firstLine="360"/>
        <w:jc w:val="left"/>
      </w:pPr>
      <w:r>
        <w:t xml:space="preserve">— (1) que — (2) ciaus — (3) li avoit —• (4) </w:t>
      </w:r>
      <w:r>
        <w:rPr>
          <w:rStyle w:val="Corpodeltesto26NongrassettoCorsivo"/>
        </w:rPr>
        <w:t>B omet</w:t>
      </w:r>
      <w:r>
        <w:rPr>
          <w:rStyle w:val="Corpodeltesto26NongrassettoCorsivo"/>
        </w:rPr>
        <w:br/>
      </w:r>
      <w:r>
        <w:t xml:space="preserve">et — (5) t. un chastel le meilloer — (6) par d. — (7) </w:t>
      </w:r>
      <w:r>
        <w:rPr>
          <w:rStyle w:val="Corpodeltesto26NongrassettoCorsivo"/>
        </w:rPr>
        <w:t>B omet</w:t>
      </w:r>
      <w:r>
        <w:rPr>
          <w:rStyle w:val="Corpodeltesto26NongrassettoCorsivo"/>
        </w:rPr>
        <w:br/>
      </w:r>
      <w:r>
        <w:t>Dites le moi — (8) fait — (9) setìe ne p. — (10) volez -—</w:t>
      </w:r>
      <w:r>
        <w:br/>
        <w:t>(n) d. blasmer homs qui vaille — (12) e. que cuer avoit —</w:t>
      </w:r>
      <w:r>
        <w:br/>
        <w:t xml:space="preserve">(13) </w:t>
      </w:r>
      <w:r>
        <w:rPr>
          <w:rStyle w:val="Corpodeltesto26NongrassettoCorsivo"/>
        </w:rPr>
        <w:t>V</w:t>
      </w:r>
      <w:r>
        <w:rPr>
          <w:rStyle w:val="Corpodeltesto261"/>
          <w:b/>
          <w:bCs/>
        </w:rPr>
        <w:t xml:space="preserve"> </w:t>
      </w:r>
      <w:r>
        <w:t xml:space="preserve">responnoit — (14) l’abrocheroit — (15) </w:t>
      </w:r>
      <w:r>
        <w:rPr>
          <w:rStyle w:val="Corpodeltesto26NongrassettoCorsivo"/>
        </w:rPr>
        <w:t>B ajoute</w:t>
      </w:r>
      <w:r>
        <w:rPr>
          <w:rStyle w:val="Corpodeltesto26NongrassettoCorsivo"/>
        </w:rPr>
        <w:br/>
      </w:r>
      <w:r>
        <w:rPr>
          <w:rStyle w:val="Corpodeltesto20"/>
          <w:b/>
          <w:bCs/>
        </w:rPr>
        <w:t>deceiiz, » dist (8) li empereres, « quar ainsi estiez</w:t>
      </w:r>
      <w:r>
        <w:rPr>
          <w:rStyle w:val="Corpodeltesto20"/>
          <w:b/>
          <w:bCs/>
        </w:rPr>
        <w:br/>
        <w:t>vous mal en la voie, si com je vous mousterrai. »</w:t>
      </w:r>
      <w:r>
        <w:rPr>
          <w:rStyle w:val="Corpodeltesto20"/>
          <w:b/>
          <w:bCs/>
        </w:rPr>
        <w:br/>
        <w:t>Dont a commandé que on li coupast le chief. « Sire, »</w:t>
      </w:r>
      <w:r>
        <w:rPr>
          <w:rStyle w:val="Corpodeltesto20"/>
          <w:b/>
          <w:bCs/>
        </w:rPr>
        <w:br/>
        <w:t>dit (8) il, « comment porroit ce estre que vous ainssi</w:t>
      </w:r>
      <w:r>
        <w:rPr>
          <w:rStyle w:val="Corpodeltesto20"/>
          <w:b/>
          <w:bCs/>
        </w:rPr>
        <w:br/>
        <w:t>le me moustrissiez ? — Si ferai, » dist (8) li empe-</w:t>
      </w:r>
      <w:r>
        <w:rPr>
          <w:rStyle w:val="Corpodeltesto20"/>
          <w:b/>
          <w:bCs/>
        </w:rPr>
        <w:br/>
        <w:t>reres, « bien pues veoir et savoir que pour ton mes-</w:t>
      </w:r>
      <w:r>
        <w:rPr>
          <w:rStyle w:val="Corpodeltesto20"/>
          <w:b/>
          <w:bCs/>
        </w:rPr>
        <w:br/>
        <w:t>fait te couvient morir de ceste mort ou de plus</w:t>
      </w:r>
      <w:r>
        <w:rPr>
          <w:rStyle w:val="Corpodeltesto20"/>
          <w:b/>
          <w:bCs/>
        </w:rPr>
        <w:br/>
        <w:t>vilaine. — En non Dieu, » dist (8) Ascanus, « ja, se</w:t>
      </w:r>
      <w:r>
        <w:rPr>
          <w:rStyle w:val="Corpodeltesto20"/>
          <w:b/>
          <w:bCs/>
        </w:rPr>
        <w:br/>
        <w:t>droit me (16) volez faire, n’en (17) morrai. — Par</w:t>
      </w:r>
      <w:r>
        <w:rPr>
          <w:rStyle w:val="Corpodeltesto20"/>
          <w:b/>
          <w:bCs/>
        </w:rPr>
        <w:br/>
        <w:t>mon chief, » dist (8) li empereres, « droit je veul (18)</w:t>
      </w:r>
      <w:r>
        <w:rPr>
          <w:rStyle w:val="Corpodeltesto20"/>
          <w:b/>
          <w:bCs/>
        </w:rPr>
        <w:br/>
        <w:t>que on te face par mi le jugement de tes pers (19). »</w:t>
      </w:r>
      <w:r>
        <w:rPr>
          <w:rStyle w:val="Corpodeltesto20"/>
          <w:b/>
          <w:bCs/>
        </w:rPr>
        <w:br/>
        <w:t>Dont a fait aler ensamble ceuz qui a jugier l’avoient.</w:t>
      </w:r>
      <w:r>
        <w:rPr>
          <w:rStyle w:val="Corpodeltesto20"/>
          <w:b/>
          <w:bCs/>
        </w:rPr>
        <w:br/>
        <w:t>N’i ot nul el point que li empereres estoit, ne il</w:t>
      </w:r>
      <w:r>
        <w:rPr>
          <w:rStyle w:val="Corpodeltesto20"/>
          <w:b/>
          <w:bCs/>
        </w:rPr>
        <w:br/>
        <w:t>meïsmes de l’autre part (20), que il pas maintenant</w:t>
      </w:r>
      <w:r>
        <w:rPr>
          <w:rStyle w:val="Corpodeltesto20"/>
          <w:b/>
          <w:bCs/>
        </w:rPr>
        <w:br/>
        <w:t>morut (21). Ainçois l’ont fait mener em prison fort</w:t>
      </w:r>
      <w:r>
        <w:rPr>
          <w:rStyle w:val="Corpodeltesto20"/>
          <w:b/>
          <w:bCs/>
        </w:rPr>
        <w:br/>
        <w:t>et orrible par le gré de l’empereeur.</w:t>
      </w:r>
    </w:p>
    <w:p w14:paraId="163B3527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Ainsi fu Ascanus respitiez pour la raison</w:t>
      </w:r>
      <w:r>
        <w:br/>
        <w:t>que (1) cil dedenz furent a grant meschief de pain</w:t>
      </w:r>
      <w:r>
        <w:br/>
        <w:t>et de vin, et d’autres choses qui bien fusent couve-</w:t>
      </w:r>
      <w:r>
        <w:br/>
        <w:t>nables a cors d’omme soustenir. Si ne savoient a</w:t>
      </w:r>
      <w:r>
        <w:br/>
        <w:t>quel chief la chose s’i (2) prendroit, comme cil qui</w:t>
      </w:r>
      <w:r>
        <w:br/>
        <w:t>confort n’atendoient de nul assens (3), fors de ceuls</w:t>
      </w:r>
      <w:r>
        <w:br/>
        <w:t>de Romme, qui trop avoient atargié, et pour ce y</w:t>
      </w:r>
      <w:r>
        <w:br/>
        <w:t>avoient il trop (4) pou fìance (5). Si ont souffert lor</w:t>
      </w:r>
      <w:r>
        <w:br/>
        <w:t>meschief a quelque painne que ce fust. Si (6) se</w:t>
      </w:r>
      <w:r>
        <w:br/>
        <w:t>taist ore li contes a (7) parler d’eulz, et retourne a</w:t>
      </w:r>
      <w:r>
        <w:br/>
        <w:t xml:space="preserve">Licorus (8), de quoi je me sui une </w:t>
      </w:r>
      <w:r>
        <w:rPr>
          <w:rStyle w:val="Corpodeltesto295ptNongrassettoCorsivo"/>
        </w:rPr>
        <w:t>[fol.</w:t>
      </w:r>
      <w:r>
        <w:t xml:space="preserve"> 35 î;</w:t>
      </w:r>
      <w:r>
        <w:rPr>
          <w:vertAlign w:val="superscript"/>
        </w:rPr>
        <w:t>b</w:t>
      </w:r>
      <w:r>
        <w:t>] grant</w:t>
      </w:r>
      <w:r>
        <w:br/>
        <w:t>piece (9) teiiz.</w:t>
      </w:r>
    </w:p>
    <w:p w14:paraId="7872C659" w14:textId="77777777" w:rsidR="008E02D4" w:rsidRDefault="000A1852">
      <w:pPr>
        <w:pStyle w:val="Corpodeltesto260"/>
        <w:shd w:val="clear" w:color="auto" w:fill="auto"/>
        <w:jc w:val="left"/>
      </w:pPr>
      <w:r>
        <w:t>dist il -— (16) vous m. — (17) pour ce ne n’e. — (18) veul</w:t>
      </w:r>
      <w:r>
        <w:br/>
        <w:t xml:space="preserve">je — (19) </w:t>
      </w:r>
      <w:r>
        <w:rPr>
          <w:rStyle w:val="Corpodeltesto26NongrassettoCorsivo"/>
        </w:rPr>
        <w:t>V</w:t>
      </w:r>
      <w:r>
        <w:rPr>
          <w:rStyle w:val="Corpodeltesto261"/>
          <w:b/>
          <w:bCs/>
        </w:rPr>
        <w:t xml:space="preserve"> </w:t>
      </w:r>
      <w:r>
        <w:t>peres — (20) m. a l’autre lez — (21) morust</w:t>
      </w:r>
    </w:p>
    <w:p w14:paraId="6630327A" w14:textId="77777777" w:rsidR="008E02D4" w:rsidRDefault="000A1852">
      <w:pPr>
        <w:pStyle w:val="Corpodeltesto260"/>
        <w:numPr>
          <w:ilvl w:val="0"/>
          <w:numId w:val="34"/>
        </w:numPr>
        <w:shd w:val="clear" w:color="auto" w:fill="auto"/>
        <w:tabs>
          <w:tab w:val="left" w:pos="634"/>
        </w:tabs>
        <w:ind w:firstLine="360"/>
        <w:jc w:val="left"/>
        <w:sectPr w:rsidR="008E02D4">
          <w:headerReference w:type="even" r:id="rId107"/>
          <w:headerReference w:type="default" r:id="rId108"/>
          <w:headerReference w:type="first" r:id="rId109"/>
          <w:footerReference w:type="first" r:id="rId11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— (1) de ce q. — (2) se — (3) </w:t>
      </w:r>
      <w:r>
        <w:rPr>
          <w:rStyle w:val="Corpodeltesto26NongrassettoCorsivo"/>
        </w:rPr>
        <w:t>V</w:t>
      </w:r>
      <w:r>
        <w:rPr>
          <w:rStyle w:val="Corpodeltesto261"/>
          <w:b/>
          <w:bCs/>
        </w:rPr>
        <w:t xml:space="preserve"> </w:t>
      </w:r>
      <w:r>
        <w:t xml:space="preserve">absens— (4) </w:t>
      </w:r>
      <w:r>
        <w:rPr>
          <w:rStyle w:val="Corpodeltesto26NongrassettoCorsivo"/>
        </w:rPr>
        <w:t>B omet</w:t>
      </w:r>
      <w:r>
        <w:rPr>
          <w:rStyle w:val="Corpodeltesto26NongrassettoCorsivo"/>
        </w:rPr>
        <w:br/>
      </w:r>
      <w:r>
        <w:t>trop -— (5) de f. — (6) Ci — (7) de — (8) Liquorum —</w:t>
      </w:r>
      <w:r>
        <w:br/>
        <w:t>(9) s. pieça</w:t>
      </w:r>
    </w:p>
    <w:p w14:paraId="620D4CC2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lastRenderedPageBreak/>
        <w:t>Ci devise comment Licorus ỳrist congié a Ydoine,</w:t>
      </w:r>
      <w:r>
        <w:rPr>
          <w:rStyle w:val="Corpodeltesto212"/>
          <w:i/>
          <w:iCs/>
        </w:rPr>
        <w:br/>
        <w:t>et se mist au chemin, et son lyon o lui</w:t>
      </w:r>
      <w:r>
        <w:rPr>
          <w:rStyle w:val="Corpodeltesto2185ptGrassettoNoncorsivo"/>
        </w:rPr>
        <w:t xml:space="preserve"> (i).</w:t>
      </w:r>
    </w:p>
    <w:p w14:paraId="33469188" w14:textId="77777777" w:rsidR="008E02D4" w:rsidRDefault="000A1852">
      <w:pPr>
        <w:pStyle w:val="Corpodeltesto21"/>
        <w:numPr>
          <w:ilvl w:val="0"/>
          <w:numId w:val="34"/>
        </w:numPr>
        <w:shd w:val="clear" w:color="auto" w:fill="auto"/>
        <w:tabs>
          <w:tab w:val="left" w:pos="730"/>
        </w:tabs>
        <w:spacing w:line="235" w:lineRule="exact"/>
        <w:ind w:firstLine="360"/>
      </w:pPr>
      <w:r>
        <w:t>Ci endroit (2) dist li contes que, quant Lico-</w:t>
      </w:r>
      <w:r>
        <w:br/>
        <w:t>rus se fu partis de Ydoine en la forest de Vulgus,</w:t>
      </w:r>
      <w:r>
        <w:br/>
        <w:t>il ne voult laissier qu’il n’ait chevauchié des (3)</w:t>
      </w:r>
      <w:r>
        <w:br/>
        <w:t>tierce jusques a heure de nonne (4). Dont s'est</w:t>
      </w:r>
      <w:r>
        <w:br/>
        <w:t>embatus en une moult bele lande, et fu grant et</w:t>
      </w:r>
      <w:r>
        <w:br/>
        <w:t>large a mon (5) avis. II esgarda el (6) milieu de la (7)</w:t>
      </w:r>
      <w:r>
        <w:br/>
        <w:t>praerie, et vit un tref tendu, moult bel et moult</w:t>
      </w:r>
      <w:r>
        <w:br/>
        <w:t>riche, si (8) que roys ne (9) amiraut ne vit pareil (10).</w:t>
      </w:r>
      <w:r>
        <w:br/>
        <w:t>II se pensa que cele part se trairoit. Lors ne fina (11)</w:t>
      </w:r>
      <w:r>
        <w:br/>
        <w:t>si vint pres, et li vint a l’encontre une pucele qui</w:t>
      </w:r>
      <w:r>
        <w:br/>
        <w:t>moult fu gente de cors et de chiere, et le salue, et</w:t>
      </w:r>
      <w:r>
        <w:br/>
        <w:t>li dist : « Chevahers, vous soiez li bien venus. Or</w:t>
      </w:r>
      <w:r>
        <w:br/>
        <w:t>tost descendez, quar a bom point estes venus. Ja</w:t>
      </w:r>
      <w:r>
        <w:br/>
        <w:t>mar fussiez plus demorez. » Licorus mist pié a terre,</w:t>
      </w:r>
      <w:r>
        <w:br/>
        <w:t>et a gité le glaive jus, et l’escu au col, l’a embracie,</w:t>
      </w:r>
      <w:r>
        <w:br/>
        <w:t>et dont primes li rendi son [</w:t>
      </w:r>
      <w:r>
        <w:rPr>
          <w:rStyle w:val="Corpodeltesto295ptNongrassettoCorsivo"/>
        </w:rPr>
        <w:t>fol.</w:t>
      </w:r>
      <w:r>
        <w:t xml:space="preserve"> 35 w</w:t>
      </w:r>
      <w:r>
        <w:rPr>
          <w:vertAlign w:val="superscript"/>
        </w:rPr>
        <w:t>0</w:t>
      </w:r>
      <w:r>
        <w:t>] salus. « Or</w:t>
      </w:r>
      <w:r>
        <w:br/>
        <w:t>tost (12), prenez vostre glaive, et entrez laienz, et</w:t>
      </w:r>
      <w:r>
        <w:br/>
        <w:t>je bien penserai du cheval. » Licorus ne s’est atar-</w:t>
      </w:r>
      <w:r>
        <w:br/>
        <w:t>giez, ainçois a fait la (13) requeste a la pucele. Puis</w:t>
      </w:r>
    </w:p>
    <w:p w14:paraId="3549ED31" w14:textId="77777777" w:rsidR="008E02D4" w:rsidRDefault="000A1852">
      <w:pPr>
        <w:pStyle w:val="Corpodeltesto260"/>
        <w:numPr>
          <w:ilvl w:val="0"/>
          <w:numId w:val="27"/>
        </w:numPr>
        <w:shd w:val="clear" w:color="auto" w:fill="auto"/>
        <w:tabs>
          <w:tab w:val="left" w:pos="662"/>
        </w:tabs>
        <w:ind w:firstLine="360"/>
        <w:jc w:val="left"/>
        <w:sectPr w:rsidR="008E02D4">
          <w:headerReference w:type="even" r:id="rId111"/>
          <w:headerReference w:type="default" r:id="rId112"/>
          <w:headerReference w:type="first" r:id="rId113"/>
          <w:footerReference w:type="first" r:id="rId114"/>
          <w:pgSz w:w="11909" w:h="16834"/>
          <w:pgMar w:top="1430" w:right="1440" w:bottom="1430" w:left="1440" w:header="0" w:footer="3" w:gutter="0"/>
          <w:pgNumType w:start="117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26NongrassettoCorsivo"/>
        </w:rPr>
        <w:t xml:space="preserve">Rubrique de B </w:t>
      </w:r>
      <w:r>
        <w:rPr>
          <w:rStyle w:val="Corpodeltesto2675ptNongrassettoCorsivo"/>
        </w:rPr>
        <w:t>:</w:t>
      </w:r>
      <w:r>
        <w:t xml:space="preserve"> Ci revient li contes a Lico-</w:t>
      </w:r>
      <w:r>
        <w:br/>
        <w:t>rum — (2) Pour ce — (3) tres — (4) vespres -— (5) son —</w:t>
      </w:r>
      <w:r>
        <w:br/>
        <w:t>(6) en — (7) cele — (8) t. si riche — (9) ni — (10) son p. —</w:t>
      </w:r>
      <w:r>
        <w:br/>
        <w:t xml:space="preserve">(11) </w:t>
      </w:r>
      <w:r>
        <w:rPr>
          <w:rStyle w:val="Corpodeltesto2675ptNongrassettoCorsivo"/>
        </w:rPr>
        <w:t xml:space="preserve">V </w:t>
      </w:r>
      <w:r>
        <w:rPr>
          <w:rStyle w:val="Corpodeltesto26NongrassettoCorsivo"/>
        </w:rPr>
        <w:t>ajoute</w:t>
      </w:r>
      <w:r>
        <w:rPr>
          <w:rStyle w:val="Corpodeltesto261"/>
          <w:b/>
          <w:bCs/>
        </w:rPr>
        <w:t xml:space="preserve"> </w:t>
      </w:r>
      <w:r>
        <w:t xml:space="preserve">si </w:t>
      </w:r>
      <w:r>
        <w:rPr>
          <w:rStyle w:val="Corpodeltesto261"/>
          <w:b/>
          <w:bCs/>
        </w:rPr>
        <w:t xml:space="preserve">ne </w:t>
      </w:r>
      <w:r>
        <w:t xml:space="preserve">fina — (12) </w:t>
      </w:r>
      <w:r>
        <w:rPr>
          <w:rStyle w:val="Corpodeltesto26NongrassettoCorsivo"/>
        </w:rPr>
        <w:t>B ajoute</w:t>
      </w:r>
      <w:r>
        <w:rPr>
          <w:rStyle w:val="Corpodeltesto261"/>
          <w:b/>
          <w:bCs/>
        </w:rPr>
        <w:t xml:space="preserve"> </w:t>
      </w:r>
      <w:r>
        <w:t xml:space="preserve">sire, fait celle </w:t>
      </w:r>
      <w:r>
        <w:rPr>
          <w:rStyle w:val="Corpodeltesto261"/>
          <w:b/>
          <w:bCs/>
        </w:rPr>
        <w:t>—</w:t>
      </w:r>
    </w:p>
    <w:p w14:paraId="701D4205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sont venus (14) au tref, et est entrez dedenz, et</w:t>
      </w:r>
      <w:r>
        <w:br/>
        <w:t>esgarde (15), et voit puceles jusques a .xuj. N’i ot</w:t>
      </w:r>
      <w:r>
        <w:br/>
        <w:t>cele qui contre lui ne soit drecie, et maintenant li</w:t>
      </w:r>
      <w:r>
        <w:br/>
        <w:t>sont venues au devant, et li ont fait moult grant</w:t>
      </w:r>
      <w:r>
        <w:br/>
        <w:t>joie, si grant que ainz mais ne vit nul homme plus (16).</w:t>
      </w:r>
      <w:r>
        <w:br/>
        <w:t>N’i ot cele qui entremise ne se soit de lui desarmer,</w:t>
      </w:r>
      <w:r>
        <w:br/>
        <w:t>comme celes qui bien le sorent faire. Quant il se vit</w:t>
      </w:r>
      <w:r>
        <w:br/>
        <w:t>des armez desgamis, dont vint l’une et li (17) aporta</w:t>
      </w:r>
      <w:r>
        <w:br/>
        <w:t>une robe de femme, et li sambla qu’ele fu gente (18).</w:t>
      </w:r>
      <w:r>
        <w:br/>
        <w:t>Dont li distrent : « Sire, il vous couvient vestir ceste</w:t>
      </w:r>
      <w:r>
        <w:br/>
        <w:t>robe. » Et (19) lors ot moult grant vergoigne, et fu</w:t>
      </w:r>
      <w:r>
        <w:br/>
        <w:t>pris ; si ne sot que faire, et se tut (20) un pou. Quant</w:t>
      </w:r>
      <w:r>
        <w:br/>
        <w:t>cele qui la robe tenoit vit qu’il ne s’apareilleroit (21)</w:t>
      </w:r>
      <w:r>
        <w:br/>
        <w:t>de riens, dont li a getee au dos, tout aussi comme</w:t>
      </w:r>
      <w:r>
        <w:br/>
        <w:t>se (22) de ce ne fust riens.</w:t>
      </w:r>
    </w:p>
    <w:p w14:paraId="2D7AB620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Quant Licorus (1) se vit ainssi vestu (2)</w:t>
      </w:r>
      <w:r>
        <w:br/>
        <w:t>comme vous oez, si ne sot qu’il li fu avenu, comme</w:t>
      </w:r>
      <w:r>
        <w:br/>
        <w:t>cil qui femme se trouva a son avis. Quant il fu</w:t>
      </w:r>
      <w:r>
        <w:br/>
        <w:t>ainssi atornez, dont li vindrent (3) de toutes pars,</w:t>
      </w:r>
      <w:r>
        <w:br/>
        <w:t>et l’ont prins par la (4) main, et li ont fait une joie</w:t>
      </w:r>
      <w:r>
        <w:br/>
        <w:t>moult grant, que tout cil qui onc oïrent parler de</w:t>
      </w:r>
      <w:r>
        <w:br/>
        <w:t>feste ne virent son pareil, si comme l’ystoire le</w:t>
      </w:r>
      <w:r>
        <w:br/>
        <w:t>raconte. Les tables furent mises, et se sont assises</w:t>
      </w:r>
      <w:r>
        <w:br/>
        <w:t>au souper (5) l’une aprés l’autre. Et sachiez que</w:t>
      </w:r>
      <w:r>
        <w:br/>
        <w:t xml:space="preserve">nuls </w:t>
      </w:r>
      <w:r>
        <w:rPr>
          <w:rStyle w:val="Corpodeltesto295ptNongrassettoCorsivo"/>
        </w:rPr>
        <w:t>[fol. 36</w:t>
      </w:r>
      <w:r>
        <w:t xml:space="preserve"> r</w:t>
      </w:r>
      <w:r>
        <w:rPr>
          <w:vertAlign w:val="superscript"/>
        </w:rPr>
        <w:t>a</w:t>
      </w:r>
      <w:r>
        <w:t>] ne peust savoir ne pensser de quoi</w:t>
      </w:r>
      <w:r>
        <w:br/>
        <w:t>li mes furent, fors de deliz em pensers, en sóuhai-</w:t>
      </w:r>
      <w:r>
        <w:br/>
        <w:t>diers, tout aussi comme se ce fust uns paradis ter-</w:t>
      </w:r>
      <w:r>
        <w:br/>
        <w:t>restre. Aprés celui mengier sont levees et ont une</w:t>
      </w:r>
      <w:r>
        <w:br/>
        <w:t>autre joie encommenciee de chanter, de baler, de</w:t>
      </w:r>
      <w:r>
        <w:br/>
        <w:t>notes et de ynstrumens de diverses manieres (6),</w:t>
      </w:r>
    </w:p>
    <w:p w14:paraId="57A9AA49" w14:textId="77777777" w:rsidR="008E02D4" w:rsidRDefault="000A1852">
      <w:pPr>
        <w:pStyle w:val="Corpodeltesto260"/>
        <w:shd w:val="clear" w:color="auto" w:fill="auto"/>
        <w:jc w:val="left"/>
      </w:pPr>
      <w:r>
        <w:rPr>
          <w:rStyle w:val="Corpodeltesto261"/>
          <w:b/>
          <w:bCs/>
        </w:rPr>
        <w:t xml:space="preserve">(13) </w:t>
      </w:r>
      <w:r>
        <w:t xml:space="preserve">sa — </w:t>
      </w:r>
      <w:r>
        <w:rPr>
          <w:rStyle w:val="Corpodeltesto261"/>
          <w:b/>
          <w:bCs/>
        </w:rPr>
        <w:t xml:space="preserve">(14) </w:t>
      </w:r>
      <w:r>
        <w:rPr>
          <w:rStyle w:val="Corpodeltesto26NongrassettoCorsivo"/>
        </w:rPr>
        <w:t>B omet</w:t>
      </w:r>
      <w:r>
        <w:rPr>
          <w:rStyle w:val="Corpodeltesto261"/>
          <w:b/>
          <w:bCs/>
        </w:rPr>
        <w:t xml:space="preserve"> </w:t>
      </w:r>
      <w:r>
        <w:t xml:space="preserve">venus — </w:t>
      </w:r>
      <w:r>
        <w:rPr>
          <w:rStyle w:val="Corpodeltesto261"/>
          <w:b/>
          <w:bCs/>
        </w:rPr>
        <w:t xml:space="preserve">(15) </w:t>
      </w:r>
      <w:r>
        <w:rPr>
          <w:rStyle w:val="Corpodeltesto26NongrassettoCorsivo"/>
        </w:rPr>
        <w:t>V</w:t>
      </w:r>
      <w:r>
        <w:rPr>
          <w:rStyle w:val="Corpodeltesto261"/>
          <w:b/>
          <w:bCs/>
        </w:rPr>
        <w:t xml:space="preserve"> </w:t>
      </w:r>
      <w:r>
        <w:t>a esgardé dedenz —</w:t>
      </w:r>
      <w:r>
        <w:br/>
        <w:t xml:space="preserve">(16) </w:t>
      </w:r>
      <w:r>
        <w:rPr>
          <w:rStyle w:val="Corpodeltesto26NongrassettoCorsivo"/>
        </w:rPr>
        <w:t>B omet</w:t>
      </w:r>
      <w:r>
        <w:rPr>
          <w:rStyle w:val="Corpodeltesto261"/>
          <w:b/>
          <w:bCs/>
        </w:rPr>
        <w:t xml:space="preserve"> </w:t>
      </w:r>
      <w:r>
        <w:t xml:space="preserve">plus — (17) </w:t>
      </w:r>
      <w:r>
        <w:rPr>
          <w:rStyle w:val="Corpodeltesto26NongrassettoCorsivo"/>
        </w:rPr>
        <w:t>B omet</w:t>
      </w:r>
      <w:r>
        <w:rPr>
          <w:rStyle w:val="Corpodeltesto261"/>
          <w:b/>
          <w:bCs/>
        </w:rPr>
        <w:t xml:space="preserve"> </w:t>
      </w:r>
      <w:r>
        <w:t xml:space="preserve">li — </w:t>
      </w:r>
      <w:r>
        <w:rPr>
          <w:rStyle w:val="Corpodeltesto261"/>
          <w:b/>
          <w:bCs/>
        </w:rPr>
        <w:t xml:space="preserve">(18) </w:t>
      </w:r>
      <w:r>
        <w:t xml:space="preserve">moult g. — </w:t>
      </w:r>
      <w:r>
        <w:rPr>
          <w:rStyle w:val="Corpodeltesto261"/>
          <w:b/>
          <w:bCs/>
        </w:rPr>
        <w:t xml:space="preserve">(19) </w:t>
      </w:r>
      <w:r>
        <w:rPr>
          <w:rStyle w:val="Corpodeltesto2675ptNongrassettoCorsivo"/>
        </w:rPr>
        <w:t>B</w:t>
      </w:r>
      <w:r>
        <w:rPr>
          <w:rStyle w:val="Corpodeltesto2675ptNongrassettoCorsivo"/>
        </w:rPr>
        <w:br/>
      </w:r>
      <w:r>
        <w:rPr>
          <w:rStyle w:val="Corpodeltesto26NongrassettoCorsivo"/>
        </w:rPr>
        <w:t>omet</w:t>
      </w:r>
      <w:r>
        <w:rPr>
          <w:rStyle w:val="Corpodeltesto261"/>
          <w:b/>
          <w:bCs/>
        </w:rPr>
        <w:t xml:space="preserve"> </w:t>
      </w:r>
      <w:r>
        <w:t xml:space="preserve">Et — </w:t>
      </w:r>
      <w:r>
        <w:rPr>
          <w:rStyle w:val="Corpodeltesto261"/>
          <w:b/>
          <w:bCs/>
        </w:rPr>
        <w:t xml:space="preserve">(20) </w:t>
      </w:r>
      <w:r>
        <w:t xml:space="preserve">e. s’estut — </w:t>
      </w:r>
      <w:r>
        <w:rPr>
          <w:rStyle w:val="Corpodeltesto261"/>
          <w:b/>
          <w:bCs/>
        </w:rPr>
        <w:t xml:space="preserve">(21) </w:t>
      </w:r>
      <w:r>
        <w:t xml:space="preserve">s’appareilloit — </w:t>
      </w:r>
      <w:r>
        <w:rPr>
          <w:rStyle w:val="Corpodeltesto261"/>
          <w:b/>
          <w:bCs/>
        </w:rPr>
        <w:t xml:space="preserve">(22) </w:t>
      </w:r>
      <w:r>
        <w:rPr>
          <w:rStyle w:val="Corpodeltesto26NongrassettoCorsivo"/>
        </w:rPr>
        <w:t>V</w:t>
      </w:r>
      <w:r>
        <w:rPr>
          <w:rStyle w:val="Corpodeltesto26NongrassettoCorsivo"/>
        </w:rPr>
        <w:br/>
        <w:t>omet</w:t>
      </w:r>
      <w:r>
        <w:rPr>
          <w:rStyle w:val="Corpodeltesto261"/>
          <w:b/>
          <w:bCs/>
        </w:rPr>
        <w:t xml:space="preserve"> </w:t>
      </w:r>
      <w:r>
        <w:t>se</w:t>
      </w:r>
    </w:p>
    <w:p w14:paraId="22F6A95C" w14:textId="77777777" w:rsidR="008E02D4" w:rsidRDefault="000A1852">
      <w:pPr>
        <w:pStyle w:val="Corpodeltesto260"/>
        <w:shd w:val="clear" w:color="auto" w:fill="auto"/>
        <w:ind w:firstLine="360"/>
        <w:jc w:val="left"/>
      </w:pPr>
      <w:r>
        <w:rPr>
          <w:rStyle w:val="Corpodeltesto261"/>
          <w:b/>
          <w:bCs/>
        </w:rPr>
        <w:t xml:space="preserve">345. </w:t>
      </w:r>
      <w:r>
        <w:t xml:space="preserve">— </w:t>
      </w:r>
      <w:r>
        <w:rPr>
          <w:rStyle w:val="Corpodeltesto261"/>
          <w:b/>
          <w:bCs/>
        </w:rPr>
        <w:t xml:space="preserve">(1) </w:t>
      </w:r>
      <w:r>
        <w:rPr>
          <w:rStyle w:val="Corpodeltesto26NongrassettoCorsivo"/>
        </w:rPr>
        <w:t>V</w:t>
      </w:r>
      <w:r>
        <w:rPr>
          <w:rStyle w:val="Corpodeltesto261"/>
          <w:b/>
          <w:bCs/>
        </w:rPr>
        <w:t xml:space="preserve"> </w:t>
      </w:r>
      <w:r>
        <w:t xml:space="preserve">Lycancor — </w:t>
      </w:r>
      <w:r>
        <w:rPr>
          <w:rStyle w:val="Corpodeltesto261"/>
          <w:b/>
          <w:bCs/>
        </w:rPr>
        <w:t xml:space="preserve">(2) </w:t>
      </w:r>
      <w:r>
        <w:t xml:space="preserve">vestu ainssi — </w:t>
      </w:r>
      <w:r>
        <w:rPr>
          <w:rStyle w:val="Corpodeltesto261"/>
          <w:b/>
          <w:bCs/>
        </w:rPr>
        <w:t xml:space="preserve">(3) </w:t>
      </w:r>
      <w:r>
        <w:rPr>
          <w:rStyle w:val="Corpodeltesto26NongrassettoCorsivo"/>
        </w:rPr>
        <w:t>B ajoute</w:t>
      </w:r>
      <w:r>
        <w:rPr>
          <w:rStyle w:val="Corpodeltesto26NongrassettoCorsivo"/>
        </w:rPr>
        <w:br/>
      </w:r>
      <w:r>
        <w:t xml:space="preserve">en entour — </w:t>
      </w:r>
      <w:r>
        <w:rPr>
          <w:rStyle w:val="Corpodeltesto261"/>
          <w:b/>
          <w:bCs/>
        </w:rPr>
        <w:t xml:space="preserve">(4) </w:t>
      </w:r>
      <w:r>
        <w:t xml:space="preserve">le — (5) disner — (6) </w:t>
      </w:r>
      <w:r>
        <w:rPr>
          <w:rStyle w:val="Corpodeltesto26NongrassettoCorsivo"/>
        </w:rPr>
        <w:t>B omet</w:t>
      </w:r>
      <w:r>
        <w:rPr>
          <w:rStyle w:val="Corpodeltesto261"/>
          <w:b/>
          <w:bCs/>
        </w:rPr>
        <w:t xml:space="preserve"> </w:t>
      </w:r>
      <w:r>
        <w:t>et de...</w:t>
      </w:r>
    </w:p>
    <w:p w14:paraId="6BCBE50B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que nuls cuers ne peùst penser ne (7) souhaidier</w:t>
      </w:r>
      <w:r>
        <w:br/>
        <w:t>chose (8) qu’il ne la (9) veïst apertement de l’ueil,</w:t>
      </w:r>
      <w:r>
        <w:br/>
        <w:t>tout ne fussent eles presens.</w:t>
      </w:r>
    </w:p>
    <w:p w14:paraId="081EC0CC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Lycorus, qui de son sens n’avoit riens (1)</w:t>
      </w:r>
      <w:r>
        <w:br/>
        <w:t>perdu, fors que (2) tant qu’il li sambloit que femme</w:t>
      </w:r>
      <w:r>
        <w:br/>
        <w:t>fust, a pensé a son afaire. Dont li souvint de son</w:t>
      </w:r>
      <w:r>
        <w:br/>
        <w:t>cheval et de son lyon. Lors sot il tout apertement</w:t>
      </w:r>
      <w:r>
        <w:br/>
        <w:t>qu’il estoit (3) si aaise que bien li plot h affaires.</w:t>
      </w:r>
      <w:r>
        <w:br/>
        <w:t>Aprés il pensa du tout a savoir que il avoit empris,</w:t>
      </w:r>
      <w:r>
        <w:br/>
        <w:t>mais tout ce qui li (4) avint puis veoit il par yma-</w:t>
      </w:r>
      <w:r>
        <w:br/>
        <w:t>gynation devant lui, et ce li plaisoit a fìn souhait.</w:t>
      </w:r>
      <w:r>
        <w:br/>
        <w:t>Iluec ne savoit (5) chose penser ne souhaidier que</w:t>
      </w:r>
      <w:r>
        <w:br/>
        <w:t>il ne h soit revelé tot aussi comme s’il Feust aperte-</w:t>
      </w:r>
      <w:r>
        <w:br/>
        <w:t>ment veu (6). En ce que il se dehtoit ainssi a il</w:t>
      </w:r>
      <w:r>
        <w:br/>
        <w:t xml:space="preserve">esgardé et vit </w:t>
      </w:r>
      <w:r>
        <w:rPr>
          <w:rStyle w:val="Corpodeltesto2Maiuscoletto"/>
          <w:b/>
          <w:bCs/>
        </w:rPr>
        <w:t>.ij.</w:t>
      </w:r>
      <w:r>
        <w:t xml:space="preserve"> pucelles issir d’une chambre, les</w:t>
      </w:r>
      <w:r>
        <w:br/>
        <w:t xml:space="preserve">queles menoient un enfant de </w:t>
      </w:r>
      <w:r>
        <w:rPr>
          <w:rStyle w:val="Corpodeltesto2Maiuscoletto"/>
          <w:b/>
          <w:bCs/>
        </w:rPr>
        <w:t>.vij.</w:t>
      </w:r>
      <w:r>
        <w:t xml:space="preserve"> (7) anz et demi,</w:t>
      </w:r>
      <w:r>
        <w:br/>
        <w:t>gami de toutes biautez. N’i ot cele de elles toutes</w:t>
      </w:r>
      <w:r>
        <w:br/>
        <w:t>qui la furent qui maintenant ne soit assize toute</w:t>
      </w:r>
      <w:r>
        <w:br/>
        <w:t>Fune aprés Fautre, tout en renc. Dont s’en vint</w:t>
      </w:r>
      <w:r>
        <w:br/>
        <w:t>li (8) enfes a la premiere, et h dist : « Damoisele, je</w:t>
      </w:r>
      <w:r>
        <w:br/>
        <w:t>vous salu. — Sire Helcanor, » dist (9) elle, « cilz qui</w:t>
      </w:r>
      <w:r>
        <w:br/>
        <w:t xml:space="preserve">naistre </w:t>
      </w:r>
      <w:r>
        <w:rPr>
          <w:rStyle w:val="Corpodeltesto295ptNongrassettoCorsivo"/>
        </w:rPr>
        <w:t>[fol. 36 r</w:t>
      </w:r>
      <w:r>
        <w:rPr>
          <w:rStyle w:val="Corpodeltesto295ptNongrassettoCorsivo"/>
          <w:vertAlign w:val="superscript"/>
        </w:rPr>
        <w:t>b</w:t>
      </w:r>
      <w:r>
        <w:rPr>
          <w:rStyle w:val="Corpodeltesto295ptNongrassettoCorsivo"/>
        </w:rPr>
        <w:t>]</w:t>
      </w:r>
      <w:r>
        <w:t xml:space="preserve"> vous fìst de mere vous doint</w:t>
      </w:r>
      <w:r>
        <w:br/>
        <w:t>faire sa (10) volenté. » Aprés Fa pris par le menton,</w:t>
      </w:r>
      <w:r>
        <w:br/>
        <w:t>et dist (11) : « Dites moi quel chose est amistiez,</w:t>
      </w:r>
      <w:r>
        <w:br/>
        <w:t xml:space="preserve">ne quele vertu ele a en lui. — Damoisele, </w:t>
      </w:r>
      <w:r>
        <w:rPr>
          <w:rStyle w:val="Corpodeltesto295ptNongrassettoCorsivo"/>
        </w:rPr>
        <w:t>»</w:t>
      </w:r>
      <w:r>
        <w:t xml:space="preserve"> dist</w:t>
      </w:r>
      <w:r>
        <w:br/>
      </w:r>
      <w:r>
        <w:lastRenderedPageBreak/>
        <w:t>il (12), « volentìers vous en dirai ce que li philo-</w:t>
      </w:r>
      <w:r>
        <w:br/>
        <w:t>zophes en dist (13). » Dont s’est assis jambes croisies</w:t>
      </w:r>
      <w:r>
        <w:br/>
        <w:t>devant la pucele, et li dist en tele maniere.</w:t>
      </w:r>
    </w:p>
    <w:p w14:paraId="1ED717DF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40"/>
        </w:tabs>
        <w:spacing w:line="211" w:lineRule="exact"/>
        <w:ind w:firstLine="360"/>
      </w:pPr>
      <w:r>
        <w:t>« Tulles, qui nous commence as ars,</w:t>
      </w:r>
    </w:p>
    <w:p w14:paraId="3CBB7D9C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Li quiex fu si sages des ars,</w:t>
      </w:r>
    </w:p>
    <w:p w14:paraId="7FCE9AF7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ert de si tres grant science</w:t>
      </w:r>
    </w:p>
    <w:p w14:paraId="341BF902" w14:textId="77777777" w:rsidR="008E02D4" w:rsidRDefault="000A1852">
      <w:pPr>
        <w:pStyle w:val="Corpodeltesto260"/>
        <w:shd w:val="clear" w:color="auto" w:fill="auto"/>
        <w:jc w:val="left"/>
      </w:pPr>
      <w:r>
        <w:t xml:space="preserve">manieres — (7) </w:t>
      </w:r>
      <w:r>
        <w:rPr>
          <w:rStyle w:val="Corpodeltesto26NongrassettoCorsivo"/>
        </w:rPr>
        <w:t>B omet</w:t>
      </w:r>
      <w:r>
        <w:rPr>
          <w:rStyle w:val="Corpodeltesto261"/>
          <w:b/>
          <w:bCs/>
        </w:rPr>
        <w:t xml:space="preserve"> </w:t>
      </w:r>
      <w:r>
        <w:t xml:space="preserve">ne — (8) </w:t>
      </w:r>
      <w:r>
        <w:rPr>
          <w:rStyle w:val="Corpodeltesto26NongrassettoCorsivo"/>
        </w:rPr>
        <w:t>B omet</w:t>
      </w:r>
      <w:r>
        <w:rPr>
          <w:rStyle w:val="Corpodeltesto261"/>
          <w:b/>
          <w:bCs/>
        </w:rPr>
        <w:t xml:space="preserve"> </w:t>
      </w:r>
      <w:r>
        <w:t xml:space="preserve">chose — (9) </w:t>
      </w:r>
      <w:r>
        <w:rPr>
          <w:rStyle w:val="Corpodeltesto26NongrassettoCorsivo"/>
        </w:rPr>
        <w:t>B omet</w:t>
      </w:r>
      <w:r>
        <w:rPr>
          <w:rStyle w:val="Corpodeltesto261"/>
          <w:b/>
          <w:bCs/>
        </w:rPr>
        <w:t xml:space="preserve"> </w:t>
      </w:r>
      <w:r>
        <w:t>la</w:t>
      </w:r>
    </w:p>
    <w:p w14:paraId="302C7E32" w14:textId="77777777" w:rsidR="008E02D4" w:rsidRDefault="000A1852">
      <w:pPr>
        <w:pStyle w:val="Corpodeltesto260"/>
        <w:numPr>
          <w:ilvl w:val="0"/>
          <w:numId w:val="35"/>
        </w:numPr>
        <w:shd w:val="clear" w:color="auto" w:fill="auto"/>
        <w:tabs>
          <w:tab w:val="left" w:pos="646"/>
        </w:tabs>
        <w:ind w:firstLine="360"/>
        <w:jc w:val="left"/>
      </w:pPr>
      <w:r>
        <w:t>— (1) riens n’avoit son sens —• (2) de — (3) estoient —</w:t>
      </w:r>
      <w:r>
        <w:br/>
        <w:t xml:space="preserve">(4) c. que il — (5) </w:t>
      </w:r>
      <w:r>
        <w:rPr>
          <w:rStyle w:val="Corpodeltesto26NongrassettoCorsivo"/>
        </w:rPr>
        <w:t>B ajoute</w:t>
      </w:r>
      <w:r>
        <w:rPr>
          <w:rStyle w:val="Corpodeltesto261"/>
          <w:b/>
          <w:bCs/>
        </w:rPr>
        <w:t xml:space="preserve"> </w:t>
      </w:r>
      <w:r>
        <w:t xml:space="preserve">ìl — (6) </w:t>
      </w:r>
      <w:r>
        <w:rPr>
          <w:rStyle w:val="Corpodeltesto26NongrassettoCorsivo"/>
        </w:rPr>
        <w:t>B omet</w:t>
      </w:r>
      <w:r>
        <w:rPr>
          <w:rStyle w:val="Corpodeltesto261"/>
          <w:b/>
          <w:bCs/>
        </w:rPr>
        <w:t xml:space="preserve"> </w:t>
      </w:r>
      <w:r>
        <w:t>veii — (7) .vj. —</w:t>
      </w:r>
      <w:r>
        <w:br/>
        <w:t xml:space="preserve">(8) </w:t>
      </w:r>
      <w:r>
        <w:rPr>
          <w:rStyle w:val="Corpodeltesto2675ptNongrassettoCorsivo"/>
        </w:rPr>
        <w:t>V</w:t>
      </w:r>
      <w:r>
        <w:t xml:space="preserve"> uns — (9) fist — (10) se — (11) li d. — (12) D. fait</w:t>
      </w:r>
      <w:r>
        <w:br/>
        <w:t xml:space="preserve">li enfes — (13) </w:t>
      </w:r>
      <w:r>
        <w:rPr>
          <w:rStyle w:val="Corpodeltesto26NongrassettoCorsivo"/>
        </w:rPr>
        <w:t>B ajoute</w:t>
      </w:r>
      <w:r>
        <w:rPr>
          <w:rStyle w:val="Corpodeltesto261"/>
          <w:b/>
          <w:bCs/>
        </w:rPr>
        <w:t xml:space="preserve"> </w:t>
      </w:r>
      <w:r>
        <w:t>au mieus que je porrai</w:t>
      </w:r>
    </w:p>
    <w:p w14:paraId="35F20E0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Qu’il fist et latin et loquence,</w:t>
      </w:r>
    </w:p>
    <w:p w14:paraId="22119995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Nous dist en ses premiers ditiez</w:t>
      </w:r>
      <w:r>
        <w:br/>
        <w:t>C’une vertuz est amistiez,</w:t>
      </w:r>
    </w:p>
    <w:p w14:paraId="183DBDF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honnor a fait (i) a maint homme</w:t>
      </w:r>
      <w:r>
        <w:br/>
        <w:t>Pour aucun (2), dont il se renomme.</w:t>
      </w:r>
    </w:p>
    <w:p w14:paraId="13ACDE6F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37"/>
        </w:tabs>
        <w:spacing w:line="211" w:lineRule="exact"/>
        <w:ind w:firstLine="360"/>
      </w:pPr>
      <w:r>
        <w:t>« Se je truis un homme qui m’aime,</w:t>
      </w:r>
    </w:p>
    <w:p w14:paraId="69DE02E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de moi a lui se reclaime</w:t>
      </w:r>
      <w:r>
        <w:br/>
        <w:t>Aucuns hom a lui de sa part,</w:t>
      </w:r>
    </w:p>
    <w:p w14:paraId="0522CCD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Bien sai que de lui ne se part</w:t>
      </w:r>
    </w:p>
    <w:p w14:paraId="2319E57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Cilz qui de moi s’est reclamez,</w:t>
      </w:r>
    </w:p>
    <w:p w14:paraId="338411D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Tres que cil de qui sui amez</w:t>
      </w:r>
      <w:r>
        <w:br/>
        <w:t>Li a pour moi grant joie faite</w:t>
      </w:r>
      <w:r>
        <w:br/>
        <w:t>Et honoré d’amour (1) parfaite ;</w:t>
      </w:r>
    </w:p>
    <w:p w14:paraId="6CAE481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Qu’aussi feroie je celui</w:t>
      </w:r>
      <w:r>
        <w:br/>
        <w:t>Qui se reclameroit de lui.</w:t>
      </w:r>
    </w:p>
    <w:p w14:paraId="751171E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pour ce est cilz poins seûz,</w:t>
      </w:r>
    </w:p>
    <w:p w14:paraId="394B7E0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Que pour autrui est bien tenuz</w:t>
      </w:r>
      <w:r>
        <w:br/>
        <w:t>Mainz hom, et (2) volentiers oïz</w:t>
      </w:r>
      <w:r>
        <w:br/>
        <w:t>Et hounorez et conjoïz.</w:t>
      </w:r>
    </w:p>
    <w:p w14:paraId="202E23D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Je doi moult mon ami amer,</w:t>
      </w:r>
    </w:p>
    <w:p w14:paraId="2522A8E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Quant, seulement pour reclamer</w:t>
      </w:r>
      <w:r>
        <w:br/>
        <w:t>De moi, si lïement reçoit</w:t>
      </w:r>
      <w:r>
        <w:br/>
        <w:t>Autrui, que il s’en aperçoit</w:t>
      </w:r>
      <w:r>
        <w:br/>
        <w:t>Qu’il est pour moi si bien serviz.</w:t>
      </w:r>
    </w:p>
    <w:p w14:paraId="3DB69B0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Lait samblant me feroit enviz</w:t>
      </w:r>
      <w:r>
        <w:br/>
        <w:t>Qui autrui fait honor pour moi.</w:t>
      </w:r>
    </w:p>
    <w:p w14:paraId="2166581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se je a ce ne m’apoi,</w:t>
      </w:r>
    </w:p>
    <w:p w14:paraId="6E4DA665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Que je le guerredon n’en rende,</w:t>
      </w:r>
    </w:p>
    <w:p w14:paraId="33F5543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Aviz m’est que je trop mesprende. »</w:t>
      </w:r>
    </w:p>
    <w:p w14:paraId="65ABE465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56"/>
        </w:tabs>
        <w:spacing w:line="235" w:lineRule="exact"/>
        <w:ind w:firstLine="360"/>
      </w:pPr>
      <w:r>
        <w:t>Quant li enfes ot dite ceste raison, la seconde</w:t>
      </w:r>
      <w:r>
        <w:br/>
        <w:t xml:space="preserve">le prist par la </w:t>
      </w:r>
      <w:r>
        <w:rPr>
          <w:rStyle w:val="Corpodeltesto295ptNongrassetto"/>
        </w:rPr>
        <w:t xml:space="preserve">(1) </w:t>
      </w:r>
      <w:r>
        <w:t xml:space="preserve">main, et dist </w:t>
      </w:r>
      <w:r>
        <w:rPr>
          <w:rStyle w:val="Corpodeltesto295ptNongrassetto"/>
        </w:rPr>
        <w:t xml:space="preserve">; « </w:t>
      </w:r>
      <w:r>
        <w:t xml:space="preserve">Or veul </w:t>
      </w:r>
      <w:r>
        <w:rPr>
          <w:rStyle w:val="Corpodeltesto295ptNongrassetto"/>
        </w:rPr>
        <w:t>je que</w:t>
      </w:r>
      <w:r>
        <w:rPr>
          <w:rStyle w:val="Corpodeltesto295ptNongrassetto"/>
        </w:rPr>
        <w:br/>
      </w:r>
      <w:r>
        <w:t>vous me dites quans signes il a en amer loiaument. —</w:t>
      </w:r>
      <w:r>
        <w:br/>
        <w:t xml:space="preserve">Damoi </w:t>
      </w:r>
      <w:r>
        <w:rPr>
          <w:rStyle w:val="Corpodeltesto295ptNongrassettoCorsivo"/>
        </w:rPr>
        <w:t>[fol. 36^°]</w:t>
      </w:r>
      <w:r>
        <w:t xml:space="preserve"> sele, » dist (2) il, « .uij. — Or me</w:t>
      </w:r>
      <w:r>
        <w:br/>
        <w:t>dites le premier. — Volentiers, » dist il (3), « enten-</w:t>
      </w:r>
      <w:r>
        <w:br/>
        <w:t>dez (4). »</w:t>
      </w:r>
    </w:p>
    <w:p w14:paraId="0E65D58E" w14:textId="77777777" w:rsidR="008E02D4" w:rsidRDefault="000A1852">
      <w:pPr>
        <w:pStyle w:val="Corpodeltesto170"/>
        <w:numPr>
          <w:ilvl w:val="0"/>
          <w:numId w:val="35"/>
        </w:numPr>
        <w:shd w:val="clear" w:color="auto" w:fill="auto"/>
        <w:tabs>
          <w:tab w:val="left" w:pos="713"/>
        </w:tabs>
        <w:spacing w:line="168" w:lineRule="exact"/>
        <w:ind w:firstLine="360"/>
        <w:jc w:val="left"/>
      </w:pPr>
      <w:r>
        <w:t>■— (1) h. fait faire — (2) autrui</w:t>
      </w:r>
    </w:p>
    <w:p w14:paraId="73BE5A69" w14:textId="77777777" w:rsidR="008E02D4" w:rsidRDefault="000A1852">
      <w:pPr>
        <w:pStyle w:val="Corpodeltesto170"/>
        <w:numPr>
          <w:ilvl w:val="0"/>
          <w:numId w:val="35"/>
        </w:numPr>
        <w:shd w:val="clear" w:color="auto" w:fill="auto"/>
        <w:tabs>
          <w:tab w:val="left" w:pos="713"/>
        </w:tabs>
        <w:spacing w:line="168" w:lineRule="exact"/>
        <w:ind w:firstLine="360"/>
        <w:jc w:val="left"/>
      </w:pPr>
      <w:r>
        <w:t>— (1) d’onnor — (2) est</w:t>
      </w:r>
    </w:p>
    <w:p w14:paraId="689F6654" w14:textId="77777777" w:rsidR="008E02D4" w:rsidRDefault="000A1852">
      <w:pPr>
        <w:pStyle w:val="Corpodeltesto170"/>
        <w:numPr>
          <w:ilvl w:val="0"/>
          <w:numId w:val="35"/>
        </w:numPr>
        <w:shd w:val="clear" w:color="auto" w:fill="auto"/>
        <w:tabs>
          <w:tab w:val="left" w:pos="713"/>
        </w:tabs>
        <w:spacing w:line="168" w:lineRule="exact"/>
        <w:ind w:firstLine="360"/>
        <w:jc w:val="left"/>
        <w:sectPr w:rsidR="008E02D4">
          <w:headerReference w:type="even" r:id="rId115"/>
          <w:headerReference w:type="default" r:id="rId116"/>
          <w:pgSz w:w="11909" w:h="16834"/>
          <w:pgMar w:top="1430" w:right="1440" w:bottom="1430" w:left="1440" w:header="0" w:footer="3" w:gutter="0"/>
          <w:pgNumType w:start="431"/>
          <w:cols w:space="720"/>
          <w:noEndnote/>
          <w:docGrid w:linePitch="360"/>
        </w:sectPr>
      </w:pPr>
      <w:r>
        <w:t>— (1) le •— (2) fait — (3) V. fait li enfes — (4) or e.</w:t>
      </w:r>
    </w:p>
    <w:p w14:paraId="46258BD7" w14:textId="77777777" w:rsidR="008E02D4" w:rsidRDefault="000A1852">
      <w:pPr>
        <w:pStyle w:val="Corpodeltesto21"/>
        <w:numPr>
          <w:ilvl w:val="0"/>
          <w:numId w:val="35"/>
        </w:numPr>
        <w:shd w:val="clear" w:color="auto" w:fill="auto"/>
        <w:tabs>
          <w:tab w:val="left" w:pos="780"/>
        </w:tabs>
        <w:spacing w:line="211" w:lineRule="exact"/>
        <w:ind w:firstLine="360"/>
      </w:pPr>
      <w:r>
        <w:lastRenderedPageBreak/>
        <w:t>« Amis fait connoistre, et raisons;</w:t>
      </w:r>
    </w:p>
    <w:p w14:paraId="2972A37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En amistié a .nij. pons,</w:t>
      </w:r>
    </w:p>
    <w:p w14:paraId="2DF565A5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Lavez de toute mauvaistié.</w:t>
      </w:r>
    </w:p>
    <w:p w14:paraId="3A492FE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Li premerains (1) poins d’amistié</w:t>
      </w:r>
      <w:r>
        <w:br/>
        <w:t>Est amer (2) ce que ii homs áime,</w:t>
      </w:r>
    </w:p>
    <w:p w14:paraId="24BE826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sanz (3) enging ami le claime ;</w:t>
      </w:r>
    </w:p>
    <w:p w14:paraId="3B9DCE6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ce qu’il het doit il haïr,</w:t>
      </w:r>
    </w:p>
    <w:p w14:paraId="30046AF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S’il ne veult amistié traïr.</w:t>
      </w:r>
    </w:p>
    <w:p w14:paraId="3487360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si vous di des (4) ci endroit,</w:t>
      </w:r>
    </w:p>
    <w:p w14:paraId="4230974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Que cil n’est mie amis a droit</w:t>
      </w:r>
      <w:r>
        <w:br/>
        <w:t>Qui aime (5) et sieut mon anemi;</w:t>
      </w:r>
    </w:p>
    <w:p w14:paraId="5D27D4AF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li hom qui het mon ami</w:t>
      </w:r>
      <w:r>
        <w:br/>
        <w:t>Loial amour pas ne me porte,</w:t>
      </w:r>
    </w:p>
    <w:p w14:paraId="5C17144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Quant il pour moi ne s’en deporte. »</w:t>
      </w:r>
    </w:p>
    <w:p w14:paraId="7C71549C" w14:textId="77777777" w:rsidR="008E02D4" w:rsidRDefault="000A1852">
      <w:pPr>
        <w:pStyle w:val="Corpodeltesto21"/>
        <w:numPr>
          <w:ilvl w:val="0"/>
          <w:numId w:val="35"/>
        </w:numPr>
        <w:shd w:val="clear" w:color="auto" w:fill="auto"/>
        <w:tabs>
          <w:tab w:val="left" w:pos="771"/>
        </w:tabs>
        <w:spacing w:line="230" w:lineRule="exact"/>
        <w:ind w:firstLine="360"/>
      </w:pPr>
      <w:r>
        <w:t>Aprés ce que li enfes ot ceste raison dite (1),</w:t>
      </w:r>
      <w:r>
        <w:br/>
        <w:t>îa tierce damoisele l’a resachié a li, et li dist : « Je</w:t>
      </w:r>
      <w:r>
        <w:br/>
        <w:t>veul que vous me dites le secont point et quel vertu</w:t>
      </w:r>
      <w:r>
        <w:br/>
        <w:t>il a en li (2). — Damoisele, si le dirai, puis que vous</w:t>
      </w:r>
      <w:r>
        <w:br/>
        <w:t>le voulez (3). »</w:t>
      </w:r>
    </w:p>
    <w:p w14:paraId="22C7D1B2" w14:textId="77777777" w:rsidR="008E02D4" w:rsidRDefault="000A1852">
      <w:pPr>
        <w:pStyle w:val="Corpodeltesto21"/>
        <w:numPr>
          <w:ilvl w:val="0"/>
          <w:numId w:val="35"/>
        </w:numPr>
        <w:shd w:val="clear" w:color="auto" w:fill="auto"/>
        <w:tabs>
          <w:tab w:val="left" w:pos="800"/>
        </w:tabs>
        <w:spacing w:line="211" w:lineRule="exact"/>
        <w:ind w:firstLine="360"/>
      </w:pPr>
      <w:r>
        <w:rPr>
          <w:rStyle w:val="Corpodeltesto295ptNongrassettoCorsivo"/>
        </w:rPr>
        <w:t>«</w:t>
      </w:r>
      <w:r>
        <w:t xml:space="preserve"> D’amistié mie ne trespas</w:t>
      </w:r>
    </w:p>
    <w:p w14:paraId="66C4583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Le secont point, ne ne bé pas</w:t>
      </w:r>
      <w:r>
        <w:br/>
        <w:t>A ce que voir ne vous en die.</w:t>
      </w:r>
    </w:p>
    <w:p w14:paraId="15799C9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Tíex est c’on blasmer ne doit mie</w:t>
      </w:r>
      <w:r>
        <w:br/>
        <w:t>Son ami effronteement,</w:t>
      </w:r>
    </w:p>
    <w:p w14:paraId="7579E9F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Mais seul a seul priveement,</w:t>
      </w:r>
    </w:p>
    <w:p w14:paraId="61113B5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Si qu’ìl ne soit honteuz ne pris ;</w:t>
      </w:r>
    </w:p>
    <w:p w14:paraId="6D1D47B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Quar on a maint homme repris,</w:t>
      </w:r>
    </w:p>
    <w:p w14:paraId="17547D7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Par (1) maintes foiz (2) moult laidement,</w:t>
      </w:r>
    </w:p>
    <w:p w14:paraId="1F5EE7C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Pour lui chastïer proprement,</w:t>
      </w:r>
    </w:p>
    <w:p w14:paraId="16EE55B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Que cilz mauvais gré en savoit</w:t>
      </w:r>
      <w:r>
        <w:br/>
        <w:t>Celui qui chastoié l’avoit,</w:t>
      </w:r>
    </w:p>
    <w:p w14:paraId="505B55E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l’en portoit courous et ire.</w:t>
      </w:r>
    </w:p>
    <w:p w14:paraId="5AFC3605" w14:textId="77777777" w:rsidR="008E02D4" w:rsidRDefault="000A1852">
      <w:pPr>
        <w:pStyle w:val="Corpodeltesto170"/>
        <w:numPr>
          <w:ilvl w:val="0"/>
          <w:numId w:val="27"/>
        </w:numPr>
        <w:shd w:val="clear" w:color="auto" w:fill="auto"/>
        <w:tabs>
          <w:tab w:val="left" w:pos="680"/>
        </w:tabs>
        <w:spacing w:line="168" w:lineRule="exact"/>
        <w:ind w:firstLine="360"/>
        <w:jc w:val="left"/>
      </w:pPr>
      <w:r>
        <w:t>— (x) F premiers — (2) d’amer — (3) faus — (4) de —</w:t>
      </w:r>
      <w:r>
        <w:br/>
        <w:t>(5) m’aime</w:t>
      </w:r>
    </w:p>
    <w:p w14:paraId="18B13E40" w14:textId="77777777" w:rsidR="008E02D4" w:rsidRDefault="000A1852">
      <w:pPr>
        <w:pStyle w:val="Corpodeltesto170"/>
        <w:numPr>
          <w:ilvl w:val="0"/>
          <w:numId w:val="27"/>
        </w:numPr>
        <w:shd w:val="clear" w:color="auto" w:fill="auto"/>
        <w:tabs>
          <w:tab w:val="left" w:pos="699"/>
        </w:tabs>
        <w:spacing w:line="168" w:lineRule="exact"/>
        <w:ind w:firstLine="360"/>
        <w:jc w:val="left"/>
      </w:pPr>
      <w:r>
        <w:t xml:space="preserve">— (1) dite ceste raison — (2) soi — (3)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t xml:space="preserve">et si en sui tous liez ; </w:t>
      </w:r>
      <w:r>
        <w:rPr>
          <w:rStyle w:val="Corpodeltesto17NongrassettoCorsivo"/>
        </w:rPr>
        <w:t>rubrique de B :</w:t>
      </w:r>
      <w:r>
        <w:t xml:space="preserve"> Li secons poins d’amisté</w:t>
      </w:r>
    </w:p>
    <w:p w14:paraId="62ADEE52" w14:textId="77777777" w:rsidR="008E02D4" w:rsidRDefault="000A1852">
      <w:pPr>
        <w:pStyle w:val="Corpodeltesto170"/>
        <w:numPr>
          <w:ilvl w:val="0"/>
          <w:numId w:val="27"/>
        </w:numPr>
        <w:shd w:val="clear" w:color="auto" w:fill="auto"/>
        <w:tabs>
          <w:tab w:val="left" w:pos="752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B omet</w:t>
      </w:r>
      <w:r>
        <w:t xml:space="preserve"> Par — (2) fïees — (3) </w:t>
      </w:r>
      <w:r>
        <w:rPr>
          <w:rStyle w:val="Corpodeltesto17NongrassettoCorsivo"/>
        </w:rPr>
        <w:t>V omet ce vers</w:t>
      </w:r>
      <w:r>
        <w:t xml:space="preserve"> —</w:t>
      </w:r>
    </w:p>
    <w:p w14:paraId="459CAE2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Pour ce doit on símpìement dire (3)</w:t>
      </w:r>
    </w:p>
    <w:p w14:paraId="26D223B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La chose, s’on veult chastïer</w:t>
      </w:r>
      <w:r>
        <w:br/>
        <w:t>Autrui, et atraìre et proier.</w:t>
      </w:r>
    </w:p>
    <w:p w14:paraId="66B15F5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S’uns hom un autre en devant blasme,</w:t>
      </w:r>
      <w:r>
        <w:br/>
        <w:t>Si (4) n’i entent pas n’i aasme,</w:t>
      </w:r>
      <w:r>
        <w:br/>
        <w:t>Chastoìemenz grieve vilainne,</w:t>
      </w:r>
    </w:p>
    <w:p w14:paraId="3DA2DB4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chose par conseil ne mainne.</w:t>
      </w:r>
      <w:r>
        <w:br/>
        <w:t>Devant la gent pas ne reprent</w:t>
      </w:r>
      <w:r>
        <w:br/>
        <w:t>Ton ami, mais celeement.</w:t>
      </w:r>
    </w:p>
    <w:p w14:paraId="2BC4053F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Quant on seul a seul le chastie,</w:t>
      </w:r>
    </w:p>
    <w:p w14:paraId="1A0A076C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S’on ne li blasme sa folie,</w:t>
      </w:r>
    </w:p>
    <w:p w14:paraId="0DCB834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On le (5) doit blamer en derriere.</w:t>
      </w:r>
    </w:p>
    <w:p w14:paraId="53788B8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 xml:space="preserve">Or </w:t>
      </w:r>
      <w:r>
        <w:rPr>
          <w:rStyle w:val="Corpodeltesto295ptNongrassettoCorsivo"/>
        </w:rPr>
        <w:t>en</w:t>
      </w:r>
      <w:r>
        <w:t xml:space="preserve"> ai dite la maniere</w:t>
      </w:r>
      <w:r>
        <w:br/>
        <w:t>D’amistié et quel force el (6) tient,</w:t>
      </w:r>
      <w:r>
        <w:br/>
        <w:t>Ainssi comme elle va et vient. »</w:t>
      </w:r>
    </w:p>
    <w:p w14:paraId="528E2F48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41"/>
        </w:tabs>
        <w:spacing w:line="235" w:lineRule="exact"/>
        <w:ind w:firstLine="360"/>
      </w:pPr>
      <w:r>
        <w:rPr>
          <w:rStyle w:val="Corpodeltesto295ptNongrassettoCorsivo"/>
        </w:rPr>
        <w:t>[fol. 36 v</w:t>
      </w:r>
      <w:r>
        <w:rPr>
          <w:rStyle w:val="Corpodeltesto295ptNongrassettoCorsivo"/>
          <w:vertAlign w:val="superscript"/>
        </w:rPr>
        <w:t>a</w:t>
      </w:r>
      <w:r>
        <w:rPr>
          <w:rStyle w:val="Corpodeltesto295ptNongrassettoCorsivo"/>
        </w:rPr>
        <w:t>]</w:t>
      </w:r>
      <w:r>
        <w:t xml:space="preserve"> « Parmon chief, » dist (1) la quarte</w:t>
      </w:r>
      <w:r>
        <w:br/>
        <w:t>des puceles, « je veul que vous le tiers point me</w:t>
      </w:r>
      <w:r>
        <w:br/>
        <w:t>dites, quar je le veul oïr. — Et je le vous dirai certes</w:t>
      </w:r>
      <w:r>
        <w:br/>
        <w:t>moult volentiers, » dist (1) le enfes (2).</w:t>
      </w:r>
    </w:p>
    <w:p w14:paraId="33B8CA8D" w14:textId="77777777" w:rsidR="008E02D4" w:rsidRDefault="000A1852">
      <w:pPr>
        <w:pStyle w:val="Corpodeltesto21"/>
        <w:numPr>
          <w:ilvl w:val="0"/>
          <w:numId w:val="27"/>
        </w:numPr>
        <w:shd w:val="clear" w:color="auto" w:fill="auto"/>
        <w:tabs>
          <w:tab w:val="left" w:pos="789"/>
        </w:tabs>
        <w:spacing w:line="211" w:lineRule="exact"/>
        <w:ind w:left="360" w:hanging="360"/>
      </w:pPr>
      <w:r>
        <w:t>« Li tíers poins d’amistié est tiex</w:t>
      </w:r>
      <w:r>
        <w:br/>
        <w:t>Qu’en doit estre quois et hontex</w:t>
      </w:r>
      <w:r>
        <w:br/>
        <w:t>A demander chose couverte</w:t>
      </w:r>
    </w:p>
    <w:p w14:paraId="533F648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A son ami, quant, por desserte</w:t>
      </w:r>
      <w:r>
        <w:br/>
        <w:t>Ne pour amour, il ne veult dire.</w:t>
      </w:r>
    </w:p>
    <w:p w14:paraId="4201738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Sóuvent en vient courous et ire.</w:t>
      </w:r>
    </w:p>
    <w:p w14:paraId="4CBACB8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 xml:space="preserve">Et bien sachiez </w:t>
      </w:r>
      <w:r>
        <w:rPr>
          <w:rStyle w:val="Corpodeltesto295ptNongrassettoCorsivo"/>
        </w:rPr>
        <w:t>que</w:t>
      </w:r>
      <w:r>
        <w:t xml:space="preserve"> li hom fait</w:t>
      </w:r>
      <w:r>
        <w:br/>
        <w:t>La chose qu’il tient a mesfait</w:t>
      </w:r>
      <w:r>
        <w:br/>
        <w:t>Par l’anemi, qui le compresse ;</w:t>
      </w:r>
    </w:p>
    <w:p w14:paraId="351DE13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 xml:space="preserve">Qu’il nel (1) diroit, nez a </w:t>
      </w:r>
      <w:r>
        <w:rPr>
          <w:rStyle w:val="Corpodeltesto295ptNongrassettoCorsivo"/>
        </w:rPr>
        <w:t>coníesse.</w:t>
      </w:r>
    </w:p>
    <w:p w14:paraId="5654D9A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lastRenderedPageBreak/>
        <w:t>Et qui en tel point nel jehist,</w:t>
      </w:r>
    </w:p>
    <w:p w14:paraId="102EFF77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Fols (2) est se il ailleurs le dist.</w:t>
      </w:r>
    </w:p>
    <w:p w14:paraId="760B2E4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Se j’ai aucune chose dite</w:t>
      </w:r>
    </w:p>
    <w:p w14:paraId="25FA4C0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tant me desplaist (3) et despite</w:t>
      </w:r>
    </w:p>
    <w:p w14:paraId="0E438F4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Que je au dire y voi ma honte,</w:t>
      </w:r>
    </w:p>
    <w:p w14:paraId="50DC2507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Ne m’aime pas, qui a droit compte,</w:t>
      </w:r>
    </w:p>
    <w:p w14:paraId="28856B04" w14:textId="77777777" w:rsidR="008E02D4" w:rsidRDefault="000A1852">
      <w:pPr>
        <w:pStyle w:val="Corpodeltesto170"/>
        <w:numPr>
          <w:ilvl w:val="0"/>
          <w:numId w:val="35"/>
        </w:numPr>
        <w:shd w:val="clear" w:color="auto" w:fill="auto"/>
        <w:tabs>
          <w:tab w:val="left" w:pos="746"/>
        </w:tabs>
        <w:spacing w:line="160" w:lineRule="exact"/>
        <w:ind w:firstLine="360"/>
        <w:jc w:val="left"/>
      </w:pPr>
      <w:r>
        <w:t xml:space="preserve">•— (1) fait — (2) </w:t>
      </w:r>
      <w:r>
        <w:rPr>
          <w:rStyle w:val="Corpodeltesto17NongrassettoCorsivo"/>
        </w:rPr>
        <w:t>B ajoute</w:t>
      </w:r>
      <w:r>
        <w:t xml:space="preserve"> Or m’entendez</w:t>
      </w:r>
    </w:p>
    <w:p w14:paraId="21673A64" w14:textId="77777777" w:rsidR="008E02D4" w:rsidRDefault="000A1852">
      <w:pPr>
        <w:pStyle w:val="Corpodeltesto170"/>
        <w:numPr>
          <w:ilvl w:val="0"/>
          <w:numId w:val="35"/>
        </w:numPr>
        <w:shd w:val="clear" w:color="auto" w:fill="auto"/>
        <w:tabs>
          <w:tab w:val="left" w:pos="746"/>
        </w:tabs>
        <w:spacing w:line="160" w:lineRule="exact"/>
        <w:ind w:firstLine="360"/>
        <w:jc w:val="left"/>
      </w:pPr>
      <w:r>
        <w:t xml:space="preserve">— (r) ne -— (2) Faus — (3) desplaise — (4) </w:t>
      </w:r>
      <w:r>
        <w:rPr>
          <w:rStyle w:val="Corpodeltesto17NongrassettoCorsivo"/>
        </w:rPr>
        <w:t>V A.</w:t>
      </w:r>
    </w:p>
    <w:p w14:paraId="1037E22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Li hom qui veult que je li die.</w:t>
      </w:r>
    </w:p>
    <w:p w14:paraId="4AEC95A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Ançois se mesle de (4) folie;</w:t>
      </w:r>
    </w:p>
    <w:p w14:paraId="71357E6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si (5) n’i puet eonquester rien,</w:t>
      </w:r>
    </w:p>
    <w:p w14:paraId="2C3E4C3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Quant savoir le veult maugré mien.</w:t>
      </w:r>
    </w:p>
    <w:p w14:paraId="6CFED94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Lors me fait il bien aperçoivre</w:t>
      </w:r>
      <w:r>
        <w:br/>
        <w:t>Qu’il n’a soing de mon gré reçoivre.</w:t>
      </w:r>
    </w:p>
    <w:p w14:paraId="07E2904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Raisons moustre, et dist et commande :</w:t>
      </w:r>
    </w:p>
    <w:p w14:paraId="19C6983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Cil qui autrui conseil demande</w:t>
      </w:r>
      <w:r>
        <w:br/>
        <w:t>A homme qui ne li veult dire</w:t>
      </w:r>
      <w:r>
        <w:br/>
        <w:t>Son los en abaisse et empire,</w:t>
      </w:r>
    </w:p>
    <w:p w14:paraId="72CB33D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Ne (6) il ne (7) puet noient conquerre ;</w:t>
      </w:r>
    </w:p>
    <w:p w14:paraId="7890136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Ainçois, ce cuit, y esmuet guerre.</w:t>
      </w:r>
    </w:p>
    <w:p w14:paraId="4A45F41F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Li hom qui de ce se prent garde,</w:t>
      </w:r>
    </w:p>
    <w:p w14:paraId="78B313A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II voit et connoist et esgarde</w:t>
      </w:r>
      <w:r>
        <w:br/>
        <w:t>La force qui est, par devise,</w:t>
      </w:r>
    </w:p>
    <w:p w14:paraId="090648C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</w:t>
      </w:r>
      <w:r>
        <w:rPr>
          <w:rStyle w:val="Corpodeltesto2CordiaUPC15ptSpaziatura-1pt"/>
          <w:b/>
          <w:bCs/>
        </w:rPr>
        <w:t>1</w:t>
      </w:r>
      <w:r>
        <w:t xml:space="preserve"> tiers point d’amistié (8) assize. »</w:t>
      </w:r>
    </w:p>
    <w:p w14:paraId="512218D0" w14:textId="77777777" w:rsidR="008E02D4" w:rsidRDefault="000A1852">
      <w:pPr>
        <w:pStyle w:val="Corpodeltesto21"/>
        <w:numPr>
          <w:ilvl w:val="0"/>
          <w:numId w:val="35"/>
        </w:numPr>
        <w:shd w:val="clear" w:color="auto" w:fill="auto"/>
        <w:tabs>
          <w:tab w:val="left" w:pos="762"/>
        </w:tabs>
        <w:spacing w:line="235" w:lineRule="exact"/>
        <w:ind w:firstLine="360"/>
      </w:pPr>
      <w:r>
        <w:t>Quant li enfes ot dite ceste raison, la quinte</w:t>
      </w:r>
      <w:r>
        <w:br/>
        <w:t>damoisele se (1) traist a li, et li dist ; « Or me dites</w:t>
      </w:r>
      <w:r>
        <w:br/>
        <w:t>le quart point quiex il est, quar je le veul savoir. —</w:t>
      </w:r>
      <w:r>
        <w:br/>
        <w:t>Et je le vous dirai volentiers, » dist (2) li enfes.</w:t>
      </w:r>
    </w:p>
    <w:p w14:paraId="241EB157" w14:textId="77777777" w:rsidR="008E02D4" w:rsidRDefault="000A1852">
      <w:pPr>
        <w:pStyle w:val="Corpodeltesto21"/>
        <w:numPr>
          <w:ilvl w:val="0"/>
          <w:numId w:val="35"/>
        </w:numPr>
        <w:shd w:val="clear" w:color="auto" w:fill="auto"/>
        <w:tabs>
          <w:tab w:val="left" w:pos="780"/>
        </w:tabs>
        <w:spacing w:line="211" w:lineRule="exact"/>
        <w:ind w:firstLine="360"/>
      </w:pPr>
      <w:r>
        <w:t>« Le quart point d’amistié devis,</w:t>
      </w:r>
    </w:p>
    <w:p w14:paraId="48861EE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II est tex qu’aussi a envis</w:t>
      </w:r>
    </w:p>
    <w:p w14:paraId="5C5CB55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Doit on savoir en sa provece</w:t>
      </w:r>
      <w:r>
        <w:br/>
        <w:t>Son ami que en sa richesce ;</w:t>
      </w:r>
    </w:p>
    <w:p w14:paraId="6BA5F5F7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Ne cil n’a mie son cuer mis</w:t>
      </w:r>
      <w:r>
        <w:br/>
        <w:t>En amour, ainz est anemis,</w:t>
      </w:r>
    </w:p>
    <w:p w14:paraId="58D9EE6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pour ce son ami despit,</w:t>
      </w:r>
    </w:p>
    <w:p w14:paraId="3B9ADD9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Se avoir le het et despit. [</w:t>
      </w:r>
      <w:r>
        <w:rPr>
          <w:rStyle w:val="Corpodeltesto295ptNongrassettoCorsivo"/>
        </w:rPr>
        <w:t>fol. 36</w:t>
      </w:r>
      <w:r>
        <w:t xml:space="preserve"> #]</w:t>
      </w:r>
    </w:p>
    <w:p w14:paraId="3F331E2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S’uns hom aime un autre et honeurre,</w:t>
      </w:r>
    </w:p>
    <w:p w14:paraId="27199305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Tant comme est d’avoir au deseurre,</w:t>
      </w:r>
    </w:p>
    <w:p w14:paraId="1B29E52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sa chose a souhait li vient (1),</w:t>
      </w:r>
    </w:p>
    <w:p w14:paraId="31490E2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puis par aventure avient</w:t>
      </w:r>
      <w:r>
        <w:br/>
        <w:t>Que au riche home tant meschiet</w:t>
      </w:r>
    </w:p>
    <w:p w14:paraId="5AB14AE8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son sens que sa — (5) se — </w:t>
      </w:r>
      <w:r>
        <w:rPr>
          <w:rStyle w:val="Corpodeltesto1785pt"/>
          <w:b/>
          <w:bCs/>
        </w:rPr>
        <w:t xml:space="preserve">(6) </w:t>
      </w:r>
      <w:r>
        <w:rPr>
          <w:rStyle w:val="Corpodeltesto17CenturySchoolbook6pt"/>
          <w:b/>
          <w:bCs/>
        </w:rPr>
        <w:t xml:space="preserve">F </w:t>
      </w:r>
      <w:r>
        <w:t xml:space="preserve">Se — </w:t>
      </w:r>
      <w:r>
        <w:rPr>
          <w:rStyle w:val="Corpodeltesto1785pt"/>
          <w:b/>
          <w:bCs/>
        </w:rPr>
        <w:t xml:space="preserve">(7) </w:t>
      </w:r>
      <w:r>
        <w:t xml:space="preserve">n’i — </w:t>
      </w:r>
      <w:r>
        <w:rPr>
          <w:rStyle w:val="Corpodeltesto1785pt"/>
          <w:b/>
          <w:bCs/>
        </w:rPr>
        <w:t xml:space="preserve">(8) </w:t>
      </w:r>
      <w:r>
        <w:rPr>
          <w:rStyle w:val="Corpodeltesto1775ptNongrassettoCorsivo"/>
        </w:rPr>
        <w:t>V</w:t>
      </w:r>
      <w:r>
        <w:rPr>
          <w:rStyle w:val="Corpodeltesto1775ptNongrassettoCorsivo"/>
        </w:rPr>
        <w:br/>
      </w:r>
      <w:r>
        <w:t>amistié</w:t>
      </w:r>
    </w:p>
    <w:p w14:paraId="5E938477" w14:textId="77777777" w:rsidR="008E02D4" w:rsidRDefault="000A1852">
      <w:pPr>
        <w:pStyle w:val="Corpodeltesto170"/>
        <w:numPr>
          <w:ilvl w:val="0"/>
          <w:numId w:val="27"/>
        </w:numPr>
        <w:shd w:val="clear" w:color="auto" w:fill="auto"/>
        <w:tabs>
          <w:tab w:val="left" w:pos="732"/>
        </w:tabs>
        <w:spacing w:line="168" w:lineRule="exact"/>
        <w:ind w:firstLine="360"/>
        <w:jc w:val="left"/>
      </w:pPr>
      <w:r>
        <w:t>— (1) le —(2) damoisele, fait</w:t>
      </w:r>
    </w:p>
    <w:p w14:paraId="5C4DAF6E" w14:textId="77777777" w:rsidR="008E02D4" w:rsidRDefault="000A1852">
      <w:pPr>
        <w:pStyle w:val="Corpodeltesto170"/>
        <w:numPr>
          <w:ilvl w:val="0"/>
          <w:numId w:val="27"/>
        </w:numPr>
        <w:shd w:val="clear" w:color="auto" w:fill="auto"/>
        <w:tabs>
          <w:tab w:val="left" w:pos="737"/>
        </w:tabs>
        <w:spacing w:line="168" w:lineRule="exact"/>
        <w:ind w:firstLine="360"/>
        <w:jc w:val="left"/>
      </w:pPr>
      <w:r>
        <w:t>— (1) li vient a scuhait -— (2) et d. — (3) Si q. —</w:t>
      </w:r>
    </w:p>
    <w:p w14:paraId="2B5005E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Qu’en paine de povreté chiet,</w:t>
      </w:r>
    </w:p>
    <w:p w14:paraId="37FE1FF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Cil qui ses amis ot esté,</w:t>
      </w:r>
    </w:p>
    <w:p w14:paraId="2B1D2C6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Tant com fu en sa poesté,</w:t>
      </w:r>
    </w:p>
    <w:p w14:paraId="193D7E4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D’onnor de (2) richesce pleniere,</w:t>
      </w:r>
    </w:p>
    <w:p w14:paraId="6722443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Se il adont se trait arriere,</w:t>
      </w:r>
    </w:p>
    <w:p w14:paraId="28A06E7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Que (3) il (4) mais ami ne l’apiaut,</w:t>
      </w:r>
    </w:p>
    <w:p w14:paraId="2DBB903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Savez que ceste chose vaut ?</w:t>
      </w:r>
    </w:p>
    <w:p w14:paraId="0F979F6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On puet certainement savoir</w:t>
      </w:r>
      <w:r>
        <w:br/>
        <w:t>Que il l’aime pour son avoir.</w:t>
      </w:r>
    </w:p>
    <w:p w14:paraId="46CA6EE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Ne de (5) ce ne soit (16) nus en doute,</w:t>
      </w:r>
    </w:p>
    <w:p w14:paraId="5F0DA13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Puis que faillie est, et desroute,</w:t>
      </w:r>
    </w:p>
    <w:p w14:paraId="28EF444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L’amour que il a (6) lui avoit (7),</w:t>
      </w:r>
    </w:p>
    <w:p w14:paraId="7E1C1F1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Quant es granz richeces estoit (8).</w:t>
      </w:r>
    </w:p>
    <w:p w14:paraId="17E12BB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Vraie amour aime en povrece (9)</w:t>
      </w:r>
    </w:p>
    <w:p w14:paraId="3455EEA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Autant comme en grant richece (10).</w:t>
      </w:r>
    </w:p>
    <w:p w14:paraId="5FB1763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Mais qui cest usage maintient,</w:t>
      </w:r>
    </w:p>
    <w:p w14:paraId="3610743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A cest (11) quart point pas ne se tient</w:t>
      </w:r>
      <w:r>
        <w:br/>
        <w:t>Qui en amistiez est donnez.</w:t>
      </w:r>
    </w:p>
    <w:p w14:paraId="30466AB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Mais li homs est emprisonnez</w:t>
      </w:r>
      <w:r>
        <w:br/>
        <w:t>De vilenie (12) la vilaine,</w:t>
      </w:r>
    </w:p>
    <w:p w14:paraId="187801E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Ce dist Tulles, quant il ramaine</w:t>
      </w:r>
      <w:r>
        <w:br/>
        <w:t>Son cuer d’omme qu’il a (13) amé,</w:t>
      </w:r>
    </w:p>
    <w:p w14:paraId="4EEE19E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lastRenderedPageBreak/>
        <w:t>Pour que il le voie entamé</w:t>
      </w:r>
      <w:r>
        <w:br/>
        <w:t>De povreté, qui l’entreprent.</w:t>
      </w:r>
    </w:p>
    <w:p w14:paraId="1F6510C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Mais, si com raison nous aprent,</w:t>
      </w:r>
    </w:p>
    <w:p w14:paraId="03419C4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Nuls ne doit son ami laissier</w:t>
      </w:r>
      <w:r>
        <w:br/>
        <w:t>Nient plus, s’il le voit abaissier</w:t>
      </w:r>
      <w:r>
        <w:br/>
        <w:t>D’avoir, con (14) s’il le voit monter.</w:t>
      </w:r>
    </w:p>
    <w:p w14:paraId="07151E8C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qui le droit voudroit compter,</w:t>
      </w:r>
    </w:p>
    <w:p w14:paraId="504190A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A ce couvient chascun venir,</w:t>
      </w:r>
    </w:p>
    <w:p w14:paraId="7E57B63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S’il ne veult amistié traïr,</w:t>
      </w:r>
    </w:p>
    <w:p w14:paraId="05F75A0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Quar Tulles le dist et le baille.</w:t>
      </w:r>
    </w:p>
    <w:p w14:paraId="7D4612A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Ne m’en desdit nuls hom qui vaille.</w:t>
      </w:r>
    </w:p>
    <w:p w14:paraId="0446E638" w14:textId="77777777" w:rsidR="008E02D4" w:rsidRDefault="000A1852">
      <w:pPr>
        <w:pStyle w:val="Corpodeltesto70"/>
        <w:shd w:val="clear" w:color="auto" w:fill="auto"/>
        <w:spacing w:line="211" w:lineRule="exact"/>
        <w:jc w:val="left"/>
      </w:pPr>
      <w:r>
        <w:rPr>
          <w:rStyle w:val="Corpodeltesto785ptGrassetto"/>
        </w:rPr>
        <w:t xml:space="preserve">Or </w:t>
      </w:r>
      <w:r>
        <w:t xml:space="preserve">vous ai dit les </w:t>
      </w:r>
      <w:r>
        <w:rPr>
          <w:rStyle w:val="Corpodeltesto7Maiuscoletto"/>
        </w:rPr>
        <w:t>.iiij.</w:t>
      </w:r>
      <w:r>
        <w:t xml:space="preserve"> sens,</w:t>
      </w:r>
    </w:p>
    <w:p w14:paraId="2EFA998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sont en amistié dedenz (15). »</w:t>
      </w:r>
    </w:p>
    <w:p w14:paraId="5EE0D02B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'(4) </w:t>
      </w:r>
      <w:r>
        <w:rPr>
          <w:rStyle w:val="Corpodeltesto17NongrassettoCorsivo"/>
        </w:rPr>
        <w:t>B omet</w:t>
      </w:r>
      <w:r>
        <w:t xml:space="preserve"> il — (5) </w:t>
      </w:r>
      <w:r>
        <w:rPr>
          <w:rStyle w:val="Corpodeltesto17NongrassettoCorsivo"/>
        </w:rPr>
        <w:t>V omet</w:t>
      </w:r>
      <w:r>
        <w:t xml:space="preserve"> Ne — (6) en — (7) dechaïe —</w:t>
      </w:r>
      <w:r>
        <w:br/>
        <w:t>(8) Yers celui dont il est en haïe — (9) Souvent aussi tost</w:t>
      </w:r>
      <w:r>
        <w:br/>
        <w:t>por poverte — {10) Con on est amez pour ricece — (11) Au —</w:t>
      </w:r>
      <w:r>
        <w:br/>
        <w:t xml:space="preserve">(12) </w:t>
      </w:r>
      <w:r>
        <w:rPr>
          <w:rStyle w:val="Corpodeltesto17NongrassettoCorsivo"/>
        </w:rPr>
        <w:t>V</w:t>
      </w:r>
      <w:r>
        <w:t xml:space="preserve"> vilaine —• (13) ait — (14) que — (15) </w:t>
      </w:r>
      <w:r>
        <w:rPr>
          <w:rStyle w:val="Corpodeltesto17NongrassettoCorsivo"/>
        </w:rPr>
        <w:t>B ajoute la</w:t>
      </w:r>
      <w:r>
        <w:rPr>
          <w:rStyle w:val="Corpodeltesto17NongrassettoCorsivo"/>
        </w:rPr>
        <w:br/>
        <w:t>.rubrique</w:t>
      </w:r>
      <w:r>
        <w:t xml:space="preserve"> Ci finent li .iiij. point d’amistié — (16) </w:t>
      </w:r>
      <w:r>
        <w:rPr>
          <w:rStyle w:val="Corpodeltesto17NongrassettoCorsivo"/>
        </w:rPr>
        <w:t>V ajoute</w:t>
      </w:r>
      <w:r>
        <w:t xml:space="preserve"> il</w:t>
      </w:r>
    </w:p>
    <w:p w14:paraId="719EF2AF" w14:textId="77777777" w:rsidR="008E02D4" w:rsidRDefault="000A1852">
      <w:pPr>
        <w:pStyle w:val="Corpodeltesto21"/>
        <w:shd w:val="clear" w:color="auto" w:fill="auto"/>
        <w:spacing w:line="230" w:lineRule="exact"/>
        <w:ind w:firstLine="360"/>
      </w:pPr>
      <w:r>
        <w:rPr>
          <w:rStyle w:val="Corpodeltesto2CordiaUPC15ptSpaziatura-1pt"/>
          <w:b/>
          <w:bCs/>
        </w:rPr>
        <w:t>357</w:t>
      </w:r>
      <w:r>
        <w:t>- Quant li enfes ot dite ceste raison, la</w:t>
      </w:r>
      <w:r>
        <w:br/>
        <w:t>.vj.</w:t>
      </w:r>
      <w:r>
        <w:rPr>
          <w:vertAlign w:val="superscript"/>
        </w:rPr>
        <w:t>e</w:t>
      </w:r>
      <w:r>
        <w:t xml:space="preserve"> (i) le prist, et le traist devant (2) soi, et li</w:t>
      </w:r>
      <w:r>
        <w:br/>
        <w:t>dist : « Dites moi quel vertu conseil a en soi. —</w:t>
      </w:r>
      <w:r>
        <w:br/>
        <w:t>Damoisele, » dist il (3), « je vous en dirai volentiers</w:t>
      </w:r>
      <w:r>
        <w:br/>
        <w:t>ce que Salemons nous en aprent. »</w:t>
      </w:r>
    </w:p>
    <w:p w14:paraId="79D12772" w14:textId="77777777" w:rsidR="008E02D4" w:rsidRDefault="000A1852">
      <w:pPr>
        <w:pStyle w:val="Corpodeltesto21"/>
        <w:numPr>
          <w:ilvl w:val="0"/>
          <w:numId w:val="36"/>
        </w:numPr>
        <w:shd w:val="clear" w:color="auto" w:fill="auto"/>
        <w:tabs>
          <w:tab w:val="left" w:pos="771"/>
        </w:tabs>
        <w:spacing w:line="211" w:lineRule="exact"/>
        <w:ind w:firstLine="360"/>
      </w:pPr>
      <w:r>
        <w:t>« De Salemon dire vous veil,</w:t>
      </w:r>
    </w:p>
    <w:p w14:paraId="67E334A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dist a l’omme que si oeul</w:t>
      </w:r>
      <w:r>
        <w:br/>
        <w:t xml:space="preserve">Doivent aler avant ses pas ; [fol. </w:t>
      </w:r>
      <w:r>
        <w:rPr>
          <w:rStyle w:val="Corpodeltesto295ptNongrassettoCorsivo"/>
        </w:rPr>
        <w:t>36 v</w:t>
      </w:r>
      <w:r>
        <w:rPr>
          <w:rStyle w:val="Corpodeltesto295ptNongrassettoCorsivo"/>
          <w:vertAlign w:val="superscript"/>
        </w:rPr>
        <w:t>c</w:t>
      </w:r>
      <w:r>
        <w:rPr>
          <w:rStyle w:val="Corpodeltesto295ptNongrassettoCorsivo"/>
        </w:rPr>
        <w:t>]</w:t>
      </w:r>
    </w:p>
    <w:p w14:paraId="1266D3D7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Ou, se ce non, ne le plaint pas,</w:t>
      </w:r>
    </w:p>
    <w:p w14:paraId="0DD9A04C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S’il chiet et entre en mescheance.</w:t>
      </w:r>
    </w:p>
    <w:p w14:paraId="70E7382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Je vous veul la segnefiance</w:t>
      </w:r>
      <w:r>
        <w:br/>
        <w:t>De ceste raison deviser,</w:t>
      </w:r>
    </w:p>
    <w:p w14:paraId="716156D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Selonc ce que j’en (1) sai viser.</w:t>
      </w:r>
    </w:p>
    <w:p w14:paraId="3E4DD59E" w14:textId="77777777" w:rsidR="008E02D4" w:rsidRDefault="000A1852">
      <w:pPr>
        <w:pStyle w:val="Corpodeltesto21"/>
        <w:numPr>
          <w:ilvl w:val="0"/>
          <w:numId w:val="36"/>
        </w:numPr>
        <w:shd w:val="clear" w:color="auto" w:fill="auto"/>
        <w:tabs>
          <w:tab w:val="left" w:pos="771"/>
        </w:tabs>
        <w:spacing w:line="211" w:lineRule="exact"/>
        <w:ind w:left="360" w:hanging="360"/>
      </w:pPr>
      <w:r>
        <w:t>« Les veritez moustrent et dient</w:t>
      </w:r>
      <w:r>
        <w:br/>
        <w:t>Que li oeil conseil senefient,</w:t>
      </w:r>
    </w:p>
    <w:p w14:paraId="4B08E1F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li pas senefient l’euvre.</w:t>
      </w:r>
    </w:p>
    <w:p w14:paraId="2ED0C8B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Mais qui le voir vous en descuevre,</w:t>
      </w:r>
    </w:p>
    <w:p w14:paraId="1AB02EF5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Li conseuls avant l’uevre vait,</w:t>
      </w:r>
    </w:p>
    <w:p w14:paraId="74061BC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Ou li oevre torne a mesfait.</w:t>
      </w:r>
    </w:p>
    <w:p w14:paraId="2963C88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Tout ensement comme il couvient</w:t>
      </w:r>
      <w:r>
        <w:br/>
        <w:t>L’omme, quant il vait et il vient,</w:t>
      </w:r>
    </w:p>
    <w:p w14:paraId="740FCD6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Que si (1) oeul li moustrent la voie,</w:t>
      </w:r>
    </w:p>
    <w:p w14:paraId="1D48191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Ou, se ce non, tost se desvoie,</w:t>
      </w:r>
    </w:p>
    <w:p w14:paraId="71F7B9E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Quant il n’est de ses yex conduis,</w:t>
      </w:r>
    </w:p>
    <w:p w14:paraId="47A3F3B7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Tout ensement prover vous puis</w:t>
      </w:r>
      <w:r>
        <w:br/>
        <w:t>Que (2), quant li homs a riens a faire,</w:t>
      </w:r>
    </w:p>
    <w:p w14:paraId="77C985D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S’il veult que on prist son affaire,</w:t>
      </w:r>
    </w:p>
    <w:p w14:paraId="091FE16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II se doit avant conseillier.</w:t>
      </w:r>
    </w:p>
    <w:p w14:paraId="2716AF5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Adont se doit il traveillier</w:t>
      </w:r>
      <w:r>
        <w:br/>
        <w:t>Et ouvrer plus seûrement,</w:t>
      </w:r>
    </w:p>
    <w:p w14:paraId="2C5179A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Quar, se raisons ne faut ou ment,</w:t>
      </w:r>
    </w:p>
    <w:p w14:paraId="4CB55F8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Puis que li homs par conseil oevre,</w:t>
      </w:r>
    </w:p>
    <w:p w14:paraId="651E7FA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Li conseuls doit paroir a l’uevre,</w:t>
      </w:r>
    </w:p>
    <w:p w14:paraId="5E15148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li oeuvre moult miex s’en (3) tient.</w:t>
      </w:r>
    </w:p>
    <w:p w14:paraId="69C20CA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Salemons pour ce nous atient</w:t>
      </w:r>
    </w:p>
    <w:p w14:paraId="546B9185" w14:textId="77777777" w:rsidR="008E02D4" w:rsidRDefault="000A1852">
      <w:pPr>
        <w:pStyle w:val="Corpodeltesto170"/>
        <w:numPr>
          <w:ilvl w:val="0"/>
          <w:numId w:val="27"/>
        </w:numPr>
        <w:shd w:val="clear" w:color="auto" w:fill="auto"/>
        <w:tabs>
          <w:tab w:val="left" w:pos="742"/>
        </w:tabs>
        <w:spacing w:line="173" w:lineRule="exact"/>
        <w:ind w:firstLine="360"/>
        <w:jc w:val="left"/>
      </w:pPr>
      <w:r>
        <w:t>— (1) le sizime — (2) par d. — (3) D. fait li enfes</w:t>
      </w:r>
    </w:p>
    <w:p w14:paraId="3DBA8005" w14:textId="77777777" w:rsidR="008E02D4" w:rsidRDefault="000A1852">
      <w:pPr>
        <w:pStyle w:val="Corpodeltesto170"/>
        <w:numPr>
          <w:ilvl w:val="0"/>
          <w:numId w:val="27"/>
        </w:numPr>
        <w:shd w:val="clear" w:color="auto" w:fill="auto"/>
        <w:tabs>
          <w:tab w:val="left" w:pos="747"/>
        </w:tabs>
        <w:spacing w:line="173" w:lineRule="exact"/>
        <w:ind w:firstLine="360"/>
        <w:jc w:val="left"/>
      </w:pPr>
      <w:r>
        <w:t>— (1) je</w:t>
      </w:r>
    </w:p>
    <w:p w14:paraId="36CE1E74" w14:textId="77777777" w:rsidR="008E02D4" w:rsidRDefault="000A1852">
      <w:pPr>
        <w:pStyle w:val="Corpodeltesto170"/>
        <w:shd w:val="clear" w:color="auto" w:fill="auto"/>
        <w:spacing w:line="173" w:lineRule="exact"/>
        <w:ind w:firstLine="360"/>
        <w:jc w:val="left"/>
      </w:pPr>
      <w:r>
        <w:t>359- — (1) h — (2) car — (3) se — (4) les — (5) tost</w:t>
      </w:r>
    </w:p>
    <w:p w14:paraId="1C730B6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Que li oeul vont devant le (4) pas,</w:t>
      </w:r>
    </w:p>
    <w:p w14:paraId="048A32C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se le voir vous en trespas,</w:t>
      </w:r>
    </w:p>
    <w:p w14:paraId="44CB08DC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Si vait lí conseuls devant l’uevre,</w:t>
      </w:r>
    </w:p>
    <w:p w14:paraId="3C1FB07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Ou li hom trop (5) d’anui recuevre. »</w:t>
      </w:r>
    </w:p>
    <w:p w14:paraId="26C1CF8D" w14:textId="77777777" w:rsidR="008E02D4" w:rsidRDefault="000A1852">
      <w:pPr>
        <w:pStyle w:val="Corpodeltesto21"/>
        <w:numPr>
          <w:ilvl w:val="0"/>
          <w:numId w:val="36"/>
        </w:numPr>
        <w:shd w:val="clear" w:color="auto" w:fill="auto"/>
        <w:tabs>
          <w:tab w:val="left" w:pos="722"/>
        </w:tabs>
        <w:spacing w:line="235" w:lineRule="exact"/>
        <w:ind w:firstLine="360"/>
      </w:pPr>
      <w:r>
        <w:t>Aprés ceste raison que li enfes ot (x) dite,</w:t>
      </w:r>
      <w:r>
        <w:br/>
        <w:t>l’apela la .vij.</w:t>
      </w:r>
      <w:r>
        <w:rPr>
          <w:vertAlign w:val="superscript"/>
        </w:rPr>
        <w:t>e</w:t>
      </w:r>
      <w:r>
        <w:t xml:space="preserve"> pucelle, et li dist : « Dites moi par</w:t>
      </w:r>
      <w:r>
        <w:br/>
        <w:t>quele raison on doit conseil esploitier. — Damoi-</w:t>
      </w:r>
      <w:r>
        <w:br/>
        <w:t>sele, il y a pluiseurs raisons pour quoi on le doit</w:t>
      </w:r>
      <w:r>
        <w:br/>
        <w:t xml:space="preserve">fere, et vous dirai que Selustes nous en dist (2). </w:t>
      </w:r>
      <w:r>
        <w:rPr>
          <w:rStyle w:val="Corpodeltesto295ptNongrassettoCorsivo"/>
        </w:rPr>
        <w:t>»</w:t>
      </w:r>
    </w:p>
    <w:p w14:paraId="74441389" w14:textId="77777777" w:rsidR="008E02D4" w:rsidRDefault="000A1852">
      <w:pPr>
        <w:pStyle w:val="Corpodeltesto21"/>
        <w:numPr>
          <w:ilvl w:val="0"/>
          <w:numId w:val="36"/>
        </w:numPr>
        <w:shd w:val="clear" w:color="auto" w:fill="auto"/>
        <w:tabs>
          <w:tab w:val="left" w:pos="750"/>
        </w:tabs>
        <w:spacing w:line="211" w:lineRule="exact"/>
        <w:ind w:left="360" w:hanging="360"/>
      </w:pPr>
      <w:r>
        <w:t>« Pour ceste parole (1) meïsme</w:t>
      </w:r>
      <w:r>
        <w:br/>
      </w:r>
      <w:r>
        <w:lastRenderedPageBreak/>
        <w:t>Parole et dist briement sa rime</w:t>
      </w:r>
      <w:r>
        <w:br/>
        <w:t>Selustes, que on doit ouvrer</w:t>
      </w:r>
      <w:r>
        <w:br/>
        <w:t>Par conseil, ou mal (2) recouvrer</w:t>
      </w:r>
      <w:r>
        <w:br/>
        <w:t>Puet li homs par faute d’amis,</w:t>
      </w:r>
    </w:p>
    <w:p w14:paraId="72AE5B4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Li homs qui s’est en I’uevre mis.</w:t>
      </w:r>
    </w:p>
    <w:p w14:paraId="25F01A25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Se li hom par conseil esploite,</w:t>
      </w:r>
    </w:p>
    <w:p w14:paraId="0727BA3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puis le consieut tant et quoite</w:t>
      </w:r>
      <w:r>
        <w:br/>
        <w:t>Mescheance qu’i (3) se combat</w:t>
      </w:r>
      <w:r>
        <w:br/>
        <w:t>Contre lui, et vaint, et abat,</w:t>
      </w:r>
    </w:p>
    <w:p w14:paraId="1A1F690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II est plus plains de la moitié</w:t>
      </w:r>
      <w:r>
        <w:br/>
        <w:t xml:space="preserve">Con se il avoit esploitié </w:t>
      </w:r>
      <w:r>
        <w:rPr>
          <w:rStyle w:val="Corpodeltesto295ptNongrassettoCorsivo"/>
        </w:rPr>
        <w:t>[fol. 37</w:t>
      </w:r>
      <w:r>
        <w:t xml:space="preserve"> r</w:t>
      </w:r>
      <w:r>
        <w:rPr>
          <w:vertAlign w:val="superscript"/>
        </w:rPr>
        <w:t>a</w:t>
      </w:r>
      <w:r>
        <w:t>]</w:t>
      </w:r>
    </w:p>
    <w:p w14:paraId="420C3ED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Par conseil. Ce n’est mie fable.</w:t>
      </w:r>
    </w:p>
    <w:p w14:paraId="6AD32155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A bien apris et a raisnable</w:t>
      </w:r>
      <w:r>
        <w:br/>
        <w:t>Tient on celui qui conseil croit;</w:t>
      </w:r>
    </w:p>
    <w:p w14:paraId="40B29D4F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cil qui de croire recroit,</w:t>
      </w:r>
    </w:p>
    <w:p w14:paraId="1F49BB0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II est de grant folie plains,</w:t>
      </w:r>
    </w:p>
    <w:p w14:paraId="6A993237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si n’est mie souvent plains.</w:t>
      </w:r>
    </w:p>
    <w:p w14:paraId="1228620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Selustes (4) por ce dist et conte</w:t>
      </w:r>
      <w:r>
        <w:br/>
        <w:t>Que souvent s’aboivre de honte</w:t>
      </w:r>
      <w:r>
        <w:br/>
        <w:t>Li hom qui par conseil n'esploite.</w:t>
      </w:r>
    </w:p>
    <w:p w14:paraId="3245EF5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Sachiez bien que pas ne covoite</w:t>
      </w:r>
      <w:r>
        <w:br/>
        <w:t>Qu’a grant hounour veille venir,</w:t>
      </w:r>
    </w:p>
    <w:p w14:paraId="3FFC21B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Puis que il ne se veult tenir</w:t>
      </w:r>
    </w:p>
    <w:p w14:paraId="46A74BE4" w14:textId="77777777" w:rsidR="008E02D4" w:rsidRDefault="000A1852">
      <w:pPr>
        <w:pStyle w:val="Corpodeltesto170"/>
        <w:numPr>
          <w:ilvl w:val="0"/>
          <w:numId w:val="37"/>
        </w:numPr>
        <w:shd w:val="clear" w:color="auto" w:fill="auto"/>
        <w:tabs>
          <w:tab w:val="left" w:pos="654"/>
        </w:tabs>
        <w:spacing w:line="168" w:lineRule="exact"/>
        <w:ind w:firstLine="360"/>
        <w:jc w:val="left"/>
      </w:pPr>
      <w:r>
        <w:t xml:space="preserve">-—• (1) li o. — (2) </w:t>
      </w:r>
      <w:r>
        <w:rPr>
          <w:rStyle w:val="Corpodeltesto17NongrassettoCorsivo"/>
        </w:rPr>
        <w:t>B ajoute la rubrique</w:t>
      </w:r>
      <w:r>
        <w:t xml:space="preserve"> Salustes dist</w:t>
      </w:r>
      <w:r>
        <w:br/>
        <w:t xml:space="preserve">que li consaus conduist l’omme, </w:t>
      </w:r>
      <w:r>
        <w:rPr>
          <w:rStyle w:val="Corpodeltesto17NongrassettoCorsivo"/>
        </w:rPr>
        <w:t>et une note en mavge</w:t>
      </w:r>
      <w:r>
        <w:t xml:space="preserve"> Ce</w:t>
      </w:r>
      <w:r>
        <w:br/>
        <w:t>dist Salustes que li consaus conduist l’omme</w:t>
      </w:r>
    </w:p>
    <w:p w14:paraId="1B1749D0" w14:textId="77777777" w:rsidR="008E02D4" w:rsidRDefault="000A1852">
      <w:pPr>
        <w:pStyle w:val="Corpodeltesto170"/>
        <w:numPr>
          <w:ilvl w:val="0"/>
          <w:numId w:val="37"/>
        </w:numPr>
        <w:shd w:val="clear" w:color="auto" w:fill="auto"/>
        <w:tabs>
          <w:tab w:val="left" w:pos="702"/>
        </w:tabs>
        <w:spacing w:line="168" w:lineRule="exact"/>
        <w:ind w:firstLine="360"/>
        <w:jc w:val="left"/>
      </w:pPr>
      <w:r>
        <w:t xml:space="preserve">— (1) matere — (2) tost — qu’il — (4) </w:t>
      </w:r>
      <w:r>
        <w:rPr>
          <w:rStyle w:val="Corpodeltesto17NongrassettoCorsivo"/>
        </w:rPr>
        <w:t>Alinéa dans</w:t>
      </w:r>
    </w:p>
    <w:p w14:paraId="67777E3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A ce c'on li loe et conseille.</w:t>
      </w:r>
    </w:p>
    <w:p w14:paraId="6E30D82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(5) por ce n’est (6) ce pas merveille,</w:t>
      </w:r>
    </w:p>
    <w:p w14:paraId="62E1D69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Se anuis et blasmes li vient,</w:t>
      </w:r>
    </w:p>
    <w:p w14:paraId="0CF156B7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Quant de conseil ne li souvient;</w:t>
      </w:r>
    </w:p>
    <w:p w14:paraId="21985C6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Bien le doit con fols desfïer,</w:t>
      </w:r>
    </w:p>
    <w:p w14:paraId="6D1CF46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mescheance sus aler (7). »</w:t>
      </w:r>
    </w:p>
    <w:p w14:paraId="0AD88389" w14:textId="77777777" w:rsidR="008E02D4" w:rsidRDefault="000A1852">
      <w:pPr>
        <w:pStyle w:val="Corpodeltesto21"/>
        <w:numPr>
          <w:ilvl w:val="0"/>
          <w:numId w:val="37"/>
        </w:numPr>
        <w:shd w:val="clear" w:color="auto" w:fill="auto"/>
        <w:tabs>
          <w:tab w:val="left" w:pos="767"/>
        </w:tabs>
        <w:spacing w:line="235" w:lineRule="exact"/>
        <w:ind w:firstLine="360"/>
      </w:pPr>
      <w:r>
        <w:t>Ainsi com li enfes ot ce dit, la .vnj.</w:t>
      </w:r>
      <w:r>
        <w:rPr>
          <w:vertAlign w:val="superscript"/>
        </w:rPr>
        <w:t>e</w:t>
      </w:r>
      <w:r>
        <w:t xml:space="preserve"> le (1)</w:t>
      </w:r>
      <w:r>
        <w:br/>
        <w:t>prist par la (2) main et li (3) dist : « Venez avant,</w:t>
      </w:r>
      <w:r>
        <w:br/>
        <w:t>et si me dites quel force il a en vertu, ne quel chose</w:t>
      </w:r>
      <w:r>
        <w:br/>
        <w:t>ce est. — Damoisele, Seneques le nous aprent, et</w:t>
      </w:r>
      <w:r>
        <w:br/>
        <w:t>vous dirai en quel maniere. »</w:t>
      </w:r>
    </w:p>
    <w:p w14:paraId="2F3AE521" w14:textId="77777777" w:rsidR="008E02D4" w:rsidRDefault="000A1852">
      <w:pPr>
        <w:pStyle w:val="Corpodeltesto21"/>
        <w:numPr>
          <w:ilvl w:val="0"/>
          <w:numId w:val="37"/>
        </w:numPr>
        <w:shd w:val="clear" w:color="auto" w:fill="auto"/>
        <w:tabs>
          <w:tab w:val="left" w:pos="791"/>
        </w:tabs>
        <w:spacing w:line="211" w:lineRule="exact"/>
        <w:ind w:left="360" w:hanging="360"/>
      </w:pPr>
      <w:r>
        <w:t>« Seneque, un clers d’auctorité</w:t>
      </w:r>
      <w:r>
        <w:br/>
        <w:t>Et plainz de grant moralité,</w:t>
      </w:r>
    </w:p>
    <w:p w14:paraId="0174EBF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Nous fait aperçoivre et veoir</w:t>
      </w:r>
      <w:r>
        <w:br/>
        <w:t>Que vertuz est, et quel pooir</w:t>
      </w:r>
      <w:r>
        <w:br/>
        <w:t>II a en lui, et quel maniere.</w:t>
      </w:r>
    </w:p>
    <w:p w14:paraId="7D8D5FC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Vextuz est àe touz biens planiere.</w:t>
      </w:r>
    </w:p>
    <w:p w14:paraId="33A081E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Vertuz est faite de tel grace</w:t>
      </w:r>
      <w:r>
        <w:br/>
        <w:t>Qu’ele du (1) temps use l’espace.</w:t>
      </w:r>
    </w:p>
    <w:p w14:paraId="2FA559A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En bonnes oeuvres par devise</w:t>
      </w:r>
      <w:r>
        <w:br/>
        <w:t>Chascuns en qui vertuz s’est mise.</w:t>
      </w:r>
    </w:p>
    <w:p w14:paraId="756D65D5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Vertuz ne se veult asentir</w:t>
      </w:r>
    </w:p>
    <w:p w14:paraId="00E89A7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A ce que li homs puist venir</w:t>
      </w:r>
      <w:r>
        <w:br/>
        <w:t>Que il maint ja mauvaise vie,</w:t>
      </w:r>
    </w:p>
    <w:p w14:paraId="767B557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Tant com maintient sa compaignie ;</w:t>
      </w:r>
    </w:p>
    <w:p w14:paraId="748BC9C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lors (2) qu’il se fait honte et lait,</w:t>
      </w:r>
    </w:p>
    <w:p w14:paraId="31C9624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Vertuz sa compaignie lait.</w:t>
      </w:r>
    </w:p>
    <w:p w14:paraId="15CB856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Savez (3) quant li homs se fait honte ?</w:t>
      </w:r>
    </w:p>
    <w:p w14:paraId="3BC86FF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Quant la (4) chose qui a (5) lui monte (6)</w:t>
      </w:r>
    </w:p>
    <w:p w14:paraId="137C4A7F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Het tant que de lui se descorde.</w:t>
      </w:r>
    </w:p>
    <w:p w14:paraId="2242B5F7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Cilz fuit foi et misericorde,</w:t>
      </w:r>
    </w:p>
    <w:p w14:paraId="744B97AC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Pitié, droiture, et charité,</w:t>
      </w:r>
    </w:p>
    <w:p w14:paraId="1306A49D" w14:textId="77777777" w:rsidR="008E02D4" w:rsidRDefault="000A1852">
      <w:pPr>
        <w:pStyle w:val="Corpodeltesto180"/>
        <w:shd w:val="clear" w:color="auto" w:fill="auto"/>
        <w:spacing w:line="168" w:lineRule="exact"/>
        <w:jc w:val="left"/>
      </w:pPr>
      <w:r>
        <w:t>B</w:t>
      </w:r>
      <w:r>
        <w:rPr>
          <w:rStyle w:val="Corpodeltesto18GrassettoNoncorsivo"/>
        </w:rPr>
        <w:t xml:space="preserve"> — (5) </w:t>
      </w:r>
      <w:r>
        <w:t>B omet</w:t>
      </w:r>
      <w:r>
        <w:rPr>
          <w:rStyle w:val="Corpodeltesto18GrassettoNoncorsivo"/>
        </w:rPr>
        <w:t xml:space="preserve"> Et — (6) n’en est — (7) </w:t>
      </w:r>
      <w:r>
        <w:t>V omet les deux</w:t>
      </w:r>
      <w:r>
        <w:br/>
        <w:t>derniers vers</w:t>
      </w:r>
    </w:p>
    <w:p w14:paraId="00E5C9B8" w14:textId="77777777" w:rsidR="008E02D4" w:rsidRDefault="000A1852">
      <w:pPr>
        <w:pStyle w:val="Corpodeltesto170"/>
        <w:numPr>
          <w:ilvl w:val="0"/>
          <w:numId w:val="36"/>
        </w:numPr>
        <w:shd w:val="clear" w:color="auto" w:fill="auto"/>
        <w:tabs>
          <w:tab w:val="left" w:pos="748"/>
        </w:tabs>
        <w:spacing w:line="168" w:lineRule="exact"/>
        <w:ind w:firstLine="360"/>
        <w:jc w:val="left"/>
      </w:pPr>
      <w:r>
        <w:t>— (1) l’a — (2) le — (3) si 1.</w:t>
      </w:r>
    </w:p>
    <w:p w14:paraId="0A78518B" w14:textId="77777777" w:rsidR="008E02D4" w:rsidRDefault="000A1852">
      <w:pPr>
        <w:pStyle w:val="Corpodeltesto170"/>
        <w:numPr>
          <w:ilvl w:val="0"/>
          <w:numId w:val="36"/>
        </w:numPr>
        <w:shd w:val="clear" w:color="auto" w:fill="auto"/>
        <w:tabs>
          <w:tab w:val="left" w:pos="681"/>
        </w:tabs>
        <w:spacing w:line="168" w:lineRule="exact"/>
        <w:ind w:firstLine="360"/>
        <w:jc w:val="left"/>
      </w:pPr>
      <w:r>
        <w:t xml:space="preserve">— (1) de — (2) lues — (3) </w:t>
      </w:r>
      <w:r>
        <w:rPr>
          <w:rStyle w:val="Corpodeltesto17NongrassettoCorsivo"/>
        </w:rPr>
        <w:t>Alinéa dans B</w:t>
      </w:r>
      <w:r>
        <w:t xml:space="preserve"> •— (4) de —</w:t>
      </w:r>
      <w:r>
        <w:br/>
        <w:t>(5) c. qu'a — (6) amonte — (7) Quoique li hom maine tel</w:t>
      </w:r>
    </w:p>
    <w:p w14:paraId="44DCEFB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quiert orgueil et vanité</w:t>
      </w:r>
      <w:r>
        <w:br/>
        <w:t>En soi, et luxure et envie,</w:t>
      </w:r>
    </w:p>
    <w:p w14:paraId="6AE59AA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si maine honteuse vie (7).</w:t>
      </w:r>
    </w:p>
    <w:p w14:paraId="056C0125" w14:textId="77777777" w:rsidR="008E02D4" w:rsidRDefault="000A1852">
      <w:pPr>
        <w:pStyle w:val="Corpodeltesto21"/>
        <w:shd w:val="clear" w:color="auto" w:fill="auto"/>
        <w:spacing w:line="211" w:lineRule="exact"/>
      </w:pPr>
      <w:r>
        <w:lastRenderedPageBreak/>
        <w:t>Lors se fait il et lait et honte,</w:t>
      </w:r>
    </w:p>
    <w:p w14:paraId="1B74ACB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Quar Iors ne puet il tenir conte</w:t>
      </w:r>
      <w:r>
        <w:br/>
        <w:t>Devant Dìeu de sa mesfaiture.</w:t>
      </w:r>
    </w:p>
    <w:p w14:paraId="66123B1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 xml:space="preserve">Lors n’a de son afaire cure </w:t>
      </w:r>
      <w:r>
        <w:rPr>
          <w:rStyle w:val="Corpodeltesto28ptNongrassettoCorsivo"/>
        </w:rPr>
        <w:t>[fol.</w:t>
      </w:r>
      <w:r>
        <w:rPr>
          <w:rStyle w:val="Corpodeltesto28pt"/>
          <w:b/>
          <w:bCs/>
        </w:rPr>
        <w:t xml:space="preserve"> </w:t>
      </w:r>
      <w:r>
        <w:t>37 r</w:t>
      </w:r>
      <w:r>
        <w:rPr>
          <w:vertAlign w:val="superscript"/>
        </w:rPr>
        <w:t>b</w:t>
      </w:r>
      <w:r>
        <w:t>]</w:t>
      </w:r>
    </w:p>
    <w:p w14:paraId="64711EE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Vertuz, ainz le fuit et eslongne;</w:t>
      </w:r>
    </w:p>
    <w:p w14:paraId="62BB0C9C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Dont puet ycil avoir grant honte,</w:t>
      </w:r>
    </w:p>
    <w:p w14:paraId="3CDF9935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Quar nulz hom ne s’est a lui pris.</w:t>
      </w:r>
    </w:p>
    <w:p w14:paraId="69056C9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De ce doit (8) chascun estre (9) fis :</w:t>
      </w:r>
    </w:p>
    <w:p w14:paraId="102454CC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Qu'i ait de mal faire povoir.</w:t>
      </w:r>
    </w:p>
    <w:p w14:paraId="5CD5CB75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Diex aime moult si fait povoir,</w:t>
      </w:r>
    </w:p>
    <w:p w14:paraId="10EB2DEF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tant fait qu’a li s’acompaigne,</w:t>
      </w:r>
    </w:p>
    <w:p w14:paraId="294DE8E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(10) qu’il li aprent et enseigne</w:t>
      </w:r>
      <w:r>
        <w:br/>
        <w:t>Le bien du mal a dessevrer,</w:t>
      </w:r>
    </w:p>
    <w:p w14:paraId="2CED309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A bien faire et a bien ouvrer.</w:t>
      </w:r>
    </w:p>
    <w:p w14:paraId="226E446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Ne nuls n’a esté si pechierres,</w:t>
      </w:r>
    </w:p>
    <w:p w14:paraId="7B42458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Si folz, si desloiaus lechierres,</w:t>
      </w:r>
    </w:p>
    <w:p w14:paraId="38725BC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Si traïtres, ne si fors lierres,</w:t>
      </w:r>
    </w:p>
    <w:p w14:paraId="1636E3F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Si mal parliers, ne si mentieres,</w:t>
      </w:r>
    </w:p>
    <w:p w14:paraId="52D34C7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S’il aprés est repourpensez</w:t>
      </w:r>
      <w:r>
        <w:br/>
        <w:t>Tant qu’a vertu soit acordez,</w:t>
      </w:r>
    </w:p>
    <w:p w14:paraId="0F289E9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Si qu’ele soit a son acort</w:t>
      </w:r>
    </w:p>
    <w:p w14:paraId="2458ACEC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Qu’il n’aimme (n) míex avoir de tort</w:t>
      </w:r>
    </w:p>
    <w:p w14:paraId="78EE97B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.c. livres que .c. de droit.</w:t>
      </w:r>
    </w:p>
    <w:p w14:paraId="743E902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Pour ce nous moustre ci endroit</w:t>
      </w:r>
      <w:r>
        <w:br/>
        <w:t>Seneques que cil ert moult sages,</w:t>
      </w:r>
    </w:p>
    <w:p w14:paraId="1F2E331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souvent pert ses avantages,</w:t>
      </w:r>
    </w:p>
    <w:p w14:paraId="4A6BC9DC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a vertu s’otroie et donne,</w:t>
      </w:r>
    </w:p>
    <w:p w14:paraId="242BCD1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Quar a bien faire s’abandonne</w:t>
      </w:r>
      <w:r>
        <w:br/>
        <w:t>Qui qui a vertu s’acompaigne.</w:t>
      </w:r>
    </w:p>
    <w:p w14:paraId="3F67F93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droite voie (12) li enseigne</w:t>
      </w:r>
      <w:r>
        <w:br/>
        <w:t>Vertuz, qui est de si grant force</w:t>
      </w:r>
      <w:r>
        <w:br/>
        <w:t>Qu’il ne laist pas aler a orce</w:t>
      </w:r>
      <w:r>
        <w:br/>
        <w:t>Ceuz qui a son conseil se metent,</w:t>
      </w:r>
    </w:p>
    <w:p w14:paraId="12CFC71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de li croire s’entremetent. »</w:t>
      </w:r>
    </w:p>
    <w:p w14:paraId="48155B40" w14:textId="77777777" w:rsidR="008E02D4" w:rsidRDefault="000A1852">
      <w:pPr>
        <w:pStyle w:val="Corpodeltesto170"/>
        <w:shd w:val="clear" w:color="auto" w:fill="auto"/>
        <w:spacing w:line="160" w:lineRule="exact"/>
        <w:jc w:val="left"/>
      </w:pPr>
      <w:r>
        <w:t xml:space="preserve">vie — (8) soít — (9) de vous — (10) </w:t>
      </w:r>
      <w:r>
        <w:rPr>
          <w:rStyle w:val="Corpodeltesto17NongrassettoCorsivo"/>
        </w:rPr>
        <w:t>B omet</w:t>
      </w:r>
      <w:r>
        <w:t xml:space="preserve"> et — (11) aimme</w:t>
      </w:r>
    </w:p>
    <w:p w14:paraId="765A924B" w14:textId="77777777" w:rsidR="008E02D4" w:rsidRDefault="000A1852">
      <w:pPr>
        <w:pStyle w:val="Corpodeltesto170"/>
        <w:shd w:val="clear" w:color="auto" w:fill="auto"/>
        <w:spacing w:line="160" w:lineRule="exact"/>
        <w:jc w:val="left"/>
      </w:pPr>
      <w:r>
        <w:t xml:space="preserve">— (12) </w:t>
      </w:r>
      <w:r>
        <w:rPr>
          <w:rStyle w:val="Corpodeltesto17NongrassettoCorsivo"/>
        </w:rPr>
        <w:t>V omet</w:t>
      </w:r>
      <w:r>
        <w:t xml:space="preserve"> voie</w:t>
      </w:r>
    </w:p>
    <w:p w14:paraId="0BAB449B" w14:textId="77777777" w:rsidR="008E02D4" w:rsidRDefault="000A1852">
      <w:pPr>
        <w:pStyle w:val="Corpodeltesto21"/>
        <w:numPr>
          <w:ilvl w:val="0"/>
          <w:numId w:val="38"/>
        </w:numPr>
        <w:shd w:val="clear" w:color="auto" w:fill="auto"/>
        <w:tabs>
          <w:tab w:val="left" w:pos="772"/>
        </w:tabs>
        <w:spacing w:line="235" w:lineRule="exact"/>
        <w:ind w:firstLine="360"/>
      </w:pPr>
      <w:r>
        <w:t>Quant li enfes ot ce dit, la .ix.</w:t>
      </w:r>
      <w:r>
        <w:rPr>
          <w:vertAlign w:val="superscript"/>
        </w:rPr>
        <w:t>e</w:t>
      </w:r>
      <w:r>
        <w:t xml:space="preserve"> damoisele</w:t>
      </w:r>
      <w:r>
        <w:br/>
        <w:t>le prìst (i), et li dist : « Je veul que vous me distes</w:t>
      </w:r>
      <w:r>
        <w:br/>
        <w:t>qu’est maniere. — Damoisele, » dist li enfes, (2)</w:t>
      </w:r>
      <w:r>
        <w:br/>
        <w:t>« autant comme il sont de personnes sont il de</w:t>
      </w:r>
      <w:r>
        <w:br/>
        <w:t>manieres, et vous dirai que Terences nous en aprent</w:t>
      </w:r>
      <w:r>
        <w:br/>
        <w:t>et enseigne par ses livres (3). »</w:t>
      </w:r>
    </w:p>
    <w:p w14:paraId="44739D70" w14:textId="77777777" w:rsidR="008E02D4" w:rsidRDefault="000A1852">
      <w:pPr>
        <w:pStyle w:val="Corpodeltesto21"/>
        <w:numPr>
          <w:ilvl w:val="0"/>
          <w:numId w:val="38"/>
        </w:numPr>
        <w:shd w:val="clear" w:color="auto" w:fill="auto"/>
        <w:tabs>
          <w:tab w:val="left" w:pos="811"/>
        </w:tabs>
        <w:spacing w:line="211" w:lineRule="exact"/>
        <w:ind w:firstLine="360"/>
      </w:pPr>
      <w:r>
        <w:t>« Terence dist, nostre enseigniere,</w:t>
      </w:r>
    </w:p>
    <w:p w14:paraId="226BB53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Que chascuns hom a sa maniere,</w:t>
      </w:r>
    </w:p>
    <w:p w14:paraId="1912FB0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Qu’il set aucune chose faire,</w:t>
      </w:r>
    </w:p>
    <w:p w14:paraId="083540C5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Li uns est a l’autre contraire.</w:t>
      </w:r>
    </w:p>
    <w:p w14:paraId="7E02776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Li uns se melle de plaidier,</w:t>
      </w:r>
    </w:p>
    <w:p w14:paraId="3FAB2F8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De l’un (1) grever et l’autre aidier.</w:t>
      </w:r>
    </w:p>
    <w:p w14:paraId="254A9BE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Yceste (2) coustume est commune (3) :</w:t>
      </w:r>
    </w:p>
    <w:p w14:paraId="3A4C4C5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Grant avoir amasse et aùne</w:t>
      </w:r>
      <w:r>
        <w:br/>
        <w:t>Li uns, et li autres espart.</w:t>
      </w:r>
    </w:p>
    <w:p w14:paraId="1C1A0B9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Quant (4) on claime en tel chose part,</w:t>
      </w:r>
    </w:p>
    <w:p w14:paraId="2E3A583F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Ou on ne puet clamer nul droit,</w:t>
      </w:r>
    </w:p>
    <w:p w14:paraId="0F5846E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Ce voit on souvent orendroit,</w:t>
      </w:r>
    </w:p>
    <w:p w14:paraId="48A5A40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 xml:space="preserve">Mainz homs de droit faire se tort, </w:t>
      </w:r>
      <w:r>
        <w:rPr>
          <w:rStyle w:val="Corpodeltesto295ptNongrassettoCorsivo"/>
        </w:rPr>
        <w:t>[fol.</w:t>
      </w:r>
      <w:r>
        <w:t xml:space="preserve"> 37 r</w:t>
      </w:r>
      <w:r>
        <w:rPr>
          <w:vertAlign w:val="superscript"/>
        </w:rPr>
        <w:t>c</w:t>
      </w:r>
      <w:r>
        <w:t>]</w:t>
      </w:r>
      <w:r>
        <w:br/>
        <w:t>Qui ist (5) de raison, et en tort</w:t>
      </w:r>
      <w:r>
        <w:br/>
        <w:t>A tout son afaire atourné.</w:t>
      </w:r>
    </w:p>
    <w:p w14:paraId="15916CC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la force si (6) paist le pré.</w:t>
      </w:r>
    </w:p>
    <w:p w14:paraId="07076497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Li uns est courtois et gentils,</w:t>
      </w:r>
    </w:p>
    <w:p w14:paraId="41AABB37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li autres est ententis</w:t>
      </w:r>
      <w:r>
        <w:br/>
        <w:t>En vilanie et em peresce.</w:t>
      </w:r>
    </w:p>
    <w:p w14:paraId="4DDCF5F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assez vaut miex grant peresce</w:t>
      </w:r>
      <w:r>
        <w:br/>
        <w:t>Souvent a aucun (7) demener,</w:t>
      </w:r>
    </w:p>
    <w:p w14:paraId="30D4B50F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mains hom se veult demener</w:t>
      </w:r>
      <w:r>
        <w:br/>
        <w:t>Par (8) son orgueil, qui le desvoie.</w:t>
      </w:r>
    </w:p>
    <w:p w14:paraId="6B32E05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se je tiens la droite voie,</w:t>
      </w:r>
    </w:p>
    <w:p w14:paraId="19D5F015" w14:textId="77777777" w:rsidR="008E02D4" w:rsidRDefault="000A1852">
      <w:pPr>
        <w:pStyle w:val="Corpodeltesto21"/>
        <w:shd w:val="clear" w:color="auto" w:fill="auto"/>
        <w:spacing w:line="211" w:lineRule="exact"/>
      </w:pPr>
      <w:r>
        <w:lastRenderedPageBreak/>
        <w:t>Hom orgueìileus, fel, et estouz,</w:t>
      </w:r>
    </w:p>
    <w:p w14:paraId="3F68143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Cil est li plus mauvais de tous.</w:t>
      </w:r>
    </w:p>
    <w:p w14:paraId="16DB8F5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Li uns est biaus parliers et faus,</w:t>
      </w:r>
    </w:p>
    <w:p w14:paraId="0016D9E5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li autres preus et loiaus</w:t>
      </w:r>
    </w:p>
    <w:p w14:paraId="07B1DF24" w14:textId="77777777" w:rsidR="008E02D4" w:rsidRDefault="000A1852">
      <w:pPr>
        <w:pStyle w:val="Corpodeltesto170"/>
        <w:numPr>
          <w:ilvl w:val="0"/>
          <w:numId w:val="39"/>
        </w:numPr>
        <w:shd w:val="clear" w:color="auto" w:fill="auto"/>
        <w:tabs>
          <w:tab w:val="left" w:pos="680"/>
        </w:tabs>
        <w:spacing w:line="168" w:lineRule="exact"/>
        <w:ind w:firstLine="360"/>
        <w:jc w:val="left"/>
      </w:pPr>
      <w:r>
        <w:t xml:space="preserve">— (1) prent — (2) </w:t>
      </w:r>
      <w:r>
        <w:rPr>
          <w:rStyle w:val="Corpodeltesto17NongrassettoCorsivo"/>
        </w:rPr>
        <w:t xml:space="preserve">V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0"/>
        </w:rPr>
        <w:t xml:space="preserve"> </w:t>
      </w:r>
      <w:r>
        <w:t xml:space="preserve">Damoisele... enfes — </w:t>
      </w:r>
      <w:r>
        <w:rPr>
          <w:rStyle w:val="Corpodeltesto17FranklinGothicDemi85ptNongrassetto0"/>
        </w:rPr>
        <w:t xml:space="preserve">(3) </w:t>
      </w:r>
      <w:r>
        <w:rPr>
          <w:rStyle w:val="Corpodeltesto17CenturySchoolbook7ptNongrassettoCorsivo"/>
        </w:rPr>
        <w:t>B</w:t>
      </w:r>
      <w:r>
        <w:rPr>
          <w:rStyle w:val="Corpodeltesto17CenturySchoolbook7ptNongrassettoCorsivo"/>
        </w:rPr>
        <w:br/>
      </w:r>
      <w:r>
        <w:rPr>
          <w:rStyle w:val="Corpodeltesto17NongrassettoCorsivo"/>
        </w:rPr>
        <w:t>omet</w:t>
      </w:r>
      <w:r>
        <w:t xml:space="preserve"> et... livres</w:t>
      </w:r>
    </w:p>
    <w:p w14:paraId="4DCA1D5A" w14:textId="77777777" w:rsidR="008E02D4" w:rsidRDefault="000A1852">
      <w:pPr>
        <w:pStyle w:val="Corpodeltesto170"/>
        <w:numPr>
          <w:ilvl w:val="0"/>
          <w:numId w:val="39"/>
        </w:numPr>
        <w:shd w:val="clear" w:color="auto" w:fill="auto"/>
        <w:tabs>
          <w:tab w:val="left" w:pos="695"/>
        </w:tabs>
        <w:spacing w:line="168" w:lineRule="exact"/>
        <w:ind w:firstLine="360"/>
        <w:jc w:val="left"/>
        <w:sectPr w:rsidR="008E02D4">
          <w:headerReference w:type="even" r:id="rId117"/>
          <w:headerReference w:type="default" r:id="rId118"/>
          <w:headerReference w:type="first" r:id="rId11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— (1) L’autre — (2) Ceste — (3) moult c. — (4)</w:t>
      </w:r>
      <w:r>
        <w:br/>
        <w:t>Mais — (5) est — (6) se — (7) autrui — (8) Pour — (9) En —■</w:t>
      </w:r>
    </w:p>
    <w:p w14:paraId="5DD4F2CF" w14:textId="77777777" w:rsidR="008E02D4" w:rsidRDefault="000A1852">
      <w:pPr>
        <w:pStyle w:val="Corpodeltesto21"/>
        <w:shd w:val="clear" w:color="auto" w:fill="auto"/>
        <w:spacing w:line="211" w:lineRule="exact"/>
      </w:pPr>
      <w:r>
        <w:lastRenderedPageBreak/>
        <w:t>Et s’est sa parole moult roide.</w:t>
      </w:r>
    </w:p>
    <w:p w14:paraId="4D73D327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Ou (9) l’un ramolist et refroide</w:t>
      </w:r>
      <w:r>
        <w:br/>
        <w:t>Loiautez en l’autre ravine.</w:t>
      </w:r>
    </w:p>
    <w:p w14:paraId="6F7864D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Mainz homs contre raison devine</w:t>
      </w:r>
      <w:r>
        <w:br/>
        <w:t>Par maintes fois a escient,</w:t>
      </w:r>
    </w:p>
    <w:p w14:paraId="78C19EF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Si ne vaut son escu (10) noient,</w:t>
      </w:r>
    </w:p>
    <w:p w14:paraId="36FC442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moult fait tiex hom (n) a haïr,</w:t>
      </w:r>
    </w:p>
    <w:p w14:paraId="06D008C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bel parole pour traïr,</w:t>
      </w:r>
    </w:p>
    <w:p w14:paraId="75EC938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Quar, qui cest usage entreprent,</w:t>
      </w:r>
    </w:p>
    <w:p w14:paraId="0FE388F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Tost engigne autrui et sousprent.</w:t>
      </w:r>
    </w:p>
    <w:p w14:paraId="270A422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Ne porroie pas tout descríre</w:t>
      </w:r>
      <w:r>
        <w:br/>
        <w:t>Quanque il a en euls a dire,</w:t>
      </w:r>
    </w:p>
    <w:p w14:paraId="4F9789A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Quar je n’ai pas tout conneu;</w:t>
      </w:r>
    </w:p>
    <w:p w14:paraId="0388EF8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si n’ai pas aperceii</w:t>
      </w:r>
      <w:r>
        <w:br/>
        <w:t>Au dit ne au respons Terence</w:t>
      </w:r>
      <w:r>
        <w:br/>
        <w:t>Que chascuns hom a sa science</w:t>
      </w:r>
      <w:r>
        <w:br/>
        <w:t>A sa maniere, tiex hom est.</w:t>
      </w:r>
    </w:p>
    <w:p w14:paraId="375A3E2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Mais que tout a, qui a Dieu (12) plest,</w:t>
      </w:r>
    </w:p>
    <w:p w14:paraId="1C0E25EC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Fois (13), loiauté, raison, mesure,</w:t>
      </w:r>
    </w:p>
    <w:p w14:paraId="65D18F7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Cil n’a de nul mal faire cure.</w:t>
      </w:r>
    </w:p>
    <w:p w14:paraId="3379EC6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Cil est preudom a droit clamez,</w:t>
      </w:r>
    </w:p>
    <w:p w14:paraId="676EDDE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doit estre partout amez. »</w:t>
      </w:r>
    </w:p>
    <w:p w14:paraId="23446A8C" w14:textId="77777777" w:rsidR="008E02D4" w:rsidRDefault="000A1852">
      <w:pPr>
        <w:pStyle w:val="Corpodeltesto21"/>
        <w:numPr>
          <w:ilvl w:val="0"/>
          <w:numId w:val="39"/>
        </w:numPr>
        <w:shd w:val="clear" w:color="auto" w:fill="auto"/>
        <w:tabs>
          <w:tab w:val="left" w:pos="739"/>
        </w:tabs>
        <w:spacing w:line="235" w:lineRule="exact"/>
        <w:ind w:firstLine="360"/>
      </w:pPr>
      <w:r>
        <w:t>Aprés cest raison dist la ,x.</w:t>
      </w:r>
      <w:r>
        <w:rPr>
          <w:vertAlign w:val="superscript"/>
        </w:rPr>
        <w:t>e</w:t>
      </w:r>
      <w:r>
        <w:t xml:space="preserve"> (1) des damoi-</w:t>
      </w:r>
      <w:r>
        <w:br/>
        <w:t>seles : « Helcanor, venez avant et (2) si me dites</w:t>
      </w:r>
      <w:r>
        <w:br/>
        <w:t>se richesce doit l’omme de rienz enorgueillir. —</w:t>
      </w:r>
      <w:r>
        <w:br/>
        <w:t>Damoiselè, » dist (3) li enfes, « elle non, et vous (4)</w:t>
      </w:r>
      <w:r>
        <w:br/>
        <w:t>dirai pour quoi. »</w:t>
      </w:r>
    </w:p>
    <w:p w14:paraId="12B83F19" w14:textId="77777777" w:rsidR="008E02D4" w:rsidRDefault="000A1852">
      <w:pPr>
        <w:pStyle w:val="Corpodeltesto21"/>
        <w:numPr>
          <w:ilvl w:val="0"/>
          <w:numId w:val="39"/>
        </w:numPr>
        <w:shd w:val="clear" w:color="auto" w:fill="auto"/>
        <w:tabs>
          <w:tab w:val="left" w:pos="752"/>
        </w:tabs>
        <w:spacing w:line="211" w:lineRule="exact"/>
        <w:ind w:left="360" w:hanging="360"/>
      </w:pPr>
      <w:r>
        <w:t>« Lucans (1) nous fait a tous entendre</w:t>
      </w:r>
      <w:r>
        <w:br/>
        <w:t>C’on doit moult blasmer et reprendre</w:t>
      </w:r>
      <w:r>
        <w:br/>
        <w:t>Homme qui orgueilleus devient</w:t>
      </w:r>
      <w:r>
        <w:br/>
        <w:t>Pour richesce, s’elle li vient,</w:t>
      </w:r>
    </w:p>
    <w:p w14:paraId="41596B7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Ne s’ele li croist et abonde.</w:t>
      </w:r>
    </w:p>
    <w:p w14:paraId="1E7B7ADC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 xml:space="preserve">Et pour avoir le los du monde, </w:t>
      </w:r>
      <w:r>
        <w:rPr>
          <w:vertAlign w:val="superscript"/>
        </w:rPr>
        <w:footnoteReference w:id="3"/>
      </w:r>
    </w:p>
    <w:p w14:paraId="0225153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 xml:space="preserve">Hom qui avoir veult acueillir </w:t>
      </w:r>
      <w:r>
        <w:rPr>
          <w:rStyle w:val="Corpodeltesto295ptNongrassettoCorsivo"/>
        </w:rPr>
        <w:t>[fol. 37 v</w:t>
      </w:r>
      <w:r>
        <w:rPr>
          <w:vertAlign w:val="superscript"/>
        </w:rPr>
        <w:t>a</w:t>
      </w:r>
      <w:r>
        <w:t>]</w:t>
      </w:r>
    </w:p>
    <w:p w14:paraId="63AC1A9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Ne doit pas orgueil concueillir (2),</w:t>
      </w:r>
    </w:p>
    <w:p w14:paraId="5C85593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Ne nule (3) cruauté retraire (4),</w:t>
      </w:r>
    </w:p>
    <w:p w14:paraId="02BB961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Quar fortune tantost retraire (5)</w:t>
      </w:r>
    </w:p>
    <w:p w14:paraId="7179389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Fait sa main plus (6) qu’il ne l’alongne.</w:t>
      </w:r>
    </w:p>
    <w:p w14:paraId="527D8D1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si avient, n’est pas mençonge,</w:t>
      </w:r>
    </w:p>
    <w:p w14:paraId="359B9D9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Que on revient du plus au mainz.</w:t>
      </w:r>
    </w:p>
    <w:p w14:paraId="2DF8FCE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Hom orgueilleus n’est mie plainz</w:t>
      </w:r>
      <w:r>
        <w:br/>
        <w:t>Entre les sages entendanz,</w:t>
      </w:r>
    </w:p>
    <w:p w14:paraId="440ADDF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Quar tous jourz est (7) malentendanz.</w:t>
      </w:r>
    </w:p>
    <w:p w14:paraId="6FF33C5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Li hom qui est d’orgueil souspris</w:t>
      </w:r>
      <w:r>
        <w:br/>
        <w:t>N’est pas moult plainz de genz de pris. »</w:t>
      </w:r>
    </w:p>
    <w:p w14:paraId="615E414C" w14:textId="77777777" w:rsidR="008E02D4" w:rsidRDefault="000A1852">
      <w:pPr>
        <w:pStyle w:val="Corpodeltesto21"/>
        <w:numPr>
          <w:ilvl w:val="0"/>
          <w:numId w:val="39"/>
        </w:numPr>
        <w:shd w:val="clear" w:color="auto" w:fill="auto"/>
        <w:tabs>
          <w:tab w:val="left" w:pos="752"/>
        </w:tabs>
        <w:spacing w:line="235" w:lineRule="exact"/>
        <w:ind w:firstLine="360"/>
      </w:pPr>
      <w:r>
        <w:t>Lors quant li enfes ot (1) dite ceste raison,</w:t>
      </w:r>
      <w:r>
        <w:br/>
        <w:t>le ,xj.</w:t>
      </w:r>
      <w:r>
        <w:rPr>
          <w:vertAlign w:val="superscript"/>
        </w:rPr>
        <w:t>e</w:t>
      </w:r>
      <w:r>
        <w:t xml:space="preserve"> damoisele (2) le traìt d’une part et li (3)</w:t>
      </w:r>
      <w:r>
        <w:br/>
        <w:t>dist : « Je veul que vous me dites pour quoi li fols</w:t>
      </w:r>
      <w:r>
        <w:br/>
        <w:t>cuide estre sages. — Certes (4), damoisele, je le vous</w:t>
      </w:r>
      <w:r>
        <w:br/>
        <w:t>dirai (5) ce que j’en sai, selonc ce que Perses nous</w:t>
      </w:r>
      <w:r>
        <w:br/>
        <w:t>enseigne. »</w:t>
      </w:r>
    </w:p>
    <w:p w14:paraId="77FBF844" w14:textId="77777777" w:rsidR="008E02D4" w:rsidRDefault="000A1852">
      <w:pPr>
        <w:pStyle w:val="Corpodeltesto21"/>
        <w:numPr>
          <w:ilvl w:val="0"/>
          <w:numId w:val="39"/>
        </w:numPr>
        <w:shd w:val="clear" w:color="auto" w:fill="auto"/>
        <w:tabs>
          <w:tab w:val="left" w:pos="786"/>
        </w:tabs>
        <w:spacing w:line="211" w:lineRule="exact"/>
        <w:ind w:left="360" w:hanging="360"/>
      </w:pPr>
      <w:r>
        <w:t>« Perses nous enseigne et despont</w:t>
      </w:r>
      <w:r>
        <w:br/>
        <w:t>Que mil manieres de gens sont :</w:t>
      </w:r>
    </w:p>
    <w:p w14:paraId="18704BF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Que li uns l’autre ne resamble,</w:t>
      </w:r>
    </w:p>
    <w:p w14:paraId="271F98A7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Ja tant n’ierent norri ensamble;</w:t>
      </w:r>
    </w:p>
    <w:p w14:paraId="0230088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Que, tout n’aient (1) sens et (2) corage,</w:t>
      </w:r>
    </w:p>
    <w:p w14:paraId="07C4C07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Li plus fols a tout le plus sage</w:t>
      </w:r>
      <w:r>
        <w:br/>
        <w:t>Changeroit a enviz son sens.</w:t>
      </w:r>
    </w:p>
    <w:p w14:paraId="2217AA3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Ce sont pluiseurs de foles gens;</w:t>
      </w:r>
    </w:p>
    <w:p w14:paraId="00EAA1F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Sont cil qui plus cuident savoir.</w:t>
      </w:r>
    </w:p>
    <w:p w14:paraId="4453898F" w14:textId="77777777" w:rsidR="008E02D4" w:rsidRDefault="000A1852">
      <w:pPr>
        <w:pStyle w:val="Corpodeltesto21"/>
        <w:shd w:val="clear" w:color="auto" w:fill="auto"/>
        <w:spacing w:line="211" w:lineRule="exact"/>
      </w:pPr>
      <w:r>
        <w:lastRenderedPageBreak/>
        <w:t>Li plus fols par fìn estovoir</w:t>
      </w:r>
      <w:r>
        <w:br/>
        <w:t>Se voudra faire le plus sage.</w:t>
      </w:r>
    </w:p>
    <w:p w14:paraId="53D0FD77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Li fol maintiennent cel usage,</w:t>
      </w:r>
    </w:p>
    <w:p w14:paraId="1398A90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Ne nuls fols ne le contredist,</w:t>
      </w:r>
    </w:p>
    <w:p w14:paraId="62985EF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Si com Perses le conte et dist. »</w:t>
      </w:r>
    </w:p>
    <w:p w14:paraId="0A80B84D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creance / Qu’en orgueil n’a nule branche — (3) soit de -—</w:t>
      </w:r>
      <w:r>
        <w:br/>
        <w:t>(4) retraite — (5) Et fortune a sa main retraite — (6) Sou-</w:t>
      </w:r>
      <w:r>
        <w:br/>
        <w:t>vent plus tost — (7) as</w:t>
      </w:r>
    </w:p>
    <w:p w14:paraId="072B11C8" w14:textId="77777777" w:rsidR="008E02D4" w:rsidRDefault="000A1852">
      <w:pPr>
        <w:pStyle w:val="Corpodeltesto170"/>
        <w:numPr>
          <w:ilvl w:val="0"/>
          <w:numId w:val="40"/>
        </w:numPr>
        <w:shd w:val="clear" w:color="auto" w:fill="auto"/>
        <w:tabs>
          <w:tab w:val="left" w:pos="671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B omet</w:t>
      </w:r>
      <w:r>
        <w:t xml:space="preserve"> ot — (2) r. l’onzime des damoiseles —</w:t>
      </w:r>
      <w:r>
        <w:br/>
        <w:t xml:space="preserve">(3) </w:t>
      </w:r>
      <w:r>
        <w:rPr>
          <w:rStyle w:val="Corpodeltesto17NongrassettoCorsivo"/>
        </w:rPr>
        <w:t>B omet</w:t>
      </w:r>
      <w:r>
        <w:t xml:space="preserve"> ìi— (4) Par Dieu — (5) C. d. volentiers vous en d.</w:t>
      </w:r>
    </w:p>
    <w:p w14:paraId="1A55D4CA" w14:textId="77777777" w:rsidR="008E02D4" w:rsidRDefault="000A1852">
      <w:pPr>
        <w:pStyle w:val="Corpodeltesto170"/>
        <w:numPr>
          <w:ilvl w:val="0"/>
          <w:numId w:val="40"/>
        </w:numPr>
        <w:shd w:val="clear" w:color="auto" w:fill="auto"/>
        <w:tabs>
          <w:tab w:val="left" w:pos="743"/>
        </w:tabs>
        <w:spacing w:line="168" w:lineRule="exact"/>
        <w:ind w:firstLine="360"/>
        <w:jc w:val="left"/>
      </w:pPr>
      <w:r>
        <w:t>— (1) Q. chascuns n’ait — (2) en</w:t>
      </w:r>
    </w:p>
    <w:p w14:paraId="69D10686" w14:textId="77777777" w:rsidR="008E02D4" w:rsidRDefault="000A1852">
      <w:pPr>
        <w:pStyle w:val="Corpodeltesto21"/>
        <w:numPr>
          <w:ilvl w:val="0"/>
          <w:numId w:val="40"/>
        </w:numPr>
        <w:shd w:val="clear" w:color="auto" w:fill="auto"/>
        <w:tabs>
          <w:tab w:val="left" w:pos="737"/>
        </w:tabs>
        <w:spacing w:line="235" w:lineRule="exact"/>
        <w:ind w:firstLine="360"/>
      </w:pPr>
      <w:r>
        <w:t>Ainsi comme li enfes ot ce dit, une autre</w:t>
      </w:r>
      <w:r>
        <w:br/>
        <w:t>damoisele (1) le prist (2), et le traist a soi, et li dist</w:t>
      </w:r>
      <w:r>
        <w:br/>
        <w:t>en tele maniere : « Je veul que vous me dites pour</w:t>
      </w:r>
      <w:r>
        <w:br/>
        <w:t>quoi c’est legiere chose de soi (3) destorner des mals</w:t>
      </w:r>
      <w:r>
        <w:br/>
        <w:t>que on voit. — En non Dieu, damoisele, je (4) vous</w:t>
      </w:r>
      <w:r>
        <w:br/>
        <w:t>en dirai ce que Boeces en dist, selonc ce que je en</w:t>
      </w:r>
      <w:r>
        <w:br/>
        <w:t>ai apris et entendu. »</w:t>
      </w:r>
    </w:p>
    <w:p w14:paraId="12F424EA" w14:textId="77777777" w:rsidR="008E02D4" w:rsidRDefault="000A1852">
      <w:pPr>
        <w:pStyle w:val="Corpodeltesto21"/>
        <w:numPr>
          <w:ilvl w:val="0"/>
          <w:numId w:val="40"/>
        </w:numPr>
        <w:shd w:val="clear" w:color="auto" w:fill="auto"/>
        <w:tabs>
          <w:tab w:val="left" w:pos="776"/>
        </w:tabs>
        <w:spacing w:line="211" w:lineRule="exact"/>
        <w:ind w:firstLine="360"/>
      </w:pPr>
      <w:r>
        <w:t>« Boeces dist en audïence</w:t>
      </w:r>
    </w:p>
    <w:p w14:paraId="3B38DD8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Que cil n’est pas de grant scïence</w:t>
      </w:r>
      <w:r>
        <w:br/>
        <w:t>Qui soi ne destourne et esgarde</w:t>
      </w:r>
      <w:r>
        <w:br/>
        <w:t>De ce qu’il voit et ne (1) regarde.</w:t>
      </w:r>
    </w:p>
    <w:p w14:paraId="0F96760F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S’uns hom passe par cele voie,</w:t>
      </w:r>
    </w:p>
    <w:p w14:paraId="1A3BC8E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une pierre venir voie,</w:t>
      </w:r>
    </w:p>
    <w:p w14:paraId="0297539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Bien se puet d’une (2) part torner.</w:t>
      </w:r>
    </w:p>
    <w:p w14:paraId="026F4DA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Cil qui ne se puet destomer</w:t>
      </w:r>
    </w:p>
    <w:p w14:paraId="0302F28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 xml:space="preserve">Del cop, puis qu’il le voit venir, </w:t>
      </w:r>
      <w:r>
        <w:rPr>
          <w:rStyle w:val="Corpodeltesto295ptNongrassettoCorsivo"/>
        </w:rPr>
        <w:t>[fol.</w:t>
      </w:r>
      <w:r>
        <w:t xml:space="preserve"> 37</w:t>
      </w:r>
    </w:p>
    <w:p w14:paraId="231F4DB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Dont (3) l’en doit anuiz avenir.</w:t>
      </w:r>
    </w:p>
    <w:p w14:paraId="02F4BFB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Se vous le cop venir veez</w:t>
      </w:r>
      <w:r>
        <w:br/>
        <w:t>Un destrier qui soit desraez,</w:t>
      </w:r>
    </w:p>
    <w:p w14:paraId="026C5BB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De legier vous porra mal faire,</w:t>
      </w:r>
    </w:p>
    <w:p w14:paraId="12063C9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S’arriere ne vous voliez (4) traire.</w:t>
      </w:r>
    </w:p>
    <w:p w14:paraId="144FC7F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Quant li destriers est adreciez,</w:t>
      </w:r>
    </w:p>
    <w:p w14:paraId="53B7AF3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De legier puet estre bleciez</w:t>
      </w:r>
      <w:r>
        <w:br/>
        <w:t>Cil qui arriere ne se trait.</w:t>
      </w:r>
    </w:p>
    <w:p w14:paraId="48C8FA5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Li hom mesprent trop et mesfait</w:t>
      </w:r>
      <w:r>
        <w:br/>
        <w:t>Qui devant ses yex voit sa mort,</w:t>
      </w:r>
    </w:p>
    <w:p w14:paraId="6138E49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S’il ne s’en eschieve (5) et estort,</w:t>
      </w:r>
    </w:p>
    <w:p w14:paraId="5EA5B6B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Pour tant qu’il le puist esploitier.</w:t>
      </w:r>
    </w:p>
    <w:p w14:paraId="16605A9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Nuls hom ne doit sa mort quoitier,</w:t>
      </w:r>
    </w:p>
    <w:p w14:paraId="0980E65F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S’il a de l’eslongnier pooir.</w:t>
      </w:r>
    </w:p>
    <w:p w14:paraId="311279D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De ce c’om puet as yex veoir,</w:t>
      </w:r>
    </w:p>
    <w:p w14:paraId="2CDA0BB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Se puet on bien aisieement</w:t>
      </w:r>
      <w:r>
        <w:br/>
        <w:t>Gaitier se li esgars n’en (6) ment.</w:t>
      </w:r>
    </w:p>
    <w:p w14:paraId="43FF818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De grant sens est qui se pourvoit,</w:t>
      </w:r>
    </w:p>
    <w:p w14:paraId="3C191E64" w14:textId="77777777" w:rsidR="008E02D4" w:rsidRDefault="000A1852">
      <w:pPr>
        <w:pStyle w:val="Corpodeltesto170"/>
        <w:numPr>
          <w:ilvl w:val="0"/>
          <w:numId w:val="39"/>
        </w:numPr>
        <w:shd w:val="clear" w:color="auto" w:fill="auto"/>
        <w:tabs>
          <w:tab w:val="left" w:pos="637"/>
        </w:tabs>
        <w:spacing w:line="168" w:lineRule="exact"/>
        <w:ind w:firstLine="360"/>
        <w:jc w:val="left"/>
      </w:pPr>
      <w:r>
        <w:t>— (x) c. d. la douzime des damoiseles — (2) prent —</w:t>
      </w:r>
      <w:r>
        <w:br/>
        <w:t>(3) lui — (4) si</w:t>
      </w:r>
    </w:p>
    <w:p w14:paraId="2AAFAFF5" w14:textId="77777777" w:rsidR="008E02D4" w:rsidRDefault="000A1852">
      <w:pPr>
        <w:pStyle w:val="Corpodeltesto170"/>
        <w:numPr>
          <w:ilvl w:val="0"/>
          <w:numId w:val="39"/>
        </w:numPr>
        <w:shd w:val="clear" w:color="auto" w:fill="auto"/>
        <w:tabs>
          <w:tab w:val="left" w:pos="680"/>
        </w:tabs>
        <w:spacing w:line="168" w:lineRule="exact"/>
        <w:ind w:firstLine="360"/>
        <w:jc w:val="left"/>
      </w:pPr>
      <w:r>
        <w:t xml:space="preserve">— </w:t>
      </w:r>
      <w:r>
        <w:rPr>
          <w:rStyle w:val="Corpodeltesto17FranklinGothicDemi85ptNongrassetto0"/>
        </w:rPr>
        <w:t xml:space="preserve">(1)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0"/>
        </w:rPr>
        <w:t xml:space="preserve"> </w:t>
      </w:r>
      <w:r>
        <w:t>ne — (2) d’autre — (3) Bien — (4)</w:t>
      </w:r>
      <w:r>
        <w:br/>
        <w:t xml:space="preserve">volez — (5) n. s’eschieve — (6) ne — (7)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ajoute</w:t>
      </w:r>
      <w:r>
        <w:rPr>
          <w:rStyle w:val="Corpodeltesto17FranklinGothicDemi85ptNongrassetto0"/>
        </w:rPr>
        <w:t xml:space="preserve"> </w:t>
      </w:r>
      <w:r>
        <w:t>S’uns</w:t>
      </w:r>
    </w:p>
    <w:p w14:paraId="30FE046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Quant de la chose qu’il ne voit,</w:t>
      </w:r>
    </w:p>
    <w:p w14:paraId="1BFA9D7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torner li puet a contraire,</w:t>
      </w:r>
    </w:p>
    <w:p w14:paraId="78776F6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Se set eschïer et retraire (7).</w:t>
      </w:r>
    </w:p>
    <w:p w14:paraId="18F919A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(8) s’ote de sa mescheance,</w:t>
      </w:r>
    </w:p>
    <w:p w14:paraId="275A231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On doit seiirté et fiance</w:t>
      </w:r>
      <w:r>
        <w:br/>
        <w:t>Avoir en son sens et entendre.</w:t>
      </w:r>
    </w:p>
    <w:p w14:paraId="47FFFF45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Pour ce fait Boeces entendre</w:t>
      </w:r>
      <w:r>
        <w:br/>
        <w:t>Que cil est plainz de grant engin,</w:t>
      </w:r>
    </w:p>
    <w:p w14:paraId="42F0C77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en lui a plenté de bien,</w:t>
      </w:r>
    </w:p>
    <w:p w14:paraId="2A21126C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contre (9) ce que il ne voit</w:t>
      </w:r>
      <w:r>
        <w:br/>
        <w:t>Se scet garder, et aperçoit</w:t>
      </w:r>
      <w:r>
        <w:br/>
        <w:t>Ce qui li puet estre contraire.</w:t>
      </w:r>
    </w:p>
    <w:p w14:paraId="51CC8C2E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Sachiez, n’est pas legier a faire,</w:t>
      </w:r>
    </w:p>
    <w:p w14:paraId="2F2A9D7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Quar si oeul ne li (10) moustrent pas,</w:t>
      </w:r>
    </w:p>
    <w:p w14:paraId="10E7FFD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non pour quant trueve il respas</w:t>
      </w:r>
      <w:r>
        <w:br/>
        <w:t>En lui (11) meïsme apertement,</w:t>
      </w:r>
    </w:p>
    <w:p w14:paraId="2F4F205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Sanz lui empeschier autrement.</w:t>
      </w:r>
    </w:p>
    <w:p w14:paraId="0997A04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Moult aime Diex homme (12) et honneure</w:t>
      </w:r>
      <w:r>
        <w:br/>
      </w:r>
      <w:r>
        <w:lastRenderedPageBreak/>
        <w:t>Qui se set oster et resqueure (13)</w:t>
      </w:r>
    </w:p>
    <w:p w14:paraId="18EC063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De la mescheance couverte.</w:t>
      </w:r>
    </w:p>
    <w:p w14:paraId="31B6C6E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Son (14) sens ne tome mie a perte,</w:t>
      </w:r>
    </w:p>
    <w:p w14:paraId="4BF8F60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Mais cil qui se set porveoir</w:t>
      </w:r>
      <w:r>
        <w:br/>
        <w:t>De ce qu’a ses yex puet veoir,</w:t>
      </w:r>
    </w:p>
    <w:p w14:paraId="2903B5FA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On ne doit prisier son afiaire,</w:t>
      </w:r>
    </w:p>
    <w:p w14:paraId="0E68F13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Quar c’est legiere chose a faire. »</w:t>
      </w:r>
    </w:p>
    <w:p w14:paraId="6AFAAA10" w14:textId="77777777" w:rsidR="008E02D4" w:rsidRDefault="000A1852">
      <w:pPr>
        <w:pStyle w:val="Corpodeltesto21"/>
        <w:numPr>
          <w:ilvl w:val="0"/>
          <w:numId w:val="39"/>
        </w:numPr>
        <w:shd w:val="clear" w:color="auto" w:fill="auto"/>
        <w:tabs>
          <w:tab w:val="left" w:pos="754"/>
        </w:tabs>
        <w:spacing w:line="235" w:lineRule="exact"/>
        <w:ind w:firstLine="360"/>
      </w:pPr>
      <w:r>
        <w:t>Quant li enfes ot ceste raison dite (1), dont</w:t>
      </w:r>
      <w:r>
        <w:br/>
        <w:t>le rapelle (2) la derraine des puceles, et li dist (3) :</w:t>
      </w:r>
      <w:r>
        <w:br/>
        <w:t>« Or veul je que vous me dites en quel manier on</w:t>
      </w:r>
      <w:r>
        <w:br/>
        <w:t xml:space="preserve">puet miex l’omme veoir. — Par </w:t>
      </w:r>
      <w:r>
        <w:rPr>
          <w:rStyle w:val="Corpodeltesto295ptNongrassettoCorsivo"/>
        </w:rPr>
        <w:t>[fol.</w:t>
      </w:r>
      <w:r>
        <w:t xml:space="preserve"> 57 u</w:t>
      </w:r>
      <w:r>
        <w:rPr>
          <w:vertAlign w:val="superscript"/>
        </w:rPr>
        <w:t>c</w:t>
      </w:r>
      <w:r>
        <w:t>] mon</w:t>
      </w:r>
      <w:r>
        <w:br/>
        <w:t>chief, » dist (4) li enfes, « bien avez dit, et je le vous</w:t>
      </w:r>
    </w:p>
    <w:p w14:paraId="2D5B14E9" w14:textId="77777777" w:rsidR="008E02D4" w:rsidRDefault="000A1852">
      <w:pPr>
        <w:pStyle w:val="Corpodeltesto290"/>
        <w:shd w:val="clear" w:color="auto" w:fill="auto"/>
        <w:tabs>
          <w:tab w:val="left" w:leader="dot" w:pos="672"/>
          <w:tab w:val="left" w:leader="dot" w:pos="955"/>
        </w:tabs>
        <w:jc w:val="left"/>
      </w:pPr>
      <w:r>
        <w:t>dirai,</w:t>
      </w:r>
      <w:r>
        <w:tab/>
        <w:t>si</w:t>
      </w:r>
      <w:r>
        <w:tab/>
        <w:t>comme Cicerons (5) ie nous aprent et le</w:t>
      </w:r>
    </w:p>
    <w:p w14:paraId="1A3DF41B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tesmoingne par ses escris (6). »</w:t>
      </w:r>
    </w:p>
    <w:p w14:paraId="55CA71E5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homs est pres d’anui avoir / Et en lui a tant de savoir /</w:t>
      </w:r>
      <w:r>
        <w:br/>
        <w:t>Qu’encontre ce qu’il ne voit / Se gaite si bien et pourvoit —</w:t>
      </w:r>
      <w:r>
        <w:br/>
        <w:t>(8) Qu’il — (9) encontre — (10) le —- (n) soi — (12) l’omme</w:t>
      </w:r>
      <w:r>
        <w:br/>
        <w:t>— (13) escourre — (14) Ses</w:t>
      </w:r>
    </w:p>
    <w:p w14:paraId="52803FF9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>37</w:t>
      </w:r>
      <w:r>
        <w:rPr>
          <w:vertAlign w:val="superscript"/>
        </w:rPr>
        <w:t>2</w:t>
      </w:r>
      <w:r>
        <w:t>- — (1) dite ceste raison — (2) rapela la trezime, qui</w:t>
      </w:r>
      <w:r>
        <w:br/>
        <w:t xml:space="preserve">estoit — (3) </w:t>
      </w:r>
      <w:r>
        <w:rPr>
          <w:rStyle w:val="Corpodeltesto17NongrassettoCorsivo"/>
        </w:rPr>
        <w:t>B omet</w:t>
      </w:r>
      <w:r>
        <w:t xml:space="preserve"> et li dist — (4) fait — (5) </w:t>
      </w:r>
      <w:r>
        <w:rPr>
          <w:rStyle w:val="Corpodeltesto17NongrassettoCorsivo"/>
        </w:rPr>
        <w:t>V</w:t>
      </w:r>
      <w:r>
        <w:t xml:space="preserve"> Citerons —</w:t>
      </w:r>
      <w:r>
        <w:br/>
        <w:t xml:space="preserve">(6) </w:t>
      </w:r>
      <w:r>
        <w:rPr>
          <w:rStyle w:val="Corpodeltesto17NongrassettoCorsivo"/>
        </w:rPr>
        <w:t>B omet</w:t>
      </w:r>
      <w:r>
        <w:t xml:space="preserve"> par ses escris</w:t>
      </w:r>
    </w:p>
    <w:p w14:paraId="1D230EDF" w14:textId="77777777" w:rsidR="008E02D4" w:rsidRDefault="000A1852">
      <w:pPr>
        <w:pStyle w:val="Corpodeltesto21"/>
        <w:shd w:val="clear" w:color="auto" w:fill="auto"/>
        <w:spacing w:line="211" w:lineRule="exact"/>
        <w:ind w:left="360" w:hanging="360"/>
      </w:pPr>
      <w:r>
        <w:rPr>
          <w:rStyle w:val="Corpodeltesto2CordiaUPC15ptSpaziatura-1pt0"/>
          <w:b/>
          <w:bCs/>
        </w:rPr>
        <w:t>373</w:t>
      </w:r>
      <w:r>
        <w:t>- « Cycerons (i) nous moustre et devise</w:t>
      </w:r>
      <w:r>
        <w:br/>
        <w:t>Que en (2) maniere de service</w:t>
      </w:r>
      <w:r>
        <w:br/>
        <w:t>Puet on greigneour trai'son faire,</w:t>
      </w:r>
    </w:p>
    <w:p w14:paraId="64FE4B90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plus mesdire et plus mesfaire</w:t>
      </w:r>
      <w:r>
        <w:br/>
        <w:t>Que en samblance que on voie.</w:t>
      </w:r>
    </w:p>
    <w:p w14:paraId="0AA5C941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tiex est, bien est en la voie,</w:t>
      </w:r>
    </w:p>
    <w:p w14:paraId="1526725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Se il veult embler et traïr;</w:t>
      </w:r>
    </w:p>
    <w:p w14:paraId="7EFD687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Mais assez plus fait (3) a haïr</w:t>
      </w:r>
      <w:r>
        <w:br/>
        <w:t>Li homs qui traïst en servant.</w:t>
      </w:r>
    </w:p>
    <w:p w14:paraId="5A9E916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assez miex va deservant</w:t>
      </w:r>
      <w:r>
        <w:br/>
        <w:t>Son mal que cilz qui pas ne sert.</w:t>
      </w:r>
    </w:p>
    <w:p w14:paraId="103CD7FD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Nuls homs sa honte ne desert (4)</w:t>
      </w:r>
    </w:p>
    <w:p w14:paraId="0936C7E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Si bien com cil qui doit servir (5),</w:t>
      </w:r>
    </w:p>
    <w:p w14:paraId="159F84DF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Puis se paine de deservir (5)</w:t>
      </w:r>
    </w:p>
    <w:p w14:paraId="23B908F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Le rien qui vient [de traïson] (6).</w:t>
      </w:r>
    </w:p>
    <w:p w14:paraId="0C9A078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[Nule gent tant] ne mespris’on (6)</w:t>
      </w:r>
    </w:p>
    <w:p w14:paraId="0C1ED1E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A chiaus qui en servant traïssent (5)</w:t>
      </w:r>
    </w:p>
    <w:p w14:paraId="1567764B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Ne (7) nule gent tant ne traïssent</w:t>
      </w:r>
      <w:r>
        <w:br/>
        <w:t>Autrui, ne si nel pueent faire (5),</w:t>
      </w:r>
    </w:p>
    <w:p w14:paraId="3D31D9E3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Com gens qui sunt de tel afaire (5)</w:t>
      </w:r>
    </w:p>
    <w:p w14:paraId="3C80AD9C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Qu’i traïssent (8) et servir doivent.</w:t>
      </w:r>
    </w:p>
    <w:p w14:paraId="2F9112D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Ce sunt les gens qui plus deçoivent (5)</w:t>
      </w:r>
    </w:p>
    <w:p w14:paraId="6B8C7B6C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Les gens (9) de si faite monnoie.</w:t>
      </w:r>
    </w:p>
    <w:p w14:paraId="0767DCB8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Ce paru bien a ceuz de Troie,</w:t>
      </w:r>
    </w:p>
    <w:p w14:paraId="368B235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Qui cuiderent (10) qu’estoré fust</w:t>
      </w:r>
      <w:r>
        <w:br/>
        <w:t>Pour leur bien le cheval de fust,</w:t>
      </w:r>
    </w:p>
    <w:p w14:paraId="12D75F54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Et pour leur grant avancement;</w:t>
      </w:r>
    </w:p>
    <w:p w14:paraId="6B70DF1F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Mais la chose ala autrement</w:t>
      </w:r>
      <w:r>
        <w:br/>
        <w:t>De tres grant traïson parfaite.</w:t>
      </w:r>
    </w:p>
    <w:p w14:paraId="642C9EA6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Cil par qui telle oeuvre fu faite (11)</w:t>
      </w:r>
    </w:p>
    <w:p w14:paraId="1ECF1FD9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Fu servanz traïtres boisieres (12).</w:t>
      </w:r>
    </w:p>
    <w:p w14:paraId="0B057DA2" w14:textId="77777777" w:rsidR="008E02D4" w:rsidRDefault="000A1852">
      <w:pPr>
        <w:pStyle w:val="Corpodeltesto21"/>
        <w:shd w:val="clear" w:color="auto" w:fill="auto"/>
        <w:spacing w:line="211" w:lineRule="exact"/>
      </w:pPr>
      <w:r>
        <w:t>Dont traxsons fu (13) plus pleniere. »</w:t>
      </w:r>
    </w:p>
    <w:p w14:paraId="6CB1735C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17CordiaUPC15pt"/>
          <w:b/>
          <w:bCs/>
        </w:rPr>
        <w:t xml:space="preserve">373. </w:t>
      </w:r>
      <w:r>
        <w:t xml:space="preserve">— (1)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>Cyterons ■— (2) S’en — (3) fait plus —</w:t>
      </w:r>
      <w:r>
        <w:br/>
        <w:t xml:space="preserve">(4)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 xml:space="preserve">Yce vous di tout tout en apert — (5) </w:t>
      </w:r>
      <w:r>
        <w:rPr>
          <w:rStyle w:val="Corpodeltesto1785ptNongrassettoCorsivo"/>
        </w:rPr>
        <w:t xml:space="preserve">V </w:t>
      </w:r>
      <w:r>
        <w:rPr>
          <w:rStyle w:val="Corpodeltesto17CenturySchoolbook7ptNongrassettoCorsivo"/>
        </w:rPr>
        <w:t>omet ce vers</w:t>
      </w:r>
      <w:r>
        <w:rPr>
          <w:rStyle w:val="Corpodeltesto17FranklinGothicDemi85ptNongrassetto0"/>
        </w:rPr>
        <w:t xml:space="preserve"> —</w:t>
      </w:r>
      <w:r>
        <w:rPr>
          <w:rStyle w:val="Corpodeltesto17FranklinGothicDemi85ptNongrassetto0"/>
        </w:rPr>
        <w:br/>
        <w:t xml:space="preserve">(6) </w:t>
      </w:r>
      <w:r>
        <w:rPr>
          <w:rStyle w:val="Corpodeltesto17CenturySchoolbook7ptNongrassettoCorsivo"/>
        </w:rPr>
        <w:t>V omet ce vers; Vêmendation suit le texte établi pav Bar-</w:t>
      </w:r>
      <w:r>
        <w:rPr>
          <w:rStyle w:val="Corpodeltesto17CenturySchoolbook7ptNongrassettoCorsivo"/>
        </w:rPr>
        <w:br/>
        <w:t>geton</w:t>
      </w:r>
      <w:r>
        <w:rPr>
          <w:rStyle w:val="Corpodeltesto17FranklinGothicDemi85ptNongrassetto0"/>
        </w:rPr>
        <w:t xml:space="preserve"> — </w:t>
      </w:r>
      <w:r>
        <w:t xml:space="preserve">(7)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 xml:space="preserve">Que — </w:t>
      </w:r>
      <w:r>
        <w:rPr>
          <w:rStyle w:val="Corpodeltesto171"/>
          <w:b/>
          <w:bCs/>
        </w:rPr>
        <w:t xml:space="preserve">(8)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 xml:space="preserve">Couvertement — (9)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 xml:space="preserve">Autrui </w:t>
      </w:r>
      <w:r>
        <w:rPr>
          <w:rStyle w:val="Corpodeltesto17FranklinGothicDemi85ptNongrassetto0"/>
        </w:rPr>
        <w:t>—</w:t>
      </w:r>
      <w:r>
        <w:rPr>
          <w:rStyle w:val="Corpodeltesto17FranklinGothicDemi85ptNongrassetto0"/>
        </w:rPr>
        <w:br/>
      </w:r>
      <w:r>
        <w:t xml:space="preserve">(10) quidoient — (n) </w:t>
      </w:r>
      <w:r>
        <w:rPr>
          <w:rStyle w:val="Corpodeltesto17CenturySchoolbook7ptNongrassettoCorsivo"/>
        </w:rPr>
        <w:t>B ajoute</w:t>
      </w:r>
      <w:r>
        <w:rPr>
          <w:rStyle w:val="Corpodeltesto17FranklinGothicDemi85ptNongrassetto0"/>
        </w:rPr>
        <w:t xml:space="preserve"> </w:t>
      </w:r>
      <w:r>
        <w:t>Mais destruite et prise et</w:t>
      </w:r>
      <w:r>
        <w:br/>
        <w:t>maímise / En fu la citez sans faillance. / Or entendez vous</w:t>
      </w:r>
      <w:r>
        <w:br/>
        <w:t xml:space="preserve">la samblance / Le point et le droite maniere — (12) </w:t>
      </w:r>
      <w:r>
        <w:rPr>
          <w:rStyle w:val="Corpodeltesto17CenturySchoolbook7ptNongrassettoCorsivo"/>
        </w:rPr>
        <w:t>B omet</w:t>
      </w:r>
      <w:r>
        <w:rPr>
          <w:rStyle w:val="Corpodeltesto17CenturySchoolbook7ptNongrassettoCorsivo"/>
        </w:rPr>
        <w:br/>
        <w:t>ce vers</w:t>
      </w:r>
      <w:r>
        <w:rPr>
          <w:rStyle w:val="Corpodeltesto17FranklinGothicDemi85ptNongrassetto0"/>
        </w:rPr>
        <w:t xml:space="preserve"> </w:t>
      </w:r>
      <w:r>
        <w:t>— (13) vint</w:t>
      </w:r>
    </w:p>
    <w:p w14:paraId="6EA38382" w14:textId="77777777" w:rsidR="008E02D4" w:rsidRDefault="000A1852">
      <w:pPr>
        <w:pStyle w:val="Corpodeltesto21"/>
        <w:numPr>
          <w:ilvl w:val="0"/>
          <w:numId w:val="41"/>
        </w:numPr>
        <w:shd w:val="clear" w:color="auto" w:fill="auto"/>
        <w:tabs>
          <w:tab w:val="left" w:pos="750"/>
        </w:tabs>
        <w:spacing w:line="235" w:lineRule="exact"/>
        <w:ind w:firstLine="360"/>
      </w:pPr>
      <w:r>
        <w:t>Quant li enfes ot dite ceste moralité (1), les</w:t>
      </w:r>
      <w:r>
        <w:br/>
        <w:t>damoiseles li (2) distrent toutes ensamble que sages</w:t>
      </w:r>
      <w:r>
        <w:br/>
        <w:t>estoit de son temps, ne elles ne cuidoient mie que</w:t>
      </w:r>
      <w:r>
        <w:br/>
        <w:t>de legier ne peiist seurmonter le pere qui l’avoit</w:t>
      </w:r>
      <w:r>
        <w:br/>
        <w:t>engenxé (3). Quant Lycorus ot oŷe ceste raison, il</w:t>
      </w:r>
      <w:r>
        <w:br/>
        <w:t>s’est (4) trais pres d’elles, et leur dist : « Damoi-</w:t>
      </w:r>
      <w:r>
        <w:br/>
      </w:r>
      <w:r>
        <w:lastRenderedPageBreak/>
        <w:t>seles, dites moi, s’il vous plaist, qui cilz enfes est</w:t>
      </w:r>
      <w:r>
        <w:br/>
        <w:t>qui tant a de sens en lui, quar moult volentiers le</w:t>
      </w:r>
      <w:r>
        <w:br/>
        <w:t>savroie. » Maintenant vint l’une a lui (5) et li (6)</w:t>
      </w:r>
      <w:r>
        <w:br/>
        <w:t>dist que il estoit fìlz a celui pour qui il estoit en (7)</w:t>
      </w:r>
      <w:r>
        <w:br/>
        <w:t>la queste. Dont revint Lycorus a lui, et li souvint</w:t>
      </w:r>
      <w:r>
        <w:br/>
        <w:t>de sa voie. Si fu tous esbahiz (8). Lors vint a l’en-</w:t>
      </w:r>
      <w:r>
        <w:br/>
        <w:t xml:space="preserve">fant, </w:t>
      </w:r>
      <w:r>
        <w:rPr>
          <w:rStyle w:val="Corpodeltesto295ptNongrassettoCorsivo"/>
        </w:rPr>
        <w:t>[fol. 38</w:t>
      </w:r>
      <w:r>
        <w:t xml:space="preserve"> r</w:t>
      </w:r>
      <w:r>
        <w:rPr>
          <w:vertAlign w:val="superscript"/>
        </w:rPr>
        <w:t>a</w:t>
      </w:r>
      <w:r>
        <w:t>] et l’a pris entre ses braz, et l’a</w:t>
      </w:r>
      <w:r>
        <w:br/>
        <w:t>baisié. Et puis li dist : « Je sui a vostre pere. Pour</w:t>
      </w:r>
      <w:r>
        <w:br/>
        <w:t>Dieu parlez a moi. » Li enfes respont (9) moult</w:t>
      </w:r>
      <w:r>
        <w:br/>
        <w:t>sagement : « Amis, vous estes deceiiz de ce dire.</w:t>
      </w:r>
      <w:r>
        <w:br/>
        <w:t>Ne (10) je ne cuit mie que vous le mien pere con-</w:t>
      </w:r>
      <w:r>
        <w:br/>
        <w:t>noissiés (11), mais ma mere peiissiez vous bien avoir</w:t>
      </w:r>
      <w:r>
        <w:br/>
        <w:t>veiie. » Dont fu Licanor esbahis (12), et ne sot que</w:t>
      </w:r>
      <w:r>
        <w:br/>
        <w:t>respondre, fors tant que il dist : « Sire, pour Dieu,</w:t>
      </w:r>
      <w:r>
        <w:br/>
        <w:t>bien croi que vous assez savez qui je sui. Je vous</w:t>
      </w:r>
      <w:r>
        <w:br/>
        <w:t>pri et requier vostre conseil et vostre aïde. — Le</w:t>
      </w:r>
      <w:r>
        <w:br/>
        <w:t>matin parlerez a moi, » ce dist (13) li enfes. Adont</w:t>
      </w:r>
      <w:r>
        <w:br/>
        <w:t>l’ont mené en la chambre dont il estoit issus. Aprés</w:t>
      </w:r>
      <w:r>
        <w:br/>
        <w:t>vint une pucele, qui dist (14) : « Venez aprés moi,</w:t>
      </w:r>
      <w:r>
        <w:br/>
        <w:t>Licorum. » Lycorus s’est pris a aler ajirés li, et sont</w:t>
      </w:r>
      <w:r>
        <w:br/>
        <w:t>maintenant entré en une chambre tant belle que ainz</w:t>
      </w:r>
      <w:r>
        <w:br/>
        <w:t>mais nuls homs sa pareille de biauté ne vit. En</w:t>
      </w:r>
      <w:r>
        <w:br/>
        <w:t xml:space="preserve">miJieu de cele </w:t>
      </w:r>
      <w:r>
        <w:rPr>
          <w:rStyle w:val="Corpodeltesto2LucidaSansUnicode10ptNongrassettoCorsivo"/>
        </w:rPr>
        <w:t>1</w:t>
      </w:r>
      <w:r>
        <w:t>15) chambre ot un h’t «ì riche que</w:t>
      </w:r>
      <w:r>
        <w:br/>
        <w:t>granz anuiz seroit du raconter. Adont parla la</w:t>
      </w:r>
    </w:p>
    <w:p w14:paraId="11F9126F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374. — (1)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ajoute</w:t>
      </w:r>
      <w:r>
        <w:rPr>
          <w:rStyle w:val="Corpodeltesto17FranklinGothicDemi85ptNongrassetto0"/>
        </w:rPr>
        <w:t xml:space="preserve"> </w:t>
      </w:r>
      <w:r>
        <w:t xml:space="preserve">que vous avez oŷe — (2)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CenturySchoolbook7ptNongrassettoCorsivo"/>
        </w:rPr>
        <w:br/>
      </w:r>
      <w:r>
        <w:t xml:space="preserve">li — (3) </w:t>
      </w:r>
      <w:r>
        <w:rPr>
          <w:rStyle w:val="Corpodeltesto17CenturySchoolbook7ptNongrassettoCorsivo"/>
        </w:rPr>
        <w:t>V omet</w:t>
      </w:r>
      <w:r>
        <w:rPr>
          <w:rStyle w:val="Corpodeltesto17FranklinGothicDemi85ptNongrassetto0"/>
        </w:rPr>
        <w:t xml:space="preserve"> </w:t>
      </w:r>
      <w:r>
        <w:t xml:space="preserve">le pere... engenré — </w:t>
      </w:r>
      <w:r>
        <w:rPr>
          <w:rStyle w:val="Corpodeltesto17FranklinGothicDemi85ptNongrassetto0"/>
        </w:rPr>
        <w:t xml:space="preserve">(4) </w:t>
      </w:r>
      <w:r>
        <w:t xml:space="preserve">est — (5)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CenturySchoolbook7ptNongrassettoCorsivo"/>
        </w:rPr>
        <w:br/>
      </w:r>
      <w:r>
        <w:t xml:space="preserve">a lui — (6)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0"/>
        </w:rPr>
        <w:t xml:space="preserve"> </w:t>
      </w:r>
      <w:r>
        <w:t>li — (7) i. faisoit — (8) abaubiz — (9) res-</w:t>
      </w:r>
      <w:r>
        <w:br/>
        <w:t>pondi — (10) c. dui, car — (11) v. mon pere veïssiez onques —</w:t>
      </w:r>
      <w:r>
        <w:br/>
        <w:t>(12) f. Licorus abaubis — (13) L. m. parlerai a vous, fait —</w:t>
      </w:r>
      <w:r>
        <w:br/>
        <w:t>(14) v. la pucele aprez lui qui li d. — (15) la — (16) q. il</w:t>
      </w:r>
      <w:r>
        <w:br/>
      </w:r>
      <w:r>
        <w:rPr>
          <w:rStyle w:val="Corpodeltesto20"/>
          <w:b/>
          <w:bCs/>
        </w:rPr>
        <w:t>pucelle, et âist a Licorum que maintenant se cou-</w:t>
      </w:r>
      <w:r>
        <w:rPr>
          <w:rStyle w:val="Corpodeltesto20"/>
          <w:b/>
          <w:bCs/>
        </w:rPr>
        <w:br/>
        <w:t>chast (16) de par Dieu. A tant s'en est partie sanz</w:t>
      </w:r>
      <w:r>
        <w:rPr>
          <w:rStyle w:val="Corpodeltesto20"/>
          <w:b/>
          <w:bCs/>
        </w:rPr>
        <w:br/>
        <w:t>plus dire (17), et l’a laissié ainssi, et a fremé l’uis (18)</w:t>
      </w:r>
      <w:r>
        <w:rPr>
          <w:rStyle w:val="Corpodeltesto20"/>
          <w:b/>
          <w:bCs/>
        </w:rPr>
        <w:br/>
        <w:t>aprés lui, et Lycorus demoura touz seul sanz com-</w:t>
      </w:r>
      <w:r>
        <w:rPr>
          <w:rStyle w:val="Corpodeltesto20"/>
          <w:b/>
          <w:bCs/>
        </w:rPr>
        <w:br/>
        <w:t>paignie.</w:t>
      </w:r>
    </w:p>
    <w:p w14:paraId="1B44D7B6" w14:textId="77777777" w:rsidR="008E02D4" w:rsidRDefault="000A1852">
      <w:pPr>
        <w:pStyle w:val="Corpodeltesto21"/>
        <w:numPr>
          <w:ilvl w:val="0"/>
          <w:numId w:val="41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Ainsi comme il estoit (1) en tel painne (2)</w:t>
      </w:r>
      <w:r>
        <w:br/>
        <w:t>comme vous avez oŷ devant qu’il estoit vestuz de</w:t>
      </w:r>
      <w:r>
        <w:br/>
        <w:t>la robe, encore li estoit (1) il avis que ce fust tout</w:t>
      </w:r>
      <w:r>
        <w:br/>
        <w:t>voir. II s’est despoulliez tost et vistement, et lors (3)</w:t>
      </w:r>
      <w:r>
        <w:br/>
        <w:t>sot il bien (4) que la robe l’ot deceii. Si fu moult</w:t>
      </w:r>
      <w:r>
        <w:br/>
        <w:t>joiant de ceste aventure. Quant il ot a ce penssé</w:t>
      </w:r>
      <w:r>
        <w:br/>
        <w:t>qui li fu avenu, si fu tost en</w:t>
      </w:r>
      <w:r>
        <w:rPr>
          <w:rStyle w:val="Corpodeltesto295ptNongrassettoCorsivo"/>
        </w:rPr>
        <w:t>\jol. 38</w:t>
      </w:r>
      <w:r>
        <w:t xml:space="preserve"> z</w:t>
      </w:r>
      <w:r>
        <w:rPr>
          <w:vertAlign w:val="superscript"/>
        </w:rPr>
        <w:t>b</w:t>
      </w:r>
      <w:r>
        <w:t>]dormiz. Et</w:t>
      </w:r>
      <w:r>
        <w:br/>
        <w:t>quant li jourz fu venuz, si (5) s’est esveilliez, et se</w:t>
      </w:r>
      <w:r>
        <w:br/>
        <w:t>trouva gisant sor son escu, armé de toutes armes,</w:t>
      </w:r>
      <w:r>
        <w:br/>
        <w:t>ainsi comme il avoit esté le jour devant. II vit que</w:t>
      </w:r>
      <w:r>
        <w:br/>
        <w:t>ses chevaus estoit a un (6) lez, et ses (7) lyons a</w:t>
      </w:r>
      <w:r>
        <w:br/>
        <w:t>l’autre. Se il fu esbahis, ce ne fu mie (8) merveille.</w:t>
      </w:r>
      <w:r>
        <w:br/>
        <w:t>II s’est dreciez en son estant, et regarde (9), et voit</w:t>
      </w:r>
      <w:r>
        <w:br/>
        <w:t>Fenfant venir (10) seur un palefroi amblant, si bel</w:t>
      </w:r>
      <w:r>
        <w:br/>
        <w:t>que je ne cuit mie que en tout le monde eiist son</w:t>
      </w:r>
      <w:r>
        <w:br/>
        <w:t>pareil de biauté (11). Et (12) avecques tout ce, ert</w:t>
      </w:r>
      <w:r>
        <w:br/>
        <w:t>il si bien armez que granz anuis seroit du racon-</w:t>
      </w:r>
      <w:r>
        <w:br/>
        <w:t>ter (13). Li (14) enfes qui seur le cheval (15) estoit</w:t>
      </w:r>
      <w:r>
        <w:br/>
        <w:t>se maintenoit tant noblement, comme se ce fust li</w:t>
      </w:r>
      <w:r>
        <w:br/>
        <w:t>mieudres chevaliers de Gresce. II a salué Lycorum,</w:t>
      </w:r>
      <w:r>
        <w:br/>
        <w:t>et li dist : « Je veul que vous montez, si vous tendrai</w:t>
      </w:r>
      <w:r>
        <w:br/>
        <w:t>compaignie. » Dont s’est Lycorus pris a l’estrièr, et</w:t>
      </w:r>
      <w:r>
        <w:br/>
        <w:t>est montez seur son cheval, et s’est aprochiez de lui,</w:t>
      </w:r>
      <w:r>
        <w:br/>
        <w:t>et lí dist : « Sire, bien soiez vous venus. » Lors se</w:t>
      </w:r>
    </w:p>
    <w:p w14:paraId="3B141B1D" w14:textId="77777777" w:rsidR="008E02D4" w:rsidRDefault="000A1852">
      <w:pPr>
        <w:pStyle w:val="Corpodeltesto260"/>
        <w:shd w:val="clear" w:color="auto" w:fill="auto"/>
        <w:jc w:val="left"/>
      </w:pPr>
      <w:r>
        <w:t xml:space="preserve">se qouchast maintenant — </w:t>
      </w:r>
      <w:r>
        <w:rPr>
          <w:rStyle w:val="Corpodeltesto261"/>
          <w:b/>
          <w:bCs/>
        </w:rPr>
        <w:t xml:space="preserve">(17) D. </w:t>
      </w:r>
      <w:r>
        <w:t xml:space="preserve">Sanz plus dire est </w:t>
      </w:r>
      <w:r>
        <w:rPr>
          <w:rStyle w:val="Corpodeltesto261"/>
          <w:b/>
          <w:bCs/>
        </w:rPr>
        <w:t>la</w:t>
      </w:r>
      <w:r>
        <w:rPr>
          <w:rStyle w:val="Corpodeltesto261"/>
          <w:b/>
          <w:bCs/>
        </w:rPr>
        <w:br/>
      </w:r>
      <w:r>
        <w:t xml:space="preserve">pucele partie de lui — </w:t>
      </w:r>
      <w:r>
        <w:rPr>
          <w:rStyle w:val="Corpodeltesto261"/>
          <w:b/>
          <w:bCs/>
        </w:rPr>
        <w:t xml:space="preserve">(18) </w:t>
      </w:r>
      <w:r>
        <w:t xml:space="preserve">a. mais la pucele frema </w:t>
      </w:r>
      <w:r>
        <w:rPr>
          <w:rStyle w:val="Corpodeltesto261"/>
          <w:b/>
          <w:bCs/>
        </w:rPr>
        <w:t>la</w:t>
      </w:r>
      <w:r>
        <w:rPr>
          <w:rStyle w:val="Corpodeltesto261"/>
          <w:b/>
          <w:bCs/>
        </w:rPr>
        <w:br/>
      </w:r>
      <w:r>
        <w:t>chambre</w:t>
      </w:r>
    </w:p>
    <w:p w14:paraId="0D60F1A5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120"/>
          <w:headerReference w:type="default" r:id="rId121"/>
          <w:headerReference w:type="first" r:id="rId122"/>
          <w:footerReference w:type="first" r:id="rId12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375. — </w:t>
      </w:r>
      <w:r>
        <w:rPr>
          <w:rStyle w:val="Corpodeltesto17FranklinGothicDemi85ptNongrassetto0"/>
        </w:rPr>
        <w:t xml:space="preserve">(i) </w:t>
      </w:r>
      <w:r>
        <w:t xml:space="preserve">ert — (2) point — (3) </w:t>
      </w:r>
      <w:r>
        <w:rPr>
          <w:rStyle w:val="Corpodeltesto17CenturySchoolbook7ptNongrassettoCorsivo"/>
        </w:rPr>
        <w:t>B omet</w:t>
      </w:r>
      <w:r>
        <w:rPr>
          <w:rStyle w:val="Corpodeltesto17FranklinGothicDemi85ptNongrassetto0"/>
        </w:rPr>
        <w:t xml:space="preserve"> </w:t>
      </w:r>
      <w:r>
        <w:t xml:space="preserve">lors — (4) </w:t>
      </w:r>
      <w:r>
        <w:rPr>
          <w:rStyle w:val="Corpodeltesto17CenturySchoolbook7ptNongrassettoCorsivo"/>
        </w:rPr>
        <w:t>B</w:t>
      </w:r>
      <w:r>
        <w:rPr>
          <w:rStyle w:val="Corpodeltesto17CenturySchoolbook7ptNongrassettoCorsivo"/>
        </w:rPr>
        <w:br/>
      </w:r>
      <w:r>
        <w:rPr>
          <w:rStyle w:val="Corpodeltesto1785ptNongrassettoCorsivo"/>
        </w:rPr>
        <w:t>omet</w:t>
      </w:r>
      <w:r>
        <w:rPr>
          <w:rStyle w:val="Corpodeltesto17CenturySchoolbook85ptNongrassetto"/>
        </w:rPr>
        <w:t xml:space="preserve"> </w:t>
      </w:r>
      <w:r>
        <w:t>il bien — (5) il — (6) l’un — (7) li — (8) pas grans —</w:t>
      </w:r>
      <w:r>
        <w:br/>
      </w:r>
      <w:r>
        <w:lastRenderedPageBreak/>
        <w:t>(9) garde — (10) r. si voìt venir l’enfant — (11) e. sa biauté</w:t>
      </w:r>
      <w:r>
        <w:br/>
        <w:t xml:space="preserve">de pareil — (12) </w:t>
      </w:r>
      <w:r>
        <w:rPr>
          <w:rStyle w:val="Corpodeltesto17CenturySchoolbook7ptNongrassettoCorsivo"/>
        </w:rPr>
        <w:t xml:space="preserve">B </w:t>
      </w:r>
      <w:r>
        <w:rPr>
          <w:rStyle w:val="Corpodeltesto1785ptNongrassettoCorsivo"/>
        </w:rPr>
        <w:t>omet</w:t>
      </w:r>
      <w:r>
        <w:rPr>
          <w:rStyle w:val="Corpodeltesto17CenturySchoolbook85ptNongrassetto"/>
        </w:rPr>
        <w:t xml:space="preserve"> </w:t>
      </w:r>
      <w:r>
        <w:t xml:space="preserve">Et — (13)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>reconter —- (14) A</w:t>
      </w:r>
      <w:r>
        <w:br/>
        <w:t>l’autre iez 1. — (15) palefroy — (16) c. le jour que il fu</w:t>
      </w:r>
      <w:r>
        <w:br/>
      </w:r>
    </w:p>
    <w:p w14:paraId="5B22ECB4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sont mis au chemin, et ont tant chevauchié que il</w:t>
      </w:r>
      <w:r>
        <w:rPr>
          <w:rStyle w:val="Corpodeltesto20"/>
          <w:b/>
          <w:bCs/>
        </w:rPr>
        <w:br/>
        <w:t>íu nonne de jour(i6). II sont venus en un trop</w:t>
      </w:r>
      <w:r>
        <w:rPr>
          <w:rStyle w:val="Corpodeltesto20"/>
          <w:b/>
          <w:bCs/>
        </w:rPr>
        <w:br/>
        <w:t>biau (17) chastel. Et (12) quant cil de la ville ont</w:t>
      </w:r>
      <w:r>
        <w:rPr>
          <w:rStyle w:val="Corpodeltesto20"/>
          <w:b/>
          <w:bCs/>
        </w:rPr>
        <w:br/>
        <w:t>aperceii (18) le lyon qui aprés euls venoit, si ont</w:t>
      </w:r>
      <w:r>
        <w:rPr>
          <w:rStyle w:val="Corpodeltesto20"/>
          <w:b/>
          <w:bCs/>
        </w:rPr>
        <w:br/>
        <w:t>eii moult (19) grant merveille, et n'i ot (20) celui</w:t>
      </w:r>
      <w:r>
        <w:rPr>
          <w:rStyle w:val="Corpodeltesto20"/>
          <w:b/>
          <w:bCs/>
        </w:rPr>
        <w:br/>
        <w:t>qui n’ait eii moult grant (21) paour, et se sont des-</w:t>
      </w:r>
      <w:r>
        <w:rPr>
          <w:rStyle w:val="Corpodeltesto20"/>
          <w:b/>
          <w:bCs/>
        </w:rPr>
        <w:br/>
        <w:t>toumez de leur voie. Dont lor ont fait signe que</w:t>
      </w:r>
      <w:r>
        <w:rPr>
          <w:rStyle w:val="Corpodeltesto20"/>
          <w:b/>
          <w:bCs/>
        </w:rPr>
        <w:br/>
        <w:t>il n’aient doute. II se (22) sont trait a hostel (23).</w:t>
      </w:r>
      <w:r>
        <w:rPr>
          <w:rStyle w:val="Corpodeltesto20"/>
          <w:b/>
          <w:bCs/>
        </w:rPr>
        <w:br/>
        <w:t>Et sont descendus des (24) chevaus. Lycanor (25)</w:t>
      </w:r>
      <w:r>
        <w:rPr>
          <w:rStyle w:val="Corpodeltesto20"/>
          <w:b/>
          <w:bCs/>
        </w:rPr>
        <w:br/>
        <w:t>s’est entremis de l’enfant servir, mais li enfes ne</w:t>
      </w:r>
      <w:r>
        <w:rPr>
          <w:rStyle w:val="Corpodeltesto20"/>
          <w:b/>
          <w:bCs/>
        </w:rPr>
        <w:br/>
        <w:t xml:space="preserve">le (26) voult soufïrir, </w:t>
      </w:r>
      <w:r>
        <w:rPr>
          <w:rStyle w:val="Corpodeltesto295ptNongrassettoCorsivo"/>
        </w:rPr>
        <w:t>[fol. 38 r</w:t>
      </w:r>
      <w:r>
        <w:rPr>
          <w:rStyle w:val="Corpodeltesto295ptNongrassettoCorsivo"/>
          <w:vertAlign w:val="superscript"/>
        </w:rPr>
        <w:t>c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ainçois li dist :</w:t>
      </w:r>
      <w:r>
        <w:rPr>
          <w:rStyle w:val="Corpodeltesto20"/>
          <w:b/>
          <w:bCs/>
        </w:rPr>
        <w:br/>
        <w:t>« Sire, sousfrez vous, quar ce (27) n’est pas chose</w:t>
      </w:r>
      <w:r>
        <w:rPr>
          <w:rStyle w:val="Corpodeltesto20"/>
          <w:b/>
          <w:bCs/>
        </w:rPr>
        <w:br/>
        <w:t>couvenable a vous (28), mais du seurplus vous prie</w:t>
      </w:r>
      <w:r>
        <w:rPr>
          <w:rStyle w:val="Corpodeltesto20"/>
          <w:b/>
          <w:bCs/>
        </w:rPr>
        <w:br/>
        <w:t>je, quant (29) mestiers en sera ça avant, que vous</w:t>
      </w:r>
      <w:r>
        <w:rPr>
          <w:rStyle w:val="Corpodeltesto20"/>
          <w:b/>
          <w:bCs/>
        </w:rPr>
        <w:br/>
        <w:t>le faciez (30). » Et Lycorus respont que de ce estoit</w:t>
      </w:r>
      <w:r>
        <w:rPr>
          <w:rStyle w:val="Corpodeltesto20"/>
          <w:b/>
          <w:bCs/>
        </w:rPr>
        <w:br/>
        <w:t>il appareilliez, et del sourplus, se il le vouloit souf-</w:t>
      </w:r>
      <w:r>
        <w:rPr>
          <w:rStyle w:val="Corpodeltesto20"/>
          <w:b/>
          <w:bCs/>
        </w:rPr>
        <w:br/>
        <w:t>frir. II dit que non. A tant se tut (31), et se (22)</w:t>
      </w:r>
      <w:r>
        <w:rPr>
          <w:rStyle w:val="Corpodeltesto20"/>
          <w:b/>
          <w:bCs/>
        </w:rPr>
        <w:br/>
        <w:t>sont desjeuné, car il estoit tout prest. Aprés ont</w:t>
      </w:r>
      <w:r>
        <w:rPr>
          <w:rStyle w:val="Corpodeltesto20"/>
          <w:b/>
          <w:bCs/>
        </w:rPr>
        <w:br/>
        <w:t>leur voie acueillie, et (12) tout parlant de leur</w:t>
      </w:r>
      <w:r>
        <w:rPr>
          <w:rStyle w:val="Corpodeltesto20"/>
          <w:b/>
          <w:bCs/>
        </w:rPr>
        <w:br/>
        <w:t>afaire. Si se taist ore li comptes a parler d’eulz, et</w:t>
      </w:r>
      <w:r>
        <w:rPr>
          <w:rStyle w:val="Corpodeltesto20"/>
          <w:b/>
          <w:bCs/>
        </w:rPr>
        <w:br/>
        <w:t>retourne a Cassidorus, qui ert a meschief dedenz</w:t>
      </w:r>
      <w:r>
        <w:rPr>
          <w:rStyle w:val="Corpodeltesto20"/>
          <w:b/>
          <w:bCs/>
        </w:rPr>
        <w:br/>
        <w:t>Coutentinnoble.</w:t>
      </w:r>
    </w:p>
    <w:p w14:paraId="65DFA435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124"/>
          <w:headerReference w:type="default" r:id="rId125"/>
          <w:headerReference w:type="first" r:id="rId126"/>
          <w:footerReference w:type="first" r:id="rId127"/>
          <w:pgSz w:w="11909" w:h="16834"/>
          <w:pgMar w:top="1430" w:right="1440" w:bottom="1430" w:left="1440" w:header="0" w:footer="3" w:gutter="0"/>
          <w:pgNumType w:start="137"/>
          <w:cols w:space="720"/>
          <w:noEndnote/>
          <w:titlePg/>
          <w:docGrid w:linePitch="360"/>
        </w:sectPr>
      </w:pPr>
      <w:r>
        <w:t xml:space="preserve">nonne — (17) riche — (18) esgardé — (19) </w:t>
      </w:r>
      <w:r>
        <w:rPr>
          <w:rStyle w:val="Corpodeltesto17CenturySchoolbook7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moult —</w:t>
      </w:r>
      <w:r>
        <w:br/>
        <w:t xml:space="preserve">(20) e. n’ot — (21) </w:t>
      </w:r>
      <w:r>
        <w:rPr>
          <w:rStyle w:val="Corpodeltesto17CenturySchoolbook7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moult grant — (22) </w:t>
      </w:r>
      <w:r>
        <w:rPr>
          <w:rStyle w:val="Corpodeltesto17CenturySchoolbook7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</w:t>
      </w:r>
      <w:r>
        <w:rPr>
          <w:rStyle w:val="Corpodeltesto1785pt"/>
          <w:b/>
          <w:bCs/>
        </w:rPr>
        <w:t>se —</w:t>
      </w:r>
      <w:r>
        <w:rPr>
          <w:rStyle w:val="Corpodeltesto1785pt"/>
          <w:b/>
          <w:bCs/>
        </w:rPr>
        <w:br/>
      </w:r>
      <w:r>
        <w:t xml:space="preserve">(23) l’ostel — (24) de lor — (25) Lycorus — (26) </w:t>
      </w:r>
      <w:r>
        <w:rPr>
          <w:rStyle w:val="Corpodeltesto1785pt"/>
          <w:b/>
          <w:bCs/>
        </w:rPr>
        <w:t xml:space="preserve">s. </w:t>
      </w:r>
      <w:r>
        <w:t>Cilz</w:t>
      </w:r>
      <w:r>
        <w:br/>
        <w:t xml:space="preserve">ne li — (27) </w:t>
      </w:r>
      <w:r>
        <w:rPr>
          <w:rStyle w:val="Corpodeltesto17CenturySchoolbook7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quar ce — (28) c. que vous faiciez moi</w:t>
      </w:r>
      <w:r>
        <w:br/>
        <w:t xml:space="preserve">chose qui soit couvenable — (29) car — (30) </w:t>
      </w:r>
      <w:r>
        <w:rPr>
          <w:rStyle w:val="Corpodeltesto1785pt"/>
          <w:b/>
          <w:bCs/>
        </w:rPr>
        <w:t xml:space="preserve">s. </w:t>
      </w:r>
      <w:r>
        <w:t>avant —</w:t>
      </w:r>
      <w:r>
        <w:br/>
        <w:t>(31) t. s’en tint a tant</w:t>
      </w:r>
    </w:p>
    <w:p w14:paraId="4FAB77E5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lastRenderedPageBreak/>
        <w:t>Ci vient li contes a Cassidorus,</w:t>
      </w:r>
      <w:r>
        <w:rPr>
          <w:rStyle w:val="Corpodeltesto212"/>
          <w:i/>
          <w:iCs/>
        </w:rPr>
        <w:br/>
        <w:t>si comme il issi ỳar nuit</w:t>
      </w:r>
      <w:r>
        <w:rPr>
          <w:rStyle w:val="Corpodeltesto212"/>
          <w:i/>
          <w:iCs/>
        </w:rPr>
        <w:br/>
        <w:t>pour aler querre le secours</w:t>
      </w:r>
      <w:r>
        <w:rPr>
          <w:rStyle w:val="Corpodeltesto2185ptGrassettoNoncorsivo"/>
        </w:rPr>
        <w:t xml:space="preserve"> (i).</w:t>
      </w:r>
    </w:p>
    <w:p w14:paraId="00236297" w14:textId="77777777" w:rsidR="008E02D4" w:rsidRDefault="000A1852">
      <w:pPr>
        <w:pStyle w:val="Corpodeltesto21"/>
        <w:numPr>
          <w:ilvl w:val="0"/>
          <w:numId w:val="41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Vous avez bien oŷ comment Cassydorus</w:t>
      </w:r>
      <w:r>
        <w:br/>
        <w:t xml:space="preserve">estoit a meschief de </w:t>
      </w:r>
      <w:r>
        <w:rPr>
          <w:rStyle w:val="Corpodeltesto28ptMaiuscoletto"/>
          <w:b/>
          <w:bCs/>
        </w:rPr>
        <w:t xml:space="preserve">.ij. </w:t>
      </w:r>
      <w:r>
        <w:t xml:space="preserve">choses </w:t>
      </w:r>
      <w:r>
        <w:rPr>
          <w:rStyle w:val="Corpodeltesto28pt0"/>
          <w:b/>
          <w:bCs/>
        </w:rPr>
        <w:t xml:space="preserve">: </w:t>
      </w:r>
      <w:r>
        <w:t>l’une estoit de ce</w:t>
      </w:r>
      <w:r>
        <w:br/>
        <w:t>qu’il avoit poi de gent, et l’autre de ce qu’il estoit</w:t>
      </w:r>
      <w:r>
        <w:br/>
        <w:t>desgarnis de pains, de vin, et de vitaille (2). Cil</w:t>
      </w:r>
      <w:r>
        <w:br/>
        <w:t>dedenz estoient moult a malaise, quar cil dehors</w:t>
      </w:r>
      <w:r>
        <w:br/>
        <w:t xml:space="preserve">les </w:t>
      </w:r>
      <w:r>
        <w:rPr>
          <w:rStyle w:val="Corpodeltesto295ptNongrassettoCorsivo"/>
        </w:rPr>
        <w:t>[fol. 38</w:t>
      </w:r>
      <w:r>
        <w:t xml:space="preserve"> »</w:t>
      </w:r>
      <w:r>
        <w:rPr>
          <w:vertAlign w:val="superscript"/>
        </w:rPr>
        <w:t>a</w:t>
      </w:r>
      <w:r>
        <w:t>] tenoient si court que de riens ne</w:t>
      </w:r>
      <w:r>
        <w:br/>
        <w:t>savoient de coi il se deûssent (3) aidier. Un jour</w:t>
      </w:r>
      <w:r>
        <w:br/>
        <w:t>apela Cassidorus ses barons (4), et dist : « Biaus</w:t>
      </w:r>
      <w:r>
        <w:br/>
        <w:t>seigneurs, je vous pri a tous ensamble que vous</w:t>
      </w:r>
      <w:r>
        <w:br/>
        <w:t>vous veullìez acorder a une chose, que je vous</w:t>
      </w:r>
      <w:r>
        <w:br/>
        <w:t>dirai. 11 est ainssi que nous sommes çaiens a tel</w:t>
      </w:r>
      <w:r>
        <w:br/>
        <w:t>meschief comme vous savez. Je veul je meïsmes</w:t>
      </w:r>
      <w:r>
        <w:br/>
        <w:t>mes cors aler querre secours (5) en tel lieu ou je ne</w:t>
      </w:r>
      <w:r>
        <w:br/>
        <w:t>faudrai mie. » Quant li barons l’ont entendu, si</w:t>
      </w:r>
      <w:r>
        <w:br/>
        <w:t>furent esbahi (6). Et n'i ot celui qui ait mot (7) res-</w:t>
      </w:r>
      <w:r>
        <w:br/>
        <w:t>pondu, fors que li sages de Romme, qui dist : « Sire,</w:t>
      </w:r>
      <w:r>
        <w:br/>
        <w:t>moult esploiteriés bien, se vous seurement pooiez</w:t>
      </w:r>
      <w:r>
        <w:br/>
        <w:t>issir que cil dehors n’en fussent sage, mais trop y</w:t>
      </w:r>
    </w:p>
    <w:p w14:paraId="6889D886" w14:textId="77777777" w:rsidR="008E02D4" w:rsidRDefault="000A1852">
      <w:pPr>
        <w:pStyle w:val="Corpodeltesto170"/>
        <w:numPr>
          <w:ilvl w:val="0"/>
          <w:numId w:val="42"/>
        </w:numPr>
        <w:shd w:val="clear" w:color="auto" w:fill="auto"/>
        <w:tabs>
          <w:tab w:val="left" w:pos="648"/>
        </w:tabs>
        <w:spacing w:line="168" w:lineRule="exact"/>
        <w:ind w:firstLine="360"/>
        <w:jc w:val="left"/>
        <w:sectPr w:rsidR="008E02D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17CenturySchoolbook7ptNongrassettoCorsivo"/>
        </w:rPr>
        <w:t xml:space="preserve">Rubrique de </w:t>
      </w:r>
      <w:r>
        <w:rPr>
          <w:rStyle w:val="Corpodeltesto17NongrassettoCorsivo"/>
        </w:rPr>
        <w:t>B :</w:t>
      </w:r>
      <w:r>
        <w:t xml:space="preserve"> Ci vient li contes a Cassy-</w:t>
      </w:r>
      <w:r>
        <w:br/>
        <w:t>dorus, comment il fu assis dedens Coustantinoble — (2) p.</w:t>
      </w:r>
      <w:r>
        <w:br/>
        <w:t xml:space="preserve">et de char et de vin — (3)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0"/>
        </w:rPr>
        <w:t xml:space="preserve"> </w:t>
      </w:r>
      <w:r>
        <w:t xml:space="preserve">il se deiissent — </w:t>
      </w:r>
      <w:r>
        <w:rPr>
          <w:rStyle w:val="Corpodeltesto17FranklinGothicDemi85ptNongrassetto0"/>
        </w:rPr>
        <w:t>(4)</w:t>
      </w:r>
      <w:r>
        <w:rPr>
          <w:rStyle w:val="Corpodeltesto17FranklinGothicDemi85ptNongrassetto0"/>
        </w:rPr>
        <w:br/>
      </w:r>
      <w:r>
        <w:t xml:space="preserve">hommes — (5) le s. — (6) abaubi — (7) mot ait — (8) </w:t>
      </w:r>
      <w:r>
        <w:rPr>
          <w:rStyle w:val="Corpodeltesto17NongrassettoCorsivo"/>
        </w:rPr>
        <w:t>V</w:t>
      </w:r>
    </w:p>
    <w:p w14:paraId="0B448A31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avroit grant peril, se vous perceus en (8) estiez,</w:t>
      </w:r>
      <w:r>
        <w:br/>
        <w:t>quar tous nous couvendroit faire la (9) volenté a</w:t>
      </w:r>
      <w:r>
        <w:br/>
        <w:t>nos anemis. — Par mon chief, » dist (10) un cheva-</w:t>
      </w:r>
      <w:r>
        <w:br/>
        <w:t>lier, « ja ne m’i acorderai que il ce face, quar il ne</w:t>
      </w:r>
      <w:r>
        <w:br/>
        <w:t>puet estre que nous ne soions pres gaitiez de ceus</w:t>
      </w:r>
      <w:r>
        <w:br/>
        <w:t>dehors, car, aussi (11) comme nous savons nostre</w:t>
      </w:r>
      <w:r>
        <w:br/>
        <w:t>meschief, le sevent il, et en sont plus asseûr (12). »</w:t>
      </w:r>
    </w:p>
    <w:p w14:paraId="5F761ED0" w14:textId="77777777" w:rsidR="008E02D4" w:rsidRDefault="000A1852">
      <w:pPr>
        <w:pStyle w:val="Corpodeltesto21"/>
        <w:numPr>
          <w:ilvl w:val="0"/>
          <w:numId w:val="42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Adont parla Cassidorus, et dist : « Bien vous</w:t>
      </w:r>
      <w:r>
        <w:br/>
        <w:t>trouverai maniere comment j’en istrai sanz (1) peril</w:t>
      </w:r>
      <w:r>
        <w:br/>
        <w:t>que ja ne le savront. » Dont leur dist que il les</w:t>
      </w:r>
      <w:r>
        <w:br/>
        <w:t>estourmiroient a l’une des portes droit a heure (2)</w:t>
      </w:r>
      <w:r>
        <w:br/>
        <w:t>de mie nuit, et lors porroit on bien savoir que tuit</w:t>
      </w:r>
      <w:r>
        <w:br/>
        <w:t>cil du gait (3) se trairoient celle part. Et dont istroit</w:t>
      </w:r>
      <w:r>
        <w:br/>
        <w:t xml:space="preserve">il a la (4) fausse posterne tout </w:t>
      </w:r>
      <w:r>
        <w:rPr>
          <w:rStyle w:val="Corpodeltesto295ptNongrassettoCorsivo"/>
        </w:rPr>
        <w:t>as[fol. 38</w:t>
      </w:r>
      <w:r>
        <w:t xml:space="preserve"> D</w:t>
      </w:r>
      <w:r>
        <w:rPr>
          <w:vertAlign w:val="superscript"/>
        </w:rPr>
        <w:t>b</w:t>
      </w:r>
      <w:r>
        <w:t>]seur, si</w:t>
      </w:r>
      <w:r>
        <w:br/>
        <w:t>que ja ne seroit de riens aperceuz. Dont respon-</w:t>
      </w:r>
      <w:r>
        <w:br/>
        <w:t>dirent tout ensamble a une vois. « Sire, ne nous</w:t>
      </w:r>
      <w:r>
        <w:br/>
        <w:t>faites pas (5) pis que nous avons, quar sanz vous</w:t>
      </w:r>
      <w:r>
        <w:br/>
        <w:t>ne porriens longuement vivre. — Biaus seigneurs,</w:t>
      </w:r>
      <w:r>
        <w:br/>
        <w:t>ne vous doutez, quar avant revendrai que vous tel</w:t>
      </w:r>
      <w:r>
        <w:br/>
        <w:t>soiez menez. » Adont leur couvint souffrir ce que il</w:t>
      </w:r>
      <w:r>
        <w:br/>
        <w:t>voult faire. La mie (6) nuit vint que il orent appa-</w:t>
      </w:r>
      <w:r>
        <w:br/>
        <w:t>reillié leur afîaire. Tout ainsi (7) comme il orent (8)</w:t>
      </w:r>
      <w:r>
        <w:br/>
        <w:t>devisé, le fìrent la meïsme nuit. Dont s’en armerent</w:t>
      </w:r>
      <w:r>
        <w:br/>
        <w:t>moult richement .x. mile. Cassydorus se fìst armer</w:t>
      </w:r>
      <w:r>
        <w:br/>
        <w:t>moult noblement. II est montez sus le cheval, et a</w:t>
      </w:r>
      <w:r>
        <w:br/>
        <w:t>pendu un fort escu a son col. II avoit çaint le bon</w:t>
      </w:r>
      <w:r>
        <w:br/>
        <w:t>branc d’acier a son costé, et prist le glaive (9), qui</w:t>
      </w:r>
      <w:r>
        <w:br/>
        <w:t>fu fors et seiirs, et le cor d’ivoire ne voult pas oublier.</w:t>
      </w:r>
      <w:r>
        <w:br/>
        <w:t>Li autre furent acesmé qui sirent es chevaus. II ont</w:t>
      </w:r>
      <w:r>
        <w:br/>
        <w:t>devisê leur aîaire, et sont li .x. mile issu par la porte.</w:t>
      </w:r>
      <w:r>
        <w:br/>
        <w:t>II ont l’ost estormie. Cil du gait (3) y sont venu. La</w:t>
      </w:r>
    </w:p>
    <w:p w14:paraId="5189076D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omet</w:t>
      </w:r>
      <w:r>
        <w:t xml:space="preserve"> en — (9) le — (10) fait — (11) tout a. -— (12)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et... asseur</w:t>
      </w:r>
    </w:p>
    <w:p w14:paraId="10EEAFBA" w14:textId="77777777" w:rsidR="008E02D4" w:rsidRDefault="000A1852">
      <w:pPr>
        <w:pStyle w:val="Corpodeltesto170"/>
        <w:numPr>
          <w:ilvl w:val="0"/>
          <w:numId w:val="41"/>
        </w:numPr>
        <w:shd w:val="clear" w:color="auto" w:fill="auto"/>
        <w:tabs>
          <w:tab w:val="left" w:pos="634"/>
        </w:tabs>
        <w:spacing w:line="168" w:lineRule="exact"/>
        <w:ind w:firstLine="360"/>
        <w:jc w:val="left"/>
      </w:pPr>
      <w:r>
        <w:t>— (1) tout s. — (2) l’eure — (3) c. de l’agait —</w:t>
      </w:r>
      <w:r>
        <w:br/>
        <w:t xml:space="preserve">(4) le — (5) </w:t>
      </w:r>
      <w:r>
        <w:rPr>
          <w:rStyle w:val="Corpodeltesto17NongrassettoCorsivo"/>
        </w:rPr>
        <w:t>B omet</w:t>
      </w:r>
      <w:r>
        <w:t xml:space="preserve"> pas — (6) </w:t>
      </w:r>
      <w:r>
        <w:rPr>
          <w:rStyle w:val="Corpodeltesto17NongrassettoCorsivo"/>
        </w:rPr>
        <w:t>B omet</w:t>
      </w:r>
      <w:r>
        <w:t xml:space="preserve"> mie — (7) issi</w:t>
      </w:r>
      <w:r>
        <w:br/>
        <w:t>(8) l’orent — (9) c. le glaive prist — (10) bien f.</w:t>
      </w:r>
    </w:p>
    <w:p w14:paraId="2FD81EDB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ot un cembel assez forni (io) de ceuz dedenz.</w:t>
      </w:r>
    </w:p>
    <w:p w14:paraId="11247873" w14:textId="77777777" w:rsidR="008E02D4" w:rsidRDefault="000A1852">
      <w:pPr>
        <w:pStyle w:val="Corpodeltesto21"/>
        <w:numPr>
          <w:ilvl w:val="0"/>
          <w:numId w:val="41"/>
        </w:numPr>
        <w:shd w:val="clear" w:color="auto" w:fill="auto"/>
        <w:tabs>
          <w:tab w:val="left" w:pos="745"/>
        </w:tabs>
        <w:spacing w:line="235" w:lineRule="exact"/>
        <w:ind w:firstLine="360"/>
      </w:pPr>
      <w:r>
        <w:t>Cassydorus (1) s’en ist (2) par la posterne</w:t>
      </w:r>
      <w:r>
        <w:br/>
        <w:t>ainssi que devisé estoit. Quant il se fu esloigniez (3)</w:t>
      </w:r>
      <w:r>
        <w:br/>
        <w:t>le quart d’une lieue, il ne se pot tenir que il ne</w:t>
      </w:r>
      <w:r>
        <w:br/>
        <w:t>meïst (4) cor a bouche, et a corné longue (5) alainne,</w:t>
      </w:r>
      <w:r>
        <w:br/>
        <w:t>si que bien le pot on oïr environ lui .11 j. lieues.</w:t>
      </w:r>
      <w:r>
        <w:br/>
        <w:t>Quant (6) cil dedenz l’ont oý, il sont retrait en la</w:t>
      </w:r>
      <w:r>
        <w:br/>
        <w:t>ville arriere. Cil dehors ont entendu la voiz du cor,</w:t>
      </w:r>
      <w:r>
        <w:br/>
        <w:t>si ont maintenant seii (7) que cil qui l’ot sonné</w:t>
      </w:r>
      <w:r>
        <w:br/>
        <w:t xml:space="preserve">estoit issu de la cité. Meïsme </w:t>
      </w:r>
      <w:r>
        <w:rPr>
          <w:rStyle w:val="Corpodeltesto295ptNongrassettoCorsivo"/>
        </w:rPr>
        <w:t>[fol. 38</w:t>
      </w:r>
      <w:r>
        <w:t xml:space="preserve"> f</w:t>
      </w:r>
      <w:r>
        <w:rPr>
          <w:vertAlign w:val="superscript"/>
        </w:rPr>
        <w:t>c</w:t>
      </w:r>
      <w:r>
        <w:t>] Edypus</w:t>
      </w:r>
      <w:r>
        <w:br/>
        <w:t>l’avoit bien oŷ. Dont dist il (8) : « Ai je nul bon</w:t>
      </w:r>
      <w:r>
        <w:br/>
        <w:t>ami qui celui me ramaint cui j’ai la vois (9) oŷe ? »</w:t>
      </w:r>
      <w:r>
        <w:br/>
        <w:t>Lors l’ont entendu si meilleur ami, qui tout furent</w:t>
      </w:r>
      <w:r>
        <w:br/>
        <w:t>lié de ceste parole. Adont s’en armerent .x. des</w:t>
      </w:r>
      <w:r>
        <w:br/>
        <w:t>plus prisiez, et n’i ot celui qui n’i (10) vausist estre</w:t>
      </w:r>
      <w:r>
        <w:br/>
        <w:t>li premiers. Un en y ot qui avoit le (11) los et le (11)</w:t>
      </w:r>
      <w:r>
        <w:br/>
        <w:t xml:space="preserve">pris de Galilee(i2). </w:t>
      </w:r>
      <w:r>
        <w:rPr>
          <w:rStyle w:val="Corpodeltesto2CordiaUPC15ptSpaziatura-1pt0"/>
          <w:b/>
          <w:bCs/>
        </w:rPr>
        <w:t>11</w:t>
      </w:r>
      <w:r>
        <w:t xml:space="preserve"> sailli premiers ou cheval, et</w:t>
      </w:r>
      <w:r>
        <w:br/>
        <w:t>li furent ses armes bailliees. 11 a tourné le cheval</w:t>
      </w:r>
      <w:r>
        <w:br/>
        <w:t>cele part ou ìl cuidoit que cist (13) alast. II a tant</w:t>
      </w:r>
      <w:r>
        <w:br/>
        <w:t>le cheval esperonné qu’il a veu Cassydorum puïer</w:t>
      </w:r>
      <w:r>
        <w:br/>
        <w:t>un tertre (14). II iert matins, car li jours iert de</w:t>
      </w:r>
      <w:r>
        <w:br/>
        <w:t>nouvel aparus (15). Et de l’autre part estoit il loins</w:t>
      </w:r>
      <w:r>
        <w:br/>
        <w:t>le quart d’une lieue. Cilz fu moult liez quant il l’ot</w:t>
      </w:r>
      <w:r>
        <w:br/>
        <w:t>choisi, quar bien cuidoit avoir faite sa volenté (16).</w:t>
      </w:r>
      <w:r>
        <w:br/>
      </w:r>
      <w:r>
        <w:lastRenderedPageBreak/>
        <w:t>Dont a le cheval hurté des esperons, et l'a aprochié</w:t>
      </w:r>
      <w:r>
        <w:br/>
        <w:t xml:space="preserve">de pres. </w:t>
      </w:r>
      <w:r>
        <w:rPr>
          <w:rStyle w:val="Corpodeltesto2CordiaUPC15ptSpaziatura-1pt0"/>
          <w:b/>
          <w:bCs/>
        </w:rPr>
        <w:t>11</w:t>
      </w:r>
      <w:r>
        <w:t xml:space="preserve"> a (17) escrié, et dist : « Messagiers,</w:t>
      </w:r>
      <w:r>
        <w:br/>
        <w:t>retourne, quar (18) tu ne vas pas (19) bien pour-</w:t>
      </w:r>
      <w:r>
        <w:br/>
        <w:t>veii, si comme tu dois. Mais vien a mon seigneur,</w:t>
      </w:r>
      <w:r>
        <w:br/>
        <w:t xml:space="preserve">qui </w:t>
      </w:r>
      <w:r>
        <w:rPr>
          <w:rStyle w:val="Corpodeltesto295ptNongrassetto"/>
        </w:rPr>
        <w:t xml:space="preserve">t-e </w:t>
      </w:r>
      <w:r>
        <w:t xml:space="preserve">demande. </w:t>
      </w:r>
      <w:r>
        <w:rPr>
          <w:rStyle w:val="Corpodeltesto295ptNongrassetto"/>
        </w:rPr>
        <w:t xml:space="preserve">» </w:t>
      </w:r>
      <w:r>
        <w:t xml:space="preserve">Cassydorus </w:t>
      </w:r>
      <w:r>
        <w:rPr>
          <w:rStyle w:val="Corpodeltesto295ptNongrassetto"/>
        </w:rPr>
        <w:t xml:space="preserve">(20) </w:t>
      </w:r>
      <w:r>
        <w:t>entent celui qui</w:t>
      </w:r>
      <w:r>
        <w:br/>
        <w:t>aprés lui venoit. 11 a son cheval apresté, et met son</w:t>
      </w:r>
    </w:p>
    <w:p w14:paraId="3F2D92CB" w14:textId="77777777" w:rsidR="008E02D4" w:rsidRDefault="000A1852">
      <w:pPr>
        <w:pStyle w:val="Corpodeltesto170"/>
        <w:numPr>
          <w:ilvl w:val="0"/>
          <w:numId w:val="42"/>
        </w:numPr>
        <w:shd w:val="clear" w:color="auto" w:fill="auto"/>
        <w:tabs>
          <w:tab w:val="left" w:pos="660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Pas d’alinéa dans B</w:t>
      </w:r>
      <w:r>
        <w:t xml:space="preserve"> — (2) issi — (3) de l’ost</w:t>
      </w:r>
      <w:r>
        <w:br/>
        <w:t xml:space="preserve">e. — (4) i. n’aìt mis — (5) a </w:t>
      </w:r>
      <w:r>
        <w:rPr>
          <w:rStyle w:val="Corpodeltesto17SylfaenNongrassetto"/>
        </w:rPr>
        <w:t>1</w:t>
      </w:r>
      <w:r>
        <w:t xml:space="preserve">. — (6) </w:t>
      </w:r>
      <w:r>
        <w:rPr>
          <w:rStyle w:val="Corpodeltesto17NongrassettoCorsivo"/>
        </w:rPr>
        <w:t>Alinêa dans B</w:t>
      </w:r>
      <w:r>
        <w:t xml:space="preserve"> —</w:t>
      </w:r>
      <w:r>
        <w:br/>
        <w:t xml:space="preserve">(7) c. et sorent maintenant — (8) </w:t>
      </w:r>
      <w:r>
        <w:rPr>
          <w:rStyle w:val="Corpodeltesto17NongrassettoCorsivo"/>
        </w:rPr>
        <w:t>B omet</w:t>
      </w:r>
      <w:r>
        <w:t xml:space="preserve"> il — (9) c. vois</w:t>
      </w:r>
      <w:r>
        <w:br/>
        <w:t xml:space="preserve">j’ai — (10) ne — (11) </w:t>
      </w:r>
      <w:r>
        <w:rPr>
          <w:rStyle w:val="Corpodeltesto17NongrassettoCorsivo"/>
        </w:rPr>
        <w:t>B omet</w:t>
      </w:r>
      <w:r>
        <w:t xml:space="preserve"> le — (12) chiaus de G. —•</w:t>
      </w:r>
      <w:r>
        <w:br/>
        <w:t xml:space="preserve">(13) cilz — (14) </w:t>
      </w:r>
      <w:r>
        <w:rPr>
          <w:rStyle w:val="Corpodeltesto17NongrassettoCorsivo"/>
        </w:rPr>
        <w:t>B ajoute</w:t>
      </w:r>
      <w:r>
        <w:t xml:space="preserve"> de lonc — (15) aparus de nouvel —</w:t>
      </w:r>
      <w:r>
        <w:br/>
        <w:t xml:space="preserve">(16) chose </w:t>
      </w:r>
      <w:r>
        <w:rPr>
          <w:rStyle w:val="Corpodeltesto17CenturySchoolbook6pt"/>
          <w:b/>
          <w:bCs/>
        </w:rPr>
        <w:t xml:space="preserve">—■ </w:t>
      </w:r>
      <w:r>
        <w:t xml:space="preserve">(17) l’a </w:t>
      </w:r>
      <w:r>
        <w:rPr>
          <w:rStyle w:val="Corpodeltesto17CenturySchoolbook6pt"/>
          <w:b/>
          <w:bCs/>
        </w:rPr>
        <w:t xml:space="preserve">— </w:t>
      </w:r>
      <w:r>
        <w:t xml:space="preserve">(18) </w:t>
      </w:r>
      <w:r>
        <w:rPr>
          <w:rStyle w:val="Corpodeltesto17NongrassettoCorsivo"/>
        </w:rPr>
        <w:t>B omet</w:t>
      </w:r>
      <w:r>
        <w:t xml:space="preserve"> quar — </w:t>
      </w:r>
      <w:r>
        <w:rPr>
          <w:rStyle w:val="Corpodeltesto17CenturySchoolbook6pt"/>
          <w:b/>
          <w:bCs/>
        </w:rPr>
        <w:t xml:space="preserve">(19) </w:t>
      </w:r>
      <w:r>
        <w:t>t. pas ne</w:t>
      </w:r>
      <w:r>
        <w:br/>
        <w:t xml:space="preserve">viens — (20) </w:t>
      </w:r>
      <w:r>
        <w:rPr>
          <w:rStyle w:val="Corpodeltesto17NongrassettoCorsivo"/>
        </w:rPr>
        <w:t>Àlinéa dans B</w:t>
      </w:r>
      <w:r>
        <w:t xml:space="preserve"> — (21) </w:t>
      </w:r>
      <w:r>
        <w:rPr>
          <w:rStyle w:val="Corpodeltesto17NongrassettoCorsivo"/>
        </w:rPr>
        <w:t>V omet</w:t>
      </w:r>
      <w:r>
        <w:t xml:space="preserve"> liu — (22) s’en-</w:t>
      </w:r>
      <w:r>
        <w:br/>
      </w:r>
      <w:r>
        <w:rPr>
          <w:rStyle w:val="Corpodeltesto20"/>
          <w:b/>
          <w:bCs/>
        </w:rPr>
        <w:t>escu en son liu (21), et sa lance ensement. Dont a</w:t>
      </w:r>
      <w:r>
        <w:rPr>
          <w:rStyle w:val="Corpodeltesto20"/>
          <w:b/>
          <w:bCs/>
        </w:rPr>
        <w:br/>
        <w:t>le cheval feru des esperons. Cil le vit, et fist autretel.</w:t>
      </w:r>
      <w:r>
        <w:rPr>
          <w:rStyle w:val="Corpodeltesto20"/>
          <w:b/>
          <w:bCs/>
        </w:rPr>
        <w:br/>
        <w:t>Adont s’apresterent (22) aigrement l’un contre l’au-</w:t>
      </w:r>
      <w:r>
        <w:rPr>
          <w:rStyle w:val="Corpodeltesto20"/>
          <w:b/>
          <w:bCs/>
        </w:rPr>
        <w:br/>
        <w:t>tre (23), et sont venus aus branz sachier. Cilz qui</w:t>
      </w:r>
      <w:r>
        <w:rPr>
          <w:rStyle w:val="Corpodeltesto20"/>
          <w:b/>
          <w:bCs/>
        </w:rPr>
        <w:br/>
        <w:t>premiers feri, ce fu (24) Cassydorus. II l’ataint de</w:t>
      </w:r>
      <w:r>
        <w:rPr>
          <w:rStyle w:val="Corpodeltesto20"/>
          <w:b/>
          <w:bCs/>
        </w:rPr>
        <w:br/>
        <w:t>fort braz, tant qu’il li trencha l’escu jusques a (25)</w:t>
      </w:r>
      <w:r>
        <w:rPr>
          <w:rStyle w:val="Corpodeltesto20"/>
          <w:b/>
          <w:bCs/>
        </w:rPr>
        <w:br/>
        <w:t>la boucle. II consivi le hyaume, qui fors et durs (26)</w:t>
      </w:r>
      <w:r>
        <w:rPr>
          <w:rStyle w:val="Corpodeltesto20"/>
          <w:b/>
          <w:bCs/>
        </w:rPr>
        <w:br/>
        <w:t>estoit, et non pas si que il n’ait coupé la coiffe</w:t>
      </w:r>
      <w:r>
        <w:rPr>
          <w:rStyle w:val="Corpodeltesto20"/>
          <w:b/>
          <w:bCs/>
        </w:rPr>
        <w:br/>
        <w:t>d’acier ; aprés li cercles li fist poi d’aï[/o/. 39 r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]de,</w:t>
      </w:r>
      <w:r>
        <w:rPr>
          <w:rStyle w:val="Corpodeltesto20"/>
          <w:b/>
          <w:bCs/>
        </w:rPr>
        <w:br/>
        <w:t>quant par mi tout ce li fait l’acier sentir (27) jusques</w:t>
      </w:r>
      <w:r>
        <w:rPr>
          <w:rStyle w:val="Corpodeltesto20"/>
          <w:b/>
          <w:bCs/>
        </w:rPr>
        <w:br/>
        <w:t>el piz. II estort son cop, et cil chiet jus, que (28)</w:t>
      </w:r>
      <w:r>
        <w:rPr>
          <w:rStyle w:val="Corpodeltesto20"/>
          <w:b/>
          <w:bCs/>
        </w:rPr>
        <w:br/>
        <w:t>puis ne li fist vilonnie. Cassydorus esgarde, et en</w:t>
      </w:r>
      <w:r>
        <w:rPr>
          <w:rStyle w:val="Corpodeltesto20"/>
          <w:b/>
          <w:bCs/>
        </w:rPr>
        <w:br/>
        <w:t xml:space="preserve">voit </w:t>
      </w:r>
      <w:r>
        <w:rPr>
          <w:rStyle w:val="Corpodeltesto265ptNongrassettoMaiuscolettoSpaziatura0pt"/>
        </w:rPr>
        <w:t xml:space="preserve">.iij. </w:t>
      </w:r>
      <w:r>
        <w:rPr>
          <w:rStyle w:val="Corpodeltesto20"/>
          <w:b/>
          <w:bCs/>
        </w:rPr>
        <w:t>autres venir. Dont li uns se mist avant,</w:t>
      </w:r>
      <w:r>
        <w:rPr>
          <w:rStyle w:val="Corpodeltesto20"/>
          <w:b/>
          <w:bCs/>
        </w:rPr>
        <w:br/>
        <w:t>et ot cheval isnel. II a l’empereeur chosi, et (29) le</w:t>
      </w:r>
      <w:r>
        <w:rPr>
          <w:rStyle w:val="Corpodeltesto20"/>
          <w:b/>
          <w:bCs/>
        </w:rPr>
        <w:br/>
        <w:t>congnut. Lors se retraist, et a le (30) cheval tyré,</w:t>
      </w:r>
      <w:r>
        <w:rPr>
          <w:rStyle w:val="Corpodeltesto20"/>
          <w:b/>
          <w:bCs/>
        </w:rPr>
        <w:br/>
        <w:t>et (31) ne fu tex qu’il l’osast prendre. Li autre</w:t>
      </w:r>
      <w:r>
        <w:rPr>
          <w:rStyle w:val="Corpodeltesto20"/>
          <w:b/>
          <w:bCs/>
        </w:rPr>
        <w:br/>
        <w:t>meïsmes virent ce, dont il (32) furent esbahy (33).</w:t>
      </w:r>
      <w:r>
        <w:rPr>
          <w:rStyle w:val="Corpodeltesto20"/>
          <w:b/>
          <w:bCs/>
        </w:rPr>
        <w:br/>
        <w:t>Et que firent il ? Tout troi l’ont assailli, et n’i ot</w:t>
      </w:r>
      <w:r>
        <w:rPr>
          <w:rStyle w:val="Corpodeltesto20"/>
          <w:b/>
          <w:bCs/>
        </w:rPr>
        <w:br/>
        <w:t>celui qui la glaive n’ait (34) appareillie et pechoïe</w:t>
      </w:r>
      <w:r>
        <w:rPr>
          <w:rStyle w:val="Corpodeltesto20"/>
          <w:b/>
          <w:bCs/>
        </w:rPr>
        <w:br/>
        <w:t>par mi la pane (35) de son escu. Moult s’est (36)</w:t>
      </w:r>
      <w:r>
        <w:rPr>
          <w:rStyle w:val="Corpodeltesto20"/>
          <w:b/>
          <w:bCs/>
        </w:rPr>
        <w:br/>
        <w:t>bien tenu quant il aínc n’i guerpi estrier. Aprés ont</w:t>
      </w:r>
      <w:r>
        <w:rPr>
          <w:rStyle w:val="Corpodeltesto20"/>
          <w:b/>
          <w:bCs/>
        </w:rPr>
        <w:br/>
        <w:t>fait lor retour et ont mis main aus espees. Quant ce</w:t>
      </w:r>
      <w:r>
        <w:rPr>
          <w:rStyle w:val="Corpodeltesto20"/>
          <w:b/>
          <w:bCs/>
        </w:rPr>
        <w:br/>
        <w:t>vit Cassidorus, si (37) fu iriez, et n’ot cure du (38)</w:t>
      </w:r>
      <w:r>
        <w:rPr>
          <w:rStyle w:val="Corpodeltesto20"/>
          <w:b/>
          <w:bCs/>
        </w:rPr>
        <w:br/>
        <w:t>champ guerpir. Dont leur vint a l’encontre, l’escu</w:t>
      </w:r>
      <w:r>
        <w:rPr>
          <w:rStyle w:val="Corpodeltesto20"/>
          <w:b/>
          <w:bCs/>
        </w:rPr>
        <w:br/>
        <w:t>embracié en tel maniere, l’espee nue en sa main. II</w:t>
      </w:r>
      <w:r>
        <w:rPr>
          <w:rStyle w:val="Corpodeltesto20"/>
          <w:b/>
          <w:bCs/>
        </w:rPr>
        <w:br/>
        <w:t>fiert le premier en tele maniere qu’estriers ne cengles</w:t>
      </w:r>
      <w:r>
        <w:rPr>
          <w:rStyle w:val="Corpodeltesto20"/>
          <w:b/>
          <w:bCs/>
        </w:rPr>
        <w:br/>
        <w:t>ne le porrent tenir (39), qu’il n’ait mis jus che-</w:t>
      </w:r>
      <w:r>
        <w:rPr>
          <w:rStyle w:val="Corpodeltesto20"/>
          <w:b/>
          <w:bCs/>
        </w:rPr>
        <w:br/>
        <w:t>val (40) et chevalier. En ce (41) poindre meïsmes</w:t>
      </w:r>
      <w:r>
        <w:rPr>
          <w:rStyle w:val="Corpodeltesto20"/>
          <w:b/>
          <w:bCs/>
        </w:rPr>
        <w:br/>
        <w:t>le ferirent (42) li doi a une hie granz cops -et mer-</w:t>
      </w:r>
      <w:r>
        <w:rPr>
          <w:rStyle w:val="Corpodeltesto20"/>
          <w:b/>
          <w:bCs/>
        </w:rPr>
        <w:br/>
        <w:t>veilleus, quar moult furent poissant et plain de che-</w:t>
      </w:r>
    </w:p>
    <w:p w14:paraId="5265465E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tr’aprochierent — (23) </w:t>
      </w:r>
      <w:r>
        <w:rPr>
          <w:rStyle w:val="Corpodeltesto17NongrassettoCorsivo"/>
        </w:rPr>
        <w:t>B omet</w:t>
      </w:r>
      <w:r>
        <w:t xml:space="preserve"> l’un contre l’autre — (24) p.</w:t>
      </w:r>
      <w:r>
        <w:br/>
        <w:t>f. ot nom — (25) en — (26) durs et fors — (27) sentir l’acier —</w:t>
      </w:r>
      <w:r>
        <w:br/>
        <w:t xml:space="preserve">(28) qui — (29) il — (30) son — (31) com cilz qui -— (32)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il — (33) abaubi -— (34) n’ot — (35) penne — (36) est —</w:t>
      </w:r>
      <w:r>
        <w:br/>
        <w:t xml:space="preserve">(37) adonc — (38) le •— </w:t>
      </w:r>
      <w:r>
        <w:rPr>
          <w:rStyle w:val="Corpodeltesto17CordiaUPC15pt"/>
          <w:b/>
          <w:bCs/>
        </w:rPr>
        <w:t xml:space="preserve">(39) </w:t>
      </w:r>
      <w:r>
        <w:t>n. les pot retenir — (40) et</w:t>
      </w:r>
      <w:r>
        <w:br/>
        <w:t xml:space="preserve">c. — (41) cel — (42) fìerent — (43) a — (44)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rPr>
          <w:rStyle w:val="Corpodeltesto20"/>
          <w:b/>
          <w:bCs/>
        </w:rPr>
        <w:t>valerie. Que vous díroie je ? Moult dura longuement</w:t>
      </w:r>
      <w:r>
        <w:rPr>
          <w:rStyle w:val="Corpodeltesto20"/>
          <w:b/>
          <w:bCs/>
        </w:rPr>
        <w:br/>
        <w:t>l’escremie d’eulz .uj. Mais en la fin les mist Cassi-</w:t>
      </w:r>
      <w:r>
        <w:rPr>
          <w:rStyle w:val="Corpodeltesto20"/>
          <w:b/>
          <w:bCs/>
        </w:rPr>
        <w:br/>
        <w:t>dorus du tout au (43) soufirir. En ce (41) point (44)</w:t>
      </w:r>
      <w:r>
        <w:rPr>
          <w:rStyle w:val="Corpodeltesto20"/>
          <w:b/>
          <w:bCs/>
        </w:rPr>
        <w:br/>
        <w:t>leur est venus secours de ceulz qui les (38) sivoient.</w:t>
      </w:r>
      <w:r>
        <w:rPr>
          <w:rStyle w:val="Corpodeltesto20"/>
          <w:b/>
          <w:bCs/>
        </w:rPr>
        <w:br/>
        <w:t>Quant li doi ont veii les .vj. venir, dont repristrent</w:t>
      </w:r>
      <w:r>
        <w:rPr>
          <w:rStyle w:val="Corpodeltesto20"/>
          <w:b/>
          <w:bCs/>
        </w:rPr>
        <w:br/>
        <w:t>cuer, et ont fait a Cassidorum une envaïe moult</w:t>
      </w:r>
      <w:r>
        <w:rPr>
          <w:rStyle w:val="Corpodeltesto20"/>
          <w:b/>
          <w:bCs/>
        </w:rPr>
        <w:br/>
        <w:t>fiere (45). Cassidorus les vit, et pour ce ne voult il</w:t>
      </w:r>
      <w:r>
        <w:rPr>
          <w:rStyle w:val="Corpodeltesto20"/>
          <w:b/>
          <w:bCs/>
        </w:rPr>
        <w:br/>
        <w:t>onques le champ guerpir qu’il (29) s’est esvertué,</w:t>
      </w:r>
      <w:r>
        <w:rPr>
          <w:rStyle w:val="Corpodeltesto20"/>
          <w:b/>
          <w:bCs/>
        </w:rPr>
        <w:br/>
        <w:t xml:space="preserve">et (46) mist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39 r</w:t>
      </w:r>
      <w:r>
        <w:rPr>
          <w:rStyle w:val="Corpodeltesto20"/>
          <w:b/>
          <w:bCs/>
          <w:vertAlign w:val="superscript"/>
        </w:rPr>
        <w:t>b</w:t>
      </w:r>
      <w:r>
        <w:rPr>
          <w:rStyle w:val="Corpodeltesto20"/>
          <w:b/>
          <w:bCs/>
        </w:rPr>
        <w:t>] l’acier en la cervele a l’un</w:t>
      </w:r>
      <w:r>
        <w:rPr>
          <w:rStyle w:val="Corpodeltesto20"/>
          <w:b/>
          <w:bCs/>
        </w:rPr>
        <w:br/>
        <w:t>des .ij., sí le feri par grant vertu (47). II se sont</w:t>
      </w:r>
      <w:r>
        <w:rPr>
          <w:rStyle w:val="Corpodeltesto20"/>
          <w:b/>
          <w:bCs/>
        </w:rPr>
        <w:br/>
        <w:t>apensé que il plus ne l’asaudroient, ainçois parle-</w:t>
      </w:r>
      <w:r>
        <w:rPr>
          <w:rStyle w:val="Corpodeltesto20"/>
          <w:b/>
          <w:bCs/>
        </w:rPr>
        <w:br/>
        <w:t>roient a lui, quar il l’ont conneii. « Sire, » dist (48)</w:t>
      </w:r>
      <w:r>
        <w:rPr>
          <w:rStyle w:val="Corpodeltesto20"/>
          <w:b/>
          <w:bCs/>
        </w:rPr>
        <w:br/>
        <w:t>li uns, « retourner vous estuet. N’i a point de def-</w:t>
      </w:r>
      <w:r>
        <w:rPr>
          <w:rStyle w:val="Corpodeltesto20"/>
          <w:b/>
          <w:bCs/>
        </w:rPr>
        <w:br/>
        <w:t>fense. »</w:t>
      </w:r>
    </w:p>
    <w:p w14:paraId="12496F13" w14:textId="77777777" w:rsidR="008E02D4" w:rsidRDefault="000A1852">
      <w:pPr>
        <w:pStyle w:val="Corpodeltesto21"/>
        <w:numPr>
          <w:ilvl w:val="0"/>
          <w:numId w:val="42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Quant Cassydorus entent ce (1), si dist :</w:t>
      </w:r>
      <w:r>
        <w:br/>
        <w:t>« Pour coi n’i vaut defiense ? Je (2) ne sui (3) ne mors</w:t>
      </w:r>
      <w:r>
        <w:br/>
        <w:t>ne pris. — Sire, » dist li uns (4), « non, mais l’un</w:t>
      </w:r>
      <w:r>
        <w:br/>
        <w:t xml:space="preserve">des </w:t>
      </w:r>
      <w:r>
        <w:rPr>
          <w:rStyle w:val="Corpodeltesto265ptNongrassettoMaiuscolettoSpaziatura0pt"/>
        </w:rPr>
        <w:t xml:space="preserve">.ij. </w:t>
      </w:r>
      <w:r>
        <w:t>vous couvient faire. Sí prenez le meìlleur, si</w:t>
      </w:r>
      <w:r>
        <w:br/>
        <w:t>ferez que sages. —- Quant ce vendra a l'espee rendre, »</w:t>
      </w:r>
      <w:r>
        <w:br/>
        <w:t>dist (5) Cassidorus, « si (6) parlez a moi, car encore</w:t>
      </w:r>
      <w:r>
        <w:br/>
        <w:t>n'est ce mie. » A ce mot ont cil mis main aus espees</w:t>
      </w:r>
      <w:r>
        <w:br/>
        <w:t>et l’ont assailli (7) devant et derriere. Qui dont veïst</w:t>
      </w:r>
      <w:r>
        <w:br/>
        <w:t>Cassidorum luí deffendre (8), ne fust nuls qui ne</w:t>
      </w:r>
      <w:r>
        <w:br/>
        <w:t>deïst bien : « Cilz est poissanz sus tous hommes. »</w:t>
      </w:r>
      <w:r>
        <w:br/>
        <w:t>Raconter la moitié de sa prouesce que il fist ne por-</w:t>
      </w:r>
      <w:r>
        <w:br/>
        <w:t>roie mie (9), mais, se li contes ne ment, des .x. de</w:t>
      </w:r>
      <w:r>
        <w:br/>
      </w:r>
      <w:r>
        <w:lastRenderedPageBreak/>
        <w:t>quoi j’ai (10) devant parlé avint que li .vj. furent</w:t>
      </w:r>
      <w:r>
        <w:br/>
        <w:t>occis, de quoi li autre .rnj. virent que riens n’estoit</w:t>
      </w:r>
      <w:r>
        <w:br/>
        <w:t xml:space="preserve">d’eulz, </w:t>
      </w:r>
      <w:r>
        <w:rPr>
          <w:rStyle w:val="Corpodeltesto295ptNongrassetto"/>
        </w:rPr>
        <w:t xml:space="preserve">se il </w:t>
      </w:r>
      <w:r>
        <w:t xml:space="preserve">n’ocioient </w:t>
      </w:r>
      <w:r>
        <w:rPr>
          <w:rStyle w:val="Corpodeltesto295ptNongrassetto"/>
        </w:rPr>
        <w:t xml:space="preserve">son </w:t>
      </w:r>
      <w:r>
        <w:t xml:space="preserve">cheval. </w:t>
      </w:r>
      <w:r>
        <w:rPr>
          <w:rStyle w:val="Corpodeltesto295ptNongrassetto"/>
        </w:rPr>
        <w:t xml:space="preserve">Dont ont </w:t>
      </w:r>
      <w:r>
        <w:t>entendu</w:t>
      </w:r>
      <w:r>
        <w:br/>
        <w:t>a ce faire. Un en y ot qui fu plains d’ire et (xi)</w:t>
      </w:r>
    </w:p>
    <w:p w14:paraId="2636E719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meïsmes — (45) u. fiere envaïe —- (46) </w:t>
      </w:r>
      <w:r>
        <w:rPr>
          <w:rStyle w:val="Corpodeltesto17NongrassettoCorsivo"/>
        </w:rPr>
        <w:t>B ajoute</w:t>
      </w:r>
      <w:r>
        <w:t xml:space="preserve"> fiert l'un</w:t>
      </w:r>
      <w:r>
        <w:br/>
        <w:t xml:space="preserve">des .ij. grant cop, et li — (47) </w:t>
      </w:r>
      <w:r>
        <w:rPr>
          <w:rStyle w:val="Corpodeltesto17NongrassettoCorsivo"/>
        </w:rPr>
        <w:t>B omet</w:t>
      </w:r>
      <w:r>
        <w:t xml:space="preserve"> a... vertu — (48) fait</w:t>
      </w:r>
      <w:r>
        <w:br/>
        <w:t xml:space="preserve">379. — </w:t>
      </w:r>
      <w:r>
        <w:rPr>
          <w:rStyle w:val="Corpodeltesto17FranklinGothicDemi85ptNongrassetto0"/>
        </w:rPr>
        <w:t xml:space="preserve">(1) C. </w:t>
      </w:r>
      <w:r>
        <w:t xml:space="preserve">l’entent — </w:t>
      </w:r>
      <w:r>
        <w:rPr>
          <w:rStyle w:val="Corpodeltesto17FranklinGothicDemi85ptNongrassetto0"/>
        </w:rPr>
        <w:t xml:space="preserve">(2) </w:t>
      </w:r>
      <w:r>
        <w:t xml:space="preserve">Ja — (3) </w:t>
      </w:r>
      <w:r>
        <w:rPr>
          <w:rStyle w:val="Corpodeltesto17NongrassettoCorsivo"/>
        </w:rPr>
        <w:t>B ajoute</w:t>
      </w:r>
      <w:r>
        <w:t xml:space="preserve"> je —</w:t>
      </w:r>
      <w:r>
        <w:br/>
        <w:t>(4) S. fait cil — (5) fait — (6) dont -— (7) e. li sunt sailli —</w:t>
      </w:r>
      <w:r>
        <w:br/>
        <w:t xml:space="preserve">(8) </w:t>
      </w:r>
      <w:r>
        <w:rPr>
          <w:rStyle w:val="Corpodeltesto17NongrassettoCorsivo"/>
        </w:rPr>
        <w:t>B ajoute</w:t>
      </w:r>
      <w:r>
        <w:t xml:space="preserve"> et ciaus a douter — (9) h. Ne puis mie la preece</w:t>
      </w:r>
      <w:r>
        <w:br/>
        <w:t xml:space="preserve">raconter de le moitié que il fist — </w:t>
      </w:r>
      <w:r>
        <w:rPr>
          <w:rStyle w:val="Corpodeltesto17FranklinGothicDemi85ptNongrassetto0"/>
        </w:rPr>
        <w:t xml:space="preserve">(10) </w:t>
      </w:r>
      <w:r>
        <w:t xml:space="preserve">je vous ai — (11) </w:t>
      </w:r>
      <w:r>
        <w:rPr>
          <w:rStyle w:val="Corpodeltesto17NongrassettoCorsivo"/>
        </w:rPr>
        <w:t>B</w:t>
      </w:r>
    </w:p>
    <w:p w14:paraId="234C7097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esmeus. II vint a lui. Andoi s’entreferirent (12) des</w:t>
      </w:r>
      <w:r>
        <w:br/>
        <w:t>branz d’acier fourbis, et (13) li autre ont entendu a</w:t>
      </w:r>
      <w:r>
        <w:br/>
        <w:t>son cbeval ocirre. Quant Cassidorus vit ce, dont fu</w:t>
      </w:r>
      <w:r>
        <w:br/>
        <w:t>esbahiz (14), et ne se sot conseillier. II a mis tout</w:t>
      </w:r>
      <w:r>
        <w:br/>
        <w:t>pour tout, et dist : « Ne vous vaut riens, mauvais</w:t>
      </w:r>
      <w:r>
        <w:br/>
        <w:t>cuer (15) failii recreant; ja pour ce n’ert vostre</w:t>
      </w:r>
      <w:r>
        <w:br/>
        <w:t>volenté acomplie. » Cil furent esbahi (16), quar il</w:t>
      </w:r>
      <w:r>
        <w:br/>
      </w:r>
      <w:r>
        <w:rPr>
          <w:rStyle w:val="Corpodeltesto295ptNongrassettoCorsivo"/>
        </w:rPr>
        <w:t>[fol. 39</w:t>
      </w:r>
      <w:r>
        <w:t xml:space="preserve"> f°] ne porrent (17) riens a lui faire, tout</w:t>
      </w:r>
      <w:r>
        <w:br/>
        <w:t>fust il a pié, et eulz (18) a cheval. II sont trait arriere,</w:t>
      </w:r>
      <w:r>
        <w:br/>
        <w:t>et distrent : « Sire, a envis vous ferions pis que</w:t>
      </w:r>
      <w:r>
        <w:br/>
        <w:t>du (19) desmonter, maís faites le bien. Retournez</w:t>
      </w:r>
      <w:r>
        <w:br/>
        <w:t>avec nous, quar (20) ainssi n’en poez aler. Edypus</w:t>
      </w:r>
      <w:r>
        <w:br/>
        <w:t>ne scet riens de cest aventure, quar, s’il le savoit,</w:t>
      </w:r>
      <w:r>
        <w:br/>
        <w:t>il avroit pitié de vous, et feroit en partie vostre</w:t>
      </w:r>
      <w:r>
        <w:br/>
        <w:t>volenté. Et nous vous aiderons a nostre bon pooir</w:t>
      </w:r>
      <w:r>
        <w:br/>
        <w:t>de ce que vous estes en souspeçon. »</w:t>
      </w:r>
    </w:p>
    <w:p w14:paraId="468827C6" w14:textId="77777777" w:rsidR="008E02D4" w:rsidRDefault="000A1852">
      <w:pPr>
        <w:pStyle w:val="Corpodeltesto21"/>
        <w:numPr>
          <w:ilvl w:val="0"/>
          <w:numId w:val="42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Quant Cassydorus les ot entendus, dont ne</w:t>
      </w:r>
      <w:r>
        <w:br/>
        <w:t>sot que respondre, fors que tant que il dist (1) :</w:t>
      </w:r>
      <w:r>
        <w:br/>
        <w:t>« Ne vous y (2) vaut chose que vous aillìez (3)</w:t>
      </w:r>
      <w:r>
        <w:br/>
        <w:t>disant. Ne retoumeroie pour les membres trenchier. »</w:t>
      </w:r>
      <w:r>
        <w:br/>
        <w:t>De ceste parole furent cil esbahi, si ne sorent que</w:t>
      </w:r>
      <w:r>
        <w:br/>
        <w:t>respondre, quar il ont bien veii que il ne le pren-</w:t>
      </w:r>
      <w:r>
        <w:br/>
        <w:t>droient (4) mie vif, et d’autre part a (5) envis se</w:t>
      </w:r>
      <w:r>
        <w:br/>
        <w:t>feroient occirre tout aussi comme lor compaignon</w:t>
      </w:r>
      <w:r>
        <w:br/>
        <w:t>avoient fait. Ainsi qu’il ierent en ce (6) point, Cas-</w:t>
      </w:r>
      <w:r>
        <w:br/>
        <w:t>sidorus leur dìst : « Biaus seigneurs, qu’est ce (7) ?</w:t>
      </w:r>
      <w:r>
        <w:br/>
        <w:t>N’en ferez vous el ? » Dont parla li uns d’eulz, et</w:t>
      </w:r>
      <w:r>
        <w:br/>
        <w:t>dist : « Biau sire, vostre pooir avez fait de nous</w:t>
      </w:r>
      <w:r>
        <w:br/>
        <w:t>ocirre, mais nous de vous ne le feronz pas, ainçois</w:t>
      </w:r>
      <w:r>
        <w:br/>
        <w:t>ncus scufferroiis a ranr de vous mal faire ; mais</w:t>
      </w:r>
      <w:r>
        <w:br/>
        <w:t>que vous n’alez avant. — Avant ? » dist (8) Cassi-</w:t>
      </w:r>
    </w:p>
    <w:p w14:paraId="706AA56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omet</w:t>
      </w:r>
      <w:r>
        <w:t xml:space="preserve"> et — (12) s’eixtrefierent — (13) en — (14) abaubis —</w:t>
      </w:r>
      <w:r>
        <w:br/>
        <w:t xml:space="preserve">(15) </w:t>
      </w:r>
      <w:r>
        <w:rPr>
          <w:rStyle w:val="Corpodeltesto17NongrassettoCorsivo"/>
        </w:rPr>
        <w:t>B omet</w:t>
      </w:r>
      <w:r>
        <w:t xml:space="preserve"> cuer — (16) abaubi — (17) pooient — (18) il —</w:t>
      </w:r>
      <w:r>
        <w:br/>
        <w:t>(19) de vous — (20) quant</w:t>
      </w:r>
    </w:p>
    <w:p w14:paraId="46575AE5" w14:textId="77777777" w:rsidR="008E02D4" w:rsidRDefault="000A1852">
      <w:pPr>
        <w:pStyle w:val="Corpodeltesto170"/>
        <w:numPr>
          <w:ilvl w:val="0"/>
          <w:numId w:val="43"/>
        </w:numPr>
        <w:shd w:val="clear" w:color="auto" w:fill="auto"/>
        <w:tabs>
          <w:tab w:val="left" w:pos="646"/>
        </w:tabs>
        <w:spacing w:line="168" w:lineRule="exact"/>
        <w:ind w:firstLine="360"/>
        <w:jc w:val="left"/>
      </w:pPr>
      <w:r>
        <w:t xml:space="preserve">— (1) lor d. — (2) </w:t>
      </w:r>
      <w:r>
        <w:rPr>
          <w:rStyle w:val="Corpodeltesto17NongrassettoCorsivo"/>
        </w:rPr>
        <w:t>B omet</w:t>
      </w:r>
      <w:r>
        <w:t xml:space="preserve"> y — (3) alez — (4) q. lui</w:t>
      </w:r>
      <w:r>
        <w:br/>
        <w:t xml:space="preserve">ne prendroient il — (5) </w:t>
      </w:r>
      <w:r>
        <w:rPr>
          <w:rStyle w:val="Corpodeltesto17NongrassettoCorsivo"/>
        </w:rPr>
        <w:t>B omet</w:t>
      </w:r>
      <w:r>
        <w:t xml:space="preserve"> a — (6) tel -— (7) s. que ce</w:t>
      </w:r>
      <w:r>
        <w:br/>
        <w:t xml:space="preserve">est — (8) fait — (9) </w:t>
      </w:r>
      <w:r>
        <w:rPr>
          <w:rStyle w:val="Corpodeltesto17NongrassettoCorsivo"/>
        </w:rPr>
        <w:t>B omet</w:t>
      </w:r>
      <w:r>
        <w:t xml:space="preserve"> ja •— (10) menés — (11) m’avez —</w:t>
      </w:r>
      <w:r>
        <w:br/>
      </w:r>
      <w:r>
        <w:rPr>
          <w:rStyle w:val="Corpodeltesto20"/>
          <w:b/>
          <w:bCs/>
        </w:rPr>
        <w:t>dorus. « Sui je ja (g) a ce venus (io) que je avant</w:t>
      </w:r>
      <w:r>
        <w:rPr>
          <w:rStyle w:val="Corpodeltesto20"/>
          <w:b/>
          <w:bCs/>
        </w:rPr>
        <w:br/>
        <w:t>n’irai sanz vostre congié ? Par foy, » dist (8) il,</w:t>
      </w:r>
      <w:r>
        <w:rPr>
          <w:rStyle w:val="Corpodeltesto20"/>
          <w:b/>
          <w:bCs/>
        </w:rPr>
        <w:br/>
        <w:t>« moult sui dolanz que vous ne autres m’aiés (n)</w:t>
      </w:r>
      <w:r>
        <w:rPr>
          <w:rStyle w:val="Corpodeltesto20"/>
          <w:b/>
          <w:bCs/>
        </w:rPr>
        <w:br/>
        <w:t xml:space="preserve">a ce mené. » </w:t>
      </w:r>
      <w:r>
        <w:rPr>
          <w:rStyle w:val="Corpodeltesto2CordiaUPC15ptSpaziatura-1pt0"/>
          <w:b/>
          <w:bCs/>
        </w:rPr>
        <w:t>11</w:t>
      </w:r>
      <w:r>
        <w:rPr>
          <w:rStyle w:val="Corpodeltesto20"/>
          <w:b/>
          <w:bCs/>
        </w:rPr>
        <w:t xml:space="preserve"> fu iriez, ainz ne fu si (12). Dont les</w:t>
      </w:r>
      <w:r>
        <w:rPr>
          <w:rStyle w:val="Corpodeltesto20"/>
          <w:b/>
          <w:bCs/>
        </w:rPr>
        <w:br/>
        <w:t>courut (13) sus, comme lyon (14), et (15) cil furent</w:t>
      </w:r>
      <w:r>
        <w:rPr>
          <w:rStyle w:val="Corpodeltesto20"/>
          <w:b/>
          <w:bCs/>
        </w:rPr>
        <w:br/>
      </w:r>
      <w:r>
        <w:rPr>
          <w:rStyle w:val="Corpodeltesto295ptNongrassettoCorsivo"/>
        </w:rPr>
        <w:t>[fol. 39 v</w:t>
      </w:r>
      <w:r>
        <w:rPr>
          <w:rStyle w:val="Corpodeltesto295ptNongrassettoCorsivo"/>
          <w:vertAlign w:val="superscript"/>
        </w:rPr>
        <w:t>&amp;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esbahiz (16), et li coururent au devant,</w:t>
      </w:r>
      <w:r>
        <w:rPr>
          <w:rStyle w:val="Corpodeltesto20"/>
          <w:b/>
          <w:bCs/>
        </w:rPr>
        <w:br/>
        <w:t>que il de riens ne le voudrent espargnier. Illu[e]c</w:t>
      </w:r>
      <w:r>
        <w:rPr>
          <w:rStyle w:val="Corpodeltesto20"/>
          <w:b/>
          <w:bCs/>
        </w:rPr>
        <w:br/>
        <w:t>l’ont frapé par les espaules et par les (17) braz,</w:t>
      </w:r>
      <w:r>
        <w:rPr>
          <w:rStyle w:val="Corpodeltesto20"/>
          <w:b/>
          <w:bCs/>
        </w:rPr>
        <w:br/>
        <w:t>comme cil qui de riens ne se sot garantir, quar li</w:t>
      </w:r>
      <w:r>
        <w:rPr>
          <w:rStyle w:val="Corpodeltesto20"/>
          <w:b/>
          <w:bCs/>
        </w:rPr>
        <w:br/>
        <w:t>escus estoit failliz en tant de liex que bien le pot</w:t>
      </w:r>
      <w:r>
        <w:rPr>
          <w:rStyle w:val="Corpodeltesto20"/>
          <w:b/>
          <w:bCs/>
        </w:rPr>
        <w:br/>
        <w:t>on veoir.</w:t>
      </w:r>
    </w:p>
    <w:p w14:paraId="2046E952" w14:textId="77777777" w:rsidR="008E02D4" w:rsidRDefault="000A1852">
      <w:pPr>
        <w:pStyle w:val="Corpodeltesto21"/>
        <w:numPr>
          <w:ilvl w:val="0"/>
          <w:numId w:val="43"/>
        </w:numPr>
        <w:shd w:val="clear" w:color="auto" w:fill="auto"/>
        <w:tabs>
          <w:tab w:val="left" w:pos="706"/>
        </w:tabs>
        <w:spacing w:line="235" w:lineRule="exact"/>
        <w:ind w:firstLine="360"/>
        <w:sectPr w:rsidR="008E02D4">
          <w:headerReference w:type="even" r:id="rId128"/>
          <w:headerReference w:type="default" r:id="rId129"/>
          <w:headerReference w:type="first" r:id="rId130"/>
          <w:pgSz w:w="11909" w:h="16834"/>
          <w:pgMar w:top="1430" w:right="1440" w:bottom="1430" w:left="1440" w:header="0" w:footer="3" w:gutter="0"/>
          <w:pgNumType w:start="452"/>
          <w:cols w:space="720"/>
          <w:noEndnote/>
          <w:docGrid w:linePitch="360"/>
        </w:sectPr>
      </w:pPr>
      <w:r>
        <w:t>Que vous iroie je le conte alongnant ? A cel</w:t>
      </w:r>
      <w:r>
        <w:br/>
        <w:t>point et a cele heure esgarderent (1) Lycorus et</w:t>
      </w:r>
      <w:r>
        <w:br/>
        <w:t>Helcanor, et virent Cassydorus. Ne demoura gaires</w:t>
      </w:r>
      <w:r>
        <w:br/>
        <w:t>que (2) il se (3) sont embatuz ja a cel cop. Lico-</w:t>
      </w:r>
      <w:r>
        <w:br/>
        <w:t>rus (4) ot moult grant merveille qui cil .nij. erent</w:t>
      </w:r>
      <w:r>
        <w:br/>
        <w:t>qui un seul chevalier avoient assailli. II fiert cheval</w:t>
      </w:r>
      <w:r>
        <w:br/>
        <w:t>des esperons maintenant, et se mist au devant de</w:t>
      </w:r>
      <w:r>
        <w:br/>
        <w:t>ceuz. Quant ce vit li lyons, si (5) cuida que a son</w:t>
      </w:r>
      <w:r>
        <w:br/>
      </w:r>
      <w:r>
        <w:lastRenderedPageBreak/>
        <w:t>maistre (6) vousissent el que bien. Lors donne un</w:t>
      </w:r>
      <w:r>
        <w:br/>
        <w:t>saut moult merveilleus, et aert un (7) d’eus, et le</w:t>
      </w:r>
      <w:r>
        <w:br/>
        <w:t>porte (8) a terre, et illuec l’a estranglé sanz nule</w:t>
      </w:r>
      <w:r>
        <w:br/>
        <w:t>rescouse. Lycorus, qui ce vit, vint au lyon, et sachiez</w:t>
      </w:r>
      <w:r>
        <w:br/>
        <w:t>que (9) a paines le pot il oster de lui. Et sachiez que</w:t>
      </w:r>
      <w:r>
        <w:br/>
        <w:t>tout aussi eiist il fait des autres .11 j., s’il ne fust</w:t>
      </w:r>
      <w:r>
        <w:br/>
        <w:t>venus (10) au devant. Cassidorus vít le chevalier</w:t>
      </w:r>
      <w:r>
        <w:br/>
        <w:t>estraier. II n’a atendu fors tant que il le vit, et il</w:t>
      </w:r>
      <w:r>
        <w:br/>
        <w:t>ainz que il (11) pot en la sele de son cheval est (12)</w:t>
      </w:r>
      <w:r>
        <w:br/>
        <w:t xml:space="preserve">montez, et maintenant les requeurt sus </w:t>
      </w:r>
      <w:r>
        <w:rPr>
          <w:rStyle w:val="Corpodeltesto295ptNongrassetto"/>
        </w:rPr>
        <w:t xml:space="preserve">de </w:t>
      </w:r>
      <w:r>
        <w:t>rechief.</w:t>
      </w:r>
      <w:r>
        <w:br/>
        <w:t xml:space="preserve">Quant Lycorus vit ce, dont (13) fu esbahis (14), et </w:t>
      </w:r>
      <w:r>
        <w:rPr>
          <w:vertAlign w:val="superscript"/>
        </w:rPr>
        <w:footnoteReference w:id="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"/>
      </w:r>
      <w:r>
        <w:br/>
      </w:r>
    </w:p>
    <w:p w14:paraId="5B71B85E" w14:textId="77777777" w:rsidR="008E02D4" w:rsidRDefault="000A1852">
      <w:pPr>
        <w:pStyle w:val="Corpodeltesto21"/>
        <w:shd w:val="clear" w:color="auto" w:fill="auto"/>
        <w:tabs>
          <w:tab w:val="left" w:pos="706"/>
        </w:tabs>
        <w:spacing w:line="235" w:lineRule="exact"/>
        <w:ind w:firstLine="360"/>
      </w:pPr>
      <w:r>
        <w:lastRenderedPageBreak/>
        <w:t>ne voult laissier que il n’alast (15) au devant, et</w:t>
      </w:r>
      <w:r>
        <w:br/>
        <w:t>dist : « Sire, je vous pri que vous vous (16) souffrez</w:t>
      </w:r>
      <w:r>
        <w:br/>
        <w:t>jusques a tant (17) que je sache la verité de ceste</w:t>
      </w:r>
      <w:r>
        <w:br/>
        <w:t>chose. » Quant (18) Cassydorus l’entent, si (19) s’est</w:t>
      </w:r>
      <w:r>
        <w:br/>
        <w:t xml:space="preserve">retrais, </w:t>
      </w:r>
      <w:r>
        <w:rPr>
          <w:rStyle w:val="Corpodeltesto295ptNongrassettoCorsivo"/>
        </w:rPr>
        <w:t>[fol.</w:t>
      </w:r>
      <w:r>
        <w:t xml:space="preserve"> 59 «</w:t>
      </w:r>
      <w:r>
        <w:rPr>
          <w:vertAlign w:val="superscript"/>
        </w:rPr>
        <w:t>b</w:t>
      </w:r>
      <w:r>
        <w:t>] et sot tout (20) maintenant bien</w:t>
      </w:r>
      <w:r>
        <w:br/>
        <w:t>que il y avoit traïson (21). II a dit : « Ja pour moi</w:t>
      </w:r>
      <w:r>
        <w:br/>
        <w:t>ne ruis que vous ne autres nel (22) sache, ainçois</w:t>
      </w:r>
      <w:r>
        <w:br/>
        <w:t>le sachiés a euls. » Dont vint Lycorus a eulz, et</w:t>
      </w:r>
      <w:r>
        <w:br/>
        <w:t>leur en (23) a fait demande. Cil furent dolent et</w:t>
      </w:r>
      <w:r>
        <w:br/>
        <w:t>esbahy (24), et n’orent pooir de respondre, mais en</w:t>
      </w:r>
      <w:r>
        <w:br/>
        <w:t>la fin ont verité conneue, selonc que (25) bien estoit</w:t>
      </w:r>
      <w:r>
        <w:br/>
        <w:t>apparissant. Et quant li enfes oŷ et sot que ce fu</w:t>
      </w:r>
      <w:r>
        <w:br/>
        <w:t>li empereres de Coustentinnoble, qui ses peres estoit,</w:t>
      </w:r>
      <w:r>
        <w:br/>
        <w:t>dont ne fust nuls cuers d’omme qui pitié n’en eiist</w:t>
      </w:r>
      <w:r>
        <w:br/>
        <w:t>et joie (26), quar, tout aussi sagement com s’il etìst</w:t>
      </w:r>
      <w:r>
        <w:br/>
        <w:t>.c. anz, dist li: « Ha ! douz (27) sire (28), se il vous (16)</w:t>
      </w:r>
      <w:r>
        <w:br/>
        <w:t>font ce qu’il doivent, ne (29) les en devez blasmer</w:t>
      </w:r>
      <w:r>
        <w:br/>
        <w:t>en partie. »</w:t>
      </w:r>
    </w:p>
    <w:p w14:paraId="34BAD63A" w14:textId="77777777" w:rsidR="008E02D4" w:rsidRDefault="000A1852">
      <w:pPr>
        <w:pStyle w:val="Corpodeltesto21"/>
        <w:numPr>
          <w:ilvl w:val="0"/>
          <w:numId w:val="43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Quant li enfes li (1) ot ce dist, Cassidorus</w:t>
      </w:r>
      <w:r>
        <w:br/>
        <w:t>se tut (2), et l’a esgardé, si (3) dist : « Tu, qui es,</w:t>
      </w:r>
      <w:r>
        <w:br/>
        <w:t>et que scez tu (4), qui ainsi paroles ? » Dont respondi</w:t>
      </w:r>
      <w:r>
        <w:br/>
        <w:t>li enfes : « Se je vous ai dit que vous estes mes</w:t>
      </w:r>
      <w:r>
        <w:br/>
        <w:t>peres, et que (5) je sui vos filz, bien devez savoir</w:t>
      </w:r>
      <w:r>
        <w:br/>
        <w:t>qui je sui, quant vous ainc plus n’en etìstes. Aprés,</w:t>
      </w:r>
      <w:r>
        <w:br/>
        <w:t>se je vous ai dit que cil qui a vous se sont com-</w:t>
      </w:r>
      <w:r>
        <w:br/>
        <w:t>batu l'ont fait seur leur droit, j’ai dit voir em partie,</w:t>
      </w:r>
      <w:r>
        <w:br/>
        <w:t>et vous dirai comment. II ont fait (6) la (7) volenté</w:t>
      </w:r>
      <w:r>
        <w:br/>
        <w:t>de leur seigneur et le commandement, et de tant</w:t>
      </w:r>
    </w:p>
    <w:p w14:paraId="7EB92E02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Si„ vous en soufrez„„a tant</w:t>
      </w:r>
      <w:r>
        <w:br/>
        <w:t>que vous fait en avez, mais que ce soit leur volen-</w:t>
      </w:r>
    </w:p>
    <w:p w14:paraId="2126F2BF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omet</w:t>
      </w:r>
      <w:r>
        <w:t xml:space="preserve"> vous — (17) j. adont — (18) </w:t>
      </w:r>
      <w:r>
        <w:rPr>
          <w:rStyle w:val="Corpodeltesto17NongrassettoCorsivo"/>
        </w:rPr>
        <w:t>Alinéa dans B</w:t>
      </w:r>
      <w:r>
        <w:t xml:space="preserve"> — (19) il —</w:t>
      </w:r>
      <w:r>
        <w:br/>
        <w:t xml:space="preserve">(20) </w:t>
      </w:r>
      <w:r>
        <w:rPr>
          <w:rStyle w:val="Corpodeltesto17NongrassettoCorsivo"/>
        </w:rPr>
        <w:t>B omet</w:t>
      </w:r>
      <w:r>
        <w:t xml:space="preserve"> tout — (21) m. que bien y ot raison — (22) le —</w:t>
      </w:r>
      <w:r>
        <w:br/>
        <w:t xml:space="preserve">(23) </w:t>
      </w:r>
      <w:r>
        <w:rPr>
          <w:rStyle w:val="Corpodeltesto17NongrassettoCorsivo"/>
        </w:rPr>
        <w:t>B omet</w:t>
      </w:r>
      <w:r>
        <w:t xml:space="preserve"> en — (24) d. abaubi —■ (25) ce q. -— (26) q.</w:t>
      </w:r>
      <w:r>
        <w:br/>
        <w:t xml:space="preserve">joie et pitié n’eust de lui — (27) biaus — (28)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ajoute</w:t>
      </w:r>
      <w:r>
        <w:rPr>
          <w:rStyle w:val="Corpodeltesto17NongrassettoCorsivo"/>
        </w:rPr>
        <w:br/>
      </w:r>
      <w:r>
        <w:t>Ha, a dist il — (29) pas n.</w:t>
      </w:r>
    </w:p>
    <w:p w14:paraId="6E3B5224" w14:textId="77777777" w:rsidR="008E02D4" w:rsidRDefault="000A1852">
      <w:pPr>
        <w:pStyle w:val="Corpodeltesto170"/>
        <w:numPr>
          <w:ilvl w:val="0"/>
          <w:numId w:val="44"/>
        </w:numPr>
        <w:shd w:val="clear" w:color="auto" w:fill="auto"/>
        <w:tabs>
          <w:tab w:val="left" w:pos="643"/>
        </w:tabs>
        <w:spacing w:line="168" w:lineRule="exact"/>
        <w:ind w:firstLine="360"/>
        <w:jc w:val="left"/>
        <w:sectPr w:rsidR="008E02D4">
          <w:headerReference w:type="even" r:id="rId131"/>
          <w:headerReference w:type="default" r:id="rId132"/>
          <w:pgSz w:w="11909" w:h="16834"/>
          <w:pgMar w:top="1430" w:right="1440" w:bottom="1430" w:left="1440" w:header="0" w:footer="3" w:gutter="0"/>
          <w:pgNumType w:start="145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17NongrassettoCorsivo"/>
        </w:rPr>
        <w:t>B omet</w:t>
      </w:r>
      <w:r>
        <w:t xml:space="preserve"> li — (2) C. s’estut — (3) et — (4)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tu — (5) </w:t>
      </w:r>
      <w:r>
        <w:rPr>
          <w:rStyle w:val="Corpodeltesto17NongrassettoCorsivo"/>
        </w:rPr>
        <w:t>B omet</w:t>
      </w:r>
      <w:r>
        <w:t xml:space="preserve"> que — (6) </w:t>
      </w:r>
      <w:r>
        <w:rPr>
          <w:rStyle w:val="Corpodeltesto17NongrassettoCorsivo"/>
        </w:rPr>
        <w:t>B omet</w:t>
      </w:r>
      <w:r>
        <w:t xml:space="preserve"> fait — (7) le —</w:t>
      </w:r>
    </w:p>
    <w:p w14:paraId="74CB173A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tez. » Quant cil qui la furent oïrent ce, si en (8)</w:t>
      </w:r>
      <w:r>
        <w:br/>
        <w:t>furent tout esbahy (9). Meïsmes Licorus, qui o lui</w:t>
      </w:r>
      <w:r>
        <w:br/>
        <w:t>es</w:t>
      </w:r>
      <w:r>
        <w:rPr>
          <w:rStyle w:val="Corpodeltesto295ptNongrassettoCorsivo"/>
        </w:rPr>
        <w:t>[fol. 3ç</w:t>
      </w:r>
      <w:r>
        <w:t xml:space="preserve"> w°]toit venuz, ne sot que dire de ce (10)</w:t>
      </w:r>
      <w:r>
        <w:br/>
        <w:t>qu’il avoit (11) oŷ.</w:t>
      </w:r>
    </w:p>
    <w:p w14:paraId="2E46F87E" w14:textId="77777777" w:rsidR="008E02D4" w:rsidRDefault="000A1852">
      <w:pPr>
        <w:pStyle w:val="Corpodeltesto21"/>
        <w:numPr>
          <w:ilvl w:val="0"/>
          <w:numId w:val="44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Cassydorus, qui l’enfant avoit ainssi oý par-</w:t>
      </w:r>
      <w:r>
        <w:br/>
        <w:t>ler, s’est aprochiez de lui et a son hiaume osté de</w:t>
      </w:r>
      <w:r>
        <w:br/>
        <w:t>son chief, et l’a esgardé a grant merveille, et dist (1) :</w:t>
      </w:r>
      <w:r>
        <w:br/>
        <w:t>« Dis tu que tu es mes filz, et que je t’engendrai</w:t>
      </w:r>
      <w:r>
        <w:br/>
        <w:t>de ma char ? — Peres, » dist (2) il, « voirement le</w:t>
      </w:r>
      <w:r>
        <w:br/>
        <w:t>diz je. Si dis voir. » A ce mot l’a pris Cassidorus</w:t>
      </w:r>
      <w:r>
        <w:br/>
        <w:t>du (3) palefroi ou il estoit, et l’a mis devant lui</w:t>
      </w:r>
      <w:r>
        <w:br/>
        <w:t>sur (4) le col de son destrier, et dist (5) : « Puis</w:t>
      </w:r>
      <w:r>
        <w:br/>
        <w:t>qu’ainsi est que tu me diz ce (6), di moi ou est ta</w:t>
      </w:r>
      <w:r>
        <w:br/>
        <w:t>mere ? — Peres, » dist (2) li enfes, « en lieu et en</w:t>
      </w:r>
      <w:r>
        <w:br/>
        <w:t>temps le savrez. » A ce mot l’a li peres baisié par</w:t>
      </w:r>
      <w:r>
        <w:br/>
        <w:t>pluiseurs fois, et dist : « Or ai je ma guerre affinee. —</w:t>
      </w:r>
      <w:r>
        <w:br/>
        <w:t>Peres, » ce dist (7) li enfes, « de legier poez vos ane-</w:t>
      </w:r>
      <w:r>
        <w:br/>
        <w:t>mis sormonter, mais que vous meilleur conseil aiez</w:t>
      </w:r>
      <w:r>
        <w:br/>
        <w:t>que vous n’avez eii jusques a hore (8). » Quant (9)</w:t>
      </w:r>
      <w:r>
        <w:br/>
        <w:t>Cassydorus entent celui qui petit avoit plus de</w:t>
      </w:r>
      <w:r>
        <w:br/>
        <w:t>.vj. anz et demi, dont fu esbahiz (10), et dist :</w:t>
      </w:r>
      <w:r>
        <w:br/>
        <w:t>« Biaus seigneurs, entre vous qui cest enfant veez</w:t>
      </w:r>
      <w:r>
        <w:br/>
        <w:t>et (11) oez parler, je vous pri pour Dieu que vous</w:t>
      </w:r>
      <w:r>
        <w:br/>
        <w:t>m’en (12) conseilliez que je puisse faire. Touz sui</w:t>
      </w:r>
      <w:r>
        <w:br/>
        <w:t>enfantosmez, ce m’est (13) avis. — Sire, » dist (2)</w:t>
      </w:r>
      <w:r>
        <w:br/>
        <w:t>Lycorus, qui fu li premiers qui parla d’eulz (14),</w:t>
      </w:r>
      <w:r>
        <w:br/>
        <w:t>« se vous estes esbahiz (10), tot aussi poez de moi</w:t>
      </w:r>
      <w:r>
        <w:br/>
        <w:t>savoir. » Lors li a dist ainssi (15) comme il s’estoit</w:t>
      </w:r>
      <w:r>
        <w:br/>
        <w:t>a lui (16) acointiez, et nient autre chose. Dont sot</w:t>
      </w:r>
      <w:r>
        <w:br/>
        <w:t xml:space="preserve">maintenant Cassydorus en partie que ses fìlz estoit </w:t>
      </w:r>
      <w:r>
        <w:rPr>
          <w:vertAlign w:val="superscript"/>
        </w:rPr>
        <w:footnoteReference w:id="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1"/>
      </w:r>
      <w:r>
        <w:br/>
        <w:t>il. Puis li dist : « Biaus dous chiers fìlz, puis qu’ainsi</w:t>
      </w:r>
      <w:r>
        <w:br/>
        <w:t>est que vous tant me prisiez que vostre (17) pere</w:t>
      </w:r>
      <w:r>
        <w:br/>
        <w:t xml:space="preserve">me voulez </w:t>
      </w:r>
      <w:r>
        <w:rPr>
          <w:rStyle w:val="Corpodeltesto295ptNongrassettoCorsivo"/>
        </w:rPr>
        <w:t>[fol. 40</w:t>
      </w:r>
      <w:r>
        <w:t xml:space="preserve"> r</w:t>
      </w:r>
      <w:r>
        <w:rPr>
          <w:vertAlign w:val="superscript"/>
        </w:rPr>
        <w:t>a</w:t>
      </w:r>
      <w:r>
        <w:t>] clamer (18), dites moi que vous</w:t>
      </w:r>
      <w:r>
        <w:br/>
        <w:t>voulez que je face, quar ci longuement ne puis</w:t>
      </w:r>
      <w:r>
        <w:br/>
        <w:t>arrester. — En non Dieu, peres, volentiers. Vous</w:t>
      </w:r>
      <w:r>
        <w:br/>
        <w:t>estes meiis de la cité pour querre le secours (19),</w:t>
      </w:r>
      <w:r>
        <w:br/>
        <w:t>et vous l’avez trouvé tel comme je le vous dirai.</w:t>
      </w:r>
      <w:r>
        <w:br/>
        <w:t>Je et mes compains, qui o moi est venus, irons a</w:t>
      </w:r>
      <w:r>
        <w:br/>
        <w:t>mon aiol parler, et vous demourrez. Et cil .11 j. vous</w:t>
      </w:r>
      <w:r>
        <w:br/>
        <w:t>tendront compaignie sanz vous faire chose qui laide</w:t>
      </w:r>
      <w:r>
        <w:br/>
        <w:t>vous soit, selonc ce que il me samble. Et je a lui</w:t>
      </w:r>
      <w:r>
        <w:br/>
        <w:t>parlerai de ce que il me samblera que mestiers iert.</w:t>
      </w:r>
      <w:r>
        <w:br/>
        <w:t>Et lors savrez sa (20) response, selonc ce que je en</w:t>
      </w:r>
      <w:r>
        <w:br/>
        <w:t>lui trouverai. — Alez, biaus fìlz, et faites vostre</w:t>
      </w:r>
      <w:r>
        <w:br/>
        <w:t>volenté, quar il m’est tart (21) que je a lui parole</w:t>
      </w:r>
      <w:r>
        <w:br/>
        <w:t>a ma volenté, et a la vostre. » A tant Lycorus et li</w:t>
      </w:r>
      <w:r>
        <w:br/>
        <w:t>enfes se sont mis a la voie et ferirent (22) chevaus</w:t>
      </w:r>
      <w:r>
        <w:br/>
        <w:t>des esperons, et n’ont fìné si sont venus devant</w:t>
      </w:r>
      <w:r>
        <w:br/>
        <w:t>Coustentinnoble. Cil qui premiers les ont veiiz (23),</w:t>
      </w:r>
      <w:r>
        <w:br/>
        <w:t>ce sont cil qui premier ont eu paour du lyon qui</w:t>
      </w:r>
      <w:r>
        <w:br/>
        <w:t>si faitement les (24) sivoit. II orent (25) fait signe</w:t>
      </w:r>
      <w:r>
        <w:br/>
        <w:t>que pour noient se destournoient (26), quar mal ne</w:t>
      </w:r>
      <w:r>
        <w:br/>
        <w:t>leur feroit (27). Dont ont le tref Edypum enquis;</w:t>
      </w:r>
      <w:r>
        <w:br/>
      </w:r>
      <w:r>
        <w:lastRenderedPageBreak/>
        <w:t>bien fu qui leur enseigna. II vindrent en assez poi</w:t>
      </w:r>
      <w:r>
        <w:br/>
        <w:t>de temps ou il estoit. Adont leur sont venus a l’en-</w:t>
      </w:r>
      <w:r>
        <w:br/>
        <w:t xml:space="preserve">contre </w:t>
      </w:r>
      <w:r>
        <w:rPr>
          <w:rStyle w:val="Corpodeltesto28ptMaiuscoletto"/>
          <w:b/>
          <w:bCs/>
        </w:rPr>
        <w:t xml:space="preserve">.iij. </w:t>
      </w:r>
      <w:r>
        <w:t>chevaliers, qui les ont saluez. Et puis</w:t>
      </w:r>
      <w:r>
        <w:br/>
        <w:t>leur enquirent a qui il erent. Li enfes parla et dist :</w:t>
      </w:r>
      <w:r>
        <w:br/>
        <w:t>« Biaus seigneurs, je sui fìlz de (28) la fìlle Edypum,</w:t>
      </w:r>
      <w:r>
        <w:br/>
        <w:t>et filz a l’empereeur de Coustentinnoble. » Quant (29)</w:t>
      </w:r>
      <w:r>
        <w:br/>
        <w:t xml:space="preserve">cil l’oní ôý, si Oixt cu niouli graiii rneri </w:t>
      </w:r>
      <w:r>
        <w:rPr>
          <w:rStyle w:val="Corpodeltesto295ptNongrassettoCorsivo"/>
        </w:rPr>
        <w:t>joL. 40</w:t>
      </w:r>
      <w:r>
        <w:t xml:space="preserve"> f'Qveiìïe</w:t>
      </w:r>
      <w:r>
        <w:br/>
        <w:t>de ce qu’il disoit et parloit si sagement. II li ont</w:t>
      </w:r>
      <w:r>
        <w:br/>
        <w:t>respondu : « Sire, vous soiiez bien (30) venus. La</w:t>
      </w:r>
    </w:p>
    <w:p w14:paraId="73B7CD5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(18) m. deigniez apeler — (19) p. secours querre — (20) ma —</w:t>
      </w:r>
      <w:r>
        <w:br/>
        <w:t>(21) vis — (22) 1. e. ensi comme il avoient devant esté</w:t>
      </w:r>
      <w:r>
        <w:br/>
        <w:t>fierent — (23) conneus — (24) le — (25) lor ont — (26) des-</w:t>
      </w:r>
      <w:r>
        <w:br/>
        <w:t>travoient — (27) feroient — (28) a — (29) Et q. — (30) li</w:t>
      </w:r>
      <w:r>
        <w:br/>
      </w:r>
      <w:r>
        <w:rPr>
          <w:rStyle w:val="Corpodeltesto20"/>
          <w:b/>
          <w:bCs/>
        </w:rPr>
        <w:t>vostre venue devions nous bien desirrer. » Dont</w:t>
      </w:r>
      <w:r>
        <w:rPr>
          <w:rStyle w:val="Corpodeltesto20"/>
          <w:b/>
          <w:bCs/>
        </w:rPr>
        <w:br/>
        <w:t>dist li uns qu’il yroit a Edypum (31), et li diroit</w:t>
      </w:r>
      <w:r>
        <w:rPr>
          <w:rStyle w:val="Corpodeltesto20"/>
          <w:b/>
          <w:bCs/>
        </w:rPr>
        <w:br/>
        <w:t>ceste nouvele. II est venus a lui, et li dist : « Sire,</w:t>
      </w:r>
      <w:r>
        <w:rPr>
          <w:rStyle w:val="Corpodeltesto20"/>
          <w:b/>
          <w:bCs/>
        </w:rPr>
        <w:br/>
        <w:t>je vous aporte nouveles moult effrees. — Queles ?</w:t>
      </w:r>
      <w:r>
        <w:rPr>
          <w:rStyle w:val="Corpodeltesto20"/>
          <w:b/>
          <w:bCs/>
        </w:rPr>
        <w:br/>
        <w:t>Dites le (32) moi, » dist (33) il. « La hors est venus (34)</w:t>
      </w:r>
      <w:r>
        <w:rPr>
          <w:rStyle w:val="Corpodeltesto20"/>
          <w:b/>
          <w:bCs/>
        </w:rPr>
        <w:br/>
        <w:t>uns chevaliers armez de toutes armes, et avec lui a</w:t>
      </w:r>
      <w:r>
        <w:rPr>
          <w:rStyle w:val="Corpodeltesto20"/>
          <w:b/>
          <w:bCs/>
        </w:rPr>
        <w:br/>
        <w:t>un lyon qui le sieut. Et encore plus, avec tout ce</w:t>
      </w:r>
      <w:r>
        <w:rPr>
          <w:rStyle w:val="Corpodeltesto20"/>
          <w:b/>
          <w:bCs/>
        </w:rPr>
        <w:br/>
        <w:t>y a il un enfant de l’aage de ,vij. anz, li quiex est</w:t>
      </w:r>
      <w:r>
        <w:rPr>
          <w:rStyle w:val="Corpodeltesto20"/>
          <w:b/>
          <w:bCs/>
        </w:rPr>
        <w:br/>
        <w:t>gracieus sur touz ceuz que je veïsse onques (35)</w:t>
      </w:r>
      <w:r>
        <w:rPr>
          <w:rStyle w:val="Corpodeltesto20"/>
          <w:b/>
          <w:bCs/>
        </w:rPr>
        <w:br/>
        <w:t>n’oïsse parler. Et avecques tout ce scet il parler</w:t>
      </w:r>
      <w:r>
        <w:rPr>
          <w:rStyle w:val="Corpodeltesto20"/>
          <w:b/>
          <w:bCs/>
        </w:rPr>
        <w:br/>
        <w:t>si (36) sagement que merveilles sont (37) de l’oïr,</w:t>
      </w:r>
      <w:r>
        <w:rPr>
          <w:rStyle w:val="Corpodeltesto20"/>
          <w:b/>
          <w:bCs/>
        </w:rPr>
        <w:br/>
        <w:t>et si dist qu’il est fiiz de vostre fille, et filz a (38)</w:t>
      </w:r>
      <w:r>
        <w:rPr>
          <w:rStyle w:val="Corpodeltesto20"/>
          <w:b/>
          <w:bCs/>
        </w:rPr>
        <w:br/>
        <w:t xml:space="preserve">I’empereour de Coustentinnoble. </w:t>
      </w:r>
      <w:r>
        <w:rPr>
          <w:rStyle w:val="Corpodeltesto295ptNongrassettoCorsivo"/>
        </w:rPr>
        <w:t>»</w:t>
      </w:r>
      <w:r>
        <w:rPr>
          <w:rStyle w:val="Corpodeltesto20"/>
          <w:b/>
          <w:bCs/>
        </w:rPr>
        <w:t xml:space="preserve"> Quant Edy-</w:t>
      </w:r>
      <w:r>
        <w:rPr>
          <w:rStyle w:val="Corpodeltesto20"/>
          <w:b/>
          <w:bCs/>
        </w:rPr>
        <w:br/>
        <w:t>pus (39) l’entent, dont fu esbahiz (xo), et dist :</w:t>
      </w:r>
      <w:r>
        <w:rPr>
          <w:rStyle w:val="Corpodeltesto20"/>
          <w:b/>
          <w:bCs/>
        </w:rPr>
        <w:br/>
        <w:t>« Diz tu verité ? — Sire, » dist (2) cilz, « ainssi l’ai</w:t>
      </w:r>
      <w:r>
        <w:rPr>
          <w:rStyle w:val="Corpodeltesto20"/>
          <w:b/>
          <w:bCs/>
        </w:rPr>
        <w:br/>
        <w:t>je entendu d’eulz meïsmes. » Adont (40) cuida Edy-</w:t>
      </w:r>
      <w:r>
        <w:rPr>
          <w:rStyle w:val="Corpodeltesto20"/>
          <w:b/>
          <w:bCs/>
        </w:rPr>
        <w:br/>
        <w:t>pus qu’il le vousissent decevoir, si dist : « Alez,</w:t>
      </w:r>
      <w:r>
        <w:rPr>
          <w:rStyle w:val="Corpodeltesto20"/>
          <w:b/>
          <w:bCs/>
        </w:rPr>
        <w:br/>
        <w:t>et (41) si m’amenez l’enfant et le chevalier; et le</w:t>
      </w:r>
      <w:r>
        <w:rPr>
          <w:rStyle w:val="Corpodeltesto20"/>
          <w:b/>
          <w:bCs/>
        </w:rPr>
        <w:br/>
        <w:t>lyon tenez (42) la hors tant que je sache qui il</w:t>
      </w:r>
      <w:r>
        <w:rPr>
          <w:rStyle w:val="Corpodeltesto20"/>
          <w:b/>
          <w:bCs/>
        </w:rPr>
        <w:br/>
        <w:t>sont. » Dont en vint le chevalier arriere, et dist</w:t>
      </w:r>
      <w:r>
        <w:rPr>
          <w:rStyle w:val="Corpodeltesto20"/>
          <w:b/>
          <w:bCs/>
        </w:rPr>
        <w:br/>
        <w:t>ceste chose ainssi comme il l’avoit entendue de Edy-</w:t>
      </w:r>
      <w:r>
        <w:rPr>
          <w:rStyle w:val="Corpodeltesto20"/>
          <w:b/>
          <w:bCs/>
        </w:rPr>
        <w:br/>
        <w:t>pum. Li enfes dit que bien avoit dit. Lors est du</w:t>
      </w:r>
      <w:r>
        <w:rPr>
          <w:rStyle w:val="Corpodeltesto20"/>
          <w:b/>
          <w:bCs/>
        </w:rPr>
        <w:br/>
        <w:t>cheval descendus, et puis l’ont cil pris par les mains,</w:t>
      </w:r>
      <w:r>
        <w:rPr>
          <w:rStyle w:val="Corpodeltesto20"/>
          <w:b/>
          <w:bCs/>
        </w:rPr>
        <w:br/>
        <w:t>et l’ont mené devant Edypum. Li enfes le salua</w:t>
      </w:r>
      <w:r>
        <w:rPr>
          <w:rStyle w:val="Corpodeltesto20"/>
          <w:b/>
          <w:bCs/>
        </w:rPr>
        <w:br/>
        <w:t>moult afaitiement. Edypus li rendi son salu, et</w:t>
      </w:r>
      <w:r>
        <w:rPr>
          <w:rStyle w:val="Corpodeltesto20"/>
          <w:b/>
          <w:bCs/>
        </w:rPr>
        <w:br/>
        <w:t>dist (43) : « Di moi qui tu es. Et garde que tu (44)</w:t>
      </w:r>
      <w:r>
        <w:rPr>
          <w:rStyle w:val="Corpodeltesto20"/>
          <w:b/>
          <w:bCs/>
        </w:rPr>
        <w:br/>
      </w:r>
      <w:r>
        <w:rPr>
          <w:rStyle w:val="Corpodeltesto295ptNongrassettoCorsivo"/>
        </w:rPr>
        <w:t>[fol. 40</w:t>
      </w:r>
      <w:r>
        <w:rPr>
          <w:rStyle w:val="Corpodeltesto20"/>
          <w:b/>
          <w:bCs/>
        </w:rPr>
        <w:t xml:space="preserve"> z°] ne m’en (12) veilles decevoir. — Sire, »</w:t>
      </w:r>
      <w:r>
        <w:rPr>
          <w:rStyle w:val="Corpodeltesto20"/>
          <w:b/>
          <w:bCs/>
        </w:rPr>
        <w:br/>
        <w:t>ce dist (45) li enfes, « assez estes deceiiz en tant</w:t>
      </w:r>
      <w:r>
        <w:rPr>
          <w:rStyle w:val="Corpodeltesto20"/>
          <w:b/>
          <w:bCs/>
        </w:rPr>
        <w:br/>
        <w:t xml:space="preserve">que </w:t>
      </w:r>
      <w:r>
        <w:rPr>
          <w:rStyle w:val="Corpodeltesto295ptNongrassetto"/>
        </w:rPr>
        <w:t xml:space="preserve">(46) </w:t>
      </w:r>
      <w:r>
        <w:rPr>
          <w:rStyle w:val="Corpodeltesto20"/>
          <w:b/>
          <w:bCs/>
        </w:rPr>
        <w:t xml:space="preserve">vous </w:t>
      </w:r>
      <w:r>
        <w:rPr>
          <w:rStyle w:val="Corpodeltesto295ptNongrassetto"/>
        </w:rPr>
        <w:t xml:space="preserve">mon pere </w:t>
      </w:r>
      <w:r>
        <w:rPr>
          <w:rStyle w:val="Corpodeltesto20"/>
          <w:b/>
          <w:bCs/>
        </w:rPr>
        <w:t xml:space="preserve">avez assiz </w:t>
      </w:r>
      <w:r>
        <w:rPr>
          <w:rStyle w:val="Corpodeltesto295ptNongrassetto"/>
        </w:rPr>
        <w:t xml:space="preserve">en (47) </w:t>
      </w:r>
      <w:r>
        <w:rPr>
          <w:rStyle w:val="Corpodeltesto20"/>
          <w:b/>
          <w:bCs/>
        </w:rPr>
        <w:t>sa ville,</w:t>
      </w:r>
      <w:r>
        <w:rPr>
          <w:rStyle w:val="Corpodeltesto20"/>
          <w:b/>
          <w:bCs/>
        </w:rPr>
        <w:br/>
        <w:t>et le voulez destruire, et par le conseil de vos ane-</w:t>
      </w:r>
      <w:r>
        <w:rPr>
          <w:rStyle w:val="Corpodeltesto20"/>
          <w:b/>
          <w:bCs/>
        </w:rPr>
        <w:br/>
        <w:t>mis mortiex, et des siens, et des miens, a l’autre</w:t>
      </w:r>
    </w:p>
    <w:p w14:paraId="6D4C8A9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b. — (31) </w:t>
      </w:r>
      <w:r>
        <w:rPr>
          <w:rStyle w:val="Corpodeltesto17NongrassettoCorsivo"/>
        </w:rPr>
        <w:t>B ajoùte</w:t>
      </w:r>
      <w:r>
        <w:t xml:space="preserve"> Edypum — (32) les — (33) Sire, fait —</w:t>
      </w:r>
      <w:r>
        <w:br/>
        <w:t xml:space="preserve">(34) </w:t>
      </w:r>
      <w:r>
        <w:rPr>
          <w:rStyle w:val="Corpodeltesto17NongrassettoCorsivo"/>
        </w:rPr>
        <w:t>B omet</w:t>
      </w:r>
      <w:r>
        <w:t xml:space="preserve"> venus — (35) j. onques mais veïsse — (36) tant —</w:t>
      </w:r>
      <w:r>
        <w:br/>
        <w:t xml:space="preserve">(37) q. miracles est — (38) de — (39)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>Edyplus — (40) dont</w:t>
      </w:r>
      <w:r>
        <w:br/>
        <w:t xml:space="preserve">— (41) </w:t>
      </w:r>
      <w:r>
        <w:rPr>
          <w:rStyle w:val="Corpodeltesto17NongrassettoCorsivo"/>
        </w:rPr>
        <w:t>B omet</w:t>
      </w:r>
      <w:r>
        <w:t xml:space="preserve"> et — (42) detenez— (43) li d. — (44)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tu — (45) S. fait — (46) quant — (47) dedenz</w:t>
      </w:r>
      <w:r>
        <w:br/>
      </w:r>
      <w:r>
        <w:rPr>
          <w:rStyle w:val="Corpodeltesto20"/>
          <w:b/>
          <w:bCs/>
        </w:rPr>
        <w:t>lez. » Quant Edypus entendi l'enfant, adont (40) fu</w:t>
      </w:r>
      <w:r>
        <w:rPr>
          <w:rStyle w:val="Corpodeltesto20"/>
          <w:b/>
          <w:bCs/>
        </w:rPr>
        <w:br/>
        <w:t>moult esmeiiz, et dist : « Di moi dont comment ce</w:t>
      </w:r>
      <w:r>
        <w:rPr>
          <w:rStyle w:val="Corpodeltesto20"/>
          <w:b/>
          <w:bCs/>
        </w:rPr>
        <w:br/>
        <w:t>puet voirs estre que tu me dis. — Par foy, » dist (2)</w:t>
      </w:r>
      <w:r>
        <w:rPr>
          <w:rStyle w:val="Corpodeltesto20"/>
          <w:b/>
          <w:bCs/>
        </w:rPr>
        <w:br/>
        <w:t>li enfes, « et je le vous dirai volentiers. »</w:t>
      </w:r>
    </w:p>
    <w:p w14:paraId="2C6CDD7B" w14:textId="77777777" w:rsidR="008E02D4" w:rsidRDefault="000A1852">
      <w:pPr>
        <w:pStyle w:val="Corpodeltesto21"/>
        <w:numPr>
          <w:ilvl w:val="0"/>
          <w:numId w:val="44"/>
        </w:numPr>
        <w:shd w:val="clear" w:color="auto" w:fill="auto"/>
        <w:tabs>
          <w:tab w:val="left" w:pos="721"/>
        </w:tabs>
        <w:spacing w:line="235" w:lineRule="exact"/>
        <w:ind w:firstLine="360"/>
      </w:pPr>
      <w:r>
        <w:t>« Veritez est que li prince de ceste terre</w:t>
      </w:r>
      <w:r>
        <w:br/>
        <w:t>pristrent conseil entr’eulz de vostre fille faire des-</w:t>
      </w:r>
      <w:r>
        <w:br/>
        <w:t>truire. Et tout ainssi comme il le deviserent le cui-</w:t>
      </w:r>
      <w:r>
        <w:br/>
        <w:t>derent avoir fait. Et ne demoura pas en euls qu’elle</w:t>
      </w:r>
      <w:r>
        <w:br/>
        <w:t>ne fust destruite et je a l’autre lez murdriz. Et</w:t>
      </w:r>
      <w:r>
        <w:br/>
        <w:t>couvint par (x) paour de mort que ele vidast la</w:t>
      </w:r>
      <w:r>
        <w:br/>
        <w:t>terre et le paŷs. Et tout aussi comme se elle fust</w:t>
      </w:r>
      <w:r>
        <w:br/>
        <w:t>fìlle d’un vilain, me portoit entre ses braz en estrange</w:t>
      </w:r>
      <w:r>
        <w:br/>
        <w:t>terre (2), ou elle puis a eii maintes sousfretes, si que</w:t>
      </w:r>
      <w:r>
        <w:br/>
        <w:t>bien sera seii avant que li plais remaingne. » Quant</w:t>
      </w:r>
      <w:r>
        <w:br/>
        <w:t>Edypus oŷ ainssi parler l’enfant, si ne sot que res-</w:t>
      </w:r>
      <w:r>
        <w:br/>
        <w:t>pondre, fors tant que il dit : « Or sui je esbahiz (3),</w:t>
      </w:r>
      <w:r>
        <w:br/>
        <w:t>onques mais ne fui si. — Sire, » dist (4) lors uns</w:t>
      </w:r>
      <w:r>
        <w:br/>
        <w:t>des (5) chevaliers, « aiez conseil de ceste (6) chose. »</w:t>
      </w:r>
      <w:r>
        <w:br/>
        <w:t>Dont fist Edypus ses barons venir devant lui, et</w:t>
      </w:r>
      <w:r>
        <w:br/>
        <w:t>dist : « Biaus seigneurs, moult sui esbahiz (7) de cest</w:t>
      </w:r>
      <w:r>
        <w:br/>
        <w:t>enfant qui dist qu’il est filz de ma fille et filz a (8)</w:t>
      </w:r>
      <w:r>
        <w:br/>
        <w:t>l’empereour de Coustentinoble, et si n’en sai el que</w:t>
      </w:r>
      <w:r>
        <w:br/>
        <w:t>vous poez (9) oïr. » Dont leur a conté comment</w:t>
      </w:r>
      <w:r>
        <w:br/>
      </w:r>
      <w:r>
        <w:rPr>
          <w:rStyle w:val="Corpodeltesto295ptNongrassettoCorsivo"/>
        </w:rPr>
        <w:lastRenderedPageBreak/>
        <w:t>[fol. 40</w:t>
      </w:r>
      <w:r>
        <w:t xml:space="preserve"> w</w:t>
      </w:r>
      <w:r>
        <w:rPr>
          <w:vertAlign w:val="superscript"/>
        </w:rPr>
        <w:t>a</w:t>
      </w:r>
      <w:r>
        <w:t>] li enfes li avoit conte conté et (10) dist.</w:t>
      </w:r>
      <w:r>
        <w:br/>
        <w:t>Lors (ix) fu li enfes apelez, et li demanda l’en (12)</w:t>
      </w:r>
      <w:r>
        <w:br/>
        <w:t>qui cil chevahers estoit qui o lui estoit (13). Et que</w:t>
      </w:r>
      <w:r>
        <w:br/>
        <w:t>cilz lyons segnefioit qui estoit si privez qu'i le sivoít</w:t>
      </w:r>
      <w:r>
        <w:br/>
        <w:t>ainsi (14). « Biau seigneurs, » dist li enfes (15),</w:t>
      </w:r>
      <w:r>
        <w:br/>
        <w:t>« moult miex le vous savroit iT a (8) di</w:t>
      </w:r>
      <w:r>
        <w:rPr>
          <w:vertAlign w:val="superscript"/>
        </w:rPr>
        <w:t>r</w:t>
      </w:r>
      <w:r>
        <w:t>e que je ne</w:t>
      </w:r>
      <w:r>
        <w:br/>
        <w:t>savroie, et a l’autre lez trop porroie atargier de ce</w:t>
      </w:r>
      <w:r>
        <w:br/>
        <w:t>que j’ai a besoingnier avant que vous seûssiez la</w:t>
      </w:r>
    </w:p>
    <w:p w14:paraId="67797473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>384. — (1) pour — (2) b. e. estranges terres — (3) s.</w:t>
      </w:r>
      <w:r>
        <w:br/>
        <w:t xml:space="preserve">abaubis — (4) fait — (5) </w:t>
      </w:r>
      <w:r>
        <w:rPr>
          <w:rStyle w:val="Corpodeltesto17NongrassettoCorsivo"/>
        </w:rPr>
        <w:t>B omet</w:t>
      </w:r>
      <w:r>
        <w:t xml:space="preserve"> des — </w:t>
      </w:r>
      <w:r>
        <w:rPr>
          <w:rStyle w:val="Corpodeltesto1785pt"/>
          <w:b/>
          <w:bCs/>
        </w:rPr>
        <w:t xml:space="preserve">(6) </w:t>
      </w:r>
      <w:r>
        <w:t xml:space="preserve">cesti — </w:t>
      </w:r>
      <w:r>
        <w:rPr>
          <w:rStyle w:val="Corpodeltesto1785pt"/>
          <w:b/>
          <w:bCs/>
        </w:rPr>
        <w:t xml:space="preserve">(7) </w:t>
      </w:r>
      <w:r>
        <w:t>abau-</w:t>
      </w:r>
      <w:r>
        <w:br/>
        <w:t xml:space="preserve">bis — (8) </w:t>
      </w:r>
      <w:r>
        <w:rPr>
          <w:rStyle w:val="Corpodeltesto17NongrassettoCorsivo"/>
        </w:rPr>
        <w:t>B omet</w:t>
      </w:r>
      <w:r>
        <w:t xml:space="preserve"> a — (9) en p. — (10) </w:t>
      </w:r>
      <w:r>
        <w:rPr>
          <w:rStyle w:val="Corpodeltesto17NongrassettoCorsivo"/>
        </w:rPr>
        <w:t>B omet</w:t>
      </w:r>
      <w:r>
        <w:t xml:space="preserve"> conte conté</w:t>
      </w:r>
      <w:r>
        <w:br/>
        <w:t xml:space="preserve">et ■— (11) Dont — (12) </w:t>
      </w:r>
      <w:r>
        <w:rPr>
          <w:rStyle w:val="Corpodeltesto17NongrassettoCorsivo"/>
        </w:rPr>
        <w:t>B omet</w:t>
      </w:r>
      <w:r>
        <w:t xml:space="preserve"> l’en — (13) </w:t>
      </w:r>
      <w:r>
        <w:rPr>
          <w:rStyle w:val="Corpodeltesto17NongrassettoCorsivo"/>
        </w:rPr>
        <w:t>B ajonte</w:t>
      </w:r>
      <w:r>
        <w:t xml:space="preserve"> venus —</w:t>
      </w:r>
      <w:r>
        <w:br/>
        <w:t>(14) s. q. privez estoit que il ainsi le sivoit — (15) s. fait il —</w:t>
      </w:r>
      <w:r>
        <w:br/>
      </w:r>
      <w:r>
        <w:rPr>
          <w:rStyle w:val="Corpodeltesto20"/>
          <w:b/>
          <w:bCs/>
        </w:rPr>
        <w:t>verité de lui ne de moi certainement (16), quant de</w:t>
      </w:r>
      <w:r>
        <w:rPr>
          <w:rStyle w:val="Corpodeltesto20"/>
          <w:b/>
          <w:bCs/>
        </w:rPr>
        <w:br/>
        <w:t>si poi de chose estes si esbahi comme de nient (17). »</w:t>
      </w:r>
      <w:r>
        <w:rPr>
          <w:rStyle w:val="Corpodeltesto20"/>
          <w:b/>
          <w:bCs/>
        </w:rPr>
        <w:br/>
        <w:t>Dont a dit oiant eulz : « Edypus, je te di de mon</w:t>
      </w:r>
      <w:r>
        <w:rPr>
          <w:rStyle w:val="Corpodeltesto20"/>
          <w:b/>
          <w:bCs/>
        </w:rPr>
        <w:br/>
        <w:t>conseil, oi le (18), et de m’atorité que tu wides</w:t>
      </w:r>
      <w:r>
        <w:rPr>
          <w:rStyle w:val="Corpodeltesto20"/>
          <w:b/>
          <w:bCs/>
        </w:rPr>
        <w:br/>
        <w:t>l’empire de Coustentinoble de toi et des tiens, qui</w:t>
      </w:r>
      <w:r>
        <w:rPr>
          <w:rStyle w:val="Corpodeltesto20"/>
          <w:b/>
          <w:bCs/>
        </w:rPr>
        <w:br/>
        <w:t>mal y veulent faire, et fai l’amende envers mon</w:t>
      </w:r>
      <w:r>
        <w:rPr>
          <w:rStyle w:val="Corpodeltesto20"/>
          <w:b/>
          <w:bCs/>
        </w:rPr>
        <w:br/>
        <w:t>pere, ou tu soies touz fìs que sanz faute (19) verras</w:t>
      </w:r>
      <w:r>
        <w:rPr>
          <w:rStyle w:val="Corpodeltesto20"/>
          <w:b/>
          <w:bCs/>
        </w:rPr>
        <w:br/>
        <w:t>tes hommes morir, et toi (20) meïsmes, te verras (21)</w:t>
      </w:r>
      <w:r>
        <w:rPr>
          <w:rStyle w:val="Corpodeltesto20"/>
          <w:b/>
          <w:bCs/>
        </w:rPr>
        <w:br/>
        <w:t>a meschief, avant que li gieus departe. » Et quant</w:t>
      </w:r>
      <w:r>
        <w:rPr>
          <w:rStyle w:val="Corpodeltesto20"/>
          <w:b/>
          <w:bCs/>
        </w:rPr>
        <w:br/>
        <w:t>cil ont oŷ l'enfant ainssi parler, n’i ot celui qui</w:t>
      </w:r>
      <w:r>
        <w:rPr>
          <w:rStyle w:val="Corpodeltesto20"/>
          <w:b/>
          <w:bCs/>
        </w:rPr>
        <w:br/>
        <w:t>n’ait (22) regardé Edipum. Puis dit Edypus : « Biaus</w:t>
      </w:r>
      <w:r>
        <w:rPr>
          <w:rStyle w:val="Corpodeltesto20"/>
          <w:b/>
          <w:bCs/>
        </w:rPr>
        <w:br/>
        <w:t>niés (23), or voi je bien que vous estes cilz qui a</w:t>
      </w:r>
      <w:r>
        <w:rPr>
          <w:rStyle w:val="Corpodeltesto20"/>
          <w:b/>
          <w:bCs/>
        </w:rPr>
        <w:br/>
        <w:t>droite voie nous metrez, de quoi j’ai esté forvoiez</w:t>
      </w:r>
      <w:r>
        <w:rPr>
          <w:rStyle w:val="Corpodeltesto20"/>
          <w:b/>
          <w:bCs/>
        </w:rPr>
        <w:br/>
        <w:t>et ceuz qui ont esté o moi (24) en ceste terre. Si</w:t>
      </w:r>
      <w:r>
        <w:rPr>
          <w:rStyle w:val="Corpodeltesto20"/>
          <w:b/>
          <w:bCs/>
        </w:rPr>
        <w:br/>
        <w:t>dites et devisez que (25) je face, et je le ferai, quar</w:t>
      </w:r>
      <w:r>
        <w:rPr>
          <w:rStyle w:val="Corpodeltesto20"/>
          <w:b/>
          <w:bCs/>
        </w:rPr>
        <w:br/>
        <w:t>je sai bien que, se vous ne fussiez cilz, que ja n’en</w:t>
      </w:r>
      <w:r>
        <w:rPr>
          <w:rStyle w:val="Corpodeltesto20"/>
          <w:b/>
          <w:bCs/>
        </w:rPr>
        <w:br/>
        <w:t>eussiez (26) parlé de ce que vous avez dit. »</w:t>
      </w:r>
    </w:p>
    <w:p w14:paraId="39754588" w14:textId="77777777" w:rsidR="008E02D4" w:rsidRDefault="000A1852">
      <w:pPr>
        <w:pStyle w:val="Corpodeltesto21"/>
        <w:numPr>
          <w:ilvl w:val="0"/>
          <w:numId w:val="44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A cest mot l’a pris Edypus entre ses braz,</w:t>
      </w:r>
      <w:r>
        <w:br/>
        <w:t>et l’a baisié par (1) pluiseurs foiz moult aimable-</w:t>
      </w:r>
      <w:r>
        <w:br/>
        <w:t>ment. Dont aprés dist li enfes que on feïst le che-</w:t>
      </w:r>
      <w:r>
        <w:br/>
        <w:t xml:space="preserve">valier venir (2) </w:t>
      </w:r>
      <w:r>
        <w:rPr>
          <w:rStyle w:val="Corpodeltesto295ptNongrassettoCorsivo"/>
        </w:rPr>
        <w:t>[fol. 40</w:t>
      </w:r>
      <w:r>
        <w:t xml:space="preserve"> z;'</w:t>
      </w:r>
      <w:r>
        <w:rPr>
          <w:vertAlign w:val="superscript"/>
        </w:rPr>
        <w:t>b</w:t>
      </w:r>
      <w:r>
        <w:t>] qui avec lui estoit venus,</w:t>
      </w:r>
      <w:r>
        <w:br/>
        <w:t>ne ja paour n’eussent du lyon, quar il nul mal ne</w:t>
      </w:r>
      <w:r>
        <w:br/>
        <w:t>leur feroit. II le fìrent avant venir. Dont s’est (3)</w:t>
      </w:r>
      <w:r>
        <w:br/>
        <w:t>fet desarmer, et puis en vint devant Edypum, et</w:t>
      </w:r>
      <w:r>
        <w:br/>
        <w:t>l’a salué moult ordeneement, et cil (4) li rendi son</w:t>
      </w:r>
      <w:r>
        <w:br/>
        <w:t>salu. Aprés parla li enfes (5), et dist : « Seigneurs, y a</w:t>
      </w:r>
      <w:r>
        <w:br/>
        <w:t>il nul de vous qui sache se cil sont repairié qui aprés</w:t>
      </w:r>
      <w:r>
        <w:br/>
        <w:t>le chevaher alerent, qui estoit issus de la cité pour</w:t>
      </w:r>
      <w:r>
        <w:br/>
        <w:t>aler ou message ? » N’i ot celui qui respondist mot,</w:t>
      </w:r>
    </w:p>
    <w:p w14:paraId="62F93F8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(16) certainement la verité de lui ne de moi — (17) q. ,si</w:t>
      </w:r>
      <w:r>
        <w:br/>
        <w:t xml:space="preserve">vous voi abaubis — (18) </w:t>
      </w:r>
      <w:r>
        <w:rPr>
          <w:rStyle w:val="Corpodeltesto17NongrassettoCorsivo"/>
        </w:rPr>
        <w:t>B omet</w:t>
      </w:r>
      <w:r>
        <w:t xml:space="preserve"> oi le — (19) to (?) agré —</w:t>
      </w:r>
      <w:r>
        <w:br/>
        <w:t>(20) tu — (21) m. verras tes hommes — (22) n’en ait —</w:t>
      </w:r>
      <w:r>
        <w:br/>
        <w:t xml:space="preserve">(23) cousin — (24) f. e. cil qui o moi vinrent — (25)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ajoute</w:t>
      </w:r>
      <w:r>
        <w:t xml:space="preserve"> vous volez que — (26) cilz ne fussiez, que vous n’eiis-</w:t>
      </w:r>
      <w:r>
        <w:br/>
        <w:t>siez ja</w:t>
      </w:r>
    </w:p>
    <w:p w14:paraId="0F06348C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383. — (1) </w:t>
      </w:r>
      <w:r>
        <w:rPr>
          <w:rStyle w:val="Corpodeltesto17NongrassettoCorsivo"/>
        </w:rPr>
        <w:t>B omet</w:t>
      </w:r>
      <w:r>
        <w:t xml:space="preserve"> par — (2) f. avant venir le chevalier —•</w:t>
      </w:r>
    </w:p>
    <w:p w14:paraId="7C1A9BEC" w14:textId="77777777" w:rsidR="008E02D4" w:rsidRDefault="000A1852">
      <w:pPr>
        <w:pStyle w:val="Corpodeltesto170"/>
        <w:numPr>
          <w:ilvl w:val="0"/>
          <w:numId w:val="45"/>
        </w:numPr>
        <w:shd w:val="clear" w:color="auto" w:fill="auto"/>
        <w:tabs>
          <w:tab w:val="left" w:pos="327"/>
        </w:tabs>
        <w:spacing w:line="168" w:lineRule="exact"/>
        <w:jc w:val="left"/>
        <w:sectPr w:rsidR="008E02D4">
          <w:headerReference w:type="even" r:id="rId133"/>
          <w:headerReference w:type="default" r:id="rId134"/>
          <w:headerReference w:type="first" r:id="rId135"/>
          <w:footerReference w:type="first" r:id="rId136"/>
          <w:pgSz w:w="11909" w:h="16834"/>
          <w:pgMar w:top="1430" w:right="1440" w:bottom="1430" w:left="1440" w:header="0" w:footer="3" w:gutter="0"/>
          <w:pgNumType w:start="459"/>
          <w:cols w:space="720"/>
          <w:noEndnote/>
          <w:titlePg/>
          <w:docGrid w:linePitch="360"/>
        </w:sectPr>
      </w:pPr>
      <w:r>
        <w:t xml:space="preserve">s’a — (4) il — (5) </w:t>
      </w:r>
      <w:r>
        <w:rPr>
          <w:rStyle w:val="Corpodeltesto17NongrassettoCorsivo"/>
        </w:rPr>
        <w:t>B ajoute</w:t>
      </w:r>
      <w:r>
        <w:t xml:space="preserve"> devant tous — (6) Amis,</w:t>
      </w:r>
    </w:p>
    <w:p w14:paraId="23DCAE5D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íors Edypus, qui dist : « Non (6) pas, si com je</w:t>
      </w:r>
      <w:r>
        <w:br/>
        <w:t>croi. Et d’eulz savez vous nouveles ? — Sire, si</w:t>
      </w:r>
      <w:r>
        <w:br/>
        <w:t>fais, celes (7) comme vous porrez oïr. » Dont li a</w:t>
      </w:r>
      <w:r>
        <w:br/>
        <w:t>dit qu’il n’i avoit des .x. chevaliers qui aprés lui (8)</w:t>
      </w:r>
      <w:r>
        <w:br/>
        <w:t>estoient alé que touz ne soient (9) detrenchiez au</w:t>
      </w:r>
      <w:r>
        <w:br/>
        <w:t xml:space="preserve">rez de </w:t>
      </w:r>
      <w:r>
        <w:rPr>
          <w:rStyle w:val="Corpodeltesto2Maiuscoletto"/>
          <w:b/>
          <w:bCs/>
        </w:rPr>
        <w:t>.iij.,</w:t>
      </w:r>
      <w:r>
        <w:t xml:space="preserve"> qui meïsmes estoient si dampté que</w:t>
      </w:r>
      <w:r>
        <w:br/>
        <w:t>talent n’avoient (10) de faire assaut.</w:t>
      </w:r>
    </w:p>
    <w:p w14:paraId="6419E28D" w14:textId="77777777" w:rsidR="008E02D4" w:rsidRDefault="000A1852">
      <w:pPr>
        <w:pStyle w:val="Corpodeltesto21"/>
        <w:numPr>
          <w:ilvl w:val="0"/>
          <w:numId w:val="44"/>
        </w:numPr>
        <w:shd w:val="clear" w:color="auto" w:fill="auto"/>
        <w:tabs>
          <w:tab w:val="left" w:pos="808"/>
          <w:tab w:val="left" w:pos="3802"/>
        </w:tabs>
        <w:spacing w:line="235" w:lineRule="exact"/>
        <w:ind w:firstLine="360"/>
      </w:pPr>
      <w:r>
        <w:t>Lors leur a conté tout, ainssi (1) comme il</w:t>
      </w:r>
      <w:r>
        <w:br/>
        <w:t>avoit alé, et comme Cassydorus avoit ouvré de ceuz</w:t>
      </w:r>
      <w:r>
        <w:br/>
        <w:t>qui aprés lui estoient alé, et comme (2) il les avoit (3)</w:t>
      </w:r>
      <w:r>
        <w:br/>
        <w:t>trouvé comme (4) il se combatoient; et tout ainssi (1)</w:t>
      </w:r>
      <w:r>
        <w:br/>
        <w:t>comme Lycorus s’estoit mis entr’eulz, et comme li</w:t>
      </w:r>
      <w:r>
        <w:br/>
        <w:t>lyons en ocist un (5) que onques riens ne li valut</w:t>
      </w:r>
      <w:r>
        <w:br/>
        <w:t>rescousse (6). Quant Edypus a ce oŷ (7) que li enfes</w:t>
      </w:r>
      <w:r>
        <w:br/>
        <w:t>a (8) dit, si fu moult dolent de ceste aventure, et</w:t>
      </w:r>
      <w:r>
        <w:br/>
        <w:t>nonpourquant a il dist : « Ha ! Cassydorus, de vostre</w:t>
      </w:r>
      <w:r>
        <w:br/>
        <w:t>chevalerie doit on bien parler en conte. » Aprés a</w:t>
      </w:r>
      <w:r>
        <w:br/>
        <w:t xml:space="preserve">dit : </w:t>
      </w:r>
      <w:r>
        <w:rPr>
          <w:rStyle w:val="Corpodeltesto295ptNongrassettoCorsivo"/>
        </w:rPr>
        <w:t>«</w:t>
      </w:r>
      <w:r>
        <w:t xml:space="preserve"> Ha ! Biaus niez, comment dont, s’en va li</w:t>
      </w:r>
      <w:r>
        <w:br/>
        <w:t>empereres ainssi ? — Sire, » dist (9) il, « non, ainçois</w:t>
      </w:r>
      <w:r>
        <w:br/>
        <w:t xml:space="preserve">ai tant fait que il </w:t>
      </w:r>
      <w:r>
        <w:rPr>
          <w:rStyle w:val="Corpodeltesto295ptNongrassettoCorsivo"/>
        </w:rPr>
        <w:t>[fol. 40</w:t>
      </w:r>
      <w:r>
        <w:t xml:space="preserve"> w°] vostre renon atent</w:t>
      </w:r>
      <w:r>
        <w:br/>
        <w:t>jusques a (10) tant que je aie parlé a vous, et puis</w:t>
      </w:r>
      <w:r>
        <w:br/>
        <w:t>li dirai vostre volenté (11). — Alez, » dist (9) il,</w:t>
      </w:r>
      <w:r>
        <w:br/>
        <w:t>« si (12) en faites (13) a vostre volenté, quar jamais</w:t>
      </w:r>
      <w:r>
        <w:br/>
        <w:t>n’i avra (14) courouz ne ire a (15) mon vivant. —</w:t>
      </w:r>
      <w:r>
        <w:br/>
        <w:t>Sire, » dist (9) dont li enfes, « il vous couvient retour-</w:t>
      </w:r>
      <w:r>
        <w:br/>
        <w:t>ner o moi, et le ferons revenir arriere. Et li direz</w:t>
      </w:r>
      <w:r>
        <w:br/>
        <w:t>que vous et li vostre vous (16) estes mesfais, et li</w:t>
      </w:r>
      <w:r>
        <w:br/>
        <w:t>amenderez (17) a sa volenté et a la moie. — Par</w:t>
      </w:r>
      <w:r>
        <w:br/>
        <w:t>jmon</w:t>
      </w:r>
      <w:r>
        <w:tab/>
        <w:t>Dont Jurent</w:t>
      </w:r>
    </w:p>
    <w:p w14:paraId="501520FA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n. -—- (7) teles — (8) </w:t>
      </w:r>
      <w:r>
        <w:rPr>
          <w:rStyle w:val="Corpodeltesto17NongrassettoCorsivo"/>
        </w:rPr>
        <w:t>B omet</w:t>
      </w:r>
      <w:r>
        <w:t xml:space="preserve"> lui — (g) </w:t>
      </w:r>
      <w:r>
        <w:rPr>
          <w:rStyle w:val="Corpodeltesto17NongrassettoCorsivo"/>
        </w:rPr>
        <w:t>B ajoute</w:t>
      </w:r>
      <w:r>
        <w:t xml:space="preserve"> et pris et</w:t>
      </w:r>
      <w:r>
        <w:br/>
        <w:t>— (10) .iij. et cil estoient auques dampté si que il n’avoient</w:t>
      </w:r>
      <w:r>
        <w:br/>
        <w:t>talent</w:t>
      </w:r>
    </w:p>
    <w:p w14:paraId="559EE3EC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>386. — (1) issi — (2) comment — (3) avoient — (4) ou —</w:t>
      </w:r>
      <w:r>
        <w:br/>
        <w:t xml:space="preserve">(5) e. avoit un occis — </w:t>
      </w:r>
      <w:r>
        <w:rPr>
          <w:rStyle w:val="Corpodeltesto17SylfaenNongrassetto"/>
        </w:rPr>
        <w:t>(61</w:t>
      </w:r>
      <w:r>
        <w:t xml:space="preserve"> o. rescousse n'i pot riens valoir —</w:t>
      </w:r>
      <w:r>
        <w:br/>
        <w:t xml:space="preserve">(7) oŷ ce — (8) ot — (9) fait — (10) </w:t>
      </w:r>
      <w:r>
        <w:rPr>
          <w:rStyle w:val="Corpodeltesto17NongrassettoCorsivo"/>
        </w:rPr>
        <w:t>B omet</w:t>
      </w:r>
      <w:r>
        <w:t xml:space="preserve"> jusques a —</w:t>
      </w:r>
      <w:r>
        <w:br/>
        <w:t xml:space="preserve">(11) d. le vostre pensé — (12) et s. — (13) </w:t>
      </w:r>
      <w:r>
        <w:rPr>
          <w:rStyle w:val="Corpodeltesto17NongrassettoCorsivo"/>
        </w:rPr>
        <w:t>B ajoute</w:t>
      </w:r>
      <w:r>
        <w:t xml:space="preserve"> del</w:t>
      </w:r>
      <w:r>
        <w:br/>
        <w:t xml:space="preserve">tout — {14) avrai — (15) en — (16) </w:t>
      </w:r>
      <w:r>
        <w:rPr>
          <w:rStyle w:val="Corpodeltesto17NongrassettoCorsivo"/>
        </w:rPr>
        <w:t>B omet</w:t>
      </w:r>
      <w:r>
        <w:t xml:space="preserve"> vous — (17) e.</w:t>
      </w:r>
    </w:p>
    <w:p w14:paraId="4B9AAB0D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li palefroy enselé. Et s’est Edypus appareilliez,</w:t>
      </w:r>
      <w:r>
        <w:br/>
        <w:t>o (18) lui des plus prisiez de l’ost insqnes a .c. Si</w:t>
      </w:r>
      <w:r>
        <w:br/>
        <w:t>n’ont finé si sont venu au (19) lieu ou Cassydorus</w:t>
      </w:r>
      <w:r>
        <w:br/>
        <w:t>estoit et li troi compaignon de quoi vous avez oŷ</w:t>
      </w:r>
      <w:r>
        <w:br/>
        <w:t>parler devant (20) ou conte, et tant qu’il estoient</w:t>
      </w:r>
      <w:r>
        <w:br/>
        <w:t>de lor chevaus descendus (21) pour reposer et aaisier</w:t>
      </w:r>
      <w:r>
        <w:br/>
        <w:t>de ce qu’il porrent miex. Mais quant il virent ceuz</w:t>
      </w:r>
      <w:r>
        <w:br/>
        <w:t>venir, dont furent li troi liez (22), et est Cassidorus</w:t>
      </w:r>
      <w:r>
        <w:br/>
        <w:t>montez tot aussi comme s’il se vausist deffendre, se</w:t>
      </w:r>
      <w:r>
        <w:br/>
        <w:t>il de riens li (23) vausissent surquerre. Cil se sont</w:t>
      </w:r>
      <w:r>
        <w:br/>
        <w:t>aprochié d’eulz, et s’est Edypus mis du cheval a</w:t>
      </w:r>
      <w:r>
        <w:br/>
        <w:t>terre, entre lui et son neveu, et tout aussi firent li</w:t>
      </w:r>
      <w:r>
        <w:br/>
        <w:t>autre.</w:t>
      </w:r>
    </w:p>
    <w:p w14:paraId="07A0F528" w14:textId="77777777" w:rsidR="008E02D4" w:rsidRDefault="000A1852">
      <w:pPr>
        <w:pStyle w:val="Corpodeltesto21"/>
        <w:numPr>
          <w:ilvl w:val="0"/>
          <w:numId w:val="44"/>
        </w:numPr>
        <w:shd w:val="clear" w:color="auto" w:fill="auto"/>
        <w:tabs>
          <w:tab w:val="left" w:pos="714"/>
        </w:tabs>
        <w:spacing w:line="235" w:lineRule="exact"/>
        <w:ind w:firstLine="360"/>
      </w:pPr>
      <w:r>
        <w:t>Quant Cassydorus les vit venir ainssi comme</w:t>
      </w:r>
      <w:r>
        <w:br/>
        <w:t>vous avez oŷ, onques por ce ne voult descendre ;</w:t>
      </w:r>
      <w:r>
        <w:br/>
        <w:t>ainçois s’est apoiez sur son arçon et se tint touz (1)</w:t>
      </w:r>
      <w:r>
        <w:br/>
        <w:t>cois, tant que li enfes et Edypus (2) vindrent devant</w:t>
      </w:r>
      <w:r>
        <w:br/>
        <w:t>lui. Adont parla li enfes, et dist : « Peres, vez (3)</w:t>
      </w:r>
      <w:r>
        <w:br/>
        <w:t>mon aioul et vostre bon ami, qui (4) fille vous avez</w:t>
      </w:r>
      <w:r>
        <w:br/>
        <w:t xml:space="preserve">a femme. II vient a vous </w:t>
      </w:r>
      <w:r>
        <w:rPr>
          <w:rStyle w:val="Corpodeltesto295ptNongrassettoCorsivo"/>
        </w:rPr>
        <w:t>[fol. 41</w:t>
      </w:r>
      <w:r>
        <w:t xml:space="preserve"> r</w:t>
      </w:r>
      <w:r>
        <w:rPr>
          <w:vertAlign w:val="superscript"/>
        </w:rPr>
        <w:t>a</w:t>
      </w:r>
      <w:r>
        <w:t>] pour faire vostre</w:t>
      </w:r>
      <w:r>
        <w:br/>
        <w:t>honne volenté, et dist que vous (5) en vostre cité</w:t>
      </w:r>
      <w:r>
        <w:br/>
        <w:t>repairiez, et soit seue la verité (6), et il vous en (7)</w:t>
      </w:r>
      <w:r>
        <w:br/>
        <w:t>aidera a (8) son loial pooir. Et cil soient pugni sur</w:t>
      </w:r>
      <w:r>
        <w:br/>
        <w:t>qui vous en tournez le tort. Et je meïsmes (9) vous</w:t>
      </w:r>
      <w:r>
        <w:br/>
      </w:r>
      <w:r>
        <w:lastRenderedPageBreak/>
        <w:t>mousterrai a l’ueil ceulz qui ont ce (10) fait et pour-</w:t>
      </w:r>
      <w:r>
        <w:br/>
        <w:t>chacié. Si en soit faite loial justice au regar-t (11)</w:t>
      </w:r>
      <w:r>
        <w:br/>
        <w:t>de ceulz contre qui il ont (12) mesesré. »</w:t>
      </w:r>
    </w:p>
    <w:p w14:paraId="44E9B46E" w14:textId="77777777" w:rsidR="008E02D4" w:rsidRDefault="000A1852">
      <w:pPr>
        <w:pStyle w:val="Corpodeltesto21"/>
        <w:numPr>
          <w:ilvl w:val="0"/>
          <w:numId w:val="44"/>
        </w:numPr>
        <w:shd w:val="clear" w:color="auto" w:fill="auto"/>
        <w:tabs>
          <w:tab w:val="left" w:pos="714"/>
        </w:tabs>
        <w:spacing w:line="235" w:lineRule="exact"/>
        <w:ind w:firstLine="360"/>
      </w:pPr>
      <w:r>
        <w:t>Quant li enfes ot ce dit, Cassidorus parla et</w:t>
      </w:r>
      <w:r>
        <w:br/>
        <w:t>dist en ceste (1) maniere : « Biaus amis, vous qui (2)</w:t>
      </w:r>
      <w:r>
        <w:br/>
      </w:r>
      <w:r>
        <w:rPr>
          <w:rStyle w:val="Corpodeltesto17"/>
          <w:b/>
          <w:bCs/>
        </w:rPr>
        <w:t>l’amenderez — (18) et o — (19) el — (20) devant parler —</w:t>
      </w:r>
      <w:r>
        <w:rPr>
          <w:rStyle w:val="Corpodeltesto17"/>
          <w:b/>
          <w:bCs/>
        </w:rPr>
        <w:br/>
        <w:t xml:space="preserve">(21) </w:t>
      </w:r>
      <w:r>
        <w:rPr>
          <w:rStyle w:val="Corpodeltesto17NongrassettoCorsivo"/>
        </w:rPr>
        <w:t>V</w:t>
      </w:r>
      <w:r>
        <w:rPr>
          <w:rStyle w:val="Corpodeltesto17"/>
          <w:b/>
          <w:bCs/>
        </w:rPr>
        <w:t xml:space="preserve"> e. descendus des clievalier — (22) liez li troi —</w:t>
      </w:r>
    </w:p>
    <w:p w14:paraId="54BBC2F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(23) !e</w:t>
      </w:r>
    </w:p>
    <w:p w14:paraId="42326F5E" w14:textId="77777777" w:rsidR="008E02D4" w:rsidRDefault="000A1852">
      <w:pPr>
        <w:pStyle w:val="Corpodeltesto170"/>
        <w:numPr>
          <w:ilvl w:val="0"/>
          <w:numId w:val="46"/>
        </w:numPr>
        <w:shd w:val="clear" w:color="auto" w:fill="auto"/>
        <w:tabs>
          <w:tab w:val="left" w:pos="884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B omet</w:t>
      </w:r>
      <w:r>
        <w:t xml:space="preserve"> touz —- (2) cil E. — (3) </w:t>
      </w:r>
      <w:r>
        <w:rPr>
          <w:rStyle w:val="Corpodeltesto17NongrassettoCorsivo"/>
        </w:rPr>
        <w:t>B ajoute</w:t>
      </w:r>
      <w:r>
        <w:t xml:space="preserve"> ci —</w:t>
      </w:r>
    </w:p>
    <w:p w14:paraId="23E73E7E" w14:textId="77777777" w:rsidR="008E02D4" w:rsidRDefault="000A1852">
      <w:pPr>
        <w:pStyle w:val="Corpodeltesto170"/>
        <w:numPr>
          <w:ilvl w:val="0"/>
          <w:numId w:val="45"/>
        </w:numPr>
        <w:shd w:val="clear" w:color="auto" w:fill="auto"/>
        <w:tabs>
          <w:tab w:val="left" w:pos="342"/>
          <w:tab w:val="left" w:pos="581"/>
        </w:tabs>
        <w:spacing w:line="168" w:lineRule="exact"/>
        <w:jc w:val="left"/>
      </w:pPr>
      <w:r>
        <w:t xml:space="preserve">cui — (5) </w:t>
      </w:r>
      <w:r>
        <w:rPr>
          <w:rStyle w:val="Corpodeltesto17NongrassettoCorsivo"/>
        </w:rPr>
        <w:t>B omet</w:t>
      </w:r>
      <w:r>
        <w:t xml:space="preserve"> vous — (6) </w:t>
      </w:r>
      <w:r>
        <w:rPr>
          <w:rStyle w:val="Corpodeltesto17NongrassettoCorsivo"/>
        </w:rPr>
        <w:t>B ajoute</w:t>
      </w:r>
      <w:r>
        <w:t xml:space="preserve"> de cest afaire —</w:t>
      </w:r>
      <w:r>
        <w:br/>
        <w:t xml:space="preserve">(7) </w:t>
      </w:r>
      <w:r>
        <w:rPr>
          <w:rStyle w:val="Corpodeltesto17NongrassettoCorsivo"/>
        </w:rPr>
        <w:t>B omet</w:t>
      </w:r>
      <w:r>
        <w:t xml:space="preserve"> en — (8) de — (9) </w:t>
      </w:r>
      <w:r>
        <w:rPr>
          <w:rStyle w:val="Corpodeltesto17NongrassettoCorsivo"/>
        </w:rPr>
        <w:t>B omet</w:t>
      </w:r>
      <w:r>
        <w:t xml:space="preserve"> meïsmes — (10) ce</w:t>
      </w:r>
      <w:r>
        <w:br/>
        <w:t>ont — (11) j. a l’esgart — (12) avront</w:t>
      </w:r>
    </w:p>
    <w:p w14:paraId="79553D57" w14:textId="77777777" w:rsidR="008E02D4" w:rsidRDefault="000A1852">
      <w:pPr>
        <w:pStyle w:val="Corpodeltesto170"/>
        <w:numPr>
          <w:ilvl w:val="0"/>
          <w:numId w:val="46"/>
        </w:numPr>
        <w:shd w:val="clear" w:color="auto" w:fill="auto"/>
        <w:tabs>
          <w:tab w:val="left" w:pos="714"/>
        </w:tabs>
        <w:spacing w:line="168" w:lineRule="exact"/>
        <w:ind w:firstLine="360"/>
        <w:jc w:val="left"/>
      </w:pPr>
      <w:r>
        <w:t xml:space="preserve">— (1) tele — (2) </w:t>
      </w:r>
      <w:r>
        <w:rPr>
          <w:rStyle w:val="Corpodeltesto17NongrassettoCorsivo"/>
        </w:rPr>
        <w:t>V omet</w:t>
      </w:r>
      <w:r>
        <w:t xml:space="preserve"> qui — (3) </w:t>
      </w:r>
      <w:r>
        <w:rPr>
          <w:rStyle w:val="Corpodeltesto17NongrassettoCorsivo"/>
        </w:rPr>
        <w:t>B omet</w:t>
      </w:r>
      <w:r>
        <w:t xml:space="preserve"> je —</w:t>
      </w:r>
    </w:p>
    <w:p w14:paraId="561F1D14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mes filz vous faites, je (3) vous aimme moult et</w:t>
      </w:r>
      <w:r>
        <w:br/>
        <w:t>croi. Quant je en tel point me sui mis (4), atendu</w:t>
      </w:r>
      <w:r>
        <w:br/>
        <w:t>vous ai (5) a faire vostre volenté et l’autrui, et si</w:t>
      </w:r>
      <w:r>
        <w:br/>
        <w:t>n’en sai la verité autre que vous me (6) faites enten-</w:t>
      </w:r>
      <w:r>
        <w:br/>
        <w:t>dant. Volentiers ferai vostre requeste (7), s’il est</w:t>
      </w:r>
      <w:r>
        <w:br/>
        <w:t>ainssi que vous me veulliez asseurer tant que je</w:t>
      </w:r>
      <w:r>
        <w:br/>
        <w:t>arriere soie en ma cité, et puis a moi veigniez (8),</w:t>
      </w:r>
      <w:r>
        <w:br/>
        <w:t>et veulliez dire ainssi comme (9) ci faites. Oren-</w:t>
      </w:r>
      <w:r>
        <w:br/>
        <w:t>droit (10) volentiers serez oŷs de moi et de mes</w:t>
      </w:r>
      <w:r>
        <w:br/>
        <w:t>hommes, tant que bien sera, et soient trives donnees</w:t>
      </w:r>
      <w:r>
        <w:br/>
        <w:t>de moi et de mes hommes (11) et de ceulz dehors</w:t>
      </w:r>
      <w:r>
        <w:br/>
        <w:t>tant que nous aions ensamble parlé par loisir, quar</w:t>
      </w:r>
      <w:r>
        <w:br/>
        <w:t>ci endroit puet on mauvaisement besoingnier de</w:t>
      </w:r>
      <w:r>
        <w:br/>
        <w:t>ceste chose a l’ouneur de l’un et de l’autre qu’il n’i</w:t>
      </w:r>
      <w:r>
        <w:br/>
        <w:t>ait peril. — Par Dieu, peres, » dist (12) li enfes,</w:t>
      </w:r>
      <w:r>
        <w:br/>
        <w:t>« bien avez dit. » Dont n’i ot (13) nul d’eulz qui</w:t>
      </w:r>
      <w:r>
        <w:br/>
        <w:t>n’ait ceste parole proisie et distrent que de sens ne</w:t>
      </w:r>
      <w:r>
        <w:br/>
        <w:t>se prendroit a lui nulz de son aage.</w:t>
      </w:r>
    </w:p>
    <w:p w14:paraId="02AB6674" w14:textId="77777777" w:rsidR="008E02D4" w:rsidRDefault="000A1852">
      <w:pPr>
        <w:pStyle w:val="Corpodeltesto21"/>
        <w:numPr>
          <w:ilvl w:val="0"/>
          <w:numId w:val="46"/>
        </w:numPr>
        <w:shd w:val="clear" w:color="auto" w:fill="auto"/>
        <w:tabs>
          <w:tab w:val="left" w:pos="1262"/>
        </w:tabs>
        <w:spacing w:line="235" w:lineRule="exact"/>
        <w:ind w:firstLine="360"/>
      </w:pPr>
      <w:r>
        <w:t>Ainssi comme Cassidorus l’ot dit, ainssi fu</w:t>
      </w:r>
      <w:r>
        <w:br/>
      </w:r>
      <w:r>
        <w:rPr>
          <w:rStyle w:val="Corpodeltesto295ptNongrassettoCorsivo"/>
        </w:rPr>
        <w:t>[fol. 41</w:t>
      </w:r>
      <w:r>
        <w:t xml:space="preserve"> z</w:t>
      </w:r>
      <w:r>
        <w:rPr>
          <w:vertAlign w:val="superscript"/>
        </w:rPr>
        <w:t>b</w:t>
      </w:r>
      <w:r>
        <w:t>] fait. II sont es (1) chevaus repairiez, et</w:t>
      </w:r>
      <w:r>
        <w:br/>
        <w:t>n’ont finé si sont revenu (2) en l’ost (3). Cassidorus</w:t>
      </w:r>
      <w:r>
        <w:br/>
        <w:t>n’est arrestez ne (4) ça ne la, et a mis (5) cor a</w:t>
      </w:r>
      <w:r>
        <w:br/>
        <w:t>bouche, et l’a sonné. Quant cil de l’ost (6) l’ont</w:t>
      </w:r>
      <w:r>
        <w:br/>
        <w:t>entendu (7), dont furent esbahy (8). N’i ot nul de</w:t>
      </w:r>
      <w:r>
        <w:br/>
        <w:t>ciaus qui l’ont conneu qu’il ne soit fuis a la porte</w:t>
      </w:r>
      <w:r>
        <w:br/>
        <w:t>contre lui. Quant il l’ont veii, dont furent abaubi (9),</w:t>
      </w:r>
      <w:r>
        <w:br/>
        <w:t>et li ont la porte ouverte, et il est entrez dedenz.</w:t>
      </w:r>
      <w:r>
        <w:br/>
        <w:t>Et (10) puis distrent : « Sire, pour Dieu queles nou-</w:t>
      </w:r>
    </w:p>
    <w:p w14:paraId="04862FFC" w14:textId="77777777" w:rsidR="008E02D4" w:rsidRDefault="000A1852">
      <w:pPr>
        <w:pStyle w:val="Corpodeltesto130"/>
        <w:shd w:val="clear" w:color="auto" w:fill="auto"/>
        <w:tabs>
          <w:tab w:val="left" w:pos="3128"/>
          <w:tab w:val="left" w:pos="3793"/>
          <w:tab w:val="left" w:leader="dot" w:pos="3873"/>
          <w:tab w:val="left" w:pos="5101"/>
        </w:tabs>
        <w:spacing w:line="120" w:lineRule="exact"/>
      </w:pPr>
      <w:r>
        <w:t>,</w:t>
      </w:r>
      <w:r>
        <w:rPr>
          <w:vertAlign w:val="subscript"/>
        </w:rPr>
        <w:t>m</w:t>
      </w:r>
      <w:r>
        <w:t>1</w:t>
      </w:r>
      <w:r>
        <w:rPr>
          <w:vertAlign w:val="subscript"/>
        </w:rPr>
        <w:t>ÛO</w:t>
      </w:r>
      <w:r>
        <w:t xml:space="preserve"> </w:t>
      </w:r>
      <w:r>
        <w:rPr>
          <w:rStyle w:val="Corpodeltesto13Sylfaen45ptCorsivo"/>
        </w:rPr>
        <w:t>0</w:t>
      </w:r>
      <w:r>
        <w:t xml:space="preserve"> </w:t>
      </w:r>
      <w:r>
        <w:rPr>
          <w:vertAlign w:val="subscript"/>
        </w:rPr>
        <w:t>A</w:t>
      </w:r>
      <w:r>
        <w:t xml:space="preserve"> T1 1~,,- </w:t>
      </w:r>
      <w:r>
        <w:rPr>
          <w:rStyle w:val="Corpodeltesto13Sylfaen45ptCorsivo"/>
        </w:rPr>
        <w:t>Alr-J-</w:t>
      </w:r>
      <w:r>
        <w:tab/>
        <w:t>'1</w:t>
      </w:r>
      <w:r>
        <w:tab/>
      </w:r>
      <w:r>
        <w:tab/>
        <w:t>-îl,..</w:t>
      </w:r>
      <w:r>
        <w:tab/>
      </w:r>
      <w:r>
        <w:rPr>
          <w:rStyle w:val="Corpodeltesto13Sylfaen45ptCorsivo"/>
        </w:rPr>
        <w:t>^rrrtî</w:t>
      </w:r>
    </w:p>
    <w:p w14:paraId="2AEB80BC" w14:textId="77777777" w:rsidR="008E02D4" w:rsidRDefault="000A1852">
      <w:pPr>
        <w:pStyle w:val="Corpodeltesto240"/>
        <w:shd w:val="clear" w:color="auto" w:fill="auto"/>
        <w:tabs>
          <w:tab w:val="left" w:pos="1239"/>
        </w:tabs>
        <w:spacing w:line="130" w:lineRule="exact"/>
        <w:jc w:val="left"/>
      </w:pPr>
      <w:r>
        <w:t>« vivo .</w:t>
      </w:r>
      <w:r>
        <w:tab/>
      </w:r>
      <w:r>
        <w:rPr>
          <w:rStyle w:val="Corpodeltesto24Sylfaen55ptCorsivo"/>
        </w:rPr>
        <w:t>'/</w:t>
      </w:r>
      <w:r>
        <w:t xml:space="preserve"> xx xCux uio«, quc Ix 11 Cll Sa VUll illllCd l|Ul</w:t>
      </w:r>
    </w:p>
    <w:p w14:paraId="27B680E2" w14:textId="77777777" w:rsidR="008E02D4" w:rsidRDefault="000A1852">
      <w:pPr>
        <w:pStyle w:val="Corpodeltesto21"/>
        <w:shd w:val="clear" w:color="auto" w:fill="auto"/>
        <w:spacing w:line="170" w:lineRule="exact"/>
      </w:pPr>
      <w:r>
        <w:t>bonnes ne soient (11). Dont ne fina si vint en (12)</w:t>
      </w:r>
    </w:p>
    <w:p w14:paraId="1F7B2B78" w14:textId="77777777" w:rsidR="008E02D4" w:rsidRDefault="000A1852">
      <w:pPr>
        <w:pStyle w:val="Corpodeltesto170"/>
        <w:numPr>
          <w:ilvl w:val="0"/>
          <w:numId w:val="47"/>
        </w:numPr>
        <w:shd w:val="clear" w:color="auto" w:fill="auto"/>
        <w:tabs>
          <w:tab w:val="left" w:pos="892"/>
        </w:tabs>
        <w:spacing w:line="168" w:lineRule="exact"/>
        <w:jc w:val="left"/>
      </w:pPr>
      <w:r>
        <w:rPr>
          <w:rStyle w:val="Corpodeltesto17NongrassettoCorsivo"/>
        </w:rPr>
        <w:t>B ajoute</w:t>
      </w:r>
      <w:r>
        <w:t xml:space="preserve"> a vostre requeste, car je me sui — (5) a. a</w:t>
      </w:r>
      <w:r>
        <w:br/>
        <w:t>vous — (6) le m. — (7) V. volentiers — (8) venez — (9) d.</w:t>
      </w:r>
      <w:r>
        <w:br/>
        <w:t xml:space="preserve">si comme vous — (10) </w:t>
      </w:r>
      <w:r>
        <w:rPr>
          <w:rStyle w:val="Corpodeltesto17NongrassettoCorsivo"/>
        </w:rPr>
        <w:t>B omet</w:t>
      </w:r>
      <w:r>
        <w:t xml:space="preserve"> Orendroit — (ix)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et de mes hommes — (12) fait — (13) </w:t>
      </w:r>
      <w:r>
        <w:rPr>
          <w:rStyle w:val="Corpodeltesto17NongrassettoCorsivo"/>
        </w:rPr>
        <w:t>B ajoute</w:t>
      </w:r>
      <w:r>
        <w:t xml:space="preserve"> il</w:t>
      </w:r>
    </w:p>
    <w:p w14:paraId="533F4FC1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389. — (1) as — (2) venu — (3)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 xml:space="preserve">l’ot — (4) </w:t>
      </w:r>
      <w:r>
        <w:rPr>
          <w:rStyle w:val="Corpodeltesto17NongrassettoCorsivo"/>
        </w:rPr>
        <w:t>B omet</w:t>
      </w:r>
      <w:r>
        <w:t xml:space="preserve"> ne —</w:t>
      </w:r>
    </w:p>
    <w:p w14:paraId="3EE3874D" w14:textId="77777777" w:rsidR="008E02D4" w:rsidRDefault="000A1852">
      <w:pPr>
        <w:pStyle w:val="Corpodeltesto170"/>
        <w:numPr>
          <w:ilvl w:val="0"/>
          <w:numId w:val="47"/>
        </w:numPr>
        <w:shd w:val="clear" w:color="auto" w:fill="auto"/>
        <w:tabs>
          <w:tab w:val="left" w:pos="878"/>
        </w:tabs>
        <w:spacing w:line="168" w:lineRule="exact"/>
        <w:jc w:val="left"/>
      </w:pPr>
      <w:r>
        <w:t>1. ainçois mist — (6) la cité — (7) oŷ — (8) abaubi —</w:t>
      </w:r>
      <w:r>
        <w:br/>
        <w:t xml:space="preserve">(9) </w:t>
      </w:r>
      <w:r>
        <w:rPr>
          <w:rStyle w:val="Corpodeltesto17NongrassettoCorsivo"/>
        </w:rPr>
        <w:t>V omet</w:t>
      </w:r>
      <w:r>
        <w:t xml:space="preserve"> N’i... abaubi — (10) </w:t>
      </w:r>
      <w:r>
        <w:rPr>
          <w:rStyle w:val="Corpodeltesto17NongrassettoCorsivo"/>
        </w:rPr>
        <w:t>B omet</w:t>
      </w:r>
      <w:r>
        <w:t xml:space="preserve"> Et — (11) n’e. s.</w:t>
      </w:r>
    </w:p>
    <w:p w14:paraId="39CA7196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son palais, et (13) est descenduz, puis est montez</w:t>
      </w:r>
      <w:r>
        <w:br/>
        <w:t>les degrez amont. Lors s’est (14) fait desarmer, et</w:t>
      </w:r>
      <w:r>
        <w:br/>
        <w:t>puis a fait venir ses barons devant lui. II y sont</w:t>
      </w:r>
      <w:r>
        <w:br/>
        <w:t>venus, et puis leur (15) a conté tout ainssi comme</w:t>
      </w:r>
      <w:r>
        <w:br/>
        <w:t>il estoit (16) avenu. Quant (17) cil l’ont entendu,</w:t>
      </w:r>
      <w:r>
        <w:br/>
        <w:t>adont furent moult (18) joians, et distrent que ci</w:t>
      </w:r>
      <w:r>
        <w:br/>
        <w:t>avoit merveilleuse nouvele.</w:t>
      </w:r>
    </w:p>
    <w:p w14:paraId="26744E73" w14:textId="77777777" w:rsidR="008E02D4" w:rsidRDefault="000A1852">
      <w:pPr>
        <w:pStyle w:val="Corpodeltesto21"/>
        <w:numPr>
          <w:ilvl w:val="0"/>
          <w:numId w:val="46"/>
        </w:numPr>
        <w:shd w:val="clear" w:color="auto" w:fill="auto"/>
        <w:tabs>
          <w:tab w:val="left" w:pos="1266"/>
        </w:tabs>
        <w:spacing w:line="235" w:lineRule="exact"/>
        <w:ind w:firstLine="360"/>
      </w:pPr>
      <w:r>
        <w:t>Ainssi que de ceste chose parloient, est venus</w:t>
      </w:r>
      <w:r>
        <w:br/>
        <w:t>uns messages a Cassidorus, qui dist (1) : « Sire,</w:t>
      </w:r>
      <w:r>
        <w:br/>
        <w:t>Edypus est a la (2) porte, o lui grant plenté de ses</w:t>
      </w:r>
      <w:r>
        <w:br/>
        <w:t>barons. — Alez, » dist (3) il, « si le laissiez entrer (4)</w:t>
      </w:r>
      <w:r>
        <w:br/>
        <w:t>enz, o lui .xx. chevaliers, et non (5) plus, des quiex</w:t>
      </w:r>
      <w:r>
        <w:br/>
        <w:t>que il miex amera. » Dont s’en est cil repairiez arriere,</w:t>
      </w:r>
      <w:r>
        <w:br/>
      </w:r>
      <w:r>
        <w:lastRenderedPageBreak/>
        <w:t>et a fait faire (6) la besoingne a ceulz qui l’avoient</w:t>
      </w:r>
      <w:r>
        <w:br/>
        <w:t>a garder. Dont vindrent cil a Edypum, et h distrent</w:t>
      </w:r>
      <w:r>
        <w:br/>
        <w:t>que il entrast enz seûrement, et ne menast aveques</w:t>
      </w:r>
      <w:r>
        <w:br/>
        <w:t>lui que .xx. de ses chevaliers des quiex que il vou-</w:t>
      </w:r>
      <w:r>
        <w:br/>
        <w:t>droit (7), et nient plus. Quant Edypus entendi ce,</w:t>
      </w:r>
      <w:r>
        <w:br/>
        <w:t xml:space="preserve">si prist .xx. (8) de ses meil[/o/. </w:t>
      </w:r>
      <w:r>
        <w:rPr>
          <w:rStyle w:val="Corpodeltesto295ptNongrassettoCorsivo"/>
        </w:rPr>
        <w:t>41</w:t>
      </w:r>
      <w:r>
        <w:t xml:space="preserve"> z°]leurs amis, et</w:t>
      </w:r>
      <w:r>
        <w:br/>
        <w:t>s’en sont tot maintenant (9) venus devant Cassy-</w:t>
      </w:r>
      <w:r>
        <w:br/>
        <w:t>dorum. Et quant il les a veiis (10) si (11) s’est dre-</w:t>
      </w:r>
      <w:r>
        <w:br/>
        <w:t>ciez contr’eulz, et leur (12) a fait bien veignant.</w:t>
      </w:r>
      <w:r>
        <w:br/>
        <w:t>Helcanor (13), li enfes, est venus a son pere, et li</w:t>
      </w:r>
      <w:r>
        <w:br/>
        <w:t>dist : « Peres, je veul parler a vous (14) en conseil,</w:t>
      </w:r>
      <w:r>
        <w:br/>
        <w:t>et a mon aieul autresi. » Dont sont tuit troi entré</w:t>
      </w:r>
      <w:r>
        <w:br/>
        <w:t>en une chambre, et se (15) sont assis (16) sus un</w:t>
      </w:r>
      <w:r>
        <w:br/>
        <w:t>tapis. « Biaus peres, et vous biaus sire, » ce dist li</w:t>
      </w:r>
      <w:r>
        <w:br/>
        <w:t>enfes (17), « or sommes nous en lieu et en temps</w:t>
      </w:r>
    </w:p>
    <w:p w14:paraId="56F26C24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nule se boine non — (12) a — (13) il — (14) s’a — (15) si</w:t>
      </w:r>
      <w:r>
        <w:br/>
      </w:r>
      <w:r>
        <w:rPr>
          <w:rStyle w:val="Corpodeltesto17SylfaenNongrassetto"/>
        </w:rPr>
        <w:t>1</w:t>
      </w:r>
      <w:r>
        <w:t xml:space="preserve">. — (16) fu — (17) Et q. — (18) </w:t>
      </w:r>
      <w:r>
        <w:rPr>
          <w:rStyle w:val="Corpodeltesto17NongrassettoCorsivo"/>
        </w:rPr>
        <w:t>B omet</w:t>
      </w:r>
      <w:r>
        <w:t xml:space="preserve"> moult</w:t>
      </w:r>
    </w:p>
    <w:p w14:paraId="2D2B7D2B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390. -— (1) </w:t>
      </w:r>
      <w:r>
        <w:rPr>
          <w:rStyle w:val="Corpodeltesto17NongrassettoCorsivo"/>
        </w:rPr>
        <w:t>B omet</w:t>
      </w:r>
      <w:r>
        <w:t xml:space="preserve"> qui dist — (2) le — (3) fait — (4)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entrer — (5) nient — (6) e. en a fait — (7) D. fu dit</w:t>
      </w:r>
      <w:r>
        <w:br/>
        <w:t>a Edypum que il a lui venist, o lui .xx. chevaliers —- (8) n.</w:t>
      </w:r>
      <w:r>
        <w:br/>
        <w:t>p. Lors prist Edypus .xx. chevaliers — (9) e. tout ensi</w:t>
      </w:r>
      <w:r>
        <w:br/>
        <w:t xml:space="preserve">en sont — (10)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rPr>
          <w:rStyle w:val="Corpodeltesto17SylfaenNongrassetto"/>
        </w:rPr>
        <w:t>1</w:t>
      </w:r>
      <w:r>
        <w:t>. avez — (11) dont •— (12) les — (13)</w:t>
      </w:r>
      <w:r>
        <w:br/>
      </w:r>
      <w:r>
        <w:rPr>
          <w:rStyle w:val="Corpodeltesto17NongrassettoCorsivo"/>
        </w:rPr>
        <w:t>Alinêa dans B</w:t>
      </w:r>
      <w:r>
        <w:t xml:space="preserve"> — (14) a vous parler — (15) </w:t>
      </w:r>
      <w:r>
        <w:rPr>
          <w:rStyle w:val="Corpodeltesto17NongrassettoCorsivo"/>
        </w:rPr>
        <w:t>B omet</w:t>
      </w:r>
      <w:r>
        <w:t xml:space="preserve"> se —</w:t>
      </w:r>
      <w:r>
        <w:br/>
        <w:t>(16) tout troi a. — (17) s. fait Helcanor a Hedipum —</w:t>
      </w:r>
    </w:p>
    <w:p w14:paraId="786D9729" w14:textId="77777777" w:rsidR="008E02D4" w:rsidRDefault="000A1852">
      <w:pPr>
        <w:pStyle w:val="Corpodeltesto21"/>
        <w:shd w:val="clear" w:color="auto" w:fill="auto"/>
        <w:spacing w:line="230" w:lineRule="exact"/>
      </w:pPr>
      <w:r>
        <w:t>por quoi je vous puis dire (18) dont je vieng et qui</w:t>
      </w:r>
      <w:r>
        <w:br/>
        <w:t>je sui, et ou j'ai despuis esté, moi (19) et ma mere,</w:t>
      </w:r>
      <w:r>
        <w:br/>
        <w:t>que nous departismes de cest paýs. — Par Dieu, »</w:t>
      </w:r>
      <w:r>
        <w:br/>
        <w:t>dient (20) il, « et nous (21) moult le desirons a savoir</w:t>
      </w:r>
      <w:r>
        <w:br/>
        <w:t>et (22) a oïr, car c’est la riens ou plus est nostre</w:t>
      </w:r>
      <w:r>
        <w:br/>
        <w:t>pensee et nos desirriers. »</w:t>
      </w:r>
    </w:p>
    <w:p w14:paraId="1F4CF71C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(18) </w:t>
      </w:r>
      <w:r>
        <w:rPr>
          <w:rStyle w:val="Corpodeltesto17NongrassettoCorsivo"/>
        </w:rPr>
        <w:t>B ajoute</w:t>
      </w:r>
      <w:r>
        <w:t xml:space="preserve"> et vueil — (19) je — (20) font — (21)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et nous — (22) </w:t>
      </w:r>
      <w:r>
        <w:rPr>
          <w:rStyle w:val="Corpodeltesto17NongrassettoCorsivo"/>
        </w:rPr>
        <w:t>B omet</w:t>
      </w:r>
      <w:r>
        <w:t xml:space="preserve"> a savoir et</w:t>
      </w:r>
    </w:p>
    <w:p w14:paraId="66B0A059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lastRenderedPageBreak/>
        <w:t>Comme Helcanus fist la pais entre son pere</w:t>
      </w:r>
      <w:r>
        <w:rPr>
          <w:rStyle w:val="Corpodeltesto212"/>
          <w:i/>
          <w:iCs/>
        </w:rPr>
        <w:br/>
        <w:t>et son aiol, qui le guerroioit et l’avoit assis</w:t>
      </w:r>
      <w:r>
        <w:rPr>
          <w:rStyle w:val="Corpodeltesto212"/>
          <w:i/>
          <w:iCs/>
        </w:rPr>
        <w:br/>
        <w:t>devant Coustentinoble</w:t>
      </w:r>
      <w:r>
        <w:rPr>
          <w:rStyle w:val="Corpodeltesto2185ptGrassettoNoncorsivo"/>
        </w:rPr>
        <w:t xml:space="preserve"> (i).</w:t>
      </w:r>
    </w:p>
    <w:p w14:paraId="2104527F" w14:textId="77777777" w:rsidR="008E02D4" w:rsidRDefault="000A1852">
      <w:pPr>
        <w:pStyle w:val="Corpodeltesto21"/>
        <w:numPr>
          <w:ilvl w:val="0"/>
          <w:numId w:val="46"/>
        </w:numPr>
        <w:shd w:val="clear" w:color="auto" w:fill="auto"/>
        <w:tabs>
          <w:tab w:val="left" w:pos="1246"/>
        </w:tabs>
        <w:spacing w:line="235" w:lineRule="exact"/>
        <w:ind w:firstLine="360"/>
      </w:pPr>
      <w:r>
        <w:t>« Pour ce, » dist (2) li enfes, « que vous avez</w:t>
      </w:r>
      <w:r>
        <w:br/>
        <w:t>aucunes choses oïes de ma mere, comment elle se</w:t>
      </w:r>
      <w:r>
        <w:br/>
      </w:r>
      <w:r>
        <w:rPr>
          <w:rStyle w:val="Corpodeltesto295ptNongrassettoCorsivo"/>
        </w:rPr>
        <w:t>[fol. 41</w:t>
      </w:r>
      <w:r>
        <w:t xml:space="preserve"> v</w:t>
      </w:r>
      <w:r>
        <w:rPr>
          <w:vertAlign w:val="superscript"/>
        </w:rPr>
        <w:t>a</w:t>
      </w:r>
      <w:r>
        <w:t>] parti (3) de ceste terre et l’en couvint</w:t>
      </w:r>
      <w:r>
        <w:br/>
        <w:t>aler en estrange paŷs, il avint, aprés ce que partie</w:t>
      </w:r>
      <w:r>
        <w:br/>
        <w:t>se fu de cest (4) empire, que (5) nouveles li furent</w:t>
      </w:r>
      <w:r>
        <w:br/>
        <w:t>dites d’un saint hermite qui demouroit es parties</w:t>
      </w:r>
      <w:r>
        <w:br/>
        <w:t>d’Ytalie (6), en une forest qui est apelee Yulgus.</w:t>
      </w:r>
      <w:r>
        <w:br/>
        <w:t>Iluec habitoit cilz sainz homs, et n’estoit chose, se</w:t>
      </w:r>
      <w:r>
        <w:br/>
        <w:t>on li en deïst (7) la verité, qu’i (8) ne confortast la</w:t>
      </w:r>
      <w:r>
        <w:br/>
        <w:t>personne trop bien et trop bel avant que de lui</w:t>
      </w:r>
      <w:r>
        <w:br/>
        <w:t>departist (9). Ma mere s’en tourna toute seule, et</w:t>
      </w:r>
      <w:r>
        <w:br/>
        <w:t>tant qu’en la forest s’embati, moi meïsmes entre</w:t>
      </w:r>
      <w:r>
        <w:br/>
        <w:t>ses braz, qui pas n’avoie .ix. mois. II avint droit</w:t>
      </w:r>
      <w:r>
        <w:br/>
        <w:t>a midi (10) par aventure qu’il avoit une fontainne</w:t>
      </w:r>
      <w:r>
        <w:br/>
        <w:t>assez pres de la (11) ou cilz hermites habitoit. Ma</w:t>
      </w:r>
      <w:r>
        <w:br/>
        <w:t>mere (12), qui travaillie et lassee estoit, vint a (13)</w:t>
      </w:r>
      <w:r>
        <w:br/>
        <w:t>la fontainne, qui belle estoit a fìn pooir. Dont mist</w:t>
      </w:r>
    </w:p>
    <w:p w14:paraId="3DDD95A6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137"/>
          <w:headerReference w:type="default" r:id="rId138"/>
          <w:headerReference w:type="first" r:id="rId139"/>
          <w:footerReference w:type="first" r:id="rId140"/>
          <w:pgSz w:w="11909" w:h="16834"/>
          <w:pgMar w:top="1430" w:right="1440" w:bottom="1430" w:left="1440" w:header="0" w:footer="3" w:gutter="0"/>
          <w:pgNumType w:start="156"/>
          <w:cols w:space="720"/>
          <w:noEndnote/>
          <w:docGrid w:linePitch="360"/>
        </w:sectPr>
      </w:pPr>
      <w:r>
        <w:t xml:space="preserve">391. — (1) </w:t>
      </w:r>
      <w:r>
        <w:rPr>
          <w:rStyle w:val="Corpodeltesto17NongrassettoCorsivo"/>
        </w:rPr>
        <w:t>Rubrique de B :</w:t>
      </w:r>
      <w:r>
        <w:t xml:space="preserve"> Comment li enfes conte de sa</w:t>
      </w:r>
      <w:r>
        <w:br/>
        <w:t xml:space="preserve">mere et de li — (2) fait donc ■— (3) departi — (4)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>ceste —</w:t>
      </w:r>
      <w:r>
        <w:br/>
        <w:t>(5) F il avint q. — (6) de la terre d’Y. — (7) o. l'en disoit —</w:t>
      </w:r>
      <w:r>
        <w:br/>
        <w:t xml:space="preserve">(8) que il — (9) se d. — (10) un m. — (11) p. lau — (12) </w:t>
      </w:r>
      <w:r>
        <w:rPr>
          <w:rStyle w:val="Corpodeltesto17NongrassettoCorsivo"/>
        </w:rPr>
        <w:t>V</w:t>
      </w:r>
    </w:p>
    <w:p w14:paraId="78C2CE07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mon cors (14) a terre, et puis s’abessa a la fon-</w:t>
      </w:r>
      <w:r>
        <w:br/>
        <w:t>tainne, et but, et puis (15), quant elle se redreça,</w:t>
      </w:r>
      <w:r>
        <w:br/>
        <w:t>je li fu ja ravis de dames et de damoiseles, qui m’ont</w:t>
      </w:r>
      <w:r>
        <w:br/>
        <w:t>nourri en tele maniere que tout leur pooir ont fait</w:t>
      </w:r>
      <w:r>
        <w:br/>
        <w:t>de moi aprendre et doctriner, et ai eiis toutes les (16)</w:t>
      </w:r>
      <w:r>
        <w:br/>
        <w:t>aises et touz Ies deliz que cuers d’omme porroit</w:t>
      </w:r>
      <w:r>
        <w:br/>
        <w:t>dire ne deviser. Et tant ai esté en leur compaignie</w:t>
      </w:r>
      <w:r>
        <w:br/>
        <w:t>que cilz chevaliers qui est o moi venus s’embati en</w:t>
      </w:r>
      <w:r>
        <w:br/>
        <w:t>un lieu ou nous estions, ainssi (17) comme celle (x8)</w:t>
      </w:r>
      <w:r>
        <w:br/>
        <w:t>de qui je vous parole avoient et ont leur recés,</w:t>
      </w:r>
      <w:r>
        <w:br/>
        <w:t>comme celles qui sont envoisïez, toutes fois (19) que</w:t>
      </w:r>
      <w:r>
        <w:br/>
        <w:t>elles veulent et que elles sevent aucunes choses qui</w:t>
      </w:r>
      <w:r>
        <w:br/>
        <w:t>sont [</w:t>
      </w:r>
      <w:r>
        <w:rPr>
          <w:rStyle w:val="Corpodeltesto295ptNongrassettoCorsivo"/>
        </w:rPr>
        <w:t>fol. 41 v^)</w:t>
      </w:r>
      <w:r>
        <w:t xml:space="preserve"> avenues (20) ou (21) qui avenir</w:t>
      </w:r>
      <w:r>
        <w:br/>
        <w:t>doivent, selonc aucuns fais ou il a a amender. De</w:t>
      </w:r>
      <w:r>
        <w:br/>
        <w:t>cest fait, d’endroit (22) de maniere, sevent elles</w:t>
      </w:r>
      <w:r>
        <w:br/>
        <w:t>tout ainssi comme il est avenu, Et je tout ense-</w:t>
      </w:r>
      <w:r>
        <w:br/>
        <w:t>ment vous conterai en lieu et en temps toute la rai-</w:t>
      </w:r>
      <w:r>
        <w:br/>
        <w:t>son comme (23) elle ala jusques en la fìn, sanz</w:t>
      </w:r>
      <w:r>
        <w:br/>
        <w:t>metre y (24) chose qui avenue ne soit. »</w:t>
      </w:r>
    </w:p>
    <w:p w14:paraId="6466E2BE" w14:textId="77777777" w:rsidR="008E02D4" w:rsidRDefault="000A1852">
      <w:pPr>
        <w:pStyle w:val="Corpodeltesto21"/>
        <w:numPr>
          <w:ilvl w:val="0"/>
          <w:numId w:val="46"/>
        </w:numPr>
        <w:shd w:val="clear" w:color="auto" w:fill="auto"/>
        <w:tabs>
          <w:tab w:val="left" w:pos="1871"/>
        </w:tabs>
        <w:spacing w:line="235" w:lineRule="exact"/>
        <w:ind w:firstLine="360"/>
      </w:pPr>
      <w:r>
        <w:t>Quant li enfes ot dite ceste chose, li peres</w:t>
      </w:r>
      <w:r>
        <w:br/>
        <w:t>li demanda comment il avoit a (1) non. Li enfes li</w:t>
      </w:r>
      <w:r>
        <w:br/>
        <w:t>respondi (2) que il aprés sa mere avoit a (x) non</w:t>
      </w:r>
      <w:r>
        <w:br/>
        <w:t>Helcanor. « Par mon chief, Helcanor, bien me plaist</w:t>
      </w:r>
      <w:r>
        <w:br/>
        <w:t>que vous soiez ainssi apelez. » Dont dist aprés :</w:t>
      </w:r>
      <w:r>
        <w:br/>
        <w:t>« Helcanor, tout me samble trufîe que tu me dis,</w:t>
      </w:r>
      <w:r>
        <w:br/>
        <w:t>devant que (3) tu m’aies dit ou ta mere est, et que</w:t>
      </w:r>
      <w:r>
        <w:br/>
        <w:t>je la (4) voie appertement devant moi. Et adont</w:t>
      </w:r>
      <w:r>
        <w:br/>
        <w:t>avrai je (5) touz mes meschiés et touz mes maulz (6)</w:t>
      </w:r>
    </w:p>
    <w:p w14:paraId="5A158B22" w14:textId="77777777" w:rsidR="008E02D4" w:rsidRDefault="000A1852">
      <w:pPr>
        <w:pStyle w:val="Corpodeltesto301"/>
        <w:shd w:val="clear" w:color="auto" w:fill="auto"/>
        <w:spacing w:line="140" w:lineRule="exact"/>
        <w:jc w:val="left"/>
      </w:pPr>
      <w:r>
        <w:t xml:space="preserve">?ic!l6vés d-C ntT.oi </w:t>
      </w:r>
      <w:r>
        <w:rPr>
          <w:rStyle w:val="Corpodeltesto30Spaziatura4pt"/>
        </w:rPr>
        <w:t>jplus</w:t>
      </w:r>
      <w:r>
        <w:t xml:space="preserve"> pij. n\X6 uuls llGIÏlS d.6 ’POÎl</w:t>
      </w:r>
    </w:p>
    <w:p w14:paraId="078777B7" w14:textId="77777777" w:rsidR="008E02D4" w:rsidRDefault="000A1852">
      <w:pPr>
        <w:pStyle w:val="Corpodeltesto21"/>
        <w:shd w:val="clear" w:color="auto" w:fill="auto"/>
        <w:spacing w:line="170" w:lineRule="exact"/>
      </w:pPr>
      <w:r>
        <w:t>aage ne de mon afaire (7) eiist onques. » Dont res-</w:t>
      </w:r>
      <w:r>
        <w:br/>
      </w:r>
      <w:r>
        <w:rPr>
          <w:rStyle w:val="Corpodeltesto17NongrassettoCorsivo"/>
        </w:rPr>
        <w:t>omet</w:t>
      </w:r>
      <w:r>
        <w:rPr>
          <w:rStyle w:val="Corpodeltesto17"/>
          <w:b/>
          <w:bCs/>
        </w:rPr>
        <w:t xml:space="preserve"> puis — (16)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omet</w:t>
      </w:r>
      <w:r>
        <w:rPr>
          <w:rStyle w:val="Corpodeltesto17"/>
          <w:b/>
          <w:bCs/>
        </w:rPr>
        <w:t xml:space="preserve"> toutes les — (17) issi — (18) celes —</w:t>
      </w:r>
      <w:r>
        <w:rPr>
          <w:rStyle w:val="Corpodeltesto17"/>
          <w:b/>
          <w:bCs/>
        </w:rPr>
        <w:br/>
        <w:t xml:space="preserve">(19) les heures — (20)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omet</w:t>
      </w:r>
      <w:r>
        <w:rPr>
          <w:rStyle w:val="Corpodeltesto17"/>
          <w:b/>
          <w:bCs/>
        </w:rPr>
        <w:t xml:space="preserve"> avenues — (21) et — (22) </w:t>
      </w:r>
      <w:r>
        <w:rPr>
          <w:rStyle w:val="Corpodeltesto17NongrassettoCorsivo"/>
        </w:rPr>
        <w:t>V</w:t>
      </w:r>
      <w:r>
        <w:rPr>
          <w:rStyle w:val="Corpodeltesto17NongrassettoCorsivo"/>
        </w:rPr>
        <w:br/>
      </w:r>
      <w:r>
        <w:rPr>
          <w:rStyle w:val="Corpodeltesto17"/>
          <w:b/>
          <w:bCs/>
        </w:rPr>
        <w:t xml:space="preserve">qu’endroit — (23) comment — (24)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y</w:t>
      </w:r>
    </w:p>
    <w:p w14:paraId="73084B38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392. — (1) </w:t>
      </w:r>
      <w:r>
        <w:rPr>
          <w:rStyle w:val="Corpodeltesto17NongrassettoCorsivo"/>
        </w:rPr>
        <w:t>B omet</w:t>
      </w:r>
      <w:r>
        <w:t xml:space="preserve"> a — (2) e. dist — (3) ce q. — (4) le —</w:t>
      </w:r>
      <w:r>
        <w:br/>
        <w:t xml:space="preserve">(5) </w:t>
      </w:r>
      <w:r>
        <w:rPr>
          <w:rStyle w:val="Corpodeltesto17NongrassettoCorsivo"/>
        </w:rPr>
        <w:t>B omet</w:t>
      </w:r>
      <w:r>
        <w:t xml:space="preserve"> je — (6) travaus — (7) lignage -— (8) i. ore íait —</w:t>
      </w:r>
      <w:r>
        <w:br/>
      </w:r>
      <w:r>
        <w:rPr>
          <w:rStyle w:val="Corpodeltesto17NongrassettoCorsivo"/>
        </w:rPr>
        <w:t>(9) B omet</w:t>
      </w:r>
      <w:r>
        <w:t xml:space="preserve"> et — (10) e. a autre chose</w:t>
      </w:r>
    </w:p>
    <w:p w14:paraId="203A95D6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pondi li enfes : « Se vous un jour me eiissiez cretì,</w:t>
      </w:r>
      <w:r>
        <w:br/>
        <w:t>peres, qui passez est, plus legierement, moi ne cou-</w:t>
      </w:r>
      <w:r>
        <w:br/>
        <w:t>venist pas avoir tesmoingnage comme il a fait</w:t>
      </w:r>
      <w:r>
        <w:br/>
        <w:t>ore (8). Mais bien vous ferai ferme et estable et (9)</w:t>
      </w:r>
      <w:r>
        <w:br/>
        <w:t>a ce et a autres choses (10), »</w:t>
      </w:r>
    </w:p>
    <w:p w14:paraId="0292FB34" w14:textId="77777777" w:rsidR="008E02D4" w:rsidRDefault="000A1852">
      <w:pPr>
        <w:pStyle w:val="Corpodeltesto21"/>
        <w:numPr>
          <w:ilvl w:val="0"/>
          <w:numId w:val="46"/>
        </w:numPr>
        <w:shd w:val="clear" w:color="auto" w:fill="auto"/>
        <w:tabs>
          <w:tab w:val="left" w:pos="1261"/>
        </w:tabs>
        <w:spacing w:line="235" w:lineRule="exact"/>
        <w:ind w:firstLine="360"/>
      </w:pPr>
      <w:r>
        <w:t>« Or tost, » dist (1) li enfes, « faites moy</w:t>
      </w:r>
      <w:r>
        <w:br/>
        <w:t>venir le chevalier qui o moi vint. » Cassidorus s’est</w:t>
      </w:r>
      <w:r>
        <w:br/>
        <w:t>dreciez, et vait (2) contre lui, et connut Licorum,</w:t>
      </w:r>
      <w:r>
        <w:br/>
        <w:t>qui assez pres estoit. Li lyons vint a lui. Cassidorus</w:t>
      </w:r>
      <w:r>
        <w:br/>
        <w:t xml:space="preserve">a pris Licorum par </w:t>
      </w:r>
      <w:r>
        <w:rPr>
          <w:rStyle w:val="Corpodeltesto295ptNongrassettoCorsivo"/>
        </w:rPr>
        <w:t>[fol. 41 v</w:t>
      </w:r>
      <w:r>
        <w:rPr>
          <w:rStyle w:val="Corpodeltesto295ptNongrassettoCorsivo"/>
          <w:vertAlign w:val="superscript"/>
        </w:rPr>
        <w:t>c</w:t>
      </w:r>
      <w:r>
        <w:rPr>
          <w:rStyle w:val="Corpodeltesto295ptNongrassettoCorsivo"/>
        </w:rPr>
        <w:t>]</w:t>
      </w:r>
      <w:r>
        <w:t xml:space="preserve"> la (3) main, et li</w:t>
      </w:r>
      <w:r>
        <w:br/>
        <w:t xml:space="preserve">demanda son </w:t>
      </w:r>
      <w:r>
        <w:rPr>
          <w:rStyle w:val="Corpodeltesto295ptNongrassettoCorsivo"/>
        </w:rPr>
        <w:t>non,</w:t>
      </w:r>
      <w:r>
        <w:t xml:space="preserve"> et il dist qu’il avoit a non Lico-</w:t>
      </w:r>
      <w:r>
        <w:br/>
        <w:t>rus (4). « Licorus, » dist (1) li empereres, « couvient</w:t>
      </w:r>
      <w:r>
        <w:br/>
        <w:t>il en quelconques lieu que vous ailliez que vos lyons</w:t>
      </w:r>
      <w:r>
        <w:br/>
        <w:t xml:space="preserve">voist adez avec vous (5) ? — Sire, </w:t>
      </w:r>
      <w:r>
        <w:rPr>
          <w:rStyle w:val="Corpodeltesto295ptNongrassettoCorsivo"/>
        </w:rPr>
        <w:t>»</w:t>
      </w:r>
      <w:r>
        <w:t xml:space="preserve"> dist (6) il, « voi-</w:t>
      </w:r>
      <w:r>
        <w:br/>
        <w:t>rement le couvient il, et a fait depuis qu’il a moi</w:t>
      </w:r>
      <w:r>
        <w:br/>
        <w:t>s’acompaigna. — Or venez avecques (7), » dist Cas-</w:t>
      </w:r>
      <w:r>
        <w:br/>
        <w:t>sydorus, « et ne li soit ja veé, se il venir y veult, »</w:t>
      </w:r>
      <w:r>
        <w:br/>
        <w:t>Adont (8) s’en vont andui main a main, et li lyons</w:t>
      </w:r>
      <w:r>
        <w:br/>
        <w:t>avec (9) eulz, et tout ainssi sont venuz en sa (10)</w:t>
      </w:r>
      <w:r>
        <w:br/>
        <w:t>chambre. Li enfes dist a Licorum qu’il se seïst de</w:t>
      </w:r>
      <w:r>
        <w:br/>
        <w:t>lez lui (11). Dont li a demandé quelz besoinz le</w:t>
      </w:r>
      <w:r>
        <w:br/>
        <w:t>menoit, et deïst a qui il est (12), quar savoir le vou-</w:t>
      </w:r>
      <w:r>
        <w:br/>
        <w:t>loient. « Sire, » dist (6) Licorus, « et je le vous dirai,</w:t>
      </w:r>
      <w:r>
        <w:br/>
        <w:t>quar moult m’anoie que tant l’ai celé. » Dont leur</w:t>
      </w:r>
      <w:r>
        <w:br/>
        <w:t>a tout conté de fìl en aiguille qu’il estoit au dus (13)</w:t>
      </w:r>
      <w:r>
        <w:br/>
      </w:r>
      <w:r>
        <w:lastRenderedPageBreak/>
        <w:t>d’Ytalie. Ycils ot non Alcas, et (14) ot une femme</w:t>
      </w:r>
      <w:r>
        <w:br/>
        <w:t>qui (15) une maladie avoit dedenz le cors. Nulz ne</w:t>
      </w:r>
      <w:r>
        <w:br/>
        <w:t>la (3) pooit (16) curer. Elle (17) entendi qu’il ot (18)</w:t>
      </w:r>
      <w:r>
        <w:br/>
        <w:t>rm saint hermite en la forest de Vulgum qui garis-</w:t>
      </w:r>
      <w:r>
        <w:br/>
        <w:t>soit de toutes maladies. Dont h a dit comment la</w:t>
      </w:r>
    </w:p>
    <w:p w14:paraId="5BBB9FCE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393. — (1) fait dont — (2) s’en v. —■ (3) le — (4) </w:t>
      </w:r>
      <w:r>
        <w:rPr>
          <w:rStyle w:val="Corpodeltesto17NongrassettoCorsivo"/>
        </w:rPr>
        <w:t>V omet</w:t>
      </w:r>
      <w:r>
        <w:rPr>
          <w:rStyle w:val="Corpodeltesto17NongrassettoCorsivo"/>
        </w:rPr>
        <w:br/>
      </w:r>
      <w:r>
        <w:t>et... Licorus — (5) i. que vos lyons voist adez avec vous</w:t>
      </w:r>
      <w:r>
        <w:br/>
        <w:t xml:space="preserve">en quel lieu que vous ailliez — (6) fait ■— (7) </w:t>
      </w:r>
      <w:r>
        <w:rPr>
          <w:rStyle w:val="Corpodeltesto17NongrassettoCorsivo"/>
        </w:rPr>
        <w:t>B ajoute</w:t>
      </w:r>
      <w:r>
        <w:t xml:space="preserve"> moi —</w:t>
      </w:r>
      <w:r>
        <w:br/>
        <w:t>(8) Dont — {9) aprez — (10) v. a se — (11) yaus •— (12) ert —</w:t>
      </w:r>
      <w:r>
        <w:br/>
        <w:t xml:space="preserve">(13) e. a un duc — (14) li quels ■— (15) </w:t>
      </w:r>
      <w:r>
        <w:rPr>
          <w:rStyle w:val="Corpodeltesto17NongrassettoCorsivo"/>
        </w:rPr>
        <w:t>V</w:t>
      </w:r>
      <w:r>
        <w:t xml:space="preserve"> que — (16) pot —</w:t>
      </w:r>
      <w:r>
        <w:br/>
        <w:t xml:space="preserve">(17) II — (18) avoit — (19) H. qui vous avez — (20) </w:t>
      </w:r>
      <w:r>
        <w:rPr>
          <w:rStyle w:val="Corpodeltesto17NongrassettoCorsivo"/>
        </w:rPr>
        <w:t>V</w:t>
      </w:r>
      <w:r>
        <w:t xml:space="preserve"> s.</w:t>
      </w:r>
    </w:p>
    <w:p w14:paraId="47EE783B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dame príst son oirre, et tout ainssi comme elle</w:t>
      </w:r>
      <w:r>
        <w:br/>
        <w:t>esploita, et sa fxlle aussi, de Helcanor, qu’elle</w:t>
      </w:r>
      <w:r>
        <w:br/>
        <w:t>avoit (19) mis sus ce que (20) vous avez oŷ devant</w:t>
      </w:r>
      <w:r>
        <w:br/>
        <w:t>ou conte (21), et de lui meïsmes tout le (22) voir;</w:t>
      </w:r>
      <w:r>
        <w:br/>
        <w:t>aprés ce, comment uns enfes aportoit chascun jour</w:t>
      </w:r>
      <w:r>
        <w:br/>
        <w:t>a (23) Helcanor sa portion. Aprés ce (24) il leur dist</w:t>
      </w:r>
      <w:r>
        <w:br/>
        <w:t>comment li lyons se combatoit a un serpent, li</w:t>
      </w:r>
      <w:r>
        <w:br/>
        <w:t>quiex mist le lyon au desouz, quant il d’espee ocist</w:t>
      </w:r>
      <w:r>
        <w:br/>
        <w:t>le serpent, et onques puis li lyons ne se vault partir</w:t>
      </w:r>
      <w:r>
        <w:br/>
        <w:t xml:space="preserve">de lui. Et aprés il leur </w:t>
      </w:r>
      <w:r>
        <w:rPr>
          <w:rStyle w:val="Corpodeltesto295ptNongrassettoCorsivo"/>
        </w:rPr>
        <w:t>[fol. 42 r</w:t>
      </w:r>
      <w:r>
        <w:rPr>
          <w:rStyle w:val="Corpodeltesto295ptNongrassettoCorsivo"/>
          <w:vertAlign w:val="superscript"/>
        </w:rPr>
        <w:t>a</w:t>
      </w:r>
      <w:r>
        <w:rPr>
          <w:rStyle w:val="Corpodeltesto295ptNongrassettoCorsivo"/>
        </w:rPr>
        <w:t>]</w:t>
      </w:r>
      <w:r>
        <w:t xml:space="preserve"> dist (25) com-</w:t>
      </w:r>
      <w:r>
        <w:br/>
        <w:t>ment il se parti de lui, et en vint au duc et li conta</w:t>
      </w:r>
      <w:r>
        <w:br/>
        <w:t>l’aventure qu’il avoit trouvee, et li dist que sa fille</w:t>
      </w:r>
      <w:r>
        <w:br/>
        <w:t>ne devoit estre delivree de si a tant (26) que cilz</w:t>
      </w:r>
      <w:r>
        <w:br/>
        <w:t>Helcanor seroit descoupez de ce dont il iert encou-</w:t>
      </w:r>
      <w:r>
        <w:br/>
        <w:t>pez. Et lors seroit delivrez de son enfant (27), « et</w:t>
      </w:r>
      <w:r>
        <w:br/>
        <w:t>pour cele raison que le (28) duc et li baron veulent</w:t>
      </w:r>
      <w:r>
        <w:br/>
        <w:t>savoir l’aventure de ceste chose m’i envoierent il (29)».</w:t>
      </w:r>
      <w:r>
        <w:br/>
        <w:t>Et leur dist tout ainssi comme il leur estoit avenu</w:t>
      </w:r>
      <w:r>
        <w:br/>
        <w:t>puis (30) que il s’estoit partis de lui, et comment</w:t>
      </w:r>
      <w:r>
        <w:br/>
        <w:t>il trouva l’ermite, qui son rechet avoit en la forest</w:t>
      </w:r>
      <w:r>
        <w:br/>
        <w:t>de Wulgum, et tout ce que cilz li dist; comment</w:t>
      </w:r>
      <w:r>
        <w:br/>
        <w:t>il ne pot dire que (31) cilz Helcanor estoit, et que</w:t>
      </w:r>
      <w:r>
        <w:br/>
        <w:t>je (32) en la cité de Coustentinnoble le savroie, si</w:t>
      </w:r>
      <w:r>
        <w:br/>
        <w:t>comme il cuidoit. Aprés leur dist comment il s’estoit</w:t>
      </w:r>
      <w:r>
        <w:br/>
        <w:t>combatus (33) en la lande, quant il se fu partis de</w:t>
      </w:r>
      <w:r>
        <w:br/>
        <w:t>celui Ydoine ; comment les (34) damoiseles li fìrent</w:t>
      </w:r>
      <w:r>
        <w:br/>
        <w:t>bien veignant. Et leur dist comment elles li apor-</w:t>
      </w:r>
      <w:r>
        <w:br/>
        <w:t>terent la robe a femme, et il l’a vestu (35), et puis</w:t>
      </w:r>
      <w:r>
        <w:br/>
        <w:t>li sambla que il femme estoit. Et puis leur dist toute</w:t>
      </w:r>
      <w:r>
        <w:br/>
        <w:t>l'aventure des damoiseles, qui celui enfant li ame-</w:t>
      </w:r>
      <w:r>
        <w:br/>
        <w:t>nerent a (23) veoir. Et (36) toute (37) l’aventure</w:t>
      </w:r>
    </w:p>
    <w:p w14:paraId="22874A79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aussi comme — (21) </w:t>
      </w:r>
      <w:r>
        <w:rPr>
          <w:rStyle w:val="Corpodeltesto17NongrassettoCorsivo"/>
        </w:rPr>
        <w:t>B omet</w:t>
      </w:r>
      <w:r>
        <w:t xml:space="preserve"> devant ou conte — (22)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le — (23) </w:t>
      </w:r>
      <w:r>
        <w:rPr>
          <w:rStyle w:val="Corpodeltesto17NongrassettoCorsivo"/>
        </w:rPr>
        <w:t>B omet</w:t>
      </w:r>
      <w:r>
        <w:t xml:space="preserve"> a — (24) </w:t>
      </w:r>
      <w:r>
        <w:rPr>
          <w:rStyle w:val="Corpodeltesto17NongrassettoCorsivo"/>
        </w:rPr>
        <w:t>B omet</w:t>
      </w:r>
      <w:r>
        <w:t xml:space="preserve"> ce —• (25) </w:t>
      </w:r>
      <w:r>
        <w:rPr>
          <w:rStyle w:val="Corpodeltesto17NongrassettoCorsivo"/>
        </w:rPr>
        <w:t>B omet</w:t>
      </w:r>
      <w:r>
        <w:t xml:space="preserve"> com-</w:t>
      </w:r>
      <w:r>
        <w:br/>
        <w:t xml:space="preserve">ment... dist — (26) d. son fruit devant ce — (27)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Et... enfant — (28) li — (29) </w:t>
      </w:r>
      <w:r>
        <w:rPr>
          <w:rStyle w:val="Corpodeltesto17NongrassettoCorsivo"/>
        </w:rPr>
        <w:t>B omet</w:t>
      </w:r>
      <w:r>
        <w:t xml:space="preserve"> il — (30) depuis —■</w:t>
      </w:r>
      <w:r>
        <w:br/>
        <w:t xml:space="preserve">(31) qui — (32) il — </w:t>
      </w:r>
      <w:r>
        <w:rPr>
          <w:rStyle w:val="Corpodeltesto17Sylfaen"/>
          <w:b/>
          <w:bCs/>
        </w:rPr>
        <w:t xml:space="preserve">(33) </w:t>
      </w:r>
      <w:r>
        <w:t xml:space="preserve">embatus — (34) </w:t>
      </w:r>
      <w:r>
        <w:rPr>
          <w:rStyle w:val="Corpodeltesto17NongrassettoCorsivo"/>
        </w:rPr>
        <w:t>V le</w:t>
      </w:r>
      <w:r>
        <w:t xml:space="preserve"> — (35) e.</w:t>
      </w:r>
      <w:r>
        <w:br/>
        <w:t xml:space="preserve">com il le vesti — (36) B </w:t>
      </w:r>
      <w:r>
        <w:rPr>
          <w:rStyle w:val="Corpodeltesto17NongrassettoCorsivo"/>
        </w:rPr>
        <w:t>omet</w:t>
      </w:r>
      <w:r>
        <w:t xml:space="preserve"> Et — (37) </w:t>
      </w:r>
      <w:r>
        <w:rPr>
          <w:rStyle w:val="Corpodeltesto17NongrassettoCorsivo"/>
        </w:rPr>
        <w:t>V</w:t>
      </w:r>
      <w:r>
        <w:t xml:space="preserve"> tout — (38) com-</w:t>
      </w:r>
    </w:p>
    <w:p w14:paraId="3B40D208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comme (38) elles le metoient a escole des demandes</w:t>
      </w:r>
      <w:r>
        <w:br/>
        <w:t>que elles li íìrent. Et puis tout ainssi comme il se</w:t>
      </w:r>
      <w:r>
        <w:br/>
        <w:t>trouva ainssi comme devant (39) avez oŷ conter.</w:t>
      </w:r>
      <w:r>
        <w:br/>
        <w:t>Et (36) comment li enfes revint l’endemain (40) a</w:t>
      </w:r>
      <w:r>
        <w:br/>
        <w:t>lui (41). Et quant (42) il leur ot tout dit comme (38)</w:t>
      </w:r>
      <w:r>
        <w:br/>
        <w:t xml:space="preserve">avenu li feu, dont </w:t>
      </w:r>
      <w:r>
        <w:rPr>
          <w:rStyle w:val="Corpodeltesto295ptNongrassettoCorsivo"/>
        </w:rPr>
        <w:t>n’y ot</w:t>
      </w:r>
      <w:r>
        <w:t xml:space="preserve"> nulz d’eulz qui ne se soit</w:t>
      </w:r>
      <w:r>
        <w:br/>
        <w:t>esmerveilliez, et ont geté granz souspirs, et distrent :</w:t>
      </w:r>
      <w:r>
        <w:br/>
        <w:t xml:space="preserve">« Sire Diex, loez et graciez soiez vous </w:t>
      </w:r>
      <w:r>
        <w:rPr>
          <w:rStyle w:val="Corpodeltesto295ptNongrassettoCorsivo"/>
        </w:rPr>
        <w:t>[fol. 42 r</w:t>
      </w:r>
      <w:r>
        <w:rPr>
          <w:rStyle w:val="Corpodeltesto295ptNongrassettoCorsivo"/>
          <w:vertAlign w:val="superscript"/>
        </w:rPr>
        <w:t>v</w:t>
      </w:r>
      <w:r>
        <w:rPr>
          <w:rStyle w:val="Corpodeltesto295ptNongrassettoCorsivo"/>
        </w:rPr>
        <w:t>]</w:t>
      </w:r>
      <w:r>
        <w:rPr>
          <w:rStyle w:val="Corpodeltesto295ptNongrassettoCorsivo"/>
        </w:rPr>
        <w:br/>
      </w:r>
      <w:r>
        <w:t>de ceste nouvele, quant il vous plaist que la chose</w:t>
      </w:r>
      <w:r>
        <w:br/>
        <w:t>soit ainssi alee. »</w:t>
      </w:r>
    </w:p>
    <w:p w14:paraId="40C66116" w14:textId="77777777" w:rsidR="008E02D4" w:rsidRDefault="000A1852">
      <w:pPr>
        <w:pStyle w:val="Corpodeltesto21"/>
        <w:numPr>
          <w:ilvl w:val="0"/>
          <w:numId w:val="46"/>
        </w:numPr>
        <w:shd w:val="clear" w:color="auto" w:fill="auto"/>
        <w:tabs>
          <w:tab w:val="left" w:pos="1191"/>
        </w:tabs>
        <w:spacing w:line="235" w:lineRule="exact"/>
        <w:ind w:firstLine="360"/>
      </w:pPr>
      <w:r>
        <w:t>« Biaus douz chiers íìlz, Helcanus (1), » ce</w:t>
      </w:r>
      <w:r>
        <w:br/>
        <w:t>dist (2) h empereres, « vous qui savez de ces choses</w:t>
      </w:r>
      <w:r>
        <w:br/>
        <w:t>plus que je ne faiz, conseilliez moi que je ferai (3). —</w:t>
      </w:r>
      <w:r>
        <w:br/>
        <w:t xml:space="preserve">Peres, » dist (4) li enfes, </w:t>
      </w:r>
      <w:r>
        <w:rPr>
          <w:rStyle w:val="Corpodeltesto295ptNongrassettoCorsivo"/>
        </w:rPr>
        <w:t>«</w:t>
      </w:r>
      <w:r>
        <w:t xml:space="preserve"> ou est Melsius (5), qui</w:t>
      </w:r>
      <w:r>
        <w:br/>
      </w:r>
      <w:r>
        <w:lastRenderedPageBreak/>
        <w:t>a (6) ma mere tensa la vie ? — Ha ! fìlz, je le vous</w:t>
      </w:r>
      <w:r>
        <w:br/>
        <w:t>ferai venir. » Dont a fait commander que il fust</w:t>
      </w:r>
      <w:r>
        <w:br/>
        <w:t>amenez de la chartre ou il estoit. Meïsmes Cassi-</w:t>
      </w:r>
      <w:r>
        <w:br/>
        <w:t>dorus a fait le sage de Romme de qui (7) je vous ai</w:t>
      </w:r>
      <w:r>
        <w:br/>
        <w:t>devant parlé ou conte (8) venir devant (9) lui. Dont</w:t>
      </w:r>
      <w:r>
        <w:br/>
        <w:t>li (10) dist : « Amis, voirement me disiez (11) vous</w:t>
      </w:r>
      <w:r>
        <w:br/>
        <w:t>verité que nous autres nouveles orrions avant que</w:t>
      </w:r>
      <w:r>
        <w:br/>
        <w:t>li plais remansist (12). » En tant (13) que il ainsi</w:t>
      </w:r>
      <w:r>
        <w:br/>
        <w:t>parloient fu (14) Melsius amenez devant les barons.</w:t>
      </w:r>
      <w:r>
        <w:br/>
        <w:t>II iert moult jaunes de la prison ou il avoit esté. Li</w:t>
      </w:r>
      <w:r>
        <w:br/>
        <w:t>enfes sot que ce fu il, si (15) s’est dreciez encontre</w:t>
      </w:r>
      <w:r>
        <w:br/>
        <w:t>lui, et l’a moult parfondement encliné. Melsius, qui</w:t>
      </w:r>
      <w:r>
        <w:br/>
        <w:t>ja avoit entendue Ia nouvele de lui si s’est lessiez</w:t>
      </w:r>
      <w:r>
        <w:br/>
        <w:t>cheoir a ses piez, et li dit : « Sire, la vostre venue</w:t>
      </w:r>
      <w:r>
        <w:br/>
        <w:t>avons nous bien achetee. Bien devoie desirrer que</w:t>
      </w:r>
      <w:r>
        <w:br/>
        <w:t>vous venus fussiez. — Amiz, » dist (4) li enfes,</w:t>
      </w:r>
      <w:r>
        <w:br/>
        <w:t>« levez vous. » Dont I'ala Helcanus (1) lever sus,</w:t>
      </w:r>
    </w:p>
    <w:p w14:paraId="15875D37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ment — (39) vous d. — (40) </w:t>
      </w:r>
      <w:r>
        <w:rPr>
          <w:rStyle w:val="Corpodeltesto17NongrassettoCorsivo"/>
        </w:rPr>
        <w:t>B omet</w:t>
      </w:r>
      <w:r>
        <w:t xml:space="preserve"> l’endemain — (41)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ajoute</w:t>
      </w:r>
      <w:r>
        <w:t xml:space="preserve"> tout issi com vous devant l'avez oŷ — (42)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>com-</w:t>
      </w:r>
      <w:r>
        <w:br/>
        <w:t>ment</w:t>
      </w:r>
    </w:p>
    <w:p w14:paraId="050FC0C1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>394. — (1) Helcanor — (2) H. fait — (3) m. qu’il est a</w:t>
      </w:r>
      <w:r>
        <w:br/>
        <w:t xml:space="preserve">faire de cesti chose — (4) fait — (5) Melchius — (6) </w:t>
      </w:r>
      <w:r>
        <w:rPr>
          <w:rStyle w:val="Corpodeltesto17NongrassettoCorsivo"/>
        </w:rPr>
        <w:t>B</w:t>
      </w:r>
    </w:p>
    <w:p w14:paraId="48626150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et (16) l’a baisié moult aimablement. Áprés dist</w:t>
      </w:r>
      <w:r>
        <w:br/>
        <w:t>a (6) Melsius (17) : « Vous doi je (18) bien (19) amer</w:t>
      </w:r>
      <w:r>
        <w:br/>
        <w:t>sur tous hommes, quar moi et ma dame (20) souste-</w:t>
      </w:r>
      <w:r>
        <w:br/>
        <w:t>nistes et gardastes les vies, quar pas ne fussiens, qui</w:t>
      </w:r>
      <w:r>
        <w:br/>
        <w:t>autrui eiist creii. » Dont ot [</w:t>
      </w:r>
      <w:r>
        <w:rPr>
          <w:rStyle w:val="Corpodeltesto295ptNongrassettoCorsivo"/>
        </w:rPr>
        <w:t>fol. 42</w:t>
      </w:r>
      <w:r>
        <w:t xml:space="preserve"> r</w:t>
      </w:r>
      <w:r>
        <w:rPr>
          <w:vertAlign w:val="superscript"/>
        </w:rPr>
        <w:t>c</w:t>
      </w:r>
      <w:r>
        <w:t>] yluec une</w:t>
      </w:r>
      <w:r>
        <w:br/>
        <w:t>feste moult merveilleuse, et tant qu’entr’eus pris-</w:t>
      </w:r>
      <w:r>
        <w:br/>
        <w:t>trent conseil de l’empereris aler querre. Et fu</w:t>
      </w:r>
      <w:r>
        <w:br/>
        <w:t>acordé (21) que Cassidorus yroit il meïsmes (22), o</w:t>
      </w:r>
      <w:r>
        <w:br/>
        <w:t>lui Helcanus, Melsins (23), et Licorus, et grant com-</w:t>
      </w:r>
      <w:r>
        <w:br/>
        <w:t>paignie 0 eus des barons plus (24) prisiez de la terre.</w:t>
      </w:r>
    </w:p>
    <w:p w14:paraId="013C128F" w14:textId="77777777" w:rsidR="008E02D4" w:rsidRDefault="000A1852">
      <w:pPr>
        <w:pStyle w:val="Corpodeltesto21"/>
        <w:numPr>
          <w:ilvl w:val="0"/>
          <w:numId w:val="48"/>
        </w:numPr>
        <w:shd w:val="clear" w:color="auto" w:fill="auto"/>
        <w:tabs>
          <w:tab w:val="left" w:pos="1826"/>
        </w:tabs>
        <w:spacing w:line="235" w:lineRule="exact"/>
        <w:ind w:firstLine="360"/>
      </w:pPr>
      <w:r>
        <w:t>Edypus demoura en la cité pour la garder (1),</w:t>
      </w:r>
      <w:r>
        <w:br/>
        <w:t>et fu li oz deslogiez de devant la cité de ceulz du</w:t>
      </w:r>
      <w:r>
        <w:br/>
        <w:t>paŷs qui contre l’empereour avoient esté endroit</w:t>
      </w:r>
      <w:r>
        <w:br/>
        <w:t>que l’achoison (2) des princes ; si (3) se traistrent</w:t>
      </w:r>
      <w:r>
        <w:br/>
        <w:t>en leur recet, et se garnirent de ce que il porent,</w:t>
      </w:r>
      <w:r>
        <w:br/>
        <w:t>quar (4) bien virent que a soufírir aroient de ce</w:t>
      </w:r>
      <w:r>
        <w:br/>
        <w:t>qu’il avoient fait. Si me veul (5) a tant taire, et</w:t>
      </w:r>
      <w:r>
        <w:br/>
        <w:t>repairier (6) a Cassydorum, qui sa voie ot atournee,</w:t>
      </w:r>
      <w:r>
        <w:br/>
        <w:t>lui et sa gent, pour aler en Ytalie querre Helcana</w:t>
      </w:r>
      <w:r>
        <w:br/>
        <w:t>sa femme, qui empereris de Coustentinoble estoit (7).</w:t>
      </w:r>
    </w:p>
    <w:p w14:paraId="78A098EA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omet</w:t>
      </w:r>
      <w:r>
        <w:t xml:space="preserve"> a — </w:t>
      </w:r>
      <w:r>
        <w:rPr>
          <w:rStyle w:val="Corpodeltesto171"/>
          <w:b/>
          <w:bCs/>
        </w:rPr>
        <w:t xml:space="preserve">(7) </w:t>
      </w:r>
      <w:r>
        <w:t xml:space="preserve">quoi — </w:t>
      </w:r>
      <w:r>
        <w:rPr>
          <w:rStyle w:val="Corpodeltesto171"/>
          <w:b/>
          <w:bCs/>
        </w:rPr>
        <w:t xml:space="preserve">(8) </w:t>
      </w:r>
      <w:r>
        <w:rPr>
          <w:rStyle w:val="Corpodeltesto1775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ou conte — </w:t>
      </w:r>
      <w:r>
        <w:rPr>
          <w:rStyle w:val="Corpodeltesto171"/>
          <w:b/>
          <w:bCs/>
        </w:rPr>
        <w:t xml:space="preserve">(9) </w:t>
      </w:r>
      <w:r>
        <w:t>par d. —</w:t>
      </w:r>
      <w:r>
        <w:br/>
      </w:r>
      <w:r>
        <w:rPr>
          <w:rStyle w:val="Corpodeltesto171"/>
          <w:b/>
          <w:bCs/>
        </w:rPr>
        <w:t xml:space="preserve">(10) </w:t>
      </w:r>
      <w:r>
        <w:rPr>
          <w:rStyle w:val="Corpodeltesto1775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li — </w:t>
      </w:r>
      <w:r>
        <w:rPr>
          <w:rStyle w:val="Corpodeltesto171"/>
          <w:b/>
          <w:bCs/>
        </w:rPr>
        <w:t xml:space="preserve">(ix) </w:t>
      </w:r>
      <w:r>
        <w:t xml:space="preserve">desites — </w:t>
      </w:r>
      <w:r>
        <w:rPr>
          <w:rStyle w:val="Corpodeltesto171"/>
          <w:b/>
          <w:bCs/>
        </w:rPr>
        <w:t xml:space="preserve">(12) </w:t>
      </w:r>
      <w:r>
        <w:t xml:space="preserve">demourast — </w:t>
      </w:r>
      <w:r>
        <w:rPr>
          <w:rStyle w:val="Corpodeltesto171"/>
          <w:b/>
          <w:bCs/>
        </w:rPr>
        <w:t>(13)</w:t>
      </w:r>
      <w:r>
        <w:rPr>
          <w:rStyle w:val="Corpodeltesto171"/>
          <w:b/>
          <w:bCs/>
        </w:rPr>
        <w:br/>
      </w:r>
      <w:r>
        <w:t xml:space="preserve">Entrues — </w:t>
      </w:r>
      <w:r>
        <w:rPr>
          <w:rStyle w:val="Corpodeltesto171"/>
          <w:b/>
          <w:bCs/>
        </w:rPr>
        <w:t xml:space="preserve">(14)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 xml:space="preserve">ful — </w:t>
      </w:r>
      <w:r>
        <w:rPr>
          <w:rStyle w:val="Corpodeltesto171"/>
          <w:b/>
          <w:bCs/>
        </w:rPr>
        <w:t xml:space="preserve">(15) </w:t>
      </w:r>
      <w:r>
        <w:t xml:space="preserve">il — </w:t>
      </w:r>
      <w:r>
        <w:rPr>
          <w:rStyle w:val="Corpodeltesto171"/>
          <w:b/>
          <w:bCs/>
        </w:rPr>
        <w:t xml:space="preserve">(16) </w:t>
      </w:r>
      <w:r>
        <w:t xml:space="preserve">puis — </w:t>
      </w:r>
      <w:r>
        <w:rPr>
          <w:rStyle w:val="Corpodeltesto171"/>
          <w:b/>
          <w:bCs/>
        </w:rPr>
        <w:t xml:space="preserve">(17)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>Mel-</w:t>
      </w:r>
      <w:r>
        <w:br/>
        <w:t xml:space="preserve">sin — </w:t>
      </w:r>
      <w:r>
        <w:rPr>
          <w:rStyle w:val="Corpodeltesto171"/>
          <w:b/>
          <w:bCs/>
        </w:rPr>
        <w:t xml:space="preserve">(18) </w:t>
      </w:r>
      <w:r>
        <w:rPr>
          <w:rStyle w:val="Corpodeltesto1775ptNongrassettoCorsivo"/>
        </w:rPr>
        <w:t>V v.</w:t>
      </w:r>
      <w:r>
        <w:rPr>
          <w:rStyle w:val="Corpodeltesto171"/>
          <w:b/>
          <w:bCs/>
        </w:rPr>
        <w:t xml:space="preserve"> </w:t>
      </w:r>
      <w:r>
        <w:t xml:space="preserve">doive — </w:t>
      </w:r>
      <w:r>
        <w:rPr>
          <w:rStyle w:val="Corpodeltesto171"/>
          <w:b/>
          <w:bCs/>
        </w:rPr>
        <w:t xml:space="preserve">(19) </w:t>
      </w:r>
      <w:r>
        <w:t xml:space="preserve">moult — </w:t>
      </w:r>
      <w:r>
        <w:rPr>
          <w:rStyle w:val="Corpodeltesto171"/>
          <w:b/>
          <w:bCs/>
        </w:rPr>
        <w:t xml:space="preserve">(20) </w:t>
      </w:r>
      <w:r>
        <w:t xml:space="preserve">mere — </w:t>
      </w:r>
      <w:r>
        <w:rPr>
          <w:rStyle w:val="Corpodeltesto171"/>
          <w:b/>
          <w:bCs/>
        </w:rPr>
        <w:t>(21)</w:t>
      </w:r>
      <w:r>
        <w:rPr>
          <w:rStyle w:val="Corpodeltesto171"/>
          <w:b/>
          <w:bCs/>
        </w:rPr>
        <w:br/>
      </w:r>
      <w:r>
        <w:t xml:space="preserve">atiré — </w:t>
      </w:r>
      <w:r>
        <w:rPr>
          <w:rStyle w:val="Corpodeltesto171"/>
          <w:b/>
          <w:bCs/>
        </w:rPr>
        <w:t xml:space="preserve">(22) </w:t>
      </w:r>
      <w:r>
        <w:t xml:space="preserve">y. meïsmes ses cors — </w:t>
      </w:r>
      <w:r>
        <w:rPr>
          <w:rStyle w:val="Corpodeltesto171"/>
          <w:b/>
          <w:bCs/>
        </w:rPr>
        <w:t xml:space="preserve">(23) </w:t>
      </w:r>
      <w:r>
        <w:t xml:space="preserve">Melsium — </w:t>
      </w:r>
      <w:r>
        <w:rPr>
          <w:rStyle w:val="Corpodeltesto171"/>
          <w:b/>
          <w:bCs/>
        </w:rPr>
        <w:t xml:space="preserve">(24) </w:t>
      </w:r>
      <w:r>
        <w:t>des p.</w:t>
      </w:r>
    </w:p>
    <w:p w14:paraId="44174637" w14:textId="77777777" w:rsidR="008E02D4" w:rsidRDefault="000A1852">
      <w:pPr>
        <w:pStyle w:val="Corpodeltesto250"/>
        <w:shd w:val="clear" w:color="auto" w:fill="auto"/>
        <w:ind w:firstLine="360"/>
        <w:jc w:val="left"/>
        <w:sectPr w:rsidR="008E02D4">
          <w:headerReference w:type="even" r:id="rId141"/>
          <w:headerReference w:type="default" r:id="rId142"/>
          <w:pgSz w:w="11909" w:h="16834"/>
          <w:pgMar w:top="1430" w:right="1440" w:bottom="1430" w:left="1440" w:header="0" w:footer="3" w:gutter="0"/>
          <w:pgNumType w:start="470"/>
          <w:cols w:space="720"/>
          <w:noEndnote/>
          <w:docGrid w:linePitch="360"/>
        </w:sectPr>
      </w:pPr>
      <w:r>
        <w:rPr>
          <w:rStyle w:val="Corpodeltesto25CordiaUPC15ptGrassetto0"/>
        </w:rPr>
        <w:t xml:space="preserve">395. </w:t>
      </w:r>
      <w:r>
        <w:t xml:space="preserve">— </w:t>
      </w:r>
      <w:r>
        <w:rPr>
          <w:rStyle w:val="Corpodeltesto25Georgia8ptGrassetto0"/>
        </w:rPr>
        <w:t xml:space="preserve">(1) </w:t>
      </w:r>
      <w:r>
        <w:t xml:space="preserve">p. garder le — </w:t>
      </w:r>
      <w:r>
        <w:rPr>
          <w:rStyle w:val="Corpodeltesto25CordiaUPC15ptGrassetto0"/>
        </w:rPr>
        <w:t xml:space="preserve">(2) </w:t>
      </w:r>
      <w:r>
        <w:t xml:space="preserve">q. de l’occoison — </w:t>
      </w:r>
      <w:r>
        <w:rPr>
          <w:rStyle w:val="Corpodeltesto25CordiaUPC15ptGrassetto0"/>
        </w:rPr>
        <w:t xml:space="preserve">(3) </w:t>
      </w:r>
      <w:r>
        <w:t>cil —</w:t>
      </w:r>
      <w:r>
        <w:br/>
      </w:r>
      <w:r>
        <w:rPr>
          <w:rStyle w:val="Corpodeltesto25Georgia8ptGrassetto0"/>
        </w:rPr>
        <w:t xml:space="preserve">(4) </w:t>
      </w:r>
      <w:r>
        <w:t xml:space="preserve">et — (5) </w:t>
      </w:r>
      <w:r>
        <w:rPr>
          <w:rStyle w:val="Corpodeltesto25Georgia8ptCorsivo"/>
        </w:rPr>
        <w:t>B ajoute</w:t>
      </w:r>
      <w:r>
        <w:rPr>
          <w:rStyle w:val="Corpodeltesto25Georgia8ptGrassetto"/>
        </w:rPr>
        <w:t xml:space="preserve"> </w:t>
      </w:r>
      <w:r>
        <w:t xml:space="preserve">d’iaus — </w:t>
      </w:r>
      <w:r>
        <w:rPr>
          <w:rStyle w:val="Corpodeltesto25Georgia8ptGrassetto"/>
        </w:rPr>
        <w:t xml:space="preserve">(6) </w:t>
      </w:r>
      <w:r>
        <w:t xml:space="preserve">vueil r. — </w:t>
      </w:r>
      <w:r>
        <w:rPr>
          <w:rStyle w:val="Corpodeltesto25Georgia8ptGrassetto0"/>
        </w:rPr>
        <w:t xml:space="preserve">(7) </w:t>
      </w:r>
      <w:r>
        <w:rPr>
          <w:rStyle w:val="Corpodeltesto25Georgia8ptCorsivo"/>
        </w:rPr>
        <w:t>B omet</w:t>
      </w:r>
      <w:r>
        <w:rPr>
          <w:rStyle w:val="Corpodeltesto25Georgia8ptCorsivo"/>
        </w:rPr>
        <w:br/>
      </w:r>
      <w:r>
        <w:t>querre... estoit</w:t>
      </w:r>
    </w:p>
    <w:p w14:paraId="4BED7F13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lastRenderedPageBreak/>
        <w:t>Comment li empereres Cassydorus</w:t>
      </w:r>
      <w:r>
        <w:rPr>
          <w:rStyle w:val="Corpodeltesto212"/>
          <w:i/>
          <w:iCs/>
        </w:rPr>
        <w:br/>
        <w:t>se parti de Coustentinoble</w:t>
      </w:r>
      <w:r>
        <w:rPr>
          <w:rStyle w:val="Corpodeltesto212"/>
          <w:i/>
          <w:iCs/>
        </w:rPr>
        <w:br/>
        <w:t>pour aler querre sa femme</w:t>
      </w:r>
      <w:r>
        <w:rPr>
          <w:rStyle w:val="Corpodeltesto2185ptGrassettoNoncorsivo"/>
        </w:rPr>
        <w:t xml:space="preserve"> (i).</w:t>
      </w:r>
    </w:p>
    <w:p w14:paraId="7130E699" w14:textId="77777777" w:rsidR="008E02D4" w:rsidRDefault="000A1852">
      <w:pPr>
        <w:pStyle w:val="Corpodeltesto21"/>
        <w:numPr>
          <w:ilvl w:val="0"/>
          <w:numId w:val="49"/>
        </w:numPr>
        <w:shd w:val="clear" w:color="auto" w:fill="auto"/>
        <w:tabs>
          <w:tab w:val="left" w:pos="1116"/>
        </w:tabs>
        <w:spacing w:line="235" w:lineRule="exact"/>
        <w:ind w:firstLine="360"/>
      </w:pPr>
      <w:r>
        <w:t>Or dist li contes que tout ainssi (2) comme</w:t>
      </w:r>
      <w:r>
        <w:br/>
        <w:t>vous avez oŷ se par</w:t>
      </w:r>
      <w:r>
        <w:rPr>
          <w:rStyle w:val="Corpodeltesto295ptNongrassettoCorsivo"/>
        </w:rPr>
        <w:t>[fol. 42</w:t>
      </w:r>
      <w:r>
        <w:t xml:space="preserve"> w</w:t>
      </w:r>
      <w:r>
        <w:rPr>
          <w:vertAlign w:val="superscript"/>
        </w:rPr>
        <w:t>a</w:t>
      </w:r>
      <w:r>
        <w:t>]ti Cassidorus de Cous-</w:t>
      </w:r>
      <w:r>
        <w:br/>
        <w:t>tentinnoble, et ne fina par ses journees si est (3)</w:t>
      </w:r>
      <w:r>
        <w:br/>
        <w:t>issus de Gresse, et s’en (4) vint en la cité (5) d’Ytalie</w:t>
      </w:r>
      <w:r>
        <w:br/>
        <w:t>Major. Licorus, qui tout le paŷs savoit, les condui-</w:t>
      </w:r>
      <w:r>
        <w:br/>
        <w:t>soit, et vindrent (6) en une cité qui avoit a non</w:t>
      </w:r>
      <w:r>
        <w:br/>
        <w:t>Nive ; iluec estoit Ascas, o lui grant baronnie (7).</w:t>
      </w:r>
      <w:r>
        <w:br/>
        <w:t>Licorus s’en est (8) a lui venus, et quant cil de l’os-</w:t>
      </w:r>
      <w:r>
        <w:br/>
        <w:t>tel le virent, si en ont eii moult grant joie. La nou-</w:t>
      </w:r>
      <w:r>
        <w:br/>
        <w:t>vele en vint au duc, qui moult grant joie en ot.</w:t>
      </w:r>
      <w:r>
        <w:br/>
        <w:t>Licorus s’en vint devant lui, et l’a salué de par l’em-</w:t>
      </w:r>
      <w:r>
        <w:br/>
        <w:t>pereor de Coustentinoble, puis li a conté tout l’afaire,</w:t>
      </w:r>
      <w:r>
        <w:br/>
        <w:t>ainssi comme il avoit ouvré (9), et comment Cassy-</w:t>
      </w:r>
      <w:r>
        <w:br/>
        <w:t>dorus venoit, o lui grant plenté de sa baronnie.</w:t>
      </w:r>
    </w:p>
    <w:p w14:paraId="7C0B6E98" w14:textId="77777777" w:rsidR="008E02D4" w:rsidRDefault="000A1852">
      <w:pPr>
        <w:pStyle w:val="Corpodeltesto21"/>
        <w:numPr>
          <w:ilvl w:val="0"/>
          <w:numId w:val="49"/>
        </w:numPr>
        <w:shd w:val="clear" w:color="auto" w:fill="auto"/>
        <w:tabs>
          <w:tab w:val="left" w:pos="1102"/>
        </w:tabs>
        <w:spacing w:line="235" w:lineRule="exact"/>
        <w:ind w:firstLine="360"/>
      </w:pPr>
      <w:r>
        <w:t>Quant Alcas (1) ot entendu Licorum, se il</w:t>
      </w:r>
      <w:r>
        <w:br/>
        <w:t>adont (2) fu. esbahiz, si nel demandez pas. II a dit</w:t>
      </w:r>
      <w:r>
        <w:br/>
        <w:t>a Licorum qu’il le conseillast. « Sire, » dist (3) il,</w:t>
      </w:r>
      <w:r>
        <w:br/>
        <w:t>« soiez tout a vostre pays, et vous appareilliez a (4)</w:t>
      </w:r>
    </w:p>
    <w:p w14:paraId="5D9EB687" w14:textId="77777777" w:rsidR="008E02D4" w:rsidRDefault="000A1852">
      <w:pPr>
        <w:pStyle w:val="Corpodeltesto170"/>
        <w:numPr>
          <w:ilvl w:val="0"/>
          <w:numId w:val="50"/>
        </w:numPr>
        <w:shd w:val="clear" w:color="auto" w:fill="auto"/>
        <w:tabs>
          <w:tab w:val="left" w:pos="1054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Rubrique de B :</w:t>
      </w:r>
      <w:r>
        <w:t xml:space="preserve"> Comment li empereres ala</w:t>
      </w:r>
      <w:r>
        <w:br/>
        <w:t>en Ytalie pour querre l’empereŷs — (2) si — (3) si est par</w:t>
      </w:r>
      <w:r>
        <w:br/>
        <w:t>ses joumees — (4) en — (5) terre — (6) 1. a conduis droit —</w:t>
      </w:r>
      <w:r>
        <w:br/>
        <w:t xml:space="preserve">(7) plenté de b. — (8) </w:t>
      </w:r>
      <w:r>
        <w:rPr>
          <w:rStyle w:val="Corpodeltesto17NongrassettoCorsivo"/>
        </w:rPr>
        <w:t>B ajoute</w:t>
      </w:r>
      <w:r>
        <w:t xml:space="preserve"> avant — (9) i. l’avoit trouvé</w:t>
      </w:r>
    </w:p>
    <w:p w14:paraId="2CCD35E1" w14:textId="77777777" w:rsidR="008E02D4" w:rsidRDefault="000A1852">
      <w:pPr>
        <w:pStyle w:val="Corpodeltesto170"/>
        <w:numPr>
          <w:ilvl w:val="0"/>
          <w:numId w:val="50"/>
        </w:numPr>
        <w:shd w:val="clear" w:color="auto" w:fill="auto"/>
        <w:tabs>
          <w:tab w:val="left" w:pos="1054"/>
        </w:tabs>
        <w:spacing w:line="168" w:lineRule="exact"/>
        <w:ind w:firstLine="360"/>
        <w:jc w:val="left"/>
        <w:sectPr w:rsidR="008E02D4">
          <w:headerReference w:type="even" r:id="rId143"/>
          <w:headerReference w:type="default" r:id="rId144"/>
          <w:footerReference w:type="even" r:id="rId145"/>
          <w:footerReference w:type="default" r:id="rId146"/>
          <w:pgSz w:w="11909" w:h="16834"/>
          <w:pgMar w:top="1430" w:right="1440" w:bottom="1430" w:left="1440" w:header="0" w:footer="3" w:gutter="0"/>
          <w:pgNumType w:start="162"/>
          <w:cols w:space="720"/>
          <w:noEndnote/>
          <w:docGrid w:linePitch="360"/>
        </w:sectPr>
      </w:pPr>
      <w:r>
        <w:t xml:space="preserve">— (1) Ascas — (2) dont — </w:t>
      </w:r>
      <w:r>
        <w:rPr>
          <w:rStyle w:val="Corpodeltesto17CordiaUPC15pt"/>
          <w:b/>
          <w:bCs/>
        </w:rPr>
        <w:t xml:space="preserve">(3) </w:t>
      </w:r>
      <w:r>
        <w:t>fait — (4) de —</w:t>
      </w:r>
    </w:p>
    <w:p w14:paraId="5798D499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lui faire toute hounor, tant comme vous porrez,</w:t>
      </w:r>
      <w:r>
        <w:br/>
        <w:t>quar faire le couvient. — Certes, » dist (3) il, « ce</w:t>
      </w:r>
      <w:r>
        <w:br/>
        <w:t>ferai je volentiers. » Dont s’est aprestez, et fìst (5)</w:t>
      </w:r>
      <w:r>
        <w:br/>
        <w:t>touz ceuz de la cité appareillier, et sont issus</w:t>
      </w:r>
      <w:r>
        <w:br/>
        <w:t>encontre (6) Cassydorum, et li ont fait feste si grant</w:t>
      </w:r>
      <w:r>
        <w:br/>
        <w:t>que li empereres s’en tint a bien (7) paiez. II sont</w:t>
      </w:r>
      <w:r>
        <w:br/>
        <w:t>entré en la cité, et la sont (8) receii moult noble-</w:t>
      </w:r>
      <w:r>
        <w:br/>
        <w:t>ment. Ascas se (9) vint a Cassidorum, et li dist :</w:t>
      </w:r>
      <w:r>
        <w:br/>
        <w:t>« Sire, comme (xo) puet ce estre voir que j’ai</w:t>
      </w:r>
      <w:r>
        <w:br/>
        <w:t>entendu ? — Sire, » dist (3) il, « bien est raisons</w:t>
      </w:r>
      <w:r>
        <w:br/>
        <w:t xml:space="preserve">que vous et autres en soiez esmerveil[/o/. 42 </w:t>
      </w:r>
      <w:r>
        <w:rPr>
          <w:rStyle w:val="Corpodeltesto295ptNongrassettoCorsivo"/>
        </w:rPr>
        <w:t>v</w:t>
      </w:r>
      <w:r>
        <w:rPr>
          <w:rStyle w:val="Corpodeltesto295ptNongrassettoCorsivo"/>
          <w:vertAlign w:val="superscript"/>
        </w:rPr>
        <w:t>b</w:t>
      </w:r>
      <w:r>
        <w:rPr>
          <w:rStyle w:val="Corpodeltesto295ptNongrassettoCorsivo"/>
        </w:rPr>
        <w:t>]lanz.</w:t>
      </w:r>
      <w:r>
        <w:t xml:space="preserve"> »</w:t>
      </w:r>
      <w:r>
        <w:br/>
        <w:t>Dont fu li mangiers aprestez (11), et fu moult grant</w:t>
      </w:r>
      <w:r>
        <w:br/>
        <w:t>joie faite (12). Aprés mengier ont eù conseil com-</w:t>
      </w:r>
      <w:r>
        <w:br/>
        <w:t>ment il porroient en l’ille miex aler et plus seure-</w:t>
      </w:r>
      <w:r>
        <w:br/>
        <w:t>ment. II ont Licorum envoié devant en l’ille, tout</w:t>
      </w:r>
      <w:r>
        <w:br/>
        <w:t>ainssi comme devant (13) estoit alez, fors tant que</w:t>
      </w:r>
      <w:r>
        <w:br/>
        <w:t>li lyons li faisoit compaignie.</w:t>
      </w:r>
    </w:p>
    <w:p w14:paraId="1D20E5F3" w14:textId="77777777" w:rsidR="008E02D4" w:rsidRDefault="000A1852">
      <w:pPr>
        <w:pStyle w:val="Corpodeltesto21"/>
        <w:numPr>
          <w:ilvl w:val="0"/>
          <w:numId w:val="50"/>
        </w:numPr>
        <w:shd w:val="clear" w:color="auto" w:fill="auto"/>
        <w:tabs>
          <w:tab w:val="left" w:pos="1876"/>
        </w:tabs>
        <w:spacing w:line="235" w:lineRule="exact"/>
        <w:ind w:firstLine="360"/>
      </w:pPr>
      <w:r>
        <w:t>Quant il fu arrivez, bien sot quele part il</w:t>
      </w:r>
      <w:r>
        <w:br/>
        <w:t>devoit aler. Dont s’en est venus sanz nule encontre</w:t>
      </w:r>
      <w:r>
        <w:br/>
        <w:t>en (1) la celle, et trouva Helcana ou ele estoit repai-</w:t>
      </w:r>
      <w:r>
        <w:br/>
        <w:t>rie d’oraisons. Quant Licorus la (2) vit, si la salua (3)</w:t>
      </w:r>
      <w:r>
        <w:br/>
        <w:t>de par Cassydorum, son seigneur. « Amis, » dist ele,</w:t>
      </w:r>
      <w:r>
        <w:br/>
      </w:r>
      <w:r>
        <w:rPr>
          <w:rStyle w:val="Corpodeltesto295ptNongrassettoCorsivo"/>
        </w:rPr>
        <w:t>«</w:t>
      </w:r>
      <w:r>
        <w:t xml:space="preserve"> dites moi verité, se vous nouveles en savez qui</w:t>
      </w:r>
      <w:r>
        <w:br/>
        <w:t>bonnes me soient. » Dont li a cilz tout conté quanque</w:t>
      </w:r>
      <w:r>
        <w:br/>
        <w:t>avenu li estoit despuis qu’il s’estoit partis de lui.</w:t>
      </w:r>
      <w:r>
        <w:br/>
        <w:t>Et (4) quant la dame oŷ ce, adont se laisse cheoir</w:t>
      </w:r>
      <w:r>
        <w:br/>
        <w:t>arriere, et rent loenges a Dieu de ces nouveles,</w:t>
      </w:r>
      <w:r>
        <w:br/>
        <w:t>puis s’est drecie en larmes et en plours, disant :</w:t>
      </w:r>
      <w:r>
        <w:br/>
        <w:t>« Amis Licorus, vous doì je bien veignier, quar or</w:t>
      </w:r>
      <w:r>
        <w:br/>
        <w:t>ai je íait chose qui vient Dieu (5) a plaisir. » Dont</w:t>
      </w:r>
      <w:r>
        <w:br/>
      </w:r>
      <w:r>
        <w:rPr>
          <w:rStyle w:val="Corpodeltesto17"/>
          <w:b/>
          <w:bCs/>
        </w:rPr>
        <w:t>(5) a fait — (6) contre — (7) f. s. ordeneement que trop</w:t>
      </w:r>
      <w:r>
        <w:rPr>
          <w:rStyle w:val="Corpodeltesto17"/>
          <w:b/>
          <w:bCs/>
        </w:rPr>
        <w:br/>
        <w:t xml:space="preserve">bien s’en est li empereres — (8) furent — (9) s’en — </w:t>
      </w:r>
      <w:r>
        <w:rPr>
          <w:rStyle w:val="Corpodeltesto171"/>
          <w:b/>
          <w:bCs/>
        </w:rPr>
        <w:t>(10)</w:t>
      </w:r>
      <w:r>
        <w:rPr>
          <w:rStyle w:val="Corpodeltesto171"/>
          <w:b/>
          <w:bCs/>
        </w:rPr>
        <w:br/>
      </w:r>
      <w:r>
        <w:rPr>
          <w:rStyle w:val="Corpodeltesto17"/>
          <w:b/>
          <w:bCs/>
        </w:rPr>
        <w:t xml:space="preserve">comment — </w:t>
      </w:r>
      <w:r>
        <w:rPr>
          <w:rStyle w:val="Corpodeltesto171"/>
          <w:b/>
          <w:bCs/>
        </w:rPr>
        <w:t xml:space="preserve">(11) </w:t>
      </w:r>
      <w:r>
        <w:rPr>
          <w:rStyle w:val="Corpodeltesto1785ptNongrassettoCorsivo"/>
        </w:rPr>
        <w:t>V omet</w:t>
      </w:r>
      <w:r>
        <w:rPr>
          <w:rStyle w:val="Corpodeltesto17CenturySchoolbook85ptNongrassettoSpaziatura0pt"/>
        </w:rPr>
        <w:t xml:space="preserve"> </w:t>
      </w:r>
      <w:r>
        <w:rPr>
          <w:rStyle w:val="Corpodeltesto17"/>
          <w:b/>
          <w:bCs/>
        </w:rPr>
        <w:t xml:space="preserve">Dont... aprestez — </w:t>
      </w:r>
      <w:r>
        <w:rPr>
          <w:rStyle w:val="Corpodeltesto171"/>
          <w:b/>
          <w:bCs/>
        </w:rPr>
        <w:t xml:space="preserve">(12) </w:t>
      </w:r>
      <w:r>
        <w:rPr>
          <w:rStyle w:val="Corpodeltesto17"/>
          <w:b/>
          <w:bCs/>
        </w:rPr>
        <w:t>f. faite</w:t>
      </w:r>
      <w:r>
        <w:rPr>
          <w:rStyle w:val="Corpodeltesto17"/>
          <w:b/>
          <w:bCs/>
        </w:rPr>
        <w:br/>
        <w:t xml:space="preserve">moult grant feste — </w:t>
      </w:r>
      <w:r>
        <w:rPr>
          <w:rStyle w:val="Corpodeltesto171"/>
          <w:b/>
          <w:bCs/>
        </w:rPr>
        <w:t xml:space="preserve">(13) </w:t>
      </w:r>
      <w:r>
        <w:rPr>
          <w:rStyle w:val="Corpodeltesto17"/>
          <w:b/>
          <w:bCs/>
        </w:rPr>
        <w:t>il d.</w:t>
      </w:r>
    </w:p>
    <w:p w14:paraId="12225221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17CordiaUPC15pt"/>
          <w:b/>
          <w:bCs/>
        </w:rPr>
        <w:t xml:space="preserve">398. </w:t>
      </w:r>
      <w:r>
        <w:t xml:space="preserve">— </w:t>
      </w:r>
      <w:r>
        <w:rPr>
          <w:rStyle w:val="Corpodeltesto171"/>
          <w:b/>
          <w:bCs/>
        </w:rPr>
        <w:t xml:space="preserve">(1) </w:t>
      </w:r>
      <w:r>
        <w:t xml:space="preserve">a — </w:t>
      </w:r>
      <w:r>
        <w:rPr>
          <w:rStyle w:val="Corpodeltesto171"/>
          <w:b/>
          <w:bCs/>
        </w:rPr>
        <w:t xml:space="preserve">(2) </w:t>
      </w:r>
      <w:r>
        <w:t xml:space="preserve">le — </w:t>
      </w:r>
      <w:r>
        <w:rPr>
          <w:rStyle w:val="Corpodeltesto17CordiaUPC15pt"/>
          <w:b/>
          <w:bCs/>
        </w:rPr>
        <w:t xml:space="preserve">(3) </w:t>
      </w:r>
      <w:r>
        <w:t xml:space="preserve">salue — (4) </w:t>
      </w:r>
      <w:r>
        <w:rPr>
          <w:rStyle w:val="Corpodeltesto1785ptNongrassettoCorsivo"/>
        </w:rPr>
        <w:t>B omet</w:t>
      </w:r>
      <w:r>
        <w:rPr>
          <w:rStyle w:val="Corpodeltesto17CenturySchoolbook85ptNongrassettoSpaziatura0pt"/>
        </w:rPr>
        <w:t xml:space="preserve"> </w:t>
      </w:r>
      <w:r>
        <w:t>Et —</w:t>
      </w:r>
      <w:r>
        <w:br/>
        <w:t xml:space="preserve">(5) Dieu vient —■ (6) il ■— (7) tel — </w:t>
      </w:r>
      <w:r>
        <w:rPr>
          <w:rStyle w:val="Corpodeltesto17CordiaUPC15pt"/>
          <w:b/>
          <w:bCs/>
        </w:rPr>
        <w:t xml:space="preserve">(8) </w:t>
      </w:r>
      <w:r>
        <w:rPr>
          <w:rStyle w:val="Corpodeltesto1785ptNongrassettoCorsivo"/>
        </w:rPr>
        <w:t>V</w:t>
      </w:r>
      <w:r>
        <w:rPr>
          <w:rStyle w:val="Corpodeltesto17CenturySchoolbook85ptNongrassettoSpaziatura0pt"/>
        </w:rPr>
        <w:t xml:space="preserve"> </w:t>
      </w:r>
      <w:r>
        <w:t xml:space="preserve">gar — </w:t>
      </w:r>
      <w:r>
        <w:rPr>
          <w:rStyle w:val="Corpodeltesto17CordiaUPC15pt"/>
          <w:b/>
          <w:bCs/>
        </w:rPr>
        <w:t xml:space="preserve">(9) </w:t>
      </w:r>
      <w:r>
        <w:t>estoient</w:t>
      </w:r>
    </w:p>
    <w:p w14:paraId="49B56DF7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li dist que il repairast arriere a l’empereour, et li</w:t>
      </w:r>
      <w:r>
        <w:br/>
        <w:t>deïst que il couvenoit que cil pour qui elle (6) estoit</w:t>
      </w:r>
      <w:r>
        <w:br/>
        <w:t>en ce (7) point l’en getast, et hardiement venist ou</w:t>
      </w:r>
      <w:r>
        <w:br/>
        <w:t>elle estoit, et (4) il garde (8) n’avroit, ne tout cil qui</w:t>
      </w:r>
      <w:r>
        <w:br/>
        <w:t>o lui seroient (9).</w:t>
      </w:r>
    </w:p>
    <w:p w14:paraId="50487C7D" w14:textId="77777777" w:rsidR="008E02D4" w:rsidRDefault="000A1852">
      <w:pPr>
        <w:pStyle w:val="Corpodeltesto21"/>
        <w:numPr>
          <w:ilvl w:val="0"/>
          <w:numId w:val="50"/>
        </w:numPr>
        <w:shd w:val="clear" w:color="auto" w:fill="auto"/>
        <w:tabs>
          <w:tab w:val="left" w:pos="1122"/>
        </w:tabs>
        <w:spacing w:line="235" w:lineRule="exact"/>
        <w:ind w:firstLine="360"/>
      </w:pPr>
      <w:r>
        <w:t>Quant (1) Licorus ot entendu (2) ce, si prist</w:t>
      </w:r>
      <w:r>
        <w:br/>
        <w:t>congié. II ne fina si est venus en (3) sa nef. II est</w:t>
      </w:r>
      <w:r>
        <w:br/>
        <w:t>entrez (4) dedenz, et sont venuz en la cité dont il</w:t>
      </w:r>
      <w:r>
        <w:br/>
        <w:t>estoient parti. Licorus s’en vint [</w:t>
      </w:r>
      <w:r>
        <w:rPr>
          <w:rStyle w:val="Corpodeltesto295ptNongrassettoCorsivo"/>
        </w:rPr>
        <w:t>fol. 42</w:t>
      </w:r>
      <w:r>
        <w:t xml:space="preserve"> w</w:t>
      </w:r>
      <w:r>
        <w:rPr>
          <w:vertAlign w:val="superscript"/>
        </w:rPr>
        <w:t>c</w:t>
      </w:r>
      <w:r>
        <w:t>] a Cassi-</w:t>
      </w:r>
      <w:r>
        <w:br/>
        <w:t>dorum, et li dist ce qu’il ot trouvé. Adont ne sot</w:t>
      </w:r>
      <w:r>
        <w:br/>
        <w:t>que dire. II a son filz apelé, et dist : « Biauz filz,</w:t>
      </w:r>
      <w:r>
        <w:br/>
        <w:t>oez la response de vostre mere. » Dont li dist qu’elle</w:t>
      </w:r>
      <w:r>
        <w:br/>
        <w:t>mandoit que elle n’istroit de l’ille de si a tant (5)</w:t>
      </w:r>
      <w:r>
        <w:br/>
        <w:t>que celui por qui elle est (6) en tel point l’en gete (7).</w:t>
      </w:r>
      <w:r>
        <w:br/>
        <w:t>Li (8) enfes se tut, et (9) a un poi pensé, et dist un</w:t>
      </w:r>
      <w:r>
        <w:br/>
        <w:t>poi aprés : « Moult y ont (10) de gent courpes en</w:t>
      </w:r>
      <w:r>
        <w:br/>
        <w:t>partie, maís a droit parler, nuls ne l’a mise en tel</w:t>
      </w:r>
      <w:r>
        <w:br/>
        <w:t>point se vous (11) non, et ce vous ferai je bien savoir</w:t>
      </w:r>
      <w:r>
        <w:br/>
        <w:t>en lieu et en temps. Dont (12) vous aprestez et alez</w:t>
      </w:r>
      <w:r>
        <w:br/>
        <w:t>a lui tost et appertement, car autres n’i doit aler</w:t>
      </w:r>
      <w:r>
        <w:br/>
        <w:t>que vous. » Dont fu Cassydorus moult esbahiz (13) ,</w:t>
      </w:r>
      <w:r>
        <w:br/>
        <w:t>quant il avoit tant atendu. Mais par conseil l’avoit</w:t>
      </w:r>
      <w:r>
        <w:br/>
        <w:t>fait, tout aussi comme il avoit fait autre chose. II</w:t>
      </w:r>
      <w:r>
        <w:br/>
        <w:t>s’est armez (14) tost et apertement, et (15) puis est</w:t>
      </w:r>
      <w:r>
        <w:br/>
      </w:r>
      <w:r>
        <w:lastRenderedPageBreak/>
        <w:t>venus au port, et s’est fait metre outre. Et (15)</w:t>
      </w:r>
      <w:r>
        <w:br/>
        <w:t>quant il fu outre, bien li fu dit quel part il. dut</w:t>
      </w:r>
      <w:r>
        <w:br/>
        <w:t>torner. Mais gaires n’ot alé, que (16) il vit Helcanam</w:t>
      </w:r>
      <w:r>
        <w:br/>
        <w:t>venir a l’encontre de lui. Et iert vestue d’un blanc</w:t>
      </w:r>
      <w:r>
        <w:br/>
        <w:t xml:space="preserve">samis dyapré </w:t>
      </w:r>
      <w:r>
        <w:rPr>
          <w:rStyle w:val="Corpodeltesto295ptNongrassetto"/>
        </w:rPr>
        <w:t xml:space="preserve">(17) de fin or si </w:t>
      </w:r>
      <w:r>
        <w:t xml:space="preserve">richement </w:t>
      </w:r>
      <w:r>
        <w:rPr>
          <w:rStyle w:val="Corpodeltesto295ptNongrassetto"/>
        </w:rPr>
        <w:t xml:space="preserve">que </w:t>
      </w:r>
      <w:r>
        <w:t>onques</w:t>
      </w:r>
      <w:r>
        <w:br/>
        <w:t>nuls (18) homs ne vit sa pareille (19) de biauté.</w:t>
      </w:r>
    </w:p>
    <w:p w14:paraId="07DCA67F" w14:textId="77777777" w:rsidR="008E02D4" w:rsidRDefault="000A1852">
      <w:pPr>
        <w:pStyle w:val="Corpodeltesto170"/>
        <w:numPr>
          <w:ilvl w:val="0"/>
          <w:numId w:val="51"/>
        </w:numPr>
        <w:shd w:val="clear" w:color="auto" w:fill="auto"/>
        <w:tabs>
          <w:tab w:val="left" w:pos="1070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Pas d’alinêa dans B</w:t>
      </w:r>
      <w:r>
        <w:t xml:space="preserve"> —• (2) oy — (3) a —</w:t>
      </w:r>
      <w:r>
        <w:br/>
        <w:t xml:space="preserve">(4) </w:t>
      </w:r>
      <w:r>
        <w:rPr>
          <w:rStyle w:val="Corpodeltesto17NongrassettoCorsivo"/>
        </w:rPr>
        <w:t>V omet</w:t>
      </w:r>
      <w:r>
        <w:t xml:space="preserve"> II est entrez —■ (5) e. de l’ille n'istroit devant</w:t>
      </w:r>
      <w:r>
        <w:br/>
        <w:t xml:space="preserve">ce— (6) estoit— (7) geteroit — (8) </w:t>
      </w:r>
      <w:r>
        <w:rPr>
          <w:rStyle w:val="Corpodeltesto17NongrassettoCorsivo"/>
        </w:rPr>
        <w:t>Alinéa dans B</w:t>
      </w:r>
      <w:r>
        <w:t xml:space="preserve"> — (9) L.</w:t>
      </w:r>
      <w:r>
        <w:br/>
        <w:t xml:space="preserve">e. s’estut — (10) ot — (11) </w:t>
      </w:r>
      <w:r>
        <w:rPr>
          <w:rStyle w:val="Corpodeltesto17NongrassettoCorsivo"/>
        </w:rPr>
        <w:t>B ajoute</w:t>
      </w:r>
      <w:r>
        <w:t xml:space="preserve"> meïsmes — (12)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t xml:space="preserve">par ceste raison — (13) abaubis — (14) </w:t>
      </w:r>
      <w:r>
        <w:rPr>
          <w:rStyle w:val="Corpodeltesto17NongrassettoCorsivo"/>
        </w:rPr>
        <w:t>B ajoute</w:t>
      </w:r>
      <w:r>
        <w:t xml:space="preserve"> de ses</w:t>
      </w:r>
      <w:r>
        <w:br/>
        <w:t xml:space="preserve">armes — (15) </w:t>
      </w:r>
      <w:r>
        <w:rPr>
          <w:rStyle w:val="Corpodeltesto17NongrassettoCorsivo"/>
        </w:rPr>
        <w:t>B omet</w:t>
      </w:r>
      <w:r>
        <w:t xml:space="preserve"> et — (16) quant — (17) dyaspré —</w:t>
      </w:r>
      <w:r>
        <w:br/>
        <w:t xml:space="preserve">(18) mais — (19) </w:t>
      </w:r>
      <w:r>
        <w:rPr>
          <w:rStyle w:val="Corpodeltesto17NongrassettoCorsivo"/>
        </w:rPr>
        <w:t>B omet</w:t>
      </w:r>
      <w:r>
        <w:t xml:space="preserve"> sa pareille — (20) abaubis —</w:t>
      </w:r>
    </w:p>
    <w:p w14:paraId="36EC1CDF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Dont fu Cassydorus esbahis (20) quant il en tel</w:t>
      </w:r>
      <w:r>
        <w:br/>
        <w:t>point la (21) vit. II se sont entr’aprochié, mais la</w:t>
      </w:r>
      <w:r>
        <w:br/>
        <w:t>dame parla premierement (22), et dist : « Or voi je</w:t>
      </w:r>
      <w:r>
        <w:br/>
        <w:t>bien que Diex m’a fait grant grace, quant li empe-</w:t>
      </w:r>
      <w:r>
        <w:br/>
        <w:t>reres de Coustenstinoble me vient veoir en ma</w:t>
      </w:r>
      <w:r>
        <w:br/>
        <w:t>povreté. » A cest mot s’est Cassidorus laissié cheoir</w:t>
      </w:r>
      <w:r>
        <w:br/>
        <w:t>a ses piez, et h eiist baisié, quant elle s’en est gar-</w:t>
      </w:r>
      <w:r>
        <w:br/>
      </w:r>
      <w:r>
        <w:rPr>
          <w:rStyle w:val="Corpodeltesto295ptNongrassettoCorsivo"/>
        </w:rPr>
        <w:t>[fol. 43</w:t>
      </w:r>
      <w:r>
        <w:t xml:space="preserve"> r</w:t>
      </w:r>
      <w:r>
        <w:rPr>
          <w:vertAlign w:val="superscript"/>
        </w:rPr>
        <w:t>a</w:t>
      </w:r>
      <w:r>
        <w:t>]dee. La dame s’est assise, et dist : « Sire,</w:t>
      </w:r>
      <w:r>
        <w:br/>
        <w:t>pour quoi voulez vous ce faire ? Nel faites pas. »</w:t>
      </w:r>
      <w:r>
        <w:br/>
        <w:t>Cassydorus ne pot mot dire, ainçois a geté un sou-</w:t>
      </w:r>
      <w:r>
        <w:br/>
        <w:t>pir en larmes et en plours, puis li mist ses bras au</w:t>
      </w:r>
      <w:r>
        <w:br/>
        <w:t>col et la (21) cuida baisier, quant la dame s’est</w:t>
      </w:r>
      <w:r>
        <w:br/>
        <w:t>guenchie, et dist : « Sire, pour Dieu merci, souffrez</w:t>
      </w:r>
      <w:r>
        <w:br/>
        <w:t>vous. Je ne veul mie que vous (23) tant mesfaciez</w:t>
      </w:r>
      <w:r>
        <w:br/>
        <w:t>envers ame qui vous doiez foi porter et loiauté (24). »</w:t>
      </w:r>
    </w:p>
    <w:p w14:paraId="1B1C5C79" w14:textId="77777777" w:rsidR="008E02D4" w:rsidRDefault="000A1852">
      <w:pPr>
        <w:pStyle w:val="Corpodeltesto21"/>
        <w:numPr>
          <w:ilvl w:val="0"/>
          <w:numId w:val="51"/>
        </w:numPr>
        <w:shd w:val="clear" w:color="auto" w:fill="auto"/>
        <w:tabs>
          <w:tab w:val="left" w:pos="1836"/>
        </w:tabs>
        <w:spacing w:line="235" w:lineRule="exact"/>
        <w:ind w:firstLine="360"/>
      </w:pPr>
      <w:r>
        <w:t>Aprés ceste parole s’est la dame pasmee,</w:t>
      </w:r>
      <w:r>
        <w:br/>
        <w:t>ainz ne s’en pot tenir. Qui dont veïst (1) l’un et</w:t>
      </w:r>
      <w:r>
        <w:br/>
        <w:t>l’autre, comment il se contenoient (2), il ne fu (3)</w:t>
      </w:r>
      <w:r>
        <w:br/>
        <w:t>nus si dur cuer qui pitié n’en deiist avoir, quar</w:t>
      </w:r>
      <w:r>
        <w:br/>
        <w:t>touz doi avoient les cuers si serrez qu’il ne porrent</w:t>
      </w:r>
      <w:r>
        <w:br/>
        <w:t>mot dire. Avec tout ce il se tenoient si fort que nuls</w:t>
      </w:r>
      <w:r>
        <w:br/>
        <w:t>ne peust oster leur braz (4) l’un (5) de l’autre. Quant</w:t>
      </w:r>
      <w:r>
        <w:br/>
        <w:t>il ainssi orent grant piece esté, Cassydorus avoit</w:t>
      </w:r>
      <w:r>
        <w:br/>
        <w:t>trespassé la defïense d’Elcanam, car pluiseurs fois</w:t>
      </w:r>
      <w:r>
        <w:br/>
        <w:t>l’avoit baisie d’amoureus cuer, plain de desirrier.</w:t>
      </w:r>
      <w:r>
        <w:br/>
        <w:t>En ces baisiers meïsmes est la dame repairie de</w:t>
      </w:r>
      <w:r>
        <w:br/>
        <w:t>paumoisons, et (6) a geté un grant (7) cri. « Ha,</w:t>
      </w:r>
      <w:r>
        <w:br/>
        <w:t>dame, » dist (8) dont li empereres, « pour Dieu,</w:t>
      </w:r>
      <w:r>
        <w:br/>
        <w:t>apaisiez vous (9). » Dont l’esgarda la dame, et dist :</w:t>
      </w:r>
      <w:r>
        <w:br/>
        <w:t>« Sire, de quoi vous aí je fait nul tort ? » Dont res-</w:t>
      </w:r>
      <w:r>
        <w:br/>
        <w:t>pondi li empereres, et dist : « Dame, vous non,</w:t>
      </w:r>
    </w:p>
    <w:p w14:paraId="2A14500C" w14:textId="77777777" w:rsidR="008E02D4" w:rsidRDefault="000A1852">
      <w:pPr>
        <w:pStyle w:val="Corpodeltesto250"/>
        <w:shd w:val="clear" w:color="auto" w:fill="auto"/>
        <w:ind w:firstLine="0"/>
        <w:jc w:val="left"/>
      </w:pPr>
      <w:r>
        <w:rPr>
          <w:rStyle w:val="Corpodeltesto25Georgia8ptGrassetto0"/>
        </w:rPr>
        <w:t xml:space="preserve">(21) </w:t>
      </w:r>
      <w:r>
        <w:t xml:space="preserve">le — </w:t>
      </w:r>
      <w:r>
        <w:rPr>
          <w:rStyle w:val="Corpodeltesto25Georgia8ptGrassetto0"/>
        </w:rPr>
        <w:t xml:space="preserve">(22) </w:t>
      </w:r>
      <w:r>
        <w:t xml:space="preserve">d. a premerain parlé — </w:t>
      </w:r>
      <w:r>
        <w:rPr>
          <w:rStyle w:val="Corpodeltesto25Georgia8ptGrassetto0"/>
        </w:rPr>
        <w:t xml:space="preserve">(23) </w:t>
      </w:r>
      <w:r>
        <w:t xml:space="preserve">de — </w:t>
      </w:r>
      <w:r>
        <w:rPr>
          <w:rStyle w:val="Corpodeltesto25Georgia8ptGrassetto0"/>
        </w:rPr>
        <w:t xml:space="preserve">(24) </w:t>
      </w:r>
      <w:r>
        <w:t>et</w:t>
      </w:r>
      <w:r>
        <w:br/>
        <w:t>loiauté porter</w:t>
      </w:r>
    </w:p>
    <w:p w14:paraId="684F97C6" w14:textId="77777777" w:rsidR="008E02D4" w:rsidRDefault="000A1852">
      <w:pPr>
        <w:pStyle w:val="Corpodeltesto170"/>
        <w:numPr>
          <w:ilvl w:val="0"/>
          <w:numId w:val="50"/>
        </w:numPr>
        <w:shd w:val="clear" w:color="auto" w:fill="auto"/>
        <w:tabs>
          <w:tab w:val="left" w:pos="1750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V</w:t>
      </w:r>
      <w:r>
        <w:t xml:space="preserve"> venist —- (2) s. tenoient -— (3) fust — (4) leur</w:t>
      </w:r>
      <w:r>
        <w:br/>
        <w:t>braz oster — (5) l’une — (6) dont — (7) haut —</w:t>
      </w:r>
      <w:r>
        <w:rPr>
          <w:vertAlign w:val="subscript"/>
        </w:rPr>
        <w:t>:</w:t>
      </w:r>
      <w:r>
        <w:t xml:space="preserve"> (8) fait —</w:t>
      </w:r>
      <w:r>
        <w:br/>
        <w:t>(9) D. niercí — (10) nul t. — (11) a merci venisse a vous —</w:t>
      </w:r>
    </w:p>
    <w:p w14:paraId="507E88B4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quar, se vous tort (io) me feïssiez, il n’aferist mie</w:t>
      </w:r>
      <w:r>
        <w:br/>
        <w:t>que je venisse a vous a merci (n). Ainçois me sui</w:t>
      </w:r>
      <w:r>
        <w:br/>
        <w:t>mesfais (12) envers vous. Si est bien raisons que je</w:t>
      </w:r>
      <w:r>
        <w:br/>
        <w:t>merci crie. — Sire, » dist (8) la dame, « et je volen-</w:t>
      </w:r>
      <w:r>
        <w:br/>
        <w:t xml:space="preserve">tiers le verrai (13) en lieu et </w:t>
      </w:r>
      <w:r>
        <w:rPr>
          <w:rStyle w:val="Corpodeltesto295ptNongrassettoCorsivo"/>
        </w:rPr>
        <w:t>[fol. 43</w:t>
      </w:r>
      <w:r>
        <w:t xml:space="preserve"> r</w:t>
      </w:r>
      <w:r>
        <w:rPr>
          <w:vertAlign w:val="superscript"/>
        </w:rPr>
        <w:footnoteReference w:id="1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3"/>
      </w:r>
      <w:r>
        <w:t>] en temps. —</w:t>
      </w:r>
      <w:r>
        <w:br/>
        <w:t>Dame, » dist il, « c’ert quant Diex plaira. » Dont</w:t>
      </w:r>
      <w:r>
        <w:br/>
      </w:r>
      <w:r>
        <w:lastRenderedPageBreak/>
        <w:t>dist la dame : « Sire, levons nous de ci; je vous veul</w:t>
      </w:r>
      <w:r>
        <w:br/>
        <w:t>ailleurs mener. » Lors s’est Cassidorus (14) dreciez,</w:t>
      </w:r>
      <w:r>
        <w:br/>
        <w:t>et la dame (15) l’a pris (16) par la (17) main, et</w:t>
      </w:r>
      <w:r>
        <w:br/>
        <w:t>puis l’a mené en sa chambre. « Sire, » dist (8) ele,</w:t>
      </w:r>
    </w:p>
    <w:p w14:paraId="214F524F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« or ai je ci demouré et conversé (18) .mj. anz que</w:t>
      </w:r>
      <w:r>
        <w:br/>
        <w:t>onques puis mais n’oi (19) gaires de compaignie</w:t>
      </w:r>
      <w:r>
        <w:br/>
        <w:t>que (20) que je le vous puis bien dire. » Dont li a</w:t>
      </w:r>
      <w:r>
        <w:br/>
        <w:t>conté toute (21) sa vie, comment il y (22) ert puis</w:t>
      </w:r>
      <w:r>
        <w:br/>
        <w:t>avenu qu’elle se fu partie de Coustentinnoble (23).</w:t>
      </w:r>
    </w:p>
    <w:p w14:paraId="7B157045" w14:textId="77777777" w:rsidR="008E02D4" w:rsidRDefault="000A1852">
      <w:pPr>
        <w:pStyle w:val="Corpodeltesto21"/>
        <w:numPr>
          <w:ilvl w:val="0"/>
          <w:numId w:val="50"/>
        </w:numPr>
        <w:shd w:val="clear" w:color="auto" w:fill="auto"/>
        <w:tabs>
          <w:tab w:val="left" w:pos="1206"/>
        </w:tabs>
        <w:spacing w:line="235" w:lineRule="exact"/>
        <w:ind w:firstLine="360"/>
      </w:pPr>
      <w:r>
        <w:t>« Ha ! dame, » dist (1) li empereres, « com-</w:t>
      </w:r>
      <w:r>
        <w:br/>
        <w:t>ment puet ce estre voir que vous dites ? — Sire, »</w:t>
      </w:r>
      <w:r>
        <w:br/>
        <w:t>dist (1) ele, « la poissance de Dieu est assez plus</w:t>
      </w:r>
      <w:r>
        <w:br/>
        <w:t>grant que (2) nous ne la porrions croire, ne vous ne</w:t>
      </w:r>
      <w:r>
        <w:br/>
        <w:t>autres (3). » Moult ont grant piece parlé ainssi (4)</w:t>
      </w:r>
      <w:r>
        <w:br/>
        <w:t>ensamble, comme ceus (5) a cui il n’anuioit pas.</w:t>
      </w:r>
      <w:r>
        <w:br/>
        <w:t>Tout ainssi comme il estoient ce point (6), une</w:t>
      </w:r>
      <w:r>
        <w:br/>
        <w:t>damoisele entra (7) en la cele, et portoit une touaille</w:t>
      </w:r>
      <w:r>
        <w:br/>
        <w:t>par les (8) espaules, et (9) a une main (iô) un pot</w:t>
      </w:r>
      <w:r>
        <w:br/>
        <w:t>d’argent. Lors a celle damoiselle saluee la dame de</w:t>
      </w:r>
      <w:r>
        <w:br/>
        <w:t>par Ydoine. La dame reçut son salu, et (9) puis si</w:t>
      </w:r>
      <w:r>
        <w:br/>
        <w:t>reçut le present qu’elle li aportoit, et (11) mainte-</w:t>
      </w:r>
      <w:r>
        <w:br/>
        <w:t>nant s’esvanuy, et ne sot l’en (12) qu’ele devint.</w:t>
      </w:r>
    </w:p>
    <w:p w14:paraId="00810387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Quant Cassidorus ot ce veii, si fu moult esbahys (13) .</w:t>
      </w:r>
      <w:r>
        <w:br/>
        <w:t>« Sire, » dist (1) la dame, « que vous samble ? Ai je</w:t>
      </w:r>
      <w:r>
        <w:br/>
        <w:t>bon ami en Ydoine ? — Dame, » dist (1) il, « moult</w:t>
      </w:r>
      <w:r>
        <w:br/>
        <w:t>le devez amer. — Et je si fais, ce (14) sachiez. »</w:t>
      </w:r>
    </w:p>
    <w:p w14:paraId="7070FA47" w14:textId="77777777" w:rsidR="008E02D4" w:rsidRDefault="000A1852">
      <w:pPr>
        <w:pStyle w:val="Corpodeltesto21"/>
        <w:numPr>
          <w:ilvl w:val="0"/>
          <w:numId w:val="50"/>
        </w:numPr>
        <w:shd w:val="clear" w:color="auto" w:fill="auto"/>
        <w:tabs>
          <w:tab w:val="left" w:pos="1836"/>
        </w:tabs>
        <w:spacing w:line="235" w:lineRule="exact"/>
        <w:ind w:firstLine="360"/>
      </w:pPr>
      <w:r>
        <w:t>Que vous iroie je contant leur (1) paroles ?</w:t>
      </w:r>
      <w:r>
        <w:br/>
      </w:r>
      <w:r>
        <w:rPr>
          <w:rStyle w:val="Corpodeltesto295ptNongrassettoCorsivo"/>
        </w:rPr>
        <w:t>[fol. 43 r°]</w:t>
      </w:r>
      <w:r>
        <w:t xml:space="preserve"> II furent tant (2) en celle isle ensamble</w:t>
      </w:r>
      <w:r>
        <w:br/>
        <w:t>que ceulz (3) qui les (4) atendoient au port estoient</w:t>
      </w:r>
      <w:r>
        <w:br/>
        <w:t>touz en soupeçon, et cuidoient (5) que les bestes</w:t>
      </w:r>
      <w:r>
        <w:br/>
        <w:t>sauvages eûssent mengié Cassydorum (6), quar des (7)</w:t>
      </w:r>
      <w:r>
        <w:br/>
        <w:t>le matin il (8) l'atendoient jusques a mie (9) nuit.</w:t>
      </w:r>
      <w:r>
        <w:br/>
        <w:t>II ont iluecques tant esté que bien virent que il ne</w:t>
      </w:r>
      <w:r>
        <w:br/>
        <w:t>repaireroie pas. Dont furent plus esbahis (10) que</w:t>
      </w:r>
      <w:r>
        <w:br/>
        <w:t>devant. N’i ot nul qui de (11) la nef (12) osast issir,</w:t>
      </w:r>
      <w:r>
        <w:br/>
        <w:t>quar ìl oïrent les ours et les lyons sauvages crier qui</w:t>
      </w:r>
      <w:r>
        <w:br/>
        <w:t>en l’isle queroient leur proie, et se sont arriere trait,</w:t>
      </w:r>
      <w:r>
        <w:br/>
        <w:t>et n’ont finé si sont rentré en la cité a (13) heure de</w:t>
      </w:r>
      <w:r>
        <w:br/>
        <w:t>prime. II en sont venus aus barons de Gresse, mei'sme-</w:t>
      </w:r>
      <w:r>
        <w:br/>
        <w:t>ment a Helcanus (14), et li distrent : « Sire, pour</w:t>
      </w:r>
      <w:r>
        <w:br/>
        <w:t>Dieu merci, ainsi avons nous fait. » Et li ont conté</w:t>
      </w:r>
      <w:r>
        <w:br/>
        <w:t>comment il avoient (15) esploitié de son pere atendre.</w:t>
      </w:r>
      <w:r>
        <w:br/>
        <w:t>Li enfes s’est pensés que li uns et li autres avoient</w:t>
      </w:r>
      <w:r>
        <w:br/>
        <w:t>deduit si grant de leur joie que li deduis (16) les pot</w:t>
      </w:r>
      <w:r>
        <w:br/>
        <w:t>bien a ce mener (17) qu’il s’en (18) sont oublié. Et</w:t>
      </w:r>
      <w:r>
        <w:br/>
        <w:t>d’autre part (19) ne sot que dire, comme cilz qui</w:t>
      </w:r>
      <w:r>
        <w:br/>
        <w:t>ot doute de ce qui pot avenir (20). Adont a fait</w:t>
      </w:r>
      <w:r>
        <w:br/>
        <w:t>commandement (21) que on s’apareillast pour y</w:t>
      </w:r>
      <w:r>
        <w:br/>
        <w:t>aler (22), et on si fist, quar les nes estoient (23)</w:t>
      </w:r>
      <w:r>
        <w:br/>
        <w:t>toutes appareillies, ce que on en pot trouver. Dont</w:t>
      </w:r>
    </w:p>
    <w:p w14:paraId="393E6464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402. — (1) toutes </w:t>
      </w:r>
      <w:r>
        <w:rPr>
          <w:rStyle w:val="Corpodeltesto17SylfaenNongrassettoSpaziatura-1pt"/>
        </w:rPr>
        <w:t>1</w:t>
      </w:r>
      <w:r>
        <w:t>. — (2) p. Tant furent — (3) cil —</w:t>
      </w:r>
      <w:r>
        <w:br/>
        <w:t xml:space="preserve">(4) </w:t>
      </w:r>
      <w:r>
        <w:rPr>
          <w:rStyle w:val="Corpodeltesto17NongrassettoCorsivo"/>
        </w:rPr>
        <w:t>B omet</w:t>
      </w:r>
      <w:r>
        <w:t xml:space="preserve"> les — (5) p. Cassidorum ont quidié — (6) s.</w:t>
      </w:r>
      <w:r>
        <w:br/>
        <w:t xml:space="preserve">l’aient devouré. II ne sorent que faire — (7) tres — (8)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il — (9) la m. — (10) abaubi — (11) hors d. — (12) </w:t>
      </w:r>
      <w:r>
        <w:rPr>
          <w:rStyle w:val="Corpodeltesto17NongrassettoCorsivo"/>
        </w:rPr>
        <w:t>V</w:t>
      </w:r>
      <w:r>
        <w:rPr>
          <w:rStyle w:val="Corpodeltesto17NongrassettoCorsivo"/>
        </w:rPr>
        <w:br/>
      </w:r>
      <w:r>
        <w:t xml:space="preserve">nest — (13) ariere a -— (14) Helcanor — (15) </w:t>
      </w:r>
      <w:r>
        <w:rPr>
          <w:rStyle w:val="Corpodeltesto1785ptNongrassettoCorsivo"/>
        </w:rPr>
        <w:t>V</w:t>
      </w:r>
      <w:r>
        <w:rPr>
          <w:rStyle w:val="Corpodeltesto17CenturySchoolbook85ptNongrassettoSpaziatura0pt"/>
        </w:rPr>
        <w:t xml:space="preserve"> </w:t>
      </w:r>
      <w:r>
        <w:t>ot — (16) p.</w:t>
      </w:r>
      <w:r>
        <w:br/>
        <w:t>q. bien pot avenir que li grans deduis de la joie que li uns</w:t>
      </w:r>
      <w:r>
        <w:br/>
        <w:t>et li autres avoit -— (17) b. amener a ce — (18) se — (19) o.</w:t>
      </w:r>
      <w:r>
        <w:br/>
        <w:t>A l’autre lez — (20) avenir pot — (21) commander —</w:t>
      </w:r>
      <w:r>
        <w:br/>
        <w:t xml:space="preserve">(22) aler y — (23) furent ■—■ (24) il — (25) </w:t>
      </w:r>
      <w:r>
        <w:rPr>
          <w:rStyle w:val="Corpodeltesto17NongrassettoCorsivo"/>
        </w:rPr>
        <w:t>B omet</w:t>
      </w:r>
      <w:r>
        <w:t xml:space="preserve"> et —</w:t>
      </w:r>
    </w:p>
    <w:p w14:paraId="299E133E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esgarderent a (24) qnant il porroient passer. II ont</w:t>
      </w:r>
      <w:r>
        <w:br/>
        <w:t>fait .v. chevaliers armer des plus esleûz. Helcanus (14)</w:t>
      </w:r>
      <w:r>
        <w:br/>
        <w:t>et li dus y furent. II ont leur voie atoumee, et furent</w:t>
      </w:r>
      <w:r>
        <w:br/>
      </w:r>
      <w:r>
        <w:lastRenderedPageBreak/>
        <w:t xml:space="preserve">sur leur garde. II sont venus aus nez, et [/0/. </w:t>
      </w:r>
      <w:r>
        <w:rPr>
          <w:rStyle w:val="Corpodeltesto295ptNongrassettoCorsivo"/>
        </w:rPr>
        <w:t>43 v</w:t>
      </w:r>
      <w:r>
        <w:rPr>
          <w:rStyle w:val="Corpodeltesto295ptNongrassettoCorsivo"/>
          <w:vertAlign w:val="superscript"/>
        </w:rPr>
        <w:t>3</w:t>
      </w:r>
      <w:r>
        <w:rPr>
          <w:rStyle w:val="Corpodeltesto295ptNongrassettoCorsivo"/>
        </w:rPr>
        <w:t>-}</w:t>
      </w:r>
      <w:r>
        <w:rPr>
          <w:rStyle w:val="Corpodeltesto295ptNongrassettoCorsivo"/>
        </w:rPr>
        <w:br/>
      </w:r>
      <w:r>
        <w:t>sont entrez dedenz, et (25) en assez poi d’eure sont</w:t>
      </w:r>
      <w:r>
        <w:br/>
        <w:t>arrivez. Li dus d’Italie, qui la maniere des illes</w:t>
      </w:r>
      <w:r>
        <w:br/>
        <w:t>savoit (26), a fait Licomm venir devant lui, et li</w:t>
      </w:r>
      <w:r>
        <w:br/>
        <w:t>dist : « Vous irez devant la ou vous cuidiez qu’il</w:t>
      </w:r>
      <w:r>
        <w:br/>
        <w:t>soient (27), et vous (28) en direz nouveles teles com</w:t>
      </w:r>
      <w:r>
        <w:br/>
        <w:t>vous savrez (29). — Sire, » dist il (30), « je ferai</w:t>
      </w:r>
      <w:r>
        <w:br/>
        <w:t>vostre commandement, que que (31) m’en doie ave-</w:t>
      </w:r>
      <w:r>
        <w:br/>
        <w:t>nir. » Dont s’est (32) mis a la voie, lui (33) et son</w:t>
      </w:r>
      <w:r>
        <w:br/>
        <w:t>lyon, qui touz jours iert avecques lui. N’orent pas</w:t>
      </w:r>
      <w:r>
        <w:br/>
        <w:t>alé granment que uns granz (34) lyons fìers et mer-</w:t>
      </w:r>
      <w:r>
        <w:br/>
        <w:t>veilleus lor saut, et quida venir a Licorum, quant li</w:t>
      </w:r>
      <w:r>
        <w:br/>
        <w:t>lyons (35) li saut au devant, et l’ahert en tele maniere</w:t>
      </w:r>
      <w:r>
        <w:br/>
        <w:t>qu’il n’ot talent ne (36) pooir de lui mal faire ni a</w:t>
      </w:r>
      <w:r>
        <w:br/>
        <w:t>autre (37). Quant Licorus vit ce, dont li a son (38)</w:t>
      </w:r>
      <w:r>
        <w:br/>
        <w:t>glaive apoié au costé, et li a fait issir de l’autre</w:t>
      </w:r>
      <w:r>
        <w:br/>
        <w:t>part (39).</w:t>
      </w:r>
    </w:p>
    <w:p w14:paraId="3054ECDE" w14:textId="77777777" w:rsidR="008E02D4" w:rsidRDefault="000A1852">
      <w:pPr>
        <w:pStyle w:val="Corpodeltesto21"/>
        <w:numPr>
          <w:ilvl w:val="0"/>
          <w:numId w:val="50"/>
        </w:numPr>
        <w:shd w:val="clear" w:color="auto" w:fill="auto"/>
        <w:tabs>
          <w:tab w:val="left" w:pos="1251"/>
        </w:tabs>
        <w:spacing w:line="235" w:lineRule="exact"/>
        <w:ind w:firstLine="360"/>
      </w:pPr>
      <w:r>
        <w:t>Tout ce ont veu cil de qui il fu (1) partiz,</w:t>
      </w:r>
      <w:r>
        <w:br/>
        <w:t>et moult se sont merveillié (2) de ceste aventure. II</w:t>
      </w:r>
      <w:r>
        <w:br/>
        <w:t>s’en est devant alez, et ne fìna jusques a la selle</w:t>
      </w:r>
      <w:r>
        <w:br/>
        <w:t>fu (3), ou il avoit devant esté. II n’i trouva rien</w:t>
      </w:r>
      <w:r>
        <w:br/>
        <w:t>dont ot paour, et a Dieu reclamé de tout son cuer</w:t>
      </w:r>
      <w:r>
        <w:br/>
        <w:t>que il n’ait (4) souffert que cil ne soient mal mis</w:t>
      </w:r>
      <w:r>
        <w:br/>
        <w:t>pour qui il estoit la envoiez. Adont a son lyon (5)</w:t>
      </w:r>
      <w:r>
        <w:br/>
        <w:t>mis son (6) musel en terre, et s’en va tout ainsi comme</w:t>
      </w:r>
      <w:r>
        <w:br/>
      </w:r>
      <w:r>
        <w:rPr>
          <w:rStyle w:val="Corpodeltesto295ptNongrassetto"/>
        </w:rPr>
        <w:t xml:space="preserve">lì </w:t>
      </w:r>
      <w:r>
        <w:t xml:space="preserve">emperieres </w:t>
      </w:r>
      <w:r>
        <w:rPr>
          <w:rStyle w:val="Corpodeltesto295ptNongrassetto"/>
        </w:rPr>
        <w:t xml:space="preserve">s’estoit (7) </w:t>
      </w:r>
      <w:r>
        <w:t xml:space="preserve">alez juer </w:t>
      </w:r>
      <w:r>
        <w:rPr>
          <w:rStyle w:val="Corpodeltesto295ptNongrassetto"/>
        </w:rPr>
        <w:t xml:space="preserve">en l’ille. </w:t>
      </w:r>
      <w:r>
        <w:t>Licorus</w:t>
      </w:r>
    </w:p>
    <w:p w14:paraId="450FD518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(26) savoit des illes — (27) c. que li empereres soit — (28)</w:t>
      </w:r>
      <w:r>
        <w:br/>
        <w:t>nous — (29) les s. — (30) S. fait cil — (31) v. comment,</w:t>
      </w:r>
      <w:r>
        <w:br/>
        <w:t xml:space="preserve">quoi que il — (32) sunt —• (33) entre </w:t>
      </w:r>
      <w:r>
        <w:rPr>
          <w:rStyle w:val="Corpodeltesto17SylfaenNongrassettoSpaziatura-1pt"/>
        </w:rPr>
        <w:t>1</w:t>
      </w:r>
      <w:r>
        <w:t>. — (34) N'o. mie</w:t>
      </w:r>
      <w:r>
        <w:br/>
        <w:t xml:space="preserve">alé grant piece quant uns — (35) </w:t>
      </w:r>
      <w:r>
        <w:rPr>
          <w:rStyle w:val="Corpodeltesto17NongrassettoCorsivo"/>
        </w:rPr>
        <w:t>V omet</w:t>
      </w:r>
      <w:r>
        <w:t xml:space="preserve"> fìers... lyons —</w:t>
      </w:r>
      <w:r>
        <w:br/>
        <w:t xml:space="preserve">(36) </w:t>
      </w:r>
      <w:r>
        <w:rPr>
          <w:rStyle w:val="Corpodeltesto17NongrassettoCorsivo"/>
        </w:rPr>
        <w:t>B omet</w:t>
      </w:r>
      <w:r>
        <w:t xml:space="preserve"> talent ne — (37) f. ne autrui —- (38) sa — (39) f.</w:t>
      </w:r>
      <w:r>
        <w:br/>
        <w:t>fors issir a l’autre lez</w:t>
      </w:r>
    </w:p>
    <w:p w14:paraId="0B6EC866" w14:textId="77777777" w:rsidR="008E02D4" w:rsidRDefault="000A1852">
      <w:pPr>
        <w:pStyle w:val="Corpodeltesto170"/>
        <w:numPr>
          <w:ilvl w:val="0"/>
          <w:numId w:val="52"/>
        </w:numPr>
        <w:shd w:val="clear" w:color="auto" w:fill="auto"/>
        <w:tabs>
          <w:tab w:val="left" w:pos="1179"/>
        </w:tabs>
        <w:spacing w:line="168" w:lineRule="exact"/>
        <w:ind w:firstLine="360"/>
        <w:jc w:val="left"/>
      </w:pPr>
      <w:r>
        <w:t>— (1) ert — (2) esmerveillé ■— (3) n. f. si vint a la</w:t>
      </w:r>
      <w:r>
        <w:br/>
        <w:t>selle — (4) n’aient — (5) a ses lyons ■— (6) le — (7) s’en</w:t>
      </w:r>
    </w:p>
    <w:p w14:paraId="340A99E4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a son lyon sivi, et a tant alé qu’il a trouvé ce qu’il</w:t>
      </w:r>
      <w:r>
        <w:br/>
        <w:t>queroit. S’il fu joieuz et liez (8), ce ne fu pas mer-</w:t>
      </w:r>
      <w:r>
        <w:br/>
        <w:t>veille. Li empereres vit devant lui le lyon Licorum,</w:t>
      </w:r>
      <w:r>
        <w:br/>
        <w:t>si le congnut maintenant. Lors a regardé contreval,</w:t>
      </w:r>
      <w:r>
        <w:br/>
        <w:t xml:space="preserve">et le vit venir grant aleure. Dont l’a mostré </w:t>
      </w:r>
      <w:r>
        <w:rPr>
          <w:rStyle w:val="Corpodeltesto295ptNongrassettoCorsivo"/>
        </w:rPr>
        <w:t>[fol. 43</w:t>
      </w:r>
      <w:r>
        <w:t xml:space="preserve"> v</w:t>
      </w:r>
      <w:r>
        <w:rPr>
          <w:vertAlign w:val="superscript"/>
        </w:rPr>
        <w:t>b</w:t>
      </w:r>
      <w:r>
        <w:t>]</w:t>
      </w:r>
      <w:r>
        <w:br/>
        <w:t>a la dame, et dist : « Ja orrons autres nouveles. »</w:t>
      </w:r>
      <w:r>
        <w:br/>
        <w:t>Li empereres s’est regardez, et vit le lyon qui fai-</w:t>
      </w:r>
      <w:r>
        <w:br/>
        <w:t>soit feste a l’empereris; si a Dieu loé de tot son</w:t>
      </w:r>
      <w:r>
        <w:br/>
        <w:t>cuer. Aprés il vit un chevalier venir. Ce li sambla</w:t>
      </w:r>
      <w:r>
        <w:br/>
        <w:t>qu’il ne connoissoit (9) pas, si demanda (xo) a l’em-</w:t>
      </w:r>
      <w:r>
        <w:br/>
        <w:t>pereris s’elle savoit qui il iert. « Sire, » dist (xi)</w:t>
      </w:r>
      <w:r>
        <w:br/>
        <w:t>elle, « si fais. » A ces paroles s’est entr’ eulz embatuz,</w:t>
      </w:r>
      <w:r>
        <w:br/>
        <w:t>et puis les a saluez moult hautement. Cassydorus,</w:t>
      </w:r>
      <w:r>
        <w:br/>
        <w:t>quant il l’a veii de pres, si le connut, et le lyon</w:t>
      </w:r>
      <w:r>
        <w:br/>
        <w:t>aussi. Puis dist Licorus : « Queles nouveles ? — Ha !</w:t>
      </w:r>
      <w:r>
        <w:br/>
        <w:t>sire, » dist (11) il, « teles qui (12) bien font a dire. »</w:t>
      </w:r>
      <w:r>
        <w:br/>
        <w:t>Lors li dist comme (13) Helcanus (14) estoit a la (15)</w:t>
      </w:r>
      <w:r>
        <w:br/>
        <w:t>rive, o lui le duc d’Ytalie et moult de gentis hommes,</w:t>
      </w:r>
      <w:r>
        <w:br/>
        <w:t>qui de lui et de l’empereris avoient eii doute, et, por</w:t>
      </w:r>
      <w:r>
        <w:br/>
        <w:t>Dieu, qu’il vouloient qu’il feïssent. Dont parla la</w:t>
      </w:r>
      <w:r>
        <w:br/>
        <w:t>dame a son seigneur, et dist (16). « Je veul que mes</w:t>
      </w:r>
      <w:r>
        <w:br/>
        <w:t>filz et li dus sachent (17) mon recept et la com-</w:t>
      </w:r>
      <w:r>
        <w:br/>
        <w:t>paignie que j’ai eu despuis que je fui ci tramise. —</w:t>
      </w:r>
      <w:r>
        <w:br/>
        <w:t>Et je l’otroi, » dist (11) l’emperieres.</w:t>
      </w:r>
    </w:p>
    <w:p w14:paraId="15BE9972" w14:textId="77777777" w:rsidR="008E02D4" w:rsidRDefault="000A1852">
      <w:pPr>
        <w:pStyle w:val="Corpodeltesto21"/>
        <w:numPr>
          <w:ilvl w:val="0"/>
          <w:numId w:val="52"/>
        </w:numPr>
        <w:shd w:val="clear" w:color="auto" w:fill="auto"/>
        <w:tabs>
          <w:tab w:val="left" w:pos="1831"/>
        </w:tabs>
        <w:spacing w:line="235" w:lineRule="exact"/>
        <w:ind w:firstLine="360"/>
      </w:pPr>
      <w:r>
        <w:t>A tant se (1) sont mis a la voie, et n’ont</w:t>
      </w:r>
      <w:r>
        <w:br/>
        <w:t>finé si sont venus (2) au rivage. Quant cil les ont</w:t>
      </w:r>
      <w:r>
        <w:br/>
        <w:t>veuz, s’en y ot moult de joians. Quant Helcanus (3)</w:t>
      </w:r>
      <w:r>
        <w:br/>
      </w:r>
      <w:r>
        <w:lastRenderedPageBreak/>
        <w:t>vit sa mere, il est issus des nez, et la (4) vait embra-</w:t>
      </w:r>
      <w:r>
        <w:br/>
        <w:t>cier de tel pooir comme il avoit (5), et sa (6)</w:t>
      </w:r>
      <w:r>
        <w:br/>
        <w:t>ìui, et dist : « Biax filz, or puis je bien dire que vous</w:t>
      </w:r>
      <w:r>
        <w:br/>
        <w:t>et li peres qui vous engendra estes em partie cil</w:t>
      </w:r>
      <w:r>
        <w:br/>
      </w:r>
      <w:r>
        <w:rPr>
          <w:rStyle w:val="Corpodeltesto17"/>
          <w:b/>
          <w:bCs/>
        </w:rPr>
        <w:t>estoit — (8) f. joianz — (9) n. le conneiist — (10) demande —</w:t>
      </w:r>
      <w:r>
        <w:rPr>
          <w:rStyle w:val="Corpodeltesto17"/>
          <w:b/>
          <w:bCs/>
        </w:rPr>
        <w:br/>
        <w:t>(11) fait — (12) qne — (13) comment •—• (14) Elcanor —</w:t>
      </w:r>
      <w:r>
        <w:rPr>
          <w:rStyle w:val="Corpodeltesto17"/>
          <w:b/>
          <w:bCs/>
        </w:rPr>
        <w:br/>
        <w:t>(15) le — (16) et dist a son seigneur — (17) sace</w:t>
      </w:r>
    </w:p>
    <w:p w14:paraId="4C11672E" w14:textId="77777777" w:rsidR="008E02D4" w:rsidRDefault="000A1852">
      <w:pPr>
        <w:pStyle w:val="Corpodeltesto170"/>
        <w:numPr>
          <w:ilvl w:val="0"/>
          <w:numId w:val="50"/>
        </w:numPr>
        <w:shd w:val="clear" w:color="auto" w:fill="auto"/>
        <w:tabs>
          <w:tab w:val="left" w:pos="1745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B omet</w:t>
      </w:r>
      <w:r>
        <w:t xml:space="preserve"> se — (2) f. s. vinrent — (3) Helcanor —</w:t>
      </w:r>
      <w:r>
        <w:br/>
        <w:t>(4) le — (5) ot —(6) la — (7) j. bien dire qu’em partie que</w:t>
      </w:r>
    </w:p>
    <w:p w14:paraId="52B03576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qui (7) me povez delivrer de la painne que j ’ai lon-</w:t>
      </w:r>
      <w:r>
        <w:br/>
        <w:t>guement (8) eue. » Aprés ceste parole dist (9) plu-</w:t>
      </w:r>
      <w:r>
        <w:br/>
        <w:t>seurs choses (10) de quoi je ne sai (11) la certaineté.</w:t>
      </w:r>
      <w:r>
        <w:br/>
        <w:t>Mais tant y ot (12) de feste (13) et de joie (14)</w:t>
      </w:r>
      <w:r>
        <w:br/>
        <w:t>comme vous volez. Aprés ceste chose qu’il ont eii</w:t>
      </w:r>
      <w:r>
        <w:br/>
        <w:t>si grant joie, il (15) sont touz [</w:t>
      </w:r>
      <w:r>
        <w:rPr>
          <w:rStyle w:val="Corpodeltesto295ptNongrassettoCorsivo"/>
        </w:rPr>
        <w:t>fol. 43</w:t>
      </w:r>
      <w:r>
        <w:t xml:space="preserve"> r</w:t>
      </w:r>
      <w:r>
        <w:rPr>
          <w:vertAlign w:val="superscript"/>
        </w:rPr>
        <w:t>c</w:t>
      </w:r>
      <w:r>
        <w:t>] issuz des</w:t>
      </w:r>
      <w:r>
        <w:br/>
        <w:t>nez. Li dus meïsmes s’en est venuz devant l’empe-</w:t>
      </w:r>
      <w:r>
        <w:br/>
        <w:t>reris, et s’est laissiez cheoir a ses piez, et dist : « Ha !</w:t>
      </w:r>
      <w:r>
        <w:br/>
        <w:t>franche dame (16) empereris, aiez pitié (17) de</w:t>
      </w:r>
      <w:r>
        <w:br/>
        <w:t>celle (18) qui a esté deçute de vous. — Sire, » dist (19)</w:t>
      </w:r>
      <w:r>
        <w:br/>
        <w:t>ele, « ne vous esmaiez. » Dont l’a pris par la main,</w:t>
      </w:r>
      <w:r>
        <w:br/>
        <w:t>et le leva sus. Aprés Cassydorus li dist : « Sire, il (20)</w:t>
      </w:r>
      <w:r>
        <w:br/>
        <w:t>vous couvient venir en (21) l’ostel ou ma dame a</w:t>
      </w:r>
      <w:r>
        <w:br/>
        <w:t>depuis conversé que vous ça l’envoiastes. » A ces</w:t>
      </w:r>
      <w:r>
        <w:br/>
        <w:t>paroles estoit Melsius venus a l’empereris, et la dame</w:t>
      </w:r>
      <w:r>
        <w:br/>
        <w:t>l’a joï (22) comme cil qui la vie li ot (23) sauvee.</w:t>
      </w:r>
      <w:r>
        <w:br/>
        <w:t>Que (24) vous iroie je le conte alongnant ? II se sont</w:t>
      </w:r>
      <w:r>
        <w:br/>
        <w:t>mis au chemin (25), et sont venus au recept de (21)</w:t>
      </w:r>
      <w:r>
        <w:br/>
        <w:t>l’empereris ou ele avoit conversé. Aprés il ont veii</w:t>
      </w:r>
      <w:r>
        <w:br/>
        <w:t>les bestes sauvages qui devant eulz aloient, ours,</w:t>
      </w:r>
      <w:r>
        <w:br/>
        <w:t>lyons, serpens, et tout ausi s’aloient esquievant</w:t>
      </w:r>
      <w:r>
        <w:br/>
        <w:t>d’aus, comme se il les doutaissent. Et quant ce</w:t>
      </w:r>
      <w:r>
        <w:br/>
        <w:t>virent li auquant, si sunt venu au duc et disent</w:t>
      </w:r>
      <w:r>
        <w:br/>
        <w:t>que boine chose seroit que li lieus fust espurgiez.</w:t>
      </w:r>
      <w:r>
        <w:br/>
        <w:t>Quant l’empereris l’ot entendu, si commença a sous-</w:t>
      </w:r>
      <w:r>
        <w:br/>
        <w:t>rire, et dist : « Biax seignour, moult lor quideriez</w:t>
      </w:r>
      <w:r>
        <w:br/>
        <w:t>ore mal faire qui vous lairoit. Or sachiez de voir</w:t>
      </w:r>
      <w:r>
        <w:br/>
        <w:t>que je ne quit mie que, se chascuns de vous avoit</w:t>
      </w:r>
      <w:r>
        <w:br/>
        <w:t>.1113. forces auteles com vous avez une, et fussiez</w:t>
      </w:r>
      <w:r>
        <w:br/>
        <w:t>tout armé, et eiissiez cuer d’iaus mal faire, ne s’avriez</w:t>
      </w:r>
    </w:p>
    <w:p w14:paraId="4CFFE355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vous et li peres qui vous engendra estes cil qui bien —</w:t>
      </w:r>
      <w:r>
        <w:br/>
        <w:t xml:space="preserve">(8) lonc tamps — (9) a dit — (10) B </w:t>
      </w:r>
      <w:r>
        <w:rPr>
          <w:rStyle w:val="Corpodeltesto17NongrassettoCorsivo"/>
        </w:rPr>
        <w:t>omet</w:t>
      </w:r>
      <w:r>
        <w:t xml:space="preserve"> choses — (n)</w:t>
      </w:r>
      <w:r>
        <w:br/>
        <w:t>savroie ne ne vueil dire — (12) t. pensez — (13) festes —</w:t>
      </w:r>
      <w:r>
        <w:br/>
        <w:t>(14) joies — (15) v. autant en peiissìez veoir. Aprés ceste</w:t>
      </w:r>
      <w:r>
        <w:br/>
        <w:t xml:space="preserve">joie — (16) </w:t>
      </w:r>
      <w:r>
        <w:rPr>
          <w:rStyle w:val="Corpodeltesto17NongrassettoCorsivo"/>
        </w:rPr>
        <w:t>B omei</w:t>
      </w:r>
      <w:r>
        <w:t xml:space="preserve"> dame — (17) </w:t>
      </w:r>
      <w:r>
        <w:rPr>
          <w:rStyle w:val="Corpodeltesto17NongrassettoCorsivo"/>
        </w:rPr>
        <w:t>B ajoute</w:t>
      </w:r>
      <w:r>
        <w:t xml:space="preserve"> et merci — (18) </w:t>
      </w:r>
      <w:r>
        <w:rPr>
          <w:rStyle w:val="Corpodeltesto1785ptNongrassettoCorsivo"/>
        </w:rPr>
        <w:t>V</w:t>
      </w:r>
      <w:r>
        <w:rPr>
          <w:rStyle w:val="Corpodeltesto1785ptNongrassettoCorsivo"/>
        </w:rPr>
        <w:br/>
      </w:r>
      <w:r>
        <w:t xml:space="preserve">celui — (19) fait — (20) </w:t>
      </w:r>
      <w:r>
        <w:rPr>
          <w:rStyle w:val="Corpodeltesto17NongrassettoCorsivo"/>
        </w:rPr>
        <w:t>B omet</w:t>
      </w:r>
      <w:r>
        <w:t xml:space="preserve"> il — (21) a — (22) conjoï —</w:t>
      </w:r>
      <w:r>
        <w:br/>
        <w:t xml:space="preserve">(23) avoit — (24) </w:t>
      </w:r>
      <w:r>
        <w:rPr>
          <w:rStyle w:val="Corpodeltesto17NongrassettoCorsivo"/>
        </w:rPr>
        <w:t>Alinêa dans B</w:t>
      </w:r>
      <w:r>
        <w:t xml:space="preserve"> — (25) m. en l'ille —</w:t>
      </w:r>
    </w:p>
    <w:p w14:paraId="0FC10A33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vous mie pooir d’escillier, ne fust la grace que Dieus</w:t>
      </w:r>
      <w:r>
        <w:br/>
        <w:t>m’a donnee d’iaux donter, il vous devouraissent tous.</w:t>
      </w:r>
      <w:r>
        <w:br/>
        <w:t>Et pour ce que Diex m’a tant fait par sa miseri-</w:t>
      </w:r>
      <w:r>
        <w:br/>
        <w:t>corde qu’il ne font mal a moi ne a chiaus qui sunt</w:t>
      </w:r>
      <w:r>
        <w:br/>
        <w:t>en ma compaignie, ne vueil je mie que il aient tant</w:t>
      </w:r>
      <w:r>
        <w:br/>
        <w:t>perdu en la moie compaignie que maus leur en</w:t>
      </w:r>
      <w:r>
        <w:br/>
        <w:t>viegne, quant pis ne m’a esté de la lor. — Par Dieu,</w:t>
      </w:r>
      <w:r>
        <w:br/>
        <w:t>dame, » fait li empereres, « bien dites. Àussi ne les</w:t>
      </w:r>
      <w:r>
        <w:br/>
        <w:t>crea pas Diex sans raison, ne il pis de nous</w:t>
      </w:r>
      <w:r>
        <w:br/>
        <w:t>n’avront (26). » Quant il orent tout ce veii (27),</w:t>
      </w:r>
      <w:r>
        <w:br/>
        <w:t>lors (28) se sont apresté (29) du repairier, et sont</w:t>
      </w:r>
      <w:r>
        <w:br/>
        <w:t>venuz (30) aus nez. II sont entrez dedenz les nez (31),</w:t>
      </w:r>
      <w:r>
        <w:br/>
        <w:t>et ne finerent de singler si sont arrivé au port. Aprés</w:t>
      </w:r>
      <w:r>
        <w:br/>
        <w:t>se sont mis vers la cité. Cil de la ville s’en sont hors</w:t>
      </w:r>
      <w:r>
        <w:br/>
        <w:t>issi tout a un fais ; si fu faite une si (32) grant joie,</w:t>
      </w:r>
      <w:r>
        <w:br/>
        <w:t>jamais de tele n’orrez parler. Meïsmes la ducesse y</w:t>
      </w:r>
      <w:r>
        <w:br/>
      </w:r>
      <w:r>
        <w:lastRenderedPageBreak/>
        <w:t>fu en (33) un char, et y avoit fait metre sa fille,</w:t>
      </w:r>
      <w:r>
        <w:br/>
        <w:t>comme celle qui bien pooit desirrer sa venue.</w:t>
      </w:r>
    </w:p>
    <w:p w14:paraId="7BB10397" w14:textId="77777777" w:rsidR="008E02D4" w:rsidRDefault="000A1852">
      <w:pPr>
        <w:pStyle w:val="Corpodeltesto21"/>
        <w:numPr>
          <w:ilvl w:val="0"/>
          <w:numId w:val="50"/>
        </w:numPr>
        <w:shd w:val="clear" w:color="auto" w:fill="auto"/>
        <w:tabs>
          <w:tab w:val="left" w:pos="1726"/>
        </w:tabs>
        <w:spacing w:line="235" w:lineRule="exact"/>
        <w:ind w:firstLine="360"/>
      </w:pPr>
      <w:r>
        <w:t>En ce que li empereres et l’empereris fu-</w:t>
      </w:r>
      <w:r>
        <w:br/>
        <w:t>rent (1) descendu des chevaus, li dus et tuit cil qui</w:t>
      </w:r>
      <w:r>
        <w:br/>
        <w:t>pour la damoisele avoient fait priere sont venus</w:t>
      </w:r>
      <w:r>
        <w:br/>
        <w:t>par (2) devant l’empereris, et distrent : « Dame,</w:t>
      </w:r>
      <w:r>
        <w:br/>
        <w:t>nous vous prìons pour Dieu touz ensamble (3) pour -</w:t>
      </w:r>
      <w:r>
        <w:br/>
        <w:t>la mesfaite, qui vous encoupa sanz raison (4) du</w:t>
      </w:r>
      <w:r>
        <w:br/>
        <w:t>blasme, que vous faire ne peiissiez que ce ne fust</w:t>
      </w:r>
      <w:r>
        <w:br/>
        <w:t xml:space="preserve">contre </w:t>
      </w:r>
      <w:r>
        <w:rPr>
          <w:rStyle w:val="Corpodeltesto295ptNongrassettoCorsivo"/>
        </w:rPr>
        <w:t>[fol. 44</w:t>
      </w:r>
      <w:r>
        <w:t xml:space="preserve"> r</w:t>
      </w:r>
      <w:r>
        <w:rPr>
          <w:vertAlign w:val="superscript"/>
        </w:rPr>
        <w:t>a</w:t>
      </w:r>
      <w:r>
        <w:t>] nature, que vous aiez (5) de lui</w:t>
      </w:r>
      <w:r>
        <w:br/>
        <w:t>merci (6), ou autrement sommes nous destourbez a</w:t>
      </w:r>
      <w:r>
        <w:br/>
        <w:t>touz les jours de nos vies. — Biauz seigneurs, »</w:t>
      </w:r>
      <w:r>
        <w:br/>
        <w:t xml:space="preserve">dist (7) l’emnereris. « vous t.ouz. qui por </w:t>
      </w:r>
      <w:r>
        <w:rPr>
          <w:rStyle w:val="Corpodeltesto295ptNongrassettoCorsivo"/>
        </w:rPr>
        <w:t>\z</w:t>
      </w:r>
      <w:r>
        <w:t xml:space="preserve"> damcissle</w:t>
      </w:r>
      <w:r>
        <w:br/>
        <w:t>priez, faites aussi comme je meïsmes le veul faire.</w:t>
      </w:r>
    </w:p>
    <w:p w14:paraId="50E3B97B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(26) </w:t>
      </w:r>
      <w:r>
        <w:rPr>
          <w:rStyle w:val="Corpodeltesto17NongrassettoCorsivo"/>
        </w:rPr>
        <w:t>V omet</w:t>
      </w:r>
      <w:r>
        <w:t xml:space="preserve"> ours... n’avront — (27) </w:t>
      </w:r>
      <w:r>
        <w:rPr>
          <w:rStyle w:val="Corpodeltesto17NongrassettoCorsivo"/>
        </w:rPr>
        <w:t>B omet</w:t>
      </w:r>
      <w:r>
        <w:t xml:space="preserve"> Quant... veû —</w:t>
      </w:r>
      <w:r>
        <w:br/>
        <w:t xml:space="preserve">(28) </w:t>
      </w:r>
      <w:r>
        <w:rPr>
          <w:rStyle w:val="Corpodeltesto17NongrassettoCorsivo"/>
        </w:rPr>
        <w:t xml:space="preserve">Alinêa dans B </w:t>
      </w:r>
      <w:r>
        <w:t>•— (29) tant a. — (30) r. II n'ont finé</w:t>
      </w:r>
      <w:r>
        <w:br/>
        <w:t xml:space="preserve">d’esrer dessi — (31) </w:t>
      </w:r>
      <w:r>
        <w:rPr>
          <w:rStyle w:val="Corpodeltesto17NongrassettoCorsivo"/>
        </w:rPr>
        <w:t>B omet</w:t>
      </w:r>
      <w:r>
        <w:t xml:space="preserve"> les nez —- {32) moult — {33) sor</w:t>
      </w:r>
    </w:p>
    <w:p w14:paraId="4B4F86D0" w14:textId="77777777" w:rsidR="008E02D4" w:rsidRDefault="000A1852">
      <w:pPr>
        <w:pStyle w:val="Corpodeltesto170"/>
        <w:numPr>
          <w:ilvl w:val="0"/>
          <w:numId w:val="52"/>
        </w:numPr>
        <w:shd w:val="clear" w:color="auto" w:fill="auto"/>
        <w:tabs>
          <w:tab w:val="left" w:pos="1650"/>
        </w:tabs>
        <w:spacing w:line="168" w:lineRule="exact"/>
        <w:ind w:firstLine="360"/>
        <w:jc w:val="left"/>
      </w:pPr>
      <w:r>
        <w:t xml:space="preserve">— (1) estoient — (2) </w:t>
      </w:r>
      <w:r>
        <w:rPr>
          <w:rStyle w:val="Corpodeltesto17NongrassettoCorsivo"/>
        </w:rPr>
        <w:t>B omet</w:t>
      </w:r>
      <w:r>
        <w:t xml:space="preserve"> par — (3) </w:t>
      </w:r>
      <w:r>
        <w:rPr>
          <w:rStyle w:val="Corpodeltesto17NongrassettoCorsivo"/>
        </w:rPr>
        <w:t>B omet</w:t>
      </w:r>
      <w:r>
        <w:t xml:space="preserve"> pour...</w:t>
      </w:r>
      <w:r>
        <w:br/>
        <w:t xml:space="preserve">ensamble -— (4) sans raison vous encoupa —- (5) </w:t>
      </w:r>
      <w:r>
        <w:rPr>
          <w:rStyle w:val="Corpodeltesto17NongrassettoCorsivo"/>
        </w:rPr>
        <w:t>V</w:t>
      </w:r>
      <w:r>
        <w:t xml:space="preserve"> n’aiez —</w:t>
      </w:r>
    </w:p>
    <w:p w14:paraId="44F3BF51" w14:textId="77777777" w:rsidR="008E02D4" w:rsidRDefault="000A1852">
      <w:pPr>
        <w:pStyle w:val="Corpodeltesto170"/>
        <w:numPr>
          <w:ilvl w:val="0"/>
          <w:numId w:val="53"/>
        </w:numPr>
        <w:shd w:val="clear" w:color="auto" w:fill="auto"/>
        <w:tabs>
          <w:tab w:val="left" w:pos="1342"/>
        </w:tabs>
        <w:spacing w:line="168" w:lineRule="exact"/>
        <w:jc w:val="left"/>
        <w:sectPr w:rsidR="008E02D4">
          <w:headerReference w:type="even" r:id="rId147"/>
          <w:headerReference w:type="default" r:id="rId148"/>
          <w:footerReference w:type="even" r:id="rId149"/>
          <w:footerReference w:type="default" r:id="rId150"/>
          <w:pgSz w:w="11909" w:h="16834"/>
          <w:pgMar w:top="1430" w:right="1440" w:bottom="1430" w:left="1440" w:header="0" w:footer="3" w:gutter="0"/>
          <w:pgNumType w:start="476"/>
          <w:cols w:space="720"/>
          <w:noEndnote/>
          <w:docGrid w:linePitch="360"/>
        </w:sectPr>
      </w:pPr>
      <w:r>
        <w:t xml:space="preserve">merci de lui — (7) fait — (8) natures — (9) </w:t>
      </w:r>
      <w:r>
        <w:rPr>
          <w:rStyle w:val="Corpodeltesto17NongrassettoCorsivo"/>
        </w:rPr>
        <w:t>V</w:t>
      </w:r>
      <w:r>
        <w:t xml:space="preserve"> so —-</w:t>
      </w:r>
    </w:p>
    <w:p w14:paraId="55FF5387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Je, premiere, et vous aprés, deprions a celui qui</w:t>
      </w:r>
      <w:r>
        <w:br/>
        <w:t>premiers fist nature a ce que elle ouvrast selonc la</w:t>
      </w:r>
      <w:r>
        <w:br/>
        <w:t>disposicion de diverses manieres (8) que cilz Diex</w:t>
      </w:r>
      <w:r>
        <w:br/>
        <w:t>par sa pitié et par sa misericorde li face remede et</w:t>
      </w:r>
      <w:r>
        <w:br/>
        <w:t>aliege son (9) grief selonc repentance (10) du mes-</w:t>
      </w:r>
      <w:r>
        <w:br/>
        <w:t>fait. » Lors sont touz alez a coustes et a genouz, et</w:t>
      </w:r>
      <w:r>
        <w:br/>
        <w:t>ont fait leur priere (11) ; meïsmes li empereris est</w:t>
      </w:r>
      <w:r>
        <w:br/>
        <w:t>aclinee (12) a terre. « Diex, qui touz poissanz es de</w:t>
      </w:r>
      <w:r>
        <w:br/>
        <w:t>faire et de connoistre (13) les choses nient couve-</w:t>
      </w:r>
      <w:r>
        <w:br/>
        <w:t>nables, et de les consommer (14), tout soient</w:t>
      </w:r>
      <w:r>
        <w:br/>
        <w:t>yaues (15) faites selonc nature et outre nature (16),</w:t>
      </w:r>
      <w:r>
        <w:br/>
        <w:t>Sire, je vous veul pxier, se la vostre volenté (17) y</w:t>
      </w:r>
      <w:r>
        <w:br/>
        <w:t>est, et (18) pour ton saintisme non, essaucier que par</w:t>
      </w:r>
      <w:r>
        <w:br/>
        <w:t>la misericorde de vostre grant pooir daigniez oïr et</w:t>
      </w:r>
      <w:r>
        <w:br/>
        <w:t>entendre a ce que ceste pecherresse soit delivree du</w:t>
      </w:r>
      <w:r>
        <w:br/>
        <w:t>fait dont elle est entechie, par maniere que li vostre</w:t>
      </w:r>
      <w:r>
        <w:br/>
        <w:t>nons soit manifestez et essauciez, et li auquant s’en</w:t>
      </w:r>
      <w:r>
        <w:br/>
        <w:t>puissent chastier. »</w:t>
      </w:r>
    </w:p>
    <w:p w14:paraId="3F34385C" w14:textId="77777777" w:rsidR="008E02D4" w:rsidRDefault="000A1852">
      <w:pPr>
        <w:pStyle w:val="Corpodeltesto21"/>
        <w:numPr>
          <w:ilvl w:val="0"/>
          <w:numId w:val="52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Aprez ceste oroison, la damoisele, qui vraie</w:t>
      </w:r>
      <w:r>
        <w:br/>
        <w:t>repentance estoit de ce que elle avoit mesfait et</w:t>
      </w:r>
      <w:r>
        <w:br/>
        <w:t>pourchacié, s’est d’une damoisele delivree qui parla</w:t>
      </w:r>
      <w:r>
        <w:br/>
        <w:t>en caldien, et dist une parole qui puis fu sceue :</w:t>
      </w:r>
      <w:r>
        <w:br/>
        <w:t xml:space="preserve">« Helhser. Agal delz (1). </w:t>
      </w:r>
      <w:r>
        <w:rPr>
          <w:rStyle w:val="Corpodeltesto295ptNongrassettoCorsivo"/>
        </w:rPr>
        <w:t>»</w:t>
      </w:r>
      <w:r>
        <w:t xml:space="preserve"> Ceste parole si vaut autant</w:t>
      </w:r>
      <w:r>
        <w:br/>
      </w:r>
      <w:r>
        <w:rPr>
          <w:rStyle w:val="Corpodeltesto295ptNongrassettoCorsivo"/>
        </w:rPr>
        <w:t>[fol. 44.</w:t>
      </w:r>
      <w:r>
        <w:t xml:space="preserve"> r</w:t>
      </w:r>
      <w:r>
        <w:rPr>
          <w:vertAlign w:val="superscript"/>
        </w:rPr>
        <w:t>b</w:t>
      </w:r>
      <w:r>
        <w:t>] et dist que « il n’est si bonne qui ne griet,</w:t>
      </w:r>
      <w:r>
        <w:br/>
        <w:t>ne si male qui n’aïde (2). » Les dames et les damoi-</w:t>
      </w:r>
      <w:r>
        <w:br/>
        <w:t>seles qui de ce se sont pourveûes, comme de la damoi-</w:t>
      </w:r>
      <w:r>
        <w:br/>
        <w:t>sele et de l’enfant (3) garder, ont cel enfant oŷ, et</w:t>
      </w:r>
      <w:r>
        <w:br/>
        <w:t>ont mis cele parole (4) en retenance (5), et fu li</w:t>
      </w:r>
      <w:r>
        <w:br/>
        <w:t>miracles apers voiant touz le paŷs qui la fu assam-</w:t>
      </w:r>
      <w:r>
        <w:br/>
        <w:t>blez. N’en n’i (6) ot nuls qui moult n’eust grant</w:t>
      </w:r>
    </w:p>
    <w:p w14:paraId="516304DA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(io) la r. — (11) o. faites leur prieres — (12) 1. empereres</w:t>
      </w:r>
      <w:r>
        <w:br/>
        <w:t xml:space="preserve">est aclinés —- (13) consommer — (14) </w:t>
      </w:r>
      <w:r>
        <w:rPr>
          <w:rStyle w:val="Corpodeltesto17NongrassettoCorsivo"/>
        </w:rPr>
        <w:t>B omet</w:t>
      </w:r>
      <w:r>
        <w:t xml:space="preserve"> et... con-</w:t>
      </w:r>
      <w:r>
        <w:br/>
        <w:t xml:space="preserve">sommer — (15) eles ■— (16) </w:t>
      </w:r>
      <w:r>
        <w:rPr>
          <w:rStyle w:val="Corpodeltesto17NongrassettoCorsivo"/>
        </w:rPr>
        <w:t>B omet</w:t>
      </w:r>
      <w:r>
        <w:t xml:space="preserve"> et. outre nature —</w:t>
      </w:r>
      <w:r>
        <w:br/>
        <w:t xml:space="preserve">(17) sainte v. — (18) </w:t>
      </w:r>
      <w:r>
        <w:rPr>
          <w:rStyle w:val="Corpodeltesto17NongrassettoCorsivo"/>
        </w:rPr>
        <w:t>V omet</w:t>
      </w:r>
      <w:r>
        <w:t xml:space="preserve"> et</w:t>
      </w:r>
    </w:p>
    <w:p w14:paraId="5EBDFA75" w14:textId="77777777" w:rsidR="008E02D4" w:rsidRDefault="000A1852">
      <w:pPr>
        <w:pStyle w:val="Corpodeltesto170"/>
        <w:numPr>
          <w:ilvl w:val="0"/>
          <w:numId w:val="50"/>
        </w:numPr>
        <w:shd w:val="clear" w:color="auto" w:fill="auto"/>
        <w:tabs>
          <w:tab w:val="left" w:pos="643"/>
        </w:tabs>
        <w:spacing w:line="168" w:lineRule="exact"/>
        <w:ind w:firstLine="360"/>
        <w:jc w:val="left"/>
      </w:pPr>
      <w:r>
        <w:t>— (1) s. Elhser agadelh — (2) si male qui n’aïde,</w:t>
      </w:r>
      <w:r>
        <w:br/>
        <w:t xml:space="preserve">ne si bonne qui ne griet — (3) c. de l’enfant et de la </w:t>
      </w:r>
      <w:r>
        <w:rPr>
          <w:rStyle w:val="Corpodeltesto1785pt"/>
          <w:b/>
          <w:bCs/>
        </w:rPr>
        <w:t xml:space="preserve">mere </w:t>
      </w:r>
      <w:r>
        <w:t>—</w:t>
      </w:r>
      <w:r>
        <w:br/>
        <w:t xml:space="preserve">(4) o. la parole mise — (5) </w:t>
      </w:r>
      <w:r>
        <w:rPr>
          <w:rStyle w:val="Corpodeltesto17NongrassettoCorsivo"/>
        </w:rPr>
        <w:t>V</w:t>
      </w:r>
      <w:r>
        <w:t xml:space="preserve"> renance — (6) y — (7) paýs -—</w:t>
      </w:r>
      <w:r>
        <w:br/>
      </w:r>
      <w:r>
        <w:rPr>
          <w:rStyle w:val="Corpodeltesto20"/>
          <w:b/>
          <w:bCs/>
        </w:rPr>
        <w:t>joie. Et fu seiie la chose en divers lieus (7). II fu</w:t>
      </w:r>
      <w:r>
        <w:rPr>
          <w:rStyle w:val="Corpodeltesto20"/>
          <w:b/>
          <w:bCs/>
        </w:rPr>
        <w:br/>
        <w:t>temps de mengier, et furent les tables mises ou</w:t>
      </w:r>
      <w:r>
        <w:rPr>
          <w:rStyle w:val="Corpodeltesto20"/>
          <w:b/>
          <w:bCs/>
        </w:rPr>
        <w:br/>
        <w:t>palais. II se sont mis au mengier. Se on y (8) fu bien</w:t>
      </w:r>
      <w:r>
        <w:rPr>
          <w:rStyle w:val="Corpodeltesto20"/>
          <w:b/>
          <w:bCs/>
        </w:rPr>
        <w:br/>
        <w:t>pourveiis, ce ne fait pas a demander (9), quar (10)</w:t>
      </w:r>
      <w:r>
        <w:rPr>
          <w:rStyle w:val="Corpodeltesto20"/>
          <w:b/>
          <w:bCs/>
        </w:rPr>
        <w:br/>
        <w:t>li dus l’avoit commandé (n) comme il miex pot (12).</w:t>
      </w:r>
      <w:r>
        <w:rPr>
          <w:rStyle w:val="Corpodeltesto20"/>
          <w:b/>
          <w:bCs/>
        </w:rPr>
        <w:br/>
        <w:t>Aprés mengier fu la joie tele que nulz ne le porroit</w:t>
      </w:r>
      <w:r>
        <w:rPr>
          <w:rStyle w:val="Corpodeltesto20"/>
          <w:b/>
          <w:bCs/>
        </w:rPr>
        <w:br/>
        <w:t>conter ne dire, quar, si comme l’ystoire dit, .uj.</w:t>
      </w:r>
      <w:r>
        <w:rPr>
          <w:rStyle w:val="Corpodeltesto20"/>
          <w:b/>
          <w:bCs/>
        </w:rPr>
        <w:br/>
        <w:t>jourz ne fìnerent de feste (13) faire cii de la cité</w:t>
      </w:r>
      <w:r>
        <w:rPr>
          <w:rStyle w:val="Corpodeltesto20"/>
          <w:b/>
          <w:bCs/>
        </w:rPr>
        <w:br/>
        <w:t>meïsmes. Li dus avoit l’empereris detenue aussi</w:t>
      </w:r>
      <w:r>
        <w:rPr>
          <w:rStyle w:val="Corpodeltesto20"/>
          <w:b/>
          <w:bCs/>
        </w:rPr>
        <w:br/>
        <w:t>comme a force pour lui honneur faire. L’empereris</w:t>
      </w:r>
      <w:r>
        <w:rPr>
          <w:rStyle w:val="Corpodeltesto20"/>
          <w:b/>
          <w:bCs/>
        </w:rPr>
        <w:br/>
        <w:t>vint a son seigneur, et dist qu’elle vouloit veoir son</w:t>
      </w:r>
      <w:r>
        <w:rPr>
          <w:rStyle w:val="Corpodeltesto20"/>
          <w:b/>
          <w:bCs/>
        </w:rPr>
        <w:br/>
        <w:t>bon ami Ydoine. « Dame, » dist (14) il, «je l’otroi. »</w:t>
      </w:r>
      <w:r>
        <w:rPr>
          <w:rStyle w:val="Corpodeltesto20"/>
          <w:b/>
          <w:bCs/>
        </w:rPr>
        <w:br/>
        <w:t>A l’endemain a li empereres commandé que li har-</w:t>
      </w:r>
      <w:r>
        <w:rPr>
          <w:rStyle w:val="Corpodeltesto20"/>
          <w:b/>
          <w:bCs/>
        </w:rPr>
        <w:br/>
        <w:t>nois fust chargiez pour aler ent. II fu fait; dont</w:t>
      </w:r>
      <w:r>
        <w:rPr>
          <w:rStyle w:val="Corpodeltesto20"/>
          <w:b/>
          <w:bCs/>
        </w:rPr>
        <w:br/>
        <w:t>ont leur voie aqueillie, et n'ont fìné d’errer, et li</w:t>
      </w:r>
      <w:r>
        <w:rPr>
          <w:rStyle w:val="Corpodeltesto20"/>
          <w:b/>
          <w:bCs/>
        </w:rPr>
        <w:br/>
        <w:t>dus avec euls, et des plus proisiez de (15) la terre,</w:t>
      </w:r>
      <w:r>
        <w:rPr>
          <w:rStyle w:val="Corpodeltesto20"/>
          <w:b/>
          <w:bCs/>
        </w:rPr>
        <w:br/>
        <w:t>si sont venuz en la forest de Wulgum. Licorus, qui</w:t>
      </w:r>
      <w:r>
        <w:rPr>
          <w:rStyle w:val="Corpodeltesto20"/>
          <w:b/>
          <w:bCs/>
        </w:rPr>
        <w:br/>
        <w:t>savoit le lieu et le recept du preudomme, s’est a</w:t>
      </w:r>
      <w:r>
        <w:rPr>
          <w:rStyle w:val="Corpodeltesto20"/>
          <w:b/>
          <w:bCs/>
        </w:rPr>
        <w:br/>
        <w:t>coutez d’esperons mis devant (16), et le trouva ou</w:t>
      </w:r>
      <w:r>
        <w:rPr>
          <w:rStyle w:val="Corpodeltesto20"/>
          <w:b/>
          <w:bCs/>
        </w:rPr>
        <w:br/>
        <w:t>il estoit levez du mengier, si l’a salué (17) de par</w:t>
      </w:r>
      <w:r>
        <w:rPr>
          <w:rStyle w:val="Corpodeltesto20"/>
          <w:b/>
          <w:bCs/>
        </w:rPr>
        <w:br/>
        <w:t xml:space="preserve">l’empereeur de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44 AQ Coustentinoble. Li preu-</w:t>
      </w:r>
      <w:r>
        <w:rPr>
          <w:rStyle w:val="Corpodeltesto20"/>
          <w:b/>
          <w:bCs/>
        </w:rPr>
        <w:br/>
        <w:t>dons se tut (18), et pensa a ce, et connut le cheva-</w:t>
      </w:r>
      <w:r>
        <w:rPr>
          <w:rStyle w:val="Corpodeltesto20"/>
          <w:b/>
          <w:bCs/>
        </w:rPr>
        <w:br/>
        <w:t>lier comme celui que autre foiz l’avoit (19) veu, si</w:t>
      </w:r>
      <w:r>
        <w:rPr>
          <w:rStyle w:val="Corpodeltesto20"/>
          <w:b/>
          <w:bCs/>
        </w:rPr>
        <w:br/>
        <w:t>dist : « Sire, bien soiez vous venus (20). » Cilz est</w:t>
      </w:r>
      <w:r>
        <w:rPr>
          <w:rStyle w:val="Corpodeltesto20"/>
          <w:b/>
          <w:bCs/>
        </w:rPr>
        <w:br/>
        <w:t>descenduz et dist : « Sire, por Dieu, aiez merci de</w:t>
      </w:r>
      <w:r>
        <w:rPr>
          <w:rStyle w:val="Corpodeltesto20"/>
          <w:b/>
          <w:bCs/>
        </w:rPr>
        <w:br/>
        <w:t>moí. — Amis, » fait li preudoms, « dites (21) vostre</w:t>
      </w:r>
      <w:r>
        <w:rPr>
          <w:rStyle w:val="Corpodeltesto20"/>
          <w:b/>
          <w:bCs/>
        </w:rPr>
        <w:br/>
        <w:t>volenté et je l’orrai (22). » Dont li a conté a briés</w:t>
      </w:r>
      <w:r>
        <w:rPr>
          <w:rStyle w:val="Corpodeltesto20"/>
          <w:b/>
          <w:bCs/>
        </w:rPr>
        <w:br/>
        <w:t>mots (23) tout ainssi comme il Iui estoit avenu puis</w:t>
      </w:r>
      <w:r>
        <w:rPr>
          <w:rStyle w:val="Corpodeltesto20"/>
          <w:b/>
          <w:bCs/>
        </w:rPr>
        <w:br/>
        <w:t>qu’il s’estoit partiz (24) de lui.</w:t>
      </w:r>
    </w:p>
    <w:p w14:paraId="393E3D7C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(8) S. il — (</w:t>
      </w:r>
      <w:r>
        <w:rPr>
          <w:rStyle w:val="Corpodeltesto17SylfaenNongrassettoSpaziatura-1pt"/>
        </w:rPr>
        <w:t>9</w:t>
      </w:r>
      <w:r>
        <w:t>) p- ne fu pas merveille — (10) quant — (n)</w:t>
      </w:r>
      <w:r>
        <w:br/>
        <w:t>pourveu si efforciement — (12) pot xnìex — (13) joie' —</w:t>
      </w:r>
      <w:r>
        <w:br/>
        <w:t>(14) fait ■— (15) del — (16) mis devant a coutez d'espe-</w:t>
      </w:r>
      <w:r>
        <w:br/>
        <w:t xml:space="preserve">rons — </w:t>
      </w:r>
      <w:r>
        <w:rPr>
          <w:rStyle w:val="Corpodeltesto17NongrassettoCorsivo"/>
        </w:rPr>
        <w:t>(17)</w:t>
      </w:r>
      <w:r>
        <w:t xml:space="preserve"> </w:t>
      </w:r>
      <w:r>
        <w:rPr>
          <w:vertAlign w:val="superscript"/>
        </w:rPr>
        <w:t xml:space="preserve">et </w:t>
      </w:r>
      <w:r>
        <w:rPr>
          <w:rStyle w:val="Corpodeltesto17NongrassettoCorsivo"/>
          <w:vertAlign w:val="superscript"/>
        </w:rPr>
        <w:t>le</w:t>
      </w:r>
      <w:r>
        <w:rPr>
          <w:vertAlign w:val="superscript"/>
        </w:rPr>
        <w:t xml:space="preserve"> salue</w:t>
      </w:r>
      <w:r>
        <w:t xml:space="preserve"> — (18) p. s’estut — (19) c. qu’il</w:t>
      </w:r>
      <w:r>
        <w:br/>
        <w:t>avoít autre foiz veii. Dont li est courus a l’estrier, et vit le</w:t>
      </w:r>
      <w:r>
        <w:br/>
      </w:r>
      <w:r>
        <w:lastRenderedPageBreak/>
        <w:t>lion d’encoste lui, que il autre fois avoit — (20) b. puis-</w:t>
      </w:r>
      <w:r>
        <w:br/>
        <w:t xml:space="preserve">siez vous venir — (21) </w:t>
      </w:r>
      <w:r>
        <w:rPr>
          <w:rStyle w:val="Corpodeltesto178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Amis... dites — (22) si l'o. —</w:t>
      </w:r>
      <w:r>
        <w:br/>
        <w:t>(23) paroles — (24) c. avenu li estoit despuis qu’il se parti</w:t>
      </w:r>
    </w:p>
    <w:p w14:paraId="23C995DD" w14:textId="77777777" w:rsidR="008E02D4" w:rsidRDefault="000A1852">
      <w:pPr>
        <w:pStyle w:val="Corpodeltesto21"/>
        <w:numPr>
          <w:ilvl w:val="0"/>
          <w:numId w:val="50"/>
        </w:numPr>
        <w:shd w:val="clear" w:color="auto" w:fill="auto"/>
        <w:tabs>
          <w:tab w:val="left" w:pos="726"/>
        </w:tabs>
        <w:spacing w:line="235" w:lineRule="exact"/>
        <w:ind w:firstLine="360"/>
      </w:pPr>
      <w:r>
        <w:t>Quant li preudoms l’ot oŷ et (1) entendu,</w:t>
      </w:r>
      <w:r>
        <w:br/>
        <w:t>si ot moult grant joie et a moult Dieu loé de tout</w:t>
      </w:r>
      <w:r>
        <w:br/>
        <w:t>son cuer. Lycorus, qui a lui vouloit (2) parler de sa</w:t>
      </w:r>
      <w:r>
        <w:br/>
        <w:t>besoingne, si (3) l’a mis a raison, et li dist : « Sire,</w:t>
      </w:r>
      <w:r>
        <w:br/>
        <w:t>j’ai mestier de vous, et bien m’en poez aidier; si</w:t>
      </w:r>
      <w:r>
        <w:br/>
        <w:t>ferez que droiturier (4). » Dont li dist il (5) : « Voir</w:t>
      </w:r>
      <w:r>
        <w:br/>
        <w:t>est (6) que maint mal et mainte paine (7) as etì</w:t>
      </w:r>
      <w:r>
        <w:br/>
        <w:t>pour ceste chose endroit de l’empereour et de l’em-</w:t>
      </w:r>
      <w:r>
        <w:br/>
        <w:t>pereris, sa femme (8), tout n’i ait elle coupes. —</w:t>
      </w:r>
      <w:r>
        <w:br/>
        <w:t>Sire, » dist il (9), « voirs est. Pour ce vous pri, por</w:t>
      </w:r>
      <w:r>
        <w:br/>
        <w:t>Dieu, de ma besoingne, a ce que mieuz m’en fust.</w:t>
      </w:r>
      <w:r>
        <w:br/>
        <w:t>Et vous estes cilz qui miex le povez faire (10) que</w:t>
      </w:r>
      <w:r>
        <w:br/>
        <w:t>nulz que je sache, comme (11) de proiere. — Amis, »</w:t>
      </w:r>
      <w:r>
        <w:br/>
        <w:t>dist li preudoms, « et je volentiers paine y me-</w:t>
      </w:r>
      <w:r>
        <w:br/>
        <w:t>trai (12). » En ces paroles fu li réceps avironnez (13)</w:t>
      </w:r>
      <w:r>
        <w:br/>
        <w:t>de ceulz qui avec lui venoient, et avec l’empe-</w:t>
      </w:r>
      <w:r>
        <w:br/>
        <w:t>reris (14).</w:t>
      </w:r>
    </w:p>
    <w:p w14:paraId="078714A2" w14:textId="77777777" w:rsidR="008E02D4" w:rsidRDefault="000A1852">
      <w:pPr>
        <w:pStyle w:val="Corpodeltesto21"/>
        <w:numPr>
          <w:ilvl w:val="0"/>
          <w:numId w:val="50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L’empereris (1) se fìst descendre devant (2)</w:t>
      </w:r>
      <w:r>
        <w:br/>
        <w:t>là selle au preudomme. Elle a huchié son seigneur,</w:t>
      </w:r>
      <w:r>
        <w:br/>
        <w:t>qui pres de lui estoit; dont. andui entrerent (3)</w:t>
      </w:r>
      <w:r>
        <w:br/>
        <w:t>dedenz, et ont trouvé le preudomme Ydoine (4),</w:t>
      </w:r>
      <w:r>
        <w:br/>
        <w:t>qui ert moult es</w:t>
      </w:r>
      <w:r>
        <w:rPr>
          <w:rStyle w:val="Corpodeltesto295ptNongrassettoCorsivo"/>
        </w:rPr>
        <w:t>[fol. 44</w:t>
      </w:r>
      <w:r>
        <w:t xml:space="preserve"> w</w:t>
      </w:r>
      <w:r>
        <w:rPr>
          <w:vertAlign w:val="superscript"/>
        </w:rPr>
        <w:t>a</w:t>
      </w:r>
      <w:r>
        <w:t>]bahiz. L’empereris le</w:t>
      </w:r>
      <w:r>
        <w:br/>
        <w:t>salue (5), et li a mis (6) ses braz au col, et li dist :</w:t>
      </w:r>
      <w:r>
        <w:br/>
        <w:t>« Douz amis, dites moi comment il vous est et a</w:t>
      </w:r>
      <w:r>
        <w:br/>
        <w:t>esté depuis que je me partis de vous (7). — Ha !</w:t>
      </w:r>
      <w:r>
        <w:br/>
        <w:t>dame, » dist (8) li preudons, « sachiez certainne-</w:t>
      </w:r>
      <w:r>
        <w:br/>
        <w:t>ment (9) que j’ai esté plus soigneus la moitié (10)</w:t>
      </w:r>
    </w:p>
    <w:p w14:paraId="642F3A0E" w14:textId="77777777" w:rsidR="008E02D4" w:rsidRDefault="000A1852">
      <w:pPr>
        <w:pStyle w:val="Corpodeltesto170"/>
        <w:numPr>
          <w:ilvl w:val="0"/>
          <w:numId w:val="52"/>
        </w:numPr>
        <w:shd w:val="clear" w:color="auto" w:fill="auto"/>
        <w:tabs>
          <w:tab w:val="left" w:pos="652"/>
        </w:tabs>
        <w:spacing w:line="173" w:lineRule="exact"/>
        <w:ind w:firstLine="360"/>
        <w:jc w:val="left"/>
      </w:pPr>
      <w:r>
        <w:t xml:space="preserve">— (x) </w:t>
      </w:r>
      <w:r>
        <w:rPr>
          <w:rStyle w:val="Corpodeltesto17NongrassettoCorsivo"/>
        </w:rPr>
        <w:t>B omet</w:t>
      </w:r>
      <w:r>
        <w:t xml:space="preserve"> oŷ et •— (2) vouloit a lui —- (3)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si — (4) droiture — (5) D. dist li sires — </w:t>
      </w:r>
      <w:r>
        <w:rPr>
          <w:rStyle w:val="Corpodeltesto17CenturySchoolbook85ptNongrassettoSpaziatura0pt"/>
        </w:rPr>
        <w:t xml:space="preserve">(6) </w:t>
      </w:r>
      <w:r>
        <w:rPr>
          <w:rStyle w:val="Corpodeltesto1785ptNongrassettoCorsivo"/>
        </w:rPr>
        <w:t>V</w:t>
      </w:r>
      <w:r>
        <w:rPr>
          <w:rStyle w:val="Corpodeltesto17CenturySchoolbook85ptNongrassettoSpaziatura0pt"/>
        </w:rPr>
        <w:t xml:space="preserve"> </w:t>
      </w:r>
      <w:r>
        <w:t>et —</w:t>
      </w:r>
    </w:p>
    <w:p w14:paraId="02D31590" w14:textId="77777777" w:rsidR="008E02D4" w:rsidRDefault="000A1852">
      <w:pPr>
        <w:pStyle w:val="Corpodeltesto170"/>
        <w:numPr>
          <w:ilvl w:val="0"/>
          <w:numId w:val="53"/>
        </w:numPr>
        <w:shd w:val="clear" w:color="auto" w:fill="auto"/>
        <w:tabs>
          <w:tab w:val="left" w:pos="346"/>
          <w:tab w:val="left" w:pos="610"/>
        </w:tabs>
        <w:spacing w:line="173" w:lineRule="exact"/>
        <w:jc w:val="left"/>
      </w:pPr>
      <w:r>
        <w:t>mainte paine et maint mal — (8) c. e. que de l’empereris</w:t>
      </w:r>
      <w:r>
        <w:br/>
        <w:t>de Coustantinoble — (9) cil ■— (10) q. plus me puet aidier —</w:t>
      </w:r>
      <w:r>
        <w:br/>
        <w:t>(11) ainsi c. — (12) v. m’en irai en autre liu — (13) pour-</w:t>
      </w:r>
      <w:r>
        <w:br/>
        <w:t>pris — (14) q. a. l’empereour venoient</w:t>
      </w:r>
    </w:p>
    <w:p w14:paraId="76EEED0E" w14:textId="77777777" w:rsidR="008E02D4" w:rsidRDefault="000A1852">
      <w:pPr>
        <w:pStyle w:val="Corpodeltesto170"/>
        <w:numPr>
          <w:ilvl w:val="0"/>
          <w:numId w:val="52"/>
        </w:numPr>
        <w:shd w:val="clear" w:color="auto" w:fill="auto"/>
        <w:tabs>
          <w:tab w:val="left" w:pos="652"/>
        </w:tabs>
        <w:spacing w:line="173" w:lineRule="exact"/>
        <w:ind w:firstLine="360"/>
        <w:jc w:val="left"/>
      </w:pPr>
      <w:r>
        <w:rPr>
          <w:rStyle w:val="Corpodeltesto17Spaziatura3pt"/>
          <w:b/>
          <w:bCs/>
        </w:rPr>
        <w:t>—(1)</w:t>
      </w:r>
      <w:r>
        <w:t xml:space="preserve"> </w:t>
      </w:r>
      <w:r>
        <w:rPr>
          <w:rStyle w:val="Corpodeltesto17NongrassettoCorsivo"/>
        </w:rPr>
        <w:t>V</w:t>
      </w:r>
      <w:r>
        <w:t xml:space="preserve"> Li empereres </w:t>
      </w:r>
      <w:r>
        <w:rPr>
          <w:rStyle w:val="Corpodeltesto17NongrassettoCorsivo"/>
        </w:rPr>
        <w:t>; pas d’alinêa dans B</w:t>
      </w:r>
      <w:r>
        <w:t xml:space="preserve"> —</w:t>
      </w:r>
      <w:r>
        <w:br/>
        <w:t>(2) droit d. — (3) d. sunt andui entré — (4) t. Ydone —</w:t>
      </w:r>
      <w:r>
        <w:br/>
        <w:t xml:space="preserve">(5) l’e. l’a salué — (6) </w:t>
      </w:r>
      <w:r>
        <w:rPr>
          <w:rStyle w:val="Corpodeltesto17NongrassettoCorsivo"/>
        </w:rPr>
        <w:t>B omet</w:t>
      </w:r>
      <w:r>
        <w:t xml:space="preserve"> mis — (7) j. de vous me departi</w:t>
      </w:r>
      <w:r>
        <w:br/>
        <w:t>— (8) fait — (9) vraiement — (10) la moitié plus soigneus —</w:t>
      </w:r>
      <w:r>
        <w:br/>
      </w:r>
      <w:r>
        <w:rPr>
          <w:rStyle w:val="Corpodeltesto20"/>
          <w:b/>
          <w:bCs/>
        </w:rPr>
        <w:t>de vous que de moi. Et (11) de tout m’a Diex apai-</w:t>
      </w:r>
      <w:r>
        <w:rPr>
          <w:rStyle w:val="Corpodeltesto20"/>
          <w:b/>
          <w:bCs/>
        </w:rPr>
        <w:br/>
        <w:t>sié, puis que il me fist savoir qu’il vous visiteroit.</w:t>
      </w:r>
      <w:r>
        <w:rPr>
          <w:rStyle w:val="Corpodeltesto20"/>
          <w:b/>
          <w:bCs/>
        </w:rPr>
        <w:br/>
        <w:t>Et il si a (12) fait, si comme il est bien apparant. »</w:t>
      </w:r>
      <w:r>
        <w:rPr>
          <w:rStyle w:val="Corpodeltesto20"/>
          <w:b/>
          <w:bCs/>
        </w:rPr>
        <w:br/>
        <w:t>Adont fu la joie et la feste grant (13) que li empe-</w:t>
      </w:r>
      <w:r>
        <w:rPr>
          <w:rStyle w:val="Corpodeltesto20"/>
          <w:b/>
          <w:bCs/>
        </w:rPr>
        <w:br/>
        <w:t>rieres et l’empereris firent de lui. Et furent tout le</w:t>
      </w:r>
      <w:r>
        <w:rPr>
          <w:rStyle w:val="Corpodeltesto20"/>
          <w:b/>
          <w:bCs/>
        </w:rPr>
        <w:br/>
        <w:t>jour et toute la nuit ensamble en la forest, et ont</w:t>
      </w:r>
      <w:r>
        <w:rPr>
          <w:rStyle w:val="Corpodeltesto20"/>
          <w:b/>
          <w:bCs/>
        </w:rPr>
        <w:br/>
        <w:t>au preudomme parlé de pluiseurs choses. Meïsmes</w:t>
      </w:r>
      <w:r>
        <w:rPr>
          <w:rStyle w:val="Corpodeltesto20"/>
          <w:b/>
          <w:bCs/>
        </w:rPr>
        <w:br/>
        <w:t>Ydoines a mis l’empereriz (14) a raison d’endroit</w:t>
      </w:r>
      <w:r>
        <w:rPr>
          <w:rStyle w:val="Corpodeltesto20"/>
          <w:b/>
          <w:bCs/>
        </w:rPr>
        <w:br/>
        <w:t>Licorum, qu'elle a lui pensast avant qu’elle se par-</w:t>
      </w:r>
      <w:r>
        <w:rPr>
          <w:rStyle w:val="Corpodeltesto20"/>
          <w:b/>
          <w:bCs/>
        </w:rPr>
        <w:br/>
        <w:t>tist du paŷs (15), comme celui (16) qui moult ot eii</w:t>
      </w:r>
      <w:r>
        <w:rPr>
          <w:rStyle w:val="Corpodeltesto20"/>
          <w:b/>
          <w:bCs/>
        </w:rPr>
        <w:br/>
        <w:t>assez (17) assouffrir pour s’achoison et estoit tra-</w:t>
      </w:r>
      <w:r>
        <w:rPr>
          <w:rStyle w:val="Corpodeltesto20"/>
          <w:b/>
          <w:bCs/>
        </w:rPr>
        <w:br/>
        <w:t>veilhez pour sa partie. Li empereres, qui ce oŷ si (18)</w:t>
      </w:r>
      <w:r>
        <w:rPr>
          <w:rStyle w:val="Corpodeltesto20"/>
          <w:b/>
          <w:bCs/>
        </w:rPr>
        <w:br/>
        <w:t>dist : « Sire, dites moi que vous voulez que j’en (19)</w:t>
      </w:r>
      <w:r>
        <w:rPr>
          <w:rStyle w:val="Corpodeltesto20"/>
          <w:b/>
          <w:bCs/>
        </w:rPr>
        <w:br/>
        <w:t>face et je sui appareilliez du faire, quar assez suí</w:t>
      </w:r>
      <w:r>
        <w:rPr>
          <w:rStyle w:val="Corpodeltesto20"/>
          <w:b/>
          <w:bCs/>
        </w:rPr>
        <w:br/>
        <w:t>riches pour (20) rendre son service, et moult me</w:t>
      </w:r>
      <w:r>
        <w:rPr>
          <w:rStyle w:val="Corpodeltesto20"/>
          <w:b/>
          <w:bCs/>
        </w:rPr>
        <w:br/>
        <w:t>plest que vous paroles en avez meûe (21). » Dont</w:t>
      </w:r>
      <w:r>
        <w:rPr>
          <w:rStyle w:val="Corpodeltesto20"/>
          <w:b/>
          <w:bCs/>
        </w:rPr>
        <w:br/>
        <w:t>fu Lycorus apelez, et h dist li emperieres : « Lico-</w:t>
      </w:r>
      <w:r>
        <w:rPr>
          <w:rStyle w:val="Corpodeltesto20"/>
          <w:b/>
          <w:bCs/>
        </w:rPr>
        <w:br/>
        <w:t>rus, veci (22) mon ami Ydoine, qui pour vous</w:t>
      </w:r>
      <w:r>
        <w:rPr>
          <w:rStyle w:val="Corpodeltesto20"/>
          <w:b/>
          <w:bCs/>
        </w:rPr>
        <w:br/>
        <w:t>prie (23). Dites et demandez chose dont vous vous</w:t>
      </w:r>
      <w:r>
        <w:rPr>
          <w:rStyle w:val="Corpodeltesto20"/>
          <w:b/>
          <w:bCs/>
        </w:rPr>
        <w:br/>
        <w:t>doiez tenir a bien (24) paiez du travail que pour</w:t>
      </w:r>
      <w:r>
        <w:rPr>
          <w:rStyle w:val="Corpodeltesto20"/>
          <w:b/>
          <w:bCs/>
        </w:rPr>
        <w:br/>
        <w:t>moi vous (25) avez eii. »</w:t>
      </w:r>
    </w:p>
    <w:p w14:paraId="470937AF" w14:textId="77777777" w:rsidR="008E02D4" w:rsidRDefault="000A1852">
      <w:pPr>
        <w:pStyle w:val="Corpodeltesto21"/>
        <w:numPr>
          <w:ilvl w:val="0"/>
          <w:numId w:val="52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Ha, sire (1), » dist (2) Licorus, « pour Dieu</w:t>
      </w:r>
      <w:r>
        <w:br/>
        <w:t xml:space="preserve">merci, ne cuidiez pas que je me </w:t>
      </w:r>
      <w:r>
        <w:rPr>
          <w:rStyle w:val="Corpodeltesto295ptNongrassettoCorsivo"/>
        </w:rPr>
        <w:t>àou[fol. 44</w:t>
      </w:r>
      <w:r>
        <w:t xml:space="preserve"> w</w:t>
      </w:r>
      <w:r>
        <w:rPr>
          <w:vertAlign w:val="superscript"/>
        </w:rPr>
        <w:t>b</w:t>
      </w:r>
      <w:r>
        <w:t>]te</w:t>
      </w:r>
      <w:r>
        <w:br/>
        <w:t>que vous me doiez metre en oubli, que bien ne</w:t>
      </w:r>
      <w:r>
        <w:br/>
        <w:t>soie au desseure du service que je (3) fait vous ai,</w:t>
      </w:r>
      <w:r>
        <w:br/>
        <w:t>mais que d'une chose sui je en doute, tele comme</w:t>
      </w:r>
      <w:r>
        <w:br/>
        <w:t>je vous dirai. Vous vous departirez de cest paŷs,</w:t>
      </w:r>
      <w:r>
        <w:br/>
        <w:t>et irez ou assez vous avrez (4) de vostres (5) desir-</w:t>
      </w:r>
      <w:r>
        <w:br/>
      </w:r>
      <w:r>
        <w:lastRenderedPageBreak/>
        <w:t>riers ; et je, qui sui li (6) vostres chevaliers. d’avoir</w:t>
      </w:r>
    </w:p>
    <w:p w14:paraId="47AA203F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(n) Mais — (12) </w:t>
      </w:r>
      <w:r>
        <w:rPr>
          <w:rStyle w:val="Corpodeltesto17NongrassettoCorsivo"/>
        </w:rPr>
        <w:t>B omet</w:t>
      </w:r>
      <w:r>
        <w:t xml:space="preserve"> a — (13) f. grant la joie et la</w:t>
      </w:r>
      <w:r>
        <w:br/>
        <w:t>feste — (14) rempereriz a mis Ydoines — (15) a. que du</w:t>
      </w:r>
      <w:r>
        <w:br/>
        <w:t>paýs se fust partis — (16) de c. — (17) m. avoit eii —</w:t>
      </w:r>
      <w:r>
        <w:br/>
        <w:t xml:space="preserve">(18) </w:t>
      </w:r>
      <w:r>
        <w:rPr>
          <w:rStyle w:val="Corpodeltesto17NongrassettoCorsivo"/>
        </w:rPr>
        <w:t>B omet</w:t>
      </w:r>
      <w:r>
        <w:t xml:space="preserve"> si — (19) je — (20) r. homs pour lui — (21)</w:t>
      </w:r>
      <w:r>
        <w:br/>
        <w:t xml:space="preserve">esmeiie — (22) veez ci — (23) parole — (24) </w:t>
      </w:r>
      <w:r>
        <w:rPr>
          <w:rStyle w:val="Corpodeltesto17NongrassettoCorsivo"/>
        </w:rPr>
        <w:t>B omet</w:t>
      </w:r>
      <w:r>
        <w:t xml:space="preserve"> bien —</w:t>
      </w:r>
      <w:r>
        <w:br/>
        <w:t>(25) vous pour moi</w:t>
      </w:r>
    </w:p>
    <w:p w14:paraId="64A3EB66" w14:textId="77777777" w:rsidR="008E02D4" w:rsidRDefault="000A1852">
      <w:pPr>
        <w:pStyle w:val="Corpodeltesto170"/>
        <w:numPr>
          <w:ilvl w:val="0"/>
          <w:numId w:val="50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  <w:sectPr w:rsidR="008E02D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— (1) dame — (2) fait — (3) </w:t>
      </w:r>
      <w:r>
        <w:rPr>
          <w:rStyle w:val="Corpodeltesto17NongrassettoCorsivo"/>
        </w:rPr>
        <w:t>B omet</w:t>
      </w:r>
      <w:r>
        <w:t xml:space="preserve"> je — (4) vous</w:t>
      </w:r>
      <w:r>
        <w:br/>
        <w:t xml:space="preserve">avrez assez — (5) </w:t>
      </w:r>
      <w:r>
        <w:rPr>
          <w:rStyle w:val="Corpodeltesto1785ptNongrassettoCorsivo"/>
        </w:rPr>
        <w:t>V</w:t>
      </w:r>
      <w:r>
        <w:rPr>
          <w:rStyle w:val="Corpodeltesto17CenturySchoolbook85ptNongrassettoSpaziatura0pt"/>
        </w:rPr>
        <w:t xml:space="preserve"> </w:t>
      </w:r>
      <w:r>
        <w:t xml:space="preserve">vous — (6) </w:t>
      </w:r>
      <w:r>
        <w:rPr>
          <w:rStyle w:val="Corpodeltesto17NongrassettoCorsivo"/>
        </w:rPr>
        <w:t>B omet</w:t>
      </w:r>
      <w:r>
        <w:t xml:space="preserve"> li — (7) c. de quoi</w:t>
      </w:r>
      <w:r>
        <w:br/>
      </w:r>
    </w:p>
    <w:p w14:paraId="7F8A9213" w14:textId="77777777" w:rsidR="008E02D4" w:rsidRDefault="000A1852">
      <w:pPr>
        <w:pStyle w:val="Corpodeltesto170"/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et d'amis, demourrai entre ceulz qui ne m’aiment</w:t>
      </w:r>
      <w:r>
        <w:rPr>
          <w:rStyle w:val="Corpodeltesto20"/>
          <w:b/>
          <w:bCs/>
        </w:rPr>
        <w:br/>
        <w:t>pas bien, et (7) ne sui pas (8) bien asseiir que bon</w:t>
      </w:r>
      <w:r>
        <w:rPr>
          <w:rStyle w:val="Corpodeltesto20"/>
          <w:b/>
          <w:bCs/>
        </w:rPr>
        <w:br/>
        <w:t>y face a mon euls. Et pour celle (9) raison je vous</w:t>
      </w:r>
      <w:r>
        <w:rPr>
          <w:rStyle w:val="Corpodeltesto20"/>
          <w:b/>
          <w:bCs/>
        </w:rPr>
        <w:br/>
        <w:t>pri premierement, et par courtoisie (10), que vous</w:t>
      </w:r>
      <w:r>
        <w:rPr>
          <w:rStyle w:val="Corpodeltesto20"/>
          <w:b/>
          <w:bCs/>
        </w:rPr>
        <w:br/>
        <w:t>ma pais faites a ceulz dont je plus me doute. — Qui</w:t>
      </w:r>
      <w:r>
        <w:rPr>
          <w:rStyle w:val="Corpodeltesto20"/>
          <w:b/>
          <w:bCs/>
        </w:rPr>
        <w:br/>
        <w:t>sont il ? » dit (2) li emperieres. « Sire, » dist (2) il,</w:t>
      </w:r>
      <w:r>
        <w:rPr>
          <w:rStyle w:val="Corpodeltesto20"/>
          <w:b/>
          <w:bCs/>
        </w:rPr>
        <w:br/>
        <w:t>« mesire le duc et la ducesse. » Lors ont le duc</w:t>
      </w:r>
      <w:r>
        <w:rPr>
          <w:rStyle w:val="Corpodeltesto20"/>
          <w:b/>
          <w:bCs/>
        </w:rPr>
        <w:br/>
        <w:t>d’Ytalie apellé, et il y est moult tost (11) venus.</w:t>
      </w:r>
      <w:r>
        <w:rPr>
          <w:rStyle w:val="Corpodeltesto20"/>
          <w:b/>
          <w:bCs/>
        </w:rPr>
        <w:br/>
        <w:t>Dont parla li emperieres a lui, et li dist en tele</w:t>
      </w:r>
      <w:r>
        <w:rPr>
          <w:rStyle w:val="Corpodeltesto20"/>
          <w:b/>
          <w:bCs/>
        </w:rPr>
        <w:br/>
        <w:t>maniere (12) : « Sire dus, vez ci Licorum, mon bon</w:t>
      </w:r>
      <w:r>
        <w:rPr>
          <w:rStyle w:val="Corpodeltesto20"/>
          <w:b/>
          <w:bCs/>
        </w:rPr>
        <w:br/>
        <w:t>ami et le vostre. Je vous pri et requier que, par</w:t>
      </w:r>
      <w:r>
        <w:rPr>
          <w:rStyle w:val="Corpodeltesto20"/>
          <w:b/>
          <w:bCs/>
        </w:rPr>
        <w:br/>
        <w:t>la foi que vous me (13) devez, comment que li cuers</w:t>
      </w:r>
      <w:r>
        <w:rPr>
          <w:rStyle w:val="Corpodeltesto20"/>
          <w:b/>
          <w:bCs/>
        </w:rPr>
        <w:br/>
        <w:t>vous siece en (14) lui amer et haïr, que vous le me</w:t>
      </w:r>
      <w:r>
        <w:rPr>
          <w:rStyle w:val="Corpodeltesto20"/>
          <w:b/>
          <w:bCs/>
        </w:rPr>
        <w:br/>
        <w:t>diez (15). » Li duz li respont (16) molt appareìllie-</w:t>
      </w:r>
      <w:r>
        <w:rPr>
          <w:rStyle w:val="Corpodeltesto20"/>
          <w:b/>
          <w:bCs/>
        </w:rPr>
        <w:br/>
        <w:t>ment, et dist : « Sire, par la (17) foi que je doi la</w:t>
      </w:r>
      <w:r>
        <w:rPr>
          <w:rStyle w:val="Corpodeltesto20"/>
          <w:b/>
          <w:bCs/>
        </w:rPr>
        <w:br/>
        <w:t>riens du (18) monde que je plus (19) aime, il n’est</w:t>
      </w:r>
      <w:r>
        <w:rPr>
          <w:rStyle w:val="Corpodeltesto20"/>
          <w:b/>
          <w:bCs/>
        </w:rPr>
        <w:br/>
        <w:t>riens ou monde, pour l’amour de vous, de male</w:t>
      </w:r>
      <w:r>
        <w:rPr>
          <w:rStyle w:val="Corpodeltesto20"/>
          <w:b/>
          <w:bCs/>
        </w:rPr>
        <w:br/>
        <w:t>volenté que je envers lui aie. Et tout pour ce que si</w:t>
      </w:r>
      <w:r>
        <w:rPr>
          <w:rStyle w:val="Corpodeltesto20"/>
          <w:b/>
          <w:bCs/>
        </w:rPr>
        <w:br/>
        <w:t>bien a besoingnié d'endroit ma dame l’empereris,</w:t>
      </w:r>
      <w:r>
        <w:rPr>
          <w:rStyle w:val="Corpodeltesto20"/>
          <w:b/>
          <w:bCs/>
        </w:rPr>
        <w:br/>
        <w:t>je (20) li pardoins tout (21) pour l’amour de vous</w:t>
      </w:r>
      <w:r>
        <w:rPr>
          <w:rStyle w:val="Corpodeltesto20"/>
          <w:b/>
          <w:bCs/>
        </w:rPr>
        <w:br/>
        <w:t>et de lui. — Sire, » dist (2) li empereres, « moult</w:t>
      </w:r>
      <w:r>
        <w:rPr>
          <w:rStyle w:val="Corpodeltesto20"/>
          <w:b/>
          <w:bCs/>
        </w:rPr>
        <w:br/>
        <w:t>gram mercis. Par mon chief, » dist (2) li empereres,</w:t>
      </w:r>
      <w:r>
        <w:rPr>
          <w:rStyle w:val="Corpodeltesto20"/>
          <w:b/>
          <w:bCs/>
        </w:rPr>
        <w:br/>
      </w:r>
      <w:r>
        <w:rPr>
          <w:rStyle w:val="Corpodeltesto295ptNongrassettoCorsivo"/>
        </w:rPr>
        <w:t>[fol. 44</w:t>
      </w:r>
      <w:r>
        <w:rPr>
          <w:rStyle w:val="Corpodeltesto20"/>
          <w:b/>
          <w:bCs/>
        </w:rPr>
        <w:t xml:space="preserve"> »</w:t>
      </w:r>
      <w:r>
        <w:rPr>
          <w:rStyle w:val="Corpodeltesto20"/>
          <w:b/>
          <w:bCs/>
          <w:vertAlign w:val="superscript"/>
        </w:rPr>
        <w:t>c</w:t>
      </w:r>
      <w:r>
        <w:rPr>
          <w:rStyle w:val="Corpodeltesto20"/>
          <w:b/>
          <w:bCs/>
        </w:rPr>
        <w:t>] « et je li otroi m’amour a tous les jourz</w:t>
      </w:r>
      <w:r>
        <w:rPr>
          <w:rStyle w:val="Corpodeltesto20"/>
          <w:b/>
          <w:bCs/>
        </w:rPr>
        <w:br/>
        <w:t>de ma vie mais (22), et li prie, se il tant m’aime (23),</w:t>
      </w:r>
      <w:r>
        <w:rPr>
          <w:rStyle w:val="Corpodeltesto20"/>
          <w:b/>
          <w:bCs/>
        </w:rPr>
        <w:br/>
        <w:t>que il viengne avec (24) moi en Gresce, et il bien</w:t>
      </w:r>
      <w:r>
        <w:rPr>
          <w:rStyle w:val="Corpodeltesto20"/>
          <w:b/>
          <w:bCs/>
        </w:rPr>
        <w:br/>
        <w:t>sera assenez, se je pooir en ai. » Dont li est Licorus</w:t>
      </w:r>
      <w:r>
        <w:rPr>
          <w:rStyle w:val="Corpodeltesto20"/>
          <w:b/>
          <w:bCs/>
        </w:rPr>
        <w:br/>
        <w:t>cheuz aus piez, et li a baisié le souìer, et dist que</w:t>
      </w:r>
      <w:r>
        <w:rPr>
          <w:rStyle w:val="Corpodeltesto20"/>
          <w:b/>
          <w:bCs/>
        </w:rPr>
        <w:br/>
        <w:t>il ne le refuse pas, et que Diex li en rende (25) guer-</w:t>
      </w:r>
      <w:r>
        <w:rPr>
          <w:rStyle w:val="Corpodeltesto20"/>
          <w:b/>
          <w:bCs/>
        </w:rPr>
        <w:br/>
        <w:t>redon. Li dus d’autre part li (26) dist : « Sire, et je</w:t>
      </w:r>
      <w:r>
        <w:rPr>
          <w:rStyle w:val="Corpodeltesto20"/>
          <w:b/>
          <w:bCs/>
        </w:rPr>
        <w:br/>
        <w:t>pour I’amour de vous li fais de ma fìlle l’otroi por (27)</w:t>
      </w:r>
    </w:p>
    <w:p w14:paraId="0212E3EF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je — (8) mie — (9) celui — (10) </w:t>
      </w:r>
      <w:r>
        <w:rPr>
          <w:rStyle w:val="Corpodeltesto17NongrassettoCorsivo"/>
        </w:rPr>
        <w:t>B ajoute</w:t>
      </w:r>
      <w:r>
        <w:t xml:space="preserve"> aprez — (11) a.</w:t>
      </w:r>
      <w:r>
        <w:br/>
        <w:t>moult tost y est — (12) en tele maniere, et li dist — (13)</w:t>
      </w:r>
      <w:r>
        <w:br/>
        <w:t>m’i — (14) de — (15) dites — (16) d. respondi a lui —</w:t>
      </w:r>
      <w:r>
        <w:br/>
        <w:t xml:space="preserve">(17) le — (18) ou — (19) miex — (20) tout — (21)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tout —(22) </w:t>
      </w:r>
      <w:r>
        <w:rPr>
          <w:rStyle w:val="Corpodeltesto17NongrassettoCorsivo"/>
        </w:rPr>
        <w:t>B omet</w:t>
      </w:r>
      <w:r>
        <w:t xml:space="preserve"> mais — (23) </w:t>
      </w:r>
      <w:r>
        <w:rPr>
          <w:rStyle w:val="Corpodeltesto17NongrassettoCorsivo"/>
        </w:rPr>
        <w:t>B ajoute</w:t>
      </w:r>
      <w:r>
        <w:t xml:space="preserve"> et prise — (24) i.</w:t>
      </w:r>
      <w:r>
        <w:br/>
        <w:t xml:space="preserve">en viengne o </w:t>
      </w:r>
      <w:r>
        <w:rPr>
          <w:rStyle w:val="Corpodeltesto17CordiaUPC15pt"/>
          <w:b/>
          <w:bCs/>
        </w:rPr>
        <w:t xml:space="preserve">— </w:t>
      </w:r>
      <w:r>
        <w:t xml:space="preserve">(25) </w:t>
      </w:r>
      <w:r>
        <w:rPr>
          <w:rStyle w:val="Corpodeltesto17SylfaenNongrassettoSpaziatura-1pt"/>
        </w:rPr>
        <w:t>1</w:t>
      </w:r>
      <w:r>
        <w:t xml:space="preserve">. r. mie. Diex li rendist le — (26) </w:t>
      </w:r>
      <w:r>
        <w:rPr>
          <w:rStyle w:val="Corpodeltesto17CordiaUPC15pt"/>
          <w:b/>
          <w:bCs/>
        </w:rPr>
        <w:t>d.</w:t>
      </w:r>
      <w:r>
        <w:rPr>
          <w:rStyle w:val="Corpodeltesto17CordiaUPC15pt"/>
          <w:b/>
          <w:bCs/>
        </w:rPr>
        <w:br/>
      </w:r>
      <w:r>
        <w:t>a l'autre lez — (27) 1. f. otroi de ma fille — (28) grant</w:t>
      </w:r>
      <w:r>
        <w:br/>
      </w:r>
      <w:r>
        <w:rPr>
          <w:rStyle w:val="Corpodeltesto295ptNongrassettoCorsivoMaiuscoletto"/>
        </w:rPr>
        <w:t>slvoìt</w:t>
      </w:r>
      <w:r>
        <w:rPr>
          <w:rStyle w:val="Corpodeltesto20"/>
          <w:b/>
          <w:bCs/>
        </w:rPr>
        <w:t xml:space="preserve"> a femme, et sera dus aprés moi, se il me sour-</w:t>
      </w:r>
      <w:r>
        <w:rPr>
          <w:rStyle w:val="Corpodeltesto20"/>
          <w:b/>
          <w:bCs/>
        </w:rPr>
        <w:br/>
        <w:t>vit. — Par mon. cMef, » dist li empereres, « et (28)</w:t>
      </w:r>
      <w:r>
        <w:rPr>
          <w:rStyle w:val="Corpodeltesto20"/>
          <w:b/>
          <w:bCs/>
        </w:rPr>
        <w:br/>
        <w:t>je de par lui la (17) reçoif, quar il me samble que</w:t>
      </w:r>
      <w:r>
        <w:rPr>
          <w:rStyle w:val="Corpodeltesto20"/>
          <w:b/>
          <w:bCs/>
        </w:rPr>
        <w:br/>
        <w:t>miex ne la poez vous (29) emploier, ne a plus sage</w:t>
      </w:r>
      <w:r>
        <w:rPr>
          <w:rStyle w:val="Corpodeltesto20"/>
          <w:b/>
          <w:bCs/>
        </w:rPr>
        <w:br/>
        <w:t>homme qui (30) miex l'aime de lui, si com je croi. »</w:t>
      </w:r>
      <w:r>
        <w:rPr>
          <w:rStyle w:val="Corpodeltesto20"/>
          <w:b/>
          <w:bCs/>
        </w:rPr>
        <w:br/>
        <w:t>Quant Licorus ot ce oŷ, si fu si (31) liez que nulz</w:t>
      </w:r>
      <w:r>
        <w:rPr>
          <w:rStyle w:val="Corpodeltesto20"/>
          <w:b/>
          <w:bCs/>
        </w:rPr>
        <w:br/>
        <w:t>ne le peiist couroucier. II dit: « Sire, pour Dieu merci.</w:t>
      </w:r>
      <w:r>
        <w:rPr>
          <w:rStyle w:val="Corpodeltesto20"/>
          <w:b/>
          <w:bCs/>
        </w:rPr>
        <w:br/>
        <w:t>Se je emperiere de Romme estoie, et de toutes autres</w:t>
      </w:r>
      <w:r>
        <w:rPr>
          <w:rStyle w:val="Corpodeltesto20"/>
          <w:b/>
          <w:bCs/>
        </w:rPr>
        <w:br/>
        <w:t>terres eusse la seignourie, je ne prendroie autre que</w:t>
      </w:r>
      <w:r>
        <w:rPr>
          <w:rStyle w:val="Corpodeltesto20"/>
          <w:b/>
          <w:bCs/>
        </w:rPr>
        <w:br/>
        <w:t>ma damoiselle, mais que avoir la peiisse (32). »</w:t>
      </w:r>
    </w:p>
    <w:p w14:paraId="29BEF336" w14:textId="77777777" w:rsidR="008E02D4" w:rsidRDefault="000A1852">
      <w:pPr>
        <w:pStyle w:val="Corpodeltesto21"/>
        <w:numPr>
          <w:ilvl w:val="0"/>
          <w:numId w:val="50"/>
        </w:numPr>
        <w:shd w:val="clear" w:color="auto" w:fill="auto"/>
        <w:tabs>
          <w:tab w:val="left" w:pos="726"/>
        </w:tabs>
        <w:spacing w:line="235" w:lineRule="exact"/>
        <w:ind w:firstLine="360"/>
      </w:pPr>
      <w:r>
        <w:t>Quant il ont touz ce oŷ, si en ont eii (1)</w:t>
      </w:r>
      <w:r>
        <w:br/>
        <w:t>moult grant joie. Meïsmes Ydoines en sourrist, et</w:t>
      </w:r>
      <w:r>
        <w:br/>
        <w:t>dist que li uns et (2) li autres ne se pooient (3)</w:t>
      </w:r>
      <w:r>
        <w:br/>
        <w:t>miex emploier. Que vous iroie je delaiant ? Ainssi</w:t>
      </w:r>
      <w:r>
        <w:br/>
        <w:t>ordenerent le mariage que Lìcorus ot la (4) fìlle le</w:t>
      </w:r>
      <w:r>
        <w:br/>
        <w:t>duc a femme (5). II ont pris congié a Ydoine, et</w:t>
      </w:r>
      <w:r>
        <w:br/>
        <w:t>li empereres le voult (6) mener ou paýs de Grece,</w:t>
      </w:r>
      <w:r>
        <w:br/>
        <w:t>quant il dist (7) : « Nostre Sires Diex m’a ci avoié (8)</w:t>
      </w:r>
      <w:r>
        <w:br/>
        <w:t>a estre, et vous a repairier en vostre empire. Si</w:t>
      </w:r>
      <w:r>
        <w:br/>
        <w:t>couvient que les choses soient ainssi faites. » Dont</w:t>
      </w:r>
      <w:r>
        <w:br/>
        <w:t>n’i ot plus. Ainssi s’en (9) sont partis li uns de</w:t>
      </w:r>
      <w:r>
        <w:br/>
        <w:t xml:space="preserve">l’autre, et dist </w:t>
      </w:r>
      <w:r>
        <w:rPr>
          <w:rStyle w:val="Corpodeltesto295ptNongrassettoCorsivo"/>
        </w:rPr>
        <w:t>[fol</w:t>
      </w:r>
      <w:r>
        <w:t>. 45 r</w:t>
      </w:r>
      <w:r>
        <w:rPr>
          <w:vertAlign w:val="superscript"/>
        </w:rPr>
        <w:t>a</w:t>
      </w:r>
      <w:r>
        <w:t>] l’empereris au preudomme :</w:t>
      </w:r>
      <w:r>
        <w:br/>
        <w:t>« Amis, je me part de vous a tele heure que jamais</w:t>
      </w:r>
      <w:r>
        <w:br/>
        <w:t>né vous quier veoir dessi au jour espoentable ; por</w:t>
      </w:r>
      <w:r>
        <w:br/>
        <w:t>la quele raison je vous pri, pour ycelui Seigneur</w:t>
      </w:r>
      <w:r>
        <w:br/>
        <w:t>en qui servise vous estes, que vous li priez pour moi</w:t>
      </w:r>
      <w:r>
        <w:br/>
        <w:t>que il me laist faire son service et me veulle (10)</w:t>
      </w:r>
      <w:r>
        <w:br/>
        <w:t>conduire a la vie parmanable. »</w:t>
      </w:r>
    </w:p>
    <w:p w14:paraId="1D85189E" w14:textId="77777777" w:rsidR="008E02D4" w:rsidRDefault="000A1852">
      <w:pPr>
        <w:pStyle w:val="Corpodeltesto21"/>
        <w:numPr>
          <w:ilvl w:val="0"/>
          <w:numId w:val="50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« Dame, » dist li preudons, « de ce sui je</w:t>
      </w:r>
      <w:r>
        <w:br/>
        <w:t>touz pnez. Mais de moi vous souviengne a ceste</w:t>
      </w:r>
    </w:p>
    <w:p w14:paraId="160E2025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raercis e. — (29) q. vous miex ne le poez — (30) ne q. —</w:t>
      </w:r>
      <w:r>
        <w:br/>
        <w:t>(31) si soeiez et s. —• (32) s. ne prendroie je el que la volenté</w:t>
      </w:r>
      <w:r>
        <w:br/>
        <w:t>de ma damoiselle faire</w:t>
      </w:r>
    </w:p>
    <w:p w14:paraId="36F3EE81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410. — (1) </w:t>
      </w:r>
      <w:r>
        <w:rPr>
          <w:rStyle w:val="Corpodeltesto17NongrassettoCorsivo"/>
        </w:rPr>
        <w:t>B omet</w:t>
      </w:r>
      <w:r>
        <w:t xml:space="preserve"> eii — (2) ne — (3) porroit — (4) le —</w:t>
      </w:r>
      <w:r>
        <w:br/>
        <w:t xml:space="preserve">(5) </w:t>
      </w:r>
      <w:r>
        <w:rPr>
          <w:rStyle w:val="Corpodeltesto17NongrassettoCorsivo"/>
        </w:rPr>
        <w:t>B ajoute</w:t>
      </w:r>
      <w:r>
        <w:t xml:space="preserve"> et fu bien seiirs de li avoir avant qúe li empe-</w:t>
      </w:r>
      <w:r>
        <w:br/>
        <w:t>reres del païs se departist — (6) e. l’en vaut — (7) li d. —</w:t>
      </w:r>
    </w:p>
    <w:p w14:paraId="47119425" w14:textId="77777777" w:rsidR="008E02D4" w:rsidRDefault="000A1852">
      <w:pPr>
        <w:pStyle w:val="Corpodeltesto170"/>
        <w:numPr>
          <w:ilvl w:val="0"/>
          <w:numId w:val="53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t>envoié — (9) se — (10) e. moi</w:t>
      </w:r>
      <w:r>
        <w:br/>
      </w:r>
      <w:r>
        <w:rPr>
          <w:rStyle w:val="Corpodeltesto20"/>
          <w:b/>
          <w:bCs/>
        </w:rPr>
        <w:t>requeste. — Sire, » dist (1) elle, « et je l’otroi. »</w:t>
      </w:r>
      <w:r>
        <w:rPr>
          <w:rStyle w:val="Corpodeltesto20"/>
          <w:b/>
          <w:bCs/>
        </w:rPr>
        <w:br/>
      </w:r>
      <w:r>
        <w:rPr>
          <w:rStyle w:val="Corpodeltesto20"/>
          <w:b/>
          <w:bCs/>
        </w:rPr>
        <w:lastRenderedPageBreak/>
        <w:t>A tant se sont partis (2) li uns de l’áutre, et se sont</w:t>
      </w:r>
      <w:r>
        <w:rPr>
          <w:rStyle w:val="Corpodeltesto20"/>
          <w:b/>
          <w:bCs/>
        </w:rPr>
        <w:br/>
        <w:t>mis en leur chèmin devers (3) Coustentinoble. Li</w:t>
      </w:r>
      <w:r>
        <w:rPr>
          <w:rStyle w:val="Corpodeltesto20"/>
          <w:b/>
          <w:bCs/>
        </w:rPr>
        <w:br/>
        <w:t>dus l’a tant convoié que li emperieres le (13) fist</w:t>
      </w:r>
      <w:r>
        <w:rPr>
          <w:rStyle w:val="Corpodeltesto20"/>
          <w:b/>
          <w:bCs/>
        </w:rPr>
        <w:br/>
        <w:t>retoumer, vousist ou non. Licorus vint d’autre</w:t>
      </w:r>
      <w:r>
        <w:rPr>
          <w:rStyle w:val="Corpodeltesto20"/>
          <w:b/>
          <w:bCs/>
        </w:rPr>
        <w:br/>
        <w:t>part (4), et li dist : « Sire, que vous plaist il (5) que</w:t>
      </w:r>
      <w:r>
        <w:rPr>
          <w:rStyle w:val="Corpodeltesto20"/>
          <w:b/>
          <w:bCs/>
        </w:rPr>
        <w:br/>
        <w:t>je face ? » Dont li dist : « Amis, vous demourez en</w:t>
      </w:r>
      <w:r>
        <w:rPr>
          <w:rStyle w:val="Corpodeltesto20"/>
          <w:b/>
          <w:bCs/>
        </w:rPr>
        <w:br/>
        <w:t>ce paŷs, et prendrez la damoisele, quele (6) eure</w:t>
      </w:r>
      <w:r>
        <w:rPr>
          <w:rStyle w:val="Corpodeltesto20"/>
          <w:b/>
          <w:bCs/>
        </w:rPr>
        <w:br/>
        <w:t>que poins soit, » et puis, qu’il ne laissast mie que (7)</w:t>
      </w:r>
      <w:r>
        <w:rPr>
          <w:rStyle w:val="Corpodeltesto20"/>
          <w:b/>
          <w:bCs/>
        </w:rPr>
        <w:br/>
        <w:t>a lui ne venist au plus tost qu’il porroit. Cilz li ot</w:t>
      </w:r>
      <w:r>
        <w:rPr>
          <w:rStyle w:val="Corpodeltesto20"/>
          <w:b/>
          <w:bCs/>
        </w:rPr>
        <w:br/>
        <w:t>encouvenancié (8), et sont departiz li uns de l’autre.</w:t>
      </w:r>
      <w:r>
        <w:rPr>
          <w:rStyle w:val="Corpodeltesto20"/>
          <w:b/>
          <w:bCs/>
        </w:rPr>
        <w:br/>
        <w:t>Et sont arriere retourné en (9) la cité, et li empe-</w:t>
      </w:r>
      <w:r>
        <w:rPr>
          <w:rStyle w:val="Corpodeltesto20"/>
          <w:b/>
          <w:bCs/>
        </w:rPr>
        <w:br/>
        <w:t>rieres s’est acbeminez, il et sa maisnie vers Cous-</w:t>
      </w:r>
      <w:r>
        <w:rPr>
          <w:rStyle w:val="Corpodeltesto20"/>
          <w:b/>
          <w:bCs/>
        </w:rPr>
        <w:br/>
        <w:t>tentinnoble. Mais d’eulz vous lairai un poi a par-</w:t>
      </w:r>
      <w:r>
        <w:rPr>
          <w:rStyle w:val="Corpodeltesto20"/>
          <w:b/>
          <w:bCs/>
        </w:rPr>
        <w:br/>
        <w:t>ler (10), et m’en veul repairier (11) a Edypum, qui</w:t>
      </w:r>
      <w:r>
        <w:rPr>
          <w:rStyle w:val="Corpodeltesto20"/>
          <w:b/>
          <w:bCs/>
        </w:rPr>
        <w:br/>
        <w:t>demourez estoit en Coustentinoble (12), si comme</w:t>
      </w:r>
      <w:r>
        <w:rPr>
          <w:rStyle w:val="Corpodeltesto20"/>
          <w:b/>
          <w:bCs/>
        </w:rPr>
        <w:br/>
        <w:t>devant avez oŷ ou conte.</w:t>
      </w:r>
    </w:p>
    <w:p w14:paraId="086D1BA6" w14:textId="77777777" w:rsidR="008E02D4" w:rsidRDefault="000A1852">
      <w:pPr>
        <w:pStyle w:val="Corpodeltesto170"/>
        <w:numPr>
          <w:ilvl w:val="0"/>
          <w:numId w:val="54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t>— (1) fait — (2) departi — (3) par d. — (4) v. a</w:t>
      </w:r>
      <w:r>
        <w:br/>
        <w:t xml:space="preserve">l’autre lez — (5) </w:t>
      </w:r>
      <w:r>
        <w:rPr>
          <w:rStyle w:val="Corpodeltesto17NongrassettoCorsivo"/>
        </w:rPr>
        <w:t>B omet</w:t>
      </w:r>
      <w:r>
        <w:t xml:space="preserve"> il — (6) de q. — (7) </w:t>
      </w:r>
      <w:r>
        <w:rPr>
          <w:rStyle w:val="Corpodeltesto17NongrassettoCorsivo"/>
        </w:rPr>
        <w:t>B ajoute</w:t>
      </w:r>
      <w:r>
        <w:t xml:space="preserve"> il —</w:t>
      </w:r>
      <w:r>
        <w:br/>
        <w:t>(8) en couvent — (9) cil de -— (10) d’e. un poi me vueil</w:t>
      </w:r>
      <w:r>
        <w:br/>
        <w:t xml:space="preserve">taire — (11) </w:t>
      </w:r>
      <w:r>
        <w:rPr>
          <w:rStyle w:val="Corpodeltesto17NongrassettoCorsivo"/>
        </w:rPr>
        <w:t>V</w:t>
      </w:r>
      <w:r>
        <w:t xml:space="preserve"> retourne — (12) </w:t>
      </w:r>
      <w:r>
        <w:rPr>
          <w:rStyle w:val="Corpodeltesto17NongrassettoCorsivo"/>
        </w:rPr>
        <w:t>B omet</w:t>
      </w:r>
      <w:r>
        <w:t xml:space="preserve"> en Coustentinoble —</w:t>
      </w:r>
    </w:p>
    <w:p w14:paraId="5CCA585D" w14:textId="77777777" w:rsidR="008E02D4" w:rsidRDefault="000A1852">
      <w:pPr>
        <w:pStyle w:val="Corpodeltesto170"/>
        <w:shd w:val="clear" w:color="auto" w:fill="auto"/>
        <w:spacing w:line="160" w:lineRule="exact"/>
        <w:jc w:val="left"/>
        <w:sectPr w:rsidR="008E02D4">
          <w:headerReference w:type="even" r:id="rId151"/>
          <w:headerReference w:type="default" r:id="rId152"/>
          <w:footerReference w:type="default" r:id="rId153"/>
          <w:headerReference w:type="first" r:id="rId15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(13) </w:t>
      </w:r>
      <w:r>
        <w:rPr>
          <w:rStyle w:val="Corpodeltesto17NongrassettoCorsivo"/>
        </w:rPr>
        <w:t>V</w:t>
      </w:r>
      <w:r>
        <w:t xml:space="preserve"> la</w:t>
      </w:r>
    </w:p>
    <w:p w14:paraId="59ACD64E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lastRenderedPageBreak/>
        <w:t>Comme li ỳrince de Cousíentinnoble</w:t>
      </w:r>
      <w:r>
        <w:rPr>
          <w:rStyle w:val="Corpodeltesto212"/>
          <w:i/>
          <w:iCs/>
        </w:rPr>
        <w:br/>
        <w:t>requirent Edyŷum qu’il les delivrast</w:t>
      </w:r>
      <w:r>
        <w:rPr>
          <w:rStyle w:val="Corpodeltesto2185ptGrassettoNoncorsivo"/>
        </w:rPr>
        <w:t xml:space="preserve"> (i).</w:t>
      </w:r>
    </w:p>
    <w:p w14:paraId="56A6451A" w14:textId="77777777" w:rsidR="008E02D4" w:rsidRDefault="000A1852">
      <w:pPr>
        <w:pStyle w:val="Corpodeltesto21"/>
        <w:numPr>
          <w:ilvl w:val="0"/>
          <w:numId w:val="54"/>
        </w:numPr>
        <w:shd w:val="clear" w:color="auto" w:fill="auto"/>
        <w:tabs>
          <w:tab w:val="left" w:pos="726"/>
        </w:tabs>
        <w:spacing w:line="235" w:lineRule="exact"/>
        <w:ind w:firstLine="360"/>
      </w:pPr>
      <w:r>
        <w:rPr>
          <w:rStyle w:val="Corpodeltesto295ptNongrassettoCorsivo"/>
        </w:rPr>
        <w:t>[fol. 43</w:t>
      </w:r>
      <w:r>
        <w:t xml:space="preserve"> í'</w:t>
      </w:r>
      <w:r>
        <w:rPr>
          <w:vertAlign w:val="superscript"/>
        </w:rPr>
        <w:t>b</w:t>
      </w:r>
      <w:r>
        <w:t>] Edypus, qui demourez estoit en</w:t>
      </w:r>
      <w:r>
        <w:br/>
        <w:t>Coustentinnoble quant Cassydorus s’en fu partiz,</w:t>
      </w:r>
      <w:r>
        <w:br/>
        <w:t>cil qui du paŷs estoient, qui contre l’empereeur</w:t>
      </w:r>
      <w:r>
        <w:br/>
        <w:t>avoient (2) esté, vindrent a lui, et li distrent que</w:t>
      </w:r>
      <w:r>
        <w:br/>
        <w:t>pour Dieu merci il eiist (3) de eulz pitié (4), et qu’il</w:t>
      </w:r>
      <w:r>
        <w:br/>
        <w:t>meïst conseil a ce que les choses fussent a (5) point,</w:t>
      </w:r>
      <w:r>
        <w:br/>
        <w:t>et qu’il parlast aus princes qui em prison estoient,</w:t>
      </w:r>
      <w:r>
        <w:br/>
        <w:t>car trop grant honte leur faisoit l’emperieres, qui</w:t>
      </w:r>
      <w:r>
        <w:br/>
        <w:t>en tel point les tenoit et leur metoit sus cas qui</w:t>
      </w:r>
      <w:r>
        <w:br/>
        <w:t>pronvez n’estoient pas (6). « Biaus seigneurs, »</w:t>
      </w:r>
      <w:r>
        <w:br/>
        <w:t>dist (7) il, « moult est li cas vilains et encriemes,</w:t>
      </w:r>
      <w:r>
        <w:br/>
        <w:t>et bien puet on (8) savoir en partie que, s’il ne</w:t>
      </w:r>
      <w:r>
        <w:br/>
        <w:t>fussent coupables du fait, que moult a envis fust</w:t>
      </w:r>
      <w:r>
        <w:br/>
        <w:t>ma fille partie de l’empire en tel point comme (9)</w:t>
      </w:r>
      <w:r>
        <w:br/>
        <w:t>vous bien porrez savoir, que (10) que li plais</w:t>
      </w:r>
    </w:p>
    <w:p w14:paraId="43B5DD52" w14:textId="77777777" w:rsidR="008E02D4" w:rsidRDefault="000A1852">
      <w:pPr>
        <w:pStyle w:val="Corpodeltesto220"/>
        <w:shd w:val="clear" w:color="auto" w:fill="auto"/>
        <w:spacing w:line="150" w:lineRule="exact"/>
        <w:jc w:val="left"/>
      </w:pPr>
      <w:r>
        <w:rPr>
          <w:rStyle w:val="Corpodeltesto221"/>
        </w:rPr>
        <w:t xml:space="preserve">u.iai </w:t>
      </w:r>
      <w:r>
        <w:rPr>
          <w:rStyle w:val="Corpodeltesto225ptGrassettoCorsivo0"/>
        </w:rPr>
        <w:t>y/ j</w:t>
      </w:r>
      <w:r>
        <w:rPr>
          <w:rStyle w:val="Corpodeltesto221"/>
        </w:rPr>
        <w:t xml:space="preserve"> uuiu 11 uno u. cua, « UIÔH</w:t>
      </w:r>
    </w:p>
    <w:p w14:paraId="32F87BB1" w14:textId="77777777" w:rsidR="008E02D4" w:rsidRDefault="000A1852">
      <w:pPr>
        <w:pStyle w:val="Corpodeltesto201"/>
        <w:shd w:val="clear" w:color="auto" w:fill="auto"/>
        <w:spacing w:line="100" w:lineRule="exact"/>
        <w:ind w:firstLine="360"/>
        <w:jc w:val="left"/>
      </w:pPr>
      <w:r>
        <w:rPr>
          <w:lang w:val="en-US" w:eastAsia="en-US" w:bidi="en-US"/>
        </w:rPr>
        <w:t>Olii.CLi.gI.</w:t>
      </w:r>
    </w:p>
    <w:p w14:paraId="01ADF42B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puet estre que aucuns malfaiteur a cest plaist bati,</w:t>
      </w:r>
      <w:r>
        <w:br/>
        <w:t>et pour ce n’affiert (11) mie que tuit en soient cou-</w:t>
      </w:r>
      <w:r>
        <w:br/>
        <w:t xml:space="preserve">pable. — Certes, » dist Edypus, « bien </w:t>
      </w:r>
      <w:r>
        <w:rPr>
          <w:rStyle w:val="Corpodeltesto295ptNongrassettoCorsivo"/>
        </w:rPr>
        <w:t>[fol. 43 r</w:t>
      </w:r>
      <w:r>
        <w:rPr>
          <w:vertAlign w:val="superscript"/>
        </w:rPr>
        <w:t>c</w:t>
      </w:r>
      <w:r>
        <w:t>]</w:t>
      </w:r>
    </w:p>
    <w:p w14:paraId="097CD850" w14:textId="77777777" w:rsidR="008E02D4" w:rsidRDefault="000A1852">
      <w:pPr>
        <w:pStyle w:val="Corpodeltesto170"/>
        <w:numPr>
          <w:ilvl w:val="0"/>
          <w:numId w:val="50"/>
        </w:numPr>
        <w:shd w:val="clear" w:color="auto" w:fill="auto"/>
        <w:tabs>
          <w:tab w:val="left" w:pos="653"/>
        </w:tabs>
        <w:spacing w:line="173" w:lineRule="exact"/>
        <w:ind w:firstLine="360"/>
        <w:jc w:val="left"/>
        <w:sectPr w:rsidR="008E02D4">
          <w:headerReference w:type="even" r:id="rId155"/>
          <w:headerReference w:type="default" r:id="rId156"/>
          <w:footerReference w:type="default" r:id="rId157"/>
          <w:headerReference w:type="first" r:id="rId158"/>
          <w:pgSz w:w="11909" w:h="16834"/>
          <w:pgMar w:top="1430" w:right="1440" w:bottom="1430" w:left="1440" w:header="0" w:footer="3" w:gutter="0"/>
          <w:pgNumType w:start="179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17NongrassettoCorsivo"/>
        </w:rPr>
        <w:t>Pas de rubrique dans B</w:t>
      </w:r>
      <w:r>
        <w:t xml:space="preserve"> — (2) orent — (3) il</w:t>
      </w:r>
      <w:r>
        <w:br/>
        <w:t xml:space="preserve">eiist merci — (4) </w:t>
      </w:r>
      <w:r>
        <w:rPr>
          <w:rStyle w:val="Corpodeltesto17NongrassettoCorsivo"/>
        </w:rPr>
        <w:t>B omet</w:t>
      </w:r>
      <w:r>
        <w:t xml:space="preserve"> pitié — (5) mises a — (6) p. n’es-</w:t>
      </w:r>
      <w:r>
        <w:br/>
        <w:t xml:space="preserve">toit — (7) íait — (8) </w:t>
      </w:r>
      <w:r>
        <w:rPr>
          <w:rStyle w:val="Corpodeltesto17NongrassettoCorsivo"/>
        </w:rPr>
        <w:t>V</w:t>
      </w:r>
      <w:r>
        <w:t xml:space="preserve"> il — (9) qne — (10) avant — (11) ne</w:t>
      </w:r>
    </w:p>
    <w:p w14:paraId="15831B82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dites. Et pour la raison de ce que on scet bien que</w:t>
      </w:r>
      <w:r>
        <w:br/>
        <w:t>li uns d’eulz l’a pourchacié, et ne scet on li quiex,</w:t>
      </w:r>
      <w:r>
        <w:br/>
        <w:t>les (12) tient on touz et tendra (13) jusques a</w:t>
      </w:r>
      <w:r>
        <w:br/>
        <w:t>tant (14) que la verité en (15) sera sceue. »</w:t>
      </w:r>
    </w:p>
    <w:p w14:paraId="61C2F54D" w14:textId="77777777" w:rsidR="008E02D4" w:rsidRDefault="000A1852">
      <w:pPr>
        <w:pStyle w:val="Corpodeltesto21"/>
        <w:numPr>
          <w:ilvl w:val="0"/>
          <w:numId w:val="50"/>
        </w:numPr>
        <w:shd w:val="clear" w:color="auto" w:fill="auto"/>
        <w:tabs>
          <w:tab w:val="left" w:pos="726"/>
        </w:tabs>
        <w:spacing w:line="235" w:lineRule="exact"/>
        <w:ind w:firstLine="360"/>
      </w:pPr>
      <w:r>
        <w:t>Moult alerent pourmenant Edypum cil qui</w:t>
      </w:r>
      <w:r>
        <w:br/>
        <w:t>leur ami avoient em prison que il li distrent que</w:t>
      </w:r>
      <w:r>
        <w:br/>
        <w:t>il ne souffrist mie que li paŷs fust plus destourbez</w:t>
      </w:r>
      <w:r>
        <w:br/>
        <w:t>que il avoit esté. « Seigneurs, » dist (1) il, « moult</w:t>
      </w:r>
      <w:r>
        <w:br/>
        <w:t>volentiers y metrai le meilleur (2) conseil que je</w:t>
      </w:r>
      <w:r>
        <w:br/>
        <w:t>porrai (3) par raison. — Sire, » dient (4) il, « granz</w:t>
      </w:r>
      <w:r>
        <w:br/>
        <w:t>mercis. Et pour Dieu de ce que nous avons esté</w:t>
      </w:r>
      <w:r>
        <w:br/>
        <w:t>de vostre partie contre l’empereeur, soiés ent pour</w:t>
      </w:r>
      <w:r>
        <w:br/>
        <w:t>nous, quar nous l’avons cuidié faire sus nostre droit. »</w:t>
      </w:r>
      <w:r>
        <w:br/>
        <w:t>Dont leur respondi briefment que toutes les choses</w:t>
      </w:r>
      <w:r>
        <w:br/>
        <w:t>vendroient a pais, se Dieu plaisoit. Aprés ceste</w:t>
      </w:r>
      <w:r>
        <w:br/>
        <w:t>parole sont il (5) parti de court, et sont alé (6) en</w:t>
      </w:r>
      <w:r>
        <w:br/>
        <w:t>leur recept. Edypus, qui encore n’avoit a nulz de</w:t>
      </w:r>
      <w:r>
        <w:br/>
        <w:t>ceuls qui la traïson avoient faite parlé, s’est apen-</w:t>
      </w:r>
      <w:r>
        <w:br/>
        <w:t>sez (7) que il a ceulz (8) parleroit. Dont est venuz</w:t>
      </w:r>
      <w:r>
        <w:br/>
        <w:t>aux chartriers qui les avoient en garde, puis leur</w:t>
      </w:r>
      <w:r>
        <w:br/>
        <w:t>dist : « Biau seigneurs, faites moi parler a ceulz qui</w:t>
      </w:r>
      <w:r>
        <w:br/>
        <w:t>ma fìlle doivent avoir ainssi menee comme vous</w:t>
      </w:r>
      <w:r>
        <w:br/>
        <w:t>avez oŷ. » Cil ne l’oserent escondire, tout en eiissent</w:t>
      </w:r>
      <w:r>
        <w:br/>
        <w:t>il commandement. Celle foys y est Edypus entrez,</w:t>
      </w:r>
      <w:r>
        <w:br/>
        <w:t>et avint qu’il parla a celui qui (9) premiers avoit</w:t>
      </w:r>
      <w:r>
        <w:br/>
        <w:t>la traïson porparlé, et avoit a non Polus (10). Edy-</w:t>
      </w:r>
      <w:r>
        <w:br/>
        <w:t>pus li vint au (11) devant, et li demanda (12) :</w:t>
      </w:r>
      <w:r>
        <w:br/>
        <w:t xml:space="preserve">« Comment avez vous a (13) non ? » Polus le </w:t>
      </w:r>
      <w:r>
        <w:rPr>
          <w:rStyle w:val="Corpodeltesto295ptNongrassettoCorsivo"/>
        </w:rPr>
        <w:t>[fol.</w:t>
      </w:r>
      <w:r>
        <w:t xml:space="preserve"> 45 u</w:t>
      </w:r>
      <w:r>
        <w:rPr>
          <w:vertAlign w:val="superscript"/>
        </w:rPr>
        <w:t>a</w:t>
      </w:r>
      <w:r>
        <w:t>]</w:t>
      </w:r>
      <w:r>
        <w:br/>
      </w:r>
      <w:r>
        <w:rPr>
          <w:rStyle w:val="Corpodeltesto295ptNongrassetto"/>
        </w:rPr>
        <w:t xml:space="preserve">vit qui a </w:t>
      </w:r>
      <w:r>
        <w:t xml:space="preserve">merveilles sambloit </w:t>
      </w:r>
      <w:r>
        <w:rPr>
          <w:rStyle w:val="Corpodeltesto295ptNongrassetto"/>
        </w:rPr>
        <w:t xml:space="preserve">estre </w:t>
      </w:r>
      <w:r>
        <w:t xml:space="preserve">preudons, </w:t>
      </w:r>
      <w:r>
        <w:rPr>
          <w:rStyle w:val="Corpodeltesto295ptNongrassetto"/>
        </w:rPr>
        <w:t>et li</w:t>
      </w:r>
      <w:r>
        <w:rPr>
          <w:rStyle w:val="Corpodeltesto295ptNongrassetto"/>
        </w:rPr>
        <w:br/>
      </w:r>
      <w:r>
        <w:t>dist : « Sire, mon non ai je (14) perdu et desmané. »</w:t>
      </w:r>
      <w:r>
        <w:br/>
      </w:r>
      <w:r>
        <w:rPr>
          <w:rStyle w:val="Corpodeltesto17"/>
          <w:b/>
          <w:bCs/>
        </w:rPr>
        <w:t>besoigne — (12) c’est por ce 1. — (13) fera — (14) j. adont —</w:t>
      </w:r>
      <w:r>
        <w:rPr>
          <w:rStyle w:val="Corpodeltesto17"/>
          <w:b/>
          <w:bCs/>
        </w:rPr>
        <w:br/>
        <w:t xml:space="preserve">(15)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en</w:t>
      </w:r>
    </w:p>
    <w:p w14:paraId="0F496693" w14:textId="77777777" w:rsidR="008E02D4" w:rsidRDefault="000A1852">
      <w:pPr>
        <w:pStyle w:val="Corpodeltesto170"/>
        <w:numPr>
          <w:ilvl w:val="0"/>
          <w:numId w:val="54"/>
        </w:numPr>
        <w:shd w:val="clear" w:color="auto" w:fill="auto"/>
        <w:tabs>
          <w:tab w:val="left" w:pos="653"/>
        </w:tabs>
        <w:spacing w:line="168" w:lineRule="exact"/>
        <w:ind w:firstLine="360"/>
        <w:jc w:val="left"/>
      </w:pPr>
      <w:r>
        <w:t>— (x) fait — (2) xn. tout le boin — (3) savrai et</w:t>
      </w:r>
      <w:r>
        <w:br/>
        <w:t>p. — (4) fìrent — (5) cil — (6) repairié — (7) pensez —</w:t>
      </w:r>
      <w:r>
        <w:br/>
        <w:t xml:space="preserve">(8) yaus — (9) Polus, q. — (10) </w:t>
      </w:r>
      <w:r>
        <w:rPr>
          <w:rStyle w:val="Corpodeltesto17NongrassettoCorsivo"/>
        </w:rPr>
        <w:t>B omet</w:t>
      </w:r>
      <w:r>
        <w:t xml:space="preserve"> et... Polus — (11)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au — (12) dist — (13) </w:t>
      </w:r>
      <w:r>
        <w:rPr>
          <w:rStyle w:val="Corpodeltesto17NongrassettoCorsivo"/>
        </w:rPr>
        <w:t>B omet</w:t>
      </w:r>
      <w:r>
        <w:t xml:space="preserve"> a — (14) </w:t>
      </w:r>
      <w:r>
        <w:rPr>
          <w:rStyle w:val="Corpodeltesto17NongrassettoCorsivo"/>
        </w:rPr>
        <w:t>B omet</w:t>
      </w:r>
      <w:r>
        <w:t xml:space="preserve"> je —</w:t>
      </w:r>
    </w:p>
    <w:p w14:paraId="0DF0DE3C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Aprés commença a souspirer, et geta un grant sou-</w:t>
      </w:r>
      <w:r>
        <w:br/>
        <w:t>pir. Et puis li chaïrent les (15) larmes des yex a</w:t>
      </w:r>
      <w:r>
        <w:br/>
        <w:t>granz ruis (16). Edypus l’esgarda, et ot pitié de lui.</w:t>
      </w:r>
      <w:r>
        <w:br/>
        <w:t>Et puis s’est assis encoste lui (17), et commença a</w:t>
      </w:r>
      <w:r>
        <w:br/>
        <w:t>respondre a la response (18) que cilz lì avoit faìte.</w:t>
      </w:r>
      <w:r>
        <w:br/>
        <w:t>Si li demanda pour quoi il avoit son non (19) perdu.</w:t>
      </w:r>
      <w:r>
        <w:br/>
        <w:t>« Sire, » dist il, « je (20) le vous dirai em partie. On</w:t>
      </w:r>
      <w:r>
        <w:br/>
        <w:t>me souloit nommer com (21) preudomme et loial. Or</w:t>
      </w:r>
      <w:r>
        <w:br/>
        <w:t>est ainssi d’aventure (22) que li auquant ont (23)</w:t>
      </w:r>
      <w:r>
        <w:br/>
        <w:t>mon non changié de leur volenté, et pour paour</w:t>
      </w:r>
      <w:r>
        <w:br/>
        <w:t>descouvenable, de quoi nulz ne se puet gaitier, tant</w:t>
      </w:r>
      <w:r>
        <w:br/>
        <w:t>soit sages ne apensez, quar il avient a la (24) foiz</w:t>
      </w:r>
      <w:r>
        <w:br/>
        <w:t>que cil qui le malice font ne le comperent pas, ain-</w:t>
      </w:r>
      <w:r>
        <w:br/>
        <w:t>çois le compere uns autres, qui coupes n’i a. Et</w:t>
      </w:r>
      <w:r>
        <w:br/>
        <w:t>ainssi prent le non du malice. Et tout aussi (25)</w:t>
      </w:r>
      <w:r>
        <w:br/>
        <w:t>puis je dire de moi, quar vous savez bien, si comme</w:t>
      </w:r>
      <w:r>
        <w:br/>
        <w:t>je croi, ainssi (26) pour quoi on nous tient en prison,</w:t>
      </w:r>
      <w:r>
        <w:br/>
        <w:t>si povez auques savoir por quoi j ’ai dite ceste parole.</w:t>
      </w:r>
      <w:r>
        <w:br/>
        <w:t>Et s’il vous plaist (27), si me dites qui vous estes,</w:t>
      </w:r>
      <w:r>
        <w:br/>
        <w:t>car je ne vous vi onques (28) ailleurs, que je sache. »</w:t>
      </w:r>
      <w:r>
        <w:br/>
        <w:t>Quant Edypus ot ainssi oý (29) parler Polum, si (30)</w:t>
      </w:r>
      <w:r>
        <w:br/>
        <w:t>li fu avis qu’il li (31) avoit bien donné a entendre</w:t>
      </w:r>
      <w:r>
        <w:br/>
        <w:t>qu’il estoit (32) et que (33) moult a envis deïst</w:t>
      </w:r>
      <w:r>
        <w:br/>
        <w:t>chose qui contre lui fust. Et quant il ot ce penssé,</w:t>
      </w:r>
      <w:r>
        <w:br/>
      </w:r>
      <w:r>
        <w:lastRenderedPageBreak/>
        <w:t>dont primes respondi a ce que Polus dist et que il</w:t>
      </w:r>
      <w:r>
        <w:br/>
        <w:t>li avoit demandé. II (34) dist : « Je sui Edypus de</w:t>
      </w:r>
      <w:r>
        <w:br/>
        <w:t>Be[/oZ. 45 w</w:t>
      </w:r>
      <w:r>
        <w:rPr>
          <w:vertAlign w:val="superscript"/>
        </w:rPr>
        <w:t>b</w:t>
      </w:r>
      <w:r>
        <w:t>]thseïda, et sui peres a l’empereris de</w:t>
      </w:r>
      <w:r>
        <w:br/>
        <w:t>Coustentinoble. » Quant Polus l’entent, si est (35)</w:t>
      </w:r>
    </w:p>
    <w:p w14:paraId="6C8A6C8D" w14:textId="77777777" w:rsidR="008E02D4" w:rsidRDefault="000A1852">
      <w:pPr>
        <w:pStyle w:val="Corpodeltesto30"/>
        <w:shd w:val="clear" w:color="auto" w:fill="auto"/>
        <w:spacing w:line="170" w:lineRule="exact"/>
        <w:jc w:val="left"/>
      </w:pPr>
      <w:r>
        <w:t xml:space="preserve">mov»l+' pcrnonrpj u •ìpçr p-f /ìíc+ * </w:t>
      </w:r>
      <w:r>
        <w:rPr>
          <w:rStyle w:val="Corpodeltesto345ptNongrassettoCorsivo"/>
        </w:rPr>
        <w:t>/(</w:t>
      </w:r>
      <w:r>
        <w:t xml:space="preserve"> o </w:t>
      </w:r>
      <w:r>
        <w:rPr>
          <w:rStyle w:val="Corpodeltesto3Maiuscoletto"/>
          <w:b/>
          <w:bCs/>
        </w:rPr>
        <w:t>ta</w:t>
      </w:r>
      <w:r>
        <w:t xml:space="preserve"> 4 i c TSrvmr-íC </w:t>
      </w:r>
      <w:r>
        <w:rPr>
          <w:rStyle w:val="Corpodeltesto345ptNongrassettoCorsivo"/>
        </w:rPr>
        <w:t>Ao.</w:t>
      </w:r>
      <w:r>
        <w:t xml:space="preserve"> rv&gt;oro</w:t>
      </w:r>
      <w:r>
        <w:br/>
      </w:r>
      <w:r>
        <w:rPr>
          <w:rStyle w:val="Corpodeltesto17"/>
          <w:b/>
          <w:bCs/>
        </w:rPr>
        <w:t>(15) p. a geté — (16) rais — (17) s’e. d’encoste lui assis —</w:t>
      </w:r>
      <w:r>
        <w:rPr>
          <w:rStyle w:val="Corpodeltesto17"/>
          <w:b/>
          <w:bCs/>
        </w:rPr>
        <w:br/>
        <w:t>(18) F demande — (19) q. son non avoit — (20) et j. —</w:t>
      </w:r>
      <w:r>
        <w:rPr>
          <w:rStyle w:val="Corpodeltesto17"/>
          <w:b/>
          <w:bCs/>
        </w:rPr>
        <w:br/>
        <w:t>(21) pour — (22) avenu par aventure -— (23) si o. — (24) le —</w:t>
      </w:r>
      <w:r>
        <w:rPr>
          <w:rStyle w:val="Corpodeltesto17"/>
          <w:b/>
          <w:bCs/>
        </w:rPr>
        <w:br/>
        <w:t>(25) ensi vous — (26) aussi — (27) paist — (28) c. ains</w:t>
      </w:r>
      <w:r>
        <w:rPr>
          <w:rStyle w:val="Corpodeltesto17"/>
          <w:b/>
          <w:bCs/>
        </w:rPr>
        <w:br/>
        <w:t xml:space="preserve">mais ne vous vi — (29) E. oŷ ainssi — (30) se — (31)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rPr>
          <w:rStyle w:val="Corpodeltesto17"/>
          <w:b/>
          <w:bCs/>
        </w:rPr>
        <w:t xml:space="preserve"> li — (32) </w:t>
      </w:r>
      <w:r>
        <w:rPr>
          <w:rStyle w:val="Corpodeltesto17NongrassettoCorsivo"/>
        </w:rPr>
        <w:t>B ajoute</w:t>
      </w:r>
      <w:r>
        <w:rPr>
          <w:rStyle w:val="Corpodeltesto17"/>
          <w:b/>
          <w:bCs/>
        </w:rPr>
        <w:t xml:space="preserve"> sages — (33)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que —• (34) P.</w:t>
      </w:r>
      <w:r>
        <w:rPr>
          <w:rStyle w:val="Corpodeltesto17"/>
          <w:b/>
          <w:bCs/>
        </w:rPr>
        <w:br/>
        <w:t xml:space="preserve">li avoit demandé et — (35) s’est — (36) </w:t>
      </w:r>
      <w:r>
        <w:rPr>
          <w:rStyle w:val="Corpodeltesto17NongrassettoCorsivo"/>
        </w:rPr>
        <w:t>V</w:t>
      </w:r>
      <w:r>
        <w:rPr>
          <w:rStyle w:val="Corpodeltesto17"/>
          <w:b/>
          <w:bCs/>
        </w:rPr>
        <w:t xml:space="preserve"> d. ces cheva-</w:t>
      </w:r>
      <w:r>
        <w:rPr>
          <w:rStyle w:val="Corpodeltesto17"/>
          <w:b/>
          <w:bCs/>
        </w:rPr>
        <w:br/>
        <w:t xml:space="preserve">liers povres — (37) </w:t>
      </w:r>
      <w:r>
        <w:rPr>
          <w:rStyle w:val="Corpodeltesto17NongrassettoCorsivo"/>
        </w:rPr>
        <w:t>V</w:t>
      </w:r>
      <w:r>
        <w:rPr>
          <w:rStyle w:val="Corpodeltesto17"/>
          <w:b/>
          <w:bCs/>
        </w:rPr>
        <w:t xml:space="preserve"> assez</w:t>
      </w:r>
      <w:r>
        <w:rPr>
          <w:rStyle w:val="Corpodeltesto17"/>
          <w:b/>
          <w:bCs/>
        </w:rPr>
        <w:br/>
      </w:r>
      <w:r>
        <w:rPr>
          <w:rStyle w:val="Corpodeltesto20"/>
          <w:b/>
          <w:bCs/>
        </w:rPr>
        <w:t>et de lignage, aiez merci de cest chevalier povre (36)</w:t>
      </w:r>
      <w:r>
        <w:rPr>
          <w:rStyle w:val="Corpodeltesto20"/>
          <w:b/>
          <w:bCs/>
        </w:rPr>
        <w:br/>
        <w:t>d’amis et assasé (37) d’anemis. »</w:t>
      </w:r>
    </w:p>
    <w:p w14:paraId="15734560" w14:textId="77777777" w:rsidR="008E02D4" w:rsidRDefault="000A1852">
      <w:pPr>
        <w:pStyle w:val="Corpodeltesto21"/>
        <w:numPr>
          <w:ilvl w:val="0"/>
          <w:numId w:val="54"/>
        </w:numPr>
        <w:shd w:val="clear" w:color="auto" w:fill="auto"/>
        <w:tabs>
          <w:tab w:val="left" w:pos="702"/>
        </w:tabs>
        <w:spacing w:line="235" w:lineRule="exact"/>
        <w:ind w:firstLine="360"/>
      </w:pPr>
      <w:r>
        <w:t>« Povres d’amis et d’anemis assasez (1), qui</w:t>
      </w:r>
      <w:r>
        <w:br/>
        <w:t>est ce (2) ? » dit (3) Edypus. « Sire, » dist (3) il,</w:t>
      </w:r>
    </w:p>
    <w:p w14:paraId="023939F0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« je. — Par mon chief, » dist Edypus, « je (4) croi</w:t>
      </w:r>
      <w:r>
        <w:br/>
        <w:t>que vous dites voir. — Certes, sire, » dist (5) il,</w:t>
      </w:r>
    </w:p>
    <w:p w14:paraId="6870594B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« de ce sui je doutable, que (6) vous si bien m’en</w:t>
      </w:r>
      <w:r>
        <w:br/>
        <w:t>creez, quar mieus amaisse le contraire. » Moult</w:t>
      </w:r>
      <w:r>
        <w:br/>
        <w:t>parlerent ensamble de ses (7) afïaires, mais tant ne</w:t>
      </w:r>
      <w:r>
        <w:br/>
        <w:t>sot dire Edypus qu’il poïst veoir que Polus fust</w:t>
      </w:r>
      <w:r>
        <w:br/>
        <w:t>de riens coupable de l’empereris. Que vous iroie</w:t>
      </w:r>
      <w:r>
        <w:br/>
        <w:t>je (8) delaiant ? N’i ot nuls des princes qui ait (9)</w:t>
      </w:r>
      <w:r>
        <w:br/>
        <w:t>parlé a lui du plus qu’il pot, mes riens ne leur (10)</w:t>
      </w:r>
      <w:r>
        <w:br/>
        <w:t>valu. Se h premiers ot parlé sagement, encore parla</w:t>
      </w:r>
      <w:r>
        <w:br/>
        <w:t>h secons plus, et li tiers miex, et touz li autre</w:t>
      </w:r>
      <w:r>
        <w:br/>
        <w:t>aprés (11) ; et com (12) plus parloit a eulz, mains</w:t>
      </w:r>
      <w:r>
        <w:br/>
        <w:t>les trouvoit entechié de mençonges dire, ce li sam-</w:t>
      </w:r>
      <w:r>
        <w:br/>
        <w:t>bloit. Quant il ot ainssi parlé a chascun, il s’en est</w:t>
      </w:r>
      <w:r>
        <w:br/>
        <w:t>partis. A tant vint uns chevaliers a lui, et li dist :</w:t>
      </w:r>
      <w:r>
        <w:br/>
        <w:t>« Sire, ceens sont nouveles venues dont me (13)</w:t>
      </w:r>
      <w:r>
        <w:br/>
        <w:t>doute que li (14) empereres ne (15) soit courouciez,</w:t>
      </w:r>
      <w:r>
        <w:br/>
        <w:t>non mie il (16) seuls, mais pluiseurs autres (17). —</w:t>
      </w:r>
      <w:r>
        <w:br/>
        <w:t>Dites moi, » dit (3) Edipus, « queles nouveles sont</w:t>
      </w:r>
      <w:r>
        <w:br/>
        <w:t>ce ? » Dont li a cilz respondu (18) que uns Rom-</w:t>
      </w:r>
      <w:r>
        <w:br/>
        <w:t>mains estoit entrez en (19) la chambre a (20) l’em-</w:t>
      </w:r>
      <w:r>
        <w:br/>
        <w:t>pereris de Romme, et avoit conté (21) que cilz de</w:t>
      </w:r>
      <w:r>
        <w:br/>
        <w:t xml:space="preserve">Romme avoient </w:t>
      </w:r>
      <w:r>
        <w:rPr>
          <w:rStyle w:val="Corpodeltesto295ptNongrassettoCorsivo"/>
        </w:rPr>
        <w:t>[fol.</w:t>
      </w:r>
      <w:r>
        <w:t xml:space="preserve"> 45 w</w:t>
      </w:r>
      <w:r>
        <w:rPr>
          <w:vertAlign w:val="superscript"/>
        </w:rPr>
        <w:t>c</w:t>
      </w:r>
      <w:r>
        <w:t>] mis Gasum (22) en pri-</w:t>
      </w:r>
      <w:r>
        <w:br/>
        <w:t>son (23) fort et orrible, et par (24) la requeste que</w:t>
      </w:r>
      <w:r>
        <w:br/>
      </w:r>
      <w:r>
        <w:rPr>
          <w:rStyle w:val="Corpodeltesto295ptNongrassetto"/>
        </w:rPr>
        <w:t xml:space="preserve">il </w:t>
      </w:r>
      <w:r>
        <w:t xml:space="preserve">leur </w:t>
      </w:r>
      <w:r>
        <w:rPr>
          <w:rStyle w:val="Corpodeltesto295ptNongrassetto"/>
        </w:rPr>
        <w:t xml:space="preserve">avoit faite de par </w:t>
      </w:r>
      <w:r>
        <w:t xml:space="preserve">l’empereeur </w:t>
      </w:r>
      <w:r>
        <w:rPr>
          <w:rStyle w:val="Corpodeltesto295ptNongrassetto"/>
        </w:rPr>
        <w:t xml:space="preserve">de </w:t>
      </w:r>
      <w:r>
        <w:t>Coustenti-</w:t>
      </w:r>
      <w:r>
        <w:br/>
        <w:t>noble leur seigneur,</w:t>
      </w:r>
    </w:p>
    <w:p w14:paraId="391E796D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4x4. — (1)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>e. assez d’anemis — (2) ce est — (3) fait —</w:t>
      </w:r>
      <w:r>
        <w:br/>
        <w:t xml:space="preserve">(4) bien — (5) C. fait — (6) sire, q. — (7) ces — (8)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je — (9) n’ait— (10) li ■— (11) en a. — (12) que —• (13)</w:t>
      </w:r>
      <w:r>
        <w:br/>
        <w:t>moult m. — (14) mesires 1. — (15) n’en — (16) c. ne il pas —</w:t>
      </w:r>
      <w:r>
        <w:br/>
        <w:t xml:space="preserve">(17) </w:t>
      </w:r>
      <w:r>
        <w:rPr>
          <w:rStyle w:val="Corpodeltesto17NongrassettoCorsivo"/>
        </w:rPr>
        <w:t>B omet</w:t>
      </w:r>
      <w:r>
        <w:t xml:space="preserve"> autres — (18) dit — (19) dedens — (20)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a — (21) </w:t>
      </w:r>
      <w:r>
        <w:rPr>
          <w:rStyle w:val="Corpodeltesto17NongrassettoCorsivo"/>
        </w:rPr>
        <w:t>B ajoute</w:t>
      </w:r>
      <w:r>
        <w:t xml:space="preserve"> devant li — (22) Gason — (23) </w:t>
      </w:r>
      <w:r>
        <w:rPr>
          <w:rStyle w:val="Corpodeltesto17NongrassettoCorsivo"/>
        </w:rPr>
        <w:t>V omet</w:t>
      </w:r>
      <w:r>
        <w:rPr>
          <w:rStyle w:val="Corpodeltesto17NongrassettoCorsivo"/>
        </w:rPr>
        <w:br/>
      </w:r>
      <w:r>
        <w:t>en prison — (24) pour</w:t>
      </w:r>
    </w:p>
    <w:p w14:paraId="612519A5" w14:textId="77777777" w:rsidR="008E02D4" w:rsidRDefault="000A1852">
      <w:pPr>
        <w:pStyle w:val="Corpodeltesto21"/>
        <w:numPr>
          <w:ilvl w:val="0"/>
          <w:numId w:val="54"/>
        </w:numPr>
        <w:shd w:val="clear" w:color="auto" w:fill="auto"/>
        <w:tabs>
          <w:tab w:val="left" w:pos="721"/>
        </w:tabs>
        <w:spacing w:line="235" w:lineRule="exact"/>
        <w:ind w:firstLine="360"/>
      </w:pPr>
      <w:r>
        <w:t>Quant Edipus ot (1) celui entendu, si est (2)</w:t>
      </w:r>
      <w:r>
        <w:br/>
        <w:t>touz esbahiz, et dit qu’il yroit savoir que c’estoit (3),</w:t>
      </w:r>
      <w:r>
        <w:br/>
        <w:t>et est entrez en (4) la chambre a (5) l’empereriz et</w:t>
      </w:r>
      <w:r>
        <w:br/>
        <w:t>la trouve (6) moult a meschief de ces nouveles, quar</w:t>
      </w:r>
      <w:r>
        <w:br/>
        <w:t>elle avoit touz jourz que cuidier (7) que li Rommain</w:t>
      </w:r>
      <w:r>
        <w:br/>
        <w:t>deiissent venir. Quant elle vit Edypon (8), si l’apela,</w:t>
      </w:r>
      <w:r>
        <w:br/>
        <w:t>fondant en lermes et em plourez, et li dit : « Sire,</w:t>
      </w:r>
      <w:r>
        <w:br/>
        <w:t>moult doi ma vie haïr (9) et ma mort desirrier ! —</w:t>
      </w:r>
      <w:r>
        <w:br/>
        <w:t>Dame, » dist Edypus, aussi comme s’il n’en setìst</w:t>
      </w:r>
      <w:r>
        <w:br/>
        <w:t>rien (10), « pour quoi dites vous ce ? — Sire, »</w:t>
      </w:r>
      <w:r>
        <w:br/>
        <w:t>dist (11) ele, « bien y (12) a raison pour quoi, quant</w:t>
      </w:r>
      <w:r>
        <w:br/>
        <w:t>je sui si dessevree en ce siecle, que trop est let (13).</w:t>
      </w:r>
      <w:r>
        <w:br/>
        <w:t>Or esgardez que cil (14) de Romme, qui jadiz me</w:t>
      </w:r>
      <w:r>
        <w:br/>
        <w:t>fìrent si mal et (15) si lait, que il mes hommes</w:t>
      </w:r>
      <w:r>
        <w:br/>
      </w:r>
      <w:r>
        <w:lastRenderedPageBreak/>
        <w:t>occistrent devant mes iex, et mon palais m’aba-</w:t>
      </w:r>
      <w:r>
        <w:br/>
        <w:t>tirent (16) par leur force, et devant moi. Et adont</w:t>
      </w:r>
      <w:r>
        <w:br/>
        <w:t>m’eûssent il malbaillie, se je de Romme ne fusse</w:t>
      </w:r>
      <w:r>
        <w:br/>
        <w:t>issue. Aprés me couvint de mon lignage assambler</w:t>
      </w:r>
      <w:r>
        <w:br/>
        <w:t>pour mon droit a detenir, ou li (17) pluiseur orent</w:t>
      </w:r>
      <w:r>
        <w:br/>
        <w:t>mainte souffrete. Et quant je les oi mis a ma volenté</w:t>
      </w:r>
      <w:r>
        <w:br/>
        <w:t>par la (18) force de mes amis, et il ne se voudrent</w:t>
      </w:r>
      <w:r>
        <w:br/>
        <w:t>a autre seigneur acorder que a celui qui (19) main-</w:t>
      </w:r>
      <w:r>
        <w:br/>
        <w:t>tenant me couvient perdre (20), aprés ce il main-</w:t>
      </w:r>
      <w:r>
        <w:br/>
        <w:t>tenant revelent contre moi, et ont (21) mon cheva-</w:t>
      </w:r>
      <w:r>
        <w:br/>
        <w:t>lier mis em prison, quant leur avoir et leur cors (22)</w:t>
      </w:r>
      <w:r>
        <w:br/>
        <w:t>deûssent pour moi metre (23). Ne cuidiez vous</w:t>
      </w:r>
      <w:r>
        <w:br/>
        <w:t>donques pas (24) que il ne me soient contraire</w:t>
      </w:r>
      <w:r>
        <w:br/>
      </w:r>
      <w:r>
        <w:rPr>
          <w:rStyle w:val="Corpodeltesto295ptNongrassettoCorsivo"/>
        </w:rPr>
        <w:t>[fol. 46</w:t>
      </w:r>
      <w:r>
        <w:t xml:space="preserve"> r</w:t>
      </w:r>
      <w:r>
        <w:rPr>
          <w:vertAlign w:val="superscript"/>
        </w:rPr>
        <w:t>a</w:t>
      </w:r>
      <w:r>
        <w:t>] aprés la departie de mon seigneur ? »</w:t>
      </w:r>
    </w:p>
    <w:p w14:paraId="6755C0FB" w14:textId="77777777" w:rsidR="008E02D4" w:rsidRDefault="000A1852">
      <w:pPr>
        <w:pStyle w:val="Corpodeltesto170"/>
        <w:numPr>
          <w:ilvl w:val="0"/>
          <w:numId w:val="55"/>
        </w:numPr>
        <w:shd w:val="clear" w:color="auto" w:fill="auto"/>
        <w:tabs>
          <w:tab w:val="left" w:pos="643"/>
        </w:tabs>
        <w:spacing w:line="168" w:lineRule="exact"/>
        <w:ind w:firstLine="360"/>
        <w:jc w:val="left"/>
      </w:pPr>
      <w:r>
        <w:t xml:space="preserve">— (1) a — (2) fu — (3) </w:t>
      </w:r>
      <w:r>
        <w:rPr>
          <w:rStyle w:val="Corpodeltesto17NongrassettoCorsivo"/>
        </w:rPr>
        <w:t>B omet</w:t>
      </w:r>
      <w:r>
        <w:t xml:space="preserve"> et... c’estoit — (4)</w:t>
      </w:r>
      <w:r>
        <w:br/>
        <w:t xml:space="preserve">dedens — (5) </w:t>
      </w:r>
      <w:r>
        <w:rPr>
          <w:rStyle w:val="Corpodeltesto17NongrassettoCorsivo"/>
        </w:rPr>
        <w:t>B omet</w:t>
      </w:r>
      <w:r>
        <w:t xml:space="preserve"> a — (6) e. le trova —• (7) t. quidié —</w:t>
      </w:r>
    </w:p>
    <w:p w14:paraId="5FD9488E" w14:textId="77777777" w:rsidR="008E02D4" w:rsidRDefault="000A1852">
      <w:pPr>
        <w:pStyle w:val="Corpodeltesto170"/>
        <w:numPr>
          <w:ilvl w:val="0"/>
          <w:numId w:val="56"/>
        </w:numPr>
        <w:shd w:val="clear" w:color="auto" w:fill="auto"/>
        <w:tabs>
          <w:tab w:val="left" w:pos="337"/>
        </w:tabs>
        <w:spacing w:line="168" w:lineRule="exact"/>
        <w:jc w:val="left"/>
      </w:pPr>
      <w:r>
        <w:t xml:space="preserve">Edipus — (9)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répète</w:t>
      </w:r>
      <w:r>
        <w:t xml:space="preserve"> haïr — (10) c. riens ne seûst</w:t>
      </w:r>
      <w:r>
        <w:br/>
        <w:t xml:space="preserve">de son meschief — (xi) fait -— (12) </w:t>
      </w:r>
      <w:r>
        <w:rPr>
          <w:rStyle w:val="Corpodeltesto17NongrassettoCorsivo"/>
        </w:rPr>
        <w:t>B omet</w:t>
      </w:r>
      <w:r>
        <w:t xml:space="preserve"> y — (13)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est let — (14) ceus — (15) </w:t>
      </w:r>
      <w:r>
        <w:rPr>
          <w:rStyle w:val="Corpodeltesto17NongrassettoCorsivo"/>
        </w:rPr>
        <w:t>B omet</w:t>
      </w:r>
      <w:r>
        <w:t xml:space="preserve"> si mal et — (16) aba-</w:t>
      </w:r>
      <w:r>
        <w:br/>
        <w:t xml:space="preserve">tirent il — (17) </w:t>
      </w:r>
      <w:r>
        <w:rPr>
          <w:rStyle w:val="Corpodeltesto17NongrassettoCorsivo"/>
        </w:rPr>
        <w:t>B omet</w:t>
      </w:r>
      <w:r>
        <w:t xml:space="preserve"> li — (18) le — (19) que — (20)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ajoute</w:t>
      </w:r>
      <w:r>
        <w:t xml:space="preserve"> si com raisons l’aporte — (21) </w:t>
      </w:r>
      <w:r>
        <w:rPr>
          <w:rStyle w:val="Corpodeltesto17NongrassettoCorsivo"/>
        </w:rPr>
        <w:t>B omet</w:t>
      </w:r>
      <w:r>
        <w:t xml:space="preserve"> ont — (22) leur</w:t>
      </w:r>
      <w:r>
        <w:br/>
        <w:t>cors et leur avoir — (23) d. metre pour moi et pour lui,</w:t>
      </w:r>
      <w:r>
        <w:br/>
        <w:t>et il ce font — (24) mie</w:t>
      </w:r>
    </w:p>
    <w:p w14:paraId="2DC15497" w14:textId="77777777" w:rsidR="008E02D4" w:rsidRDefault="000A1852">
      <w:pPr>
        <w:pStyle w:val="Corpodeltesto21"/>
        <w:numPr>
          <w:ilvl w:val="0"/>
          <w:numId w:val="55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« Dame, » dist (1) Edypus, « confortez vous.</w:t>
      </w:r>
      <w:r>
        <w:br/>
        <w:t>Les choses n’iront fors que bien, se Diex plaist.</w:t>
      </w:r>
      <w:r>
        <w:br/>
        <w:t>Et sachiez (2) qu’a (3) la departie Rommain ne se</w:t>
      </w:r>
      <w:r>
        <w:br/>
        <w:t>loeront ja de ceste chose (4) endroit de vous. —</w:t>
      </w:r>
      <w:r>
        <w:br/>
        <w:t>Ja, par Dieu, » dist (1) l’empereris, « d’omme ne</w:t>
      </w:r>
      <w:r>
        <w:br/>
        <w:t>serai empeschie, quant je de mon seigneur (5) serai</w:t>
      </w:r>
      <w:r>
        <w:br/>
        <w:t>departie. — Dame, » dist (1) Edypus, « ne faites ja</w:t>
      </w:r>
      <w:r>
        <w:br/>
        <w:t>serement de chose que vous aiez a passer, ainçois</w:t>
      </w:r>
      <w:r>
        <w:br/>
        <w:t>faites la (6) volenté de vos amis. — Ha ! sire (7),</w:t>
      </w:r>
      <w:r>
        <w:br/>
        <w:t>pour Dieu merci. Faites la volenté de vos amis, ce</w:t>
      </w:r>
      <w:r>
        <w:br/>
        <w:t>avez vous dit (8) ? Ou sont il ? — Dame, » dist (1)</w:t>
      </w:r>
      <w:r>
        <w:br/>
        <w:t>il, « ne soit (9) ore autres que vous (10) avez dete-</w:t>
      </w:r>
      <w:r>
        <w:br/>
        <w:t>nus a compaignie une piece. Et quant (11) vous</w:t>
      </w:r>
      <w:r>
        <w:br/>
        <w:t>avrez celui, je vous creant (12) qu’il ne sera pas (13)</w:t>
      </w:r>
      <w:r>
        <w:br/>
        <w:t>seulz. » Lors s’escria la dame, et dist : « Lasse che-</w:t>
      </w:r>
      <w:r>
        <w:br/>
        <w:t>tive ! L’amour et la compaignie est bien dessevree</w:t>
      </w:r>
      <w:r>
        <w:br/>
        <w:t>et (14) departie, quant de (15) plus en eiisse mestier,</w:t>
      </w:r>
      <w:r>
        <w:br/>
        <w:t>quar il ne scet mie (16) comment il m’est. »</w:t>
      </w:r>
    </w:p>
    <w:p w14:paraId="6CD6F8FF" w14:textId="77777777" w:rsidR="008E02D4" w:rsidRDefault="000A1852">
      <w:pPr>
        <w:pStyle w:val="Corpodeltesto21"/>
        <w:numPr>
          <w:ilvl w:val="0"/>
          <w:numId w:val="55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A cest mot s’est la dame pasmee trois foiz</w:t>
      </w:r>
      <w:r>
        <w:br/>
        <w:t>entre les braz Edypum. Quant il la (1) vit, si a (2)</w:t>
      </w:r>
      <w:r>
        <w:br/>
        <w:t>de li pitié, et l’a moult amiablement tenue entre</w:t>
      </w:r>
      <w:r>
        <w:br/>
        <w:t>ses braz. Dont a geté granz souspirs quant elle fu</w:t>
      </w:r>
      <w:r>
        <w:br/>
        <w:t>relevee (3). Edypus l’a reconfortee de (4) ce qu’il</w:t>
      </w:r>
      <w:r>
        <w:br/>
        <w:t>pot, et li dist (5) : « Dame, pour Dieu merci, souffrez</w:t>
      </w:r>
      <w:r>
        <w:br/>
        <w:t>vous, quar je sui a trop grant meschief de ce que</w:t>
      </w:r>
      <w:r>
        <w:br/>
        <w:t>ainssi vous voi demener (6). — Ha! sire cheva-</w:t>
      </w:r>
      <w:r>
        <w:br/>
        <w:t>liers (7), qu’en puet faire (8) femme de mon lignage,</w:t>
      </w:r>
    </w:p>
    <w:p w14:paraId="0E1B4E2B" w14:textId="77777777" w:rsidR="008E02D4" w:rsidRDefault="000A1852">
      <w:pPr>
        <w:pStyle w:val="Corpodeltesto170"/>
        <w:numPr>
          <w:ilvl w:val="0"/>
          <w:numId w:val="54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t xml:space="preserve">— (1) fait — (2) </w:t>
      </w:r>
      <w:r>
        <w:rPr>
          <w:rStyle w:val="Corpodeltesto17NongrassettoCorsivo"/>
        </w:rPr>
        <w:t>B ajoute</w:t>
      </w:r>
      <w:r>
        <w:t xml:space="preserve"> vraiement — (3) </w:t>
      </w:r>
      <w:r>
        <w:rPr>
          <w:rStyle w:val="Corpodeltesto17NongrassettoCorsivo"/>
        </w:rPr>
        <w:t>V</w:t>
      </w:r>
      <w:r>
        <w:t xml:space="preserve"> que —</w:t>
      </w:r>
      <w:r>
        <w:br/>
        <w:t xml:space="preserve">(4) </w:t>
      </w:r>
      <w:r>
        <w:rPr>
          <w:rStyle w:val="Corpodeltesto17NongrassettoCorsivo"/>
        </w:rPr>
        <w:t>B ajoute</w:t>
      </w:r>
      <w:r>
        <w:t xml:space="preserve"> et vous savez bien que vous serez bien assené,</w:t>
      </w:r>
      <w:r>
        <w:br/>
        <w:t>avant que li plais remagne, de cesti chose — (5) cesti ci —</w:t>
      </w:r>
      <w:r>
        <w:br/>
        <w:t xml:space="preserve">(6) le — (7) </w:t>
      </w:r>
      <w:r>
        <w:rPr>
          <w:rStyle w:val="Corpodeltesto17NongrassettoCorsivo"/>
        </w:rPr>
        <w:t>B ajouie</w:t>
      </w:r>
      <w:r>
        <w:t xml:space="preserve"> fait elle — (8) </w:t>
      </w:r>
      <w:r>
        <w:rPr>
          <w:rStyle w:val="Corpodeltesto17NongrassettoCorsivo"/>
        </w:rPr>
        <w:t>B omet</w:t>
      </w:r>
      <w:r>
        <w:t xml:space="preserve"> Faites... dit —</w:t>
      </w:r>
    </w:p>
    <w:p w14:paraId="48928117" w14:textId="77777777" w:rsidR="008E02D4" w:rsidRDefault="000A1852">
      <w:pPr>
        <w:pStyle w:val="Corpodeltesto170"/>
        <w:numPr>
          <w:ilvl w:val="0"/>
          <w:numId w:val="56"/>
        </w:numPr>
        <w:shd w:val="clear" w:color="auto" w:fill="auto"/>
        <w:tabs>
          <w:tab w:val="left" w:pos="342"/>
          <w:tab w:val="left" w:pos="576"/>
        </w:tabs>
        <w:spacing w:line="168" w:lineRule="exact"/>
        <w:jc w:val="left"/>
      </w:pP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>soi — (10) cil que v. — (11) puis que —• (12) acreant —</w:t>
      </w:r>
      <w:r>
        <w:br/>
        <w:t xml:space="preserve">(13) qu’i. n’ert mie — (14)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>est — (15) je — (16) i. pas</w:t>
      </w:r>
      <w:r>
        <w:br/>
        <w:t>ne scet</w:t>
      </w:r>
    </w:p>
    <w:p w14:paraId="376F3569" w14:textId="77777777" w:rsidR="008E02D4" w:rsidRDefault="000A1852">
      <w:pPr>
        <w:pStyle w:val="Corpodeltesto170"/>
        <w:numPr>
          <w:ilvl w:val="0"/>
          <w:numId w:val="54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t>— (1) le •— (2) ot — (3) Quant elle fu relevee, dont</w:t>
      </w:r>
      <w:r>
        <w:br/>
        <w:t>a geté granz souspirs —- (4) E. le reconfortoit — (5) disoit —</w:t>
      </w:r>
      <w:r>
        <w:br/>
        <w:t>(6) D. m. quar trop sui a grant meschief quant ainssi deme-</w:t>
      </w:r>
      <w:r>
        <w:br/>
        <w:t xml:space="preserve">ner vous voi — (7) </w:t>
      </w:r>
      <w:r>
        <w:rPr>
          <w:rStyle w:val="Corpodeltesto17NongrassettoCorsivo"/>
        </w:rPr>
        <w:t>B ajoute</w:t>
      </w:r>
      <w:r>
        <w:t xml:space="preserve"> fait elle — (8) ore — (9) li —</w:t>
      </w:r>
      <w:r>
        <w:br/>
      </w:r>
      <w:r>
        <w:rPr>
          <w:rStyle w:val="Corpodeltesto20"/>
          <w:b/>
          <w:bCs/>
        </w:rPr>
        <w:t>qui moi (g) meïsmes puet veoir a grant (10) mes-</w:t>
      </w:r>
      <w:r>
        <w:rPr>
          <w:rStyle w:val="Corpodeltesto20"/>
          <w:b/>
          <w:bCs/>
        </w:rPr>
        <w:br/>
        <w:t>chief ? » A ceste parole a senti qu’elle estoit ensainte,</w:t>
      </w:r>
    </w:p>
    <w:p w14:paraId="4060BFC2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(</w:t>
      </w:r>
      <w:r>
        <w:rPr>
          <w:rStyle w:val="Corpodeltesto295ptNongrassettoCorsivo"/>
        </w:rPr>
        <w:t>fol</w:t>
      </w:r>
      <w:r>
        <w:t xml:space="preserve">. </w:t>
      </w:r>
      <w:r>
        <w:rPr>
          <w:rStyle w:val="Corpodeltesto295ptNongrassettoCorsivo"/>
        </w:rPr>
        <w:t>46 r</w:t>
      </w:r>
      <w:r>
        <w:rPr>
          <w:rStyle w:val="Corpodeltesto295ptNongrassettoCorsivo"/>
          <w:vertAlign w:val="superscript"/>
        </w:rPr>
        <w:t>b</w:t>
      </w:r>
      <w:r>
        <w:rPr>
          <w:rStyle w:val="Corpodeltesto295ptNongrassettoCorsivo"/>
        </w:rPr>
        <w:t>]</w:t>
      </w:r>
      <w:r>
        <w:t xml:space="preserve"> et c’estoit une chose dont moult se mes-</w:t>
      </w:r>
      <w:r>
        <w:br/>
        <w:t>creoit, et dist : « Ja cilz Sires Diex, qui souverains</w:t>
      </w:r>
      <w:r>
        <w:br/>
      </w:r>
      <w:r>
        <w:lastRenderedPageBreak/>
        <w:t>est de (11) toute creature (12), ne place que tu ja</w:t>
      </w:r>
      <w:r>
        <w:br/>
        <w:t>de mes costez puisses (13) issir, ne que ja en (14)</w:t>
      </w:r>
      <w:r>
        <w:br/>
        <w:t>puisse vive eschaper, se il n’est ainssi que par</w:t>
      </w:r>
      <w:r>
        <w:br/>
        <w:t>toi ne (15) soie vengie de ceuz qui ce m’ont donné</w:t>
      </w:r>
      <w:r>
        <w:br/>
        <w:t>a soufïrir, pour qui je sui en tel point comme (16)</w:t>
      </w:r>
      <w:r>
        <w:br/>
        <w:t>on puet veoir. » Edypus, qui connut bien en quel</w:t>
      </w:r>
      <w:r>
        <w:br/>
        <w:t>point la dame estoit a la parole qu’il avoit oïe (17),</w:t>
      </w:r>
      <w:r>
        <w:br/>
        <w:t>si dist : « Dame, vous vous devez moult chière tenir,</w:t>
      </w:r>
      <w:r>
        <w:br/>
        <w:t>selonc ce que de vous entenz, quant ainssi (18) vous</w:t>
      </w:r>
      <w:r>
        <w:br/>
        <w:t>sentez. Et faites chiere descouvenable ? » Dont se</w:t>
      </w:r>
      <w:r>
        <w:br/>
        <w:t>refraint l’empereris, et dist : « Sire, ce que li cuers</w:t>
      </w:r>
      <w:r>
        <w:br/>
        <w:t>desirre, a la (1) foiz le couvient la (1) bouche chan-</w:t>
      </w:r>
      <w:r>
        <w:br/>
        <w:t>ter. Et sachiez qu’en assez poi d’eure ai oï .ij.</w:t>
      </w:r>
      <w:r>
        <w:br/>
        <w:t>fois (19) nouveles qui moult sont (20) contraires a</w:t>
      </w:r>
      <w:r>
        <w:br/>
        <w:t>moi. — Dame, » dist (21) Edipus, « je vous pri en</w:t>
      </w:r>
      <w:r>
        <w:br/>
        <w:t>guerredon et en service que vous sagement le faciez,</w:t>
      </w:r>
      <w:r>
        <w:br/>
        <w:t>sanz (22) ce que de riens n’y quidiez (23) perdre. —</w:t>
      </w:r>
      <w:r>
        <w:br/>
        <w:t>Certes, sire, » dist (21) elle, « se je perdre y devoie (24),</w:t>
      </w:r>
      <w:r>
        <w:br/>
        <w:t>si le vous diroie je ; et tant pense je que non, et si</w:t>
      </w:r>
      <w:r>
        <w:br/>
        <w:t>le devez vous savoir (25) en partie. Voirs est que cils</w:t>
      </w:r>
      <w:r>
        <w:br/>
        <w:t>chevaliers qui de Romme est venuz set nouvelles (26)</w:t>
      </w:r>
      <w:r>
        <w:br/>
        <w:t>de Gasum (27) ; si me doivent moult anuier, et (28)</w:t>
      </w:r>
      <w:r>
        <w:br/>
        <w:t>si font elles, et d’autre part (29), que ce que j’ai</w:t>
      </w:r>
      <w:r>
        <w:br/>
        <w:t>sentu puis que vous venistes ci maintenant me</w:t>
      </w:r>
    </w:p>
    <w:p w14:paraId="5AA93B4F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(xo) tel — (11) deseure — (12) nature — (13) puisses de mes</w:t>
      </w:r>
      <w:r>
        <w:br/>
        <w:t xml:space="preserve">costez — (14) n. je n’en — (15) </w:t>
      </w:r>
      <w:r>
        <w:rPr>
          <w:rStyle w:val="Corpodeltesto17NongrassettoCorsivo"/>
        </w:rPr>
        <w:t>B omet</w:t>
      </w:r>
      <w:r>
        <w:t xml:space="preserve"> ne — (16) que —</w:t>
      </w:r>
      <w:r>
        <w:br/>
        <w:t>(17) E., q. ceste parole a oïe, sot comment il estoit a la</w:t>
      </w:r>
      <w:r>
        <w:br/>
        <w:t xml:space="preserve">dame — (18) </w:t>
      </w:r>
      <w:r>
        <w:rPr>
          <w:rStyle w:val="Corpodeltesto17NongrassettoCorsivo"/>
        </w:rPr>
        <w:t>B omet</w:t>
      </w:r>
      <w:r>
        <w:t xml:space="preserve"> ainsi -— (19) </w:t>
      </w:r>
      <w:r>
        <w:rPr>
          <w:rStyle w:val="Corpodeltesto17NongrassettoCorsivo"/>
        </w:rPr>
        <w:t>B omet</w:t>
      </w:r>
      <w:r>
        <w:t xml:space="preserve"> fois — (20) sont</w:t>
      </w:r>
      <w:r>
        <w:br/>
        <w:t xml:space="preserve">moult — (21) fait — (22) sauf — (23)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>r. y cuide — (24)</w:t>
      </w:r>
      <w:r>
        <w:br/>
        <w:t>quidoie — (25) et tant pense je que non, si le vous diroie</w:t>
      </w:r>
      <w:r>
        <w:br/>
        <w:t>je — (26) È v. qui nouvelles a aportees — (27) Gason —</w:t>
      </w:r>
      <w:r>
        <w:br/>
        <w:t xml:space="preserve">(28) </w:t>
      </w:r>
      <w:r>
        <w:rPr>
          <w:rStyle w:val="Corpodeltesto17NongrassettoCorsivo"/>
        </w:rPr>
        <w:t>V répète</w:t>
      </w:r>
      <w:r>
        <w:t xml:space="preserve"> et — (29) f. e., a l’autre lez ; </w:t>
      </w:r>
      <w:r>
        <w:rPr>
          <w:rStyle w:val="Corpodeltesto17NongrassettoCorsivo"/>
        </w:rPr>
        <w:t>V répète</w:t>
      </w:r>
      <w:r>
        <w:t xml:space="preserve"> et d’autre</w:t>
      </w:r>
      <w:r>
        <w:br/>
        <w:t>part — (30) m. m. doivent — (31) e. mon costé — (32) e.</w:t>
      </w:r>
    </w:p>
    <w:p w14:paraId="29552AA1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doit moult (30) rehaitier, quar j’ai sentu en mes</w:t>
      </w:r>
      <w:r>
        <w:br/>
        <w:t>costez (31) fruit, li quiex est engendrez du plus (32)</w:t>
      </w:r>
      <w:r>
        <w:br/>
      </w:r>
      <w:r>
        <w:rPr>
          <w:rStyle w:val="Corpodeltesto295ptNongrassettoCorsivo"/>
        </w:rPr>
        <w:t>[fol. 46</w:t>
      </w:r>
      <w:r>
        <w:t xml:space="preserve"> r°] souverain chevalier (33) qui au jour d’ui</w:t>
      </w:r>
      <w:r>
        <w:br/>
        <w:t>vive. Et pour ce que j’ai fiance en la derreniere</w:t>
      </w:r>
      <w:r>
        <w:br/>
        <w:t>nouvele, si ai (34) esperance que je tel joíe en aie (35),</w:t>
      </w:r>
      <w:r>
        <w:br/>
        <w:t>que par raison surmontera toutes les pertes que je</w:t>
      </w:r>
      <w:r>
        <w:br/>
        <w:t>jusques au jour d’ui ai eues (36). — Dame, » dist (21)</w:t>
      </w:r>
      <w:r>
        <w:br/>
        <w:t>dont Edypus, « pour ce ne se doit nulz desesperer,</w:t>
      </w:r>
      <w:r>
        <w:br/>
        <w:t>quar tout aussi tost a Diex envoié la (1) joie comme</w:t>
      </w:r>
      <w:r>
        <w:br/>
        <w:t>le contraire. Et ceste derreniere joie vous doit bien</w:t>
      </w:r>
      <w:r>
        <w:br/>
        <w:t>a ce mener que tout autre anui soient mis arriere</w:t>
      </w:r>
      <w:r>
        <w:br/>
        <w:t xml:space="preserve">pour ceste joie. </w:t>
      </w:r>
      <w:r>
        <w:rPr>
          <w:vertAlign w:val="subscript"/>
        </w:rPr>
        <w:t>:</w:t>
      </w:r>
      <w:r>
        <w:t>— Et ce sire, » dist (21) la dame,</w:t>
      </w:r>
    </w:p>
    <w:p w14:paraId="43512FAA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« veul je faire, mais toutes heures veul je que cil</w:t>
      </w:r>
      <w:r>
        <w:br/>
        <w:t>Diex, de qui vous m’avez oïe faire (37) proiere, ne</w:t>
      </w:r>
      <w:r>
        <w:br/>
        <w:t>me veulle mettre en oubli (38), a ce que mes desir-</w:t>
      </w:r>
      <w:r>
        <w:br/>
        <w:t>riers soient (39) acomph. » Moult longuement par-</w:t>
      </w:r>
      <w:r>
        <w:br/>
        <w:t>lerent ensamble de ceste (40) chose (41), et tant que</w:t>
      </w:r>
      <w:r>
        <w:br/>
        <w:t>ce vint a ce que Edypus vint au chevalier de Romme.</w:t>
      </w:r>
      <w:r>
        <w:br/>
        <w:t>II l’a traist d’une part, et dist : « Amis, di moi pour</w:t>
      </w:r>
      <w:r>
        <w:br/>
        <w:t>quoi Gasus est retenus ne pris. » Dont li a cilz dist</w:t>
      </w:r>
      <w:r>
        <w:br/>
        <w:t>comment il avoit (42) entendu de Ascanion (43).</w:t>
      </w:r>
    </w:p>
    <w:p w14:paraId="1C9E6A0C" w14:textId="77777777" w:rsidR="008E02D4" w:rsidRDefault="000A1852">
      <w:pPr>
        <w:pStyle w:val="Corpodeltesto21"/>
        <w:numPr>
          <w:ilvl w:val="0"/>
          <w:numId w:val="54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Quant Edypus sot la verité de ceste chose (1),</w:t>
      </w:r>
      <w:r>
        <w:br/>
        <w:t>si dist a soi meïsmes que la besoingne (2) n’aloit</w:t>
      </w:r>
      <w:r>
        <w:br/>
        <w:t>pas (3) sagement. II s’est pourpensez d’une chose,</w:t>
      </w:r>
      <w:r>
        <w:br/>
        <w:t>de quoi cil de Romme li sorent meilleur (4) gré que</w:t>
      </w:r>
      <w:r>
        <w:br/>
        <w:t>d’autre chose. II meïsmes a fait faire unes lettres</w:t>
      </w:r>
      <w:r>
        <w:br/>
        <w:t>escrire (5), qui assez bien parloient (6), selonc ce</w:t>
      </w:r>
      <w:r>
        <w:br/>
        <w:t>qu’il voloit esploitier, et furent selees de son scel.</w:t>
      </w:r>
      <w:r>
        <w:br/>
        <w:t>D’autre part (7), il en fist faire unes autres par le</w:t>
      </w:r>
    </w:p>
    <w:p w14:paraId="0457074F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lastRenderedPageBreak/>
        <w:t xml:space="preserve">de — (33) </w:t>
      </w:r>
      <w:r>
        <w:rPr>
          <w:rStyle w:val="Corpodeltesto17NongrassettoCorsivo"/>
        </w:rPr>
        <w:t>B ajoute</w:t>
      </w:r>
      <w:r>
        <w:t xml:space="preserve"> le plus souvrain — (34) </w:t>
      </w:r>
      <w:r>
        <w:rPr>
          <w:rStyle w:val="Corpodeltesto17NongrassettoCorsivo"/>
        </w:rPr>
        <w:t>B ajoute</w:t>
      </w:r>
      <w:r>
        <w:t xml:space="preserve"> jou —</w:t>
      </w:r>
      <w:r>
        <w:br/>
      </w:r>
      <w:r>
        <w:rPr>
          <w:rStyle w:val="Corpodeltesto171"/>
          <w:b/>
          <w:bCs/>
        </w:rPr>
        <w:t>(</w:t>
      </w:r>
      <w:r>
        <w:rPr>
          <w:rStyle w:val="Corpodeltesto17Sylfaen85ptNongrassetto0"/>
        </w:rPr>
        <w:t>35</w:t>
      </w:r>
      <w:r>
        <w:rPr>
          <w:rStyle w:val="Corpodeltesto171"/>
          <w:b/>
          <w:bCs/>
        </w:rPr>
        <w:t xml:space="preserve">) </w:t>
      </w:r>
      <w:r>
        <w:t xml:space="preserve">ai — (36)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>eiis — (37) v. avez oïe ma — (38) n. m’ou-</w:t>
      </w:r>
      <w:r>
        <w:br/>
        <w:t xml:space="preserve">blit — (39) ne soit — (40) cesti — (41) </w:t>
      </w:r>
      <w:r>
        <w:rPr>
          <w:rStyle w:val="Corpodeltesto17NongrassettoCorsivo"/>
        </w:rPr>
        <w:t>B ajoute</w:t>
      </w:r>
      <w:r>
        <w:t xml:space="preserve"> entre l’em-</w:t>
      </w:r>
      <w:r>
        <w:br/>
        <w:t>pereris de Coustantinoble et le seigneur de Bethsaïde —</w:t>
      </w:r>
      <w:r>
        <w:br/>
        <w:t>(42) d. ensi com il l’ot — (43) Ascanum</w:t>
      </w:r>
    </w:p>
    <w:p w14:paraId="19C016FA" w14:textId="77777777" w:rsidR="008E02D4" w:rsidRDefault="000A1852">
      <w:pPr>
        <w:pStyle w:val="Corpodeltesto170"/>
        <w:numPr>
          <w:ilvl w:val="0"/>
          <w:numId w:val="55"/>
        </w:numPr>
        <w:shd w:val="clear" w:color="auto" w:fill="auto"/>
        <w:tabs>
          <w:tab w:val="left" w:pos="630"/>
        </w:tabs>
        <w:spacing w:line="168" w:lineRule="exact"/>
        <w:ind w:firstLine="360"/>
        <w:jc w:val="left"/>
        <w:sectPr w:rsidR="008E02D4">
          <w:headerReference w:type="even" r:id="rId159"/>
          <w:headerReference w:type="default" r:id="rId160"/>
          <w:pgSz w:w="11909" w:h="16834"/>
          <w:pgMar w:top="1430" w:right="1440" w:bottom="1430" w:left="1440" w:header="0" w:footer="3" w:gutter="0"/>
          <w:pgNumType w:start="493"/>
          <w:cols w:space="720"/>
          <w:noEndnote/>
          <w:docGrid w:linePitch="360"/>
        </w:sectPr>
      </w:pPr>
      <w:r>
        <w:t xml:space="preserve">— (x) </w:t>
      </w:r>
      <w:r>
        <w:rPr>
          <w:rStyle w:val="Corpodeltesto17NongrassettoCorsivo"/>
        </w:rPr>
        <w:t>B omet</w:t>
      </w:r>
      <w:r>
        <w:t xml:space="preserve"> de ceste chose — (2) chose — (3) mie —</w:t>
      </w:r>
      <w:r>
        <w:br/>
        <w:t>(4) plus boin — (5) a f. escrire unes lettres — (6) parlerent —</w:t>
      </w:r>
      <w:r>
        <w:br/>
      </w:r>
      <w:r>
        <w:rPr>
          <w:rStyle w:val="Corpodeltesto17CenturySchoolbook6pt"/>
          <w:b/>
          <w:bCs/>
        </w:rPr>
        <w:t xml:space="preserve">(7) </w:t>
      </w:r>
      <w:r>
        <w:t xml:space="preserve">s. A l’autre lez — (8) soi — (9) </w:t>
      </w:r>
      <w:r>
        <w:rPr>
          <w:rStyle w:val="Corpodeltesto17NongrassettoCorsivo"/>
        </w:rPr>
        <w:t>B omet</w:t>
      </w:r>
      <w:r>
        <w:t xml:space="preserve"> de... assavoir —</w:t>
      </w:r>
      <w:r>
        <w:br/>
      </w:r>
    </w:p>
    <w:p w14:paraId="793E2DEA" w14:textId="77777777" w:rsidR="008E02D4" w:rsidRDefault="000A1852">
      <w:pPr>
        <w:pStyle w:val="Corpodeltesto170"/>
        <w:shd w:val="clear" w:color="auto" w:fill="auto"/>
        <w:tabs>
          <w:tab w:val="left" w:pos="630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 xml:space="preserve">conseil de </w:t>
      </w:r>
      <w:r>
        <w:rPr>
          <w:rStyle w:val="Corpodeltesto295ptNongrassettoCorsivo"/>
        </w:rPr>
        <w:t>[fol. 46 v</w:t>
      </w:r>
      <w:r>
        <w:rPr>
          <w:rStyle w:val="Corpodeltesto295ptNongrassettoCorsivo"/>
          <w:vertAlign w:val="superscript"/>
        </w:rPr>
        <w:t>&amp;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l’empereris (8) meïsmes, et</w:t>
      </w:r>
      <w:r>
        <w:rPr>
          <w:rStyle w:val="Corpodeltesto20"/>
          <w:b/>
          <w:bCs/>
        </w:rPr>
        <w:br/>
        <w:t>celes furent scellees de son propre scel, c’est assa-</w:t>
      </w:r>
      <w:r>
        <w:rPr>
          <w:rStyle w:val="Corpodeltesto20"/>
          <w:b/>
          <w:bCs/>
        </w:rPr>
        <w:br/>
        <w:t>voir (9), du scel a (10) l’empereris. Un (11) cheva-</w:t>
      </w:r>
      <w:r>
        <w:rPr>
          <w:rStyle w:val="Corpodeltesto20"/>
          <w:b/>
          <w:bCs/>
        </w:rPr>
        <w:br/>
        <w:t>lier sage et apensé a apelé (12), et puis li dist :</w:t>
      </w:r>
      <w:r>
        <w:rPr>
          <w:rStyle w:val="Corpodeltesto20"/>
          <w:b/>
          <w:bCs/>
        </w:rPr>
        <w:br/>
        <w:t>« Amis, vous en (13) irez a Romme, et la trouverez</w:t>
      </w:r>
      <w:r>
        <w:rPr>
          <w:rStyle w:val="Corpodeltesto20"/>
          <w:b/>
          <w:bCs/>
        </w:rPr>
        <w:br/>
        <w:t>vous (14) le duc, qui est postaus de la cité. Et li</w:t>
      </w:r>
      <w:r>
        <w:rPr>
          <w:rStyle w:val="Corpodeltesto20"/>
          <w:b/>
          <w:bCs/>
        </w:rPr>
        <w:br/>
        <w:t>dites (15) de par moi que je le salue, et que je li</w:t>
      </w:r>
      <w:r>
        <w:rPr>
          <w:rStyle w:val="Corpodeltesto20"/>
          <w:b/>
          <w:bCs/>
        </w:rPr>
        <w:br/>
        <w:t>envoie ces letres de par moi, et de par l’empereris,</w:t>
      </w:r>
      <w:r>
        <w:rPr>
          <w:rStyle w:val="Corpodeltesto20"/>
          <w:b/>
          <w:bCs/>
        </w:rPr>
        <w:br/>
        <w:t>les autres. » Cil dist qu’il feroit bien le (16) mes-</w:t>
      </w:r>
      <w:r>
        <w:rPr>
          <w:rStyle w:val="Corpodeltesto20"/>
          <w:b/>
          <w:bCs/>
        </w:rPr>
        <w:br/>
        <w:t>sage, s’il n’avoit (17) encontre qui le destournast (18).</w:t>
      </w:r>
      <w:r>
        <w:rPr>
          <w:rStyle w:val="Corpodeltesto20"/>
          <w:b/>
          <w:bCs/>
        </w:rPr>
        <w:br/>
        <w:t>Dont s’est cis partis de Coustentinoble, et ne fina</w:t>
      </w:r>
      <w:r>
        <w:rPr>
          <w:rStyle w:val="Corpodeltesto20"/>
          <w:b/>
          <w:bCs/>
        </w:rPr>
        <w:br/>
        <w:t>d’errer par ses journees si vint en la cité de Romme</w:t>
      </w:r>
      <w:r>
        <w:rPr>
          <w:rStyle w:val="Corpodeltesto20"/>
          <w:b/>
          <w:bCs/>
        </w:rPr>
        <w:br/>
        <w:t>a heure de vespres. Dont ne fina si vint au (19)</w:t>
      </w:r>
      <w:r>
        <w:rPr>
          <w:rStyle w:val="Corpodeltesto20"/>
          <w:b/>
          <w:bCs/>
        </w:rPr>
        <w:br/>
        <w:t>palais du Croissant, et la demouroit Alcas, qui a</w:t>
      </w:r>
      <w:r>
        <w:rPr>
          <w:rStyle w:val="Corpodeltesto20"/>
          <w:b/>
          <w:bCs/>
        </w:rPr>
        <w:br/>
        <w:t>ce (20) jour estoit postaus (21) de Romme. Li che-</w:t>
      </w:r>
      <w:r>
        <w:rPr>
          <w:rStyle w:val="Corpodeltesto20"/>
          <w:b/>
          <w:bCs/>
        </w:rPr>
        <w:br/>
        <w:t>valiers, qui apensez estoit de besoingnier, vint</w:t>
      </w:r>
      <w:r>
        <w:rPr>
          <w:rStyle w:val="Corpodeltesto20"/>
          <w:b/>
          <w:bCs/>
        </w:rPr>
        <w:br/>
        <w:t>devant lui, et l’a salué moult affaitiement de par</w:t>
      </w:r>
      <w:r>
        <w:rPr>
          <w:rStyle w:val="Corpodeltesto20"/>
          <w:b/>
          <w:bCs/>
        </w:rPr>
        <w:br/>
        <w:t>Edypum (22) de Bethsaŷda.</w:t>
      </w:r>
    </w:p>
    <w:p w14:paraId="61745394" w14:textId="77777777" w:rsidR="008E02D4" w:rsidRDefault="000A1852">
      <w:pPr>
        <w:pStyle w:val="Corpodeltesto21"/>
        <w:numPr>
          <w:ilvl w:val="0"/>
          <w:numId w:val="55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Aldas regarda (1) le chevalier, et fu touz</w:t>
      </w:r>
      <w:r>
        <w:br/>
        <w:t>esbahiz, et puis li rendi son salu. Dont si li a demandé</w:t>
      </w:r>
      <w:r>
        <w:br/>
        <w:t>queles (2) nouveles de lui. Dont li mist cilz unes</w:t>
      </w:r>
      <w:r>
        <w:br/>
        <w:t>letres en la main, et h dist qu’il seiist dedenz l’es-</w:t>
      </w:r>
      <w:r>
        <w:br/>
        <w:t>cript (3). II prist la letre, et l’a ouverte (4), et aprés</w:t>
      </w:r>
      <w:r>
        <w:br/>
        <w:t>commença a lire. Et y trouva (5) : « Je, Edypus,</w:t>
      </w:r>
      <w:r>
        <w:br/>
        <w:t>sires de Bethsaýda, a son bon ami Âldum (6), pos-</w:t>
      </w:r>
      <w:r>
        <w:br/>
        <w:t>tiaus (7) de Romme, salut et en (8) misericorde.</w:t>
      </w:r>
      <w:r>
        <w:br/>
        <w:t>Comme il soit ainssi que vous oïssiez Ascanum</w:t>
      </w:r>
      <w:r>
        <w:br/>
        <w:t>parler d’aucunes choses, les queles furent contre</w:t>
      </w:r>
      <w:r>
        <w:br/>
        <w:t>l’empereeur de Coustentinnoble et de Romme. qui</w:t>
      </w:r>
    </w:p>
    <w:p w14:paraId="46B7526C" w14:textId="77777777" w:rsidR="008E02D4" w:rsidRDefault="000A1852">
      <w:pPr>
        <w:pStyle w:val="Corpodeltesto170"/>
        <w:numPr>
          <w:ilvl w:val="0"/>
          <w:numId w:val="56"/>
        </w:numPr>
        <w:shd w:val="clear" w:color="auto" w:fill="auto"/>
        <w:tabs>
          <w:tab w:val="left" w:pos="433"/>
        </w:tabs>
        <w:spacing w:line="168" w:lineRule="exact"/>
        <w:jc w:val="left"/>
      </w:pPr>
      <w:r>
        <w:rPr>
          <w:rStyle w:val="Corpodeltesto17NongrassettoCorsivo"/>
        </w:rPr>
        <w:t>B omet</w:t>
      </w:r>
      <w:r>
        <w:t xml:space="preserve"> a — (11) Dont a pris u. — (12) </w:t>
      </w:r>
      <w:r>
        <w:rPr>
          <w:rStyle w:val="Corpodeltesto17NongrassettoCorsivo"/>
        </w:rPr>
        <w:t>B omet</w:t>
      </w:r>
      <w:r>
        <w:t xml:space="preserve"> a apelé —</w:t>
      </w:r>
      <w:r>
        <w:br/>
        <w:t xml:space="preserve">(13) </w:t>
      </w:r>
      <w:r>
        <w:rPr>
          <w:rStyle w:val="Corpodeltesto17NongrassettoCorsivo"/>
        </w:rPr>
        <w:t>B omet</w:t>
      </w:r>
      <w:r>
        <w:t xml:space="preserve"> en — (14) B </w:t>
      </w:r>
      <w:r>
        <w:rPr>
          <w:rStyle w:val="Corpodeltesto17NongrassettoCorsivo"/>
        </w:rPr>
        <w:t>omet</w:t>
      </w:r>
      <w:r>
        <w:t xml:space="preserve"> vous — (15) direz — (16) d.</w:t>
      </w:r>
      <w:r>
        <w:br/>
        <w:t>que bien feroit cel — (17) n’a — (18) q. l’en destourt —</w:t>
      </w:r>
      <w:r>
        <w:br/>
        <w:t xml:space="preserve">(19) el — (20) celi — (21) poestas — (22) B </w:t>
      </w:r>
      <w:r>
        <w:rPr>
          <w:rStyle w:val="Corpodeltesto17NongrassettoCorsivo"/>
        </w:rPr>
        <w:t>ajoute</w:t>
      </w:r>
      <w:r>
        <w:t xml:space="preserve"> le sei-</w:t>
      </w:r>
      <w:r>
        <w:br/>
        <w:t>gnour</w:t>
      </w:r>
    </w:p>
    <w:p w14:paraId="01E1C42B" w14:textId="77777777" w:rsidR="008E02D4" w:rsidRDefault="000A1852">
      <w:pPr>
        <w:pStyle w:val="Corpodeltesto170"/>
        <w:numPr>
          <w:ilvl w:val="0"/>
          <w:numId w:val="54"/>
        </w:numPr>
        <w:shd w:val="clear" w:color="auto" w:fill="auto"/>
        <w:tabs>
          <w:tab w:val="left" w:pos="630"/>
        </w:tabs>
        <w:spacing w:line="168" w:lineRule="exact"/>
        <w:ind w:firstLine="360"/>
        <w:jc w:val="left"/>
        <w:sectPr w:rsidR="008E02D4">
          <w:headerReference w:type="even" r:id="rId161"/>
          <w:headerReference w:type="default" r:id="rId162"/>
          <w:pgSz w:w="11909" w:h="16834"/>
          <w:pgMar w:top="1430" w:right="1440" w:bottom="1430" w:left="1440" w:header="0" w:footer="3" w:gutter="0"/>
          <w:pgNumType w:start="187"/>
          <w:cols w:space="720"/>
          <w:noEndnote/>
          <w:docGrid w:linePitch="360"/>
        </w:sectPr>
      </w:pPr>
      <w:r>
        <w:t>•— (1) esgarda — (2) ques — (3) s. que dedenz avoit</w:t>
      </w:r>
      <w:r>
        <w:br/>
        <w:t xml:space="preserve">escrit — (4) brisie — (5) E. il trouva ensi — (6) </w:t>
      </w:r>
      <w:r>
        <w:rPr>
          <w:rStyle w:val="Corpodeltesto17NongrassettoCorsivo"/>
        </w:rPr>
        <w:t>V</w:t>
      </w:r>
      <w:r>
        <w:t xml:space="preserve"> Absdon —</w:t>
      </w:r>
      <w:r>
        <w:br/>
        <w:t xml:space="preserve">(7) poestat — (8) </w:t>
      </w:r>
      <w:r>
        <w:rPr>
          <w:rStyle w:val="Corpodeltesto17NongrassettoCorsivo"/>
        </w:rPr>
        <w:t>B omet</w:t>
      </w:r>
      <w:r>
        <w:t xml:space="preserve"> en — (9) a savoir —- (10) du tout</w:t>
      </w:r>
    </w:p>
    <w:p w14:paraId="4D2F4B4F" w14:textId="77777777" w:rsidR="008E02D4" w:rsidRDefault="000A1852">
      <w:pPr>
        <w:pStyle w:val="Corpodeltesto21"/>
        <w:shd w:val="clear" w:color="auto" w:fill="auto"/>
        <w:tabs>
          <w:tab w:val="left" w:pos="2822"/>
        </w:tabs>
        <w:spacing w:line="235" w:lineRule="exact"/>
      </w:pPr>
      <w:r>
        <w:lastRenderedPageBreak/>
        <w:t>vostre sires est, nous [</w:t>
      </w:r>
      <w:r>
        <w:rPr>
          <w:rStyle w:val="Corpodeltesto295ptNongrassettoCorsivo"/>
        </w:rPr>
        <w:t>fol. 46</w:t>
      </w:r>
      <w:r>
        <w:tab/>
        <w:t>vous faisons savoir (9)</w:t>
      </w:r>
    </w:p>
    <w:p w14:paraId="2A68FD8E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que il a (10) seurmonté des (11) anemis qui (12)</w:t>
      </w:r>
      <w:r>
        <w:br/>
        <w:t>estoient contre lui au jour des lors (13), pour laquele</w:t>
      </w:r>
      <w:r>
        <w:br/>
        <w:t>chose je vous fais assavoir que nouveles sont venues</w:t>
      </w:r>
      <w:r>
        <w:br/>
        <w:t>a l’empereris de Romme, vostre dame, que vous</w:t>
      </w:r>
      <w:r>
        <w:br/>
        <w:t>tenez Gasum (14) en prison, que faire ne devez, de</w:t>
      </w:r>
      <w:r>
        <w:br/>
        <w:t>quoi li empereres ne set encore nouvelez, comme</w:t>
      </w:r>
      <w:r>
        <w:br/>
        <w:t>celui (15) qui dolenz et courouciez en seroit, se il</w:t>
      </w:r>
      <w:r>
        <w:br/>
        <w:t>le savoit. Et pour ce que je veil que vous sages</w:t>
      </w:r>
      <w:r>
        <w:br/>
        <w:t>soiez (16), je vous lo, pour ce, que vous tant faciez</w:t>
      </w:r>
      <w:r>
        <w:br/>
        <w:t>que vous soiez bon ami a Fempereour, comme a</w:t>
      </w:r>
      <w:r>
        <w:br/>
        <w:t>celui que (17) je tieng a ami et a seigneur. Et qui</w:t>
      </w:r>
      <w:r>
        <w:br/>
        <w:t>ne li (18) feroit houneur, vers moi seroit descouve-</w:t>
      </w:r>
      <w:r>
        <w:br/>
        <w:t>nable. » Quant Aldus ot ce entendu, dont fu (19)</w:t>
      </w:r>
      <w:r>
        <w:br/>
        <w:t>plus esbahiz que devant. Lors a pris le chevalier</w:t>
      </w:r>
      <w:r>
        <w:br/>
        <w:t>par la main (20), par grant signe d’amour, si l’a</w:t>
      </w:r>
      <w:r>
        <w:br/>
        <w:t>trait d’une part. « Biaus sire, » dist (21) il, « dites</w:t>
      </w:r>
      <w:r>
        <w:br/>
        <w:t>moi comment ces choses sont alees, de l’empereeur</w:t>
      </w:r>
      <w:r>
        <w:br/>
        <w:t>et de ceus qui contre lui estoient. » Cil li a dit l’afaire,</w:t>
      </w:r>
      <w:r>
        <w:br/>
        <w:t>tout ainsi comme il estoit (22) alé. Aldus si s’est</w:t>
      </w:r>
      <w:r>
        <w:br/>
        <w:t>moult esmerveilliez, et ne sot que dire, quant li</w:t>
      </w:r>
      <w:r>
        <w:br/>
        <w:t>chevaliers li redonne une autres letres, qui (23) du</w:t>
      </w:r>
      <w:r>
        <w:br/>
        <w:t>scel l’empereris estoient scellees. Lors l’a cilz prise,</w:t>
      </w:r>
      <w:r>
        <w:br/>
        <w:t>et en a la (24) cyre brisiee (25), et trouva ce que</w:t>
      </w:r>
      <w:r>
        <w:br/>
        <w:t>vous orrez (26).</w:t>
      </w:r>
    </w:p>
    <w:p w14:paraId="18D3F1A0" w14:textId="77777777" w:rsidR="008E02D4" w:rsidRDefault="000A1852">
      <w:pPr>
        <w:pStyle w:val="Corpodeltesto21"/>
        <w:numPr>
          <w:ilvl w:val="0"/>
          <w:numId w:val="54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« Fastige, dame et empereris de Romme, fais</w:t>
      </w:r>
      <w:r>
        <w:br/>
        <w:t>savoir aus postaus de Romme (1) que vous Gasum,</w:t>
      </w:r>
      <w:r>
        <w:br/>
        <w:t>mon chevaher, me renvoiés en (2) aussi bon estat</w:t>
      </w:r>
    </w:p>
    <w:p w14:paraId="15E95414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 xml:space="preserve">comme il estoit (3) quant ii de moi (4) </w:t>
      </w:r>
      <w:r>
        <w:rPr>
          <w:rStyle w:val="Corpodeltesto295ptNongrassettoCorsivo"/>
        </w:rPr>
        <w:t>[fol. 46</w:t>
      </w:r>
      <w:r>
        <w:t xml:space="preserve"> v</w:t>
      </w:r>
      <w:r>
        <w:rPr>
          <w:vertAlign w:val="superscript"/>
        </w:rPr>
        <w:t>c</w:t>
      </w:r>
      <w:r>
        <w:t>]</w:t>
      </w:r>
      <w:r>
        <w:br/>
        <w:t>departi. Aprés, il et tout li prince de Romme qui</w:t>
      </w:r>
    </w:p>
    <w:p w14:paraId="334B4BA6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a — (n) ses — (12) li quel — (13) j. de dont — (14) Gasum</w:t>
      </w:r>
      <w:r>
        <w:br/>
        <w:t>tenez — (15) cil — (16) de ceste chose — (17) cui — (18) li</w:t>
      </w:r>
      <w:r>
        <w:br/>
        <w:t xml:space="preserve">ne ■—• (19) </w:t>
      </w:r>
      <w:r>
        <w:rPr>
          <w:rStyle w:val="Corpodeltesto17NongrassettoCorsivo"/>
        </w:rPr>
        <w:t>B ajoute</w:t>
      </w:r>
      <w:r>
        <w:t xml:space="preserve"> il — (20) </w:t>
      </w:r>
      <w:r>
        <w:rPr>
          <w:rStyle w:val="Corpodeltesto17NongrassettoCorsivo"/>
        </w:rPr>
        <w:t>B omet</w:t>
      </w:r>
      <w:r>
        <w:t xml:space="preserve"> par la main — (21)</w:t>
      </w:r>
      <w:r>
        <w:br/>
        <w:t>fait — (22) avoit:—■ (23) scelees •— (24) le — (25) froissie —</w:t>
      </w:r>
      <w:r>
        <w:br/>
        <w:t>(26) t. ens escrit</w:t>
      </w:r>
    </w:p>
    <w:p w14:paraId="6AA1E49C" w14:textId="77777777" w:rsidR="008E02D4" w:rsidRDefault="000A1852">
      <w:pPr>
        <w:pStyle w:val="Corpodeltesto170"/>
        <w:numPr>
          <w:ilvl w:val="0"/>
          <w:numId w:val="55"/>
        </w:numPr>
        <w:shd w:val="clear" w:color="auto" w:fill="auto"/>
        <w:tabs>
          <w:tab w:val="left" w:pos="646"/>
        </w:tabs>
        <w:spacing w:line="168" w:lineRule="exact"/>
        <w:ind w:firstLine="360"/>
        <w:jc w:val="left"/>
      </w:pPr>
      <w:r>
        <w:t>— (1) f. a savoir au duc poestat de la devant dite</w:t>
      </w:r>
      <w:r>
        <w:br/>
        <w:t>cité — (2) et tout e. — (3) b. e. que — (4) q. de moi se —</w:t>
      </w:r>
      <w:r>
        <w:br/>
      </w:r>
      <w:r>
        <w:rPr>
          <w:rStyle w:val="Corpodeltesto20"/>
          <w:b/>
          <w:bCs/>
        </w:rPr>
        <w:t>cest plaist ont bati viengnent a moi faire (5) l’amende</w:t>
      </w:r>
      <w:r>
        <w:rPr>
          <w:rStyle w:val="Corpodeltesto20"/>
          <w:b/>
          <w:bCs/>
        </w:rPr>
        <w:br/>
        <w:t>tele comme je meïsmes le voudrai prendre, ou autre-</w:t>
      </w:r>
      <w:r>
        <w:rPr>
          <w:rStyle w:val="Corpodeltesto20"/>
          <w:b/>
          <w:bCs/>
        </w:rPr>
        <w:br/>
        <w:t>ment tel le savra qui mot n’en scet. » Ne onques en</w:t>
      </w:r>
      <w:r>
        <w:rPr>
          <w:rStyle w:val="Corpodeltesto20"/>
          <w:b/>
          <w:bCs/>
        </w:rPr>
        <w:br/>
        <w:t>la lettre n’ot autre chose escript (6). Aldus fu a cele</w:t>
      </w:r>
      <w:r>
        <w:rPr>
          <w:rStyle w:val="Corpodeltesto20"/>
          <w:b/>
          <w:bCs/>
        </w:rPr>
        <w:br/>
        <w:t>heure bien apensez, quar onques mais feste ne joie</w:t>
      </w:r>
      <w:r>
        <w:rPr>
          <w:rStyle w:val="Corpodeltesto20"/>
          <w:b/>
          <w:bCs/>
        </w:rPr>
        <w:br/>
        <w:t>ne fu a homme faite tele (7) comme (8) au cheva-</w:t>
      </w:r>
      <w:r>
        <w:rPr>
          <w:rStyle w:val="Corpodeltesto20"/>
          <w:b/>
          <w:bCs/>
        </w:rPr>
        <w:br/>
        <w:t>lier fist la nuit. A l’endemain est devant (9) lui</w:t>
      </w:r>
      <w:r>
        <w:rPr>
          <w:rStyle w:val="Corpodeltesto20"/>
          <w:b/>
          <w:bCs/>
        </w:rPr>
        <w:br/>
        <w:t>venuz, et li dist : « Sire, merveilles ai que Edipus</w:t>
      </w:r>
      <w:r>
        <w:rPr>
          <w:rStyle w:val="Corpodeltesto20"/>
          <w:b/>
          <w:bCs/>
        </w:rPr>
        <w:br/>
        <w:t>en sa lettre ne fait point de mention qu’il ait pais (10)</w:t>
      </w:r>
      <w:r>
        <w:rPr>
          <w:rStyle w:val="Corpodeltesto20"/>
          <w:b/>
          <w:bCs/>
        </w:rPr>
        <w:br/>
        <w:t>faite a l’empereour. Ainçois dit simplement en par-</w:t>
      </w:r>
      <w:r>
        <w:rPr>
          <w:rStyle w:val="Corpodeltesto20"/>
          <w:b/>
          <w:bCs/>
        </w:rPr>
        <w:br/>
        <w:t>ler que mes sires a ses anemis surmontez, le quel est</w:t>
      </w:r>
      <w:r>
        <w:rPr>
          <w:rStyle w:val="Corpodeltesto20"/>
          <w:b/>
          <w:bCs/>
        </w:rPr>
        <w:br/>
        <w:t>a lui (11) contraire a celui jour que Ascanus vint</w:t>
      </w:r>
      <w:r>
        <w:rPr>
          <w:rStyle w:val="Corpodeltesto20"/>
          <w:b/>
          <w:bCs/>
        </w:rPr>
        <w:br/>
        <w:t>en ce (12) paŷs ; et me prie et mande (13) que je</w:t>
      </w:r>
      <w:r>
        <w:rPr>
          <w:rStyle w:val="Corpodeltesto20"/>
          <w:b/>
          <w:bCs/>
        </w:rPr>
        <w:br/>
        <w:t>tant face que je (14) Gasum li envoie, et (15) que</w:t>
      </w:r>
      <w:r>
        <w:rPr>
          <w:rStyle w:val="Corpodeltesto20"/>
          <w:b/>
          <w:bCs/>
        </w:rPr>
        <w:br/>
        <w:t>je soie ses bons amis et il li miens. — Sire, » dit (16)</w:t>
      </w:r>
      <w:r>
        <w:rPr>
          <w:rStyle w:val="Corpodeltesto20"/>
          <w:b/>
          <w:bCs/>
        </w:rPr>
        <w:br/>
        <w:t>li chevaliers, « il ne vous prie (17), se de raison</w:t>
      </w:r>
      <w:r>
        <w:rPr>
          <w:rStyle w:val="Corpodeltesto20"/>
          <w:b/>
          <w:bCs/>
        </w:rPr>
        <w:br/>
        <w:t>non. » Dont se tut Aldus (18) et a un poi pensé, et</w:t>
      </w:r>
      <w:r>
        <w:rPr>
          <w:rStyle w:val="Corpodeltesto20"/>
          <w:b/>
          <w:bCs/>
        </w:rPr>
        <w:br/>
        <w:t>dist : « Qui est cilz Gasus ? » Lors li dist li chevaliers</w:t>
      </w:r>
      <w:r>
        <w:rPr>
          <w:rStyle w:val="Corpodeltesto20"/>
          <w:b/>
          <w:bCs/>
        </w:rPr>
        <w:br/>
        <w:t>que c’ert cilz qui de par l’empereour estoit venus</w:t>
      </w:r>
      <w:r>
        <w:rPr>
          <w:rStyle w:val="Corpodeltesto20"/>
          <w:b/>
          <w:bCs/>
        </w:rPr>
        <w:br/>
        <w:t>a Romme pour le secours. « Secours ? » dist (16)</w:t>
      </w:r>
      <w:r>
        <w:rPr>
          <w:rStyle w:val="Corpodeltesto20"/>
          <w:b/>
          <w:bCs/>
        </w:rPr>
        <w:br/>
        <w:t>Aldus, aussi comme de riens n’en fust (19), « ainz</w:t>
      </w:r>
      <w:r>
        <w:rPr>
          <w:rStyle w:val="Corpodeltesto20"/>
          <w:b/>
          <w:bCs/>
        </w:rPr>
        <w:br/>
        <w:t>mais jour de ma vie n’en soi riens (20) que li empe-</w:t>
      </w:r>
      <w:r>
        <w:rPr>
          <w:rStyle w:val="Corpodeltesto20"/>
          <w:b/>
          <w:bCs/>
        </w:rPr>
        <w:br/>
        <w:t>reres envoiast pour secours, ne ne (21) sai qui cils</w:t>
      </w:r>
      <w:r>
        <w:rPr>
          <w:rStyle w:val="Corpodeltesto20"/>
          <w:b/>
          <w:bCs/>
        </w:rPr>
        <w:br/>
        <w:t>Gasus est. —■ Toutes voies, » dist (16) li chevaliers,</w:t>
      </w:r>
      <w:r>
        <w:rPr>
          <w:rStyle w:val="Corpodeltesto20"/>
          <w:b/>
          <w:bCs/>
        </w:rPr>
        <w:br/>
        <w:t>« est Gasus uns des chevaliers renommez sur touz</w:t>
      </w:r>
      <w:r>
        <w:rPr>
          <w:rStyle w:val="Corpodeltesto20"/>
          <w:b/>
          <w:bCs/>
        </w:rPr>
        <w:br/>
        <w:t>ceuz qui au jour d’ui sont, tant soit il quens ne dus.</w:t>
      </w:r>
      <w:r>
        <w:rPr>
          <w:rStyle w:val="Corpodeltesto20"/>
          <w:b/>
          <w:bCs/>
        </w:rPr>
        <w:br/>
        <w:t xml:space="preserve">Et sont nouveles </w:t>
      </w:r>
      <w:r>
        <w:rPr>
          <w:rStyle w:val="Corpodeltesto295ptNongrassettoCorsivo"/>
        </w:rPr>
        <w:t>[fol. 4J r</w:t>
      </w:r>
      <w:r>
        <w:rPr>
          <w:rStyle w:val="Corpodeltesto295ptNongrassettoCorsivo"/>
          <w:vertAlign w:val="superscript"/>
        </w:rPr>
        <w:t>a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a court venus, teles</w:t>
      </w:r>
      <w:r>
        <w:rPr>
          <w:rStyle w:val="Corpodeltesto20"/>
          <w:b/>
          <w:bCs/>
        </w:rPr>
        <w:br/>
        <w:t xml:space="preserve">comme vous avez oïes. — Par mon chieí, </w:t>
      </w:r>
      <w:r>
        <w:rPr>
          <w:rStyle w:val="Corpodeltesto295ptNongrassettoCorsivo"/>
        </w:rPr>
        <w:t>»</w:t>
      </w:r>
      <w:r>
        <w:rPr>
          <w:rStyle w:val="Corpodeltesto20"/>
          <w:b/>
          <w:bCs/>
        </w:rPr>
        <w:t xml:space="preserve"> dist (16)</w:t>
      </w:r>
      <w:r>
        <w:rPr>
          <w:rStyle w:val="Corpodeltesto20"/>
          <w:b/>
          <w:bCs/>
        </w:rPr>
        <w:br/>
        <w:t>Aldus, « de tout ce ne sai je riens, et (22Ì ainz que</w:t>
      </w:r>
      <w:r>
        <w:rPr>
          <w:rStyle w:val="Corpodeltesto20"/>
          <w:b/>
          <w:bCs/>
        </w:rPr>
        <w:br/>
        <w:t>je (23) jamais ore (24) m’en isse, en savrai je el</w:t>
      </w:r>
    </w:p>
    <w:p w14:paraId="5FCC358C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(5) pour f. — (6) escript autre chose —■ (7) tele faite ; </w:t>
      </w:r>
      <w:r>
        <w:rPr>
          <w:rStyle w:val="Corpodeltesto1785ptNongrassettoCorsivo"/>
        </w:rPr>
        <w:t>V</w:t>
      </w:r>
      <w:r>
        <w:rPr>
          <w:rStyle w:val="Corpodeltesto17CenturySchoolbook85ptNongrassettoSpaziatura0pt"/>
        </w:rPr>
        <w:t xml:space="preserve"> </w:t>
      </w:r>
      <w:r>
        <w:t>h.</w:t>
      </w:r>
      <w:r>
        <w:br/>
        <w:t xml:space="preserve">feste t. — (8) </w:t>
      </w:r>
      <w:r>
        <w:rPr>
          <w:rStyle w:val="Corpodeltesto17NongrassettoCorsivo"/>
        </w:rPr>
        <w:t>B ajoute</w:t>
      </w:r>
      <w:r>
        <w:t xml:space="preserve"> il — (9) a — (10) qu'i. pais ait de</w:t>
      </w:r>
      <w:r>
        <w:br/>
        <w:t>riens — (n) q. a lui estoient — (12) celui — (13) mande</w:t>
      </w:r>
      <w:r>
        <w:br/>
        <w:t xml:space="preserve">et prie —: (14) f. de ■— (15) </w:t>
      </w:r>
      <w:r>
        <w:rPr>
          <w:rStyle w:val="Corpodeltesto17NongrassettoCorsivo"/>
        </w:rPr>
        <w:t>B omet</w:t>
      </w:r>
      <w:r>
        <w:t xml:space="preserve"> li envoie et — (16) fait —</w:t>
      </w:r>
      <w:r>
        <w:br/>
      </w:r>
      <w:r>
        <w:lastRenderedPageBreak/>
        <w:t xml:space="preserve">(17) </w:t>
      </w:r>
      <w:r>
        <w:rPr>
          <w:rStyle w:val="Corpodeltesto17NongrassettoCorsivo"/>
        </w:rPr>
        <w:t>B ajoute</w:t>
      </w:r>
      <w:r>
        <w:t xml:space="preserve"> mie — (18) D. s’estut Aldons — (19) a. que</w:t>
      </w:r>
      <w:r>
        <w:br/>
        <w:t xml:space="preserve">se riens n’en seiist — (20) v. ne </w:t>
      </w:r>
      <w:r>
        <w:rPr>
          <w:rStyle w:val="Corpodeltesto17Spaziatura1pt"/>
          <w:b/>
          <w:bCs/>
        </w:rPr>
        <w:t>soc—</w:t>
      </w:r>
      <w:r>
        <w:t xml:space="preserve"> (21) je n. — (22)</w:t>
      </w:r>
      <w:r>
        <w:br/>
        <w:t xml:space="preserve">mais — (23) </w:t>
      </w:r>
      <w:r>
        <w:rPr>
          <w:rStyle w:val="Corpodeltesto17NongrassettoCorsivo"/>
        </w:rPr>
        <w:t>B omet</w:t>
      </w:r>
      <w:r>
        <w:t xml:space="preserve"> je — (24) </w:t>
      </w:r>
      <w:r>
        <w:rPr>
          <w:rStyle w:val="Corpodeltesto17NongrassettoCorsivo"/>
        </w:rPr>
        <w:t>B omet</w:t>
      </w:r>
      <w:r>
        <w:t xml:space="preserve"> ore — (25) el que</w:t>
      </w:r>
      <w:r>
        <w:br/>
      </w:r>
      <w:r>
        <w:rPr>
          <w:rStyle w:val="Corpodeltesto20"/>
          <w:b/>
          <w:bCs/>
        </w:rPr>
        <w:t>que (25) ore ne fais. » Aldus, qui el savoit que il</w:t>
      </w:r>
      <w:r>
        <w:rPr>
          <w:rStyle w:val="Corpodeltesto20"/>
          <w:b/>
          <w:bCs/>
        </w:rPr>
        <w:br/>
        <w:t>ne moustroit (26), a dit (27) : « Sire, souffrez (28).</w:t>
      </w:r>
      <w:r>
        <w:rPr>
          <w:rStyle w:val="Corpodeltesto20"/>
          <w:b/>
          <w:bCs/>
        </w:rPr>
        <w:br/>
        <w:t>Je parlerai a mes princes de ceste chose, comme cil</w:t>
      </w:r>
      <w:r>
        <w:rPr>
          <w:rStyle w:val="Corpodeltesto20"/>
          <w:b/>
          <w:bCs/>
        </w:rPr>
        <w:br/>
        <w:t>qui bien ceste chose me pueent (29) avoir celee, et</w:t>
      </w:r>
      <w:r>
        <w:rPr>
          <w:rStyle w:val="Corpodeltesto20"/>
          <w:b/>
          <w:bCs/>
        </w:rPr>
        <w:br/>
        <w:t>si savrai qu’il en diront. Et aprés parlerai a vous,</w:t>
      </w:r>
      <w:r>
        <w:rPr>
          <w:rStyle w:val="Corpodeltesto20"/>
          <w:b/>
          <w:bCs/>
        </w:rPr>
        <w:br/>
        <w:t>et en dirai la response. — Sire, » dist il (30), « a</w:t>
      </w:r>
      <w:r>
        <w:rPr>
          <w:rStyle w:val="Corpodeltesto20"/>
          <w:b/>
          <w:bCs/>
        </w:rPr>
        <w:br/>
        <w:t>bien soit ce. » Adont a fait cilz dus (31) les princes (32)</w:t>
      </w:r>
      <w:r>
        <w:rPr>
          <w:rStyle w:val="Corpodeltesto20"/>
          <w:b/>
          <w:bCs/>
        </w:rPr>
        <w:br/>
        <w:t>venir devant lui (33), et leur dist la matiere qu’il</w:t>
      </w:r>
      <w:r>
        <w:rPr>
          <w:rStyle w:val="Corpodeltesto20"/>
          <w:b/>
          <w:bCs/>
        </w:rPr>
        <w:br/>
        <w:t>avoit eiie (34) de la dame. Aprés, comment il avoit</w:t>
      </w:r>
      <w:r>
        <w:rPr>
          <w:rStyle w:val="Corpodeltesto20"/>
          <w:b/>
          <w:bCs/>
        </w:rPr>
        <w:br/>
        <w:t>dit au message qu’il ne savoit riens de celui Gasum,</w:t>
      </w:r>
      <w:r>
        <w:rPr>
          <w:rStyle w:val="Corpodeltesto20"/>
          <w:b/>
          <w:bCs/>
        </w:rPr>
        <w:br/>
        <w:t>et s’estoit escusez de lui aussi comme se riens n’en</w:t>
      </w:r>
      <w:r>
        <w:rPr>
          <w:rStyle w:val="Corpodeltesto20"/>
          <w:b/>
          <w:bCs/>
        </w:rPr>
        <w:br/>
        <w:t>seiist. Lors parla uns des princes, h quiex estoit de</w:t>
      </w:r>
      <w:r>
        <w:rPr>
          <w:rStyle w:val="Corpodeltesto20"/>
          <w:b/>
          <w:bCs/>
        </w:rPr>
        <w:br/>
        <w:t>tres grant engin et de tres grant sens, et dit : « Biaus</w:t>
      </w:r>
      <w:r>
        <w:rPr>
          <w:rStyle w:val="Corpodeltesto20"/>
          <w:b/>
          <w:bCs/>
        </w:rPr>
        <w:br/>
        <w:t>seigneurs, voirs est que du commandement (35) que</w:t>
      </w:r>
      <w:r>
        <w:rPr>
          <w:rStyle w:val="Corpodeltesto20"/>
          <w:b/>
          <w:bCs/>
        </w:rPr>
        <w:br/>
        <w:t>l’emperieres nous fist autrement que nous ne deus-</w:t>
      </w:r>
      <w:r>
        <w:rPr>
          <w:rStyle w:val="Corpodeltesto20"/>
          <w:b/>
          <w:bCs/>
        </w:rPr>
        <w:br/>
        <w:t>siens en avons ouvré, et pour tele (36) raison je di</w:t>
      </w:r>
      <w:r>
        <w:rPr>
          <w:rStyle w:val="Corpodeltesto20"/>
          <w:b/>
          <w:bCs/>
        </w:rPr>
        <w:br/>
        <w:t>que bonne chose (37) seroit que nous des ore en</w:t>
      </w:r>
      <w:r>
        <w:rPr>
          <w:rStyle w:val="Corpodeltesto20"/>
          <w:b/>
          <w:bCs/>
        </w:rPr>
        <w:br/>
        <w:t>avant en ouvrissons sagement. — Par Dieu, » dient</w:t>
      </w:r>
      <w:r>
        <w:rPr>
          <w:rStyle w:val="Corpodeltesto20"/>
          <w:b/>
          <w:bCs/>
        </w:rPr>
        <w:br/>
        <w:t>il (38), « bien y a raison, mais qu’en pais puissons</w:t>
      </w:r>
      <w:r>
        <w:rPr>
          <w:rStyle w:val="Corpodeltesto20"/>
          <w:b/>
          <w:bCs/>
        </w:rPr>
        <w:br/>
        <w:t>vivre ; mais, qui bon conseil savra (39), si le die, et</w:t>
      </w:r>
      <w:r>
        <w:rPr>
          <w:rStyle w:val="Corpodeltesto20"/>
          <w:b/>
          <w:bCs/>
        </w:rPr>
        <w:br/>
        <w:t>puis le faisons (40), ou autrement nous (41) avrons</w:t>
      </w:r>
      <w:r>
        <w:rPr>
          <w:rStyle w:val="Corpodeltesto20"/>
          <w:b/>
          <w:bCs/>
        </w:rPr>
        <w:br/>
        <w:t>assouffrir. Et bien y a raison. » Dont parla li uns</w:t>
      </w:r>
      <w:r>
        <w:rPr>
          <w:rStyle w:val="Corpodeltesto20"/>
          <w:b/>
          <w:bCs/>
        </w:rPr>
        <w:br/>
        <w:t>d’eulz, et dist : « Seigneurs, voirs est que on souloit</w:t>
      </w:r>
      <w:r>
        <w:rPr>
          <w:rStyle w:val="Corpodeltesto20"/>
          <w:b/>
          <w:bCs/>
        </w:rPr>
        <w:br/>
        <w:t xml:space="preserve">dire que Romme passoit toutes citez,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47 </w:t>
      </w:r>
      <w:r>
        <w:rPr>
          <w:rStyle w:val="Corpodeltesto295ptNongrassettoCorsivo"/>
        </w:rPr>
        <w:t>r</w:t>
      </w:r>
      <w:r>
        <w:rPr>
          <w:rStyle w:val="Corpodeltesto295ptNongrassettoCorsivo"/>
          <w:vertAlign w:val="superscript"/>
        </w:rPr>
        <w:t>b</w:t>
      </w:r>
      <w:r>
        <w:rPr>
          <w:rStyle w:val="Corpodeltesto20"/>
          <w:b/>
          <w:bCs/>
        </w:rPr>
        <w:t>]</w:t>
      </w:r>
      <w:r>
        <w:rPr>
          <w:rStyle w:val="Corpodeltesto20"/>
          <w:b/>
          <w:bCs/>
        </w:rPr>
        <w:br/>
        <w:t>mais au jour d’ui ce n’est mais riens, quar despuis</w:t>
      </w:r>
      <w:r>
        <w:rPr>
          <w:rStyle w:val="Corpodeltesto20"/>
          <w:b/>
          <w:bCs/>
        </w:rPr>
        <w:br/>
        <w:t xml:space="preserve">que li </w:t>
      </w:r>
      <w:r>
        <w:rPr>
          <w:rStyle w:val="Corpodeltesto2Maiuscoletto"/>
          <w:b/>
          <w:bCs/>
        </w:rPr>
        <w:t>.vij.</w:t>
      </w:r>
      <w:r>
        <w:rPr>
          <w:rStyle w:val="Corpodeltesto20"/>
          <w:b/>
          <w:bCs/>
        </w:rPr>
        <w:t xml:space="preserve"> sage (42) orent leur sens (43) perdu de</w:t>
      </w:r>
      <w:r>
        <w:rPr>
          <w:rStyle w:val="Corpodeltesto20"/>
          <w:b/>
          <w:bCs/>
        </w:rPr>
        <w:br/>
        <w:t>Fisiscum (44), que il traïrent, n’ala elle puis s’en (45)</w:t>
      </w:r>
      <w:r>
        <w:rPr>
          <w:rStyle w:val="Corpodeltesto20"/>
          <w:b/>
          <w:bCs/>
        </w:rPr>
        <w:br/>
        <w:t>declinant non de sens, de raison, et d’ouneur (46),</w:t>
      </w:r>
      <w:r>
        <w:rPr>
          <w:rStyle w:val="Corpodeltesto20"/>
          <w:b/>
          <w:bCs/>
        </w:rPr>
        <w:br/>
        <w:t>et de valeur. — Voire, » dist (16) uns autres, « pour</w:t>
      </w:r>
    </w:p>
    <w:p w14:paraId="382F25E2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je — (26) moustrast — (27) </w:t>
      </w:r>
      <w:r>
        <w:rPr>
          <w:rStyle w:val="Corpodeltesto17NongrassettoCorsivo"/>
        </w:rPr>
        <w:t>B ajoute</w:t>
      </w:r>
      <w:r>
        <w:t xml:space="preserve"> au chevalier — (28)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ajoute</w:t>
      </w:r>
      <w:r>
        <w:t xml:space="preserve"> vous -— (29) me pueent ceste chose — (30) S. fait</w:t>
      </w:r>
      <w:r>
        <w:br/>
        <w:t xml:space="preserve">cil — (31) f. Aldons — (32) </w:t>
      </w:r>
      <w:r>
        <w:rPr>
          <w:rStyle w:val="Corpodeltesto17NongrassettoCorsivo"/>
        </w:rPr>
        <w:t>B ajoute</w:t>
      </w:r>
      <w:r>
        <w:t xml:space="preserve"> de Romme — (33) v.</w:t>
      </w:r>
      <w:r>
        <w:br/>
        <w:t>a consitore — (34) en despit — (35) mant — (36) cele —</w:t>
      </w:r>
      <w:r>
        <w:br/>
        <w:t xml:space="preserve">(37) </w:t>
      </w:r>
      <w:r>
        <w:rPr>
          <w:rStyle w:val="Corpodeltesto17NongrassettoCorsivo"/>
        </w:rPr>
        <w:t>B ajoute</w:t>
      </w:r>
      <w:r>
        <w:t xml:space="preserve"> et bele — (38) D. respondent tout a un mot —</w:t>
      </w:r>
      <w:r>
        <w:br/>
        <w:t xml:space="preserve">(39) set —■ (40) faice — (41) </w:t>
      </w:r>
      <w:r>
        <w:rPr>
          <w:rStyle w:val="Corpodeltesto17NongrassettoCorsivo"/>
        </w:rPr>
        <w:t>B omet</w:t>
      </w:r>
      <w:r>
        <w:t xml:space="preserve"> nous —• (42) </w:t>
      </w:r>
      <w:r>
        <w:rPr>
          <w:rStyle w:val="Corpodeltesto17NongrassettoCorsivo"/>
        </w:rPr>
        <w:t>V omet</w:t>
      </w:r>
      <w:r>
        <w:rPr>
          <w:rStyle w:val="Corpodeltesto17NongrassettoCorsivo"/>
        </w:rPr>
        <w:br/>
      </w:r>
      <w:r>
        <w:t>que.,. sage — (43) F temps —- (44) Fiscum — (45) e. ains</w:t>
      </w:r>
      <w:r>
        <w:br/>
        <w:t xml:space="preserve">puis se — (46) </w:t>
      </w:r>
      <w:r>
        <w:rPr>
          <w:rStyle w:val="Corpodeltesto17NongrassettoCorsivo"/>
        </w:rPr>
        <w:t>B omet</w:t>
      </w:r>
      <w:r>
        <w:t xml:space="preserve"> et d’ouneur — (47) paine — (48) li</w:t>
      </w:r>
      <w:r>
        <w:br/>
      </w:r>
      <w:r>
        <w:rPr>
          <w:rStyle w:val="Corpodeltesto20"/>
          <w:b/>
          <w:bCs/>
        </w:rPr>
        <w:t>quoi avez vous ce dit ? — Pour ce, » dit (16) li tiers,</w:t>
      </w:r>
      <w:r>
        <w:rPr>
          <w:rStyle w:val="Corpodeltesto20"/>
          <w:b/>
          <w:bCs/>
        </w:rPr>
        <w:br/>
        <w:t>« que il se dit tot voir, et moult est grant honte (47)</w:t>
      </w:r>
      <w:r>
        <w:rPr>
          <w:rStyle w:val="Corpodeltesto20"/>
          <w:b/>
          <w:bCs/>
        </w:rPr>
        <w:br/>
        <w:t>a nous meïsmes, quant nostre (48) empire va par</w:t>
      </w:r>
      <w:r>
        <w:rPr>
          <w:rStyle w:val="Corpodeltesto20"/>
          <w:b/>
          <w:bCs/>
        </w:rPr>
        <w:br/>
        <w:t>nous declinant. » Dont dist (49) Daphus (50) :</w:t>
      </w:r>
      <w:r>
        <w:rPr>
          <w:rStyle w:val="Corpodeltesto20"/>
          <w:b/>
          <w:bCs/>
        </w:rPr>
        <w:br/>
        <w:t>« Biaus seigneurs, c’est toute verité que nous n’avons</w:t>
      </w:r>
      <w:r>
        <w:rPr>
          <w:rStyle w:val="Corpodeltesto20"/>
          <w:b/>
          <w:bCs/>
        </w:rPr>
        <w:br/>
        <w:t>pas esploitié ainssi comme nous deiissons, et est</w:t>
      </w:r>
      <w:r>
        <w:rPr>
          <w:rStyle w:val="Corpodeltesto20"/>
          <w:b/>
          <w:bCs/>
        </w:rPr>
        <w:br/>
        <w:t>bien mestiers que des ore en avant (51) le façons</w:t>
      </w:r>
      <w:r>
        <w:rPr>
          <w:rStyle w:val="Corpodeltesto20"/>
          <w:b/>
          <w:bCs/>
        </w:rPr>
        <w:br/>
        <w:t>sagement. » Dont (52) parla li uns d’euls, et dist :</w:t>
      </w:r>
      <w:r>
        <w:rPr>
          <w:rStyle w:val="Corpodeltesto20"/>
          <w:b/>
          <w:bCs/>
        </w:rPr>
        <w:br/>
        <w:t>« Seigneurs, je vous dirai de mon sens que nous</w:t>
      </w:r>
      <w:r>
        <w:rPr>
          <w:rStyle w:val="Corpodeltesto20"/>
          <w:b/>
          <w:bCs/>
        </w:rPr>
        <w:br/>
        <w:t>ferons. Veritez est que nous Gason tenons ainssi</w:t>
      </w:r>
      <w:r>
        <w:rPr>
          <w:rStyle w:val="Corpodeltesto20"/>
          <w:b/>
          <w:bCs/>
        </w:rPr>
        <w:br/>
        <w:t>que li auquant de vous le (53) sevent bien. II est</w:t>
      </w:r>
      <w:r>
        <w:rPr>
          <w:rStyle w:val="Corpodeltesto20"/>
          <w:b/>
          <w:bCs/>
        </w:rPr>
        <w:br/>
        <w:t>cousins et parens a nous, si faisons tant (54) par</w:t>
      </w:r>
      <w:r>
        <w:rPr>
          <w:rStyle w:val="Corpodeltesto20"/>
          <w:b/>
          <w:bCs/>
        </w:rPr>
        <w:br/>
        <w:t>dons et par promesses que il se faigne (55) de ceste</w:t>
      </w:r>
      <w:r>
        <w:rPr>
          <w:rStyle w:val="Corpodeltesto20"/>
          <w:b/>
          <w:bCs/>
        </w:rPr>
        <w:br/>
        <w:t>chose. Et nous metonz touz a la voie pour aidier</w:t>
      </w:r>
      <w:r>
        <w:rPr>
          <w:rStyle w:val="Corpodeltesto20"/>
          <w:b/>
          <w:bCs/>
        </w:rPr>
        <w:br/>
        <w:t>l’empereour, se il a mestier de nous et (56) de nostre</w:t>
      </w:r>
      <w:r>
        <w:rPr>
          <w:rStyle w:val="Corpodeltesto20"/>
          <w:b/>
          <w:bCs/>
        </w:rPr>
        <w:br/>
        <w:t>aïde. Et se ce ne faisons, bien nous poons vanter</w:t>
      </w:r>
      <w:r>
        <w:rPr>
          <w:rStyle w:val="Corpodeltesto20"/>
          <w:b/>
          <w:bCs/>
        </w:rPr>
        <w:br/>
        <w:t>de faire pis (57). » Dont n’i ot nul d’eulz qui ne</w:t>
      </w:r>
      <w:r>
        <w:rPr>
          <w:rStyle w:val="Corpodeltesto20"/>
          <w:b/>
          <w:bCs/>
        </w:rPr>
        <w:br/>
        <w:t>desist : « Bien est (58) veritez. » Dont fìrent envoier</w:t>
      </w:r>
      <w:r>
        <w:rPr>
          <w:rStyle w:val="Corpodeltesto20"/>
          <w:b/>
          <w:bCs/>
        </w:rPr>
        <w:br/>
        <w:t>querre Gasum, a qui (59) il avoit moult anuié depuis</w:t>
      </w:r>
      <w:r>
        <w:rPr>
          <w:rStyle w:val="Corpodeltesto20"/>
          <w:b/>
          <w:bCs/>
        </w:rPr>
        <w:br/>
        <w:t>qu’il estoit de l’empereour partis. Quant il vint</w:t>
      </w:r>
      <w:r>
        <w:rPr>
          <w:rStyle w:val="Corpodeltesto20"/>
          <w:b/>
          <w:bCs/>
        </w:rPr>
        <w:br/>
        <w:t>devant les princes, si leur dist : « Ore, biaus sei-</w:t>
      </w:r>
      <w:r>
        <w:rPr>
          <w:rStyle w:val="Corpodeltesto20"/>
          <w:b/>
          <w:bCs/>
        </w:rPr>
        <w:br/>
        <w:t>gneurs, que vous plaist il faire de moi (60) ? » Lors</w:t>
      </w:r>
      <w:r>
        <w:rPr>
          <w:rStyle w:val="Corpodeltesto20"/>
          <w:b/>
          <w:bCs/>
        </w:rPr>
        <w:br/>
        <w:t>sont [</w:t>
      </w:r>
      <w:r>
        <w:rPr>
          <w:rStyle w:val="Corpodeltesto295ptNongrassettoCorsivo"/>
        </w:rPr>
        <w:t>fol. 4J r</w:t>
      </w:r>
      <w:r>
        <w:rPr>
          <w:rStyle w:val="Corpodeltesto295ptNongrassettoCorsivo"/>
          <w:vertAlign w:val="superscript"/>
        </w:rPr>
        <w:t>c</w:t>
      </w:r>
      <w:r>
        <w:rPr>
          <w:rStyle w:val="Corpodeltesto295ptNongrassettoCorsivo"/>
        </w:rPr>
        <w:t>\</w:t>
      </w:r>
      <w:r>
        <w:rPr>
          <w:rStyle w:val="Corpodeltesto20"/>
          <w:b/>
          <w:bCs/>
        </w:rPr>
        <w:t xml:space="preserve"> touz les princes alez (61) a genouls</w:t>
      </w:r>
      <w:r>
        <w:rPr>
          <w:rStyle w:val="Corpodeltesto20"/>
          <w:b/>
          <w:bCs/>
        </w:rPr>
        <w:br/>
        <w:t xml:space="preserve">devant lui, et </w:t>
      </w:r>
      <w:r>
        <w:rPr>
          <w:rStyle w:val="Corpodeltesto295ptNongrassettoCorsivo"/>
        </w:rPr>
        <w:t>(62)</w:t>
      </w:r>
      <w:r>
        <w:rPr>
          <w:rStyle w:val="Corpodeltesto20"/>
          <w:b/>
          <w:bCs/>
        </w:rPr>
        <w:t xml:space="preserve"> se sont escrié tout a un ton que</w:t>
      </w:r>
      <w:r>
        <w:rPr>
          <w:rStyle w:val="Corpodeltesto20"/>
          <w:b/>
          <w:bCs/>
        </w:rPr>
        <w:br/>
        <w:t>pour Dieu il eiist de eulz merci. Quant il vit ce, si</w:t>
      </w:r>
      <w:r>
        <w:rPr>
          <w:rStyle w:val="Corpodeltesto20"/>
          <w:b/>
          <w:bCs/>
        </w:rPr>
        <w:br/>
        <w:t>ne se tint mie pour (63) esbahi, si (64) dist : « Biaus</w:t>
      </w:r>
      <w:r>
        <w:rPr>
          <w:rStyle w:val="Corpodeltesto20"/>
          <w:b/>
          <w:bCs/>
        </w:rPr>
        <w:br/>
        <w:t>seigneurs, comment vous est ? Queles (65) nouveles</w:t>
      </w:r>
      <w:r>
        <w:rPr>
          <w:rStyle w:val="Corpodeltesto20"/>
          <w:b/>
          <w:bCs/>
        </w:rPr>
        <w:br/>
        <w:t>avez vous oïes ? » Dont parla Aldus (66) pour touz</w:t>
      </w:r>
      <w:r>
        <w:rPr>
          <w:rStyle w:val="Corpodeltesto20"/>
          <w:b/>
          <w:bCs/>
        </w:rPr>
        <w:br/>
        <w:t xml:space="preserve">les autres, et dist : « Par foi, Gasus de ce </w:t>
      </w:r>
      <w:r>
        <w:rPr>
          <w:rStyle w:val="Corpodeltesto28pt"/>
          <w:b/>
          <w:bCs/>
        </w:rPr>
        <w:t xml:space="preserve">(67) </w:t>
      </w:r>
      <w:r>
        <w:rPr>
          <w:rStyle w:val="Corpodeltesto20"/>
          <w:b/>
          <w:bCs/>
        </w:rPr>
        <w:t>avons</w:t>
      </w:r>
    </w:p>
    <w:p w14:paraId="03CD29C5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n. — (49) parla — (50) </w:t>
      </w:r>
      <w:r>
        <w:rPr>
          <w:rStyle w:val="Corpodeltesto17NongrassettoCorsivo"/>
        </w:rPr>
        <w:t>B ajoute</w:t>
      </w:r>
      <w:r>
        <w:t xml:space="preserve"> et dist — (51) m. des ore</w:t>
      </w:r>
      <w:r>
        <w:br/>
        <w:t xml:space="preserve">en avant que nous — (52) Adont; </w:t>
      </w:r>
      <w:r>
        <w:rPr>
          <w:rStyle w:val="Corpodeltesto17NongrassettoCorsivo"/>
        </w:rPr>
        <w:t>alinéa dans B</w:t>
      </w:r>
      <w:r>
        <w:t xml:space="preserve"> — (53)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le — (54) </w:t>
      </w:r>
      <w:r>
        <w:rPr>
          <w:rStyle w:val="Corpodeltesto17NongrassettoCorsivo"/>
        </w:rPr>
        <w:t>B ajoute</w:t>
      </w:r>
      <w:r>
        <w:t xml:space="preserve"> vers lui — (55) i. fraint — (56) i.</w:t>
      </w:r>
      <w:r>
        <w:br/>
        <w:t>mestier a — (57) v. de pis a faire — (58) q. bien ne desist,</w:t>
      </w:r>
      <w:r>
        <w:br/>
        <w:t>c’est toute — (59) q. Gason cui — (60) p. de moi a faire —</w:t>
      </w:r>
      <w:r>
        <w:br/>
        <w:t>(61) alez les princes — (62) g. par devant celui Gasum.</w:t>
      </w:r>
      <w:r>
        <w:br/>
      </w:r>
      <w:r>
        <w:rPr>
          <w:rStyle w:val="Corpodeltesto17SylfaenNongrassettoSpaziatura-1pt"/>
        </w:rPr>
        <w:t>.11</w:t>
      </w:r>
      <w:r>
        <w:t xml:space="preserve"> — (63) a — (64) ainz — (65) ques — (66) Aldons — (67) G.</w:t>
      </w:r>
      <w:r>
        <w:br/>
        <w:t xml:space="preserve">deçut — (68) </w:t>
      </w:r>
      <w:r>
        <w:rPr>
          <w:rStyle w:val="Corpodeltesto17NongrassettoCorsivo"/>
        </w:rPr>
        <w:t>B ajoute</w:t>
      </w:r>
      <w:r>
        <w:t xml:space="preserve"> et vous dirai comment. Veritez est</w:t>
      </w:r>
      <w:r>
        <w:br/>
      </w:r>
      <w:r>
        <w:rPr>
          <w:rStyle w:val="Corpodeltesto20"/>
          <w:b/>
          <w:bCs/>
        </w:rPr>
        <w:t>esté jusques au jour d’ui (68) mentable. Si vous</w:t>
      </w:r>
      <w:r>
        <w:rPr>
          <w:rStyle w:val="Corpodeltesto20"/>
          <w:b/>
          <w:bCs/>
        </w:rPr>
        <w:br/>
        <w:t>prions pour vostre houneur et pour la nostre que</w:t>
      </w:r>
      <w:r>
        <w:rPr>
          <w:rStyle w:val="Corpodeltesto20"/>
          <w:b/>
          <w:bCs/>
        </w:rPr>
        <w:br/>
        <w:t>vous metez conseil a ce que je me tiengne apaié</w:t>
      </w:r>
      <w:r>
        <w:rPr>
          <w:rStyle w:val="Corpodeltesto20"/>
          <w:b/>
          <w:bCs/>
        </w:rPr>
        <w:br/>
        <w:t>de ce, par quoi (69) la chose ne soit descouverte a</w:t>
      </w:r>
      <w:r>
        <w:rPr>
          <w:rStyle w:val="Corpodeltesto20"/>
          <w:b/>
          <w:bCs/>
        </w:rPr>
        <w:br/>
        <w:t>lui, et si face houneur a vous, et aient fait pais en</w:t>
      </w:r>
      <w:r>
        <w:rPr>
          <w:rStyle w:val="Corpodeltesto20"/>
          <w:b/>
          <w:bCs/>
        </w:rPr>
        <w:br/>
        <w:t>nostre terre.» Gasuz, quant il ot (70) tout ce entendu,</w:t>
      </w:r>
      <w:r>
        <w:rPr>
          <w:rStyle w:val="Corpodeltesto20"/>
          <w:b/>
          <w:bCs/>
        </w:rPr>
        <w:br/>
      </w:r>
      <w:r>
        <w:rPr>
          <w:rStyle w:val="Corpodeltesto20"/>
          <w:b/>
          <w:bCs/>
        </w:rPr>
        <w:lastRenderedPageBreak/>
        <w:t>si fu liez et joianz. Dont leur a demandé queles (65)</w:t>
      </w:r>
      <w:r>
        <w:rPr>
          <w:rStyle w:val="Corpodeltesto20"/>
          <w:b/>
          <w:bCs/>
        </w:rPr>
        <w:br/>
        <w:t>nouveles il avoient oïes de la terre de la, et (71) de</w:t>
      </w:r>
      <w:r>
        <w:rPr>
          <w:rStyle w:val="Corpodeltesto20"/>
          <w:b/>
          <w:bCs/>
        </w:rPr>
        <w:br/>
        <w:t>la guerre. 11 li ont fait la verité entendant, et distrent</w:t>
      </w:r>
      <w:r>
        <w:rPr>
          <w:rStyle w:val="Corpodeltesto20"/>
          <w:b/>
          <w:bCs/>
        </w:rPr>
        <w:br/>
        <w:t>que de l’emperere et de l’empereris il n'avoient</w:t>
      </w:r>
      <w:r>
        <w:rPr>
          <w:rStyle w:val="Corpodeltesto20"/>
          <w:b/>
          <w:bCs/>
        </w:rPr>
        <w:br/>
        <w:t>autres nouveles oïes (72) que il meïsmes avoit (73)</w:t>
      </w:r>
      <w:r>
        <w:rPr>
          <w:rStyle w:val="Corpodeltesto20"/>
          <w:b/>
          <w:bCs/>
        </w:rPr>
        <w:br/>
        <w:t>aportees. « Et pour ce, » dist (16) Aldus, « que bons</w:t>
      </w:r>
      <w:r>
        <w:rPr>
          <w:rStyle w:val="Corpodeltesto20"/>
          <w:b/>
          <w:bCs/>
        </w:rPr>
        <w:br/>
        <w:t>cuers ne puet mentir d’omme souffisant, nous avons</w:t>
      </w:r>
      <w:r>
        <w:rPr>
          <w:rStyle w:val="Corpodeltesto20"/>
          <w:b/>
          <w:bCs/>
        </w:rPr>
        <w:br/>
        <w:t>nos gens envoiez en la (74) guerre, et ne li voulons</w:t>
      </w:r>
      <w:r>
        <w:rPr>
          <w:rStyle w:val="Corpodeltesto20"/>
          <w:b/>
          <w:bCs/>
        </w:rPr>
        <w:br/>
        <w:t>faillir. »</w:t>
      </w:r>
    </w:p>
    <w:p w14:paraId="70C815CC" w14:textId="77777777" w:rsidR="008E02D4" w:rsidRDefault="000A1852">
      <w:pPr>
        <w:pStyle w:val="Corpodeltesto21"/>
        <w:numPr>
          <w:ilvl w:val="0"/>
          <w:numId w:val="55"/>
        </w:numPr>
        <w:shd w:val="clear" w:color="auto" w:fill="auto"/>
        <w:tabs>
          <w:tab w:val="left" w:pos="730"/>
        </w:tabs>
        <w:spacing w:line="235" w:lineRule="exact"/>
        <w:ind w:firstLine="360"/>
      </w:pPr>
      <w:r>
        <w:t>Quant Gasus ot ce oŷ, l’iaue du cuer li</w:t>
      </w:r>
      <w:r>
        <w:br/>
        <w:t>monta (1) aus iex, et leur dist : « Ha ! gent sanz</w:t>
      </w:r>
      <w:r>
        <w:br/>
        <w:t>droiture, pour quoi ne faites vous dont loiauté ?</w:t>
      </w:r>
      <w:r>
        <w:br/>
        <w:t>Qu’alez vous atendant ? — Par foy, sire, » font il</w:t>
      </w:r>
      <w:r>
        <w:br/>
        <w:t>dont, « nous n’atendons riens (2), el que vous nous</w:t>
      </w:r>
      <w:r>
        <w:br/>
        <w:t>otroiés vostre pais de ce [</w:t>
      </w:r>
      <w:r>
        <w:rPr>
          <w:rStyle w:val="Corpodeltesto295ptNongrassettoCorsivoSpaziatura0pt"/>
        </w:rPr>
        <w:t>fol</w:t>
      </w:r>
      <w:r>
        <w:rPr>
          <w:rStyle w:val="Corpodeltesto295ptNongrassettoCorsivo"/>
        </w:rPr>
        <w:t xml:space="preserve">. 47 </w:t>
      </w:r>
      <w:r>
        <w:rPr>
          <w:rStyle w:val="Corpodeltesto295ptNongrassettoCorsivoSpaziatura0pt"/>
        </w:rPr>
        <w:t>v</w:t>
      </w:r>
      <w:r>
        <w:rPr>
          <w:rStyle w:val="Corpodeltesto295ptNongrassettoCorsivoSpaziatura0pt"/>
          <w:vertAlign w:val="superscript"/>
        </w:rPr>
        <w:t>&amp;</w:t>
      </w:r>
      <w:r>
        <w:rPr>
          <w:rStyle w:val="Corpodeltesto295ptNongrassettoCorsivoSpaziatura0pt"/>
        </w:rPr>
        <w:t>]</w:t>
      </w:r>
      <w:r>
        <w:rPr>
          <w:rStyle w:val="Corpodeltesto295ptNongrassetto0"/>
        </w:rPr>
        <w:t xml:space="preserve"> </w:t>
      </w:r>
      <w:r>
        <w:t>que nous avons</w:t>
      </w:r>
      <w:r>
        <w:br/>
        <w:t>mesfait envers vous et envers lui. » Dont se pensa</w:t>
      </w:r>
      <w:r>
        <w:br/>
        <w:t>Gasus qu’il n’estoit mie poins de touz ses maus</w:t>
      </w:r>
      <w:r>
        <w:br/>
        <w:t>alegier, ainçois dist au (3) plus tost qu’il puet (4) :</w:t>
      </w:r>
      <w:r>
        <w:br/>
        <w:t>« Se vous acorde voulez avoir de moi et de l’empe-</w:t>
      </w:r>
      <w:r>
        <w:br/>
        <w:t>reour, metez vous (5) tost ensamble, et mouvons</w:t>
      </w:r>
      <w:r>
        <w:br/>
        <w:t>apertement, et je ferai vostre requeste. » Quant li</w:t>
      </w:r>
      <w:r>
        <w:br/>
        <w:t>prince l’ont entendu, si en (6) furent a (7) merveilles</w:t>
      </w:r>
      <w:r>
        <w:br/>
        <w:t>lié, et distrent tuit ensamble : « Bien fait ceste chose</w:t>
      </w:r>
      <w:r>
        <w:br/>
        <w:t>a mercier. » Lors sont trait a conseil, et distrent :</w:t>
      </w:r>
      <w:r>
        <w:br/>
      </w:r>
      <w:r>
        <w:rPr>
          <w:rStyle w:val="Corpodeltesto17"/>
          <w:b/>
          <w:bCs/>
        </w:rPr>
        <w:t>que Ascanus de Gres nous aporta ci les nouveles de l’em-</w:t>
      </w:r>
      <w:r>
        <w:rPr>
          <w:rStyle w:val="Corpodeltesto17"/>
          <w:b/>
          <w:bCs/>
        </w:rPr>
        <w:br/>
        <w:t>peraour que nous trouvons au jour d’ui ci — (69) qui —</w:t>
      </w:r>
      <w:r>
        <w:rPr>
          <w:rStyle w:val="Corpodeltesto17"/>
          <w:b/>
          <w:bCs/>
        </w:rPr>
        <w:br/>
        <w:t xml:space="preserve">(70) a — (71)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de la terre de la, et — (72) oïes autres</w:t>
      </w:r>
      <w:r>
        <w:rPr>
          <w:rStyle w:val="Corpodeltesto17"/>
          <w:b/>
          <w:bCs/>
        </w:rPr>
        <w:br/>
        <w:t xml:space="preserve">nouveles — (73) avoient — (74)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la</w:t>
      </w:r>
    </w:p>
    <w:p w14:paraId="46F92BE5" w14:textId="77777777" w:rsidR="008E02D4" w:rsidRDefault="000A1852">
      <w:pPr>
        <w:pStyle w:val="Corpodeltesto170"/>
        <w:numPr>
          <w:ilvl w:val="0"/>
          <w:numId w:val="54"/>
        </w:numPr>
        <w:shd w:val="clear" w:color="auto" w:fill="auto"/>
        <w:tabs>
          <w:tab w:val="left" w:pos="625"/>
        </w:tabs>
        <w:spacing w:line="168" w:lineRule="exact"/>
        <w:ind w:firstLine="360"/>
        <w:jc w:val="left"/>
        <w:sectPr w:rsidR="008E02D4">
          <w:headerReference w:type="even" r:id="rId163"/>
          <w:headerReference w:type="default" r:id="rId164"/>
          <w:pgSz w:w="11909" w:h="16834"/>
          <w:pgMar w:top="1430" w:right="1440" w:bottom="1430" w:left="1440" w:header="0" w:footer="3" w:gutter="0"/>
          <w:pgNumType w:start="501"/>
          <w:cols w:space="720"/>
          <w:noEndnote/>
          <w:docGrid w:linePitch="360"/>
        </w:sectPr>
      </w:pPr>
      <w:r>
        <w:t xml:space="preserve">— (1) vint — (2) </w:t>
      </w:r>
      <w:r>
        <w:rPr>
          <w:rStyle w:val="Corpodeltesto17NongrassettoCorsivo"/>
        </w:rPr>
        <w:t>B omet</w:t>
      </w:r>
      <w:r>
        <w:t xml:space="preserve"> riens — (3) </w:t>
      </w:r>
      <w:r>
        <w:rPr>
          <w:rStyle w:val="Corpodeltesto17NongrassettoCorsivo"/>
        </w:rPr>
        <w:t>B omet</w:t>
      </w:r>
      <w:r>
        <w:t xml:space="preserve"> au —</w:t>
      </w:r>
      <w:r>
        <w:br/>
        <w:t xml:space="preserve">(4) pot — (5) les — (6) </w:t>
      </w:r>
      <w:r>
        <w:rPr>
          <w:rStyle w:val="Corpodeltesto17NongrassettoCorsivo"/>
        </w:rPr>
        <w:t>B omet</w:t>
      </w:r>
      <w:r>
        <w:t xml:space="preserve"> en — (7) </w:t>
      </w:r>
      <w:r>
        <w:rPr>
          <w:rStyle w:val="Corpodeltesto17NongrassettoCorsivo"/>
        </w:rPr>
        <w:t>B omet</w:t>
      </w:r>
      <w:r>
        <w:t xml:space="preserve"> a — (8) s.</w:t>
      </w:r>
    </w:p>
    <w:p w14:paraId="6015C289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« Moult avons bien esploitié, mais que cils clievaliers</w:t>
      </w:r>
      <w:r>
        <w:br/>
        <w:t>de Romme se sueffre qu’il ne die (8) la verité de</w:t>
      </w:r>
      <w:r>
        <w:br/>
        <w:t>Gasum a l’empereour. — Bien se fera ce (9), » dist</w:t>
      </w:r>
      <w:r>
        <w:br/>
        <w:t>Aldus. II sont (10) venus hors du (11) consitoire, et</w:t>
      </w:r>
      <w:r>
        <w:br/>
        <w:t>furent si bien pourveii de leur besoingne que trop</w:t>
      </w:r>
      <w:r>
        <w:br/>
        <w:t>bien et trop bel besoingnerent et (12) d’une part</w:t>
      </w:r>
      <w:r>
        <w:br/>
        <w:t>et d’autre. Que vous iroie je le conte aloignant ?</w:t>
      </w:r>
      <w:r>
        <w:br/>
        <w:t xml:space="preserve">En poi d’eure ont mis </w:t>
      </w:r>
      <w:r>
        <w:rPr>
          <w:rStyle w:val="Corpodeltesto2Maiuscoletto"/>
          <w:b/>
          <w:bCs/>
        </w:rPr>
        <w:t>.lxx.</w:t>
      </w:r>
      <w:r>
        <w:t xml:space="preserve"> mile chevaliers en-</w:t>
      </w:r>
      <w:r>
        <w:br/>
        <w:t>samble (13), tout a chevaus (14). Cil orent toutes</w:t>
      </w:r>
      <w:r>
        <w:br/>
        <w:t>leur choses ordenees, et se mistrent au chemin</w:t>
      </w:r>
      <w:r>
        <w:br/>
        <w:t>moult ordeneement. Gasus, qui moult estoit a</w:t>
      </w:r>
      <w:r>
        <w:br/>
        <w:t>mesaise, estoit (15) avec euls (16).</w:t>
      </w:r>
    </w:p>
    <w:p w14:paraId="3DD4F383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Gasus, qui moult estoit a grant meschief,</w:t>
      </w:r>
      <w:r>
        <w:br/>
        <w:t>s’en (1) vint a Aldus, quar moult li anuoit la</w:t>
      </w:r>
      <w:r>
        <w:br/>
        <w:t>demouree (2), si li dist : « Sire, paour ai de mon sei-</w:t>
      </w:r>
      <w:r>
        <w:br/>
        <w:t>gneur l’empereor, que il ne se desespoire (3) de ma</w:t>
      </w:r>
      <w:r>
        <w:br/>
        <w:t>demouree. Je m’en deiisse aler devant (4) pour</w:t>
      </w:r>
      <w:r>
        <w:br/>
        <w:t>anoncier vostre venue. Au mains seroit (5) de tant</w:t>
      </w:r>
      <w:r>
        <w:br/>
        <w:t>plus a sa volenté. — Par mon chief, » dist (6) Aldus,</w:t>
      </w:r>
      <w:r>
        <w:br/>
      </w:r>
      <w:r>
        <w:rPr>
          <w:rStyle w:val="Corpodeltesto295ptNongrassettoCorsivo"/>
        </w:rPr>
        <w:t>[fol. 47</w:t>
      </w:r>
      <w:r>
        <w:t xml:space="preserve"> v</w:t>
      </w:r>
      <w:r>
        <w:rPr>
          <w:vertAlign w:val="superscript"/>
        </w:rPr>
        <w:t>b</w:t>
      </w:r>
      <w:r>
        <w:t>] « il ne puet estre que ja de nous vouz</w:t>
      </w:r>
      <w:r>
        <w:br/>
        <w:t>partez, de si a (7) tant que en (8) Grece vendrons (9),</w:t>
      </w:r>
      <w:r>
        <w:br/>
        <w:t>quar je vous dirai la raison pour quoi. Nostre gent</w:t>
      </w:r>
      <w:r>
        <w:br/>
        <w:t>sont si merveilleus que pour poi d’achoison (10) les</w:t>
      </w:r>
      <w:r>
        <w:br/>
        <w:t>verroit on empeeschiez de bonne besoingne faire.</w:t>
      </w:r>
      <w:r>
        <w:br/>
        <w:t>On ne doit pas perdre la grant chose pour la</w:t>
      </w:r>
      <w:r>
        <w:br/>
        <w:t>meneur. » Quant Gasus l’entendi, si (11) s’en tint</w:t>
      </w:r>
      <w:r>
        <w:br/>
        <w:t>a bien paiez, et dist (12) : « Je m’acort a ce que</w:t>
      </w:r>
      <w:r>
        <w:br/>
        <w:t>vous dit avez. » Ainsi ont chevauchié la (13) Lom-</w:t>
      </w:r>
    </w:p>
    <w:p w14:paraId="2D8EB817" w14:textId="77777777" w:rsidR="008E02D4" w:rsidRDefault="000A1852">
      <w:pPr>
        <w:pStyle w:val="Corpodeltesto250"/>
        <w:shd w:val="clear" w:color="auto" w:fill="auto"/>
        <w:ind w:firstLine="0"/>
        <w:jc w:val="left"/>
      </w:pPr>
      <w:r>
        <w:t xml:space="preserve">ce de dire — </w:t>
      </w:r>
      <w:r>
        <w:rPr>
          <w:rStyle w:val="Corpodeltesto25Georgia8ptGrassetto"/>
        </w:rPr>
        <w:t xml:space="preserve">(9) </w:t>
      </w:r>
      <w:r>
        <w:t xml:space="preserve">b. le íerai — </w:t>
      </w:r>
      <w:r>
        <w:rPr>
          <w:rStyle w:val="Corpodeltesto25Georgia8ptGrassetto"/>
        </w:rPr>
        <w:t xml:space="preserve">(10) </w:t>
      </w:r>
      <w:r>
        <w:t xml:space="preserve">en s. — (11) de — (12) </w:t>
      </w:r>
      <w:r>
        <w:rPr>
          <w:rStyle w:val="Corpodeltesto25Georgia8ptCorsivo"/>
        </w:rPr>
        <w:t>B</w:t>
      </w:r>
      <w:r>
        <w:rPr>
          <w:rStyle w:val="Corpodeltesto25Georgia8ptCorsivo"/>
        </w:rPr>
        <w:br/>
        <w:t>omet</w:t>
      </w:r>
      <w:r>
        <w:rPr>
          <w:rStyle w:val="Corpodeltesto25Georgia8ptGrassetto"/>
        </w:rPr>
        <w:t xml:space="preserve"> </w:t>
      </w:r>
      <w:r>
        <w:t xml:space="preserve">et — (13) </w:t>
      </w:r>
      <w:r>
        <w:rPr>
          <w:rStyle w:val="Corpodeltesto25Georgia8ptCorsivo"/>
        </w:rPr>
        <w:t>B ajoute</w:t>
      </w:r>
      <w:r>
        <w:rPr>
          <w:rStyle w:val="Corpodeltesto25Georgia8ptGrassetto"/>
        </w:rPr>
        <w:t xml:space="preserve"> </w:t>
      </w:r>
      <w:r>
        <w:t>bien appareilliés de haubers et</w:t>
      </w:r>
      <w:r>
        <w:br/>
        <w:t xml:space="preserve">d’elmes — (14) t. chevauchant —■ </w:t>
      </w:r>
      <w:r>
        <w:rPr>
          <w:rStyle w:val="Corpodeltesto25Georgia8ptGrassetto"/>
        </w:rPr>
        <w:t xml:space="preserve">(15) </w:t>
      </w:r>
      <w:r>
        <w:rPr>
          <w:rStyle w:val="Corpodeltesto25Georgia75ptCorsivo"/>
          <w:b w:val="0"/>
          <w:bCs w:val="0"/>
        </w:rPr>
        <w:t>V</w:t>
      </w:r>
      <w:r>
        <w:rPr>
          <w:rStyle w:val="Corpodeltesto25Georgia8ptGrassetto0"/>
        </w:rPr>
        <w:t xml:space="preserve"> </w:t>
      </w:r>
      <w:r>
        <w:t>de ce qu’il e. —</w:t>
      </w:r>
      <w:r>
        <w:br/>
      </w:r>
      <w:r>
        <w:rPr>
          <w:rStyle w:val="Corpodeltesto25Georgia8ptGrassetto"/>
        </w:rPr>
        <w:t xml:space="preserve">(16) </w:t>
      </w:r>
      <w:r>
        <w:rPr>
          <w:rStyle w:val="Corpodeltesto25Georgia8ptCorsivo"/>
        </w:rPr>
        <w:t>B omei</w:t>
      </w:r>
      <w:r>
        <w:rPr>
          <w:rStyle w:val="Corpodeltesto25Georgia8ptGrassetto"/>
        </w:rPr>
        <w:t xml:space="preserve"> </w:t>
      </w:r>
      <w:r>
        <w:t>Gasus... euls</w:t>
      </w:r>
    </w:p>
    <w:p w14:paraId="5739197B" w14:textId="77777777" w:rsidR="008E02D4" w:rsidRDefault="000A1852">
      <w:pPr>
        <w:pStyle w:val="Corpodeltesto170"/>
        <w:numPr>
          <w:ilvl w:val="0"/>
          <w:numId w:val="58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  <w:sectPr w:rsidR="008E02D4">
          <w:headerReference w:type="even" r:id="rId165"/>
          <w:headerReference w:type="default" r:id="rId166"/>
          <w:pgSz w:w="11909" w:h="16834"/>
          <w:pgMar w:top="1430" w:right="1440" w:bottom="1430" w:left="1440" w:header="0" w:footer="3" w:gutter="0"/>
          <w:pgNumType w:start="193"/>
          <w:cols w:space="720"/>
          <w:noEndnote/>
          <w:docGrid w:linePitch="360"/>
        </w:sectPr>
      </w:pPr>
      <w:r>
        <w:t xml:space="preserve">— </w:t>
      </w:r>
      <w:r>
        <w:rPr>
          <w:rStyle w:val="Corpodeltesto171"/>
          <w:b/>
          <w:bCs/>
        </w:rPr>
        <w:t xml:space="preserve">(1) </w:t>
      </w:r>
      <w:r>
        <w:t xml:space="preserve">de sa demouree — </w:t>
      </w:r>
      <w:r>
        <w:rPr>
          <w:rStyle w:val="Corpodeltesto171"/>
          <w:b/>
          <w:bCs/>
        </w:rPr>
        <w:t xml:space="preserve">(2) </w:t>
      </w:r>
      <w:r>
        <w:rPr>
          <w:rStyle w:val="Corpodeltesto1775ptNongrassettoCorsivo"/>
        </w:rPr>
        <w:t>B omet</w:t>
      </w:r>
      <w:r>
        <w:rPr>
          <w:rStyle w:val="Corpodeltesto171"/>
          <w:b/>
          <w:bCs/>
        </w:rPr>
        <w:t xml:space="preserve"> </w:t>
      </w:r>
      <w:r>
        <w:t>quar... demouree</w:t>
      </w:r>
      <w:r>
        <w:br/>
        <w:t xml:space="preserve">— (3) despoire -— </w:t>
      </w:r>
      <w:r>
        <w:rPr>
          <w:rStyle w:val="Corpodeltesto171"/>
          <w:b/>
          <w:bCs/>
        </w:rPr>
        <w:t xml:space="preserve">(4) </w:t>
      </w:r>
      <w:r>
        <w:t>dem. Aler devant m’en deiisse —</w:t>
      </w:r>
      <w:r>
        <w:br/>
        <w:t>(5) en seroit il — (6) fait — (7) q. vous de nous departez —</w:t>
      </w:r>
      <w:r>
        <w:br/>
        <w:t xml:space="preserve">(8) nous e. — </w:t>
      </w:r>
      <w:r>
        <w:rPr>
          <w:rStyle w:val="Corpodeltesto171"/>
          <w:b/>
          <w:bCs/>
        </w:rPr>
        <w:t xml:space="preserve">(9) </w:t>
      </w:r>
      <w:r>
        <w:t xml:space="preserve">en v. — </w:t>
      </w:r>
      <w:r>
        <w:rPr>
          <w:rStyle w:val="Corpodeltesto171"/>
          <w:b/>
          <w:bCs/>
        </w:rPr>
        <w:t xml:space="preserve">(10) </w:t>
      </w:r>
      <w:r>
        <w:t xml:space="preserve">p. de raison — </w:t>
      </w:r>
      <w:r>
        <w:rPr>
          <w:rStyle w:val="Corpodeltesto171"/>
          <w:b/>
          <w:bCs/>
        </w:rPr>
        <w:t xml:space="preserve">(11) </w:t>
      </w:r>
      <w:r>
        <w:t>moult —</w:t>
      </w:r>
      <w:r>
        <w:br/>
      </w:r>
      <w:r>
        <w:rPr>
          <w:rStyle w:val="Corpodeltesto171"/>
          <w:b/>
          <w:bCs/>
        </w:rPr>
        <w:t xml:space="preserve">(12) </w:t>
      </w:r>
      <w:r>
        <w:rPr>
          <w:rStyle w:val="Corpodeltesto17NongrassettoCorsivo"/>
        </w:rPr>
        <w:t xml:space="preserve">B </w:t>
      </w:r>
      <w:r>
        <w:rPr>
          <w:rStyle w:val="Corpodeltesto1775ptNongrassettoCorsivo"/>
        </w:rPr>
        <w:t>ajoute</w:t>
      </w:r>
      <w:r>
        <w:rPr>
          <w:rStyle w:val="Corpodeltesto171"/>
          <w:b/>
          <w:bCs/>
        </w:rPr>
        <w:t xml:space="preserve"> </w:t>
      </w:r>
      <w:r>
        <w:t xml:space="preserve">de ce qu’il ot oŷ — (13) le </w:t>
      </w:r>
      <w:r>
        <w:rPr>
          <w:rStyle w:val="Corpodeltesto171"/>
          <w:b/>
          <w:bCs/>
        </w:rPr>
        <w:t xml:space="preserve">— (14)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 xml:space="preserve">resce </w:t>
      </w:r>
      <w:r>
        <w:rPr>
          <w:rStyle w:val="Corpodeltesto171"/>
          <w:b/>
          <w:bCs/>
        </w:rPr>
        <w:t>—</w:t>
      </w:r>
      <w:r>
        <w:rPr>
          <w:rStyle w:val="Corpodeltesto171"/>
          <w:b/>
          <w:bCs/>
        </w:rPr>
        <w:br/>
      </w:r>
    </w:p>
    <w:p w14:paraId="44935654" w14:textId="77777777" w:rsidR="008E02D4" w:rsidRDefault="000A1852">
      <w:pPr>
        <w:pStyle w:val="Corpodeltesto170"/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bardie par devers Gresse (14). Et se taist li contes</w:t>
      </w:r>
      <w:r>
        <w:rPr>
          <w:rStyle w:val="Corpodeltesto20"/>
          <w:b/>
          <w:bCs/>
        </w:rPr>
        <w:br/>
        <w:t>a tant d’eulz a parler, et revient a parler de (15)</w:t>
      </w:r>
      <w:r>
        <w:rPr>
          <w:rStyle w:val="Corpodeltesto20"/>
          <w:b/>
          <w:bCs/>
        </w:rPr>
        <w:br/>
        <w:t>l’empereeur, si comme j’ai devant conté, comme (16)</w:t>
      </w:r>
      <w:r>
        <w:rPr>
          <w:rStyle w:val="Corpodeltesto20"/>
          <w:b/>
          <w:bCs/>
        </w:rPr>
        <w:br/>
        <w:t>il se (17) fu partis d’Ytalie (18).</w:t>
      </w:r>
    </w:p>
    <w:p w14:paraId="6363BBC4" w14:textId="77777777" w:rsidR="008E02D4" w:rsidRDefault="000A1852">
      <w:pPr>
        <w:pStyle w:val="Corpodeltesto170"/>
        <w:shd w:val="clear" w:color="auto" w:fill="auto"/>
        <w:spacing w:line="160" w:lineRule="exact"/>
        <w:jc w:val="left"/>
        <w:sectPr w:rsidR="008E02D4">
          <w:headerReference w:type="even" r:id="rId167"/>
          <w:headerReference w:type="default" r:id="rId168"/>
          <w:footerReference w:type="even" r:id="rId169"/>
          <w:footerReference w:type="default" r:id="rId170"/>
          <w:pgSz w:w="11909" w:h="16834"/>
          <w:pgMar w:top="1430" w:right="1440" w:bottom="1430" w:left="1440" w:header="0" w:footer="3" w:gutter="0"/>
          <w:pgNumType w:start="507"/>
          <w:cols w:space="720"/>
          <w:noEndnote/>
          <w:docGrid w:linePitch="360"/>
        </w:sectPr>
      </w:pPr>
      <w:r>
        <w:t xml:space="preserve">15) r. a — (16) si c. — (17) </w:t>
      </w:r>
      <w:r>
        <w:rPr>
          <w:rStyle w:val="Corpodeltesto17NongrassettoCorsivo"/>
        </w:rPr>
        <w:t>B omei</w:t>
      </w:r>
      <w:r>
        <w:t xml:space="preserve"> se — (18) d’Idenie</w:t>
      </w:r>
    </w:p>
    <w:p w14:paraId="04273396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lastRenderedPageBreak/>
        <w:t>Comme li emỳereres ramaine l’empereris</w:t>
      </w:r>
      <w:r>
        <w:rPr>
          <w:rStyle w:val="Corpodeltesto212"/>
          <w:i/>
          <w:iCs/>
        </w:rPr>
        <w:br/>
        <w:t>en Coustentinoble</w:t>
      </w:r>
      <w:r>
        <w:rPr>
          <w:rStyle w:val="Corpodeltesto2185ptGrassettoNoncorsivo"/>
        </w:rPr>
        <w:t xml:space="preserve"> (i).</w:t>
      </w:r>
    </w:p>
    <w:p w14:paraId="6EF2ABC0" w14:textId="77777777" w:rsidR="008E02D4" w:rsidRDefault="000A1852">
      <w:pPr>
        <w:pStyle w:val="Corpodeltesto21"/>
        <w:numPr>
          <w:ilvl w:val="0"/>
          <w:numId w:val="58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Ci (2) endroit dist li contes que, quant li</w:t>
      </w:r>
      <w:r>
        <w:br/>
        <w:t>empereres et l’empereris se furent partis d’Ytalie</w:t>
      </w:r>
      <w:r>
        <w:br/>
        <w:t>du duc et des autres barons, il a tant chevauchié,</w:t>
      </w:r>
      <w:r>
        <w:br/>
        <w:t>lui et sa gent, qu’il sont aprochiez de Coustentin-</w:t>
      </w:r>
      <w:r>
        <w:br/>
        <w:t>noble. Bien fu qui en la cité non</w:t>
      </w:r>
      <w:r>
        <w:rPr>
          <w:rStyle w:val="Corpodeltesto295ptNongrassettoCorsivo"/>
        </w:rPr>
        <w:t>[fol.</w:t>
      </w:r>
      <w:r>
        <w:t xml:space="preserve"> 47 v</w:t>
      </w:r>
      <w:r>
        <w:rPr>
          <w:vertAlign w:val="superscript"/>
        </w:rPr>
        <w:t>c</w:t>
      </w:r>
      <w:r>
        <w:t>]ça leur</w:t>
      </w:r>
      <w:r>
        <w:br/>
        <w:t>venue. Quant il le sorent, moult en furent (3) lié</w:t>
      </w:r>
      <w:r>
        <w:br/>
        <w:t>li pluisour. Meïsmes Edypus en ot si grant joie</w:t>
      </w:r>
      <w:r>
        <w:br/>
        <w:t>qu’il fist ceulz de la cité (4) appareillier. Et il ont (5)</w:t>
      </w:r>
      <w:r>
        <w:br/>
        <w:t>fait (6) moult noblement, et (7) sont issuz (8) aus</w:t>
      </w:r>
      <w:r>
        <w:br/>
        <w:t>champs contre (9) l’empereris. Onques mais ne fu</w:t>
      </w:r>
      <w:r>
        <w:br/>
        <w:t>faite ne veue tel feste (10) comme on puet la veoir.</w:t>
      </w:r>
      <w:r>
        <w:br/>
        <w:t>Edypus conjoŷ sa fille, et elle lui bonnement (11).</w:t>
      </w:r>
      <w:r>
        <w:br/>
        <w:t>Ne porroie mie (12) raconter les joies ne les paroles</w:t>
      </w:r>
      <w:r>
        <w:br/>
        <w:t>qui la furent faites et (13) dites, quar trop aroie a</w:t>
      </w:r>
      <w:r>
        <w:br/>
        <w:t>faire. II fu heure de (14) tables metre, si en (15) y</w:t>
      </w:r>
      <w:r>
        <w:br/>
        <w:t>ot a plenté dedenz (16) le palais. L’empereris de</w:t>
      </w:r>
    </w:p>
    <w:p w14:paraId="6EB3CFAC" w14:textId="77777777" w:rsidR="008E02D4" w:rsidRDefault="000A1852">
      <w:pPr>
        <w:pStyle w:val="Corpodeltesto170"/>
        <w:numPr>
          <w:ilvl w:val="0"/>
          <w:numId w:val="57"/>
        </w:numPr>
        <w:shd w:val="clear" w:color="auto" w:fill="auto"/>
        <w:tabs>
          <w:tab w:val="left" w:pos="649"/>
        </w:tabs>
        <w:spacing w:line="168" w:lineRule="exact"/>
        <w:ind w:firstLine="360"/>
        <w:jc w:val="left"/>
        <w:sectPr w:rsidR="008E02D4">
          <w:headerReference w:type="even" r:id="rId171"/>
          <w:headerReference w:type="default" r:id="rId172"/>
          <w:footerReference w:type="even" r:id="rId173"/>
          <w:footerReference w:type="default" r:id="rId174"/>
          <w:pgSz w:w="11909" w:h="16834"/>
          <w:pgMar w:top="1430" w:right="1440" w:bottom="1430" w:left="1440" w:header="0" w:footer="3" w:gutter="0"/>
          <w:pgNumType w:start="195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1775ptNongrassettoCorsivo"/>
        </w:rPr>
        <w:t xml:space="preserve">Rubrique de </w:t>
      </w:r>
      <w:r>
        <w:rPr>
          <w:rStyle w:val="Corpodeltesto1785ptNongrassettoCorsivo"/>
        </w:rPr>
        <w:t xml:space="preserve">B </w:t>
      </w:r>
      <w:r>
        <w:rPr>
          <w:rStyle w:val="Corpodeltesto17NongrassettoCorsivo"/>
        </w:rPr>
        <w:t>:</w:t>
      </w:r>
      <w:r>
        <w:t xml:space="preserve"> Comment Cassydorus ramaine</w:t>
      </w:r>
      <w:r>
        <w:br/>
        <w:t xml:space="preserve">Helcanam, sa femme, en Coustantinoble — </w:t>
      </w:r>
      <w:r>
        <w:rPr>
          <w:rStyle w:val="Corpodeltesto17CenturySchoolbook85ptNongrassetto"/>
        </w:rPr>
        <w:t xml:space="preserve">(2)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 xml:space="preserve">si — (3) </w:t>
      </w:r>
      <w:r>
        <w:rPr>
          <w:rStyle w:val="Corpodeltesto1785ptNongrassettoCorsivo"/>
        </w:rPr>
        <w:t>B</w:t>
      </w:r>
      <w:r>
        <w:rPr>
          <w:rStyle w:val="Corpodeltesto1785ptNongrassettoCorsivo"/>
        </w:rPr>
        <w:br/>
      </w:r>
      <w:r>
        <w:rPr>
          <w:rStyle w:val="Corpodeltesto1775ptNongrassettoCorsivo"/>
        </w:rPr>
        <w:t xml:space="preserve">rêpète, et </w:t>
      </w:r>
      <w:r>
        <w:rPr>
          <w:rStyle w:val="Corpodeltesto17NongrassettoCorsivo"/>
        </w:rPr>
        <w:t xml:space="preserve">ŷuis </w:t>
      </w:r>
      <w:r>
        <w:rPr>
          <w:rStyle w:val="Corpodeltesto1775ptNongrassettoCorsivo"/>
        </w:rPr>
        <w:t>corrige,</w:t>
      </w:r>
      <w:r>
        <w:rPr>
          <w:rStyle w:val="Corpodeltesto171"/>
          <w:b/>
          <w:bCs/>
        </w:rPr>
        <w:t xml:space="preserve"> </w:t>
      </w:r>
      <w:r>
        <w:t>moult en furent — (4) E. ot tel joie</w:t>
      </w:r>
      <w:r>
        <w:br/>
        <w:t xml:space="preserve">qu’il adont a fait ceulz — (5) l’ont — (6) </w:t>
      </w:r>
      <w:r>
        <w:rPr>
          <w:rStyle w:val="Corpodeltesto17NongrassettoCorsivo"/>
        </w:rPr>
        <w:t xml:space="preserve">B </w:t>
      </w:r>
      <w:r>
        <w:rPr>
          <w:rStyle w:val="Corpodeltesto1775ptNongrassettoCorsivo"/>
        </w:rPr>
        <w:t>ajoute, et ỳuis</w:t>
      </w:r>
      <w:r>
        <w:rPr>
          <w:rStyle w:val="Corpodeltesto1775ptNongrassettoCorsivo"/>
        </w:rPr>
        <w:br/>
        <w:t>corrige,</w:t>
      </w:r>
      <w:r>
        <w:rPr>
          <w:rStyle w:val="Corpodeltesto171"/>
          <w:b/>
          <w:bCs/>
        </w:rPr>
        <w:t xml:space="preserve"> </w:t>
      </w:r>
      <w:r>
        <w:t xml:space="preserve">ceuls — (7) il — (8) venu — (9) </w:t>
      </w:r>
      <w:r>
        <w:rPr>
          <w:rStyle w:val="Corpodeltesto1785ptNongrassettoCorsivo"/>
        </w:rPr>
        <w:t xml:space="preserve">B </w:t>
      </w:r>
      <w:r>
        <w:rPr>
          <w:rStyle w:val="Corpodeltesto1775ptNongrassettoCorsivo"/>
        </w:rPr>
        <w:t>ajoute</w:t>
      </w:r>
      <w:r>
        <w:rPr>
          <w:rStyle w:val="Corpodeltesto171"/>
          <w:b/>
          <w:bCs/>
        </w:rPr>
        <w:t xml:space="preserve"> </w:t>
      </w:r>
      <w:r>
        <w:t>l’empe-</w:t>
      </w:r>
      <w:r>
        <w:br/>
        <w:t>reour et — (10) m. tel feste ne fu veiie -— (11) moult b. —</w:t>
      </w:r>
      <w:r>
        <w:br/>
        <w:t>(12) pas — (13) ne —■ (14) des — (15) m. s’en — (16) par —</w:t>
      </w:r>
    </w:p>
    <w:p w14:paraId="0332DB1F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Romme est de sa chambre (17) issue, o lui grant</w:t>
      </w:r>
      <w:r>
        <w:br/>
        <w:t xml:space="preserve">plenté de dames et de pucelles ; </w:t>
      </w:r>
      <w:r>
        <w:rPr>
          <w:rStyle w:val="Corpodeltesto28ptMaiuscoletto"/>
          <w:b/>
          <w:bCs/>
        </w:rPr>
        <w:t xml:space="preserve">.ij. </w:t>
      </w:r>
      <w:r>
        <w:t>princes l’ont</w:t>
      </w:r>
      <w:r>
        <w:br/>
        <w:t>adestree, ou qu’elle soit (x8). Helcanam vers lui</w:t>
      </w:r>
      <w:r>
        <w:br/>
        <w:t>s’est adrecie. Quant la dame vit ce, tost li vint a</w:t>
      </w:r>
      <w:r>
        <w:br/>
        <w:t>l’encontre. L’une a l’autre saluee, et s’entrefont (19)</w:t>
      </w:r>
      <w:r>
        <w:br/>
        <w:t>grant feste, par samblant. Dont parla l’empereris</w:t>
      </w:r>
      <w:r>
        <w:br/>
        <w:t>de Romme, et dist : « Dame, droiture me fait avoir</w:t>
      </w:r>
      <w:r>
        <w:br/>
        <w:t>moult grant joie de mon tres grant domage. » Aprés</w:t>
      </w:r>
      <w:r>
        <w:br/>
        <w:t>respondi celle de Coustentinnoble : « Par foi (20), je</w:t>
      </w:r>
      <w:r>
        <w:br/>
        <w:t>vous puis dire le contraire. — Comment, dame ? »</w:t>
      </w:r>
      <w:r>
        <w:br/>
        <w:t>ce dist l’empereris de Romme (21). « Je sui dolente</w:t>
      </w:r>
      <w:r>
        <w:br/>
        <w:t>et lie (22) en partie de ma tres (23) grant honte. —</w:t>
      </w:r>
      <w:r>
        <w:br/>
        <w:t>Par foy (24), » dient ceulz qui ces paroles oïrent,</w:t>
      </w:r>
      <w:r>
        <w:br/>
        <w:t>« onques mais n’oïsmes tiex paroles (25). »</w:t>
      </w:r>
    </w:p>
    <w:p w14:paraId="510CDB73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A (1) ces paroles ont (2) l’yaue cornee, et</w:t>
      </w:r>
      <w:r>
        <w:br/>
        <w:t xml:space="preserve">sont assis au digner (3), li empereres et (4) ses </w:t>
      </w:r>
      <w:r>
        <w:rPr>
          <w:rStyle w:val="Corpodeltesto28ptMaiuscoletto"/>
          <w:b/>
          <w:bCs/>
        </w:rPr>
        <w:t>.ij.</w:t>
      </w:r>
      <w:r>
        <w:rPr>
          <w:rStyle w:val="Corpodeltesto28ptMaiuscoletto"/>
          <w:b/>
          <w:bCs/>
        </w:rPr>
        <w:br/>
      </w:r>
      <w:r>
        <w:t>femmes aus haus doiz. Aprés est Edypus assis avec</w:t>
      </w:r>
      <w:r>
        <w:br/>
        <w:t xml:space="preserve">eulz ensamble, et li autre (5), qui prin[/o/. </w:t>
      </w:r>
      <w:r>
        <w:rPr>
          <w:rStyle w:val="Corpodeltesto295ptNongrassettoCorsivo"/>
        </w:rPr>
        <w:t>48</w:t>
      </w:r>
      <w:r>
        <w:t xml:space="preserve"> r</w:t>
      </w:r>
      <w:r>
        <w:rPr>
          <w:vertAlign w:val="superscript"/>
        </w:rPr>
        <w:t>a</w:t>
      </w:r>
      <w:r>
        <w:t>]ce</w:t>
      </w:r>
      <w:r>
        <w:br/>
        <w:t>coustumier en estoient (6). Moult furent richement</w:t>
      </w:r>
      <w:r>
        <w:br/>
        <w:t>servi de (7) pluiseurs mes. Aprés mengier furent les</w:t>
      </w:r>
      <w:r>
        <w:br/>
        <w:t>tables ostees. Li empereres a mis l’empereris de</w:t>
      </w:r>
      <w:r>
        <w:br/>
        <w:t>Romme a raison. « Dame, » dist (8) il, « je veul que</w:t>
      </w:r>
      <w:r>
        <w:br/>
        <w:t>vous me dites, que droiture est que je le sache (9),</w:t>
      </w:r>
      <w:r>
        <w:br/>
        <w:t>pour quoi vous deïstes ore, avant que on asseïst</w:t>
      </w:r>
      <w:r>
        <w:br/>
        <w:t>au mengier (10), que droiture vous faisoit joie avoir</w:t>
      </w:r>
      <w:r>
        <w:br/>
        <w:t>de vostre tres grant domage. — Sire, » dist (8) elle,</w:t>
      </w:r>
      <w:r>
        <w:br/>
        <w:t>« je vous ai dit tout voir. — Or me dites dont, »</w:t>
      </w:r>
      <w:r>
        <w:br/>
        <w:t>fait li empereres, « por quoi vous l’avez dit, car je</w:t>
      </w:r>
    </w:p>
    <w:p w14:paraId="754BA48A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(17) d. ses chambres — (18) sot — (19) se font a merveilles —</w:t>
      </w:r>
      <w:r>
        <w:br/>
        <w:t xml:space="preserve">(20) </w:t>
      </w:r>
      <w:r>
        <w:rPr>
          <w:rStyle w:val="Corpodeltesto1785ptNongrassettoCorsivo"/>
        </w:rPr>
        <w:t xml:space="preserve">B </w:t>
      </w:r>
      <w:r>
        <w:rPr>
          <w:rStyle w:val="Corpodeltesto1775ptNongrassettoCorsivo"/>
        </w:rPr>
        <w:t>ajoute</w:t>
      </w:r>
      <w:r>
        <w:rPr>
          <w:rStyle w:val="Corpodeltesto171"/>
          <w:b/>
          <w:bCs/>
        </w:rPr>
        <w:t xml:space="preserve"> </w:t>
      </w:r>
      <w:r>
        <w:t xml:space="preserve">dame —- (21) </w:t>
      </w:r>
      <w:r>
        <w:rPr>
          <w:rStyle w:val="Corpodeltesto171"/>
          <w:b/>
          <w:bCs/>
        </w:rPr>
        <w:t xml:space="preserve">C. </w:t>
      </w:r>
      <w:r>
        <w:t>d., fait li empereris —- (22)</w:t>
      </w:r>
      <w:r>
        <w:br/>
        <w:t>esmaïe — (23) d. mainte — (24) mon chief — (25) m. ces</w:t>
      </w:r>
      <w:r>
        <w:br/>
        <w:t>paroles n’oïsmes</w:t>
      </w:r>
    </w:p>
    <w:p w14:paraId="71F44A33" w14:textId="77777777" w:rsidR="008E02D4" w:rsidRDefault="000A1852">
      <w:pPr>
        <w:pStyle w:val="Corpodeltesto170"/>
        <w:numPr>
          <w:ilvl w:val="0"/>
          <w:numId w:val="58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  <w:sectPr w:rsidR="008E02D4">
          <w:headerReference w:type="even" r:id="rId175"/>
          <w:headerReference w:type="default" r:id="rId176"/>
          <w:pgSz w:w="11909" w:h="16834"/>
          <w:pgMar w:top="1430" w:right="1440" w:bottom="1430" w:left="1440" w:header="0" w:footer="3" w:gutter="0"/>
          <w:pgNumType w:start="509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1775ptNongrassettoCorsivo"/>
        </w:rPr>
        <w:t xml:space="preserve">Pas d’alinêa dans </w:t>
      </w:r>
      <w:r>
        <w:rPr>
          <w:rStyle w:val="Corpodeltesto1785ptNongrassettoCorsivo"/>
        </w:rPr>
        <w:t>B</w:t>
      </w:r>
      <w:r>
        <w:rPr>
          <w:rStyle w:val="Corpodeltesto17CenturySchoolbook85ptNongrassetto"/>
        </w:rPr>
        <w:t xml:space="preserve"> </w:t>
      </w:r>
      <w:r>
        <w:t xml:space="preserve">-— (2) est — (3) </w:t>
      </w:r>
      <w:r>
        <w:rPr>
          <w:rStyle w:val="Corpodeltesto1785ptNongrassettoCorsivo"/>
        </w:rPr>
        <w:t xml:space="preserve">B </w:t>
      </w:r>
      <w:r>
        <w:rPr>
          <w:rStyle w:val="Corpodeltesto1775ptNongrassettoCorsivo"/>
        </w:rPr>
        <w:t>omet</w:t>
      </w:r>
      <w:r>
        <w:rPr>
          <w:rStyle w:val="Corpodeltesto1775ptNongrassettoCorsivo"/>
        </w:rPr>
        <w:br/>
      </w:r>
      <w:r>
        <w:t xml:space="preserve">au digner — (4) o — (5) </w:t>
      </w:r>
      <w:r>
        <w:rPr>
          <w:rStyle w:val="Corpodeltesto17NongrassettoCorsivo"/>
        </w:rPr>
        <w:t xml:space="preserve">V </w:t>
      </w:r>
      <w:r>
        <w:rPr>
          <w:rStyle w:val="Corpodeltesto1775ptNongrassettoCorsivo"/>
        </w:rPr>
        <w:t>ajoute</w:t>
      </w:r>
      <w:r>
        <w:rPr>
          <w:rStyle w:val="Corpodeltesto171"/>
          <w:b/>
          <w:bCs/>
        </w:rPr>
        <w:t xml:space="preserve"> </w:t>
      </w:r>
      <w:r>
        <w:t>ensemble — (6) a. prince,</w:t>
      </w:r>
      <w:r>
        <w:br/>
        <w:t xml:space="preserve">li quel en erent coustumier — (7) et d. — (8) fait — (9) </w:t>
      </w:r>
      <w:r>
        <w:rPr>
          <w:rStyle w:val="Corpodeltesto1785ptNongrassettoCorsivo"/>
        </w:rPr>
        <w:t>B</w:t>
      </w:r>
      <w:r>
        <w:rPr>
          <w:rStyle w:val="Corpodeltesto1785ptNongrassettoCorsivo"/>
        </w:rPr>
        <w:br/>
      </w:r>
      <w:r>
        <w:rPr>
          <w:rStyle w:val="Corpodeltesto1775ptNongrassettoCorsivo"/>
        </w:rPr>
        <w:t>omet</w:t>
      </w:r>
      <w:r>
        <w:rPr>
          <w:rStyle w:val="Corpodeltesto171"/>
          <w:b/>
          <w:bCs/>
        </w:rPr>
        <w:t xml:space="preserve"> </w:t>
      </w:r>
      <w:r>
        <w:t xml:space="preserve">que droiture... sache •— (10) o. menjast — (11) </w:t>
      </w:r>
      <w:r>
        <w:rPr>
          <w:rStyle w:val="Corpodeltesto1785ptNongrassettoCorsivo"/>
        </w:rPr>
        <w:t xml:space="preserve">B </w:t>
      </w:r>
      <w:r>
        <w:rPr>
          <w:rStyle w:val="Corpodeltesto1775ptNongrassettoCorsivo"/>
        </w:rPr>
        <w:t>omet</w:t>
      </w:r>
      <w:r>
        <w:rPr>
          <w:rStyle w:val="Corpodeltesto1775ptNongrassettoCorsivo"/>
        </w:rPr>
        <w:br/>
      </w:r>
      <w:r>
        <w:t>le... donques</w:t>
      </w:r>
      <w:r>
        <w:br/>
      </w:r>
    </w:p>
    <w:p w14:paraId="43CF8156" w14:textId="77777777" w:rsidR="008E02D4" w:rsidRDefault="000A1852">
      <w:pPr>
        <w:pStyle w:val="Corpodeltesto170"/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le veul savoir. — Volentiers le vous dirai</w:t>
      </w:r>
      <w:r>
        <w:rPr>
          <w:rStyle w:val="Corpodeltesto20"/>
          <w:b/>
          <w:bCs/>
        </w:rPr>
        <w:br/>
        <w:t>donques (n), » dist (8) la dame.</w:t>
      </w:r>
    </w:p>
    <w:p w14:paraId="0AA18EFF" w14:textId="77777777" w:rsidR="008E02D4" w:rsidRDefault="000A1852">
      <w:pPr>
        <w:pStyle w:val="Corpodeltesto21"/>
        <w:numPr>
          <w:ilvl w:val="0"/>
          <w:numId w:val="58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Comme il soit ainssi que je a plus sage ne</w:t>
      </w:r>
      <w:r>
        <w:br/>
        <w:t>a plus souffissant de vostre personne ne peiisse avoir</w:t>
      </w:r>
      <w:r>
        <w:br/>
        <w:t>compaignie d'endroit que de fruit avoir (1) qui a</w:t>
      </w:r>
      <w:r>
        <w:br/>
        <w:t>Dieu porroit plaire ne tenir si grant chose comme</w:t>
      </w:r>
      <w:r>
        <w:br/>
        <w:t>est li empieres de Coustentinoble et de Romme</w:t>
      </w:r>
      <w:r>
        <w:br/>
        <w:t>aprés ma mort, et ore couvient il que je me departe</w:t>
      </w:r>
      <w:r>
        <w:br/>
        <w:t>de si noble compaignie, comme vous povez savoir</w:t>
      </w:r>
      <w:r>
        <w:br/>
        <w:t>et entendre (2), et m’a Diex donné (3) tel grace</w:t>
      </w:r>
      <w:r>
        <w:br/>
        <w:t>qu’il me fait connoistre et entendre (4) que je n’ai</w:t>
      </w:r>
      <w:r>
        <w:br/>
        <w:t>a vous nul droit despuis qu’il est ainssi que Diex</w:t>
      </w:r>
      <w:r>
        <w:br/>
        <w:t>vous a resuscitee celle a qui vous estiez donnee,</w:t>
      </w:r>
      <w:r>
        <w:br/>
        <w:t>sanz autre compaignie avoir, si qu’il est ainssi, que</w:t>
      </w:r>
      <w:r>
        <w:br/>
        <w:t>cel duel et cel domage meïsmes est joie par la force</w:t>
      </w:r>
      <w:r>
        <w:br/>
        <w:t>qui a vertu appartient, par force de droiture; et</w:t>
      </w:r>
      <w:r>
        <w:br/>
        <w:t>encore (5) autre chose que li sage de Romme m’apris-</w:t>
      </w:r>
      <w:r>
        <w:br/>
        <w:t>trent : « Ne soiez mie (6) dolente du domage ou vous</w:t>
      </w:r>
      <w:r>
        <w:br/>
        <w:t>droit (7) n’avez. » »</w:t>
      </w:r>
    </w:p>
    <w:p w14:paraId="72F77C70" w14:textId="77777777" w:rsidR="008E02D4" w:rsidRDefault="000A1852">
      <w:pPr>
        <w:pStyle w:val="Corpodeltesto21"/>
        <w:numPr>
          <w:ilvl w:val="0"/>
          <w:numId w:val="58"/>
        </w:numPr>
        <w:shd w:val="clear" w:color="auto" w:fill="auto"/>
        <w:tabs>
          <w:tab w:val="left" w:pos="702"/>
        </w:tabs>
        <w:spacing w:line="235" w:lineRule="exact"/>
        <w:ind w:firstLine="360"/>
      </w:pPr>
      <w:r>
        <w:t>Quant l’empereris ot ce dit, Cassidorus l’es-</w:t>
      </w:r>
      <w:r>
        <w:br/>
        <w:t>garda, et en cel (1) regart li sont les lermes des iex</w:t>
      </w:r>
      <w:r>
        <w:br/>
        <w:t>avalees et ne se pot tenir qu’il n’ait souspiré, et</w:t>
      </w:r>
      <w:r>
        <w:br/>
        <w:t>dist : « Dame, le sens de vostre parole me fait au</w:t>
      </w:r>
      <w:r>
        <w:br/>
        <w:t>cuer avoir (2) destresce. » Dont parla l’empereris de</w:t>
      </w:r>
      <w:r>
        <w:br/>
        <w:t>Coustentinoble, et dist : « Ha ! sire, voirement n’en</w:t>
      </w:r>
      <w:r>
        <w:br/>
        <w:t>poi (3) je mais, se j’en di la verité (4) de ceste parole,</w:t>
      </w:r>
      <w:r>
        <w:br/>
        <w:t>que j’en puis bien dire le contraire de celle meïsmes</w:t>
      </w:r>
      <w:r>
        <w:br/>
        <w:t>parole que (5) ma dame (6) l’empereris a dite main-</w:t>
      </w:r>
      <w:r>
        <w:br/>
        <w:t>tenant, et que ci avez (7) oïe. — Dame, » dist (8)</w:t>
      </w:r>
      <w:r>
        <w:br/>
        <w:t>il, « or me dites (9) quelle raison vous eiistes</w:t>
      </w:r>
    </w:p>
    <w:p w14:paraId="1B6DD08C" w14:textId="77777777" w:rsidR="008E02D4" w:rsidRDefault="000A1852">
      <w:pPr>
        <w:pStyle w:val="Corpodeltesto170"/>
        <w:numPr>
          <w:ilvl w:val="0"/>
          <w:numId w:val="57"/>
        </w:numPr>
        <w:shd w:val="clear" w:color="auto" w:fill="auto"/>
        <w:tabs>
          <w:tab w:val="left" w:pos="625"/>
        </w:tabs>
        <w:spacing w:line="168" w:lineRule="exact"/>
        <w:ind w:firstLine="360"/>
        <w:jc w:val="left"/>
      </w:pPr>
      <w:r>
        <w:t>— (1) avoir fruit — (2) c. de vous povez oïr et veoir,</w:t>
      </w:r>
      <w:r>
        <w:br/>
        <w:t xml:space="preserve">si comme li autre — (3) donné Dieu — (4) </w:t>
      </w:r>
      <w:r>
        <w:rPr>
          <w:rStyle w:val="Corpodeltesto1775ptNongrassettoCorsivo"/>
        </w:rPr>
        <w:t>B omet</w:t>
      </w:r>
      <w:r>
        <w:rPr>
          <w:rStyle w:val="Corpodeltesto171"/>
          <w:b/>
          <w:bCs/>
        </w:rPr>
        <w:t xml:space="preserve"> </w:t>
      </w:r>
      <w:r>
        <w:t>entendre —</w:t>
      </w:r>
      <w:r>
        <w:br/>
        <w:t>(5) est e. — (6) pas ;— (7) nul d.</w:t>
      </w:r>
    </w:p>
    <w:p w14:paraId="5EE64813" w14:textId="77777777" w:rsidR="008E02D4" w:rsidRDefault="000A1852">
      <w:pPr>
        <w:pStyle w:val="Corpodeltesto170"/>
        <w:numPr>
          <w:ilvl w:val="0"/>
          <w:numId w:val="57"/>
        </w:numPr>
        <w:shd w:val="clear" w:color="auto" w:fill="auto"/>
        <w:tabs>
          <w:tab w:val="left" w:pos="630"/>
        </w:tabs>
        <w:spacing w:line="168" w:lineRule="exact"/>
        <w:ind w:firstLine="360"/>
        <w:jc w:val="left"/>
        <w:sectPr w:rsidR="008E02D4">
          <w:headerReference w:type="even" r:id="rId177"/>
          <w:headerReference w:type="default" r:id="rId178"/>
          <w:pgSz w:w="11909" w:h="16834"/>
          <w:pgMar w:top="1430" w:right="1440" w:bottom="1430" w:left="1440" w:header="0" w:footer="3" w:gutter="0"/>
          <w:pgNumType w:start="197"/>
          <w:cols w:space="720"/>
          <w:noEndnote/>
          <w:docGrid w:linePitch="360"/>
        </w:sectPr>
      </w:pPr>
      <w:r>
        <w:t>— (1) celi — (2) p. mi fait avoir au cuer — (3) puis —</w:t>
      </w:r>
      <w:r>
        <w:br/>
        <w:t xml:space="preserve">(4) s. je jehui en di le contraire — (5) c. p, de — (6) </w:t>
      </w:r>
      <w:r>
        <w:rPr>
          <w:rStyle w:val="Corpodeltesto17NongrassettoCorsivo"/>
        </w:rPr>
        <w:t>V</w:t>
      </w:r>
      <w:r>
        <w:t xml:space="preserve"> que</w:t>
      </w:r>
      <w:r>
        <w:br/>
        <w:t xml:space="preserve">dame — (7) l’e, que vous avez ci — (8) fait — (9) </w:t>
      </w:r>
      <w:r>
        <w:rPr>
          <w:rStyle w:val="Corpodeltesto1775ptNongrassettoCorsivo"/>
        </w:rPr>
        <w:t>B ajoute</w:t>
      </w:r>
      <w:r>
        <w:rPr>
          <w:rStyle w:val="Corpodeltesto1775ptNongrassettoCorsivo"/>
        </w:rPr>
        <w:br/>
      </w:r>
    </w:p>
    <w:p w14:paraId="4367EA1A" w14:textId="77777777" w:rsidR="008E02D4" w:rsidRDefault="000A1852">
      <w:pPr>
        <w:pStyle w:val="Corpodeltesto170"/>
        <w:shd w:val="clear" w:color="auto" w:fill="auto"/>
        <w:tabs>
          <w:tab w:val="left" w:pos="630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du (10) dire. — Certes, sire, et je le vous dirai; qu’il (11)</w:t>
      </w:r>
      <w:r>
        <w:rPr>
          <w:rStyle w:val="Corpodeltesto20"/>
          <w:b/>
          <w:bCs/>
        </w:rPr>
        <w:br/>
        <w:t>est ainssi que Diex aime droiture tant qu’il veult</w:t>
      </w:r>
      <w:r>
        <w:rPr>
          <w:rStyle w:val="Corpodeltesto20"/>
          <w:b/>
          <w:bCs/>
        </w:rPr>
        <w:br/>
        <w:t>que chascuns ait sa deserte selonc la misericorde du</w:t>
      </w:r>
      <w:r>
        <w:rPr>
          <w:rStyle w:val="Corpodeltesto20"/>
          <w:b/>
          <w:bCs/>
        </w:rPr>
        <w:br/>
        <w:t>vrai juge. II couvient en cest mortel siecle que en</w:t>
      </w:r>
      <w:r>
        <w:rPr>
          <w:rStyle w:val="Corpodeltesto20"/>
          <w:b/>
          <w:bCs/>
        </w:rPr>
        <w:br/>
        <w:t>aucun cas, se li uns y (12) pert, li autres y (12)</w:t>
      </w:r>
      <w:r>
        <w:rPr>
          <w:rStyle w:val="Corpodeltesto20"/>
          <w:b/>
          <w:bCs/>
        </w:rPr>
        <w:br/>
        <w:t>gaaigne. Meesmement de ceste houneur que Diex</w:t>
      </w:r>
      <w:r>
        <w:rPr>
          <w:rStyle w:val="Corpodeltesto20"/>
          <w:b/>
          <w:bCs/>
        </w:rPr>
        <w:br/>
        <w:t>m’a faite au jour d’ui, il couvient que pluiseurs</w:t>
      </w:r>
      <w:r>
        <w:rPr>
          <w:rStyle w:val="Corpodeltesto20"/>
          <w:b/>
          <w:bCs/>
        </w:rPr>
        <w:br/>
        <w:t>perdent, par quoi il ne puet estre en moi, se pitié</w:t>
      </w:r>
      <w:r>
        <w:rPr>
          <w:rStyle w:val="Corpodeltesto20"/>
          <w:b/>
          <w:bCs/>
        </w:rPr>
        <w:br/>
        <w:t>non (13), que ceste houneur ne me soit muee en</w:t>
      </w:r>
      <w:r>
        <w:rPr>
          <w:rStyle w:val="Corpodeltesto20"/>
          <w:b/>
          <w:bCs/>
        </w:rPr>
        <w:br/>
        <w:t>tristrece. — Par mon chief, » dist (8) li empereres,</w:t>
      </w:r>
      <w:r>
        <w:rPr>
          <w:rStyle w:val="Corpodeltesto20"/>
          <w:b/>
          <w:bCs/>
        </w:rPr>
        <w:br/>
        <w:t>« voir avez dit et l’une et l’autre. »</w:t>
      </w:r>
    </w:p>
    <w:p w14:paraId="048CC230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Dont furent les dames loees de ce que l’une</w:t>
      </w:r>
      <w:r>
        <w:br/>
        <w:t>et l’autre avoient dit pour la partie d’autrui. Que</w:t>
      </w:r>
      <w:r>
        <w:br/>
        <w:t>vous iroie je contant merveilles ? Parlerent ensamble</w:t>
      </w:r>
      <w:r>
        <w:br/>
        <w:t>de ceste chose (1) longuement. L’une et l’autre s’est</w:t>
      </w:r>
      <w:r>
        <w:br/>
        <w:t>reconfortee, et distrent que ja pour chose que for-</w:t>
      </w:r>
      <w:r>
        <w:br/>
        <w:t>tune feïst, elles n’avroient mauvais cuer (2) l’une</w:t>
      </w:r>
      <w:r>
        <w:br/>
        <w:t xml:space="preserve">a l’autre, comment que li afaires soit (3) a[/o/. </w:t>
      </w:r>
      <w:r>
        <w:rPr>
          <w:rStyle w:val="Corpodeltesto295ptNongrassettoCorsivo"/>
        </w:rPr>
        <w:t>48</w:t>
      </w:r>
      <w:r>
        <w:t xml:space="preserve"> r</w:t>
      </w:r>
      <w:r>
        <w:rPr>
          <w:vertAlign w:val="superscript"/>
        </w:rPr>
        <w:t>c</w:t>
      </w:r>
      <w:r>
        <w:t>]lez.</w:t>
      </w:r>
      <w:r>
        <w:br/>
        <w:t>Ainssi que li pluisour parloient et menoient feste,</w:t>
      </w:r>
      <w:r>
        <w:br/>
        <w:t>estes vous .x. chevaliers enmi la court. Cil estoient</w:t>
      </w:r>
      <w:r>
        <w:br/>
        <w:t>tout armé, comme (4) pour leur cors garder (5), se</w:t>
      </w:r>
      <w:r>
        <w:br/>
        <w:t>mestier fust (6). Cil sont de leur chevaus descendus ;</w:t>
      </w:r>
      <w:r>
        <w:br/>
        <w:t>bien fu qui leur chevaus (7) establa. II sont montez les</w:t>
      </w:r>
      <w:r>
        <w:br/>
        <w:t>degrez du palais (8), et n’ont finé si sont (9) devant</w:t>
      </w:r>
      <w:r>
        <w:br/>
        <w:t>l’empereeur. Li uns d’eulz parla pour tous, si a</w:t>
      </w:r>
      <w:r>
        <w:br/>
        <w:t>l’empereour salué moult hautement. Li empereres</w:t>
      </w:r>
      <w:r>
        <w:br/>
        <w:t>leur rendi leur salu, et leur demanda a qui il estoient.</w:t>
      </w:r>
      <w:r>
        <w:br/>
        <w:t>Cil respondi (10) que il de Romme estoient, et que</w:t>
      </w:r>
      <w:r>
        <w:br/>
        <w:t>le secours que il avoit mandé venoit (11). Quant li</w:t>
      </w:r>
      <w:r>
        <w:br/>
        <w:t>empereres l’entent (12), dont ne se pot tenir que il</w:t>
      </w:r>
    </w:p>
    <w:p w14:paraId="27025DA4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FranklinGothicDemi85ptNongrassetto"/>
        </w:rPr>
        <w:t xml:space="preserve">dont </w:t>
      </w:r>
      <w:r>
        <w:t xml:space="preserve">— (10) </w:t>
      </w:r>
      <w:r>
        <w:rPr>
          <w:rStyle w:val="Corpodeltesto17FranklinGothicDemi85ptNongrassetto"/>
        </w:rPr>
        <w:t xml:space="preserve">au </w:t>
      </w:r>
      <w:r>
        <w:t xml:space="preserve">— (11) il — (12) </w:t>
      </w:r>
      <w:r>
        <w:rPr>
          <w:rStyle w:val="Corpodeltesto17NongrassettoCorsivo"/>
        </w:rPr>
        <w:t xml:space="preserve">B </w:t>
      </w:r>
      <w:r>
        <w:rPr>
          <w:rStyle w:val="Corpodeltesto1785ptNongrassettoCorsivo"/>
        </w:rPr>
        <w:t>omet</w:t>
      </w:r>
      <w:r>
        <w:rPr>
          <w:rStyle w:val="Corpodeltesto17CenturySchoolbook85ptNongrassetto"/>
        </w:rPr>
        <w:t xml:space="preserve"> </w:t>
      </w:r>
      <w:r>
        <w:t>y — (13) p. e.</w:t>
      </w:r>
      <w:r>
        <w:br/>
      </w:r>
      <w:r>
        <w:rPr>
          <w:rStyle w:val="Corpodeltesto17FranklinGothicDemi85ptNongrassetto"/>
        </w:rPr>
        <w:t>se pitié a en moi</w:t>
      </w:r>
    </w:p>
    <w:p w14:paraId="20CF2AE1" w14:textId="77777777" w:rsidR="008E02D4" w:rsidRDefault="000A1852">
      <w:pPr>
        <w:pStyle w:val="Corpodeltesto170"/>
        <w:numPr>
          <w:ilvl w:val="0"/>
          <w:numId w:val="58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  <w:sectPr w:rsidR="008E02D4">
          <w:headerReference w:type="even" r:id="rId179"/>
          <w:headerReference w:type="default" r:id="rId180"/>
          <w:pgSz w:w="11909" w:h="16834"/>
          <w:pgMar w:top="1430" w:right="1440" w:bottom="1430" w:left="1440" w:header="0" w:footer="3" w:gutter="0"/>
          <w:pgNumType w:start="511"/>
          <w:cols w:space="720"/>
          <w:noEndnote/>
          <w:docGrid w:linePitch="360"/>
        </w:sectPr>
      </w:pPr>
      <w:r>
        <w:t>•</w:t>
      </w:r>
      <w:r>
        <w:rPr>
          <w:rStyle w:val="Corpodeltesto17CordiaUPC15pt"/>
          <w:b/>
          <w:bCs/>
        </w:rPr>
        <w:t xml:space="preserve">— </w:t>
      </w:r>
      <w:r>
        <w:t>(1) dè ceste chose ensamble — (2) ch. qui avenue</w:t>
      </w:r>
      <w:r>
        <w:br/>
        <w:t xml:space="preserve">fust mauvais cuer n’avoient ■— </w:t>
      </w:r>
      <w:r>
        <w:rPr>
          <w:rStyle w:val="Corpodeltesto17CordiaUPC15pt"/>
          <w:b/>
          <w:bCs/>
        </w:rPr>
        <w:t xml:space="preserve">(3) </w:t>
      </w:r>
      <w:r>
        <w:t xml:space="preserve">ait — </w:t>
      </w:r>
      <w:r>
        <w:rPr>
          <w:rStyle w:val="Corpodeltesto17CordiaUPC15pt"/>
          <w:b/>
          <w:bCs/>
        </w:rPr>
        <w:t xml:space="preserve">(4) </w:t>
      </w:r>
      <w:r>
        <w:t>si comme cil</w:t>
      </w:r>
      <w:r>
        <w:br/>
        <w:t xml:space="preserve">qui </w:t>
      </w:r>
      <w:r>
        <w:rPr>
          <w:rStyle w:val="Corpodeltesto17CordiaUPC15pt"/>
          <w:b/>
          <w:bCs/>
        </w:rPr>
        <w:t xml:space="preserve">— </w:t>
      </w:r>
      <w:r>
        <w:t xml:space="preserve">(5) </w:t>
      </w:r>
      <w:r>
        <w:rPr>
          <w:rStyle w:val="Corpodeltesto17NongrassettoCorsivo"/>
        </w:rPr>
        <w:t xml:space="preserve">B </w:t>
      </w:r>
      <w:r>
        <w:rPr>
          <w:rStyle w:val="Corpodeltesto1775ptNongrassettoCorsivo"/>
        </w:rPr>
        <w:t>ajoute</w:t>
      </w:r>
      <w:r>
        <w:rPr>
          <w:rStyle w:val="Corpodeltesto171"/>
          <w:b/>
          <w:bCs/>
        </w:rPr>
        <w:t xml:space="preserve"> </w:t>
      </w:r>
      <w:r>
        <w:t xml:space="preserve">l’avoient fait — </w:t>
      </w:r>
      <w:r>
        <w:rPr>
          <w:rStyle w:val="Corpodeltesto17CordiaUPC15pt"/>
          <w:b/>
          <w:bCs/>
        </w:rPr>
        <w:t xml:space="preserve">(6) </w:t>
      </w:r>
      <w:r>
        <w:t xml:space="preserve">lor f. </w:t>
      </w:r>
      <w:r>
        <w:rPr>
          <w:rStyle w:val="Corpodeltesto17CordiaUPC15pt"/>
          <w:b/>
          <w:bCs/>
        </w:rPr>
        <w:t xml:space="preserve">— (7) </w:t>
      </w:r>
      <w:r>
        <w:rPr>
          <w:rStyle w:val="Corpodeltesto1775ptNongrassettoCorsivo"/>
        </w:rPr>
        <w:t>V omet</w:t>
      </w:r>
      <w:r>
        <w:rPr>
          <w:rStyle w:val="Corpodeltesto1775ptNongrassettoCorsivo"/>
        </w:rPr>
        <w:br/>
      </w:r>
      <w:r>
        <w:t xml:space="preserve">chevaus — </w:t>
      </w:r>
      <w:r>
        <w:rPr>
          <w:rStyle w:val="Corpodeltesto171"/>
          <w:b/>
          <w:bCs/>
        </w:rPr>
        <w:t xml:space="preserve">(8) </w:t>
      </w:r>
      <w:r>
        <w:rPr>
          <w:rStyle w:val="Corpodeltesto17NongrassettoCorsivo"/>
        </w:rPr>
        <w:t xml:space="preserve">B </w:t>
      </w:r>
      <w:r>
        <w:rPr>
          <w:rStyle w:val="Corpodeltesto1775ptNongrassettoCorsivo"/>
        </w:rPr>
        <w:t>ajoute</w:t>
      </w:r>
      <w:r>
        <w:rPr>
          <w:rStyle w:val="Corpodeltesto171"/>
          <w:b/>
          <w:bCs/>
        </w:rPr>
        <w:t xml:space="preserve"> </w:t>
      </w:r>
      <w:r>
        <w:t>amont — (9) vinrent •— (10) lor</w:t>
      </w:r>
      <w:r>
        <w:br/>
        <w:t>r. — (11) venoit que il avoit mandé — (12) l’entendi —</w:t>
      </w:r>
      <w:r>
        <w:br/>
      </w:r>
    </w:p>
    <w:p w14:paraId="46ACCC76" w14:textId="77777777" w:rsidR="008E02D4" w:rsidRDefault="000A1852">
      <w:pPr>
        <w:pStyle w:val="Corpodeltesto170"/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n’ait sourris, et dist : « Voirement sont Rom</w:t>
      </w:r>
      <w:r>
        <w:rPr>
          <w:rStyle w:val="Corpodeltesto2a"/>
          <w:b/>
          <w:bCs/>
        </w:rPr>
        <w:t>m</w:t>
      </w:r>
      <w:r>
        <w:rPr>
          <w:rStyle w:val="Corpodeltesto20"/>
          <w:b/>
          <w:bCs/>
        </w:rPr>
        <w:t>ain</w:t>
      </w:r>
      <w:r>
        <w:rPr>
          <w:rStyle w:val="Corpodeltesto20"/>
          <w:b/>
          <w:bCs/>
        </w:rPr>
        <w:br/>
        <w:t>bon chevalier, quar au besoing ne faudroient il se</w:t>
      </w:r>
      <w:r>
        <w:rPr>
          <w:rStyle w:val="Corpodeltesto20"/>
          <w:b/>
          <w:bCs/>
        </w:rPr>
        <w:br/>
        <w:t>tout non, et puis se voudroient metre au desus, s’il</w:t>
      </w:r>
      <w:r>
        <w:rPr>
          <w:rStyle w:val="Corpodeltesto20"/>
          <w:b/>
          <w:bCs/>
        </w:rPr>
        <w:br/>
        <w:t>pooient. » Dont y ot moult de tiex qui furent bien (13)</w:t>
      </w:r>
      <w:r>
        <w:rPr>
          <w:rStyle w:val="Corpodeltesto20"/>
          <w:b/>
          <w:bCs/>
        </w:rPr>
        <w:br/>
        <w:t>lié de la parole que li empereres avoit (14) dite.</w:t>
      </w:r>
      <w:r>
        <w:rPr>
          <w:rStyle w:val="Corpodeltesto20"/>
          <w:b/>
          <w:bCs/>
        </w:rPr>
        <w:br/>
        <w:t>Edypus, qui en partie savoit comment li afaires</w:t>
      </w:r>
      <w:r>
        <w:rPr>
          <w:rStyle w:val="Corpodeltesto20"/>
          <w:b/>
          <w:bCs/>
        </w:rPr>
        <w:br/>
        <w:t>avoit alé, se fìert es paroles des Rommains, et dist :</w:t>
      </w:r>
      <w:r>
        <w:rPr>
          <w:rStyle w:val="Corpodeltesto20"/>
          <w:b/>
          <w:bCs/>
        </w:rPr>
        <w:br/>
        <w:t>« Ha ! sire, li homs qui veult aidier (15) son ami ne</w:t>
      </w:r>
      <w:r>
        <w:rPr>
          <w:rStyle w:val="Corpodeltesto20"/>
          <w:b/>
          <w:bCs/>
        </w:rPr>
        <w:br/>
        <w:t>le fait mie a la (16) foiz quant il voudroit, mais</w:t>
      </w:r>
      <w:r>
        <w:rPr>
          <w:rStyle w:val="Corpodeltesto20"/>
          <w:b/>
          <w:bCs/>
        </w:rPr>
        <w:br/>
        <w:t>quant il puet. — Sire, » dist (17) dont li empereres,</w:t>
      </w:r>
      <w:r>
        <w:rPr>
          <w:rStyle w:val="Corpodeltesto20"/>
          <w:b/>
          <w:bCs/>
        </w:rPr>
        <w:br/>
        <w:t>« quant vous voudriez por eulz parler, tant (x8)</w:t>
      </w:r>
      <w:r>
        <w:rPr>
          <w:rStyle w:val="Corpodeltesto20"/>
          <w:b/>
          <w:bCs/>
        </w:rPr>
        <w:br/>
        <w:t>aroient il mains de contraire. »</w:t>
      </w:r>
    </w:p>
    <w:p w14:paraId="6E2C92B9" w14:textId="77777777" w:rsidR="008E02D4" w:rsidRDefault="000A1852">
      <w:pPr>
        <w:pStyle w:val="Corpodeltesto21"/>
        <w:numPr>
          <w:ilvl w:val="0"/>
          <w:numId w:val="58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Ainssi (1) demoura ceste chose, et les mist</w:t>
      </w:r>
      <w:r>
        <w:br/>
        <w:t>Edipus si a point que li empereres s’en est a tant</w:t>
      </w:r>
      <w:r>
        <w:br/>
        <w:t>souffert a celle fois, mais il commanda, quele (2)</w:t>
      </w:r>
      <w:r>
        <w:br/>
        <w:t>heure qu’il fussent venu, que il se lojassent dehors</w:t>
      </w:r>
      <w:r>
        <w:br/>
        <w:t>la cité (3), aussi (4) comme s’ii la vouloient pren-</w:t>
      </w:r>
      <w:r>
        <w:br/>
        <w:t>dre (5). Âprés (6) ce (7) commandement, tout cil qui</w:t>
      </w:r>
      <w:r>
        <w:br/>
        <w:t>la estoient se penoient (8) [</w:t>
      </w:r>
      <w:r>
        <w:rPr>
          <w:rStyle w:val="Corpodeltesto295ptNongrassettoCorsivo"/>
        </w:rPr>
        <w:t>fol. 48 v</w:t>
      </w:r>
      <w:r>
        <w:rPr>
          <w:rStyle w:val="Corpodeltesto295ptNongrassettoCorsivo"/>
          <w:vertAlign w:val="superscript"/>
        </w:rPr>
        <w:t>&amp;</w:t>
      </w:r>
      <w:r>
        <w:rPr>
          <w:rStyle w:val="Corpodeltesto295ptNongrassettoCorsivo"/>
        </w:rPr>
        <w:t>]</w:t>
      </w:r>
      <w:r>
        <w:t xml:space="preserve"> de joie (9)</w:t>
      </w:r>
      <w:r>
        <w:br/>
        <w:t>faire. La nuis vint; li (10) soupers fu fais moult</w:t>
      </w:r>
      <w:r>
        <w:br/>
        <w:t>gentement. Aprés ce que les tables furent ostees, li</w:t>
      </w:r>
      <w:r>
        <w:br/>
        <w:t xml:space="preserve">empereres a traites les </w:t>
      </w:r>
      <w:r>
        <w:rPr>
          <w:rStyle w:val="Corpodeltesto265ptNongrassettoMaiuscoletto"/>
        </w:rPr>
        <w:t xml:space="preserve">.ij. </w:t>
      </w:r>
      <w:r>
        <w:t>empereris a une part, et</w:t>
      </w:r>
      <w:r>
        <w:br/>
        <w:t>leur dist : « Je sui liez em partie, quar, ainz que Rom-</w:t>
      </w:r>
      <w:r>
        <w:br/>
        <w:t>mainz m’eschapent, je cuit esploitier (11) de tel</w:t>
      </w:r>
      <w:r>
        <w:br/>
        <w:t>chose dont moult (12) poi se donnent garde. —</w:t>
      </w:r>
      <w:r>
        <w:br/>
        <w:t>Sire, » dist (13) celle de Romme, « bien est besoing</w:t>
      </w:r>
      <w:r>
        <w:br/>
        <w:t>que vous soiez conseilhez de sages hommes a ce</w:t>
      </w:r>
      <w:r>
        <w:br/>
        <w:t>qu’il ne se puissent gaber de vous (14). — Par mon</w:t>
      </w:r>
      <w:r>
        <w:br/>
        <w:t>chief, » dist. (17) li emperieres. « non íeront 11, se (15)</w:t>
      </w:r>
    </w:p>
    <w:p w14:paraId="3F05A477" w14:textId="77777777" w:rsidR="008E02D4" w:rsidRDefault="000A1852">
      <w:pPr>
        <w:pStyle w:val="Corpodeltesto250"/>
        <w:shd w:val="clear" w:color="auto" w:fill="auto"/>
        <w:ind w:firstLine="0"/>
        <w:jc w:val="left"/>
      </w:pPr>
      <w:r>
        <w:t>(13) d. chiaus qui moult furent — (14) ot — (15) aidier</w:t>
      </w:r>
      <w:r>
        <w:br/>
        <w:t>veult — (16) le — (17) fait — (18) dont</w:t>
      </w:r>
    </w:p>
    <w:p w14:paraId="56833A60" w14:textId="77777777" w:rsidR="008E02D4" w:rsidRDefault="000A1852">
      <w:pPr>
        <w:pStyle w:val="Corpodeltesto170"/>
        <w:numPr>
          <w:ilvl w:val="0"/>
          <w:numId w:val="57"/>
        </w:numPr>
        <w:shd w:val="clear" w:color="auto" w:fill="auto"/>
        <w:tabs>
          <w:tab w:val="left" w:pos="658"/>
        </w:tabs>
        <w:spacing w:line="168" w:lineRule="exact"/>
        <w:ind w:firstLine="360"/>
        <w:jc w:val="left"/>
        <w:sectPr w:rsidR="008E02D4">
          <w:headerReference w:type="even" r:id="rId181"/>
          <w:headerReference w:type="default" r:id="rId182"/>
          <w:pgSz w:w="11909" w:h="16834"/>
          <w:pgMar w:top="1430" w:right="1440" w:bottom="1430" w:left="1440" w:header="0" w:footer="3" w:gutter="0"/>
          <w:pgNumType w:start="199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1775ptNongrassettoCorsivo"/>
        </w:rPr>
        <w:t xml:space="preserve">Pas d’alinéa dans </w:t>
      </w:r>
      <w:r>
        <w:rPr>
          <w:rStyle w:val="Corpodeltesto17NongrassettoCorsivo"/>
        </w:rPr>
        <w:t>B</w:t>
      </w:r>
      <w:r>
        <w:t xml:space="preserve"> — (2) que de q. — (3) q.</w:t>
      </w:r>
      <w:r>
        <w:br/>
        <w:t>dehors la cité se lojassent ■— (4) tout a. — (5) c. se prendre</w:t>
      </w:r>
      <w:r>
        <w:br/>
        <w:t xml:space="preserve">le vausissent — (6) </w:t>
      </w:r>
      <w:r>
        <w:rPr>
          <w:rStyle w:val="Corpodeltesto1775ptNongrassettoCorsivo"/>
        </w:rPr>
        <w:t xml:space="preserve">Alinéa- dans </w:t>
      </w:r>
      <w:r>
        <w:rPr>
          <w:rStyle w:val="Corpodeltesto17NongrassettoCorsivo"/>
        </w:rPr>
        <w:t>B</w:t>
      </w:r>
      <w:r>
        <w:t xml:space="preserve"> — (7) cel — (8) sont</w:t>
      </w:r>
      <w:r>
        <w:br/>
        <w:t xml:space="preserve">pené — </w:t>
      </w:r>
      <w:r>
        <w:rPr>
          <w:rStyle w:val="Corpodeltesto17CenturySchoolbook6pt"/>
          <w:b/>
          <w:bCs/>
        </w:rPr>
        <w:t xml:space="preserve">(9) </w:t>
      </w:r>
      <w:r>
        <w:t>feste — (10) et 1. — (11) besoignier — (12) il</w:t>
      </w:r>
      <w:r>
        <w:br/>
        <w:t>m. — (13) fait — (14) qu’i. pas de vous ne se gabent —</w:t>
      </w:r>
      <w:r>
        <w:br/>
        <w:t xml:space="preserve">(15)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 xml:space="preserve">ses — (16) </w:t>
      </w:r>
      <w:r>
        <w:rPr>
          <w:rStyle w:val="Corpodeltesto1785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mie — (17) s. qui il sunt — (18) i.</w:t>
      </w:r>
    </w:p>
    <w:p w14:paraId="03636A37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je puis, au paraler. — Haa ! sire, » fait l’empereris</w:t>
      </w:r>
      <w:r>
        <w:br/>
        <w:t>de Coustentinoble, « ne leur faites mie (16) chose</w:t>
      </w:r>
      <w:r>
        <w:br/>
        <w:t>dont vous puissiez estre repris de nul homme qui</w:t>
      </w:r>
      <w:r>
        <w:br/>
        <w:t>vaille. —■ Dame, » dist (13) il, « mal savez que il</w:t>
      </w:r>
      <w:r>
        <w:br/>
        <w:t>est (17). » En ces paroles s’est Edypus enbatus sus</w:t>
      </w:r>
      <w:r>
        <w:br/>
        <w:t>euls, et dist : « Sire, moult vous devez prisier, quant</w:t>
      </w:r>
      <w:r>
        <w:br/>
        <w:t>vous de .ij. si belles dames estes a chois, et avrez</w:t>
      </w:r>
      <w:r>
        <w:br/>
        <w:t>laquele que vous voudrez a nuit dejouste vous. »</w:t>
      </w:r>
      <w:r>
        <w:br/>
        <w:t>Dont parla li emperieres, et dist : « Sire, sauve soit</w:t>
      </w:r>
      <w:r>
        <w:br/>
        <w:t>vostre grace, il n’ira pas (18) a mon chois, ce poise</w:t>
      </w:r>
      <w:r>
        <w:br/>
        <w:t xml:space="preserve">moi. </w:t>
      </w:r>
      <w:r>
        <w:rPr>
          <w:rStyle w:val="Corpodeltesto28pt0"/>
          <w:b/>
          <w:bCs/>
        </w:rPr>
        <w:t xml:space="preserve">» </w:t>
      </w:r>
      <w:r>
        <w:t xml:space="preserve">Dont respondirent les </w:t>
      </w:r>
      <w:r>
        <w:rPr>
          <w:rStyle w:val="Corpodeltesto28ptMaiuscoletto"/>
          <w:b/>
          <w:bCs/>
        </w:rPr>
        <w:t xml:space="preserve">.ij. </w:t>
      </w:r>
      <w:r>
        <w:t>dames, chascune a</w:t>
      </w:r>
      <w:r>
        <w:br/>
        <w:t>son tour (19) : « Vous dites voir de nos parties, quar,</w:t>
      </w:r>
      <w:r>
        <w:br/>
        <w:t>avant que ce soit fait, iront les choses autre-</w:t>
      </w:r>
      <w:r>
        <w:br/>
        <w:t>ment (20). »</w:t>
      </w:r>
    </w:p>
    <w:p w14:paraId="17EE84B1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 xml:space="preserve">Moult s’alerent escondissant les </w:t>
      </w:r>
      <w:r>
        <w:rPr>
          <w:rStyle w:val="Corpodeltesto28ptMaiuscoletto"/>
          <w:b/>
          <w:bCs/>
        </w:rPr>
        <w:t xml:space="preserve">.ij. </w:t>
      </w:r>
      <w:r>
        <w:t>empereris</w:t>
      </w:r>
      <w:r>
        <w:br/>
        <w:t>de ceste chose, et se (1) sont a tant apaisiez, et passa</w:t>
      </w:r>
      <w:r>
        <w:br/>
        <w:t>la nuit. A l’endemain, quant li empereres se fu levez,</w:t>
      </w:r>
      <w:r>
        <w:br/>
        <w:t>et li autre baron meïsmes, Edypus s’en vint a l’em-</w:t>
      </w:r>
      <w:r>
        <w:br/>
        <w:t>pereour, et dist : « Alons au service du (2) temple. »</w:t>
      </w:r>
      <w:r>
        <w:br/>
        <w:t>Et (3) il si ont fait. Aprés ce si vindrent nouveles</w:t>
      </w:r>
      <w:r>
        <w:br/>
        <w:t>que Rommain si lojoient (4) entour la ville. Qui</w:t>
      </w:r>
      <w:r>
        <w:br/>
        <w:t>dont leur veïst trez et paveillons tendre, moult se</w:t>
      </w:r>
      <w:r>
        <w:br/>
      </w:r>
      <w:r>
        <w:rPr>
          <w:rStyle w:val="Corpodeltesto295ptNongrassettoCorsivo"/>
        </w:rPr>
        <w:t>[fol. 48</w:t>
      </w:r>
      <w:r>
        <w:t xml:space="preserve"> w</w:t>
      </w:r>
      <w:r>
        <w:rPr>
          <w:vertAlign w:val="superscript"/>
        </w:rPr>
        <w:t>b</w:t>
      </w:r>
      <w:r>
        <w:t>] peûst esleessier, quar bien le (5) savoient</w:t>
      </w:r>
      <w:r>
        <w:br/>
        <w:t>faire gentement. Li empereres a fait apeler Edy-</w:t>
      </w:r>
      <w:r>
        <w:br/>
        <w:t>pum (6) par devant lui, et il tost y est venus. Quant</w:t>
      </w:r>
      <w:r>
        <w:br/>
        <w:t>il fu tant (7) assamblé, li empereres l’a mis a raison,</w:t>
      </w:r>
      <w:r>
        <w:br/>
        <w:t>et dist (8) : « Bien me plaist que cil de Romme sont</w:t>
      </w:r>
      <w:r>
        <w:br/>
        <w:t>venu, quar je veul que ceste chose d’endroit (9) la</w:t>
      </w:r>
      <w:r>
        <w:br/>
        <w:t xml:space="preserve">traïson </w:t>
      </w:r>
      <w:r>
        <w:rPr>
          <w:rStyle w:val="Corpodeltesto295ptNongrassetto"/>
        </w:rPr>
        <w:t xml:space="preserve">de (10) vostre </w:t>
      </w:r>
      <w:r>
        <w:t xml:space="preserve">fìlle </w:t>
      </w:r>
      <w:r>
        <w:rPr>
          <w:rStyle w:val="Corpodeltesto295ptNongrassetto"/>
        </w:rPr>
        <w:t xml:space="preserve">soit </w:t>
      </w:r>
      <w:r>
        <w:t xml:space="preserve">desclaree </w:t>
      </w:r>
      <w:r>
        <w:rPr>
          <w:rStyle w:val="Corpodeltesto295ptNongrassetto"/>
        </w:rPr>
        <w:t>(11) par</w:t>
      </w:r>
      <w:r>
        <w:rPr>
          <w:rStyle w:val="Corpodeltesto295ptNongrassetto"/>
        </w:rPr>
        <w:br/>
      </w:r>
      <w:r>
        <w:t>devant vous et eulz. — Par Dieu, sire, » dist (12) dont</w:t>
      </w:r>
      <w:r>
        <w:br/>
        <w:t>Edypus, « bien dites, et je d’autre part en sui joianz. »</w:t>
      </w:r>
    </w:p>
    <w:p w14:paraId="3465436F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pas n’ira ainsi -—■ (19) c. a se fie —- (20) q. a. seront les</w:t>
      </w:r>
      <w:r>
        <w:br/>
        <w:t>choses autrement que ce soit fait</w:t>
      </w:r>
    </w:p>
    <w:p w14:paraId="2BD8B797" w14:textId="77777777" w:rsidR="008E02D4" w:rsidRDefault="000A1852">
      <w:pPr>
        <w:pStyle w:val="Corpodeltesto170"/>
        <w:numPr>
          <w:ilvl w:val="0"/>
          <w:numId w:val="58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t xml:space="preserve">— (1) s’en — (2) au — (3) </w:t>
      </w:r>
      <w:r>
        <w:rPr>
          <w:rStyle w:val="Corpodeltesto17NongrassettoCorsivo"/>
        </w:rPr>
        <w:t>B omet</w:t>
      </w:r>
      <w:r>
        <w:t xml:space="preserve"> Et — (4) R. se</w:t>
      </w:r>
      <w:r>
        <w:br/>
        <w:t>logierent — (5) q. trop — (6) Hedipum — (7) i. furent —</w:t>
      </w:r>
      <w:r>
        <w:br/>
        <w:t xml:space="preserve">(8) li d. — (9) endroit que de — (10) </w:t>
      </w:r>
      <w:r>
        <w:rPr>
          <w:rStyle w:val="Corpodeltesto17NongrassettoCorsivo"/>
        </w:rPr>
        <w:t>B omet</w:t>
      </w:r>
      <w:r>
        <w:t xml:space="preserve"> de — (11)</w:t>
      </w:r>
      <w:r>
        <w:br/>
        <w:t>esclairie — (12) fait</w:t>
      </w:r>
    </w:p>
    <w:p w14:paraId="3407F386" w14:textId="77777777" w:rsidR="008E02D4" w:rsidRDefault="000A1852">
      <w:pPr>
        <w:pStyle w:val="Corpodeltesto21"/>
        <w:numPr>
          <w:ilvl w:val="0"/>
          <w:numId w:val="58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A (1) ces paroles Gasus et li prince entre-</w:t>
      </w:r>
      <w:r>
        <w:br/>
        <w:t>rent (2) ou palais, et vindrent yceuz princes de</w:t>
      </w:r>
      <w:r>
        <w:br/>
        <w:t>Romme (3) devant l’empereeur. Gasus le salua</w:t>
      </w:r>
      <w:r>
        <w:br/>
        <w:t>moult affaitiement, et li dist : « Sire, vez ce (4) le</w:t>
      </w:r>
      <w:r>
        <w:br/>
        <w:t>secours que je vous ai amené (5) pour faire vostre</w:t>
      </w:r>
      <w:r>
        <w:br/>
        <w:t>volenté de (6) cors et d’avoir. — Gasus, » dist (7)</w:t>
      </w:r>
      <w:r>
        <w:br/>
        <w:t>li empereres, « moult fust biaus li secours, se il a</w:t>
      </w:r>
      <w:r>
        <w:br/>
        <w:t>temps fust venus, mais trop tart vous et il estes</w:t>
      </w:r>
      <w:r>
        <w:br/>
        <w:t>venus et avez faite ma requeste. » Dont s’est Gasus</w:t>
      </w:r>
      <w:r>
        <w:br/>
        <w:t>escusez au miex que il pot, comme celui (8) qui en</w:t>
      </w:r>
      <w:r>
        <w:br/>
        <w:t>couvenant l’avoit (9) sur son sairement. Meïsmes,</w:t>
      </w:r>
      <w:r>
        <w:br/>
        <w:t>d’autre part, Edypus en avoit esté (10) priez ; si a</w:t>
      </w:r>
      <w:r>
        <w:br/>
        <w:t>dit tant (11) d’unes choses et d’autres que li empe-</w:t>
      </w:r>
      <w:r>
        <w:br/>
        <w:t>reres fu a celle fois en sa (12) bonne pais. II fu heure</w:t>
      </w:r>
      <w:r>
        <w:br/>
        <w:t>de laver ; i’yaue fu comee, et fu li mengiers pres.</w:t>
      </w:r>
      <w:r>
        <w:br/>
        <w:t xml:space="preserve">Li empereres s’est assis au mengier entre les </w:t>
      </w:r>
      <w:r>
        <w:rPr>
          <w:rStyle w:val="Corpodeltesto265ptNongrassettoMaiuscoletto"/>
        </w:rPr>
        <w:t>.ij.</w:t>
      </w:r>
      <w:r>
        <w:rPr>
          <w:rStyle w:val="Corpodeltesto265ptNongrassettoMaiuscoletto"/>
        </w:rPr>
        <w:br/>
      </w:r>
      <w:r>
        <w:t>empereris, qui moult gentement se savoient conte-</w:t>
      </w:r>
      <w:r>
        <w:br/>
        <w:t>nir, a loy de gentis (13) dames. Li (14) mengiers fu</w:t>
      </w:r>
      <w:r>
        <w:br/>
        <w:t>moult ordeneement fais (15). Aprés ce que les tables</w:t>
      </w:r>
      <w:r>
        <w:br/>
        <w:t>furent ostees et li empereres ot lavé, est venus li</w:t>
      </w:r>
      <w:r>
        <w:br/>
        <w:t>damoisiaus Helcanus (16) devant son pere, qui</w:t>
      </w:r>
      <w:r>
        <w:br/>
        <w:t>moult l’ot chier, et dist : « Peres, je viens a vous</w:t>
      </w:r>
      <w:r>
        <w:br/>
        <w:t>comme cilz qui est deplaignans de toute sa pois-</w:t>
      </w:r>
      <w:r>
        <w:br/>
        <w:t xml:space="preserve">sance d’endroit (17) </w:t>
      </w:r>
      <w:r>
        <w:rPr>
          <w:rStyle w:val="Corpodeltesto295ptNongrassettoCorsivo"/>
        </w:rPr>
        <w:t>[fol. 48 v</w:t>
      </w:r>
      <w:r>
        <w:rPr>
          <w:rStyle w:val="Corpodeltesto295ptNongrassettoCorsivo"/>
          <w:vertAlign w:val="superscript"/>
        </w:rPr>
        <w:t>c</w:t>
      </w:r>
      <w:r>
        <w:rPr>
          <w:rStyle w:val="Corpodeltesto295ptNongrassettoCorsivo"/>
        </w:rPr>
        <w:t>}</w:t>
      </w:r>
      <w:r>
        <w:t xml:space="preserve"> ceulz que vous en</w:t>
      </w:r>
      <w:r>
        <w:br/>
      </w:r>
      <w:r>
        <w:lastRenderedPageBreak/>
        <w:t>vostre prison tenez qui moi et ma mere voudrent</w:t>
      </w:r>
      <w:r>
        <w:br/>
        <w:t>metre a mort sanz nule raison qu’il y peust (18)</w:t>
      </w:r>
      <w:r>
        <w:br/>
        <w:t>avoir. — Biaus filz, » dist (7) dont li empereres,</w:t>
      </w:r>
      <w:r>
        <w:br/>
        <w:t>« bien est raison que je vostre droit et vostre hou-</w:t>
      </w:r>
      <w:r>
        <w:br/>
        <w:t>neur vous maintiegne, quar, se ie vous failloie, ce</w:t>
      </w:r>
      <w:r>
        <w:br/>
        <w:t>seroit contre nature. » Adont s’est li empereres levez</w:t>
      </w:r>
    </w:p>
    <w:p w14:paraId="30162316" w14:textId="77777777" w:rsidR="008E02D4" w:rsidRDefault="000A1852">
      <w:pPr>
        <w:pStyle w:val="Corpodeltesto170"/>
        <w:numPr>
          <w:ilvl w:val="0"/>
          <w:numId w:val="57"/>
        </w:numPr>
        <w:shd w:val="clear" w:color="auto" w:fill="auto"/>
        <w:tabs>
          <w:tab w:val="left" w:pos="641"/>
        </w:tabs>
        <w:spacing w:line="168" w:lineRule="exact"/>
        <w:ind w:firstLine="360"/>
        <w:jc w:val="left"/>
      </w:pPr>
      <w:r>
        <w:t xml:space="preserve">—■ (1) </w:t>
      </w:r>
      <w:r>
        <w:rPr>
          <w:rStyle w:val="Corpodeltesto17NongrassettoCorsivo"/>
        </w:rPr>
        <w:t>Pas d’alinêa dans B</w:t>
      </w:r>
      <w:r>
        <w:t xml:space="preserve"> — (2) de Romme sont</w:t>
      </w:r>
      <w:r>
        <w:br/>
        <w:t>entré — (3) v. par — (4) ci — (5) v. amaine — (6) et d. —</w:t>
      </w:r>
      <w:r>
        <w:br/>
        <w:t>(7) fait — (8) cil — (9) e. couvent l’ot — (10) M. Edipus,</w:t>
      </w:r>
      <w:r>
        <w:br/>
        <w:t>a l’autre lez, estoit — (11) tant dit — (12) f. a se — (13)</w:t>
      </w:r>
      <w:r>
        <w:br/>
        <w:t xml:space="preserve">sages — (14) </w:t>
      </w:r>
      <w:r>
        <w:rPr>
          <w:rStyle w:val="Corpodeltesto17NongrassettoCorsivo"/>
        </w:rPr>
        <w:t>Alinêa dans B</w:t>
      </w:r>
      <w:r>
        <w:t xml:space="preserve"> — (15)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Li... fais —</w:t>
      </w:r>
      <w:r>
        <w:br/>
        <w:t xml:space="preserve">(16) Helcanor — (17) endroit que de — (18) puist — (19)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</w:r>
      <w:r>
        <w:rPr>
          <w:rStyle w:val="Corpodeltesto20"/>
          <w:b/>
          <w:bCs/>
        </w:rPr>
        <w:t>en son estant, et fu meùz en ire, si dist en haut,</w:t>
      </w:r>
      <w:r>
        <w:rPr>
          <w:rStyle w:val="Corpodeltesto20"/>
          <w:b/>
          <w:bCs/>
        </w:rPr>
        <w:br/>
        <w:t>que bien fu oïz : « Ou sont cil qui moi et m'onnor</w:t>
      </w:r>
      <w:r>
        <w:rPr>
          <w:rStyle w:val="Corpodeltesto20"/>
          <w:b/>
          <w:bCs/>
        </w:rPr>
        <w:br/>
        <w:t>doivent maintenir ? Or viengnent avant, quar or</w:t>
      </w:r>
      <w:r>
        <w:rPr>
          <w:rStyle w:val="Corpodeltesto20"/>
          <w:b/>
          <w:bCs/>
        </w:rPr>
        <w:br/>
        <w:t>ai je d’eulz grant mestier. » Ceste parole ont oïe</w:t>
      </w:r>
      <w:r>
        <w:rPr>
          <w:rStyle w:val="Corpodeltesto20"/>
          <w:b/>
          <w:bCs/>
        </w:rPr>
        <w:br/>
        <w:t>li prince de Romme, et cil de Galilee, meïsmes Edy-</w:t>
      </w:r>
      <w:r>
        <w:rPr>
          <w:rStyle w:val="Corpodeltesto20"/>
          <w:b/>
          <w:bCs/>
        </w:rPr>
        <w:br/>
        <w:t>pus, qui dist (19) : « Veez (20) une partie de vos</w:t>
      </w:r>
      <w:r>
        <w:rPr>
          <w:rStyle w:val="Corpodeltesto20"/>
          <w:b/>
          <w:bCs/>
        </w:rPr>
        <w:br/>
        <w:t>bons amis a faire ce qu’il savroient que bon vous</w:t>
      </w:r>
      <w:r>
        <w:rPr>
          <w:rStyle w:val="Corpodeltesto20"/>
          <w:b/>
          <w:bCs/>
        </w:rPr>
        <w:br/>
        <w:t>fust et ce qu’il vous plairoit, fust a tort ou (21) a</w:t>
      </w:r>
      <w:r>
        <w:rPr>
          <w:rStyle w:val="Corpodeltesto20"/>
          <w:b/>
          <w:bCs/>
        </w:rPr>
        <w:br/>
        <w:t>droit, mais pour Dieu soiez bien conseilliez de (22)</w:t>
      </w:r>
      <w:r>
        <w:rPr>
          <w:rStyle w:val="Corpodeltesto20"/>
          <w:b/>
          <w:bCs/>
        </w:rPr>
        <w:br/>
        <w:t>ce faire. Dites, sire, que vous plaist (23) ? — Pour</w:t>
      </w:r>
      <w:r>
        <w:rPr>
          <w:rStyle w:val="Corpodeltesto20"/>
          <w:b/>
          <w:bCs/>
        </w:rPr>
        <w:br/>
        <w:t>ce, » dist (7) li empereres « que j’ai mestier de con-</w:t>
      </w:r>
      <w:r>
        <w:rPr>
          <w:rStyle w:val="Corpodeltesto20"/>
          <w:b/>
          <w:bCs/>
        </w:rPr>
        <w:br/>
        <w:t>seil, veul (24) je parler (25). Or (26) oiez que je vous</w:t>
      </w:r>
      <w:r>
        <w:rPr>
          <w:rStyle w:val="Corpodeltesto20"/>
          <w:b/>
          <w:bCs/>
        </w:rPr>
        <w:br/>
        <w:t>dirai. Vez ce (4) Helcanus (16), mon filz, que je doi</w:t>
      </w:r>
      <w:r>
        <w:rPr>
          <w:rStyle w:val="Corpodeltesto20"/>
          <w:b/>
          <w:bCs/>
        </w:rPr>
        <w:br/>
        <w:t>moult amer. Veritez est que cil qui moi et vous</w:t>
      </w:r>
      <w:r>
        <w:rPr>
          <w:rStyle w:val="Corpodeltesto20"/>
          <w:b/>
          <w:bCs/>
        </w:rPr>
        <w:br/>
        <w:t>deussent amer (27) l’ont mis en peril de mort, que</w:t>
      </w:r>
      <w:r>
        <w:rPr>
          <w:rStyle w:val="Corpodeltesto20"/>
          <w:b/>
          <w:bCs/>
        </w:rPr>
        <w:br/>
        <w:t>vous en partie bien savez. Por ce que il d’euls se</w:t>
      </w:r>
      <w:r>
        <w:rPr>
          <w:rStyle w:val="Corpodeltesto20"/>
          <w:b/>
          <w:bCs/>
        </w:rPr>
        <w:br/>
        <w:t>claime a moi comme a seigneur justiçable, tel comme</w:t>
      </w:r>
      <w:r>
        <w:rPr>
          <w:rStyle w:val="Corpodeltesto20"/>
          <w:b/>
          <w:bCs/>
        </w:rPr>
        <w:br/>
        <w:t>au fait (28) appartient, je vous requier a tous</w:t>
      </w:r>
      <w:r>
        <w:rPr>
          <w:rStyle w:val="Corpodeltesto20"/>
          <w:b/>
          <w:bCs/>
        </w:rPr>
        <w:br/>
        <w:t>ensamble que vous m’enseigniez (29) qu’il en est a</w:t>
      </w:r>
      <w:r>
        <w:rPr>
          <w:rStyle w:val="Corpodeltesto20"/>
          <w:b/>
          <w:bCs/>
        </w:rPr>
        <w:br/>
        <w:t>faire, si que je ne mespraigne envers une (30) partie</w:t>
      </w:r>
      <w:r>
        <w:rPr>
          <w:rStyle w:val="Corpodeltesto20"/>
          <w:b/>
          <w:bCs/>
        </w:rPr>
        <w:br/>
        <w:t>ne envers l’autre. »</w:t>
      </w:r>
    </w:p>
    <w:p w14:paraId="5C4CE0CD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Quant li baron ont l’empereeur entendu, li</w:t>
      </w:r>
      <w:r>
        <w:br/>
        <w:t>uns a l’autre regardé. N’i ot celui qui un (1) mot</w:t>
      </w:r>
      <w:r>
        <w:br/>
        <w:t xml:space="preserve">deïst. Quant li empereres vit ce, si dist : </w:t>
      </w:r>
      <w:r>
        <w:rPr>
          <w:rStyle w:val="Corpodeltesto295ptNongrassettoCorsivo"/>
        </w:rPr>
        <w:t>«</w:t>
      </w:r>
      <w:r>
        <w:t xml:space="preserve"> Biau sei-</w:t>
      </w:r>
      <w:r>
        <w:br/>
        <w:t>gneur, n’en direz vous el ? » Dont parla un prince</w:t>
      </w:r>
      <w:r>
        <w:br/>
        <w:t>de Romme, et dist : « Sire, endroit de moi dirai</w:t>
      </w:r>
      <w:r>
        <w:br/>
        <w:t>je (2) de ceste chose ma response. II me samble que</w:t>
      </w:r>
      <w:r>
        <w:br/>
        <w:t xml:space="preserve">vostre cors (3) n’est (4) </w:t>
      </w:r>
      <w:r>
        <w:rPr>
          <w:rStyle w:val="Corpodeltesto295ptNongrassettoCorsivo"/>
        </w:rPr>
        <w:t>[fol. 4g</w:t>
      </w:r>
      <w:r>
        <w:t xml:space="preserve"> z</w:t>
      </w:r>
      <w:r>
        <w:rPr>
          <w:vertAlign w:val="superscript"/>
        </w:rPr>
        <w:t>a</w:t>
      </w:r>
      <w:r>
        <w:t>] mie efforcie de</w:t>
      </w:r>
      <w:r>
        <w:br/>
        <w:t xml:space="preserve">ceulz </w:t>
      </w:r>
      <w:r>
        <w:rPr>
          <w:rStyle w:val="Corpodeltesto295ptNongrassetto"/>
        </w:rPr>
        <w:t xml:space="preserve">a </w:t>
      </w:r>
      <w:r>
        <w:t xml:space="preserve">qui </w:t>
      </w:r>
      <w:r>
        <w:rPr>
          <w:rStyle w:val="Corpodeltesto295ptNongrassetto"/>
        </w:rPr>
        <w:t xml:space="preserve">tel </w:t>
      </w:r>
      <w:r>
        <w:t xml:space="preserve">chose </w:t>
      </w:r>
      <w:r>
        <w:rPr>
          <w:rStyle w:val="Corpodeltesto295ptNongrassetto"/>
        </w:rPr>
        <w:t xml:space="preserve">affiert de rendre </w:t>
      </w:r>
      <w:r>
        <w:t>jugement</w:t>
      </w:r>
      <w:r>
        <w:br/>
        <w:t>selonc la loy de ceste contré, et pour ce ne vous mer-</w:t>
      </w:r>
      <w:r>
        <w:br/>
      </w:r>
      <w:r>
        <w:rPr>
          <w:rStyle w:val="Corpodeltesto17NongrassettoCorsivo"/>
        </w:rPr>
        <w:t>ajoute</w:t>
      </w:r>
      <w:r>
        <w:rPr>
          <w:rStyle w:val="Corpodeltesto17"/>
          <w:b/>
          <w:bCs/>
        </w:rPr>
        <w:t xml:space="preserve"> Sire, que vous plaist — (20) </w:t>
      </w:r>
      <w:r>
        <w:rPr>
          <w:rStyle w:val="Corpodeltesto17NongrassettoCorsivo"/>
        </w:rPr>
        <w:t>B ajoute</w:t>
      </w:r>
      <w:r>
        <w:rPr>
          <w:rStyle w:val="Corpodeltesto17"/>
          <w:b/>
          <w:bCs/>
        </w:rPr>
        <w:t xml:space="preserve"> en ci — (21)</w:t>
      </w:r>
      <w:r>
        <w:rPr>
          <w:rStyle w:val="Corpodeltesto17"/>
          <w:b/>
          <w:bCs/>
        </w:rPr>
        <w:br/>
        <w:t xml:space="preserve">fust — (22) pour — (23)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Dites... plaist — (24) le</w:t>
      </w:r>
      <w:r>
        <w:rPr>
          <w:rStyle w:val="Corpodeltesto17"/>
          <w:b/>
          <w:bCs/>
        </w:rPr>
        <w:br/>
        <w:t>v. — (25) aparler— (26) Et— (27) sauver— (28) mesfait —</w:t>
      </w:r>
      <w:r>
        <w:rPr>
          <w:rStyle w:val="Corpodeltesto17"/>
          <w:b/>
          <w:bCs/>
        </w:rPr>
        <w:br/>
        <w:t>(29) m’en enseigniez — (30) m. n’enver l’une</w:t>
      </w:r>
    </w:p>
    <w:p w14:paraId="0C590233" w14:textId="77777777" w:rsidR="008E02D4" w:rsidRDefault="000A1852">
      <w:pPr>
        <w:pStyle w:val="Corpodeltesto170"/>
        <w:numPr>
          <w:ilvl w:val="0"/>
          <w:numId w:val="58"/>
        </w:numPr>
        <w:shd w:val="clear" w:color="auto" w:fill="auto"/>
        <w:tabs>
          <w:tab w:val="left" w:pos="634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B omet</w:t>
      </w:r>
      <w:r>
        <w:t xml:space="preserve"> un ■— (2) </w:t>
      </w:r>
      <w:r>
        <w:rPr>
          <w:rStyle w:val="Corpodeltesto17NongrassettoCorsivo"/>
        </w:rPr>
        <w:t>B omet</w:t>
      </w:r>
      <w:r>
        <w:t xml:space="preserve"> je —■ (3) </w:t>
      </w:r>
      <w:r>
        <w:rPr>
          <w:rStyle w:val="Corpodeltesto17NongrassettoCorsivo"/>
        </w:rPr>
        <w:t>V</w:t>
      </w:r>
      <w:r>
        <w:t xml:space="preserve"> cort —</w:t>
      </w:r>
      <w:r>
        <w:br/>
        <w:t xml:space="preserve">(4) ne soit — (5) esmerveilliez — (6) </w:t>
      </w:r>
      <w:r>
        <w:rPr>
          <w:rStyle w:val="Corpodeltesto17NongrassettoCorsivo"/>
        </w:rPr>
        <w:t>B ajoute</w:t>
      </w:r>
      <w:r>
        <w:t xml:space="preserve"> dont — (7) e.</w:t>
      </w:r>
    </w:p>
    <w:p w14:paraId="4DB61D51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veilliez (5) sé nous sommes quoi et mu. — Par mon</w:t>
      </w:r>
      <w:r>
        <w:br/>
        <w:t>chief, » dist (6) li emperieres, « vous avez bien (7)</w:t>
      </w:r>
      <w:r>
        <w:br/>
        <w:t>dit, et je pas ne veul que vous les jugiez selonc la</w:t>
      </w:r>
      <w:r>
        <w:br/>
        <w:t>loy (8) de Romme. — De (9) ce, » dist (10) dont li</w:t>
      </w:r>
      <w:r>
        <w:br/>
        <w:t>princes, « avrons nous volentiers conseil. » Adont</w:t>
      </w:r>
      <w:r>
        <w:br/>
        <w:t>a cis ses pers trais a une part, et leur dist : « Vous</w:t>
      </w:r>
      <w:r>
        <w:br/>
        <w:t>avez bien oŷ la requeste a (11) l’empereour. Or</w:t>
      </w:r>
      <w:r>
        <w:br/>
        <w:t>soions si bien conseilliez que lui (12) ne autres ne</w:t>
      </w:r>
      <w:r>
        <w:br/>
        <w:t>nous en sache (13) reprendre, quar trop ferions contre</w:t>
      </w:r>
      <w:r>
        <w:br/>
        <w:t>nous et il mains nous en priseroit, ce puet on auques</w:t>
      </w:r>
      <w:r>
        <w:br/>
        <w:t>savoir. — Verité dites, » dient (14) dont tuit li</w:t>
      </w:r>
      <w:r>
        <w:br/>
        <w:t>autre (15).</w:t>
      </w:r>
    </w:p>
    <w:p w14:paraId="5E8F8E81" w14:textId="77777777" w:rsidR="008E02D4" w:rsidRDefault="000A1852">
      <w:pPr>
        <w:pStyle w:val="Corpodeltesto21"/>
        <w:numPr>
          <w:ilvl w:val="0"/>
          <w:numId w:val="58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Moult ont longuement (1) esté ensamble, et</w:t>
      </w:r>
      <w:r>
        <w:br/>
        <w:t>tant que li ainznez d’eulz parla, et dist : « II me</w:t>
      </w:r>
      <w:r>
        <w:br/>
        <w:t>samble, a ce que je puis savoir ne oïr, que cil qui</w:t>
      </w:r>
      <w:r>
        <w:br/>
        <w:t>ceste chose doivent avoir faite ne sont encore mené</w:t>
      </w:r>
      <w:r>
        <w:br/>
        <w:t>a ce que li mesfais soit encore (2) de riens provez</w:t>
      </w:r>
      <w:r>
        <w:br/>
        <w:t>sur eulz, tant (3) l’aient il fait. Aprés, nulz gentiz</w:t>
      </w:r>
      <w:r>
        <w:br/>
        <w:t>homs ne doit jugier autres la (4) ou il puist, mais</w:t>
      </w:r>
      <w:r>
        <w:br/>
      </w:r>
      <w:r>
        <w:lastRenderedPageBreak/>
        <w:t>qu’il le puist (5) faire sauve s’ouneur, et de ce nous</w:t>
      </w:r>
      <w:r>
        <w:br/>
        <w:t>escusons nous endroit, car bien le poons faire en</w:t>
      </w:r>
      <w:r>
        <w:br/>
        <w:t>partie, et pour ce ne laira mie l’empereour (6) a</w:t>
      </w:r>
      <w:r>
        <w:br/>
        <w:t>faire droit des maufaiteurs, comme cis qui bien</w:t>
      </w:r>
      <w:r>
        <w:br/>
        <w:t>savra trouver le jugement lau ou nous pas ne le</w:t>
      </w:r>
      <w:r>
        <w:br/>
        <w:t>sariens. — Comment, » fait dont li uns, « nous por-</w:t>
      </w:r>
      <w:r>
        <w:br/>
        <w:t>rons nous de ce escuser que nous ne couviegne faire</w:t>
      </w:r>
      <w:r>
        <w:br/>
        <w:t>a sen gré de rendre le jugement (7) selonc la (8) loy</w:t>
      </w:r>
      <w:r>
        <w:br/>
        <w:t>de Romme ? — Bien le vous trouverai, » dist il (9).</w:t>
      </w:r>
      <w:r>
        <w:br/>
        <w:t xml:space="preserve">A tant ont le (10) conseil laissié. et (n) sont </w:t>
      </w:r>
      <w:r>
        <w:rPr>
          <w:rStyle w:val="Corpodeltesto295ptNongrassettoCorsivo"/>
        </w:rPr>
        <w:t>[fol-</w:t>
      </w:r>
      <w:r>
        <w:t xml:space="preserve"> 40</w:t>
      </w:r>
      <w:r>
        <w:br/>
        <w:t>arriere repairié. Adont parla li princes qui devant</w:t>
      </w:r>
    </w:p>
    <w:p w14:paraId="445AE226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bien avez —- (8) s. l’usage de ceste terre, mais cele — (9) </w:t>
      </w:r>
      <w:r>
        <w:rPr>
          <w:rStyle w:val="Corpodeltesto17NongrassettoCorsivo"/>
        </w:rPr>
        <w:t>V</w:t>
      </w:r>
      <w:r>
        <w:rPr>
          <w:rStyle w:val="Corpodeltesto17NongrassettoCorsivo"/>
        </w:rPr>
        <w:br/>
        <w:t>omet</w:t>
      </w:r>
      <w:r>
        <w:t xml:space="preserve"> De — (10) íait — (xi) </w:t>
      </w:r>
      <w:r>
        <w:rPr>
          <w:rStyle w:val="Corpodeltesto17NongrassettoCorsivo"/>
        </w:rPr>
        <w:t>B omet</w:t>
      </w:r>
      <w:r>
        <w:t xml:space="preserve"> a — (12) il — (13) n.</w:t>
      </w:r>
      <w:r>
        <w:br/>
        <w:t>puist — (14) font — (15) d. li auquant</w:t>
      </w:r>
    </w:p>
    <w:p w14:paraId="6DA2AC3C" w14:textId="77777777" w:rsidR="008E02D4" w:rsidRDefault="000A1852">
      <w:pPr>
        <w:pStyle w:val="Corpodeltesto170"/>
        <w:numPr>
          <w:ilvl w:val="0"/>
          <w:numId w:val="57"/>
        </w:numPr>
        <w:shd w:val="clear" w:color="auto" w:fill="auto"/>
        <w:tabs>
          <w:tab w:val="left" w:pos="641"/>
        </w:tabs>
        <w:spacing w:line="168" w:lineRule="exact"/>
        <w:ind w:firstLine="360"/>
        <w:jc w:val="left"/>
      </w:pPr>
      <w:r>
        <w:t xml:space="preserve">— (1) longuement ont — (2) </w:t>
      </w:r>
      <w:r>
        <w:rPr>
          <w:rStyle w:val="Corpodeltesto17NongrassettoCorsivo"/>
        </w:rPr>
        <w:t>B omet</w:t>
      </w:r>
      <w:r>
        <w:t xml:space="preserve"> encore — (3)</w:t>
      </w:r>
      <w:r>
        <w:br/>
        <w:t xml:space="preserve">tout — (4) lau — (5) peiist — (6) li empereres — (7) </w:t>
      </w:r>
      <w:r>
        <w:rPr>
          <w:rStyle w:val="Corpodeltesto17NongrassettoCorsivo"/>
        </w:rPr>
        <w:t>V omet</w:t>
      </w:r>
      <w:r>
        <w:rPr>
          <w:rStyle w:val="Corpodeltesto17NongrassettoCorsivo"/>
        </w:rPr>
        <w:br/>
      </w:r>
      <w:r>
        <w:t>lau... jugement — (8) le — (9) t. fait cil — (10) lor —</w:t>
      </w:r>
      <w:r>
        <w:br/>
        <w:t xml:space="preserve">(11) c. fìné puis — (12) si d. — (13) </w:t>
      </w:r>
      <w:r>
        <w:rPr>
          <w:rStyle w:val="Corpodeltesto17NongrassettoCorsivo"/>
        </w:rPr>
        <w:t>B ajoute</w:t>
      </w:r>
      <w:r>
        <w:t xml:space="preserve"> et oïr —•</w:t>
      </w:r>
      <w:r>
        <w:br/>
      </w:r>
      <w:r>
        <w:rPr>
          <w:rStyle w:val="Corpodeltesto20"/>
          <w:b/>
          <w:bCs/>
        </w:rPr>
        <w:t>avoit parlé, et dist (12) : « Sire empereres, vous</w:t>
      </w:r>
      <w:r>
        <w:rPr>
          <w:rStyle w:val="Corpodeltesto20"/>
          <w:b/>
          <w:bCs/>
        </w:rPr>
        <w:br/>
        <w:t>avez une chose sur nous getee dont nous ne sommes</w:t>
      </w:r>
      <w:r>
        <w:rPr>
          <w:rStyle w:val="Corpodeltesto20"/>
          <w:b/>
          <w:bCs/>
        </w:rPr>
        <w:br/>
        <w:t>pas sage, et pour ce voudrions nous savoir (13) ou</w:t>
      </w:r>
      <w:r>
        <w:rPr>
          <w:rStyle w:val="Corpodeltesto20"/>
          <w:b/>
          <w:bCs/>
        </w:rPr>
        <w:br/>
        <w:t>cil sont de qui cilz griés est avant venu. Et puis</w:t>
      </w:r>
      <w:r>
        <w:rPr>
          <w:rStyle w:val="Corpodeltesto20"/>
          <w:b/>
          <w:bCs/>
        </w:rPr>
        <w:br/>
        <w:t>avrez nostre conseil, selonc ce qu’il nous aprendront</w:t>
      </w:r>
      <w:r>
        <w:rPr>
          <w:rStyle w:val="Corpodeltesto20"/>
          <w:b/>
          <w:bCs/>
        </w:rPr>
        <w:br/>
        <w:t>a parler. — Bien avez dist, » dit (14) li empereres.</w:t>
      </w:r>
      <w:r>
        <w:rPr>
          <w:rStyle w:val="Corpodeltesto20"/>
          <w:b/>
          <w:bCs/>
        </w:rPr>
        <w:br/>
        <w:t>Lors a commandé que li malfaiteurs soient hors</w:t>
      </w:r>
      <w:r>
        <w:rPr>
          <w:rStyle w:val="Corpodeltesto20"/>
          <w:b/>
          <w:bCs/>
        </w:rPr>
        <w:br/>
        <w:t>trait, et amené par devant lui. Ainssi (15) comme</w:t>
      </w:r>
      <w:r>
        <w:rPr>
          <w:rStyle w:val="Corpodeltesto20"/>
          <w:b/>
          <w:bCs/>
        </w:rPr>
        <w:br/>
        <w:t>il fu (16) commandé, ainssi (15) fu fait. Dont n’i ot</w:t>
      </w:r>
      <w:r>
        <w:rPr>
          <w:rStyle w:val="Corpodeltesto20"/>
          <w:b/>
          <w:bCs/>
        </w:rPr>
        <w:br/>
        <w:t xml:space="preserve">nulz des </w:t>
      </w:r>
      <w:r>
        <w:rPr>
          <w:rStyle w:val="Corpodeltesto28ptMaiuscoletto"/>
          <w:b/>
          <w:bCs/>
        </w:rPr>
        <w:t xml:space="preserve">.xij. </w:t>
      </w:r>
      <w:r>
        <w:rPr>
          <w:rStyle w:val="Corpodeltesto20"/>
          <w:b/>
          <w:bCs/>
        </w:rPr>
        <w:t>princes qui devant les barons ne</w:t>
      </w:r>
      <w:r>
        <w:rPr>
          <w:rStyle w:val="Corpodeltesto20"/>
          <w:b/>
          <w:bCs/>
        </w:rPr>
        <w:br/>
        <w:t>fust (17) amenez, liez de chaiennes grandes et mer-</w:t>
      </w:r>
      <w:r>
        <w:rPr>
          <w:rStyle w:val="Corpodeltesto20"/>
          <w:b/>
          <w:bCs/>
        </w:rPr>
        <w:br/>
        <w:t>veilleuses. Moult erent desconneii, taint, et pale.</w:t>
      </w:r>
      <w:r>
        <w:rPr>
          <w:rStyle w:val="Corpodeltesto20"/>
          <w:b/>
          <w:bCs/>
        </w:rPr>
        <w:br/>
        <w:t>II (18) ont tuit ensamble crié a une voiz.</w:t>
      </w:r>
    </w:p>
    <w:p w14:paraId="14B6713C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730"/>
        </w:tabs>
        <w:spacing w:line="235" w:lineRule="exact"/>
        <w:ind w:firstLine="360"/>
      </w:pPr>
      <w:r>
        <w:t>« Sire, drois emperieres, pitié (1) ait en vous,</w:t>
      </w:r>
      <w:r>
        <w:br/>
        <w:t>quar autre chose ne demandons nous ne ne (2)</w:t>
      </w:r>
      <w:r>
        <w:br/>
        <w:t>requerons. — Par mon chief, » dist (3) li empereres,</w:t>
      </w:r>
      <w:r>
        <w:br/>
        <w:t>« je croi, se on droit vous eiist fait, pas ne fussiez</w:t>
      </w:r>
      <w:r>
        <w:br/>
        <w:t>ore en vie. » Aprés dist : « Biaus seigneurs de Romme,</w:t>
      </w:r>
      <w:r>
        <w:br/>
        <w:t>vez ci ceulz qui ma femme et mon fìlz cuidoient (4)</w:t>
      </w:r>
      <w:r>
        <w:br/>
        <w:t>metre a mort par Ieur malice, et ont moi et eulz (5)</w:t>
      </w:r>
      <w:r>
        <w:br/>
        <w:t>fet mal et honte souffrir. Si vous pri que vous m’en-</w:t>
      </w:r>
      <w:r>
        <w:br/>
        <w:t>seigniez qu’il en est a faire. » Adont (6) parla li</w:t>
      </w:r>
      <w:r>
        <w:br/>
        <w:t>princes de Romme, et dist a ceus de Coustenti-</w:t>
      </w:r>
      <w:r>
        <w:br/>
        <w:t>noble : « Cilz par qui cilz afaires commença premiers</w:t>
      </w:r>
      <w:r>
        <w:br/>
        <w:t>responde a la demande que mesires [</w:t>
      </w:r>
      <w:r>
        <w:rPr>
          <w:rStyle w:val="Corpodeltesto295ptNongrassettoCorsivo"/>
        </w:rPr>
        <w:t>fol</w:t>
      </w:r>
      <w:r>
        <w:t>. 49 z</w:t>
      </w:r>
      <w:r>
        <w:rPr>
          <w:vertAlign w:val="superscript"/>
        </w:rPr>
        <w:t>c</w:t>
      </w:r>
      <w:r>
        <w:t>] a</w:t>
      </w:r>
      <w:r>
        <w:br/>
        <w:t>fait, quar c’est raisons. » Dont n’i ot nul d’eulz (7)</w:t>
      </w:r>
      <w:r>
        <w:br/>
        <w:t>qui mot ait dit (8), ainçois ont regardé Polum, et</w:t>
      </w:r>
      <w:r>
        <w:br/>
        <w:t>n’orent les iex se sor lui non. Quant ce vit Polus,</w:t>
      </w:r>
      <w:r>
        <w:br/>
      </w:r>
      <w:r>
        <w:rPr>
          <w:rStyle w:val="Corpodeltesto295ptNongrassetto"/>
        </w:rPr>
        <w:t xml:space="preserve">si </w:t>
      </w:r>
      <w:r>
        <w:t xml:space="preserve">fu touz esbahiz </w:t>
      </w:r>
      <w:r>
        <w:rPr>
          <w:rStyle w:val="Corpodeltesto295ptNongrassetto"/>
        </w:rPr>
        <w:t xml:space="preserve">(9), et dist </w:t>
      </w:r>
      <w:r>
        <w:t>: « Moult m’esgardez</w:t>
      </w:r>
      <w:r>
        <w:br/>
        <w:t>entre vous touz. Dites moi (10) raison pour quoi. »</w:t>
      </w:r>
    </w:p>
    <w:p w14:paraId="3622D2F4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(14) fait — (15) issi — (16) l’ot. — (17 b. de Romme ne</w:t>
      </w:r>
      <w:r>
        <w:br/>
        <w:t>fussent — (18) Et i.</w:t>
      </w:r>
    </w:p>
    <w:p w14:paraId="7103B168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183"/>
          <w:headerReference w:type="default" r:id="rId184"/>
          <w:pgSz w:w="11909" w:h="16834"/>
          <w:pgMar w:top="1430" w:right="1440" w:bottom="1430" w:left="1440" w:header="0" w:footer="3" w:gutter="0"/>
          <w:pgNumType w:start="513"/>
          <w:cols w:space="720"/>
          <w:noEndnote/>
          <w:docGrid w:linePitch="360"/>
        </w:sectPr>
      </w:pPr>
      <w:r>
        <w:t xml:space="preserve">433. —■ (x) </w:t>
      </w:r>
      <w:r>
        <w:rPr>
          <w:rStyle w:val="Corpodeltesto17NongrassettoCorsivo"/>
        </w:rPr>
        <w:t>B ajoute</w:t>
      </w:r>
      <w:r>
        <w:t xml:space="preserve"> et droiture — (2) </w:t>
      </w:r>
      <w:r>
        <w:rPr>
          <w:rStyle w:val="Corpodeltesto17NongrassettoCorsivo"/>
        </w:rPr>
        <w:t>B omet</w:t>
      </w:r>
      <w:r>
        <w:t xml:space="preserve"> ne — (3)</w:t>
      </w:r>
      <w:r>
        <w:br/>
        <w:t>fait •— (4) quidierent — (5) m. e. moi ont deçut et — (6)</w:t>
      </w:r>
      <w:r>
        <w:br/>
        <w:t xml:space="preserve">Dont — (7) </w:t>
      </w:r>
      <w:r>
        <w:rPr>
          <w:rStyle w:val="Corpodeltesto17NongrassettoCorsivo"/>
        </w:rPr>
        <w:t>B omet</w:t>
      </w:r>
      <w:r>
        <w:t xml:space="preserve"> d’eulz — (8) respondu — (9) abaubis —</w:t>
      </w:r>
      <w:r>
        <w:br/>
        <w:t xml:space="preserve">(10) </w:t>
      </w:r>
      <w:r>
        <w:rPr>
          <w:rStyle w:val="Corpodeltesto17NongrassettoCorsivo"/>
        </w:rPr>
        <w:t>B omet</w:t>
      </w:r>
      <w:r>
        <w:t xml:space="preserve"> Dites moì — (11) S. fait dont li princes, li uns</w:t>
      </w:r>
    </w:p>
    <w:p w14:paraId="35B9C9A9" w14:textId="77777777" w:rsidR="008E02D4" w:rsidRDefault="000A1852">
      <w:pPr>
        <w:pStyle w:val="Corpodeltesto21"/>
        <w:shd w:val="clear" w:color="auto" w:fill="auto"/>
        <w:spacing w:line="235" w:lineRule="exact"/>
        <w:sectPr w:rsidR="008E02D4">
          <w:headerReference w:type="even" r:id="rId185"/>
          <w:headerReference w:type="default" r:id="rId186"/>
          <w:pgSz w:w="11909" w:h="16834"/>
          <w:pgMar w:top="1430" w:right="1440" w:bottom="1430" w:left="1440" w:header="0" w:footer="3" w:gutter="0"/>
          <w:pgNumType w:start="205"/>
          <w:cols w:space="720"/>
          <w:noEndnote/>
          <w:docGrid w:linePitch="360"/>
        </w:sectPr>
      </w:pPr>
      <w:r>
        <w:lastRenderedPageBreak/>
        <w:t>Quant il ot ce dit, li empereres et li baron qui ce</w:t>
      </w:r>
      <w:r>
        <w:br/>
        <w:t>oïrent commencierent a sousrire, et distrent : « Voi-</w:t>
      </w:r>
      <w:r>
        <w:br/>
        <w:t>rement ne puet murdres estre celez, ne cilz si ne fait.</w:t>
      </w:r>
      <w:r>
        <w:br/>
        <w:t>— Sire, » dist li uns de ces princes (n) de Cousten-</w:t>
      </w:r>
      <w:r>
        <w:br/>
        <w:t>tinoble, « il ne s’ensuit mie pour ce, se li vaissiaus</w:t>
      </w:r>
      <w:r>
        <w:br/>
        <w:t>de Terre de Labour nous aproche (12) de cele demande</w:t>
      </w:r>
      <w:r>
        <w:br/>
        <w:t>que faite (13) nous a, que bien ne puissons respondre</w:t>
      </w:r>
      <w:r>
        <w:br/>
        <w:t>sanz engin, tout aions (14) nous esté esbahi (15). —</w:t>
      </w:r>
      <w:r>
        <w:br/>
        <w:t>Voire, » dist (3) li empereres, « mais li pechiez</w:t>
      </w:r>
      <w:r>
        <w:br/>
        <w:t>empeeche bien la parole et la langue, par quoi on</w:t>
      </w:r>
      <w:r>
        <w:br/>
        <w:t>puet apertement veoir que vous estes coupables du</w:t>
      </w:r>
      <w:r>
        <w:br/>
        <w:t>mesfait, au mains li uns ; ne sai pas (16) de vous (17)</w:t>
      </w:r>
      <w:r>
        <w:br/>
        <w:t>tous ensamble, — Sire, » dont dist (18) li princes</w:t>
      </w:r>
      <w:r>
        <w:br/>
        <w:t>de Romme a l’empereour, « sauve soit vostre grace,</w:t>
      </w:r>
      <w:r>
        <w:br/>
        <w:t>laissiez le (19) respondre a la demande que faite</w:t>
      </w:r>
      <w:r>
        <w:br/>
        <w:t>li (20) ai. » Dont parla li uns d’eulz, qui fu li plus</w:t>
      </w:r>
      <w:r>
        <w:br/>
        <w:t>gentilz homs de lignage de touz les autres, et dist</w:t>
      </w:r>
      <w:r>
        <w:br/>
        <w:t>en ceste (21) maniere : « Sire vassaus, qui la demande</w:t>
      </w:r>
      <w:r>
        <w:br/>
        <w:t>nous avez faite, si (22) comme nous l’avons (23) oýe,</w:t>
      </w:r>
      <w:r>
        <w:br/>
        <w:t>comme (24) il soit ainssi que mon seìgneur l’empe-</w:t>
      </w:r>
      <w:r>
        <w:br/>
        <w:t>reour (25) veulle dire, ne autres pour nous des-</w:t>
      </w:r>
      <w:r>
        <w:br/>
        <w:t>truire (26) que faite doie avoir cho</w:t>
      </w:r>
      <w:r>
        <w:rPr>
          <w:rStyle w:val="Corpodeltesto295ptNongrassettoCorsivo"/>
        </w:rPr>
        <w:t>[fol.</w:t>
      </w:r>
      <w:r>
        <w:t xml:space="preserve"> 49 z&gt;</w:t>
      </w:r>
      <w:r>
        <w:rPr>
          <w:vertAlign w:val="superscript"/>
        </w:rPr>
        <w:t>a</w:t>
      </w:r>
      <w:r>
        <w:t>]se qui</w:t>
      </w:r>
      <w:r>
        <w:br/>
        <w:t>a traïson apartiengne, ne autre (27) chose vilainne,</w:t>
      </w:r>
      <w:r>
        <w:br/>
        <w:t>nous sommes touz prest que ci (28) avant, comme</w:t>
      </w:r>
      <w:r>
        <w:br/>
        <w:t>droiz (29) nous enseignera, nous nous en dedui-</w:t>
      </w:r>
      <w:r>
        <w:br/>
        <w:t>rons, quar tout plainement nous disons et faisons</w:t>
      </w:r>
      <w:r>
        <w:br/>
        <w:t>estable que nous coupes n’avons en ce fait (30) que</w:t>
      </w:r>
      <w:r>
        <w:br/>
        <w:t>on nous met sus, tot le veille faire (31) li empereres</w:t>
      </w:r>
      <w:r>
        <w:br/>
        <w:t>autrement que il ne doive, sauve soit sa grace et</w:t>
      </w:r>
      <w:r>
        <w:br/>
        <w:t>sa reverence. — Comment, » dist (3) li empereres,</w:t>
      </w:r>
      <w:r>
        <w:br/>
      </w:r>
      <w:r>
        <w:rPr>
          <w:rStyle w:val="Corpodeltesto17"/>
          <w:b/>
          <w:bCs/>
        </w:rPr>
        <w:t>de ceus -— (12) abroche — (13) il f. — (14) en a. — (15)</w:t>
      </w:r>
      <w:r>
        <w:rPr>
          <w:rStyle w:val="Corpodeltesto17"/>
          <w:b/>
          <w:bCs/>
        </w:rPr>
        <w:br/>
        <w:t xml:space="preserve">abaubi — (16) mie — (17)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vous — (18) S. fait dont —-</w:t>
      </w:r>
      <w:r>
        <w:rPr>
          <w:rStyle w:val="Corpodeltesto17"/>
          <w:b/>
          <w:bCs/>
        </w:rPr>
        <w:br/>
        <w:t>(19) les — (20) q. je faite lor — (21) tele — (22) tele —</w:t>
      </w:r>
      <w:r>
        <w:rPr>
          <w:rStyle w:val="Corpodeltesto17"/>
          <w:b/>
          <w:bCs/>
        </w:rPr>
        <w:br/>
        <w:t xml:space="preserve">(23) avons — (24) </w:t>
      </w:r>
      <w:r>
        <w:rPr>
          <w:rStyle w:val="Corpodeltesto17NongrassettoCorsivo"/>
        </w:rPr>
        <w:t>Alinéa dans B</w:t>
      </w:r>
      <w:r>
        <w:rPr>
          <w:rStyle w:val="Corpodeltesto17"/>
          <w:b/>
          <w:bCs/>
        </w:rPr>
        <w:t xml:space="preserve"> —• (25) q. nostre sires li</w:t>
      </w:r>
      <w:r>
        <w:rPr>
          <w:rStyle w:val="Corpodeltesto17"/>
          <w:b/>
          <w:bCs/>
        </w:rPr>
        <w:br/>
        <w:t>empereres — (26) a d. — (27) a a. — (28) si — (29) a. que</w:t>
      </w:r>
      <w:r>
        <w:rPr>
          <w:rStyle w:val="Corpodeltesto17"/>
          <w:b/>
          <w:bCs/>
        </w:rPr>
        <w:br/>
        <w:t>droiz et lois — (30) e. cel cas — (31) 1. faice — (32) ne c. —•</w:t>
      </w:r>
      <w:r>
        <w:rPr>
          <w:rStyle w:val="Corpodeltesto17"/>
          <w:b/>
          <w:bCs/>
        </w:rPr>
        <w:br/>
      </w:r>
    </w:p>
    <w:p w14:paraId="337A1B02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« cuidìez (32) vous que je ne sache pas (33) comment</w:t>
      </w:r>
      <w:r>
        <w:br/>
        <w:t>il en est (34) alé ? Oïl, par Dieu, tout aussi bien</w:t>
      </w:r>
      <w:r>
        <w:br/>
        <w:t>comme se je en eiisse esté compains. Alez, » dist (3)</w:t>
      </w:r>
      <w:r>
        <w:br/>
        <w:t>il, « coupez leur les testes, par ainssi le (35) veul je</w:t>
      </w:r>
      <w:r>
        <w:br/>
        <w:t>qu’il soit fait maintenant. Et s’il est nuls qui voise</w:t>
      </w:r>
      <w:r>
        <w:br/>
        <w:t>au devant (36), je savrai qui il ert. » Dont apelle</w:t>
      </w:r>
      <w:r>
        <w:br/>
        <w:t>ceulz qui servoient des malfaiteurs destruire. Lors</w:t>
      </w:r>
      <w:r>
        <w:br/>
        <w:t>les ont pris et liez, et mis leur testes sur les trons ;</w:t>
      </w:r>
      <w:r>
        <w:br/>
        <w:t>et eiissent maintenant lessié (37) cheoir leur coup,</w:t>
      </w:r>
      <w:r>
        <w:br/>
        <w:t>quant uns maistres entra en la sale, a tout une (38)</w:t>
      </w:r>
      <w:r>
        <w:br/>
        <w:t>chape longue, qui li trainoit bien plaine paume, et</w:t>
      </w:r>
      <w:r>
        <w:br/>
        <w:t>fu de personne biaus a fìn pooir, si comme cilz qui</w:t>
      </w:r>
      <w:r>
        <w:br/>
        <w:t xml:space="preserve">n’ot mie plus de </w:t>
      </w:r>
      <w:r>
        <w:rPr>
          <w:rStyle w:val="Corpodeltesto2CenturySchoolbook65ptMaiuscoletto"/>
          <w:b/>
          <w:bCs/>
        </w:rPr>
        <w:t xml:space="preserve">.xl. </w:t>
      </w:r>
      <w:r>
        <w:t>ans. Cil s’en vint devant l’em-</w:t>
      </w:r>
      <w:r>
        <w:br/>
        <w:t>pereour, et dist : « Avoi, sens, qu’es tu devenus ?</w:t>
      </w:r>
      <w:r>
        <w:br/>
        <w:t>Fontainne de sapience, au jour d’ui te voi essorbee. »</w:t>
      </w:r>
      <w:r>
        <w:br/>
        <w:t>Ceste parole dist li maistres ; n’onques autrement</w:t>
      </w:r>
      <w:r>
        <w:br/>
        <w:t>ne le salua.</w:t>
      </w:r>
    </w:p>
    <w:p w14:paraId="6E6AE18F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Quant li empereres l’ot entendu, il ne se</w:t>
      </w:r>
      <w:r>
        <w:br/>
      </w:r>
      <w:r>
        <w:rPr>
          <w:rStyle w:val="Corpodeltesto295ptNongrassettoCorsivo"/>
        </w:rPr>
        <w:t>[fol. 49</w:t>
      </w:r>
      <w:r>
        <w:t xml:space="preserve"> w</w:t>
      </w:r>
      <w:r>
        <w:rPr>
          <w:vertAlign w:val="superscript"/>
        </w:rPr>
        <w:t>b</w:t>
      </w:r>
      <w:r>
        <w:t>] pot tenir qu’il n’ait a lui parlé, et dist :</w:t>
      </w:r>
      <w:r>
        <w:br/>
        <w:t>« Qui es tu qui en cest (1) courous viens devant moi,</w:t>
      </w:r>
      <w:r>
        <w:br/>
        <w:t>et me fais a toi entendre ? » Lors respondi cilz, et</w:t>
      </w:r>
      <w:r>
        <w:br/>
        <w:t>dist : « Sire, sanz raìson ne sui je pas a toi venus ;</w:t>
      </w:r>
      <w:r>
        <w:br/>
        <w:t>ainçois y sui envòiez de par celui qui droiture tient,</w:t>
      </w:r>
      <w:r>
        <w:br/>
        <w:t>et raison a en soi (2), et te mande par moi que tu</w:t>
      </w:r>
      <w:r>
        <w:br/>
        <w:t>ne soies pas (3) cilz qui coupa sa teste (4) por ce</w:t>
      </w:r>
      <w:r>
        <w:br/>
        <w:t>qu’ele (5) li douloit. — Qui fu ce (6) ? » dist (7) li</w:t>
      </w:r>
      <w:r>
        <w:br/>
        <w:t>empereres, « di le moi, quar je le veul savoir. —</w:t>
      </w:r>
      <w:r>
        <w:br/>
        <w:t>Sire, » dist (7) cilz, « je (8) le vous dirai, mais que</w:t>
      </w:r>
      <w:r>
        <w:br/>
        <w:t xml:space="preserve">vostre </w:t>
      </w:r>
      <w:r>
        <w:rPr>
          <w:rStyle w:val="Corpodeltesto295ptNongrassetto"/>
        </w:rPr>
        <w:t xml:space="preserve">ire </w:t>
      </w:r>
      <w:r>
        <w:t xml:space="preserve">refraigne </w:t>
      </w:r>
      <w:r>
        <w:rPr>
          <w:rStyle w:val="Corpodeltesto295ptNongrassetto"/>
        </w:rPr>
        <w:t xml:space="preserve">de vos </w:t>
      </w:r>
      <w:r>
        <w:t>barons faire destruire,</w:t>
      </w:r>
      <w:r>
        <w:br/>
        <w:t>tant (9) que je vous aie conté qui cilz fu que (10)</w:t>
      </w:r>
    </w:p>
    <w:p w14:paraId="155C0FE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</w:t>
      </w:r>
      <w:r>
        <w:rPr>
          <w:rStyle w:val="Corpodeltesto17SylfaenNongrassetto"/>
        </w:rPr>
        <w:t>33</w:t>
      </w:r>
      <w:r>
        <w:t>) j- bi</w:t>
      </w:r>
      <w:r>
        <w:rPr>
          <w:vertAlign w:val="superscript"/>
        </w:rPr>
        <w:t>erl</w:t>
      </w:r>
      <w:r>
        <w:t xml:space="preserve"> sache — (34) c. li afaires a — (35) </w:t>
      </w:r>
      <w:r>
        <w:rPr>
          <w:rStyle w:val="Corpodeltesto17NongrassettoCorsivo"/>
        </w:rPr>
        <w:t>B omet</w:t>
      </w:r>
      <w:r>
        <w:t xml:space="preserve"> le —■</w:t>
      </w:r>
      <w:r>
        <w:br/>
        <w:t xml:space="preserve">(36) au devaht voise — (37) sor yaus </w:t>
      </w:r>
      <w:r>
        <w:rPr>
          <w:rStyle w:val="Corpodeltesto17TimesNewRoman85ptNongrassetto"/>
          <w:rFonts w:eastAsia="Georgia"/>
        </w:rPr>
        <w:t>1</w:t>
      </w:r>
      <w:r>
        <w:rPr>
          <w:rStyle w:val="Corpodeltesto17Calibri55ptNongrassetto"/>
        </w:rPr>
        <w:t xml:space="preserve">. — </w:t>
      </w:r>
      <w:r>
        <w:t>(38) s.</w:t>
      </w:r>
      <w:r>
        <w:br/>
        <w:t>qui ot</w:t>
      </w:r>
    </w:p>
    <w:p w14:paraId="07D9F7FE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187"/>
          <w:headerReference w:type="default" r:id="rId188"/>
          <w:pgSz w:w="11909" w:h="16834"/>
          <w:pgMar w:top="1430" w:right="1440" w:bottom="1430" w:left="1440" w:header="0" w:footer="3" w:gutter="0"/>
          <w:pgNumType w:start="519"/>
          <w:cols w:space="720"/>
          <w:noEndnote/>
          <w:docGrid w:linePitch="360"/>
        </w:sectPr>
      </w:pPr>
      <w:r>
        <w:t xml:space="preserve">434- — (1) </w:t>
      </w:r>
      <w:r>
        <w:rPr>
          <w:rStyle w:val="Corpodeltesto17NongrassettoCorsivo"/>
        </w:rPr>
        <w:t>V</w:t>
      </w:r>
      <w:r>
        <w:t xml:space="preserve"> ces -— (2) d. a en soi et raison — (3) q.</w:t>
      </w:r>
      <w:r>
        <w:br/>
        <w:t>pas ne soiez — (4) c. testes -— (5) c. que trop — (6) cií —</w:t>
      </w:r>
      <w:r>
        <w:br/>
        <w:t>(7) fait — (8) volentiers — (9) et t. — (10) de qui —</w:t>
      </w:r>
    </w:p>
    <w:p w14:paraId="500B892A" w14:textId="77777777" w:rsidR="008E02D4" w:rsidRDefault="000A1852">
      <w:pPr>
        <w:pStyle w:val="Corpodeltesto30"/>
        <w:shd w:val="clear" w:color="auto" w:fill="auto"/>
        <w:spacing w:line="130" w:lineRule="exact"/>
        <w:jc w:val="left"/>
      </w:pPr>
      <w:r>
        <w:lastRenderedPageBreak/>
        <w:t>CASSIDORUS</w:t>
      </w:r>
    </w:p>
    <w:p w14:paraId="6599EB72" w14:textId="77777777" w:rsidR="008E02D4" w:rsidRDefault="000A1852">
      <w:pPr>
        <w:pStyle w:val="Corpodeltesto21"/>
        <w:shd w:val="clear" w:color="auto" w:fill="auto"/>
        <w:spacing w:line="170" w:lineRule="exact"/>
      </w:pPr>
      <w:r>
        <w:rPr>
          <w:rStyle w:val="Corpodeltesto2"/>
          <w:b/>
          <w:bCs/>
        </w:rPr>
        <w:t>520</w:t>
      </w:r>
    </w:p>
    <w:p w14:paraId="5CEA506D" w14:textId="77777777" w:rsidR="008E02D4" w:rsidRDefault="000A1852">
      <w:pPr>
        <w:pStyle w:val="Corpodeltesto21"/>
        <w:shd w:val="clear" w:color="auto" w:fill="auto"/>
        <w:spacing w:line="230" w:lineRule="exact"/>
      </w:pPr>
      <w:r>
        <w:t>vous voulez savoir (n). — Et je le veul, » dist (7)</w:t>
      </w:r>
      <w:r>
        <w:br/>
        <w:t>li empereres. Dont a commandé que il soient (12)</w:t>
      </w:r>
      <w:r>
        <w:br/>
        <w:t>respité tant que cilz eiist dit. Dont s’est li (13)</w:t>
      </w:r>
      <w:r>
        <w:br/>
        <w:t>maistres aprestez, et commença maintenant son</w:t>
      </w:r>
      <w:r>
        <w:br/>
        <w:t>conte.</w:t>
      </w:r>
    </w:p>
    <w:p w14:paraId="241C4189" w14:textId="77777777" w:rsidR="008E02D4" w:rsidRDefault="000A1852">
      <w:pPr>
        <w:pStyle w:val="Corpodeltesto170"/>
        <w:shd w:val="clear" w:color="auto" w:fill="auto"/>
        <w:spacing w:line="160" w:lineRule="exact"/>
        <w:jc w:val="left"/>
        <w:sectPr w:rsidR="008E02D4">
          <w:headerReference w:type="even" r:id="rId189"/>
          <w:headerReference w:type="default" r:id="rId190"/>
          <w:pgSz w:w="11909" w:h="16834"/>
          <w:pgMar w:top="1430" w:right="1440" w:bottom="1430" w:left="1440" w:header="0" w:footer="3" w:gutter="0"/>
          <w:pgNumType w:start="207"/>
          <w:cols w:space="720"/>
          <w:noEndnote/>
          <w:docGrid w:linePitch="360"/>
        </w:sectPr>
      </w:pPr>
      <w:r>
        <w:t xml:space="preserve">(11) oïr — (12) fussent— (13) </w:t>
      </w:r>
      <w:r>
        <w:rPr>
          <w:rStyle w:val="Corpodeltesto17NongrassettoCorsivo"/>
        </w:rPr>
        <w:t>V ajoute</w:t>
      </w:r>
      <w:r>
        <w:t xml:space="preserve"> pais (= premiers ?)</w:t>
      </w:r>
    </w:p>
    <w:p w14:paraId="6B0AF9BC" w14:textId="77777777" w:rsidR="008E02D4" w:rsidRDefault="000A1852">
      <w:pPr>
        <w:pStyle w:val="Corpodeltesto70"/>
        <w:shd w:val="clear" w:color="auto" w:fill="auto"/>
        <w:spacing w:line="130" w:lineRule="exact"/>
        <w:jc w:val="left"/>
      </w:pPr>
      <w:r>
        <w:rPr>
          <w:rStyle w:val="Corpodeltesto7Maiuscoletto"/>
        </w:rPr>
        <w:lastRenderedPageBreak/>
        <w:t>Chapitre lvi</w:t>
      </w:r>
    </w:p>
    <w:p w14:paraId="1F1BA0C1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t>Ci dist li maistres son conte</w:t>
      </w:r>
      <w:r>
        <w:rPr>
          <w:rStyle w:val="Corpodeltesto212"/>
          <w:i/>
          <w:iCs/>
        </w:rPr>
        <w:br/>
        <w:t>du conte de Bretaigne</w:t>
      </w:r>
      <w:r>
        <w:rPr>
          <w:rStyle w:val="Corpodeltesto2185ptGrassettoNoncorsivo"/>
        </w:rPr>
        <w:t xml:space="preserve"> (i).</w:t>
      </w:r>
    </w:p>
    <w:p w14:paraId="01F2BE8B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« Sire, » dont dist (2) li maistres, « il ot jadiz</w:t>
      </w:r>
      <w:r>
        <w:br/>
        <w:t xml:space="preserve">en Bretaigne un conte qui fu merveilles </w:t>
      </w:r>
      <w:r>
        <w:rPr>
          <w:rStyle w:val="Corpodeltesto295ptNongrassettoCorsivo"/>
        </w:rPr>
        <w:t>[fol.</w:t>
      </w:r>
      <w:r>
        <w:t xml:space="preserve"> 49 </w:t>
      </w:r>
      <w:r>
        <w:rPr>
          <w:rStyle w:val="Corpodeltesto295ptNongrassettoCorsivo"/>
        </w:rPr>
        <w:t>v</w:t>
      </w:r>
      <w:r>
        <w:rPr>
          <w:rStyle w:val="Corpodeltesto295ptNongrassettoCorsivo"/>
          <w:vertAlign w:val="superscript"/>
        </w:rPr>
        <w:t>c</w:t>
      </w:r>
      <w:r>
        <w:rPr>
          <w:rStyle w:val="Corpodeltesto295ptNongrassettoCorsivo"/>
        </w:rPr>
        <w:t>]</w:t>
      </w:r>
      <w:r>
        <w:rPr>
          <w:rStyle w:val="Corpodeltesto295ptNongrassettoCorsivo"/>
        </w:rPr>
        <w:br/>
      </w:r>
      <w:r>
        <w:t>bons chevaliers de sa main. N’en savoit on nul</w:t>
      </w:r>
      <w:r>
        <w:br/>
        <w:t>meilleur (3) a son temps qui contre lui osast aler,</w:t>
      </w:r>
      <w:r>
        <w:br/>
        <w:t>ne (4) armes porter contre lui (5), tant fust renom-</w:t>
      </w:r>
      <w:r>
        <w:br/>
        <w:t>mez ; et, se il le faisoit, riens n’estoit (6) de lui.</w:t>
      </w:r>
      <w:r>
        <w:br/>
        <w:t>Avint (7) qu’il estoit tant fìers et orgueilleus que il</w:t>
      </w:r>
      <w:r>
        <w:br/>
        <w:t>riens ne doutast. Un jour se seoit au mengier, et</w:t>
      </w:r>
      <w:r>
        <w:br/>
        <w:t>avoit entour lui de ses meilleurs amis. Ainssi (8)</w:t>
      </w:r>
      <w:r>
        <w:br/>
        <w:t>comme il estoient (9) en tel point uns chevaliers</w:t>
      </w:r>
      <w:r>
        <w:br/>
        <w:t>entra en la sale, qui (10) estoit de toutes armez</w:t>
      </w:r>
      <w:r>
        <w:br/>
        <w:t>armez (11), tant comme il pot miex estre pour son</w:t>
      </w:r>
      <w:r>
        <w:br/>
        <w:t>cors deffendre. Cil s’en vint droit devant la (12)</w:t>
      </w:r>
      <w:r>
        <w:br/>
        <w:t>table tout a cheval. 11 tendi la (12) main en haut</w:t>
      </w:r>
      <w:r>
        <w:br/>
        <w:t>et dist (13), oiant touz, a la (12) femme au conte :</w:t>
      </w:r>
      <w:r>
        <w:br/>
        <w:t>« Dame, ça vostre main, que (14) je vous sui venus</w:t>
      </w:r>
      <w:r>
        <w:br/>
        <w:t>querre de moult lointaing paŷs. Et pour ce ne faites</w:t>
      </w:r>
    </w:p>
    <w:p w14:paraId="58849756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435. ■— (1) </w:t>
      </w:r>
      <w:r>
        <w:rPr>
          <w:rStyle w:val="Corpodeltesto17NongrassettoCorsivo"/>
        </w:rPr>
        <w:t>Pas de rubrìque dans B</w:t>
      </w:r>
      <w:r>
        <w:t xml:space="preserve"> — (2) S. fait dont —</w:t>
      </w:r>
      <w:r>
        <w:br/>
        <w:t xml:space="preserve">{3) </w:t>
      </w:r>
      <w:r>
        <w:rPr>
          <w:rStyle w:val="Corpodeltesto17NongrassettoCorsivo"/>
        </w:rPr>
        <w:t>B omet</w:t>
      </w:r>
      <w:r>
        <w:t xml:space="preserve"> meilleur — (4) </w:t>
      </w:r>
      <w:r>
        <w:rPr>
          <w:rStyle w:val="Corpodeltesto17NongrassettoCorsivo"/>
        </w:rPr>
        <w:t>B omet</w:t>
      </w:r>
      <w:r>
        <w:t xml:space="preserve"> aler ne — (5) a. baillier -—</w:t>
      </w:r>
      <w:r>
        <w:br/>
        <w:t xml:space="preserve">(6) estoit — (7) </w:t>
      </w:r>
      <w:r>
        <w:rPr>
          <w:rStyle w:val="Corpodeltesto17NongrassettoCorsivo"/>
        </w:rPr>
        <w:t>B ajoute</w:t>
      </w:r>
      <w:r>
        <w:t xml:space="preserve"> de ce — (8) Issi — (9) erent —■</w:t>
      </w:r>
    </w:p>
    <w:p w14:paraId="71AEAAF6" w14:textId="77777777" w:rsidR="008E02D4" w:rsidRDefault="000A1852">
      <w:pPr>
        <w:pStyle w:val="Corpodeltesto170"/>
        <w:numPr>
          <w:ilvl w:val="0"/>
          <w:numId w:val="59"/>
        </w:numPr>
        <w:shd w:val="clear" w:color="auto" w:fill="auto"/>
        <w:tabs>
          <w:tab w:val="left" w:pos="414"/>
        </w:tabs>
        <w:spacing w:line="168" w:lineRule="exact"/>
        <w:jc w:val="left"/>
        <w:sectPr w:rsidR="008E02D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et — (n) garnis — (12) le — (13) </w:t>
      </w:r>
      <w:r>
        <w:rPr>
          <w:rStyle w:val="Corpodeltesto17NongrassettoCorsivo"/>
        </w:rPr>
        <w:t>B ajoute</w:t>
      </w:r>
      <w:r>
        <w:t xml:space="preserve"> en haut —</w:t>
      </w:r>
      <w:r>
        <w:br/>
        <w:t xml:space="preserve">(14) car — (15) </w:t>
      </w:r>
      <w:r>
        <w:rPr>
          <w:rStyle w:val="Corpodeltesto17NongrassettoCorsivo"/>
        </w:rPr>
        <w:t>B omet</w:t>
      </w:r>
      <w:r>
        <w:t xml:space="preserve"> dire ne que — (16) e. li muça —</w:t>
      </w:r>
      <w:r>
        <w:br/>
      </w:r>
    </w:p>
    <w:p w14:paraId="54E1A5B6" w14:textId="77777777" w:rsidR="008E02D4" w:rsidRDefault="000A1852">
      <w:pPr>
        <w:pStyle w:val="Corpodeltesto170"/>
        <w:shd w:val="clear" w:color="auto" w:fill="auto"/>
        <w:tabs>
          <w:tab w:val="left" w:pos="414"/>
        </w:tabs>
        <w:spacing w:line="168" w:lineRule="exact"/>
        <w:jc w:val="left"/>
      </w:pPr>
      <w:r>
        <w:rPr>
          <w:rStyle w:val="Corpodeltesto20"/>
          <w:b/>
          <w:bCs/>
        </w:rPr>
        <w:lastRenderedPageBreak/>
        <w:t>mie dangier, quar je vous en veul mener soit a droit,</w:t>
      </w:r>
      <w:r>
        <w:rPr>
          <w:rStyle w:val="Corpodeltesto20"/>
          <w:b/>
          <w:bCs/>
        </w:rPr>
        <w:br/>
        <w:t>soit a tort. » La dame fu esbahie, si ne sot que dire</w:t>
      </w:r>
      <w:r>
        <w:rPr>
          <w:rStyle w:val="Corpodeltesto20"/>
          <w:b/>
          <w:bCs/>
        </w:rPr>
        <w:br/>
        <w:t>ne que (15) faire, et ot paour. Et maintenant s’est</w:t>
      </w:r>
      <w:r>
        <w:rPr>
          <w:rStyle w:val="Corpodeltesto20"/>
          <w:b/>
          <w:bCs/>
        </w:rPr>
        <w:br/>
        <w:t>aclinee seur son seigneur, et se muce (16) desouz</w:t>
      </w:r>
      <w:r>
        <w:rPr>
          <w:rStyle w:val="Corpodeltesto20"/>
          <w:b/>
          <w:bCs/>
        </w:rPr>
        <w:br/>
        <w:t>s’aisele. Quant li quens le vit, si ne fu mie esba-</w:t>
      </w:r>
      <w:r>
        <w:rPr>
          <w:rStyle w:val="Corpodeltesto20"/>
          <w:b/>
          <w:bCs/>
        </w:rPr>
        <w:br/>
        <w:t>hiz (17), ainz dit : « Dame, tendez lui la main, et</w:t>
      </w:r>
      <w:r>
        <w:rPr>
          <w:rStyle w:val="Corpodeltesto20"/>
          <w:b/>
          <w:bCs/>
        </w:rPr>
        <w:br/>
        <w:t>s’il est si hardiz qu’il vous ose baillier, ce verrons</w:t>
      </w:r>
      <w:r>
        <w:rPr>
          <w:rStyle w:val="Corpodeltesto20"/>
          <w:b/>
          <w:bCs/>
        </w:rPr>
        <w:br/>
        <w:t>nous. » La dame si (18) fìst ce que ses sires li com-</w:t>
      </w:r>
      <w:r>
        <w:rPr>
          <w:rStyle w:val="Corpodeltesto20"/>
          <w:b/>
          <w:bCs/>
        </w:rPr>
        <w:br/>
        <w:t>manda, et (19) cil qui le braz ot fort, l'a mise sur</w:t>
      </w:r>
      <w:r>
        <w:rPr>
          <w:rStyle w:val="Corpodeltesto20"/>
          <w:b/>
          <w:bCs/>
        </w:rPr>
        <w:br/>
        <w:t>le col de son destrier, et puis s’est mis vers l’uis de</w:t>
      </w:r>
      <w:r>
        <w:rPr>
          <w:rStyle w:val="Corpodeltesto20"/>
          <w:b/>
          <w:bCs/>
        </w:rPr>
        <w:br/>
        <w:t>la sale, et fìert cheval des esperons, et se met au</w:t>
      </w:r>
      <w:r>
        <w:rPr>
          <w:rStyle w:val="Corpodeltesto20"/>
          <w:b/>
          <w:bCs/>
        </w:rPr>
        <w:br/>
        <w:t xml:space="preserve">chemin grant alefire. Li quens ne vot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50 </w:t>
      </w:r>
      <w:r>
        <w:rPr>
          <w:rStyle w:val="Corpodeltesto295ptNongrassettoCorsivo"/>
        </w:rPr>
        <w:t>r</w:t>
      </w:r>
      <w:r>
        <w:rPr>
          <w:rStyle w:val="Corpodeltesto295ptNongrassettoCorsivo"/>
          <w:vertAlign w:val="superscript"/>
        </w:rPr>
        <w:t>a</w:t>
      </w:r>
      <w:r>
        <w:rPr>
          <w:rStyle w:val="Corpodeltesto295ptNongrassettoCorsivo"/>
        </w:rPr>
        <w:t>]</w:t>
      </w:r>
      <w:r>
        <w:rPr>
          <w:rStyle w:val="Corpodeltesto295ptNongrassettoCorsivo"/>
        </w:rPr>
        <w:br/>
      </w:r>
      <w:r>
        <w:rPr>
          <w:rStyle w:val="Corpodeltesto20"/>
          <w:b/>
          <w:bCs/>
        </w:rPr>
        <w:t>pas tant atendre que li derreniers mes fust fomis (20).</w:t>
      </w:r>
      <w:r>
        <w:rPr>
          <w:rStyle w:val="Corpodeltesto20"/>
          <w:b/>
          <w:bCs/>
        </w:rPr>
        <w:br/>
        <w:t>II saut joins piez d’autre part la table, et a ses armes</w:t>
      </w:r>
      <w:r>
        <w:rPr>
          <w:rStyle w:val="Corpodeltesto20"/>
          <w:b/>
          <w:bCs/>
        </w:rPr>
        <w:br/>
        <w:t>demandees, qui assez tost li furent aportees (21).</w:t>
      </w:r>
      <w:r>
        <w:rPr>
          <w:rStyle w:val="Corpodeltesto20"/>
          <w:b/>
          <w:bCs/>
        </w:rPr>
        <w:br/>
        <w:t>Sachiez, moult ot tost (22) le hauberc vestu, lors</w:t>
      </w:r>
      <w:r>
        <w:rPr>
          <w:rStyle w:val="Corpodeltesto20"/>
          <w:b/>
          <w:bCs/>
        </w:rPr>
        <w:br/>
        <w:t>a (23) moult tost esté (24) garnis du remanant. II</w:t>
      </w:r>
      <w:r>
        <w:rPr>
          <w:rStyle w:val="Corpodeltesto20"/>
          <w:b/>
          <w:bCs/>
        </w:rPr>
        <w:br/>
        <w:t>est sus son cheval montez, qui fu fors et isniaus.</w:t>
      </w:r>
      <w:r>
        <w:rPr>
          <w:rStyle w:val="Corpodeltesto20"/>
          <w:b/>
          <w:bCs/>
        </w:rPr>
        <w:br/>
        <w:t>II (25) pendi un escu fort et pesant a son col, avec</w:t>
      </w:r>
      <w:r>
        <w:rPr>
          <w:rStyle w:val="Corpodeltesto20"/>
          <w:b/>
          <w:bCs/>
        </w:rPr>
        <w:br/>
        <w:t>che (26) ot il l’espee çainte, et prist son (12) glaive,</w:t>
      </w:r>
      <w:r>
        <w:rPr>
          <w:rStyle w:val="Corpodeltesto20"/>
          <w:b/>
          <w:bCs/>
        </w:rPr>
        <w:br/>
        <w:t>et fiert cheval (27) des esperons. Ainçois que il eiist</w:t>
      </w:r>
      <w:r>
        <w:rPr>
          <w:rStyle w:val="Corpodeltesto20"/>
          <w:b/>
          <w:bCs/>
        </w:rPr>
        <w:br/>
        <w:t>fait toutes ces choses que je vous ai devisees, fu</w:t>
      </w:r>
      <w:r>
        <w:rPr>
          <w:rStyle w:val="Corpodeltesto20"/>
          <w:b/>
          <w:bCs/>
        </w:rPr>
        <w:br/>
        <w:t>il (28) eslongiez a tout la dame (29), tant que il ne</w:t>
      </w:r>
      <w:r>
        <w:rPr>
          <w:rStyle w:val="Corpodeltesto20"/>
          <w:b/>
          <w:bCs/>
        </w:rPr>
        <w:br/>
        <w:t>sot quel part il fu vertis. Li quens s’est (30) mis</w:t>
      </w:r>
      <w:r>
        <w:rPr>
          <w:rStyle w:val="Corpodeltesto20"/>
          <w:b/>
          <w:bCs/>
        </w:rPr>
        <w:br/>
        <w:t>les esclos aprés le chevalier, si comme il ot entendu</w:t>
      </w:r>
      <w:r>
        <w:rPr>
          <w:rStyle w:val="Corpodeltesto20"/>
          <w:b/>
          <w:bCs/>
        </w:rPr>
        <w:br/>
        <w:t>quel part il aloit. II tant ne sot esperonner du</w:t>
      </w:r>
      <w:r>
        <w:rPr>
          <w:rStyle w:val="Corpodeltesto20"/>
          <w:b/>
          <w:bCs/>
        </w:rPr>
        <w:br/>
        <w:t>matin (31) jusques au vespre que il onques peiist</w:t>
      </w:r>
      <w:r>
        <w:rPr>
          <w:rStyle w:val="Corpodeltesto20"/>
          <w:b/>
          <w:bCs/>
        </w:rPr>
        <w:br/>
        <w:t>trouver dame ne chevalier. II se tint a (32) deceu,</w:t>
      </w:r>
      <w:r>
        <w:rPr>
          <w:rStyle w:val="Corpodeltesto20"/>
          <w:b/>
          <w:bCs/>
        </w:rPr>
        <w:br/>
        <w:t>et dist a soi (33) meïsmes : « Voirement sui ie cbaitiz</w:t>
      </w:r>
      <w:r>
        <w:rPr>
          <w:rStyle w:val="Corpodeltesto20"/>
          <w:b/>
          <w:bCs/>
        </w:rPr>
        <w:br/>
        <w:t>et deceiiz. A il homme ou monde que (34), s’il m’avoìt</w:t>
      </w:r>
    </w:p>
    <w:p w14:paraId="6F9F2B2E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(17) abaubis — (18) </w:t>
      </w:r>
      <w:r>
        <w:rPr>
          <w:rStyle w:val="Corpodeltesto17NongrassettoCorsivo"/>
        </w:rPr>
        <w:t>B omet</w:t>
      </w:r>
      <w:r>
        <w:t xml:space="preserve"> si — (19) </w:t>
      </w:r>
      <w:r>
        <w:rPr>
          <w:rStyle w:val="Corpodeltesto17NongrassettoCorsivo"/>
        </w:rPr>
        <w:t>B omet</w:t>
      </w:r>
      <w:r>
        <w:t xml:space="preserve"> et — (20)</w:t>
      </w:r>
      <w:r>
        <w:br/>
        <w:t>servis — (21) tramises — (22) tost ot — (23) v. et — (24)</w:t>
      </w:r>
      <w:r>
        <w:br/>
        <w:t>íu — (25) r. Li chevaus li fu fors trais, ou il ne fìst pas</w:t>
      </w:r>
      <w:r>
        <w:br/>
        <w:t xml:space="preserve">longe demouree. II sali en la sale, et — (26) </w:t>
      </w:r>
      <w:r>
        <w:rPr>
          <w:rStyle w:val="Corpodeltesto17NongrassettoCorsivo"/>
        </w:rPr>
        <w:t>V omet</w:t>
      </w:r>
      <w:r>
        <w:t xml:space="preserve"> che —</w:t>
      </w:r>
      <w:r>
        <w:br/>
        <w:t xml:space="preserve">(27) le c. — (28) li chevaliers — (29) </w:t>
      </w:r>
      <w:r>
        <w:rPr>
          <w:rStyle w:val="Corpodeltesto17NongrassettoCorsivo"/>
        </w:rPr>
        <w:t>B omet</w:t>
      </w:r>
      <w:r>
        <w:t xml:space="preserve"> a tout la dame —</w:t>
      </w:r>
      <w:r>
        <w:br/>
        <w:t xml:space="preserve">(30)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>s’es — (31) e. de mie di — (32) pour — (33) lui —</w:t>
      </w:r>
      <w:r>
        <w:br/>
        <w:t>(</w:t>
      </w:r>
      <w:r>
        <w:rPr>
          <w:rStyle w:val="Corpodeltesto17SylfaenNongrassetto"/>
        </w:rPr>
        <w:t>34</w:t>
      </w:r>
      <w:r>
        <w:t>) Qui — (</w:t>
      </w:r>
      <w:r>
        <w:rPr>
          <w:rStyle w:val="Corpodeltesto17SylfaenNongrassetto"/>
        </w:rPr>
        <w:t>35</w:t>
      </w:r>
      <w:r>
        <w:t xml:space="preserve">) </w:t>
      </w:r>
      <w:r>
        <w:rPr>
          <w:vertAlign w:val="superscript"/>
        </w:rPr>
        <w:t>ce</w:t>
      </w:r>
      <w:r>
        <w:t xml:space="preserve"> m’avoit fait — (36) moi f. — (37)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rPr>
          <w:rStyle w:val="Corpodeltesto20"/>
          <w:b/>
          <w:bCs/>
        </w:rPr>
        <w:t>fait ce (35) que je ai fait (36), a (37) qui je ne vou-</w:t>
      </w:r>
      <w:r>
        <w:rPr>
          <w:rStyle w:val="Corpodeltesto20"/>
          <w:b/>
          <w:bCs/>
        </w:rPr>
        <w:br/>
        <w:t>sisse avoir coupé la teste ? Nenil voir. Pour quoi</w:t>
      </w:r>
      <w:r>
        <w:rPr>
          <w:rStyle w:val="Corpodeltesto20"/>
          <w:b/>
          <w:bCs/>
        </w:rPr>
        <w:br/>
        <w:t>rouvai je dont ma dame m’amie qu’ele tendist</w:t>
      </w:r>
      <w:r>
        <w:rPr>
          <w:rStyle w:val="Corpodeltesto20"/>
          <w:b/>
          <w:bCs/>
        </w:rPr>
        <w:br/>
        <w:t>sa (38) main a celui, qui ore (39) en fait sa</w:t>
      </w:r>
      <w:r>
        <w:rPr>
          <w:rStyle w:val="Corpodeltesto20"/>
          <w:b/>
          <w:bCs/>
        </w:rPr>
        <w:br/>
        <w:t>volenté (40) ? Laz ! fait ? Ouïl (41) voir. » Quant lì</w:t>
      </w:r>
      <w:r>
        <w:rPr>
          <w:rStyle w:val="Corpodeltesto20"/>
          <w:b/>
          <w:bCs/>
        </w:rPr>
        <w:br/>
        <w:t>quens ot ce pensé, une jalousie le prist, et (42 li</w:t>
      </w:r>
      <w:r>
        <w:rPr>
          <w:rStyle w:val="Corpodeltesto20"/>
          <w:b/>
          <w:bCs/>
        </w:rPr>
        <w:br/>
        <w:t>est en (43) entree ou cors, tele que li chiés l’en com-</w:t>
      </w:r>
      <w:r>
        <w:rPr>
          <w:rStyle w:val="Corpodeltesto20"/>
          <w:b/>
          <w:bCs/>
        </w:rPr>
        <w:br/>
        <w:t>mença a doloir, tout aussi com s’il issoit (44) du</w:t>
      </w:r>
      <w:r>
        <w:rPr>
          <w:rStyle w:val="Corpodeltesto20"/>
          <w:b/>
          <w:bCs/>
        </w:rPr>
        <w:br/>
        <w:t>sens. Et si fist il, quar, si comme le conte le dit (45),</w:t>
      </w:r>
      <w:r>
        <w:rPr>
          <w:rStyle w:val="Corpodeltesto20"/>
          <w:b/>
          <w:bCs/>
        </w:rPr>
        <w:br/>
        <w:t>il fu tel menez qu’il dist a lui meïsmes : « A il homme</w:t>
      </w:r>
      <w:r>
        <w:rPr>
          <w:rStyle w:val="Corpodeltesto20"/>
          <w:b/>
          <w:bCs/>
        </w:rPr>
        <w:br/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50 </w:t>
      </w:r>
      <w:r>
        <w:rPr>
          <w:rStyle w:val="Corpodeltesto295ptNongrassettoCorsivo"/>
        </w:rPr>
        <w:t>r</w:t>
      </w:r>
      <w:r>
        <w:rPr>
          <w:rStyle w:val="Corpodeltesto295ptNongrassettoCorsivo"/>
          <w:vertAlign w:val="superscript"/>
        </w:rPr>
        <w:t>b</w:t>
      </w:r>
      <w:r>
        <w:rPr>
          <w:rStyle w:val="Corpodeltesto295ptNongrassettoCorsivo"/>
        </w:rPr>
        <w:t>l</w:t>
      </w:r>
      <w:r>
        <w:rPr>
          <w:rStyle w:val="Corpodeltesto20"/>
          <w:b/>
          <w:bCs/>
        </w:rPr>
        <w:t xml:space="preserve"> ou monde, si il t’en eiist autant (46) fait,</w:t>
      </w:r>
      <w:r>
        <w:rPr>
          <w:rStyle w:val="Corpodeltesto20"/>
          <w:b/>
          <w:bCs/>
        </w:rPr>
        <w:br/>
        <w:t>a qui tu ne vousisses (47) avoir le chief (48) coupé ?</w:t>
      </w:r>
      <w:r>
        <w:rPr>
          <w:rStyle w:val="Corpodeltesto20"/>
          <w:b/>
          <w:bCs/>
        </w:rPr>
        <w:br/>
        <w:t>Nenil voir. Dont fai autretel a toi comme tu a un</w:t>
      </w:r>
      <w:r>
        <w:rPr>
          <w:rStyle w:val="Corpodeltesto20"/>
          <w:b/>
          <w:bCs/>
        </w:rPr>
        <w:br/>
        <w:t>autre feroies. » Lors a chiés (49) sachie l’espee (50),</w:t>
      </w:r>
      <w:r>
        <w:rPr>
          <w:rStyle w:val="Corpodeltesto20"/>
          <w:b/>
          <w:bCs/>
        </w:rPr>
        <w:br/>
        <w:t>et a son hiaume osté de son chief, et a sa teste</w:t>
      </w:r>
      <w:r>
        <w:rPr>
          <w:rStyle w:val="Corpodeltesto20"/>
          <w:b/>
          <w:bCs/>
        </w:rPr>
        <w:br/>
        <w:t>desarmee, et puis maintenant coupe son chief il</w:t>
      </w:r>
      <w:r>
        <w:rPr>
          <w:rStyle w:val="Corpodeltesto20"/>
          <w:b/>
          <w:bCs/>
        </w:rPr>
        <w:br/>
        <w:t>meïsmes par sa (51) desesperance de ce qu’il meïsmes</w:t>
      </w:r>
      <w:r>
        <w:rPr>
          <w:rStyle w:val="Corpodeltesto20"/>
          <w:b/>
          <w:bCs/>
        </w:rPr>
        <w:br/>
        <w:t>fait avoit.</w:t>
      </w:r>
    </w:p>
    <w:p w14:paraId="48486B69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« Avez vous oŷ, sire emperere, que je vous</w:t>
      </w:r>
      <w:r>
        <w:br/>
        <w:t xml:space="preserve">ai conté ? — Voirement, » dist (1) il, </w:t>
      </w:r>
      <w:r>
        <w:rPr>
          <w:rStyle w:val="Corpodeltesto295ptNongrassettoCorsivo"/>
        </w:rPr>
        <w:t>«</w:t>
      </w:r>
      <w:r>
        <w:t xml:space="preserve"> vous ai je</w:t>
      </w:r>
      <w:r>
        <w:br/>
        <w:t>bien entendu. Or me dites dont por quoi je celui</w:t>
      </w:r>
      <w:r>
        <w:br/>
        <w:t xml:space="preserve">resamble. — Sìre, </w:t>
      </w:r>
      <w:r>
        <w:rPr>
          <w:rStyle w:val="Corpodeltesto295ptNongrassettoCorsivo"/>
        </w:rPr>
        <w:t>»</w:t>
      </w:r>
      <w:r>
        <w:t xml:space="preserve"> dist (1) lì maistres, « volentiers.</w:t>
      </w:r>
      <w:r>
        <w:br/>
        <w:t>Vous avez maintes foiz oŷ, et bien (2) le savons,</w:t>
      </w:r>
      <w:r>
        <w:br/>
        <w:t>qu’il, en (3) cest empire dont vous estes emperieres,</w:t>
      </w:r>
      <w:r>
        <w:br/>
        <w:t>doit avoir une empereris par qui li gentil homme</w:t>
      </w:r>
      <w:r>
        <w:br/>
        <w:t>de ceste contree doivent estre destruit, et pour ce,</w:t>
      </w:r>
      <w:r>
        <w:br/>
        <w:t>s’il est ainssi, que ce voirs est (4) ma dame, qui ore</w:t>
      </w:r>
      <w:r>
        <w:br/>
        <w:t>est ci, qui en cest annui a esté. Et pour ceste raison</w:t>
      </w:r>
      <w:r>
        <w:br/>
      </w:r>
      <w:r>
        <w:rPr>
          <w:rStyle w:val="Corpodeltesto295ptNongrassetto"/>
        </w:rPr>
        <w:t xml:space="preserve">je </w:t>
      </w:r>
      <w:r>
        <w:t xml:space="preserve">vous </w:t>
      </w:r>
      <w:r>
        <w:rPr>
          <w:rStyle w:val="Corpodeltesto295ptNongrassetto"/>
        </w:rPr>
        <w:t xml:space="preserve">di et </w:t>
      </w:r>
      <w:r>
        <w:t xml:space="preserve">fais estable que, </w:t>
      </w:r>
      <w:r>
        <w:rPr>
          <w:rStyle w:val="Corpodeltesto295ptNongrassetto"/>
        </w:rPr>
        <w:t xml:space="preserve">se </w:t>
      </w:r>
      <w:r>
        <w:t xml:space="preserve">vous </w:t>
      </w:r>
      <w:r>
        <w:rPr>
          <w:rStyle w:val="Corpodeltesto295ptNongrassetto"/>
        </w:rPr>
        <w:t xml:space="preserve">en tele </w:t>
      </w:r>
      <w:r>
        <w:t>maniere</w:t>
      </w:r>
      <w:r>
        <w:br/>
        <w:t>faites destruire les princes de ceste terre (5), vous</w:t>
      </w:r>
    </w:p>
    <w:p w14:paraId="1D4D83F9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a — (38) la — (39) espoir orendroit — (40) f. ses volentez —</w:t>
      </w:r>
      <w:r>
        <w:br/>
        <w:t xml:space="preserve">(41) v. Oie je — {42) </w:t>
      </w:r>
      <w:r>
        <w:rPr>
          <w:rStyle w:val="Corpodeltesto17NongrassettoCorsivo"/>
        </w:rPr>
        <w:t>B omet</w:t>
      </w:r>
      <w:r>
        <w:t xml:space="preserve"> le prist, et — (43) </w:t>
      </w:r>
      <w:r>
        <w:rPr>
          <w:rStyle w:val="Corpodeltesto17NongrassettoCorsivo"/>
        </w:rPr>
        <w:t>B omet</w:t>
      </w:r>
      <w:r>
        <w:t xml:space="preserve"> en —■</w:t>
      </w:r>
      <w:r>
        <w:br/>
        <w:t>(44) issist — (45) s. c. li contes dist — (46) antant t’en eiist —</w:t>
      </w:r>
      <w:r>
        <w:br/>
        <w:t>(47) f. comme tu meïsmes as cui tu n’en vauroies — (48) a.</w:t>
      </w:r>
      <w:r>
        <w:br/>
        <w:t xml:space="preserve">la teste — (49) cil — (50) s’espee — (51) </w:t>
      </w:r>
      <w:r>
        <w:rPr>
          <w:rStyle w:val="Corpodeltesto17NongrassettoCorsivo"/>
        </w:rPr>
        <w:t>B omet</w:t>
      </w:r>
      <w:r>
        <w:t xml:space="preserve"> sa</w:t>
      </w:r>
    </w:p>
    <w:p w14:paraId="41CC9F5B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436. — (1) fait — (2) noz b. — (3) s. qu’en; </w:t>
      </w:r>
      <w:r>
        <w:rPr>
          <w:rStyle w:val="Corpodeltesto17NongrassettoCorsivo"/>
        </w:rPr>
        <w:t>V ajoute</w:t>
      </w:r>
      <w:r>
        <w:rPr>
          <w:rStyle w:val="Corpodeltesto17NongrassettoCorsivo"/>
        </w:rPr>
        <w:br/>
      </w:r>
      <w:r>
        <w:t>ce — (4) soit — (5) d. vostre empire, que — (6) colpoit —</w:t>
      </w:r>
    </w:p>
    <w:p w14:paraId="620A2CDD" w14:textId="77777777" w:rsidR="008E02D4" w:rsidRDefault="000A1852">
      <w:pPr>
        <w:pStyle w:val="Corpodeltesto320"/>
        <w:shd w:val="clear" w:color="auto" w:fill="auto"/>
        <w:spacing w:line="100" w:lineRule="exact"/>
      </w:pPr>
      <w:r>
        <w:t>CASSIDORUS</w:t>
      </w:r>
    </w:p>
    <w:p w14:paraId="3B680D13" w14:textId="77777777" w:rsidR="008E02D4" w:rsidRDefault="000A1852">
      <w:pPr>
        <w:pStyle w:val="Corpodeltesto310"/>
        <w:shd w:val="clear" w:color="auto" w:fill="auto"/>
        <w:spacing w:line="170" w:lineRule="exact"/>
        <w:jc w:val="left"/>
      </w:pPr>
      <w:r>
        <w:t>38</w:t>
      </w:r>
    </w:p>
    <w:p w14:paraId="21CA763C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resamblerez celui qui son chief coupa (6) por ce</w:t>
      </w:r>
      <w:r>
        <w:br/>
      </w:r>
      <w:r>
        <w:lastRenderedPageBreak/>
        <w:t>qu’il li doloit, quar je vous di que le chief (7) vous</w:t>
      </w:r>
      <w:r>
        <w:br/>
        <w:t xml:space="preserve">deult aprés les </w:t>
      </w:r>
      <w:r>
        <w:rPr>
          <w:rStyle w:val="Corpodeltesto2Maiuscoletto"/>
          <w:b/>
          <w:bCs/>
        </w:rPr>
        <w:t>.xij.</w:t>
      </w:r>
      <w:r>
        <w:t xml:space="preserve"> pers. Et aprés les .xij. pers</w:t>
      </w:r>
      <w:r>
        <w:br/>
        <w:t>de ceste (8) empire doivent estre chief de vous</w:t>
      </w:r>
      <w:r>
        <w:br/>
        <w:t>meïsme em partie. Et tout ensement que (9) li homs</w:t>
      </w:r>
      <w:r>
        <w:br/>
        <w:t>sanz chief (10) ne vaut ou poi ou nient, tout aussi</w:t>
      </w:r>
      <w:r>
        <w:br/>
        <w:t xml:space="preserve">est (11) </w:t>
      </w:r>
      <w:r>
        <w:rPr>
          <w:rStyle w:val="Corpodeltesto295ptNongrassettoCorsivo"/>
        </w:rPr>
        <w:t>[fol.</w:t>
      </w:r>
      <w:r>
        <w:t xml:space="preserve"> 50 </w:t>
      </w:r>
      <w:r>
        <w:rPr>
          <w:rStyle w:val="Corpodeltesto295ptNongrassettoCorsivo"/>
        </w:rPr>
        <w:t>r</w:t>
      </w:r>
      <w:r>
        <w:rPr>
          <w:rStyle w:val="Corpodeltesto295ptNongrassettoCorsivo"/>
          <w:vertAlign w:val="superscript"/>
        </w:rPr>
        <w:t>c</w:t>
      </w:r>
      <w:r>
        <w:rPr>
          <w:rStyle w:val="Corpodeltesto295ptNongrassettoCorsivo"/>
        </w:rPr>
        <w:t>]</w:t>
      </w:r>
      <w:r>
        <w:t xml:space="preserve"> il d’un empereeur, quant il pert</w:t>
      </w:r>
      <w:r>
        <w:br/>
        <w:t>ceulz qui conduire le doivent et enseignier, et puis</w:t>
      </w:r>
      <w:r>
        <w:br/>
        <w:t>les pert, comme cilz qui sanz chief est. Et pour</w:t>
      </w:r>
      <w:r>
        <w:br/>
        <w:t>ces raisons que je vous (12) ai dites, je proi a celui</w:t>
      </w:r>
      <w:r>
        <w:br/>
        <w:t>qui est vrais jugieres que a vous mieus n’en</w:t>
      </w:r>
      <w:r>
        <w:br/>
        <w:t>aviengne (13) mie, se vous les faites destruire sanz</w:t>
      </w:r>
      <w:r>
        <w:br/>
        <w:t>loy et sanz jugement, comme il fìst au conte de</w:t>
      </w:r>
      <w:r>
        <w:br/>
        <w:t>Bretaigne qui son chief coupa par sa folie, comme</w:t>
      </w:r>
      <w:r>
        <w:br/>
        <w:t>cilz qui nule raison (14) n’i esgarda autre que sa</w:t>
      </w:r>
      <w:r>
        <w:br/>
        <w:t>forsenerie, dont il fu si plains, comme vous oŷ</w:t>
      </w:r>
      <w:r>
        <w:br/>
        <w:t>avez (15). Et de celui outrage et d’autres vous gart</w:t>
      </w:r>
      <w:r>
        <w:br/>
        <w:t>cilz qui onques ne fist riens (16) en vain. »</w:t>
      </w:r>
    </w:p>
    <w:p w14:paraId="6F269796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Quant li empereres ot (1) ainssi celui parler,</w:t>
      </w:r>
      <w:r>
        <w:br/>
        <w:t>si refraint s’ire, et dist : « Sire clers, pour la raison</w:t>
      </w:r>
      <w:r>
        <w:br/>
        <w:t>de ce que bien puet avoir raison en ce que vous dit</w:t>
      </w:r>
      <w:r>
        <w:br/>
        <w:t>avez, sachiez que (2) il ierent mis en respit, ne il</w:t>
      </w:r>
      <w:r>
        <w:br/>
        <w:t>hui mais n’avront garde de mort, que je sache. —</w:t>
      </w:r>
      <w:r>
        <w:br/>
        <w:t>Sire, » dist cilz, « vous avez droit, quar encore seriés</w:t>
      </w:r>
      <w:r>
        <w:br/>
        <w:t>vous plus dolanz de leur mort que vous orendroit</w:t>
      </w:r>
      <w:r>
        <w:br/>
        <w:t>ne soiez de leur vies. — Bien puet estre, » dist (3)</w:t>
      </w:r>
      <w:r>
        <w:br/>
        <w:t>li empereres. « Et pour ce le veul je faire. » A tant</w:t>
      </w:r>
      <w:r>
        <w:br/>
        <w:t>les a fait remetre em (4) prison, ou il devant avoient</w:t>
      </w:r>
      <w:r>
        <w:br/>
        <w:t>esté. La nuit vint, et (5) li soupers fu appareilliez.</w:t>
      </w:r>
      <w:r>
        <w:br/>
        <w:t>Les tables furent mises ; l’iaue fu cornee. Li empe-</w:t>
      </w:r>
      <w:r>
        <w:br/>
        <w:t xml:space="preserve">reres s’est (6) assis entre les </w:t>
      </w:r>
      <w:r>
        <w:rPr>
          <w:rStyle w:val="Corpodeltesto2Maiuscoletto"/>
          <w:b/>
          <w:bCs/>
        </w:rPr>
        <w:t>.ij.</w:t>
      </w:r>
      <w:r>
        <w:t xml:space="preserve"> empereris, et par-</w:t>
      </w:r>
    </w:p>
    <w:p w14:paraId="369253BF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(7) li chiez -— </w:t>
      </w:r>
      <w:r>
        <w:rPr>
          <w:rStyle w:val="Corpodeltesto171"/>
          <w:b/>
          <w:bCs/>
        </w:rPr>
        <w:t xml:space="preserve">(8) </w:t>
      </w:r>
      <w:r>
        <w:t xml:space="preserve">cest — </w:t>
      </w:r>
      <w:r>
        <w:rPr>
          <w:rStyle w:val="Corpodeltesto171"/>
          <w:b/>
          <w:bCs/>
        </w:rPr>
        <w:t xml:space="preserve">(9) </w:t>
      </w:r>
      <w:r>
        <w:t xml:space="preserve">puis q. ;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rêpète</w:t>
      </w:r>
      <w:r>
        <w:t xml:space="preserve"> que — (10) le</w:t>
      </w:r>
      <w:r>
        <w:br/>
        <w:t xml:space="preserve">c. — (11) </w:t>
      </w:r>
      <w:r>
        <w:rPr>
          <w:rStyle w:val="Corpodeltesto17NongrassettoCorsivo"/>
        </w:rPr>
        <w:t>V</w:t>
      </w:r>
      <w:r>
        <w:t xml:space="preserve"> et — (12) ci v. — (13) q. mieus ne vous en</w:t>
      </w:r>
      <w:r>
        <w:br/>
        <w:t>aviengne il — {14) traïson — (15) avez oŷ — (16) riens</w:t>
      </w:r>
      <w:r>
        <w:br/>
        <w:t>ne fist</w:t>
      </w:r>
    </w:p>
    <w:p w14:paraId="26A3A2C6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191"/>
          <w:headerReference w:type="default" r:id="rId192"/>
          <w:pgSz w:w="11909" w:h="16834"/>
          <w:pgMar w:top="1430" w:right="1440" w:bottom="1430" w:left="1440" w:header="0" w:footer="3" w:gutter="0"/>
          <w:pgNumType w:start="522"/>
          <w:cols w:space="720"/>
          <w:noEndnote/>
          <w:docGrid w:linePitch="360"/>
        </w:sectPr>
      </w:pPr>
      <w:r>
        <w:t xml:space="preserve">437. — (1) oŷ — (2) </w:t>
      </w:r>
      <w:r>
        <w:rPr>
          <w:rStyle w:val="Corpodeltesto17NongrassettoCorsivo"/>
        </w:rPr>
        <w:t>B omet</w:t>
      </w:r>
      <w:r>
        <w:t xml:space="preserve"> que ■— (3) fait — (4) </w:t>
      </w:r>
      <w:r>
        <w:rPr>
          <w:rStyle w:val="Corpodeltesto17SylfaenNongrassetto"/>
        </w:rPr>
        <w:t>1</w:t>
      </w:r>
      <w:r>
        <w:t>. a</w:t>
      </w:r>
      <w:r>
        <w:br/>
        <w:t>refait metre en la — (5) que — (6) est •— (7) Helcanor —</w:t>
      </w:r>
    </w:p>
    <w:p w14:paraId="6EA85E58" w14:textId="77777777" w:rsidR="008E02D4" w:rsidRDefault="000A1852">
      <w:pPr>
        <w:pStyle w:val="Corpodeltesto30"/>
        <w:shd w:val="clear" w:color="auto" w:fill="auto"/>
        <w:spacing w:line="130" w:lineRule="exact"/>
        <w:jc w:val="left"/>
      </w:pPr>
      <w:r>
        <w:lastRenderedPageBreak/>
        <w:t>CASSIDORUS</w:t>
      </w:r>
    </w:p>
    <w:p w14:paraId="4C383CB2" w14:textId="77777777" w:rsidR="008E02D4" w:rsidRDefault="000A1852">
      <w:pPr>
        <w:pStyle w:val="Corpodeltesto330"/>
        <w:shd w:val="clear" w:color="auto" w:fill="auto"/>
        <w:spacing w:line="300" w:lineRule="exact"/>
      </w:pPr>
      <w:r>
        <w:t>525</w:t>
      </w:r>
    </w:p>
    <w:p w14:paraId="247D53B4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 xml:space="preserve">lerent de pluiseurs choses, </w:t>
      </w:r>
      <w:r>
        <w:rPr>
          <w:rStyle w:val="Corpodeltesto295ptNongrassettoCorsivo"/>
        </w:rPr>
        <w:t>[fol.</w:t>
      </w:r>
      <w:r>
        <w:t xml:space="preserve"> 50 u</w:t>
      </w:r>
      <w:r>
        <w:rPr>
          <w:vertAlign w:val="superscript"/>
        </w:rPr>
        <w:t>a</w:t>
      </w:r>
      <w:r>
        <w:t>] et tant que li</w:t>
      </w:r>
      <w:r>
        <w:br/>
        <w:t>souspers fu fais. Ainssi comme il tenoit les .ij. dames</w:t>
      </w:r>
      <w:r>
        <w:br/>
        <w:t>de paroles, Helcanus (7) li vint devant, et dist :</w:t>
      </w:r>
      <w:r>
        <w:br/>
        <w:t>« Sire, voirement resamblez vous celui qui de sa</w:t>
      </w:r>
      <w:r>
        <w:br/>
        <w:t>personne racheta son serf. — Comment, biaus fìlz, »</w:t>
      </w:r>
      <w:r>
        <w:br/>
        <w:t>dist (3) li empereres, « puez tu ce dire ? Or le me</w:t>
      </w:r>
      <w:r>
        <w:br/>
        <w:t>di dont, quar je savoir le veul, se tu tant m’aimes (8).</w:t>
      </w:r>
      <w:r>
        <w:br/>
        <w:t>— Se je tant vous aime ? » dist (3) li enfes. « Poi</w:t>
      </w:r>
      <w:r>
        <w:br/>
        <w:t>vous ameroie, se pour (9) ma volenté acomplir et</w:t>
      </w:r>
      <w:r>
        <w:br/>
        <w:t>pour vous donner bon example, ne le vous disoie. »</w:t>
      </w:r>
      <w:r>
        <w:br/>
        <w:t>A tant (10) a li enfes son conte commencié (11).</w:t>
      </w:r>
    </w:p>
    <w:p w14:paraId="7700EE76" w14:textId="77777777" w:rsidR="008E02D4" w:rsidRDefault="000A1852">
      <w:pPr>
        <w:pStyle w:val="Corpodeltesto170"/>
        <w:shd w:val="clear" w:color="auto" w:fill="auto"/>
        <w:spacing w:line="173" w:lineRule="exact"/>
        <w:jc w:val="left"/>
      </w:pPr>
      <w:r>
        <w:t>(8) s. vous tant m’aimez — (9) je p. — (10) d. Adont —</w:t>
      </w:r>
    </w:p>
    <w:p w14:paraId="79C92F68" w14:textId="77777777" w:rsidR="008E02D4" w:rsidRDefault="000A1852">
      <w:pPr>
        <w:pStyle w:val="Corpodeltesto170"/>
        <w:numPr>
          <w:ilvl w:val="0"/>
          <w:numId w:val="59"/>
        </w:numPr>
        <w:shd w:val="clear" w:color="auto" w:fill="auto"/>
        <w:tabs>
          <w:tab w:val="left" w:pos="418"/>
        </w:tabs>
        <w:spacing w:line="173" w:lineRule="exact"/>
        <w:jc w:val="left"/>
        <w:sectPr w:rsidR="008E02D4">
          <w:headerReference w:type="even" r:id="rId193"/>
          <w:headerReference w:type="default" r:id="rId194"/>
          <w:pgSz w:w="11909" w:h="16834"/>
          <w:pgMar w:top="1430" w:right="1440" w:bottom="1430" w:left="1440" w:header="0" w:footer="3" w:gutter="0"/>
          <w:pgNumType w:start="212"/>
          <w:cols w:space="720"/>
          <w:noEndnote/>
          <w:docGrid w:linePitch="360"/>
        </w:sectPr>
      </w:pPr>
      <w:r>
        <w:rPr>
          <w:rStyle w:val="Corpodeltesto17NongrassettoCorsivo"/>
        </w:rPr>
        <w:t>B ajoute</w:t>
      </w:r>
      <w:r>
        <w:t xml:space="preserve"> et dist en tele maniere</w:t>
      </w:r>
    </w:p>
    <w:p w14:paraId="362CA371" w14:textId="77777777" w:rsidR="008E02D4" w:rsidRDefault="000A1852">
      <w:pPr>
        <w:pStyle w:val="Corpodeltesto70"/>
        <w:shd w:val="clear" w:color="auto" w:fill="auto"/>
        <w:spacing w:line="130" w:lineRule="exact"/>
        <w:jc w:val="left"/>
      </w:pPr>
      <w:r>
        <w:rPr>
          <w:rStyle w:val="Corpodeltesto7Maiuscoletto"/>
        </w:rPr>
        <w:lastRenderedPageBreak/>
        <w:t>Chapitre lvii</w:t>
      </w:r>
    </w:p>
    <w:p w14:paraId="6986E6DD" w14:textId="77777777" w:rsidR="008E02D4" w:rsidRDefault="000A1852">
      <w:pPr>
        <w:pStyle w:val="Corpodeltesto211"/>
        <w:shd w:val="clear" w:color="auto" w:fill="auto"/>
        <w:spacing w:line="190" w:lineRule="exact"/>
        <w:jc w:val="left"/>
      </w:pPr>
      <w:r>
        <w:rPr>
          <w:rStyle w:val="Corpodeltesto212"/>
          <w:i/>
          <w:iCs/>
        </w:rPr>
        <w:t>Si comme Helcanus conta son comptes a son ỳere</w:t>
      </w:r>
      <w:r>
        <w:rPr>
          <w:rStyle w:val="Corpodeltesto2185ptGrassettoNoncorsivo"/>
        </w:rPr>
        <w:t xml:space="preserve"> (i).</w:t>
      </w:r>
    </w:p>
    <w:p w14:paraId="77538AB1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Certes, pere, » ce dist (2) li enfes, « en</w:t>
      </w:r>
      <w:r>
        <w:br/>
        <w:t>Lombardie ot jadiz un riche homme (3) marchant,</w:t>
      </w:r>
      <w:r>
        <w:br/>
        <w:t>si comme (4) on va encore en marchandise souvent.</w:t>
      </w:r>
      <w:r>
        <w:br/>
        <w:t>Cilz aloit par tout le monde, et (5) n'estoit gaires (6)</w:t>
      </w:r>
      <w:r>
        <w:br/>
        <w:t>paýs ou marchandise courust qu'il n’y eiïst du sien ;</w:t>
      </w:r>
      <w:r>
        <w:br/>
        <w:t>et tant ala sus et jus qu’il s’emba[/o/. 50 i&gt;</w:t>
      </w:r>
      <w:r>
        <w:rPr>
          <w:vertAlign w:val="superscript"/>
        </w:rPr>
        <w:t>b</w:t>
      </w:r>
      <w:r>
        <w:t>]ti en</w:t>
      </w:r>
      <w:r>
        <w:br/>
        <w:t>compaignie (7). Ainssi comme il chevauchoit (8), il</w:t>
      </w:r>
      <w:r>
        <w:br/>
        <w:t>esgarderent a l’issue d’une bonne ville, et virent</w:t>
      </w:r>
      <w:r>
        <w:br/>
        <w:t>la (9) justice qui menoit (10) un larron pendre. Li</w:t>
      </w:r>
      <w:r>
        <w:br/>
        <w:t>marcheans vit qu’il estoit a merveilles biaus bache-</w:t>
      </w:r>
      <w:r>
        <w:br/>
        <w:t>lers, et vit que on li ot les mains liees moult estroit.</w:t>
      </w:r>
      <w:r>
        <w:br/>
        <w:t>Si en ot pitié, quar il plouroit trop tendrement. II</w:t>
      </w:r>
      <w:r>
        <w:br/>
        <w:t>feri cheval des esperons, comme cilz qui bien sam-</w:t>
      </w:r>
      <w:r>
        <w:br/>
        <w:t>bloit estre riches homs et de grant afaire. II a enquis</w:t>
      </w:r>
      <w:r>
        <w:br/>
        <w:t>et demandé a quel mesfait il avoit esté (11) repris.</w:t>
      </w:r>
      <w:r>
        <w:br/>
        <w:t>Dit li fu que a un hermite avoit tolu son vivre.</w:t>
      </w:r>
      <w:r>
        <w:br/>
        <w:t xml:space="preserve">Apres ezquisí se .... </w:t>
      </w:r>
      <w:r>
        <w:rPr>
          <w:rStyle w:val="Corpodeltesto255ptNongrassetto"/>
        </w:rPr>
        <w:t xml:space="preserve">xin </w:t>
      </w:r>
      <w:r>
        <w:t>avroit nux raciiaí. pour (12)</w:t>
      </w:r>
      <w:r>
        <w:br/>
        <w:t>avoir. « Ouïl, » dist (13) li uns de ceulz qui le menoit,</w:t>
      </w:r>
    </w:p>
    <w:p w14:paraId="5AFCA368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438. — (1) </w:t>
      </w:r>
      <w:r>
        <w:rPr>
          <w:rStyle w:val="Corpodeltesto17NongrassettoCorsivo"/>
        </w:rPr>
        <w:t>Rúbrique de B :</w:t>
      </w:r>
      <w:r>
        <w:t xml:space="preserve"> Ce est d’un marcheant qui de</w:t>
      </w:r>
      <w:r>
        <w:br/>
        <w:t>son serf fist son compaignon, et en fu destruis — (2) p.</w:t>
      </w:r>
      <w:r>
        <w:br/>
        <w:t xml:space="preserve">fait — (3) </w:t>
      </w:r>
      <w:r>
        <w:rPr>
          <w:rStyle w:val="Corpodeltesto17NongrassettoCorsivo"/>
        </w:rPr>
        <w:t>B omet</w:t>
      </w:r>
      <w:r>
        <w:t xml:space="preserve"> homme — (4) que — (5) </w:t>
      </w:r>
      <w:r>
        <w:rPr>
          <w:rStyle w:val="Corpodeltesto17NongrassettoCorsivo"/>
        </w:rPr>
        <w:t>B omet</w:t>
      </w:r>
      <w:r>
        <w:t xml:space="preserve"> et —</w:t>
      </w:r>
      <w:r>
        <w:br/>
        <w:t xml:space="preserve">(6) se poi non de — (7) Champaigne — (8) </w:t>
      </w:r>
      <w:r>
        <w:rPr>
          <w:rStyle w:val="Corpodeltesto17NongrassettoCorsivo"/>
        </w:rPr>
        <w:t>B ajoute</w:t>
      </w:r>
      <w:r>
        <w:t xml:space="preserve"> o lui</w:t>
      </w:r>
      <w:r>
        <w:br/>
        <w:t>sa maisnie — (9) le — (10) menoient — (11) ert — (12) s.</w:t>
      </w:r>
      <w:r>
        <w:br/>
        <w:t xml:space="preserve">il nul rachat en lui pooit — (13) fait — (14) </w:t>
      </w:r>
      <w:r>
        <w:rPr>
          <w:rStyle w:val="Corpodeltesto17NongrassettoCorsivo"/>
        </w:rPr>
        <w:t>B ajoute</w:t>
      </w:r>
      <w:r>
        <w:t xml:space="preserve"> il —</w:t>
      </w:r>
      <w:r>
        <w:br/>
      </w:r>
    </w:p>
    <w:p w14:paraId="2915B768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« y voudriez vous riens xnetre du vostre ? — Ouïl, »</w:t>
      </w:r>
      <w:r>
        <w:rPr>
          <w:rStyle w:val="Corpodeltesto20"/>
          <w:b/>
          <w:bCs/>
        </w:rPr>
        <w:br/>
        <w:t>dist (13) li marcheans, « se je savoie que (14) des</w:t>
      </w:r>
      <w:r>
        <w:rPr>
          <w:rStyle w:val="Corpodeltesto20"/>
          <w:b/>
          <w:bCs/>
        </w:rPr>
        <w:br/>
        <w:t>ore en avant vosist bien faire. » Li malfaiteur a oý</w:t>
      </w:r>
      <w:r>
        <w:rPr>
          <w:rStyle w:val="Corpodeltesto20"/>
          <w:b/>
          <w:bCs/>
        </w:rPr>
        <w:br/>
        <w:t>le marcheant, et li prie (15) que il eiist de lui (16)</w:t>
      </w:r>
      <w:r>
        <w:rPr>
          <w:rStyle w:val="Corpodeltesto20"/>
          <w:b/>
          <w:bCs/>
        </w:rPr>
        <w:br/>
        <w:t>pitié. « Si ai je, » dist (13) li marcheans. Dont li dit</w:t>
      </w:r>
      <w:r>
        <w:rPr>
          <w:rStyle w:val="Corpodeltesto20"/>
          <w:b/>
          <w:bCs/>
        </w:rPr>
        <w:br/>
        <w:t>un bourgois qu’il alast au prevost, quar aussi</w:t>
      </w:r>
      <w:r>
        <w:rPr>
          <w:rStyle w:val="Corpodeltesto20"/>
          <w:b/>
          <w:bCs/>
        </w:rPr>
        <w:br/>
        <w:t>estoit (17) il souffraiteuz d’argent. « Volentiers, »</w:t>
      </w:r>
      <w:r>
        <w:rPr>
          <w:rStyle w:val="Corpodeltesto20"/>
          <w:b/>
          <w:bCs/>
        </w:rPr>
        <w:br/>
        <w:t>díst (13) il, « li quiex est ce ? » Bien (18) fu qui li</w:t>
      </w:r>
      <w:r>
        <w:rPr>
          <w:rStyle w:val="Corpodeltesto20"/>
          <w:b/>
          <w:bCs/>
        </w:rPr>
        <w:br/>
        <w:t>enseigna. Dont est (19) venuz a lui, et li dist : « Sire,</w:t>
      </w:r>
      <w:r>
        <w:rPr>
          <w:rStyle w:val="Corpodeltesto20"/>
          <w:b/>
          <w:bCs/>
        </w:rPr>
        <w:br/>
        <w:t>souffrez vous de cest homme, et je vous donrai du</w:t>
      </w:r>
      <w:r>
        <w:rPr>
          <w:rStyle w:val="Corpodeltesto20"/>
          <w:b/>
          <w:bCs/>
        </w:rPr>
        <w:br/>
        <w:t>mien tant que vous tendrez (20) a bien paiez. » Li</w:t>
      </w:r>
      <w:r>
        <w:rPr>
          <w:rStyle w:val="Corpodeltesto20"/>
          <w:b/>
          <w:bCs/>
        </w:rPr>
        <w:br/>
        <w:t>prevolz entendi le (21) marcheant, et ala li afaires</w:t>
      </w:r>
      <w:r>
        <w:rPr>
          <w:rStyle w:val="Corpodeltesto20"/>
          <w:b/>
          <w:bCs/>
        </w:rPr>
        <w:br/>
        <w:t>en tel maniere qu’il cousta (22) au marcheant .c.</w:t>
      </w:r>
      <w:r>
        <w:rPr>
          <w:rStyle w:val="Corpodeltesto20"/>
          <w:b/>
          <w:bCs/>
        </w:rPr>
        <w:br/>
        <w:t xml:space="preserve">mars d’argent. Et li livra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50 </w:t>
      </w:r>
      <w:r>
        <w:rPr>
          <w:rStyle w:val="Corpodeltesto295ptNongrassettoCorsivo"/>
        </w:rPr>
        <w:t>v</w:t>
      </w:r>
      <w:r>
        <w:rPr>
          <w:rStyle w:val="Corpodeltesto295ptNongrassettoCorsivo"/>
          <w:vertAlign w:val="superscript"/>
        </w:rPr>
        <w:t>c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on le malfai-</w:t>
      </w:r>
      <w:r>
        <w:rPr>
          <w:rStyle w:val="Corpodeltesto20"/>
          <w:b/>
          <w:bCs/>
        </w:rPr>
        <w:br/>
        <w:t>teur a faire sa plainne volenté. Et quant il fu deli-</w:t>
      </w:r>
      <w:r>
        <w:rPr>
          <w:rStyle w:val="Corpodeltesto20"/>
          <w:b/>
          <w:bCs/>
        </w:rPr>
        <w:br/>
        <w:t>vrés, il ne li chalut quel couvent il eiist a son sei-</w:t>
      </w:r>
      <w:r>
        <w:rPr>
          <w:rStyle w:val="Corpodeltesto20"/>
          <w:b/>
          <w:bCs/>
        </w:rPr>
        <w:br/>
        <w:t>gneur. Li marcheans li dist : « Amis, je t’ai rachaté</w:t>
      </w:r>
      <w:r>
        <w:rPr>
          <w:rStyle w:val="Corpodeltesto20"/>
          <w:b/>
          <w:bCs/>
        </w:rPr>
        <w:br/>
        <w:t>de la mort, tele comme tu scez. II couvient, se j’ai</w:t>
      </w:r>
      <w:r>
        <w:rPr>
          <w:rStyle w:val="Corpodeltesto20"/>
          <w:b/>
          <w:bCs/>
        </w:rPr>
        <w:br/>
        <w:t>de ta vie mestier, que tu la (9) metes en autel point</w:t>
      </w:r>
      <w:r>
        <w:rPr>
          <w:rStyle w:val="Corpodeltesto20"/>
          <w:b/>
          <w:bCs/>
        </w:rPr>
        <w:br/>
        <w:t>comme elle estoit quant je te rachetai. — Sire,</w:t>
      </w:r>
      <w:r>
        <w:rPr>
          <w:rStyle w:val="Corpodeltesto20"/>
          <w:b/>
          <w:bCs/>
        </w:rPr>
        <w:br/>
        <w:t>voire, » dist (13) cilz, « de moi povez faire vostre</w:t>
      </w:r>
      <w:r>
        <w:rPr>
          <w:rStyle w:val="Corpodeltesto20"/>
          <w:b/>
          <w:bCs/>
        </w:rPr>
        <w:br/>
        <w:t>volenté comme de vostre serf. — Bien diz, » dist (13)</w:t>
      </w:r>
      <w:r>
        <w:rPr>
          <w:rStyle w:val="Corpodeltesto20"/>
          <w:b/>
          <w:bCs/>
        </w:rPr>
        <w:br/>
        <w:t>li marcheanz. « Or t’en viens avecques moi, et si</w:t>
      </w:r>
      <w:r>
        <w:rPr>
          <w:rStyle w:val="Corpodeltesto20"/>
          <w:b/>
          <w:bCs/>
        </w:rPr>
        <w:br/>
        <w:t>penses du bien faire, et je te ferai riche homme. »</w:t>
      </w:r>
    </w:p>
    <w:p w14:paraId="4129D677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« Tout ainssi s’en ala cilz avec son (1) mar-</w:t>
      </w:r>
      <w:r>
        <w:br/>
        <w:t>cheant, et fu avecques lui lonc temps, et (2) fu de</w:t>
      </w:r>
      <w:r>
        <w:br/>
        <w:t>si grant service que li marcheans le fìst aler</w:t>
      </w:r>
      <w:r>
        <w:br/>
        <w:t>avecques (3) lui a cheval. Que vous iroie je con-</w:t>
      </w:r>
      <w:r>
        <w:br/>
      </w:r>
      <w:r>
        <w:rPr>
          <w:rStyle w:val="Corpodeltesto295ptNongrassetto"/>
        </w:rPr>
        <w:t xml:space="preserve">tant </w:t>
      </w:r>
      <w:r>
        <w:t xml:space="preserve">? Que (4) plus venoit avant, </w:t>
      </w:r>
      <w:r>
        <w:rPr>
          <w:rStyle w:val="Corpodeltesto295ptNongrassetto"/>
        </w:rPr>
        <w:t xml:space="preserve">et (5) </w:t>
      </w:r>
      <w:r>
        <w:t>plus plai-</w:t>
      </w:r>
      <w:r>
        <w:br/>
        <w:t>soit au seigneur. Tant ala et vint que en la fìn</w:t>
      </w:r>
      <w:r>
        <w:br/>
        <w:t>ala (6) en tele maniere que il sambla au (1) mar-</w:t>
      </w:r>
      <w:r>
        <w:br/>
        <w:t>cheant que sers (7) fust dignes d’estre ses paraus (8),</w:t>
      </w:r>
    </w:p>
    <w:p w14:paraId="7D156A38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(15) a crié — (16) de lui exist — (17) ert — (18)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>dist b. —</w:t>
      </w:r>
      <w:r>
        <w:br/>
        <w:t xml:space="preserve">(19) en e. — (20) en t. — (21) au — (22)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>conta</w:t>
      </w:r>
      <w:r>
        <w:br/>
        <w:t xml:space="preserve">439. — (1) le — (2) il — (3) </w:t>
      </w:r>
      <w:r>
        <w:rPr>
          <w:rStyle w:val="Corpodeltesto17SylfaenNongrassetto"/>
        </w:rPr>
        <w:t>1</w:t>
      </w:r>
      <w:r>
        <w:t xml:space="preserve">. mist o — (4) Com — (5)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a — (6) </w:t>
      </w:r>
      <w:r>
        <w:rPr>
          <w:rStyle w:val="Corpodeltesto17NongrassettoCorsivo"/>
        </w:rPr>
        <w:t>V omet</w:t>
      </w:r>
      <w:r>
        <w:t xml:space="preserve"> ala —■ (7) ses s. —■ (8) d'e. paraus a</w:t>
      </w:r>
    </w:p>
    <w:p w14:paraId="3998E220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et fist son compaignon de son serf. Ainsi comme il</w:t>
      </w:r>
      <w:r>
        <w:br/>
        <w:t>ot ce fait, li auquant le (9) blasmerent; ne valut</w:t>
      </w:r>
      <w:r>
        <w:br/>
        <w:t>riens que il autel compaignie ne li feïst (10) comme</w:t>
      </w:r>
      <w:r>
        <w:br/>
        <w:t>s’il fust ses freres de sa (n) char. Cilz d’autre part (12)</w:t>
      </w:r>
      <w:r>
        <w:br/>
        <w:t>le savoit si bien et si bel (13) avoir que merveilles</w:t>
      </w:r>
      <w:r>
        <w:br/>
        <w:t>estoit (14). Un jour estoient eus .ij. (15) en Prou-</w:t>
      </w:r>
      <w:r>
        <w:br/>
        <w:t>vence en un bon (16) chastel. La ot maintes</w:t>
      </w:r>
      <w:r>
        <w:br/>
        <w:t>bonnes (17) marcheandises de diverses manieres. Li</w:t>
      </w:r>
      <w:r>
        <w:br/>
        <w:t>compains au marcheant regarda (18) et vit un tres</w:t>
      </w:r>
      <w:r>
        <w:br/>
        <w:t xml:space="preserve">bel (19) che[/oZ. </w:t>
      </w:r>
      <w:r>
        <w:rPr>
          <w:rStyle w:val="Corpodeltesto295ptNongrassettoCorsivo"/>
        </w:rPr>
        <w:t>51</w:t>
      </w:r>
      <w:r>
        <w:t xml:space="preserve"> r</w:t>
      </w:r>
      <w:r>
        <w:rPr>
          <w:vertAlign w:val="superscript"/>
        </w:rPr>
        <w:t>a</w:t>
      </w:r>
      <w:r>
        <w:t>jval. Et li dist « Nous ne poons</w:t>
      </w:r>
      <w:r>
        <w:br/>
        <w:t>mal faire en ce (20) cheval achater (21). » Dont ont</w:t>
      </w:r>
      <w:r>
        <w:br/>
        <w:t>le cheval bargaignié, et ont tant alé (22) entour</w:t>
      </w:r>
      <w:r>
        <w:br/>
        <w:t>qu’il li (23) ont son cheval mis a offre de .c.</w:t>
      </w:r>
      <w:r>
        <w:br/>
        <w:t>mars (24). « Alez, » dont dist (25) h marcheanz,</w:t>
      </w:r>
      <w:r>
        <w:br/>
        <w:t>« et si (26) sachiez de queles aleures il est. » Cilz</w:t>
      </w:r>
      <w:r>
        <w:br/>
        <w:t>est maintenant saillis ou cheval. 11 ot uns esperons</w:t>
      </w:r>
      <w:r>
        <w:br/>
        <w:t>es piez moult trenchans (27). II point le cheval, et</w:t>
      </w:r>
      <w:r>
        <w:br/>
        <w:t>le trouva (28) de bonnes (29) aleures. Et le fiert des</w:t>
      </w:r>
      <w:r>
        <w:br/>
        <w:t>esperons, comme cilz qui bien s’en sot aidier. II</w:t>
      </w:r>
      <w:r>
        <w:br/>
        <w:t>fiert et refiert. Et sot qu’il fu temps de paier ce</w:t>
      </w:r>
      <w:r>
        <w:br/>
        <w:t>qu’il avoit (30) cousté. En poi d’eure fu eslongiez</w:t>
      </w:r>
      <w:r>
        <w:br/>
        <w:t>tant que on ne sot qu’il fu (31) devenus.</w:t>
      </w:r>
    </w:p>
    <w:p w14:paraId="3927C22A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697"/>
        </w:tabs>
        <w:spacing w:line="235" w:lineRule="exact"/>
        <w:ind w:firstLine="360"/>
      </w:pPr>
      <w:r>
        <w:t>« Quant cil qui le cheval (1) estoit vit qu’il</w:t>
      </w:r>
      <w:r>
        <w:br/>
        <w:t>ne revenoit (2) pas, et que cil (3) son cheval enme-</w:t>
      </w:r>
      <w:r>
        <w:br/>
        <w:t>noit, il vint au marcheant, et li dist : « Sire, qui est</w:t>
      </w:r>
      <w:r>
        <w:br/>
        <w:t>cist (4) qui mon cheval enmainne ? — Amis, »</w:t>
      </w:r>
      <w:r>
        <w:br/>
        <w:t xml:space="preserve">dist (5) il, « souffrez vous, 11 est mes compains. </w:t>
      </w:r>
      <w:r>
        <w:rPr>
          <w:rStyle w:val="Corpodeltesto295ptNongrassettoCorsivo"/>
        </w:rPr>
        <w:t>»</w:t>
      </w:r>
    </w:p>
    <w:p w14:paraId="4550853F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lui — (9) l’en — (10) portast — (11) </w:t>
      </w:r>
      <w:r>
        <w:rPr>
          <w:rStyle w:val="Corpodeltesto17NongrassettoCorsivo"/>
        </w:rPr>
        <w:t>B omet</w:t>
      </w:r>
      <w:r>
        <w:t xml:space="preserve"> sa — (12) C.</w:t>
      </w:r>
      <w:r>
        <w:br/>
      </w:r>
      <w:r>
        <w:rPr>
          <w:rStyle w:val="Corpodeltesto1775ptNongrassetto"/>
        </w:rPr>
        <w:t xml:space="preserve">a </w:t>
      </w:r>
      <w:r>
        <w:t xml:space="preserve">l’autre </w:t>
      </w:r>
      <w:r>
        <w:rPr>
          <w:rStyle w:val="Corpodeltesto1775ptNongrassetto"/>
        </w:rPr>
        <w:t xml:space="preserve">lez </w:t>
      </w:r>
      <w:r>
        <w:t xml:space="preserve">— </w:t>
      </w:r>
      <w:r>
        <w:rPr>
          <w:rStyle w:val="Corpodeltesto1775ptNongrassetto"/>
        </w:rPr>
        <w:t xml:space="preserve">(13) </w:t>
      </w:r>
      <w:r>
        <w:t>1. resot si bei et si bien — (14) q. mer-</w:t>
      </w:r>
      <w:r>
        <w:br/>
        <w:t>veille — (15) j. e. andoi ensamble enbatu — (16) moult</w:t>
      </w:r>
      <w:r>
        <w:br/>
        <w:t xml:space="preserve">b. — (17) </w:t>
      </w:r>
      <w:r>
        <w:rPr>
          <w:rStyle w:val="Corpodeltesto17NongrassettoCorsivo"/>
        </w:rPr>
        <w:t>B omet</w:t>
      </w:r>
      <w:r>
        <w:t xml:space="preserve"> bonnes — (18) esgarda — (19) u. trop</w:t>
      </w:r>
      <w:r>
        <w:br/>
        <w:t xml:space="preserve">riche — (20) cel — (21) </w:t>
      </w:r>
      <w:r>
        <w:rPr>
          <w:rStyle w:val="Corpodeltesto17NongrassettoCorsivo"/>
        </w:rPr>
        <w:t>V</w:t>
      </w:r>
      <w:r>
        <w:t xml:space="preserve"> a chetel — (22) celui a. — (23)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li — (24) </w:t>
      </w:r>
      <w:r>
        <w:rPr>
          <w:rStyle w:val="Corpodeltesto17NongrassettoCorsivo"/>
        </w:rPr>
        <w:t>B ajoute</w:t>
      </w:r>
      <w:r>
        <w:t xml:space="preserve"> Cil ne le vaut donner — (25) A.</w:t>
      </w:r>
      <w:r>
        <w:br/>
      </w:r>
      <w:r>
        <w:lastRenderedPageBreak/>
        <w:t>fist dont -— (26) m. a son compaignon — (27) moult tren-</w:t>
      </w:r>
      <w:r>
        <w:br/>
        <w:t>chans es piez — (28) treuve — (29) moult b. — (30) ot —</w:t>
      </w:r>
      <w:r>
        <w:br/>
        <w:t>(31) ert</w:t>
      </w:r>
    </w:p>
    <w:p w14:paraId="3D14A05F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440. — (1) li chevaus — (2) repairoit — (3) </w:t>
      </w:r>
      <w:r>
        <w:rPr>
          <w:rStyle w:val="Corpodeltesto17NongrassettoCorsivo"/>
        </w:rPr>
        <w:t>B omet</w:t>
      </w:r>
      <w:r>
        <w:t xml:space="preserve"> cil —</w:t>
      </w:r>
      <w:r>
        <w:br/>
        <w:t>(4) cil — (5) fait — (6) parole — (7) tesmoignable — (8) 1.</w:t>
      </w:r>
    </w:p>
    <w:p w14:paraId="5B593839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Lors s’est cilz vouquiez en genz que de ceste chose (6)</w:t>
      </w:r>
      <w:r>
        <w:br/>
        <w:t>li fussent tesmoing (7), se mestier en avoit. II I’ont</w:t>
      </w:r>
      <w:r>
        <w:br/>
        <w:t>atendu et ratendu, et encore le peut il (8) atendre.</w:t>
      </w:r>
      <w:r>
        <w:br/>
        <w:t>Quant ce vit cil qui le cheval ot desmanavé (9), il</w:t>
      </w:r>
      <w:r>
        <w:br/>
        <w:t>a pris le marcheant par la chape, et a dit (10) :</w:t>
      </w:r>
      <w:r>
        <w:br/>
        <w:t>« Vous me rendrez mon cheval. — Amis, » dist li</w:t>
      </w:r>
      <w:r>
        <w:br/>
        <w:t>marcheanz (11), « et n’ai (12) je riens du tien. — Si</w:t>
      </w:r>
      <w:r>
        <w:br/>
        <w:t>avez, » dist cilz (13), « vostre compains enmainne (14)</w:t>
      </w:r>
      <w:r>
        <w:br/>
        <w:t>mon cheval. — Se il l’enmainne (15), » dist (5) li</w:t>
      </w:r>
      <w:r>
        <w:br/>
        <w:t>marcheans, « il est bien (16) poissanz du rendre. —</w:t>
      </w:r>
      <w:r>
        <w:br/>
        <w:t>Et par Dieu, » dist (5) il, « se il n’en estoie pois-</w:t>
      </w:r>
      <w:r>
        <w:br/>
        <w:t xml:space="preserve">sanz (17), si le me rendrés (18) </w:t>
      </w:r>
      <w:r>
        <w:rPr>
          <w:rStyle w:val="Corpodeltesto295ptNongrassettoCorsivo"/>
        </w:rPr>
        <w:t>[fol.</w:t>
      </w:r>
      <w:r>
        <w:t xml:space="preserve"> 51 z</w:t>
      </w:r>
      <w:r>
        <w:rPr>
          <w:vertAlign w:val="superscript"/>
        </w:rPr>
        <w:t>b</w:t>
      </w:r>
      <w:r>
        <w:t>] vous. »</w:t>
      </w:r>
      <w:r>
        <w:br/>
        <w:t>Cil, qui iert malsages, fu deceiiz de ce et d’autre</w:t>
      </w:r>
      <w:r>
        <w:br/>
        <w:t>chose, et dist que a (19) lui ne devoit il nient (20).</w:t>
      </w:r>
      <w:r>
        <w:br/>
        <w:t>Et lors couvint qu’il alaissent devant le juge (21) ;</w:t>
      </w:r>
      <w:r>
        <w:br/>
        <w:t>et fist cilz du cheval sa plainte du compaignon (22),</w:t>
      </w:r>
      <w:r>
        <w:br/>
        <w:t>qui le sien en avoit mené autrement que il ne devoit.</w:t>
      </w:r>
      <w:r>
        <w:br/>
        <w:t>Li marcheans, qui sanz conseil respondi, dist :</w:t>
      </w:r>
      <w:r>
        <w:br/>
        <w:t>« Amis, bien (23) est que (24) uns miens sers enmainne</w:t>
      </w:r>
      <w:r>
        <w:br/>
        <w:t>ton cheval, et bien croi et sai (25) que il le te ramain-</w:t>
      </w:r>
      <w:r>
        <w:br/>
        <w:t>dra arriere, si que ja (26) domage n’i avras. » Lors</w:t>
      </w:r>
      <w:r>
        <w:br/>
        <w:t>s’est cilz vouquiez en ceus qui la parole avoient oïe</w:t>
      </w:r>
      <w:r>
        <w:br/>
        <w:t>du marcheant, comment il avoit connut que ses</w:t>
      </w:r>
      <w:r>
        <w:br/>
        <w:t>compains l’en avoit amené (27), de quoi il faisoit</w:t>
      </w:r>
      <w:r>
        <w:br/>
        <w:t>son serf devant la justice (28). La endroit couvint</w:t>
      </w:r>
      <w:r>
        <w:br/>
        <w:t>que la loy jugast le marcheant a mort, comme</w:t>
      </w:r>
      <w:r>
        <w:br/>
        <w:t>cilz (29) qui avoit son serf rachaté (30) de sa per-</w:t>
      </w:r>
      <w:r>
        <w:br/>
        <w:t>sonne. Pour la quele chose (31) je di que vous nient</w:t>
      </w:r>
      <w:r>
        <w:br/>
        <w:t>autres en partie n’en (32) estes, comme cilz de quoi</w:t>
      </w:r>
      <w:r>
        <w:br/>
      </w:r>
      <w:r>
        <w:rPr>
          <w:rStyle w:val="Corpodeltesto17"/>
          <w:b/>
          <w:bCs/>
        </w:rPr>
        <w:t>peiissent — (9) desmané — (10) e. dist — (xi) A. fìst cil —</w:t>
      </w:r>
    </w:p>
    <w:p w14:paraId="08CEC923" w14:textId="77777777" w:rsidR="008E02D4" w:rsidRDefault="000A1852">
      <w:pPr>
        <w:pStyle w:val="Corpodeltesto170"/>
        <w:numPr>
          <w:ilvl w:val="0"/>
          <w:numId w:val="59"/>
        </w:numPr>
        <w:shd w:val="clear" w:color="auto" w:fill="auto"/>
        <w:tabs>
          <w:tab w:val="left" w:pos="433"/>
        </w:tabs>
        <w:spacing w:line="168" w:lineRule="exact"/>
        <w:jc w:val="left"/>
        <w:sectPr w:rsidR="008E02D4">
          <w:headerReference w:type="even" r:id="rId195"/>
          <w:headerReference w:type="default" r:id="rId196"/>
          <w:pgSz w:w="11909" w:h="16834"/>
          <w:pgMar w:top="1430" w:right="1440" w:bottom="1430" w:left="1440" w:header="0" w:footer="3" w:gutter="0"/>
          <w:pgNumType w:start="527"/>
          <w:cols w:space="720"/>
          <w:noEndnote/>
          <w:docGrid w:linePitch="360"/>
        </w:sectPr>
      </w:pPr>
      <w:r>
        <w:t>m. en ai —• (13) a. fait á — (14) en a mené — (15) l’en</w:t>
      </w:r>
      <w:r>
        <w:br/>
        <w:t>a mené — (16) m. bien est — (17) poissanz n’en estoit —</w:t>
      </w:r>
      <w:r>
        <w:br/>
        <w:t xml:space="preserve">(18) renderiez •— (19) </w:t>
      </w:r>
      <w:r>
        <w:rPr>
          <w:rStyle w:val="Corpodeltesto17NongrassettoCorsivo"/>
        </w:rPr>
        <w:t>B omet</w:t>
      </w:r>
      <w:r>
        <w:t xml:space="preserve"> a — (20) rien -— (21) c. il qu’il</w:t>
      </w:r>
      <w:r>
        <w:br/>
        <w:t xml:space="preserve">devant le justice alaissent — (22) </w:t>
      </w:r>
      <w:r>
        <w:rPr>
          <w:rStyle w:val="Corpodeltesto17NongrassettoCorsivo"/>
        </w:rPr>
        <w:t>B ajoute</w:t>
      </w:r>
      <w:r>
        <w:t xml:space="preserve"> au marcheant —</w:t>
      </w:r>
      <w:r>
        <w:br/>
        <w:t xml:space="preserve">(23) voirs — (24) </w:t>
      </w:r>
      <w:r>
        <w:rPr>
          <w:rStyle w:val="Corpodeltesto17NongrassettoCorsivo"/>
        </w:rPr>
        <w:t>V</w:t>
      </w:r>
      <w:r>
        <w:t xml:space="preserve"> vous q. — (25) sai et croi — (26) tu</w:t>
      </w:r>
      <w:r>
        <w:br/>
        <w:t xml:space="preserve">j. — (27) mené —• (28) le juge — (29) celui — (30) </w:t>
      </w:r>
      <w:r>
        <w:rPr>
          <w:rStyle w:val="Corpodeltesto17NongrassettoCorsivo"/>
        </w:rPr>
        <w:t>V omet</w:t>
      </w:r>
      <w:r>
        <w:rPr>
          <w:rStyle w:val="Corpodeltesto17NongrassettoCorsivo"/>
        </w:rPr>
        <w:br/>
      </w:r>
      <w:r>
        <w:t xml:space="preserve">rachaté — (31) </w:t>
      </w:r>
      <w:r>
        <w:rPr>
          <w:rStyle w:val="Corpodeltesto17NongrassettoCorsivo"/>
        </w:rPr>
        <w:t>B ajoute</w:t>
      </w:r>
      <w:r>
        <w:t xml:space="preserve"> peres, fait li enfes — (32) n’i —</w:t>
      </w:r>
      <w:r>
        <w:br/>
      </w:r>
    </w:p>
    <w:p w14:paraId="000702CF" w14:textId="77777777" w:rsidR="008E02D4" w:rsidRDefault="000A1852">
      <w:pPr>
        <w:pStyle w:val="Corpodeltesto170"/>
        <w:shd w:val="clear" w:color="auto" w:fill="auto"/>
        <w:tabs>
          <w:tab w:val="left" w:pos="433"/>
        </w:tabs>
        <w:spacing w:line="168" w:lineRule="exact"/>
        <w:jc w:val="left"/>
      </w:pPr>
      <w:r>
        <w:rPr>
          <w:rStyle w:val="Corpodeltesto20"/>
          <w:b/>
          <w:bCs/>
        </w:rPr>
        <w:lastRenderedPageBreak/>
        <w:t>je vous ai ci conté. — De Dieu soie je seigniez, »</w:t>
      </w:r>
      <w:r>
        <w:rPr>
          <w:rStyle w:val="Corpodeltesto20"/>
          <w:b/>
          <w:bCs/>
        </w:rPr>
        <w:br/>
        <w:t>dist (5) li empereres, « pour quoi dites vous ce ? —</w:t>
      </w:r>
      <w:r>
        <w:rPr>
          <w:rStyle w:val="Corpodeltesto20"/>
          <w:b/>
          <w:bCs/>
        </w:rPr>
        <w:br/>
        <w:t>Por quoi ? » dist (5) li enfes, « Ne me dis je (33)</w:t>
      </w:r>
      <w:r>
        <w:rPr>
          <w:rStyle w:val="Corpodeltesto20"/>
          <w:b/>
          <w:bCs/>
        </w:rPr>
        <w:br/>
        <w:t>voir ? Esgardez dont les traïtours qui moi et ma</w:t>
      </w:r>
      <w:r>
        <w:rPr>
          <w:rStyle w:val="Corpodeltesto20"/>
          <w:b/>
          <w:bCs/>
        </w:rPr>
        <w:br/>
        <w:t>mere vouloient (34) metre a mort, et vous (35)</w:t>
      </w:r>
      <w:r>
        <w:rPr>
          <w:rStyle w:val="Corpodeltesto20"/>
          <w:b/>
          <w:bCs/>
        </w:rPr>
        <w:br/>
        <w:t>meïsmes deçurent de l’omme du (36) monde que</w:t>
      </w:r>
      <w:r>
        <w:rPr>
          <w:rStyle w:val="Corpodeltesto20"/>
          <w:b/>
          <w:bCs/>
        </w:rPr>
        <w:br/>
        <w:t>vous deviez (37) miex amer de lui faire metre em</w:t>
      </w:r>
      <w:r>
        <w:rPr>
          <w:rStyle w:val="Corpodeltesto20"/>
          <w:b/>
          <w:bCs/>
        </w:rPr>
        <w:br/>
        <w:t>prison laide et vilaine. Tel traïson fìrent il dont (38)</w:t>
      </w:r>
      <w:r>
        <w:rPr>
          <w:rStyle w:val="Corpodeltesto20"/>
          <w:b/>
          <w:bCs/>
        </w:rPr>
        <w:br/>
        <w:t>il ont mort (39) deservie. — Par Dieu (40), » dist li</w:t>
      </w:r>
      <w:r>
        <w:rPr>
          <w:rStyle w:val="Corpodeltesto20"/>
          <w:b/>
          <w:bCs/>
        </w:rPr>
        <w:br/>
        <w:t xml:space="preserve">empereres, « voir avez dit. — Et pour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5J z°]</w:t>
      </w:r>
      <w:r>
        <w:rPr>
          <w:rStyle w:val="Corpodeltesto20"/>
          <w:b/>
          <w:bCs/>
        </w:rPr>
        <w:br/>
        <w:t xml:space="preserve">quoi dont, </w:t>
      </w:r>
      <w:r>
        <w:rPr>
          <w:rStyle w:val="Corpodeltesto295ptNongrassettoCorsivo"/>
        </w:rPr>
        <w:t>»</w:t>
      </w:r>
      <w:r>
        <w:rPr>
          <w:rStyle w:val="Corpodeltesto20"/>
          <w:b/>
          <w:bCs/>
        </w:rPr>
        <w:t xml:space="preserve"> dist (5) li enfes, « les (41) feïstes juy au</w:t>
      </w:r>
      <w:r>
        <w:rPr>
          <w:rStyle w:val="Corpodeltesto20"/>
          <w:b/>
          <w:bCs/>
        </w:rPr>
        <w:br/>
        <w:t>matin (42) demourer que vous ne (43) les feïstes</w:t>
      </w:r>
      <w:r>
        <w:rPr>
          <w:rStyle w:val="Corpodeltesto20"/>
          <w:b/>
          <w:bCs/>
        </w:rPr>
        <w:br/>
        <w:t>ocirre (44) ? — Biaus fìlz, ja oïstes (45) l’example</w:t>
      </w:r>
      <w:r>
        <w:rPr>
          <w:rStyle w:val="Corpodeltesto20"/>
          <w:b/>
          <w:bCs/>
        </w:rPr>
        <w:br/>
        <w:t>que li maistres nous conta jeiiy. — Pour cel</w:t>
      </w:r>
      <w:r>
        <w:rPr>
          <w:rStyle w:val="Corpodeltesto20"/>
          <w:b/>
          <w:bCs/>
        </w:rPr>
        <w:br/>
        <w:t xml:space="preserve">example (46), </w:t>
      </w:r>
      <w:r>
        <w:rPr>
          <w:rStyle w:val="Corpodeltesto295ptNongrassettoCorsivo"/>
        </w:rPr>
        <w:t>»</w:t>
      </w:r>
      <w:r>
        <w:rPr>
          <w:rStyle w:val="Corpodeltesto20"/>
          <w:b/>
          <w:bCs/>
        </w:rPr>
        <w:t xml:space="preserve"> dist il, « couvenoit (47) que vous</w:t>
      </w:r>
      <w:r>
        <w:rPr>
          <w:rStyle w:val="Corpodeltesto20"/>
          <w:b/>
          <w:bCs/>
        </w:rPr>
        <w:br/>
        <w:t>aiez (48) pitié d’eulz ! Tot vraiement sachiez (45)</w:t>
      </w:r>
      <w:r>
        <w:rPr>
          <w:rStyle w:val="Corpodeltesto20"/>
          <w:b/>
          <w:bCs/>
        </w:rPr>
        <w:br/>
        <w:t>qu’il ont mort deservie, tout aussi com li marcheans</w:t>
      </w:r>
      <w:r>
        <w:rPr>
          <w:rStyle w:val="Corpodeltesto20"/>
          <w:b/>
          <w:bCs/>
        </w:rPr>
        <w:br/>
        <w:t>ot pitié (49) de celui qui pas ne l’avoit de soi, et en</w:t>
      </w:r>
      <w:r>
        <w:rPr>
          <w:rStyle w:val="Corpodeltesto20"/>
          <w:b/>
          <w:bCs/>
        </w:rPr>
        <w:br/>
        <w:t>la fin le mist a mort. Tout aussi vous di je de vous</w:t>
      </w:r>
      <w:r>
        <w:rPr>
          <w:rStyle w:val="Corpodeltesto20"/>
          <w:b/>
          <w:bCs/>
        </w:rPr>
        <w:br/>
        <w:t>meïsmes. Vous avez pitié de ceuz qui demain vous</w:t>
      </w:r>
      <w:r>
        <w:rPr>
          <w:rStyle w:val="Corpodeltesto20"/>
          <w:b/>
          <w:bCs/>
        </w:rPr>
        <w:br/>
        <w:t>feront tout autel, et pis qu’i (50) ne cuidierent de</w:t>
      </w:r>
      <w:r>
        <w:rPr>
          <w:rStyle w:val="Corpodeltesto20"/>
          <w:b/>
          <w:bCs/>
        </w:rPr>
        <w:br/>
        <w:t>moi ne de (51) ma mere faire, por ce qu’il cuiderent</w:t>
      </w:r>
      <w:r>
        <w:rPr>
          <w:rStyle w:val="Corpodeltesto20"/>
          <w:b/>
          <w:bCs/>
        </w:rPr>
        <w:br/>
        <w:t>eschaper. Mais ce ne puet estre ; morir les escouven-</w:t>
      </w:r>
      <w:r>
        <w:rPr>
          <w:rStyle w:val="Corpodeltesto20"/>
          <w:b/>
          <w:bCs/>
        </w:rPr>
        <w:br/>
        <w:t>dra, que (52) qu’il demeure. Et se vous ne les (53)</w:t>
      </w:r>
      <w:r>
        <w:rPr>
          <w:rStyle w:val="Corpodeltesto20"/>
          <w:b/>
          <w:bCs/>
        </w:rPr>
        <w:br/>
        <w:t>paiez selonc ce qu’il ont deservi, ja (54) miex ne</w:t>
      </w:r>
      <w:r>
        <w:rPr>
          <w:rStyle w:val="Corpodeltesto20"/>
          <w:b/>
          <w:bCs/>
        </w:rPr>
        <w:br/>
        <w:t>vous en puisse il avenir (55) qu’il fist au marcheant</w:t>
      </w:r>
      <w:r>
        <w:rPr>
          <w:rStyle w:val="Corpodeltesto20"/>
          <w:b/>
          <w:bCs/>
        </w:rPr>
        <w:br/>
        <w:t>que (56) son serf racheta de mort (57), tout ainssi (58)</w:t>
      </w:r>
      <w:r>
        <w:rPr>
          <w:rStyle w:val="Corpodeltesto20"/>
          <w:b/>
          <w:bCs/>
        </w:rPr>
        <w:br/>
        <w:t>comme vous avez oŷ. — Ja, biaus filz, » dist (5) li</w:t>
      </w:r>
    </w:p>
    <w:p w14:paraId="2803706E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197"/>
          <w:headerReference w:type="default" r:id="rId198"/>
          <w:pgSz w:w="11909" w:h="16834"/>
          <w:pgMar w:top="1430" w:right="1440" w:bottom="1430" w:left="1440" w:header="0" w:footer="3" w:gutter="0"/>
          <w:pgNumType w:start="217"/>
          <w:cols w:space="720"/>
          <w:noEndnote/>
          <w:docGrid w:linePitch="360"/>
        </w:sectPr>
      </w:pPr>
      <w:r>
        <w:t>(</w:t>
      </w:r>
      <w:r>
        <w:rPr>
          <w:rStyle w:val="Corpodeltesto17SylfaenNongrassetto"/>
        </w:rPr>
        <w:t>33</w:t>
      </w:r>
      <w:r>
        <w:t xml:space="preserve">) </w:t>
      </w:r>
      <w:r>
        <w:rPr>
          <w:vertAlign w:val="superscript"/>
        </w:rPr>
        <w:t>e</w:t>
      </w:r>
      <w:r>
        <w:t>- í</w:t>
      </w:r>
      <w:r>
        <w:rPr>
          <w:vertAlign w:val="superscript"/>
        </w:rPr>
        <w:t>e me</w:t>
      </w:r>
      <w:r>
        <w:t xml:space="preserve"> dis — (34) quidierent -—• (35) </w:t>
      </w:r>
      <w:r>
        <w:rPr>
          <w:rStyle w:val="Corpodeltesto178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vous —</w:t>
      </w:r>
      <w:r>
        <w:br/>
        <w:t>(36) el — (37) devez — (38) par quoi — (39) bien m. —</w:t>
      </w:r>
      <w:r>
        <w:br/>
        <w:t xml:space="preserve">(40) </w:t>
      </w:r>
      <w:r>
        <w:rPr>
          <w:rStyle w:val="Corpodeltesto17NongrassettoCorsivo"/>
        </w:rPr>
        <w:t>B ajoute</w:t>
      </w:r>
      <w:r>
        <w:t xml:space="preserve"> biaus fiex, ce — (41) </w:t>
      </w:r>
      <w:r>
        <w:rPr>
          <w:rStyle w:val="Corpodeltesto17NongrassettoCorsivo"/>
        </w:rPr>
        <w:t>B omet</w:t>
      </w:r>
      <w:r>
        <w:t xml:space="preserve"> les — (42) f. vous</w:t>
      </w:r>
      <w:r>
        <w:br/>
        <w:t xml:space="preserve">dont — (43) jehui n. — (44) </w:t>
      </w:r>
      <w:r>
        <w:rPr>
          <w:rStyle w:val="Corpodeltesto17NongrassettoCorsivo"/>
        </w:rPr>
        <w:t>B ajoute</w:t>
      </w:r>
      <w:r>
        <w:t xml:space="preserve"> et destruire — (45)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ajoute</w:t>
      </w:r>
      <w:r>
        <w:t xml:space="preserve"> vous — (46) P. ce — (47) l’example — (48) eiissiez —</w:t>
      </w:r>
      <w:r>
        <w:br/>
        <w:t xml:space="preserve">(49) m. qui pitié ot — (50) qu’il — (51) </w:t>
      </w:r>
      <w:r>
        <w:rPr>
          <w:rStyle w:val="Corpodeltesto17NongrassettoCorsivo"/>
        </w:rPr>
        <w:t>B omet</w:t>
      </w:r>
      <w:r>
        <w:t xml:space="preserve"> de moi ne</w:t>
      </w:r>
      <w:r>
        <w:br/>
        <w:t xml:space="preserve">de — (52) </w:t>
      </w:r>
      <w:r>
        <w:rPr>
          <w:rStyle w:val="Corpodeltesto17SylfaenNongrassetto"/>
        </w:rPr>
        <w:t>1</w:t>
      </w:r>
      <w:r>
        <w:t xml:space="preserve">. couvenra, coi — (53) leur — (54) </w:t>
      </w:r>
      <w:r>
        <w:rPr>
          <w:rStyle w:val="Corpodeltesto17NongrassettoCorsivo"/>
        </w:rPr>
        <w:t>B omet</w:t>
      </w:r>
      <w:r>
        <w:t xml:space="preserve"> ja —</w:t>
      </w:r>
      <w:r>
        <w:br/>
        <w:t xml:space="preserve">(55) mie a. — (56) qui — (57) </w:t>
      </w:r>
      <w:r>
        <w:rPr>
          <w:rStyle w:val="Corpodeltesto17NongrassettoCorsivo"/>
        </w:rPr>
        <w:t>B omet</w:t>
      </w:r>
      <w:r>
        <w:t xml:space="preserve"> de mort — (58) issi —</w:t>
      </w:r>
      <w:r>
        <w:br/>
        <w:t xml:space="preserve">(59) </w:t>
      </w:r>
      <w:r>
        <w:rPr>
          <w:rStyle w:val="Corpodeltesto17NongrassettoCorsivo"/>
        </w:rPr>
        <w:t>B omet</w:t>
      </w:r>
      <w:r>
        <w:t xml:space="preserve"> ne m’en... ne — (60) </w:t>
      </w:r>
      <w:r>
        <w:rPr>
          <w:rStyle w:val="Corpodeltesto17NongrassettoCorsivo"/>
        </w:rPr>
        <w:t>B omet</w:t>
      </w:r>
      <w:r>
        <w:t xml:space="preserve"> en</w:t>
      </w:r>
      <w:r>
        <w:br/>
      </w:r>
    </w:p>
    <w:p w14:paraId="26FCEC67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20"/>
          <w:b/>
          <w:bCs/>
        </w:rPr>
        <w:lastRenderedPageBreak/>
        <w:t>empereres, « ne m’en puisse il avenir, ne (59) ne</w:t>
      </w:r>
      <w:r>
        <w:rPr>
          <w:rStyle w:val="Corpodeltesto20"/>
          <w:b/>
          <w:bCs/>
        </w:rPr>
        <w:br/>
        <w:t>m’avendra, se Dieu plaist, quar il morront demain</w:t>
      </w:r>
      <w:r>
        <w:rPr>
          <w:rStyle w:val="Corpodeltesto20"/>
          <w:b/>
          <w:bCs/>
        </w:rPr>
        <w:br/>
        <w:t>selonc la loy de Romme, et vous en (60) souffrez</w:t>
      </w:r>
      <w:r>
        <w:rPr>
          <w:rStyle w:val="Corpodeltesto20"/>
          <w:b/>
          <w:bCs/>
        </w:rPr>
        <w:br/>
        <w:t>hui mais a tant, je vous en prie. »</w:t>
      </w:r>
    </w:p>
    <w:p w14:paraId="5005F49F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702"/>
        </w:tabs>
        <w:spacing w:line="235" w:lineRule="exact"/>
        <w:ind w:firstLine="360"/>
      </w:pPr>
      <w:r>
        <w:t>La nuit passa, et vint l’endemain que il</w:t>
      </w:r>
      <w:r>
        <w:br/>
        <w:t>furent tuit levé. Li empereres issi de ses chambres,</w:t>
      </w:r>
      <w:r>
        <w:br/>
        <w:t>et vint ou palais, qui estoit granz (1) et larges. II</w:t>
      </w:r>
      <w:r>
        <w:br/>
        <w:t>vit les barons de Gahlee et ceulz de Coustentinoble,</w:t>
      </w:r>
      <w:r>
        <w:br/>
        <w:t>et li souvint de la compaignie et (2) couvenance</w:t>
      </w:r>
      <w:r>
        <w:br/>
        <w:t>qu’il a</w:t>
      </w:r>
      <w:r>
        <w:rPr>
          <w:rStyle w:val="Corpodeltesto295ptNongrassettoCorsivo"/>
        </w:rPr>
        <w:t>[fol.</w:t>
      </w:r>
      <w:r>
        <w:t xml:space="preserve"> 51 f</w:t>
      </w:r>
      <w:r>
        <w:rPr>
          <w:vertAlign w:val="superscript"/>
        </w:rPr>
        <w:t>a</w:t>
      </w:r>
      <w:r>
        <w:t>]voit eue a son fìlz. II apela ses</w:t>
      </w:r>
      <w:r>
        <w:br/>
        <w:t>barons, et leur dist : « Biaus seigneurs, je vieng</w:t>
      </w:r>
      <w:r>
        <w:br/>
        <w:t>par devers vous (3) parler. Comme il soit ainssi que</w:t>
      </w:r>
      <w:r>
        <w:br/>
        <w:t>tels (4) cas soit avenuz com je vous ai dit d’en-</w:t>
      </w:r>
      <w:r>
        <w:br/>
        <w:t>droit (5) de (6) mes princes, qu’i moi aient deceii,</w:t>
      </w:r>
      <w:r>
        <w:br/>
        <w:t>c’est du mains ; aprés il aient leur dame murdrie</w:t>
      </w:r>
      <w:r>
        <w:br/>
        <w:t>et leur damoisel tout aussi (7) ; et toutes ces choses</w:t>
      </w:r>
      <w:r>
        <w:br/>
        <w:t>soient prouvees, je vous demande qu’il en est a</w:t>
      </w:r>
      <w:r>
        <w:br/>
        <w:t>faire, et vous (8) le jugement en donnez (9) selonc</w:t>
      </w:r>
      <w:r>
        <w:br/>
        <w:t>la loy de Romme, quar je le veul(io). — Sire, »</w:t>
      </w:r>
      <w:r>
        <w:br/>
        <w:t>dist (11) dont uns princes de Romme, « je vous res-</w:t>
      </w:r>
      <w:r>
        <w:br/>
        <w:t>pondrai a briés mos pour (12) mes compaignons.</w:t>
      </w:r>
      <w:r>
        <w:br/>
        <w:t>Veritez est que nuls gentilz homs ne doit jugier</w:t>
      </w:r>
      <w:r>
        <w:br/>
        <w:t>autre (13), tant comme il puist aler (14) au devant,</w:t>
      </w:r>
      <w:r>
        <w:br/>
        <w:t>et nous si ne ferons. Quant il iert ainssi que nous</w:t>
      </w:r>
      <w:r>
        <w:br/>
        <w:t>en lieu serons ou nous jugement devons (15) faire</w:t>
      </w:r>
      <w:r>
        <w:br/>
        <w:t>des appartenans choses de Romme, nous le ferons,</w:t>
      </w:r>
      <w:r>
        <w:br/>
        <w:t>si, se Dieu plaist, que de vous ne d’autres (16) n’en</w:t>
      </w:r>
      <w:r>
        <w:br/>
        <w:t>serons ja repris a nostre (17) pooir; mais, sauve</w:t>
      </w:r>
      <w:r>
        <w:br/>
        <w:t xml:space="preserve">soit </w:t>
      </w:r>
      <w:r>
        <w:rPr>
          <w:rStyle w:val="Corpodeltesto295ptNongrassetto"/>
        </w:rPr>
        <w:t xml:space="preserve">vostre </w:t>
      </w:r>
      <w:r>
        <w:t xml:space="preserve">grace </w:t>
      </w:r>
      <w:r>
        <w:rPr>
          <w:rStyle w:val="Corpodeltesto295ptNongrassetto"/>
        </w:rPr>
        <w:t xml:space="preserve">et vostre </w:t>
      </w:r>
      <w:r>
        <w:t xml:space="preserve">reverence, </w:t>
      </w:r>
      <w:r>
        <w:rPr>
          <w:rStyle w:val="Corpodeltesto295ptNongrassetto"/>
        </w:rPr>
        <w:t xml:space="preserve">pas ne </w:t>
      </w:r>
      <w:r>
        <w:t>sommes</w:t>
      </w:r>
      <w:r>
        <w:br/>
        <w:t>tenuz de jugier les mesfais de Coustentinoble, ne</w:t>
      </w:r>
    </w:p>
    <w:p w14:paraId="0F86635D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441. — (1) q. moult ert lons — (2) </w:t>
      </w:r>
      <w:r>
        <w:rPr>
          <w:rStyle w:val="Corpodeltesto17NongrassettoCorsivo"/>
        </w:rPr>
        <w:t>B omet</w:t>
      </w:r>
      <w:r>
        <w:t xml:space="preserve"> compaignie</w:t>
      </w:r>
      <w:r>
        <w:br/>
        <w:t xml:space="preserve">et — (3) s. a vous vieng — (4) uns t. — (5) endroit; </w:t>
      </w:r>
      <w:r>
        <w:rPr>
          <w:rStyle w:val="Corpodeltesto1785ptNongrassettoCorsivo"/>
        </w:rPr>
        <w:t>V</w:t>
      </w:r>
      <w:r>
        <w:rPr>
          <w:rStyle w:val="Corpodeltesto1785ptNongrassettoCorsivo"/>
        </w:rPr>
        <w:br/>
      </w:r>
      <w:r>
        <w:rPr>
          <w:rStyle w:val="Corpodeltesto17NongrassettoCorsivo"/>
        </w:rPr>
        <w:t>répète</w:t>
      </w:r>
      <w:r>
        <w:t xml:space="preserve"> d’endroit — (6) que — (7) </w:t>
      </w:r>
      <w:r>
        <w:rPr>
          <w:rStyle w:val="Corpodeltesto17NongrassettoCorsivo"/>
        </w:rPr>
        <w:t>B ajoute</w:t>
      </w:r>
      <w:r>
        <w:t xml:space="preserve"> murdri — (8) vueil</w:t>
      </w:r>
      <w:r>
        <w:br/>
        <w:t xml:space="preserve">que v. — (9) rendez — (10) </w:t>
      </w:r>
      <w:r>
        <w:rPr>
          <w:rStyle w:val="Corpodeltesto17NongrassettoCorsivo"/>
        </w:rPr>
        <w:t>B omet</w:t>
      </w:r>
      <w:r>
        <w:t xml:space="preserve"> quar... veul — (11) fait —</w:t>
      </w:r>
      <w:r>
        <w:br/>
        <w:t xml:space="preserve">(12) </w:t>
      </w:r>
      <w:r>
        <w:rPr>
          <w:rStyle w:val="Corpodeltesto17NongrassettoCorsivo"/>
        </w:rPr>
        <w:t>B ajoute</w:t>
      </w:r>
      <w:r>
        <w:t xml:space="preserve"> moi et pour — (13) autre jugier — (14) aler</w:t>
      </w:r>
      <w:r>
        <w:br/>
        <w:t>puist — (15) deverons — (16) d’autrui — (17) no — (18)</w:t>
      </w:r>
      <w:r>
        <w:br/>
        <w:t>ne si</w:t>
      </w:r>
    </w:p>
    <w:p w14:paraId="319E93F8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nous si ne (18) ferons, s’il est qui m’en croie. »</w:t>
      </w:r>
    </w:p>
    <w:p w14:paraId="2B9F58E0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Quant li empereres ot cil (1) ainsi parler, si</w:t>
      </w:r>
      <w:r>
        <w:br/>
        <w:t>fu moult iriez, et dist : « Et (2) ja de l’un ne prendra</w:t>
      </w:r>
      <w:r>
        <w:br/>
        <w:t>ja (3) on bien l’autre ? » Aprés ceste parole dist :</w:t>
      </w:r>
      <w:r>
        <w:br/>
        <w:t>« Lor mesfais les a jugiez, et je si fais. » Adont apela</w:t>
      </w:r>
      <w:r>
        <w:br/>
        <w:t>ceulz qui les devoient metre a mort. « Alez et si (4)</w:t>
      </w:r>
      <w:r>
        <w:br/>
        <w:t>me destruisiez ceulz en la (5) ma[/o/. 51 í&gt;</w:t>
      </w:r>
      <w:r>
        <w:rPr>
          <w:vertAlign w:val="superscript"/>
        </w:rPr>
        <w:t>b</w:t>
      </w:r>
      <w:r>
        <w:t>]niere que</w:t>
      </w:r>
      <w:r>
        <w:br/>
        <w:t>je vous diz hier. — Sire, » dient (6) cil, « a vostre</w:t>
      </w:r>
      <w:r>
        <w:br/>
        <w:t>volenté. » Dont saillirent (7) li pluisour, et vont (8)</w:t>
      </w:r>
      <w:r>
        <w:br/>
        <w:t>aus chartres, et traistrent (9) ceus hors (10), et</w:t>
      </w:r>
      <w:r>
        <w:br/>
        <w:t>furent amené pour leur testes couper.</w:t>
      </w:r>
    </w:p>
    <w:p w14:paraId="1B2163AB" w14:textId="77777777" w:rsidR="008E02D4" w:rsidRDefault="000A1852">
      <w:pPr>
        <w:pStyle w:val="Corpodeltesto21"/>
        <w:numPr>
          <w:ilvl w:val="0"/>
          <w:numId w:val="57"/>
        </w:numPr>
        <w:shd w:val="clear" w:color="auto" w:fill="auto"/>
        <w:tabs>
          <w:tab w:val="left" w:pos="702"/>
        </w:tabs>
        <w:spacing w:line="235" w:lineRule="exact"/>
        <w:ind w:firstLine="360"/>
      </w:pPr>
      <w:r>
        <w:t>Ainssi comme on lor faisoit leur (1) testes</w:t>
      </w:r>
      <w:r>
        <w:br/>
        <w:t>metre sus les trons (2), estes vous le secont maistre,</w:t>
      </w:r>
      <w:r>
        <w:br/>
        <w:t>vestu de chape d’escarlate, et fu fourree jusques au</w:t>
      </w:r>
      <w:r>
        <w:br/>
        <w:t>talon. II en vint droit devant l’empereour, et li</w:t>
      </w:r>
      <w:r>
        <w:br/>
        <w:t>dist : « Je vous saluasse, mais, sire, ce n’a (3) mes-</w:t>
      </w:r>
      <w:r>
        <w:br/>
        <w:t>tier. » Quant li empereres le vit, si entendi a li, et</w:t>
      </w:r>
      <w:r>
        <w:br/>
        <w:t>le vit de moult grant afaire, si li (4) dist : « Qu’est</w:t>
      </w:r>
      <w:r>
        <w:br/>
        <w:t>ce que tu dis ? — Sire, » dist il (5), « je dis, se (6)</w:t>
      </w:r>
      <w:r>
        <w:br/>
        <w:t>salus vous eiist mestier, je vous saluasse. — Et</w:t>
      </w:r>
      <w:r>
        <w:br/>
        <w:t>qu’est ce (7) a dire ? » dist (8) li empereres, « di (9)</w:t>
      </w:r>
      <w:r>
        <w:br/>
        <w:t>le moi, quar (10) je le veul savoir. — Ja par Dieu, »</w:t>
      </w:r>
      <w:r>
        <w:br/>
        <w:t>dist (8) cilz, « ne le (11) vous dirai, se vous ne refrai-</w:t>
      </w:r>
      <w:r>
        <w:br/>
        <w:t>gniez vostre ire tant que je le vous aie dit. — Tant</w:t>
      </w:r>
      <w:r>
        <w:br/>
        <w:t>que tu le m’aies dit ? » dist (8) li empereres. « Sire,</w:t>
      </w:r>
      <w:r>
        <w:br/>
      </w:r>
      <w:r>
        <w:lastRenderedPageBreak/>
        <w:t>voire, » dist il (12). « Ore, di (13) dont tost, quar je</w:t>
      </w:r>
      <w:r>
        <w:br/>
        <w:t>le veul savoir, mais que tu voir dies et tost (14). —■</w:t>
      </w:r>
      <w:r>
        <w:br/>
        <w:t>Dont commandez que ceulz que je voy la appareillié</w:t>
      </w:r>
      <w:r>
        <w:br/>
        <w:t>de mort soient respitez tant que ie le vous (15) aie</w:t>
      </w:r>
    </w:p>
    <w:p w14:paraId="6AF945E0" w14:textId="77777777" w:rsidR="008E02D4" w:rsidRDefault="000A1852">
      <w:pPr>
        <w:pStyle w:val="Corpodeltesto170"/>
        <w:numPr>
          <w:ilvl w:val="0"/>
          <w:numId w:val="60"/>
        </w:numPr>
        <w:shd w:val="clear" w:color="auto" w:fill="auto"/>
        <w:tabs>
          <w:tab w:val="left" w:pos="625"/>
        </w:tabs>
        <w:spacing w:line="168" w:lineRule="exact"/>
        <w:ind w:firstLine="360"/>
        <w:jc w:val="left"/>
      </w:pPr>
      <w:r>
        <w:rPr>
          <w:rStyle w:val="Corpodeltesto1785pt"/>
          <w:b/>
          <w:bCs/>
        </w:rPr>
        <w:t xml:space="preserve">— </w:t>
      </w:r>
      <w:r>
        <w:t xml:space="preserve">(1) </w:t>
      </w:r>
      <w:r>
        <w:rPr>
          <w:rStyle w:val="Corpodeltesto1785pt"/>
          <w:b/>
          <w:bCs/>
        </w:rPr>
        <w:t xml:space="preserve">oï </w:t>
      </w:r>
      <w:r>
        <w:t xml:space="preserve">celui — (2) </w:t>
      </w:r>
      <w:r>
        <w:rPr>
          <w:rStyle w:val="Corpodeltesto17NongrassettoCorsivo"/>
        </w:rPr>
        <w:t>B omet</w:t>
      </w:r>
      <w:r>
        <w:t xml:space="preserve"> Et </w:t>
      </w:r>
      <w:r>
        <w:rPr>
          <w:rStyle w:val="Corpodeltesto1785pt"/>
          <w:b/>
          <w:bCs/>
        </w:rPr>
        <w:t xml:space="preserve">— </w:t>
      </w:r>
      <w:r>
        <w:t xml:space="preserve">(3) </w:t>
      </w:r>
      <w:r>
        <w:rPr>
          <w:rStyle w:val="Corpodeltesto17NongrassettoCorsivo"/>
        </w:rPr>
        <w:t>B omet</w:t>
      </w:r>
      <w:r>
        <w:t xml:space="preserve"> ja </w:t>
      </w:r>
      <w:r>
        <w:rPr>
          <w:rStyle w:val="Corpodeltesto1785pt"/>
          <w:b/>
          <w:bCs/>
        </w:rPr>
        <w:t>—</w:t>
      </w:r>
      <w:r>
        <w:rPr>
          <w:rStyle w:val="Corpodeltesto1785pt"/>
          <w:b/>
          <w:bCs/>
        </w:rPr>
        <w:br/>
      </w:r>
      <w:r>
        <w:t xml:space="preserve">(4) </w:t>
      </w:r>
      <w:r>
        <w:rPr>
          <w:rStyle w:val="Corpodeltesto17NongrassettoCorsivo"/>
        </w:rPr>
        <w:t>B omet</w:t>
      </w:r>
      <w:r>
        <w:t xml:space="preserve"> si — (5) le — (6) font — (7) salent — (8) alerent —</w:t>
      </w:r>
      <w:r>
        <w:br/>
        <w:t>(9) traient — (10) de h.</w:t>
      </w:r>
    </w:p>
    <w:p w14:paraId="77FA8966" w14:textId="77777777" w:rsidR="008E02D4" w:rsidRDefault="000A1852">
      <w:pPr>
        <w:pStyle w:val="Corpodeltesto170"/>
        <w:numPr>
          <w:ilvl w:val="0"/>
          <w:numId w:val="60"/>
        </w:numPr>
        <w:shd w:val="clear" w:color="auto" w:fill="auto"/>
        <w:tabs>
          <w:tab w:val="left" w:pos="634"/>
        </w:tabs>
        <w:spacing w:line="168" w:lineRule="exact"/>
        <w:ind w:firstLine="360"/>
        <w:jc w:val="left"/>
      </w:pPr>
      <w:r>
        <w:t>— (1) les — (2) m. sor le tronc — (3) ne vous a -—■</w:t>
      </w:r>
      <w:r>
        <w:br/>
        <w:t xml:space="preserve">(4) </w:t>
      </w:r>
      <w:r>
        <w:rPr>
          <w:rStyle w:val="Corpodeltesto17NongrassettoCorsivo"/>
        </w:rPr>
        <w:t>B omet</w:t>
      </w:r>
      <w:r>
        <w:t xml:space="preserve"> li — (5) S. fait li maistres -— (6) que s. — (7) E.</w:t>
      </w:r>
      <w:r>
        <w:br/>
        <w:t xml:space="preserve">qne c’est ■— (8) fait — (9) dites — (10) </w:t>
      </w:r>
      <w:r>
        <w:rPr>
          <w:rStyle w:val="Corpodeltesto17NongrassettoCorsivo"/>
        </w:rPr>
        <w:t>B omet</w:t>
      </w:r>
      <w:r>
        <w:t xml:space="preserve"> quar —</w:t>
      </w:r>
      <w:r>
        <w:br/>
        <w:t xml:space="preserve">(11) c. je nel — (12) v. fait cil — (13) </w:t>
      </w:r>
      <w:r>
        <w:rPr>
          <w:rStyle w:val="Corpodeltesto17NongrassettoCorsivo"/>
        </w:rPr>
        <w:t>V omet</w:t>
      </w:r>
      <w:r>
        <w:t xml:space="preserve"> di —- (14) q.</w:t>
      </w:r>
      <w:r>
        <w:br/>
        <w:t xml:space="preserve">t. tost dies —■ (15) </w:t>
      </w:r>
      <w:r>
        <w:rPr>
          <w:rStyle w:val="Corpodeltesto17NongrassettoCorsivo"/>
        </w:rPr>
        <w:t>B omet</w:t>
      </w:r>
      <w:r>
        <w:t xml:space="preserve"> le vous — (16) pas — (17) </w:t>
      </w:r>
      <w:r>
        <w:rPr>
          <w:rStyle w:val="Corpodeltesto17NongrassettoCorsivo"/>
        </w:rPr>
        <w:t>V</w:t>
      </w:r>
      <w:r>
        <w:t xml:space="preserve"> le</w:t>
      </w:r>
      <w:r>
        <w:br/>
      </w:r>
      <w:r>
        <w:rPr>
          <w:rStyle w:val="Corpodeltesto20"/>
          <w:b/>
          <w:bCs/>
        </w:rPr>
        <w:t>dit, quar autrement ne seroit mie (16) vostre ire</w:t>
      </w:r>
      <w:r>
        <w:rPr>
          <w:rStyle w:val="Corpodeltesto20"/>
          <w:b/>
          <w:bCs/>
        </w:rPr>
        <w:br/>
        <w:t>refrainte. — Et je l’otroi (17), » dist (8) li empe-</w:t>
      </w:r>
      <w:r>
        <w:rPr>
          <w:rStyle w:val="Corpodeltesto20"/>
          <w:b/>
          <w:bCs/>
        </w:rPr>
        <w:br/>
        <w:t>reres. Dont commanda aus bediaus que il se (18)</w:t>
      </w:r>
      <w:r>
        <w:rPr>
          <w:rStyle w:val="Corpodeltesto20"/>
          <w:b/>
          <w:bCs/>
        </w:rPr>
        <w:br/>
        <w:t>souffrissent jusques a tant que cilz eiist (19) dit.</w:t>
      </w:r>
      <w:r>
        <w:rPr>
          <w:rStyle w:val="Corpodeltesto20"/>
          <w:b/>
          <w:bCs/>
        </w:rPr>
        <w:br/>
        <w:t>« Sire, » dient (20) il, « de par Dieu. » Lors s’est li</w:t>
      </w:r>
      <w:r>
        <w:rPr>
          <w:rStyle w:val="Corpodeltesto20"/>
          <w:b/>
          <w:bCs/>
        </w:rPr>
        <w:br/>
        <w:t>maistres levez (21), et dist en tele maniere.</w:t>
      </w:r>
    </w:p>
    <w:p w14:paraId="617604F7" w14:textId="77777777" w:rsidR="008E02D4" w:rsidRDefault="000A1852">
      <w:pPr>
        <w:pStyle w:val="Corpodeltesto170"/>
        <w:shd w:val="clear" w:color="auto" w:fill="auto"/>
        <w:spacing w:line="178" w:lineRule="exact"/>
        <w:jc w:val="left"/>
        <w:sectPr w:rsidR="008E02D4">
          <w:headerReference w:type="even" r:id="rId199"/>
          <w:headerReference w:type="default" r:id="rId200"/>
          <w:headerReference w:type="first" r:id="rId201"/>
          <w:pgSz w:w="11909" w:h="16834"/>
          <w:pgMar w:top="1430" w:right="1440" w:bottom="1430" w:left="1440" w:header="0" w:footer="3" w:gutter="0"/>
          <w:pgNumType w:start="531"/>
          <w:cols w:space="720"/>
          <w:noEndnote/>
          <w:titlePg/>
          <w:docGrid w:linePitch="360"/>
        </w:sectPr>
      </w:pPr>
      <w:r>
        <w:t>croi — (18) s’en — (19) s. qu’il l’eust — (20) font — (21)</w:t>
      </w:r>
      <w:r>
        <w:br/>
        <w:t>appareilliez</w:t>
      </w:r>
    </w:p>
    <w:p w14:paraId="07A95BC3" w14:textId="77777777" w:rsidR="008E02D4" w:rsidRDefault="000A1852">
      <w:pPr>
        <w:pStyle w:val="Corpodeltesto211"/>
        <w:shd w:val="clear" w:color="auto" w:fill="auto"/>
        <w:spacing w:line="190" w:lineRule="exact"/>
        <w:jc w:val="left"/>
      </w:pPr>
      <w:r>
        <w:rPr>
          <w:rStyle w:val="Corpodeltesto212"/>
          <w:i/>
          <w:iCs/>
        </w:rPr>
        <w:lastRenderedPageBreak/>
        <w:t>Comnie li secons maistres fist son comỳte</w:t>
      </w:r>
      <w:r>
        <w:rPr>
          <w:rStyle w:val="Corpodeltesto2185ptGrassettoNoncorsivo"/>
        </w:rPr>
        <w:t xml:space="preserve"> (i).</w:t>
      </w:r>
    </w:p>
    <w:p w14:paraId="07320E20" w14:textId="77777777" w:rsidR="008E02D4" w:rsidRDefault="000A1852">
      <w:pPr>
        <w:pStyle w:val="Corpodeltesto21"/>
        <w:numPr>
          <w:ilvl w:val="0"/>
          <w:numId w:val="60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[</w:t>
      </w:r>
      <w:r>
        <w:rPr>
          <w:rStyle w:val="Corpodeltesto295ptNongrassettoCorsivo"/>
        </w:rPr>
        <w:t>fol. 51</w:t>
      </w:r>
      <w:r>
        <w:t xml:space="preserve"> ï&gt;</w:t>
      </w:r>
      <w:r>
        <w:rPr>
          <w:vertAlign w:val="superscript"/>
        </w:rPr>
        <w:t>c</w:t>
      </w:r>
      <w:r>
        <w:t>] « Biaus sire empereres, vous</w:t>
      </w:r>
      <w:r>
        <w:br/>
        <w:t>avez bien entendu que, quant je m'enbati ore ci</w:t>
      </w:r>
      <w:r>
        <w:br/>
        <w:t>seur vous, je vi bien que salus ne vous avoit mes-</w:t>
      </w:r>
      <w:r>
        <w:br/>
        <w:t>tier, et vous dirai pour quoì je le dis. Jadis ot un</w:t>
      </w:r>
      <w:r>
        <w:br/>
        <w:t>empereour en ceste ville, et fu li secons de tous</w:t>
      </w:r>
      <w:r>
        <w:br/>
        <w:t>ceulz qui devant vous (2) y avoient esté. Cilz empe-</w:t>
      </w:r>
      <w:r>
        <w:br/>
        <w:t>rieres fu (3) si plains de ses volentez qu’il n’estoit</w:t>
      </w:r>
      <w:r>
        <w:br/>
        <w:t>riens, puis (4) que il li pleiist, qu’il ne fust (5) fait,</w:t>
      </w:r>
      <w:r>
        <w:br/>
        <w:t>combien que chascun y perdist. Un jour li prist</w:t>
      </w:r>
      <w:r>
        <w:br/>
        <w:t>talent qu’il iroit chacier en une forest. Celle forest</w:t>
      </w:r>
      <w:r>
        <w:br/>
        <w:t>estoit a .v. lieues de ci, et estoit poi habitee de gent.</w:t>
      </w:r>
      <w:r>
        <w:br/>
        <w:t>Et avec ce estoit elle anuieuse et grant, et y ot</w:t>
      </w:r>
      <w:r>
        <w:br/>
        <w:t>moult de mauvaises (6) bestes sauvages. II fist ses</w:t>
      </w:r>
      <w:r>
        <w:br/>
        <w:t>chaceurs venir par devant lui, et leur dist qu’i (7)</w:t>
      </w:r>
      <w:r>
        <w:br/>
        <w:t>appareillassent leur afaire, quar il vouloit (8) aler</w:t>
      </w:r>
      <w:r>
        <w:br/>
        <w:t>en la forest d’Ispe, et (9) cil si fìrent. Li empereres</w:t>
      </w:r>
      <w:r>
        <w:br/>
        <w:t>meïsmes s’apresta, et fu montez sur un coursier,</w:t>
      </w:r>
      <w:r>
        <w:br/>
        <w:t>qui granz fu et merveilleus (10). T</w:t>
      </w:r>
      <w:r>
        <w:rPr>
          <w:rStyle w:val="Corpodeltesto2CordiaUPC15ptSpaziatura-2pt"/>
          <w:b/>
          <w:bCs/>
        </w:rPr>
        <w:t>1</w:t>
      </w:r>
      <w:r>
        <w:t xml:space="preserve"> et sa maisnie</w:t>
      </w:r>
      <w:r>
        <w:br/>
      </w:r>
      <w:r>
        <w:rPr>
          <w:rStyle w:val="Corpodeltesto295ptNongrassettoCorsivo"/>
        </w:rPr>
        <w:t>[fol.</w:t>
      </w:r>
      <w:r>
        <w:t xml:space="preserve"> 52 r</w:t>
      </w:r>
      <w:r>
        <w:rPr>
          <w:vertAlign w:val="superscript"/>
        </w:rPr>
        <w:t>a</w:t>
      </w:r>
      <w:r>
        <w:t>] se sont mis a la voie. Et fu tart quant</w:t>
      </w:r>
      <w:r>
        <w:br/>
        <w:t>il furent la (11) venu. Li empereres commanda a</w:t>
      </w:r>
    </w:p>
    <w:p w14:paraId="2654A3A4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02"/>
          <w:headerReference w:type="default" r:id="rId203"/>
          <w:headerReference w:type="first" r:id="rId204"/>
          <w:pgSz w:w="11909" w:h="16834"/>
          <w:pgMar w:top="1430" w:right="1440" w:bottom="1430" w:left="1440" w:header="0" w:footer="3" w:gutter="0"/>
          <w:pgNumType w:start="221"/>
          <w:cols w:space="720"/>
          <w:noEndnote/>
          <w:docGrid w:linePitch="360"/>
        </w:sectPr>
      </w:pPr>
      <w:r>
        <w:t xml:space="preserve">444. — (1) </w:t>
      </w:r>
      <w:r>
        <w:rPr>
          <w:rStyle w:val="Corpodeltesto17NongrassettoCorsivo"/>
        </w:rPr>
        <w:t>Rubrique de B :</w:t>
      </w:r>
      <w:r>
        <w:t xml:space="preserve"> Comment li maistres parole —</w:t>
      </w:r>
      <w:r>
        <w:br/>
        <w:t xml:space="preserve">(2) </w:t>
      </w:r>
      <w:r>
        <w:rPr>
          <w:rStyle w:val="Corpodeltesto17NongrassettoCorsivo"/>
        </w:rPr>
        <w:t>B omet</w:t>
      </w:r>
      <w:r>
        <w:t xml:space="preserve"> vous — (3) ert — (4) por tant — (5) vausist</w:t>
      </w:r>
      <w:r>
        <w:br/>
        <w:t>qu’il ne f. — (6) malaisieûes — (7) qu’il — (8) voloient —</w:t>
      </w:r>
      <w:r>
        <w:br/>
        <w:t xml:space="preserve">(9) </w:t>
      </w:r>
      <w:r>
        <w:rPr>
          <w:rStyle w:val="Corpodeltesto17NongrassettoCorsivo"/>
        </w:rPr>
        <w:t>B omet</w:t>
      </w:r>
      <w:r>
        <w:t xml:space="preserve"> et — (10) c. granz et merveilleus et moult fu</w:t>
      </w:r>
      <w:r>
        <w:br/>
        <w:t xml:space="preserve">boins — (11) la furent — (12) </w:t>
      </w:r>
      <w:r>
        <w:rPr>
          <w:rStyle w:val="Corpodeltesto17NongrassettoCorsivo"/>
        </w:rPr>
        <w:t>V</w:t>
      </w:r>
      <w:r>
        <w:t xml:space="preserve"> c. s. a quele beste il sceiissent</w:t>
      </w:r>
    </w:p>
    <w:p w14:paraId="18167F08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ceulz qui de ce servoient qu’il sceussent a quel</w:t>
      </w:r>
      <w:r>
        <w:br/>
        <w:t>beste il courroient (12) l’endemain. Cil s’en sont</w:t>
      </w:r>
      <w:r>
        <w:br/>
        <w:t>entremis. Et li autre se sont logié en la forest (13),</w:t>
      </w:r>
      <w:r>
        <w:br/>
        <w:t>ou il la nuit ont geii. Quant ce vint au matin, li</w:t>
      </w:r>
      <w:r>
        <w:br/>
        <w:t>empereres se leva et fu tost aprestez. Uns bracon-</w:t>
      </w:r>
      <w:r>
        <w:br/>
        <w:t>niers li vint au devant, et li dist : « Sire, un cerf</w:t>
      </w:r>
      <w:r>
        <w:br/>
        <w:t>avons trouvé grant et merveilleuz. Or esgardez (14)</w:t>
      </w:r>
      <w:r>
        <w:br/>
        <w:t>que vous en voudrez faire. — Quoi » dist il dont (15),</w:t>
      </w:r>
      <w:r>
        <w:br/>
        <w:t>« se prendre le non (16) ? —- Voire, » dist il (17),</w:t>
      </w:r>
      <w:r>
        <w:br/>
        <w:t>« mais la forest est granz et anuieuse, si que je</w:t>
      </w:r>
      <w:r>
        <w:br/>
        <w:t>criens (18) moult qu’il ne nous doint a faire et (19)</w:t>
      </w:r>
      <w:r>
        <w:br/>
        <w:t>a souffrir, avant que nous l’aions. — Va ! » dont</w:t>
      </w:r>
      <w:r>
        <w:br/>
        <w:t>dist (20) li empereres, « de quoi as tu doute ? Ja</w:t>
      </w:r>
      <w:r>
        <w:br/>
        <w:t>mar nous eschapera. » N’i ot nul qui au devant</w:t>
      </w:r>
      <w:r>
        <w:br/>
        <w:t>osast aler. II ont leur chiens descouplez, et sorent</w:t>
      </w:r>
      <w:r>
        <w:br/>
        <w:t>ou le cerf (21) estoit alez (22). En assez pou d’eure</w:t>
      </w:r>
      <w:r>
        <w:br/>
        <w:t>peûst on oïr la noise que il ont faite (23) aprés la</w:t>
      </w:r>
      <w:r>
        <w:br/>
        <w:t>beste. Li cers, qui granz et merveilleus estoit, les a</w:t>
      </w:r>
      <w:r>
        <w:br/>
        <w:t>oŷs, et fìst un cembel moult merveilleus (24). 11 y</w:t>
      </w:r>
      <w:r>
        <w:br/>
        <w:t>ot de tiex chiens plenté, qui li ont donné a souf-</w:t>
      </w:r>
      <w:r>
        <w:br/>
        <w:t>frir (25). Li cers ne voult leur dangier contrester,</w:t>
      </w:r>
      <w:r>
        <w:br/>
        <w:t>ainçois s’estoit (26) mis a la voie. Li chien, qui grant</w:t>
      </w:r>
      <w:r>
        <w:br/>
        <w:t>et fort furent (27), l’ont sivi au dos. Quant li empe-</w:t>
      </w:r>
      <w:r>
        <w:br/>
        <w:t>reres oŷ et sot l’abay des chiens, dont (28) li (29)</w:t>
      </w:r>
      <w:r>
        <w:br/>
        <w:t>est li cuers eslevez ou cors. II fiert cheval (30) des</w:t>
      </w:r>
      <w:r>
        <w:br/>
        <w:t>esperons, qui ne desiroit fors que le cours. II l’a</w:t>
      </w:r>
      <w:r>
        <w:br/>
        <w:t>tant sivi que touz jourz estoit (31) avec les chiens.</w:t>
      </w:r>
      <w:r>
        <w:br/>
        <w:t xml:space="preserve">Que vous iroie je </w:t>
      </w:r>
      <w:r>
        <w:rPr>
          <w:rStyle w:val="Corpodeltesto295ptNongrassettoCorsivo"/>
        </w:rPr>
        <w:t>[fol.</w:t>
      </w:r>
      <w:r>
        <w:t xml:space="preserve"> 52 r</w:t>
      </w:r>
      <w:r>
        <w:rPr>
          <w:vertAlign w:val="superscript"/>
        </w:rPr>
        <w:t>b</w:t>
      </w:r>
      <w:r>
        <w:t xml:space="preserve">] contant ? </w:t>
      </w:r>
      <w:r>
        <w:rPr>
          <w:rStyle w:val="Corpodeltesto2CordiaUPC15ptSpaziatura-2pt"/>
          <w:b/>
          <w:bCs/>
        </w:rPr>
        <w:t>11</w:t>
      </w:r>
      <w:r>
        <w:t xml:space="preserve"> l’a tant</w:t>
      </w:r>
      <w:r>
        <w:br/>
        <w:t>sivy (32) sus et jus que poi y ot des (33) chiens que</w:t>
      </w:r>
      <w:r>
        <w:br/>
      </w:r>
      <w:r>
        <w:rPr>
          <w:rStyle w:val="Corpodeltesto295pt"/>
          <w:b/>
          <w:bCs/>
        </w:rPr>
        <w:t xml:space="preserve">h </w:t>
      </w:r>
      <w:r>
        <w:t xml:space="preserve">cers n’eiist recreiiz (34) </w:t>
      </w:r>
      <w:r>
        <w:rPr>
          <w:rStyle w:val="Corpodeltesto295ptMaiuscoletto0"/>
          <w:b/>
          <w:bCs/>
        </w:rPr>
        <w:t xml:space="preserve">; .ij. </w:t>
      </w:r>
      <w:r>
        <w:t xml:space="preserve">en y ot que </w:t>
      </w:r>
      <w:r>
        <w:rPr>
          <w:rStyle w:val="Corpodeltesto295pt"/>
          <w:b/>
          <w:bCs/>
        </w:rPr>
        <w:t xml:space="preserve">H </w:t>
      </w:r>
      <w:r>
        <w:t>cers ot</w:t>
      </w:r>
    </w:p>
    <w:p w14:paraId="32140F14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205"/>
          <w:headerReference w:type="default" r:id="rId206"/>
          <w:pgSz w:w="11909" w:h="16834"/>
          <w:pgMar w:top="1430" w:right="1440" w:bottom="1430" w:left="1440" w:header="0" w:footer="3" w:gutter="0"/>
          <w:pgNumType w:start="535"/>
          <w:cols w:space="720"/>
          <w:noEndnote/>
          <w:docGrid w:linePitch="360"/>
        </w:sectPr>
      </w:pPr>
      <w:r>
        <w:t>on chaceroit — (13) en la forest logié — (14) gardez —</w:t>
      </w:r>
      <w:r>
        <w:br/>
        <w:t xml:space="preserve">(15) Q. dont fait cil — (16) </w:t>
      </w:r>
      <w:r>
        <w:rPr>
          <w:rStyle w:val="Corpodeltesto17NongrassettoCorsivo"/>
        </w:rPr>
        <w:t>B omet</w:t>
      </w:r>
      <w:r>
        <w:t xml:space="preserve"> le non — (17) V. fait</w:t>
      </w:r>
      <w:r>
        <w:br/>
        <w:t xml:space="preserve">cil — (18) s. criem ■— (19) </w:t>
      </w:r>
      <w:r>
        <w:rPr>
          <w:rStyle w:val="Corpodeltesto17NongrassettoCorsivo"/>
        </w:rPr>
        <w:t>B omet</w:t>
      </w:r>
      <w:r>
        <w:t xml:space="preserve"> a faire et — (20) V. fai[t]</w:t>
      </w:r>
      <w:r>
        <w:br/>
        <w:t xml:space="preserve">dont — (21) li chiers — (22) </w:t>
      </w:r>
      <w:r>
        <w:rPr>
          <w:rStyle w:val="Corpodeltesto17NongrassettoCorsivo"/>
        </w:rPr>
        <w:t>B omet</w:t>
      </w:r>
      <w:r>
        <w:t xml:space="preserve"> alez — (23) faite ont —</w:t>
      </w:r>
      <w:r>
        <w:br/>
        <w:t xml:space="preserve">(24) </w:t>
      </w:r>
      <w:r>
        <w:rPr>
          <w:rStyle w:val="Corpodeltesto178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les... merveilleus — (25) d, moult a s. — (26) s’est</w:t>
      </w:r>
      <w:r>
        <w:br/>
        <w:t>— (27) estoient — (28) adont — (29) s’est esjoïs et 1. —</w:t>
      </w:r>
      <w:r>
        <w:br/>
        <w:t>(30) le c. — (31) fu — (32) I. a tant alé — (33) de — (34) c.</w:t>
      </w:r>
    </w:p>
    <w:p w14:paraId="46933C72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touz jourz (35) assez pres. Li empereres, quiles cliiens</w:t>
      </w:r>
      <w:r>
        <w:br/>
        <w:t>vit et les connut, si n’en preïst nul avoir pour la</w:t>
      </w:r>
      <w:r>
        <w:br/>
        <w:t>bonté d’eulz (36). II a a euls parlé, et les semon-</w:t>
      </w:r>
      <w:r>
        <w:br/>
        <w:t>noit, comme cilz qui bien le savoit faire. Et quant</w:t>
      </w:r>
      <w:r>
        <w:br/>
        <w:t>ce ont li chien entendu, si se sont efíorcié, et puis</w:t>
      </w:r>
      <w:r>
        <w:br/>
        <w:t>donnerent a (37) la beste moult a souffrir. N’i (38)</w:t>
      </w:r>
      <w:r>
        <w:br/>
        <w:t>valut riens, quar il s’embatirent en une fort yaue (39).</w:t>
      </w:r>
      <w:r>
        <w:br/>
        <w:t>II ont (40) guerpi la place. Li chien, qui avoient</w:t>
      </w:r>
      <w:r>
        <w:br/>
        <w:t>couru grant piece, furent moult esbahi, et (41)</w:t>
      </w:r>
      <w:r>
        <w:br/>
        <w:t>moult afoibly, et ne porrent courre ou pou ou nient.</w:t>
      </w:r>
      <w:r>
        <w:br/>
        <w:t>Li empereres le sot, si (42) fu meûz en ire, quar il</w:t>
      </w:r>
      <w:r>
        <w:br/>
        <w:t>vit que li soulaus estoit baz, et avec tout ce il avoit</w:t>
      </w:r>
      <w:r>
        <w:br/>
        <w:t>sa maisnie perdue, et moult avoit grant piece qu’il</w:t>
      </w:r>
      <w:r>
        <w:br/>
        <w:t>n’en avoit nul oý. II ne sot que dire. II a mis cor a</w:t>
      </w:r>
      <w:r>
        <w:br/>
        <w:t>bouche, et commença a sonner a grant alarme (43),</w:t>
      </w:r>
      <w:r>
        <w:br/>
        <w:t>mais onques tant ne le sot (44) sonner qu’il ait</w:t>
      </w:r>
      <w:r>
        <w:br/>
        <w:t xml:space="preserve">nullui oỳ. II a retrait ses </w:t>
      </w:r>
      <w:r>
        <w:rPr>
          <w:rStyle w:val="Corpodeltesto265ptNongrassettoMaiuscoletto"/>
        </w:rPr>
        <w:t xml:space="preserve">.ij. </w:t>
      </w:r>
      <w:r>
        <w:t>chiens, et puis s’est</w:t>
      </w:r>
      <w:r>
        <w:br/>
        <w:t>mis au repairier (45). Ainssi comme il cuidoit oïr</w:t>
      </w:r>
      <w:r>
        <w:br/>
        <w:t>nouveles de sa maisnie, n’i pot assener, quar com</w:t>
      </w:r>
      <w:r>
        <w:br/>
        <w:t>plus chevauchoit, et il (46) mains les aprochoit.</w:t>
      </w:r>
    </w:p>
    <w:p w14:paraId="1982B483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444-A. « Moult (1) longuement ala, et tant que li</w:t>
      </w:r>
      <w:r>
        <w:br/>
        <w:t>empereres vit que jours li failli, si (2) est entrez en</w:t>
      </w:r>
      <w:r>
        <w:br/>
        <w:t>une lande, si ne vit riens (3). Dont resgarda, si aper-</w:t>
      </w:r>
      <w:r>
        <w:br/>
        <w:t>çut (4) feu qui luisoit en un moult (5) riche manoir.</w:t>
      </w:r>
      <w:r>
        <w:br/>
        <w:t xml:space="preserve">II s’est trais (6) cele </w:t>
      </w:r>
      <w:r>
        <w:rPr>
          <w:rStyle w:val="Corpodeltesto295ptNongrassettoCorsivo"/>
        </w:rPr>
        <w:t>[fol. 52</w:t>
      </w:r>
      <w:r>
        <w:t xml:space="preserve"> r</w:t>
      </w:r>
      <w:r>
        <w:rPr>
          <w:vertAlign w:val="superscript"/>
        </w:rPr>
        <w:t>c</w:t>
      </w:r>
      <w:r>
        <w:t>] part, et fu touz Iiez</w:t>
      </w:r>
      <w:r>
        <w:br/>
        <w:t>quant il l’a (7) veti. Dont hurta (8) a la porte, et</w:t>
      </w:r>
      <w:r>
        <w:br/>
        <w:t>hucha que on li ouvrist. Lors fu (9) la porte ouverte,</w:t>
      </w:r>
      <w:r>
        <w:br/>
        <w:t>et il y est (10) entrez. Dont a enquis qui sires estoit</w:t>
      </w:r>
    </w:p>
    <w:p w14:paraId="4653C9ED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n'ait receiis — (35) y o. qui tous jors li furent — (36) ch.</w:t>
      </w:r>
      <w:r>
        <w:br/>
        <w:t>connissoit vit la bonté d’iaus, et n’en presist nul avoir que</w:t>
      </w:r>
      <w:r>
        <w:br/>
        <w:t xml:space="preserve">on li peust donner — (37) </w:t>
      </w:r>
      <w:r>
        <w:rPr>
          <w:rStyle w:val="Corpodeltesto17NongrassettoCorsivo"/>
        </w:rPr>
        <w:t>B omet</w:t>
      </w:r>
      <w:r>
        <w:t xml:space="preserve"> a — (38) Ne — (39) haie —</w:t>
      </w:r>
      <w:r>
        <w:br/>
        <w:t xml:space="preserve">(40) lor — (41) </w:t>
      </w:r>
      <w:r>
        <w:rPr>
          <w:rStyle w:val="Corpodeltesto17NongrassettoCorsivo"/>
        </w:rPr>
        <w:t>B omet</w:t>
      </w:r>
      <w:r>
        <w:t xml:space="preserve"> moult esbahi et — (42) et — (43) s.</w:t>
      </w:r>
      <w:r>
        <w:br/>
        <w:t xml:space="preserve">a longue alaine — (44) pot — (45) repaire — (46) </w:t>
      </w:r>
      <w:r>
        <w:rPr>
          <w:rStyle w:val="Corpodeltesto17NongrassettoCorsivo"/>
        </w:rPr>
        <w:t>B omet</w:t>
      </w:r>
      <w:r>
        <w:t xml:space="preserve"> il</w:t>
      </w:r>
    </w:p>
    <w:p w14:paraId="177655C1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07"/>
          <w:headerReference w:type="default" r:id="rId208"/>
          <w:pgSz w:w="11909" w:h="16834"/>
          <w:pgMar w:top="1430" w:right="1440" w:bottom="1430" w:left="1440" w:header="0" w:footer="3" w:gutter="0"/>
          <w:pgNumType w:start="223"/>
          <w:cols w:space="720"/>
          <w:noEndnote/>
          <w:docGrid w:linePitch="360"/>
        </w:sectPr>
      </w:pPr>
      <w:r>
        <w:t xml:space="preserve">444-A. — (1) </w:t>
      </w:r>
      <w:r>
        <w:rPr>
          <w:rStyle w:val="Corpodeltesto17NongrassettoCorsivo"/>
        </w:rPr>
        <w:t xml:space="preserve">Pas d’alinéa àans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 xml:space="preserve">—- (2) q. </w:t>
      </w:r>
      <w:r>
        <w:rPr>
          <w:rStyle w:val="Corpodeltesto17SylfaenNongrassetto"/>
        </w:rPr>
        <w:t>1</w:t>
      </w:r>
      <w:r>
        <w:t>. jours failli,</w:t>
      </w:r>
      <w:r>
        <w:br/>
        <w:t xml:space="preserve">et s’en — (3) </w:t>
      </w:r>
      <w:r>
        <w:rPr>
          <w:rStyle w:val="Corpodeltesto17SylfaenNongrassetto"/>
        </w:rPr>
        <w:t>1</w:t>
      </w:r>
      <w:r>
        <w:t>. assez petite — (4) D. esgarde et vit — (5)</w:t>
      </w:r>
      <w:r>
        <w:br/>
        <w:t>trop — (6) I. trait — (7) l’ot — (8) vint — (9) li f. — (10) i.</w:t>
      </w:r>
      <w:r>
        <w:br/>
        <w:t>est dedens — (11) pas — (12) n. soit de son cheval des-</w:t>
      </w:r>
      <w:r>
        <w:br/>
      </w:r>
    </w:p>
    <w:p w14:paraId="31C4799F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de laiens. Li portiers dist : « Sire, sanz seigneur n’est</w:t>
      </w:r>
      <w:r>
        <w:rPr>
          <w:rStyle w:val="Corpodeltesto20"/>
          <w:b/>
          <w:bCs/>
        </w:rPr>
        <w:br/>
        <w:t>elle mie (n). » Li empereres ne voult plus atendre</w:t>
      </w:r>
      <w:r>
        <w:rPr>
          <w:rStyle w:val="Corpodeltesto20"/>
          <w:b/>
          <w:bCs/>
        </w:rPr>
        <w:br/>
        <w:t>que il ne descendist de son cheval (12), quar trop</w:t>
      </w:r>
      <w:r>
        <w:rPr>
          <w:rStyle w:val="Corpodeltesto20"/>
          <w:b/>
          <w:bCs/>
        </w:rPr>
        <w:br/>
        <w:t>estoit traveilliez de chevauchier. Dont mist pié a</w:t>
      </w:r>
      <w:r>
        <w:rPr>
          <w:rStyle w:val="Corpodeltesto20"/>
          <w:b/>
          <w:bCs/>
        </w:rPr>
        <w:br/>
        <w:t>terre, et prist ses chiens en sa main, et commanda</w:t>
      </w:r>
      <w:r>
        <w:rPr>
          <w:rStyle w:val="Corpodeltesto20"/>
          <w:b/>
          <w:bCs/>
        </w:rPr>
        <w:br/>
        <w:t>que ses (13) chevaus fust richement establez. II en</w:t>
      </w:r>
      <w:r>
        <w:rPr>
          <w:rStyle w:val="Corpodeltesto20"/>
          <w:b/>
          <w:bCs/>
        </w:rPr>
        <w:br/>
        <w:t>est vertis vers la sale, et monta les degrez contre</w:t>
      </w:r>
      <w:r>
        <w:rPr>
          <w:rStyle w:val="Corpodeltesto20"/>
          <w:b/>
          <w:bCs/>
        </w:rPr>
        <w:br/>
        <w:t>mont et entra dedenz. II a veii grant clarté contre-</w:t>
      </w:r>
      <w:r>
        <w:rPr>
          <w:rStyle w:val="Corpodeltesto20"/>
          <w:b/>
          <w:bCs/>
        </w:rPr>
        <w:br/>
        <w:t>val le palais. N’i vit que un seul homme, qui seoit</w:t>
      </w:r>
      <w:r>
        <w:rPr>
          <w:rStyle w:val="Corpodeltesto20"/>
          <w:b/>
          <w:bCs/>
        </w:rPr>
        <w:br/>
        <w:t>en une chaiere, et estoit liez si fort que il jamais</w:t>
      </w:r>
      <w:r>
        <w:rPr>
          <w:rStyle w:val="Corpodeltesto20"/>
          <w:b/>
          <w:bCs/>
        </w:rPr>
        <w:br/>
        <w:t>n’eiist secours ne pooir de lui desloier, se on ne li</w:t>
      </w:r>
      <w:r>
        <w:rPr>
          <w:rStyle w:val="Corpodeltesto20"/>
          <w:b/>
          <w:bCs/>
        </w:rPr>
        <w:br/>
        <w:t>aidast. II tenoit un haston en sa main, et le mox-</w:t>
      </w:r>
      <w:r>
        <w:rPr>
          <w:rStyle w:val="Corpodeltesto20"/>
          <w:b/>
          <w:bCs/>
        </w:rPr>
        <w:br/>
        <w:t>doit de fois en autre autresi (14) aigrement, comme</w:t>
      </w:r>
      <w:r>
        <w:rPr>
          <w:rStyle w:val="Corpodeltesto20"/>
          <w:b/>
          <w:bCs/>
        </w:rPr>
        <w:br/>
        <w:t>cilz qui ert (15) hors du sens. Quant li empereres le</w:t>
      </w:r>
      <w:r>
        <w:rPr>
          <w:rStyle w:val="Corpodeltesto20"/>
          <w:b/>
          <w:bCs/>
        </w:rPr>
        <w:br/>
        <w:t>vit, il se traist cele part, et dist (16) : « Sire, beneoite</w:t>
      </w:r>
      <w:r>
        <w:rPr>
          <w:rStyle w:val="Corpodeltesto20"/>
          <w:b/>
          <w:bCs/>
        </w:rPr>
        <w:br/>
        <w:t>nuit vous doint Diex. » Quant cilz qui en la chaiere</w:t>
      </w:r>
      <w:r>
        <w:rPr>
          <w:rStyle w:val="Corpodeltesto20"/>
          <w:b/>
          <w:bCs/>
        </w:rPr>
        <w:br/>
        <w:t>seoit (17) l’oï (18), adonc s’est escriez tant aigre-</w:t>
      </w:r>
      <w:r>
        <w:rPr>
          <w:rStyle w:val="Corpodeltesto20"/>
          <w:b/>
          <w:bCs/>
        </w:rPr>
        <w:br/>
        <w:t>ment qu’il sambla a l’empereor qu’il fondist.</w:t>
      </w:r>
    </w:p>
    <w:p w14:paraId="597A9E8E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444-B. « En (1) celle doleur que cilz faisoit,</w:t>
      </w:r>
      <w:r>
        <w:br/>
        <w:t>vindrent pucelles jusques a .x., et distrent a l’em-</w:t>
      </w:r>
      <w:r>
        <w:br/>
        <w:t>pereour : « En grant douleur nous avez (2) mis, et</w:t>
      </w:r>
      <w:r>
        <w:br/>
        <w:t>vous (3) aussi. » Quant li empereres les vit, si en (4)</w:t>
      </w:r>
      <w:r>
        <w:br/>
        <w:t>fu moult esbahiz (5), si (6) ne sot que respondre.</w:t>
      </w:r>
      <w:r>
        <w:br/>
        <w:t>Et celles le prennent, si (6) l’ont mené en une (7)</w:t>
      </w:r>
      <w:r>
        <w:br/>
        <w:t>moult fort prison. La laissie[/o/. 52 a</w:t>
      </w:r>
      <w:r>
        <w:rPr>
          <w:vertAlign w:val="superscript"/>
        </w:rPr>
        <w:t>a</w:t>
      </w:r>
      <w:r>
        <w:t>]rent l’empe-</w:t>
      </w:r>
      <w:r>
        <w:br/>
        <w:t>reour (8), vousist ou non, et li distrent que jamais</w:t>
      </w:r>
      <w:r>
        <w:br/>
        <w:t>n’en istroit se plus sousfìsant de lui ne l’en getoit.</w:t>
      </w:r>
      <w:r>
        <w:br/>
        <w:t>Quant li empereres oý ce et vit, dont fu si esbahiz</w:t>
      </w:r>
      <w:r>
        <w:br/>
        <w:t>qu’il ne pot, ne ne sot mot (9) dire, fors tant qu’il</w:t>
      </w:r>
      <w:r>
        <w:br/>
        <w:t>requist que tant li feïssent de grace qu’il (10) li</w:t>
      </w:r>
    </w:p>
    <w:p w14:paraId="5021869A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cendus — (13) lì — (14) d. </w:t>
      </w:r>
      <w:r>
        <w:rPr>
          <w:lang w:val="en-US" w:eastAsia="en-US" w:bidi="en-US"/>
        </w:rPr>
        <w:t xml:space="preserve">fi.es </w:t>
      </w:r>
      <w:r>
        <w:t>en. autres si — (15) estoit —</w:t>
      </w:r>
      <w:r>
        <w:br/>
        <w:t xml:space="preserve">(16) li d. — (17) se s. •— (18) </w:t>
      </w:r>
      <w:r>
        <w:rPr>
          <w:rStyle w:val="Corpodeltesto17NongrassettoCorsivo"/>
        </w:rPr>
        <w:t>V</w:t>
      </w:r>
      <w:r>
        <w:t xml:space="preserve"> s'oï</w:t>
      </w:r>
    </w:p>
    <w:p w14:paraId="313593B1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>444-B. — (1</w:t>
      </w:r>
      <w:r>
        <w:rPr>
          <w:rStyle w:val="Corpodeltesto17NongrassettoCorsivo"/>
        </w:rPr>
        <w:t>) Pas d’alinéa. dans V</w:t>
      </w:r>
      <w:r>
        <w:t xml:space="preserve"> — (2) d. vous estes —</w:t>
      </w:r>
      <w:r>
        <w:br/>
        <w:t xml:space="preserve">(3) nous — (4) </w:t>
      </w:r>
      <w:r>
        <w:rPr>
          <w:rStyle w:val="Corpodeltesto17NongrassettoCorsivo"/>
        </w:rPr>
        <w:t xml:space="preserve">B </w:t>
      </w:r>
      <w:r>
        <w:rPr>
          <w:rStyle w:val="Corpodeltesto1775ptNongrassettoCorsivo0"/>
        </w:rPr>
        <w:t>omet</w:t>
      </w:r>
      <w:r>
        <w:rPr>
          <w:rStyle w:val="Corpodeltesto1775ptNongrassetto0"/>
        </w:rPr>
        <w:t xml:space="preserve"> </w:t>
      </w:r>
      <w:r>
        <w:t xml:space="preserve">en — (5) abaubis — (6) et — (7)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ajoute</w:t>
      </w:r>
      <w:r>
        <w:t xml:space="preserve"> chambre, et de cele chambre en une — (8) L. ont</w:t>
      </w:r>
      <w:r>
        <w:br/>
        <w:t>l’empereour laissié — (9) f. abaubis et ne sot que —</w:t>
      </w:r>
      <w:r>
        <w:br/>
        <w:t xml:space="preserve">(10) qu’elles— (11) li d. —- (12) en— (13) </w:t>
      </w:r>
      <w:r>
        <w:rPr>
          <w:rStyle w:val="Corpodeltesto17NongrassettoCorsivo"/>
        </w:rPr>
        <w:t xml:space="preserve">B </w:t>
      </w:r>
      <w:r>
        <w:rPr>
          <w:rStyle w:val="Corpodeltesto1775ptNongrassettoCorsivo0"/>
        </w:rPr>
        <w:t>ometbia.K</w:t>
      </w:r>
      <w:r>
        <w:t>— (14)</w:t>
      </w:r>
    </w:p>
    <w:p w14:paraId="6F6FCDA8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deïssent pour quoi li mesfais estoit si granz qu’eles</w:t>
      </w:r>
      <w:r>
        <w:br/>
        <w:t>l’en avoient mis en prison. Dont s’est l’une retournee,</w:t>
      </w:r>
      <w:r>
        <w:br/>
        <w:t>et dist (n) : « Volentiers le vous dirai, pour ce que</w:t>
      </w:r>
      <w:r>
        <w:br/>
        <w:t>vous vous connoissiez miex que (12) vostre mes-</w:t>
      </w:r>
      <w:r>
        <w:br/>
        <w:t>fait. » Lors li conte et dist que cilz qu’il avoit veii</w:t>
      </w:r>
      <w:r>
        <w:br/>
        <w:t>en la chaiere loié avoit esté ses biax (13) aiols.</w:t>
      </w:r>
      <w:r>
        <w:br/>
        <w:t>« Mes (14) aiols ? » dist (15) li emperieres, « dites</w:t>
      </w:r>
      <w:r>
        <w:br/>
        <w:t>vous voir ? — Je vous di tout voir, » dist (16) elle,</w:t>
      </w:r>
      <w:r>
        <w:br/>
        <w:t>« et vous dirai pour quoi il est en tel point. Cilz</w:t>
      </w:r>
      <w:r>
        <w:br/>
        <w:t>que (17) j’apele vostre biaux (18) aiols fu (19) li</w:t>
      </w:r>
      <w:r>
        <w:br/>
        <w:t>premiers emperieres qui onques fust a Romme ne (20)</w:t>
      </w:r>
      <w:r>
        <w:br/>
        <w:t>en ceste empire. II vit et sot que, pour le senz (21)</w:t>
      </w:r>
      <w:r>
        <w:br/>
        <w:t>et la (22) chevalerie qui estoit en lui (23), on l’es-</w:t>
      </w:r>
      <w:r>
        <w:br/>
        <w:t>lut (24) premier a empereeur, et le donna l'en (25)</w:t>
      </w:r>
      <w:r>
        <w:br/>
        <w:t>a lui et a son oir, por la raison de ce qu’il estoit si</w:t>
      </w:r>
      <w:r>
        <w:br/>
        <w:t>preuz et si sages. Quant il fu emperieres, orgueil et</w:t>
      </w:r>
      <w:r>
        <w:br/>
        <w:t>vanité regna en lui, et fu touz H plus orgueiHeus</w:t>
      </w:r>
      <w:r>
        <w:br/>
        <w:t>qui onques eiist esté a son temps. N’estoit nulz,</w:t>
      </w:r>
      <w:r>
        <w:br/>
        <w:t>tant fust bien ses amis, que (26), s’il lui deïst chose</w:t>
      </w:r>
      <w:r>
        <w:br/>
        <w:t>qui li despleiist, que maintenant ne le feïst metre</w:t>
      </w:r>
      <w:r>
        <w:br/>
        <w:t>a mort. De quoi il avint en la fin qu’il mesesra en</w:t>
      </w:r>
      <w:r>
        <w:br/>
        <w:t>lui meïsmes par l’orgueil qui dedenz lui s’iert mis,</w:t>
      </w:r>
      <w:r>
        <w:br/>
        <w:t>et rachine (27) prist [</w:t>
      </w:r>
      <w:r>
        <w:rPr>
          <w:rStyle w:val="Corpodeltesto295ptNongrassettoCorsivo1"/>
        </w:rPr>
        <w:t>fol. 52</w:t>
      </w:r>
      <w:r>
        <w:t xml:space="preserve"> v</w:t>
      </w:r>
      <w:r>
        <w:rPr>
          <w:vertAlign w:val="superscript"/>
        </w:rPr>
        <w:t>b</w:t>
      </w:r>
      <w:r>
        <w:t>] tele que la personne</w:t>
      </w:r>
      <w:r>
        <w:br/>
        <w:t>de lui (28) disoit qu’il estoit roys souverains en sa</w:t>
      </w:r>
      <w:r>
        <w:br/>
        <w:t>justice. Un jour avint que nouveles li vindrent</w:t>
      </w:r>
      <w:r>
        <w:br/>
        <w:t>d’un (29) prince qui avoit simplement meserré</w:t>
      </w:r>
      <w:r>
        <w:br/>
        <w:t xml:space="preserve">contre (30) lui. </w:t>
      </w:r>
      <w:r>
        <w:rPr>
          <w:rStyle w:val="Corpodeltesto2CordiaUPC15ptSpaziatura-2pt"/>
          <w:b/>
          <w:bCs/>
        </w:rPr>
        <w:t>11</w:t>
      </w:r>
      <w:r>
        <w:t xml:space="preserve"> le fist mander. Mandé fu (31) par</w:t>
      </w:r>
      <w:r>
        <w:br/>
        <w:t>devant lui. Onques ne le (32) vaut escouter (33),</w:t>
      </w:r>
      <w:r>
        <w:br/>
        <w:t>-aÌBçois—Gommaiìda - en-I’ir&amp;' que on li coupast la</w:t>
      </w:r>
      <w:r>
        <w:br/>
      </w:r>
      <w:r>
        <w:lastRenderedPageBreak/>
        <w:t>teste (34). Ainssi comme cilz commandemens estoit,</w:t>
      </w:r>
    </w:p>
    <w:p w14:paraId="2F319680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V</w:t>
      </w:r>
      <w:r>
        <w:t xml:space="preserve"> Mais — </w:t>
      </w:r>
      <w:r>
        <w:rPr>
          <w:rStyle w:val="Corpodeltesto17FranklinGothicDemi85ptNongrassetto"/>
        </w:rPr>
        <w:t xml:space="preserve">(15) </w:t>
      </w:r>
      <w:r>
        <w:t xml:space="preserve">fait dont — </w:t>
      </w:r>
      <w:r>
        <w:rPr>
          <w:rStyle w:val="Corpodeltesto17FranklinGothicDemi85ptNongrassetto"/>
        </w:rPr>
        <w:t xml:space="preserve">(16) </w:t>
      </w:r>
      <w:r>
        <w:t xml:space="preserve">fait — </w:t>
      </w:r>
      <w:r>
        <w:rPr>
          <w:rStyle w:val="Corpodeltesto17FranklinGothicDemi85ptNongrassetto"/>
        </w:rPr>
        <w:t xml:space="preserve">(17) </w:t>
      </w:r>
      <w:r>
        <w:t xml:space="preserve">qui — </w:t>
      </w:r>
      <w:r>
        <w:rPr>
          <w:rStyle w:val="Corpodeltesto17FranklinGothicDemi85ptNongrassetto"/>
        </w:rPr>
        <w:t xml:space="preserve">(18)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biaux — </w:t>
      </w:r>
      <w:r>
        <w:rPr>
          <w:rStyle w:val="Corpodeltesto17FranklinGothicDemi85ptNongrassetto"/>
        </w:rPr>
        <w:t xml:space="preserve">(19) </w:t>
      </w:r>
      <w:r>
        <w:t xml:space="preserve">si f. — </w:t>
      </w:r>
      <w:r>
        <w:rPr>
          <w:rStyle w:val="Corpodeltesto17FranklinGothicDemi85ptNongrassetto"/>
        </w:rPr>
        <w:t xml:space="preserve">(20) </w:t>
      </w:r>
      <w:r>
        <w:rPr>
          <w:rStyle w:val="Corpodeltesto17NongrassettoCorsivo"/>
        </w:rPr>
        <w:t>B omet</w:t>
      </w:r>
      <w:r>
        <w:t xml:space="preserve"> a Romme ne — </w:t>
      </w:r>
      <w:r>
        <w:rPr>
          <w:rStyle w:val="Corpodeltesto17FranklinGothicDemi85ptNongrassetto"/>
        </w:rPr>
        <w:t>(21)</w:t>
      </w:r>
      <w:r>
        <w:rPr>
          <w:rStyle w:val="Corpodeltesto17FranklinGothicDemi85ptNongrassetto"/>
        </w:rPr>
        <w:br/>
      </w:r>
      <w:r>
        <w:t xml:space="preserve">grant s. — </w:t>
      </w:r>
      <w:r>
        <w:rPr>
          <w:rStyle w:val="Corpodeltesto17FranklinGothicDemi85ptNongrassetto"/>
        </w:rPr>
        <w:t xml:space="preserve">(22) </w:t>
      </w:r>
      <w:r>
        <w:t xml:space="preserve">pour le grant — </w:t>
      </w:r>
      <w:r>
        <w:rPr>
          <w:rStyle w:val="Corpodeltesto17FranklinGothicDemi85ptNongrassetto"/>
        </w:rPr>
        <w:t xml:space="preserve">(23) </w:t>
      </w:r>
      <w:r>
        <w:rPr>
          <w:rStyle w:val="Corpodeltesto17CenturySchoolbook85ptNongrassetto"/>
        </w:rPr>
        <w:t xml:space="preserve">c. </w:t>
      </w:r>
      <w:r>
        <w:t>qu’en lui ot —</w:t>
      </w:r>
      <w:r>
        <w:br/>
      </w:r>
      <w:r>
        <w:rPr>
          <w:rStyle w:val="Corpodeltesto17FranklinGothicDemi85ptNongrassetto"/>
        </w:rPr>
        <w:t xml:space="preserve">(24)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 xml:space="preserve">e. </w:t>
      </w:r>
      <w:r>
        <w:rPr>
          <w:rStyle w:val="Corpodeltesto17SylfaenNongrassetto0"/>
        </w:rPr>
        <w:t>1</w:t>
      </w:r>
      <w:r>
        <w:t xml:space="preserve">. et l’eslut on ■— </w:t>
      </w:r>
      <w:r>
        <w:rPr>
          <w:rStyle w:val="Corpodeltesto17FranklinGothicDemi85ptNongrassetto"/>
        </w:rPr>
        <w:t xml:space="preserve">(25) </w:t>
      </w:r>
      <w:r>
        <w:t xml:space="preserve">on — </w:t>
      </w:r>
      <w:r>
        <w:rPr>
          <w:rStyle w:val="Corpodeltesto17FranklinGothicDemi85ptNongrassetto"/>
        </w:rPr>
        <w:t xml:space="preserve">(26) </w:t>
      </w:r>
      <w:r>
        <w:t>t. l’amast —</w:t>
      </w:r>
      <w:r>
        <w:br/>
        <w:t xml:space="preserve">(27) </w:t>
      </w:r>
      <w:r>
        <w:rPr>
          <w:rStyle w:val="Corpodeltesto17NongrassettoCorsivo"/>
        </w:rPr>
        <w:t>V</w:t>
      </w:r>
      <w:r>
        <w:t xml:space="preserve"> rapine — </w:t>
      </w:r>
      <w:r>
        <w:rPr>
          <w:rStyle w:val="Corpodeltesto17FranklinGothicDemi85ptNongrassetto"/>
        </w:rPr>
        <w:t xml:space="preserve">(28) </w:t>
      </w:r>
      <w:r>
        <w:rPr>
          <w:rStyle w:val="Corpodeltesto17NongrassettoCorsivo"/>
        </w:rPr>
        <w:t>B ajoute</w:t>
      </w:r>
      <w:r>
        <w:t xml:space="preserve"> meïsmes — </w:t>
      </w:r>
      <w:r>
        <w:rPr>
          <w:rStyle w:val="Corpodeltesto17FranklinGothicDemi85ptNongrassetto"/>
        </w:rPr>
        <w:t xml:space="preserve">(29) </w:t>
      </w:r>
      <w:r>
        <w:t>d’aucun —</w:t>
      </w:r>
      <w:r>
        <w:br/>
      </w:r>
      <w:r>
        <w:rPr>
          <w:rStyle w:val="Corpodeltesto17FranklinGothicDemi85ptNongrassetto"/>
        </w:rPr>
        <w:t xml:space="preserve">(30) </w:t>
      </w:r>
      <w:r>
        <w:t xml:space="preserve">envers — </w:t>
      </w:r>
      <w:r>
        <w:rPr>
          <w:rStyle w:val="Corpodeltesto17FranklinGothicDemi85ptNongrassetto"/>
        </w:rPr>
        <w:t xml:space="preserve">(31) </w:t>
      </w:r>
      <w:r>
        <w:rPr>
          <w:rStyle w:val="Corpodeltesto17NongrassettoCorsivo"/>
        </w:rPr>
        <w:t>B omet</w:t>
      </w:r>
      <w:r>
        <w:t xml:space="preserve"> Mandé fu — </w:t>
      </w:r>
      <w:r>
        <w:rPr>
          <w:rStyle w:val="Corpodeltesto17FranklinGothicDemi85ptNongrassetto"/>
        </w:rPr>
        <w:t xml:space="preserve">(32) </w:t>
      </w:r>
      <w:r>
        <w:t xml:space="preserve">li — </w:t>
      </w:r>
      <w:r>
        <w:rPr>
          <w:rStyle w:val="Corpodeltesto17FranklinGothicDemi85ptNongrassetto"/>
        </w:rPr>
        <w:t xml:space="preserve">(33) </w:t>
      </w:r>
      <w:r>
        <w:t>escon-</w:t>
      </w:r>
      <w:r>
        <w:br/>
        <w:t xml:space="preserve">dire — </w:t>
      </w:r>
      <w:r>
        <w:rPr>
          <w:rStyle w:val="Corpodeltesto17FranklinGothicDemi85ptNongrassetto"/>
        </w:rPr>
        <w:t xml:space="preserve">(34) </w:t>
      </w:r>
      <w:r>
        <w:t xml:space="preserve">l’i. lau il estoit que la teste li fust colpee — </w:t>
      </w:r>
      <w:r>
        <w:rPr>
          <w:rStyle w:val="Corpodeltesto17FranklinGothicDemi85ptNongrassetto"/>
        </w:rPr>
        <w:t xml:space="preserve">(35) </w:t>
      </w:r>
      <w:r>
        <w:t>si</w:t>
      </w:r>
      <w:r>
        <w:br/>
      </w:r>
      <w:r>
        <w:rPr>
          <w:rStyle w:val="Corpodeltesto20"/>
          <w:b/>
          <w:bCs/>
        </w:rPr>
        <w:t>vint uns siens amis, et voult celui escuser, et (35)</w:t>
      </w:r>
      <w:r>
        <w:rPr>
          <w:rStyle w:val="Corpodeltesto20"/>
          <w:b/>
          <w:bCs/>
        </w:rPr>
        <w:br/>
        <w:t>salua l’empereour.</w:t>
      </w:r>
    </w:p>
    <w:p w14:paraId="1C6778B4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444-C. « « Quant (1) li empereres vit celui qui le</w:t>
      </w:r>
      <w:r>
        <w:br/>
        <w:t>saluoit en son ire, si a maintenant commandé que</w:t>
      </w:r>
      <w:r>
        <w:br/>
        <w:t>on li coupast la teste (2) avec celui qu’il vouloit</w:t>
      </w:r>
      <w:r>
        <w:br/>
        <w:t>escuser. Quant li empereres ot ce fait, ne demoura</w:t>
      </w:r>
      <w:r>
        <w:br/>
        <w:t>gaires qu’il sot bien (3) que cil n’avoit (4) coupes</w:t>
      </w:r>
      <w:r>
        <w:br/>
        <w:t>en la mort qu’il avoit (5) receiie. Adont en volt li</w:t>
      </w:r>
      <w:r>
        <w:br/>
        <w:t>Diex de nature prendre vengance (6), et consenti</w:t>
      </w:r>
      <w:r>
        <w:br/>
        <w:t>celui en partie qu’il issi hors (7) du sens, et morut</w:t>
      </w:r>
      <w:r>
        <w:br/>
        <w:t>en cele desloiauté dont vous avez veiie la painne</w:t>
      </w:r>
      <w:r>
        <w:br/>
        <w:t>et (8) le tourment qu’il sueffre, et fera tant que (9)</w:t>
      </w:r>
      <w:r>
        <w:br/>
        <w:t>Diex durra, qui est (10) sanz fìn et sanz commence-</w:t>
      </w:r>
      <w:r>
        <w:br/>
        <w:t>ment. Et la raison pour quoi nous vous tenons si,</w:t>
      </w:r>
      <w:r>
        <w:br/>
        <w:t>est pour ce (11) que vous regnez autrement (12) que</w:t>
      </w:r>
      <w:r>
        <w:br/>
        <w:t>vous ne (13) deiissiez, quar il n’est consaus de prince,</w:t>
      </w:r>
      <w:r>
        <w:br/>
        <w:t>ne de bon ami que vous aiez, que vous veilliez croire,</w:t>
      </w:r>
      <w:r>
        <w:br/>
        <w:t>fors le vostre, qui ci vous a (14) mis, dont vous</w:t>
      </w:r>
      <w:r>
        <w:br/>
        <w:t>n’istrés tant que mieudres de vous vous en getera. »</w:t>
      </w:r>
      <w:r>
        <w:br/>
        <w:t>Quant la damoisele ot ce dit, adont (15) fu li empe-</w:t>
      </w:r>
      <w:r>
        <w:br/>
        <w:t>reres si pris qu’il ne pot mot dire, fors tant que il (16)</w:t>
      </w:r>
      <w:r>
        <w:br/>
        <w:t xml:space="preserve">dist : « Damoisele, or me dites dont qui vous </w:t>
      </w:r>
      <w:r>
        <w:rPr>
          <w:rStyle w:val="Corpodeltesto295ptNongrassettoCorsivo1"/>
        </w:rPr>
        <w:t>[fol.</w:t>
      </w:r>
      <w:r>
        <w:rPr>
          <w:rStyle w:val="Corpodeltesto295ptNongrassettoCorsivo1"/>
        </w:rPr>
        <w:br/>
        <w:t>52</w:t>
      </w:r>
      <w:r>
        <w:t xml:space="preserve"> v</w:t>
      </w:r>
      <w:r>
        <w:rPr>
          <w:vertAlign w:val="superscript"/>
        </w:rPr>
        <w:t>e</w:t>
      </w:r>
      <w:r>
        <w:t>] estes, quar tart m’est (17) que je le sache. —</w:t>
      </w:r>
      <w:r>
        <w:br/>
        <w:t>Volentiers, » dist cele (18), « le vous dirai, puis qu’il</w:t>
      </w:r>
      <w:r>
        <w:br/>
        <w:t>est ainssi (19) que tant vous en ai dit. Voirs est,</w:t>
      </w:r>
      <w:r>
        <w:br/>
        <w:t>sire, » dist celle (20), « que, ainssi com vous avez</w:t>
      </w:r>
      <w:r>
        <w:br/>
        <w:t>oŷ et (21) veiies, avons esté femmes aus dus et aus</w:t>
      </w:r>
      <w:r>
        <w:br/>
        <w:t>contes meïsmes, et teles y a, aus roys et aus empe-</w:t>
      </w:r>
    </w:p>
    <w:p w14:paraId="488E60D0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09"/>
          <w:headerReference w:type="default" r:id="rId210"/>
          <w:footerReference w:type="default" r:id="rId211"/>
          <w:headerReference w:type="first" r:id="rId212"/>
          <w:pgSz w:w="11909" w:h="16834"/>
          <w:pgMar w:top="1430" w:right="1440" w:bottom="1430" w:left="1440" w:header="0" w:footer="3" w:gutter="0"/>
          <w:pgNumType w:start="537"/>
          <w:cols w:space="720"/>
          <w:noEndnote/>
          <w:titlePg/>
          <w:docGrid w:linePitch="360"/>
        </w:sectPr>
      </w:pPr>
      <w:r>
        <w:rPr>
          <w:rStyle w:val="Corpodeltesto17FranklinGothicDemi85ptNongrassetto"/>
        </w:rPr>
        <w:t xml:space="preserve">444-C. — (1) </w:t>
      </w:r>
      <w:r>
        <w:rPr>
          <w:rStyle w:val="Corpodeltesto1785ptNongrassettoCorsivo"/>
        </w:rPr>
        <w:t>Pas d’alinêa dans V</w:t>
      </w:r>
      <w:r>
        <w:rPr>
          <w:rStyle w:val="Corpodeltesto17CenturySchoolbook85ptNongrassetto"/>
        </w:rPr>
        <w:t xml:space="preserve"> </w:t>
      </w:r>
      <w:r>
        <w:t xml:space="preserve">— </w:t>
      </w:r>
      <w:r>
        <w:rPr>
          <w:rStyle w:val="Corpodeltesto17FranklinGothicDemi85ptNongrassetto"/>
        </w:rPr>
        <w:t xml:space="preserve">(2) </w:t>
      </w:r>
      <w:r>
        <w:t>m. c. qu’il ait</w:t>
      </w:r>
      <w:r>
        <w:br/>
        <w:t xml:space="preserve">la teste colpee — </w:t>
      </w:r>
      <w:r>
        <w:rPr>
          <w:rStyle w:val="Corpodeltesto17FranklinGothicDemi85ptNongrassetto"/>
        </w:rPr>
        <w:t xml:space="preserve">(3) </w:t>
      </w:r>
      <w:r>
        <w:t xml:space="preserve">certainnement — </w:t>
      </w:r>
      <w:r>
        <w:rPr>
          <w:rStyle w:val="Corpodeltesto17FranklinGothicDemi85ptNongrassetto"/>
        </w:rPr>
        <w:t xml:space="preserve">(4) </w:t>
      </w:r>
      <w:r>
        <w:t>n’avoient —</w:t>
      </w:r>
      <w:r>
        <w:br/>
      </w:r>
      <w:r>
        <w:rPr>
          <w:rStyle w:val="Corpodeltesto17FranklinGothicDemi85ptNongrassetto"/>
        </w:rPr>
        <w:t xml:space="preserve">(5) </w:t>
      </w:r>
      <w:r>
        <w:t xml:space="preserve">avoient — </w:t>
      </w:r>
      <w:r>
        <w:rPr>
          <w:rStyle w:val="Corpodeltesto17FranklinGothicDemi85ptNongrassetto"/>
        </w:rPr>
        <w:t xml:space="preserve">(6) </w:t>
      </w:r>
      <w:r>
        <w:t xml:space="preserve">vengement — </w:t>
      </w:r>
      <w:r>
        <w:rPr>
          <w:rStyle w:val="Corpodeltesto17FranklinGothicDemi85ptNongrassetto"/>
        </w:rPr>
        <w:t xml:space="preserve">(7) </w:t>
      </w:r>
      <w:r>
        <w:t xml:space="preserve">qu’i. issist — </w:t>
      </w:r>
      <w:r>
        <w:rPr>
          <w:rStyle w:val="Corpodeltesto17FranklinGothicDemi85ptNongrassetto"/>
        </w:rPr>
        <w:t xml:space="preserve">(8) </w:t>
      </w:r>
      <w:r>
        <w:rPr>
          <w:rStyle w:val="Corpodeltesto17CenturySchoolbook7ptNongrassettoCorsivoSpaziatura0pt"/>
        </w:rPr>
        <w:t>B</w:t>
      </w:r>
      <w:r>
        <w:rPr>
          <w:rStyle w:val="Corpodeltesto17CenturySchoolbook7ptNongrassettoCorsivoSpaziatura0pt"/>
        </w:rPr>
        <w:br/>
      </w:r>
      <w:r>
        <w:rPr>
          <w:rStyle w:val="Corpodeltesto17NongrassettoCorsivo"/>
        </w:rPr>
        <w:t>omet</w:t>
      </w:r>
      <w:r>
        <w:t xml:space="preserve"> la painne et — </w:t>
      </w:r>
      <w:r>
        <w:rPr>
          <w:rStyle w:val="Corpodeltesto17FranklinGothicDemi85ptNongrassetto"/>
        </w:rPr>
        <w:t xml:space="preserve">(9) </w:t>
      </w:r>
      <w:r>
        <w:t xml:space="preserve">com — </w:t>
      </w:r>
      <w:r>
        <w:rPr>
          <w:rStyle w:val="Corpodeltesto17FranklinGothicDemi85ptNongrassetto"/>
        </w:rPr>
        <w:t xml:space="preserve">(10) </w:t>
      </w:r>
      <w:r>
        <w:t>ert — (</w:t>
      </w:r>
      <w:r>
        <w:rPr>
          <w:rStyle w:val="Corpodeltesto17FranklinGothicDemi85ptNongrassetto"/>
        </w:rPr>
        <w:t>11</w:t>
      </w:r>
      <w:r>
        <w:t>) t. c’est cele —</w:t>
      </w:r>
      <w:r>
        <w:br/>
      </w:r>
      <w:r>
        <w:rPr>
          <w:rStyle w:val="Corpodeltesto17FranklinGothicDemi85ptNongrassetto"/>
        </w:rPr>
        <w:t xml:space="preserve">{12) </w:t>
      </w:r>
      <w:r>
        <w:t xml:space="preserve">autrement regnez — </w:t>
      </w:r>
      <w:r>
        <w:rPr>
          <w:rStyle w:val="Corpodeltesto17FranklinGothicDemi85ptNongrassetto"/>
        </w:rPr>
        <w:t xml:space="preserve">(13) </w:t>
      </w:r>
      <w:r>
        <w:t xml:space="preserve">faire n. — </w:t>
      </w:r>
      <w:r>
        <w:rPr>
          <w:rStyle w:val="Corpodeltesto17FranklinGothicDemi85ptNongrassetto"/>
        </w:rPr>
        <w:t xml:space="preserve">(14) </w:t>
      </w:r>
      <w:r>
        <w:t>vous a ci —</w:t>
      </w:r>
      <w:r>
        <w:br/>
      </w:r>
      <w:r>
        <w:rPr>
          <w:rStyle w:val="Corpodeltesto17FranklinGothicDemi85ptNongrassetto"/>
        </w:rPr>
        <w:t xml:space="preserve">(15) </w:t>
      </w:r>
      <w:r>
        <w:t xml:space="preserve">dont — </w:t>
      </w:r>
      <w:r>
        <w:rPr>
          <w:rStyle w:val="Corpodeltesto17FranklinGothicDemi85ptNongrassetto"/>
        </w:rPr>
        <w:t xml:space="preserve">(16) </w:t>
      </w:r>
      <w:r>
        <w:t xml:space="preserve">s. p. que trop et — </w:t>
      </w:r>
      <w:r>
        <w:rPr>
          <w:rStyle w:val="Corpodeltesto17FranklinGothicDemi85ptNongrassetto"/>
        </w:rPr>
        <w:t xml:space="preserve">(17) </w:t>
      </w:r>
      <w:r>
        <w:t>q. il m’est tart —</w:t>
      </w:r>
      <w:r>
        <w:br/>
      </w:r>
      <w:r>
        <w:rPr>
          <w:rStyle w:val="Corpodeltesto17FranklinGothicDemi85ptNongrassetto"/>
        </w:rPr>
        <w:t xml:space="preserve">(18) </w:t>
      </w:r>
      <w:r>
        <w:t xml:space="preserve">V. fait elle — </w:t>
      </w:r>
      <w:r>
        <w:rPr>
          <w:rStyle w:val="Corpodeltesto17FranklinGothicDemi85ptNongrassetto"/>
        </w:rPr>
        <w:t xml:space="preserve">(19) </w:t>
      </w:r>
      <w:r>
        <w:rPr>
          <w:rStyle w:val="Corpodeltesto17NongrassettoCorsivo"/>
        </w:rPr>
        <w:t>B omet</w:t>
      </w:r>
      <w:r>
        <w:t xml:space="preserve"> qu’il est ainssi— </w:t>
      </w:r>
      <w:r>
        <w:rPr>
          <w:rStyle w:val="Corpodeltesto17FranklinGothicDemi85ptNongrassetto"/>
        </w:rPr>
        <w:t>(20) s.</w:t>
      </w:r>
      <w:r>
        <w:rPr>
          <w:rStyle w:val="Corpodeltesto17FranklinGothicDemi85ptNongrassetto"/>
        </w:rPr>
        <w:br/>
      </w:r>
      <w:r>
        <w:t xml:space="preserve">fait elle — </w:t>
      </w:r>
      <w:r>
        <w:rPr>
          <w:rStyle w:val="Corpodeltesto17FranklinGothicDemi85ptNongrassetto"/>
        </w:rPr>
        <w:t xml:space="preserve">(21) </w:t>
      </w:r>
      <w:r>
        <w:t>q. vous com vous tout ainsi com nous</w:t>
      </w:r>
      <w:r>
        <w:br/>
        <w:t xml:space="preserve">avez — </w:t>
      </w:r>
      <w:r>
        <w:rPr>
          <w:rStyle w:val="Corpodeltesto17FranklinGothicDemi85ptNongrassetto"/>
        </w:rPr>
        <w:t xml:space="preserve">(22) </w:t>
      </w:r>
      <w:r>
        <w:t xml:space="preserve">Gasum — </w:t>
      </w:r>
      <w:r>
        <w:rPr>
          <w:rStyle w:val="Corpodeltesto17FranklinGothicDemi85ptNongrassetto"/>
        </w:rPr>
        <w:t xml:space="preserve">(23) r. </w:t>
      </w:r>
      <w:r>
        <w:t xml:space="preserve">de ce que je — </w:t>
      </w:r>
      <w:r>
        <w:rPr>
          <w:rStyle w:val="Corpodeltesto17FranklinGothicDemi85ptNongrassetto"/>
        </w:rPr>
        <w:t xml:space="preserve">(24) </w:t>
      </w:r>
      <w:r>
        <w:t>m. ainssi</w:t>
      </w:r>
      <w:r>
        <w:br/>
      </w:r>
    </w:p>
    <w:p w14:paraId="1924FA16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reeurs, [et moi, a] Gason (22) de Romme, qui son</w:t>
      </w:r>
      <w:r>
        <w:rPr>
          <w:rStyle w:val="Corpodeltesto20"/>
          <w:b/>
          <w:bCs/>
        </w:rPr>
        <w:br/>
        <w:t>fìlz voult faire destruire, par mon malice. Et pour</w:t>
      </w:r>
      <w:r>
        <w:rPr>
          <w:rStyle w:val="Corpodeltesto20"/>
          <w:b/>
          <w:bCs/>
        </w:rPr>
        <w:br/>
        <w:t>la raison que j’en (23) fui repentans non mie encore</w:t>
      </w:r>
      <w:r>
        <w:rPr>
          <w:rStyle w:val="Corpodeltesto20"/>
          <w:b/>
          <w:bCs/>
        </w:rPr>
        <w:br/>
        <w:t>ainssi com je voudroie, ne comme (24) je deiisse,</w:t>
      </w:r>
      <w:r>
        <w:rPr>
          <w:rStyle w:val="Corpodeltesto20"/>
          <w:b/>
          <w:bCs/>
        </w:rPr>
        <w:br/>
        <w:t>je sui en tourment, et non (25) mie si grant em partie</w:t>
      </w:r>
      <w:r>
        <w:rPr>
          <w:rStyle w:val="Corpodeltesto20"/>
          <w:b/>
          <w:bCs/>
        </w:rPr>
        <w:br/>
        <w:t>que je (26) ne le puisse seuffrir encore (27), mais</w:t>
      </w:r>
      <w:r>
        <w:rPr>
          <w:rStyle w:val="Corpodeltesto20"/>
          <w:b/>
          <w:bCs/>
        </w:rPr>
        <w:br/>
        <w:t>teulz est que je ne le porroie comparer (28) a nul</w:t>
      </w:r>
      <w:r>
        <w:rPr>
          <w:rStyle w:val="Corpodeltesto20"/>
          <w:b/>
          <w:bCs/>
        </w:rPr>
        <w:br/>
        <w:t>de quoi vous le peiissiez connoistre ne croire, et sui</w:t>
      </w:r>
      <w:r>
        <w:rPr>
          <w:rStyle w:val="Corpodeltesto20"/>
          <w:b/>
          <w:bCs/>
        </w:rPr>
        <w:br/>
        <w:t>ainsi (29) comme vous poez veoir (30), et avons</w:t>
      </w:r>
      <w:r>
        <w:rPr>
          <w:rStyle w:val="Corpodeltesto20"/>
          <w:b/>
          <w:bCs/>
        </w:rPr>
        <w:br/>
        <w:t>cest empereour aussi comme en garde, et sommes</w:t>
      </w:r>
      <w:r>
        <w:rPr>
          <w:rStyle w:val="Corpodeltesto20"/>
          <w:b/>
          <w:bCs/>
        </w:rPr>
        <w:br/>
        <w:t>toutes ensonniees de lui garder. Et ore, tant comme</w:t>
      </w:r>
      <w:r>
        <w:rPr>
          <w:rStyle w:val="Corpodeltesto20"/>
          <w:b/>
          <w:bCs/>
        </w:rPr>
        <w:br/>
        <w:t>vous serez ci (31), le serons plus. Aprés, ces autres</w:t>
      </w:r>
      <w:r>
        <w:rPr>
          <w:rStyle w:val="Corpodeltesto20"/>
          <w:b/>
          <w:bCs/>
        </w:rPr>
        <w:br/>
        <w:t>dames font leur penances aussi (32) com je fais,</w:t>
      </w:r>
      <w:r>
        <w:rPr>
          <w:rStyle w:val="Corpodeltesto20"/>
          <w:b/>
          <w:bCs/>
        </w:rPr>
        <w:br/>
        <w:t>quar de teles y a qui ont amé dessus leur seigneurs,</w:t>
      </w:r>
      <w:r>
        <w:rPr>
          <w:rStyle w:val="Corpodeltesto20"/>
          <w:b/>
          <w:bCs/>
        </w:rPr>
        <w:br/>
        <w:t>et leur faisoient entendant ce que elles vouloient;</w:t>
      </w:r>
      <w:r>
        <w:rPr>
          <w:rStyle w:val="Corpodeltesto20"/>
          <w:b/>
          <w:bCs/>
        </w:rPr>
        <w:br/>
        <w:t>de teles y a qui les preudommes faisoient destruire</w:t>
      </w:r>
      <w:r>
        <w:rPr>
          <w:rStyle w:val="Corpodeltesto20"/>
          <w:b/>
          <w:bCs/>
        </w:rPr>
        <w:br/>
        <w:t>sanz raison, quar elle (33) disoient que il les reque-</w:t>
      </w:r>
      <w:r>
        <w:rPr>
          <w:rStyle w:val="Corpodeltesto20"/>
          <w:b/>
          <w:bCs/>
        </w:rPr>
        <w:br/>
        <w:t>roient d’amours, quant aucunes fois il les repre-</w:t>
      </w:r>
      <w:r>
        <w:rPr>
          <w:rStyle w:val="Corpodeltesto20"/>
          <w:b/>
          <w:bCs/>
        </w:rPr>
        <w:br/>
        <w:t>noient et (34) chastioient de leur mesfais. Les unes</w:t>
      </w:r>
      <w:r>
        <w:rPr>
          <w:rStyle w:val="Corpodeltesto20"/>
          <w:b/>
          <w:bCs/>
        </w:rPr>
        <w:br/>
        <w:t>ont autres vices, de quoi je ne puis pas ne ne veul</w:t>
      </w:r>
      <w:r>
        <w:rPr>
          <w:rStyle w:val="Corpodeltesto20"/>
          <w:b/>
          <w:bCs/>
        </w:rPr>
        <w:br/>
        <w:t>ore (35) faire mention, quar aler me (36) couvient</w:t>
      </w:r>
      <w:r>
        <w:rPr>
          <w:rStyle w:val="Corpodeltesto20"/>
          <w:b/>
          <w:bCs/>
        </w:rPr>
        <w:br/>
        <w:t>o mes compaignes qui ensonniees sont de ces mal-</w:t>
      </w:r>
      <w:r>
        <w:rPr>
          <w:rStyle w:val="Corpodeltesto20"/>
          <w:b/>
          <w:bCs/>
        </w:rPr>
        <w:br/>
        <w:t xml:space="preserve">faiteurs (37), dont nous sommes en garde </w:t>
      </w:r>
      <w:r>
        <w:rPr>
          <w:rStyle w:val="Corpodeltesto295ptNongrassettoCorsivo1"/>
        </w:rPr>
        <w:t>[fol.</w:t>
      </w:r>
      <w:r>
        <w:rPr>
          <w:rStyle w:val="Corpodeltesto20"/>
          <w:b/>
          <w:bCs/>
        </w:rPr>
        <w:t xml:space="preserve"> 53 z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</w:t>
      </w:r>
      <w:r>
        <w:rPr>
          <w:rStyle w:val="Corpodeltesto20"/>
          <w:b/>
          <w:bCs/>
        </w:rPr>
        <w:br/>
        <w:t>ainssi (38) comme vous avez oŷ devant. »</w:t>
      </w:r>
    </w:p>
    <w:p w14:paraId="3A9ACE66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444-D. « Dont (1) se (2) parti la dame de l’empe-</w:t>
      </w:r>
      <w:r>
        <w:br/>
        <w:t>reour (3), et il demoura touz seuls grant temps</w:t>
      </w:r>
      <w:r>
        <w:br/>
        <w:t>ainssi (4) comme vous porrez oïr. Avint que cilz</w:t>
      </w:r>
      <w:r>
        <w:br/>
        <w:t>emperieres avoit (5) une dame a femme qui moult</w:t>
      </w:r>
      <w:r>
        <w:br/>
        <w:t>estoit vaillanz et sage, et (6) de ceiui avoit un damoi-</w:t>
      </w:r>
      <w:r>
        <w:br/>
        <w:t>sel a fìl, et estoit de I’aage de .x. ans. La mere avoit</w:t>
      </w:r>
    </w:p>
    <w:p w14:paraId="5FECDF9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com — (25) ne — </w:t>
      </w:r>
      <w:r>
        <w:rPr>
          <w:rStyle w:val="Corpodeltesto17FranklinGothicDemi85ptNongrassetto"/>
        </w:rPr>
        <w:t xml:space="preserve">(26) </w:t>
      </w:r>
      <w:r>
        <w:t>g. que je em partie — (27) p. endu-</w:t>
      </w:r>
      <w:r>
        <w:br/>
        <w:t xml:space="preserve">rer — (28) en c. </w:t>
      </w:r>
      <w:r>
        <w:rPr>
          <w:rStyle w:val="Corpodeltesto17FranklinGothicDemi85ptNongrassetto"/>
        </w:rPr>
        <w:t xml:space="preserve">— (29) </w:t>
      </w:r>
      <w:r>
        <w:t>ci issi •— (30) c. v. veez — (31) v.</w:t>
      </w:r>
      <w:r>
        <w:br/>
        <w:t>ici serez — (32) avuec moi tot issi — (33) elies — (34) d’a.</w:t>
      </w:r>
      <w:r>
        <w:br/>
        <w:t>ou il les — (35) n. p. ore mie — (36) m’en — (37) mes-</w:t>
      </w:r>
      <w:r>
        <w:br/>
        <w:t>fais — (38) issi</w:t>
      </w:r>
    </w:p>
    <w:p w14:paraId="1D49A694" w14:textId="77777777" w:rsidR="008E02D4" w:rsidRDefault="000A1852">
      <w:pPr>
        <w:pStyle w:val="Corpodeltesto260"/>
        <w:shd w:val="clear" w:color="auto" w:fill="auto"/>
        <w:ind w:firstLine="360"/>
        <w:jc w:val="left"/>
      </w:pPr>
      <w:r>
        <w:t xml:space="preserve">444-D. — (1) </w:t>
      </w:r>
      <w:r>
        <w:rPr>
          <w:rStyle w:val="Corpodeltesto2685ptNongrassettoCorsivo"/>
        </w:rPr>
        <w:t xml:space="preserve">Pas d’alinéa dans </w:t>
      </w:r>
      <w:r>
        <w:rPr>
          <w:rStyle w:val="Corpodeltesto2675ptNongrassettoCorsivo"/>
        </w:rPr>
        <w:t>V</w:t>
      </w:r>
      <w:r>
        <w:t xml:space="preserve"> — (2) s’em — (3) celui</w:t>
      </w:r>
      <w:r>
        <w:br/>
        <w:t xml:space="preserve">empereour — (4) issi — (5) ot — (6) </w:t>
      </w:r>
      <w:r>
        <w:rPr>
          <w:rStyle w:val="Corpodeltesto2675ptNongrassettoCorsivo"/>
        </w:rPr>
        <w:t>B omet</w:t>
      </w:r>
      <w:r>
        <w:t xml:space="preserve"> et — (7) </w:t>
      </w:r>
      <w:r>
        <w:rPr>
          <w:rStyle w:val="Corpodeltesto26Sylfaen85ptNongrassetto"/>
        </w:rPr>
        <w:t>1</w:t>
      </w:r>
      <w:r>
        <w:t>.</w:t>
      </w:r>
    </w:p>
    <w:p w14:paraId="2D883AA2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mis grant paine a lui en droiture (7) endoctriner, et</w:t>
      </w:r>
      <w:r>
        <w:br/>
        <w:t>li enfes y ot bien entendu, et fu plains de toutes</w:t>
      </w:r>
      <w:r>
        <w:br/>
        <w:t>bonnes meurs (8). Quant il et la mere (9) orent oý</w:t>
      </w:r>
      <w:r>
        <w:br/>
        <w:t>la nouvele de l'empereour, si furent moult des-</w:t>
      </w:r>
      <w:r>
        <w:br/>
        <w:t>tourbé, de quoi cil qui avec lui avoient (10) esté</w:t>
      </w:r>
      <w:r>
        <w:br/>
        <w:t>orent moult a souffrir, quar on leur metoit sus qu’il</w:t>
      </w:r>
      <w:r>
        <w:br/>
        <w:t>l’avoient murdri. Mis furent li auquant em prison.</w:t>
      </w:r>
      <w:r>
        <w:br/>
        <w:t>N’i ot (11) lieu en la forest ou (12) li empereres</w:t>
      </w:r>
      <w:r>
        <w:br/>
        <w:t>n’aist esté quis. Nule nouvele n’en pot on oïr. Par</w:t>
      </w:r>
      <w:r>
        <w:br/>
        <w:t>tout en estrange paŷs ala la nouvele de lui. Riens</w:t>
      </w:r>
      <w:r>
        <w:br/>
        <w:t>ne valu. Li damoisiaus, ses fìlz, devint granz, et</w:t>
      </w:r>
      <w:r>
        <w:br/>
        <w:t>dist qu’il ne seroit chevaliers (13) devant (14) ce</w:t>
      </w:r>
      <w:r>
        <w:br/>
        <w:t>qu’il sceûst (15) que son pere iert (16) devenus. II</w:t>
      </w:r>
      <w:r>
        <w:br/>
        <w:t>a (17) pris genz tels com il les pot avoir, et puis</w:t>
      </w:r>
      <w:r>
        <w:br/>
        <w:t>dist : « La ou on pert la chose, la le doit on querre. »</w:t>
      </w:r>
      <w:r>
        <w:br/>
        <w:t>II en est venus en la forest d’Ispe. 11 furent .xx.</w:t>
      </w:r>
      <w:r>
        <w:br/>
        <w:t>chevaliers, sanz le damoisel, filz (18) l’empereour.</w:t>
      </w:r>
      <w:r>
        <w:br/>
        <w:t>Chascuns estoit armez de toutes armes, si comme</w:t>
      </w:r>
      <w:r>
        <w:br/>
        <w:t>pour son cors deffendre, se mestier en fust (19). Li</w:t>
      </w:r>
      <w:r>
        <w:br/>
        <w:t>damoisiaus meïsmes estoit armez, tant (20) comme</w:t>
      </w:r>
      <w:r>
        <w:br/>
        <w:t>il pot miex ; si dist a ses compai[/oZ. 55 r</w:t>
      </w:r>
      <w:r>
        <w:rPr>
          <w:vertAlign w:val="superscript"/>
        </w:rPr>
        <w:t>b</w:t>
      </w:r>
      <w:r>
        <w:t>]nons :</w:t>
      </w:r>
      <w:r>
        <w:br/>
        <w:t>« Biaus seigneurs, il ne puet estre de legier que nous</w:t>
      </w:r>
      <w:r>
        <w:br/>
        <w:t>aucunes nouveles n’en oions avant que ceste queste</w:t>
      </w:r>
      <w:r>
        <w:br/>
        <w:t>soit faite. Vous irez ça et nous la. » Dont a mis</w:t>
      </w:r>
      <w:r>
        <w:br/>
        <w:t>chascun en sa voie. II meïsmes a pris la seue. II</w:t>
      </w:r>
      <w:r>
        <w:br/>
        <w:t>sont entrez (21) en la forest, li uns ça, h autres la.</w:t>
      </w:r>
      <w:r>
        <w:br/>
        <w:t>Li damoisiaus a tant chevauchié d’une part et d’autre</w:t>
      </w:r>
      <w:r>
        <w:br/>
        <w:t>que il fu tout par nuit (22). Dont il fu (23) moult</w:t>
      </w:r>
      <w:r>
        <w:br/>
        <w:t xml:space="preserve">esmerveilliez qu’il avoit </w:t>
      </w:r>
      <w:r>
        <w:rPr>
          <w:rStyle w:val="Corpodeltesto295ptNongrassetto"/>
        </w:rPr>
        <w:t xml:space="preserve">tot </w:t>
      </w:r>
      <w:r>
        <w:t>(24) le jour chevauchié</w:t>
      </w:r>
      <w:r>
        <w:br/>
        <w:t>qu’il n’avoit onques trouvé (25) homme ne femme</w:t>
      </w:r>
    </w:p>
    <w:p w14:paraId="5E3E1B89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bien — </w:t>
      </w:r>
      <w:r>
        <w:rPr>
          <w:rStyle w:val="Corpodeltesto17FranklinGothicDemi85ptNongrassetto"/>
        </w:rPr>
        <w:t xml:space="preserve">(8) </w:t>
      </w:r>
      <w:r>
        <w:t xml:space="preserve">humeurs — </w:t>
      </w:r>
      <w:r>
        <w:rPr>
          <w:rStyle w:val="Corpodeltesto17FranklinGothicDemi85ptNongrassetto"/>
        </w:rPr>
        <w:t xml:space="preserve">(9) </w:t>
      </w:r>
      <w:r>
        <w:t xml:space="preserve">la mere et il — </w:t>
      </w:r>
      <w:r>
        <w:rPr>
          <w:rStyle w:val="Corpodeltesto17FranklinGothicDemi85ptNongrassetto"/>
        </w:rPr>
        <w:t xml:space="preserve">{10) </w:t>
      </w:r>
      <w:r>
        <w:t>orent —</w:t>
      </w:r>
      <w:r>
        <w:br/>
      </w:r>
      <w:r>
        <w:rPr>
          <w:rStyle w:val="Corpodeltesto17FranklinGothicDemi85ptNongrassetto"/>
        </w:rPr>
        <w:lastRenderedPageBreak/>
        <w:t xml:space="preserve">(11) </w:t>
      </w:r>
      <w:r>
        <w:t xml:space="preserve">p. Ne fu — </w:t>
      </w:r>
      <w:r>
        <w:rPr>
          <w:rStyle w:val="Corpodeltesto17FranklinGothicDemi85ptNongrassetto"/>
        </w:rPr>
        <w:t xml:space="preserve">(12) </w:t>
      </w:r>
      <w:r>
        <w:t xml:space="preserve">que — </w:t>
      </w:r>
      <w:r>
        <w:rPr>
          <w:rStyle w:val="Corpodeltesto17FranklinGothicDemi85ptNongrassetto"/>
        </w:rPr>
        <w:t xml:space="preserve">(13) d. </w:t>
      </w:r>
      <w:r>
        <w:t xml:space="preserve">que chevaliers </w:t>
      </w:r>
      <w:r>
        <w:rPr>
          <w:rStyle w:val="Corpodeltesto17FranklinGothicDemi85ptNongrassetto"/>
        </w:rPr>
        <w:t xml:space="preserve">ne </w:t>
      </w:r>
      <w:r>
        <w:t>seroit —</w:t>
      </w:r>
      <w:r>
        <w:br/>
      </w:r>
      <w:r>
        <w:rPr>
          <w:rStyle w:val="Corpodeltesto17FranklinGothicDemi85ptNongrassetto"/>
        </w:rPr>
        <w:t xml:space="preserve">(14) </w:t>
      </w:r>
      <w:r>
        <w:rPr>
          <w:rStyle w:val="Corpodeltesto17NongrassettoCorsivo"/>
        </w:rPr>
        <w:t>V</w:t>
      </w:r>
      <w:r>
        <w:t xml:space="preserve"> de — </w:t>
      </w:r>
      <w:r>
        <w:rPr>
          <w:rStyle w:val="Corpodeltesto17FranklinGothicDemi85ptNongrassetto"/>
        </w:rPr>
        <w:t xml:space="preserve">(15) </w:t>
      </w:r>
      <w:r>
        <w:t xml:space="preserve">savroit — </w:t>
      </w:r>
      <w:r>
        <w:rPr>
          <w:rStyle w:val="Corpodeltesto17FranklinGothicDemi85ptNongrassetto"/>
        </w:rPr>
        <w:t>(</w:t>
      </w:r>
      <w:r>
        <w:rPr>
          <w:rStyle w:val="Corpodeltesto17SylfaenNongrassetto1"/>
        </w:rPr>
        <w:t>16</w:t>
      </w:r>
      <w:r>
        <w:rPr>
          <w:rStyle w:val="Corpodeltesto17FranklinGothicDemi85ptNongrassetto"/>
        </w:rPr>
        <w:t xml:space="preserve">) </w:t>
      </w:r>
      <w:r>
        <w:t xml:space="preserve">q. ses peres estoit — </w:t>
      </w:r>
      <w:r>
        <w:rPr>
          <w:rStyle w:val="Corpodeltesto17CenturySchoolbook85ptNongrassetto"/>
        </w:rPr>
        <w:t xml:space="preserve">(17)1 </w:t>
      </w:r>
      <w:r>
        <w:t>’a</w:t>
      </w:r>
      <w:r>
        <w:br/>
        <w:t xml:space="preserve">— </w:t>
      </w:r>
      <w:r>
        <w:rPr>
          <w:rStyle w:val="Corpodeltesto17FranklinGothicDemi85ptNongrassetto"/>
        </w:rPr>
        <w:t xml:space="preserve">(18) </w:t>
      </w:r>
      <w:r>
        <w:t xml:space="preserve">le f. — </w:t>
      </w:r>
      <w:r>
        <w:rPr>
          <w:rStyle w:val="Corpodeltesto17FranklinGothicDemi85ptNongrassetto"/>
        </w:rPr>
        <w:t xml:space="preserve">(19) </w:t>
      </w:r>
      <w:r>
        <w:t xml:space="preserve">c. garder — </w:t>
      </w:r>
      <w:r>
        <w:rPr>
          <w:rStyle w:val="Corpodeltesto17FranklinGothicDemi85ptNongrassetto"/>
        </w:rPr>
        <w:t xml:space="preserve">(20) </w:t>
      </w:r>
      <w:r>
        <w:t xml:space="preserve">si — </w:t>
      </w:r>
      <w:r>
        <w:rPr>
          <w:rStyle w:val="Corpodeltesto17FranklinGothicDemi85ptNongrassetto"/>
        </w:rPr>
        <w:t xml:space="preserve">(21) </w:t>
      </w:r>
      <w:r>
        <w:t>1. s. et se sunt</w:t>
      </w:r>
      <w:r>
        <w:br/>
        <w:t xml:space="preserve">mis — </w:t>
      </w:r>
      <w:r>
        <w:rPr>
          <w:rStyle w:val="Corpodeltesto17FranklinGothicDemi85ptNongrassetto"/>
        </w:rPr>
        <w:t xml:space="preserve">(22) </w:t>
      </w:r>
      <w:r>
        <w:t xml:space="preserve">t. nuis — </w:t>
      </w:r>
      <w:r>
        <w:rPr>
          <w:rStyle w:val="Corpodeltesto17FranklinGothicDemi85ptNongrassetto"/>
        </w:rPr>
        <w:t xml:space="preserve">(23) </w:t>
      </w:r>
      <w:r>
        <w:rPr>
          <w:rStyle w:val="Corpodeltesto17CenturySchoolbook7ptNongrassettoCorsivoSpaziatura0pt"/>
        </w:rPr>
        <w:t xml:space="preserve">D. </w:t>
      </w:r>
      <w:r>
        <w:rPr>
          <w:rStyle w:val="Corpodeltesto17NongrassettoCorsivo"/>
        </w:rPr>
        <w:t>s'est</w:t>
      </w:r>
      <w:r>
        <w:t xml:space="preserve"> — </w:t>
      </w:r>
      <w:r>
        <w:rPr>
          <w:rStyle w:val="Corpodeltesto17FranklinGothicDemi85ptNongrassetto"/>
        </w:rPr>
        <w:t xml:space="preserve">(24) </w:t>
      </w:r>
      <w:r>
        <w:t>qu’i. ot tant —</w:t>
      </w:r>
      <w:r>
        <w:br/>
      </w:r>
      <w:r>
        <w:rPr>
          <w:rStyle w:val="Corpodeltesto17FranklinGothicDemi85ptNongrassetto"/>
        </w:rPr>
        <w:t xml:space="preserve">(25) </w:t>
      </w:r>
      <w:r>
        <w:t xml:space="preserve">c. ne onques n’avoit le jor trouvé ne —- </w:t>
      </w:r>
      <w:r>
        <w:rPr>
          <w:rStyle w:val="Corpodeltesto17FranklinGothicDemi85ptNongrassetto"/>
        </w:rPr>
        <w:t xml:space="preserve">(26) </w:t>
      </w:r>
      <w:r>
        <w:t>p. deman-</w:t>
      </w:r>
      <w:r>
        <w:br/>
      </w:r>
      <w:r>
        <w:rPr>
          <w:rStyle w:val="Corpodeltesto20"/>
          <w:b/>
          <w:bCs/>
        </w:rPr>
        <w:t>a qui il peiist avoir demandé (26) nouveles de ce</w:t>
      </w:r>
      <w:r>
        <w:rPr>
          <w:rStyle w:val="Corpodeltesto20"/>
          <w:b/>
          <w:bCs/>
        </w:rPr>
        <w:br/>
        <w:t>qu’il queroit. Cil, qui ert preudons de son temps,</w:t>
      </w:r>
      <w:r>
        <w:rPr>
          <w:rStyle w:val="Corpodeltesto20"/>
          <w:b/>
          <w:bCs/>
        </w:rPr>
        <w:br/>
        <w:t>fist une priere a Dieu, que, se sa volenté (27) estoit,</w:t>
      </w:r>
      <w:r>
        <w:rPr>
          <w:rStyle w:val="Corpodeltesto20"/>
          <w:b/>
          <w:bCs/>
        </w:rPr>
        <w:br/>
        <w:t>qu’i (28) lui envoiast tel conseil par quoi il peust</w:t>
      </w:r>
      <w:r>
        <w:rPr>
          <w:rStyle w:val="Corpodeltesto20"/>
          <w:b/>
          <w:bCs/>
        </w:rPr>
        <w:br/>
        <w:t>oïr aucunes (29) nouveles de ce qu’il queroit. Lors</w:t>
      </w:r>
      <w:r>
        <w:rPr>
          <w:rStyle w:val="Corpodeltesto20"/>
          <w:b/>
          <w:bCs/>
        </w:rPr>
        <w:br/>
        <w:t>oŷ Dieus sa requeste, et oŷ (30) une vois qui li dist :</w:t>
      </w:r>
      <w:r>
        <w:rPr>
          <w:rStyle w:val="Corpodeltesto20"/>
          <w:b/>
          <w:bCs/>
        </w:rPr>
        <w:br/>
        <w:t>« Va adez devant toi, et ne retourne de si a tant que</w:t>
      </w:r>
      <w:r>
        <w:rPr>
          <w:rStyle w:val="Corpodeltesto20"/>
          <w:b/>
          <w:bCs/>
        </w:rPr>
        <w:br/>
        <w:t>tu oies aucunes nouveles, et (31) que aies (32) trové</w:t>
      </w:r>
      <w:r>
        <w:rPr>
          <w:rStyle w:val="Corpodeltesto20"/>
          <w:b/>
          <w:bCs/>
        </w:rPr>
        <w:br/>
        <w:t>ce que tu vas querant. »</w:t>
      </w:r>
    </w:p>
    <w:p w14:paraId="0FB349F0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444-E. « Quant (1) li damoisiaus oŷ ce, si loa</w:t>
      </w:r>
      <w:r>
        <w:br/>
        <w:t>Dieu, et puis s’est mis devant lui en la forest. Dont</w:t>
      </w:r>
      <w:r>
        <w:br/>
        <w:t>ne fina toute la nuit d’aler. Et bien li sambla qu’il</w:t>
      </w:r>
      <w:r>
        <w:br/>
        <w:t>fu (2) mie nuis ou plus, quant il vit devant lui un</w:t>
      </w:r>
      <w:r>
        <w:br/>
        <w:t>manoir qui ert moult (3) deffensables. II est venus</w:t>
      </w:r>
      <w:r>
        <w:br/>
        <w:t>a l’autre lez, et le vit prest pour y (4) entrer. II a</w:t>
      </w:r>
      <w:r>
        <w:br/>
        <w:t>chevauchié dedenz, et puis est descenduz, et a ata-</w:t>
      </w:r>
      <w:r>
        <w:br/>
        <w:t>chié son cheval (5). Et puis esgarda amont ou palais,</w:t>
      </w:r>
      <w:r>
        <w:br/>
        <w:t>si vit moult grant clarté. Adont monta amont, et</w:t>
      </w:r>
      <w:r>
        <w:br/>
        <w:t xml:space="preserve">esgarda ; si vit tenir dames et </w:t>
      </w:r>
      <w:r>
        <w:rPr>
          <w:rStyle w:val="Corpodeltesto295ptNongrassettoCorsivo1"/>
        </w:rPr>
        <w:t>\jol. 53 r</w:t>
      </w:r>
      <w:r>
        <w:rPr>
          <w:rStyle w:val="Corpodeltesto295ptNongrassettoCorsivo1"/>
          <w:vertAlign w:val="superscript"/>
        </w:rPr>
        <w:t>c</w:t>
      </w:r>
      <w:r>
        <w:rPr>
          <w:rStyle w:val="Corpodeltesto295ptNongrassettoCorsivo1"/>
        </w:rPr>
        <w:t>}</w:t>
      </w:r>
      <w:r>
        <w:t xml:space="preserve"> damoiseles,</w:t>
      </w:r>
      <w:r>
        <w:br/>
        <w:t>et portoit chascune (6) un cierge ardant, de quoi il</w:t>
      </w:r>
      <w:r>
        <w:br/>
        <w:t>avoit ou palais tel clarté (7) que merveilles estoit.</w:t>
      </w:r>
      <w:r>
        <w:br/>
        <w:t>Eles vindrent a l’encontre du bacheler, et distrent :</w:t>
      </w:r>
      <w:r>
        <w:br/>
        <w:t>« Sire, nous avons (8) demouré, ce vous doit bien</w:t>
      </w:r>
      <w:r>
        <w:br/>
        <w:t>sambler. » Quant il les a oïes, si les a saluees, et</w:t>
      </w:r>
      <w:r>
        <w:br/>
        <w:t>puis leur enquist pour quoi il (9) avoient dite la</w:t>
      </w:r>
      <w:r>
        <w:br/>
        <w:t>parole de lui atendre. Lors l’ont mené amont (10)</w:t>
      </w:r>
      <w:r>
        <w:br/>
        <w:t>et li moustrerent (11) un homme qui a merveilles</w:t>
      </w:r>
      <w:r>
        <w:br/>
        <w:t>faisoit grant noise. Et crioit si (12) aigrement que</w:t>
      </w:r>
      <w:r>
        <w:br/>
        <w:t>n úauxOiSiâùs cû ot ct paour ot (13) hide.</w:t>
      </w:r>
      <w:r>
        <w:rPr>
          <w:vertAlign w:val="superscript"/>
        </w:rPr>
        <w:t>_</w:t>
      </w:r>
      <w:r>
        <w:t>íl</w:t>
      </w:r>
      <w:r>
        <w:rPr>
          <w:vertAlign w:val="superscript"/>
        </w:rPr>
        <w:t>r</w:t>
      </w:r>
      <w:r>
        <w:t>vi't" qu il</w:t>
      </w:r>
    </w:p>
    <w:p w14:paraId="6C2836A1" w14:textId="77777777" w:rsidR="008E02D4" w:rsidRDefault="000A1852">
      <w:pPr>
        <w:pStyle w:val="Corpodeltesto260"/>
        <w:shd w:val="clear" w:color="auto" w:fill="auto"/>
        <w:jc w:val="left"/>
      </w:pPr>
      <w:r>
        <w:t xml:space="preserve">der — </w:t>
      </w:r>
      <w:r>
        <w:rPr>
          <w:rStyle w:val="Corpodeltesto26FranklinGothicDemi85ptNongrassetto"/>
        </w:rPr>
        <w:t xml:space="preserve">(27) </w:t>
      </w:r>
      <w:r>
        <w:t xml:space="preserve">q. </w:t>
      </w:r>
      <w:r>
        <w:rPr>
          <w:rStyle w:val="Corpodeltesto261"/>
          <w:b/>
          <w:bCs/>
        </w:rPr>
        <w:t xml:space="preserve">s. </w:t>
      </w:r>
      <w:r>
        <w:t xml:space="preserve">la volenté de lui — </w:t>
      </w:r>
      <w:r>
        <w:rPr>
          <w:rStyle w:val="Corpodeltesto26FranklinGothicDemi85ptNongrassetto"/>
        </w:rPr>
        <w:t xml:space="preserve">(28) </w:t>
      </w:r>
      <w:r>
        <w:t xml:space="preserve">qu’il — </w:t>
      </w:r>
      <w:r>
        <w:rPr>
          <w:rStyle w:val="Corpodeltesto26FranklinGothicDemi85ptNongrassetto"/>
        </w:rPr>
        <w:t xml:space="preserve">(29) </w:t>
      </w:r>
      <w:r>
        <w:rPr>
          <w:rStyle w:val="Corpodeltesto26NongrassettoCorsivo"/>
        </w:rPr>
        <w:t>B omet</w:t>
      </w:r>
      <w:r>
        <w:rPr>
          <w:rStyle w:val="Corpodeltesto26NongrassettoCorsivo"/>
        </w:rPr>
        <w:br/>
      </w:r>
      <w:r>
        <w:t xml:space="preserve">aucunes — </w:t>
      </w:r>
      <w:r>
        <w:rPr>
          <w:rStyle w:val="Corpodeltesto26FranklinGothicDemi85ptNongrassetto"/>
        </w:rPr>
        <w:t xml:space="preserve">(30) </w:t>
      </w:r>
      <w:r>
        <w:t xml:space="preserve">li envoia ■— </w:t>
      </w:r>
      <w:r>
        <w:rPr>
          <w:rStyle w:val="Corpodeltesto26FranklinGothicDemi85ptNongrassetto"/>
        </w:rPr>
        <w:t xml:space="preserve">(31) </w:t>
      </w:r>
      <w:r>
        <w:t>r. devant ce —</w:t>
      </w:r>
      <w:r>
        <w:rPr>
          <w:rStyle w:val="Corpodeltesto26FranklinGothicDemi85ptNongrassetto"/>
        </w:rPr>
        <w:t xml:space="preserve">(32) </w:t>
      </w:r>
      <w:r>
        <w:t>tu a.</w:t>
      </w:r>
    </w:p>
    <w:p w14:paraId="5DC4B267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444-E. — (1) </w:t>
      </w:r>
      <w:r>
        <w:rPr>
          <w:rStyle w:val="Corpodeltesto1785ptNongrassettoCorsivo"/>
        </w:rPr>
        <w:t xml:space="preserve">Pas d'alinêa dans </w:t>
      </w:r>
      <w:r>
        <w:rPr>
          <w:rStyle w:val="Corpodeltesto17NongrassettoCorsivo"/>
        </w:rPr>
        <w:t>V</w:t>
      </w:r>
      <w:r>
        <w:t xml:space="preserve"> — (2) fust — (3) u.</w:t>
      </w:r>
      <w:r>
        <w:br/>
        <w:t xml:space="preserve">m. qui moult ert; </w:t>
      </w:r>
      <w:r>
        <w:rPr>
          <w:rStyle w:val="Corpodeltesto17NongrassettoCorsivo"/>
        </w:rPr>
        <w:t xml:space="preserve">B </w:t>
      </w:r>
      <w:r>
        <w:rPr>
          <w:rStyle w:val="Corpodeltesto1785ptNongrassettoCorsivo"/>
        </w:rPr>
        <w:t>répìte</w:t>
      </w:r>
      <w:r>
        <w:rPr>
          <w:rStyle w:val="Corpodeltesto17CenturySchoolbook85ptNongrassetto"/>
        </w:rPr>
        <w:t xml:space="preserve"> </w:t>
      </w:r>
      <w:r>
        <w:t>qui moult — (4) dedens — (5)</w:t>
      </w:r>
      <w:r>
        <w:br/>
        <w:t xml:space="preserve">son cheval atachié — (6) </w:t>
      </w:r>
      <w:r>
        <w:rPr>
          <w:rStyle w:val="Corpodeltesto17NongrassettoCorsivo"/>
        </w:rPr>
        <w:t xml:space="preserve">B </w:t>
      </w:r>
      <w:r>
        <w:rPr>
          <w:rStyle w:val="Corpodeltesto1785ptNongrassettoCorsivo"/>
        </w:rPr>
        <w:t>ajoute</w:t>
      </w:r>
      <w:r>
        <w:rPr>
          <w:rStyle w:val="Corpodeltesto17CenturySchoolbook85ptNongrassetto"/>
        </w:rPr>
        <w:t xml:space="preserve"> </w:t>
      </w:r>
      <w:r>
        <w:t xml:space="preserve">par semblant — </w:t>
      </w:r>
      <w:r>
        <w:rPr>
          <w:rStyle w:val="Corpodeltesto17FranklinGothicDemi85ptNongrassetto"/>
        </w:rPr>
        <w:t xml:space="preserve">(7) </w:t>
      </w:r>
      <w:r>
        <w:t>i.</w:t>
      </w:r>
      <w:r>
        <w:br/>
        <w:t>faisoit tel clarté el palais — (8) S. moult avez — (9) elles —</w:t>
      </w:r>
      <w:r>
        <w:br/>
        <w:t xml:space="preserve">(10) </w:t>
      </w:r>
      <w:r>
        <w:rPr>
          <w:rStyle w:val="Corpodeltesto1785ptNongrassettoCorsivo"/>
        </w:rPr>
        <w:t>V omet</w:t>
      </w:r>
      <w:r>
        <w:rPr>
          <w:rStyle w:val="Corpodeltesto17CenturySchoolbook85ptNongrassetto"/>
        </w:rPr>
        <w:t xml:space="preserve"> </w:t>
      </w:r>
      <w:r>
        <w:t>amont — (11) moustrent — (12) tant — (13) o.</w:t>
      </w:r>
      <w:r>
        <w:br/>
        <w:t xml:space="preserve">grant honte et toute — (14) a. bien — (15) les — (16) </w:t>
      </w:r>
      <w:r>
        <w:rPr>
          <w:rStyle w:val="Corpodeltesto1785pt"/>
          <w:b/>
          <w:bCs/>
        </w:rPr>
        <w:t xml:space="preserve">pot </w:t>
      </w:r>
      <w:r>
        <w:t>—</w:t>
      </w:r>
      <w:r>
        <w:br/>
      </w:r>
      <w:r>
        <w:rPr>
          <w:rStyle w:val="Corpodeltesto20"/>
          <w:b/>
          <w:bCs/>
        </w:rPr>
        <w:t>estoit liez en une chaiere, tout ausi comme s’il (14)</w:t>
      </w:r>
      <w:r>
        <w:rPr>
          <w:rStyle w:val="Corpodeltesto20"/>
          <w:b/>
          <w:bCs/>
        </w:rPr>
        <w:br/>
        <w:t>eiist la force de .x. homme, et tout li (15) eiist il,</w:t>
      </w:r>
      <w:r>
        <w:rPr>
          <w:rStyle w:val="Corpodeltesto20"/>
          <w:b/>
          <w:bCs/>
        </w:rPr>
        <w:br/>
        <w:t>si ne se peust (16) il movoir, fors de braire si aigre-</w:t>
      </w:r>
      <w:r>
        <w:rPr>
          <w:rStyle w:val="Corpodeltesto20"/>
          <w:b/>
          <w:bCs/>
        </w:rPr>
        <w:br/>
        <w:t>ment que tuit cil qui l’oïssent en (17) fussent en (18)</w:t>
      </w:r>
      <w:r>
        <w:rPr>
          <w:rStyle w:val="Corpodeltesto20"/>
          <w:b/>
          <w:bCs/>
        </w:rPr>
        <w:br/>
        <w:t>tourment. Et quant les damoiseles orent mené le</w:t>
      </w:r>
      <w:r>
        <w:rPr>
          <w:rStyle w:val="Corpodeltesto20"/>
          <w:b/>
          <w:bCs/>
        </w:rPr>
        <w:br/>
        <w:t>damoisel (19) en la (20) presence de celui qui si (21)</w:t>
      </w:r>
      <w:r>
        <w:rPr>
          <w:rStyle w:val="Corpodeltesto20"/>
          <w:b/>
          <w:bCs/>
        </w:rPr>
        <w:br/>
        <w:t>estoit en grief (22) tourment, si li distrent : « Sire,</w:t>
      </w:r>
      <w:r>
        <w:rPr>
          <w:rStyle w:val="Corpodeltesto20"/>
          <w:b/>
          <w:bCs/>
        </w:rPr>
        <w:br/>
        <w:t>or vous soufïrez, quar vez ci celui qui de vostre paine</w:t>
      </w:r>
      <w:r>
        <w:rPr>
          <w:rStyle w:val="Corpodeltesto20"/>
          <w:b/>
          <w:bCs/>
        </w:rPr>
        <w:br/>
        <w:t>vous deliverra en (23) partie. » Dont a cilz li damoi-</w:t>
      </w:r>
      <w:r>
        <w:rPr>
          <w:rStyle w:val="Corpodeltesto20"/>
          <w:b/>
          <w:bCs/>
        </w:rPr>
        <w:br/>
        <w:t>siaus (24) esgardé, si (25) dist : « 0 (26) tu, crea-</w:t>
      </w:r>
      <w:r>
        <w:rPr>
          <w:rStyle w:val="Corpodeltesto20"/>
          <w:b/>
          <w:bCs/>
        </w:rPr>
        <w:br/>
        <w:t>ture de tres bonne cure, aiez merci de moi. » A tant</w:t>
      </w:r>
      <w:r>
        <w:rPr>
          <w:rStyle w:val="Corpodeltesto20"/>
          <w:b/>
          <w:bCs/>
        </w:rPr>
        <w:br/>
        <w:t>s’est cilz (27) acoisiez. Dont prist (28) l’une de ces</w:t>
      </w:r>
      <w:r>
        <w:rPr>
          <w:rStyle w:val="Corpodeltesto20"/>
          <w:b/>
          <w:bCs/>
        </w:rPr>
        <w:br/>
        <w:t>damoiseles (29) le bacheler, et li dist : « Sire, venez</w:t>
      </w:r>
      <w:r>
        <w:rPr>
          <w:rStyle w:val="Corpodeltesto20"/>
          <w:b/>
          <w:bCs/>
        </w:rPr>
        <w:br/>
        <w:t>o moi, et je vous mousterrai celui que (30) vous</w:t>
      </w:r>
      <w:r>
        <w:rPr>
          <w:rStyle w:val="Corpodeltesto20"/>
          <w:b/>
          <w:bCs/>
        </w:rPr>
        <w:br/>
        <w:t>alez querant. » Lors sont (31) entrez en une chambre,</w:t>
      </w:r>
      <w:r>
        <w:rPr>
          <w:rStyle w:val="Corpodeltesto20"/>
          <w:b/>
          <w:bCs/>
        </w:rPr>
        <w:br/>
        <w:t>et puis en une fort prison. Et cil esgarda (32), et (33)</w:t>
      </w:r>
      <w:r>
        <w:rPr>
          <w:rStyle w:val="Corpodeltesto20"/>
          <w:b/>
          <w:bCs/>
        </w:rPr>
        <w:br/>
        <w:t>voit son pere, et son pere (34) lui. Adont si ont</w:t>
      </w:r>
      <w:r>
        <w:rPr>
          <w:rStyle w:val="Corpodeltesto20"/>
          <w:b/>
          <w:bCs/>
        </w:rPr>
        <w:br/>
        <w:t>fait (35) grant joie. Dont li demanda li bachelers</w:t>
      </w:r>
      <w:r>
        <w:rPr>
          <w:rStyle w:val="Corpodeltesto20"/>
          <w:b/>
          <w:bCs/>
        </w:rPr>
        <w:br/>
        <w:t xml:space="preserve">comment il (36) li estoit, et il li (37) dist </w:t>
      </w:r>
      <w:r>
        <w:rPr>
          <w:rStyle w:val="Corpodeltesto295ptNongrassettoCorsivo1"/>
        </w:rPr>
        <w:t>[fol.</w:t>
      </w:r>
      <w:r>
        <w:rPr>
          <w:rStyle w:val="Corpodeltesto20"/>
          <w:b/>
          <w:bCs/>
        </w:rPr>
        <w:t xml:space="preserve"> 53 a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</w:t>
      </w:r>
      <w:r>
        <w:rPr>
          <w:rStyle w:val="Corpodeltesto20"/>
          <w:b/>
          <w:bCs/>
        </w:rPr>
        <w:br/>
        <w:t>que cil (38) li diroit il bien, mais pour Dieu feïst</w:t>
      </w:r>
      <w:r>
        <w:rPr>
          <w:rStyle w:val="Corpodeltesto20"/>
          <w:b/>
          <w:bCs/>
        </w:rPr>
        <w:br/>
        <w:t>tant que de luec fust (39) issu. Dont dit (40) la damoi-</w:t>
      </w:r>
      <w:r>
        <w:rPr>
          <w:rStyle w:val="Corpodeltesto20"/>
          <w:b/>
          <w:bCs/>
        </w:rPr>
        <w:br/>
        <w:t>sele (41) : « Prenez vostre pere par la main et vous (42)</w:t>
      </w:r>
      <w:r>
        <w:rPr>
          <w:rStyle w:val="Corpodeltesto20"/>
          <w:b/>
          <w:bCs/>
        </w:rPr>
        <w:br/>
        <w:t>en issiez aussi (43) comme vous y entrastes. » Lors</w:t>
      </w:r>
      <w:r>
        <w:rPr>
          <w:rStyle w:val="Corpodeltesto20"/>
          <w:b/>
          <w:bCs/>
        </w:rPr>
        <w:br/>
        <w:t>a cilz son pere saisy, et (44) s’en sont issu de</w:t>
      </w:r>
      <w:r>
        <w:rPr>
          <w:rStyle w:val="Corpodeltesto20"/>
          <w:b/>
          <w:bCs/>
        </w:rPr>
        <w:br/>
        <w:t>laiens (45), et trouva li empereres son cheval enmi</w:t>
      </w:r>
      <w:r>
        <w:rPr>
          <w:rStyle w:val="Corpodeltesto20"/>
          <w:b/>
          <w:bCs/>
        </w:rPr>
        <w:br/>
        <w:t>la court, tout ainssi comme il li avoit amené-(46),</w:t>
      </w:r>
      <w:r>
        <w:rPr>
          <w:rStyle w:val="Corpodeltesto20"/>
          <w:b/>
          <w:bCs/>
        </w:rPr>
        <w:br/>
        <w:t>et aussi fait (47) li damoisiaus le sien. Puis sont</w:t>
      </w:r>
      <w:r>
        <w:rPr>
          <w:rStyle w:val="Corpodeltesto20"/>
          <w:b/>
          <w:bCs/>
        </w:rPr>
        <w:br/>
        <w:t>monté a tant, et sont de laiens issu, et ont grant</w:t>
      </w:r>
    </w:p>
    <w:p w14:paraId="5DFCF34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(17) </w:t>
      </w:r>
      <w:r>
        <w:rPr>
          <w:rStyle w:val="Corpodeltesto17NongrassettoCorsivo"/>
        </w:rPr>
        <w:t>B omet</w:t>
      </w:r>
      <w:r>
        <w:t xml:space="preserve"> en — (18) a grant — (19) o. le damoisel amené —</w:t>
      </w:r>
      <w:r>
        <w:br/>
        <w:t xml:space="preserve">(20) le — (21) </w:t>
      </w:r>
      <w:r>
        <w:rPr>
          <w:rStyle w:val="Corpodeltesto17NongrassettoCorsivo"/>
        </w:rPr>
        <w:t>B omet</w:t>
      </w:r>
      <w:r>
        <w:t xml:space="preserve"> si — (22) grant — (23) v. alegera en</w:t>
      </w:r>
      <w:r>
        <w:br/>
        <w:t xml:space="preserve">grant — (24) c. le damoisel — (25) et — (26) </w:t>
      </w:r>
      <w:r>
        <w:rPr>
          <w:rStyle w:val="Corpodeltesto17NongrassettoCorsivo"/>
        </w:rPr>
        <w:t>V</w:t>
      </w:r>
      <w:r>
        <w:t xml:space="preserve"> Es — (27)</w:t>
      </w:r>
      <w:r>
        <w:br/>
      </w:r>
      <w:r>
        <w:rPr>
          <w:rStyle w:val="Corpodeltesto17NongrassettoCorsivo"/>
        </w:rPr>
        <w:t>B omet</w:t>
      </w:r>
      <w:r>
        <w:t xml:space="preserve"> cilz — (28) prent — (29) d. celes — (30) cui —</w:t>
      </w:r>
      <w:r>
        <w:br/>
        <w:t xml:space="preserve">(31) </w:t>
      </w:r>
      <w:r>
        <w:rPr>
          <w:rStyle w:val="Corpodeltesto17NongrassettoCorsivo"/>
        </w:rPr>
        <w:t>B ajoute</w:t>
      </w:r>
      <w:r>
        <w:t xml:space="preserve"> assez tost — (32) esgarde —- (33) si —■ (34) e.</w:t>
      </w:r>
      <w:r>
        <w:br/>
      </w:r>
      <w:r>
        <w:lastRenderedPageBreak/>
        <w:t xml:space="preserve">ses peres -— (35) A. se sunt — (36) </w:t>
      </w:r>
      <w:r>
        <w:rPr>
          <w:rStyle w:val="Corpodeltesto17NongrassettoCorsivo"/>
        </w:rPr>
        <w:t>B omet</w:t>
      </w:r>
      <w:r>
        <w:t xml:space="preserve"> il ■— (37)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li — (38) ce — (39) d. laiens fussent — (40) </w:t>
      </w:r>
      <w:r>
        <w:rPr>
          <w:rStyle w:val="Corpodeltesto17NongrassettoCorsivo"/>
        </w:rPr>
        <w:t>B omet</w:t>
      </w:r>
      <w:r>
        <w:t xml:space="preserve"> dit —</w:t>
      </w:r>
      <w:r>
        <w:br/>
        <w:t xml:space="preserve">(41) </w:t>
      </w:r>
      <w:r>
        <w:rPr>
          <w:rStyle w:val="Corpodeltesto17NongrassettoCorsivo"/>
        </w:rPr>
        <w:t>B ajoute</w:t>
      </w:r>
      <w:r>
        <w:t xml:space="preserve"> au baceler — (42) </w:t>
      </w:r>
      <w:r>
        <w:rPr>
          <w:rStyle w:val="Corpodeltesto17NongrassettoCorsivo"/>
        </w:rPr>
        <w:t>B omet</w:t>
      </w:r>
      <w:r>
        <w:t xml:space="preserve"> vous — (43) tout</w:t>
      </w:r>
      <w:r>
        <w:br/>
        <w:t xml:space="preserve">a. — (44) </w:t>
      </w:r>
      <w:r>
        <w:rPr>
          <w:rStyle w:val="Corpodeltesto17NongrassettoCorsivo"/>
        </w:rPr>
        <w:t>B ajoute</w:t>
      </w:r>
      <w:r>
        <w:t xml:space="preserve"> puis ensi — (45) de laiens issu — (46)</w:t>
      </w:r>
      <w:r>
        <w:br/>
        <w:t>mené — (47) fist — (48) dolans — (49) erent — (50) s’en-</w:t>
      </w:r>
      <w:r>
        <w:br/>
      </w:r>
      <w:r>
        <w:rPr>
          <w:rStyle w:val="Corpodeltesto20"/>
          <w:b/>
          <w:bCs/>
        </w:rPr>
        <w:t>piece chevauchié; et virent .x. chevaliers tous</w:t>
      </w:r>
      <w:r>
        <w:rPr>
          <w:rStyle w:val="Corpodeltesto20"/>
          <w:b/>
          <w:bCs/>
        </w:rPr>
        <w:br/>
        <w:t>armez par devant euls. Et quant li damoisiaus les</w:t>
      </w:r>
      <w:r>
        <w:rPr>
          <w:rStyle w:val="Corpodeltesto20"/>
          <w:b/>
          <w:bCs/>
        </w:rPr>
        <w:br/>
        <w:t>vit, dont fu moult joianz (48), quant il les connut</w:t>
      </w:r>
      <w:r>
        <w:rPr>
          <w:rStyle w:val="Corpodeltesto20"/>
          <w:b/>
          <w:bCs/>
        </w:rPr>
        <w:br/>
        <w:t>comme cil qui rassamblé s’estoient aussi comme par</w:t>
      </w:r>
      <w:r>
        <w:rPr>
          <w:rStyle w:val="Corpodeltesto20"/>
          <w:b/>
          <w:bCs/>
        </w:rPr>
        <w:br/>
        <w:t>aventure de la queste ou il estoient (49) entré pour</w:t>
      </w:r>
      <w:r>
        <w:rPr>
          <w:rStyle w:val="Corpodeltesto20"/>
          <w:b/>
          <w:bCs/>
        </w:rPr>
        <w:br/>
        <w:t>celui empereour qui leur vint a l’encontre. Quant</w:t>
      </w:r>
      <w:r>
        <w:rPr>
          <w:rStyle w:val="Corpodeltesto20"/>
          <w:b/>
          <w:bCs/>
        </w:rPr>
        <w:br/>
        <w:t>il s’aprochierent (50), H uns connoissoit (51) l’autre,</w:t>
      </w:r>
      <w:r>
        <w:rPr>
          <w:rStyle w:val="Corpodeltesto20"/>
          <w:b/>
          <w:bCs/>
        </w:rPr>
        <w:br/>
        <w:t>et furent moult joiant. II se mistrent au retour, et</w:t>
      </w:r>
      <w:r>
        <w:rPr>
          <w:rStyle w:val="Corpodeltesto20"/>
          <w:b/>
          <w:bCs/>
        </w:rPr>
        <w:br/>
        <w:t>ne finerent d’errer si vindrent en la forest. Dont</w:t>
      </w:r>
      <w:r>
        <w:rPr>
          <w:rStyle w:val="Corpodeltesto20"/>
          <w:b/>
          <w:bCs/>
        </w:rPr>
        <w:br/>
        <w:t>parla H damoisiaus a un des chevaliers, et dist (52)</w:t>
      </w:r>
      <w:r>
        <w:rPr>
          <w:rStyle w:val="Corpodeltesto20"/>
          <w:b/>
          <w:bCs/>
        </w:rPr>
        <w:br/>
        <w:t>qu’il se meïst devant en la cité de Coustentinoble,</w:t>
      </w:r>
      <w:r>
        <w:rPr>
          <w:rStyle w:val="Corpodeltesto20"/>
          <w:b/>
          <w:bCs/>
        </w:rPr>
        <w:br/>
        <w:t>et nonçast leur venue. Dont n’a cis finé si vint a</w:t>
      </w:r>
      <w:r>
        <w:rPr>
          <w:rStyle w:val="Corpodeltesto20"/>
          <w:b/>
          <w:bCs/>
        </w:rPr>
        <w:br/>
        <w:t>l’empereris et li dist (53) son message. Quant la</w:t>
      </w:r>
      <w:r>
        <w:rPr>
          <w:rStyle w:val="Corpodeltesto20"/>
          <w:b/>
          <w:bCs/>
        </w:rPr>
        <w:br/>
        <w:t>dame l’entendi, si ot moult grant joie (54). Ele fist</w:t>
      </w:r>
      <w:r>
        <w:rPr>
          <w:rStyle w:val="Corpodeltesto20"/>
          <w:b/>
          <w:bCs/>
        </w:rPr>
        <w:br/>
        <w:t>maintenant crier par mi la ville que touz ississent</w:t>
      </w:r>
      <w:r>
        <w:rPr>
          <w:rStyle w:val="Corpodeltesto20"/>
          <w:b/>
          <w:bCs/>
        </w:rPr>
        <w:br/>
        <w:t>hors et feïssent joie (55) de l’empereour, qui reve-</w:t>
      </w:r>
      <w:r>
        <w:rPr>
          <w:rStyle w:val="Corpodeltesto20"/>
          <w:b/>
          <w:bCs/>
        </w:rPr>
        <w:br/>
        <w:t>noit. De tiex y ot qui ìiex en furent, et li autre non.</w:t>
      </w:r>
      <w:r>
        <w:rPr>
          <w:rStyle w:val="Corpodeltesto20"/>
          <w:b/>
          <w:bCs/>
        </w:rPr>
        <w:br/>
        <w:t>Tout ainsi (56) comme li empereres aprochoit de la</w:t>
      </w:r>
      <w:r>
        <w:rPr>
          <w:rStyle w:val="Corpodeltesto20"/>
          <w:b/>
          <w:bCs/>
        </w:rPr>
        <w:br/>
        <w:t>vile (57) ceulz de la cité s’apareiHoient et (58) [</w:t>
      </w:r>
      <w:r>
        <w:rPr>
          <w:rStyle w:val="Corpodeltesto295ptNongrassettoCorsivo1"/>
        </w:rPr>
        <w:t>fol.</w:t>
      </w:r>
      <w:r>
        <w:rPr>
          <w:rStyle w:val="Corpodeltesto295ptNongrassettoCorsivo1"/>
        </w:rPr>
        <w:br/>
      </w:r>
      <w:r>
        <w:rPr>
          <w:rStyle w:val="Corpodeltesto2Maiuscoletto"/>
          <w:b/>
          <w:bCs/>
        </w:rPr>
        <w:t>53 ïT]</w:t>
      </w:r>
      <w:r>
        <w:rPr>
          <w:rStyle w:val="Corpodeltesto20"/>
          <w:b/>
          <w:bCs/>
        </w:rPr>
        <w:t xml:space="preserve"> leur vint (59) nouveles que li empereres venoit</w:t>
      </w:r>
      <w:r>
        <w:rPr>
          <w:rStyle w:val="Corpodeltesto20"/>
          <w:b/>
          <w:bCs/>
        </w:rPr>
        <w:br/>
        <w:t>et estoit pres (60). Dont sont hors issu et ont fait</w:t>
      </w:r>
      <w:r>
        <w:rPr>
          <w:rStyle w:val="Corpodeltesto20"/>
          <w:b/>
          <w:bCs/>
        </w:rPr>
        <w:br/>
        <w:t>une (61) feste moult (62) grant. Bien s’en tindrent</w:t>
      </w:r>
      <w:r>
        <w:rPr>
          <w:rStyle w:val="Corpodeltesto20"/>
          <w:b/>
          <w:bCs/>
        </w:rPr>
        <w:br/>
        <w:t>apaiez; neïs (63) meïsmes li empereres s’en tint</w:t>
      </w:r>
      <w:r>
        <w:rPr>
          <w:rStyle w:val="Corpodeltesto20"/>
          <w:b/>
          <w:bCs/>
        </w:rPr>
        <w:br/>
        <w:t>apaiez par samblant, et en fu moult liez (64). Quant</w:t>
      </w:r>
      <w:r>
        <w:rPr>
          <w:rStyle w:val="Corpodeltesto20"/>
          <w:b/>
          <w:bCs/>
        </w:rPr>
        <w:br/>
        <w:t>ceste recoiHete fu faite, ainsi comme vous avez oŷ,</w:t>
      </w:r>
      <w:r>
        <w:rPr>
          <w:rStyle w:val="Corpodeltesto20"/>
          <w:b/>
          <w:bCs/>
        </w:rPr>
        <w:br/>
        <w:t>dont ne voult li empereres riens (65) laissier que il</w:t>
      </w:r>
      <w:r>
        <w:rPr>
          <w:rStyle w:val="Corpodeltesto20"/>
          <w:b/>
          <w:bCs/>
        </w:rPr>
        <w:br/>
        <w:t>ne contast quanque avenu H estoit (66). Quant li</w:t>
      </w:r>
      <w:r>
        <w:rPr>
          <w:rStyle w:val="Corpodeltesto20"/>
          <w:b/>
          <w:bCs/>
        </w:rPr>
        <w:br/>
        <w:t>baron du paŷs l’ont entendu, si en ont eu (67) moult</w:t>
      </w:r>
      <w:r>
        <w:rPr>
          <w:rStyle w:val="Corpodeltesto20"/>
          <w:b/>
          <w:bCs/>
        </w:rPr>
        <w:br/>
        <w:t>grant merveilie, et distrent : « Sire, Diex vous a</w:t>
      </w:r>
    </w:p>
    <w:p w14:paraId="4C0CFCA6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tr’aprochierent — (51) connut — (52) 1. d. et dist a un</w:t>
      </w:r>
      <w:r>
        <w:br/>
        <w:t>chevalier — (53) l’e. sa mere et fist —■ (54) s. fu moult</w:t>
      </w:r>
      <w:r>
        <w:br/>
        <w:t xml:space="preserve">lie et — (55) </w:t>
      </w:r>
      <w:r>
        <w:rPr>
          <w:rStyle w:val="Corpodeltesto17NongrassettoCorsivo"/>
        </w:rPr>
        <w:t>B ajoute</w:t>
      </w:r>
      <w:r>
        <w:t xml:space="preserve"> et feste — (56) issi — (57)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li... vile — (58) </w:t>
      </w:r>
      <w:r>
        <w:rPr>
          <w:rStyle w:val="Corpodeltesto17NongrassettoCorsivo"/>
        </w:rPr>
        <w:t>B omet</w:t>
      </w:r>
      <w:r>
        <w:t xml:space="preserve"> et — (59) vinrent les — (60) </w:t>
      </w:r>
      <w:r>
        <w:rPr>
          <w:rStyle w:val="Corpodeltesto17SylfaenNongrassetto0"/>
        </w:rPr>
        <w:t>1</w:t>
      </w:r>
      <w:r>
        <w:t>. e.</w:t>
      </w:r>
      <w:r>
        <w:br/>
        <w:t xml:space="preserve">aprochoit la vile — (61) e. fu faite — (62) trop — (63)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neïs — (64) 1. e. en fu trop liez par samblant, et fu</w:t>
      </w:r>
      <w:r>
        <w:br/>
        <w:t xml:space="preserve">yssue hors contre lui — (65) </w:t>
      </w:r>
      <w:r>
        <w:rPr>
          <w:rStyle w:val="Corpodeltesto17NongrassettoCorsivo"/>
        </w:rPr>
        <w:t>B omet</w:t>
      </w:r>
      <w:r>
        <w:t xml:space="preserve"> riens — (66) i. n’ait</w:t>
      </w:r>
      <w:r>
        <w:br/>
        <w:t xml:space="preserve">conté tout issi com lui estoit avenu — </w:t>
      </w:r>
      <w:r>
        <w:rPr>
          <w:rStyle w:val="Corpodeltesto17CenturySchoolbook6pt"/>
          <w:b/>
          <w:bCs/>
        </w:rPr>
        <w:t xml:space="preserve">(67) </w:t>
      </w:r>
      <w:r>
        <w:t>s. e. orent —</w:t>
      </w:r>
      <w:r>
        <w:br/>
      </w:r>
      <w:r>
        <w:rPr>
          <w:rStyle w:val="Corpodeltesto20"/>
          <w:b/>
          <w:bCs/>
        </w:rPr>
        <w:t>fait grant debonnaireté qu’i ainssi vous a fait tel</w:t>
      </w:r>
      <w:r>
        <w:rPr>
          <w:rStyle w:val="Corpodeltesto20"/>
          <w:b/>
          <w:bCs/>
        </w:rPr>
        <w:br/>
        <w:t>essample et moustre (68), par quoi vous et touz li</w:t>
      </w:r>
      <w:r>
        <w:rPr>
          <w:rStyle w:val="Corpodeltesto20"/>
          <w:b/>
          <w:bCs/>
        </w:rPr>
        <w:br/>
        <w:t>paỳs en sera amendez. — Par mon chief, » dist (69)</w:t>
      </w:r>
      <w:r>
        <w:rPr>
          <w:rStyle w:val="Corpodeltesto20"/>
          <w:b/>
          <w:bCs/>
        </w:rPr>
        <w:br/>
        <w:t>il, « vous dites voir (70), et je des ore (71) en avant</w:t>
      </w:r>
      <w:r>
        <w:rPr>
          <w:rStyle w:val="Corpodeltesto20"/>
          <w:b/>
          <w:bCs/>
        </w:rPr>
        <w:br/>
        <w:t>ferai par conseil, quar je puis bien savoir que cilz</w:t>
      </w:r>
      <w:r>
        <w:rPr>
          <w:rStyle w:val="Corpodeltesto20"/>
          <w:b/>
          <w:bCs/>
        </w:rPr>
        <w:br/>
        <w:t>qui arriere s’en trait est hors du sens. » Dont il</w:t>
      </w:r>
      <w:r>
        <w:rPr>
          <w:rStyle w:val="Corpodeltesto20"/>
          <w:b/>
          <w:bCs/>
        </w:rPr>
        <w:br/>
        <w:t>avint puis, » dist (69) li maistres qui ce conte</w:t>
      </w:r>
      <w:r>
        <w:rPr>
          <w:rStyle w:val="Corpodeltesto20"/>
          <w:b/>
          <w:bCs/>
        </w:rPr>
        <w:br/>
        <w:t>disoit, « que cils emperieres fu si sages (72) aprés</w:t>
      </w:r>
      <w:r>
        <w:rPr>
          <w:rStyle w:val="Corpodeltesto20"/>
          <w:b/>
          <w:bCs/>
        </w:rPr>
        <w:br/>
        <w:t>ceste chose que touz li mondes parla de lui en</w:t>
      </w:r>
      <w:r>
        <w:rPr>
          <w:rStyle w:val="Corpodeltesto20"/>
          <w:b/>
          <w:bCs/>
        </w:rPr>
        <w:br/>
        <w:t>bien. »</w:t>
      </w:r>
    </w:p>
    <w:p w14:paraId="294545B2" w14:textId="77777777" w:rsidR="008E02D4" w:rsidRDefault="000A1852">
      <w:pPr>
        <w:pStyle w:val="Corpodeltesto21"/>
        <w:numPr>
          <w:ilvl w:val="0"/>
          <w:numId w:val="61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Ore, sire emperieres, » dist (x) dont li</w:t>
      </w:r>
      <w:r>
        <w:br/>
        <w:t>maistres, « ne vous anuit que si (2) longuement vous</w:t>
      </w:r>
      <w:r>
        <w:br/>
        <w:t>ai tenu, quar moult de signifìance de (3) moralité</w:t>
      </w:r>
      <w:r>
        <w:br/>
        <w:t>a en ce (4) conte. Vous avez bien entendu comment</w:t>
      </w:r>
      <w:r>
        <w:br/>
        <w:t>cilz empereres de quoi je vous ai conté vit et entendi</w:t>
      </w:r>
      <w:r>
        <w:br/>
        <w:t>que cilz qui devant lui y (5) avoit esté estoit tour-</w:t>
      </w:r>
      <w:r>
        <w:br/>
        <w:t>menté par l’outrage dont il ert plain et (6) qu’il</w:t>
      </w:r>
      <w:r>
        <w:br/>
        <w:t xml:space="preserve">avoit fait a son vivant, mesmement de ce </w:t>
      </w:r>
      <w:r>
        <w:rPr>
          <w:rStyle w:val="Corpodeltesto295ptNongrassettoCorsivo1"/>
        </w:rPr>
        <w:t>[fol.</w:t>
      </w:r>
      <w:r>
        <w:t xml:space="preserve"> 53 u</w:t>
      </w:r>
      <w:r>
        <w:rPr>
          <w:vertAlign w:val="superscript"/>
        </w:rPr>
        <w:t>c</w:t>
      </w:r>
      <w:r>
        <w:t>]</w:t>
      </w:r>
      <w:r>
        <w:br/>
        <w:t>qu’il avoit fait celui destruire sanz raison et a tort;</w:t>
      </w:r>
      <w:r>
        <w:br/>
        <w:t>aprés de (7) ce, que h (8) ami de l’encoupé voult</w:t>
      </w:r>
      <w:r>
        <w:br/>
        <w:t>son ami descouper et (9) escuser, et pour ce qu’il</w:t>
      </w:r>
      <w:r>
        <w:br/>
        <w:t>le (10) salua en son ire (11), le fìst destruire, ainssi (12)</w:t>
      </w:r>
      <w:r>
        <w:br/>
        <w:t>comme vous avez oý. Et por ceste raison le dis je</w:t>
      </w:r>
      <w:r>
        <w:br/>
        <w:t>huy ou point que je (13) vous vi, que vous estiez</w:t>
      </w:r>
      <w:r>
        <w:br/>
        <w:t>en tel (14) point comme cilz empereres estoit, quant</w:t>
      </w:r>
      <w:r>
        <w:br/>
        <w:t>ycelui (15) fìst destruire, ainssi com je vous ai dit.</w:t>
      </w:r>
      <w:r>
        <w:br/>
        <w:t>Si m’en souvint, non mie pour ce que je ne seiisse</w:t>
      </w:r>
      <w:r>
        <w:br/>
        <w:t>bien que vous de cest (4) courous istriez, et vous</w:t>
      </w:r>
      <w:r>
        <w:br/>
        <w:t>metroie a point par íorce de paroles, ' quar, tot</w:t>
      </w:r>
      <w:r>
        <w:br/>
        <w:t>aussi (16) comme li empereres se perdi en la forest</w:t>
      </w:r>
    </w:p>
    <w:p w14:paraId="618F8BE3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(68) </w:t>
      </w:r>
      <w:r>
        <w:rPr>
          <w:rStyle w:val="Corpodeltesto17NongrassettoCorsivo"/>
        </w:rPr>
        <w:t>B omet</w:t>
      </w:r>
      <w:r>
        <w:t xml:space="preserve"> et moustre — </w:t>
      </w:r>
      <w:r>
        <w:rPr>
          <w:rStyle w:val="Corpodeltesto17CordiaUPC15pt"/>
          <w:b/>
          <w:bCs/>
        </w:rPr>
        <w:t xml:space="preserve">(69) </w:t>
      </w:r>
      <w:r>
        <w:t xml:space="preserve">fait — </w:t>
      </w:r>
      <w:r>
        <w:rPr>
          <w:rStyle w:val="Corpodeltesto17CordiaUPC15pt"/>
          <w:b/>
          <w:bCs/>
        </w:rPr>
        <w:t xml:space="preserve">(70) </w:t>
      </w:r>
      <w:r>
        <w:t>i. voir dites —</w:t>
      </w:r>
      <w:r>
        <w:br/>
        <w:t xml:space="preserve">(71) j. d'ore — </w:t>
      </w:r>
      <w:r>
        <w:rPr>
          <w:rStyle w:val="Corpodeltesto17CordiaUPC15pt"/>
          <w:b/>
          <w:bCs/>
        </w:rPr>
        <w:t xml:space="preserve">(72) </w:t>
      </w:r>
      <w:r>
        <w:rPr>
          <w:rStyle w:val="Corpodeltesto17NongrassettoCorsivo"/>
        </w:rPr>
        <w:t>B ajoute</w:t>
      </w:r>
      <w:r>
        <w:t xml:space="preserve"> et si proisiez</w:t>
      </w:r>
    </w:p>
    <w:p w14:paraId="5AF67594" w14:textId="77777777" w:rsidR="008E02D4" w:rsidRDefault="000A1852">
      <w:pPr>
        <w:pStyle w:val="Corpodeltesto170"/>
        <w:numPr>
          <w:ilvl w:val="0"/>
          <w:numId w:val="62"/>
        </w:numPr>
        <w:shd w:val="clear" w:color="auto" w:fill="auto"/>
        <w:tabs>
          <w:tab w:val="left" w:pos="643"/>
        </w:tabs>
        <w:spacing w:line="168" w:lineRule="exact"/>
        <w:ind w:firstLine="360"/>
        <w:jc w:val="left"/>
      </w:pPr>
      <w:r>
        <w:t>— (1) fait — (2) je s. —• (3) et d. — (4) cesti —</w:t>
      </w:r>
      <w:r>
        <w:br/>
      </w:r>
      <w:r>
        <w:lastRenderedPageBreak/>
        <w:t xml:space="preserve">(5) </w:t>
      </w:r>
      <w:r>
        <w:rPr>
          <w:rStyle w:val="Corpodeltesto17NongrassettoCorsivo"/>
        </w:rPr>
        <w:t>B ornet</w:t>
      </w:r>
      <w:r>
        <w:t xml:space="preserve"> y — (6) </w:t>
      </w:r>
      <w:r>
        <w:rPr>
          <w:rStyle w:val="Corpodeltesto17NongrassettoCorsivo"/>
        </w:rPr>
        <w:t>B omet</w:t>
      </w:r>
      <w:r>
        <w:t xml:space="preserve"> dont... et -— (7) </w:t>
      </w:r>
      <w:r>
        <w:rPr>
          <w:rStyle w:val="Corpodeltesto17NongrassettoCorsivo"/>
        </w:rPr>
        <w:t>B omet</w:t>
      </w:r>
      <w:r>
        <w:t xml:space="preserve"> de —</w:t>
      </w:r>
      <w:r>
        <w:br/>
        <w:t xml:space="preserve">(8)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 xml:space="preserve">son — </w:t>
      </w:r>
      <w:r>
        <w:rPr>
          <w:rStyle w:val="Corpodeltesto17CordiaUPC15pt"/>
          <w:b/>
          <w:bCs/>
        </w:rPr>
        <w:t xml:space="preserve">(9) </w:t>
      </w:r>
      <w:r>
        <w:rPr>
          <w:rStyle w:val="Corpodeltesto17NongrassettoCorsivo"/>
        </w:rPr>
        <w:t>B omet</w:t>
      </w:r>
      <w:r>
        <w:t xml:space="preserve"> descouper et — (10) c. que l’empe-</w:t>
      </w:r>
      <w:r>
        <w:br/>
        <w:t xml:space="preserve">reor — (11) e. s’ire — </w:t>
      </w:r>
      <w:r>
        <w:rPr>
          <w:rStyle w:val="Corpodeltesto17NongrassettoCorsivo0"/>
        </w:rPr>
        <w:t>(12)</w:t>
      </w:r>
      <w:r>
        <w:t xml:space="preserve"> issi — (13) d. que jou el point</w:t>
      </w:r>
      <w:r>
        <w:br/>
        <w:t xml:space="preserve">que je jehuy -— (14) autel — (15) q. il celui — </w:t>
      </w:r>
      <w:r>
        <w:rPr>
          <w:rStyle w:val="Corpodeltesto17CenturySchoolbook6pt"/>
          <w:b/>
          <w:bCs/>
        </w:rPr>
        <w:t xml:space="preserve">(16) </w:t>
      </w:r>
      <w:r>
        <w:t>ensi —</w:t>
      </w:r>
      <w:r>
        <w:br/>
      </w:r>
      <w:r>
        <w:rPr>
          <w:rStyle w:val="Corpodeltesto20"/>
          <w:b/>
          <w:bCs/>
        </w:rPr>
        <w:t>et se mist par aventure ou vous avez (17) oŷ, il</w:t>
      </w:r>
      <w:r>
        <w:rPr>
          <w:rStyle w:val="Corpodeltesto20"/>
          <w:b/>
          <w:bCs/>
        </w:rPr>
        <w:br/>
        <w:t>entendi la raison de (18) la damoisele qui li conta</w:t>
      </w:r>
      <w:r>
        <w:rPr>
          <w:rStyle w:val="Corpodeltesto20"/>
          <w:b/>
          <w:bCs/>
        </w:rPr>
        <w:br/>
        <w:t>la cause (19) pour quoi cil qui devant y ot esté ert</w:t>
      </w:r>
      <w:r>
        <w:rPr>
          <w:rStyle w:val="Corpodeltesto20"/>
          <w:b/>
          <w:bCs/>
        </w:rPr>
        <w:br/>
        <w:t>en tel tourment. Et pour ce que Diex li fist grace,</w:t>
      </w:r>
      <w:r>
        <w:rPr>
          <w:rStyle w:val="Corpodeltesto20"/>
          <w:b/>
          <w:bCs/>
        </w:rPr>
        <w:br/>
        <w:t>et la parole qu’il oŷ le mena a ce qu’il se (20) con-</w:t>
      </w:r>
      <w:r>
        <w:rPr>
          <w:rStyle w:val="Corpodeltesto20"/>
          <w:b/>
          <w:bCs/>
        </w:rPr>
        <w:br/>
        <w:t>verti, tout en autele maniere sai je bien (21) que</w:t>
      </w:r>
      <w:r>
        <w:rPr>
          <w:rStyle w:val="Corpodeltesto20"/>
          <w:b/>
          <w:bCs/>
        </w:rPr>
        <w:br/>
        <w:t>raison vous convertira a ce que vous ouverrés par</w:t>
      </w:r>
      <w:r>
        <w:rPr>
          <w:rStyle w:val="Corpodeltesto20"/>
          <w:b/>
          <w:bCs/>
        </w:rPr>
        <w:br/>
        <w:t>conseil de vos barons faire destruire. Et se vous ce</w:t>
      </w:r>
      <w:r>
        <w:rPr>
          <w:rStyle w:val="Corpodeltesto20"/>
          <w:b/>
          <w:bCs/>
        </w:rPr>
        <w:br/>
        <w:t>ne voulez faire, je pri a celui Dieu, qui l’empereour</w:t>
      </w:r>
      <w:r>
        <w:rPr>
          <w:rStyle w:val="Corpodeltesto20"/>
          <w:b/>
          <w:bCs/>
        </w:rPr>
        <w:br/>
        <w:t>assist en la chaiere, si qu’il ne savoit pooir de lui (22)</w:t>
      </w:r>
      <w:r>
        <w:rPr>
          <w:rStyle w:val="Corpodeltesto20"/>
          <w:b/>
          <w:bCs/>
        </w:rPr>
        <w:br/>
        <w:t>aidier autrement que (23) vous avez oý, vous puist</w:t>
      </w:r>
      <w:r>
        <w:rPr>
          <w:rStyle w:val="Corpodeltesto20"/>
          <w:b/>
          <w:bCs/>
        </w:rPr>
        <w:br/>
        <w:t>donter tout (24) en autel maniere comme il fist</w:t>
      </w:r>
      <w:r>
        <w:rPr>
          <w:rStyle w:val="Corpodeltesto20"/>
          <w:b/>
          <w:bCs/>
        </w:rPr>
        <w:br/>
        <w:t>lui. »</w:t>
      </w:r>
    </w:p>
    <w:p w14:paraId="3C09A11B" w14:textId="77777777" w:rsidR="008E02D4" w:rsidRDefault="000A1852">
      <w:pPr>
        <w:pStyle w:val="Corpodeltesto21"/>
        <w:numPr>
          <w:ilvl w:val="0"/>
          <w:numId w:val="62"/>
        </w:numPr>
        <w:shd w:val="clear" w:color="auto" w:fill="auto"/>
        <w:tabs>
          <w:tab w:val="left" w:pos="793"/>
        </w:tabs>
        <w:spacing w:line="235" w:lineRule="exact"/>
        <w:ind w:firstLine="360"/>
      </w:pPr>
      <w:r>
        <w:t>« Par mon chief, » dist (1) Cassydorus, « moult</w:t>
      </w:r>
      <w:r>
        <w:br/>
        <w:t>m’avez ore tenu de vostre (2) conte, et en la fin ne</w:t>
      </w:r>
      <w:r>
        <w:br/>
        <w:t xml:space="preserve">me dites vous chose qui gaires </w:t>
      </w:r>
      <w:r>
        <w:rPr>
          <w:rStyle w:val="Corpodeltesto295ptNongrassettoCorsivo1"/>
        </w:rPr>
        <w:t>[fol.</w:t>
      </w:r>
      <w:r>
        <w:t xml:space="preserve"> 54 </w:t>
      </w:r>
      <w:r>
        <w:rPr>
          <w:rStyle w:val="Corpodeltesto295ptNongrassettoCorsivo1"/>
        </w:rPr>
        <w:t>r</w:t>
      </w:r>
      <w:r>
        <w:rPr>
          <w:vertAlign w:val="superscript"/>
        </w:rPr>
        <w:t>a</w:t>
      </w:r>
      <w:r>
        <w:t>] vous doie</w:t>
      </w:r>
      <w:r>
        <w:br/>
        <w:t>plaire, ne a (3) moi aussi. — Sire, » ce dist (4) dont</w:t>
      </w:r>
      <w:r>
        <w:br/>
        <w:t>li maistres, « sauve soit vostre grace, je vous ai dit</w:t>
      </w:r>
      <w:r>
        <w:br/>
        <w:t>ce qui voirs est. Or faites (5) dont vostre volenté. »</w:t>
      </w:r>
      <w:r>
        <w:br/>
        <w:t>Dont s’est li empereres pensez que cils pooit (6)</w:t>
      </w:r>
      <w:r>
        <w:br/>
        <w:t>bien dire voir, ne il ceulz ne feroit pas destruire</w:t>
      </w:r>
      <w:r>
        <w:br/>
        <w:t>sanz le jugement de Romme, puis que tant avoit</w:t>
      </w:r>
      <w:r>
        <w:br/>
        <w:t>soufîert. Ceste chose passa ; la nuit fu venue. Les</w:t>
      </w:r>
      <w:r>
        <w:br/>
        <w:t>tables furent mises ; l’yaue fu cornee. Li empereres</w:t>
      </w:r>
      <w:r>
        <w:br/>
        <w:t>s’est (7) assis, et li baron ausi. Aprés souper alerent</w:t>
      </w:r>
      <w:r>
        <w:br/>
        <w:t>dormir. Quant ce vint au matin que li empereres</w:t>
      </w:r>
      <w:r>
        <w:br/>
        <w:t>fu (8) levez, et li autre (9) baron aussi (10), li empe-</w:t>
      </w:r>
      <w:r>
        <w:br/>
        <w:t>reres ala au temple pour oïr le service. Aprés ce fu</w:t>
      </w:r>
      <w:r>
        <w:br/>
      </w:r>
      <w:r>
        <w:rPr>
          <w:rStyle w:val="Corpodeltesto29ptNongrassettoSpaziatura0pt"/>
        </w:rPr>
        <w:t>_H.,disners,.appareilhez,_et^Ju,fais moult .oxdeneement.</w:t>
      </w:r>
      <w:r>
        <w:rPr>
          <w:rStyle w:val="Corpodeltesto29ptNongrassettoSpaziatura0pt"/>
        </w:rPr>
        <w:br/>
      </w:r>
      <w:r>
        <w:t>Les tables furent ostees. Dont vint Helcanus (11) a</w:t>
      </w:r>
      <w:r>
        <w:br/>
      </w:r>
      <w:r>
        <w:rPr>
          <w:rStyle w:val="Corpodeltesto17"/>
          <w:b/>
          <w:bCs/>
        </w:rPr>
        <w:t xml:space="preserve">(17) </w:t>
      </w:r>
      <w:r>
        <w:rPr>
          <w:rStyle w:val="Corpodeltesto1785ptNongrassettoCorsivo"/>
        </w:rPr>
        <w:t xml:space="preserve">V </w:t>
      </w:r>
      <w:r>
        <w:rPr>
          <w:rStyle w:val="Corpodeltesto17NongrassettoCorsivo"/>
        </w:rPr>
        <w:t>omet</w:t>
      </w:r>
      <w:r>
        <w:rPr>
          <w:rStyle w:val="Corpodeltesto17"/>
          <w:b/>
          <w:bCs/>
        </w:rPr>
        <w:t xml:space="preserve"> avez — (18)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la raison de — (19) rai-</w:t>
      </w:r>
      <w:r>
        <w:rPr>
          <w:rStyle w:val="Corpodeltesto17"/>
          <w:b/>
          <w:bCs/>
        </w:rPr>
        <w:br/>
        <w:t xml:space="preserve">son,— (20) le — (21)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bien — (22)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lui — (23)</w:t>
      </w:r>
      <w:r>
        <w:rPr>
          <w:rStyle w:val="Corpodeltesto17"/>
          <w:b/>
          <w:bCs/>
        </w:rPr>
        <w:br/>
        <w:t xml:space="preserve">comme — (24)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tout</w:t>
      </w:r>
    </w:p>
    <w:p w14:paraId="587669B1" w14:textId="77777777" w:rsidR="008E02D4" w:rsidRDefault="000A1852">
      <w:pPr>
        <w:pStyle w:val="Corpodeltesto170"/>
        <w:numPr>
          <w:ilvl w:val="0"/>
          <w:numId w:val="61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t xml:space="preserve">—- (1) fait — (2) vo — (3) </w:t>
      </w:r>
      <w:r>
        <w:rPr>
          <w:rStyle w:val="Corpodeltesto17NongrassettoCorsivo"/>
        </w:rPr>
        <w:t>B omet</w:t>
      </w:r>
      <w:r>
        <w:t xml:space="preserve"> a — (4) S. fait —</w:t>
      </w:r>
      <w:r>
        <w:br/>
        <w:t xml:space="preserve">(5) en f. — (6) se puet — (7) est -— (8) </w:t>
      </w:r>
      <w:r>
        <w:rPr>
          <w:rStyle w:val="Corpodeltesto1785ptNongrassettoCorsivo"/>
        </w:rPr>
        <w:t xml:space="preserve">V </w:t>
      </w:r>
      <w:r>
        <w:rPr>
          <w:rStyle w:val="Corpodeltesto17NongrassettoCorsivo"/>
        </w:rPr>
        <w:t>répète</w:t>
      </w:r>
      <w:r>
        <w:t xml:space="preserve"> fu — (9)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autre — (10) </w:t>
      </w:r>
      <w:r>
        <w:rPr>
          <w:rStyle w:val="Corpodeltesto17NongrassettoCorsivo"/>
        </w:rPr>
        <w:t>B omet</w:t>
      </w:r>
      <w:r>
        <w:t xml:space="preserve"> aussi — (11) Helcanor — (12) et</w:t>
      </w:r>
      <w:r>
        <w:br/>
      </w:r>
      <w:r>
        <w:rPr>
          <w:rStyle w:val="Corpodeltesto20"/>
          <w:b/>
          <w:bCs/>
        </w:rPr>
        <w:t>son pere, si (12) li dit: « Sire, je ne m’en veul pas (13)</w:t>
      </w:r>
      <w:r>
        <w:rPr>
          <w:rStyle w:val="Corpodeltesto20"/>
          <w:b/>
          <w:bCs/>
        </w:rPr>
        <w:br/>
        <w:t>aler sanz congié de vous (14), tout y eiist il raison. »</w:t>
      </w:r>
      <w:r>
        <w:rPr>
          <w:rStyle w:val="Corpodeltesto20"/>
          <w:b/>
          <w:bCs/>
        </w:rPr>
        <w:br/>
        <w:t>Lors esgarda li empereres son íìlz, et li dist : « Biaus</w:t>
      </w:r>
      <w:r>
        <w:rPr>
          <w:rStyle w:val="Corpodeltesto20"/>
          <w:b/>
          <w:bCs/>
        </w:rPr>
        <w:br/>
        <w:t>fils, pour quoi avez vous ce dit ? Dites le moi, quar</w:t>
      </w:r>
      <w:r>
        <w:rPr>
          <w:rStyle w:val="Corpodeltesto20"/>
          <w:b/>
          <w:bCs/>
        </w:rPr>
        <w:br/>
        <w:t>je le veul savoir (15). — Je le vous dirai, » dist (1)</w:t>
      </w:r>
      <w:r>
        <w:rPr>
          <w:rStyle w:val="Corpodeltesto20"/>
          <w:b/>
          <w:bCs/>
        </w:rPr>
        <w:br/>
        <w:t>li enfes, « pour ce que faire le m’estuet, soit moi</w:t>
      </w:r>
      <w:r>
        <w:rPr>
          <w:rStyle w:val="Corpodeltesto20"/>
          <w:b/>
          <w:bCs/>
        </w:rPr>
        <w:br/>
        <w:t>bel ou lait (16). »</w:t>
      </w:r>
    </w:p>
    <w:p w14:paraId="51C17FD2" w14:textId="77777777" w:rsidR="008E02D4" w:rsidRDefault="000A1852">
      <w:pPr>
        <w:pStyle w:val="Corpodeltesto170"/>
        <w:shd w:val="clear" w:color="auto" w:fill="auto"/>
        <w:spacing w:line="173" w:lineRule="exact"/>
        <w:jc w:val="left"/>
        <w:sectPr w:rsidR="008E02D4">
          <w:headerReference w:type="even" r:id="rId213"/>
          <w:headerReference w:type="default" r:id="rId214"/>
          <w:footerReference w:type="default" r:id="rId215"/>
          <w:headerReference w:type="first" r:id="rId216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s. — (13) mie — (14) s. vo congié — (15) m. tout y eiist</w:t>
      </w:r>
      <w:r>
        <w:br/>
        <w:t>il raison — (16) lait ou bel</w:t>
      </w:r>
    </w:p>
    <w:p w14:paraId="075170F0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lastRenderedPageBreak/>
        <w:t>Comment</w:t>
      </w:r>
      <w:r>
        <w:rPr>
          <w:rStyle w:val="Corpodeltesto213"/>
          <w:i/>
          <w:iCs/>
        </w:rPr>
        <w:t xml:space="preserve"> </w:t>
      </w:r>
      <w:r>
        <w:rPr>
          <w:rStyle w:val="Corpodeltesto212"/>
          <w:i/>
          <w:iCs/>
        </w:rPr>
        <w:t>li</w:t>
      </w:r>
      <w:r>
        <w:rPr>
          <w:rStyle w:val="Corpodeltesto213"/>
          <w:i/>
          <w:iCs/>
        </w:rPr>
        <w:t xml:space="preserve"> enfes a </w:t>
      </w:r>
      <w:r>
        <w:rPr>
          <w:rStyle w:val="Corpodeltesto212"/>
          <w:i/>
          <w:iCs/>
        </w:rPr>
        <w:t>commenciê son compte</w:t>
      </w:r>
      <w:r>
        <w:rPr>
          <w:rStyle w:val="Corpodeltesto212"/>
          <w:i/>
          <w:iCs/>
        </w:rPr>
        <w:br/>
        <w:t>du visconte de Puille qui jadiz fu</w:t>
      </w:r>
      <w:r>
        <w:rPr>
          <w:rStyle w:val="Corpodeltesto2185ptGrassettoNoncorsivo"/>
        </w:rPr>
        <w:t xml:space="preserve"> (i).</w:t>
      </w:r>
    </w:p>
    <w:p w14:paraId="5A664BE7" w14:textId="77777777" w:rsidR="008E02D4" w:rsidRDefault="000A1852">
      <w:pPr>
        <w:pStyle w:val="Corpodeltesto21"/>
        <w:numPr>
          <w:ilvl w:val="0"/>
          <w:numId w:val="61"/>
        </w:numPr>
        <w:shd w:val="clear" w:color="auto" w:fill="auto"/>
        <w:tabs>
          <w:tab w:val="left" w:pos="697"/>
        </w:tabs>
        <w:spacing w:line="235" w:lineRule="exact"/>
        <w:ind w:firstLine="360"/>
      </w:pPr>
      <w:r>
        <w:rPr>
          <w:rStyle w:val="Corpodeltesto295ptNongrassettoCorsivo1"/>
        </w:rPr>
        <w:t>[fol. 54</w:t>
      </w:r>
      <w:r>
        <w:t xml:space="preserve"> ?-</w:t>
      </w:r>
      <w:r>
        <w:rPr>
          <w:vertAlign w:val="superscript"/>
        </w:rPr>
        <w:t>b</w:t>
      </w:r>
      <w:r>
        <w:t>] Li iìlz dist au pere : « II y (2) ot</w:t>
      </w:r>
      <w:r>
        <w:br/>
        <w:t>jadis un visconte (3), qui trop ert larges du sien</w:t>
      </w:r>
      <w:r>
        <w:br/>
        <w:t>donner a touz ceuz qui le savoient tenir de parole (4).</w:t>
      </w:r>
      <w:r>
        <w:br/>
        <w:t>Avint que grant renommee fu de lui ou (5) paŷs.</w:t>
      </w:r>
      <w:r>
        <w:br/>
        <w:t>Li auquant se penoient de lui tenir, et en la fìn fu</w:t>
      </w:r>
      <w:r>
        <w:br/>
        <w:t>il tel mené qu’il n’ot mais (6) que donner, ne a lui (7)</w:t>
      </w:r>
      <w:r>
        <w:br/>
        <w:t>que retenir. Et tant qu’il ot tant vescu (8) qu’il</w:t>
      </w:r>
      <w:r>
        <w:br/>
        <w:t>envielli, et n’ot de quoi vivre. Uns sages homs (9),</w:t>
      </w:r>
      <w:r>
        <w:br/>
        <w:t>qui de son lignage estoit, vint a lui, et li dist : « Sire,</w:t>
      </w:r>
      <w:r>
        <w:br/>
        <w:t>fols fustes (10) en vostre venir et plus au paraler. »</w:t>
      </w:r>
      <w:r>
        <w:br/>
        <w:t>Quant li viscontes (11) ot ce entendu, si li demanda</w:t>
      </w:r>
      <w:r>
        <w:br/>
        <w:t>pour quoi il ot (12) ce dit. « Je le vous clirai, » dist</w:t>
      </w:r>
      <w:r>
        <w:br/>
        <w:t>il (13). Lors li a dit : « Vous fustes riches et assasés,</w:t>
      </w:r>
      <w:r>
        <w:br/>
        <w:t>quant vous premiers venistes a terre, et, pour la</w:t>
      </w:r>
      <w:r>
        <w:br/>
        <w:t>richesce que vous aviés, vous cuidiez que jamais (14)</w:t>
      </w:r>
    </w:p>
    <w:p w14:paraId="217AB6E9" w14:textId="77777777" w:rsidR="008E02D4" w:rsidRDefault="000A1852">
      <w:pPr>
        <w:pStyle w:val="Corpodeltesto340"/>
        <w:shd w:val="clear" w:color="auto" w:fill="auto"/>
        <w:tabs>
          <w:tab w:val="left" w:pos="2544"/>
        </w:tabs>
        <w:spacing w:line="130" w:lineRule="exact"/>
        <w:jc w:val="left"/>
      </w:pPr>
      <w:r>
        <w:rPr>
          <w:rStyle w:val="Corpodeltesto34Maiuscoletto"/>
        </w:rPr>
        <w:t>tip</w:t>
      </w:r>
      <w:r>
        <w:t xml:space="preserve"> yong rîpnç"f "fííîlliT</w:t>
      </w:r>
      <w:r>
        <w:tab/>
        <w:t>17ij'ong "t°nt</w:t>
      </w:r>
    </w:p>
    <w:p w14:paraId="7BC7C1E3" w14:textId="77777777" w:rsidR="008E02D4" w:rsidRDefault="000A1852">
      <w:pPr>
        <w:pStyle w:val="Corpodeltesto21"/>
        <w:shd w:val="clear" w:color="auto" w:fill="auto"/>
        <w:spacing w:line="170" w:lineRule="exact"/>
      </w:pPr>
      <w:r>
        <w:t>d’un et d’el que touz vous ont deguerpiz en la fìn</w:t>
      </w:r>
    </w:p>
    <w:p w14:paraId="396618FA" w14:textId="77777777" w:rsidR="008E02D4" w:rsidRDefault="000A1852">
      <w:pPr>
        <w:pStyle w:val="Corpodeltesto170"/>
        <w:numPr>
          <w:ilvl w:val="0"/>
          <w:numId w:val="62"/>
        </w:numPr>
        <w:shd w:val="clear" w:color="auto" w:fill="auto"/>
        <w:tabs>
          <w:tab w:val="left" w:pos="630"/>
        </w:tabs>
        <w:spacing w:line="168" w:lineRule="exact"/>
        <w:ind w:firstLine="360"/>
        <w:jc w:val="left"/>
        <w:sectPr w:rsidR="008E02D4">
          <w:headerReference w:type="even" r:id="rId217"/>
          <w:headerReference w:type="default" r:id="rId218"/>
          <w:pgSz w:w="11909" w:h="16834"/>
          <w:pgMar w:top="1430" w:right="1440" w:bottom="1430" w:left="1440" w:header="0" w:footer="3" w:gutter="0"/>
          <w:pgNumType w:start="235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17NongrassettoCorsivo"/>
        </w:rPr>
        <w:t>Rubrique de B :</w:t>
      </w:r>
      <w:r>
        <w:t xml:space="preserve"> Du conte de Puille — (2)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y — (3) </w:t>
      </w:r>
      <w:r>
        <w:rPr>
          <w:rStyle w:val="Corpodeltesto17NongrassettoCorsivo"/>
        </w:rPr>
        <w:t>B ajoute</w:t>
      </w:r>
      <w:r>
        <w:t xml:space="preserve"> en Puille — (4) paroles — (5) r. estoit</w:t>
      </w:r>
      <w:r>
        <w:br/>
        <w:t xml:space="preserve">de ce par le — (6) </w:t>
      </w:r>
      <w:r>
        <w:rPr>
          <w:rStyle w:val="Corpodeltesto17NongrassettoCorsivo"/>
        </w:rPr>
        <w:t>B omet</w:t>
      </w:r>
      <w:r>
        <w:t xml:space="preserve"> mais — (7) </w:t>
      </w:r>
      <w:r>
        <w:rPr>
          <w:rStyle w:val="Corpodeltesto17NongrassettoCorsivo"/>
        </w:rPr>
        <w:t>B ajoute</w:t>
      </w:r>
      <w:r>
        <w:t xml:space="preserve"> meïsmes —</w:t>
      </w:r>
      <w:r>
        <w:br/>
        <w:t xml:space="preserve">(8) </w:t>
      </w:r>
      <w:r>
        <w:rPr>
          <w:rStyle w:val="Corpodeltesto17NongrassettoCorsivo"/>
        </w:rPr>
        <w:t>B omet</w:t>
      </w:r>
      <w:r>
        <w:t xml:space="preserve"> qu’il... vescu — (9) </w:t>
      </w:r>
      <w:r>
        <w:rPr>
          <w:rStyle w:val="Corpodeltesto17NongrassettoCorsivo"/>
        </w:rPr>
        <w:t>B omet</w:t>
      </w:r>
      <w:r>
        <w:t xml:space="preserve"> homs — (10)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t>vous — (11) quens — (12) avoit — (13) v. d. fait cil —</w:t>
      </w:r>
      <w:r>
        <w:br/>
        <w:t>(14) elle — (15) ja f. — (16) Q. li quens ot son fil — (17) m.</w:t>
      </w:r>
    </w:p>
    <w:p w14:paraId="1CD8FDDF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 xml:space="preserve">de vostre vie. » Or avoit cilz un filz, qui </w:t>
      </w:r>
      <w:r>
        <w:rPr>
          <w:rStyle w:val="Corpodeltesto295ptNongrassettoCorsivo1"/>
        </w:rPr>
        <w:t>[fol.</w:t>
      </w:r>
      <w:r>
        <w:t xml:space="preserve"> 54 z</w:t>
      </w:r>
      <w:r>
        <w:rPr>
          <w:vertAlign w:val="superscript"/>
        </w:rPr>
        <w:t>0</w:t>
      </w:r>
      <w:r>
        <w:t>]</w:t>
      </w:r>
      <w:r>
        <w:br/>
        <w:t>estoit sages et emparlez, qui li dist : « Sire, sens et</w:t>
      </w:r>
      <w:r>
        <w:br/>
        <w:t>folie me fait que je congié preng a vostre personne. »</w:t>
      </w:r>
      <w:r>
        <w:br/>
        <w:t>Quant li filz li ot ce dit, et li visquens l'ot (16)</w:t>
      </w:r>
      <w:r>
        <w:br/>
        <w:t>entendu, il li dist : « Quant tu a moi ainsi congié</w:t>
      </w:r>
      <w:r>
        <w:br/>
        <w:t>prendras, en tel point (17) ja Diex ne me laist plus</w:t>
      </w:r>
      <w:r>
        <w:br/>
        <w:t>vivre (18). » Li enfes, qui du pere ot pitié, si (19)</w:t>
      </w:r>
      <w:r>
        <w:br/>
        <w:t>dist : « Folz est li homs qui miex aimme autrui que</w:t>
      </w:r>
      <w:r>
        <w:br/>
        <w:t>lui meïsmes. » Ceste parole entendi li visquens (11),</w:t>
      </w:r>
      <w:r>
        <w:br/>
        <w:t>et dist : « Filz, moult es sages. Di moi la raison</w:t>
      </w:r>
      <w:r>
        <w:br/>
        <w:t>pour quoi tu dis (20) que sens et folie te faisoit</w:t>
      </w:r>
      <w:r>
        <w:br/>
        <w:t>congié prendre a moi, si que tu dis (21). » Li enfes</w:t>
      </w:r>
      <w:r>
        <w:br/>
        <w:t>li dist : « Volentiers, peres. J’ai tant de sens, Dieu</w:t>
      </w:r>
      <w:r>
        <w:br/>
        <w:t>merci (22), que je voi apertement que folie regne (23)</w:t>
      </w:r>
      <w:r>
        <w:br/>
        <w:t>en vous (24), et fait encore, et a bien entendre poez</w:t>
      </w:r>
      <w:r>
        <w:br/>
        <w:t>vous (25) savoir en (26) partie pour quoi j’ai dite</w:t>
      </w:r>
      <w:r>
        <w:br/>
        <w:t>la parole ; et pour ceste (27) chose je preng congié</w:t>
      </w:r>
      <w:r>
        <w:br/>
        <w:t>a vous. » Or esgardez (28), peres, » dist (29) li enfes,</w:t>
      </w:r>
      <w:r>
        <w:br/>
        <w:t>« je di que si endoctrinez fui (30) a ce, que je (31)</w:t>
      </w:r>
      <w:r>
        <w:br/>
        <w:t>veul que vous sachiez que vous autrement n’estes</w:t>
      </w:r>
      <w:r>
        <w:br/>
        <w:t>comme fu li visquens de Puille, qui tout despendi</w:t>
      </w:r>
      <w:r>
        <w:br/>
        <w:t>en ceuz qui lober (32) le savoient, et (33) en la fìn</w:t>
      </w:r>
      <w:r>
        <w:br/>
        <w:t>en fu deceiiz. Tout aussi vous puis je dire des traï-</w:t>
      </w:r>
      <w:r>
        <w:br/>
        <w:t>teurs que vous tenez en prison (34). II vous menerent</w:t>
      </w:r>
      <w:r>
        <w:br/>
        <w:t>tel que li (35) pluisour se moquoient de vous, et en</w:t>
      </w:r>
      <w:r>
        <w:br/>
        <w:t>la fin vous (36) donnerent congié, quant il ma mere</w:t>
      </w:r>
      <w:r>
        <w:br/>
        <w:t>vouloient (37) destruire, et je meïsmes eiisse esté</w:t>
      </w:r>
      <w:r>
        <w:br/>
        <w:t>mors (38), si comme vous le savez ; et pour ceste</w:t>
      </w:r>
      <w:r>
        <w:br/>
        <w:t>raison que de ce estes si (19) assotez, tout aussi</w:t>
      </w:r>
      <w:r>
        <w:br/>
      </w:r>
      <w:r>
        <w:rPr>
          <w:rStyle w:val="Corpodeltesto17"/>
          <w:b/>
          <w:bCs/>
        </w:rPr>
        <w:t xml:space="preserve">en tel point congié prendras — </w:t>
      </w:r>
      <w:r>
        <w:rPr>
          <w:rStyle w:val="Corpodeltesto17CordiaUPC15pt"/>
          <w:b/>
          <w:bCs/>
        </w:rPr>
        <w:t xml:space="preserve">(18) </w:t>
      </w:r>
      <w:r>
        <w:rPr>
          <w:rStyle w:val="Corpodeltesto17"/>
          <w:b/>
          <w:bCs/>
        </w:rPr>
        <w:t>m. doinst jour vivre</w:t>
      </w:r>
      <w:r>
        <w:rPr>
          <w:rStyle w:val="Corpodeltesto17"/>
          <w:b/>
          <w:bCs/>
        </w:rPr>
        <w:br/>
        <w:t xml:space="preserve">puis — </w:t>
      </w:r>
      <w:r>
        <w:rPr>
          <w:rStyle w:val="Corpodeltesto17CordiaUPC15pt"/>
          <w:b/>
          <w:bCs/>
        </w:rPr>
        <w:t xml:space="preserve">(19)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si — </w:t>
      </w:r>
      <w:r>
        <w:rPr>
          <w:rStyle w:val="Corpodeltesto17CordiaUPC15pt"/>
          <w:b/>
          <w:bCs/>
        </w:rPr>
        <w:t xml:space="preserve">(20)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omet</w:t>
      </w:r>
      <w:r>
        <w:rPr>
          <w:rStyle w:val="Corpodeltesto17"/>
          <w:b/>
          <w:bCs/>
        </w:rPr>
        <w:t xml:space="preserve"> la... dis — </w:t>
      </w:r>
      <w:r>
        <w:rPr>
          <w:rStyle w:val="Corpodeltesto17CordiaUPC15pt"/>
          <w:b/>
          <w:bCs/>
        </w:rPr>
        <w:t xml:space="preserve">(21)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rPr>
          <w:rStyle w:val="Corpodeltesto17"/>
          <w:b/>
          <w:bCs/>
        </w:rPr>
        <w:t xml:space="preserve">si... dis — </w:t>
      </w:r>
      <w:r>
        <w:rPr>
          <w:rStyle w:val="Corpodeltesto17CordiaUPC15pt"/>
          <w:b/>
          <w:bCs/>
        </w:rPr>
        <w:t xml:space="preserve">(22) </w:t>
      </w:r>
      <w:r>
        <w:rPr>
          <w:rStyle w:val="Corpodeltesto17"/>
          <w:b/>
          <w:bCs/>
        </w:rPr>
        <w:t xml:space="preserve">grace —■ </w:t>
      </w:r>
      <w:r>
        <w:rPr>
          <w:rStyle w:val="Corpodeltesto17CordiaUPC15pt"/>
          <w:b/>
          <w:bCs/>
        </w:rPr>
        <w:t xml:space="preserve">(23) </w:t>
      </w:r>
      <w:r>
        <w:rPr>
          <w:rStyle w:val="Corpodeltesto17"/>
          <w:b/>
          <w:bCs/>
        </w:rPr>
        <w:t xml:space="preserve">a regné — </w:t>
      </w:r>
      <w:r>
        <w:rPr>
          <w:rStyle w:val="Corpodeltesto17CordiaUPC15pt"/>
          <w:b/>
          <w:bCs/>
        </w:rPr>
        <w:t xml:space="preserve">(24) </w:t>
      </w:r>
      <w:r>
        <w:rPr>
          <w:rStyle w:val="Corpodeltesto17"/>
          <w:b/>
          <w:bCs/>
        </w:rPr>
        <w:t xml:space="preserve">toi— </w:t>
      </w:r>
      <w:r>
        <w:rPr>
          <w:rStyle w:val="Corpodeltesto17CordiaUPC15pt"/>
          <w:b/>
          <w:bCs/>
        </w:rPr>
        <w:t xml:space="preserve">(25) </w:t>
      </w:r>
      <w:r>
        <w:rPr>
          <w:rStyle w:val="Corpodeltesto17"/>
          <w:b/>
          <w:bCs/>
        </w:rPr>
        <w:t>e.</w:t>
      </w:r>
      <w:r>
        <w:rPr>
          <w:rStyle w:val="Corpodeltesto17"/>
          <w:b/>
          <w:bCs/>
        </w:rPr>
        <w:br/>
        <w:t xml:space="preserve">tu pues — </w:t>
      </w:r>
      <w:r>
        <w:rPr>
          <w:rStyle w:val="Corpodeltesto17CordiaUPC15pt"/>
          <w:b/>
          <w:bCs/>
        </w:rPr>
        <w:t xml:space="preserve">(26)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en —• </w:t>
      </w:r>
      <w:r>
        <w:rPr>
          <w:rStyle w:val="Corpodeltesto17CordiaUPC15pt"/>
          <w:b/>
          <w:bCs/>
        </w:rPr>
        <w:t xml:space="preserve">(27) </w:t>
      </w:r>
      <w:r>
        <w:rPr>
          <w:rStyle w:val="Corpodeltesto17"/>
          <w:b/>
          <w:bCs/>
        </w:rPr>
        <w:t xml:space="preserve">cesti — </w:t>
      </w:r>
      <w:r>
        <w:rPr>
          <w:rStyle w:val="Corpodeltesto17CordiaUPC15pt"/>
          <w:b/>
          <w:bCs/>
        </w:rPr>
        <w:t xml:space="preserve">(28) </w:t>
      </w:r>
      <w:r>
        <w:rPr>
          <w:rStyle w:val="Corpodeltesto17"/>
          <w:b/>
          <w:bCs/>
        </w:rPr>
        <w:t>esgarde —</w:t>
      </w:r>
      <w:r>
        <w:rPr>
          <w:rStyle w:val="Corpodeltesto17"/>
          <w:b/>
          <w:bCs/>
        </w:rPr>
        <w:br/>
      </w:r>
      <w:r>
        <w:rPr>
          <w:rStyle w:val="Corpodeltesto17CordiaUPC15pt"/>
          <w:b/>
          <w:bCs/>
        </w:rPr>
        <w:t xml:space="preserve">(29) </w:t>
      </w:r>
      <w:r>
        <w:rPr>
          <w:rStyle w:val="Corpodeltesto17"/>
          <w:b/>
          <w:bCs/>
        </w:rPr>
        <w:t xml:space="preserve">fait —■ </w:t>
      </w:r>
      <w:r>
        <w:rPr>
          <w:rStyle w:val="Corpodeltesto17CordiaUPC15pt"/>
          <w:b/>
          <w:bCs/>
        </w:rPr>
        <w:t xml:space="preserve">(30) </w:t>
      </w:r>
      <w:r>
        <w:rPr>
          <w:rStyle w:val="Corpodeltesto17"/>
          <w:b/>
          <w:bCs/>
        </w:rPr>
        <w:t xml:space="preserve">d. qui si doctrinez — </w:t>
      </w:r>
      <w:r>
        <w:rPr>
          <w:rStyle w:val="Corpodeltesto17CordiaUPC15pt"/>
          <w:b/>
          <w:bCs/>
        </w:rPr>
        <w:t xml:space="preserve">(31)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omet</w:t>
      </w:r>
      <w:r>
        <w:rPr>
          <w:rStyle w:val="Corpodeltesto17"/>
          <w:b/>
          <w:bCs/>
        </w:rPr>
        <w:t xml:space="preserve"> que je —</w:t>
      </w:r>
      <w:r>
        <w:rPr>
          <w:rStyle w:val="Corpodeltesto17"/>
          <w:b/>
          <w:bCs/>
        </w:rPr>
        <w:br/>
      </w:r>
      <w:r>
        <w:rPr>
          <w:rStyle w:val="Corpodeltesto17CordiaUPC15pt"/>
          <w:b/>
          <w:bCs/>
        </w:rPr>
        <w:t xml:space="preserve">(32)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rPr>
          <w:rStyle w:val="Corpodeltesto17"/>
          <w:b/>
          <w:bCs/>
        </w:rPr>
        <w:t xml:space="preserve">laber ■— </w:t>
      </w:r>
      <w:r>
        <w:rPr>
          <w:rStyle w:val="Corpodeltesto17CordiaUPC15pt"/>
          <w:b/>
          <w:bCs/>
        </w:rPr>
        <w:t xml:space="preserve">(33)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et —- </w:t>
      </w:r>
      <w:r>
        <w:rPr>
          <w:rStyle w:val="Corpodeltesto17CordiaUPC15pt"/>
          <w:b/>
          <w:bCs/>
        </w:rPr>
        <w:t xml:space="preserve">(34) </w:t>
      </w:r>
      <w:r>
        <w:rPr>
          <w:rStyle w:val="Corpodeltesto17"/>
          <w:b/>
          <w:bCs/>
        </w:rPr>
        <w:t>v. en vostre prison</w:t>
      </w:r>
      <w:r>
        <w:rPr>
          <w:rStyle w:val="Corpodeltesto17"/>
          <w:b/>
          <w:bCs/>
        </w:rPr>
        <w:br/>
        <w:t xml:space="preserve">tenez — </w:t>
      </w:r>
      <w:r>
        <w:rPr>
          <w:rStyle w:val="Corpodeltesto17CordiaUPC15pt"/>
          <w:b/>
          <w:bCs/>
        </w:rPr>
        <w:t xml:space="preserve">(35)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li — </w:t>
      </w:r>
      <w:r>
        <w:rPr>
          <w:rStyle w:val="Corpodeltesto17CordiaUPC15pt"/>
          <w:b/>
          <w:bCs/>
        </w:rPr>
        <w:t xml:space="preserve">(36) </w:t>
      </w:r>
      <w:r>
        <w:rPr>
          <w:rStyle w:val="Corpodeltesto17"/>
          <w:b/>
          <w:bCs/>
        </w:rPr>
        <w:t xml:space="preserve">il v. — </w:t>
      </w:r>
      <w:r>
        <w:rPr>
          <w:rStyle w:val="Corpodeltesto17CordiaUPC15pt"/>
          <w:b/>
          <w:bCs/>
        </w:rPr>
        <w:t xml:space="preserve">(37) </w:t>
      </w:r>
      <w:r>
        <w:rPr>
          <w:rStyle w:val="Corpodeltesto17"/>
          <w:b/>
          <w:bCs/>
        </w:rPr>
        <w:t>quidierent —</w:t>
      </w:r>
      <w:r>
        <w:rPr>
          <w:rStyle w:val="Corpodeltesto17"/>
          <w:b/>
          <w:bCs/>
        </w:rPr>
        <w:br/>
      </w:r>
      <w:r>
        <w:rPr>
          <w:rStyle w:val="Corpodeltesto17CordiaUPC15pt"/>
          <w:b/>
          <w:bCs/>
        </w:rPr>
        <w:t xml:space="preserve">(38) </w:t>
      </w:r>
      <w:r>
        <w:rPr>
          <w:rStyle w:val="Corpodeltesto17"/>
          <w:b/>
          <w:bCs/>
        </w:rPr>
        <w:t xml:space="preserve">mors esté — </w:t>
      </w:r>
      <w:r>
        <w:rPr>
          <w:rStyle w:val="Corpodeltesto17CordiaUPC15pt"/>
          <w:b/>
          <w:bCs/>
        </w:rPr>
        <w:t xml:space="preserve">(39) </w:t>
      </w:r>
      <w:r>
        <w:rPr>
          <w:rStyle w:val="Corpodeltesto17"/>
          <w:b/>
          <w:bCs/>
        </w:rPr>
        <w:t xml:space="preserve">que —- </w:t>
      </w:r>
      <w:r>
        <w:rPr>
          <w:rStyle w:val="Corpodeltesto17CordiaUPC15pt"/>
          <w:b/>
          <w:bCs/>
        </w:rPr>
        <w:t xml:space="preserve">(40) </w:t>
      </w:r>
      <w:r>
        <w:rPr>
          <w:rStyle w:val="Corpodeltesto17NongrassettoCorsivo"/>
        </w:rPr>
        <w:t>B ajoute</w:t>
      </w:r>
      <w:r>
        <w:rPr>
          <w:rStyle w:val="Corpodeltesto17"/>
          <w:b/>
          <w:bCs/>
        </w:rPr>
        <w:t xml:space="preserve"> a vous</w:t>
      </w:r>
      <w:r>
        <w:rPr>
          <w:rStyle w:val="Corpodeltesto17"/>
          <w:b/>
          <w:bCs/>
        </w:rPr>
        <w:br/>
      </w:r>
      <w:r>
        <w:t>comme (39) li viscon[/o/. 54 w</w:t>
      </w:r>
      <w:r>
        <w:rPr>
          <w:vertAlign w:val="superscript"/>
        </w:rPr>
        <w:t>a</w:t>
      </w:r>
      <w:r>
        <w:t>]tes de Puille fu, je</w:t>
      </w:r>
      <w:r>
        <w:br/>
        <w:t>prens congié (40), et m’en veul aler la dont je ving</w:t>
      </w:r>
      <w:r>
        <w:br/>
        <w:t>n'a pas grant terme. »</w:t>
      </w:r>
    </w:p>
    <w:p w14:paraId="4B901FB0" w14:textId="77777777" w:rsidR="008E02D4" w:rsidRDefault="000A1852">
      <w:pPr>
        <w:pStyle w:val="Corpodeltesto21"/>
        <w:numPr>
          <w:ilvl w:val="0"/>
          <w:numId w:val="62"/>
        </w:numPr>
        <w:shd w:val="clear" w:color="auto" w:fill="auto"/>
        <w:tabs>
          <w:tab w:val="left" w:pos="726"/>
        </w:tabs>
        <w:spacing w:line="235" w:lineRule="exact"/>
        <w:ind w:firstLine="360"/>
      </w:pPr>
      <w:r>
        <w:t>Quant Cassidorus ot son fìlz entendu, si ot</w:t>
      </w:r>
      <w:r>
        <w:br/>
        <w:t>vergoigne en lui meïsmes, et dist : « Ha (1), Diex !</w:t>
      </w:r>
      <w:r>
        <w:br/>
        <w:t>Que (2) je sui deceiiz pour ceuz qui pieça deiissent</w:t>
      </w:r>
      <w:r>
        <w:br/>
        <w:t>avoir mort recetie! » Lors a li empereres apelé</w:t>
      </w:r>
      <w:r>
        <w:br/>
        <w:t>les (3) bediaus, et dit (4) : « Pour quoi ne sont les</w:t>
      </w:r>
      <w:r>
        <w:br/>
        <w:t>traïteurs amenez devant moi pour mort recevoir ? —</w:t>
      </w:r>
      <w:r>
        <w:br/>
        <w:t>Sire, » dist (5) li uns, « commandez que ce soit fait;</w:t>
      </w:r>
      <w:r>
        <w:br/>
        <w:t>nulz n’en ira (6) a l’encontre. — Je le commans, »</w:t>
      </w:r>
      <w:r>
        <w:br/>
        <w:t>dist (5) li empereres. » A tant furent de la chartre</w:t>
      </w:r>
      <w:r>
        <w:br/>
        <w:t>trait, et furent amené devant l'empereour. II com-</w:t>
      </w:r>
      <w:r>
        <w:br/>
        <w:t>manda en l’ire qu’il (7) estoit que il (8) eiissent les</w:t>
      </w:r>
      <w:r>
        <w:br/>
        <w:t>testes coupees. Maintenant furent saisy, et n’y ot</w:t>
      </w:r>
      <w:r>
        <w:br/>
        <w:t>celui qui n’ot paour (9) de sa pel. Ainssi comme on</w:t>
      </w:r>
      <w:r>
        <w:br/>
        <w:t>les menoit, vint ou palais un clerc, qui bien sam-</w:t>
      </w:r>
      <w:r>
        <w:br/>
        <w:t>bloit estre vaillans en sa personne. Cilz estoit jones</w:t>
      </w:r>
      <w:r>
        <w:br/>
        <w:t>par samblant, et de maniere couvenable, tant comme</w:t>
      </w:r>
      <w:r>
        <w:br/>
        <w:t>homs le porroit estre plus (10). II estoit biaus a fin</w:t>
      </w:r>
      <w:r>
        <w:br/>
        <w:t>pooir, et estoit en un mantel envolepez, aussi (11)</w:t>
      </w:r>
      <w:r>
        <w:br/>
        <w:t>comme s’il vousist faire merveilles. II en (12) est</w:t>
      </w:r>
      <w:r>
        <w:br/>
      </w:r>
      <w:r>
        <w:lastRenderedPageBreak/>
        <w:t>venuz devant l'empereour, et dist : « Sire, cilz qui</w:t>
      </w:r>
      <w:r>
        <w:br/>
        <w:t>bien a pooir de metre en vous et sens et droiture (13)</w:t>
      </w:r>
      <w:r>
        <w:br/>
        <w:t>vous gart. » Li empereres l’esgarde (14), comme cilz</w:t>
      </w:r>
      <w:r>
        <w:br/>
        <w:t>qui estoit entrez en (12) grant courouz, et ne pot</w:t>
      </w:r>
      <w:r>
        <w:br/>
        <w:t>respondre; ainz (15) se tut. Et quant li mais-</w:t>
      </w:r>
      <w:r>
        <w:br/>
      </w:r>
      <w:r>
        <w:rPr>
          <w:rStyle w:val="Corpodeltesto295ptNongrassettoCorsivo1"/>
        </w:rPr>
        <w:t>[fol. 54</w:t>
      </w:r>
      <w:r>
        <w:t xml:space="preserve"> HJtres vit ce, si (16) dist : « Pour ce que</w:t>
      </w:r>
      <w:r>
        <w:br/>
        <w:t>vous estes meus (17) en ire, et que je le voi (18), ne</w:t>
      </w:r>
    </w:p>
    <w:p w14:paraId="731C8E4F" w14:textId="77777777" w:rsidR="008E02D4" w:rsidRDefault="000A1852">
      <w:pPr>
        <w:pStyle w:val="Corpodeltesto170"/>
        <w:numPr>
          <w:ilvl w:val="0"/>
          <w:numId w:val="61"/>
        </w:numPr>
        <w:shd w:val="clear" w:color="auto" w:fill="auto"/>
        <w:tabs>
          <w:tab w:val="left" w:pos="655"/>
        </w:tabs>
        <w:spacing w:line="168" w:lineRule="exact"/>
        <w:ind w:firstLine="360"/>
        <w:jc w:val="left"/>
        <w:sectPr w:rsidR="008E02D4">
          <w:headerReference w:type="even" r:id="rId219"/>
          <w:headerReference w:type="default" r:id="rId220"/>
          <w:pgSz w:w="11909" w:h="16834"/>
          <w:pgMar w:top="1430" w:right="1440" w:bottom="1430" w:left="1440" w:header="0" w:footer="3" w:gutter="0"/>
          <w:pgNumType w:start="549"/>
          <w:cols w:space="720"/>
          <w:noEndnote/>
          <w:docGrid w:linePitch="360"/>
        </w:sectPr>
      </w:pPr>
      <w:r>
        <w:t>— (1) He — (2) Com — (3) ses — (4) lor d. — (5)</w:t>
      </w:r>
      <w:r>
        <w:br/>
        <w:t>fait — (6) f. n. n’i ert — (7) lau il — (8) maintenant —</w:t>
      </w:r>
      <w:r>
        <w:br/>
        <w:t xml:space="preserve">(9) q. paour n’eiist —■ (10) </w:t>
      </w:r>
      <w:r>
        <w:rPr>
          <w:rStyle w:val="Corpodeltesto17SylfaenNongrassetto0"/>
        </w:rPr>
        <w:t>1</w:t>
      </w:r>
      <w:r>
        <w:t xml:space="preserve">. pot miex estre — (11)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aussi — (12) </w:t>
      </w:r>
      <w:r>
        <w:rPr>
          <w:rStyle w:val="Corpodeltesto17NongrassettoCorsivo"/>
        </w:rPr>
        <w:t>B omet</w:t>
      </w:r>
      <w:r>
        <w:t xml:space="preserve"> en — (13) p. d. sens et droiture metre</w:t>
      </w:r>
      <w:r>
        <w:br/>
        <w:t>en vous — (14) l’esgarda — (15) ainçois — (16) dont li —</w:t>
      </w:r>
      <w:r>
        <w:br/>
        <w:t xml:space="preserve">(17) P. itant que je voi que rneus estes — (18) </w:t>
      </w:r>
      <w:r>
        <w:rPr>
          <w:rStyle w:val="Corpodeltesto17NongrassettoCorsivo"/>
        </w:rPr>
        <w:t>B omet</w:t>
      </w:r>
      <w:r>
        <w:t xml:space="preserve"> et...</w:t>
      </w:r>
      <w:r>
        <w:br/>
        <w:t>voi — (19) son frere por le dit de son serf</w:t>
      </w:r>
      <w:r>
        <w:br/>
      </w:r>
    </w:p>
    <w:p w14:paraId="298C51B4" w14:textId="77777777" w:rsidR="008E02D4" w:rsidRDefault="000A1852">
      <w:pPr>
        <w:pStyle w:val="Corpodeltesto170"/>
        <w:shd w:val="clear" w:color="auto" w:fill="auto"/>
        <w:tabs>
          <w:tab w:val="left" w:pos="655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faites mie aussi con fìst li homs qui fìst ocirre por</w:t>
      </w:r>
      <w:r>
        <w:rPr>
          <w:rStyle w:val="Corpodeltesto20"/>
          <w:b/>
          <w:bCs/>
        </w:rPr>
        <w:br/>
        <w:t>le dit de son serf son frere (19). »</w:t>
      </w:r>
    </w:p>
    <w:p w14:paraId="07273A8A" w14:textId="77777777" w:rsidR="008E02D4" w:rsidRDefault="000A1852">
      <w:pPr>
        <w:pStyle w:val="Corpodeltesto21"/>
        <w:numPr>
          <w:ilvl w:val="0"/>
          <w:numId w:val="61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Quant li empereres oŷ celui ainssi parler,</w:t>
      </w:r>
      <w:r>
        <w:br/>
        <w:t>ne (1) se pot tenir qu’il ne deïst (2) : « Et tu aussi</w:t>
      </w:r>
      <w:r>
        <w:br/>
        <w:t>com li autres, di moi qui tu es, et (3) qui cilz fu (4),</w:t>
      </w:r>
      <w:r>
        <w:br/>
        <w:t>quar je le veul savoir. — Sire, » dist (5) li clers,</w:t>
      </w:r>
      <w:r>
        <w:br/>
        <w:t>« droit avez, quar, quant vous m’avrez oý, dont</w:t>
      </w:r>
      <w:r>
        <w:br/>
        <w:t>porrez maçonner (6) sus especial fondement. — Or</w:t>
      </w:r>
      <w:r>
        <w:br/>
        <w:t>di dont, » fait li empereres (7). — Sire, » dist (8)</w:t>
      </w:r>
      <w:r>
        <w:br/>
        <w:t>cils, « volentiers, mais trop (9) mal avez commen-</w:t>
      </w:r>
      <w:r>
        <w:br/>
        <w:t>cié de faire chose qui fruit vous puist porter a ce</w:t>
      </w:r>
      <w:r>
        <w:br/>
        <w:t>que vous avez a faire. — De quoi va dont ? » fait (10)</w:t>
      </w:r>
      <w:r>
        <w:br/>
        <w:t>li empereres. « Pour quoi dis tu ce ? — Sire, » dist (8)</w:t>
      </w:r>
      <w:r>
        <w:br/>
        <w:t>li maistres, « volentiers le vous dirai. Veez la ceulz</w:t>
      </w:r>
      <w:r>
        <w:br/>
        <w:t>qui sont amené pour mort recevoir (11). Soufrez</w:t>
      </w:r>
      <w:r>
        <w:br/>
        <w:t>vous (12) tant d’eulz faire destruire que j’aie dit</w:t>
      </w:r>
      <w:r>
        <w:br/>
        <w:t>mon compte, quar tout a temps seront il destruit,</w:t>
      </w:r>
      <w:r>
        <w:br/>
        <w:t>se ainssi est (13) que ce soit voirs que l’en (14) leur</w:t>
      </w:r>
      <w:r>
        <w:br/>
        <w:t>met sus. » Moult a envis furent respitié, mais ainsi</w:t>
      </w:r>
      <w:r>
        <w:br/>
        <w:t>ala que fait fu. Dont a cil son compte commen-</w:t>
      </w:r>
      <w:r>
        <w:br/>
        <w:t>cié (15), quar li empereres l’en (16) tenoit moult</w:t>
      </w:r>
      <w:r>
        <w:br/>
        <w:t>court, et dist en tele maniere.</w:t>
      </w:r>
    </w:p>
    <w:p w14:paraId="06FD72F0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21"/>
          <w:headerReference w:type="default" r:id="rId222"/>
          <w:pgSz w:w="11909" w:h="16834"/>
          <w:pgMar w:top="1430" w:right="1440" w:bottom="1430" w:left="1440" w:header="0" w:footer="3" w:gutter="0"/>
          <w:pgNumType w:start="551"/>
          <w:cols w:space="720"/>
          <w:noEndnote/>
          <w:docGrid w:linePitch="360"/>
        </w:sectPr>
      </w:pPr>
      <w:r>
        <w:t>449. — (1) dont n. — (2) t. si dist — (3) ne — (4) hom</w:t>
      </w:r>
      <w:r>
        <w:br/>
      </w:r>
      <w:r>
        <w:rPr>
          <w:rStyle w:val="Corpodeltesto17CenturySchoolbook85ptNongrassetto"/>
        </w:rPr>
        <w:t xml:space="preserve">f. </w:t>
      </w:r>
      <w:r>
        <w:t xml:space="preserve">— (5) fait — (6) hardiement m. — (7) </w:t>
      </w:r>
      <w:r>
        <w:rPr>
          <w:rStyle w:val="Corpodeltesto178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Or... empe-</w:t>
      </w:r>
      <w:r>
        <w:br/>
        <w:t xml:space="preserve">reres •— </w:t>
      </w:r>
      <w:r>
        <w:rPr>
          <w:rStyle w:val="Corpodeltesto17CenturySchoolbook85ptNongrassetto"/>
        </w:rPr>
        <w:t xml:space="preserve">(8) </w:t>
      </w:r>
      <w:r>
        <w:t xml:space="preserve">fait — (9) vous — (10) </w:t>
      </w:r>
      <w:r>
        <w:rPr>
          <w:rStyle w:val="Corpodeltesto178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fait — (11) are-</w:t>
      </w:r>
      <w:r>
        <w:br/>
        <w:t xml:space="preserve">cevoir — (12) a —- (13) </w:t>
      </w:r>
      <w:r>
        <w:rPr>
          <w:rStyle w:val="Corpodeltesto17NongrassettoCorsivo"/>
        </w:rPr>
        <w:t>B omet</w:t>
      </w:r>
      <w:r>
        <w:t xml:space="preserve"> est — (14) on — (15) eneom-</w:t>
      </w:r>
      <w:r>
        <w:br/>
        <w:t>mencié — (16) le</w:t>
      </w:r>
    </w:p>
    <w:p w14:paraId="442F1A82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3"/>
          <w:i/>
          <w:iCs/>
        </w:rPr>
        <w:lastRenderedPageBreak/>
        <w:t xml:space="preserve">Si </w:t>
      </w:r>
      <w:r>
        <w:rPr>
          <w:rStyle w:val="Corpodeltesto212"/>
          <w:i/>
          <w:iCs/>
        </w:rPr>
        <w:t>comme li tiers maistres</w:t>
      </w:r>
      <w:r>
        <w:rPr>
          <w:rStyle w:val="Corpodeltesto212"/>
          <w:i/>
          <w:iCs/>
        </w:rPr>
        <w:br/>
      </w:r>
      <w:r>
        <w:rPr>
          <w:rStyle w:val="Corpodeltesto213"/>
          <w:i/>
          <w:iCs/>
        </w:rPr>
        <w:t>fait</w:t>
      </w:r>
      <w:r>
        <w:rPr>
          <w:rStyle w:val="Corpodeltesto212"/>
          <w:i/>
          <w:iCs/>
        </w:rPr>
        <w:t xml:space="preserve"> son compte d’un bourgois</w:t>
      </w:r>
      <w:r>
        <w:rPr>
          <w:rStyle w:val="Corpodeltesto2185ptGrassettoNoncorsivo"/>
        </w:rPr>
        <w:t xml:space="preserve"> (i).</w:t>
      </w:r>
    </w:p>
    <w:p w14:paraId="5E18C557" w14:textId="77777777" w:rsidR="008E02D4" w:rsidRDefault="000A1852">
      <w:pPr>
        <w:pStyle w:val="Corpodeltesto21"/>
        <w:numPr>
          <w:ilvl w:val="0"/>
          <w:numId w:val="61"/>
        </w:numPr>
        <w:shd w:val="clear" w:color="auto" w:fill="auto"/>
        <w:tabs>
          <w:tab w:val="left" w:pos="730"/>
        </w:tabs>
        <w:spacing w:line="235" w:lineRule="exact"/>
      </w:pPr>
      <w:r>
        <w:rPr>
          <w:rStyle w:val="Corpodeltesto295ptNongrassettoCorsivo1"/>
        </w:rPr>
        <w:t>[fol.</w:t>
      </w:r>
      <w:r>
        <w:t xml:space="preserve"> 54 i'°] « Veritez fu, » dist (2) li maistres,</w:t>
      </w:r>
    </w:p>
    <w:p w14:paraId="77578BD2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« qu’il ot jadiz un riche homme (3) bourgois de Cous-</w:t>
      </w:r>
      <w:r>
        <w:br/>
        <w:t>tentinnoble (4), et n’en avoit nulz en Grece (5) qui</w:t>
      </w:r>
      <w:r>
        <w:br/>
        <w:t xml:space="preserve">a lui se preïst d’avoir. Cil avoit </w:t>
      </w:r>
      <w:r>
        <w:rPr>
          <w:rStyle w:val="Corpodeltesto28ptMaiuscoletto"/>
          <w:b/>
          <w:bCs/>
        </w:rPr>
        <w:t xml:space="preserve">.ij. </w:t>
      </w:r>
      <w:r>
        <w:t xml:space="preserve">filz et </w:t>
      </w:r>
      <w:r>
        <w:rPr>
          <w:rStyle w:val="Corpodeltesto28pt0"/>
          <w:b/>
          <w:bCs/>
        </w:rPr>
        <w:t xml:space="preserve">(6) </w:t>
      </w:r>
      <w:r>
        <w:t>sa</w:t>
      </w:r>
      <w:r>
        <w:br/>
        <w:t>femme, que il amoit moult. La dame estoit mignote</w:t>
      </w:r>
      <w:r>
        <w:br/>
        <w:t>et jolie, et amoit un damoisel par amours. Li sires</w:t>
      </w:r>
      <w:r>
        <w:br/>
        <w:t>a la dame ne s’en donnoit garde, et (7) non pour</w:t>
      </w:r>
      <w:r>
        <w:br/>
        <w:t>quant pluiseur s’en aperçurent, et fu deceiie de ceuz</w:t>
      </w:r>
      <w:r>
        <w:br/>
        <w:t>qui plus (8) l’amoient. Ne valut rien, quar si bien (9)</w:t>
      </w:r>
      <w:r>
        <w:br/>
        <w:t>sot son mari decevoir (10) que jamais ne seroit (11)</w:t>
      </w:r>
      <w:r>
        <w:br/>
        <w:t>de lui mescreiie. Li ainsnez (12) de ses filz en anoia</w:t>
      </w:r>
      <w:r>
        <w:br/>
        <w:t>moult, et a lui (13) dist pluiseurs fois que elle leur</w:t>
      </w:r>
      <w:r>
        <w:br/>
        <w:t>faisoit moult (14) grant honte, et encore feroit, se</w:t>
      </w:r>
      <w:r>
        <w:br/>
        <w:t>ceste vie vouloit (15) poursuivre. « Va, » dist (2) la</w:t>
      </w:r>
      <w:r>
        <w:br/>
        <w:t>dame (16), « mauvais gars. Se tu plus en paroles, je</w:t>
      </w:r>
      <w:r>
        <w:br/>
        <w:t xml:space="preserve">*,c j.srs.i </w:t>
      </w:r>
      <w:r>
        <w:rPr>
          <w:rStyle w:val="Corpodeltesto2Maiuscoletto"/>
          <w:b/>
          <w:bCs/>
        </w:rPr>
        <w:t>jiìGaiIìîi</w:t>
      </w:r>
      <w:r>
        <w:t xml:space="preserve"> . v v/uctîi</w:t>
      </w:r>
      <w:r>
        <w:rPr>
          <w:rStyle w:val="Corpodeltesto2Maiuscoletto"/>
          <w:b/>
          <w:bCs/>
        </w:rPr>
        <w:t>l</w:t>
      </w:r>
      <w:r>
        <w:t xml:space="preserve"> cix oy cc, si oist </w:t>
      </w:r>
      <w:r>
        <w:rPr>
          <w:rStyle w:val="Corpodeltesto2Maiuscoletto"/>
          <w:b/>
          <w:bCs/>
        </w:rPr>
        <w:t xml:space="preserve">£l </w:t>
      </w:r>
      <w:r>
        <w:rPr>
          <w:rStyle w:val="Corpodeltesto295ptNongrassettoCorsivoMaiuscoletto"/>
        </w:rPr>
        <w:t>\í'])</w:t>
      </w:r>
      <w:r>
        <w:t xml:space="preserve"> so</w:t>
      </w:r>
    </w:p>
    <w:p w14:paraId="749BE2BC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23"/>
          <w:headerReference w:type="default" r:id="rId224"/>
          <w:pgSz w:w="11909" w:h="16834"/>
          <w:pgMar w:top="1430" w:right="1440" w:bottom="1430" w:left="1440" w:header="0" w:footer="3" w:gutter="0"/>
          <w:pgNumType w:start="239"/>
          <w:cols w:space="720"/>
          <w:noEndnote/>
          <w:docGrid w:linePitch="360"/>
        </w:sectPr>
      </w:pPr>
      <w:r>
        <w:t xml:space="preserve">450. — (1) </w:t>
      </w:r>
      <w:r>
        <w:rPr>
          <w:rStyle w:val="Corpodeltesto17NongrassettoCorsivo"/>
        </w:rPr>
        <w:t>Rubrique de B :</w:t>
      </w:r>
      <w:r>
        <w:t xml:space="preserve"> Ce est d’un borgois de Cous-</w:t>
      </w:r>
      <w:r>
        <w:br/>
        <w:t xml:space="preserve">tantinoble — (2) fait — (3) </w:t>
      </w:r>
      <w:r>
        <w:rPr>
          <w:rStyle w:val="Corpodeltesto17NongrassettoCorsivo"/>
        </w:rPr>
        <w:t>B omet</w:t>
      </w:r>
      <w:r>
        <w:t xml:space="preserve"> homme — (4) b. en</w:t>
      </w:r>
      <w:r>
        <w:br/>
        <w:t xml:space="preserve">ceste vile ■— (5) en Grece nulz — (6) de — (7) </w:t>
      </w:r>
      <w:r>
        <w:rPr>
          <w:rStyle w:val="Corpodeltesto17NongrassettoCorsivo"/>
        </w:rPr>
        <w:t>B omet</w:t>
      </w:r>
      <w:r>
        <w:t xml:space="preserve"> et —</w:t>
      </w:r>
      <w:r>
        <w:br/>
        <w:t>(8) miex — (9) q. tant bel — (10) s. seignour avoir —</w:t>
      </w:r>
      <w:r>
        <w:br/>
        <w:t xml:space="preserve">(11) fust — (12) m. A l’ainsnez — (13) </w:t>
      </w:r>
      <w:r>
        <w:rPr>
          <w:rStyle w:val="Corpodeltesto17NongrassettoCorsivo"/>
        </w:rPr>
        <w:t>B omet</w:t>
      </w:r>
      <w:r>
        <w:t xml:space="preserve"> a lui -—</w:t>
      </w:r>
      <w:r>
        <w:br/>
        <w:t>(14) d. a sa dame, Dame, vous nous faites — (15) h. e. ferez</w:t>
      </w:r>
      <w:r>
        <w:br/>
        <w:t>encore plus, se vous ceste vie voulez — (16) mere — (17)</w:t>
      </w:r>
      <w:r>
        <w:br/>
        <w:t xml:space="preserve">oyant — (18) a g. — (19) </w:t>
      </w:r>
      <w:r>
        <w:rPr>
          <w:rStyle w:val="Corpodeltesto17NongrassettoCorsivo"/>
        </w:rPr>
        <w:t>V</w:t>
      </w:r>
      <w:r>
        <w:t xml:space="preserve"> m. elle — (20) </w:t>
      </w:r>
      <w:r>
        <w:rPr>
          <w:rStyle w:val="Corpodeltesto17NongrassettoCorsivo"/>
        </w:rPr>
        <w:t>B ajoute</w:t>
      </w:r>
    </w:p>
    <w:p w14:paraId="1B56326C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mere : « Ou vous lairez ceste folie, ou je l’ocirrai,</w:t>
      </w:r>
      <w:r>
        <w:br/>
        <w:t>se je lieu en puis avoir. » A tant s’est li fìlz departis</w:t>
      </w:r>
      <w:r>
        <w:br/>
        <w:t>de sa mere. Et que fist la desloiaus, qui miex ama</w:t>
      </w:r>
      <w:r>
        <w:br/>
        <w:t>la des[/o/. 55 r</w:t>
      </w:r>
      <w:r>
        <w:rPr>
          <w:vertAlign w:val="superscript"/>
        </w:rPr>
        <w:t>a</w:t>
      </w:r>
      <w:r>
        <w:t>]truction de son enfant que s’on-</w:t>
      </w:r>
      <w:r>
        <w:br/>
        <w:t>nour garder (18) ? Ne demoura gaires que elle se</w:t>
      </w:r>
      <w:r>
        <w:br/>
        <w:t>gisoit une nuit avec son mari, et le (19) commença</w:t>
      </w:r>
      <w:r>
        <w:br/>
        <w:t>moult (20) a estraindre jouste soi, et li dist en sous-</w:t>
      </w:r>
      <w:r>
        <w:br/>
        <w:t>pirant : « Sire, je hé (21) moult ma vie, que (22)</w:t>
      </w:r>
      <w:r>
        <w:br/>
        <w:t>j’ai tant vescu que l’amour que j’ai a vous a seur-</w:t>
      </w:r>
      <w:r>
        <w:br/>
        <w:t>monté celui qui de moi est issus. Et voudroie qu’il</w:t>
      </w:r>
      <w:r>
        <w:br/>
        <w:t>n’eiist onques (23) esté. » Quant li bourgois oŷ ce,</w:t>
      </w:r>
      <w:r>
        <w:br/>
        <w:t>si ot merveille pour quoi elle ot ce dit; si li pria</w:t>
      </w:r>
      <w:r>
        <w:br/>
        <w:t>qu’elle li deïst ceste chose (24). Onques ne l’en sot</w:t>
      </w:r>
      <w:r>
        <w:br/>
        <w:t>tant prier a celle fois (25) que onques mais riens ne</w:t>
      </w:r>
      <w:r>
        <w:br/>
        <w:t>li en (26) vausist dire ; et tout pour lui miex dece-</w:t>
      </w:r>
      <w:r>
        <w:br/>
        <w:t>voir (27). Passa celle nuit, et (28) la seconde, et puis</w:t>
      </w:r>
      <w:r>
        <w:br/>
        <w:t>la tierce. Et tant que li bourgois li deffendi sa</w:t>
      </w:r>
      <w:r>
        <w:br/>
        <w:t>chambre (29) de (30) si adont qu’elle li eiist dit.</w:t>
      </w:r>
      <w:r>
        <w:br/>
        <w:t>Lors souffri cele pour son (31) malice asouvir ; quant</w:t>
      </w:r>
      <w:r>
        <w:br/>
        <w:t>elle sot que poínt fu, dont laissa a son seigneur</w:t>
      </w:r>
      <w:r>
        <w:br/>
        <w:t>a savoir (32) que volentiers parleroit a lui. Cilz fu</w:t>
      </w:r>
      <w:r>
        <w:br/>
        <w:t>souspris de lui, qu’il (33) li tarda moult qu’il eiist</w:t>
      </w:r>
      <w:r>
        <w:br/>
        <w:t>a lui parlé. Tost furent assamblé, et fu (34) celle</w:t>
      </w:r>
      <w:r>
        <w:br/>
        <w:t>pourveiie d’une grant traïson (35) a dire, comme</w:t>
      </w:r>
      <w:r>
        <w:br/>
        <w:t>celle qui veoit (36) que (37) ses filz ne se tendroit (38)</w:t>
      </w:r>
      <w:r>
        <w:br/>
        <w:t>de son ami (39) faire vilonnie (40), que trop li est (41)</w:t>
      </w:r>
      <w:r>
        <w:br/>
        <w:t>contraires. « Sire, » dist (42) celle en quoi (43) amour</w:t>
      </w:r>
      <w:r>
        <w:br/>
        <w:t>naturele defailloit, « pour ce qu’amors enragie (44)</w:t>
      </w:r>
      <w:r>
        <w:br/>
        <w:t>me fait haïr par raison celui qui rniex en deìist</w:t>
      </w:r>
    </w:p>
    <w:p w14:paraId="54D910E8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fort — (21) hac — (22) quant — {23) ja — (24) d. raison</w:t>
      </w:r>
      <w:r>
        <w:br/>
        <w:t>de ceste cho — (25) tant ne l’en sot a celle fois prier —■</w:t>
      </w:r>
      <w:r>
        <w:br/>
        <w:t xml:space="preserve">(26) o. riens l’en— (27) adecevoir— (28) </w:t>
      </w:r>
      <w:r>
        <w:rPr>
          <w:rStyle w:val="Corpodeltesto17NongrassettoCorsivo"/>
        </w:rPr>
        <w:t>B omet</w:t>
      </w:r>
      <w:r>
        <w:t xml:space="preserve"> et — (29) </w:t>
      </w:r>
      <w:r>
        <w:rPr>
          <w:rStyle w:val="Corpodeltesto17SylfaenNongrassetto0"/>
        </w:rPr>
        <w:t>1</w:t>
      </w:r>
      <w:r>
        <w:t>.</w:t>
      </w:r>
      <w:r>
        <w:br/>
        <w:t>a sa chambre deïfendue — (30) des — (31) mieus s. — (32) 1.</w:t>
      </w:r>
      <w:r>
        <w:br/>
        <w:t xml:space="preserve">savoir son seigneur — (33) et—- (34) </w:t>
      </w:r>
      <w:r>
        <w:rPr>
          <w:rStyle w:val="Corpodeltesto178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et fu — (35)</w:t>
      </w:r>
      <w:r>
        <w:br/>
        <w:t xml:space="preserve">raison — (36) vit — (37) </w:t>
      </w:r>
      <w:r>
        <w:rPr>
          <w:rStyle w:val="Corpodeltesto178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que — (38) tarjoit pas —</w:t>
      </w:r>
      <w:r>
        <w:br/>
        <w:t xml:space="preserve">(39) </w:t>
      </w:r>
      <w:r>
        <w:rPr>
          <w:rStyle w:val="Corpodeltesto17NongrassettoCorsivo"/>
        </w:rPr>
        <w:t>V</w:t>
      </w:r>
      <w:r>
        <w:t xml:space="preserve"> anui — (40) descouvenue — (41) v. car trop li estoit —</w:t>
      </w:r>
      <w:r>
        <w:br/>
        <w:t xml:space="preserve">(42) faisoit — (43) cui — (44) esragie — (45) </w:t>
      </w:r>
      <w:r>
        <w:rPr>
          <w:rStyle w:val="Corpodeltesto17NongrassettoCorsivo"/>
        </w:rPr>
        <w:t>B omet</w:t>
      </w:r>
      <w:r>
        <w:t xml:space="preserve"> amez —■</w:t>
      </w:r>
      <w:r>
        <w:br/>
      </w:r>
      <w:r>
        <w:rPr>
          <w:rStyle w:val="Corpodeltesto20"/>
          <w:b/>
          <w:bCs/>
        </w:rPr>
        <w:t>estre amez (45), sanz oster ne (46) adjoindre, dirai</w:t>
      </w:r>
      <w:r>
        <w:rPr>
          <w:rStyle w:val="Corpodeltesto20"/>
          <w:b/>
          <w:bCs/>
        </w:rPr>
        <w:br/>
        <w:t>je une (47) chose dont bien (48) me souffrise. — Ore</w:t>
      </w:r>
      <w:r>
        <w:rPr>
          <w:rStyle w:val="Corpodeltesto20"/>
          <w:b/>
          <w:bCs/>
        </w:rPr>
        <w:br/>
        <w:t xml:space="preserve">dont ? » dist (2) li assotez. « Sire, </w:t>
      </w:r>
      <w:r>
        <w:rPr>
          <w:rStyle w:val="Corpodeltesto295ptNongrassettoCorsivo"/>
        </w:rPr>
        <w:t>»</w:t>
      </w:r>
      <w:r>
        <w:rPr>
          <w:rStyle w:val="Corpodeltesto20"/>
          <w:b/>
          <w:bCs/>
        </w:rPr>
        <w:t xml:space="preserve"> dist (2) elle, « a (49)</w:t>
      </w:r>
      <w:r>
        <w:rPr>
          <w:rStyle w:val="Corpodeltesto20"/>
          <w:b/>
          <w:bCs/>
        </w:rPr>
        <w:br/>
        <w:t>envis le diz, et plus le laiz, car moult est li affaires</w:t>
      </w:r>
      <w:r>
        <w:rPr>
          <w:rStyle w:val="Corpodeltesto20"/>
          <w:b/>
          <w:bCs/>
        </w:rPr>
        <w:br/>
        <w:t>griez (50). Veritez est et chose seue, que bien en</w:t>
      </w:r>
      <w:r>
        <w:rPr>
          <w:rStyle w:val="Corpodeltesto20"/>
          <w:b/>
          <w:bCs/>
        </w:rPr>
        <w:br/>
        <w:t xml:space="preserve">fais </w:t>
      </w:r>
      <w:r>
        <w:rPr>
          <w:rStyle w:val="Corpodeltesto295ptNongrassettoCorsivo1"/>
        </w:rPr>
        <w:t>[fol.</w:t>
      </w:r>
      <w:r>
        <w:rPr>
          <w:rStyle w:val="Corpodeltesto20"/>
          <w:b/>
          <w:bCs/>
        </w:rPr>
        <w:t xml:space="preserve"> 55 r</w:t>
      </w:r>
      <w:r>
        <w:rPr>
          <w:rStyle w:val="Corpodeltesto20"/>
          <w:b/>
          <w:bCs/>
          <w:vertAlign w:val="superscript"/>
        </w:rPr>
        <w:t>b</w:t>
      </w:r>
      <w:r>
        <w:rPr>
          <w:rStyle w:val="Corpodeltesto20"/>
          <w:b/>
          <w:bCs/>
        </w:rPr>
        <w:t>] a croire, vostre filz, li quiez est</w:t>
      </w:r>
      <w:r>
        <w:rPr>
          <w:rStyle w:val="Corpodeltesto20"/>
          <w:b/>
          <w:bCs/>
        </w:rPr>
        <w:br/>
        <w:t>ainznez, vous pourchace vostre mort, que faire ne</w:t>
      </w:r>
      <w:r>
        <w:rPr>
          <w:rStyle w:val="Corpodeltesto20"/>
          <w:b/>
          <w:bCs/>
        </w:rPr>
        <w:br/>
        <w:t>devroit, et sachiez, bien le sai (51). Esprouvé (52)</w:t>
      </w:r>
      <w:r>
        <w:rPr>
          <w:rStyle w:val="Corpodeltesto20"/>
          <w:b/>
          <w:bCs/>
        </w:rPr>
        <w:br/>
        <w:t>l’ai. — Comment, dame, poez vous ce dire ? » fist</w:t>
      </w:r>
      <w:r>
        <w:rPr>
          <w:rStyle w:val="Corpodeltesto20"/>
          <w:b/>
          <w:bCs/>
        </w:rPr>
        <w:br/>
        <w:t>ja (53) cilz, qui estoit ja (54) meiiz en ire. « Je me</w:t>
      </w:r>
      <w:r>
        <w:rPr>
          <w:rStyle w:val="Corpodeltesto20"/>
          <w:b/>
          <w:bCs/>
        </w:rPr>
        <w:br/>
        <w:t>di voir, » dist (2) elle, « quar j’ai trouvé (55) un cou-</w:t>
      </w:r>
      <w:r>
        <w:rPr>
          <w:rStyle w:val="Corpodeltesto20"/>
          <w:b/>
          <w:bCs/>
        </w:rPr>
        <w:br/>
        <w:t>tel amouré de celle part ou vous couchier devez (56),</w:t>
      </w:r>
      <w:r>
        <w:rPr>
          <w:rStyle w:val="Corpodeltesto20"/>
          <w:b/>
          <w:bCs/>
        </w:rPr>
        <w:br/>
        <w:t>et ja si tost n’i fussiez couchiez que li coustiaus vous</w:t>
      </w:r>
      <w:r>
        <w:rPr>
          <w:rStyle w:val="Corpodeltesto20"/>
          <w:b/>
          <w:bCs/>
        </w:rPr>
        <w:br/>
        <w:t>fust embatus dedenz les costez (57). Ainssi (58) li</w:t>
      </w:r>
      <w:r>
        <w:rPr>
          <w:rStyle w:val="Corpodeltesto20"/>
          <w:b/>
          <w:bCs/>
        </w:rPr>
        <w:br/>
        <w:t>ai (59) pris par maintes foiz. »</w:t>
      </w:r>
    </w:p>
    <w:p w14:paraId="266A6C8C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450-A. « Quant (1) li bourgois ot sa (2) femme</w:t>
      </w:r>
      <w:r>
        <w:br/>
        <w:t>entendue, si cuida tout vraiement qu’ele deïst voir.</w:t>
      </w:r>
      <w:r>
        <w:br/>
        <w:t>« Dame, » dist (3) il, « est (4) ce veritez (5) que vous</w:t>
      </w:r>
      <w:r>
        <w:br/>
        <w:t>m’avez dit ? — Sire, pour ce que si courte m’en</w:t>
      </w:r>
      <w:r>
        <w:br/>
        <w:t>avez tenue, l’ai (6) je dit, et nient pour autre chose. —</w:t>
      </w:r>
      <w:r>
        <w:br/>
        <w:t>Par mon chief, » dist (3) il, « et il demain morra,</w:t>
      </w:r>
      <w:r>
        <w:br/>
        <w:t>ne (7) ja nuls n’iert (8) tant ses amis qui destorner</w:t>
      </w:r>
      <w:r>
        <w:br/>
        <w:t>l’en puist. » Avint que la dame voult estre des-</w:t>
      </w:r>
      <w:r>
        <w:br/>
        <w:t>combree de celui qui au devant li venoit (9) de son</w:t>
      </w:r>
      <w:r>
        <w:br/>
        <w:t>malice. Lors dist au seigneur que il plus bel en esploi-</w:t>
      </w:r>
      <w:r>
        <w:br/>
        <w:t>tast que de lui faire destruire, quar ce ne souferroit</w:t>
      </w:r>
      <w:r>
        <w:br/>
        <w:t>elle mie, mais il le feïst eschiver le lieu (10). II si</w:t>
      </w:r>
      <w:r>
        <w:br/>
        <w:t>fist. A l’endemain ala il (11) a la justice, et fist</w:t>
      </w:r>
    </w:p>
    <w:p w14:paraId="5BD30FA6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(46) ni — (47) </w:t>
      </w:r>
      <w:r>
        <w:rPr>
          <w:rStyle w:val="Corpodeltesto17NongrassettoCorsivo"/>
        </w:rPr>
        <w:t>B omet</w:t>
      </w:r>
      <w:r>
        <w:t xml:space="preserve"> une — (48) je b. — (49) </w:t>
      </w:r>
      <w:r>
        <w:rPr>
          <w:rStyle w:val="Corpodeltesto17NongrassettoCorsivo"/>
        </w:rPr>
        <w:t>B omet</w:t>
      </w:r>
      <w:r>
        <w:t xml:space="preserve"> a —</w:t>
      </w:r>
      <w:r>
        <w:br/>
      </w:r>
      <w:r>
        <w:lastRenderedPageBreak/>
        <w:t xml:space="preserve">(50) </w:t>
      </w:r>
      <w:r>
        <w:rPr>
          <w:rStyle w:val="Corpodeltesto17NongrassettoCorsivo"/>
        </w:rPr>
        <w:t>V omet</w:t>
      </w:r>
      <w:r>
        <w:t xml:space="preserve"> car... griez —• (51) </w:t>
      </w:r>
      <w:r>
        <w:rPr>
          <w:rStyle w:val="Corpodeltesto17NongrassettoCorsivo"/>
        </w:rPr>
        <w:t>B ajoute</w:t>
      </w:r>
      <w:r>
        <w:t xml:space="preserve"> pieça — (52) Et</w:t>
      </w:r>
      <w:r>
        <w:br/>
        <w:t>prouvé — (53) dont — (54) ja estoit — (55) q. je trouvai</w:t>
      </w:r>
      <w:r>
        <w:br/>
        <w:t>en vostre lit — (56) deviez — (57) t. ne l’eussiez fait quant</w:t>
      </w:r>
      <w:r>
        <w:br/>
        <w:t>dedenz les costez vous fust embatus — (58) Et a ce —</w:t>
      </w:r>
      <w:r>
        <w:br/>
        <w:t xml:space="preserve">(59) </w:t>
      </w:r>
      <w:r>
        <w:rPr>
          <w:rStyle w:val="Corpodeltesto17NongrassettoCorsivo"/>
        </w:rPr>
        <w:t>B ajoute</w:t>
      </w:r>
      <w:r>
        <w:t xml:space="preserve"> je</w:t>
      </w:r>
    </w:p>
    <w:p w14:paraId="4B0C3682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450-A. ■—• (1) </w:t>
      </w:r>
      <w:r>
        <w:rPr>
          <w:rStyle w:val="Corpodeltesto17NongrassettoCorsivo"/>
        </w:rPr>
        <w:t>Pas d’alinéa dans VB</w:t>
      </w:r>
      <w:r>
        <w:t xml:space="preserve"> — (2) se — (3) fait —</w:t>
      </w:r>
      <w:r>
        <w:br/>
        <w:t xml:space="preserve">(4) Pour Dieu, e. — (5) voirs — (6) le vous ai — (7)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ne — (8) n'en iert — (9) q. li avoit alé au dévant — (10) e.</w:t>
      </w:r>
      <w:r>
        <w:br/>
        <w:t xml:space="preserve">du païs — (11) </w:t>
      </w:r>
      <w:r>
        <w:rPr>
          <w:rStyle w:val="Corpodeltesto17NongrassettoCorsivo"/>
        </w:rPr>
        <w:t xml:space="preserve">B </w:t>
      </w:r>
      <w:r>
        <w:rPr>
          <w:rStyle w:val="Corpodeltesto1785ptNongrassettoCorsivo"/>
        </w:rPr>
        <w:t>omet</w:t>
      </w:r>
      <w:r>
        <w:rPr>
          <w:rStyle w:val="Corpodeltesto17CenturySchoolbook85ptNongrassetto"/>
        </w:rPr>
        <w:t xml:space="preserve"> </w:t>
      </w:r>
      <w:r>
        <w:t>il — (12) e. tant fist sans escondit —</w:t>
      </w:r>
      <w:r>
        <w:br/>
      </w:r>
    </w:p>
    <w:p w14:paraId="2E9405F3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25"/>
          <w:headerReference w:type="default" r:id="rId226"/>
          <w:footerReference w:type="default" r:id="rId227"/>
          <w:headerReference w:type="first" r:id="rId228"/>
          <w:pgSz w:w="11909" w:h="16834"/>
          <w:pgMar w:top="1430" w:right="1440" w:bottom="1430" w:left="1440" w:header="0" w:footer="3" w:gutter="0"/>
          <w:pgNumType w:start="553"/>
          <w:cols w:space="720"/>
          <w:noEndnote/>
          <w:titlePg/>
          <w:docGrid w:linePitch="360"/>
        </w:sectPr>
      </w:pPr>
      <w:r>
        <w:rPr>
          <w:rStyle w:val="Corpodeltesto20"/>
          <w:b/>
          <w:bCs/>
        </w:rPr>
        <w:t>tant (12) de son filz qu’il (13) íu banis (14). Aprés</w:t>
      </w:r>
      <w:r>
        <w:rPr>
          <w:rStyle w:val="Corpodeltesto20"/>
          <w:b/>
          <w:bCs/>
        </w:rPr>
        <w:br/>
        <w:t>li bourgois morut, et tant avoit fait (15) la dame</w:t>
      </w:r>
      <w:r>
        <w:rPr>
          <w:rStyle w:val="Corpodeltesto20"/>
          <w:b/>
          <w:bCs/>
        </w:rPr>
        <w:br/>
        <w:t>vers (16) son seigneur que li ainsnez filz perdi son</w:t>
      </w:r>
      <w:r>
        <w:rPr>
          <w:rStyle w:val="Corpodeltesto20"/>
          <w:b/>
          <w:bCs/>
        </w:rPr>
        <w:br/>
        <w:t>heritage (17) qui de son pere li devoit escbeoir.</w:t>
      </w:r>
      <w:r>
        <w:rPr>
          <w:rStyle w:val="Corpodeltesto20"/>
          <w:b/>
          <w:bCs/>
        </w:rPr>
        <w:br/>
        <w:t>Aprés la dame couvint morir, et dist a son filz</w:t>
      </w:r>
      <w:r>
        <w:rPr>
          <w:rStyle w:val="Corpodeltesto20"/>
          <w:b/>
          <w:bCs/>
        </w:rPr>
        <w:br/>
        <w:t>mainsné que il autrement tenoit l’eritage que a</w:t>
      </w:r>
      <w:r>
        <w:rPr>
          <w:rStyle w:val="Corpodeltesto20"/>
          <w:b/>
          <w:bCs/>
        </w:rPr>
        <w:br/>
        <w:t>droit, et que il son frere feïst rapeler (18), et que</w:t>
      </w:r>
      <w:r>
        <w:rPr>
          <w:rStyle w:val="Corpodeltesto20"/>
          <w:b/>
          <w:bCs/>
        </w:rPr>
        <w:br/>
        <w:t xml:space="preserve">il tenuz y (19) estoit. </w:t>
      </w:r>
      <w:r>
        <w:rPr>
          <w:rStyle w:val="Corpodeltesto295ptNongrassettoCorsivo1"/>
        </w:rPr>
        <w:t>[fol.</w:t>
      </w:r>
      <w:r>
        <w:rPr>
          <w:rStyle w:val="Corpodeltesto20"/>
          <w:b/>
          <w:bCs/>
        </w:rPr>
        <w:t xml:space="preserve"> 55 r</w:t>
      </w:r>
      <w:r>
        <w:rPr>
          <w:rStyle w:val="Corpodeltesto20"/>
          <w:b/>
          <w:bCs/>
          <w:vertAlign w:val="superscript"/>
        </w:rPr>
        <w:t>c</w:t>
      </w:r>
      <w:r>
        <w:rPr>
          <w:rStyle w:val="Corpodeltesto20"/>
          <w:b/>
          <w:bCs/>
        </w:rPr>
        <w:t>] Cilz, qui a envis</w:t>
      </w:r>
      <w:r>
        <w:rPr>
          <w:rStyle w:val="Corpodeltesto20"/>
          <w:b/>
          <w:bCs/>
        </w:rPr>
        <w:br/>
        <w:t>fist droiture, a ce que il veille guerpir l’eritage et (20)</w:t>
      </w:r>
      <w:r>
        <w:rPr>
          <w:rStyle w:val="Corpodeltesto20"/>
          <w:b/>
          <w:bCs/>
        </w:rPr>
        <w:br/>
        <w:t>l’avoir, a laissié a faire a savoir a son frere (21) que,</w:t>
      </w:r>
      <w:r>
        <w:rPr>
          <w:rStyle w:val="Corpodeltesto20"/>
          <w:b/>
          <w:bCs/>
        </w:rPr>
        <w:br/>
        <w:t>se il le (22) vouloit servir en sa maison (23), aussi</w:t>
      </w:r>
      <w:r>
        <w:rPr>
          <w:rStyle w:val="Corpodeltesto20"/>
          <w:b/>
          <w:bCs/>
        </w:rPr>
        <w:br/>
        <w:t>comme uns estranges, que il s’en venist (24) a lui,</w:t>
      </w:r>
      <w:r>
        <w:rPr>
          <w:rStyle w:val="Corpodeltesto20"/>
          <w:b/>
          <w:bCs/>
        </w:rPr>
        <w:br/>
        <w:t>et (25) sa pais feroit. Cilz fu touz liez quant a (26)</w:t>
      </w:r>
      <w:r>
        <w:rPr>
          <w:rStyle w:val="Corpodeltesto20"/>
          <w:b/>
          <w:bCs/>
        </w:rPr>
        <w:br/>
        <w:t>tant en pot avoir. Revenus fu, et tant qu’il dist</w:t>
      </w:r>
      <w:r>
        <w:rPr>
          <w:rStyle w:val="Corpodeltesto20"/>
          <w:b/>
          <w:bCs/>
        </w:rPr>
        <w:br/>
        <w:t>par (27) pluiseurs foiz a (28) celui qui la terre tenoit</w:t>
      </w:r>
      <w:r>
        <w:rPr>
          <w:rStyle w:val="Corpodeltesto20"/>
          <w:b/>
          <w:bCs/>
        </w:rPr>
        <w:br/>
        <w:t>et autre avoir (29) : « Frere, auques puez savoir la</w:t>
      </w:r>
      <w:r>
        <w:rPr>
          <w:rStyle w:val="Corpodeltesto20"/>
          <w:b/>
          <w:bCs/>
        </w:rPr>
        <w:br/>
        <w:t>raison pour quoi j’ai esté deceiiz de mon droit. Aiez</w:t>
      </w:r>
      <w:r>
        <w:rPr>
          <w:rStyle w:val="Corpodeltesto20"/>
          <w:b/>
          <w:bCs/>
        </w:rPr>
        <w:br/>
        <w:t>de moi pitié. —- Ne te vaut, » dist il (30), «ja rien (31)</w:t>
      </w:r>
      <w:r>
        <w:rPr>
          <w:rStyle w:val="Corpodeltesto20"/>
          <w:b/>
          <w:bCs/>
        </w:rPr>
        <w:br/>
        <w:t>par ce n’i enterras, mais se tu a tant t’en veuls</w:t>
      </w:r>
      <w:r>
        <w:rPr>
          <w:rStyle w:val="Corpodeltesto20"/>
          <w:b/>
          <w:bCs/>
        </w:rPr>
        <w:br/>
        <w:t>tenir (32), Diex tant bien ; se non (33), va t’en. —</w:t>
      </w:r>
      <w:r>
        <w:rPr>
          <w:rStyle w:val="Corpodeltesto20"/>
          <w:b/>
          <w:bCs/>
        </w:rPr>
        <w:br/>
        <w:t>Or, » dist (3) cilz, « ainçoiz serai en ta merci, et aten-</w:t>
      </w:r>
      <w:r>
        <w:rPr>
          <w:rStyle w:val="Corpodeltesto20"/>
          <w:b/>
          <w:bCs/>
        </w:rPr>
        <w:br/>
        <w:t>drai ta bonne volenté. » Ainssi servi cilz celui qui</w:t>
      </w:r>
      <w:r>
        <w:rPr>
          <w:rStyle w:val="Corpodeltesto20"/>
          <w:b/>
          <w:bCs/>
        </w:rPr>
        <w:br/>
        <w:t>servìr le deiist (34). Or avoit ycilz (35) freres a non</w:t>
      </w:r>
      <w:r>
        <w:rPr>
          <w:rStyle w:val="Corpodeltesto20"/>
          <w:b/>
          <w:bCs/>
        </w:rPr>
        <w:br/>
        <w:t>Legius, et fu riches plus que son pere n’avoit esté (36).</w:t>
      </w:r>
      <w:r>
        <w:rPr>
          <w:rStyle w:val="Corpodeltesto20"/>
          <w:b/>
          <w:bCs/>
        </w:rPr>
        <w:br/>
        <w:t>Un serf avoit en son ostel qui en estoit aussi comme</w:t>
      </w:r>
      <w:r>
        <w:rPr>
          <w:rStyle w:val="Corpodeltesto20"/>
          <w:b/>
          <w:bCs/>
        </w:rPr>
        <w:br/>
        <w:t>maistre, et regarda (37) le frere son seigneur, qui (38)</w:t>
      </w:r>
      <w:r>
        <w:rPr>
          <w:rStyle w:val="Corpodeltesto20"/>
          <w:b/>
          <w:bCs/>
        </w:rPr>
        <w:br/>
        <w:t>se penoit a merveilles de bien (39) servir son frere.</w:t>
      </w:r>
      <w:r>
        <w:rPr>
          <w:rStyle w:val="Corpodeltesto20"/>
          <w:b/>
          <w:bCs/>
        </w:rPr>
        <w:br/>
        <w:t>Et a tant alé (40) li afaires que H ainsnez a tant</w:t>
      </w:r>
      <w:r>
        <w:rPr>
          <w:rStyle w:val="Corpodeltesto20"/>
          <w:b/>
          <w:bCs/>
        </w:rPr>
        <w:br/>
      </w:r>
      <w:r>
        <w:t xml:space="preserve">(13) que de la terre — (14) </w:t>
      </w:r>
      <w:r>
        <w:rPr>
          <w:rStyle w:val="Corpodeltesto17NongrassettoCorsivo"/>
        </w:rPr>
        <w:t>B ajoute</w:t>
      </w:r>
      <w:r>
        <w:t xml:space="preserve"> sor la vie — (15) e.</w:t>
      </w:r>
      <w:r>
        <w:br/>
        <w:t>fist tant — (16) envers — (17) droit h. — (18) s. f. rape-</w:t>
      </w:r>
      <w:r>
        <w:br/>
        <w:t>last — (19) en — (20) i. guerpesist — (21) 1. son frere savoir—</w:t>
      </w:r>
      <w:r>
        <w:br/>
        <w:t xml:space="preserve">(22) lui — (23) v. s. tout —■ (24) e. revenist — (25)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et — (26) il — (27) t. que — (28) dist a — (29) </w:t>
      </w:r>
      <w:r>
        <w:rPr>
          <w:rStyle w:val="Corpodeltesto17NongrassettoCorsivo"/>
        </w:rPr>
        <w:t>B omet</w:t>
      </w:r>
      <w:r>
        <w:t xml:space="preserve"> et</w:t>
      </w:r>
      <w:r>
        <w:br/>
        <w:t xml:space="preserve">autre avoir — (30) v. fait cil — (31) </w:t>
      </w:r>
      <w:r>
        <w:rPr>
          <w:rStyle w:val="Corpodeltesto17NongrassettoCorsivo"/>
        </w:rPr>
        <w:t>B omet</w:t>
      </w:r>
      <w:r>
        <w:t xml:space="preserve"> rien — (32)</w:t>
      </w:r>
      <w:r>
        <w:br/>
        <w:t>souffrir — (33) b. et se tu ne veus — (34) q. lui deust faire</w:t>
      </w:r>
      <w:r>
        <w:br/>
        <w:t>— (35) il cilz •— (36) q. n’avoit esté li pere — (37) m. II</w:t>
      </w:r>
      <w:r>
        <w:br/>
        <w:t xml:space="preserve">esgarda — (38) et vit que il — (39) </w:t>
      </w:r>
      <w:r>
        <w:rPr>
          <w:rStyle w:val="Corpodeltesto17NongrassettoCorsivo"/>
        </w:rPr>
        <w:t>B omet</w:t>
      </w:r>
      <w:r>
        <w:t xml:space="preserve"> bien — (40) ala —</w:t>
      </w:r>
      <w:r>
        <w:br/>
      </w:r>
    </w:p>
    <w:p w14:paraId="7FB50441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servi. bonnement (41) son mainsné frere que il fu</w:t>
      </w:r>
      <w:r>
        <w:rPr>
          <w:rStyle w:val="Corpodeltesto20"/>
          <w:b/>
          <w:bCs/>
        </w:rPr>
        <w:br/>
        <w:t>auques touz maistres de laiens, et ce (42) anoia</w:t>
      </w:r>
      <w:r>
        <w:rPr>
          <w:rStyle w:val="Corpodeltesto20"/>
          <w:b/>
          <w:bCs/>
        </w:rPr>
        <w:br/>
        <w:t>moult au serf, et se pensa qu’il leur amour (43)</w:t>
      </w:r>
      <w:r>
        <w:rPr>
          <w:rStyle w:val="Corpodeltesto20"/>
          <w:b/>
          <w:bCs/>
        </w:rPr>
        <w:br/>
        <w:t>departiroit. II en vint a son seigneur, et li dist :</w:t>
      </w:r>
      <w:r>
        <w:rPr>
          <w:rStyle w:val="Corpodeltesto20"/>
          <w:b/>
          <w:bCs/>
        </w:rPr>
        <w:br/>
        <w:t>« Sire, voirs est que de moi povez faire vostre com-</w:t>
      </w:r>
      <w:r>
        <w:rPr>
          <w:rStyle w:val="Corpodeltesto20"/>
          <w:b/>
          <w:bCs/>
        </w:rPr>
        <w:br/>
        <w:t>mant, et, pour ce que de nouvel seigneur puet on</w:t>
      </w:r>
      <w:r>
        <w:rPr>
          <w:rStyle w:val="Corpodeltesto20"/>
          <w:b/>
          <w:bCs/>
        </w:rPr>
        <w:br/>
        <w:t>poi (44) avancier, je vous dirai une chose, mais que</w:t>
      </w:r>
      <w:r>
        <w:rPr>
          <w:rStyle w:val="Corpodeltesto20"/>
          <w:b/>
          <w:bCs/>
        </w:rPr>
        <w:br/>
        <w:t>vous (45) garanz m’en soiez au besoing, se mestier</w:t>
      </w:r>
      <w:r>
        <w:rPr>
          <w:rStyle w:val="Corpodeltesto20"/>
          <w:b/>
          <w:bCs/>
        </w:rPr>
        <w:br/>
        <w:t xml:space="preserve">en ai. — Or di tost (46) ce qu’il te plaist. </w:t>
      </w:r>
      <w:r>
        <w:rPr>
          <w:rStyle w:val="Corpodeltesto295ptNongrassettoCorsivo1"/>
        </w:rPr>
        <w:t>\fol.</w:t>
      </w:r>
      <w:r>
        <w:rPr>
          <w:rStyle w:val="Corpodeltesto20"/>
          <w:b/>
          <w:bCs/>
        </w:rPr>
        <w:t xml:space="preserve"> 55 </w:t>
      </w:r>
      <w:r>
        <w:rPr>
          <w:rStyle w:val="Corpodeltesto295ptNongrassettoCorsivo1"/>
        </w:rPr>
        <w:t>v</w:t>
      </w:r>
      <w:r>
        <w:rPr>
          <w:rStyle w:val="Corpodeltesto295ptNongrassettoCorsivo1"/>
          <w:vertAlign w:val="superscript"/>
        </w:rPr>
        <w:t>a</w:t>
      </w:r>
      <w:r>
        <w:rPr>
          <w:rStyle w:val="Corpodeltesto295ptNongrassettoCorsivo1"/>
        </w:rPr>
        <w:t>}</w:t>
      </w:r>
      <w:r>
        <w:rPr>
          <w:rStyle w:val="Corpodeltesto295ptNongrassettoCorsivo1"/>
        </w:rPr>
        <w:br/>
      </w:r>
      <w:r>
        <w:rPr>
          <w:rStyle w:val="Corpodeltesto20"/>
          <w:b/>
          <w:bCs/>
        </w:rPr>
        <w:t>Tu n’avras garde souz (47) moi. »</w:t>
      </w:r>
    </w:p>
    <w:p w14:paraId="5E712EAB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450-B. « Quant (1) li sers oŷ ce, dont dist : « Sire,</w:t>
      </w:r>
      <w:r>
        <w:br/>
        <w:t>ainssi est que vostre frere pourchace vostre mort</w:t>
      </w:r>
      <w:r>
        <w:br/>
        <w:t>au plus qu’il puet (2), si con je bien le sai. ■— Et</w:t>
      </w:r>
      <w:r>
        <w:br/>
        <w:t>tu que sez ? » dit (3) cilz. « Je le vous dirai (4), »</w:t>
      </w:r>
      <w:r>
        <w:br/>
        <w:t>dit (3) li sers. « Passé a .vj. jourz que il m’en parle (5),</w:t>
      </w:r>
      <w:r>
        <w:br/>
        <w:t>et dist que, se je vouloie, il me feroit riche homme.</w:t>
      </w:r>
      <w:r>
        <w:br/>
        <w:t>Dont li demandai je (6) comment, et il me dist que,</w:t>
      </w:r>
      <w:r>
        <w:br/>
        <w:t>se je vouloie consentir a (7) lui aidier, il vous coupe-</w:t>
      </w:r>
      <w:r>
        <w:br/>
        <w:t>roit la gorge et vous geteroit par la (8) grant fenestre</w:t>
      </w:r>
      <w:r>
        <w:br/>
        <w:t>ou vivier, et il me partiroit la moitié de vostre</w:t>
      </w:r>
      <w:r>
        <w:br/>
        <w:t>avoir et du sien (9). — Et que respondis tu ? »</w:t>
      </w:r>
      <w:r>
        <w:br/>
        <w:t>dist (3) Legius. « Sire, je fui apensez, et dis que (10)</w:t>
      </w:r>
      <w:r>
        <w:br/>
        <w:t>ceste chose meïst en respist tant que vous seriés en</w:t>
      </w:r>
      <w:r>
        <w:br/>
        <w:t>point, et je feroie par sa volenté, quoi qu’il me (11)</w:t>
      </w:r>
      <w:r>
        <w:br/>
        <w:t>coustast. — Par mon chief, » dist (3) Legius, « tu</w:t>
      </w:r>
      <w:r>
        <w:br/>
        <w:t>as esté mes sers jusques ci (12), mais pour ceste</w:t>
      </w:r>
      <w:r>
        <w:br/>
        <w:t>chose seras (13) afranchis, mais que tu tant faces (14)</w:t>
      </w:r>
      <w:r>
        <w:br/>
        <w:t>que j’aie prové se c’est voir que tu me dis. — Sire, »</w:t>
      </w:r>
      <w:r>
        <w:br/>
        <w:t>dist (3) li sers, « quant le voudrez (15) vous savoir ?</w:t>
      </w:r>
    </w:p>
    <w:p w14:paraId="3718361B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(41) 1. a. servi — (42) q. tous fu sires de lui. II en — (43)</w:t>
      </w:r>
      <w:r>
        <w:br/>
        <w:t xml:space="preserve">qu’i. l’amour — (44) s. remuer puet poi serjans — (45)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vous — (46) a. Di, fait il — (47) sans</w:t>
      </w:r>
    </w:p>
    <w:p w14:paraId="36E0776F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450-B. — (1) </w:t>
      </w:r>
      <w:r>
        <w:rPr>
          <w:rStyle w:val="Corpodeltesto17NongrassettoCorsivo"/>
        </w:rPr>
        <w:t xml:space="preserve">Pas d'alinéa dans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 xml:space="preserve">— (2) </w:t>
      </w:r>
      <w:r>
        <w:rPr>
          <w:rStyle w:val="Corpodeltesto17NongrassettoCorsivo"/>
        </w:rPr>
        <w:t>B omet</w:t>
      </w:r>
      <w:r>
        <w:t xml:space="preserve"> au...</w:t>
      </w:r>
      <w:r>
        <w:br/>
        <w:t xml:space="preserve">puet — (3) fait — (4) </w:t>
      </w:r>
      <w:r>
        <w:rPr>
          <w:rStyle w:val="Corpodeltesto17NongrassettoCorsivo"/>
        </w:rPr>
        <w:t>B ajoute</w:t>
      </w:r>
      <w:r>
        <w:t xml:space="preserve"> sire — (5) i. m’apela —</w:t>
      </w:r>
      <w:r>
        <w:br/>
        <w:t xml:space="preserve">(6) </w:t>
      </w:r>
      <w:r>
        <w:rPr>
          <w:rStyle w:val="Corpodeltesto17NongrassettoCorsivo"/>
        </w:rPr>
        <w:t>B omet</w:t>
      </w:r>
      <w:r>
        <w:t xml:space="preserve"> je —■ (7) et — (8) vostre — (9) </w:t>
      </w:r>
      <w:r>
        <w:rPr>
          <w:rStyle w:val="Corpodeltesto17NongrassettoCorsivo"/>
        </w:rPr>
        <w:t>B omet</w:t>
      </w:r>
      <w:r>
        <w:t xml:space="preserve"> et du</w:t>
      </w:r>
      <w:r>
        <w:br/>
        <w:t xml:space="preserve">sien — (10) e. li dis que il — (11) </w:t>
      </w:r>
      <w:r>
        <w:rPr>
          <w:rStyle w:val="Corpodeltesto17NongrassettoCorsivo"/>
        </w:rPr>
        <w:t>B omet</w:t>
      </w:r>
      <w:r>
        <w:t xml:space="preserve"> me — (12) a ore —</w:t>
      </w:r>
      <w:r>
        <w:br/>
        <w:t>(13) tu s. — (14) q. t. en aìse le me met tant — (15) volez —</w:t>
      </w:r>
      <w:r>
        <w:br/>
      </w:r>
      <w:r>
        <w:rPr>
          <w:rStyle w:val="Corpodeltesto20"/>
          <w:b/>
          <w:bCs/>
        </w:rPr>
        <w:t>— Encore anuit, » dist (3) il. « Dont soiez, » dist il (16),</w:t>
      </w:r>
      <w:r>
        <w:rPr>
          <w:rStyle w:val="Corpodeltesto20"/>
          <w:b/>
          <w:bCs/>
        </w:rPr>
        <w:br/>
        <w:t>« seur vo (8) garde, quar il est trop vistes et mal-</w:t>
      </w:r>
      <w:r>
        <w:rPr>
          <w:rStyle w:val="Corpodeltesto20"/>
          <w:b/>
          <w:bCs/>
        </w:rPr>
        <w:br/>
        <w:t>querans. — Par mon chief, tu diz voir, et (17) aussi</w:t>
      </w:r>
      <w:r>
        <w:rPr>
          <w:rStyle w:val="Corpodeltesto20"/>
          <w:b/>
          <w:bCs/>
        </w:rPr>
        <w:br/>
        <w:t>voult il mon pere murdrir. — Voire (18), sire ? »■</w:t>
      </w:r>
      <w:r>
        <w:rPr>
          <w:rStyle w:val="Corpodeltesto20"/>
          <w:b/>
          <w:bCs/>
        </w:rPr>
        <w:br/>
        <w:t>dist cilz (19). « Et (20) ne veez vous qu'il est de bel</w:t>
      </w:r>
      <w:r>
        <w:rPr>
          <w:rStyle w:val="Corpodeltesto20"/>
          <w:b/>
          <w:bCs/>
        </w:rPr>
        <w:br/>
        <w:t>service ? Tout ce ne fait il se pour vous traïr non. -—</w:t>
      </w:r>
      <w:r>
        <w:rPr>
          <w:rStyle w:val="Corpodeltesto20"/>
          <w:b/>
          <w:bCs/>
        </w:rPr>
        <w:br/>
        <w:t>Tu diz voir, » dist (3) cilz. « Va savoir a lui quant il</w:t>
      </w:r>
      <w:r>
        <w:rPr>
          <w:rStyle w:val="Corpodeltesto20"/>
          <w:b/>
          <w:bCs/>
        </w:rPr>
        <w:br/>
        <w:t>voudra çaiens entrer, et li diz que tu li liverras les</w:t>
      </w:r>
      <w:r>
        <w:rPr>
          <w:rStyle w:val="Corpodeltesto20"/>
          <w:b/>
          <w:bCs/>
        </w:rPr>
        <w:br/>
        <w:t>cles de ma chambre, et li aideras a faire sa (21)</w:t>
      </w:r>
      <w:r>
        <w:rPr>
          <w:rStyle w:val="Corpodeltesto20"/>
          <w:b/>
          <w:bCs/>
        </w:rPr>
        <w:br/>
        <w:t>volenté. — Sire, bien dites, » dist (3) li sers. Dont</w:t>
      </w:r>
      <w:r>
        <w:rPr>
          <w:rStyle w:val="Corpodeltesto20"/>
          <w:b/>
          <w:bCs/>
        </w:rPr>
        <w:br/>
        <w:t xml:space="preserve">fìst samblant que il parlast (22) de </w:t>
      </w:r>
      <w:r>
        <w:rPr>
          <w:rStyle w:val="Corpodeltesto295ptNongrassettoCorsivo1"/>
        </w:rPr>
        <w:t>[fol.</w:t>
      </w:r>
      <w:r>
        <w:rPr>
          <w:rStyle w:val="Corpodeltesto20"/>
          <w:b/>
          <w:bCs/>
        </w:rPr>
        <w:t xml:space="preserve"> 55 ceste</w:t>
      </w:r>
      <w:r>
        <w:rPr>
          <w:rStyle w:val="Corpodeltesto20"/>
          <w:b/>
          <w:bCs/>
        </w:rPr>
        <w:br/>
        <w:t>chose, mais il n’estoit mestier (23) de ce qu’il vou-</w:t>
      </w:r>
      <w:r>
        <w:rPr>
          <w:rStyle w:val="Corpodeltesto20"/>
          <w:b/>
          <w:bCs/>
        </w:rPr>
        <w:br/>
        <w:t>loit esploitier. La nuit vint. Legius se fu bien gar-</w:t>
      </w:r>
      <w:r>
        <w:rPr>
          <w:rStyle w:val="Corpodeltesto20"/>
          <w:b/>
          <w:bCs/>
        </w:rPr>
        <w:br/>
        <w:t>nis (24) de son frere recevoir (25), lui quart, bien</w:t>
      </w:r>
      <w:r>
        <w:rPr>
          <w:rStyle w:val="Corpodeltesto20"/>
          <w:b/>
          <w:bCs/>
        </w:rPr>
        <w:br/>
        <w:t>armez. Ainsi (26) comme li sers sot qu’il fu temps (27)</w:t>
      </w:r>
      <w:r>
        <w:rPr>
          <w:rStyle w:val="Corpodeltesto20"/>
          <w:b/>
          <w:bCs/>
        </w:rPr>
        <w:br/>
        <w:t>de faire la traïson, il s’en (28) vint au frere son sei-</w:t>
      </w:r>
      <w:r>
        <w:rPr>
          <w:rStyle w:val="Corpodeltesto20"/>
          <w:b/>
          <w:bCs/>
        </w:rPr>
        <w:br/>
        <w:t>gneur, qui de ce (29) ne se donnoit garde. « Or</w:t>
      </w:r>
      <w:r>
        <w:rPr>
          <w:rStyle w:val="Corpodeltesto20"/>
          <w:b/>
          <w:bCs/>
        </w:rPr>
        <w:br/>
        <w:t>tost, » dist (3) il, « vostre frere vous mande que vous</w:t>
      </w:r>
      <w:r>
        <w:rPr>
          <w:rStyle w:val="Corpodeltesto20"/>
          <w:b/>
          <w:bCs/>
        </w:rPr>
        <w:br/>
        <w:t>soiez bien tost de vos armes conreés, quar on li a</w:t>
      </w:r>
      <w:r>
        <w:rPr>
          <w:rStyle w:val="Corpodeltesto20"/>
          <w:b/>
          <w:bCs/>
        </w:rPr>
        <w:br/>
        <w:t>dit que on le doit anuit venir tuer (30). » Quant li</w:t>
      </w:r>
      <w:r>
        <w:rPr>
          <w:rStyle w:val="Corpodeltesto20"/>
          <w:b/>
          <w:bCs/>
        </w:rPr>
        <w:br/>
        <w:t>bachelers l’oŷ, si fu touz esbahis. II s’est moult</w:t>
      </w:r>
      <w:r>
        <w:rPr>
          <w:rStyle w:val="Corpodeltesto20"/>
          <w:b/>
          <w:bCs/>
        </w:rPr>
        <w:br/>
        <w:t>viguereusement de ses armes garnis, puis prist (31)</w:t>
      </w:r>
      <w:r>
        <w:rPr>
          <w:rStyle w:val="Corpodeltesto20"/>
          <w:b/>
          <w:bCs/>
        </w:rPr>
        <w:br/>
        <w:t>une hache en sa main. Li sers a l’autre lez refu bien</w:t>
      </w:r>
      <w:r>
        <w:rPr>
          <w:rStyle w:val="Corpodeltesto20"/>
          <w:b/>
          <w:bCs/>
        </w:rPr>
        <w:br/>
        <w:t>adoubez. II sont venuz en (32) la chambre Legius,</w:t>
      </w:r>
      <w:r>
        <w:rPr>
          <w:rStyle w:val="Corpodeltesto20"/>
          <w:b/>
          <w:bCs/>
        </w:rPr>
        <w:br/>
        <w:t>et a li sers l’uis ouvert, et il sont dedenz entré.</w:t>
      </w:r>
      <w:r>
        <w:rPr>
          <w:rStyle w:val="Corpodeltesto20"/>
          <w:b/>
          <w:bCs/>
        </w:rPr>
        <w:br/>
        <w:t>Legius esgarda son frere, si (33) cuida qu’il -fust</w:t>
      </w:r>
      <w:r>
        <w:rPr>
          <w:rStyle w:val="Corpodeltesto20"/>
          <w:b/>
          <w:bCs/>
        </w:rPr>
        <w:br/>
        <w:t>venus pour lui ocirre. Dont s’est escriez, et dist :</w:t>
      </w:r>
      <w:r>
        <w:rPr>
          <w:rStyle w:val="Corpodeltesto20"/>
          <w:b/>
          <w:bCs/>
        </w:rPr>
        <w:br/>
        <w:t>« Mauvais traïtres, me veuls tu (34) murdrir ? » Lors</w:t>
      </w:r>
      <w:r>
        <w:rPr>
          <w:rStyle w:val="Corpodeltesto20"/>
          <w:b/>
          <w:bCs/>
        </w:rPr>
        <w:br/>
        <w:t>a s’espee (35) traite, et li queurt sus (36), et li</w:t>
      </w:r>
    </w:p>
    <w:p w14:paraId="5C52BE0E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(16) s. fait cil — (17) tout — (18) Sire — (19) s. fait il —</w:t>
      </w:r>
      <w:r>
        <w:br/>
        <w:t xml:space="preserve">(20) En — (21) se — (22) </w:t>
      </w:r>
      <w:r>
        <w:rPr>
          <w:rStyle w:val="Corpodeltesto17NongrassettoCorsivo"/>
        </w:rPr>
        <w:t>B ajoute</w:t>
      </w:r>
      <w:r>
        <w:t xml:space="preserve"> au baceler — (23) c. m.</w:t>
      </w:r>
      <w:r>
        <w:br/>
        <w:t>mestier n’estoit ■— (24) pourveiis — (25) a recevoir — (26)</w:t>
      </w:r>
      <w:r>
        <w:br/>
        <w:t>issi — (27) s. que poins fu — (28) en — (29) tout c. — (30)</w:t>
      </w:r>
      <w:r>
        <w:br/>
        <w:t>q. malfaiteur le vuelent anuit occirre— (31) sip. — (32) a —</w:t>
      </w:r>
      <w:r>
        <w:br/>
        <w:t>(33) et il — (34) m. volez vous — (35) l’espee — (36) e.</w:t>
      </w:r>
      <w:r>
        <w:br/>
        <w:t xml:space="preserve">queurt sus a son frere -— (37) </w:t>
      </w:r>
      <w:r>
        <w:rPr>
          <w:rStyle w:val="Corpodeltesto17NongrassettoCorsivo"/>
        </w:rPr>
        <w:t>B omet</w:t>
      </w:r>
      <w:r>
        <w:t xml:space="preserve"> mie — (38)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sanz raison — (39) </w:t>
      </w:r>
      <w:r>
        <w:rPr>
          <w:rStyle w:val="Corpodeltesto17NongrassettoCorsivo"/>
        </w:rPr>
        <w:t>VB répètent</w:t>
      </w:r>
      <w:r>
        <w:t xml:space="preserve"> autre</w:t>
      </w:r>
      <w:r>
        <w:br/>
      </w:r>
      <w:r>
        <w:rPr>
          <w:rStyle w:val="Corpodeltesto20"/>
          <w:b/>
          <w:bCs/>
        </w:rPr>
        <w:t>autre (39) troi ne se sont mie (37) faint de lui ocirre,</w:t>
      </w:r>
      <w:r>
        <w:rPr>
          <w:rStyle w:val="Corpodeltesto20"/>
          <w:b/>
          <w:bCs/>
        </w:rPr>
        <w:br/>
      </w:r>
      <w:r>
        <w:rPr>
          <w:rStyle w:val="Corpodeltesto20"/>
          <w:b/>
          <w:bCs/>
        </w:rPr>
        <w:lastRenderedPageBreak/>
        <w:t>et l’ont iluec murdri, sanz raison (38), ainsi (26)</w:t>
      </w:r>
      <w:r>
        <w:rPr>
          <w:rStyle w:val="Corpodeltesto20"/>
          <w:b/>
          <w:bCs/>
        </w:rPr>
        <w:br/>
        <w:t>comme vous povez oïr.</w:t>
      </w:r>
    </w:p>
    <w:p w14:paraId="6D520C07" w14:textId="77777777" w:rsidR="008E02D4" w:rsidRDefault="000A1852">
      <w:pPr>
        <w:pStyle w:val="Corpodeltesto21"/>
        <w:numPr>
          <w:ilvl w:val="0"/>
          <w:numId w:val="61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 xml:space="preserve">« Or esgardez, sire, ot il si laide traïson, </w:t>
      </w:r>
      <w:r>
        <w:rPr>
          <w:rStyle w:val="Corpodeltesto295ptNongrassettoCorsivo1"/>
        </w:rPr>
        <w:t>»</w:t>
      </w:r>
      <w:r>
        <w:rPr>
          <w:rStyle w:val="Corpodeltesto295ptNongrassettoCorsivo1"/>
        </w:rPr>
        <w:br/>
      </w:r>
      <w:r>
        <w:t>dist li maistres (1), « de la mere celui, et du serf</w:t>
      </w:r>
      <w:r>
        <w:br/>
        <w:t>a (2) son frere ? Ot il bien la mort sanz raison et (3)</w:t>
      </w:r>
      <w:r>
        <w:br/>
        <w:t>sanz deserte ? Et (4) ne fu ce pitié du bacheler qui</w:t>
      </w:r>
      <w:r>
        <w:br/>
        <w:t>ainsi fu destruiz sanz raison ? — Certes, » dist (5)</w:t>
      </w:r>
      <w:r>
        <w:br/>
        <w:t>dont li empereres, « voirement fu ce laide traïson (6).</w:t>
      </w:r>
      <w:r>
        <w:br/>
        <w:t>Et moult sui dolans quant ainssi (7) li avint. —</w:t>
      </w:r>
      <w:r>
        <w:br/>
        <w:t>Sire, » dist (5) li maistres, « et (8) por ce le vous ai</w:t>
      </w:r>
      <w:r>
        <w:br/>
        <w:t xml:space="preserve">je conté, que vous </w:t>
      </w:r>
      <w:r>
        <w:rPr>
          <w:rStyle w:val="Corpodeltesto295ptNongrassettoCorsivo1"/>
        </w:rPr>
        <w:t>[fol.</w:t>
      </w:r>
      <w:r>
        <w:t xml:space="preserve"> 55 w°] ne le faciez pas (9)</w:t>
      </w:r>
      <w:r>
        <w:br/>
        <w:t>ainsi comme il (10) fìst qui son frere fìst destruire</w:t>
      </w:r>
      <w:r>
        <w:br/>
        <w:t>pour le dist de son serf, quar je vous di que vous</w:t>
      </w:r>
      <w:r>
        <w:br/>
        <w:t>autres ne seriez come cilz fìlz (11), se vos (12) princes</w:t>
      </w:r>
      <w:r>
        <w:br/>
        <w:t>faisiez ainssi destruire sanz jugement (13). Et sachiez</w:t>
      </w:r>
      <w:r>
        <w:br/>
        <w:t>que pas ne demourra longuement que toute la verité</w:t>
      </w:r>
      <w:r>
        <w:br/>
        <w:t>en savrez (14), et tout a tans puet on venir a son</w:t>
      </w:r>
      <w:r>
        <w:br/>
        <w:t>ami faire honte (15). — Verité dis, » dist (16) h</w:t>
      </w:r>
      <w:r>
        <w:br/>
        <w:t>empereres, « et je hui mais m’en soufferrai, et tout</w:t>
      </w:r>
      <w:r>
        <w:br/>
        <w:t>pour le compte que tu m’as conté. — Sire, » dist li</w:t>
      </w:r>
      <w:r>
        <w:br/>
        <w:t>maistres (17), « granz mercis. » Lors furent li prince</w:t>
      </w:r>
      <w:r>
        <w:br/>
        <w:t>arriere remis en prison (18). Quant (19) ce vit Hel-</w:t>
      </w:r>
      <w:r>
        <w:br/>
        <w:t>canus (20), si s’est apensez (21) que ja ainsi ne</w:t>
      </w:r>
      <w:r>
        <w:br/>
        <w:t>demourra (22), et que (23) morir les couvenoit,</w:t>
      </w:r>
      <w:r>
        <w:br/>
        <w:t>que (24) qu’il detriassent. La nuis fu venue, les</w:t>
      </w:r>
      <w:r>
        <w:br/>
        <w:t>tables furent mises, l’iaue fu cornee, et li soupers</w:t>
      </w:r>
      <w:r>
        <w:br/>
        <w:t>dura longuement. Li enfes s’embati es chambres ou</w:t>
      </w:r>
    </w:p>
    <w:p w14:paraId="7FA46CCA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>451. — (1) e. s. fait li maistres, ot ci laide traïson —</w:t>
      </w:r>
      <w:r>
        <w:br/>
        <w:t xml:space="preserve">(2) </w:t>
      </w:r>
      <w:r>
        <w:rPr>
          <w:rStyle w:val="Corpodeltesto17NongrassettoCorsivo"/>
        </w:rPr>
        <w:t>B omet</w:t>
      </w:r>
      <w:r>
        <w:t xml:space="preserve"> a — (3) b. mort —• (4) En — (5) fait — (6) traïson</w:t>
      </w:r>
      <w:r>
        <w:br/>
        <w:t xml:space="preserve">laide — (7) issi — (8) </w:t>
      </w:r>
      <w:r>
        <w:rPr>
          <w:rStyle w:val="Corpodeltesto17NongrassettoCorsivo"/>
        </w:rPr>
        <w:t>B omet</w:t>
      </w:r>
      <w:r>
        <w:t xml:space="preserve"> et — (9) </w:t>
      </w:r>
      <w:r>
        <w:rPr>
          <w:rStyle w:val="Corpodeltesto17SylfaenNongrassetto0"/>
        </w:rPr>
        <w:t>1</w:t>
      </w:r>
      <w:r>
        <w:t>. faites mie — (10)</w:t>
      </w:r>
      <w:r>
        <w:br/>
        <w:t>cil— (11) fu — (12) vous v. — (13) vraie provance — (14) q.</w:t>
      </w:r>
      <w:r>
        <w:br/>
        <w:t xml:space="preserve">vous n’en saciez la verité — (15) </w:t>
      </w:r>
      <w:r>
        <w:rPr>
          <w:rStyle w:val="Corpodeltesto17NongrassettoCorsivo"/>
        </w:rPr>
        <w:t>B ajoute</w:t>
      </w:r>
      <w:r>
        <w:t xml:space="preserve"> et mal sans faire</w:t>
      </w:r>
      <w:r>
        <w:br/>
        <w:t>preuve descouvenable —• (16) fait dont —- (17) S. fait cil —</w:t>
      </w:r>
      <w:r>
        <w:br/>
        <w:t xml:space="preserve">(18) </w:t>
      </w:r>
      <w:r>
        <w:rPr>
          <w:rStyle w:val="Corpodeltesto17NongrassettoCorsivo"/>
        </w:rPr>
        <w:t>V omet</w:t>
      </w:r>
      <w:r>
        <w:t xml:space="preserve"> Lors... prison — (19) </w:t>
      </w:r>
      <w:r>
        <w:rPr>
          <w:rStyle w:val="Corpodeltesto17NongrassettoCorsivo"/>
        </w:rPr>
        <w:t>Alinéa dans B</w:t>
      </w:r>
      <w:r>
        <w:t xml:space="preserve"> — (20) Hel-</w:t>
      </w:r>
      <w:r>
        <w:br/>
        <w:t xml:space="preserve">canor — {21) pensés —• (22) demourroit — (23)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et que -— (24) quoi — (25) Mere — (26) </w:t>
      </w:r>
      <w:r>
        <w:rPr>
          <w:rStyle w:val="Corpodeltesto17NongrassettoCorsivo"/>
        </w:rPr>
        <w:t>V</w:t>
      </w:r>
      <w:r>
        <w:t xml:space="preserve"> c’est — (27)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</w:r>
      <w:r>
        <w:rPr>
          <w:rStyle w:val="Corpodeltesto20"/>
          <w:b/>
          <w:bCs/>
        </w:rPr>
        <w:t>sa mere estoit, et li dist : « Dame (25), qu’est (26)</w:t>
      </w:r>
      <w:r>
        <w:rPr>
          <w:rStyle w:val="Corpodeltesto20"/>
          <w:b/>
          <w:bCs/>
        </w:rPr>
        <w:br/>
        <w:t>ce de mon seigneur, qui ainssi veult oïr (27) chas-</w:t>
      </w:r>
      <w:r>
        <w:rPr>
          <w:rStyle w:val="Corpodeltesto20"/>
          <w:b/>
          <w:bCs/>
        </w:rPr>
        <w:br/>
        <w:t>cun et pert son pourpos (28) ? — Biaus fìlz, » dist (16)</w:t>
      </w:r>
      <w:r>
        <w:rPr>
          <w:rStyle w:val="Corpodeltesto20"/>
          <w:b/>
          <w:bCs/>
        </w:rPr>
        <w:br/>
        <w:t>l’empereris, « enn’est ce bonne raison, que (29) bon</w:t>
      </w:r>
      <w:r>
        <w:rPr>
          <w:rStyle w:val="Corpodeltesto20"/>
          <w:b/>
          <w:bCs/>
        </w:rPr>
        <w:br/>
        <w:t>exemple destournent a la fois folie a faire et (30)</w:t>
      </w:r>
      <w:r>
        <w:rPr>
          <w:rStyle w:val="Corpodeltesto20"/>
          <w:b/>
          <w:bCs/>
        </w:rPr>
        <w:br/>
        <w:t>fole pensee ? — Mere, » dist li enfes (31), « cuidiez</w:t>
      </w:r>
      <w:r>
        <w:rPr>
          <w:rStyle w:val="Corpodeltesto20"/>
          <w:b/>
          <w:bCs/>
        </w:rPr>
        <w:br/>
        <w:t>vous que mon pere ait fole pensee de destruire ceulz</w:t>
      </w:r>
      <w:r>
        <w:rPr>
          <w:rStyle w:val="Corpodeltesto20"/>
          <w:b/>
          <w:bCs/>
        </w:rPr>
        <w:br/>
        <w:t>qui moi et vous cuiderent a mort metre ? — Filz,</w:t>
      </w:r>
      <w:r>
        <w:rPr>
          <w:rStyle w:val="Corpodeltesto20"/>
          <w:b/>
          <w:bCs/>
        </w:rPr>
        <w:br/>
        <w:t>ouïl, quar je ne sai (32) preuve qui seiie ne soit en</w:t>
      </w:r>
      <w:r>
        <w:rPr>
          <w:rStyle w:val="Corpodeltesto20"/>
          <w:b/>
          <w:bCs/>
        </w:rPr>
        <w:br/>
        <w:t>commun. — En commun ? » dist (5) li enfes. « Com-</w:t>
      </w:r>
      <w:r>
        <w:rPr>
          <w:rStyle w:val="Corpodeltesto20"/>
          <w:b/>
          <w:bCs/>
        </w:rPr>
        <w:br/>
        <w:t>ment puet il miex estre sceû ? —■ Filz, » si fait,</w:t>
      </w:r>
      <w:r>
        <w:rPr>
          <w:rStyle w:val="Corpodeltesto20"/>
          <w:b/>
          <w:bCs/>
        </w:rPr>
        <w:br/>
        <w:t>« souffrez vous par temps. Orrez vous autres nou-</w:t>
      </w:r>
      <w:r>
        <w:rPr>
          <w:rStyle w:val="Corpodeltesto20"/>
          <w:b/>
          <w:bCs/>
        </w:rPr>
        <w:br/>
        <w:t>veles, quar euls (33) meïsmes se jugeront. — Bien</w:t>
      </w:r>
      <w:r>
        <w:rPr>
          <w:rStyle w:val="Corpodeltesto20"/>
          <w:b/>
          <w:bCs/>
        </w:rPr>
        <w:br/>
        <w:t>dites, » dont dist il (34), « mais ja tant ne saront</w:t>
      </w:r>
      <w:r>
        <w:rPr>
          <w:rStyle w:val="Corpodeltesto20"/>
          <w:b/>
          <w:bCs/>
        </w:rPr>
        <w:br/>
        <w:t xml:space="preserve">dire que bien (35) ne lor </w:t>
      </w:r>
      <w:r>
        <w:rPr>
          <w:rStyle w:val="Corpodeltesto295ptNongrassettoCorsivo1"/>
        </w:rPr>
        <w:t>[fol.</w:t>
      </w:r>
      <w:r>
        <w:rPr>
          <w:rStyle w:val="Corpodeltesto20"/>
          <w:b/>
          <w:bCs/>
        </w:rPr>
        <w:t xml:space="preserve"> 56 z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 tiengne leur nez</w:t>
      </w:r>
      <w:r>
        <w:rPr>
          <w:rStyle w:val="Corpodeltesto20"/>
          <w:b/>
          <w:bCs/>
        </w:rPr>
        <w:br/>
        <w:t>court (36). » Celle nuit passa, et vint a l’ende-</w:t>
      </w:r>
      <w:r>
        <w:rPr>
          <w:rStyle w:val="Corpodeltesto20"/>
          <w:b/>
          <w:bCs/>
        </w:rPr>
        <w:br/>
        <w:t>main (37) que li empereres fu levez. Onques si tost</w:t>
      </w:r>
      <w:r>
        <w:rPr>
          <w:rStyle w:val="Corpodeltesto20"/>
          <w:b/>
          <w:bCs/>
        </w:rPr>
        <w:br/>
        <w:t>ne le fu qu’il (38) est alé au (39) temple pour aou-</w:t>
      </w:r>
      <w:r>
        <w:rPr>
          <w:rStyle w:val="Corpodeltesto20"/>
          <w:b/>
          <w:bCs/>
        </w:rPr>
        <w:br/>
        <w:t>rer (40). Quant il fu temps, il s’en est repairiés, et</w:t>
      </w:r>
      <w:r>
        <w:rPr>
          <w:rStyle w:val="Corpodeltesto20"/>
          <w:b/>
          <w:bCs/>
        </w:rPr>
        <w:br/>
        <w:t>li fu son (41) fìlz a l’encontre, qui (42) li dist : « J’ai</w:t>
      </w:r>
      <w:r>
        <w:rPr>
          <w:rStyle w:val="Corpodeltesto20"/>
          <w:b/>
          <w:bCs/>
        </w:rPr>
        <w:br/>
        <w:t>trouvé Ragiel qui (43) gaitoit l’une de ses mains</w:t>
      </w:r>
      <w:r>
        <w:rPr>
          <w:rStyle w:val="Corpodeltesto20"/>
          <w:b/>
          <w:bCs/>
        </w:rPr>
        <w:br/>
        <w:t>que l’autre ne l’occeïst. — Comment, fìlz ? » dist (5)</w:t>
      </w:r>
      <w:r>
        <w:rPr>
          <w:rStyle w:val="Corpodeltesto20"/>
          <w:b/>
          <w:bCs/>
        </w:rPr>
        <w:br/>
        <w:t>li empereres. « Di moi que tu dis (44). — Sire, »</w:t>
      </w:r>
      <w:r>
        <w:rPr>
          <w:rStyle w:val="Corpodeltesto20"/>
          <w:b/>
          <w:bCs/>
        </w:rPr>
        <w:br/>
        <w:t>dist (5) il, « volentiers, quar autrement ne savriez</w:t>
      </w:r>
      <w:r>
        <w:rPr>
          <w:rStyle w:val="Corpodeltesto20"/>
          <w:b/>
          <w:bCs/>
        </w:rPr>
        <w:br/>
        <w:t>vous que ce seroit, se je ne le vous disoie. » A ces</w:t>
      </w:r>
      <w:r>
        <w:rPr>
          <w:rStyle w:val="Corpodeltesto20"/>
          <w:b/>
          <w:bCs/>
        </w:rPr>
        <w:br/>
        <w:t>paroles sont entré en la sale, et a li enfes commen-</w:t>
      </w:r>
      <w:r>
        <w:rPr>
          <w:rStyle w:val="Corpodeltesto20"/>
          <w:b/>
          <w:bCs/>
        </w:rPr>
        <w:br/>
        <w:t>cié son compte.</w:t>
      </w:r>
    </w:p>
    <w:p w14:paraId="61EE7226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229"/>
          <w:headerReference w:type="default" r:id="rId230"/>
          <w:footerReference w:type="default" r:id="rId231"/>
          <w:headerReference w:type="first" r:id="rId232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7NongrassettoCorsivo"/>
        </w:rPr>
        <w:t>ajoute</w:t>
      </w:r>
      <w:r>
        <w:t xml:space="preserve"> </w:t>
      </w:r>
      <w:r>
        <w:rPr>
          <w:rStyle w:val="Corpodeltesto1775ptNongrassetto"/>
        </w:rPr>
        <w:t xml:space="preserve">le conte de — {28) </w:t>
      </w:r>
      <w:r>
        <w:rPr>
          <w:rStyle w:val="Corpodeltesto17NongrassettoCorsivo"/>
        </w:rPr>
        <w:t>B ajoute</w:t>
      </w:r>
      <w:r>
        <w:t xml:space="preserve"> </w:t>
      </w:r>
      <w:r>
        <w:rPr>
          <w:rStyle w:val="Corpodeltesto1775ptNongrassetto"/>
        </w:rPr>
        <w:t>par la force qui a Ajaus</w:t>
      </w:r>
      <w:r>
        <w:rPr>
          <w:rStyle w:val="Corpodeltesto1775ptNongrassetto"/>
        </w:rPr>
        <w:br/>
      </w:r>
      <w:r>
        <w:t>apartient —</w:t>
      </w:r>
      <w:r>
        <w:rPr>
          <w:vertAlign w:val="superscript"/>
        </w:rPr>
        <w:t>1</w:t>
      </w:r>
      <w:r>
        <w:t xml:space="preserve"> (29) car —■ (30) </w:t>
      </w:r>
      <w:r>
        <w:rPr>
          <w:rStyle w:val="Corpodeltesto17NongrassettoCorsivo"/>
        </w:rPr>
        <w:t>B omet</w:t>
      </w:r>
      <w:r>
        <w:t xml:space="preserve"> folie... et — (31) M.</w:t>
      </w:r>
      <w:r>
        <w:br/>
        <w:t xml:space="preserve">fait il — (32) F. oie jou sans — (33) </w:t>
      </w:r>
      <w:r>
        <w:rPr>
          <w:rStyle w:val="Corpodeltesto1775ptNongrassetto"/>
        </w:rPr>
        <w:t xml:space="preserve">il </w:t>
      </w:r>
      <w:r>
        <w:t>— (34) B. d., fait il</w:t>
      </w:r>
      <w:r>
        <w:br/>
        <w:t>dont — (35) je b. — (36) t. les nez a droit •— (37) v. au</w:t>
      </w:r>
      <w:r>
        <w:br/>
        <w:t>matin — (38) quant il — (39) el — (40) ourer — (41) ses —■</w:t>
      </w:r>
      <w:r>
        <w:br/>
        <w:t xml:space="preserve">{42) qu’il — {43)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répète</w:t>
      </w:r>
      <w:r>
        <w:t xml:space="preserve"> qui — (44) q. ce est que tu veus</w:t>
      </w:r>
      <w:r>
        <w:br/>
        <w:t>dire</w:t>
      </w:r>
    </w:p>
    <w:p w14:paraId="139E03E2" w14:textId="77777777" w:rsidR="008E02D4" w:rsidRDefault="000A1852">
      <w:pPr>
        <w:pStyle w:val="Corpodeltesto70"/>
        <w:shd w:val="clear" w:color="auto" w:fill="auto"/>
        <w:spacing w:line="130" w:lineRule="exact"/>
        <w:jc w:val="left"/>
      </w:pPr>
      <w:r>
        <w:rPr>
          <w:rStyle w:val="Corpodeltesto7Maiuscoletto"/>
        </w:rPr>
        <w:lastRenderedPageBreak/>
        <w:t>Chapitre lxi</w:t>
      </w:r>
    </w:p>
    <w:p w14:paraId="3007B40B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t>Comme</w:t>
      </w:r>
      <w:r>
        <w:rPr>
          <w:rStyle w:val="Corpodeltesto213"/>
          <w:i/>
          <w:iCs/>
        </w:rPr>
        <w:t xml:space="preserve"> U enfes </w:t>
      </w:r>
      <w:r>
        <w:rPr>
          <w:rStyle w:val="Corpodeltesto212"/>
          <w:i/>
          <w:iCs/>
        </w:rPr>
        <w:t>conte son compte</w:t>
      </w:r>
      <w:r>
        <w:rPr>
          <w:rStyle w:val="Corpodeltesto212"/>
          <w:i/>
          <w:iCs/>
        </w:rPr>
        <w:br/>
        <w:t>du conte de Flandres</w:t>
      </w:r>
      <w:r>
        <w:rPr>
          <w:rStyle w:val="Corpodeltesto2185ptGrassettoNoncorsivo"/>
        </w:rPr>
        <w:t xml:space="preserve"> (i).</w:t>
      </w:r>
    </w:p>
    <w:p w14:paraId="3292D3A7" w14:textId="77777777" w:rsidR="008E02D4" w:rsidRDefault="000A1852">
      <w:pPr>
        <w:pStyle w:val="Corpodeltesto21"/>
        <w:numPr>
          <w:ilvl w:val="0"/>
          <w:numId w:val="61"/>
        </w:numPr>
        <w:shd w:val="clear" w:color="auto" w:fill="auto"/>
        <w:tabs>
          <w:tab w:val="left" w:pos="730"/>
        </w:tabs>
        <w:spacing w:line="235" w:lineRule="exact"/>
        <w:ind w:firstLine="360"/>
      </w:pPr>
      <w:r>
        <w:t>« Comme il soit ainssi, peres, » dit (2) li</w:t>
      </w:r>
      <w:r>
        <w:br/>
        <w:t>enfes, « qu’il ot jadis en Flandres un conte, qui fu</w:t>
      </w:r>
      <w:r>
        <w:br/>
        <w:t>sages tant comme homme le pot estre mieus (3) par</w:t>
      </w:r>
      <w:r>
        <w:br/>
        <w:t>samblant. Avec ce iert il (4) chevaliers esleiiz (5).</w:t>
      </w:r>
      <w:r>
        <w:br/>
        <w:t>Cilz cercha pluiseurs paŷs, et tant qu’il s’embati</w:t>
      </w:r>
      <w:r>
        <w:br/>
        <w:t>en Arrabe. Iluec avoit un duc de quoi il avoit oý</w:t>
      </w:r>
      <w:r>
        <w:br/>
        <w:t>parler, que, s’il estoit hons que, s’il le veoit aus</w:t>
      </w:r>
      <w:r>
        <w:br/>
        <w:t xml:space="preserve">yex, qu’il (6) bien ne sceiist de quele mort </w:t>
      </w:r>
      <w:r>
        <w:rPr>
          <w:rStyle w:val="Corpodeltesto295ptNongrassettoCorsivo1"/>
        </w:rPr>
        <w:t>[fol.</w:t>
      </w:r>
      <w:r>
        <w:t xml:space="preserve"> 56 </w:t>
      </w:r>
      <w:r>
        <w:rPr>
          <w:rStyle w:val="Corpodeltesto295ptNongrassettoCorsivo1"/>
        </w:rPr>
        <w:t>r</w:t>
      </w:r>
      <w:r>
        <w:rPr>
          <w:rStyle w:val="Corpodeltesto295ptNongrassettoCorsivo1"/>
          <w:vertAlign w:val="superscript"/>
        </w:rPr>
        <w:t>b</w:t>
      </w:r>
      <w:r>
        <w:rPr>
          <w:rStyle w:val="Corpodeltesto295ptNongrassettoCorsivo1"/>
        </w:rPr>
        <w:t>]</w:t>
      </w:r>
      <w:r>
        <w:rPr>
          <w:rStyle w:val="Corpodeltesto295ptNongrassettoCorsivo1"/>
        </w:rPr>
        <w:br/>
      </w:r>
      <w:r>
        <w:t>il deiist morir. Li quens, qui fu plains de ses volen-</w:t>
      </w:r>
      <w:r>
        <w:br/>
        <w:t>tez, s’en vint a lui, et se fìst connoistre. Li dus,</w:t>
      </w:r>
      <w:r>
        <w:br/>
        <w:t>quant il le vit, si ot moult grant joie, et li fìst feste</w:t>
      </w:r>
      <w:r>
        <w:br/>
        <w:t>de ce qu’il pooit (7). En ce qu’il se faisoit (8) feste,</w:t>
      </w:r>
      <w:r>
        <w:br/>
        <w:t>li quens li dist : « Sire, aprenez moi comme je puisse</w:t>
      </w:r>
      <w:r>
        <w:br/>
        <w:t>la mort eschaper (9), quar savoir le veul. » Li dus</w:t>
      </w:r>
      <w:r>
        <w:br/>
        <w:t>l’esgarda et a geté un souspir, et dist : « Gardez</w:t>
      </w:r>
      <w:r>
        <w:br/>
        <w:t>^’uneude.-xms-jnain&amp;.-tant com vous porrez, quar de</w:t>
      </w:r>
      <w:r>
        <w:br/>
        <w:t>celle (10) vous couvendra mort recevoir, se vous</w:t>
      </w:r>
      <w:r>
        <w:br/>
        <w:t>trop n’estes apensez. » Quant li quens oŷ ce, si (11)</w:t>
      </w:r>
      <w:r>
        <w:br/>
        <w:t>ne prisa gaires ceste chose, quar bien cuida qu’il</w:t>
      </w:r>
    </w:p>
    <w:p w14:paraId="45CE7659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33"/>
          <w:headerReference w:type="default" r:id="rId234"/>
          <w:pgSz w:w="11909" w:h="16834"/>
          <w:pgMar w:top="1430" w:right="1440" w:bottom="1430" w:left="1440" w:header="0" w:footer="3" w:gutter="0"/>
          <w:pgNumType w:start="247"/>
          <w:cols w:space="720"/>
          <w:noEndnote/>
          <w:docGrid w:linePitch="360"/>
        </w:sectPr>
      </w:pPr>
      <w:r>
        <w:t xml:space="preserve">452. — (1) </w:t>
      </w:r>
      <w:r>
        <w:rPr>
          <w:rStyle w:val="Corpodeltesto17NongrassettoCorsivo"/>
        </w:rPr>
        <w:t>Rubrique de B :</w:t>
      </w:r>
      <w:r>
        <w:t xml:space="preserve"> Coment li enfes parole a son</w:t>
      </w:r>
      <w:r>
        <w:br/>
        <w:t>pere — (2) fait — (3) p. plus estre ■— (4) li — (5) tres e. —</w:t>
      </w:r>
      <w:r>
        <w:br/>
        <w:t xml:space="preserve">(6) p. q. il n’estoit hons, s’il aus yex le veïst, que — </w:t>
      </w:r>
      <w:r>
        <w:rPr>
          <w:rStyle w:val="Corpodeltesto17CenturySchoolbook6pt"/>
          <w:b/>
          <w:bCs/>
        </w:rPr>
        <w:t xml:space="preserve">(7) </w:t>
      </w:r>
      <w:r>
        <w:t>peut —</w:t>
      </w:r>
      <w:r>
        <w:br/>
        <w:t xml:space="preserve">(8) faisoient — (9) p. le mort esquever — (10) celi — (11)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</w:r>
    </w:p>
    <w:p w14:paraId="1C9F1584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se trufast, et dist : « C’est chose (12) fausse, se autre</w:t>
      </w:r>
      <w:r>
        <w:rPr>
          <w:rStyle w:val="Corpodeltesto20"/>
          <w:b/>
          <w:bCs/>
        </w:rPr>
        <w:br/>
        <w:t>chose ne me dites qui miex face a croire. — Sire, »</w:t>
      </w:r>
      <w:r>
        <w:rPr>
          <w:rStyle w:val="Corpodeltesto20"/>
          <w:b/>
          <w:bCs/>
        </w:rPr>
        <w:br/>
        <w:t>dist (2) li dus, « je ne savroie dire se ce non, la ou</w:t>
      </w:r>
      <w:r>
        <w:rPr>
          <w:rStyle w:val="Corpodeltesto20"/>
          <w:b/>
          <w:bCs/>
        </w:rPr>
        <w:br/>
        <w:t>il eiist raison, si con je (13) cuideroie. » A tant lais-</w:t>
      </w:r>
      <w:r>
        <w:rPr>
          <w:rStyle w:val="Corpodeltesto20"/>
          <w:b/>
          <w:bCs/>
        </w:rPr>
        <w:br/>
        <w:t>sierent ces paroles, et ont d’autres tenu leur plait.</w:t>
      </w:r>
      <w:r>
        <w:rPr>
          <w:rStyle w:val="Corpodeltesto20"/>
          <w:b/>
          <w:bCs/>
        </w:rPr>
        <w:br/>
        <w:t>Cilz dus avoit guerre a un síen voisin, qui moult</w:t>
      </w:r>
      <w:r>
        <w:rPr>
          <w:rStyle w:val="Corpodeltesto20"/>
          <w:b/>
          <w:bCs/>
        </w:rPr>
        <w:br/>
        <w:t>court l’avoit tenu par pluiseurs foiz. II sot que li</w:t>
      </w:r>
      <w:r>
        <w:rPr>
          <w:rStyle w:val="Corpodeltesto20"/>
          <w:b/>
          <w:bCs/>
        </w:rPr>
        <w:br/>
        <w:t>quens estoit chevaliers de moult grant renon, et ot</w:t>
      </w:r>
      <w:r>
        <w:rPr>
          <w:rStyle w:val="Corpodeltesto20"/>
          <w:b/>
          <w:bCs/>
        </w:rPr>
        <w:br/>
        <w:t>tant fait par sa proesce qu’il h ot en couvent qu’il</w:t>
      </w:r>
      <w:r>
        <w:rPr>
          <w:rStyle w:val="Corpodeltesto20"/>
          <w:b/>
          <w:bCs/>
        </w:rPr>
        <w:br/>
        <w:t>aideroit (14) sa guerre a maintenir par maniere que</w:t>
      </w:r>
      <w:r>
        <w:rPr>
          <w:rStyle w:val="Corpodeltesto20"/>
          <w:b/>
          <w:bCs/>
        </w:rPr>
        <w:br/>
        <w:t xml:space="preserve">de sa </w:t>
      </w:r>
      <w:r>
        <w:rPr>
          <w:rStyle w:val="Corpodeltesto2a"/>
          <w:b/>
          <w:bCs/>
        </w:rPr>
        <w:t>fill</w:t>
      </w:r>
      <w:r>
        <w:rPr>
          <w:rStyle w:val="Corpodeltesto20"/>
          <w:b/>
          <w:bCs/>
        </w:rPr>
        <w:t>e li feroit le don. Une pucelle avoit h dus</w:t>
      </w:r>
      <w:r>
        <w:rPr>
          <w:rStyle w:val="Corpodeltesto20"/>
          <w:b/>
          <w:bCs/>
        </w:rPr>
        <w:br/>
        <w:t>a fille, qui passoit de biauté toutes celes de la contree.</w:t>
      </w:r>
      <w:r>
        <w:rPr>
          <w:rStyle w:val="Corpodeltesto20"/>
          <w:b/>
          <w:bCs/>
        </w:rPr>
        <w:br/>
        <w:t>Li dus l’en fìst le don comme cilz qui miex ne la</w:t>
      </w:r>
      <w:r>
        <w:rPr>
          <w:rStyle w:val="Corpodeltesto20"/>
          <w:b/>
          <w:bCs/>
        </w:rPr>
        <w:br/>
        <w:t>pooit (15) emploier a son esgart. Aprés ceste parole,</w:t>
      </w:r>
      <w:r>
        <w:rPr>
          <w:rStyle w:val="Corpodeltesto20"/>
          <w:b/>
          <w:bCs/>
        </w:rPr>
        <w:br/>
        <w:t>li dus desfìa son anemi. Quant cil sot la venue du</w:t>
      </w:r>
      <w:r>
        <w:rPr>
          <w:rStyle w:val="Corpodeltesto20"/>
          <w:b/>
          <w:bCs/>
        </w:rPr>
        <w:br/>
        <w:t>conte, qui tant iert redoutez, si fu a grant meschief</w:t>
      </w:r>
      <w:r>
        <w:rPr>
          <w:rStyle w:val="Corpodeltesto20"/>
          <w:b/>
          <w:bCs/>
        </w:rPr>
        <w:br/>
        <w:t xml:space="preserve">de cuer. Et que fìst il dont ? Adont a mandé </w:t>
      </w:r>
      <w:r>
        <w:rPr>
          <w:rStyle w:val="Corpodeltesto295ptNongrassettoCorsivo1"/>
        </w:rPr>
        <w:t>[fol.</w:t>
      </w:r>
      <w:r>
        <w:rPr>
          <w:rStyle w:val="Corpodeltesto295ptNongrassettoCorsivo1"/>
        </w:rPr>
        <w:br/>
      </w:r>
      <w:r>
        <w:rPr>
          <w:rStyle w:val="Corpodeltesto20"/>
          <w:b/>
          <w:bCs/>
        </w:rPr>
        <w:t>56 r</w:t>
      </w:r>
      <w:r>
        <w:rPr>
          <w:rStyle w:val="Corpodeltesto20"/>
          <w:b/>
          <w:bCs/>
          <w:vertAlign w:val="superscript"/>
        </w:rPr>
        <w:t>c</w:t>
      </w:r>
      <w:r>
        <w:rPr>
          <w:rStyle w:val="Corpodeltesto20"/>
          <w:b/>
          <w:bCs/>
        </w:rPr>
        <w:t>] touz ceuz qui aidier li devoient. Et avint</w:t>
      </w:r>
      <w:r>
        <w:rPr>
          <w:rStyle w:val="Corpodeltesto20"/>
          <w:b/>
          <w:bCs/>
        </w:rPr>
        <w:br/>
        <w:t>qu’il furent pluiseurs fois les unes parties contre les</w:t>
      </w:r>
      <w:r>
        <w:rPr>
          <w:rStyle w:val="Corpodeltesto20"/>
          <w:b/>
          <w:bCs/>
        </w:rPr>
        <w:br/>
        <w:t>autres. Ne valut riens, que la partie contre le duc</w:t>
      </w:r>
      <w:r>
        <w:rPr>
          <w:rStyle w:val="Corpodeltesto20"/>
          <w:b/>
          <w:bCs/>
        </w:rPr>
        <w:br/>
        <w:t>ne venist (16) a merci, et (17) par la prouesce au</w:t>
      </w:r>
      <w:r>
        <w:rPr>
          <w:rStyle w:val="Corpodeltesto20"/>
          <w:b/>
          <w:bCs/>
        </w:rPr>
        <w:br/>
        <w:t>conte de quoi je vous conte, quar moult estoit preu-</w:t>
      </w:r>
      <w:r>
        <w:rPr>
          <w:rStyle w:val="Corpodeltesto20"/>
          <w:b/>
          <w:bCs/>
        </w:rPr>
        <w:br/>
        <w:t>dons et hardiz (18).</w:t>
      </w:r>
    </w:p>
    <w:p w14:paraId="1E0932FC" w14:textId="77777777" w:rsidR="008E02D4" w:rsidRDefault="000A1852">
      <w:pPr>
        <w:pStyle w:val="Corpodeltesto21"/>
        <w:numPr>
          <w:ilvl w:val="0"/>
          <w:numId w:val="61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Aprés ce que li dus ot eii sa volenté de son</w:t>
      </w:r>
      <w:r>
        <w:br/>
        <w:t>adversaire, prist li quens la pucele, et revint en son</w:t>
      </w:r>
      <w:r>
        <w:br/>
        <w:t>paŷs. II l’espousa par la (1) volenté de ses barons.</w:t>
      </w:r>
      <w:r>
        <w:br/>
        <w:t>Quant li mariages fu (2) fais, la dame fu mouìt (3)</w:t>
      </w:r>
      <w:r>
        <w:br/>
        <w:t>sage, et li quens plains de tres grant proesce. Et</w:t>
      </w:r>
      <w:r>
        <w:br/>
        <w:t xml:space="preserve">n'estoit </w:t>
      </w:r>
      <w:r>
        <w:rPr>
          <w:rStyle w:val="Corpodeltesto295ptNongrassetto"/>
        </w:rPr>
        <w:t xml:space="preserve">milz, s’ii </w:t>
      </w:r>
      <w:r>
        <w:t xml:space="preserve">lui fourfaisoit riens, qu’il </w:t>
      </w:r>
      <w:r>
        <w:rPr>
          <w:rStyle w:val="Corpodeltesto295ptNongrassetto"/>
        </w:rPr>
        <w:t xml:space="preserve">(4) </w:t>
      </w:r>
      <w:r>
        <w:t>n’en</w:t>
      </w:r>
      <w:r>
        <w:br/>
        <w:t>fust vengiez (5), tant fust gentilz homs ne grans (6).</w:t>
      </w:r>
    </w:p>
    <w:p w14:paraId="61F5B2B4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omet</w:t>
      </w:r>
      <w:r>
        <w:t xml:space="preserve"> si — (12) d. Ceste est — (13) jel — (14) li a. — (15) n.</w:t>
      </w:r>
      <w:r>
        <w:br/>
        <w:t xml:space="preserve">le pot — (16) d. couvint venir — (17) </w:t>
      </w:r>
      <w:r>
        <w:rPr>
          <w:rStyle w:val="Corpodeltesto17NongrassettoCorsivo"/>
        </w:rPr>
        <w:t>B omet</w:t>
      </w:r>
      <w:r>
        <w:t xml:space="preserve"> et — (18)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et hardiz</w:t>
      </w:r>
    </w:p>
    <w:p w14:paraId="29D59655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35"/>
          <w:headerReference w:type="default" r:id="rId236"/>
          <w:pgSz w:w="11909" w:h="16834"/>
          <w:pgMar w:top="1430" w:right="1440" w:bottom="1430" w:left="1440" w:header="0" w:footer="3" w:gutter="0"/>
          <w:pgNumType w:start="561"/>
          <w:cols w:space="720"/>
          <w:noEndnote/>
          <w:docGrid w:linePitch="360"/>
        </w:sectPr>
      </w:pPr>
      <w:r>
        <w:rPr>
          <w:rStyle w:val="Corpodeltesto17CordiaUPC15pt"/>
          <w:b/>
          <w:bCs/>
        </w:rPr>
        <w:t xml:space="preserve">453. </w:t>
      </w:r>
      <w:r>
        <w:t xml:space="preserve">— (1) le — (2) ot esté — </w:t>
      </w:r>
      <w:r>
        <w:rPr>
          <w:rStyle w:val="Corpodeltesto17CordiaUPC15pt"/>
          <w:b/>
          <w:bCs/>
        </w:rPr>
        <w:t xml:space="preserve">(3) </w:t>
      </w:r>
      <w:r>
        <w:rPr>
          <w:rStyle w:val="Corpodeltesto17NongrassettoCorsivo"/>
        </w:rPr>
        <w:t>B omet</w:t>
      </w:r>
      <w:r>
        <w:t xml:space="preserve"> moult — </w:t>
      </w:r>
      <w:r>
        <w:rPr>
          <w:rStyle w:val="Corpodeltesto17CordiaUPC15pt"/>
          <w:b/>
          <w:bCs/>
        </w:rPr>
        <w:t xml:space="preserve">(4) </w:t>
      </w:r>
      <w:r>
        <w:t>n.</w:t>
      </w:r>
      <w:r>
        <w:br/>
        <w:t>se riens li forfesist que maintenant — (5) vengemens pris —</w:t>
      </w:r>
      <w:r>
        <w:br/>
        <w:t xml:space="preserve">(6) bas — (7) </w:t>
      </w:r>
      <w:r>
        <w:rPr>
          <w:rStyle w:val="Corpodeltesto17NongrassettoCorsivo"/>
        </w:rPr>
        <w:t>B omet</w:t>
      </w:r>
      <w:r>
        <w:t xml:space="preserve"> vit que — (8) s. avoit fait tant que</w:t>
      </w:r>
    </w:p>
    <w:p w14:paraId="01F506C9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La dame, qui vit que (7) son seigneur en avoit tant</w:t>
      </w:r>
      <w:r>
        <w:br/>
        <w:t>fait qu’il (8) devoit souffire, un jour le mist a raison,</w:t>
      </w:r>
      <w:r>
        <w:br/>
        <w:t>et dist : « Sire, quant iert il temps que vous soiés</w:t>
      </w:r>
      <w:r>
        <w:br/>
        <w:t>a repos ? — Dame, » dist (9) dont li quens, « de</w:t>
      </w:r>
      <w:r>
        <w:br/>
        <w:t>quoi ? — Sire, je le vous dirai. Le sage maudit le</w:t>
      </w:r>
      <w:r>
        <w:br/>
        <w:t>fruit qui ne meiire. Et vous mais d’ore en avant</w:t>
      </w:r>
      <w:r>
        <w:br/>
        <w:t>avez tant (10) esté seur l’arbre que vous sanz vent</w:t>
      </w:r>
      <w:r>
        <w:br/>
        <w:t>devriez bien cheoir. » Quant li quens ot oŷ la dame,</w:t>
      </w:r>
      <w:r>
        <w:br/>
        <w:t>si fu trop iriez, et dist : « Moult m’avez ore paié</w:t>
      </w:r>
      <w:r>
        <w:br/>
        <w:t>autrement que je ne vausisse. Et sachiez certaine-</w:t>
      </w:r>
      <w:r>
        <w:br/>
        <w:t>ment (11) que je mains vous em prise, et ferai toute</w:t>
      </w:r>
      <w:r>
        <w:br/>
        <w:t>ma vie mais (12), et bien y a raison, a mon avis. »</w:t>
      </w:r>
      <w:r>
        <w:br/>
        <w:t>Li quens ala dormir, et non pas avec sa femme.</w:t>
      </w:r>
      <w:r>
        <w:br/>
        <w:t>Quant ce vint au matin, il fìst (13) grant cuellete</w:t>
      </w:r>
      <w:r>
        <w:br/>
        <w:t>de chevaliers, et ala (14) en Frise a tele heure</w:t>
      </w:r>
      <w:r>
        <w:br/>
        <w:t xml:space="preserve">c’onques puis en </w:t>
      </w:r>
      <w:r>
        <w:rPr>
          <w:rStyle w:val="Corpodeltesto295ptNongrassettoCorsivo1"/>
        </w:rPr>
        <w:t>[fol.</w:t>
      </w:r>
      <w:r>
        <w:t xml:space="preserve"> 56 w</w:t>
      </w:r>
      <w:r>
        <w:rPr>
          <w:vertAlign w:val="superscript"/>
        </w:rPr>
        <w:t>a</w:t>
      </w:r>
      <w:r>
        <w:t>] son paýs n’entra, quar, »</w:t>
      </w:r>
      <w:r>
        <w:br/>
        <w:t>ce dit (15) li enfes, « ainssi (16) com li contes</w:t>
      </w:r>
      <w:r>
        <w:br/>
        <w:t>devise (17), il mena tel gent avecques lui (18) qui</w:t>
      </w:r>
      <w:r>
        <w:br/>
        <w:t>le haoient de la vie a perdre, quar il soufrirent par</w:t>
      </w:r>
      <w:r>
        <w:br/>
        <w:t>la (1) volenté qu’il avoient de chevauchier entrer (19)</w:t>
      </w:r>
      <w:r>
        <w:br/>
        <w:t>en tel lieu ou il fu touz (20) detrenchiez. »</w:t>
      </w:r>
    </w:p>
    <w:p w14:paraId="30120092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453-A. « Or (1) esgardez dont, » dist li enfes, « se</w:t>
      </w:r>
      <w:r>
        <w:br/>
        <w:t>vous estes aussi com (2) cilz de qui j’ai parlé. —</w:t>
      </w:r>
      <w:r>
        <w:br/>
        <w:t>Comment, biaus fìx, pues tu ce dire que je cilz sui</w:t>
      </w:r>
      <w:r>
        <w:br/>
        <w:t>qui ensi esploita, tout fust ce par son outrage ? ■—</w:t>
      </w:r>
      <w:r>
        <w:br/>
        <w:t>Volentiers le vous dirai, » fait cil. « Vous avez bien</w:t>
      </w:r>
      <w:r>
        <w:br/>
        <w:t>entendu que li quens ala le duc veoir pour ce qu’il</w:t>
      </w:r>
      <w:r>
        <w:br/>
        <w:t>li desist verité de sa demande. II si fìst, car, se li</w:t>
      </w:r>
      <w:r>
        <w:br/>
      </w:r>
      <w:r>
        <w:rPr>
          <w:rStyle w:val="Corpodeltesto29ptNongrassetto0"/>
        </w:rPr>
        <w:t>qv.ens eust esfs Sc’.ges, -il-“e'iis-b"apriS' commcnt il -peiist</w:t>
      </w:r>
      <w:r>
        <w:rPr>
          <w:rStyle w:val="Corpodeltesto29ptNongrassetto0"/>
        </w:rPr>
        <w:br/>
      </w:r>
      <w:r>
        <w:t>venir a le mort naturele (3), quar si comme li dus</w:t>
      </w:r>
      <w:r>
        <w:br/>
      </w:r>
      <w:r>
        <w:rPr>
          <w:rStyle w:val="Corpodeltesto17"/>
          <w:b/>
          <w:bCs/>
        </w:rPr>
        <w:t>bien — (9) fait — (10) bien — (11) vraiement — (12) f.</w:t>
      </w:r>
      <w:r>
        <w:rPr>
          <w:rStyle w:val="Corpodeltesto17"/>
          <w:b/>
          <w:bCs/>
        </w:rPr>
        <w:br/>
        <w:t>tout mon vivant •—• (13) a fait •— (14) en a. — (15) q. fait —</w:t>
      </w:r>
      <w:r>
        <w:rPr>
          <w:rStyle w:val="Corpodeltesto17"/>
          <w:b/>
          <w:bCs/>
        </w:rPr>
        <w:br/>
        <w:t>(16) si — (17) le dist — (18) m. de teuls — (19) d. cheva-</w:t>
      </w:r>
      <w:r>
        <w:rPr>
          <w:rStyle w:val="Corpodeltesto17"/>
          <w:b/>
          <w:bCs/>
        </w:rPr>
        <w:br/>
        <w:t>lerie a faire que il ala — (20) mors et</w:t>
      </w:r>
    </w:p>
    <w:p w14:paraId="3DACB9AF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37"/>
          <w:headerReference w:type="default" r:id="rId238"/>
          <w:pgSz w:w="11909" w:h="16834"/>
          <w:pgMar w:top="1430" w:right="1440" w:bottom="1430" w:left="1440" w:header="0" w:footer="3" w:gutter="0"/>
          <w:pgNumType w:start="249"/>
          <w:cols w:space="720"/>
          <w:noEndnote/>
          <w:docGrid w:linePitch="360"/>
        </w:sectPr>
      </w:pPr>
      <w:r>
        <w:t xml:space="preserve">453-A. — (1) </w:t>
      </w:r>
      <w:r>
        <w:rPr>
          <w:rStyle w:val="Corpodeltesto17NongrassettoCorsivo"/>
        </w:rPr>
        <w:t>Pas d’alìnéa dans V</w:t>
      </w:r>
      <w:r>
        <w:t xml:space="preserve"> — (2) </w:t>
      </w:r>
      <w:r>
        <w:rPr>
          <w:rStyle w:val="Corpodeltesto17NongrassettoCorsivo"/>
        </w:rPr>
        <w:t>B omet</w:t>
      </w:r>
      <w:r>
        <w:t xml:space="preserve"> aussi</w:t>
      </w:r>
      <w:r>
        <w:br/>
        <w:t xml:space="preserve">com — (3) </w:t>
      </w:r>
      <w:r>
        <w:rPr>
          <w:rStyle w:val="Corpodeltesto17NongrassettoCorsivo"/>
        </w:rPr>
        <w:t>V omet</w:t>
      </w:r>
      <w:r>
        <w:t xml:space="preserve"> Comment, biaus frx... naturele — (4)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</w:r>
    </w:p>
    <w:p w14:paraId="265C347C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dist apertement que, se il ne gardoit l’une de ses</w:t>
      </w:r>
      <w:r>
        <w:rPr>
          <w:rStyle w:val="Corpodeltesto20"/>
          <w:b/>
          <w:bCs/>
        </w:rPr>
        <w:br/>
        <w:t>mains, que (4) l’autre l’ocirroit. Or esgardez se il</w:t>
      </w:r>
      <w:r>
        <w:rPr>
          <w:rStyle w:val="Corpodeltesto20"/>
          <w:b/>
          <w:bCs/>
        </w:rPr>
        <w:br/>
        <w:t>bien voir ne li (5) dist li quens. Quant il sot qu’il</w:t>
      </w:r>
      <w:r>
        <w:rPr>
          <w:rStyle w:val="Corpodeltesto20"/>
          <w:b/>
          <w:bCs/>
        </w:rPr>
        <w:br/>
        <w:t>ot bele dame (6) et vaillant, et de bon renon (7),</w:t>
      </w:r>
      <w:r>
        <w:rPr>
          <w:rStyle w:val="Corpodeltesto20"/>
          <w:b/>
          <w:bCs/>
        </w:rPr>
        <w:br/>
        <w:t>la (8) devoit il par raison croire (9) ? Ouïl voir (10).</w:t>
      </w:r>
      <w:r>
        <w:rPr>
          <w:rStyle w:val="Corpodeltesto20"/>
          <w:b/>
          <w:bCs/>
        </w:rPr>
        <w:br/>
        <w:t>Et pour ce li dist (11) que il tenist l’une (12) de ses</w:t>
      </w:r>
      <w:r>
        <w:rPr>
          <w:rStyle w:val="Corpodeltesto20"/>
          <w:b/>
          <w:bCs/>
        </w:rPr>
        <w:br/>
        <w:t>mains que l’autre ne l’oceïst. Or esgardez se il bien</w:t>
      </w:r>
      <w:r>
        <w:rPr>
          <w:rStyle w:val="Corpodeltesto20"/>
          <w:b/>
          <w:bCs/>
        </w:rPr>
        <w:br/>
        <w:t>ne dist (13) voir li quens, quant il sot ce. Dont, »</w:t>
      </w:r>
      <w:r>
        <w:rPr>
          <w:rStyle w:val="Corpodeltesto20"/>
          <w:b/>
          <w:bCs/>
        </w:rPr>
        <w:br/>
        <w:t>fait li enfes, « dist il (14) voir et fu vrais prophetes</w:t>
      </w:r>
      <w:r>
        <w:rPr>
          <w:rStyle w:val="Corpodeltesto20"/>
          <w:b/>
          <w:bCs/>
        </w:rPr>
        <w:br/>
        <w:t>du conte, quar a droit parler, quant homme et</w:t>
      </w:r>
      <w:r>
        <w:rPr>
          <w:rStyle w:val="Corpodeltesto20"/>
          <w:b/>
          <w:bCs/>
        </w:rPr>
        <w:br/>
        <w:t>femme se sont adonné a metre en mariage (15) l’un</w:t>
      </w:r>
      <w:r>
        <w:rPr>
          <w:rStyle w:val="Corpodeltesto20"/>
          <w:b/>
          <w:bCs/>
        </w:rPr>
        <w:br/>
        <w:t>a l’autre, il doivent estre tout un. La femme est la</w:t>
      </w:r>
      <w:r>
        <w:rPr>
          <w:rStyle w:val="Corpodeltesto20"/>
          <w:b/>
          <w:bCs/>
        </w:rPr>
        <w:br/>
        <w:t>senestre main et li homs la destre, et par ceste (16)</w:t>
      </w:r>
      <w:r>
        <w:rPr>
          <w:rStyle w:val="Corpodeltesto20"/>
          <w:b/>
          <w:bCs/>
        </w:rPr>
        <w:br/>
        <w:t>raison s’ocist li quens de sa destre main, et en fu</w:t>
      </w:r>
      <w:r>
        <w:rPr>
          <w:rStyle w:val="Corpodeltesto20"/>
          <w:b/>
          <w:bCs/>
        </w:rPr>
        <w:br/>
        <w:t>li dus vrais prophetes. — Biaus filz, » dist li empe-</w:t>
      </w:r>
      <w:r>
        <w:rPr>
          <w:rStyle w:val="Corpodeltesto20"/>
          <w:b/>
          <w:bCs/>
        </w:rPr>
        <w:br/>
        <w:t>reres, « tu diz voir. — Par foi, » dist (17) h enfes,</w:t>
      </w:r>
      <w:r>
        <w:rPr>
          <w:rStyle w:val="Corpodeltesto20"/>
          <w:b/>
          <w:bCs/>
        </w:rPr>
        <w:br/>
        <w:t>« nient autres n’estes vous comme le (18) conte de</w:t>
      </w:r>
      <w:r>
        <w:rPr>
          <w:rStyle w:val="Corpodeltesto20"/>
          <w:b/>
          <w:bCs/>
        </w:rPr>
        <w:br/>
        <w:t>qui (19) je vous ai conté. — Comment ? » dist (17)</w:t>
      </w:r>
      <w:r>
        <w:rPr>
          <w:rStyle w:val="Corpodeltesto20"/>
          <w:b/>
          <w:bCs/>
        </w:rPr>
        <w:br/>
        <w:t>li peres. « Di le moi. — Volentiers, » dist (17) li</w:t>
      </w:r>
      <w:r>
        <w:rPr>
          <w:rStyle w:val="Corpodeltesto20"/>
          <w:b/>
          <w:bCs/>
        </w:rPr>
        <w:br/>
        <w:t>enfes. « Vous savez bien pieça (20) qu’en ceste terre</w:t>
      </w:r>
      <w:r>
        <w:rPr>
          <w:rStyle w:val="Corpodeltesto20"/>
          <w:b/>
          <w:bCs/>
        </w:rPr>
        <w:br/>
        <w:t>doit avoir et sont cil qui mort doivent recevoir, et</w:t>
      </w:r>
      <w:r>
        <w:rPr>
          <w:rStyle w:val="Corpodeltesto20"/>
          <w:b/>
          <w:bCs/>
        </w:rPr>
        <w:br/>
        <w:t>par leur mesfait. Et s’il est ainssi qu’il soient deporté,</w:t>
      </w:r>
      <w:r>
        <w:rPr>
          <w:rStyle w:val="Corpodeltesto20"/>
          <w:b/>
          <w:bCs/>
        </w:rPr>
        <w:br/>
        <w:t xml:space="preserve">la destre main le savra, tout </w:t>
      </w:r>
      <w:r>
        <w:rPr>
          <w:rStyle w:val="Corpodeltesto295ptNongrassettoCorsivo1"/>
        </w:rPr>
        <w:t>[fol.</w:t>
      </w:r>
      <w:r>
        <w:rPr>
          <w:rStyle w:val="Corpodeltesto20"/>
          <w:b/>
          <w:bCs/>
        </w:rPr>
        <w:t xml:space="preserve"> 56 l’en ait fait</w:t>
      </w:r>
      <w:r>
        <w:rPr>
          <w:rStyle w:val="Corpodeltesto20"/>
          <w:b/>
          <w:bCs/>
        </w:rPr>
        <w:br/>
        <w:t>sage la senestre. Et pour ce que (21) vous bien en</w:t>
      </w:r>
      <w:r>
        <w:rPr>
          <w:rStyle w:val="Corpodeltesto20"/>
          <w:b/>
          <w:bCs/>
        </w:rPr>
        <w:br/>
        <w:t>estes en la voie, je di que vous bien (22) autieuz</w:t>
      </w:r>
      <w:r>
        <w:rPr>
          <w:rStyle w:val="Corpodeltesto20"/>
          <w:b/>
          <w:bCs/>
        </w:rPr>
        <w:br/>
        <w:t>estes comme fu li quens (23), tout se deceiist il par</w:t>
      </w:r>
      <w:r>
        <w:rPr>
          <w:rStyle w:val="Corpodeltesto20"/>
          <w:b/>
          <w:bCs/>
        </w:rPr>
        <w:br/>
        <w:t>ce qu’il ot en despit la (8) prophecie du duc d’Ar-</w:t>
      </w:r>
      <w:r>
        <w:rPr>
          <w:rStyle w:val="Corpodeltesto20"/>
          <w:b/>
          <w:bCs/>
        </w:rPr>
        <w:br/>
        <w:t>rabe. Et s’il est ainssi que vous el n’en faciez que</w:t>
      </w:r>
      <w:r>
        <w:rPr>
          <w:rStyle w:val="Corpodeltesto20"/>
          <w:b/>
          <w:bCs/>
        </w:rPr>
        <w:br/>
        <w:t>vous avez commencié (24), je prie a (25) Dìeu que</w:t>
      </w:r>
      <w:r>
        <w:rPr>
          <w:rStyle w:val="Corpodeltesto20"/>
          <w:b/>
          <w:bCs/>
        </w:rPr>
        <w:br/>
        <w:t>miex ne vous en puist il mie avenir qui fist au</w:t>
      </w:r>
    </w:p>
    <w:p w14:paraId="3A563E95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omet</w:t>
      </w:r>
      <w:r>
        <w:t xml:space="preserve"> que — (5) se — (6) dame bele — (7) tesmoing — (8) le —</w:t>
      </w:r>
      <w:r>
        <w:br/>
        <w:t xml:space="preserve">(9) croire par raison — (10) </w:t>
      </w:r>
      <w:r>
        <w:rPr>
          <w:rStyle w:val="Corpodeltesto17NongrassettoCorsivo"/>
        </w:rPr>
        <w:t>B omet</w:t>
      </w:r>
      <w:r>
        <w:t xml:space="preserve"> Ouïl voir — (11) c.</w:t>
      </w:r>
      <w:r>
        <w:br/>
        <w:t xml:space="preserve">dist il — (12) </w:t>
      </w:r>
      <w:r>
        <w:rPr>
          <w:rStyle w:val="Corpodeltesto17NongrassettoCorsivo"/>
        </w:rPr>
        <w:t>V</w:t>
      </w:r>
      <w:r>
        <w:t xml:space="preserve"> i. touz jourz une — (13) se d. — (14) e.</w:t>
      </w:r>
      <w:r>
        <w:br/>
        <w:t xml:space="preserve">se dist li dus — (15) </w:t>
      </w:r>
      <w:r>
        <w:rPr>
          <w:rStyle w:val="Corpodeltesto17NongrassettoCorsivo"/>
        </w:rPr>
        <w:t>B omet</w:t>
      </w:r>
      <w:r>
        <w:t xml:space="preserve"> a metre en mariage — (16) cesti —</w:t>
      </w:r>
      <w:r>
        <w:br/>
        <w:t xml:space="preserve">(17) fait — (18) fu </w:t>
      </w:r>
      <w:r>
        <w:rPr>
          <w:rStyle w:val="Corpodeltesto17SylfaenNongrassetto0"/>
        </w:rPr>
        <w:t>1</w:t>
      </w:r>
      <w:r>
        <w:t xml:space="preserve">. — (19) quoi — (20) de p. — (21) </w:t>
      </w:r>
      <w:r>
        <w:rPr>
          <w:rStyle w:val="Corpodeltesto17NongrassettoCorsivo"/>
        </w:rPr>
        <w:t>V</w:t>
      </w:r>
      <w:r>
        <w:rPr>
          <w:rStyle w:val="Corpodeltesto17NongrassettoCorsivo"/>
        </w:rPr>
        <w:br/>
        <w:t>omet</w:t>
      </w:r>
      <w:r>
        <w:t xml:space="preserve"> que — (22) </w:t>
      </w:r>
      <w:r>
        <w:rPr>
          <w:rStyle w:val="Corpodeltesto17NongrassettoCorsivo"/>
        </w:rPr>
        <w:t>B omet</w:t>
      </w:r>
      <w:r>
        <w:t xml:space="preserve"> bien — (23) boins q. — (24) encom-</w:t>
      </w:r>
      <w:r>
        <w:br/>
        <w:t xml:space="preserve">mencié — (25) </w:t>
      </w:r>
      <w:r>
        <w:rPr>
          <w:rStyle w:val="Corpodeltesto17NongrassettoCorsivo"/>
        </w:rPr>
        <w:t>B omet</w:t>
      </w:r>
      <w:r>
        <w:t xml:space="preserve"> a — (26) </w:t>
      </w:r>
      <w:r>
        <w:rPr>
          <w:rStyle w:val="Corpodeltesto17NongrassettoCorsivo"/>
        </w:rPr>
        <w:t>B omet</w:t>
      </w:r>
      <w:r>
        <w:t xml:space="preserve"> qui... conte — (27) </w:t>
      </w:r>
      <w:r>
        <w:rPr>
          <w:rStyle w:val="Corpodeltesto17SylfaenNongrassetto0"/>
        </w:rPr>
        <w:t>1</w:t>
      </w:r>
      <w:r>
        <w:t>.</w:t>
      </w:r>
    </w:p>
    <w:p w14:paraId="19ABA330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conte (26). — Par Dieu, biaus filz, onques ce ne cui-</w:t>
      </w:r>
      <w:r>
        <w:br/>
        <w:t>diés, quar il ainssi ne m’en avendra pas, tout le</w:t>
      </w:r>
      <w:r>
        <w:br/>
        <w:t>vausissiez vous. » Lors a ses bediaus apelez, et leur</w:t>
      </w:r>
      <w:r>
        <w:br/>
        <w:t>a commandé (27) qu’il alaissent traire hors les traï-</w:t>
      </w:r>
      <w:r>
        <w:br/>
        <w:t>treurs, et qu’il (28) fussent destruit sanz nul detri.</w:t>
      </w:r>
      <w:r>
        <w:br/>
        <w:t>Cil en sont alé cele part, et estoient ja les tables</w:t>
      </w:r>
      <w:r>
        <w:br/>
        <w:t>mises et l’yaue cornee. De maintenant sont assiz.</w:t>
      </w:r>
      <w:r>
        <w:br/>
        <w:t>Ainssi comme (29) on servoit du secont mes, entra</w:t>
      </w:r>
      <w:r>
        <w:br/>
        <w:t>en la court uns maistres, qui moult estoit (30) viex</w:t>
      </w:r>
      <w:r>
        <w:br/>
        <w:t>et frailes. II doi l’ont descendu, et l’ont par les</w:t>
      </w:r>
      <w:r>
        <w:br/>
        <w:t>assailles pris, et (31) mené devant l’empereour</w:t>
      </w:r>
      <w:r>
        <w:br/>
        <w:t>amont ou palais (32). Dont l’a salué en haut com</w:t>
      </w:r>
      <w:r>
        <w:br/>
        <w:t>s’il fust de l’aage de .xxx. anz, si ot il bonne loquence.</w:t>
      </w:r>
      <w:r>
        <w:br/>
        <w:t>Li empereres l’esgarda, et li rendi son salut, et li</w:t>
      </w:r>
      <w:r>
        <w:br/>
        <w:t>demanda qu’il (33) estoit. « Je sui, » dist (17) il,</w:t>
      </w:r>
      <w:r>
        <w:br/>
        <w:t>« a toi envoiez pour reveler une chose qui moult</w:t>
      </w:r>
      <w:r>
        <w:br/>
        <w:t>te deveroit mouvoir, se tu le savoies. •— Se je le</w:t>
      </w:r>
      <w:r>
        <w:br/>
        <w:t xml:space="preserve">savoie ? </w:t>
      </w:r>
      <w:r>
        <w:rPr>
          <w:rStyle w:val="Corpodeltesto295ptNongrassettoCorsivo1"/>
        </w:rPr>
        <w:t>»</w:t>
      </w:r>
      <w:r>
        <w:t xml:space="preserve"> dist (17) li empereres. « Quele chose est</w:t>
      </w:r>
      <w:r>
        <w:br/>
        <w:t>ce dont. ? Je le veul savoir ; di le moi. — Sire, »</w:t>
      </w:r>
      <w:r>
        <w:br/>
        <w:t>dist (17) cilz, « dont vous (34) vous soufírez de faire</w:t>
      </w:r>
      <w:r>
        <w:br/>
        <w:t>vos bons amis destruire tant que j’aie dit, et ce (35)</w:t>
      </w:r>
      <w:r>
        <w:br/>
        <w:t xml:space="preserve">soit li loiers de tous </w:t>
      </w:r>
      <w:r>
        <w:rPr>
          <w:rStyle w:val="Corpodeltesto295ptNongrassettoCorsivo1"/>
        </w:rPr>
        <w:t>[fol.</w:t>
      </w:r>
      <w:r>
        <w:t xml:space="preserve"> 56 i&gt;</w:t>
      </w:r>
      <w:r>
        <w:rPr>
          <w:vertAlign w:val="superscript"/>
        </w:rPr>
        <w:t>0</w:t>
      </w:r>
      <w:r>
        <w:t>] les bons services que</w:t>
      </w:r>
      <w:r>
        <w:br/>
        <w:t>il onques vous feïssent, et des mauvais soient puni,</w:t>
      </w:r>
      <w:r>
        <w:br/>
        <w:t>et (36) leur guerredon (37) rendu en lieu et en temps.</w:t>
      </w:r>
      <w:r>
        <w:br/>
        <w:t>— Par mon chief, » dist (17) lì empereres, « bien m’i</w:t>
      </w:r>
      <w:r>
        <w:br/>
        <w:t>acort, mais que je sache qui il sont. — Sire, » dist (17)</w:t>
      </w:r>
      <w:r>
        <w:br/>
        <w:t>li maistres, « ce sont vostre prince, que vous avez</w:t>
      </w:r>
      <w:r>
        <w:br/>
        <w:t>commandé a destruire. » Adont les commanda a</w:t>
      </w:r>
      <w:r>
        <w:br/>
        <w:t>respiter (38), et cil a commencié son conte.</w:t>
      </w:r>
    </w:p>
    <w:p w14:paraId="68A01FBC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239"/>
          <w:headerReference w:type="default" r:id="rId240"/>
          <w:headerReference w:type="first" r:id="rId241"/>
          <w:pgSz w:w="11909" w:h="16834"/>
          <w:pgMar w:top="1430" w:right="1440" w:bottom="1430" w:left="1440" w:header="0" w:footer="3" w:gutter="0"/>
          <w:pgNumType w:start="563"/>
          <w:cols w:space="720"/>
          <w:noEndnote/>
          <w:titlePg/>
          <w:docGrid w:linePitch="360"/>
        </w:sectPr>
      </w:pPr>
      <w:r>
        <w:t xml:space="preserve">commanda — (28) </w:t>
      </w:r>
      <w:r>
        <w:rPr>
          <w:rStyle w:val="Corpodeltesto17NongrassettoCorsivo"/>
        </w:rPr>
        <w:t>B omet</w:t>
      </w:r>
      <w:r>
        <w:t xml:space="preserve"> qu’il — (29) que — (30) ert —</w:t>
      </w:r>
      <w:r>
        <w:br/>
        <w:t xml:space="preserve">(31) </w:t>
      </w:r>
      <w:r>
        <w:rPr>
          <w:rStyle w:val="Corpodeltesto17NongrassettoCorsivo"/>
        </w:rPr>
        <w:t>B omet</w:t>
      </w:r>
      <w:r>
        <w:t xml:space="preserve"> pris, et — (32) m. amont el palais droit devant</w:t>
      </w:r>
      <w:r>
        <w:br/>
        <w:t xml:space="preserve">l’empereour — (33) qui il ■— (34) </w:t>
      </w:r>
      <w:r>
        <w:rPr>
          <w:rStyle w:val="Corpodeltesto17NongrassettoCorsivo"/>
        </w:rPr>
        <w:t>B omet</w:t>
      </w:r>
      <w:r>
        <w:t xml:space="preserve"> vous — (35)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ce — (36) </w:t>
      </w:r>
      <w:r>
        <w:rPr>
          <w:rStyle w:val="Corpodeltesto17NongrassettoCorsivo"/>
        </w:rPr>
        <w:t>B omet</w:t>
      </w:r>
      <w:r>
        <w:t xml:space="preserve"> soient puni, et — (37) soit g. —</w:t>
      </w:r>
      <w:r>
        <w:br/>
        <w:t>(38) A. furent respité</w:t>
      </w:r>
    </w:p>
    <w:p w14:paraId="61EE4B15" w14:textId="77777777" w:rsidR="008E02D4" w:rsidRDefault="000A1852">
      <w:pPr>
        <w:pStyle w:val="Corpodeltesto70"/>
        <w:shd w:val="clear" w:color="auto" w:fill="auto"/>
        <w:spacing w:line="130" w:lineRule="exact"/>
        <w:jc w:val="left"/>
      </w:pPr>
      <w:r>
        <w:rPr>
          <w:rStyle w:val="Corpodeltesto7Maiuscoletto"/>
        </w:rPr>
        <w:lastRenderedPageBreak/>
        <w:t>Chapitre lxii</w:t>
      </w:r>
    </w:p>
    <w:p w14:paraId="0DC35207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3"/>
          <w:i/>
          <w:iCs/>
        </w:rPr>
        <w:t xml:space="preserve">Le </w:t>
      </w:r>
      <w:r>
        <w:rPr>
          <w:rStyle w:val="Corpodeltesto212"/>
          <w:i/>
          <w:iCs/>
        </w:rPr>
        <w:t>conte au quart maistre,</w:t>
      </w:r>
      <w:r>
        <w:rPr>
          <w:rStyle w:val="Corpodeltesto212"/>
          <w:i/>
          <w:iCs/>
        </w:rPr>
        <w:br/>
        <w:t>qui de soi et d’un bourgois conta</w:t>
      </w:r>
      <w:r>
        <w:rPr>
          <w:rStyle w:val="Corpodeltesto2185ptGrassettoNoncorsivo"/>
        </w:rPr>
        <w:t xml:space="preserve"> (i).</w:t>
      </w:r>
    </w:p>
    <w:p w14:paraId="192E9184" w14:textId="77777777" w:rsidR="008E02D4" w:rsidRDefault="000A1852">
      <w:pPr>
        <w:pStyle w:val="Corpodeltesto21"/>
        <w:numPr>
          <w:ilvl w:val="0"/>
          <w:numId w:val="61"/>
        </w:numPr>
        <w:shd w:val="clear" w:color="auto" w:fill="auto"/>
        <w:tabs>
          <w:tab w:val="left" w:pos="721"/>
        </w:tabs>
        <w:spacing w:line="235" w:lineRule="exact"/>
        <w:ind w:firstLine="360"/>
      </w:pPr>
      <w:r>
        <w:t>« Sire empereres, » dist (2) li maistres, « viex</w:t>
      </w:r>
      <w:r>
        <w:br/>
        <w:t>sui et frailes (3). Bien ai passé par l’espasse de</w:t>
      </w:r>
      <w:r>
        <w:br/>
        <w:t>.xi.xx. (4) anz que je premiers fui plains de mes</w:t>
      </w:r>
      <w:r>
        <w:br/>
        <w:t>volentez. Avint que je me parti de mon païs (5),</w:t>
      </w:r>
      <w:r>
        <w:br/>
        <w:t>et me prist talent d’aler en Lombardie. Iluec m’em-</w:t>
      </w:r>
      <w:r>
        <w:br/>
        <w:t>bati en une cité que on apeloit Saine Yille (6). Uns</w:t>
      </w:r>
      <w:r>
        <w:br/>
        <w:t>bourgois (7), qui riches estoit, demouroit en la cité,</w:t>
      </w:r>
      <w:r>
        <w:br/>
        <w:t>et cilz estoit (8) apelez Vurgis (9). II tenoit plui-</w:t>
      </w:r>
      <w:r>
        <w:br/>
        <w:t>seurs femmes. Entre les autres une en y avoit qui</w:t>
      </w:r>
      <w:r>
        <w:br/>
        <w:t>de lui estoit la (10) miex amee. Celle avoit il mise</w:t>
      </w:r>
      <w:r>
        <w:br/>
        <w:t>d'u[/o/. 57 z</w:t>
      </w:r>
      <w:r>
        <w:rPr>
          <w:vertAlign w:val="superscript"/>
        </w:rPr>
        <w:t>a</w:t>
      </w:r>
      <w:r>
        <w:t>]ne (11) part et en estoit jalous ; si,</w:t>
      </w:r>
      <w:r>
        <w:br/>
        <w:t>comme on disoit, n’estoit nus qu’il en (12) creiist.</w:t>
      </w:r>
      <w:r>
        <w:br/>
        <w:t>Ainçoiz li donnoit il meïsmes a mengier et a boire,</w:t>
      </w:r>
      <w:r>
        <w:br/>
        <w:t>et n’estoit femme que il tant creiist qu’il souffrist</w:t>
      </w:r>
      <w:r>
        <w:br/>
        <w:t>mie que a lui parlast (13) qu’il touz jourz ne fust</w:t>
      </w:r>
      <w:r>
        <w:br/>
        <w:t>avec. Je, qui jones estoie, m’apensai (14) que je</w:t>
      </w:r>
      <w:r>
        <w:br/>
        <w:t>m’acointeroie de cel hostel (15) pour savoir la verité.</w:t>
      </w:r>
      <w:r>
        <w:br/>
        <w:t>Pluseurs fois m’embati laiens, et tant alai et vins</w:t>
      </w:r>
    </w:p>
    <w:p w14:paraId="2A91268F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42"/>
          <w:headerReference w:type="default" r:id="rId243"/>
          <w:headerReference w:type="first" r:id="rId244"/>
          <w:pgSz w:w="11909" w:h="16834"/>
          <w:pgMar w:top="1430" w:right="1440" w:bottom="1430" w:left="1440" w:header="0" w:footer="3" w:gutter="0"/>
          <w:pgNumType w:start="252"/>
          <w:cols w:space="720"/>
          <w:noEndnote/>
          <w:docGrid w:linePitch="360"/>
        </w:sectPr>
      </w:pPr>
      <w:r>
        <w:rPr>
          <w:rStyle w:val="Corpodeltesto17Maiuscoletto"/>
          <w:b/>
          <w:bCs/>
        </w:rPr>
        <w:t>454. — (1) j</w:t>
      </w:r>
      <w:r>
        <w:rPr>
          <w:rStyle w:val="Corpodeltesto17NongrassettoCorsivo"/>
        </w:rPr>
        <w:t>Rubrique de B :</w:t>
      </w:r>
      <w:r>
        <w:t xml:space="preserve"> Ci dist li maistre son conte —</w:t>
      </w:r>
      <w:r>
        <w:br/>
        <w:t xml:space="preserve">(2) fait — (3) </w:t>
      </w:r>
      <w:r>
        <w:rPr>
          <w:rStyle w:val="Corpodeltesto17NongrassettoCorsivo"/>
        </w:rPr>
        <w:t>V</w:t>
      </w:r>
      <w:r>
        <w:t xml:space="preserve"> frais — (4) a. p. .xi. vins — (5) </w:t>
      </w:r>
      <w:r>
        <w:rPr>
          <w:rStyle w:val="Corpodeltesto17NongrassettoCorsivo"/>
        </w:rPr>
        <w:t>V</w:t>
      </w:r>
      <w:r>
        <w:t xml:space="preserve"> pere —</w:t>
      </w:r>
      <w:r>
        <w:br/>
      </w:r>
      <w:r>
        <w:rPr>
          <w:rStyle w:val="Corpodeltesto17SylfaenNongrassetto0"/>
        </w:rPr>
        <w:t>16</w:t>
      </w:r>
      <w:r>
        <w:t xml:space="preserve">) Samne la Vielle ■— (7) </w:t>
      </w:r>
      <w:r>
        <w:rPr>
          <w:rStyle w:val="Corpodeltesto17NongrassettoCorsivo"/>
        </w:rPr>
        <w:t>V</w:t>
      </w:r>
      <w:r>
        <w:t xml:space="preserve"> bougois —- (8) ert — (9) IJrgis —</w:t>
      </w:r>
      <w:r>
        <w:br/>
        <w:t>(10) le — (11) a une — (12) n. quì y — (13) m. qu'elle</w:t>
      </w:r>
      <w:r>
        <w:br/>
        <w:t xml:space="preserve">parlast a lui — (14) pensai — (15) m’a. de l’hostel — </w:t>
      </w:r>
      <w:r>
        <w:rPr>
          <w:rStyle w:val="Corpodeltesto17CenturySchoolbook6pt"/>
          <w:b/>
          <w:bCs/>
        </w:rPr>
        <w:t xml:space="preserve">(16) </w:t>
      </w:r>
      <w:r>
        <w:rPr>
          <w:rStyle w:val="Corpodeltesto17Garamond11ptNongrassettoCorsivo"/>
        </w:rPr>
        <w:t>B</w:t>
      </w:r>
      <w:r>
        <w:rPr>
          <w:rStyle w:val="Corpodeltesto17Garamond11ptNongrassettoCorsivo"/>
        </w:rPr>
        <w:br/>
      </w:r>
    </w:p>
    <w:p w14:paraId="1D80F8DE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que li bourgois m’apela, et me demanda dont j’es-</w:t>
      </w:r>
      <w:r>
        <w:rPr>
          <w:rStyle w:val="Corpodeltesto20"/>
          <w:b/>
          <w:bCs/>
        </w:rPr>
        <w:br/>
        <w:t>toie. Je point (16) ne li voul mentir, et (17) li dis</w:t>
      </w:r>
      <w:r>
        <w:rPr>
          <w:rStyle w:val="Corpodeltesto20"/>
          <w:b/>
          <w:bCs/>
        </w:rPr>
        <w:br/>
        <w:t>que j’estoie de Grece, et bien m’en crut a mon lan-</w:t>
      </w:r>
      <w:r>
        <w:rPr>
          <w:rStyle w:val="Corpodeltesto20"/>
          <w:b/>
          <w:bCs/>
        </w:rPr>
        <w:br/>
        <w:t>gage (18). Dont sot a mon langage (19) et a ce que</w:t>
      </w:r>
      <w:r>
        <w:rPr>
          <w:rStyle w:val="Corpodeltesto20"/>
          <w:b/>
          <w:bCs/>
        </w:rPr>
        <w:br/>
        <w:t>je dis qui (20) mon pere estoit; et (21) avoit esté</w:t>
      </w:r>
      <w:r>
        <w:rPr>
          <w:rStyle w:val="Corpodeltesto20"/>
          <w:b/>
          <w:bCs/>
        </w:rPr>
        <w:br/>
        <w:t>ses compains en pluiseurs lieus, et bien sot a mes</w:t>
      </w:r>
      <w:r>
        <w:rPr>
          <w:rStyle w:val="Corpodeltesto20"/>
          <w:b/>
          <w:bCs/>
        </w:rPr>
        <w:br/>
        <w:t>paroles et a ce que je li dis que c’estoit voirs. Dont</w:t>
      </w:r>
      <w:r>
        <w:rPr>
          <w:rStyle w:val="Corpodeltesto20"/>
          <w:b/>
          <w:bCs/>
        </w:rPr>
        <w:br/>
        <w:t>me prist a amener en (22) son hostel, et m’i mist</w:t>
      </w:r>
      <w:r>
        <w:rPr>
          <w:rStyle w:val="Corpodeltesto20"/>
          <w:b/>
          <w:bCs/>
        </w:rPr>
        <w:br/>
        <w:t>pour demourer. Quant je vi ce, j’en fui touz liés (23).</w:t>
      </w:r>
      <w:r>
        <w:rPr>
          <w:rStyle w:val="Corpodeltesto20"/>
          <w:b/>
          <w:bCs/>
        </w:rPr>
        <w:br/>
        <w:t>Je soi apertement la verité de la dame, selonc ce</w:t>
      </w:r>
      <w:r>
        <w:rPr>
          <w:rStyle w:val="Corpodeltesto20"/>
          <w:b/>
          <w:bCs/>
        </w:rPr>
        <w:br/>
        <w:t>que j’avoie oý et (24) entendu. Dont fui plus engrans</w:t>
      </w:r>
      <w:r>
        <w:rPr>
          <w:rStyle w:val="Corpodeltesto20"/>
          <w:b/>
          <w:bCs/>
        </w:rPr>
        <w:br/>
        <w:t>de la (25) veoir, et (21) lors fui de tel service envers</w:t>
      </w:r>
      <w:r>
        <w:rPr>
          <w:rStyle w:val="Corpodeltesto20"/>
          <w:b/>
          <w:bCs/>
        </w:rPr>
        <w:br/>
        <w:t>le bourgois (26) que a la (10) fois il me menoit</w:t>
      </w:r>
      <w:r>
        <w:rPr>
          <w:rStyle w:val="Corpodeltesto20"/>
          <w:b/>
          <w:bCs/>
        </w:rPr>
        <w:br/>
        <w:t>avec (27) lui en sa chambre, et amonnestoie (28)</w:t>
      </w:r>
      <w:r>
        <w:rPr>
          <w:rStyle w:val="Corpodeltesto20"/>
          <w:b/>
          <w:bCs/>
        </w:rPr>
        <w:br/>
        <w:t>aucunes choses dont il avoit mestier (29). Que vous</w:t>
      </w:r>
      <w:r>
        <w:rPr>
          <w:rStyle w:val="Corpodeltesto20"/>
          <w:b/>
          <w:bCs/>
        </w:rPr>
        <w:br/>
        <w:t>yroie je contant ? Maladie le prist (30), et fu tel</w:t>
      </w:r>
      <w:r>
        <w:rPr>
          <w:rStyle w:val="Corpodeltesto20"/>
          <w:b/>
          <w:bCs/>
        </w:rPr>
        <w:br/>
        <w:t>mené de la maladie qu’il cuida bien morir. II m’apela</w:t>
      </w:r>
      <w:r>
        <w:rPr>
          <w:rStyle w:val="Corpodeltesto20"/>
          <w:b/>
          <w:bCs/>
        </w:rPr>
        <w:br/>
        <w:t>et dist : « Amis, je me fie en toi (31) plus qu’en nul</w:t>
      </w:r>
      <w:r>
        <w:rPr>
          <w:rStyle w:val="Corpodeltesto20"/>
          <w:b/>
          <w:bCs/>
        </w:rPr>
        <w:br/>
        <w:t>autre (32). Loiaus fu tes peres, et d’aucunes bonnes</w:t>
      </w:r>
      <w:r>
        <w:rPr>
          <w:rStyle w:val="Corpodeltesto20"/>
          <w:b/>
          <w:bCs/>
        </w:rPr>
        <w:br/>
        <w:t>teches le te couvient ressambler. » Dont (33) me</w:t>
      </w:r>
      <w:r>
        <w:rPr>
          <w:rStyle w:val="Corpodeltesto20"/>
          <w:b/>
          <w:bCs/>
        </w:rPr>
        <w:br/>
        <w:t>chargoit la riens ou monde que il plus amoit ;</w:t>
      </w:r>
      <w:r>
        <w:rPr>
          <w:rStyle w:val="Corpodeltesto20"/>
          <w:b/>
          <w:bCs/>
        </w:rPr>
        <w:br/>
        <w:t>c’ert (34) sa femme, qu’il me dist (35) que je li gar-</w:t>
      </w:r>
      <w:r>
        <w:rPr>
          <w:rStyle w:val="Corpodeltesto20"/>
          <w:b/>
          <w:bCs/>
        </w:rPr>
        <w:br/>
        <w:t>dasse aussi (36) comme je cuidasse (37) que s’on-</w:t>
      </w:r>
      <w:r>
        <w:rPr>
          <w:rStyle w:val="Corpodeltesto20"/>
          <w:b/>
          <w:bCs/>
        </w:rPr>
        <w:br/>
        <w:t xml:space="preserve">neur y fust. Lors li dis que </w:t>
      </w:r>
      <w:r>
        <w:rPr>
          <w:rStyle w:val="Corpodeltesto295ptNongrassettoCorsivo1"/>
        </w:rPr>
        <w:t>[fol</w:t>
      </w:r>
      <w:r>
        <w:rPr>
          <w:rStyle w:val="Corpodeltesto20"/>
          <w:b/>
          <w:bCs/>
        </w:rPr>
        <w:t>. 57 r</w:t>
      </w:r>
      <w:r>
        <w:rPr>
          <w:rStyle w:val="Corpodeltesto20"/>
          <w:b/>
          <w:bCs/>
          <w:vertAlign w:val="superscript"/>
        </w:rPr>
        <w:t>13</w:t>
      </w:r>
      <w:r>
        <w:rPr>
          <w:rStyle w:val="Corpodeltesto20"/>
          <w:b/>
          <w:bCs/>
        </w:rPr>
        <w:t>] je feroie son</w:t>
      </w:r>
      <w:r>
        <w:rPr>
          <w:rStyle w:val="Corpodeltesto20"/>
          <w:b/>
          <w:bCs/>
        </w:rPr>
        <w:br/>
        <w:t>commant a mon pooir. Je pris la dame en garde et</w:t>
      </w:r>
      <w:r>
        <w:rPr>
          <w:rStyle w:val="Corpodeltesto20"/>
          <w:b/>
          <w:bCs/>
        </w:rPr>
        <w:br/>
        <w:t>me plot a ce que trop me sambloit estre simple et</w:t>
      </w:r>
      <w:r>
        <w:rPr>
          <w:rStyle w:val="Corpodeltesto20"/>
          <w:b/>
          <w:bCs/>
        </w:rPr>
        <w:br/>
        <w:t>sage (38) en parler. Encore plus moult faisoit sam-</w:t>
      </w:r>
      <w:r>
        <w:rPr>
          <w:rStyle w:val="Corpodeltesto20"/>
          <w:b/>
          <w:bCs/>
        </w:rPr>
        <w:br/>
        <w:t>blant d’estre dolente (39) de la maladie son (40) sei-</w:t>
      </w:r>
    </w:p>
    <w:p w14:paraId="77D829F9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omet</w:t>
      </w:r>
      <w:r>
        <w:t xml:space="preserve"> poínt — (17) ançois — (18) </w:t>
      </w:r>
      <w:r>
        <w:rPr>
          <w:rStyle w:val="Corpodeltesto17NongrassettoCorsivo"/>
        </w:rPr>
        <w:t>B ajoute</w:t>
      </w:r>
      <w:r>
        <w:t xml:space="preserve"> et a mon lignage,</w:t>
      </w:r>
      <w:r>
        <w:br/>
        <w:t xml:space="preserve">que je li nommai — (19) parler — (20) qne cil — (21)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oniet</w:t>
      </w:r>
      <w:r>
        <w:t xml:space="preserve"> et — (22) p. a apeler, et me mena a — (23) c. touz</w:t>
      </w:r>
      <w:r>
        <w:br/>
        <w:t xml:space="preserve">liés en fui — (24) q. j'en avoie — (25) lui a — (26)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t>chiés qhï je demourai — (27) o ■— (28) li a. — (29) c. qu'il</w:t>
      </w:r>
      <w:r>
        <w:br/>
        <w:t>li couvenoit — (30) m. prist a lui — (31) en toi me fie je —</w:t>
      </w:r>
      <w:r>
        <w:br/>
        <w:t xml:space="preserve">(32) qu’e. tous les autres — (33) </w:t>
      </w:r>
      <w:r>
        <w:rPr>
          <w:rStyle w:val="Corpodeltesto17NongrassettoCorsivo"/>
        </w:rPr>
        <w:t>B ajoute</w:t>
      </w:r>
      <w:r>
        <w:t xml:space="preserve"> me dist que il —</w:t>
      </w:r>
      <w:r>
        <w:br/>
        <w:t xml:space="preserve">(34) estoit — (35) </w:t>
      </w:r>
      <w:r>
        <w:rPr>
          <w:rStyle w:val="Corpodeltesto17NongrassettoCorsivo"/>
        </w:rPr>
        <w:t>B omet</w:t>
      </w:r>
      <w:r>
        <w:t xml:space="preserve"> qu’il me dist; </w:t>
      </w:r>
      <w:r>
        <w:rPr>
          <w:rStyle w:val="Corpodeltesto17NongrassettoCorsivo"/>
        </w:rPr>
        <w:t>V vêpète</w:t>
      </w:r>
      <w:r>
        <w:t xml:space="preserve"> dist —</w:t>
      </w:r>
      <w:r>
        <w:br/>
        <w:t>(36) tout issi — (37) cuidoie — (38) es. sage en simplece</w:t>
      </w:r>
      <w:r>
        <w:br/>
        <w:t>et — (39) s. que dolente fust —- (40) a s. — (41) voloie —</w:t>
      </w:r>
      <w:r>
        <w:br/>
      </w:r>
      <w:r>
        <w:rPr>
          <w:rStyle w:val="Corpodeltesto20"/>
          <w:b/>
          <w:bCs/>
        </w:rPr>
        <w:t>gneur. Un jour me pensai que je li demanderoie une</w:t>
      </w:r>
      <w:r>
        <w:rPr>
          <w:rStyle w:val="Corpodeltesto20"/>
          <w:b/>
          <w:bCs/>
        </w:rPr>
        <w:br/>
        <w:t>chose que je vaus (41) savoir. Je vins a li, et li</w:t>
      </w:r>
      <w:r>
        <w:rPr>
          <w:rStyle w:val="Corpodeltesto20"/>
          <w:b/>
          <w:bCs/>
        </w:rPr>
        <w:br/>
        <w:t>demandai (42) maintenant : « Dame, volentiers vou-</w:t>
      </w:r>
      <w:r>
        <w:rPr>
          <w:rStyle w:val="Corpodeltesto20"/>
          <w:b/>
          <w:bCs/>
        </w:rPr>
        <w:br/>
        <w:t>droie savoir une chose, mais que vous couroucie</w:t>
      </w:r>
      <w:r>
        <w:rPr>
          <w:rStyle w:val="Corpodeltesto20"/>
          <w:b/>
          <w:bCs/>
        </w:rPr>
        <w:br/>
        <w:t>n’en fussiez. —- Amis, je non. Dites vostre vo-</w:t>
      </w:r>
      <w:r>
        <w:rPr>
          <w:rStyle w:val="Corpodeltesto20"/>
          <w:b/>
          <w:bCs/>
        </w:rPr>
        <w:br/>
        <w:t>lenté (43), et je respondrai a vostre (44) demande,</w:t>
      </w:r>
      <w:r>
        <w:rPr>
          <w:rStyle w:val="Corpodeltesto20"/>
          <w:b/>
          <w:bCs/>
        </w:rPr>
        <w:br/>
        <w:t>de ce ne doutez ja. » Adont la (10) conjurai, foi</w:t>
      </w:r>
      <w:r>
        <w:rPr>
          <w:rStyle w:val="Corpodeltesto20"/>
          <w:b/>
          <w:bCs/>
        </w:rPr>
        <w:br/>
        <w:t>qu’ele devoit l’ame son pere et de sa mere, et qu’elle</w:t>
      </w:r>
      <w:r>
        <w:rPr>
          <w:rStyle w:val="Corpodeltesto20"/>
          <w:b/>
          <w:bCs/>
        </w:rPr>
        <w:br/>
        <w:t>devoit a (45) son seigneur, se il moult li anuioit de</w:t>
      </w:r>
      <w:r>
        <w:rPr>
          <w:rStyle w:val="Corpodeltesto20"/>
          <w:b/>
          <w:bCs/>
        </w:rPr>
        <w:br/>
        <w:t>ce que ses sires la (10) creoit si poi que il (46) en</w:t>
      </w:r>
      <w:r>
        <w:rPr>
          <w:rStyle w:val="Corpodeltesto20"/>
          <w:b/>
          <w:bCs/>
        </w:rPr>
        <w:br/>
        <w:t>tel point (47) la (10) tenoit dont elle ne se pooit</w:t>
      </w:r>
      <w:r>
        <w:rPr>
          <w:rStyle w:val="Corpodeltesto20"/>
          <w:b/>
          <w:bCs/>
        </w:rPr>
        <w:br/>
        <w:t>partir sanz congié (48). Quant elle m’oï ceste demande</w:t>
      </w:r>
      <w:r>
        <w:rPr>
          <w:rStyle w:val="Corpodeltesto20"/>
          <w:b/>
          <w:bCs/>
        </w:rPr>
        <w:br/>
        <w:t>faire, elle geta un faus ris, et puis dist : « Amis,</w:t>
      </w:r>
      <w:r>
        <w:rPr>
          <w:rStyle w:val="Corpodeltesto20"/>
          <w:b/>
          <w:bCs/>
        </w:rPr>
        <w:br/>
        <w:t>de (49) tant que mon seigneur (50) me gardera ainsi,</w:t>
      </w:r>
      <w:r>
        <w:rPr>
          <w:rStyle w:val="Corpodeltesto20"/>
          <w:b/>
          <w:bCs/>
        </w:rPr>
        <w:br/>
        <w:t>sui je dont (51) seiire que il m’aime plus (52) que sa</w:t>
      </w:r>
      <w:r>
        <w:rPr>
          <w:rStyle w:val="Corpodeltesto20"/>
          <w:b/>
          <w:bCs/>
        </w:rPr>
        <w:br/>
        <w:t>personne. » Et quant je oŷ ce (53), si pensai que</w:t>
      </w:r>
      <w:r>
        <w:rPr>
          <w:rStyle w:val="Corpodeltesto20"/>
          <w:b/>
          <w:bCs/>
        </w:rPr>
        <w:br/>
        <w:t>subtille ert (54), et ne pot mie estre legierement que</w:t>
      </w:r>
      <w:r>
        <w:rPr>
          <w:rStyle w:val="Corpodeltesto20"/>
          <w:b/>
          <w:bCs/>
        </w:rPr>
        <w:br/>
        <w:t>sens n’i eûst. Je li respondi : « Pardi (55) ! dame,</w:t>
      </w:r>
      <w:r>
        <w:rPr>
          <w:rStyle w:val="Corpodeltesto20"/>
          <w:b/>
          <w:bCs/>
        </w:rPr>
        <w:br/>
        <w:t>bien m’avez paié, et bien croi que vous verité dites. »</w:t>
      </w:r>
      <w:r>
        <w:rPr>
          <w:rStyle w:val="Corpodeltesto20"/>
          <w:b/>
          <w:bCs/>
        </w:rPr>
        <w:br/>
        <w:t>A tant me teûz, et parlames d’autres choses.</w:t>
      </w:r>
    </w:p>
    <w:p w14:paraId="3ACF20AE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454-A. « Ne (1) demoura gaires que li bourgois (2)</w:t>
      </w:r>
      <w:r>
        <w:br/>
        <w:t>se leva sur (3) piez et fu garis. Moult se tint bien</w:t>
      </w:r>
      <w:r>
        <w:br/>
        <w:t>a paiez de mon service, et tant me tint en grant</w:t>
      </w:r>
      <w:r>
        <w:br/>
        <w:t>amour que je fui touz sires de lui. En cest service</w:t>
      </w:r>
      <w:r>
        <w:br/>
        <w:t>ot afaire la cité de lui et de maint autre (4) bour-</w:t>
      </w:r>
      <w:r>
        <w:br/>
        <w:t>gois, comme cil qui avoient afaire (5) contre une</w:t>
      </w:r>
      <w:r>
        <w:br/>
        <w:t>autre ci</w:t>
      </w:r>
      <w:r>
        <w:rPr>
          <w:rStyle w:val="Corpodeltesto295ptNongrassettoCorsivo1"/>
        </w:rPr>
        <w:t>[fol.</w:t>
      </w:r>
      <w:r>
        <w:t xml:space="preserve"> 57 z</w:t>
      </w:r>
      <w:r>
        <w:rPr>
          <w:vertAlign w:val="superscript"/>
        </w:rPr>
        <w:t>c</w:t>
      </w:r>
      <w:r>
        <w:t>]té. Quant il durent mouvoir, il</w:t>
      </w:r>
      <w:r>
        <w:br/>
        <w:t>me charga sa femme de rechief, et me pria de tout</w:t>
      </w:r>
      <w:r>
        <w:br/>
      </w:r>
      <w:r>
        <w:rPr>
          <w:rStyle w:val="Corpodeltesto295ptNongrassetto"/>
        </w:rPr>
        <w:t xml:space="preserve">son </w:t>
      </w:r>
      <w:r>
        <w:t xml:space="preserve">pooir </w:t>
      </w:r>
      <w:r>
        <w:rPr>
          <w:rStyle w:val="Corpodeltesto295ptNongrassetto"/>
        </w:rPr>
        <w:t xml:space="preserve">que je sa femme </w:t>
      </w:r>
      <w:r>
        <w:t xml:space="preserve">li gardaisse, </w:t>
      </w:r>
      <w:r>
        <w:rPr>
          <w:rStyle w:val="Corpodeltesto295ptNongrassetto"/>
        </w:rPr>
        <w:t>et fusse (6)</w:t>
      </w:r>
    </w:p>
    <w:p w14:paraId="37258A5A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(42) dis — (43) plaisir — (44) vo — (45) </w:t>
      </w:r>
      <w:r>
        <w:rPr>
          <w:rStyle w:val="Corpodeltesto17NongrassettoCorsivo"/>
        </w:rPr>
        <w:t>B omet</w:t>
      </w:r>
      <w:r>
        <w:t xml:space="preserve"> l’ame...</w:t>
      </w:r>
      <w:r>
        <w:br/>
        <w:t xml:space="preserve">a </w:t>
      </w:r>
      <w:r>
        <w:rPr>
          <w:rStyle w:val="Corpodeltesto1785pt"/>
          <w:b/>
          <w:bCs/>
        </w:rPr>
        <w:t xml:space="preserve">— </w:t>
      </w:r>
      <w:r>
        <w:t xml:space="preserve">(46) </w:t>
      </w:r>
      <w:r>
        <w:rPr>
          <w:rStyle w:val="Corpodeltesto17NongrassettoCorsivo"/>
        </w:rPr>
        <w:t>B omet</w:t>
      </w:r>
      <w:r>
        <w:t xml:space="preserve"> il — (47) lieu — (48) n. s. partoit se </w:t>
      </w:r>
      <w:r>
        <w:rPr>
          <w:rStyle w:val="Corpodeltesto1785pt"/>
          <w:b/>
          <w:bCs/>
        </w:rPr>
        <w:t>par</w:t>
      </w:r>
      <w:r>
        <w:rPr>
          <w:rStyle w:val="Corpodeltesto1785pt"/>
          <w:b/>
          <w:bCs/>
        </w:rPr>
        <w:br/>
      </w:r>
      <w:r>
        <w:t xml:space="preserve">son congié non — (49) </w:t>
      </w:r>
      <w:r>
        <w:rPr>
          <w:rStyle w:val="Corpodeltesto17NongrassettoCorsivo"/>
        </w:rPr>
        <w:t>B omet</w:t>
      </w:r>
      <w:r>
        <w:t xml:space="preserve"> de — (50) me sires — (51)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dont — (52) i. miex m’aime — (53) ce oŷ — (54)</w:t>
      </w:r>
      <w:r>
        <w:br/>
        <w:t>estoit — (55) par Dieu</w:t>
      </w:r>
    </w:p>
    <w:p w14:paraId="3639820D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454-A. — (1) </w:t>
      </w:r>
      <w:r>
        <w:rPr>
          <w:rStyle w:val="Corpodeltesto17NongrassettoCorsivo"/>
        </w:rPr>
        <w:t>Pas d’alinéa dans VB</w:t>
      </w:r>
      <w:r>
        <w:t xml:space="preserve"> — (2) g. quant cils</w:t>
      </w:r>
      <w:r>
        <w:br/>
        <w:t>a qui jou estoie — (3) em — (4) e. d’autres vaillans —</w:t>
      </w:r>
    </w:p>
    <w:p w14:paraId="573F0104" w14:textId="77777777" w:rsidR="008E02D4" w:rsidRDefault="000A1852">
      <w:pPr>
        <w:pStyle w:val="Corpodeltesto170"/>
        <w:numPr>
          <w:ilvl w:val="0"/>
          <w:numId w:val="63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t>afaire avoient — (6) li f. — (7) nul homme — (8) ot —</w:t>
      </w:r>
      <w:r>
        <w:br/>
      </w:r>
      <w:r>
        <w:rPr>
          <w:rStyle w:val="Corpodeltesto20"/>
          <w:b/>
          <w:bCs/>
        </w:rPr>
        <w:t>loiaus sergans, quar plus se fioit en moi qu’en nul-</w:t>
      </w:r>
      <w:r>
        <w:rPr>
          <w:rStyle w:val="Corpodeltesto20"/>
          <w:b/>
          <w:bCs/>
        </w:rPr>
        <w:br/>
        <w:t>lui (7). Je li oy (8) en couvenant (9), comme homme</w:t>
      </w:r>
      <w:r>
        <w:rPr>
          <w:rStyle w:val="Corpodeltesto20"/>
          <w:b/>
          <w:bCs/>
        </w:rPr>
        <w:br/>
        <w:t>couvenable, que verité je li feroie (xo). Quant il</w:t>
      </w:r>
      <w:r>
        <w:rPr>
          <w:rStyle w:val="Corpodeltesto20"/>
          <w:b/>
          <w:bCs/>
        </w:rPr>
        <w:br/>
        <w:t>s’en fu departis (11), grant temps demoura que il</w:t>
      </w:r>
      <w:r>
        <w:rPr>
          <w:rStyle w:val="Corpodeltesto20"/>
          <w:b/>
          <w:bCs/>
        </w:rPr>
        <w:br/>
      </w:r>
      <w:r>
        <w:rPr>
          <w:rStyle w:val="Corpodeltesto20"/>
          <w:b/>
          <w:bCs/>
        </w:rPr>
        <w:lastRenderedPageBreak/>
        <w:t>ne repaira arriere. II (12) anuia moult a la dame (13),</w:t>
      </w:r>
      <w:r>
        <w:rPr>
          <w:rStyle w:val="Corpodeltesto20"/>
          <w:b/>
          <w:bCs/>
        </w:rPr>
        <w:br/>
        <w:t>et avint qu’ele me dist : « Or poez vous savoir quele</w:t>
      </w:r>
      <w:r>
        <w:rPr>
          <w:rStyle w:val="Corpodeltesto20"/>
          <w:b/>
          <w:bCs/>
        </w:rPr>
        <w:br/>
        <w:t>l’amour des hommes est. — Dame, » dis (14) je,</w:t>
      </w:r>
      <w:r>
        <w:rPr>
          <w:rStyle w:val="Corpodeltesto20"/>
          <w:b/>
          <w:bCs/>
        </w:rPr>
        <w:br/>
        <w:t>« pour quoi le dites vous ? — Je le vous dirai, »</w:t>
      </w:r>
      <w:r>
        <w:rPr>
          <w:rStyle w:val="Corpodeltesto20"/>
          <w:b/>
          <w:bCs/>
        </w:rPr>
        <w:br/>
        <w:t>dist (15) ele. « Bien poez savoir que (16), se je eiisse</w:t>
      </w:r>
      <w:r>
        <w:rPr>
          <w:rStyle w:val="Corpodeltesto20"/>
          <w:b/>
          <w:bCs/>
        </w:rPr>
        <w:br/>
        <w:t>ausi grant (17) pooir d’aler a mon seigneur comme</w:t>
      </w:r>
      <w:r>
        <w:rPr>
          <w:rStyle w:val="Corpodeltesto20"/>
          <w:b/>
          <w:bCs/>
        </w:rPr>
        <w:br/>
        <w:t>il a (18) de venir a moi, nule riens ne m’en (19)</w:t>
      </w:r>
      <w:r>
        <w:rPr>
          <w:rStyle w:val="Corpodeltesto20"/>
          <w:b/>
          <w:bCs/>
        </w:rPr>
        <w:br/>
        <w:t>tendroit que je n’i alaisse (20). » Dont li diz que sa</w:t>
      </w:r>
      <w:r>
        <w:rPr>
          <w:rStyle w:val="Corpodeltesto20"/>
          <w:b/>
          <w:bCs/>
        </w:rPr>
        <w:br/>
        <w:t>bonne pais eiist de ce, que (21) bien y avoit raison.</w:t>
      </w:r>
      <w:r>
        <w:rPr>
          <w:rStyle w:val="Corpodeltesto20"/>
          <w:b/>
          <w:bCs/>
        </w:rPr>
        <w:br/>
        <w:t>Ce demoura, et tant que je me pensai que je savroie</w:t>
      </w:r>
      <w:r>
        <w:rPr>
          <w:rStyle w:val="Corpodeltesto20"/>
          <w:b/>
          <w:bCs/>
        </w:rPr>
        <w:br/>
        <w:t>la volenté de lui. Un jour li dis, comme cilz qui bien</w:t>
      </w:r>
      <w:r>
        <w:rPr>
          <w:rStyle w:val="Corpodeltesto20"/>
          <w:b/>
          <w:bCs/>
        </w:rPr>
        <w:br/>
        <w:t>li savoie (22) dire ma volenté : « Dame, voirs est</w:t>
      </w:r>
      <w:r>
        <w:rPr>
          <w:rStyle w:val="Corpodeltesto20"/>
          <w:b/>
          <w:bCs/>
        </w:rPr>
        <w:br/>
        <w:t>que de mon seigneur estes bien amee, et que vous</w:t>
      </w:r>
      <w:r>
        <w:rPr>
          <w:rStyle w:val="Corpodeltesto20"/>
          <w:b/>
          <w:bCs/>
        </w:rPr>
        <w:br/>
        <w:t>bien l’amez (23), tant que bien s’en (24) deveroit</w:t>
      </w:r>
      <w:r>
        <w:rPr>
          <w:rStyle w:val="Corpodeltesto20"/>
          <w:b/>
          <w:bCs/>
        </w:rPr>
        <w:br/>
        <w:t>tenir a paiez, se la verité en savoit, tout ainssi comme</w:t>
      </w:r>
      <w:r>
        <w:rPr>
          <w:rStyle w:val="Corpodeltesto20"/>
          <w:b/>
          <w:bCs/>
        </w:rPr>
        <w:br/>
        <w:t>je la cuidai (25) savoir. Touz sommes d’ommes et</w:t>
      </w:r>
      <w:r>
        <w:rPr>
          <w:rStyle w:val="Corpodeltesto20"/>
          <w:b/>
          <w:bCs/>
        </w:rPr>
        <w:br/>
        <w:t>de femmes (26). Faisons ce que au gieu en (27) apar-</w:t>
      </w:r>
      <w:r>
        <w:rPr>
          <w:rStyle w:val="Corpodeltesto20"/>
          <w:b/>
          <w:bCs/>
        </w:rPr>
        <w:br/>
        <w:t>tient, quar mesires se fie moult en moi (28). Veri-</w:t>
      </w:r>
      <w:r>
        <w:rPr>
          <w:rStyle w:val="Corpodeltesto20"/>
          <w:b/>
          <w:bCs/>
        </w:rPr>
        <w:br/>
        <w:t>tez est que (29) j ’ai tant fait pour l’amor de vous (30)</w:t>
      </w:r>
      <w:r>
        <w:rPr>
          <w:rStyle w:val="Corpodeltesto20"/>
          <w:b/>
          <w:bCs/>
        </w:rPr>
        <w:br/>
        <w:t>que a (31) ce sui venus que en ma garde estes. Et</w:t>
      </w:r>
      <w:r>
        <w:rPr>
          <w:rStyle w:val="Corpodeltesto20"/>
          <w:b/>
          <w:bCs/>
        </w:rPr>
        <w:br/>
        <w:t>ce poez vous savoir en partie. — Comment ? » dist</w:t>
      </w:r>
      <w:r>
        <w:rPr>
          <w:rStyle w:val="Corpodeltesto20"/>
          <w:b/>
          <w:bCs/>
        </w:rPr>
        <w:br/>
        <w:t>elle. « Dites vous voir ? — Voir, ma dame(32).</w:t>
      </w:r>
      <w:r>
        <w:rPr>
          <w:rStyle w:val="Corpodeltesto20"/>
          <w:b/>
          <w:bCs/>
        </w:rPr>
        <w:br/>
        <w:t>Certes moult a envis le vous deïsse je, se ce ne fust</w:t>
      </w:r>
      <w:r>
        <w:rPr>
          <w:rStyle w:val="Corpodeltesto20"/>
          <w:b/>
          <w:bCs/>
        </w:rPr>
        <w:br/>
        <w:t>voirs (33), mais la tres grant rage d’amour, que j’ai</w:t>
      </w:r>
    </w:p>
    <w:p w14:paraId="2716DD8E" w14:textId="77777777" w:rsidR="008E02D4" w:rsidRDefault="000A1852">
      <w:pPr>
        <w:pStyle w:val="Corpodeltesto170"/>
        <w:numPr>
          <w:ilvl w:val="0"/>
          <w:numId w:val="64"/>
        </w:numPr>
        <w:shd w:val="clear" w:color="auto" w:fill="auto"/>
        <w:tabs>
          <w:tab w:val="left" w:pos="346"/>
        </w:tabs>
        <w:spacing w:line="168" w:lineRule="exact"/>
        <w:jc w:val="left"/>
      </w:pPr>
      <w:r>
        <w:t>couvent — (io) h. veritables que je li seroie — (n) i.</w:t>
      </w:r>
      <w:r>
        <w:br/>
        <w:t xml:space="preserve">se furent departi — (12) Ce li — (13) </w:t>
      </w:r>
      <w:r>
        <w:rPr>
          <w:rStyle w:val="Corpodeltesto17NongrassettoCorsivo"/>
        </w:rPr>
        <w:t>B omet</w:t>
      </w:r>
      <w:r>
        <w:t xml:space="preserve"> a la dame —</w:t>
      </w:r>
      <w:r>
        <w:br/>
        <w:t xml:space="preserve">(14) fis — (15) fist ■— (16) </w:t>
      </w:r>
      <w:r>
        <w:rPr>
          <w:rStyle w:val="Corpodeltesto17NongrassettoCorsivo"/>
        </w:rPr>
        <w:t>B omet</w:t>
      </w:r>
      <w:r>
        <w:t xml:space="preserve"> que —■ (17) boin — (18)</w:t>
      </w:r>
      <w:r>
        <w:br/>
        <w:t>aroit — (19) me — (20) j. a lui n’alaisse — (21) car —</w:t>
      </w:r>
      <w:r>
        <w:br/>
        <w:t>(22) pooie — (23) es. q. bien sai que mon seignour amez —■</w:t>
      </w:r>
      <w:r>
        <w:br/>
        <w:t xml:space="preserve">(24) se — (25)3. le quit ■—■ (26) </w:t>
      </w:r>
      <w:r>
        <w:rPr>
          <w:rStyle w:val="Corpodeltesto17NongrassettoCorsivo"/>
        </w:rPr>
        <w:t>B ajoute</w:t>
      </w:r>
      <w:r>
        <w:t xml:space="preserve"> Me sires si se fie</w:t>
      </w:r>
      <w:r>
        <w:br/>
        <w:t xml:space="preserve">moult en vous et en moi aussi — (27) </w:t>
      </w:r>
      <w:r>
        <w:rPr>
          <w:rStyle w:val="Corpodeltesto17NongrassettoCorsivo"/>
        </w:rPr>
        <w:t>B omet</w:t>
      </w:r>
      <w:r>
        <w:t xml:space="preserve"> en —- (28)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quar... moi — (29)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que — (30) pour l’amor</w:t>
      </w:r>
      <w:r>
        <w:br/>
        <w:t>de vous j’ai tant fait — (31) je a — (32) dame — (33) voirs</w:t>
      </w:r>
      <w:r>
        <w:br/>
      </w:r>
      <w:r>
        <w:rPr>
          <w:rStyle w:val="Corpodeltesto20"/>
          <w:b/>
          <w:bCs/>
        </w:rPr>
        <w:t xml:space="preserve">vers vous (34), si me destraint, si (35) </w:t>
      </w:r>
      <w:r>
        <w:rPr>
          <w:rStyle w:val="Corpodeltesto295ptNongrassettoCorsivo1"/>
        </w:rPr>
        <w:t>[fol.</w:t>
      </w:r>
      <w:r>
        <w:rPr>
          <w:rStyle w:val="Corpodeltesto20"/>
          <w:b/>
          <w:bCs/>
        </w:rPr>
        <w:t xml:space="preserve"> 57 </w:t>
      </w:r>
      <w:r>
        <w:rPr>
          <w:rStyle w:val="Corpodeltesto295ptNongrassettoCorsivo1"/>
        </w:rPr>
        <w:t>v</w:t>
      </w:r>
      <w:r>
        <w:rPr>
          <w:rStyle w:val="Corpodeltesto295ptNongrassettoCorsivo1"/>
          <w:vertAlign w:val="superscript"/>
        </w:rPr>
        <w:t>a</w:t>
      </w:r>
      <w:r>
        <w:rPr>
          <w:rStyle w:val="Corpodeltesto295ptNongrassettoCorsivo1"/>
        </w:rPr>
        <w:t>]</w:t>
      </w:r>
      <w:r>
        <w:rPr>
          <w:rStyle w:val="Corpodeltesto295ptNongrassettoCorsivo1"/>
        </w:rPr>
        <w:br/>
      </w:r>
      <w:r>
        <w:rPr>
          <w:rStyle w:val="Corpodeltesto20"/>
          <w:b/>
          <w:bCs/>
        </w:rPr>
        <w:t>que je ne puis durer, le me fait dire. Et pour Dieu,</w:t>
      </w:r>
      <w:r>
        <w:rPr>
          <w:rStyle w:val="Corpodeltesto20"/>
          <w:b/>
          <w:bCs/>
        </w:rPr>
        <w:br/>
        <w:t>puis qu’ainsi est, aiez pitié et merci de moi. — Par</w:t>
      </w:r>
      <w:r>
        <w:rPr>
          <w:rStyle w:val="Corpodeltesto20"/>
          <w:b/>
          <w:bCs/>
        </w:rPr>
        <w:br/>
        <w:t>mon chief, » dist (15) ele, « je ne vous en croi pas,</w:t>
      </w:r>
      <w:r>
        <w:rPr>
          <w:rStyle w:val="Corpodeltesto20"/>
          <w:b/>
          <w:bCs/>
        </w:rPr>
        <w:br/>
        <w:t>quar tant sai d’amours que, se vous deïssiez verité,</w:t>
      </w:r>
      <w:r>
        <w:rPr>
          <w:rStyle w:val="Corpodeltesto20"/>
          <w:b/>
          <w:bCs/>
        </w:rPr>
        <w:br/>
        <w:t>pas (36) si longuement ne le m’eiissiez celé (37).</w:t>
      </w:r>
      <w:r>
        <w:rPr>
          <w:rStyle w:val="Corpodeltesto20"/>
          <w:b/>
          <w:bCs/>
        </w:rPr>
        <w:br/>
        <w:t>Mais tout ce dites vous (38) pour moi decevoir. Et</w:t>
      </w:r>
      <w:r>
        <w:rPr>
          <w:rStyle w:val="Corpodeltesto20"/>
          <w:b/>
          <w:bCs/>
        </w:rPr>
        <w:br/>
        <w:t>bien sachiez que ja ne vous en loerez, mais que je</w:t>
      </w:r>
      <w:r>
        <w:rPr>
          <w:rStyle w:val="Corpodeltesto20"/>
          <w:b/>
          <w:bCs/>
        </w:rPr>
        <w:br/>
        <w:t>esploitier en (39) puisse. » Quant je ceste parole oŷ,</w:t>
      </w:r>
      <w:r>
        <w:rPr>
          <w:rStyle w:val="Corpodeltesto20"/>
          <w:b/>
          <w:bCs/>
        </w:rPr>
        <w:br/>
        <w:t>si pensai (40) que, se je a point ne la (39) metoie,</w:t>
      </w:r>
      <w:r>
        <w:rPr>
          <w:rStyle w:val="Corpodeltesto20"/>
          <w:b/>
          <w:bCs/>
        </w:rPr>
        <w:br/>
        <w:t>que je (41) bien en porroie avoir a sousfrir. Lors li</w:t>
      </w:r>
      <w:r>
        <w:rPr>
          <w:rStyle w:val="Corpodeltesto20"/>
          <w:b/>
          <w:bCs/>
        </w:rPr>
        <w:br/>
        <w:t>dis : « Dame, vous avez de moi oý ma volenté. De</w:t>
      </w:r>
      <w:r>
        <w:rPr>
          <w:rStyle w:val="Corpodeltesto20"/>
          <w:b/>
          <w:bCs/>
        </w:rPr>
        <w:br/>
        <w:t>moi poez faire (42) vostre plaisir comme du vostre. —</w:t>
      </w:r>
      <w:r>
        <w:rPr>
          <w:rStyle w:val="Corpodeltesto20"/>
          <w:b/>
          <w:bCs/>
        </w:rPr>
        <w:br/>
        <w:t>Par mon chief, » dist elle, « se je cuidasse (43) que</w:t>
      </w:r>
      <w:r>
        <w:rPr>
          <w:rStyle w:val="Corpodeltesto20"/>
          <w:b/>
          <w:bCs/>
        </w:rPr>
        <w:br/>
        <w:t>vous deïssiez verité (44) de poi de chose (45) vous</w:t>
      </w:r>
      <w:r>
        <w:rPr>
          <w:rStyle w:val="Corpodeltesto20"/>
          <w:b/>
          <w:bCs/>
        </w:rPr>
        <w:br/>
        <w:t>avroie pardonné toutes males acordances. — Dame, »</w:t>
      </w:r>
      <w:r>
        <w:rPr>
          <w:rStyle w:val="Corpodeltesto20"/>
          <w:b/>
          <w:bCs/>
        </w:rPr>
        <w:br/>
        <w:t>dis (14) je, « je vous ai dit tot voir. — Ce savrai je</w:t>
      </w:r>
      <w:r>
        <w:rPr>
          <w:rStyle w:val="Corpodeltesto20"/>
          <w:b/>
          <w:bCs/>
        </w:rPr>
        <w:br/>
        <w:t>par temps, » dist elle. Dont quant j’entendi ces</w:t>
      </w:r>
      <w:r>
        <w:rPr>
          <w:rStyle w:val="Corpodeltesto20"/>
          <w:b/>
          <w:bCs/>
        </w:rPr>
        <w:br/>
        <w:t>paroles, soi je (46) vraiement que du surplus avroie</w:t>
      </w:r>
      <w:r>
        <w:rPr>
          <w:rStyle w:val="Corpodeltesto20"/>
          <w:b/>
          <w:bCs/>
        </w:rPr>
        <w:br/>
        <w:t>je a poi de painne, se je (47) parsuivre le vouloie (48).</w:t>
      </w:r>
      <w:r>
        <w:rPr>
          <w:rStyle w:val="Corpodeltesto20"/>
          <w:b/>
          <w:bCs/>
        </w:rPr>
        <w:br/>
        <w:t>Lors la (39) tains de paroles le plus (49) que je</w:t>
      </w:r>
      <w:r>
        <w:rPr>
          <w:rStyle w:val="Corpodeltesto20"/>
          <w:b/>
          <w:bCs/>
        </w:rPr>
        <w:br/>
        <w:t>povoie (50), sanz ce que a lui ne vouloie atouchier,</w:t>
      </w:r>
      <w:r>
        <w:rPr>
          <w:rStyle w:val="Corpodeltesto20"/>
          <w:b/>
          <w:bCs/>
        </w:rPr>
        <w:br/>
        <w:t>tout le feïsse je volentiers, se (51) ne fust la couve-</w:t>
      </w:r>
      <w:r>
        <w:rPr>
          <w:rStyle w:val="Corpodeltesto20"/>
          <w:b/>
          <w:bCs/>
        </w:rPr>
        <w:br/>
        <w:t>nance de mon seigneur, qui moult (52) en moi se</w:t>
      </w:r>
      <w:r>
        <w:rPr>
          <w:rStyle w:val="Corpodeltesto20"/>
          <w:b/>
          <w:bCs/>
        </w:rPr>
        <w:br/>
        <w:t>fìoit.</w:t>
      </w:r>
    </w:p>
    <w:p w14:paraId="333E6807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 xml:space="preserve">454-B. </w:t>
      </w:r>
      <w:r>
        <w:rPr>
          <w:rStyle w:val="Corpodeltesto295ptNongrassettoCorsivo1"/>
        </w:rPr>
        <w:t>«</w:t>
      </w:r>
      <w:r>
        <w:t xml:space="preserve"> Et (1) avint de ce une moult bele a.ven-</w:t>
      </w:r>
      <w:r>
        <w:br/>
        <w:t>ture et diverse, que je vous veul conter; quar (2)</w:t>
      </w:r>
      <w:r>
        <w:br/>
        <w:t>ele vit que je ne poursivoie la requeste que je fait (3)</w:t>
      </w:r>
    </w:p>
    <w:p w14:paraId="7C29AD68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ne fust -— (34) r. que j’ai de vostre amour — (35)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si — (36) s. v. verité disiez — (37) ja c. — (38) c. faites</w:t>
      </w:r>
      <w:r>
        <w:br/>
        <w:t xml:space="preserve">vous et dites •— (39) le — (40) </w:t>
      </w:r>
      <w:r>
        <w:rPr>
          <w:rStyle w:val="Corpodeltesto17NongrassettoCorsivo"/>
        </w:rPr>
        <w:t>V</w:t>
      </w:r>
      <w:r>
        <w:t xml:space="preserve"> penssa — (41)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je — (42) bien f. — (43) quidoíe — (44) q. v. voir me deïs-</w:t>
      </w:r>
      <w:r>
        <w:br/>
        <w:t xml:space="preserve">siez — (45) </w:t>
      </w:r>
      <w:r>
        <w:rPr>
          <w:rStyle w:val="Corpodeltesto17NongrassettoCorsivo"/>
        </w:rPr>
        <w:t>B omet</w:t>
      </w:r>
      <w:r>
        <w:t xml:space="preserve"> de chose — (46) p. dont soì — (47) s.</w:t>
      </w:r>
      <w:r>
        <w:br/>
      </w:r>
      <w:r>
        <w:rPr>
          <w:rStyle w:val="Corpodeltesto1765ptNongrassetto"/>
        </w:rPr>
        <w:t xml:space="preserve">a. </w:t>
      </w:r>
      <w:r>
        <w:t>pau a faire mais que — (48) vausisse — (49) p. de tout</w:t>
      </w:r>
      <w:r>
        <w:br/>
        <w:t xml:space="preserve">ce — (50) pouc — (51) </w:t>
      </w:r>
      <w:r>
        <w:rPr>
          <w:rStyle w:val="Corpodeltesto17NongrassettoCorsivo"/>
        </w:rPr>
        <w:t>B omet</w:t>
      </w:r>
      <w:r>
        <w:t xml:space="preserve"> se — (52) </w:t>
      </w:r>
      <w:r>
        <w:rPr>
          <w:rStyle w:val="Corpodeltesto17NongrassettoCorsivo"/>
        </w:rPr>
        <w:t>B omet</w:t>
      </w:r>
      <w:r>
        <w:t xml:space="preserve"> moult</w:t>
      </w:r>
    </w:p>
    <w:p w14:paraId="65EE58F4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45"/>
          <w:headerReference w:type="default" r:id="rId246"/>
          <w:pgSz w:w="11909" w:h="16834"/>
          <w:pgMar w:top="1430" w:right="1440" w:bottom="1430" w:left="1440" w:header="0" w:footer="3" w:gutter="0"/>
          <w:pgNumType w:start="566"/>
          <w:cols w:space="720"/>
          <w:noEndnote/>
          <w:docGrid w:linePitch="360"/>
        </w:sectPr>
      </w:pPr>
      <w:r>
        <w:t xml:space="preserve">454-B. — (1) </w:t>
      </w:r>
      <w:r>
        <w:rPr>
          <w:rStyle w:val="Corpodeltesto17NongrassettoCorsivo"/>
        </w:rPr>
        <w:t>Pas d’alinêa dans VB</w:t>
      </w:r>
      <w:r>
        <w:t xml:space="preserve"> — (2) et quant; </w:t>
      </w:r>
      <w:r>
        <w:rPr>
          <w:rStyle w:val="Corpodeltesto17NongrassettoCorsivo"/>
        </w:rPr>
        <w:t>V</w:t>
      </w:r>
      <w:r>
        <w:rPr>
          <w:rStyle w:val="Corpodeltesto17NongrassettoCorsivo"/>
        </w:rPr>
        <w:br/>
        <w:t>répète</w:t>
      </w:r>
      <w:r>
        <w:t xml:space="preserve"> quar — (3) q. faite — (4) unes — (5) se — (6) le —</w:t>
      </w:r>
    </w:p>
    <w:p w14:paraId="03D77152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îi avoie. Dont se pensa que chier le me feroit com-</w:t>
      </w:r>
      <w:r>
        <w:br/>
        <w:t>parer. Adont fìst tant que viles (4) letres ot faites</w:t>
      </w:r>
      <w:r>
        <w:br/>
        <w:t>escrire, et mist dedenz grant traïson, quar elle man-</w:t>
      </w:r>
      <w:r>
        <w:br/>
        <w:t xml:space="preserve">doit </w:t>
      </w:r>
      <w:r>
        <w:rPr>
          <w:rStyle w:val="Corpodeltesto295ptNongrassettoCorsivo"/>
        </w:rPr>
        <w:t>[fol.</w:t>
      </w:r>
      <w:r>
        <w:t xml:space="preserve"> 57 </w:t>
      </w:r>
      <w:r>
        <w:rPr>
          <w:rStyle w:val="Corpodeltesto29ptNongrassettoCorsivo0"/>
        </w:rPr>
        <w:t>v'</w:t>
      </w:r>
      <w:r>
        <w:rPr>
          <w:rStyle w:val="Corpodeltesto29ptNongrassettoCorsivo0"/>
          <w:vertAlign w:val="superscript"/>
        </w:rPr>
        <w:t>0</w:t>
      </w:r>
      <w:r>
        <w:rPr>
          <w:rStyle w:val="Corpodeltesto29ptNongrassettoCorsivo0"/>
        </w:rPr>
        <w:t>}</w:t>
      </w:r>
      <w:r>
        <w:rPr>
          <w:rStyle w:val="Corpodeltesto2FranklinGothicDemi11ptNongrassetto"/>
        </w:rPr>
        <w:t xml:space="preserve"> </w:t>
      </w:r>
      <w:r>
        <w:t xml:space="preserve">a </w:t>
      </w:r>
      <w:r>
        <w:rPr>
          <w:rStyle w:val="Corpodeltesto29ptNongrassettoCorsivo0"/>
        </w:rPr>
        <w:t>son</w:t>
      </w:r>
      <w:r>
        <w:rPr>
          <w:rStyle w:val="Corpodeltesto2FranklinGothicDemi11ptNongrassetto"/>
        </w:rPr>
        <w:t xml:space="preserve"> </w:t>
      </w:r>
      <w:r>
        <w:t>seigneur qu’il avoit laissié</w:t>
      </w:r>
      <w:r>
        <w:br/>
        <w:t>Taignel avecques le leu, et si (5) il ne la (6) secou-</w:t>
      </w:r>
      <w:r>
        <w:br/>
        <w:t>roit, ele seroit vergondee par celui en qui garde elle</w:t>
      </w:r>
      <w:r>
        <w:br/>
        <w:t>avoit (7) esté laissiee. Quant cìlz qui la lettre dut (8)</w:t>
      </w:r>
      <w:r>
        <w:br/>
        <w:t>porter fu bien entreduis de son message faire (9), ìl</w:t>
      </w:r>
      <w:r>
        <w:br/>
        <w:t>se pensa, comme cilz qui m'amoit de grant (xo)</w:t>
      </w:r>
      <w:r>
        <w:br/>
        <w:t>amour, que il vendroit a moi. 11 y vint, et me dist :</w:t>
      </w:r>
      <w:r>
        <w:br/>
        <w:t>« Sire, pour ce que courtoisies (11) m'avez par plui-</w:t>
      </w:r>
      <w:r>
        <w:br/>
        <w:t>seurs (12) fois faites (13), une chose vous veul dire,</w:t>
      </w:r>
      <w:r>
        <w:br/>
        <w:t>mais que je n’i perde. » Dont li oi je en couvenant</w:t>
      </w:r>
      <w:r>
        <w:br/>
        <w:t>que non feroit il. Lors me dist : « Sire, ma dame</w:t>
      </w:r>
      <w:r>
        <w:br/>
        <w:t>m’envoie a mon seigneur, et m'a deffendu sur ma</w:t>
      </w:r>
      <w:r>
        <w:br/>
        <w:t>teste que je de riens n’en (14) parole a vous. — Et</w:t>
      </w:r>
      <w:r>
        <w:br/>
        <w:t>li portes tu letres ? » dis (15) je. « Sire, ouxl, » dist</w:t>
      </w:r>
      <w:r>
        <w:br/>
        <w:t>il (16). « Laisse les moi veoir, et tu riens n’i porras</w:t>
      </w:r>
      <w:r>
        <w:br/>
        <w:t>perdre, je t’en assexir. » Dont me bailla cilz les lettres,</w:t>
      </w:r>
      <w:r>
        <w:br/>
        <w:t>et fis tant que je soi qu’il ot dedenz.</w:t>
      </w:r>
    </w:p>
    <w:p w14:paraId="7B2300BF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454-C. « Quant (1) je vi la desloiauté qu’ele me</w:t>
      </w:r>
      <w:r>
        <w:br/>
        <w:t>vouloit (2) pourchacier, adont vi que moi meïsmes</w:t>
      </w:r>
      <w:r>
        <w:br/>
        <w:t>avoie (3) deceii, et fuí touz pris, com cil qui aperte-</w:t>
      </w:r>
      <w:r>
        <w:br/>
        <w:t>ment pooie savoir que, se mesires tenist les letres,</w:t>
      </w:r>
      <w:r>
        <w:br/>
        <w:t>qu’il me feïst honnir (4), se le paŷs ne (5) vouloie</w:t>
      </w:r>
      <w:r>
        <w:br/>
        <w:t>widier, tout (6) se fiast il en moi. S’elle li deïst a</w:t>
      </w:r>
      <w:r>
        <w:br/>
        <w:t>gaz tiex paroles, si la cretìst ìl (7), ce puet chascun</w:t>
      </w:r>
      <w:r>
        <w:br/>
        <w:t>savoir (8). Je regardai en moi meïsmes, que pour</w:t>
      </w:r>
      <w:r>
        <w:br/>
        <w:t>fc</w:t>
      </w:r>
      <w:r>
        <w:rPr>
          <w:vertAlign w:val="superscript"/>
        </w:rPr>
        <w:t>1</w:t>
      </w:r>
      <w:r>
        <w:t xml:space="preserve"> doit (o) on tenir celui (10) au.i miex îiimme. un</w:t>
      </w:r>
      <w:r>
        <w:br/>
        <w:t>autre que soi (11) meïsmes. Lors refis unes letres</w:t>
      </w:r>
    </w:p>
    <w:p w14:paraId="08E094CE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(7) g. il l’avoit — (8) devoit — (9) faire son message —</w:t>
      </w:r>
    </w:p>
    <w:p w14:paraId="2AB9483A" w14:textId="77777777" w:rsidR="008E02D4" w:rsidRDefault="000A1852">
      <w:pPr>
        <w:pStyle w:val="Corpodeltesto170"/>
        <w:numPr>
          <w:ilvl w:val="0"/>
          <w:numId w:val="65"/>
        </w:numPr>
        <w:shd w:val="clear" w:color="auto" w:fill="auto"/>
        <w:tabs>
          <w:tab w:val="left" w:pos="423"/>
        </w:tabs>
        <w:spacing w:line="168" w:lineRule="exact"/>
        <w:jc w:val="left"/>
      </w:pPr>
      <w:r>
        <w:t>haute — (n) courtoisie — (12) maintes — (13) faite —</w:t>
      </w:r>
      <w:r>
        <w:br/>
        <w:t xml:space="preserve">(14) ne — (15) fis —■ (16) </w:t>
      </w:r>
      <w:r>
        <w:rPr>
          <w:rStyle w:val="Corpodeltesto1785ptNongrassettoCorsivo"/>
        </w:rPr>
        <w:t>B oniet</w:t>
      </w:r>
      <w:r>
        <w:rPr>
          <w:rStyle w:val="Corpodeltesto17CenturySchoolbook85ptNongrassetto"/>
        </w:rPr>
        <w:t xml:space="preserve"> </w:t>
      </w:r>
      <w:r>
        <w:t>dist il</w:t>
      </w:r>
    </w:p>
    <w:p w14:paraId="2114A50D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454-C. — (1) </w:t>
      </w:r>
      <w:r>
        <w:rPr>
          <w:rStyle w:val="Corpodeltesto17NongrassettoCorsivo"/>
        </w:rPr>
        <w:t xml:space="preserve">Pas d’alinéa dans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>— (2) vaut — (3) avoit —</w:t>
      </w:r>
      <w:r>
        <w:br/>
        <w:t>(4) s. m. avoit le letre que je hormis seroie — (5) n’en —</w:t>
      </w:r>
    </w:p>
    <w:p w14:paraId="300C9E3E" w14:textId="77777777" w:rsidR="008E02D4" w:rsidRDefault="000A1852">
      <w:pPr>
        <w:pStyle w:val="Corpodeltesto170"/>
        <w:numPr>
          <w:ilvl w:val="0"/>
          <w:numId w:val="66"/>
        </w:numPr>
        <w:shd w:val="clear" w:color="auto" w:fill="auto"/>
        <w:tabs>
          <w:tab w:val="left" w:pos="342"/>
        </w:tabs>
        <w:spacing w:line="168" w:lineRule="exact"/>
        <w:jc w:val="left"/>
        <w:sectPr w:rsidR="008E02D4">
          <w:headerReference w:type="even" r:id="rId247"/>
          <w:headerReference w:type="default" r:id="rId248"/>
          <w:pgSz w:w="11909" w:h="16834"/>
          <w:pgMar w:top="1430" w:right="1440" w:bottom="1430" w:left="1440" w:header="0" w:footer="3" w:gutter="0"/>
          <w:pgNumType w:start="257"/>
          <w:cols w:space="720"/>
          <w:noEndnote/>
          <w:docGrid w:linePitch="360"/>
        </w:sectPr>
      </w:pPr>
      <w:r>
        <w:t>car t. — (7) t. afaires, il le cretìst — (8) penser — (9) le</w:t>
      </w:r>
      <w:r>
        <w:br/>
        <w:t xml:space="preserve">d. — (10) </w:t>
      </w:r>
      <w:r>
        <w:rPr>
          <w:rStyle w:val="Corpodeltesto1785ptNongrassettoCorsivo"/>
        </w:rPr>
        <w:t xml:space="preserve">B </w:t>
      </w:r>
      <w:r>
        <w:rPr>
          <w:rStyle w:val="Corpodeltesto17NongrassettoCorsivo"/>
        </w:rPr>
        <w:t>omet</w:t>
      </w:r>
      <w:r>
        <w:t xml:space="preserve"> celuì — (11) m. a. autrui que lui — (12)</w:t>
      </w:r>
    </w:p>
    <w:p w14:paraId="6F1F850A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autres (12), et les sellai de ce (13) meïsmes seel, et</w:t>
      </w:r>
      <w:r>
        <w:br/>
        <w:t>vins (14) a celui, et li dis : « Amis, moult vous doi</w:t>
      </w:r>
      <w:r>
        <w:br/>
        <w:t>amer, quar ma vie fust tost a fin (15), se vous ne</w:t>
      </w:r>
      <w:r>
        <w:br/>
        <w:t xml:space="preserve">fussiez, et par (16) la desloiauté de celle </w:t>
      </w:r>
      <w:r>
        <w:rPr>
          <w:rStyle w:val="Corpodeltesto295ptNongrassettoCorsivo"/>
        </w:rPr>
        <w:t>[fol.</w:t>
      </w:r>
      <w:r>
        <w:t xml:space="preserve"> 57 v</w:t>
      </w:r>
      <w:r>
        <w:rPr>
          <w:vertAlign w:val="superscript"/>
        </w:rPr>
        <w:t>c</w:t>
      </w:r>
      <w:r>
        <w:t>]</w:t>
      </w:r>
      <w:r>
        <w:br/>
        <w:t>qui la letre vous avoit chargie. Vous irez a mon sei-</w:t>
      </w:r>
      <w:r>
        <w:br/>
        <w:t>gneur, et ne lairez pour riens que vous ne li bailliez</w:t>
      </w:r>
      <w:r>
        <w:br/>
        <w:t>ceste letre (17), et li dites (18) que je meïsmes vous</w:t>
      </w:r>
      <w:r>
        <w:br/>
        <w:t>envoie a lui. » Cil dist que bien en feroit le message,</w:t>
      </w:r>
      <w:r>
        <w:br/>
        <w:t>si comme il fist. Dont ne fina si vint a lui, et Ie saìua</w:t>
      </w:r>
      <w:r>
        <w:br/>
        <w:t>de par moi. Puis li donna la lettre tele comme je li</w:t>
      </w:r>
      <w:r>
        <w:br/>
        <w:t>avoie chargie. II brisa le seel, et sot que dedenz</w:t>
      </w:r>
      <w:r>
        <w:br/>
        <w:t>ot (19) escript.</w:t>
      </w:r>
    </w:p>
    <w:p w14:paraId="273FCCA4" w14:textId="77777777" w:rsidR="008E02D4" w:rsidRDefault="000A1852">
      <w:pPr>
        <w:pStyle w:val="Corpodeltesto21"/>
        <w:numPr>
          <w:ilvl w:val="0"/>
          <w:numId w:val="67"/>
        </w:numPr>
        <w:shd w:val="clear" w:color="auto" w:fill="auto"/>
        <w:tabs>
          <w:tab w:val="left" w:pos="740"/>
        </w:tabs>
        <w:spacing w:line="235" w:lineRule="exact"/>
        <w:ind w:firstLine="360"/>
      </w:pPr>
      <w:r>
        <w:t>« « A homme couvenable en personne et</w:t>
      </w:r>
      <w:r>
        <w:br/>
        <w:t>d’avoir assazez, de sens en partie nient parfait,</w:t>
      </w:r>
      <w:r>
        <w:br/>
        <w:t>Arsenne, bourgois d’Estienne, je, Granor, comme a</w:t>
      </w:r>
      <w:r>
        <w:br/>
        <w:t>son bon ami, salut. Comme il soit ainssi que vous</w:t>
      </w:r>
      <w:r>
        <w:br/>
        <w:t>deceus soiez par femme, non mie vous tant (1) seule-</w:t>
      </w:r>
      <w:r>
        <w:br/>
        <w:t>ment, je vous fais a savoir que trop (2) cruel fais</w:t>
      </w:r>
      <w:r>
        <w:br/>
        <w:t>m’avez chargié endroit de (3) cele qui deceii vous a,</w:t>
      </w:r>
      <w:r>
        <w:br/>
        <w:t>et bien povez savoir quiex li fais fu. Pour ce que</w:t>
      </w:r>
      <w:r>
        <w:br/>
        <w:t>dire le m’estuet, ou autrement je faudroie (4) de</w:t>
      </w:r>
      <w:r>
        <w:br/>
        <w:t>couvenances a tel homme comme vous estes, je dis,</w:t>
      </w:r>
      <w:r>
        <w:br/>
        <w:t xml:space="preserve">et bien estable feroie </w:t>
      </w:r>
      <w:r>
        <w:rPr>
          <w:rStyle w:val="Corpodeltesto2105ptNongrassetto"/>
        </w:rPr>
        <w:t xml:space="preserve">(5), </w:t>
      </w:r>
      <w:r>
        <w:t>que celle de qui je parole</w:t>
      </w:r>
      <w:r>
        <w:br/>
        <w:t>me veult a ce mener qui (6) vous feïsse desloiauté,</w:t>
      </w:r>
      <w:r>
        <w:br/>
        <w:t>que faire ne doit bons serjans envers son seigneur.</w:t>
      </w:r>
      <w:r>
        <w:br/>
        <w:t>Et est la chose alee en tele maniere (7) que, se je ne</w:t>
      </w:r>
      <w:r>
        <w:br/>
        <w:t>le fais, elle a vous me mellera en tele maniere que</w:t>
      </w:r>
      <w:r>
        <w:br/>
        <w:t>avoir ne porroie (8) duree, en tant comme (6) vous</w:t>
      </w:r>
      <w:r>
        <w:br/>
      </w:r>
      <w:r>
        <w:rPr>
          <w:rStyle w:val="Corpodeltesto295ptNongrassetto"/>
        </w:rPr>
        <w:t xml:space="preserve">la (9) </w:t>
      </w:r>
      <w:r>
        <w:t xml:space="preserve">vausissiez </w:t>
      </w:r>
      <w:r>
        <w:rPr>
          <w:rStyle w:val="Corpodeltesto295ptNongrassetto"/>
        </w:rPr>
        <w:t xml:space="preserve">croire (10). Et </w:t>
      </w:r>
      <w:r>
        <w:t xml:space="preserve">pour </w:t>
      </w:r>
      <w:r>
        <w:rPr>
          <w:rStyle w:val="Corpodeltesto295ptNongrassetto"/>
        </w:rPr>
        <w:t xml:space="preserve">ce </w:t>
      </w:r>
      <w:r>
        <w:t>que je tant</w:t>
      </w:r>
      <w:r>
        <w:br/>
        <w:t>sai et voi (11), et ai oŷ conter (12) que, quant uns</w:t>
      </w:r>
    </w:p>
    <w:p w14:paraId="559A7ABB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autres letres — (13) e. reseelai de cel — (14)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 xml:space="preserve">vint — (15) </w:t>
      </w:r>
      <w:r>
        <w:rPr>
          <w:rStyle w:val="Corpodeltesto1795pt"/>
          <w:b/>
          <w:bCs/>
        </w:rPr>
        <w:t>t.</w:t>
      </w:r>
      <w:r>
        <w:rPr>
          <w:rStyle w:val="Corpodeltesto1795pt"/>
          <w:b/>
          <w:bCs/>
        </w:rPr>
        <w:br/>
      </w:r>
      <w:r>
        <w:t>alee — (16) tout pour — (17) v. ceste letre ne li donnez —</w:t>
      </w:r>
      <w:r>
        <w:br/>
        <w:t>(x8) e. dites bien — (19) e. trouva qu'il ot dedenz</w:t>
      </w:r>
      <w:r>
        <w:br/>
        <w:t>455- — (r) seuls t. — (2) vous t. — (3) que d. — (4) a.</w:t>
      </w:r>
      <w:r>
        <w:br/>
        <w:t>falir il me couvenroit — (5) le f. — (6) que — (7) es. a ce</w:t>
      </w:r>
      <w:r>
        <w:br/>
        <w:t xml:space="preserve">alee la chose -— (8) petisse — (9) le — (10) </w:t>
      </w:r>
      <w:r>
        <w:rPr>
          <w:rStyle w:val="Corpodeltesto17NongrassettoCorsivo"/>
        </w:rPr>
        <w:t xml:space="preserve">B </w:t>
      </w:r>
      <w:r>
        <w:rPr>
          <w:rStyle w:val="Corpodeltesto1775ptNongrassettoCorsivo"/>
        </w:rPr>
        <w:t>omet</w:t>
      </w:r>
      <w:r>
        <w:rPr>
          <w:rStyle w:val="Corpodeltesto171"/>
          <w:b/>
          <w:bCs/>
        </w:rPr>
        <w:t xml:space="preserve"> </w:t>
      </w:r>
      <w:r>
        <w:t>croire —</w:t>
      </w:r>
    </w:p>
    <w:p w14:paraId="226338E5" w14:textId="77777777" w:rsidR="008E02D4" w:rsidRDefault="000A1852">
      <w:pPr>
        <w:pStyle w:val="Corpodeltesto170"/>
        <w:numPr>
          <w:ilvl w:val="0"/>
          <w:numId w:val="65"/>
        </w:numPr>
        <w:shd w:val="clear" w:color="auto" w:fill="auto"/>
        <w:tabs>
          <w:tab w:val="left" w:pos="418"/>
        </w:tabs>
        <w:spacing w:line="168" w:lineRule="exact"/>
        <w:jc w:val="left"/>
      </w:pPr>
      <w:r>
        <w:t xml:space="preserve">q. tant sai — (12) </w:t>
      </w:r>
      <w:r>
        <w:rPr>
          <w:rStyle w:val="Corpodeltesto17NongrassettoCorsivo"/>
        </w:rPr>
        <w:t xml:space="preserve">B </w:t>
      </w:r>
      <w:r>
        <w:rPr>
          <w:rStyle w:val="Corpodeltesto1775ptNongrassettoCorsivo"/>
        </w:rPr>
        <w:t>ajoute</w:t>
      </w:r>
      <w:r>
        <w:rPr>
          <w:rStyle w:val="Corpodeltesto171"/>
          <w:b/>
          <w:bCs/>
        </w:rPr>
        <w:t xml:space="preserve"> </w:t>
      </w:r>
      <w:r>
        <w:t>de tels affaires — (13) v.</w:t>
      </w:r>
    </w:p>
    <w:p w14:paraId="538A5E51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homs veult croire une femme (13), n’est nulz, tant</w:t>
      </w:r>
      <w:r>
        <w:br/>
        <w:t>soit sages, qui contre lui puist (14) contrester, et por</w:t>
      </w:r>
      <w:r>
        <w:br/>
        <w:t>ceste raison pren je congié (15) a vous en cest escript,</w:t>
      </w:r>
      <w:r>
        <w:br/>
        <w:t xml:space="preserve">s’il n’est </w:t>
      </w:r>
      <w:r>
        <w:rPr>
          <w:rStyle w:val="Corpodeltesto295ptNongrassettoCorsivo"/>
        </w:rPr>
        <w:t>[fol. 58 r</w:t>
      </w:r>
      <w:r>
        <w:rPr>
          <w:rStyle w:val="Corpodeltesto295ptNongrassettoCorsivo"/>
          <w:vertAlign w:val="superscript"/>
        </w:rPr>
        <w:t>a</w:t>
      </w:r>
      <w:r>
        <w:rPr>
          <w:rStyle w:val="Corpodeltesto295ptNongrassettoCorsivo"/>
        </w:rPr>
        <w:t>]</w:t>
      </w:r>
      <w:r>
        <w:t xml:space="preserve"> ainsi que de vous aie (16) remant</w:t>
      </w:r>
      <w:r>
        <w:br/>
        <w:t>qui de ceste (17) chose m'asseure. »</w:t>
      </w:r>
    </w:p>
    <w:p w14:paraId="7E511AF2" w14:textId="77777777" w:rsidR="008E02D4" w:rsidRDefault="000A1852">
      <w:pPr>
        <w:pStyle w:val="Corpodeltesto21"/>
        <w:numPr>
          <w:ilvl w:val="0"/>
          <w:numId w:val="67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Quant (1) mesires ot oŷ la lettre, si fu trop</w:t>
      </w:r>
      <w:r>
        <w:br/>
        <w:t>esmeiis envers celle qu’il (2) moult amoit, et de tant</w:t>
      </w:r>
      <w:r>
        <w:br/>
        <w:t>fu il bien apensez, comme (3) cilz qui senz naturel</w:t>
      </w:r>
      <w:r>
        <w:br/>
        <w:t>avoit en lui, que, se je mal pensaisse envers sa per-</w:t>
      </w:r>
      <w:r>
        <w:br/>
        <w:t>sonne, que ja tel mant ne li eiisse fait. Aprés il vit</w:t>
      </w:r>
      <w:r>
        <w:br/>
        <w:t>que, se ainssi estoit que je l’eiisse (4) requise de vilon-</w:t>
      </w:r>
      <w:r>
        <w:br/>
        <w:t>nie, que pas n’estoit si fole que (5) maintenant ne li</w:t>
      </w:r>
      <w:r>
        <w:br/>
        <w:t>eiist envoié, s’il ne li eiist pleii (6), mais que autre-</w:t>
      </w:r>
      <w:r>
        <w:br/>
        <w:t>ment ne se peiist escuser (7). Que vous iroie je (8)</w:t>
      </w:r>
      <w:r>
        <w:br/>
        <w:t>delaiant ? Si (9) fu a ce menez qu’il rescrist unes</w:t>
      </w:r>
      <w:r>
        <w:br/>
        <w:t>lettres, qui parlerent en tele maniere (10). « Je,</w:t>
      </w:r>
      <w:r>
        <w:br/>
        <w:t>Arsens, mans et commans (11) Granor, mon bon</w:t>
      </w:r>
      <w:r>
        <w:br/>
        <w:t>ami, que de l’estincele de quoi il m’a conté j’en ai</w:t>
      </w:r>
      <w:r>
        <w:br/>
        <w:t>esté brulez sanz achoison. Raisonnablement me faites</w:t>
      </w:r>
      <w:r>
        <w:br/>
        <w:t>ma cuiture restraindre, a ce (12) que mais de celle</w:t>
      </w:r>
      <w:r>
        <w:br/>
        <w:t>aie. »</w:t>
      </w:r>
    </w:p>
    <w:p w14:paraId="0883A7BC" w14:textId="77777777" w:rsidR="008E02D4" w:rsidRDefault="000A1852">
      <w:pPr>
        <w:pStyle w:val="Corpodeltesto21"/>
        <w:numPr>
          <w:ilvl w:val="0"/>
          <w:numId w:val="67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« Quant je oý ainssi le respons (1) de celui,</w:t>
      </w:r>
      <w:r>
        <w:br/>
        <w:t>lors oi (2) pitié de lui et de celle, d’autre part (3).</w:t>
      </w:r>
      <w:r>
        <w:br/>
        <w:t>Adont fui en grans pensees (4) comment je porroie</w:t>
      </w:r>
      <w:r>
        <w:br/>
      </w:r>
      <w:r>
        <w:lastRenderedPageBreak/>
        <w:t>esploitier, sauf ce que je gardasse le droit a (5) chas-</w:t>
      </w:r>
      <w:r>
        <w:br/>
        <w:t>cun. Premierement je regardai (6) que li avantages</w:t>
      </w:r>
      <w:r>
        <w:br/>
        <w:t>de (7) mon seigneur n’estoit (8) que (9) si menez fust</w:t>
      </w:r>
    </w:p>
    <w:p w14:paraId="3DC6877A" w14:textId="77777777" w:rsidR="008E02D4" w:rsidRDefault="000A1852">
      <w:pPr>
        <w:pStyle w:val="Corpodeltesto170"/>
        <w:shd w:val="clear" w:color="auto" w:fill="auto"/>
        <w:spacing w:line="173" w:lineRule="exact"/>
        <w:jc w:val="left"/>
      </w:pPr>
      <w:r>
        <w:t>femme croire — (14) peiist — (15) r. congié pren — (16)</w:t>
      </w:r>
      <w:r>
        <w:br/>
        <w:t>n’aie — (17) cesti</w:t>
      </w:r>
    </w:p>
    <w:p w14:paraId="0448254C" w14:textId="77777777" w:rsidR="008E02D4" w:rsidRDefault="000A1852">
      <w:pPr>
        <w:pStyle w:val="Corpodeltesto250"/>
        <w:numPr>
          <w:ilvl w:val="0"/>
          <w:numId w:val="68"/>
        </w:numPr>
        <w:shd w:val="clear" w:color="auto" w:fill="auto"/>
        <w:tabs>
          <w:tab w:val="left" w:pos="639"/>
        </w:tabs>
        <w:spacing w:line="173" w:lineRule="exact"/>
        <w:ind w:firstLine="360"/>
        <w:jc w:val="left"/>
      </w:pPr>
      <w:r>
        <w:t xml:space="preserve">— </w:t>
      </w:r>
      <w:r>
        <w:rPr>
          <w:rStyle w:val="Corpodeltesto25Georgia8ptGrassetto"/>
        </w:rPr>
        <w:t xml:space="preserve">(1) </w:t>
      </w:r>
      <w:r>
        <w:t xml:space="preserve">Dont q. — </w:t>
      </w:r>
      <w:r>
        <w:rPr>
          <w:rStyle w:val="Corpodeltesto25CordiaUPC15ptGrassetto0"/>
        </w:rPr>
        <w:t xml:space="preserve">(2) </w:t>
      </w:r>
      <w:r>
        <w:t xml:space="preserve">cui il — </w:t>
      </w:r>
      <w:r>
        <w:rPr>
          <w:rStyle w:val="Corpodeltesto25CordiaUPC15ptGrassetto0"/>
        </w:rPr>
        <w:t xml:space="preserve">(3) </w:t>
      </w:r>
      <w:r>
        <w:t>car il regarda c. —</w:t>
      </w:r>
      <w:r>
        <w:br/>
      </w:r>
      <w:r>
        <w:rPr>
          <w:rStyle w:val="Corpodeltesto25CordiaUPC15ptGrassetto0"/>
        </w:rPr>
        <w:t xml:space="preserve">(4) </w:t>
      </w:r>
      <w:r>
        <w:t xml:space="preserve">li eiisse — </w:t>
      </w:r>
      <w:r>
        <w:rPr>
          <w:rStyle w:val="Corpodeltesto25Georgia8ptGrassetto0"/>
        </w:rPr>
        <w:t xml:space="preserve">(5) </w:t>
      </w:r>
      <w:r>
        <w:rPr>
          <w:rStyle w:val="Corpodeltesto25Georgia8ptCorsivo"/>
        </w:rPr>
        <w:t xml:space="preserve">B </w:t>
      </w:r>
      <w:r>
        <w:rPr>
          <w:rStyle w:val="Corpodeltesto25Georgia75ptCorsivo"/>
          <w:b w:val="0"/>
          <w:bCs w:val="0"/>
        </w:rPr>
        <w:t>ajoute</w:t>
      </w:r>
      <w:r>
        <w:rPr>
          <w:rStyle w:val="Corpodeltesto25Georgia8ptGrassetto0"/>
        </w:rPr>
        <w:t xml:space="preserve"> </w:t>
      </w:r>
      <w:r>
        <w:t xml:space="preserve">se il ne li pleiist que — </w:t>
      </w:r>
      <w:r>
        <w:rPr>
          <w:rStyle w:val="Corpodeltesto25CordiaUPC15ptGrassetto0"/>
        </w:rPr>
        <w:t xml:space="preserve">(6) </w:t>
      </w:r>
      <w:r>
        <w:t>m.</w:t>
      </w:r>
      <w:r>
        <w:br/>
        <w:t xml:space="preserve">eiist a lui envoié — (7) escondire — (8) </w:t>
      </w:r>
      <w:r>
        <w:rPr>
          <w:rStyle w:val="Corpodeltesto25Georgia8ptCorsivo"/>
        </w:rPr>
        <w:t xml:space="preserve">B </w:t>
      </w:r>
      <w:r>
        <w:rPr>
          <w:rStyle w:val="Corpodeltesto25Georgia75ptCorsivo"/>
          <w:b w:val="0"/>
          <w:bCs w:val="0"/>
        </w:rPr>
        <w:t>omet</w:t>
      </w:r>
      <w:r>
        <w:rPr>
          <w:rStyle w:val="Corpodeltesto25Georgia8ptGrassetto0"/>
        </w:rPr>
        <w:t xml:space="preserve"> </w:t>
      </w:r>
      <w:r>
        <w:t>je —- (9) II —</w:t>
      </w:r>
      <w:r>
        <w:br/>
      </w:r>
      <w:r>
        <w:rPr>
          <w:rStyle w:val="Corpodeltesto25Georgia8ptGrassetto"/>
        </w:rPr>
        <w:t xml:space="preserve">(10) </w:t>
      </w:r>
      <w:r>
        <w:rPr>
          <w:rStyle w:val="Corpodeltesto25Georgia75ptCorsivo"/>
          <w:b w:val="0"/>
          <w:bCs w:val="0"/>
        </w:rPr>
        <w:t>V</w:t>
      </w:r>
      <w:r>
        <w:rPr>
          <w:rStyle w:val="Corpodeltesto25Georgia8ptGrassetto0"/>
        </w:rPr>
        <w:t xml:space="preserve"> </w:t>
      </w:r>
      <w:r>
        <w:t xml:space="preserve">ma maniere </w:t>
      </w:r>
      <w:r>
        <w:rPr>
          <w:rStyle w:val="Corpodeltesto25Georgia8ptGrassetto0"/>
        </w:rPr>
        <w:t xml:space="preserve">— </w:t>
      </w:r>
      <w:r>
        <w:rPr>
          <w:rStyle w:val="Corpodeltesto25Georgia8ptGrassetto"/>
        </w:rPr>
        <w:t xml:space="preserve">(11) </w:t>
      </w:r>
      <w:r>
        <w:rPr>
          <w:rStyle w:val="Corpodeltesto25Georgia75ptCorsivo"/>
          <w:b w:val="0"/>
          <w:bCs w:val="0"/>
        </w:rPr>
        <w:t>V répète</w:t>
      </w:r>
      <w:r>
        <w:rPr>
          <w:rStyle w:val="Corpodeltesto25Georgia8ptGrassetto0"/>
        </w:rPr>
        <w:t xml:space="preserve"> </w:t>
      </w:r>
      <w:r>
        <w:t xml:space="preserve">commans — </w:t>
      </w:r>
      <w:r>
        <w:rPr>
          <w:rStyle w:val="Corpodeltesto25Georgia8ptGrassetto"/>
        </w:rPr>
        <w:t xml:space="preserve">(12) </w:t>
      </w:r>
      <w:r>
        <w:rPr>
          <w:rStyle w:val="Corpodeltesto25Georgia8ptCorsivo"/>
        </w:rPr>
        <w:t>B</w:t>
      </w:r>
      <w:r>
        <w:rPr>
          <w:rStyle w:val="Corpodeltesto25Georgia8ptCorsivo"/>
        </w:rPr>
        <w:br/>
      </w:r>
      <w:r>
        <w:rPr>
          <w:rStyle w:val="Corpodeltesto25Georgia75ptCorsivo"/>
          <w:b w:val="0"/>
          <w:bCs w:val="0"/>
        </w:rPr>
        <w:t>omet</w:t>
      </w:r>
      <w:r>
        <w:rPr>
          <w:rStyle w:val="Corpodeltesto25Georgia8ptGrassetto0"/>
        </w:rPr>
        <w:t xml:space="preserve"> </w:t>
      </w:r>
      <w:r>
        <w:t>a ce</w:t>
      </w:r>
    </w:p>
    <w:p w14:paraId="5ECB7D25" w14:textId="77777777" w:rsidR="008E02D4" w:rsidRDefault="000A1852">
      <w:pPr>
        <w:pStyle w:val="Corpodeltesto170"/>
        <w:numPr>
          <w:ilvl w:val="0"/>
          <w:numId w:val="68"/>
        </w:numPr>
        <w:shd w:val="clear" w:color="auto" w:fill="auto"/>
        <w:tabs>
          <w:tab w:val="left" w:pos="639"/>
        </w:tabs>
        <w:spacing w:line="173" w:lineRule="exact"/>
        <w:ind w:firstLine="360"/>
        <w:jc w:val="left"/>
      </w:pPr>
      <w:r>
        <w:t>— (1) j. ainssi oŷ la response — (2) ot — (3) e. d.</w:t>
      </w:r>
      <w:r>
        <w:br/>
        <w:t>celui, a l’autre lez — (4) e. grant pensee — (5) de — (6) vi -—</w:t>
      </w:r>
    </w:p>
    <w:p w14:paraId="3F8CD88C" w14:textId="77777777" w:rsidR="008E02D4" w:rsidRDefault="000A1852">
      <w:pPr>
        <w:pStyle w:val="Corpodeltesto350"/>
        <w:numPr>
          <w:ilvl w:val="0"/>
          <w:numId w:val="66"/>
        </w:numPr>
        <w:shd w:val="clear" w:color="auto" w:fill="auto"/>
        <w:tabs>
          <w:tab w:val="left" w:pos="322"/>
          <w:tab w:val="left" w:pos="586"/>
        </w:tabs>
        <w:jc w:val="left"/>
      </w:pPr>
      <w:r>
        <w:t>B omet</w:t>
      </w:r>
      <w:r>
        <w:rPr>
          <w:rStyle w:val="Corpodeltesto35CenturySchoolbookNoncorsivo"/>
        </w:rPr>
        <w:t xml:space="preserve"> </w:t>
      </w:r>
      <w:r>
        <w:rPr>
          <w:rStyle w:val="Corpodeltesto358ptGrassettoNoncorsivo"/>
        </w:rPr>
        <w:t xml:space="preserve">de — </w:t>
      </w:r>
      <w:r>
        <w:rPr>
          <w:rStyle w:val="Corpodeltesto35FranklinGothicDemiNoncorsivo"/>
        </w:rPr>
        <w:t xml:space="preserve">(8) </w:t>
      </w:r>
      <w:r>
        <w:t>B ajoute</w:t>
      </w:r>
      <w:r>
        <w:rPr>
          <w:rStyle w:val="Corpodeltesto35CenturySchoolbookNoncorsivo"/>
        </w:rPr>
        <w:t xml:space="preserve"> </w:t>
      </w:r>
      <w:r>
        <w:rPr>
          <w:rStyle w:val="Corpodeltesto358ptGrassettoNoncorsivo"/>
        </w:rPr>
        <w:t xml:space="preserve">mie — </w:t>
      </w:r>
      <w:r>
        <w:rPr>
          <w:rStyle w:val="Corpodeltesto35FranklinGothicDemiNoncorsivo"/>
        </w:rPr>
        <w:t xml:space="preserve">(9) </w:t>
      </w:r>
      <w:r>
        <w:t>V ajoute</w:t>
      </w:r>
      <w:r>
        <w:rPr>
          <w:rStyle w:val="Corpodeltesto35CenturySchoolbookNoncorsivo"/>
        </w:rPr>
        <w:t xml:space="preserve"> </w:t>
      </w:r>
      <w:r>
        <w:rPr>
          <w:rStyle w:val="Corpodeltesto358ptGrassettoNoncorsivo"/>
        </w:rPr>
        <w:t>qu’il —</w:t>
      </w:r>
      <w:r>
        <w:rPr>
          <w:rStyle w:val="Corpodeltesto358ptGrassettoNoncorsivo"/>
        </w:rPr>
        <w:br/>
      </w:r>
      <w:r>
        <w:rPr>
          <w:rStyle w:val="Corpodeltesto20"/>
          <w:i w:val="0"/>
          <w:iCs w:val="0"/>
        </w:rPr>
        <w:t>de cele (io), qui foi ne loiauté ne li portoit (n),</w:t>
      </w:r>
      <w:r>
        <w:rPr>
          <w:rStyle w:val="Corpodeltesto20"/>
          <w:i w:val="0"/>
          <w:iCs w:val="0"/>
        </w:rPr>
        <w:br/>
        <w:t>mais que li en (12) eiist ce (13) faire sa volenté.</w:t>
      </w:r>
      <w:r>
        <w:rPr>
          <w:rStyle w:val="Corpodeltesto20"/>
          <w:i w:val="0"/>
          <w:iCs w:val="0"/>
        </w:rPr>
        <w:br/>
        <w:t>Aprés regardai qu’elle n’avoit pas mort (14) deser-</w:t>
      </w:r>
      <w:r>
        <w:rPr>
          <w:rStyle w:val="Corpodeltesto20"/>
          <w:i w:val="0"/>
          <w:iCs w:val="0"/>
        </w:rPr>
        <w:br/>
        <w:t>vie, pour chose qui elle (15) eiist mesfait encore (16)</w:t>
      </w:r>
      <w:r>
        <w:rPr>
          <w:rStyle w:val="Corpodeltesto20"/>
          <w:i w:val="0"/>
          <w:iCs w:val="0"/>
        </w:rPr>
        <w:br/>
        <w:t>envers son seigneur. Encore m'estoit plus de moi,</w:t>
      </w:r>
      <w:r>
        <w:rPr>
          <w:rStyle w:val="Corpodeltesto20"/>
          <w:i w:val="0"/>
          <w:iCs w:val="0"/>
        </w:rPr>
        <w:br/>
        <w:t>quar apertement savoie (17) que s’ele a moi peiist (18)</w:t>
      </w:r>
      <w:r>
        <w:rPr>
          <w:rStyle w:val="Corpodeltesto20"/>
          <w:i w:val="0"/>
          <w:iCs w:val="0"/>
        </w:rPr>
        <w:br/>
        <w:t>parler et li escondire, tant diroit d’uns (19) et d’el</w:t>
      </w:r>
      <w:r>
        <w:rPr>
          <w:rStyle w:val="Corpodeltesto20"/>
          <w:i w:val="0"/>
          <w:iCs w:val="0"/>
        </w:rPr>
        <w:br/>
        <w:t xml:space="preserve">que </w:t>
      </w:r>
      <w:r>
        <w:rPr>
          <w:rStyle w:val="Corpodeltesto295ptNongrassettoCorsivo"/>
          <w:i/>
          <w:iCs/>
        </w:rPr>
        <w:t>[fol. 58</w:t>
      </w:r>
      <w:r>
        <w:rPr>
          <w:rStyle w:val="Corpodeltesto20"/>
          <w:i w:val="0"/>
          <w:iCs w:val="0"/>
        </w:rPr>
        <w:t xml:space="preserve"> r</w:t>
      </w:r>
      <w:r>
        <w:rPr>
          <w:rStyle w:val="Corpodeltesto20"/>
          <w:i w:val="0"/>
          <w:iCs w:val="0"/>
          <w:vertAlign w:val="superscript"/>
        </w:rPr>
        <w:t>b</w:t>
      </w:r>
      <w:r>
        <w:rPr>
          <w:rStyle w:val="Corpodeltesto20"/>
          <w:i w:val="0"/>
          <w:iCs w:val="0"/>
        </w:rPr>
        <w:t>] bien en (20) porroie avoir a souffrir,</w:t>
      </w:r>
      <w:r>
        <w:rPr>
          <w:rStyle w:val="Corpodeltesto20"/>
          <w:i w:val="0"/>
          <w:iCs w:val="0"/>
        </w:rPr>
        <w:br/>
        <w:t>tout en seiist mes sires la verité. Et pour ces (21)</w:t>
      </w:r>
      <w:r>
        <w:rPr>
          <w:rStyle w:val="Corpodeltesto20"/>
          <w:i w:val="0"/>
          <w:iCs w:val="0"/>
        </w:rPr>
        <w:br/>
        <w:t>choses je fìs une lettre qui vint a cele (22) de qui (23)</w:t>
      </w:r>
      <w:r>
        <w:rPr>
          <w:rStyle w:val="Corpodeltesto20"/>
          <w:i w:val="0"/>
          <w:iCs w:val="0"/>
        </w:rPr>
        <w:br/>
        <w:t>je parole, et vint aussi comme de par mon seigneur,</w:t>
      </w:r>
      <w:r>
        <w:rPr>
          <w:rStyle w:val="Corpodeltesto20"/>
          <w:i w:val="0"/>
          <w:iCs w:val="0"/>
        </w:rPr>
        <w:br/>
        <w:t>puis l’enchargai (24) au message qu’elle avoit (25)</w:t>
      </w:r>
      <w:r>
        <w:rPr>
          <w:rStyle w:val="Corpodeltesto20"/>
          <w:i w:val="0"/>
          <w:iCs w:val="0"/>
        </w:rPr>
        <w:br/>
        <w:t>envoié a mon seigneur. Cil vint a lui (26) et li dist :</w:t>
      </w:r>
      <w:r>
        <w:rPr>
          <w:rStyle w:val="Corpodeltesto20"/>
          <w:i w:val="0"/>
          <w:iCs w:val="0"/>
        </w:rPr>
        <w:br/>
        <w:t>« Dame, vez ci unes lettres que mon seigneur vous</w:t>
      </w:r>
      <w:r>
        <w:rPr>
          <w:rStyle w:val="Corpodeltesto20"/>
          <w:i w:val="0"/>
          <w:iCs w:val="0"/>
        </w:rPr>
        <w:br/>
        <w:t xml:space="preserve">envoie, et est touz sainz et touz haitiez, Dieu merci. </w:t>
      </w:r>
      <w:r>
        <w:rPr>
          <w:rStyle w:val="Corpodeltesto295ptNongrassettoCorsivo"/>
          <w:i/>
          <w:iCs/>
        </w:rPr>
        <w:t>»</w:t>
      </w:r>
      <w:r>
        <w:rPr>
          <w:rStyle w:val="Corpodeltesto295ptNongrassettoCorsivo"/>
          <w:i/>
          <w:iCs/>
        </w:rPr>
        <w:br/>
      </w:r>
      <w:r>
        <w:rPr>
          <w:rStyle w:val="Corpodeltesto20"/>
          <w:i w:val="0"/>
          <w:iCs w:val="0"/>
        </w:rPr>
        <w:t>Dont prist cele les lettres, et trouva ens escript :</w:t>
      </w:r>
      <w:r>
        <w:rPr>
          <w:rStyle w:val="Corpodeltesto20"/>
          <w:i w:val="0"/>
          <w:iCs w:val="0"/>
        </w:rPr>
        <w:br/>
        <w:t>« Je, Arsent (27), bourgois d’Estienne, a femme nient</w:t>
      </w:r>
      <w:r>
        <w:rPr>
          <w:rStyle w:val="Corpodeltesto20"/>
          <w:i w:val="0"/>
          <w:iCs w:val="0"/>
        </w:rPr>
        <w:br/>
        <w:t>couvenable, ne amour ne salut. Comme il soit ainssi</w:t>
      </w:r>
      <w:r>
        <w:rPr>
          <w:rStyle w:val="Corpodeltesto20"/>
          <w:i w:val="0"/>
          <w:iCs w:val="0"/>
        </w:rPr>
        <w:br/>
        <w:t>que vous tel mant m’avez mandé (28) endroit de (29)</w:t>
      </w:r>
      <w:r>
        <w:rPr>
          <w:rStyle w:val="Corpodeltesto20"/>
          <w:i w:val="0"/>
          <w:iCs w:val="0"/>
        </w:rPr>
        <w:br/>
        <w:t>mon bon ami faire entendre chose neant veritable,</w:t>
      </w:r>
      <w:r>
        <w:rPr>
          <w:rStyle w:val="Corpodeltesto20"/>
          <w:i w:val="0"/>
          <w:iCs w:val="0"/>
        </w:rPr>
        <w:br/>
        <w:t>je vous fais assavoir (30) que, de celle (31) heure</w:t>
      </w:r>
      <w:r>
        <w:rPr>
          <w:rStyle w:val="Corpodeltesto20"/>
          <w:i w:val="0"/>
          <w:iCs w:val="0"/>
        </w:rPr>
        <w:br/>
        <w:t>que je soie repairiez (32), et vous prouver ne puis-</w:t>
      </w:r>
      <w:r>
        <w:rPr>
          <w:rStyle w:val="Corpodeltesto20"/>
          <w:i w:val="0"/>
          <w:iCs w:val="0"/>
        </w:rPr>
        <w:br/>
        <w:t>siez le mant et la (33) plainte que vous avés fait</w:t>
      </w:r>
      <w:r>
        <w:rPr>
          <w:rStyle w:val="Corpodeltesto20"/>
          <w:i w:val="0"/>
          <w:iCs w:val="0"/>
        </w:rPr>
        <w:br/>
        <w:t>en vos escrips, j’en prendrai tel vengement (34) que</w:t>
      </w:r>
      <w:r>
        <w:rPr>
          <w:rStyle w:val="Corpodeltesto20"/>
          <w:i w:val="0"/>
          <w:iCs w:val="0"/>
        </w:rPr>
        <w:br/>
        <w:t>touz ceuz (35) qui le verront dire porront que (36)</w:t>
      </w:r>
      <w:r>
        <w:rPr>
          <w:rStyle w:val="Corpodeltesto20"/>
          <w:i w:val="0"/>
          <w:iCs w:val="0"/>
        </w:rPr>
        <w:br/>
        <w:t>onques mais n’oïrent parler de tele (37). Et sachiez que</w:t>
      </w:r>
      <w:r>
        <w:rPr>
          <w:rStyle w:val="Corpodeltesto20"/>
          <w:i w:val="0"/>
          <w:iCs w:val="0"/>
        </w:rPr>
        <w:br/>
        <w:t>ja amour que j’eûsse (38) a vous n’iert en vostre aïde. »</w:t>
      </w:r>
    </w:p>
    <w:p w14:paraId="195C401D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FranklinGothicDemi85ptNongrassetto"/>
        </w:rPr>
        <w:t xml:space="preserve">(10) </w:t>
      </w:r>
      <w:r>
        <w:t xml:space="preserve">f. </w:t>
      </w:r>
      <w:r>
        <w:rPr>
          <w:rStyle w:val="Corpodeltesto17Sylfaen7ptNongrassetto"/>
        </w:rPr>
        <w:t xml:space="preserve">poxir </w:t>
      </w:r>
      <w:r>
        <w:t xml:space="preserve">celui — </w:t>
      </w:r>
      <w:r>
        <w:rPr>
          <w:rStyle w:val="Corpodeltesto17FranklinGothicDemi85ptNongrassetto"/>
        </w:rPr>
        <w:t xml:space="preserve">(11) </w:t>
      </w:r>
      <w:r>
        <w:t xml:space="preserve">lo. li portast — </w:t>
      </w:r>
      <w:r>
        <w:rPr>
          <w:rStyle w:val="Corpodeltesto17FranklinGothicDemi85ptNongrassetto"/>
        </w:rPr>
        <w:t xml:space="preserve">(12) </w:t>
      </w:r>
      <w:r>
        <w:t xml:space="preserve">q. lui — </w:t>
      </w:r>
      <w:r>
        <w:rPr>
          <w:rStyle w:val="Corpodeltesto17FranklinGothicDemi85ptNongrassetto"/>
        </w:rPr>
        <w:t>(13)</w:t>
      </w:r>
      <w:r>
        <w:rPr>
          <w:rStyle w:val="Corpodeltesto17FranklinGothicDemi85ptNongrassetto"/>
        </w:rPr>
        <w:br/>
      </w:r>
      <w:r>
        <w:t xml:space="preserve">du — </w:t>
      </w:r>
      <w:r>
        <w:rPr>
          <w:rStyle w:val="Corpodeltesto17FranklinGothicDemi85ptNongrassetto"/>
        </w:rPr>
        <w:t xml:space="preserve">(14) </w:t>
      </w:r>
      <w:r>
        <w:t xml:space="preserve">A. me regardai que mort n’avoit pas — </w:t>
      </w:r>
      <w:r>
        <w:rPr>
          <w:rStyle w:val="Corpodeltesto17FranklinGothicDemi85ptNongrassetto"/>
        </w:rPr>
        <w:t xml:space="preserve">(15) </w:t>
      </w:r>
      <w:r>
        <w:t>c.</w:t>
      </w:r>
      <w:r>
        <w:br/>
        <w:t xml:space="preserve">qu’elle — </w:t>
      </w:r>
      <w:r>
        <w:rPr>
          <w:rStyle w:val="Corpodeltesto17FranklinGothicDemi85ptNongrassetto"/>
        </w:rPr>
        <w:t xml:space="preserve">(16) </w:t>
      </w:r>
      <w:r>
        <w:rPr>
          <w:rStyle w:val="Corpodeltesto17NongrassettoCorsivo"/>
        </w:rPr>
        <w:t>B omet</w:t>
      </w:r>
      <w:r>
        <w:t xml:space="preserve"> encore — </w:t>
      </w:r>
      <w:r>
        <w:rPr>
          <w:rStyle w:val="Corpodeltesto17FranklinGothicDemi85ptNongrassetto"/>
        </w:rPr>
        <w:t xml:space="preserve">(17) </w:t>
      </w:r>
      <w:r>
        <w:t xml:space="preserve">je seiich — </w:t>
      </w:r>
      <w:r>
        <w:rPr>
          <w:rStyle w:val="Corpodeltesto17FranklinGothicDemi85ptNongrassetto"/>
        </w:rPr>
        <w:t xml:space="preserve">(18) </w:t>
      </w:r>
      <w:r>
        <w:t>s’e.</w:t>
      </w:r>
      <w:r>
        <w:br/>
        <w:t xml:space="preserve">a. mon seignour pooit ■— </w:t>
      </w:r>
      <w:r>
        <w:rPr>
          <w:rStyle w:val="Corpodeltesto17FranklinGothicDemi85ptNongrassetto"/>
        </w:rPr>
        <w:t xml:space="preserve">(19) </w:t>
      </w:r>
      <w:r>
        <w:t xml:space="preserve">et d’u. — </w:t>
      </w:r>
      <w:r>
        <w:rPr>
          <w:rStyle w:val="Corpodeltesto17FranklinGothicDemi85ptNongrassetto"/>
        </w:rPr>
        <w:t xml:space="preserve">(20) </w:t>
      </w:r>
      <w:r>
        <w:rPr>
          <w:rStyle w:val="Corpodeltesto17NongrassettoCorsivo"/>
        </w:rPr>
        <w:t>B omet</w:t>
      </w:r>
      <w:r>
        <w:t xml:space="preserve"> en —</w:t>
      </w:r>
      <w:r>
        <w:br/>
      </w:r>
      <w:r>
        <w:rPr>
          <w:rStyle w:val="Corpodeltesto17FranklinGothicDemi85ptNongrassetto"/>
        </w:rPr>
        <w:t xml:space="preserve">(21) </w:t>
      </w:r>
      <w:r>
        <w:t xml:space="preserve">toutes c. — </w:t>
      </w:r>
      <w:r>
        <w:rPr>
          <w:rStyle w:val="Corpodeltesto17FranklinGothicDemi85ptNongrassetto"/>
        </w:rPr>
        <w:t xml:space="preserve">(22) </w:t>
      </w:r>
      <w:r>
        <w:t xml:space="preserve">celi — </w:t>
      </w:r>
      <w:r>
        <w:rPr>
          <w:rStyle w:val="Corpodeltesto17FranklinGothicDemi85ptNongrassetto"/>
        </w:rPr>
        <w:t xml:space="preserve">(23) </w:t>
      </w:r>
      <w:r>
        <w:t xml:space="preserve">quoi — </w:t>
      </w:r>
      <w:r>
        <w:rPr>
          <w:rStyle w:val="Corpodeltesto17FranklinGothicDemi85ptNongrassetto"/>
        </w:rPr>
        <w:t xml:space="preserve">(24) </w:t>
      </w:r>
      <w:r>
        <w:t>les chargai —</w:t>
      </w:r>
      <w:r>
        <w:br/>
      </w:r>
      <w:r>
        <w:rPr>
          <w:rStyle w:val="Corpodeltesto17FranklinGothicDemi85ptNongrassetto"/>
        </w:rPr>
        <w:t xml:space="preserve">(25) </w:t>
      </w:r>
      <w:r>
        <w:t xml:space="preserve">cuidoit avoir •— </w:t>
      </w:r>
      <w:r>
        <w:rPr>
          <w:rStyle w:val="Corpodeltesto17FranklinGothicDemi85ptNongrassetto"/>
        </w:rPr>
        <w:t xml:space="preserve">(26) </w:t>
      </w:r>
      <w:r>
        <w:rPr>
          <w:rStyle w:val="Corpodeltesto17NongrassettoCorsivo"/>
        </w:rPr>
        <w:t>V omet</w:t>
      </w:r>
      <w:r>
        <w:t xml:space="preserve"> Cil... lui — </w:t>
      </w:r>
      <w:r>
        <w:rPr>
          <w:rStyle w:val="Corpodeltesto17FranklinGothicDemi85ptNongrassetto"/>
        </w:rPr>
        <w:t xml:space="preserve">(27) </w:t>
      </w:r>
      <w:r>
        <w:t>Arsens —</w:t>
      </w:r>
      <w:r>
        <w:br/>
      </w:r>
      <w:r>
        <w:rPr>
          <w:rStyle w:val="Corpodeltesto17FranklinGothicDemi85ptNongrassetto"/>
        </w:rPr>
        <w:t xml:space="preserve">(28) </w:t>
      </w:r>
      <w:r>
        <w:t xml:space="preserve">t. m. m’aiiés fait —• </w:t>
      </w:r>
      <w:r>
        <w:rPr>
          <w:rStyle w:val="Corpodeltesto17FranklinGothicDemi85ptNongrassetto"/>
        </w:rPr>
        <w:t xml:space="preserve">(29) </w:t>
      </w:r>
      <w:r>
        <w:t xml:space="preserve">que d. — </w:t>
      </w:r>
      <w:r>
        <w:rPr>
          <w:rStyle w:val="Corpodeltesto17FranklinGothicDemi85ptNongrassetto"/>
        </w:rPr>
        <w:t xml:space="preserve">(30) </w:t>
      </w:r>
      <w:r>
        <w:t>a entendre —</w:t>
      </w:r>
      <w:r>
        <w:br/>
      </w:r>
      <w:r>
        <w:rPr>
          <w:rStyle w:val="Corpodeltesto17FranklinGothicDemi85ptNongrassetto"/>
        </w:rPr>
        <w:t xml:space="preserve">(31) </w:t>
      </w:r>
      <w:r>
        <w:t xml:space="preserve">quele — </w:t>
      </w:r>
      <w:r>
        <w:rPr>
          <w:rStyle w:val="Corpodeltesto17FranklinGothicDemi85ptNongrassetto"/>
        </w:rPr>
        <w:t xml:space="preserve">(32) </w:t>
      </w:r>
      <w:r>
        <w:t xml:space="preserve">j. peiisse repairier ariere — </w:t>
      </w:r>
      <w:r>
        <w:rPr>
          <w:rStyle w:val="Corpodeltesto17FranklinGothicDemi85ptNongrassetto"/>
        </w:rPr>
        <w:t xml:space="preserve">(33) </w:t>
      </w:r>
      <w:r>
        <w:t>le —-</w:t>
      </w:r>
      <w:r>
        <w:br/>
      </w:r>
      <w:r>
        <w:rPr>
          <w:rStyle w:val="Corpodeltesto17FranklinGothicDemi85ptNongrassetto"/>
        </w:rPr>
        <w:t xml:space="preserve">(34) </w:t>
      </w:r>
      <w:r>
        <w:t xml:space="preserve">vengement tel — </w:t>
      </w:r>
      <w:r>
        <w:rPr>
          <w:rStyle w:val="Corpodeltesto17FranklinGothicDemi85ptNongrassetto"/>
        </w:rPr>
        <w:t xml:space="preserve">(35) </w:t>
      </w:r>
      <w:r>
        <w:t xml:space="preserve">cil — </w:t>
      </w:r>
      <w:r>
        <w:rPr>
          <w:rStyle w:val="Corpodeltesto17FranklinGothicDemi85ptNongrassetto"/>
        </w:rPr>
        <w:t xml:space="preserve">(36) </w:t>
      </w:r>
      <w:r>
        <w:t>c. q. parler en orront</w:t>
      </w:r>
      <w:r>
        <w:br/>
        <w:t xml:space="preserve">porront dire — (37) m. de tele n’oïsmes — </w:t>
      </w:r>
      <w:r>
        <w:rPr>
          <w:rStyle w:val="Corpodeltesto17FranklinGothicDemi85ptNongrassetto"/>
        </w:rPr>
        <w:t xml:space="preserve">(38) </w:t>
      </w:r>
      <w:r>
        <w:t>je onques</w:t>
      </w:r>
      <w:r>
        <w:br/>
        <w:t>eiisse</w:t>
      </w:r>
    </w:p>
    <w:p w14:paraId="0314566E" w14:textId="77777777" w:rsidR="008E02D4" w:rsidRDefault="000A1852">
      <w:pPr>
        <w:pStyle w:val="Corpodeltesto21"/>
        <w:numPr>
          <w:ilvl w:val="0"/>
          <w:numId w:val="68"/>
        </w:numPr>
        <w:shd w:val="clear" w:color="auto" w:fill="auto"/>
        <w:tabs>
          <w:tab w:val="left" w:pos="721"/>
        </w:tabs>
        <w:spacing w:line="235" w:lineRule="exact"/>
        <w:ind w:firstLine="360"/>
      </w:pPr>
      <w:r>
        <w:t>« Quant celle (1) vit et oŷ ce (2), si fu moult (3)</w:t>
      </w:r>
      <w:r>
        <w:br/>
        <w:t>esbahie. Et ce ne fu pas merveille. Dont se pensa,</w:t>
      </w:r>
      <w:r>
        <w:br/>
        <w:t>comme femme de grant malice, que paine li couve-</w:t>
      </w:r>
      <w:r>
        <w:br/>
        <w:t>noit metre a fìn (4) qu’elle me peust decevoir. Je a</w:t>
      </w:r>
      <w:r>
        <w:br/>
        <w:t>l’autre lez refui suz ma garde, quar faire le me (5)</w:t>
      </w:r>
      <w:r>
        <w:br/>
        <w:t>couvenoit. Dont premierement le jour que cilz fu</w:t>
      </w:r>
      <w:r>
        <w:br/>
        <w:t>revenuz (6) de mon seigneur, je vins a lui, et fui aussi</w:t>
      </w:r>
      <w:r>
        <w:br/>
        <w:t xml:space="preserve">comme touz esbahiz ; elle pas par samblant </w:t>
      </w:r>
      <w:r>
        <w:rPr>
          <w:rStyle w:val="Corpodeltesto295ptNongrassettoCorsivo"/>
        </w:rPr>
        <w:t>[fol. 58 r</w:t>
      </w:r>
      <w:r>
        <w:rPr>
          <w:rStyle w:val="Corpodeltesto295ptNongrassettoCorsivo"/>
          <w:vertAlign w:val="superscript"/>
        </w:rPr>
        <w:t>c</w:t>
      </w:r>
      <w:r>
        <w:rPr>
          <w:rStyle w:val="Corpodeltesto295ptNongrassettoCorsivo"/>
        </w:rPr>
        <w:t>]</w:t>
      </w:r>
      <w:r>
        <w:rPr>
          <w:rStyle w:val="Corpodeltesto295ptNongrassettoCorsivo"/>
        </w:rPr>
        <w:br/>
      </w:r>
      <w:r>
        <w:t>ne le fu (7) ; ainçois me salua moult aimablement</w:t>
      </w:r>
      <w:r>
        <w:br/>
        <w:t>par samblant. Aprés dist : « A! Granor, deceiie</w:t>
      </w:r>
      <w:r>
        <w:br/>
        <w:t>m’avez. — Comment ? dame, » dis (8) je. « Pour</w:t>
      </w:r>
      <w:r>
        <w:br/>
        <w:t>quoi dites vous ce ? — Je le vous dirai, » dist (9)</w:t>
      </w:r>
      <w:r>
        <w:br/>
        <w:t>elle. « L'autre fois me deïstes vous (10) que vous (11)</w:t>
      </w:r>
      <w:r>
        <w:br/>
        <w:t>por l’amour de moi aviez fait (12) que vous ou ser-</w:t>
      </w:r>
      <w:r>
        <w:br/>
        <w:t>vice ou vous estiez aviez pourchachié (13), mais du</w:t>
      </w:r>
      <w:r>
        <w:br/>
        <w:t>tout m’avez menti (14). — Dame, » dis (8) je, « fouls</w:t>
      </w:r>
      <w:r>
        <w:br/>
        <w:t>fui jusques a ore, mais (15) d’ore en avant veul</w:t>
      </w:r>
      <w:r>
        <w:br/>
        <w:t>estre sages, quant tant vous en ai dit. — Com-</w:t>
      </w:r>
      <w:r>
        <w:br/>
        <w:t>ment, Granor, pour quoi le dites vous ? — Pour ce, »</w:t>
      </w:r>
      <w:r>
        <w:br/>
        <w:t>dis (8) je, « que (16) nouvelles ai oïes autre (17) que</w:t>
      </w:r>
      <w:r>
        <w:br/>
        <w:t>je ne vousisse. — Dites vous verité ? » dist (9) elle.</w:t>
      </w:r>
      <w:r>
        <w:br/>
      </w:r>
      <w:r>
        <w:lastRenderedPageBreak/>
        <w:t>« Voirement fais (18), si que par temps le savrez. —</w:t>
      </w:r>
      <w:r>
        <w:br/>
        <w:t>Ha! » dist (19) elle, « dont il ne m’en chaut que</w:t>
      </w:r>
      <w:r>
        <w:br/>
        <w:t>vous en faciez, mais que vous eiissiez vers moi</w:t>
      </w:r>
      <w:r>
        <w:br/>
        <w:t>autel (20) penser comme j’ai envers vous, mais non</w:t>
      </w:r>
      <w:r>
        <w:br/>
        <w:t>pas. » Dont fui temptez de savoir sa volenté et (21)</w:t>
      </w:r>
      <w:r>
        <w:br/>
        <w:t>sa response. Si li dis : « Dites moi vostre volenté,</w:t>
      </w:r>
      <w:r>
        <w:br/>
        <w:t>et se je sai que vous me diez (22) chose qui me</w:t>
      </w:r>
    </w:p>
    <w:p w14:paraId="3E446EC9" w14:textId="77777777" w:rsidR="008E02D4" w:rsidRDefault="000A1852">
      <w:pPr>
        <w:pStyle w:val="Corpodeltesto170"/>
        <w:numPr>
          <w:ilvl w:val="0"/>
          <w:numId w:val="67"/>
        </w:numPr>
        <w:shd w:val="clear" w:color="auto" w:fill="auto"/>
        <w:tabs>
          <w:tab w:val="left" w:pos="655"/>
        </w:tabs>
        <w:spacing w:line="168" w:lineRule="exact"/>
        <w:ind w:firstLine="360"/>
        <w:jc w:val="left"/>
      </w:pPr>
      <w:r>
        <w:t xml:space="preserve">— (1) elle — (2) </w:t>
      </w:r>
      <w:r>
        <w:rPr>
          <w:rStyle w:val="Corpodeltesto17NongrassettoCorsivo"/>
        </w:rPr>
        <w:t xml:space="preserve">B </w:t>
      </w:r>
      <w:r>
        <w:rPr>
          <w:rStyle w:val="Corpodeltesto1775ptNongrassettoCorsivo"/>
        </w:rPr>
        <w:t>ajoute</w:t>
      </w:r>
      <w:r>
        <w:rPr>
          <w:rStyle w:val="Corpodeltesto171"/>
          <w:b/>
          <w:bCs/>
        </w:rPr>
        <w:t xml:space="preserve"> </w:t>
      </w:r>
      <w:r>
        <w:t xml:space="preserve">qu’elle trouva — (3)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</w:r>
      <w:r>
        <w:rPr>
          <w:rStyle w:val="Corpodeltesto1775ptNongrassettoCorsivo"/>
        </w:rPr>
        <w:t>omet</w:t>
      </w:r>
      <w:r>
        <w:rPr>
          <w:rStyle w:val="Corpodeltesto171"/>
          <w:b/>
          <w:bCs/>
        </w:rPr>
        <w:t xml:space="preserve"> </w:t>
      </w:r>
      <w:r>
        <w:t xml:space="preserve">moult — (4) ce — (5) </w:t>
      </w:r>
      <w:r>
        <w:rPr>
          <w:rStyle w:val="Corpodeltesto17NongrassettoCorsivo"/>
        </w:rPr>
        <w:t xml:space="preserve">B </w:t>
      </w:r>
      <w:r>
        <w:rPr>
          <w:rStyle w:val="Corpodeltesto1775ptNongrassettoCorsivo"/>
        </w:rPr>
        <w:t>omet</w:t>
      </w:r>
      <w:r>
        <w:rPr>
          <w:rStyle w:val="Corpodeltesto171"/>
          <w:b/>
          <w:bCs/>
        </w:rPr>
        <w:t xml:space="preserve"> </w:t>
      </w:r>
      <w:r>
        <w:t xml:space="preserve">me — (6) </w:t>
      </w:r>
      <w:r>
        <w:rPr>
          <w:rStyle w:val="Corpodeltesto1775ptNongrassettoCorsivo"/>
        </w:rPr>
        <w:t>V répète</w:t>
      </w:r>
      <w:r>
        <w:rPr>
          <w:rStyle w:val="Corpodeltesto171"/>
          <w:b/>
          <w:bCs/>
        </w:rPr>
        <w:t xml:space="preserve"> </w:t>
      </w:r>
      <w:r>
        <w:t>que</w:t>
      </w:r>
      <w:r>
        <w:br/>
        <w:t xml:space="preserve">cilz fu revenuz — (7) </w:t>
      </w:r>
      <w:r>
        <w:rPr>
          <w:rStyle w:val="Corpodeltesto1775ptNongrassettoCorsivo"/>
        </w:rPr>
        <w:t>V omet</w:t>
      </w:r>
      <w:r>
        <w:rPr>
          <w:rStyle w:val="Corpodeltesto171"/>
          <w:b/>
          <w:bCs/>
        </w:rPr>
        <w:t xml:space="preserve"> </w:t>
      </w:r>
      <w:r>
        <w:t>ne le fu — (8) fis -— (9) fist —</w:t>
      </w:r>
      <w:r>
        <w:br/>
        <w:t xml:space="preserve">(10) m. fesistes vous entendant — (11) </w:t>
      </w:r>
      <w:r>
        <w:rPr>
          <w:rStyle w:val="Corpodeltesto17NongrassettoCorsivo"/>
        </w:rPr>
        <w:t xml:space="preserve">B </w:t>
      </w:r>
      <w:r>
        <w:rPr>
          <w:rStyle w:val="Corpodeltesto1775ptNongrassettoCorsivo"/>
        </w:rPr>
        <w:t>omet</w:t>
      </w:r>
      <w:r>
        <w:rPr>
          <w:rStyle w:val="Corpodeltesto171"/>
          <w:b/>
          <w:bCs/>
        </w:rPr>
        <w:t xml:space="preserve"> </w:t>
      </w:r>
      <w:r>
        <w:t>vous — (12)</w:t>
      </w:r>
      <w:r>
        <w:br/>
        <w:t>tant f. — (13) e. vous estiez mis — (14) menti m'avez —■</w:t>
      </w:r>
      <w:r>
        <w:br/>
        <w:t>(15) d. j. se je le dis d’ore en avant faus fui, car — (16) B</w:t>
      </w:r>
      <w:r>
        <w:br/>
      </w:r>
      <w:r>
        <w:rPr>
          <w:rStyle w:val="Corpodeltesto1775ptNongrassettoCorsivo"/>
        </w:rPr>
        <w:t>omet</w:t>
      </w:r>
      <w:r>
        <w:rPr>
          <w:rStyle w:val="Corpodeltesto171"/>
          <w:b/>
          <w:bCs/>
        </w:rPr>
        <w:t xml:space="preserve"> </w:t>
      </w:r>
      <w:r>
        <w:t>que —• (17) autres ■— (18) le dis je — (19) s. He !</w:t>
      </w:r>
      <w:r>
        <w:br/>
        <w:t>certes, fist — (20) q. v. envers moi eûssiez tel — (21) ou —</w:t>
      </w:r>
      <w:r>
        <w:br/>
        <w:t xml:space="preserve">(22) v. dites — (23) je f. — (24) </w:t>
      </w:r>
      <w:r>
        <w:rPr>
          <w:rStyle w:val="Corpodeltesto17SylfaenNongrassetto"/>
        </w:rPr>
        <w:t>1</w:t>
      </w:r>
      <w:r>
        <w:t xml:space="preserve">. bien avez— (25)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>dont —</w:t>
      </w:r>
      <w:r>
        <w:br/>
      </w:r>
      <w:r>
        <w:rPr>
          <w:rStyle w:val="Corpodeltesto20"/>
          <w:b/>
          <w:bCs/>
        </w:rPr>
        <w:t>plaise, volentiers l’orrai, et se ce non ja pour ce ne</w:t>
      </w:r>
      <w:r>
        <w:rPr>
          <w:rStyle w:val="Corpodeltesto20"/>
          <w:b/>
          <w:bCs/>
        </w:rPr>
        <w:br/>
        <w:t>íerai chose qne faire (23) ne doive, tout en aie je</w:t>
      </w:r>
      <w:r>
        <w:rPr>
          <w:rStyle w:val="Corpodeltesto20"/>
          <w:b/>
          <w:bCs/>
        </w:rPr>
        <w:br/>
        <w:t>commandement. — Par Dieu, » dist (9) elle lors,</w:t>
      </w:r>
      <w:r>
        <w:rPr>
          <w:rStyle w:val="Corpodeltesto20"/>
          <w:b/>
          <w:bCs/>
        </w:rPr>
        <w:br/>
        <w:t>« or avez bien (24) dit, et je moult lie sui de ceste</w:t>
      </w:r>
      <w:r>
        <w:rPr>
          <w:rStyle w:val="Corpodeltesto20"/>
          <w:b/>
          <w:bCs/>
        </w:rPr>
        <w:br/>
        <w:t>parole, tout (25) ne (26) me portast elle pourfist (27). »</w:t>
      </w:r>
      <w:r>
        <w:rPr>
          <w:rStyle w:val="Corpodeltesto20"/>
          <w:b/>
          <w:bCs/>
        </w:rPr>
        <w:br/>
        <w:t>Dont dist : « Granor, moult faites a proisier, et je</w:t>
      </w:r>
      <w:r>
        <w:rPr>
          <w:rStyle w:val="Corpodeltesto20"/>
          <w:b/>
          <w:bCs/>
        </w:rPr>
        <w:br/>
        <w:t>si fais vous prise (28) je tant que touz autres veul</w:t>
      </w:r>
      <w:r>
        <w:rPr>
          <w:rStyle w:val="Corpodeltesto20"/>
          <w:b/>
          <w:bCs/>
        </w:rPr>
        <w:br/>
        <w:t>laissier pour vous et (29) pour la grant amour (30)</w:t>
      </w:r>
      <w:r>
        <w:rPr>
          <w:rStyle w:val="Corpodeltesto20"/>
          <w:b/>
          <w:bCs/>
        </w:rPr>
        <w:br/>
        <w:t>que j’ai a vous ; et vous (11) dirai raison pour quoi.</w:t>
      </w:r>
      <w:r>
        <w:rPr>
          <w:rStyle w:val="Corpodeltesto20"/>
          <w:b/>
          <w:bCs/>
        </w:rPr>
        <w:br/>
        <w:t xml:space="preserve">Premierement, vous estes biaus ;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5S </w:t>
      </w:r>
      <w:r>
        <w:rPr>
          <w:rStyle w:val="Corpodeltesto295ptNongrassettoCorsivo"/>
        </w:rPr>
        <w:t>v</w:t>
      </w:r>
      <w:r>
        <w:rPr>
          <w:rStyle w:val="Corpodeltesto295ptNongrassettoCorsivo"/>
          <w:vertAlign w:val="superscript"/>
        </w:rPr>
        <w:t>3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c’est</w:t>
      </w:r>
      <w:r>
        <w:rPr>
          <w:rStyle w:val="Corpodeltesto20"/>
          <w:b/>
          <w:bCs/>
        </w:rPr>
        <w:br/>
        <w:t>la raison premiere pour quoi je vous couvoite. La</w:t>
      </w:r>
      <w:r>
        <w:rPr>
          <w:rStyle w:val="Corpodeltesto20"/>
          <w:b/>
          <w:bCs/>
        </w:rPr>
        <w:br/>
        <w:t>seconde raison est que vous estes sages ; la tierce,</w:t>
      </w:r>
      <w:r>
        <w:rPr>
          <w:rStyle w:val="Corpodeltesto20"/>
          <w:b/>
          <w:bCs/>
        </w:rPr>
        <w:br/>
        <w:t>que vous estes gracieus ; la quarte, que je sai (31)</w:t>
      </w:r>
      <w:r>
        <w:rPr>
          <w:rStyle w:val="Corpodeltesto20"/>
          <w:b/>
          <w:bCs/>
        </w:rPr>
        <w:br/>
        <w:t>que vous en la fin vendrois a grant perfection de</w:t>
      </w:r>
      <w:r>
        <w:rPr>
          <w:rStyle w:val="Corpodeltesto20"/>
          <w:b/>
          <w:bCs/>
        </w:rPr>
        <w:br/>
        <w:t>touz biens. » Quant elle ot tout (32) ce dit, elle (33)</w:t>
      </w:r>
      <w:r>
        <w:rPr>
          <w:rStyle w:val="Corpodeltesto20"/>
          <w:b/>
          <w:bCs/>
        </w:rPr>
        <w:br/>
        <w:t>geta un grant souspir, et dit : « Ha ! Granor, de moi</w:t>
      </w:r>
      <w:r>
        <w:rPr>
          <w:rStyle w:val="Corpodeltesto20"/>
          <w:b/>
          <w:bCs/>
        </w:rPr>
        <w:br/>
        <w:t>povez faire toute (34) vostre volenté comme de celle</w:t>
      </w:r>
      <w:r>
        <w:rPr>
          <w:rStyle w:val="Corpodeltesto20"/>
          <w:b/>
          <w:bCs/>
        </w:rPr>
        <w:br/>
        <w:t>qui pour vostre valour (35) est tout (36) en vostre</w:t>
      </w:r>
      <w:r>
        <w:rPr>
          <w:rStyle w:val="Corpodeltesto20"/>
          <w:b/>
          <w:bCs/>
        </w:rPr>
        <w:br/>
        <w:t>commant. » Et toutes paroles (37) furent dites ou</w:t>
      </w:r>
      <w:r>
        <w:rPr>
          <w:rStyle w:val="Corpodeltesto20"/>
          <w:b/>
          <w:bCs/>
        </w:rPr>
        <w:br/>
        <w:t>nulz ne les pot oïr fors je (38) et elle. Pour ce que</w:t>
      </w:r>
      <w:r>
        <w:rPr>
          <w:rStyle w:val="Corpodeltesto20"/>
          <w:b/>
          <w:bCs/>
        </w:rPr>
        <w:br/>
        <w:t>je soi et vi que toute (34) fausseté estoit en li plantee,</w:t>
      </w:r>
      <w:r>
        <w:rPr>
          <w:rStyle w:val="Corpodeltesto20"/>
          <w:b/>
          <w:bCs/>
        </w:rPr>
        <w:br/>
        <w:t>je li diz : « Dame, or ne sai je mie se c’est (39) voir</w:t>
      </w:r>
      <w:r>
        <w:rPr>
          <w:rStyle w:val="Corpodeltesto20"/>
          <w:b/>
          <w:bCs/>
        </w:rPr>
        <w:br/>
        <w:t>que vous ci m’alez disant. — Non, » dist (40) elle,</w:t>
      </w:r>
      <w:r>
        <w:rPr>
          <w:rStyle w:val="Corpodeltesto20"/>
          <w:b/>
          <w:bCs/>
        </w:rPr>
        <w:br/>
        <w:t xml:space="preserve">« a </w:t>
      </w:r>
      <w:r>
        <w:rPr>
          <w:rStyle w:val="Corpodeltesto2CordiaUPC15pt"/>
          <w:b/>
          <w:bCs/>
        </w:rPr>
        <w:t>1</w:t>
      </w:r>
      <w:r>
        <w:rPr>
          <w:rStyle w:val="Corpodeltesto20"/>
          <w:b/>
          <w:bCs/>
        </w:rPr>
        <w:t>’esp.rueve (41) connoist on le mesfait. ■— Dame, »</w:t>
      </w:r>
      <w:r>
        <w:rPr>
          <w:rStyle w:val="Corpodeltesto20"/>
          <w:b/>
          <w:bCs/>
        </w:rPr>
        <w:br/>
        <w:t>dis je, « verité dites, et je prouver le veul. » Ore</w:t>
      </w:r>
      <w:r>
        <w:rPr>
          <w:rStyle w:val="Corpodeltesto20"/>
          <w:b/>
          <w:bCs/>
        </w:rPr>
        <w:br/>
        <w:t>dont (42) a l’endemain fis aprester mon afair.e, et</w:t>
      </w:r>
      <w:r>
        <w:rPr>
          <w:rStyle w:val="Corpodeltesto20"/>
          <w:b/>
          <w:bCs/>
        </w:rPr>
        <w:br/>
        <w:t>pris .x. serjans, qui tant m’amoient parfaitement</w:t>
      </w:r>
      <w:r>
        <w:rPr>
          <w:rStyle w:val="Corpodeltesto20"/>
          <w:b/>
          <w:bCs/>
        </w:rPr>
        <w:br/>
        <w:t>que moult en euls me devoie fier(43). Je vins a</w:t>
      </w:r>
      <w:r>
        <w:rPr>
          <w:rStyle w:val="Corpodeltesto20"/>
          <w:b/>
          <w:bCs/>
        </w:rPr>
        <w:br/>
        <w:t xml:space="preserve">l’uis (44), </w:t>
      </w:r>
      <w:r>
        <w:rPr>
          <w:rStyle w:val="Corpodeltesto295ptNongrassetto"/>
        </w:rPr>
        <w:t xml:space="preserve">et </w:t>
      </w:r>
      <w:r>
        <w:rPr>
          <w:rStyle w:val="Corpodeltesto20"/>
          <w:b/>
          <w:bCs/>
        </w:rPr>
        <w:t>lui dis : « En (45) veul je savoir vostre</w:t>
      </w:r>
      <w:r>
        <w:rPr>
          <w:rStyle w:val="Corpodeltesto20"/>
          <w:b/>
          <w:bCs/>
        </w:rPr>
        <w:br/>
        <w:t>volenté quele elle est. Dites moi dont quele elle</w:t>
      </w:r>
    </w:p>
    <w:p w14:paraId="625AF108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(26) </w:t>
      </w:r>
      <w:r>
        <w:rPr>
          <w:rStyle w:val="Corpodeltesto17NongrassettoCorsivo"/>
        </w:rPr>
        <w:t>B omet</w:t>
      </w:r>
      <w:r>
        <w:t xml:space="preserve"> ne —• (27) fruit — (28) pris — (29)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pour vous et -— (30) p. l’amour -— (31) bien s. — {32)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tout — (33) lors —■ (34) </w:t>
      </w:r>
      <w:r>
        <w:rPr>
          <w:rStyle w:val="Corpodeltesto17NongrassettoCorsivo"/>
        </w:rPr>
        <w:t>B omet</w:t>
      </w:r>
      <w:r>
        <w:t xml:space="preserve"> toute — (35) </w:t>
      </w:r>
      <w:r>
        <w:rPr>
          <w:rStyle w:val="Corpodeltesto1785ptNongrassettoCorsivo"/>
        </w:rPr>
        <w:t xml:space="preserve">V </w:t>
      </w:r>
      <w:r>
        <w:rPr>
          <w:rStyle w:val="Corpodeltesto17NongrassettoCorsivo"/>
        </w:rPr>
        <w:t>omet</w:t>
      </w:r>
      <w:r>
        <w:rPr>
          <w:rStyle w:val="Corpodeltesto17NongrassettoCorsivo"/>
        </w:rPr>
        <w:br/>
      </w:r>
      <w:r>
        <w:t>comme... valour — (36) toute — (37) ces p. — (38) que j. —</w:t>
      </w:r>
      <w:r>
        <w:br/>
        <w:t>(39) m. que ce soit'— (40) fait — (41) cele espreuve —</w:t>
      </w:r>
      <w:r>
        <w:br/>
        <w:t xml:space="preserve">(42) </w:t>
      </w:r>
      <w:r>
        <w:rPr>
          <w:rStyle w:val="Corpodeltesto17NongrassettoCorsivo"/>
        </w:rPr>
        <w:t>B ajoute</w:t>
      </w:r>
      <w:r>
        <w:t xml:space="preserve"> fist elle —- (43) </w:t>
      </w:r>
      <w:r>
        <w:rPr>
          <w:rStyle w:val="Corpodeltesto17NongrassettoCorsivo"/>
        </w:rPr>
        <w:t>B omet</w:t>
      </w:r>
      <w:r>
        <w:t xml:space="preserve"> en... fìer — (44) li —-</w:t>
      </w:r>
      <w:r>
        <w:br/>
        <w:t xml:space="preserve">(45) Or — (46) D. dont, fist elle — (47) </w:t>
      </w:r>
      <w:r>
        <w:rPr>
          <w:rStyle w:val="Corpodeltesto17NongrassettoCorsivo"/>
        </w:rPr>
        <w:t>B omet</w:t>
      </w:r>
      <w:r>
        <w:t xml:space="preserve"> dis je —</w:t>
      </w:r>
      <w:r>
        <w:br/>
      </w:r>
      <w:r>
        <w:rPr>
          <w:rStyle w:val="Corpodeltesto20"/>
          <w:b/>
          <w:bCs/>
        </w:rPr>
        <w:t>est (46). Mener vous en veul en mon paŷs, » dis</w:t>
      </w:r>
      <w:r>
        <w:rPr>
          <w:rStyle w:val="Corpodeltesto20"/>
          <w:b/>
          <w:bCs/>
        </w:rPr>
        <w:br/>
        <w:t>je (47), « quar ci ne poons nous joïr de nos afaires. »</w:t>
      </w:r>
      <w:r>
        <w:rPr>
          <w:rStyle w:val="Corpodeltesto20"/>
          <w:b/>
          <w:bCs/>
        </w:rPr>
        <w:br/>
        <w:t>Quant elle oŷ ce, dont mua sa couleur, et ot main-</w:t>
      </w:r>
      <w:r>
        <w:rPr>
          <w:rStyle w:val="Corpodeltesto20"/>
          <w:b/>
          <w:bCs/>
        </w:rPr>
        <w:br/>
        <w:t>tenant sa volenté changie (48) a ce, et dist : « Amis,</w:t>
      </w:r>
      <w:r>
        <w:rPr>
          <w:rStyle w:val="Corpodeltesto20"/>
          <w:b/>
          <w:bCs/>
        </w:rPr>
        <w:br/>
        <w:t>commandez, et je ferai volentiers (49) vostre volenté,</w:t>
      </w:r>
      <w:r>
        <w:rPr>
          <w:rStyle w:val="Corpodeltesto20"/>
          <w:b/>
          <w:bCs/>
        </w:rPr>
        <w:br/>
        <w:t>quoi qu’il me (5) coust. » Lors la (50) fis atourner</w:t>
      </w:r>
      <w:r>
        <w:rPr>
          <w:rStyle w:val="Corpodeltesto20"/>
          <w:b/>
          <w:bCs/>
        </w:rPr>
        <w:br/>
        <w:t>a loy d'escuier, et la (50) mis hors de la cité, et</w:t>
      </w:r>
      <w:r>
        <w:rPr>
          <w:rStyle w:val="Corpodeltesto20"/>
          <w:b/>
          <w:bCs/>
        </w:rPr>
        <w:br/>
        <w:t xml:space="preserve">alasmes tant que a </w:t>
      </w:r>
      <w:r>
        <w:rPr>
          <w:rStyle w:val="Corpodeltesto265ptNongrassettoMaiuscoletto"/>
        </w:rPr>
        <w:t xml:space="preserve">.viij. </w:t>
      </w:r>
      <w:r>
        <w:rPr>
          <w:rStyle w:val="Corpodeltesto20"/>
          <w:b/>
          <w:bCs/>
        </w:rPr>
        <w:t>lieues d’Estienne entrasmes</w:t>
      </w:r>
      <w:r>
        <w:rPr>
          <w:rStyle w:val="Corpodeltesto20"/>
          <w:b/>
          <w:bCs/>
        </w:rPr>
        <w:br/>
        <w:t>en une forest a merveilles grant. Et quant nous</w:t>
      </w:r>
      <w:r>
        <w:rPr>
          <w:rStyle w:val="Corpodeltesto20"/>
          <w:b/>
          <w:bCs/>
        </w:rPr>
        <w:br/>
        <w:t xml:space="preserve">fusmes parfont de </w:t>
      </w:r>
      <w:r>
        <w:rPr>
          <w:rStyle w:val="Corpodeltesto295ptNongrassettoCorsivo"/>
        </w:rPr>
        <w:t>[fol. 58</w:t>
      </w:r>
      <w:r>
        <w:rPr>
          <w:rStyle w:val="Corpodeltesto20"/>
          <w:b/>
          <w:bCs/>
        </w:rPr>
        <w:t xml:space="preserve"> w</w:t>
      </w:r>
      <w:r>
        <w:rPr>
          <w:rStyle w:val="Corpodeltesto20"/>
          <w:b/>
          <w:bCs/>
          <w:vertAlign w:val="superscript"/>
        </w:rPr>
        <w:t>b</w:t>
      </w:r>
      <w:r>
        <w:rPr>
          <w:rStyle w:val="Corpodeltesto20"/>
          <w:b/>
          <w:bCs/>
        </w:rPr>
        <w:t>]denz, je fis ceulz qui</w:t>
      </w:r>
      <w:r>
        <w:rPr>
          <w:rStyle w:val="Corpodeltesto20"/>
          <w:b/>
          <w:bCs/>
        </w:rPr>
        <w:br/>
        <w:t>avec moi estoient descendre et leur (51) diz : « Biaus</w:t>
      </w:r>
      <w:r>
        <w:rPr>
          <w:rStyle w:val="Corpodeltesto20"/>
          <w:b/>
          <w:bCs/>
        </w:rPr>
        <w:br/>
        <w:t>seigneurs, vez ci tele femme comme vous poez veoir. »</w:t>
      </w:r>
      <w:r>
        <w:rPr>
          <w:rStyle w:val="Corpodeltesto20"/>
          <w:b/>
          <w:bCs/>
        </w:rPr>
        <w:br/>
        <w:t>Dont leur contai l’afaire, tout ainsi comme il avoit</w:t>
      </w:r>
      <w:r>
        <w:rPr>
          <w:rStyle w:val="Corpodeltesto20"/>
          <w:b/>
          <w:bCs/>
        </w:rPr>
        <w:br/>
        <w:t>alé, puis leur demandai (52) que bon en estoit a</w:t>
      </w:r>
      <w:r>
        <w:rPr>
          <w:rStyle w:val="Corpodeltesto20"/>
          <w:b/>
          <w:bCs/>
        </w:rPr>
        <w:br/>
        <w:t>faire.</w:t>
      </w:r>
    </w:p>
    <w:p w14:paraId="55DDB2D8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458-A. « Dont (1) parla li uns d’eulz, et dist :</w:t>
      </w:r>
      <w:r>
        <w:br/>
        <w:t>« Sire, ele vous cuida metre a mort, et eiist fait,</w:t>
      </w:r>
      <w:r>
        <w:br/>
        <w:t>se vostre (2) senz ne vous eiist valut, et pour ce a</w:t>
      </w:r>
      <w:r>
        <w:br/>
        <w:t>elle mort deservie, ne le commanda (3) mesires,</w:t>
      </w:r>
      <w:r>
        <w:br/>
        <w:t>qui (4) commandement vous avez eu. » Lors quant</w:t>
      </w:r>
      <w:r>
        <w:br/>
        <w:t>elle oŷ ces paroles, si dist : « Veritez est que j’ai</w:t>
      </w:r>
      <w:r>
        <w:br/>
        <w:t>mort deservie (5), et honte et vilonnie ; si l’ai au</w:t>
      </w:r>
      <w:r>
        <w:br/>
        <w:t>jour d’ui, mes merci vous (6) requier, si le doi avoir</w:t>
      </w:r>
      <w:r>
        <w:br/>
      </w:r>
      <w:r>
        <w:lastRenderedPageBreak/>
        <w:t>par une raison que je dire vous veul. Veritez est,</w:t>
      </w:r>
      <w:r>
        <w:br/>
        <w:t>si comme vous savez (7), que premierement (8) la</w:t>
      </w:r>
      <w:r>
        <w:br/>
        <w:t>busche en l’ueil me meïstes par quoi je fui avugle,</w:t>
      </w:r>
      <w:r>
        <w:br/>
        <w:t>quar vous me deïstes aucunes paroles par quoi je</w:t>
      </w:r>
      <w:r>
        <w:br/>
        <w:t>fui meiie. Et quant je vi que vous ne la (9) poursi-</w:t>
      </w:r>
      <w:r>
        <w:br/>
        <w:t>vriez. lors cuidai aue pour moi decevoir (10) i’eùs-</w:t>
      </w:r>
      <w:r>
        <w:br/>
        <w:t>siez fait, si comme vous feïstes ; et quant je vi et</w:t>
      </w:r>
      <w:r>
        <w:br/>
      </w:r>
      <w:r>
        <w:rPr>
          <w:rStyle w:val="Corpodeltesto17"/>
          <w:b/>
          <w:bCs/>
        </w:rPr>
        <w:t xml:space="preserve">(48) o. sa volenté maintenant muee — (49)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volen-</w:t>
      </w:r>
      <w:r>
        <w:rPr>
          <w:rStyle w:val="Corpodeltesto17"/>
          <w:b/>
          <w:bCs/>
        </w:rPr>
        <w:br/>
        <w:t xml:space="preserve">tiers — (50) le — (51) puis </w:t>
      </w:r>
      <w:r>
        <w:rPr>
          <w:rStyle w:val="Corpodeltesto17SylfaenNongrassetto"/>
        </w:rPr>
        <w:t>1</w:t>
      </w:r>
      <w:r>
        <w:rPr>
          <w:rStyle w:val="Corpodeltesto17"/>
          <w:b/>
          <w:bCs/>
        </w:rPr>
        <w:t xml:space="preserve">. — (52)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rPr>
          <w:rStyle w:val="Corpodeltesto17"/>
          <w:b/>
          <w:bCs/>
        </w:rPr>
        <w:t>demanda</w:t>
      </w:r>
    </w:p>
    <w:p w14:paraId="3522FABC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458-A. — (1) </w:t>
      </w:r>
      <w:r>
        <w:rPr>
          <w:rStyle w:val="Corpodeltesto17NongrassettoCorsivo"/>
        </w:rPr>
        <w:t xml:space="preserve">Pas d’alinéa dans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>— (2) vos — (3) com-</w:t>
      </w:r>
      <w:r>
        <w:br/>
        <w:t>mandast — (4) quel -— (5) q. jou bien ai deservie mort ■—■</w:t>
      </w:r>
      <w:r>
        <w:br/>
        <w:t xml:space="preserve">(6) </w:t>
      </w:r>
      <w:r>
        <w:rPr>
          <w:rStyle w:val="Corpodeltesto17NongrassettoCorsivo"/>
        </w:rPr>
        <w:t xml:space="preserve">B </w:t>
      </w:r>
      <w:r>
        <w:rPr>
          <w:rStyle w:val="Corpodeltesto1775ptNongrassettoCorsivo0"/>
        </w:rPr>
        <w:t>omet</w:t>
      </w:r>
      <w:r>
        <w:rPr>
          <w:rStyle w:val="Corpodeltesto1775ptNongrassetto0"/>
        </w:rPr>
        <w:t xml:space="preserve"> </w:t>
      </w:r>
      <w:r>
        <w:t>vous — (7) bien le s. — (8) premiers — {9) le —</w:t>
      </w:r>
      <w:r>
        <w:br/>
        <w:t>(xo) a decevoir — (11) adont — (12) mescreiie n’en fusse —</w:t>
      </w:r>
      <w:r>
        <w:br/>
      </w:r>
      <w:r>
        <w:rPr>
          <w:rStyle w:val="Corpodeltesto20"/>
          <w:b/>
          <w:bCs/>
        </w:rPr>
        <w:t>soi ce, si (n) cuidai faire ma plainte en tele maniere</w:t>
      </w:r>
      <w:r>
        <w:rPr>
          <w:rStyle w:val="Corpodeltesto20"/>
          <w:b/>
          <w:bCs/>
        </w:rPr>
        <w:br/>
        <w:t>que je n’en fusse mescreue (12). Je fìs ce que vous</w:t>
      </w:r>
      <w:r>
        <w:rPr>
          <w:rStyle w:val="Corpodeltesto20"/>
          <w:b/>
          <w:bCs/>
        </w:rPr>
        <w:br/>
        <w:t>avez seû. Aprés, quant j’oŷ ces nouveles de mon sei-</w:t>
      </w:r>
      <w:r>
        <w:rPr>
          <w:rStyle w:val="Corpodeltesto20"/>
          <w:b/>
          <w:bCs/>
        </w:rPr>
        <w:br/>
        <w:t>gneur, je fus toute lie, quant vous me deïstes ce pour</w:t>
      </w:r>
      <w:r>
        <w:rPr>
          <w:rStyle w:val="Corpodeltesto20"/>
          <w:b/>
          <w:bCs/>
        </w:rPr>
        <w:br/>
        <w:t>quoi je me mus de mon (13) lieu ou je estoie, et (14)</w:t>
      </w:r>
      <w:r>
        <w:rPr>
          <w:rStyle w:val="Corpodeltesto20"/>
          <w:b/>
          <w:bCs/>
        </w:rPr>
        <w:br/>
        <w:t>de mon seigneur laissier (15). Et pour ces raisons</w:t>
      </w:r>
      <w:r>
        <w:rPr>
          <w:rStyle w:val="Corpodeltesto20"/>
          <w:b/>
          <w:bCs/>
        </w:rPr>
        <w:br/>
        <w:t>vous proi je merci, par maniere que je ja mais en</w:t>
      </w:r>
      <w:r>
        <w:rPr>
          <w:rStyle w:val="Corpodeltesto20"/>
          <w:b/>
          <w:bCs/>
        </w:rPr>
        <w:br/>
        <w:t>lieu (16) n’en la terre je ne demourrai. Ain-</w:t>
      </w:r>
      <w:r>
        <w:rPr>
          <w:rStyle w:val="Corpodeltesto20"/>
          <w:b/>
          <w:bCs/>
        </w:rPr>
        <w:br/>
      </w:r>
      <w:r>
        <w:rPr>
          <w:rStyle w:val="Corpodeltesto295ptNongrassettoCorsivo"/>
        </w:rPr>
        <w:t>\jol. 58</w:t>
      </w:r>
      <w:r>
        <w:rPr>
          <w:rStyle w:val="Corpodeltesto20"/>
          <w:b/>
          <w:bCs/>
        </w:rPr>
        <w:t xml:space="preserve"> w°]çois m’en irai en estrange paŷs, et souf-</w:t>
      </w:r>
      <w:r>
        <w:rPr>
          <w:rStyle w:val="Corpodeltesto20"/>
          <w:b/>
          <w:bCs/>
        </w:rPr>
        <w:br/>
        <w:t>ferrai travail et painne (17) touz les jours de ma vie,</w:t>
      </w:r>
      <w:r>
        <w:rPr>
          <w:rStyle w:val="Corpodeltesto20"/>
          <w:b/>
          <w:bCs/>
        </w:rPr>
        <w:br/>
        <w:t>comme celle qui bien l’ai (18) deservi, et eiisse encore</w:t>
      </w:r>
      <w:r>
        <w:rPr>
          <w:rStyle w:val="Corpodeltesto20"/>
          <w:b/>
          <w:bCs/>
        </w:rPr>
        <w:br/>
        <w:t>plus, se vostre sens n’eiist esté. » En ce que j’oŷ</w:t>
      </w:r>
      <w:r>
        <w:rPr>
          <w:rStyle w:val="Corpodeltesto20"/>
          <w:b/>
          <w:bCs/>
        </w:rPr>
        <w:br/>
        <w:t>ceste parole, si me prist pitié de lui, dont li dis :</w:t>
      </w:r>
      <w:r>
        <w:rPr>
          <w:rStyle w:val="Corpodeltesto20"/>
          <w:b/>
          <w:bCs/>
        </w:rPr>
        <w:br/>
        <w:t>« Vous m’arez en couvenant (19) que vous ja mais</w:t>
      </w:r>
      <w:r>
        <w:rPr>
          <w:rStyle w:val="Corpodeltesto20"/>
          <w:b/>
          <w:bCs/>
        </w:rPr>
        <w:br/>
        <w:t>ne doiés repairier (20) en lieu ou mes sires oie nou-</w:t>
      </w:r>
      <w:r>
        <w:rPr>
          <w:rStyle w:val="Corpodeltesto20"/>
          <w:b/>
          <w:bCs/>
        </w:rPr>
        <w:br/>
        <w:t>velles de vous (21). — Et je ainssi le vous ai en cou-</w:t>
      </w:r>
      <w:r>
        <w:rPr>
          <w:rStyle w:val="Corpodeltesto20"/>
          <w:b/>
          <w:bCs/>
        </w:rPr>
        <w:br/>
        <w:t>venant (22), quoi qu’il m’en (23) doie avenir, »</w:t>
      </w:r>
      <w:r>
        <w:rPr>
          <w:rStyle w:val="Corpodeltesto20"/>
          <w:b/>
          <w:bCs/>
        </w:rPr>
        <w:br/>
        <w:t>dist (24) elle.</w:t>
      </w:r>
    </w:p>
    <w:p w14:paraId="19F9D837" w14:textId="77777777" w:rsidR="008E02D4" w:rsidRDefault="000A1852">
      <w:pPr>
        <w:pStyle w:val="Corpodeltesto21"/>
        <w:numPr>
          <w:ilvl w:val="0"/>
          <w:numId w:val="67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« Quant cil qui avec moi estoient oïrent ce,</w:t>
      </w:r>
      <w:r>
        <w:br/>
        <w:t>si distrent oiant lui : « Se vous eschaper le laissiez,</w:t>
      </w:r>
      <w:r>
        <w:br/>
        <w:t>elle vous liverra encore (1) afaire. — Ja por ce, »</w:t>
      </w:r>
      <w:r>
        <w:br/>
        <w:t>dis (2) je lors, « ne demourra qu’ele ja muire par</w:t>
      </w:r>
      <w:r>
        <w:br/>
        <w:t>moi (3), ou destourner l’en puisse, quoi qu'avenir</w:t>
      </w:r>
      <w:r>
        <w:br/>
        <w:t>m’en doie. » Donnai li (4) avoir tant com prendre</w:t>
      </w:r>
      <w:r>
        <w:br/>
        <w:t>en vaut (5), et li diz qu’ele alast sa voie (6), ou autre-</w:t>
      </w:r>
      <w:r>
        <w:br/>
        <w:t>ment elle seroit destruite, et que (7) de ce fust toute</w:t>
      </w:r>
      <w:r>
        <w:br/>
        <w:t>seiire. Lors repairames arriere en la cité, et fìs tout</w:t>
      </w:r>
      <w:r>
        <w:br/>
        <w:t>aussi com se riens ne m’en (8) fust de tout ce. Ne</w:t>
      </w:r>
      <w:r>
        <w:br/>
        <w:t>demoura gaires que (9) mesires revint, et repai-</w:t>
      </w:r>
    </w:p>
    <w:p w14:paraId="20E86842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(13) m. m. du — (14) j. fui — (15) laissie — (16) q. j.</w:t>
      </w:r>
      <w:r>
        <w:br/>
        <w:t>mais a nul jor el lieu — (17) painne et travail — (18) l’a —</w:t>
      </w:r>
      <w:r>
        <w:br/>
        <w:t>(19) d. en couvent m’avras — (20) q. tu ja mais ne repair-</w:t>
      </w:r>
      <w:r>
        <w:br/>
        <w:t>ras — (21) toi — (22) couvent — (23) me — (24) fìst</w:t>
      </w:r>
    </w:p>
    <w:p w14:paraId="0EF48140" w14:textId="77777777" w:rsidR="008E02D4" w:rsidRDefault="000A1852">
      <w:pPr>
        <w:pStyle w:val="Corpodeltesto170"/>
        <w:numPr>
          <w:ilvl w:val="0"/>
          <w:numId w:val="68"/>
        </w:numPr>
        <w:shd w:val="clear" w:color="auto" w:fill="auto"/>
        <w:tabs>
          <w:tab w:val="left" w:pos="643"/>
        </w:tabs>
        <w:spacing w:line="168" w:lineRule="exact"/>
        <w:ind w:firstLine="360"/>
        <w:jc w:val="left"/>
      </w:pPr>
      <w:r>
        <w:t>— (1) encore vous liverra elle — (2) fls — (3) n.</w:t>
      </w:r>
      <w:r>
        <w:br/>
        <w:t>morra — (4) m’e. d. Dont li donnai — (5) c. elle en vaut</w:t>
      </w:r>
      <w:r>
        <w:br/>
        <w:t xml:space="preserve">avoir — (6) sa voie alast — (7) </w:t>
      </w:r>
      <w:r>
        <w:rPr>
          <w:rStyle w:val="Corpodeltesto17NongrassettoCorsivo"/>
        </w:rPr>
        <w:t>B omet</w:t>
      </w:r>
      <w:r>
        <w:t xml:space="preserve"> et que — (8) r. n’en —</w:t>
      </w:r>
      <w:r>
        <w:br/>
        <w:t xml:space="preserve">(9) quant — (10) b. avoient — (11)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>l’uis — (12) Ore —</w:t>
      </w:r>
      <w:r>
        <w:br/>
      </w:r>
      <w:r>
        <w:rPr>
          <w:rStyle w:val="Corpodeltesto20"/>
          <w:b/>
          <w:bCs/>
        </w:rPr>
        <w:t>rierent tuit cil de la ville qui pour la besoingne y</w:t>
      </w:r>
      <w:r>
        <w:rPr>
          <w:rStyle w:val="Corpodeltesto20"/>
          <w:b/>
          <w:bCs/>
        </w:rPr>
        <w:br/>
        <w:t>estoient (10) alé. Je vins a lui (n), et le saluai moult</w:t>
      </w:r>
      <w:r>
        <w:rPr>
          <w:rStyle w:val="Corpodeltesto20"/>
          <w:b/>
          <w:bCs/>
        </w:rPr>
        <w:br/>
        <w:t>amiablement. II me respondi aussi comme touz cou-</w:t>
      </w:r>
      <w:r>
        <w:rPr>
          <w:rStyle w:val="Corpodeltesto20"/>
          <w:b/>
          <w:bCs/>
        </w:rPr>
        <w:br/>
        <w:t>rouciez, et me trait d’une part. Lors dist : « Ou est</w:t>
      </w:r>
      <w:r>
        <w:rPr>
          <w:rStyle w:val="Corpodeltesto20"/>
          <w:b/>
          <w:bCs/>
        </w:rPr>
        <w:br/>
        <w:t>ce pour quoi je me sui tant fìez en vous ? » Quant</w:t>
      </w:r>
      <w:r>
        <w:rPr>
          <w:rStyle w:val="Corpodeltesto20"/>
          <w:b/>
          <w:bCs/>
        </w:rPr>
        <w:br/>
        <w:t>je l’oŷs, si dis : « Sire, enne savez vous que vous</w:t>
      </w:r>
      <w:r>
        <w:rPr>
          <w:rStyle w:val="Corpodeltesto20"/>
          <w:b/>
          <w:bCs/>
        </w:rPr>
        <w:br/>
        <w:t>me mandastes ? — Ouïl (12), » dist (13) il. « Qu’en</w:t>
      </w:r>
      <w:r>
        <w:rPr>
          <w:rStyle w:val="Corpodeltesto20"/>
          <w:b/>
          <w:bCs/>
        </w:rPr>
        <w:br/>
        <w:t>avez vous fait ? — Sire, elle est morte. — Morte ? »</w:t>
      </w:r>
      <w:r>
        <w:rPr>
          <w:rStyle w:val="Corpodeltesto20"/>
          <w:b/>
          <w:bCs/>
        </w:rPr>
        <w:br/>
        <w:t>dist (14) il. « Ja ne rouvai (15) je pas (16) que vous</w:t>
      </w:r>
      <w:r>
        <w:rPr>
          <w:rStyle w:val="Corpodeltesto20"/>
          <w:b/>
          <w:bCs/>
        </w:rPr>
        <w:br/>
        <w:t>ce feïssiez. — Sire, ainssi l’entendi [</w:t>
      </w:r>
      <w:r>
        <w:rPr>
          <w:rStyle w:val="Corpodeltesto295ptNongrassettoCorsivo"/>
        </w:rPr>
        <w:t>fol</w:t>
      </w:r>
      <w:r>
        <w:rPr>
          <w:rStyle w:val="Corpodeltesto20"/>
          <w:b/>
          <w:bCs/>
        </w:rPr>
        <w:t>. 59 r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 je. —</w:t>
      </w:r>
      <w:r>
        <w:rPr>
          <w:rStyle w:val="Corpodeltesto20"/>
          <w:b/>
          <w:bCs/>
        </w:rPr>
        <w:br/>
        <w:t>Par mon chief, » dist il lors. « Mal avez esploitié de</w:t>
      </w:r>
      <w:r>
        <w:rPr>
          <w:rStyle w:val="Corpodeltesto20"/>
          <w:b/>
          <w:bCs/>
        </w:rPr>
        <w:br/>
        <w:t>lui destruire, quar (17) vous en morrez a honte. »</w:t>
      </w:r>
      <w:r>
        <w:rPr>
          <w:rStyle w:val="Corpodeltesto20"/>
          <w:b/>
          <w:bCs/>
        </w:rPr>
        <w:br/>
        <w:t>Lors me fìst il (18) metre en prison ; ónques n’en</w:t>
      </w:r>
      <w:r>
        <w:rPr>
          <w:rStyle w:val="Corpodeltesto20"/>
          <w:b/>
          <w:bCs/>
        </w:rPr>
        <w:br/>
        <w:t>osai el dire. La nouvele ala par l’ostel de ceste (19)</w:t>
      </w:r>
      <w:r>
        <w:rPr>
          <w:rStyle w:val="Corpodeltesto20"/>
          <w:b/>
          <w:bCs/>
        </w:rPr>
        <w:br/>
        <w:t>chose. Moult s'en sont li auquant esmerveillié de</w:t>
      </w:r>
      <w:r>
        <w:rPr>
          <w:rStyle w:val="Corpodeltesto20"/>
          <w:b/>
          <w:bCs/>
        </w:rPr>
        <w:br/>
        <w:t>ceulz qui estoient en l’ostel. Les (20) autres dames,</w:t>
      </w:r>
      <w:r>
        <w:rPr>
          <w:rStyle w:val="Corpodeltesto20"/>
          <w:b/>
          <w:bCs/>
        </w:rPr>
        <w:br/>
        <w:t>qui dolentes estoient de cele (21) qui telle amour de</w:t>
      </w:r>
      <w:r>
        <w:rPr>
          <w:rStyle w:val="Corpodeltesto20"/>
          <w:b/>
          <w:bCs/>
        </w:rPr>
        <w:br/>
        <w:t>leur seigneur avoit (22), furent moult (23) liees de</w:t>
      </w:r>
      <w:r>
        <w:rPr>
          <w:rStyle w:val="Corpodeltesto20"/>
          <w:b/>
          <w:bCs/>
        </w:rPr>
        <w:br/>
        <w:t>ces nouvelles. Lors ont a (24) leur seigneur enquis</w:t>
      </w:r>
      <w:r>
        <w:rPr>
          <w:rStyle w:val="Corpodeltesto20"/>
          <w:b/>
          <w:bCs/>
        </w:rPr>
        <w:br/>
        <w:t>de ceste (19) besoingne (25). II a (26) dit a toutes</w:t>
      </w:r>
      <w:r>
        <w:rPr>
          <w:rStyle w:val="Corpodeltesto20"/>
          <w:b/>
          <w:bCs/>
        </w:rPr>
        <w:br/>
        <w:t>ensamble comme (27) il avoit entendu (28) le mant</w:t>
      </w:r>
      <w:r>
        <w:rPr>
          <w:rStyle w:val="Corpodeltesto20"/>
          <w:b/>
          <w:bCs/>
        </w:rPr>
        <w:br/>
        <w:t>que mandé h avoit (29). Et quant il ont oŷ (30) la</w:t>
      </w:r>
      <w:r>
        <w:rPr>
          <w:rStyle w:val="Corpodeltesto20"/>
          <w:b/>
          <w:bCs/>
        </w:rPr>
        <w:br/>
        <w:t>verité, si l’ont mis a raison (31). Lors li (32) dist</w:t>
      </w:r>
      <w:r>
        <w:rPr>
          <w:rStyle w:val="Corpodeltesto20"/>
          <w:b/>
          <w:bCs/>
        </w:rPr>
        <w:br/>
        <w:t>l’une : « Sire, forte (33) chose est de cest siecle. Or</w:t>
      </w:r>
      <w:r>
        <w:rPr>
          <w:rStyle w:val="Corpodeltesto20"/>
          <w:b/>
          <w:bCs/>
        </w:rPr>
        <w:br/>
        <w:t>estoit Granor, au departir que vous feïstes de ci, li</w:t>
      </w:r>
      <w:r>
        <w:rPr>
          <w:rStyle w:val="Corpodeltesto20"/>
          <w:b/>
          <w:bCs/>
        </w:rPr>
        <w:br/>
      </w:r>
      <w:r>
        <w:rPr>
          <w:rStyle w:val="Corpodeltesto20"/>
          <w:b/>
          <w:bCs/>
        </w:rPr>
        <w:lastRenderedPageBreak/>
        <w:t>homs du (34) monde ou (35) vous plus vous fìez et</w:t>
      </w:r>
      <w:r>
        <w:rPr>
          <w:rStyle w:val="Corpodeltesto20"/>
          <w:b/>
          <w:bCs/>
        </w:rPr>
        <w:br/>
        <w:t>amiez par samblant. Ore pour vostre commant</w:t>
      </w:r>
      <w:r>
        <w:rPr>
          <w:rStyle w:val="Corpodeltesto20"/>
          <w:b/>
          <w:bCs/>
        </w:rPr>
        <w:br/>
        <w:t>acomplir, a ceste repairie, est vostre anemi. —</w:t>
      </w:r>
      <w:r>
        <w:rPr>
          <w:rStyle w:val="Corpodeltesto20"/>
          <w:b/>
          <w:bCs/>
        </w:rPr>
        <w:br/>
        <w:t>Dame</w:t>
      </w:r>
      <w:r>
        <w:rPr>
          <w:rStyle w:val="Corpodeltesto20"/>
          <w:b/>
          <w:bCs/>
          <w:vertAlign w:val="subscript"/>
        </w:rPr>
        <w:t>:</w:t>
      </w:r>
      <w:r>
        <w:rPr>
          <w:rStyle w:val="Corpodeltesto20"/>
          <w:b/>
          <w:bCs/>
        </w:rPr>
        <w:t xml:space="preserve"> » dist (36) li bourgois. « voirs est que (37).</w:t>
      </w:r>
    </w:p>
    <w:p w14:paraId="550F1C7C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(13) fait — (14) fist — (15) vous r. — (16) mie — (17) et —</w:t>
      </w:r>
      <w:r>
        <w:br/>
        <w:t xml:space="preserve">(18) </w:t>
      </w:r>
      <w:r>
        <w:rPr>
          <w:rStyle w:val="Corpodeltesto17NongrassettoCorsivo"/>
        </w:rPr>
        <w:t>B omet</w:t>
      </w:r>
      <w:r>
        <w:t xml:space="preserve"> il — (19) cesti — (20) </w:t>
      </w:r>
      <w:r>
        <w:rPr>
          <w:rStyle w:val="Corpodeltesto17NongrassettoCorsivo"/>
        </w:rPr>
        <w:t>Alinéa dans B</w:t>
      </w:r>
      <w:r>
        <w:t xml:space="preserve"> — (21)</w:t>
      </w:r>
      <w:r>
        <w:br/>
        <w:t xml:space="preserve">celui — (22) avoit de leur seigneur •— (23) </w:t>
      </w:r>
      <w:r>
        <w:rPr>
          <w:rStyle w:val="Corpodeltesto17NongrassettoCorsivo"/>
        </w:rPr>
        <w:t>B omet</w:t>
      </w:r>
      <w:r>
        <w:t xml:space="preserve"> moult —</w:t>
      </w:r>
      <w:r>
        <w:br/>
        <w:t xml:space="preserve">(24) </w:t>
      </w:r>
      <w:r>
        <w:rPr>
          <w:rStyle w:val="Corpodeltesto17NongrassettoCorsivo"/>
        </w:rPr>
        <w:t>B omet</w:t>
      </w:r>
      <w:r>
        <w:t xml:space="preserve"> a •—• (25) chose — (26) lor — (27) comment —</w:t>
      </w:r>
      <w:r>
        <w:br/>
        <w:t xml:space="preserve">(28) </w:t>
      </w:r>
      <w:r>
        <w:rPr>
          <w:rStyle w:val="Corpodeltesto17NongrassettoCorsivo"/>
        </w:rPr>
        <w:t>B ajoute</w:t>
      </w:r>
      <w:r>
        <w:t xml:space="preserve"> de Granor — (29) </w:t>
      </w:r>
      <w:r>
        <w:rPr>
          <w:rStyle w:val="Corpodeltesto17SylfaenNongrassetto"/>
        </w:rPr>
        <w:t>1</w:t>
      </w:r>
      <w:r>
        <w:t>. m. qu’il avoit fait a lui —</w:t>
      </w:r>
      <w:r>
        <w:br/>
        <w:t>(30) q. elles oïrent — (31) pais de ce qu’eles porent — (32)</w:t>
      </w:r>
      <w:r>
        <w:br/>
      </w:r>
      <w:r>
        <w:rPr>
          <w:rStyle w:val="Corpodeltesto17NongrassettoCorsivo"/>
        </w:rPr>
        <w:t>B omet</w:t>
      </w:r>
      <w:r>
        <w:t xml:space="preserve"> li — (33) fiere — (34) el — (35) en qui — (36) fist</w:t>
      </w:r>
      <w:r>
        <w:br/>
        <w:t xml:space="preserve">dont — (37) car — (38) </w:t>
      </w:r>
      <w:r>
        <w:rPr>
          <w:rStyle w:val="Corpodeltesto17NongrassettoCorsivo"/>
        </w:rPr>
        <w:t>B omet</w:t>
      </w:r>
      <w:r>
        <w:t xml:space="preserve"> le mant et — (39) mus —</w:t>
      </w:r>
      <w:r>
        <w:br/>
      </w:r>
      <w:r>
        <w:rPr>
          <w:rStyle w:val="Corpodeltesto20"/>
          <w:b/>
          <w:bCs/>
        </w:rPr>
        <w:t>quant j’oi entendu le mant et (38) la chose, je fui</w:t>
      </w:r>
      <w:r>
        <w:rPr>
          <w:rStyle w:val="Corpodeltesto20"/>
          <w:b/>
          <w:bCs/>
        </w:rPr>
        <w:br/>
        <w:t>si esmeiiz (39) que bien vousisse que celle fust des-</w:t>
      </w:r>
      <w:r>
        <w:rPr>
          <w:rStyle w:val="Corpodeltesto20"/>
          <w:b/>
          <w:bCs/>
        </w:rPr>
        <w:br/>
        <w:t>truite, mais puis m’est li cuers changiez, et sui</w:t>
      </w:r>
      <w:r>
        <w:rPr>
          <w:rStyle w:val="Corpodeltesto20"/>
          <w:b/>
          <w:bCs/>
        </w:rPr>
        <w:br/>
        <w:t>dolanz quant il ce que je tant amoie a couvenu</w:t>
      </w:r>
      <w:r>
        <w:rPr>
          <w:rStyle w:val="Corpodeltesto20"/>
          <w:b/>
          <w:bCs/>
        </w:rPr>
        <w:br/>
        <w:t>qu’il li ait fait mort soufïrir (40). Et n’est mie prouvé</w:t>
      </w:r>
      <w:r>
        <w:rPr>
          <w:rStyle w:val="Corpodeltesto20"/>
          <w:b/>
          <w:bCs/>
        </w:rPr>
        <w:br/>
        <w:t>d’omme qui a croire face (41). — Sire, » dist (14) elle,</w:t>
      </w:r>
      <w:r>
        <w:rPr>
          <w:rStyle w:val="Corpodeltesto20"/>
          <w:b/>
          <w:bCs/>
        </w:rPr>
        <w:br/>
        <w:t>« ore soiez a vostre bonne pais, quar bien savons</w:t>
      </w:r>
      <w:r>
        <w:rPr>
          <w:rStyle w:val="Corpodeltesto20"/>
          <w:b/>
          <w:bCs/>
        </w:rPr>
        <w:br/>
        <w:t>que Granor est si (42) sages et si apensez qu’il n’a</w:t>
      </w:r>
      <w:r>
        <w:rPr>
          <w:rStyle w:val="Corpodeltesto20"/>
          <w:b/>
          <w:bCs/>
        </w:rPr>
        <w:br/>
        <w:t>de lui fait chose ou il n’ait raison. — Ce savrai je, »</w:t>
      </w:r>
      <w:r>
        <w:rPr>
          <w:rStyle w:val="Corpodeltesto20"/>
          <w:b/>
          <w:bCs/>
        </w:rPr>
        <w:br/>
        <w:t>dist (14) li bourgois, « avant qu'il m’eschape. » Dont</w:t>
      </w:r>
      <w:r>
        <w:rPr>
          <w:rStyle w:val="Corpodeltesto20"/>
          <w:b/>
          <w:bCs/>
        </w:rPr>
        <w:br/>
        <w:t>fìst venir (43) touz ceuz de l’ostel, si (17) leur en-</w:t>
      </w:r>
      <w:r>
        <w:rPr>
          <w:rStyle w:val="Corpodeltesto20"/>
          <w:b/>
          <w:bCs/>
        </w:rPr>
        <w:br/>
        <w:t xml:space="preserve">quit (44) et demanda (45) de la dame, se il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59 z</w:t>
      </w:r>
      <w:r>
        <w:rPr>
          <w:rStyle w:val="Corpodeltesto20"/>
          <w:b/>
          <w:bCs/>
          <w:vertAlign w:val="superscript"/>
        </w:rPr>
        <w:t>b</w:t>
      </w:r>
      <w:r>
        <w:rPr>
          <w:rStyle w:val="Corpodeltesto20"/>
          <w:b/>
          <w:bCs/>
        </w:rPr>
        <w:t>J</w:t>
      </w:r>
      <w:r>
        <w:rPr>
          <w:rStyle w:val="Corpodeltesto20"/>
          <w:b/>
          <w:bCs/>
        </w:rPr>
        <w:br/>
        <w:t>riens savoient de ceste chose. Lors n’i ot cil (46) qui</w:t>
      </w:r>
      <w:r>
        <w:rPr>
          <w:rStyle w:val="Corpodeltesto20"/>
          <w:b/>
          <w:bCs/>
        </w:rPr>
        <w:br/>
        <w:t>ne deïst: « Sire, nul malice ne savons de lui, et encore</w:t>
      </w:r>
      <w:r>
        <w:rPr>
          <w:rStyle w:val="Corpodeltesto20"/>
          <w:b/>
          <w:bCs/>
        </w:rPr>
        <w:br/>
        <w:t>mains de Granor. — Merveilles oy, » dist li bour-</w:t>
      </w:r>
      <w:r>
        <w:rPr>
          <w:rStyle w:val="Corpodeltesto20"/>
          <w:b/>
          <w:bCs/>
        </w:rPr>
        <w:br/>
        <w:t>gois (47), « quant ainsi est avenu que ,nuls ne se</w:t>
      </w:r>
      <w:r>
        <w:rPr>
          <w:rStyle w:val="Corpodeltesto20"/>
          <w:b/>
          <w:bCs/>
        </w:rPr>
        <w:br/>
        <w:t>plaint d’eulz, et sui (48) destourbez pour leur mes-</w:t>
      </w:r>
      <w:r>
        <w:rPr>
          <w:rStyle w:val="Corpodeltesto20"/>
          <w:b/>
          <w:bCs/>
        </w:rPr>
        <w:br/>
        <w:t>fait. » Lors fu si dolans que nuls ne le peiist plus</w:t>
      </w:r>
      <w:r>
        <w:rPr>
          <w:rStyle w:val="Corpodeltesto20"/>
          <w:b/>
          <w:bCs/>
        </w:rPr>
        <w:br/>
        <w:t>couroucier (49). Et que fìst il ? II s’en (50) vint a</w:t>
      </w:r>
      <w:r>
        <w:rPr>
          <w:rStyle w:val="Corpodeltesto20"/>
          <w:b/>
          <w:bCs/>
        </w:rPr>
        <w:br/>
        <w:t>moi (51), et me dist : « Tu es destruis se tu ne me</w:t>
      </w:r>
      <w:r>
        <w:rPr>
          <w:rStyle w:val="Corpodeltesto20"/>
          <w:b/>
          <w:bCs/>
        </w:rPr>
        <w:br/>
        <w:t>confortes par aucunes paroles, quelles qu’elles soient</w:t>
      </w:r>
      <w:r>
        <w:rPr>
          <w:rStyle w:val="Corpodeltesto20"/>
          <w:b/>
          <w:bCs/>
        </w:rPr>
        <w:br/>
        <w:t>vraies ou fausses » Adont li dis : « Sire, se pour</w:t>
      </w:r>
      <w:r>
        <w:rPr>
          <w:rStyle w:val="Corpodeltesto20"/>
          <w:b/>
          <w:bCs/>
        </w:rPr>
        <w:br/>
        <w:t>verité dire (52) cuidoie que vous vous deiissiez con-</w:t>
      </w:r>
      <w:r>
        <w:rPr>
          <w:rStyle w:val="Corpodeltesto20"/>
          <w:b/>
          <w:bCs/>
        </w:rPr>
        <w:br/>
        <w:t>forter, sachiez que je vous (53) diroie chose qui vous</w:t>
      </w:r>
      <w:r>
        <w:rPr>
          <w:rStyle w:val="Corpodeltesto20"/>
          <w:b/>
          <w:bCs/>
        </w:rPr>
        <w:br/>
        <w:t>conforteroit, se en vous avoit sens et raison. — Par</w:t>
      </w:r>
      <w:r>
        <w:rPr>
          <w:rStyle w:val="Corpodeltesto20"/>
          <w:b/>
          <w:bCs/>
        </w:rPr>
        <w:br/>
        <w:t>mon chief, » dist (14) il, « lors tu diras ton plaisir,</w:t>
      </w:r>
      <w:r>
        <w:rPr>
          <w:rStyle w:val="Corpodeltesto20"/>
          <w:b/>
          <w:bCs/>
        </w:rPr>
        <w:br/>
        <w:t>mais que je puisse savoir que raison y est, ja pis</w:t>
      </w:r>
      <w:r>
        <w:rPr>
          <w:rStyle w:val="Corpodeltesto20"/>
          <w:b/>
          <w:bCs/>
        </w:rPr>
        <w:br/>
        <w:t>ne t’en sera. » Quant j’oŷ ceste parole, je le regar-</w:t>
      </w:r>
      <w:r>
        <w:rPr>
          <w:rStyle w:val="Corpodeltesto20"/>
          <w:b/>
          <w:bCs/>
        </w:rPr>
        <w:br/>
        <w:t>dai, et (54) li dis : « Sire, or m’entendez. Je vous</w:t>
      </w:r>
    </w:p>
    <w:p w14:paraId="3FC4AFA4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(40) i. c. q. tant ai amé m’a connut qu’il li a mort fait rece-</w:t>
      </w:r>
      <w:r>
        <w:br/>
        <w:t xml:space="preserve">voir — (41) en f. — (42) </w:t>
      </w:r>
      <w:r>
        <w:rPr>
          <w:rStyle w:val="Corpodeltesto17NongrassettoCorsivo"/>
        </w:rPr>
        <w:t>B omet</w:t>
      </w:r>
      <w:r>
        <w:t xml:space="preserve"> si — (43) </w:t>
      </w:r>
      <w:r>
        <w:rPr>
          <w:rStyle w:val="Corpodeltesto17NongrassettoCorsivo"/>
        </w:rPr>
        <w:t>B ajoute</w:t>
      </w:r>
      <w:r>
        <w:t xml:space="preserve"> devant</w:t>
      </w:r>
      <w:r>
        <w:br/>
        <w:t>lui — (44) enlciert — (45) demande — (46) d. celi chose</w:t>
      </w:r>
      <w:r>
        <w:br/>
        <w:t>qui fust contre lui, N’en y ot nuls — (47) M., fait li bour-</w:t>
      </w:r>
      <w:r>
        <w:br/>
        <w:t xml:space="preserve">gois, oy — (48) si s. — (49) couroucier plus </w:t>
      </w:r>
      <w:r>
        <w:rPr>
          <w:rStyle w:val="Corpodeltesto1795pt"/>
          <w:b/>
          <w:bCs/>
        </w:rPr>
        <w:t xml:space="preserve">— </w:t>
      </w:r>
      <w:r>
        <w:t xml:space="preserve">(50) f. </w:t>
      </w:r>
      <w:r>
        <w:rPr>
          <w:rStyle w:val="Corpodeltesto1795pt"/>
          <w:b/>
          <w:bCs/>
        </w:rPr>
        <w:t>i.</w:t>
      </w:r>
      <w:r>
        <w:rPr>
          <w:rStyle w:val="Corpodeltesto1795pt"/>
          <w:b/>
          <w:bCs/>
        </w:rPr>
        <w:br/>
      </w:r>
      <w:r>
        <w:t xml:space="preserve">Lors — (51) </w:t>
      </w:r>
      <w:r>
        <w:rPr>
          <w:rStyle w:val="Corpodeltesto17NongrassettoCorsivo"/>
        </w:rPr>
        <w:t>B ajoute</w:t>
      </w:r>
      <w:r>
        <w:t xml:space="preserve"> fait Granor — (52) a d. — (33) </w:t>
      </w:r>
      <w:r>
        <w:rPr>
          <w:rStyle w:val="Corpodeltesto17NongrassettoCorsivo"/>
        </w:rPr>
        <w:t>B oniet</w:t>
      </w:r>
      <w:r>
        <w:rPr>
          <w:rStyle w:val="Corpodeltesto17NongrassettoCorsivo"/>
        </w:rPr>
        <w:br/>
      </w:r>
      <w:r>
        <w:t xml:space="preserve">vous — (54) p. je — (55) </w:t>
      </w:r>
      <w:r>
        <w:rPr>
          <w:rStyle w:val="Corpodeltesto17NongrassettoCorsivo"/>
        </w:rPr>
        <w:t>V</w:t>
      </w:r>
      <w:r>
        <w:t xml:space="preserve"> m’et</w:t>
      </w:r>
      <w:r>
        <w:br/>
      </w:r>
      <w:r>
        <w:rPr>
          <w:rStyle w:val="Corpodeltesto20"/>
          <w:b/>
          <w:bCs/>
        </w:rPr>
        <w:t>dirai comment il m’est (55) avenu. Ja pour mort</w:t>
      </w:r>
      <w:r>
        <w:rPr>
          <w:rStyle w:val="Corpodeltesto20"/>
          <w:b/>
          <w:bCs/>
        </w:rPr>
        <w:br/>
        <w:t>ne pour vie n’iert destourné. »</w:t>
      </w:r>
    </w:p>
    <w:p w14:paraId="7793044F" w14:textId="77777777" w:rsidR="008E02D4" w:rsidRDefault="000A1852">
      <w:pPr>
        <w:pStyle w:val="Corpodeltesto21"/>
        <w:numPr>
          <w:ilvl w:val="0"/>
          <w:numId w:val="68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« « Veritez est que je veul savoir, et talens</w:t>
      </w:r>
      <w:r>
        <w:br/>
        <w:t>m’en prist que je seiisse se a (1) ma dame, que tant</w:t>
      </w:r>
      <w:r>
        <w:br/>
        <w:t>aviez amee, anuioit moult que vous si courte la (2)</w:t>
      </w:r>
      <w:r>
        <w:br/>
        <w:t>teniés, que ele ne pooit aler ça ne la sans vostre</w:t>
      </w:r>
      <w:r>
        <w:br/>
        <w:t>congié et (3) sans vous. Elle me respondi que elle (4)</w:t>
      </w:r>
      <w:r>
        <w:br/>
        <w:t>en estoit moult (5) joianz, quar lors (6) savoit elle</w:t>
      </w:r>
      <w:r>
        <w:br/>
        <w:t>bien que vous plus (7) l’amiez que vous meïsmes, et</w:t>
      </w:r>
      <w:r>
        <w:br/>
        <w:t>de ce dist (8) elle voir, et (9) respondi (10) assez</w:t>
      </w:r>
      <w:r>
        <w:br/>
        <w:t>sagement. — Assez sagement ? » dist (11) il dont.</w:t>
      </w:r>
      <w:r>
        <w:br/>
        <w:t>« Comment povez vous ce dire, que ce sagement</w:t>
      </w:r>
      <w:r>
        <w:br/>
        <w:t xml:space="preserve">fust respondu quant elle dist </w:t>
      </w:r>
      <w:r>
        <w:rPr>
          <w:rStyle w:val="Corpodeltesto295ptNongrassettoCorsivo"/>
        </w:rPr>
        <w:t>[fol.</w:t>
      </w:r>
      <w:r>
        <w:t xml:space="preserve"> 59 </w:t>
      </w:r>
      <w:r>
        <w:rPr>
          <w:rStyle w:val="Corpodeltesto295ptNongrassettoCorsivo"/>
        </w:rPr>
        <w:t>r</w:t>
      </w:r>
      <w:r>
        <w:rPr>
          <w:rStyle w:val="Corpodeltesto295ptNongrassettoCorsivo"/>
          <w:vertAlign w:val="superscript"/>
        </w:rPr>
        <w:t>c</w:t>
      </w:r>
      <w:r>
        <w:rPr>
          <w:rStyle w:val="Corpodeltesto295ptNongrassettoCorsivo"/>
        </w:rPr>
        <w:t>]</w:t>
      </w:r>
      <w:r>
        <w:t xml:space="preserve"> que je (12)</w:t>
      </w:r>
      <w:r>
        <w:br/>
        <w:t>plus l’amoie que moi meïsmes ? — Sire, sauve soit</w:t>
      </w:r>
      <w:r>
        <w:br/>
        <w:t>vostre grace, si fìst. Et vous dirai pour quoi. Chas-</w:t>
      </w:r>
      <w:r>
        <w:br/>
        <w:t>cuns puet savoir (13) que aucunes (14) biautez ou</w:t>
      </w:r>
      <w:r>
        <w:br/>
        <w:t>aucunes bontez, qui en lui estoit, n’aviez vous mie.</w:t>
      </w:r>
      <w:r>
        <w:br/>
        <w:t>Et pour ce y aviez vous si mis vostre (15) cuer en</w:t>
      </w:r>
      <w:r>
        <w:br/>
        <w:t>li que vous tant la (2) prisiez que grant honte vous</w:t>
      </w:r>
      <w:r>
        <w:br/>
        <w:t>feïssiez (16), tant que touz li mondes (17) en parloit</w:t>
      </w:r>
      <w:r>
        <w:br/>
        <w:t>vilainnement sur vostre partie. Et pour ceste rai-</w:t>
      </w:r>
      <w:r>
        <w:br/>
        <w:t>son dist elle que vous vous avilhez, et l’amiez tant</w:t>
      </w:r>
      <w:r>
        <w:br/>
        <w:t>que chascun jour la (2) cuidiez perdre. — Par mon</w:t>
      </w:r>
      <w:r>
        <w:br/>
        <w:t>chief, » dist il (18), « verité avez dit. Et bien m’acort</w:t>
      </w:r>
      <w:r>
        <w:br/>
        <w:t>a ce qu’ele respondi sagement. — Sire, encore y</w:t>
      </w:r>
      <w:r>
        <w:br/>
      </w:r>
      <w:r>
        <w:lastRenderedPageBreak/>
        <w:t>a (19) il el, que (20), quant vous fustes envoiez en</w:t>
      </w:r>
      <w:r>
        <w:br/>
        <w:t>ceste (21) guerre ou vous avez esté, et elle vit que</w:t>
      </w:r>
      <w:r>
        <w:br/>
        <w:t>vous ne (22) revendriés (23) a li si tost comme elle</w:t>
      </w:r>
      <w:r>
        <w:br/>
        <w:t>vnuloit (24), ele m’apela. et d'st par, moult grant</w:t>
      </w:r>
    </w:p>
    <w:p w14:paraId="5E1953D1" w14:textId="77777777" w:rsidR="008E02D4" w:rsidRDefault="000A1852">
      <w:pPr>
        <w:pStyle w:val="Corpodeltesto170"/>
        <w:numPr>
          <w:ilvl w:val="0"/>
          <w:numId w:val="67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B omet</w:t>
      </w:r>
      <w:r>
        <w:t xml:space="preserve"> a — (2) le — (3) </w:t>
      </w:r>
      <w:r>
        <w:rPr>
          <w:rStyle w:val="Corpodeltesto17NongrassettoCorsivo"/>
        </w:rPr>
        <w:t>B omet</w:t>
      </w:r>
      <w:r>
        <w:t xml:space="preserve"> sans... et —</w:t>
      </w:r>
      <w:r>
        <w:br/>
        <w:t xml:space="preserve">(4) toute — (5) </w:t>
      </w:r>
      <w:r>
        <w:rPr>
          <w:rStyle w:val="Corpodeltesto17NongrassettoCorsivo"/>
        </w:rPr>
        <w:t>B omet</w:t>
      </w:r>
      <w:r>
        <w:t xml:space="preserve"> moult — (6) or — (7) </w:t>
      </w:r>
      <w:r>
        <w:rPr>
          <w:rStyle w:val="Corpodeltesto17NongrassettoCorsivo"/>
        </w:rPr>
        <w:t>V omet</w:t>
      </w:r>
      <w:r>
        <w:t xml:space="preserve"> plus —</w:t>
      </w:r>
      <w:r>
        <w:br/>
        <w:t xml:space="preserve">(8) se d. — (9) elle me —- (10) </w:t>
      </w:r>
      <w:r>
        <w:rPr>
          <w:rStyle w:val="Corpodeltesto17NongrassettoCorsivo"/>
        </w:rPr>
        <w:t>B ajoute</w:t>
      </w:r>
      <w:r>
        <w:t xml:space="preserve"> que toute en estoit</w:t>
      </w:r>
      <w:r>
        <w:br/>
        <w:t>joians, et de ce se dist elle voir, et respondi — (11) fist —■</w:t>
      </w:r>
      <w:r>
        <w:br/>
        <w:t xml:space="preserve">(12) </w:t>
      </w:r>
      <w:r>
        <w:rPr>
          <w:rStyle w:val="Corpodeltesto17NongrassettoCorsivo"/>
        </w:rPr>
        <w:t>B omet</w:t>
      </w:r>
      <w:r>
        <w:t xml:space="preserve"> je — (13) </w:t>
      </w:r>
      <w:r>
        <w:rPr>
          <w:rStyle w:val="Corpodeltesto17NongrassettoCorsivo"/>
        </w:rPr>
        <w:t>B ajoute</w:t>
      </w:r>
      <w:r>
        <w:t xml:space="preserve"> apertement — (14) se a. —</w:t>
      </w:r>
      <w:r>
        <w:br/>
        <w:t>(15) vo — (16) faisiez — (17) païs — (18) c. respondi il</w:t>
      </w:r>
      <w:r>
        <w:br/>
        <w:t xml:space="preserve">dont —- (19) ot — (20) car — (21) cesti — (22) </w:t>
      </w:r>
      <w:r>
        <w:rPr>
          <w:rStyle w:val="Corpodeltesto17NongrassettoCorsivo"/>
        </w:rPr>
        <w:t>V omet</w:t>
      </w:r>
      <w:r>
        <w:rPr>
          <w:rStyle w:val="Corpodeltesto17NongrassettoCorsivo"/>
        </w:rPr>
        <w:br/>
      </w:r>
      <w:r>
        <w:t xml:space="preserve">ne — (23) reveniez — (24) </w:t>
      </w:r>
      <w:r>
        <w:rPr>
          <w:rStyle w:val="Corpodeltesto17NongrassettoCorsivo"/>
        </w:rPr>
        <w:t>B omet</w:t>
      </w:r>
      <w:r>
        <w:t xml:space="preserve"> si... vouloit — (25)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</w:r>
      <w:r>
        <w:rPr>
          <w:rStyle w:val="Corpodeltesto20"/>
          <w:b/>
          <w:bCs/>
        </w:rPr>
        <w:t>signe d’amour : « Granor, » dist elle (25), « or poez</w:t>
      </w:r>
      <w:r>
        <w:rPr>
          <w:rStyle w:val="Corpodeltesto20"/>
          <w:b/>
          <w:bCs/>
        </w:rPr>
        <w:br/>
        <w:t xml:space="preserve">vous savoir quele l’amour des hommes (26) est. </w:t>
      </w:r>
      <w:r>
        <w:rPr>
          <w:rStyle w:val="Corpodeltesto295ptNongrassettoCorsivo"/>
        </w:rPr>
        <w:t>»</w:t>
      </w:r>
      <w:r>
        <w:rPr>
          <w:rStyle w:val="Corpodeltesto20"/>
          <w:b/>
          <w:bCs/>
        </w:rPr>
        <w:t xml:space="preserve"> Je</w:t>
      </w:r>
      <w:r>
        <w:rPr>
          <w:rStyle w:val="Corpodeltesto20"/>
          <w:b/>
          <w:bCs/>
        </w:rPr>
        <w:br/>
        <w:t>li demandai pour quoi elle ce me (27) disoit. Dont</w:t>
      </w:r>
      <w:r>
        <w:rPr>
          <w:rStyle w:val="Corpodeltesto20"/>
          <w:b/>
          <w:bCs/>
        </w:rPr>
        <w:br/>
        <w:t>me dist que, se li (28) pooit avoir ausi grant loien</w:t>
      </w:r>
      <w:r>
        <w:rPr>
          <w:rStyle w:val="Corpodeltesto20"/>
          <w:b/>
          <w:bCs/>
        </w:rPr>
        <w:br/>
        <w:t>a vous aler veoir comme vous aviez de aler a li (29),</w:t>
      </w:r>
      <w:r>
        <w:rPr>
          <w:rStyle w:val="Corpodeltesto20"/>
          <w:b/>
          <w:bCs/>
        </w:rPr>
        <w:br/>
        <w:t>que moult a enviz s’en fust tant tenue comme vous</w:t>
      </w:r>
      <w:r>
        <w:rPr>
          <w:rStyle w:val="Corpodeltesto20"/>
          <w:b/>
          <w:bCs/>
        </w:rPr>
        <w:br/>
        <w:t>vous en estiez tenus (30). Quant je l’oŷ ainssi parler,</w:t>
      </w:r>
      <w:r>
        <w:rPr>
          <w:rStyle w:val="Corpodeltesto20"/>
          <w:b/>
          <w:bCs/>
        </w:rPr>
        <w:br/>
        <w:t>si vous escusai de ce au miex (31) que je poi, mais</w:t>
      </w:r>
      <w:r>
        <w:rPr>
          <w:rStyle w:val="Corpodeltesto20"/>
          <w:b/>
          <w:bCs/>
        </w:rPr>
        <w:br/>
        <w:t>folie me semont; adont li dis : « Dame, bien croi (32)</w:t>
      </w:r>
      <w:r>
        <w:rPr>
          <w:rStyle w:val="Corpodeltesto20"/>
          <w:b/>
          <w:bCs/>
        </w:rPr>
        <w:br/>
        <w:t>que mon seigneur vous aime tant comme chascun</w:t>
      </w:r>
      <w:r>
        <w:rPr>
          <w:rStyle w:val="Corpodeltesto20"/>
          <w:b/>
          <w:bCs/>
        </w:rPr>
        <w:br/>
        <w:t>puet bien (33) savoir. A l’autre lez, vous en estes</w:t>
      </w:r>
      <w:r>
        <w:rPr>
          <w:rStyle w:val="Corpodeltesto20"/>
          <w:b/>
          <w:bCs/>
        </w:rPr>
        <w:br/>
        <w:t>aussi toute prise, et bien sai, s’il vous connoissoit</w:t>
      </w:r>
      <w:r>
        <w:rPr>
          <w:rStyle w:val="Corpodeltesto20"/>
          <w:b/>
          <w:bCs/>
        </w:rPr>
        <w:br/>
        <w:t>aussi bien (34) com je fais, que plus vous creroit</w:t>
      </w:r>
      <w:r>
        <w:rPr>
          <w:rStyle w:val="Corpodeltesto20"/>
          <w:b/>
          <w:bCs/>
        </w:rPr>
        <w:br/>
        <w:t xml:space="preserve">qu’il ne fait,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59 w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 mais il meïsmes se deçoit. —</w:t>
      </w:r>
      <w:r>
        <w:rPr>
          <w:rStyle w:val="Corpodeltesto20"/>
          <w:b/>
          <w:bCs/>
        </w:rPr>
        <w:br/>
        <w:t>Par Dieu, » dist (n) elle, « vous dites voir, quar il</w:t>
      </w:r>
      <w:r>
        <w:rPr>
          <w:rStyle w:val="Corpodeltesto20"/>
          <w:b/>
          <w:bCs/>
        </w:rPr>
        <w:br/>
        <w:t>ne couvenist mie que ce (35) feïst, se il fust sages. »</w:t>
      </w:r>
      <w:r>
        <w:rPr>
          <w:rStyle w:val="Corpodeltesto20"/>
          <w:b/>
          <w:bCs/>
        </w:rPr>
        <w:br/>
        <w:t>Lors li dis pour lui a decevoir, non (36) mie pour ce</w:t>
      </w:r>
      <w:r>
        <w:rPr>
          <w:rStyle w:val="Corpodeltesto20"/>
          <w:b/>
          <w:bCs/>
        </w:rPr>
        <w:br/>
        <w:t>que tele la (37) vousisse trouver, si que puis le pot</w:t>
      </w:r>
      <w:r>
        <w:rPr>
          <w:rStyle w:val="Corpodeltesto20"/>
          <w:b/>
          <w:bCs/>
        </w:rPr>
        <w:br/>
        <w:t>on bien savoir. « Dame, » dis (38) je, « touz sommes</w:t>
      </w:r>
      <w:r>
        <w:rPr>
          <w:rStyle w:val="Corpodeltesto20"/>
          <w:b/>
          <w:bCs/>
        </w:rPr>
        <w:br/>
        <w:t>d’omme et de femme. Une chose vous (39) veul</w:t>
      </w:r>
      <w:r>
        <w:rPr>
          <w:rStyle w:val="Corpodeltesto20"/>
          <w:b/>
          <w:bCs/>
        </w:rPr>
        <w:br/>
        <w:t>dire, que (20) trop sui engrant de (40) savoir, mais</w:t>
      </w:r>
      <w:r>
        <w:rPr>
          <w:rStyle w:val="Corpodeltesto20"/>
          <w:b/>
          <w:bCs/>
        </w:rPr>
        <w:br/>
        <w:t>que courous n’en aiez envers moi. » Dont fu engranz</w:t>
      </w:r>
      <w:r>
        <w:rPr>
          <w:rStyle w:val="Corpodeltesto20"/>
          <w:b/>
          <w:bCs/>
        </w:rPr>
        <w:br/>
        <w:t>du savoir, et m’aseura que non aroie je (41). Dont</w:t>
      </w:r>
      <w:r>
        <w:rPr>
          <w:rStyle w:val="Corpodeltesto20"/>
          <w:b/>
          <w:bCs/>
        </w:rPr>
        <w:br/>
        <w:t>li dis je (12) que pour l’amour de li j’avoie tant fait</w:t>
      </w:r>
      <w:r>
        <w:rPr>
          <w:rStyle w:val="Corpodeltesto20"/>
          <w:b/>
          <w:bCs/>
        </w:rPr>
        <w:br/>
        <w:t>que je ou service ou (42) estoie en (43) vous m’aviés</w:t>
      </w:r>
      <w:r>
        <w:rPr>
          <w:rStyle w:val="Corpodeltesto20"/>
          <w:b/>
          <w:bCs/>
        </w:rPr>
        <w:br/>
        <w:t>mis, et pour Dieu que de moi merci eiist, ou autre-</w:t>
      </w:r>
      <w:r>
        <w:rPr>
          <w:rStyle w:val="Corpodeltesto20"/>
          <w:b/>
          <w:bCs/>
        </w:rPr>
        <w:br/>
        <w:t>ment je morroie pour s’amour. Quant elle oý ce,</w:t>
      </w:r>
      <w:r>
        <w:rPr>
          <w:rStyle w:val="Corpodeltesto20"/>
          <w:b/>
          <w:bCs/>
        </w:rPr>
        <w:br/>
        <w:t>si fu aussi comme couroucie par samblant, et geta</w:t>
      </w:r>
      <w:r>
        <w:rPr>
          <w:rStyle w:val="Corpodeltesto20"/>
          <w:b/>
          <w:bCs/>
        </w:rPr>
        <w:br/>
        <w:t>un ris, et dist : « Je ne croi pas que vous diés voir,</w:t>
      </w:r>
      <w:r>
        <w:rPr>
          <w:rStyle w:val="Corpodeltesto20"/>
          <w:b/>
          <w:bCs/>
        </w:rPr>
        <w:br/>
        <w:t>ainçois me voulez ensaier, mais, se je cuidasse</w:t>
      </w:r>
      <w:r>
        <w:rPr>
          <w:rStyle w:val="Corpodeltesto20"/>
          <w:b/>
          <w:bCs/>
        </w:rPr>
        <w:br/>
      </w:r>
      <w:r>
        <w:rPr>
          <w:rStyle w:val="Corpodeltesto17NongrassettoCorsivo"/>
        </w:rPr>
        <w:t>omet</w:t>
      </w:r>
      <w:r>
        <w:t xml:space="preserve"> dist elle — (26) q. amour d’omme — (27) </w:t>
      </w:r>
      <w:r>
        <w:rPr>
          <w:rStyle w:val="Corpodeltesto17NongrassettoCorsivo"/>
        </w:rPr>
        <w:t>B omet</w:t>
      </w:r>
      <w:r>
        <w:t xml:space="preserve"> me —</w:t>
      </w:r>
      <w:r>
        <w:br/>
        <w:t>(28) elle — (29) 1. d’aler a vous comme vous aviez de li</w:t>
      </w:r>
      <w:r>
        <w:br/>
        <w:t xml:space="preserve">venir veoir — (30) c. v. faisiez — (31) </w:t>
      </w:r>
      <w:r>
        <w:rPr>
          <w:rStyle w:val="Corpodeltesto17NongrassettoCorsivo"/>
        </w:rPr>
        <w:t>B omet</w:t>
      </w:r>
      <w:r>
        <w:t xml:space="preserve"> au miex —</w:t>
      </w:r>
      <w:r>
        <w:br/>
        <w:t xml:space="preserve">(32) sai — (33) t. que bien le puet on —• (34) </w:t>
      </w:r>
      <w:r>
        <w:rPr>
          <w:rStyle w:val="Corpodeltesto17NongrassettoCorsivo"/>
        </w:rPr>
        <w:t>B omet</w:t>
      </w:r>
      <w:r>
        <w:t xml:space="preserve"> bien —</w:t>
      </w:r>
      <w:r>
        <w:br/>
        <w:t>(35) il c. — (36) ne — (37) q. je le — (38) fìs — (39) je v. —</w:t>
      </w:r>
      <w:r>
        <w:br/>
        <w:t xml:space="preserve">(40) du — (41) n. aroit elle — (42) </w:t>
      </w:r>
      <w:r>
        <w:rPr>
          <w:rStyle w:val="Corpodeltesto17NongrassettoCorsivo"/>
        </w:rPr>
        <w:t>B omet</w:t>
      </w:r>
      <w:r>
        <w:t xml:space="preserve"> ou — (43) ou —</w:t>
      </w:r>
      <w:r>
        <w:br/>
      </w:r>
      <w:r>
        <w:rPr>
          <w:rStyle w:val="Corpodeltesto20"/>
          <w:b/>
          <w:bCs/>
        </w:rPr>
        <w:t>que (44) pour ce l’eussiez cìit, je vous feroie des-</w:t>
      </w:r>
      <w:r>
        <w:rPr>
          <w:rStyle w:val="Corpodeltesto20"/>
          <w:b/>
          <w:bCs/>
        </w:rPr>
        <w:br/>
        <w:t>truire. » Et quant elle respondi (45) ainsi, si oi paour,</w:t>
      </w:r>
      <w:r>
        <w:rPr>
          <w:rStyle w:val="Corpodeltesto20"/>
          <w:b/>
          <w:bCs/>
        </w:rPr>
        <w:br/>
        <w:t>et li diz : « Dame, pour Dieu merci. Si je vous aime,</w:t>
      </w:r>
      <w:r>
        <w:rPr>
          <w:rStyle w:val="Corpodeltesto20"/>
          <w:b/>
          <w:bCs/>
        </w:rPr>
        <w:br/>
        <w:t>ce n’est pas (46) pour chose que je vousisse que</w:t>
      </w:r>
      <w:r>
        <w:rPr>
          <w:rStyle w:val="Corpodeltesto20"/>
          <w:b/>
          <w:bCs/>
        </w:rPr>
        <w:br/>
        <w:t>vous pis en vausissiez ; ainçois n’est riens, se je cui-</w:t>
      </w:r>
      <w:r>
        <w:rPr>
          <w:rStyle w:val="Corpodeltesto20"/>
          <w:b/>
          <w:bCs/>
        </w:rPr>
        <w:br/>
        <w:t>doie que bon vous fust, que je ne feïsse. Or faites</w:t>
      </w:r>
      <w:r>
        <w:rPr>
          <w:rStyle w:val="Corpodeltesto20"/>
          <w:b/>
          <w:bCs/>
        </w:rPr>
        <w:br/>
        <w:t>de moì comme du vostre. » Lors dist : « Se je cui-</w:t>
      </w:r>
      <w:r>
        <w:rPr>
          <w:rStyle w:val="Corpodeltesto20"/>
          <w:b/>
          <w:bCs/>
        </w:rPr>
        <w:br/>
        <w:t>doie que vous deïssiez voir (47), tost avriez pais (48)</w:t>
      </w:r>
      <w:r>
        <w:rPr>
          <w:rStyle w:val="Corpodeltesto20"/>
          <w:b/>
          <w:bCs/>
        </w:rPr>
        <w:br/>
        <w:t>a moi. » Je li respondi que je dit avoie verité. « Ce</w:t>
      </w:r>
      <w:r>
        <w:rPr>
          <w:rStyle w:val="Corpodeltesto20"/>
          <w:b/>
          <w:bCs/>
        </w:rPr>
        <w:br/>
        <w:t>savrai je, » dist (11) elle.</w:t>
      </w:r>
    </w:p>
    <w:p w14:paraId="0CB1625A" w14:textId="77777777" w:rsidR="008E02D4" w:rsidRDefault="000A1852">
      <w:pPr>
        <w:pStyle w:val="Corpodeltesto21"/>
        <w:numPr>
          <w:ilvl w:val="0"/>
          <w:numId w:val="67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« Ainssi me (1) demoura ceste chose, et fu</w:t>
      </w:r>
      <w:r>
        <w:br/>
        <w:t>moult dolanz (2) quant onques ceste (3) requeste me</w:t>
      </w:r>
      <w:r>
        <w:br/>
        <w:t>fu volee des dens (4), quar je savoie bien (5) que,</w:t>
      </w:r>
      <w:r>
        <w:br/>
        <w:t xml:space="preserve">se je ne poursivoie ce que j’avoie </w:t>
      </w:r>
      <w:r>
        <w:rPr>
          <w:rStyle w:val="Corpodeltesto295ptNongrassettoCorsivo"/>
        </w:rPr>
        <w:t>commen[fol.</w:t>
      </w:r>
      <w:r>
        <w:t xml:space="preserve"> 59 </w:t>
      </w:r>
      <w:r>
        <w:rPr>
          <w:rStyle w:val="Corpodeltesto295ptNongrassettoCorsivo"/>
        </w:rPr>
        <w:t>v</w:t>
      </w:r>
      <w:r>
        <w:rPr>
          <w:rStyle w:val="Corpodeltesto295ptNongrassettoCorsivo"/>
          <w:vertAlign w:val="superscript"/>
        </w:rPr>
        <w:t>b</w:t>
      </w:r>
      <w:r>
        <w:rPr>
          <w:rStyle w:val="Corpodeltesto295ptNongrassettoCorsivo"/>
        </w:rPr>
        <w:t>]cié</w:t>
      </w:r>
      <w:r>
        <w:rPr>
          <w:rStyle w:val="Corpodeltesto295ptNongrassettoCorsivo"/>
        </w:rPr>
        <w:br/>
      </w:r>
      <w:r>
        <w:t>que elle me haïroit, et j’amasse miex a chevaus</w:t>
      </w:r>
      <w:r>
        <w:br/>
        <w:t>estre detruis (6), que je traïson fei'sse vers vous.</w:t>
      </w:r>
      <w:r>
        <w:br/>
        <w:t>Aprés que (7) elle vit que je ne la (8) poursivoie</w:t>
      </w:r>
      <w:r>
        <w:br/>
        <w:t>ainssi comme je l’avoie requise, dont m’ot elle en</w:t>
      </w:r>
      <w:r>
        <w:br/>
        <w:t>haŷne, et se (9) pensa qu’elle me (10) feroit comperer.</w:t>
      </w:r>
      <w:r>
        <w:br/>
        <w:t>Lors fist unes lettres teles con je vous (11) mous-</w:t>
      </w:r>
      <w:r>
        <w:br/>
        <w:t>terrai, scellees de son scel. Je fis tant que je les oy</w:t>
      </w:r>
      <w:r>
        <w:br/>
        <w:t>par celuí qui les devoit porter, et voul savoir qu’il</w:t>
      </w:r>
      <w:r>
        <w:br/>
        <w:t>avoít dedens, puis que sanz moi Ies y cuidoit (12)</w:t>
      </w:r>
      <w:r>
        <w:br/>
        <w:t>envoier. Je vi la (8) traïson et la desloiauté qu’elle</w:t>
      </w:r>
      <w:r>
        <w:br/>
        <w:t>avoit faite envers moi. J’oi (13) paour que vous ne</w:t>
      </w:r>
      <w:r>
        <w:br/>
        <w:t>la (8) creïssiez, si comme aucuns font, et celles qui</w:t>
      </w:r>
      <w:r>
        <w:br/>
      </w:r>
      <w:r>
        <w:lastRenderedPageBreak/>
        <w:t>îes ont decetiz, et lors fis je (14) celles que vous</w:t>
      </w:r>
      <w:r>
        <w:br/>
        <w:t>etistes, quar miex amoie avant faire (15) ma plainte</w:t>
      </w:r>
      <w:r>
        <w:br/>
        <w:t>de mon droit qu’elle la seue (16), tout n’i etist elle I17)</w:t>
      </w:r>
    </w:p>
    <w:p w14:paraId="0C16DFFB" w14:textId="77777777" w:rsidR="008E02D4" w:rsidRDefault="000A1852">
      <w:pPr>
        <w:pStyle w:val="Corpodeltesto170"/>
        <w:shd w:val="clear" w:color="auto" w:fill="auto"/>
        <w:tabs>
          <w:tab w:val="left" w:pos="3586"/>
          <w:tab w:val="left" w:pos="4330"/>
        </w:tabs>
        <w:spacing w:line="168" w:lineRule="exact"/>
        <w:jc w:val="left"/>
      </w:pPr>
      <w:r>
        <w:t>(44) j. quidoie que vous — (</w:t>
      </w:r>
      <w:r>
        <w:rPr>
          <w:vertAlign w:val="subscript"/>
        </w:rPr>
        <w:t>45</w:t>
      </w:r>
      <w:r>
        <w:t xml:space="preserve">) </w:t>
      </w:r>
      <w:r>
        <w:rPr>
          <w:vertAlign w:val="subscript"/>
        </w:rPr>
        <w:t>me r</w:t>
      </w:r>
      <w:r>
        <w:t>. - (</w:t>
      </w:r>
      <w:r>
        <w:rPr>
          <w:vertAlign w:val="subscript"/>
        </w:rPr>
        <w:t>4</w:t>
      </w:r>
      <w:r>
        <w:t xml:space="preserve">6) </w:t>
      </w:r>
      <w:r>
        <w:rPr>
          <w:vertAlign w:val="subscript"/>
        </w:rPr>
        <w:t>mie</w:t>
      </w:r>
      <w:r>
        <w:t xml:space="preserve"> _ </w:t>
      </w:r>
      <w:r>
        <w:rPr>
          <w:rStyle w:val="Corpodeltesto17NongrassettoCorsivo"/>
        </w:rPr>
        <w:t>(</w:t>
      </w:r>
      <w:r>
        <w:rPr>
          <w:rStyle w:val="Corpodeltesto17NongrassettoCorsivo"/>
          <w:vertAlign w:val="subscript"/>
        </w:rPr>
        <w:t>47)</w:t>
      </w:r>
      <w:r>
        <w:rPr>
          <w:vertAlign w:val="subscript"/>
        </w:rPr>
        <w:t xml:space="preserve"> q</w:t>
      </w:r>
      <w:r>
        <w:rPr>
          <w:vertAlign w:val="subscript"/>
        </w:rPr>
        <w:br/>
      </w:r>
      <w:r>
        <w:t>ce voirs fust — (48) vos p.</w:t>
      </w:r>
      <w:r>
        <w:tab/>
      </w:r>
      <w:r>
        <w:rPr>
          <w:rStyle w:val="Corpodeltesto17NongrassettoCorsivo"/>
        </w:rPr>
        <w:t>'</w:t>
      </w:r>
      <w:r>
        <w:rPr>
          <w:rStyle w:val="Corpodeltesto17Maiuscoletto"/>
          <w:b/>
          <w:bCs/>
        </w:rPr>
        <w:tab/>
        <w:t>'t/ì H-</w:t>
      </w:r>
    </w:p>
    <w:p w14:paraId="649B4605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461 — (1) </w:t>
      </w:r>
      <w:r>
        <w:rPr>
          <w:rStyle w:val="Corpodeltesto17NongrassettoCorsivo"/>
        </w:rPr>
        <w:t>B ometme</w:t>
      </w:r>
      <w:r>
        <w:t xml:space="preserve"> — (</w:t>
      </w:r>
      <w:r>
        <w:rPr>
          <w:vertAlign w:val="subscript"/>
        </w:rPr>
        <w:t>2</w:t>
      </w:r>
      <w:r>
        <w:t xml:space="preserve">) </w:t>
      </w:r>
      <w:r>
        <w:rPr>
          <w:vertAlign w:val="subscript"/>
        </w:rPr>
        <w:t>e</w:t>
      </w:r>
      <w:r>
        <w:t xml:space="preserve">. fui trop iriez — /,) </w:t>
      </w:r>
      <w:r>
        <w:rPr>
          <w:rStyle w:val="Corpodeltesto17NongrassettoCorsivo"/>
        </w:rPr>
        <w:t>u</w:t>
      </w:r>
      <w:r>
        <w:t xml:space="preserve"> _</w:t>
      </w:r>
      <w:r>
        <w:br/>
        <w:t xml:space="preserve">(4) v. dedens — (3) bien savoie — (6) h e </w:t>
      </w:r>
      <w:r>
        <w:rPr>
          <w:rStyle w:val="Corpodeltesto17Maiuscoletto"/>
          <w:b/>
          <w:bCs/>
        </w:rPr>
        <w:t>îp</w:t>
      </w:r>
      <w:r>
        <w:t xml:space="preserve"> míf-J </w:t>
      </w:r>
      <w:r>
        <w:rPr>
          <w:rStyle w:val="Corpodeltesto17Maiuscoletto"/>
          <w:b/>
          <w:bCs/>
        </w:rPr>
        <w:t>o Jt</w:t>
      </w:r>
      <w:r>
        <w:rPr>
          <w:rStyle w:val="Corpodeltesto17Maiuscoletto"/>
          <w:b/>
          <w:bCs/>
        </w:rPr>
        <w:br/>
      </w:r>
      <w:r>
        <w:t xml:space="preserve">as chevaus de trais — (7) quant — (8) íe </w:t>
      </w:r>
      <w:r>
        <w:rPr>
          <w:rStyle w:val="Corpodeltesto17NongrassettoCorsivo"/>
        </w:rPr>
        <w:t>— ta)</w:t>
      </w:r>
      <w:r>
        <w:t xml:space="preserve"> </w:t>
      </w:r>
      <w:r>
        <w:rPr>
          <w:vertAlign w:val="subscript"/>
        </w:rPr>
        <w:t>q</w:t>
      </w:r>
      <w:r>
        <w:t xml:space="preserve">; </w:t>
      </w:r>
      <w:r>
        <w:rPr>
          <w:rStyle w:val="Corpodeltesto17NongrassettoCorsivo"/>
          <w:vertAlign w:val="superscript"/>
        </w:rPr>
        <w:t>m</w:t>
      </w:r>
      <w:r>
        <w:rPr>
          <w:rStyle w:val="Corpodeltesto17NongrassettoCorsivo"/>
        </w:rPr>
        <w:t>f</w:t>
      </w:r>
      <w:r>
        <w:rPr>
          <w:rStyle w:val="Corpodeltesto17NongrassettoCorsivo"/>
          <w:vertAlign w:val="superscript"/>
        </w:rPr>
        <w:t>ssc</w:t>
      </w:r>
      <w:r>
        <w:rPr>
          <w:rStyle w:val="Corpodeltesto17NongrassettoCorsivo"/>
        </w:rPr>
        <w:t>[</w:t>
      </w:r>
      <w:r>
        <w:rPr>
          <w:rStyle w:val="Corpodeltesto17NongrassettoCorsivo"/>
        </w:rPr>
        <w:br/>
      </w:r>
      <w:r>
        <w:t>encore le m. - (n) Ies v</w:t>
      </w:r>
      <w:r>
        <w:rPr>
          <w:rStyle w:val="Corpodeltesto17NongrassettoCorsivo"/>
        </w:rPr>
        <w:t xml:space="preserve">.~ </w:t>
      </w:r>
      <w:r>
        <w:rPr>
          <w:rStyle w:val="Corpodeltesto17NongrassettoCorsivo0"/>
        </w:rPr>
        <w:t>(</w:t>
      </w:r>
      <w:r>
        <w:rPr>
          <w:rStyle w:val="Corpodeltesto17NongrassettoCorsivo0"/>
          <w:vertAlign w:val="subscript"/>
        </w:rPr>
        <w:t>J2</w:t>
      </w:r>
      <w:r>
        <w:rPr>
          <w:rStyle w:val="Corpodeltesto17NongrassettoCorsivo0"/>
        </w:rPr>
        <w:t>)</w:t>
      </w:r>
      <w:r>
        <w:rPr>
          <w:rStyle w:val="Corpodeltesto17NongrassettoCorsivo"/>
        </w:rPr>
        <w:t xml:space="preserve"> d aulm f?L \rT</w:t>
      </w:r>
      <w:r>
        <w:t xml:space="preserve"> </w:t>
      </w:r>
      <w:r>
        <w:rPr>
          <w:vertAlign w:val="superscript"/>
        </w:rPr>
        <w:t>(l</w:t>
      </w:r>
      <w:r>
        <w:t>°?</w:t>
      </w:r>
      <w:r>
        <w:br/>
        <w:t>y voloit — (13) et etìs — (i</w:t>
      </w:r>
      <w:r>
        <w:rPr>
          <w:vertAlign w:val="subscript"/>
        </w:rPr>
        <w:t>4</w:t>
      </w:r>
      <w:r>
        <w:t>) j</w:t>
      </w:r>
      <w:r>
        <w:rPr>
          <w:vertAlign w:val="subscript"/>
        </w:rPr>
        <w:t>e</w:t>
      </w:r>
      <w:r>
        <w:t xml:space="preserve"> fi</w:t>
      </w:r>
      <w:r>
        <w:rPr>
          <w:vertAlign w:val="subscript"/>
        </w:rPr>
        <w:t>s</w:t>
      </w:r>
      <w:r>
        <w:t xml:space="preserve"> — (i</w:t>
      </w:r>
      <w:r>
        <w:rPr>
          <w:vertAlign w:val="subscript"/>
        </w:rPr>
        <w:t>5</w:t>
      </w:r>
      <w:r>
        <w:t xml:space="preserve">) </w:t>
      </w:r>
      <w:r>
        <w:rPr>
          <w:vertAlign w:val="subscript"/>
        </w:rPr>
        <w:t>a f</w:t>
      </w:r>
      <w:r>
        <w:t xml:space="preserve"> __ /f</w:t>
      </w:r>
      <w:r>
        <w:rPr>
          <w:vertAlign w:val="subscript"/>
        </w:rPr>
        <w:t>6</w:t>
      </w:r>
      <w:r>
        <w:t>f</w:t>
      </w:r>
      <w:r>
        <w:rPr>
          <w:vertAlign w:val="superscript"/>
        </w:rPr>
        <w:t>e</w:t>
      </w:r>
      <w:r>
        <w:t>S</w:t>
      </w:r>
      <w:r>
        <w:br/>
      </w:r>
      <w:r>
        <w:rPr>
          <w:rStyle w:val="Corpodeltesto17NongrassettoCorsivo"/>
        </w:rPr>
        <w:t>djoute</w:t>
      </w:r>
      <w:r>
        <w:t xml:space="preserve"> de son tort — (17) il — (</w:t>
      </w:r>
      <w:r>
        <w:rPr>
          <w:vertAlign w:val="subscript"/>
        </w:rPr>
        <w:t>r8</w:t>
      </w:r>
      <w:r>
        <w:t xml:space="preserve">) </w:t>
      </w:r>
      <w:r>
        <w:rPr>
          <w:rStyle w:val="Corpodeltesto17NongrassettoCorsivo"/>
          <w:vertAlign w:val="subscript"/>
        </w:rPr>
        <w:t>B</w:t>
      </w:r>
      <w:r>
        <w:rPr>
          <w:rStyle w:val="Corpodeltesto17NongrassettoCorsivo"/>
        </w:rPr>
        <w:t xml:space="preserve"> ometclroìt</w:t>
      </w:r>
      <w:r>
        <w:t xml:space="preserve"> etístes —</w:t>
      </w:r>
      <w:r>
        <w:br/>
      </w:r>
      <w:r>
        <w:rPr>
          <w:rStyle w:val="Corpodeltesto20"/>
          <w:b/>
          <w:bCs/>
        </w:rPr>
        <w:t>raison. — Par mon chief, » dist li bourgois, « droit</w:t>
      </w:r>
      <w:r>
        <w:rPr>
          <w:rStyle w:val="Corpodeltesto20"/>
          <w:b/>
          <w:bCs/>
        </w:rPr>
        <w:br/>
        <w:t>etìstes (18), mais or me moustrés la lettre qu'elle</w:t>
      </w:r>
      <w:r>
        <w:rPr>
          <w:rStyle w:val="Corpodeltesto20"/>
          <w:b/>
          <w:bCs/>
        </w:rPr>
        <w:br/>
        <w:t>a moi envoioit. » Dont li mis (19) en la main. II vit</w:t>
      </w:r>
      <w:r>
        <w:rPr>
          <w:rStyle w:val="Corpodeltesto20"/>
          <w:b/>
          <w:bCs/>
        </w:rPr>
        <w:br/>
        <w:t>qu’il y ot assés de choses qui mie (20) ne faisoient</w:t>
      </w:r>
      <w:r>
        <w:rPr>
          <w:rStyle w:val="Corpodeltesto20"/>
          <w:b/>
          <w:bCs/>
        </w:rPr>
        <w:br/>
        <w:t>a croire. Lors me demanda (21) se je l’avoie des-</w:t>
      </w:r>
      <w:r>
        <w:rPr>
          <w:rStyle w:val="Corpodeltesto20"/>
          <w:b/>
          <w:bCs/>
        </w:rPr>
        <w:br/>
        <w:t>truite (22). Lors (23) li dis que je non ; ainçois li</w:t>
      </w:r>
      <w:r>
        <w:rPr>
          <w:rStyle w:val="Corpodeltesto20"/>
          <w:b/>
          <w:bCs/>
        </w:rPr>
        <w:br/>
        <w:t>contai comment je avoie aprés de lui esploitié. Et</w:t>
      </w:r>
      <w:r>
        <w:rPr>
          <w:rStyle w:val="Corpodeltesto20"/>
          <w:b/>
          <w:bCs/>
        </w:rPr>
        <w:br/>
        <w:t>quant il sot la verité, si fu si liez que onques mais</w:t>
      </w:r>
      <w:r>
        <w:rPr>
          <w:rStyle w:val="Corpodeltesto20"/>
          <w:b/>
          <w:bCs/>
        </w:rPr>
        <w:br/>
        <w:t>si liez n’avoit esté. II maintenant me fìst metre hors</w:t>
      </w:r>
      <w:r>
        <w:rPr>
          <w:rStyle w:val="Corpodeltesto20"/>
          <w:b/>
          <w:bCs/>
        </w:rPr>
        <w:br/>
        <w:t>de prison (24), et fìst celle (25) querre par tout le</w:t>
      </w:r>
      <w:r>
        <w:rPr>
          <w:rStyle w:val="Corpodeltesto20"/>
          <w:b/>
          <w:bCs/>
        </w:rPr>
        <w:br/>
        <w:t>paŷs, d’une part et d’autre, et fu trouvee ou elle</w:t>
      </w:r>
      <w:r>
        <w:rPr>
          <w:rStyle w:val="Corpodeltesto20"/>
          <w:b/>
          <w:bCs/>
        </w:rPr>
        <w:br/>
        <w:t>s’estoit gardee bien et honnestement (26). Et quant</w:t>
      </w:r>
      <w:r>
        <w:rPr>
          <w:rStyle w:val="Corpodeltesto20"/>
          <w:b/>
          <w:bCs/>
        </w:rPr>
        <w:br/>
        <w:t>il se furent rassamblé, se il l’avoit amee avant (27),</w:t>
      </w:r>
      <w:r>
        <w:rPr>
          <w:rStyle w:val="Corpodeltesto20"/>
          <w:b/>
          <w:bCs/>
        </w:rPr>
        <w:br/>
        <w:t>encore I’ama il plus aprés (28). Et puis, quant elle</w:t>
      </w:r>
      <w:r>
        <w:rPr>
          <w:rStyle w:val="Corpodeltesto20"/>
          <w:b/>
          <w:bCs/>
        </w:rPr>
        <w:br/>
        <w:t xml:space="preserve">sot que poins </w:t>
      </w:r>
      <w:r>
        <w:rPr>
          <w:rStyle w:val="Corpodeltesto295ptNongrassettoCorsivo"/>
        </w:rPr>
        <w:t>[fol</w:t>
      </w:r>
      <w:r>
        <w:rPr>
          <w:rStyle w:val="Corpodeltesto20"/>
          <w:b/>
          <w:bCs/>
        </w:rPr>
        <w:t xml:space="preserve">. 59 </w:t>
      </w:r>
      <w:r>
        <w:rPr>
          <w:rStyle w:val="Corpodeltesto295ptNongrassettoCorsivo"/>
        </w:rPr>
        <w:t>v</w:t>
      </w:r>
      <w:r>
        <w:rPr>
          <w:rStyle w:val="Corpodeltesto295ptNongrassettoCorsivo"/>
          <w:vertAlign w:val="superscript"/>
        </w:rPr>
        <w:t>a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fu, elle fìst sa plainte de</w:t>
      </w:r>
      <w:r>
        <w:rPr>
          <w:rStyle w:val="Corpodeltesto20"/>
          <w:b/>
          <w:bCs/>
        </w:rPr>
        <w:br/>
        <w:t>ceus qui o moi furent (29), et leur mist sus qu’il</w:t>
      </w:r>
      <w:r>
        <w:rPr>
          <w:rStyle w:val="Corpodeltesto20"/>
          <w:b/>
          <w:bCs/>
        </w:rPr>
        <w:br/>
        <w:t>l’avoient requise de vilennie, et toute celle des-</w:t>
      </w:r>
      <w:r>
        <w:rPr>
          <w:rStyle w:val="Corpodeltesto20"/>
          <w:b/>
          <w:bCs/>
        </w:rPr>
        <w:br/>
        <w:t>loiauté avoient il (30) pourchacie, et la (8) voudrent</w:t>
      </w:r>
      <w:r>
        <w:rPr>
          <w:rStyle w:val="Corpodeltesto20"/>
          <w:b/>
          <w:bCs/>
        </w:rPr>
        <w:br/>
        <w:t>destruire en la forest malgré mien. Onques tant ne</w:t>
      </w:r>
      <w:r>
        <w:rPr>
          <w:rStyle w:val="Corpodeltesto20"/>
          <w:b/>
          <w:bCs/>
        </w:rPr>
        <w:br/>
        <w:t>les poi destourber (31) que li bourgois ne leur (32)</w:t>
      </w:r>
      <w:r>
        <w:rPr>
          <w:rStyle w:val="Corpodeltesto20"/>
          <w:b/>
          <w:bCs/>
        </w:rPr>
        <w:br/>
        <w:t>feïst maintenant les testes (33) couper.</w:t>
      </w:r>
    </w:p>
    <w:p w14:paraId="33DA239B" w14:textId="77777777" w:rsidR="008E02D4" w:rsidRDefault="000A1852">
      <w:pPr>
        <w:pStyle w:val="Corpodeltesto21"/>
        <w:numPr>
          <w:ilvl w:val="0"/>
          <w:numId w:val="67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« Ore sire emperiere (1), » dist (2) li maistres,</w:t>
      </w:r>
      <w:r>
        <w:br/>
        <w:t>« or poez vous avoir oŷ un lonc compte, por ce que</w:t>
      </w:r>
      <w:r>
        <w:br/>
        <w:t>je veul que vous soiez sages de ceste chose que vous</w:t>
      </w:r>
      <w:r>
        <w:br/>
        <w:t>faire voulez. Furent bien occis sans raison (3) li bon</w:t>
      </w:r>
      <w:r>
        <w:br/>
        <w:t>serjant, qui pour l’ouneur a leur seigneur garder les</w:t>
      </w:r>
      <w:r>
        <w:br/>
        <w:t>fìst il (4) meïsmes destruire, et sanz tesmoingnage</w:t>
      </w:r>
      <w:r>
        <w:br/>
        <w:t>nul (5) qui sonnast contre eulz, fors de celle, qui</w:t>
      </w:r>
      <w:r>
        <w:br/>
      </w:r>
      <w:r>
        <w:rPr>
          <w:rStyle w:val="Corpodeltesto17"/>
          <w:b/>
          <w:bCs/>
        </w:rPr>
        <w:t xml:space="preserve">(19) </w:t>
      </w:r>
      <w:r>
        <w:rPr>
          <w:rStyle w:val="Corpodeltesto17NongrassettoCorsivo"/>
        </w:rPr>
        <w:t>B ajoute</w:t>
      </w:r>
      <w:r>
        <w:rPr>
          <w:rStyle w:val="Corpodeltesto17"/>
          <w:b/>
          <w:bCs/>
        </w:rPr>
        <w:t xml:space="preserve"> la letre — (20) nient — (21) </w:t>
      </w:r>
      <w:r>
        <w:rPr>
          <w:rStyle w:val="Corpodeltesto17NongrassettoCorsivo"/>
        </w:rPr>
        <w:t>B ajoute</w:t>
      </w:r>
      <w:r>
        <w:rPr>
          <w:rStyle w:val="Corpodeltesto17"/>
          <w:b/>
          <w:bCs/>
        </w:rPr>
        <w:t xml:space="preserve"> li bour-</w:t>
      </w:r>
      <w:r>
        <w:rPr>
          <w:rStyle w:val="Corpodeltesto17"/>
          <w:b/>
          <w:bCs/>
        </w:rPr>
        <w:br/>
        <w:t>gois — (22) escillie — (23) Dont — (24) la p. — (25) celui —</w:t>
      </w:r>
      <w:r>
        <w:rPr>
          <w:rStyle w:val="Corpodeltesto17"/>
          <w:b/>
          <w:bCs/>
        </w:rPr>
        <w:br/>
        <w:t>(26) t. assez honnestement ou elìe s’estoit gardee — (27)</w:t>
      </w:r>
      <w:r>
        <w:rPr>
          <w:rStyle w:val="Corpodeltesto17"/>
          <w:b/>
          <w:bCs/>
        </w:rPr>
        <w:br/>
        <w:t xml:space="preserve">devant — (28) e. l’ot il plus chiere assez — (29)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rPr>
          <w:rStyle w:val="Corpodeltesto17"/>
          <w:b/>
          <w:bCs/>
        </w:rPr>
        <w:t>quant je le getai de la cité — (30) e. que toute avoient il</w:t>
      </w:r>
      <w:r>
        <w:rPr>
          <w:rStyle w:val="Corpodeltesto17"/>
          <w:b/>
          <w:bCs/>
        </w:rPr>
        <w:br/>
        <w:t>celle desloiauté — (31) escondire —- (32) les —- (33) m. la</w:t>
      </w:r>
      <w:r>
        <w:rPr>
          <w:rStyle w:val="Corpodeltesto17"/>
          <w:b/>
          <w:bCs/>
        </w:rPr>
        <w:br/>
        <w:t>teste</w:t>
      </w:r>
    </w:p>
    <w:p w14:paraId="5294B977" w14:textId="77777777" w:rsidR="008E02D4" w:rsidRDefault="000A1852">
      <w:pPr>
        <w:pStyle w:val="Corpodeltesto170"/>
        <w:numPr>
          <w:ilvl w:val="0"/>
          <w:numId w:val="69"/>
        </w:numPr>
        <w:shd w:val="clear" w:color="auto" w:fill="auto"/>
        <w:tabs>
          <w:tab w:val="left" w:pos="641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B omet</w:t>
      </w:r>
      <w:r>
        <w:t xml:space="preserve"> emperiere — (2) fait — (3) sans rai-</w:t>
      </w:r>
      <w:r>
        <w:br/>
        <w:t xml:space="preserve">son occis — (4)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il — (5) nul tesmoingnage — (6) que —</w:t>
      </w:r>
      <w:r>
        <w:br/>
      </w:r>
      <w:r>
        <w:rPr>
          <w:rStyle w:val="Corpodeltesto20"/>
          <w:b/>
          <w:bCs/>
        </w:rPr>
        <w:t>pas ne les amoit, pour tant qu'elle faisoit ses volen-</w:t>
      </w:r>
      <w:r>
        <w:rPr>
          <w:rStyle w:val="Corpodeltesto20"/>
          <w:b/>
          <w:bCs/>
        </w:rPr>
        <w:br/>
        <w:t>tez ? Et tout aussi puet il estre de moult d’autres.</w:t>
      </w:r>
      <w:r>
        <w:rPr>
          <w:rStyle w:val="Corpodeltesto20"/>
          <w:b/>
          <w:bCs/>
        </w:rPr>
        <w:br/>
        <w:t>Nonpourquant je ne di pas, ne ne porroie croire,</w:t>
      </w:r>
      <w:r>
        <w:rPr>
          <w:rStyle w:val="Corpodeltesto20"/>
          <w:b/>
          <w:bCs/>
        </w:rPr>
        <w:br/>
        <w:t>que ma dame l’empereris fust telle comme (6) cele</w:t>
      </w:r>
      <w:r>
        <w:rPr>
          <w:rStyle w:val="Corpodeltesto20"/>
          <w:b/>
          <w:bCs/>
        </w:rPr>
        <w:br/>
        <w:t>fu. Mais il porroit bien estre, et par temps en serés</w:t>
      </w:r>
      <w:r>
        <w:rPr>
          <w:rStyle w:val="Corpodeltesto20"/>
          <w:b/>
          <w:bCs/>
        </w:rPr>
        <w:br/>
        <w:t>sages, que aucuns maufaiteurs, autres (7) que de vos</w:t>
      </w:r>
      <w:r>
        <w:rPr>
          <w:rStyle w:val="Corpodeltesto20"/>
          <w:b/>
          <w:bCs/>
        </w:rPr>
        <w:br/>
        <w:t>princes, ont ceste dolour et ceste desloiauté pour-</w:t>
      </w:r>
      <w:r>
        <w:rPr>
          <w:rStyle w:val="Corpodeltesto20"/>
          <w:b/>
          <w:bCs/>
        </w:rPr>
        <w:br/>
        <w:t>chacie par quoi vous et elle (8) avez eûe telle (9)</w:t>
      </w:r>
      <w:r>
        <w:rPr>
          <w:rStyle w:val="Corpodeltesto20"/>
          <w:b/>
          <w:bCs/>
        </w:rPr>
        <w:br/>
        <w:t>seuffrete. Et pour droiture et raison, je vous lo que</w:t>
      </w:r>
      <w:r>
        <w:rPr>
          <w:rStyle w:val="Corpodeltesto20"/>
          <w:b/>
          <w:bCs/>
        </w:rPr>
        <w:br/>
        <w:t>encore un poi atendez. Et je vous assetir que (10)</w:t>
      </w:r>
      <w:r>
        <w:rPr>
          <w:rStyle w:val="Corpodeltesto20"/>
          <w:b/>
          <w:bCs/>
        </w:rPr>
        <w:br/>
        <w:t>dedenz .iij. jours vous (11) ne voudriez qu’en ce</w:t>
      </w:r>
      <w:r>
        <w:rPr>
          <w:rStyle w:val="Corpodeltesto20"/>
          <w:b/>
          <w:bCs/>
        </w:rPr>
        <w:br/>
        <w:t>point fussent destruit pour nule rien sanz autre</w:t>
      </w:r>
      <w:r>
        <w:rPr>
          <w:rStyle w:val="Corpodeltesto20"/>
          <w:b/>
          <w:bCs/>
        </w:rPr>
        <w:br/>
        <w:t>prueve. »</w:t>
      </w:r>
    </w:p>
    <w:p w14:paraId="2E9BE100" w14:textId="77777777" w:rsidR="008E02D4" w:rsidRDefault="000A1852">
      <w:pPr>
        <w:pStyle w:val="Corpodeltesto21"/>
        <w:numPr>
          <w:ilvl w:val="0"/>
          <w:numId w:val="69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Quant (1) li maistres ot ce dit, lors fu li</w:t>
      </w:r>
      <w:r>
        <w:br/>
        <w:t>emperieres touz pris, et ne parla de grant piece,</w:t>
      </w:r>
      <w:r>
        <w:br/>
        <w:t>ainçois esgarda entour lui par grant aïr. Et orent</w:t>
      </w:r>
      <w:r>
        <w:br/>
        <w:t xml:space="preserve">li auquant paour. Et en la </w:t>
      </w:r>
      <w:r>
        <w:rPr>
          <w:rStyle w:val="Corpodeltesto295ptNongrassettoCorsivo"/>
        </w:rPr>
        <w:t>[fol. 60</w:t>
      </w:r>
      <w:r>
        <w:t xml:space="preserve"> r</w:t>
      </w:r>
      <w:r>
        <w:rPr>
          <w:vertAlign w:val="superscript"/>
        </w:rPr>
        <w:t>a</w:t>
      </w:r>
      <w:r>
        <w:t>] fìn dist il.</w:t>
      </w:r>
      <w:r>
        <w:br/>
        <w:t>« Apelez moi Melsiun (2). » Et (3) on fìst (4), et il</w:t>
      </w:r>
      <w:r>
        <w:br/>
        <w:t>est maintenant (5) venus. Lors li dist (6) : « Avez</w:t>
      </w:r>
      <w:r>
        <w:br/>
        <w:t>vous oï de (7) cest maistre (8) qu’il a dit ? — Sire, »</w:t>
      </w:r>
      <w:r>
        <w:br/>
        <w:t>dist Melsius (9), « voirement l’ai je bien entendu.</w:t>
      </w:r>
      <w:r>
        <w:br/>
        <w:t>Qu’en voulez vous dire ? — Que j’en veul dire ? »</w:t>
      </w:r>
      <w:r>
        <w:br/>
        <w:t>dist (10) li empereres. « Quoi se ce non que il m’en</w:t>
      </w:r>
      <w:r>
        <w:br/>
        <w:t>samble, a ce qu’il m'a dit, que toute sache (12) la</w:t>
      </w:r>
      <w:r>
        <w:br/>
      </w:r>
      <w:r>
        <w:lastRenderedPageBreak/>
        <w:t>verité de ceste chose. — Ha (13), sire, pour Dieu (14).</w:t>
      </w:r>
      <w:r>
        <w:br/>
        <w:t>A quoi pensez vous ? Cuidiez (15) que cilz contes</w:t>
      </w:r>
      <w:r>
        <w:br/>
        <w:t>que cilz (16) vous a dit soit samblables a celui en</w:t>
      </w:r>
      <w:r>
        <w:br/>
        <w:t>quoi (17) nous sommes entrepris ? — Par mon</w:t>
      </w:r>
      <w:r>
        <w:br/>
        <w:t>chief, » dist (10) li emperetes, « je ne sai que penser,</w:t>
      </w:r>
    </w:p>
    <w:p w14:paraId="2D137D84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(7) </w:t>
      </w:r>
      <w:r>
        <w:rPr>
          <w:rStyle w:val="Corpodeltesto17NongrassettoCorsivo"/>
        </w:rPr>
        <w:t>B omet</w:t>
      </w:r>
      <w:r>
        <w:t xml:space="preserve"> autres — (8) elle et vous —■ (9) ceste — (10)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ajoute</w:t>
      </w:r>
      <w:r>
        <w:t xml:space="preserve"> tel chose savrez — (n) que v.</w:t>
      </w:r>
    </w:p>
    <w:p w14:paraId="5FC2F37D" w14:textId="77777777" w:rsidR="008E02D4" w:rsidRDefault="000A1852">
      <w:pPr>
        <w:pStyle w:val="Corpodeltesto170"/>
        <w:numPr>
          <w:ilvl w:val="0"/>
          <w:numId w:val="67"/>
        </w:numPr>
        <w:shd w:val="clear" w:color="auto" w:fill="auto"/>
        <w:tabs>
          <w:tab w:val="left" w:pos="631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Pas d'alinèa dans B</w:t>
      </w:r>
      <w:r>
        <w:t xml:space="preserve"> — (2) Melcium — (3)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Et — (4) si f. — (5) f. maintenant y est — (6) L.</w:t>
      </w:r>
      <w:r>
        <w:br/>
        <w:t xml:space="preserve">dist — (7) </w:t>
      </w:r>
      <w:r>
        <w:rPr>
          <w:rStyle w:val="Corpodeltesto17NongrassettoCorsivo"/>
        </w:rPr>
        <w:t>B omet</w:t>
      </w:r>
      <w:r>
        <w:t xml:space="preserve"> de — (8) </w:t>
      </w:r>
      <w:r>
        <w:rPr>
          <w:rStyle w:val="Corpodeltesto17NongrassettoCorsivo"/>
        </w:rPr>
        <w:t>B ajoute</w:t>
      </w:r>
      <w:r>
        <w:t xml:space="preserve"> le conte — (9) S. fait</w:t>
      </w:r>
      <w:r>
        <w:br/>
        <w:t>Melcius — (10) fait — (11) me — (12) q. tout sacent —</w:t>
      </w:r>
      <w:r>
        <w:br/>
        <w:t xml:space="preserve">(13) </w:t>
      </w:r>
      <w:r>
        <w:rPr>
          <w:rStyle w:val="Corpodeltesto17NongrassettoCorsivo"/>
        </w:rPr>
        <w:t>Alinêa dans B</w:t>
      </w:r>
      <w:r>
        <w:t xml:space="preserve"> — (14) </w:t>
      </w:r>
      <w:r>
        <w:rPr>
          <w:rStyle w:val="Corpodeltesto17NongrassettoCorsivo"/>
        </w:rPr>
        <w:t>B ajoute</w:t>
      </w:r>
      <w:r>
        <w:t xml:space="preserve"> merci, fait il — (15)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ajoute</w:t>
      </w:r>
      <w:r>
        <w:t xml:space="preserve"> vous — (16) co. qu’il — (17) c. de qui — (18) avez —</w:t>
      </w:r>
      <w:r>
        <w:br/>
      </w:r>
      <w:r>
        <w:rPr>
          <w:rStyle w:val="Corpodeltesto20"/>
          <w:b/>
          <w:bCs/>
        </w:rPr>
        <w:t>se ce non, qu’i avenir puet. — Sire, » dist Melsius (9),</w:t>
      </w:r>
    </w:p>
    <w:p w14:paraId="5503E7A3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« enn’avez (18) vous oŷ que il vous a dit (19) que</w:t>
      </w:r>
      <w:r>
        <w:br/>
        <w:t>dedenz .11 j. jourz savrez vous qu’est leus ou lievres ?</w:t>
      </w:r>
      <w:r>
        <w:br/>
        <w:t>— Vous dites voir, » dist li empereres (20). « De</w:t>
      </w:r>
      <w:r>
        <w:br/>
        <w:t>tant m’a li maistres apaisié, et li en (21) sai moult</w:t>
      </w:r>
      <w:r>
        <w:br/>
        <w:t>bon gré, quant il tant m’en a dit. » Adont vint li</w:t>
      </w:r>
      <w:r>
        <w:br/>
        <w:t>empereres, et li dist : « Maistre, de tout (22) que vous</w:t>
      </w:r>
      <w:r>
        <w:br/>
        <w:t>m’avez dit que par temps savrai la verité de ceste</w:t>
      </w:r>
      <w:r>
        <w:br/>
        <w:t>chose m’avez vous bien paié, mais du seurplus ai je</w:t>
      </w:r>
      <w:r>
        <w:br/>
        <w:t>esté meiis et sui encore. — Sire, » fait il, « se vous</w:t>
      </w:r>
      <w:r>
        <w:br/>
        <w:t>estes meiis (23), tout aussi ont esté maint autre</w:t>
      </w:r>
      <w:r>
        <w:br/>
        <w:t>empereour de quoi vous poez bien avoir oï parler</w:t>
      </w:r>
      <w:r>
        <w:br/>
        <w:t>par maintes foiz. Et en (24) toutes si faites choses</w:t>
      </w:r>
      <w:r>
        <w:br/>
        <w:t>est siecles. Si faites (25) par conseil et vous mal</w:t>
      </w:r>
      <w:r>
        <w:br/>
        <w:t>n’en porez (26) esploitier. — Bien avez dit, par mon</w:t>
      </w:r>
      <w:r>
        <w:br/>
        <w:t>chief, » dist (10) li empereres. Ainssi furent li prince</w:t>
      </w:r>
      <w:r>
        <w:br/>
        <w:t>celui jour respité.</w:t>
      </w:r>
    </w:p>
    <w:p w14:paraId="11DA4144" w14:textId="77777777" w:rsidR="008E02D4" w:rsidRDefault="000A1852">
      <w:pPr>
        <w:pStyle w:val="Corpodeltesto21"/>
        <w:numPr>
          <w:ilvl w:val="0"/>
          <w:numId w:val="67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Quant li damoisiaus Helcanus (1) oý ce, si</w:t>
      </w:r>
      <w:r>
        <w:br/>
        <w:t>geta un ris, tout aussi comme se grant joie eiist de</w:t>
      </w:r>
      <w:r>
        <w:br/>
        <w:t>ce que avenu li estoit des princes respiter. Aprés</w:t>
      </w:r>
      <w:r>
        <w:br/>
        <w:t>cest ris, dist oiant touz : « Ja porrez oïr que je mon</w:t>
      </w:r>
      <w:r>
        <w:br/>
        <w:t xml:space="preserve">seigneur metrai en autre volenté qu’il </w:t>
      </w:r>
      <w:r>
        <w:rPr>
          <w:rStyle w:val="Corpodeltesto295ptNongrassettoCorsivo"/>
        </w:rPr>
        <w:t>[fol. 60</w:t>
      </w:r>
      <w:r>
        <w:t xml:space="preserve"> /</w:t>
      </w:r>
      <w:r>
        <w:rPr>
          <w:vertAlign w:val="superscript"/>
        </w:rPr>
        <w:t>b</w:t>
      </w:r>
      <w:r>
        <w:t>]</w:t>
      </w:r>
      <w:r>
        <w:br/>
        <w:t>maintenant ne soit a un conte que je sai, tout aussi</w:t>
      </w:r>
      <w:r>
        <w:br/>
        <w:t>comme (2) li maistres qui de ci se part. » II fu tart,</w:t>
      </w:r>
      <w:r>
        <w:br/>
        <w:t>et devoit on les tables metre pour souper. II en vint</w:t>
      </w:r>
      <w:r>
        <w:br/>
        <w:t>devant l’empereour, et lui (3) dist : « Regardez. moi</w:t>
      </w:r>
      <w:r>
        <w:br/>
        <w:t>entre .ij. iex. — Biaus filz, » dist li empereres, « que</w:t>
      </w:r>
      <w:r>
        <w:br/>
        <w:t>veuls tu dire ? — Que veul je (4) dite, sire (5) ? »</w:t>
      </w:r>
      <w:r>
        <w:br/>
      </w:r>
      <w:r>
        <w:rPr>
          <w:rStyle w:val="Corpodeltesto295ptNongrassetto"/>
        </w:rPr>
        <w:t xml:space="preserve">dist (6) li </w:t>
      </w:r>
      <w:r>
        <w:t xml:space="preserve">enfes. </w:t>
      </w:r>
      <w:r>
        <w:rPr>
          <w:rStyle w:val="Corpodeltesto295ptNongrassetto"/>
        </w:rPr>
        <w:t xml:space="preserve">« </w:t>
      </w:r>
      <w:r>
        <w:t xml:space="preserve">Ne cuidiez vous </w:t>
      </w:r>
      <w:r>
        <w:rPr>
          <w:rStyle w:val="Corpodeltesto295ptNongrassetto"/>
        </w:rPr>
        <w:t xml:space="preserve">mie (7) </w:t>
      </w:r>
      <w:r>
        <w:t xml:space="preserve">que </w:t>
      </w:r>
      <w:r>
        <w:rPr>
          <w:rStyle w:val="Corpodeltesto295ptNongrassetto"/>
        </w:rPr>
        <w:t>je</w:t>
      </w:r>
      <w:r>
        <w:rPr>
          <w:rStyle w:val="Corpodeltesto295ptNongrassetto"/>
        </w:rPr>
        <w:br/>
      </w:r>
      <w:r>
        <w:t>ausi bien n’aie bouche pour conter et dire qui (8) a</w:t>
      </w:r>
      <w:r>
        <w:br/>
        <w:t>ce vous meuve que vous vous vengiez de ceuz qui</w:t>
      </w:r>
    </w:p>
    <w:p w14:paraId="7D069A80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(19) dit vous a— (20) dit. fait li empereres, voir — (21) a,</w:t>
      </w:r>
      <w:r>
        <w:br/>
        <w:t xml:space="preserve">e. l’en — (22) ce — (23) </w:t>
      </w:r>
      <w:r>
        <w:rPr>
          <w:rStyle w:val="Corpodeltesto17NongrassettoCorsivo"/>
        </w:rPr>
        <w:t>V omet</w:t>
      </w:r>
      <w:r>
        <w:t xml:space="preserve"> et... meùs — (24)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en — (25) </w:t>
      </w:r>
      <w:r>
        <w:rPr>
          <w:rStyle w:val="Corpodeltesto17NongrassettoCorsivo"/>
        </w:rPr>
        <w:t>V omet</w:t>
      </w:r>
      <w:r>
        <w:t xml:space="preserve"> siecles. Si faites — (26) poés</w:t>
      </w:r>
    </w:p>
    <w:p w14:paraId="016227AD" w14:textId="77777777" w:rsidR="008E02D4" w:rsidRDefault="000A1852">
      <w:pPr>
        <w:pStyle w:val="Corpodeltesto170"/>
        <w:numPr>
          <w:ilvl w:val="0"/>
          <w:numId w:val="69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t xml:space="preserve">— (1) Helcanor — (2) que — (3) </w:t>
      </w:r>
      <w:r>
        <w:rPr>
          <w:rStyle w:val="Corpodeltesto17NongrassettoCorsivo"/>
        </w:rPr>
        <w:t>B omet</w:t>
      </w:r>
      <w:r>
        <w:t xml:space="preserve"> lui —- (4) je</w:t>
      </w:r>
      <w:r>
        <w:br/>
        <w:t xml:space="preserve">veul — (5) </w:t>
      </w:r>
      <w:r>
        <w:rPr>
          <w:rStyle w:val="Corpodeltesto17NongrassettoCorsivo"/>
        </w:rPr>
        <w:t>B omet</w:t>
      </w:r>
      <w:r>
        <w:t xml:space="preserve"> sire — (6) fait — (7) pas — (8) chose</w:t>
      </w:r>
      <w:r>
        <w:br/>
      </w:r>
      <w:r>
        <w:rPr>
          <w:rStyle w:val="Corpodeltesto20"/>
          <w:b/>
          <w:bCs/>
        </w:rPr>
        <w:t>demain vous metront a mort, se il pueent, comme</w:t>
      </w:r>
      <w:r>
        <w:rPr>
          <w:rStyle w:val="Corpodeltesto20"/>
          <w:b/>
          <w:bCs/>
        </w:rPr>
        <w:br/>
        <w:t>il cuiderent moi et ma mere faire ? —- Biaus filz (9),</w:t>
      </w:r>
      <w:r>
        <w:rPr>
          <w:rStyle w:val="Corpodeltesto20"/>
          <w:b/>
          <w:bCs/>
        </w:rPr>
        <w:br/>
        <w:t>bien est (10) raison que je refraigne mon corage,</w:t>
      </w:r>
      <w:r>
        <w:rPr>
          <w:rStyle w:val="Corpodeltesto20"/>
          <w:b/>
          <w:bCs/>
        </w:rPr>
        <w:br/>
        <w:t>quant j’oi chose qui est contraire a verité nient</w:t>
      </w:r>
      <w:r>
        <w:rPr>
          <w:rStyle w:val="Corpodeltesto20"/>
          <w:b/>
          <w:bCs/>
        </w:rPr>
        <w:br/>
        <w:t>couvenable. — Bien avez dist, » dist (6) li enfes,</w:t>
      </w:r>
      <w:r>
        <w:rPr>
          <w:rStyle w:val="Corpodeltesto20"/>
          <w:b/>
          <w:bCs/>
        </w:rPr>
        <w:br/>
        <w:t>« et je de ceste chose (n) vous geterai, et de ceste</w:t>
      </w:r>
      <w:r>
        <w:rPr>
          <w:rStyle w:val="Corpodeltesto20"/>
          <w:b/>
          <w:bCs/>
        </w:rPr>
        <w:br/>
        <w:t>pensee, se Diex me laisse tant vivre que puisse avoir</w:t>
      </w:r>
      <w:r>
        <w:rPr>
          <w:rStyle w:val="Corpodeltesto20"/>
          <w:b/>
          <w:bCs/>
        </w:rPr>
        <w:br/>
        <w:t>dit mon conte (12). »</w:t>
      </w:r>
    </w:p>
    <w:p w14:paraId="2D98BF09" w14:textId="77777777" w:rsidR="008E02D4" w:rsidRDefault="000A1852">
      <w:pPr>
        <w:pStyle w:val="Corpodeltesto170"/>
        <w:shd w:val="clear" w:color="auto" w:fill="auto"/>
        <w:spacing w:line="178" w:lineRule="exact"/>
        <w:jc w:val="left"/>
        <w:sectPr w:rsidR="008E02D4">
          <w:headerReference w:type="even" r:id="rId249"/>
          <w:headerReference w:type="default" r:id="rId250"/>
          <w:headerReference w:type="first" r:id="rId251"/>
          <w:footerReference w:type="first" r:id="rId252"/>
          <w:pgSz w:w="11909" w:h="16834"/>
          <w:pgMar w:top="1430" w:right="1440" w:bottom="1430" w:left="1440" w:header="0" w:footer="3" w:gutter="0"/>
          <w:pgNumType w:start="571"/>
          <w:cols w:space="720"/>
          <w:noEndnote/>
          <w:titlePg/>
          <w:docGrid w:linePitch="360"/>
        </w:sectPr>
      </w:pPr>
      <w:r>
        <w:t xml:space="preserve">q. —■ (9) </w:t>
      </w:r>
      <w:r>
        <w:rPr>
          <w:rStyle w:val="Corpodeltesto17NongrassettoCorsivo"/>
        </w:rPr>
        <w:t>B ajoute</w:t>
      </w:r>
      <w:r>
        <w:t xml:space="preserve"> fait il — (10) a — (11) volenté — (12)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et... conte</w:t>
      </w:r>
    </w:p>
    <w:p w14:paraId="57E59609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lastRenderedPageBreak/>
        <w:t>Comment Helcanus, li enfes,</w:t>
      </w:r>
      <w:r>
        <w:rPr>
          <w:rStyle w:val="Corpodeltesto212"/>
          <w:i/>
          <w:iCs/>
        </w:rPr>
        <w:br/>
        <w:t>conte un conte a son pere, l’empereour</w:t>
      </w:r>
      <w:r>
        <w:rPr>
          <w:rStyle w:val="Corpodeltesto2185ptGrassettoNoncorsivo"/>
        </w:rPr>
        <w:t xml:space="preserve"> (x).</w:t>
      </w:r>
    </w:p>
    <w:p w14:paraId="1DB9AD7A" w14:textId="77777777" w:rsidR="008E02D4" w:rsidRDefault="000A1852">
      <w:pPr>
        <w:pStyle w:val="Corpodeltesto21"/>
        <w:numPr>
          <w:ilvl w:val="0"/>
          <w:numId w:val="69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 xml:space="preserve">« Sire, » dist li enfes (2), </w:t>
      </w:r>
      <w:r>
        <w:rPr>
          <w:rStyle w:val="Corpodeltesto295ptNongrassettoCorsivo"/>
        </w:rPr>
        <w:t>«</w:t>
      </w:r>
      <w:r>
        <w:t xml:space="preserve"> il ot jadis en Sar-</w:t>
      </w:r>
      <w:r>
        <w:br/>
        <w:t xml:space="preserve">taigne un roy qui hoir ne pot a[/o/. </w:t>
      </w:r>
      <w:r>
        <w:rPr>
          <w:rStyle w:val="Corpodeltesto295ptNongrassettoCorsivo"/>
        </w:rPr>
        <w:t>60</w:t>
      </w:r>
      <w:r>
        <w:t xml:space="preserve"> r</w:t>
      </w:r>
      <w:r>
        <w:rPr>
          <w:vertAlign w:val="superscript"/>
        </w:rPr>
        <w:t>c</w:t>
      </w:r>
      <w:r>
        <w:t>]voir de sa</w:t>
      </w:r>
      <w:r>
        <w:br/>
        <w:t>char qui sa terre tenist aprés lui. Se il en fu dolans,</w:t>
      </w:r>
      <w:r>
        <w:br/>
        <w:t>ce ne fu mie sans raison. II en vint a sa (3) femme,</w:t>
      </w:r>
      <w:r>
        <w:br/>
        <w:t>et h dist (4) : « Dame, moult sui dolent de ceste</w:t>
      </w:r>
      <w:r>
        <w:br/>
        <w:t>chose. — Sire, » dist (5) elle, « se vous dolens en</w:t>
      </w:r>
      <w:r>
        <w:br/>
        <w:t>estes, encore sui je (6) plus. — Par mon chief, »</w:t>
      </w:r>
      <w:r>
        <w:br/>
        <w:t>dist il, « ainssi n’ira pas, quar cil qui aprés moi</w:t>
      </w:r>
      <w:r>
        <w:br/>
        <w:t>cuident oir estre (7) voudroient ore que je fusse</w:t>
      </w:r>
      <w:r>
        <w:br/>
        <w:t>mort (8), et vous aussi. — Sire, » dist (9) la dame,</w:t>
      </w:r>
      <w:r>
        <w:br/>
        <w:t>« bien croi que vous voir dites. Et que volez vous</w:t>
      </w:r>
      <w:r>
        <w:br/>
        <w:t>de ce faire ? — Je le vous dirai, » dist (9) il. « Je</w:t>
      </w:r>
      <w:r>
        <w:br/>
        <w:t>croi que ce soit en la (10) defaute de vous meïsmes</w:t>
      </w:r>
      <w:r>
        <w:br/>
        <w:t>que nous oir ne poons avoir. — Par foi, » dist (5)</w:t>
      </w:r>
      <w:r>
        <w:br/>
        <w:t>la dame, « je croi que vous dites voir. » Adont orent</w:t>
      </w:r>
      <w:r>
        <w:br/>
        <w:t>conseil qu’il enquerroient se il a ce pooient venir.</w:t>
      </w:r>
      <w:r>
        <w:br/>
        <w:t>II si fìrent. Lors leur dist uns maistres comment il</w:t>
      </w:r>
      <w:r>
        <w:br/>
        <w:t>defailloit en euls ; et tant fìst par ses paroles que la</w:t>
      </w:r>
      <w:r>
        <w:br/>
        <w:t>dame fu ençainte. Quant li auquant furent la ou</w:t>
      </w:r>
    </w:p>
    <w:p w14:paraId="7740E727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53"/>
          <w:headerReference w:type="default" r:id="rId254"/>
          <w:headerReference w:type="first" r:id="rId255"/>
          <w:footerReference w:type="first" r:id="rId256"/>
          <w:pgSz w:w="11909" w:h="16834"/>
          <w:pgMar w:top="1430" w:right="1440" w:bottom="1430" w:left="1440" w:header="0" w:footer="3" w:gutter="0"/>
          <w:pgNumType w:start="274"/>
          <w:cols w:space="720"/>
          <w:noEndnote/>
          <w:titlePg/>
          <w:docGrid w:linePitch="360"/>
        </w:sectPr>
      </w:pPr>
      <w:r>
        <w:t xml:space="preserve">465. — (1) </w:t>
      </w:r>
      <w:r>
        <w:rPr>
          <w:rStyle w:val="Corpodeltesto17NongrassettoCorsivo"/>
        </w:rPr>
        <w:t>Rubrique de B :</w:t>
      </w:r>
      <w:r>
        <w:t xml:space="preserve"> Ce est le conte du roy de</w:t>
      </w:r>
      <w:r>
        <w:br/>
        <w:t xml:space="preserve">Sartaigne — (2) </w:t>
      </w:r>
      <w:r>
        <w:rPr>
          <w:rStyle w:val="Corpodeltesto17NongrassettoCorsivo"/>
        </w:rPr>
        <w:t>B omet</w:t>
      </w:r>
      <w:r>
        <w:t xml:space="preserve"> Sire... enfes — (3) se — (4)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t>dont — (5) fait — (6) es. tont aussi sni je et encore — (7) m.</w:t>
      </w:r>
      <w:r>
        <w:br/>
        <w:t xml:space="preserve">quide estre roys — (8) mort fusse — (9) fist — (10) </w:t>
      </w:r>
      <w:r>
        <w:rPr>
          <w:rStyle w:val="Corpodeltesto17NongrassettoCorsivo"/>
        </w:rPr>
        <w:t>B omet</w:t>
      </w:r>
    </w:p>
    <w:p w14:paraId="0FF0A81A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il (n) le sorent, li uns en ot joie (12), li autres</w:t>
      </w:r>
      <w:r>
        <w:br/>
        <w:t>non (13). Meïsmes li roys, qui autre chose ne desir-</w:t>
      </w:r>
      <w:r>
        <w:br/>
        <w:t>roit, en fu moult liez. Cil qui la terre avoient grant</w:t>
      </w:r>
      <w:r>
        <w:br/>
        <w:t>piece atendue en furent moult (14) dolent; et y ot</w:t>
      </w:r>
      <w:r>
        <w:br/>
        <w:t>de telz qui distrent que ce ne pooit voirs (15) estre</w:t>
      </w:r>
      <w:r>
        <w:br/>
        <w:t>que la dame fust ençainte, mais que ce faisoit elle</w:t>
      </w:r>
      <w:r>
        <w:br/>
        <w:t>par malice, pour ce que desheriter vouloit ceus a</w:t>
      </w:r>
      <w:r>
        <w:br/>
        <w:t>qui la terre devoit escheoir aprés ycelui roy (16). Or</w:t>
      </w:r>
      <w:r>
        <w:br/>
        <w:t>y (17) avoit tele coustume ou royaume que, quant</w:t>
      </w:r>
      <w:r>
        <w:br/>
        <w:t>il y avoit un roy qui sanz hoir de sa char moroit,</w:t>
      </w:r>
      <w:r>
        <w:br/>
        <w:t>li prince de la terre eslisoient un d'eulz, et cilz l'es-</w:t>
      </w:r>
      <w:r>
        <w:br/>
        <w:t>toit (18) ; et, se il acorder (19) ne se pooient, li plus</w:t>
      </w:r>
      <w:r>
        <w:br/>
        <w:t xml:space="preserve">prochainz emportast (20) </w:t>
      </w:r>
      <w:r>
        <w:rPr>
          <w:rStyle w:val="Corpodeltesto295ptNongrassettoCorsivo"/>
        </w:rPr>
        <w:t>[fol, 60</w:t>
      </w:r>
      <w:r>
        <w:t xml:space="preserve"> z/</w:t>
      </w:r>
      <w:r>
        <w:rPr>
          <w:vertAlign w:val="superscript"/>
        </w:rPr>
        <w:t>a</w:t>
      </w:r>
      <w:r>
        <w:t>] la couronne.</w:t>
      </w:r>
      <w:r>
        <w:br/>
        <w:t>Avint que la dame qui ençainte estoit couvint,</w:t>
      </w:r>
      <w:r>
        <w:br/>
        <w:t>quant elle ot porté ses mois et ses diz, qu’ele enfan-</w:t>
      </w:r>
      <w:r>
        <w:br/>
        <w:t>tast d’une fìlle, qui moult fu (21) belle, et bien fu</w:t>
      </w:r>
      <w:r>
        <w:br/>
        <w:t>gardee de celles qui entre mains l’orent. Et fu li</w:t>
      </w:r>
      <w:r>
        <w:br/>
        <w:t>roys (22) moult liez et la fìst chierement (23) garder.</w:t>
      </w:r>
      <w:r>
        <w:br/>
        <w:t>Et amenda et crut, tant qu’elle vint en I'aage de</w:t>
      </w:r>
      <w:r>
        <w:br/>
      </w:r>
      <w:r>
        <w:rPr>
          <w:rStyle w:val="Corpodeltesto265ptNongrassettoMaiuscoletto"/>
        </w:rPr>
        <w:t xml:space="preserve">.vij. </w:t>
      </w:r>
      <w:r>
        <w:t>ans. Un jour celles qui l’enfant devoient gar-</w:t>
      </w:r>
      <w:r>
        <w:br/>
        <w:t>der (24) se jouoient en un vergier, et li enfes s’aloit</w:t>
      </w:r>
      <w:r>
        <w:br/>
        <w:t>esbatant par iluec. Et fu saisie de ceuz qui en agait</w:t>
      </w:r>
      <w:r>
        <w:br/>
        <w:t>estoient, et la ravirent, si (25) comme vous avez</w:t>
      </w:r>
      <w:r>
        <w:br/>
        <w:t>oŷ (26). Quant celles se furent esbanoïes (27), chas-</w:t>
      </w:r>
      <w:r>
        <w:br/>
        <w:t>cune cuidoit que sa compaigne eust l’enfant. Lors</w:t>
      </w:r>
      <w:r>
        <w:br/>
        <w:t>l’a l’une a l’autre demandé ; chascune dist que riens</w:t>
      </w:r>
      <w:r>
        <w:br/>
        <w:t>n’en savoit. Et quant elles sorent que ravie (28)</w:t>
      </w:r>
      <w:r>
        <w:br/>
        <w:t>estoit, si furent courouciees (29). Dont ne sorent</w:t>
      </w:r>
      <w:r>
        <w:br/>
        <w:t>que faire; l’une s’enfuy, et l’autre aloit demandant</w:t>
      </w:r>
    </w:p>
    <w:p w14:paraId="1E6D9456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en la — (xx) </w:t>
      </w:r>
      <w:r>
        <w:rPr>
          <w:rStyle w:val="Corpodeltesto17NongrassettoCorsivo"/>
        </w:rPr>
        <w:t>B omet</w:t>
      </w:r>
      <w:r>
        <w:t xml:space="preserve"> furent... il — (12) u. fu liez et — (13)</w:t>
      </w:r>
      <w:r>
        <w:br/>
        <w:t xml:space="preserve">dolans — (14) </w:t>
      </w:r>
      <w:r>
        <w:rPr>
          <w:rStyle w:val="Corpodeltesto17NongrassettoCorsivo"/>
        </w:rPr>
        <w:t>B omet</w:t>
      </w:r>
      <w:r>
        <w:t xml:space="preserve"> moult — (15) voirs ne pooit — (16) c.</w:t>
      </w:r>
      <w:r>
        <w:br/>
        <w:t xml:space="preserve">qui aprez lui devoient la terre tenir et avoir — (17) </w:t>
      </w:r>
      <w:r>
        <w:rPr>
          <w:rStyle w:val="Corpodeltesto17NongrassettoCorsivo"/>
        </w:rPr>
        <w:t>B oniet</w:t>
      </w:r>
      <w:r>
        <w:rPr>
          <w:rStyle w:val="Corpodeltesto17NongrassettoCorsivo"/>
        </w:rPr>
        <w:br/>
      </w:r>
      <w:r>
        <w:t>y — (18) estoit roys — (19) concorder — (20) emportoit —</w:t>
      </w:r>
      <w:r>
        <w:br/>
        <w:t>(21) ert — (22) I’o. Li roys en fu — (23) e. molt le fist rice-</w:t>
      </w:r>
      <w:r>
        <w:br/>
        <w:t>ment — (24) q. garder le devoient — (25) e. le ravi, ensi —</w:t>
      </w:r>
      <w:r>
        <w:br/>
        <w:t xml:space="preserve">(26) v. poés oïr — (27) </w:t>
      </w:r>
      <w:r>
        <w:rPr>
          <w:rStyle w:val="Corpodeltesto17NongrassettoCorsivo"/>
        </w:rPr>
        <w:t>B ajoute</w:t>
      </w:r>
      <w:r>
        <w:t xml:space="preserve"> toutes a leur volenté —</w:t>
      </w:r>
      <w:r>
        <w:br/>
        <w:t>(28) ravis — (29) moult c. — (30) I’a. s’en ala demandant</w:t>
      </w:r>
    </w:p>
    <w:p w14:paraId="6CE06521" w14:textId="77777777" w:rsidR="008E02D4" w:rsidRDefault="000A1852">
      <w:pPr>
        <w:pStyle w:val="Corpodeltesto21"/>
        <w:shd w:val="clear" w:color="auto" w:fill="auto"/>
        <w:tabs>
          <w:tab w:val="left" w:pos="4517"/>
        </w:tabs>
        <w:spacing w:line="235" w:lineRule="exact"/>
      </w:pPr>
      <w:r>
        <w:lastRenderedPageBreak/>
        <w:t>son enfant. N’en fu riens seu (30). Les nouveles</w:t>
      </w:r>
      <w:r>
        <w:br/>
        <w:t>vindrent au pere et a la mere. Dont fu chascuns</w:t>
      </w:r>
      <w:r>
        <w:br/>
        <w:t>moult esbahis. Ne valu riens. Ne fu nulz qui chose</w:t>
      </w:r>
      <w:r>
        <w:br/>
        <w:t>en seiist dire de (31) quoi on se puist apaier (32). Li</w:t>
      </w:r>
      <w:r>
        <w:br/>
        <w:t>roys et la roŷne en furent tel atourné qu’il furent</w:t>
      </w:r>
      <w:r>
        <w:br/>
        <w:t>a ce (33) mené qu’il au lit se couchierent malade (34).</w:t>
      </w:r>
      <w:r>
        <w:br/>
        <w:t>Que vous diroie je ? (35) De cel anui morurent en (36)</w:t>
      </w:r>
      <w:r>
        <w:br/>
        <w:t>un jour, et remaint (37) li royaumes touz effraez</w:t>
      </w:r>
      <w:r>
        <w:br/>
        <w:t>d’omme qui droituriers en fust. Li (38) prince, qui</w:t>
      </w:r>
      <w:r>
        <w:br/>
        <w:t>touz se traistrent a une cordele, vindrent, et firent</w:t>
      </w:r>
      <w:r>
        <w:br/>
        <w:t>roy de l’un d’eulz ens ou (39) jour meïsmes que leur</w:t>
      </w:r>
      <w:r>
        <w:br/>
        <w:t xml:space="preserve">seigneur et (40) leur dame furent </w:t>
      </w:r>
      <w:r>
        <w:rPr>
          <w:rStyle w:val="Corpodeltesto295ptNongrassettoCorsivo"/>
        </w:rPr>
        <w:t>[fol. 60</w:t>
      </w:r>
      <w:r>
        <w:t xml:space="preserve"> w</w:t>
      </w:r>
      <w:r>
        <w:rPr>
          <w:vertAlign w:val="superscript"/>
        </w:rPr>
        <w:t>b</w:t>
      </w:r>
      <w:r>
        <w:t>] enterrez.</w:t>
      </w:r>
      <w:r>
        <w:br/>
        <w:t>Et fu li drois hoirs mis a essil par la (41) mauvaise</w:t>
      </w:r>
      <w:r>
        <w:br/>
        <w:t>garde qu’il ot. Et tout aussi, biaus peres, sai je</w:t>
      </w:r>
      <w:r>
        <w:br/>
        <w:t>bien (42) que vous autel garde faites de moi comme</w:t>
      </w:r>
      <w:r>
        <w:br/>
        <w:t>fist cilz roys dont (43) je vous ai conté, quar chas-</w:t>
      </w:r>
      <w:r>
        <w:br/>
        <w:t>cun jour sui gaitiez de ceuz qui me voudroient</w:t>
      </w:r>
      <w:r>
        <w:br/>
        <w:t>avoir (44) destruit, pour ce qu’il savroient bien que</w:t>
      </w:r>
      <w:r>
        <w:br/>
        <w:t>vous et ma mere en seriez destourbez. Et il escha-</w:t>
      </w:r>
      <w:r>
        <w:br/>
        <w:t>peroient de la traïson qu’il avroient pourchacie, et</w:t>
      </w:r>
      <w:r>
        <w:br/>
        <w:t>feroient leur volenté de vous, tout aussi comme cil</w:t>
      </w:r>
      <w:r>
        <w:br/>
        <w:t>firent du roy de Sartaigne, de quoi je vous ai conté.</w:t>
      </w:r>
      <w:r>
        <w:br/>
        <w:t>Et sanz faille je me metrai bien hors de leur (45)</w:t>
      </w:r>
      <w:r>
        <w:br/>
        <w:t>voie, quar demain m’en irai en tel lieu ou vous</w:t>
      </w:r>
      <w:r>
        <w:br/>
        <w:t>ja mais ne me verrez. Si en serez plus courouciez</w:t>
      </w:r>
      <w:r>
        <w:br/>
        <w:t>assez que vous mousterrez (46) samblant. »</w:t>
      </w:r>
      <w:r>
        <w:tab/>
        <w:t>.</w:t>
      </w:r>
    </w:p>
    <w:p w14:paraId="7794A489" w14:textId="77777777" w:rsidR="008E02D4" w:rsidRDefault="000A1852">
      <w:pPr>
        <w:pStyle w:val="Corpodeltesto21"/>
        <w:numPr>
          <w:ilvl w:val="0"/>
          <w:numId w:val="69"/>
        </w:numPr>
        <w:shd w:val="clear" w:color="auto" w:fill="auto"/>
        <w:tabs>
          <w:tab w:val="left" w:pos="702"/>
        </w:tabs>
        <w:spacing w:line="235" w:lineRule="exact"/>
        <w:ind w:firstLine="360"/>
      </w:pPr>
      <w:r>
        <w:t>Quant li empereres ot oŷ son filz, si l’a pris</w:t>
      </w:r>
      <w:r>
        <w:br/>
        <w:t>entre ses bras, et (1) l’a baisié moult aimablement,</w:t>
      </w:r>
    </w:p>
    <w:p w14:paraId="1C791E39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ça et la nouveles de l’enfant. Ne fu nuls qui riens en seiist —</w:t>
      </w:r>
      <w:r>
        <w:br/>
        <w:t>(31) q. en seust a dire chose a — (32) s. petìst apoier —</w:t>
      </w:r>
      <w:r>
        <w:br/>
        <w:t xml:space="preserve">(33) t. a. que chascuns en fu teulz — (34) </w:t>
      </w:r>
      <w:r>
        <w:rPr>
          <w:rStyle w:val="Corpodeltesto17NongrassettoCorsivo"/>
        </w:rPr>
        <w:t>B omet</w:t>
      </w:r>
      <w:r>
        <w:t xml:space="preserve"> malade —</w:t>
      </w:r>
      <w:r>
        <w:br/>
        <w:t xml:space="preserve">(35) </w:t>
      </w:r>
      <w:r>
        <w:rPr>
          <w:rStyle w:val="Corpodeltesto17NongrassettoCorsivo"/>
        </w:rPr>
        <w:t>B omet</w:t>
      </w:r>
      <w:r>
        <w:t xml:space="preserve"> je — (36) a — (37) remest — (38) </w:t>
      </w:r>
      <w:r>
        <w:rPr>
          <w:rStyle w:val="Corpodeltesto17NongrassettoCorsivo"/>
        </w:rPr>
        <w:t>Alinéa dans</w:t>
      </w:r>
      <w:r>
        <w:rPr>
          <w:rStyle w:val="Corpodeltesto17NongrassettoCorsivo"/>
        </w:rPr>
        <w:br/>
        <w:t>B</w:t>
      </w:r>
      <w:r>
        <w:t xml:space="preserve"> —- (39) d’e. en es le — (40) q. lor sires et; </w:t>
      </w:r>
      <w:r>
        <w:rPr>
          <w:rStyle w:val="Corpodeltesto17NongrassettoCorsivo"/>
        </w:rPr>
        <w:t>V rêfiète</w:t>
      </w:r>
      <w:r>
        <w:t xml:space="preserve"> leur</w:t>
      </w:r>
      <w:r>
        <w:br/>
        <w:t>seigneur et — (41) le — (42) p. je sai de voir — (43) de</w:t>
      </w:r>
      <w:r>
        <w:br/>
        <w:t>quoi — (44) avoiir — (45) j. leur remetrai bien en la —■</w:t>
      </w:r>
      <w:r>
        <w:br/>
        <w:t>(46) n’en m.</w:t>
      </w:r>
    </w:p>
    <w:p w14:paraId="6D892D52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57"/>
          <w:headerReference w:type="default" r:id="rId258"/>
          <w:headerReference w:type="first" r:id="rId259"/>
          <w:footerReference w:type="first" r:id="rId260"/>
          <w:pgSz w:w="11909" w:h="16834"/>
          <w:pgMar w:top="1430" w:right="1440" w:bottom="1430" w:left="1440" w:header="0" w:footer="3" w:gutter="0"/>
          <w:pgNumType w:start="589"/>
          <w:cols w:space="720"/>
          <w:noEndnote/>
          <w:docGrid w:linePitch="360"/>
        </w:sectPr>
      </w:pPr>
      <w:r>
        <w:t xml:space="preserve">466. — (1) puis — (2) ja e. — (3) </w:t>
      </w:r>
      <w:r>
        <w:rPr>
          <w:rStyle w:val="Corpodeltesto17NongrassettoCorsivo"/>
        </w:rPr>
        <w:t>B ajoute</w:t>
      </w:r>
      <w:r>
        <w:t xml:space="preserve"> se leva — (4) </w:t>
      </w:r>
      <w:r>
        <w:rPr>
          <w:rStyle w:val="Corpodeltesto17NongrassettoCorsivo"/>
        </w:rPr>
        <w:t>B</w:t>
      </w:r>
    </w:p>
    <w:p w14:paraId="429CA0F8" w14:textId="77777777" w:rsidR="008E02D4" w:rsidRDefault="000A1852">
      <w:pPr>
        <w:pStyle w:val="Corpodeltesto21"/>
        <w:shd w:val="clear" w:color="auto" w:fill="auto"/>
        <w:tabs>
          <w:tab w:val="left" w:pos="3806"/>
        </w:tabs>
        <w:spacing w:line="235" w:lineRule="exact"/>
      </w:pPr>
      <w:r>
        <w:lastRenderedPageBreak/>
        <w:t>et (i) li dist : « Biaus íìls, ja Dieu ne place que vous</w:t>
      </w:r>
      <w:r>
        <w:br/>
        <w:t>en (2) tel courouz me metez, ne vostre mere aussi.</w:t>
      </w:r>
      <w:r>
        <w:br/>
        <w:t>Et sachiez que, quoi qu’il doie avenir, il morront</w:t>
      </w:r>
      <w:r>
        <w:br/>
        <w:t>demain, se je autre chose n’en sai que je a la nuit</w:t>
      </w:r>
      <w:r>
        <w:br/>
        <w:t>d’ore ne faiz. » La nuit passa, et vint a l’endemain</w:t>
      </w:r>
      <w:r>
        <w:br/>
        <w:t>que li empereres (3) et li autre aloient (4) par laiens.</w:t>
      </w:r>
      <w:r>
        <w:br/>
        <w:t>Ne demora gaires que (5) li emperieres issi hors de</w:t>
      </w:r>
      <w:r>
        <w:br/>
        <w:t>sa chambre (6) et hucha ses bediaus, et dist (7) :</w:t>
      </w:r>
      <w:r>
        <w:br/>
        <w:t>« Alez destruire ceulz qui par tant de fois ont esté</w:t>
      </w:r>
      <w:r>
        <w:br/>
        <w:t>respité. » Lors saillent sus (8), et s’en vont aus (9)</w:t>
      </w:r>
      <w:r>
        <w:br/>
        <w:t>chartres. A ce commandement estes vous venir (10)</w:t>
      </w:r>
      <w:r>
        <w:br/>
        <w:t xml:space="preserve">un maistre, et fu de personne si </w:t>
      </w:r>
      <w:r>
        <w:rPr>
          <w:rStyle w:val="Corpodeltesto295ptNongrassettoCorsivo"/>
        </w:rPr>
        <w:t>[fol. 60</w:t>
      </w:r>
      <w:r>
        <w:t xml:space="preserve"> v</w:t>
      </w:r>
      <w:r>
        <w:rPr>
          <w:vertAlign w:val="superscript"/>
        </w:rPr>
        <w:t>0</w:t>
      </w:r>
      <w:r>
        <w:t>] biaus</w:t>
      </w:r>
      <w:r>
        <w:br/>
        <w:t>que tuit cil qui le virent en furent (11) esbahi. II</w:t>
      </w:r>
      <w:r>
        <w:br/>
        <w:t>s’en vait (12) devant l’emperiere, et le salua moult</w:t>
      </w:r>
      <w:r>
        <w:br/>
        <w:t>amiablement : « Sire, » dist (13) il, « je viens a vous</w:t>
      </w:r>
      <w:r>
        <w:br/>
        <w:t>pour vous dire que vous tez estes comme fu jadis</w:t>
      </w:r>
      <w:r>
        <w:br/>
        <w:t>uns (14) dus de Loheraine. — Comment ? » dist (13)</w:t>
      </w:r>
      <w:r>
        <w:br/>
        <w:t>li empereres (15). « Por quoi (16) as tu ce dit ? Di</w:t>
      </w:r>
      <w:r>
        <w:br/>
        <w:t>le moi. Et (17) qui fu cilz dus de qui (18) tu as</w:t>
      </w:r>
      <w:r>
        <w:br/>
        <w:t>parlé (19), quar je le veul savoir. — Sire, » dist</w:t>
      </w:r>
      <w:r>
        <w:br/>
        <w:t>il (20), « se vous le voulez savoir, ce n’iert autre-</w:t>
      </w:r>
      <w:r>
        <w:br/>
        <w:t>ment qu’il vous couvient respiter ceuz qui au jour</w:t>
      </w:r>
      <w:r>
        <w:br/>
        <w:t>d’ui ne doivent pas morir. — Je ne sai quant ce</w:t>
      </w:r>
      <w:r>
        <w:br/>
        <w:t>iert, puis, » dist (13) li empereres, « que il le cou-</w:t>
      </w:r>
      <w:r>
        <w:br/>
        <w:t>vient, et (17) qu’il ne doivent au jour d’ui mort</w:t>
      </w:r>
      <w:r>
        <w:br/>
        <w:t>recevoir (21), il (22) soient respitié, mais que tu me</w:t>
      </w:r>
      <w:r>
        <w:br/>
        <w:t>dies raison (23) pour quoi. — Sire, » dist (13) cils,</w:t>
      </w:r>
      <w:r>
        <w:br/>
        <w:t>« volentiers le dirai. » Dont furent respitié li</w:t>
      </w:r>
      <w:r>
        <w:br/>
        <w:t>—(21</w:t>
      </w:r>
      <w:r>
        <w:rPr>
          <w:rStyle w:val="Corpodeltesto2b"/>
          <w:b/>
          <w:bCs/>
        </w:rPr>
        <w:t>^)</w:t>
      </w:r>
      <w:r>
        <w:t xml:space="preserve">,.. «t—a </w:t>
      </w:r>
      <w:r>
        <w:rPr>
          <w:rStyle w:val="Corpodeltesto2b"/>
          <w:b/>
          <w:bCs/>
        </w:rPr>
        <w:t>ci</w:t>
      </w:r>
      <w:r>
        <w:t>l</w:t>
      </w:r>
      <w:r>
        <w:rPr>
          <w:rStyle w:val="Corpodeltesto2b"/>
          <w:b/>
          <w:bCs/>
        </w:rPr>
        <w:t>z i^u</w:t>
      </w:r>
      <w:r>
        <w:t>cndc. (^^^i)</w:t>
      </w:r>
      <w:r>
        <w:tab/>
        <w:t>.. «ontc..</w:t>
      </w:r>
    </w:p>
    <w:p w14:paraId="0DD81F71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261"/>
          <w:headerReference w:type="default" r:id="rId262"/>
          <w:headerReference w:type="first" r:id="rId263"/>
          <w:pgSz w:w="11909" w:h="16834"/>
          <w:pgMar w:top="1430" w:right="1440" w:bottom="1430" w:left="1440" w:header="0" w:footer="3" w:gutter="0"/>
          <w:pgNumType w:start="277"/>
          <w:cols w:space="720"/>
          <w:noEndnote/>
          <w:titlePg/>
          <w:docGrid w:linePitch="360"/>
        </w:sectPr>
      </w:pPr>
      <w:r>
        <w:rPr>
          <w:rStyle w:val="Corpodeltesto17NongrassettoCorsivo"/>
        </w:rPr>
        <w:t>omet</w:t>
      </w:r>
      <w:r>
        <w:t xml:space="preserve"> aloient — (5) aprez q. — (6) d. ses chambres — (7)</w:t>
      </w:r>
      <w:r>
        <w:br/>
        <w:t>puis lor d. — (8) cil — (9) vers les ■— (10) venu — (11) v.</w:t>
      </w:r>
      <w:r>
        <w:br/>
        <w:t xml:space="preserve">furent tout — (12) vint — (13) fait — (14) </w:t>
      </w:r>
      <w:r>
        <w:rPr>
          <w:rStyle w:val="Corpodeltesto17NongrassettoCorsivo"/>
        </w:rPr>
        <w:t>V</w:t>
      </w:r>
      <w:r>
        <w:t xml:space="preserve"> f. ja — (15)</w:t>
      </w:r>
      <w:r>
        <w:br/>
        <w:t xml:space="preserve">dus — (16) </w:t>
      </w:r>
      <w:r>
        <w:rPr>
          <w:rStyle w:val="Corpodeltesto17NongrassettoCorsivo"/>
        </w:rPr>
        <w:t>V omet</w:t>
      </w:r>
      <w:r>
        <w:t xml:space="preserve"> Por quoi — (17) ne — (18) quoi —</w:t>
      </w:r>
      <w:r>
        <w:br/>
        <w:t xml:space="preserve">(19) </w:t>
      </w:r>
      <w:r>
        <w:rPr>
          <w:rStyle w:val="Corpodeltesto17NongrassettoCorsivo"/>
        </w:rPr>
        <w:t>B ajoute</w:t>
      </w:r>
      <w:r>
        <w:t xml:space="preserve"> di le moi — (20) S. fait cil — (21) reçoivre —</w:t>
      </w:r>
      <w:r>
        <w:br/>
        <w:t xml:space="preserve">(22) si — (23) t. raison dies — (24) </w:t>
      </w:r>
      <w:r>
        <w:rPr>
          <w:rStyle w:val="Corpodeltesto17NongrassettoCorsivo"/>
        </w:rPr>
        <w:t>B ajoute</w:t>
      </w:r>
      <w:r>
        <w:t xml:space="preserve"> et arriere remis</w:t>
      </w:r>
      <w:r>
        <w:br/>
        <w:t>en prison — (25) encommencié</w:t>
      </w:r>
    </w:p>
    <w:p w14:paraId="373AE142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lastRenderedPageBreak/>
        <w:t>Ci endroit conte uns maistres</w:t>
      </w:r>
      <w:r>
        <w:rPr>
          <w:rStyle w:val="Corpodeltesto212"/>
          <w:i/>
          <w:iCs/>
        </w:rPr>
        <w:br/>
        <w:t>d’un duc de Loherainne</w:t>
      </w:r>
      <w:r>
        <w:rPr>
          <w:rStyle w:val="Corpodeltesto2185ptGrassettoNoncorsivo"/>
        </w:rPr>
        <w:t xml:space="preserve"> (i).</w:t>
      </w:r>
    </w:p>
    <w:p w14:paraId="68E06516" w14:textId="77777777" w:rsidR="008E02D4" w:rsidRDefault="000A1852">
      <w:pPr>
        <w:pStyle w:val="Corpodeltesto21"/>
        <w:numPr>
          <w:ilvl w:val="0"/>
          <w:numId w:val="69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Sire, » dist (2) li maistres, « il ot jadis en</w:t>
      </w:r>
      <w:r>
        <w:br/>
        <w:t>Lorainne un duc, qui fu ausi comme touz ediotes.</w:t>
      </w:r>
      <w:r>
        <w:br/>
        <w:t>Un jour ot afaire au (3) roy des Alemans. Une partie</w:t>
      </w:r>
      <w:r>
        <w:br/>
        <w:t xml:space="preserve">de ses mel[/oZ. </w:t>
      </w:r>
      <w:r>
        <w:rPr>
          <w:rStyle w:val="Corpodeltesto295ptNongrassettoCorsivo"/>
        </w:rPr>
        <w:t>61</w:t>
      </w:r>
      <w:r>
        <w:t xml:space="preserve"> r</w:t>
      </w:r>
      <w:r>
        <w:rPr>
          <w:vertAlign w:val="superscript"/>
        </w:rPr>
        <w:t>a</w:t>
      </w:r>
      <w:r>
        <w:t>]leur amis mena avecques lui,</w:t>
      </w:r>
      <w:r>
        <w:br/>
        <w:t>et ala (4) son jour. 11 fist sa besoingne endroit que</w:t>
      </w:r>
      <w:r>
        <w:br/>
        <w:t>d’un sien baillif, qu’il avoit mort, par maniere que</w:t>
      </w:r>
      <w:r>
        <w:br/>
        <w:t>dedenz le jour d’un an il n’enterroit en sa terre,</w:t>
      </w:r>
      <w:r>
        <w:br/>
        <w:t>comme cilz qui autrement ne pot avoir sa pais a (5)</w:t>
      </w:r>
      <w:r>
        <w:br/>
        <w:t>lui. Li dus s’obeïst a ceste pais, et dist que tout ce</w:t>
      </w:r>
      <w:r>
        <w:br/>
        <w:t>feroit il bien, mais que par tant peiist estre quites</w:t>
      </w:r>
      <w:r>
        <w:br/>
        <w:t>du mesfait. A tant sont li un de l’autre partiz (6)</w:t>
      </w:r>
      <w:r>
        <w:br/>
        <w:t>et revint (7) arrieres en (8) son paŷs. Ainsi (9) qu’il</w:t>
      </w:r>
      <w:r>
        <w:br/>
        <w:t>repairoit au paŷs, vint uns chevaliers (10) au .duc,</w:t>
      </w:r>
      <w:r>
        <w:br/>
        <w:t>et li dist : « Sire, en quel lieu vous voudriez vous (11)</w:t>
      </w:r>
      <w:r>
        <w:br/>
        <w:t>traire tant que ceste couvenance fust passee (12) ? —</w:t>
      </w:r>
      <w:r>
        <w:br/>
        <w:t>Par mon chief, » dist il, « bien (13) dites. Oublié</w:t>
      </w:r>
      <w:r>
        <w:br/>
        <w:t>l’avoie (14), se vous ou autres ne l’eussiez (15) remen-</w:t>
      </w:r>
      <w:r>
        <w:br/>
        <w:t>teii. » Lors prist talent au duc d’aler (16) en Bre-</w:t>
      </w:r>
    </w:p>
    <w:p w14:paraId="0392DB1B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467. — (1) </w:t>
      </w:r>
      <w:r>
        <w:rPr>
          <w:rStyle w:val="Corpodeltesto17NongrassettoCorsivo"/>
        </w:rPr>
        <w:t>Rubrique de B :</w:t>
      </w:r>
      <w:r>
        <w:t xml:space="preserve"> Ce est du duc de Loeraine —-</w:t>
      </w:r>
      <w:r>
        <w:br/>
        <w:t>(2) fait — (3) du — (4) et vint a — (5) n. p. pais avoir de —</w:t>
      </w:r>
      <w:r>
        <w:br/>
        <w:t>(6) u. des autres departi — (7) se remist — (8) vers — (9)</w:t>
      </w:r>
      <w:r>
        <w:br/>
        <w:t>Issi — (10) r. uns chevaliers vint — (11) 1. voudriez vous —</w:t>
      </w:r>
      <w:r>
        <w:br/>
        <w:t>(12) c. soit tenue — (13) verité — (14) avoie chose — (15) le</w:t>
      </w:r>
      <w:r>
        <w:br/>
        <w:t>m’eiist — (16) p. au duc volenté que il iroit</w:t>
      </w:r>
    </w:p>
    <w:p w14:paraId="33EC53AE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taigne, quar lors parloit on des aventures diverses</w:t>
      </w:r>
      <w:r>
        <w:br/>
        <w:t>qui avenues y estoient.</w:t>
      </w:r>
    </w:p>
    <w:p w14:paraId="0C530EE2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467-A. « Li (1) dus maintenant se part de sa</w:t>
      </w:r>
      <w:r>
        <w:br/>
        <w:t>gent, et ne voult souffrir pour chose c’on li seiist</w:t>
      </w:r>
      <w:r>
        <w:br/>
        <w:t>dire que il tous seulz ne (2) se meïst a la voie, mais</w:t>
      </w:r>
      <w:r>
        <w:br/>
        <w:t>armez estoit si bien que chevaliers ne pooit (3)</w:t>
      </w:r>
      <w:r>
        <w:br/>
        <w:t>estre. II ne fina (4) par ses joumees si est venus a</w:t>
      </w:r>
      <w:r>
        <w:br/>
        <w:t>la mer, et passa oultre; puis ne fina d’errer si est</w:t>
      </w:r>
      <w:r>
        <w:br/>
        <w:t>venuz a un chastel que on apeloit Quiquenesores.</w:t>
      </w:r>
      <w:r>
        <w:br/>
        <w:t>En celui (5) chastiau ot (6) un roy de Bretaigne.</w:t>
      </w:r>
      <w:r>
        <w:br/>
        <w:t>Cilz roys ot a (7) non Uter, et avoit un chevalier</w:t>
      </w:r>
      <w:r>
        <w:br/>
        <w:t>en sa maison (8) qui cousin estoit au duc dont (9)</w:t>
      </w:r>
      <w:r>
        <w:br/>
        <w:t>je parole. Tant firent (10) que a celui fu acointes.</w:t>
      </w:r>
      <w:r>
        <w:br/>
        <w:t>Et se firent feste. Tans fu que on devoit metre les</w:t>
      </w:r>
      <w:r>
        <w:br/>
        <w:t>tables, et on si fist (11). Li roys est des chambres</w:t>
      </w:r>
      <w:r>
        <w:br/>
        <w:t>issuz, et vint ou palais, ou moult avoit de ceulz de</w:t>
      </w:r>
      <w:r>
        <w:br/>
        <w:t xml:space="preserve">la cité et de la terre. </w:t>
      </w:r>
      <w:r>
        <w:rPr>
          <w:rStyle w:val="Corpodeltesto295ptNongrassettoCorsivo"/>
        </w:rPr>
        <w:t>[fol. 61</w:t>
      </w:r>
      <w:r>
        <w:t xml:space="preserve"> z</w:t>
      </w:r>
      <w:r>
        <w:rPr>
          <w:vertAlign w:val="superscript"/>
        </w:rPr>
        <w:t>b</w:t>
      </w:r>
      <w:r>
        <w:t>] A celle heure entra</w:t>
      </w:r>
      <w:r>
        <w:br/>
        <w:t>une pucelle en la sale, qui moult iert mal atiree (12),</w:t>
      </w:r>
      <w:r>
        <w:br/>
        <w:t>et sa (13) robe aussi (14). Sur une mule seoit (15),</w:t>
      </w:r>
      <w:r>
        <w:br/>
        <w:t>dont li poitral n’estoit pas (16) entiers, et ot la</w:t>
      </w:r>
      <w:r>
        <w:br/>
        <w:t>queue et les oreilles (17) coupees, qui moult estoit</w:t>
      </w:r>
      <w:r>
        <w:br/>
        <w:t>descouvenables (18). Tout ainssi vint devant le roy,</w:t>
      </w:r>
      <w:r>
        <w:br/>
        <w:t>et vint faire (19) sa plainte d’un chevalier tout aussi</w:t>
      </w:r>
      <w:r>
        <w:br/>
        <w:t>ataignaument com se tuit cil de Bretaigne l’eussent</w:t>
      </w:r>
      <w:r>
        <w:br/>
        <w:t>mise (20) a escole.</w:t>
      </w:r>
    </w:p>
    <w:p w14:paraId="696EB151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467-B. « Quant (1) li roys vit et oŷ la pucele,</w:t>
      </w:r>
      <w:r>
        <w:br/>
        <w:t>moult fu esbahiz, si que bien le pot on veoir. Li</w:t>
      </w:r>
      <w:r>
        <w:br/>
        <w:t>dus de Loerrainne, qui la plainte oỳ, se traist avant (2)</w:t>
      </w:r>
    </w:p>
    <w:p w14:paraId="569559A0" w14:textId="77777777" w:rsidR="008E02D4" w:rsidRDefault="000A1852">
      <w:pPr>
        <w:pStyle w:val="Corpodeltesto290"/>
        <w:shd w:val="clear" w:color="auto" w:fill="auto"/>
        <w:jc w:val="left"/>
      </w:pPr>
      <w:r>
        <w:t xml:space="preserve">pres du </w:t>
      </w:r>
      <w:r>
        <w:rPr>
          <w:rStyle w:val="Corpodeltesto2985ptGrassetto"/>
        </w:rPr>
        <w:t xml:space="preserve">roy, </w:t>
      </w:r>
      <w:r>
        <w:t xml:space="preserve">et la </w:t>
      </w:r>
      <w:r>
        <w:rPr>
          <w:rStyle w:val="Corpodeltesto2985ptGrassetto"/>
        </w:rPr>
        <w:t xml:space="preserve">salue, comme cilz </w:t>
      </w:r>
      <w:r>
        <w:rPr>
          <w:lang w:val="en-US" w:eastAsia="en-US" w:bidi="en-US"/>
        </w:rPr>
        <w:t xml:space="preserve">qui. au. </w:t>
      </w:r>
      <w:r>
        <w:t>jor d’adont</w:t>
      </w:r>
    </w:p>
    <w:p w14:paraId="3A9C29DD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17Maiuscoletto"/>
          <w:b/>
          <w:bCs/>
        </w:rPr>
        <w:t xml:space="preserve">467-A. t— (1) </w:t>
      </w:r>
      <w:r>
        <w:rPr>
          <w:rStyle w:val="Corpodeltesto17NongrassettoCorsivo"/>
        </w:rPr>
        <w:t>Pas d’alinéa dans V</w:t>
      </w:r>
      <w:r>
        <w:t xml:space="preserve"> — (2) </w:t>
      </w:r>
      <w:r>
        <w:rPr>
          <w:rStyle w:val="Corpodeltesto17NongrassettoCorsivo"/>
        </w:rPr>
        <w:t>B omei</w:t>
      </w:r>
      <w:r>
        <w:t xml:space="preserve"> ne —</w:t>
      </w:r>
    </w:p>
    <w:p w14:paraId="13FEDBDA" w14:textId="77777777" w:rsidR="008E02D4" w:rsidRDefault="000A1852">
      <w:pPr>
        <w:pStyle w:val="Corpodeltesto170"/>
        <w:numPr>
          <w:ilvl w:val="0"/>
          <w:numId w:val="70"/>
        </w:numPr>
        <w:shd w:val="clear" w:color="auto" w:fill="auto"/>
        <w:tabs>
          <w:tab w:val="left" w:pos="332"/>
        </w:tabs>
        <w:spacing w:line="168" w:lineRule="exact"/>
        <w:jc w:val="left"/>
      </w:pPr>
      <w:r>
        <w:t>pot miex — (4) I. n’a finé — (5) icelui — (6) estoit —</w:t>
      </w:r>
      <w:r>
        <w:br/>
        <w:t>(7) r. avoit — (8) e. son hostel — (9) de quoi — (10) fist —</w:t>
      </w:r>
      <w:r>
        <w:br/>
        <w:t xml:space="preserve">(11) faisoit — (12) </w:t>
      </w:r>
      <w:r>
        <w:rPr>
          <w:rStyle w:val="Corpodeltesto17NongrassettoCorsivo"/>
        </w:rPr>
        <w:t>B ajoute</w:t>
      </w:r>
      <w:r>
        <w:t xml:space="preserve"> Ele ot les chevex de rous —</w:t>
      </w:r>
      <w:r>
        <w:br/>
        <w:t xml:space="preserve">(13) la — (14) tout autressi — (15) </w:t>
      </w:r>
      <w:r>
        <w:rPr>
          <w:rStyle w:val="Corpodeltesto17NongrassettoCorsivo"/>
        </w:rPr>
        <w:t>V omet</w:t>
      </w:r>
      <w:r>
        <w:t xml:space="preserve"> seoit — (16)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pas — (17) .ij. o. — (18) m. mal ert couveignable —</w:t>
      </w:r>
      <w:r>
        <w:br/>
        <w:t xml:space="preserve">{19) e. fist — (20) </w:t>
      </w:r>
      <w:r>
        <w:rPr>
          <w:rStyle w:val="Corpodeltesto17NongrassettoCorsivo"/>
        </w:rPr>
        <w:t>V</w:t>
      </w:r>
      <w:r>
        <w:t xml:space="preserve"> mis</w:t>
      </w:r>
    </w:p>
    <w:p w14:paraId="3345087F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467-B. — (1) </w:t>
      </w:r>
      <w:r>
        <w:rPr>
          <w:rStyle w:val="Corpodeltesto17NongrassettoCorsivo"/>
        </w:rPr>
        <w:t>Pas d’alinéa dans V</w:t>
      </w:r>
      <w:r>
        <w:t xml:space="preserve"> — (2) </w:t>
      </w:r>
      <w:r>
        <w:rPr>
          <w:rStyle w:val="Corpodeltesto17NongrassettoCorsivo"/>
        </w:rPr>
        <w:t>B omet</w:t>
      </w:r>
      <w:r>
        <w:t xml:space="preserve"> avant —.</w:t>
      </w:r>
    </w:p>
    <w:p w14:paraId="7A63C2DB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n’avoit son pareil de biau parler et bien (3) en tout</w:t>
      </w:r>
      <w:r>
        <w:br/>
        <w:t>le royaume de Bretaigne. Li roys, qui ou courous</w:t>
      </w:r>
      <w:r>
        <w:br/>
        <w:t>estoit du lait que on la pucelle avoit fait, esgarda</w:t>
      </w:r>
      <w:r>
        <w:br/>
        <w:t>le duc, et le vit bel a fìn pooir, et moult gentement</w:t>
      </w:r>
      <w:r>
        <w:br/>
        <w:t>contenir. Li (4) rendi son salu, puis li demanda son</w:t>
      </w:r>
      <w:r>
        <w:br/>
        <w:t>non et dont il estoit (5), comme celui que il onques</w:t>
      </w:r>
      <w:r>
        <w:br/>
        <w:t>mais n’avoit (6) veii. Li dus respondi a ce, et dist :</w:t>
      </w:r>
      <w:r>
        <w:br/>
        <w:t>« Sire, de Loerrainne, sui venus pour vengier la</w:t>
      </w:r>
      <w:r>
        <w:br/>
        <w:t>pucele (7) de celui qui tel lait et tel outrage li avoit (8)</w:t>
      </w:r>
      <w:r>
        <w:br/>
        <w:t>fait, comme vous porrez veoir, et pour (9) la raison</w:t>
      </w:r>
      <w:r>
        <w:br/>
        <w:t>de ce : je ne sai (10) homme en vostre court qui plus</w:t>
      </w:r>
      <w:r>
        <w:br/>
        <w:t>prochains en soit; si vous en requier l’otroi. » Et la</w:t>
      </w:r>
      <w:r>
        <w:br/>
        <w:t>pucele dist que autre (11) ne vouloit que (12) lui.</w:t>
      </w:r>
      <w:r>
        <w:br/>
        <w:t>Li roys esgarda lors la pucelle, qui dist que pour</w:t>
      </w:r>
      <w:r>
        <w:br/>
        <w:t>autre (11) n’estoit elle (13) venue que pour lui, et</w:t>
      </w:r>
      <w:r>
        <w:br/>
        <w:t>que c’estoit cil qui de son anui le geteroit.</w:t>
      </w:r>
    </w:p>
    <w:p w14:paraId="603739C7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467-C. « Quant (1) li roys ot ce oỳ, si dist : « Sire</w:t>
      </w:r>
      <w:r>
        <w:br/>
        <w:t>chevaliers, il me samble que ce soit aussi comme</w:t>
      </w:r>
      <w:r>
        <w:br/>
        <w:t xml:space="preserve">une chose pourparlee. Je vous otroi la </w:t>
      </w:r>
      <w:r>
        <w:rPr>
          <w:rStyle w:val="Corpodeltesto295ptNongrassettoCorsivo"/>
        </w:rPr>
        <w:t>[fol. 61</w:t>
      </w:r>
      <w:r>
        <w:t xml:space="preserve"> r</w:t>
      </w:r>
      <w:r>
        <w:rPr>
          <w:vertAlign w:val="superscript"/>
        </w:rPr>
        <w:t>c</w:t>
      </w:r>
      <w:r>
        <w:t>]</w:t>
      </w:r>
      <w:r>
        <w:br/>
        <w:t>besoingne, quar, se vous ou autres ne s’en pour-</w:t>
      </w:r>
      <w:r>
        <w:br/>
        <w:t>offrist, avant y alast mon cors meïsmes qu’ele</w:t>
      </w:r>
      <w:r>
        <w:br/>
        <w:t>vengie n’en (2) fust. » Dont s’est li duz aprestez,</w:t>
      </w:r>
      <w:r>
        <w:br/>
        <w:t>puis (3) se fist haubergier, puis monta ou cheval,</w:t>
      </w:r>
      <w:r>
        <w:br/>
        <w:t>et fu chevalier de tres grant biauté. II et la pucele</w:t>
      </w:r>
      <w:r>
        <w:br/>
      </w:r>
      <w:r>
        <w:lastRenderedPageBreak/>
        <w:t>se sont mis hors du chastel, puis n’ont (4) finé de</w:t>
      </w:r>
      <w:r>
        <w:br/>
        <w:t>chevauchier tant qu’il sont venus en une (5) forest.</w:t>
      </w:r>
      <w:r>
        <w:br/>
        <w:t>Li dus mist la pucele a raison, et li a demandé (6)</w:t>
      </w:r>
      <w:r>
        <w:br/>
        <w:t>quele part li chevaliers estoit qui ce (7) lait li avoit</w:t>
      </w:r>
      <w:r>
        <w:br/>
        <w:t>fait et (8) pourchacié. « Sire, » dist (9) elle, « assez</w:t>
      </w:r>
      <w:r>
        <w:br/>
        <w:t>par temps le vous mousterrai. » II estoit nonne,</w:t>
      </w:r>
    </w:p>
    <w:p w14:paraId="41B068A0" w14:textId="77777777" w:rsidR="008E02D4" w:rsidRDefault="000A1852">
      <w:pPr>
        <w:pStyle w:val="Corpodeltesto170"/>
        <w:numPr>
          <w:ilvl w:val="0"/>
          <w:numId w:val="71"/>
        </w:numPr>
        <w:shd w:val="clear" w:color="auto" w:fill="auto"/>
        <w:tabs>
          <w:tab w:val="left" w:pos="342"/>
        </w:tabs>
        <w:spacing w:line="168" w:lineRule="exact"/>
        <w:jc w:val="left"/>
      </w:pPr>
      <w:r>
        <w:t xml:space="preserve">s. p. de bien et de biau parler — (4) Si </w:t>
      </w:r>
      <w:r>
        <w:rPr>
          <w:rStyle w:val="Corpodeltesto17SylfaenNongrassetto"/>
        </w:rPr>
        <w:t>1</w:t>
      </w:r>
      <w:r>
        <w:t xml:space="preserve">. — (5) </w:t>
      </w:r>
      <w:r>
        <w:rPr>
          <w:rStyle w:val="Corpodeltesto17SylfaenNongrassetto"/>
        </w:rPr>
        <w:t>1</w:t>
      </w:r>
      <w:r>
        <w:t>. d. de</w:t>
      </w:r>
      <w:r>
        <w:br/>
        <w:t>quel terre il l’estoit — (6) n’avoit onques mais — (7) la</w:t>
      </w:r>
      <w:r>
        <w:br/>
        <w:t>pucele vengier— (8) a — (9) par — (10) ne sai je— (n)</w:t>
      </w:r>
      <w:r>
        <w:br/>
        <w:t xml:space="preserve">autrui -— (12) de — (13) </w:t>
      </w:r>
      <w:r>
        <w:rPr>
          <w:rStyle w:val="Corpodeltesto17NongrassettoCorsivo"/>
        </w:rPr>
        <w:t>B omet</w:t>
      </w:r>
      <w:r>
        <w:t xml:space="preserve"> elle</w:t>
      </w:r>
    </w:p>
    <w:p w14:paraId="27AA9A18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467-C. — (1) </w:t>
      </w:r>
      <w:r>
        <w:rPr>
          <w:rStyle w:val="Corpodeltesto17NongrassettoCorsivo"/>
        </w:rPr>
        <w:t xml:space="preserve">Pas d’alinéa dans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>— (2) ne — (3) et —</w:t>
      </w:r>
    </w:p>
    <w:p w14:paraId="56E647A2" w14:textId="77777777" w:rsidR="008E02D4" w:rsidRDefault="000A1852">
      <w:pPr>
        <w:pStyle w:val="Corpodeltesto170"/>
        <w:numPr>
          <w:ilvl w:val="0"/>
          <w:numId w:val="71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t>si n’o. — (5) qu’i. vint a l’entree d’une — (6) 1. demande —</w:t>
      </w:r>
      <w:r>
        <w:br/>
        <w:t xml:space="preserve">(7) cel — (8) </w:t>
      </w:r>
      <w:r>
        <w:rPr>
          <w:rStyle w:val="Corpodeltesto17NongrassettoCorsivo"/>
        </w:rPr>
        <w:t>B omet</w:t>
      </w:r>
      <w:r>
        <w:t xml:space="preserve"> íait et — (9) fait — (10) et il — (11) sunt</w:t>
      </w:r>
      <w:r>
        <w:br/>
      </w:r>
      <w:r>
        <w:rPr>
          <w:rStyle w:val="Corpodeltesto20"/>
          <w:b/>
          <w:bCs/>
        </w:rPr>
        <w:t>si (io) sont entrez en la grant forest. Puis ne fine-</w:t>
      </w:r>
      <w:r>
        <w:rPr>
          <w:rStyle w:val="Corpodeltesto20"/>
          <w:b/>
          <w:bCs/>
        </w:rPr>
        <w:br/>
        <w:t>rent si vindrent (n) en une bele lande. En milieu</w:t>
      </w:r>
      <w:r>
        <w:rPr>
          <w:rStyle w:val="Corpodeltesto20"/>
          <w:b/>
          <w:bCs/>
        </w:rPr>
        <w:br/>
        <w:t>estoit un paveillons tendus, et cil estoit si riches</w:t>
      </w:r>
      <w:r>
        <w:rPr>
          <w:rStyle w:val="Corpodeltesto20"/>
          <w:b/>
          <w:bCs/>
        </w:rPr>
        <w:br/>
        <w:t>que nuls ne peust plus bel veoir (12). II n’ont finé</w:t>
      </w:r>
      <w:r>
        <w:rPr>
          <w:rStyle w:val="Corpodeltesto20"/>
          <w:b/>
          <w:bCs/>
        </w:rPr>
        <w:br/>
        <w:t>si sont jusqu’au tref venus (13), et dont est la pucele</w:t>
      </w:r>
      <w:r>
        <w:rPr>
          <w:rStyle w:val="Corpodeltesto20"/>
          <w:b/>
          <w:bCs/>
        </w:rPr>
        <w:br/>
        <w:t>descendue, et dist : « Sire, metez pié a terre et faites</w:t>
      </w:r>
      <w:r>
        <w:rPr>
          <w:rStyle w:val="Corpodeltesto20"/>
          <w:b/>
          <w:bCs/>
        </w:rPr>
        <w:br/>
        <w:t>autel que (14) je ferai, quar jamais de ci ne vous</w:t>
      </w:r>
      <w:r>
        <w:rPr>
          <w:rStyle w:val="Corpodeltesto20"/>
          <w:b/>
          <w:bCs/>
        </w:rPr>
        <w:br/>
        <w:t>mouvrés (15) si iert autre heure. » Li dus si (16) est</w:t>
      </w:r>
      <w:r>
        <w:rPr>
          <w:rStyle w:val="Corpodeltesto20"/>
          <w:b/>
          <w:bCs/>
        </w:rPr>
        <w:br/>
        <w:t>descendus. Avant qu’il eust son cheval sachié</w:t>
      </w:r>
      <w:r>
        <w:rPr>
          <w:rStyle w:val="Corpodeltesto20"/>
          <w:b/>
          <w:bCs/>
        </w:rPr>
        <w:br/>
        <w:t>jusques (17) au paveillon, li sont venues .xv. pucelles</w:t>
      </w:r>
      <w:r>
        <w:rPr>
          <w:rStyle w:val="Corpodeltesto20"/>
          <w:b/>
          <w:bCs/>
        </w:rPr>
        <w:br/>
        <w:t>au devant (18). Se nuls chevaliers fu onques bien</w:t>
      </w:r>
      <w:r>
        <w:rPr>
          <w:rStyle w:val="Corpodeltesto20"/>
          <w:b/>
          <w:bCs/>
        </w:rPr>
        <w:br/>
        <w:t>venus de dames et de damoiseles, dont le fu cilz.</w:t>
      </w:r>
      <w:r>
        <w:rPr>
          <w:rStyle w:val="Corpodeltesto20"/>
          <w:b/>
          <w:bCs/>
        </w:rPr>
        <w:br/>
        <w:t>Les unes prirent le (19) cheval, les (20) autres l’ont</w:t>
      </w:r>
      <w:r>
        <w:rPr>
          <w:rStyle w:val="Corpodeltesto20"/>
          <w:b/>
          <w:bCs/>
        </w:rPr>
        <w:br/>
        <w:t>desarmé, et les (21) autres li ont robes aportees,</w:t>
      </w:r>
      <w:r>
        <w:rPr>
          <w:rStyle w:val="Corpodeltesto20"/>
          <w:b/>
          <w:bCs/>
        </w:rPr>
        <w:br/>
        <w:t>qui bien li furent a sa mesure. Et quant il vit ce,</w:t>
      </w:r>
      <w:r>
        <w:rPr>
          <w:rStyle w:val="Corpodeltesto20"/>
          <w:b/>
          <w:bCs/>
        </w:rPr>
        <w:br/>
        <w:t>bien (22) li sambla fantosme, et dist : « Diex m’a</w:t>
      </w:r>
      <w:r>
        <w:rPr>
          <w:rStyle w:val="Corpodeltesto20"/>
          <w:b/>
          <w:bCs/>
        </w:rPr>
        <w:br/>
        <w:t>ci amené. — Sire, » dist (23) l’une, « et Diex et</w:t>
      </w:r>
      <w:r>
        <w:rPr>
          <w:rStyle w:val="Corpodeltesto20"/>
          <w:b/>
          <w:bCs/>
        </w:rPr>
        <w:br/>
        <w:t>autres y ont paine mis. » Li dus a ce mot a resgardé</w:t>
      </w:r>
      <w:r>
        <w:rPr>
          <w:rStyle w:val="Corpodeltesto20"/>
          <w:b/>
          <w:bCs/>
        </w:rPr>
        <w:br/>
        <w:t xml:space="preserve">entour lui, si (24) vit issir la pucelle, qui la </w:t>
      </w:r>
      <w:r>
        <w:rPr>
          <w:rStyle w:val="Corpodeltesto295ptNongrassettoCorsivo"/>
        </w:rPr>
        <w:t>[fol. 61</w:t>
      </w:r>
      <w:r>
        <w:rPr>
          <w:rStyle w:val="Corpodeltesto20"/>
          <w:b/>
          <w:bCs/>
        </w:rPr>
        <w:t xml:space="preserve"> w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</w:t>
      </w:r>
      <w:r>
        <w:rPr>
          <w:rStyle w:val="Corpodeltesto20"/>
          <w:b/>
          <w:bCs/>
        </w:rPr>
        <w:br/>
        <w:t xml:space="preserve">l’ot amené, d’une chambre, et fu paree de </w:t>
      </w:r>
      <w:r>
        <w:rPr>
          <w:rStyle w:val="Corpodeltesto265ptNongrassettoMaiuscoletto"/>
        </w:rPr>
        <w:t xml:space="preserve">.ij. </w:t>
      </w:r>
      <w:r>
        <w:rPr>
          <w:rStyle w:val="Corpodeltesto20"/>
          <w:b/>
          <w:bCs/>
        </w:rPr>
        <w:t xml:space="preserve">choses </w:t>
      </w:r>
      <w:r>
        <w:rPr>
          <w:rStyle w:val="Corpodeltesto265ptNongrassetto"/>
        </w:rPr>
        <w:t>:</w:t>
      </w:r>
      <w:r>
        <w:rPr>
          <w:rStyle w:val="Corpodeltesto265ptNongrassetto"/>
        </w:rPr>
        <w:br/>
      </w:r>
      <w:r>
        <w:rPr>
          <w:rStyle w:val="Corpodeltesto20"/>
          <w:b/>
          <w:bCs/>
        </w:rPr>
        <w:t>ce fu de biauté et de fins aournemens, de quoi ce</w:t>
      </w:r>
      <w:r>
        <w:rPr>
          <w:rStyle w:val="Corpodeltesto20"/>
          <w:b/>
          <w:bCs/>
        </w:rPr>
        <w:br/>
        <w:t>seroit anuis du raconter. Lors en vint au duc, et</w:t>
      </w:r>
      <w:r>
        <w:rPr>
          <w:rStyle w:val="Corpodeltesto20"/>
          <w:b/>
          <w:bCs/>
        </w:rPr>
        <w:br/>
        <w:t>dist : « Sire (25), moult vous doi amer, quant vous</w:t>
      </w:r>
      <w:r>
        <w:rPr>
          <w:rStyle w:val="Corpodeltesto20"/>
          <w:b/>
          <w:bCs/>
        </w:rPr>
        <w:br/>
        <w:t>mon grief et ma honte (26) m’avez mis en tres grant</w:t>
      </w:r>
      <w:r>
        <w:rPr>
          <w:rStyle w:val="Corpodeltesto20"/>
          <w:b/>
          <w:bCs/>
        </w:rPr>
        <w:br/>
        <w:t>houneur et en parfaite joie. » Quant li dus entendi</w:t>
      </w:r>
      <w:r>
        <w:rPr>
          <w:rStyle w:val="Corpodeltesto20"/>
          <w:b/>
          <w:bCs/>
        </w:rPr>
        <w:br/>
        <w:t>la pucele, si fu touz esbahiz (27), et ne sot el que</w:t>
      </w:r>
      <w:r>
        <w:rPr>
          <w:rStyle w:val="Corpodeltesto20"/>
          <w:b/>
          <w:bCs/>
        </w:rPr>
        <w:br/>
        <w:t>respondre, fors (28) que il dist : « Damoisele, je n’en</w:t>
      </w:r>
      <w:r>
        <w:rPr>
          <w:rStyle w:val="Corpodeltesto20"/>
          <w:b/>
          <w:bCs/>
        </w:rPr>
        <w:br/>
        <w:t>ai fait chose qui (29) tout ne soit pour l’amour de</w:t>
      </w:r>
      <w:r>
        <w:rPr>
          <w:rStyle w:val="Corpodeltesto20"/>
          <w:b/>
          <w:bCs/>
        </w:rPr>
        <w:br/>
        <w:t>vous et por moi essaucier, — Granz mercis. » dist. (23)</w:t>
      </w:r>
      <w:r>
        <w:rPr>
          <w:rStyle w:val="Corpodeltesto20"/>
          <w:b/>
          <w:bCs/>
        </w:rPr>
        <w:br/>
        <w:t>elle. Dont furent les tables mises, et furent prez</w:t>
      </w:r>
      <w:r>
        <w:rPr>
          <w:rStyle w:val="Corpodeltesto20"/>
          <w:b/>
          <w:bCs/>
        </w:rPr>
        <w:br/>
      </w:r>
      <w:r>
        <w:t>entré — (12) souhaidier —- (13) f. dessi an tré — (14) comme</w:t>
      </w:r>
      <w:r>
        <w:br/>
        <w:t xml:space="preserve">— (15) n, nous mouvrons — (r6) </w:t>
      </w:r>
      <w:r>
        <w:rPr>
          <w:rStyle w:val="Corpodeltesto17NongrassettoCorsivo"/>
        </w:rPr>
        <w:t>B omet</w:t>
      </w:r>
      <w:r>
        <w:t xml:space="preserve"> si — (^7) dessi —</w:t>
      </w:r>
      <w:r>
        <w:br/>
        <w:t>(18) v. puceles dessi a .xv. — (19) son — (20) et 1. — (21)</w:t>
      </w:r>
      <w:r>
        <w:br/>
        <w:t>puis 1. — (22) dont — (23) fist — (24) m. a entour lui res-</w:t>
      </w:r>
      <w:r>
        <w:br/>
        <w:t xml:space="preserve">gardé, adont — (25)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>Sir — (26) ma honte et mon grief —</w:t>
      </w:r>
      <w:r>
        <w:br/>
        <w:t xml:space="preserve">(27) f. abaubis — (28) </w:t>
      </w:r>
      <w:r>
        <w:rPr>
          <w:rStyle w:val="Corpodeltesto17NongrassettoCorsivo"/>
        </w:rPr>
        <w:t>B omet</w:t>
      </w:r>
      <w:r>
        <w:t xml:space="preserve"> fors — (29) que — (30)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</w:r>
      <w:r>
        <w:rPr>
          <w:rStyle w:val="Corpodeltesto20"/>
          <w:b/>
          <w:bCs/>
        </w:rPr>
        <w:t>de disner (30), et prist la pucele le duc par la main.</w:t>
      </w:r>
      <w:r>
        <w:rPr>
          <w:rStyle w:val="Corpodeltesto20"/>
          <w:b/>
          <w:bCs/>
        </w:rPr>
        <w:br/>
        <w:t>Adont se sont mis (31) a une part, et furent servis</w:t>
      </w:r>
      <w:r>
        <w:rPr>
          <w:rStyle w:val="Corpodeltesto20"/>
          <w:b/>
          <w:bCs/>
        </w:rPr>
        <w:br/>
        <w:t>de pluiseurs mes. Quant li mengiers fu fais, li dus</w:t>
      </w:r>
      <w:r>
        <w:rPr>
          <w:rStyle w:val="Corpodeltesto20"/>
          <w:b/>
          <w:bCs/>
        </w:rPr>
        <w:br/>
        <w:t>mist la pucele a raison, et li dist : « Damoisele, je</w:t>
      </w:r>
      <w:r>
        <w:rPr>
          <w:rStyle w:val="Corpodeltesto20"/>
          <w:b/>
          <w:bCs/>
        </w:rPr>
        <w:br/>
        <w:t>sui avec (32) vous venuz pour la besoigne que vous</w:t>
      </w:r>
      <w:r>
        <w:rPr>
          <w:rStyle w:val="Corpodeltesto20"/>
          <w:b/>
          <w:bCs/>
        </w:rPr>
        <w:br/>
        <w:t>savez, et li homs qui en tel queste est comme je sui</w:t>
      </w:r>
      <w:r>
        <w:rPr>
          <w:rStyle w:val="Corpodeltesto20"/>
          <w:b/>
          <w:bCs/>
        </w:rPr>
        <w:br/>
        <w:t>ne doit sejourner que jusqu’alors (33) qu’il ait son</w:t>
      </w:r>
      <w:r>
        <w:rPr>
          <w:rStyle w:val="Corpodeltesto20"/>
          <w:b/>
          <w:bCs/>
        </w:rPr>
        <w:br/>
        <w:t>affaire asouvi. — Sire, » dist (23) ele (34), « bien</w:t>
      </w:r>
      <w:r>
        <w:rPr>
          <w:rStyle w:val="Corpodeltesto20"/>
          <w:b/>
          <w:bCs/>
        </w:rPr>
        <w:br/>
        <w:t>avez asouvi ce pour quoi je vous amenai çaienz (35),</w:t>
      </w:r>
      <w:r>
        <w:rPr>
          <w:rStyle w:val="Corpodeltesto20"/>
          <w:b/>
          <w:bCs/>
        </w:rPr>
        <w:br/>
        <w:t>mais que je de vous aie l’otroy d’une chose que je</w:t>
      </w:r>
      <w:r>
        <w:rPr>
          <w:rStyle w:val="Corpodeltesto20"/>
          <w:b/>
          <w:bCs/>
        </w:rPr>
        <w:br/>
        <w:t>vous requier. — Dame, » dist dont li dus, « dites</w:t>
      </w:r>
      <w:r>
        <w:rPr>
          <w:rStyle w:val="Corpodeltesto20"/>
          <w:b/>
          <w:bCs/>
        </w:rPr>
        <w:br/>
        <w:t>moi vostre volenté, et je sui cilz qui en ferai tout</w:t>
      </w:r>
      <w:r>
        <w:rPr>
          <w:rStyle w:val="Corpodeltesto20"/>
          <w:b/>
          <w:bCs/>
        </w:rPr>
        <w:br/>
        <w:t>mon pooir, tant comme j ’avrai la (36) vie ou cors. —</w:t>
      </w:r>
      <w:r>
        <w:rPr>
          <w:rStyle w:val="Corpodeltesto20"/>
          <w:b/>
          <w:bCs/>
        </w:rPr>
        <w:br/>
        <w:t>Bien dites, » dist (23) elle.</w:t>
      </w:r>
    </w:p>
    <w:p w14:paraId="5B57058A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467-D. « Puis (1) li dist : « Sire (2) dus, bien sai</w:t>
      </w:r>
      <w:r>
        <w:br/>
        <w:t>qui vous estes et que vous alez querant (3). Tant ai</w:t>
      </w:r>
      <w:r>
        <w:br/>
        <w:t>fait que je ci vous tieng. En couvenant m’avez tel</w:t>
      </w:r>
      <w:r>
        <w:br/>
        <w:t>chose dont je ne prendroie mie (4) le royaume de</w:t>
      </w:r>
      <w:r>
        <w:br/>
        <w:t>Logres, quar amé vous ai de pieça. Mais mauvaise-</w:t>
      </w:r>
      <w:r>
        <w:br/>
        <w:t xml:space="preserve">ment </w:t>
      </w:r>
      <w:r>
        <w:rPr>
          <w:rStyle w:val="Corpodeltesto295ptNongrassettoCorsivo"/>
        </w:rPr>
        <w:t>[fol. 61</w:t>
      </w:r>
      <w:r>
        <w:t xml:space="preserve"> 5y</w:t>
      </w:r>
      <w:r>
        <w:rPr>
          <w:vertAlign w:val="superscript"/>
        </w:rPr>
        <w:t>b</w:t>
      </w:r>
      <w:r>
        <w:t>] savez qui je sui, et je bíen vous</w:t>
      </w:r>
      <w:r>
        <w:br/>
        <w:t>connois. Si veul que vous sachiez (5) tant que bien</w:t>
      </w:r>
      <w:r>
        <w:br/>
        <w:t>le (6) savrez, quant (7) poins iert. Et lors veul que</w:t>
      </w:r>
      <w:r>
        <w:br/>
        <w:t>vous me (8) menés en Lorrainee, quar la est mes</w:t>
      </w:r>
      <w:r>
        <w:br/>
        <w:t>termes determinez, et si nel puet nulz faire men-</w:t>
      </w:r>
      <w:r>
        <w:br/>
        <w:t>çonjable. » Quant li dus l’oŷ, si l’a moult merciee</w:t>
      </w:r>
      <w:r>
        <w:br/>
        <w:t>de ceste chose (9), et li dist que onques mais ne</w:t>
      </w:r>
      <w:r>
        <w:br/>
      </w:r>
      <w:r>
        <w:lastRenderedPageBreak/>
        <w:t>fu (10) si liez de chose qui avenue li fust. Et lors</w:t>
      </w:r>
      <w:r>
        <w:br/>
        <w:t>ont parlé li dus et la pucele de leur afaires, tant (11)</w:t>
      </w:r>
      <w:r>
        <w:br/>
      </w:r>
      <w:r>
        <w:rPr>
          <w:rStyle w:val="Corpodeltesto295ptNongrassetto"/>
        </w:rPr>
        <w:t xml:space="preserve">que elle li dist </w:t>
      </w:r>
      <w:r>
        <w:t xml:space="preserve">: « Sire, </w:t>
      </w:r>
      <w:r>
        <w:rPr>
          <w:rStyle w:val="Corpodeltesto295ptNongrassetto"/>
        </w:rPr>
        <w:t xml:space="preserve">temps (12) est que </w:t>
      </w:r>
      <w:r>
        <w:t xml:space="preserve">nous </w:t>
      </w:r>
      <w:r>
        <w:rPr>
          <w:rStyle w:val="Corpodeltesto295ptNongrassetto"/>
        </w:rPr>
        <w:t>vers</w:t>
      </w:r>
      <w:r>
        <w:rPr>
          <w:rStyle w:val="Corpodeltesto295ptNongrassetto"/>
        </w:rPr>
        <w:br/>
      </w:r>
      <w:r>
        <w:t>Lorrainne nous metons. » II dist que ce vouloit il</w:t>
      </w:r>
    </w:p>
    <w:p w14:paraId="347C6A5B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omet</w:t>
      </w:r>
      <w:r>
        <w:t xml:space="preserve"> et... disner — (31) assis — (32) o — (33) s. fors tant —</w:t>
      </w:r>
      <w:r>
        <w:br/>
        <w:t xml:space="preserve">(34) </w:t>
      </w:r>
      <w:r>
        <w:rPr>
          <w:rStyle w:val="Corpodeltesto17NongrassettoCorsivo"/>
        </w:rPr>
        <w:t>B ajoute</w:t>
      </w:r>
      <w:r>
        <w:t xml:space="preserve"> lors — (35) v. ai ci amené — (36) le</w:t>
      </w:r>
      <w:r>
        <w:br/>
        <w:t xml:space="preserve">467-D. — (1) Dont; </w:t>
      </w:r>
      <w:r>
        <w:rPr>
          <w:rStyle w:val="Corpodeltesto17NongrassettoCorsivo"/>
        </w:rPr>
        <w:t>ỳas d’alinêa dans VB</w:t>
      </w:r>
      <w:r>
        <w:t xml:space="preserve"> — (2) </w:t>
      </w:r>
      <w:r>
        <w:rPr>
          <w:rStyle w:val="Corpodeltesto17NongrassettoCorsivo"/>
        </w:rPr>
        <w:t>Alinéa</w:t>
      </w:r>
      <w:r>
        <w:rPr>
          <w:rStyle w:val="Corpodeltesto17NongrassettoCorsivo"/>
        </w:rPr>
        <w:br/>
        <w:t>dans B</w:t>
      </w:r>
      <w:r>
        <w:t xml:space="preserve"> — (3) querant alez — (4) j. pas ne prendroie —</w:t>
      </w:r>
    </w:p>
    <w:p w14:paraId="2408FC21" w14:textId="77777777" w:rsidR="008E02D4" w:rsidRDefault="000A1852">
      <w:pPr>
        <w:pStyle w:val="Corpodeltesto170"/>
        <w:numPr>
          <w:ilvl w:val="0"/>
          <w:numId w:val="71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t xml:space="preserve">ci demourez — (6) </w:t>
      </w:r>
      <w:r>
        <w:rPr>
          <w:rStyle w:val="Corpodeltesto17NongrassettoCorsivo"/>
        </w:rPr>
        <w:t>B omet</w:t>
      </w:r>
      <w:r>
        <w:t xml:space="preserve"> le — (7) que — (8) et moi —</w:t>
      </w:r>
      <w:r>
        <w:br/>
        <w:t>(9) requeste — (10) fui — (11) et t. — (12) poins — (13) B</w:t>
      </w:r>
      <w:r>
        <w:br/>
      </w:r>
      <w:r>
        <w:rPr>
          <w:rStyle w:val="Corpodeltesto20"/>
          <w:b/>
          <w:bCs/>
        </w:rPr>
        <w:t>bien. Dont a fait son oirre aprester (13) en tele</w:t>
      </w:r>
      <w:r>
        <w:rPr>
          <w:rStyle w:val="Corpodeltesto20"/>
          <w:b/>
          <w:bCs/>
        </w:rPr>
        <w:br/>
        <w:t>maniere que il se sont mis eulz deuz, sanz plus (14),</w:t>
      </w:r>
      <w:r>
        <w:rPr>
          <w:rStyle w:val="Corpodeltesto20"/>
          <w:b/>
          <w:bCs/>
        </w:rPr>
        <w:br/>
        <w:t>au chemin ; onques plus la damoisele n’en voult</w:t>
      </w:r>
      <w:r>
        <w:rPr>
          <w:rStyle w:val="Corpodeltesto20"/>
          <w:b/>
          <w:bCs/>
        </w:rPr>
        <w:br/>
        <w:t>avoir. II ont tant alé par leur joumees qu’il sont</w:t>
      </w:r>
      <w:r>
        <w:rPr>
          <w:rStyle w:val="Corpodeltesto20"/>
          <w:b/>
          <w:bCs/>
        </w:rPr>
        <w:br/>
        <w:t>entré (15) en un chastel qui au (16) duc estoit. Et</w:t>
      </w:r>
      <w:r>
        <w:rPr>
          <w:rStyle w:val="Corpodeltesto20"/>
          <w:b/>
          <w:bCs/>
        </w:rPr>
        <w:br/>
        <w:t>il s’i (17) fist connoistre, et il h ont fait tel feste</w:t>
      </w:r>
      <w:r>
        <w:rPr>
          <w:rStyle w:val="Corpodeltesto20"/>
          <w:b/>
          <w:bCs/>
        </w:rPr>
        <w:br/>
        <w:t>que onques ne fu plus granz faite (18). Touz fu plains</w:t>
      </w:r>
      <w:r>
        <w:rPr>
          <w:rStyle w:val="Corpodeltesto20"/>
          <w:b/>
          <w:bCs/>
        </w:rPr>
        <w:br/>
        <w:t>li palais (19) de ceulz qui sorent que leur sires estoit</w:t>
      </w:r>
      <w:r>
        <w:rPr>
          <w:rStyle w:val="Corpodeltesto20"/>
          <w:b/>
          <w:bCs/>
        </w:rPr>
        <w:br/>
        <w:t>repairiez. Moult en y ot de tiex (20) qui lié en furent</w:t>
      </w:r>
      <w:r>
        <w:rPr>
          <w:rStyle w:val="Corpodeltesto20"/>
          <w:b/>
          <w:bCs/>
        </w:rPr>
        <w:br/>
        <w:t>et tiex (21) y ot dolant, quar cil qui le sien avoient</w:t>
      </w:r>
      <w:r>
        <w:rPr>
          <w:rStyle w:val="Corpodeltesto20"/>
          <w:b/>
          <w:bCs/>
        </w:rPr>
        <w:br/>
        <w:t>entre leur (22) mains en avoient mal esploitié. II</w:t>
      </w:r>
      <w:r>
        <w:rPr>
          <w:rStyle w:val="Corpodeltesto20"/>
          <w:b/>
          <w:bCs/>
        </w:rPr>
        <w:br/>
        <w:t>maintenant pas ne visa a ce, ainçois a fait touz ses</w:t>
      </w:r>
      <w:r>
        <w:rPr>
          <w:rStyle w:val="Corpodeltesto20"/>
          <w:b/>
          <w:bCs/>
        </w:rPr>
        <w:br/>
        <w:t>barons a lui venir (23), et lor dist qu’en feïst a la</w:t>
      </w:r>
      <w:r>
        <w:rPr>
          <w:rStyle w:val="Corpodeltesto20"/>
          <w:b/>
          <w:bCs/>
        </w:rPr>
        <w:br/>
        <w:t>pucele feste (24), qu’il avoit amenee, quar avoir la</w:t>
      </w:r>
      <w:r>
        <w:rPr>
          <w:rStyle w:val="Corpodeltesto20"/>
          <w:b/>
          <w:bCs/>
        </w:rPr>
        <w:br/>
        <w:t>voloit a femme ; et (25) cil si firent, tant que (26)</w:t>
      </w:r>
      <w:r>
        <w:rPr>
          <w:rStyle w:val="Corpodeltesto20"/>
          <w:b/>
          <w:bCs/>
        </w:rPr>
        <w:br/>
        <w:t>bien s’en tint a paié (27).</w:t>
      </w:r>
    </w:p>
    <w:p w14:paraId="07BD3404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467-E. « Quant (1) li dus ot son affaire appa-</w:t>
      </w:r>
      <w:r>
        <w:br/>
        <w:t>reillié, et il voult faire ses noces, li baron du paŷs</w:t>
      </w:r>
      <w:r>
        <w:br/>
        <w:t>vindrent a lui, et li distrent (2) qu’il voloit [</w:t>
      </w:r>
      <w:r>
        <w:rPr>
          <w:rStyle w:val="Corpodeltesto295ptNongrassettoCorsivo"/>
        </w:rPr>
        <w:t>fol. 61</w:t>
      </w:r>
      <w:r>
        <w:t xml:space="preserve"> w°]</w:t>
      </w:r>
      <w:r>
        <w:br/>
        <w:t>avoir a femme. Et il leur dit qu’il en avoient afaire,</w:t>
      </w:r>
      <w:r>
        <w:br/>
        <w:t>et leur dist qu’il la vouloit avoir tele comme elle</w:t>
      </w:r>
      <w:r>
        <w:br/>
        <w:t>estoit (3). « Sire, » dist (4) dont li uns d’euls, « assez</w:t>
      </w:r>
      <w:r>
        <w:br/>
        <w:t>en avons afaire, quar nous ne voudrions mie (5) que</w:t>
      </w:r>
      <w:r>
        <w:br/>
        <w:t>vous feïssiez chose dont vous et nous (6) eussiens</w:t>
      </w:r>
      <w:r>
        <w:br/>
        <w:t>a souffrir. — Onques, » dist (7) li dus, « riens ne</w:t>
      </w:r>
      <w:r>
        <w:br/>
        <w:t>vous en soit, quar je veul qu’il soit ainssi. »</w:t>
      </w:r>
      <w:r>
        <w:br/>
        <w:t>Adont n’y ot nulz qui au devant alast, et furent</w:t>
      </w:r>
    </w:p>
    <w:p w14:paraId="00812F82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ajoute</w:t>
      </w:r>
      <w:r>
        <w:t xml:space="preserve"> et prist li dus la pucele — (14) i. doi sanz plus se</w:t>
      </w:r>
      <w:r>
        <w:br/>
        <w:t>sont mis — (15) t. esré qu’il sont venu par leur joumees</w:t>
      </w:r>
      <w:r>
        <w:br/>
        <w:t>si avant qu’il entrerent — (16) le — (17) d. e. Dont se —</w:t>
      </w:r>
      <w:r>
        <w:br/>
        <w:t>(18) t. f. com il porent miex — (19) T. plains fu li palais</w:t>
      </w:r>
      <w:r>
        <w:br/>
        <w:t xml:space="preserve">en assez poi d’eure — (20) ceus — (21) de t. — (22)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leur — (23) b. venir devant lui — (24) d. que feste feïssent</w:t>
      </w:r>
      <w:r>
        <w:br/>
        <w:t xml:space="preserve">a la pucele — (25) </w:t>
      </w:r>
      <w:r>
        <w:rPr>
          <w:rStyle w:val="Corpodeltesto17NongrassettoCorsivo"/>
        </w:rPr>
        <w:t>B omet</w:t>
      </w:r>
      <w:r>
        <w:t xml:space="preserve"> et — (26) f. Cele — (27) apaïe</w:t>
      </w:r>
    </w:p>
    <w:p w14:paraId="77084E96" w14:textId="77777777" w:rsidR="008E02D4" w:rsidRDefault="000A1852">
      <w:pPr>
        <w:pStyle w:val="Corpodeltesto360"/>
        <w:shd w:val="clear" w:color="auto" w:fill="auto"/>
        <w:ind w:firstLine="360"/>
        <w:jc w:val="left"/>
      </w:pPr>
      <w:r>
        <w:rPr>
          <w:rStyle w:val="Corpodeltesto368pt"/>
          <w:b/>
          <w:bCs/>
        </w:rPr>
        <w:t xml:space="preserve">467-E. </w:t>
      </w:r>
      <w:r>
        <w:t xml:space="preserve">— (1) </w:t>
      </w:r>
      <w:r>
        <w:rPr>
          <w:rStyle w:val="Corpodeltesto368ptNongrassettoCorsivo"/>
        </w:rPr>
        <w:t>Pas d’alinéa dans V</w:t>
      </w:r>
      <w:r>
        <w:rPr>
          <w:rStyle w:val="Corpodeltesto368pt"/>
          <w:b/>
          <w:bCs/>
        </w:rPr>
        <w:t xml:space="preserve"> </w:t>
      </w:r>
      <w:r>
        <w:t xml:space="preserve">— (2) demanderent </w:t>
      </w:r>
      <w:r>
        <w:rPr>
          <w:rStyle w:val="Corpodeltesto368pt"/>
          <w:b/>
          <w:bCs/>
        </w:rPr>
        <w:t>—</w:t>
      </w:r>
      <w:r>
        <w:rPr>
          <w:rStyle w:val="Corpodeltesto368pt"/>
          <w:b/>
          <w:bCs/>
        </w:rPr>
        <w:br/>
      </w:r>
      <w:r>
        <w:t xml:space="preserve">(3) </w:t>
      </w:r>
      <w:r>
        <w:rPr>
          <w:rStyle w:val="Corpodeltesto368pt"/>
          <w:b/>
          <w:bCs/>
        </w:rPr>
        <w:t xml:space="preserve">a. </w:t>
      </w:r>
      <w:r>
        <w:t>a. Ele estoit tele que avoir le voloit — (4) fìst —</w:t>
      </w:r>
      <w:r>
        <w:br/>
      </w:r>
      <w:r>
        <w:rPr>
          <w:rStyle w:val="Corpodeltesto368pt"/>
          <w:b/>
          <w:bCs/>
        </w:rPr>
        <w:t xml:space="preserve">(5) </w:t>
      </w:r>
      <w:r>
        <w:t xml:space="preserve">pas — </w:t>
      </w:r>
      <w:r>
        <w:rPr>
          <w:rStyle w:val="Corpodeltesto368pt"/>
          <w:b/>
          <w:bCs/>
        </w:rPr>
        <w:t xml:space="preserve">(6) </w:t>
      </w:r>
      <w:r>
        <w:t>q. v. chose feïssiez dont nous et vous —</w:t>
      </w:r>
      <w:r>
        <w:br/>
      </w:r>
      <w:r>
        <w:rPr>
          <w:rStyle w:val="Corpodeltesto36CenturySchoolbook6pt"/>
          <w:b/>
          <w:bCs/>
        </w:rPr>
        <w:t xml:space="preserve">(7) </w:t>
      </w:r>
      <w:r>
        <w:t xml:space="preserve">fait — </w:t>
      </w:r>
      <w:r>
        <w:rPr>
          <w:rStyle w:val="Corpodeltesto368pt"/>
          <w:b/>
          <w:bCs/>
        </w:rPr>
        <w:t xml:space="preserve">(8) </w:t>
      </w:r>
      <w:r>
        <w:t xml:space="preserve">li — </w:t>
      </w:r>
      <w:r>
        <w:rPr>
          <w:rStyle w:val="Corpodeltesto368pt"/>
          <w:b/>
          <w:bCs/>
        </w:rPr>
        <w:t xml:space="preserve">(9) </w:t>
      </w:r>
      <w:r>
        <w:t>d. la duchoise — (10) a — (11) ert —</w:t>
      </w:r>
      <w:r>
        <w:br/>
      </w:r>
      <w:r>
        <w:rPr>
          <w:rStyle w:val="Corpodeltesto20"/>
          <w:b/>
          <w:bCs/>
        </w:rPr>
        <w:t>les noces faites, ou moult ot de haus hommes de</w:t>
      </w:r>
      <w:r>
        <w:rPr>
          <w:rStyle w:val="Corpodeltesto20"/>
          <w:b/>
          <w:bCs/>
        </w:rPr>
        <w:br/>
        <w:t>par tout le paŷs. II n’orent mie longuement esté</w:t>
      </w:r>
      <w:r>
        <w:rPr>
          <w:rStyle w:val="Corpodeltesto20"/>
          <w:b/>
          <w:bCs/>
        </w:rPr>
        <w:br/>
        <w:t>ensamble quant une guerre leur sourt d’un sien</w:t>
      </w:r>
      <w:r>
        <w:rPr>
          <w:rStyle w:val="Corpodeltesto20"/>
          <w:b/>
          <w:bCs/>
        </w:rPr>
        <w:br/>
        <w:t>voisin, qui moult leur (8) hvra afaire, et fu tel</w:t>
      </w:r>
      <w:r>
        <w:rPr>
          <w:rStyle w:val="Corpodeltesto20"/>
          <w:b/>
          <w:bCs/>
        </w:rPr>
        <w:br/>
        <w:t>menez qu’il fu dedenz un sien chastel assis, qu’il</w:t>
      </w:r>
      <w:r>
        <w:rPr>
          <w:rStyle w:val="Corpodeltesto20"/>
          <w:b/>
          <w:bCs/>
        </w:rPr>
        <w:br/>
        <w:t>ne s’en pot partir sanz grant perte. Or avoit h dus</w:t>
      </w:r>
      <w:r>
        <w:rPr>
          <w:rStyle w:val="Corpodeltesto20"/>
          <w:b/>
          <w:bCs/>
        </w:rPr>
        <w:br/>
        <w:t>sa femme (9) laissie en (10) un autre chastel, qui</w:t>
      </w:r>
      <w:r>
        <w:rPr>
          <w:rStyle w:val="Corpodeltesto20"/>
          <w:b/>
          <w:bCs/>
        </w:rPr>
        <w:br/>
        <w:t>ert assez pres de celui ou li dus estoit (11) assegiez.</w:t>
      </w:r>
      <w:r>
        <w:rPr>
          <w:rStyle w:val="Corpodeltesto20"/>
          <w:b/>
          <w:bCs/>
        </w:rPr>
        <w:br/>
        <w:t>En ce que la dame ert en tel point, li est venuz</w:t>
      </w:r>
      <w:r>
        <w:rPr>
          <w:rStyle w:val="Corpodeltesto20"/>
          <w:b/>
          <w:bCs/>
        </w:rPr>
        <w:br/>
        <w:t xml:space="preserve">uns varlez devánt, et li dist : </w:t>
      </w:r>
      <w:r>
        <w:rPr>
          <w:rStyle w:val="Corpodeltesto295ptNongrassettoCorsivo"/>
        </w:rPr>
        <w:t>«</w:t>
      </w:r>
      <w:r>
        <w:rPr>
          <w:rStyle w:val="Corpodeltesto20"/>
          <w:b/>
          <w:bCs/>
        </w:rPr>
        <w:t xml:space="preserve"> Dame, la hors a un</w:t>
      </w:r>
      <w:r>
        <w:rPr>
          <w:rStyle w:val="Corpodeltesto20"/>
          <w:b/>
          <w:bCs/>
        </w:rPr>
        <w:br/>
        <w:t>chevalier, qui est de toutes armes armez (12), et</w:t>
      </w:r>
      <w:r>
        <w:rPr>
          <w:rStyle w:val="Corpodeltesto20"/>
          <w:b/>
          <w:bCs/>
        </w:rPr>
        <w:br/>
        <w:t>dist qu’il veult a vous parler. — Dis tu voir ? »</w:t>
      </w:r>
      <w:r>
        <w:rPr>
          <w:rStyle w:val="Corpodeltesto20"/>
          <w:b/>
          <w:bCs/>
        </w:rPr>
        <w:br/>
        <w:t>dist (7) elle. « Voirement (13) dis je voir (14), » dist</w:t>
      </w:r>
      <w:r>
        <w:rPr>
          <w:rStyle w:val="Corpodeltesto20"/>
          <w:b/>
          <w:bCs/>
        </w:rPr>
        <w:br/>
        <w:t>il (15), « a toutes ces enseignes qu’il a en son escu</w:t>
      </w:r>
      <w:r>
        <w:rPr>
          <w:rStyle w:val="Corpodeltesto20"/>
          <w:b/>
          <w:bCs/>
        </w:rPr>
        <w:br/>
      </w:r>
      <w:r>
        <w:rPr>
          <w:rStyle w:val="Corpodeltesto28ptMaiuscoletto"/>
          <w:b/>
          <w:bCs/>
        </w:rPr>
        <w:t xml:space="preserve">.ij. </w:t>
      </w:r>
      <w:r>
        <w:rPr>
          <w:rStyle w:val="Corpodeltesto20"/>
          <w:b/>
          <w:bCs/>
        </w:rPr>
        <w:t>oreilles d’une blanche mule, et ou pic de l’escu</w:t>
      </w:r>
      <w:r>
        <w:rPr>
          <w:rStyle w:val="Corpodeltesto20"/>
          <w:b/>
          <w:bCs/>
        </w:rPr>
        <w:br/>
        <w:t>h pent la queue, si que bien le puet on veoir, et</w:t>
      </w:r>
      <w:r>
        <w:rPr>
          <w:rStyle w:val="Corpodeltesto20"/>
          <w:b/>
          <w:bCs/>
        </w:rPr>
        <w:br/>
        <w:t>avec tout ce maine il la mule ainsi mehaignie aprés</w:t>
      </w:r>
      <w:r>
        <w:rPr>
          <w:rStyle w:val="Corpodeltesto20"/>
          <w:b/>
          <w:bCs/>
        </w:rPr>
        <w:br/>
        <w:t xml:space="preserve">lui en destre. Or esgardez que vous en voulez faire. </w:t>
      </w:r>
      <w:r>
        <w:rPr>
          <w:rStyle w:val="Corpodeltesto295ptNongrassettoCorsivo"/>
        </w:rPr>
        <w:t>»</w:t>
      </w:r>
      <w:r>
        <w:rPr>
          <w:rStyle w:val="Corpodeltesto295ptNongrassettoCorsivo"/>
        </w:rPr>
        <w:br/>
      </w:r>
      <w:r>
        <w:rPr>
          <w:rStyle w:val="Corpodeltesto20"/>
          <w:b/>
          <w:bCs/>
        </w:rPr>
        <w:t>467-F. « « Amis (1), » dist (2) dont la dame, « bien</w:t>
      </w:r>
      <w:r>
        <w:rPr>
          <w:rStyle w:val="Corpodeltesto20"/>
          <w:b/>
          <w:bCs/>
        </w:rPr>
        <w:br/>
        <w:t>sai qui il (3) est. Laissiez enz venir (4) le chevaher,</w:t>
      </w:r>
      <w:r>
        <w:rPr>
          <w:rStyle w:val="Corpodeltesto20"/>
          <w:b/>
          <w:bCs/>
        </w:rPr>
        <w:br/>
        <w:t>quar il est mes amis. Ne il ne (5) vient pas sanz</w:t>
      </w:r>
      <w:r>
        <w:rPr>
          <w:rStyle w:val="Corpodeltesto20"/>
          <w:b/>
          <w:bCs/>
        </w:rPr>
        <w:br/>
        <w:t>grant besoing, com cií qui est de lointain paŷs. »</w:t>
      </w:r>
      <w:r>
        <w:rPr>
          <w:rStyle w:val="Corpodeltesto20"/>
          <w:b/>
          <w:bCs/>
        </w:rPr>
        <w:br/>
        <w:t>Quant cilz oŷ (6) le congié sa (7) dame, si ne l’oserent</w:t>
      </w:r>
      <w:r>
        <w:rPr>
          <w:rStyle w:val="Corpodeltesto20"/>
          <w:b/>
          <w:bCs/>
        </w:rPr>
        <w:br/>
        <w:t>[</w:t>
      </w:r>
      <w:r>
        <w:rPr>
          <w:rStyle w:val="Corpodeltesto295ptNongrassettoCorsivo"/>
        </w:rPr>
        <w:t>fol. 62</w:t>
      </w:r>
      <w:r>
        <w:rPr>
          <w:rStyle w:val="Corpodeltesto20"/>
          <w:b/>
          <w:bCs/>
        </w:rPr>
        <w:t xml:space="preserve"> z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 refuser, ainz (8) le laissierent enz entrer (9).</w:t>
      </w:r>
      <w:r>
        <w:rPr>
          <w:rStyle w:val="Corpodeltesto20"/>
          <w:b/>
          <w:bCs/>
        </w:rPr>
        <w:br/>
        <w:t>Et est venuz en la sale tout a cheval, et touz jourz</w:t>
      </w:r>
      <w:r>
        <w:rPr>
          <w:rStyle w:val="Corpodeltesto20"/>
          <w:b/>
          <w:bCs/>
        </w:rPr>
        <w:br/>
        <w:t>menoit la (10) mule aprés lui. Quant il vint devant</w:t>
      </w:r>
      <w:r>
        <w:rPr>
          <w:rStyle w:val="Corpodeltesto20"/>
          <w:b/>
          <w:bCs/>
        </w:rPr>
        <w:br/>
        <w:t>la duchoise, il est de son cheval descendus; puis</w:t>
      </w:r>
      <w:r>
        <w:rPr>
          <w:rStyle w:val="Corpodeltesto20"/>
          <w:b/>
          <w:bCs/>
        </w:rPr>
        <w:br/>
        <w:t>vint a lui, et l’a prise, et sachie jouste (11) lui, puis</w:t>
      </w:r>
      <w:r>
        <w:rPr>
          <w:rStyle w:val="Corpodeltesto20"/>
          <w:b/>
          <w:bCs/>
        </w:rPr>
        <w:br/>
      </w:r>
      <w:r>
        <w:rPr>
          <w:rStyle w:val="Corpodeltesto295ptNongrassetto"/>
        </w:rPr>
        <w:t xml:space="preserve">li donna de mams </w:t>
      </w:r>
      <w:r>
        <w:rPr>
          <w:rStyle w:val="Corpodeltesto20"/>
          <w:b/>
          <w:bCs/>
        </w:rPr>
        <w:t xml:space="preserve">et </w:t>
      </w:r>
      <w:r>
        <w:rPr>
          <w:rStyle w:val="Corpodeltesto295ptNongrassetto"/>
        </w:rPr>
        <w:t xml:space="preserve">de piez, </w:t>
      </w:r>
      <w:r>
        <w:rPr>
          <w:rStyle w:val="Corpodeltesto20"/>
          <w:b/>
          <w:bCs/>
        </w:rPr>
        <w:t xml:space="preserve">et </w:t>
      </w:r>
      <w:r>
        <w:rPr>
          <w:rStyle w:val="Corpodeltesto295ptNongrassetto"/>
        </w:rPr>
        <w:t>la (10) snchn par</w:t>
      </w:r>
      <w:r>
        <w:rPr>
          <w:rStyle w:val="Corpodeltesto295ptNongrassetto"/>
        </w:rPr>
        <w:br/>
      </w:r>
      <w:r>
        <w:rPr>
          <w:rStyle w:val="Corpodeltesto20"/>
          <w:b/>
          <w:bCs/>
        </w:rPr>
        <w:lastRenderedPageBreak/>
        <w:t>les cheveus, et sa robe li descira, si que c’estoit</w:t>
      </w:r>
      <w:r>
        <w:rPr>
          <w:rStyle w:val="Corpodeltesto20"/>
          <w:b/>
          <w:bCs/>
        </w:rPr>
        <w:br/>
        <w:t>grant pitié de la (12) veoir. Onques homme n’ot</w:t>
      </w:r>
    </w:p>
    <w:p w14:paraId="14BBD1D3" w14:textId="77777777" w:rsidR="008E02D4" w:rsidRDefault="000A1852">
      <w:pPr>
        <w:pStyle w:val="Corpodeltesto360"/>
        <w:shd w:val="clear" w:color="auto" w:fill="auto"/>
        <w:jc w:val="left"/>
      </w:pPr>
      <w:r>
        <w:t>(12) armez de toutes armes — (13) Dame, dist il, v. —</w:t>
      </w:r>
      <w:r>
        <w:br/>
        <w:t xml:space="preserve">(14) verité — (15) </w:t>
      </w:r>
      <w:r>
        <w:rPr>
          <w:rStyle w:val="Corpodeltesto368ptNongrassettoCorsivo"/>
        </w:rPr>
        <w:t>B omet</w:t>
      </w:r>
      <w:r>
        <w:rPr>
          <w:rStyle w:val="Corpodeltesto368pt"/>
          <w:b/>
          <w:bCs/>
        </w:rPr>
        <w:t xml:space="preserve"> </w:t>
      </w:r>
      <w:r>
        <w:t>dist il</w:t>
      </w:r>
    </w:p>
    <w:p w14:paraId="046D37F0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467-F. — (1) </w:t>
      </w:r>
      <w:r>
        <w:rPr>
          <w:rStyle w:val="Corpodeltesto17NongrassettoCorsivo"/>
        </w:rPr>
        <w:t xml:space="preserve">Pas d’alinéa dans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 xml:space="preserve">— </w:t>
      </w:r>
      <w:r>
        <w:rPr>
          <w:rStyle w:val="Corpodeltesto1795pt"/>
          <w:b/>
          <w:bCs/>
        </w:rPr>
        <w:t xml:space="preserve">(2) </w:t>
      </w:r>
      <w:r>
        <w:t xml:space="preserve">fìst — </w:t>
      </w:r>
      <w:r>
        <w:rPr>
          <w:rStyle w:val="Corpodeltesto1795pt"/>
          <w:b/>
          <w:bCs/>
        </w:rPr>
        <w:t xml:space="preserve">(3) </w:t>
      </w:r>
      <w:r>
        <w:t>s. qu’il —</w:t>
      </w:r>
      <w:r>
        <w:br/>
        <w:t xml:space="preserve">(4) </w:t>
      </w:r>
      <w:r>
        <w:rPr>
          <w:rStyle w:val="Corpodeltesto17NongrassettoCorsivo"/>
        </w:rPr>
        <w:t>B omet</w:t>
      </w:r>
      <w:r>
        <w:t xml:space="preserve"> venir —- (5) n’i — (6) ont o. — (7) lor — (8) l’o.</w:t>
      </w:r>
      <w:r>
        <w:br/>
        <w:t xml:space="preserve">laissier, ançois •— (9) </w:t>
      </w:r>
      <w:r>
        <w:rPr>
          <w:rStyle w:val="Corpodeltesto17NongrassettoCorsivo"/>
        </w:rPr>
        <w:t>B omet</w:t>
      </w:r>
      <w:r>
        <w:t xml:space="preserve"> entrer — (10) le — (11) dejouste</w:t>
      </w:r>
      <w:r>
        <w:br/>
        <w:t xml:space="preserve">— </w:t>
      </w:r>
      <w:r>
        <w:rPr>
          <w:rStyle w:val="Corpodeltesto1795pt"/>
          <w:b/>
          <w:bCs/>
        </w:rPr>
        <w:t xml:space="preserve">(12) </w:t>
      </w:r>
      <w:r>
        <w:t xml:space="preserve">q. trop grant pitié estùit de lui — </w:t>
      </w:r>
      <w:r>
        <w:rPr>
          <w:rStyle w:val="Corpodeltesto1795pt"/>
          <w:b/>
          <w:bCs/>
        </w:rPr>
        <w:t xml:space="preserve">(13) </w:t>
      </w:r>
      <w:r>
        <w:t xml:space="preserve">laiens </w:t>
      </w:r>
      <w:r>
        <w:rPr>
          <w:rStyle w:val="Corpodeltesto1795pt"/>
          <w:b/>
          <w:bCs/>
        </w:rPr>
        <w:t>n’ot</w:t>
      </w:r>
      <w:r>
        <w:rPr>
          <w:rStyle w:val="Corpodeltesto1795pt"/>
          <w:b/>
          <w:bCs/>
        </w:rPr>
        <w:br/>
      </w:r>
      <w:r>
        <w:rPr>
          <w:rStyle w:val="Corpodeltesto20"/>
          <w:b/>
          <w:bCs/>
        </w:rPr>
        <w:t>laiens (13), chevalier ne (14) autre, qui se peiist</w:t>
      </w:r>
      <w:r>
        <w:rPr>
          <w:rStyle w:val="Corpodeltesto20"/>
          <w:b/>
          <w:bCs/>
        </w:rPr>
        <w:br/>
        <w:t>mouvoir ne que s’il fussent tuit (15) lïé. Et quant</w:t>
      </w:r>
      <w:r>
        <w:rPr>
          <w:rStyle w:val="Corpodeltesto20"/>
          <w:b/>
          <w:bCs/>
        </w:rPr>
        <w:br/>
        <w:t>li chevaliers ot fait a (16) la dame ceste vilonnie,</w:t>
      </w:r>
      <w:r>
        <w:rPr>
          <w:rStyle w:val="Corpodeltesto20"/>
          <w:b/>
          <w:bCs/>
        </w:rPr>
        <w:br/>
        <w:t>il l’a fait monter sur la mule, tout ainssi comme vous</w:t>
      </w:r>
      <w:r>
        <w:rPr>
          <w:rStyle w:val="Corpodeltesto20"/>
          <w:b/>
          <w:bCs/>
        </w:rPr>
        <w:br/>
        <w:t>avez oŷ (17), et puis si (18) est montez sus son che-</w:t>
      </w:r>
      <w:r>
        <w:rPr>
          <w:rStyle w:val="Corpodeltesto20"/>
          <w:b/>
          <w:bCs/>
        </w:rPr>
        <w:br/>
        <w:t>val. Puis (19) dist la dame : « Biaus (20) seigneurs,</w:t>
      </w:r>
      <w:r>
        <w:rPr>
          <w:rStyle w:val="Corpodeltesto20"/>
          <w:b/>
          <w:bCs/>
        </w:rPr>
        <w:br/>
        <w:t>saluez moi le duc, et li dites (21) que mauvaisement</w:t>
      </w:r>
      <w:r>
        <w:rPr>
          <w:rStyle w:val="Corpodeltesto20"/>
          <w:b/>
          <w:bCs/>
        </w:rPr>
        <w:br/>
        <w:t>esploita du chevalier qui l’outrage m’avoit fait (22).</w:t>
      </w:r>
      <w:r>
        <w:rPr>
          <w:rStyle w:val="Corpodeltesto20"/>
          <w:b/>
          <w:bCs/>
        </w:rPr>
        <w:br/>
        <w:t>Et je vins a luì pour querre la vengance. » A tant</w:t>
      </w:r>
      <w:r>
        <w:rPr>
          <w:rStyle w:val="Corpodeltesto20"/>
          <w:b/>
          <w:bCs/>
        </w:rPr>
        <w:br/>
        <w:t>se (23) sont de laiens departi a tele heure que</w:t>
      </w:r>
      <w:r>
        <w:rPr>
          <w:rStyle w:val="Corpodeltesto20"/>
          <w:b/>
          <w:bCs/>
        </w:rPr>
        <w:br/>
        <w:t>onques (24) ne sorent quele part il vertirent. Quant</w:t>
      </w:r>
      <w:r>
        <w:rPr>
          <w:rStyle w:val="Corpodeltesto20"/>
          <w:b/>
          <w:bCs/>
        </w:rPr>
        <w:br/>
        <w:t>cil de laiens (25) orent leur sens revenu en eulz (26),</w:t>
      </w:r>
      <w:r>
        <w:rPr>
          <w:rStyle w:val="Corpodeltesto20"/>
          <w:b/>
          <w:bCs/>
        </w:rPr>
        <w:br/>
        <w:t>dont furent esbahy, et ne sorent que faire. N’i ot</w:t>
      </w:r>
      <w:r>
        <w:rPr>
          <w:rStyle w:val="Corpodeltesto20"/>
          <w:b/>
          <w:bCs/>
        </w:rPr>
        <w:br/>
        <w:t>nul qui ne fust confus de ce que avenu leur estoit.</w:t>
      </w:r>
      <w:r>
        <w:rPr>
          <w:rStyle w:val="Corpodeltesto20"/>
          <w:b/>
          <w:bCs/>
        </w:rPr>
        <w:br/>
        <w:t>De telz y ot qui s’apresterent d’aler aprés, mais</w:t>
      </w:r>
      <w:r>
        <w:rPr>
          <w:rStyle w:val="Corpodeltesto20"/>
          <w:b/>
          <w:bCs/>
        </w:rPr>
        <w:br/>
        <w:t>onques tant (27) ne porent esploitier que riens vou-</w:t>
      </w:r>
      <w:r>
        <w:rPr>
          <w:rStyle w:val="Corpodeltesto20"/>
          <w:b/>
          <w:bCs/>
        </w:rPr>
        <w:br/>
        <w:t>sist chose qu’il peiissent faire. Que vous yroie je (28)</w:t>
      </w:r>
      <w:r>
        <w:rPr>
          <w:rStyle w:val="Corpodeltesto20"/>
          <w:b/>
          <w:bCs/>
        </w:rPr>
        <w:br/>
        <w:t>plus le conte alongnant ? Merci couvint querre et</w:t>
      </w:r>
      <w:r>
        <w:rPr>
          <w:rStyle w:val="Corpodeltesto20"/>
          <w:b/>
          <w:bCs/>
        </w:rPr>
        <w:br/>
        <w:t>pais (29) au duc contre son voisin, et sot bien que</w:t>
      </w:r>
      <w:r>
        <w:rPr>
          <w:rStyle w:val="Corpodeltesto20"/>
          <w:b/>
          <w:bCs/>
        </w:rPr>
        <w:br/>
        <w:t>il n’aroit pooir contre (30) lui, tant que cil grever</w:t>
      </w:r>
      <w:r>
        <w:rPr>
          <w:rStyle w:val="Corpodeltesto20"/>
          <w:b/>
          <w:bCs/>
        </w:rPr>
        <w:br/>
        <w:t>le vausissent (31) qu’il avecques lui avoit amenez (32).</w:t>
      </w:r>
      <w:r>
        <w:rPr>
          <w:rStyle w:val="Corpodeltesto20"/>
          <w:b/>
          <w:bCs/>
        </w:rPr>
        <w:br/>
        <w:t>Pais fu faite, et cuida sa fem trouver li dus, qui</w:t>
      </w:r>
      <w:r>
        <w:rPr>
          <w:rStyle w:val="Corpodeltesto20"/>
          <w:b/>
          <w:bCs/>
        </w:rPr>
        <w:br/>
        <w:t xml:space="preserve">moult </w:t>
      </w:r>
      <w:r>
        <w:rPr>
          <w:rStyle w:val="Corpodeltesto295ptNongrassettoCorsivo"/>
        </w:rPr>
        <w:t>[fol. 62</w:t>
      </w:r>
      <w:r>
        <w:rPr>
          <w:rStyle w:val="Corpodeltesto20"/>
          <w:b/>
          <w:bCs/>
        </w:rPr>
        <w:t xml:space="preserve"> r</w:t>
      </w:r>
      <w:r>
        <w:rPr>
          <w:rStyle w:val="Corpodeltesto20"/>
          <w:b/>
          <w:bCs/>
          <w:vertAlign w:val="superscript"/>
        </w:rPr>
        <w:t>b</w:t>
      </w:r>
      <w:r>
        <w:rPr>
          <w:rStyle w:val="Corpodeltesto20"/>
          <w:b/>
          <w:bCs/>
        </w:rPr>
        <w:t>] la desirroit (33) a veoir. On li</w:t>
      </w:r>
      <w:r>
        <w:rPr>
          <w:rStyle w:val="Corpodeltesto20"/>
          <w:b/>
          <w:bCs/>
        </w:rPr>
        <w:br/>
        <w:t>dist comme avenu en estoit (34). Quant il sot la</w:t>
      </w:r>
      <w:r>
        <w:rPr>
          <w:rStyle w:val="Corpodeltesto20"/>
          <w:b/>
          <w:bCs/>
        </w:rPr>
        <w:br/>
        <w:t>verité (35), dont li doubla ses anuis, quar il vit que</w:t>
      </w:r>
      <w:r>
        <w:rPr>
          <w:rStyle w:val="Corpodeltesto20"/>
          <w:b/>
          <w:bCs/>
        </w:rPr>
        <w:br/>
        <w:t>vilaine pais avoit fait au conte. Aprés il sot que cilz</w:t>
      </w:r>
      <w:r>
        <w:rPr>
          <w:rStyle w:val="Corpodeltesto20"/>
          <w:b/>
          <w:bCs/>
        </w:rPr>
        <w:br/>
        <w:t>en avoit amenee (36) sa femme, por quoi il estoit</w:t>
      </w:r>
      <w:r>
        <w:rPr>
          <w:rStyle w:val="Corpodeltesto20"/>
          <w:b/>
          <w:bCs/>
        </w:rPr>
        <w:br/>
        <w:t>meiis de la court le (37) roy. Si fu touz erragiés.</w:t>
      </w:r>
    </w:p>
    <w:p w14:paraId="6D07B313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homme — (14) ni — (15) p. nient plus monvoir que se tuit</w:t>
      </w:r>
      <w:r>
        <w:br/>
        <w:t xml:space="preserve">fussent — (16) </w:t>
      </w:r>
      <w:r>
        <w:rPr>
          <w:rStyle w:val="Corpodeltesto17NongrassettoCorsivo"/>
        </w:rPr>
        <w:t>B omet</w:t>
      </w:r>
      <w:r>
        <w:t xml:space="preserve"> a — (17) t. issi comme vous poez</w:t>
      </w:r>
      <w:r>
        <w:br/>
        <w:t xml:space="preserve">avoir oý et qu’elle estoit atornee — (18) </w:t>
      </w:r>
      <w:r>
        <w:rPr>
          <w:rStyle w:val="Corpodeltesto17NongrassettoCorsivo"/>
        </w:rPr>
        <w:t>B omet</w:t>
      </w:r>
      <w:r>
        <w:t xml:space="preserve"> si — (19) Et</w:t>
      </w:r>
    </w:p>
    <w:p w14:paraId="5B6DC547" w14:textId="77777777" w:rsidR="008E02D4" w:rsidRDefault="000A1852">
      <w:pPr>
        <w:pStyle w:val="Corpodeltesto170"/>
        <w:numPr>
          <w:ilvl w:val="0"/>
          <w:numId w:val="72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t xml:space="preserve">(20) </w:t>
      </w:r>
      <w:r>
        <w:rPr>
          <w:rStyle w:val="Corpodeltesto17NongrassettoCorsivo"/>
        </w:rPr>
        <w:t>V omet</w:t>
      </w:r>
      <w:r>
        <w:t xml:space="preserve"> la... Biaus — (21) poez dire — (22) q. moi</w:t>
      </w:r>
      <w:r>
        <w:br/>
        <w:t xml:space="preserve">avoit fait l’outrage — (23) </w:t>
      </w:r>
      <w:r>
        <w:rPr>
          <w:rStyle w:val="Corpodeltesto17NongrassettoCorsivo"/>
        </w:rPr>
        <w:t>B omet</w:t>
      </w:r>
      <w:r>
        <w:t xml:space="preserve"> se — (24) tout cil de laiens</w:t>
      </w:r>
    </w:p>
    <w:p w14:paraId="1D362BDB" w14:textId="77777777" w:rsidR="008E02D4" w:rsidRDefault="000A1852">
      <w:pPr>
        <w:pStyle w:val="Corpodeltesto170"/>
        <w:numPr>
          <w:ilvl w:val="0"/>
          <w:numId w:val="72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t xml:space="preserve">(25) l’hostel — (26) en eulz revenu — (27) si — (28)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je — (29) et pais querre —■ (30) a — (31) </w:t>
      </w:r>
      <w:r>
        <w:rPr>
          <w:rStyle w:val="Corpodeltesto17NongrassettoCorsivo"/>
        </w:rPr>
        <w:t>V</w:t>
      </w:r>
      <w:r>
        <w:t xml:space="preserve"> vousist —</w:t>
      </w:r>
      <w:r>
        <w:br/>
        <w:t>(32) menez — (33) c. li dus sa femme trouver, qu’il desir-</w:t>
      </w:r>
      <w:r>
        <w:br/>
        <w:t>roit trop — (34) d. le couvenant — (35) s. l’aventure —</w:t>
      </w:r>
      <w:r>
        <w:br/>
        <w:t>(36) menee — (37) au — (38) court — (39) a. en garde venir</w:t>
      </w:r>
    </w:p>
    <w:p w14:paraId="423D3C16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Adont íxst touz ceuz qui la dame (38) avoient eii</w:t>
      </w:r>
      <w:r>
        <w:br/>
        <w:t>en garde de venir (39), et maintenant, sanz nule</w:t>
      </w:r>
      <w:r>
        <w:br/>
        <w:t>raison, leur fist a touz les testes (40) couper. Aprés,</w:t>
      </w:r>
      <w:r>
        <w:br/>
        <w:t>quant il ot ce fait, si jura qu’il ne gerroit jamais (41)</w:t>
      </w:r>
      <w:r>
        <w:br/>
        <w:t>en un lieu que une nuit tant qu’il aroit (42) celui</w:t>
      </w:r>
      <w:r>
        <w:br/>
        <w:t>qui sa femme et s’amie avoit ainssi (43) enmenee.</w:t>
      </w:r>
    </w:p>
    <w:p w14:paraId="4236F56E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467-G. « Et (1) dont, sanz plus atendre, s’est fait</w:t>
      </w:r>
      <w:r>
        <w:br/>
        <w:t>armer, et pendi un escu a son col; et tot mainte-</w:t>
      </w:r>
      <w:r>
        <w:br/>
        <w:t>nant s’est mis au chemin, et tourne vers la porte,</w:t>
      </w:r>
      <w:r>
        <w:br/>
        <w:t>et fiert cheval (2) des esperons. Puis s’en issi a tele</w:t>
      </w:r>
      <w:r>
        <w:br/>
        <w:t>heure que onques puis n’entra en (3) cité ne en vile</w:t>
      </w:r>
      <w:r>
        <w:br/>
        <w:t>qu’il eust. S’en (4) ala en estrange paýs, comme fouls</w:t>
      </w:r>
      <w:r>
        <w:br/>
        <w:t>et chaitis que il fu (5). Et pour ce, » dist li maistres</w:t>
      </w:r>
      <w:r>
        <w:br/>
        <w:t>a l’empereour, « vous (6) ai je ce (7) dit que vous em</w:t>
      </w:r>
      <w:r>
        <w:br/>
        <w:t>partie li (8) resamblez. Et ne vous anuit, se je le</w:t>
      </w:r>
      <w:r>
        <w:br/>
        <w:t>vous (9) di, quar la raison est toute aperte, et vous</w:t>
      </w:r>
      <w:r>
        <w:br/>
        <w:t>dirai comment. Vous avez oŷ comment (10) cilz</w:t>
      </w:r>
      <w:r>
        <w:br/>
        <w:t>amena une femme d’estrange paŷs, et ne savoit</w:t>
      </w:r>
      <w:r>
        <w:br/>
        <w:t>qui elle estoit, fors que (11) tant que celle par ses</w:t>
      </w:r>
      <w:r>
        <w:br/>
        <w:t>enchantemens, telz comme il sont en Bretaigne,</w:t>
      </w:r>
      <w:r>
        <w:br/>
        <w:t>l’avoit atrait, et en fist (12) tout ce qu’elle vou-</w:t>
      </w:r>
      <w:r>
        <w:br/>
        <w:t>loit (13). Et quant ce vint que li chevaliers la (8)</w:t>
      </w:r>
      <w:r>
        <w:br/>
        <w:t>vint querre, ainsi comme vous avez oŷ, bien poez</w:t>
      </w:r>
      <w:r>
        <w:br/>
        <w:t xml:space="preserve">savoir que ce fu de (14) sa </w:t>
      </w:r>
      <w:r>
        <w:rPr>
          <w:rStyle w:val="Corpodeltesto295ptNongrassettoCorsivo"/>
        </w:rPr>
        <w:t>[fol. 62</w:t>
      </w:r>
      <w:r>
        <w:t xml:space="preserve"> r</w:t>
      </w:r>
      <w:r>
        <w:rPr>
          <w:vertAlign w:val="superscript"/>
        </w:rPr>
        <w:t>c</w:t>
      </w:r>
      <w:r>
        <w:t>] bonne (15)</w:t>
      </w:r>
      <w:r>
        <w:br/>
        <w:t>volenté, quar, s’elle eiist voulu (16), garde n’eûst</w:t>
      </w:r>
      <w:r>
        <w:br/>
        <w:t>eii ou chastel, quoi que cilz tant de ce sceiist faire,</w:t>
      </w:r>
      <w:r>
        <w:br/>
      </w:r>
      <w:r>
        <w:lastRenderedPageBreak/>
        <w:t>se (17) destourner s’en vousist (18). Par son gré, li</w:t>
      </w:r>
      <w:r>
        <w:br/>
        <w:t>fu li chastiaus ouvers, que (19) l’enmena, ainsi</w:t>
      </w:r>
    </w:p>
    <w:p w14:paraId="517243D8" w14:textId="77777777" w:rsidR="008E02D4" w:rsidRDefault="000A1852">
      <w:pPr>
        <w:pStyle w:val="Corpodeltesto360"/>
        <w:shd w:val="clear" w:color="auto" w:fill="auto"/>
        <w:jc w:val="left"/>
      </w:pPr>
      <w:r>
        <w:t xml:space="preserve">devant lui —- </w:t>
      </w:r>
      <w:r>
        <w:rPr>
          <w:rStyle w:val="Corpodeltesto36CenturySchoolbook6pt"/>
          <w:b/>
          <w:bCs/>
        </w:rPr>
        <w:t xml:space="preserve">(40) </w:t>
      </w:r>
      <w:r>
        <w:t xml:space="preserve">les testes a touz — </w:t>
      </w:r>
      <w:r>
        <w:rPr>
          <w:rStyle w:val="Corpodeltesto36CenturySchoolbook6pt"/>
          <w:b/>
          <w:bCs/>
        </w:rPr>
        <w:t xml:space="preserve">(41) </w:t>
      </w:r>
      <w:r>
        <w:t>s. j. que jamais</w:t>
      </w:r>
      <w:r>
        <w:br/>
        <w:t xml:space="preserve">ne gerroit — </w:t>
      </w:r>
      <w:r>
        <w:rPr>
          <w:rStyle w:val="Corpodeltesto36CenturySchoolbook6pt"/>
          <w:b/>
          <w:bCs/>
        </w:rPr>
        <w:t xml:space="preserve">(42) </w:t>
      </w:r>
      <w:r>
        <w:rPr>
          <w:rStyle w:val="Corpodeltesto368ptNongrassettoCorsivo"/>
        </w:rPr>
        <w:t>B ajoute</w:t>
      </w:r>
      <w:r>
        <w:rPr>
          <w:rStyle w:val="Corpodeltesto368pt"/>
          <w:b/>
          <w:bCs/>
        </w:rPr>
        <w:t xml:space="preserve"> </w:t>
      </w:r>
      <w:r>
        <w:t xml:space="preserve">trouvé — </w:t>
      </w:r>
      <w:r>
        <w:rPr>
          <w:rStyle w:val="Corpodeltesto36CenturySchoolbook6pt"/>
          <w:b/>
          <w:bCs/>
        </w:rPr>
        <w:t xml:space="preserve">(43) </w:t>
      </w:r>
      <w:r>
        <w:t xml:space="preserve">s’a. en avoit </w:t>
      </w:r>
      <w:r>
        <w:rPr>
          <w:rStyle w:val="Corpodeltesto36CenturySchoolbook6pt"/>
          <w:b/>
          <w:bCs/>
        </w:rPr>
        <w:t>en</w:t>
      </w:r>
      <w:r>
        <w:rPr>
          <w:rStyle w:val="Corpodeltesto36CenturySchoolbook6pt"/>
          <w:b/>
          <w:bCs/>
        </w:rPr>
        <w:br/>
      </w:r>
      <w:r>
        <w:t>tel point</w:t>
      </w:r>
    </w:p>
    <w:p w14:paraId="27A188DE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64"/>
          <w:headerReference w:type="default" r:id="rId265"/>
          <w:headerReference w:type="first" r:id="rId266"/>
          <w:pgSz w:w="11909" w:h="16834"/>
          <w:pgMar w:top="1430" w:right="1440" w:bottom="1430" w:left="1440" w:header="0" w:footer="3" w:gutter="0"/>
          <w:pgNumType w:start="592"/>
          <w:cols w:space="720"/>
          <w:noEndnote/>
          <w:docGrid w:linePitch="360"/>
        </w:sectPr>
      </w:pPr>
      <w:r>
        <w:t xml:space="preserve">467-G. — (1) </w:t>
      </w:r>
      <w:r>
        <w:rPr>
          <w:rStyle w:val="Corpodeltesto17NongrassettoCorsivo"/>
        </w:rPr>
        <w:t>Pas d’alinéa dans VB</w:t>
      </w:r>
      <w:r>
        <w:t xml:space="preserve"> — (2) le destrier —</w:t>
      </w:r>
      <w:r>
        <w:br/>
        <w:t>(3) p. ne rentra en la —- (4) Anchois s’e. — (5) ert — (6) c.</w:t>
      </w:r>
      <w:r>
        <w:br/>
        <w:t xml:space="preserve">sire, fait li maisnez maístres —- (7) </w:t>
      </w:r>
      <w:r>
        <w:rPr>
          <w:rStyle w:val="Corpodeltesto17NongrassettoCorsivo"/>
        </w:rPr>
        <w:t>B omet</w:t>
      </w:r>
      <w:r>
        <w:t xml:space="preserve"> ce — (8) ìe —</w:t>
      </w:r>
      <w:r>
        <w:br/>
        <w:t xml:space="preserve">(9) </w:t>
      </w:r>
      <w:r>
        <w:rPr>
          <w:rStyle w:val="Corpodeltesto17NongrassettoCorsivo"/>
        </w:rPr>
        <w:t>B omet</w:t>
      </w:r>
      <w:r>
        <w:t xml:space="preserve"> vous — (10) que — (11) </w:t>
      </w:r>
      <w:r>
        <w:rPr>
          <w:rStyle w:val="Corpodeltesto17NongrassettoCorsivo"/>
        </w:rPr>
        <w:t>B omet</w:t>
      </w:r>
      <w:r>
        <w:t xml:space="preserve"> que -— (12) </w:t>
      </w:r>
      <w:r>
        <w:rPr>
          <w:rStyle w:val="Corpodeltesto17NongrassettoCorsivo"/>
        </w:rPr>
        <w:t>V</w:t>
      </w:r>
      <w:r>
        <w:rPr>
          <w:rStyle w:val="Corpodeltesto17NongrassettoCorsivo"/>
        </w:rPr>
        <w:br/>
      </w:r>
      <w:r>
        <w:t xml:space="preserve">faisoit — (13) pourchaçoit — (14) </w:t>
      </w:r>
      <w:r>
        <w:rPr>
          <w:rStyle w:val="Corpodeltesto17NongrassettoCorsivo"/>
        </w:rPr>
        <w:t>B omet</w:t>
      </w:r>
      <w:r>
        <w:t xml:space="preserve"> de — (15)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bonne — (16) vausist — (17) q. c. peûst faire tant com</w:t>
      </w:r>
      <w:r>
        <w:br/>
        <w:t xml:space="preserve">elle vausist — (18) </w:t>
      </w:r>
      <w:r>
        <w:rPr>
          <w:rStyle w:val="Corpodeltesto17NongrassettoCorsivo"/>
        </w:rPr>
        <w:t>B omet</w:t>
      </w:r>
      <w:r>
        <w:t xml:space="preserve"> s’en vousist — (19) et — (20) </w:t>
      </w:r>
      <w:r>
        <w:rPr>
          <w:rStyle w:val="Corpodeltesto17NongrassettoCorsivo"/>
        </w:rPr>
        <w:t>B</w:t>
      </w:r>
    </w:p>
    <w:p w14:paraId="7B0C667D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comme vous avez oŷ devant. Tout autel vous puis</w:t>
      </w:r>
      <w:r>
        <w:br/>
        <w:t>je dire ; a l’autre lez vous en (20) alastes en estrange</w:t>
      </w:r>
      <w:r>
        <w:br/>
        <w:t>paŷs, et trouvastes celle dame, qui a ce vous mena</w:t>
      </w:r>
      <w:r>
        <w:br/>
        <w:t>que vous l’eiistes (21) a femme. Et assez tost aprés</w:t>
      </w:r>
      <w:r>
        <w:br/>
        <w:t>que vous l’eiistes premier espousee, vous (22) alastes</w:t>
      </w:r>
      <w:r>
        <w:br/>
        <w:t>en la terre de Romme et la laissastes a un vostre</w:t>
      </w:r>
      <w:r>
        <w:br/>
        <w:t>ami, ce vous sambla, car autrement ne li eiissiez</w:t>
      </w:r>
      <w:r>
        <w:br/>
        <w:t>vous mie chargie, et tout fust il tels comme vous</w:t>
      </w:r>
      <w:r>
        <w:br/>
        <w:t>cuidiez, ne fust (42) elle, se ce non que elle voult.</w:t>
      </w:r>
      <w:r>
        <w:br/>
        <w:t>Tout autel vous puis je dire de l’empereris, ma</w:t>
      </w:r>
      <w:r>
        <w:br/>
        <w:t>dame, que vous avez retrouvee, ce me samble. Vous</w:t>
      </w:r>
      <w:r>
        <w:br/>
        <w:t>alastes en estrange paŷs, et avint que par (23) aven-</w:t>
      </w:r>
      <w:r>
        <w:br/>
        <w:t>ture vous venistes en aucun lieu ou vous fustes cou-</w:t>
      </w:r>
      <w:r>
        <w:br/>
        <w:t>voitiez de dames et de damoiseles. Une en y ot</w:t>
      </w:r>
      <w:r>
        <w:br/>
        <w:t>qui sur toutes les autres emporta le pris, et celle</w:t>
      </w:r>
      <w:r>
        <w:br/>
        <w:t>preïstes vous de vostre authorité, si comme chascun</w:t>
      </w:r>
      <w:r>
        <w:br/>
        <w:t>le savoit (24) en partie ; et se de ce (25) bien vous</w:t>
      </w:r>
      <w:r>
        <w:br/>
        <w:t>est (26) avenu, de ce doit (27) estre touz li païs</w:t>
      </w:r>
      <w:r>
        <w:br/>
        <w:t>liés ; et, s’il i a autre chose, n’affiert il pas (28)</w:t>
      </w:r>
      <w:r>
        <w:br/>
        <w:t>qu’il le comperent (29), cil sur qui la corpe n’est</w:t>
      </w:r>
      <w:r>
        <w:br/>
        <w:t>pas prouvee ; et, s’ainsi est que vous faire le veil-</w:t>
      </w:r>
      <w:r>
        <w:br/>
        <w:t>liez, comme (30) fist li dus de qui je vous ai conté (31),</w:t>
      </w:r>
      <w:r>
        <w:br/>
        <w:t>souffrir le couvendra, tout en autele (32) maniere</w:t>
      </w:r>
      <w:r>
        <w:br/>
        <w:t>comme on fist de ceuz que li dus voult (42) des-</w:t>
      </w:r>
      <w:r>
        <w:br/>
        <w:t xml:space="preserve">truire sanz </w:t>
      </w:r>
      <w:r>
        <w:rPr>
          <w:rStyle w:val="Corpodeltesto295ptNongrassettoCorsivo"/>
        </w:rPr>
        <w:t>[fol. 62</w:t>
      </w:r>
      <w:r>
        <w:t xml:space="preserve"> r°] raison. Et se vous ainssi le</w:t>
      </w:r>
      <w:r>
        <w:br/>
        <w:t>faites comme il le fist, je vous dirai une chose pour</w:t>
      </w:r>
      <w:r>
        <w:br/>
        <w:t>toutes les autres, que de quelle heure que vous avrés</w:t>
      </w:r>
      <w:r>
        <w:br/>
        <w:t>ce fait, se ainssi est que ce voirs soit, vous orrez</w:t>
      </w:r>
    </w:p>
    <w:p w14:paraId="25C4D24E" w14:textId="77777777" w:rsidR="008E02D4" w:rsidRDefault="000A1852">
      <w:pPr>
        <w:pStyle w:val="Corpodeltesto21"/>
        <w:shd w:val="clear" w:color="auto" w:fill="auto"/>
        <w:tabs>
          <w:tab w:val="left" w:leader="dot" w:pos="3774"/>
        </w:tabs>
        <w:spacing w:line="235" w:lineRule="exact"/>
      </w:pPr>
      <w:r>
        <w:t>.—</w:t>
      </w:r>
      <w:r>
        <w:rPr>
          <w:rStyle w:val="Corpodeltesto29ptNongrassettoSpaziatura0pt"/>
        </w:rPr>
        <w:t xml:space="preserve">âipres...... </w:t>
      </w:r>
      <w:r>
        <w:t xml:space="preserve">teles nouvelcs donf </w:t>
      </w:r>
      <w:r>
        <w:rPr>
          <w:rStyle w:val="Corpodeltesto29ptNongrassettoSpaziatura0pt"/>
        </w:rPr>
        <w:t>..vous serez.</w:t>
      </w:r>
      <w:r>
        <w:rPr>
          <w:rStyle w:val="Corpodeltesto29ptNongrassettoSpaziatura0pt"/>
        </w:rPr>
        <w:tab/>
        <w:t xml:space="preserve">si </w:t>
      </w:r>
      <w:r>
        <w:t>confus que</w:t>
      </w:r>
    </w:p>
    <w:p w14:paraId="0AC4CEC9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par desesperances vous laisserés (33) vostre empire,</w:t>
      </w:r>
      <w:r>
        <w:br/>
        <w:t>tout aussi com fist li chaitis dus de Loerrainne</w:t>
      </w:r>
    </w:p>
    <w:p w14:paraId="3B3D9D55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omet</w:t>
      </w:r>
      <w:r>
        <w:t xml:space="preserve"> en — (21) l’avez — (22) E. quant vous premier l’eiistes</w:t>
      </w:r>
      <w:r>
        <w:br/>
        <w:t xml:space="preserve">espousee assez tost aprez en — (23) </w:t>
      </w:r>
      <w:r>
        <w:rPr>
          <w:rStyle w:val="Corpodeltesto17NongrassettoCorsivo"/>
        </w:rPr>
        <w:t>V omet</w:t>
      </w:r>
      <w:r>
        <w:t xml:space="preserve"> par — (24) puet</w:t>
      </w:r>
      <w:r>
        <w:br/>
        <w:t>savoir — (25) s. il — (26) en e. — (27) puet — (28) mie •—■</w:t>
      </w:r>
      <w:r>
        <w:br/>
        <w:t>(29) doìvent comperer — (30) tout ainsi c. — (31) d. quoi</w:t>
      </w:r>
      <w:r>
        <w:br/>
        <w:t>vous avez oï — (32) ytele — (33) p. desesperance guer-</w:t>
      </w:r>
    </w:p>
    <w:p w14:paraId="45C99514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pour (34) une desloial femme, qui miex amoit (35)</w:t>
      </w:r>
      <w:r>
        <w:br/>
        <w:t>celui qui vilainnement (36) la (8) batoit et faisoit</w:t>
      </w:r>
      <w:r>
        <w:br/>
        <w:t>si grant outrage qu’ele ne faisoit le duc (37). Et</w:t>
      </w:r>
      <w:r>
        <w:br/>
        <w:t>c’est nature de femme que cil qui plus leur donnent</w:t>
      </w:r>
      <w:r>
        <w:br/>
        <w:t>assouffrir, ce sont li miex amé. Por toutes ces choses</w:t>
      </w:r>
      <w:r>
        <w:br/>
        <w:t>vous ai je dit que vous resamblez em partie le duc</w:t>
      </w:r>
      <w:r>
        <w:br/>
        <w:t>de qui (38) je vous ai conté. -— Par foi, » dit (39)</w:t>
      </w:r>
      <w:r>
        <w:br/>
        <w:t>li empereres, « est (40) ce em partie, mais ce n’est</w:t>
      </w:r>
      <w:r>
        <w:br/>
        <w:t>mie du tout. Et sanz faille ja telz ne serai, que je</w:t>
      </w:r>
      <w:r>
        <w:br/>
        <w:t>puisse, et (41) se je garder m'en puis. »</w:t>
      </w:r>
    </w:p>
    <w:p w14:paraId="6168F9E1" w14:textId="77777777" w:rsidR="008E02D4" w:rsidRDefault="000A1852">
      <w:pPr>
        <w:pStyle w:val="Corpodeltesto21"/>
        <w:numPr>
          <w:ilvl w:val="0"/>
          <w:numId w:val="69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Adont lors pour cest conte furent li prince</w:t>
      </w:r>
      <w:r>
        <w:br/>
        <w:t>respité, et dist li empereres que il huy mais ne mor-</w:t>
      </w:r>
      <w:r>
        <w:br/>
        <w:t>roient sanz autre preuve. A celle (1) heure furent</w:t>
      </w:r>
      <w:r>
        <w:br/>
        <w:t>les tables mises, et fu (2) l’yaue cornee. Li empe-</w:t>
      </w:r>
      <w:r>
        <w:br/>
        <w:t>reres s’est (3) assis et li baron. Quant (4) les tables</w:t>
      </w:r>
      <w:r>
        <w:br/>
        <w:t>furent ostees, li empereres ala es chambres aus</w:t>
      </w:r>
      <w:r>
        <w:br/>
        <w:t>empereris. Quant eles l’oïrent (5), si se hasterent de</w:t>
      </w:r>
      <w:r>
        <w:br/>
        <w:t>venir encontre (6) lui. Maintenant s’est laissié couler</w:t>
      </w:r>
      <w:r>
        <w:br/>
        <w:t>entre elles, puis dist : « Onques mais hom de mon</w:t>
      </w:r>
      <w:r>
        <w:br/>
        <w:t>afaire ne fu si menez (7) comme je meïsmes sui. —</w:t>
      </w:r>
      <w:r>
        <w:br/>
        <w:t>Sire, » dist (8) l’empereris de Romme, « de quel</w:t>
      </w:r>
      <w:r>
        <w:br/>
      </w:r>
      <w:r>
        <w:rPr>
          <w:rStyle w:val="Corpodeltesto295ptNongrassettoCorsivo"/>
        </w:rPr>
        <w:t>[fol. 62</w:t>
      </w:r>
      <w:r>
        <w:t xml:space="preserve"> w</w:t>
      </w:r>
      <w:r>
        <w:rPr>
          <w:vertAlign w:val="superscript"/>
        </w:rPr>
        <w:t>b</w:t>
      </w:r>
      <w:r>
        <w:t>] chose est ce ? — Dame, » dist il, « c’est</w:t>
      </w:r>
      <w:r>
        <w:br/>
        <w:t>de ceulz de qui (9) vous avez oŷ retraire, de ceuz</w:t>
      </w:r>
      <w:r>
        <w:br/>
        <w:t>de cest empire qui m’ont deceu et cuiderent ma</w:t>
      </w:r>
      <w:r>
        <w:br/>
      </w:r>
      <w:r>
        <w:lastRenderedPageBreak/>
        <w:t>femme metre a mort, et mon fìlz aussi. Et ce (10)</w:t>
      </w:r>
      <w:r>
        <w:br/>
        <w:t>cuide je savoir tout vraiement. Or viennent touz</w:t>
      </w:r>
      <w:r>
        <w:br/>
        <w:t>jours (11) je ne sai quiex maistres, qui dient tant (12)</w:t>
      </w:r>
      <w:r>
        <w:br/>
        <w:t>d’un et d’el que je n’ai pooir de moi vengier ne de</w:t>
      </w:r>
      <w:r>
        <w:br/>
      </w:r>
      <w:r>
        <w:rPr>
          <w:rStyle w:val="Corpodeltesto36"/>
          <w:b/>
          <w:bCs/>
        </w:rPr>
        <w:t>pirez — (34</w:t>
      </w:r>
      <w:r>
        <w:rPr>
          <w:rStyle w:val="Corpodeltesto368ptNongrassettoCorsivo0"/>
        </w:rPr>
        <w:t>)ïVB</w:t>
      </w:r>
      <w:r>
        <w:rPr>
          <w:rStyle w:val="Corpodeltesto368pt"/>
          <w:b/>
          <w:bCs/>
        </w:rPr>
        <w:t xml:space="preserve"> </w:t>
      </w:r>
      <w:r>
        <w:rPr>
          <w:rStyle w:val="Corpodeltesto36"/>
          <w:b/>
          <w:bCs/>
        </w:rPr>
        <w:t xml:space="preserve">qui p. — (35) prisoit — (36) </w:t>
      </w:r>
      <w:r>
        <w:rPr>
          <w:rStyle w:val="Corpodeltesto368ptNongrassettoCorsivo"/>
        </w:rPr>
        <w:t>B omet</w:t>
      </w:r>
      <w:r>
        <w:rPr>
          <w:rStyle w:val="Corpodeltesto368pt"/>
          <w:b/>
          <w:bCs/>
        </w:rPr>
        <w:t xml:space="preserve"> </w:t>
      </w:r>
      <w:r>
        <w:rPr>
          <w:rStyle w:val="Corpodeltesto36"/>
          <w:b/>
          <w:bCs/>
        </w:rPr>
        <w:t>vilain-</w:t>
      </w:r>
      <w:r>
        <w:rPr>
          <w:rStyle w:val="Corpodeltesto36"/>
          <w:b/>
          <w:bCs/>
        </w:rPr>
        <w:br/>
        <w:t>nement — (37) e. fist tel outrage que lui — (38) quoi —</w:t>
      </w:r>
      <w:r>
        <w:rPr>
          <w:rStyle w:val="Corpodeltesto36"/>
          <w:b/>
          <w:bCs/>
        </w:rPr>
        <w:br/>
        <w:t>(39) fait — (40) voirement e. — (41) s. ne ne vueil estre</w:t>
      </w:r>
      <w:r>
        <w:rPr>
          <w:rStyle w:val="Corpodeltesto36"/>
          <w:b/>
          <w:bCs/>
        </w:rPr>
        <w:br/>
      </w:r>
      <w:r>
        <w:rPr>
          <w:rStyle w:val="Corpodeltesto368pt"/>
          <w:b/>
          <w:bCs/>
        </w:rPr>
        <w:t>— (42) fist</w:t>
      </w:r>
    </w:p>
    <w:p w14:paraId="13470FDF" w14:textId="77777777" w:rsidR="008E02D4" w:rsidRDefault="000A1852">
      <w:pPr>
        <w:pStyle w:val="Corpodeltesto170"/>
        <w:numPr>
          <w:ilvl w:val="0"/>
          <w:numId w:val="73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  <w:sectPr w:rsidR="008E02D4">
          <w:headerReference w:type="even" r:id="rId267"/>
          <w:headerReference w:type="default" r:id="rId268"/>
          <w:headerReference w:type="first" r:id="rId269"/>
          <w:pgSz w:w="11909" w:h="16834"/>
          <w:pgMar w:top="1430" w:right="1440" w:bottom="1430" w:left="1440" w:header="0" w:footer="3" w:gutter="0"/>
          <w:pgNumType w:start="287"/>
          <w:cols w:space="720"/>
          <w:noEndnote/>
          <w:titlePg/>
          <w:docGrid w:linePitch="360"/>
        </w:sectPr>
      </w:pPr>
      <w:r>
        <w:t xml:space="preserve">— (1) icele — (2) </w:t>
      </w:r>
      <w:r>
        <w:rPr>
          <w:rStyle w:val="Corpodeltesto17NongrassettoCorsivo"/>
        </w:rPr>
        <w:t>B omet</w:t>
      </w:r>
      <w:r>
        <w:t xml:space="preserve"> fu — (3) est •— (4)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t>ce vint que — (5) l’ont veii venir — (6) a l’encontre de —</w:t>
      </w:r>
      <w:r>
        <w:br/>
        <w:t>(7) si menez ne fu — (8) fist dont — (9) c. qui en telle</w:t>
      </w:r>
      <w:r>
        <w:br/>
        <w:t xml:space="preserve">maniere com — (10) </w:t>
      </w:r>
      <w:r>
        <w:rPr>
          <w:rStyle w:val="Corpodeltesto17NongrassettoCorsivo"/>
        </w:rPr>
        <w:t>V</w:t>
      </w:r>
      <w:r>
        <w:t xml:space="preserve"> de — (11) v. chascun jour — (12) q.</w:t>
      </w:r>
      <w:r>
        <w:br/>
        <w:t xml:space="preserve">tant me dient — (13) </w:t>
      </w:r>
      <w:r>
        <w:rPr>
          <w:rStyle w:val="Corpodeltesto17NongrassettoCorsivo"/>
        </w:rPr>
        <w:t>B omet</w:t>
      </w:r>
      <w:r>
        <w:t xml:space="preserve"> je — (14) b. sa chiere, puis —</w:t>
      </w:r>
    </w:p>
    <w:p w14:paraId="28389D67" w14:textId="77777777" w:rsidR="008E02D4" w:rsidRDefault="000A1852">
      <w:pPr>
        <w:pStyle w:val="Corpodeltesto21"/>
        <w:shd w:val="clear" w:color="auto" w:fill="auto"/>
        <w:spacing w:line="235" w:lineRule="exact"/>
        <w:sectPr w:rsidR="008E02D4">
          <w:headerReference w:type="even" r:id="rId270"/>
          <w:headerReference w:type="default" r:id="rId271"/>
          <w:headerReference w:type="first" r:id="rId272"/>
          <w:pgSz w:w="11909" w:h="16834"/>
          <w:pgMar w:top="1430" w:right="1440" w:bottom="1430" w:left="1440" w:header="0" w:footer="3" w:gutter="0"/>
          <w:pgNumType w:start="602"/>
          <w:cols w:space="720"/>
          <w:noEndnote/>
          <w:docGrid w:linePitch="360"/>
        </w:sectPr>
      </w:pPr>
      <w:r>
        <w:lastRenderedPageBreak/>
        <w:t>faire chose qui bonne soit. A l’autre lez me redist</w:t>
      </w:r>
      <w:r>
        <w:br/>
        <w:t>mon fìlz le contraire, et tout aussi sui je (13) menez</w:t>
      </w:r>
      <w:r>
        <w:br/>
        <w:t>comme on maine le poupart pour la pomme. » Quant</w:t>
      </w:r>
      <w:r>
        <w:br/>
        <w:t>l’empereris l’oŷ, si baissa le chief et (14) mua tres</w:t>
      </w:r>
      <w:r>
        <w:br/>
        <w:t>grant couleur, si que bien le pot on veoir, quar</w:t>
      </w:r>
      <w:r>
        <w:br/>
        <w:t>maintenant li souvint de sa mere, qui, pour l’achoi-</w:t>
      </w:r>
      <w:r>
        <w:br/>
        <w:t>son de lui, avoit esté si mal menee (15) du senes-</w:t>
      </w:r>
      <w:r>
        <w:br/>
        <w:t xml:space="preserve">chal, que li </w:t>
      </w:r>
      <w:r>
        <w:rPr>
          <w:rStyle w:val="Corpodeltesto265ptNongrassettoMaiuscolettoSpaziatura0pt"/>
        </w:rPr>
        <w:t xml:space="preserve">,vij. </w:t>
      </w:r>
      <w:r>
        <w:t>sage orent assez afaire de lui res-</w:t>
      </w:r>
      <w:r>
        <w:br/>
        <w:t>piter que il ne fust destruis, si comme dist est ça</w:t>
      </w:r>
      <w:r>
        <w:br/>
        <w:t>en avant ou conte (16). Et aprés cest penser ne pot</w:t>
      </w:r>
      <w:r>
        <w:br/>
        <w:t>elle tenir (17) qu’elle ne respondist a ce que li empe-</w:t>
      </w:r>
      <w:r>
        <w:br/>
        <w:t>reres avoit dit, dont parla, et dist : « Sire, moult</w:t>
      </w:r>
      <w:r>
        <w:br/>
        <w:t>est ce siecle (18) divers en pluiseurs manieres. —</w:t>
      </w:r>
      <w:r>
        <w:br/>
        <w:t>Dame, » dist dont li empereres, « verité dites. Voire-</w:t>
      </w:r>
      <w:r>
        <w:br/>
        <w:t>ment est ce fìere chose de lui. — Voire, sire, » dist</w:t>
      </w:r>
      <w:r>
        <w:br/>
        <w:t>la dame. « Je l’ai dit pour une chose que je vous</w:t>
      </w:r>
      <w:r>
        <w:br/>
        <w:t>dirai, qui est toute prouvé pieça (19). II avient a</w:t>
      </w:r>
      <w:r>
        <w:br/>
        <w:t>la (20) foiz que (21) de la chose de quoi on cuide</w:t>
      </w:r>
      <w:r>
        <w:br/>
        <w:t>estre plus prochain et plus seur, c’est de celle dont</w:t>
      </w:r>
      <w:r>
        <w:br/>
        <w:t>on est plus a aprendre. Et pour ce fait il (22) bon</w:t>
      </w:r>
      <w:r>
        <w:br/>
        <w:t>estre asseiir de la chose de quoi on se doute, et faire</w:t>
      </w:r>
      <w:r>
        <w:br/>
        <w:t xml:space="preserve">par le conseil de ceuz </w:t>
      </w:r>
      <w:r>
        <w:rPr>
          <w:rStyle w:val="Corpodeltesto295ptNongrassettoCorsivo"/>
        </w:rPr>
        <w:t>[fol. 62 v</w:t>
      </w:r>
      <w:r>
        <w:rPr>
          <w:rStyle w:val="Corpodeltesto295ptNongrassettoCorsivo"/>
          <w:vertAlign w:val="superscript"/>
        </w:rPr>
        <w:t>G</w:t>
      </w:r>
      <w:r>
        <w:rPr>
          <w:rStyle w:val="Corpodeltesto295ptNongrassettoCorsivo"/>
        </w:rPr>
        <w:t>]</w:t>
      </w:r>
      <w:r>
        <w:t xml:space="preserve"> qui plus sont creables.</w:t>
      </w:r>
      <w:r>
        <w:br/>
        <w:t>•— Par mon chief (23), » dist li empereres, « veritez</w:t>
      </w:r>
      <w:r>
        <w:br/>
        <w:t>est. Mais ou sont cil qui font a croire ? Je n’en con-</w:t>
      </w:r>
      <w:r>
        <w:br/>
        <w:t>nois se poi non. —- Sire, » dist la dame, « c’est grant</w:t>
      </w:r>
      <w:r>
        <w:br/>
        <w:t>domages qu’il plus n’en est. » En (24) ces paroles</w:t>
      </w:r>
      <w:r>
        <w:br/>
        <w:t>se feri l’empereris de Coustentinnoble (25), et dìst :</w:t>
      </w:r>
      <w:r>
        <w:br/>
        <w:t>« Sire, moult est biau sens de son anemi mener a ce</w:t>
      </w:r>
      <w:r>
        <w:br/>
        <w:t>qu'i (26) conoisse son mesfait, aprés que il se repente.</w:t>
      </w:r>
      <w:r>
        <w:br/>
        <w:t>— C’est tout voirs, dame, » dist (27) li empereres.</w:t>
      </w:r>
      <w:r>
        <w:br/>
        <w:t>« Moult estes sage et bien emparlee. Et je ne cuit</w:t>
      </w:r>
      <w:r>
        <w:br/>
      </w:r>
      <w:r>
        <w:rPr>
          <w:rStyle w:val="Corpodeltesto171"/>
          <w:b/>
          <w:bCs/>
        </w:rPr>
        <w:t xml:space="preserve">(15) </w:t>
      </w:r>
      <w:r>
        <w:rPr>
          <w:rStyle w:val="Corpodeltesto17"/>
          <w:b/>
          <w:bCs/>
        </w:rPr>
        <w:t xml:space="preserve">menee si mal —■ </w:t>
      </w:r>
      <w:r>
        <w:rPr>
          <w:rStyle w:val="Corpodeltesto171"/>
          <w:b/>
          <w:bCs/>
        </w:rPr>
        <w:t xml:space="preserve">(16) </w:t>
      </w:r>
      <w:r>
        <w:rPr>
          <w:rStyle w:val="Corpodeltesto17"/>
          <w:b/>
          <w:bCs/>
        </w:rPr>
        <w:t xml:space="preserve">d. </w:t>
      </w:r>
      <w:r>
        <w:rPr>
          <w:rStyle w:val="Corpodeltesto1795pt"/>
          <w:b/>
          <w:bCs/>
        </w:rPr>
        <w:t xml:space="preserve">e. </w:t>
      </w:r>
      <w:r>
        <w:rPr>
          <w:rStyle w:val="Corpodeltesto17"/>
          <w:b/>
          <w:bCs/>
        </w:rPr>
        <w:t xml:space="preserve">en autres contes — </w:t>
      </w:r>
      <w:r>
        <w:rPr>
          <w:rStyle w:val="Corpodeltesto171"/>
          <w:b/>
          <w:bCs/>
        </w:rPr>
        <w:t xml:space="preserve">(17) </w:t>
      </w:r>
      <w:r>
        <w:rPr>
          <w:rStyle w:val="Corpodeltesto17"/>
          <w:b/>
          <w:bCs/>
        </w:rPr>
        <w:t>n.</w:t>
      </w:r>
      <w:r>
        <w:rPr>
          <w:rStyle w:val="Corpodeltesto17"/>
          <w:b/>
          <w:bCs/>
        </w:rPr>
        <w:br/>
        <w:t xml:space="preserve">vaut elle laissier —■ </w:t>
      </w:r>
      <w:r>
        <w:rPr>
          <w:rStyle w:val="Corpodeltesto171"/>
          <w:b/>
          <w:bCs/>
        </w:rPr>
        <w:t xml:space="preserve">(18) </w:t>
      </w:r>
      <w:r>
        <w:rPr>
          <w:rStyle w:val="Corpodeltesto17"/>
          <w:b/>
          <w:bCs/>
        </w:rPr>
        <w:t xml:space="preserve">e. cis siecles — </w:t>
      </w:r>
      <w:r>
        <w:rPr>
          <w:rStyle w:val="Corpodeltesto171"/>
          <w:b/>
          <w:bCs/>
        </w:rPr>
        <w:t xml:space="preserve">(19) </w:t>
      </w:r>
      <w:r>
        <w:rPr>
          <w:rStyle w:val="Corpodeltesto17"/>
          <w:b/>
          <w:bCs/>
        </w:rPr>
        <w:t>q. pieça est</w:t>
      </w:r>
      <w:r>
        <w:rPr>
          <w:rStyle w:val="Corpodeltesto17"/>
          <w:b/>
          <w:bCs/>
        </w:rPr>
        <w:br/>
        <w:t xml:space="preserve">prouvé — </w:t>
      </w:r>
      <w:r>
        <w:rPr>
          <w:rStyle w:val="Corpodeltesto171"/>
          <w:b/>
          <w:bCs/>
        </w:rPr>
        <w:t xml:space="preserve">(20) </w:t>
      </w:r>
      <w:r>
        <w:rPr>
          <w:rStyle w:val="Corpodeltesto1795pt"/>
          <w:b/>
          <w:bCs/>
        </w:rPr>
        <w:t xml:space="preserve">le </w:t>
      </w:r>
      <w:r>
        <w:rPr>
          <w:rStyle w:val="Corpodeltesto171"/>
          <w:b/>
          <w:bCs/>
        </w:rPr>
        <w:t xml:space="preserve">— (21) </w:t>
      </w:r>
      <w:r>
        <w:rPr>
          <w:rStyle w:val="Corpodeltesto1785ptNongrassettoCorsivoSpaziatura1pt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rPr>
          <w:rStyle w:val="Corpodeltesto17"/>
          <w:b/>
          <w:bCs/>
        </w:rPr>
        <w:t xml:space="preserve">que — </w:t>
      </w:r>
      <w:r>
        <w:rPr>
          <w:rStyle w:val="Corpodeltesto171"/>
          <w:b/>
          <w:bCs/>
        </w:rPr>
        <w:t xml:space="preserve">(22) </w:t>
      </w:r>
      <w:r>
        <w:rPr>
          <w:rStyle w:val="Corpodeltesto1785ptNongrassettoCorsivoSpaziatura1pt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rPr>
          <w:rStyle w:val="Corpodeltesto17"/>
          <w:b/>
          <w:bCs/>
        </w:rPr>
        <w:t>il —</w:t>
      </w:r>
      <w:r>
        <w:rPr>
          <w:rStyle w:val="Corpodeltesto17"/>
          <w:b/>
          <w:bCs/>
        </w:rPr>
        <w:br/>
      </w:r>
      <w:r>
        <w:rPr>
          <w:rStyle w:val="Corpodeltesto171"/>
          <w:b/>
          <w:bCs/>
        </w:rPr>
        <w:t xml:space="preserve">(23) </w:t>
      </w:r>
      <w:r>
        <w:rPr>
          <w:rStyle w:val="Corpodeltesto1785ptNongrassettoCorsivoSpaziatura1pt"/>
        </w:rPr>
        <w:t xml:space="preserve">B </w:t>
      </w:r>
      <w:r>
        <w:rPr>
          <w:rStyle w:val="Corpodeltesto17CenturySchoolbook7ptNongrassettoCorsivo"/>
        </w:rPr>
        <w:t>ajoute</w:t>
      </w:r>
      <w:r>
        <w:rPr>
          <w:rStyle w:val="Corpodeltesto17FranklinGothicDemi85ptNongrassetto"/>
        </w:rPr>
        <w:t xml:space="preserve"> </w:t>
      </w:r>
      <w:r>
        <w:rPr>
          <w:rStyle w:val="Corpodeltesto17"/>
          <w:b/>
          <w:bCs/>
        </w:rPr>
        <w:t xml:space="preserve">dame — (24) </w:t>
      </w:r>
      <w:r>
        <w:rPr>
          <w:rStyle w:val="Corpodeltesto17CenturySchoolbook7ptNongrassettoCorsivo"/>
        </w:rPr>
        <w:t xml:space="preserve">Alinéa dans </w:t>
      </w:r>
      <w:r>
        <w:rPr>
          <w:rStyle w:val="Corpodeltesto1785ptNongrassettoCorsivoSpaziatura1pt"/>
        </w:rPr>
        <w:t>B</w:t>
      </w:r>
      <w:r>
        <w:rPr>
          <w:rStyle w:val="Corpodeltesto17CenturySchoolbook85ptNongrassetto"/>
        </w:rPr>
        <w:t xml:space="preserve"> </w:t>
      </w:r>
      <w:r>
        <w:rPr>
          <w:rStyle w:val="Corpodeltesto171"/>
          <w:b/>
          <w:bCs/>
        </w:rPr>
        <w:t xml:space="preserve">— (25) </w:t>
      </w:r>
      <w:r>
        <w:rPr>
          <w:rStyle w:val="Corpodeltesto1785ptNongrassettoCorsivoSpaziatura1pt"/>
        </w:rPr>
        <w:t xml:space="preserve">B </w:t>
      </w:r>
      <w:r>
        <w:rPr>
          <w:rStyle w:val="Corpodeltesto17CenturySchoolbook7ptNongrassettoCorsivo"/>
        </w:rPr>
        <w:t>ajoute</w:t>
      </w:r>
      <w:r>
        <w:rPr>
          <w:rStyle w:val="Corpodeltesto17CenturySchoolbook7ptNongrassettoCorsivo"/>
        </w:rPr>
        <w:br/>
      </w:r>
      <w:r>
        <w:rPr>
          <w:rStyle w:val="Corpodeltesto17"/>
          <w:b/>
          <w:bCs/>
        </w:rPr>
        <w:t xml:space="preserve">ens — (26) qu’il — </w:t>
      </w:r>
      <w:r>
        <w:rPr>
          <w:rStyle w:val="Corpodeltesto171"/>
          <w:b/>
          <w:bCs/>
        </w:rPr>
        <w:t xml:space="preserve">(27) </w:t>
      </w:r>
      <w:r>
        <w:rPr>
          <w:rStyle w:val="Corpodeltesto17"/>
          <w:b/>
          <w:bCs/>
        </w:rPr>
        <w:t xml:space="preserve">fait — </w:t>
      </w:r>
      <w:r>
        <w:rPr>
          <w:rStyle w:val="Corpodeltesto171"/>
          <w:b/>
          <w:bCs/>
        </w:rPr>
        <w:t xml:space="preserve">(28) </w:t>
      </w:r>
      <w:r>
        <w:rPr>
          <w:rStyle w:val="Corpodeltesto17"/>
          <w:b/>
          <w:bCs/>
        </w:rPr>
        <w:t xml:space="preserve">y — </w:t>
      </w:r>
      <w:r>
        <w:rPr>
          <w:rStyle w:val="Corpodeltesto171"/>
          <w:b/>
          <w:bCs/>
        </w:rPr>
        <w:t xml:space="preserve">(29) </w:t>
      </w:r>
      <w:r>
        <w:rPr>
          <w:rStyle w:val="Corpodeltesto17"/>
          <w:b/>
          <w:bCs/>
        </w:rPr>
        <w:t>m. fist dont</w:t>
      </w:r>
      <w:r>
        <w:rPr>
          <w:rStyle w:val="Corpodeltesto17"/>
          <w:b/>
          <w:bCs/>
        </w:rPr>
        <w:br/>
      </w:r>
    </w:p>
    <w:p w14:paraId="1EFB4586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mie que li fais n’i (28) soit. — Ha ! sire, pour Dieu</w:t>
      </w:r>
      <w:r>
        <w:br/>
        <w:t>merci. Or voi je bien qu’il vous anuie, » dist dont</w:t>
      </w:r>
      <w:r>
        <w:br/>
        <w:t>l’empereris (29). « Si amasse miex (30) que je me</w:t>
      </w:r>
      <w:r>
        <w:br/>
        <w:t>fusse teiie. — Teiie, dame ? Por quoi dites vous</w:t>
      </w:r>
      <w:r>
        <w:br/>
        <w:t>ce ? Ja ne vins je ci que (31) pour avoir vostre con-</w:t>
      </w:r>
      <w:r>
        <w:br/>
        <w:t>seil de ces choses, et pour ce veul je que vous me</w:t>
      </w:r>
      <w:r>
        <w:br/>
        <w:t>dites vostre avis. » Dont n’i ot nul (32) qui mot ait</w:t>
      </w:r>
      <w:r>
        <w:br/>
        <w:t>dìt, ainçois se sont teues toutes quoies. « Comment,</w:t>
      </w:r>
      <w:r>
        <w:br/>
        <w:t>dame, » dist (27) li emperieres, « ne respondrez vous</w:t>
      </w:r>
      <w:r>
        <w:br/>
        <w:t>mie (33) a ma (34) requeste ? » Lors ont les .ij.</w:t>
      </w:r>
      <w:r>
        <w:br/>
        <w:t>dames regardé l’empereour, et ne sorent a la quele</w:t>
      </w:r>
      <w:r>
        <w:br/>
        <w:t>il voult dire la parole. « Dame, empereris de Cous-</w:t>
      </w:r>
      <w:r>
        <w:br/>
        <w:t>tentinoble, » dist (35) dont li empereres, « ne res-</w:t>
      </w:r>
      <w:r>
        <w:br/>
        <w:t>pondrez vous mie (36) a ma parole ? — Sire, »</w:t>
      </w:r>
      <w:r>
        <w:br/>
        <w:t>dist (27) elle, « je ne savoie mie que vous deïssiez</w:t>
      </w:r>
      <w:r>
        <w:br/>
        <w:t>a moi. Dites vostre volenté, et je respondrai selonc</w:t>
      </w:r>
      <w:r>
        <w:br/>
        <w:t>ce que (37) je savrai que bon iert. — Par foi, »</w:t>
      </w:r>
      <w:r>
        <w:br/>
        <w:t>dist (27) il, « si ai je fait, mais il me samble que</w:t>
      </w:r>
      <w:r>
        <w:br/>
        <w:t>vous en avez esté meiie. — Sire, je non. Vous povez</w:t>
      </w:r>
      <w:r>
        <w:br/>
        <w:t>dire vostre volenté et faire de moi, quar bien y a</w:t>
      </w:r>
      <w:r>
        <w:br/>
        <w:t>raison. »</w:t>
      </w:r>
    </w:p>
    <w:p w14:paraId="28A6D5A3" w14:textId="77777777" w:rsidR="008E02D4" w:rsidRDefault="000A1852">
      <w:pPr>
        <w:pStyle w:val="Corpodeltesto21"/>
        <w:numPr>
          <w:ilvl w:val="0"/>
          <w:numId w:val="74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rPr>
          <w:rStyle w:val="Corpodeltesto295ptNongrassettoCorsivo"/>
        </w:rPr>
        <w:t>[fol. 63</w:t>
      </w:r>
      <w:r>
        <w:t xml:space="preserve"> r</w:t>
      </w:r>
      <w:r>
        <w:rPr>
          <w:vertAlign w:val="superscript"/>
        </w:rPr>
        <w:t>a</w:t>
      </w:r>
      <w:r>
        <w:t>] Moult longuement parlerent</w:t>
      </w:r>
      <w:r>
        <w:br/>
        <w:t>ensamble de ce qu’il sambloit a l’empereor que l’em-</w:t>
      </w:r>
      <w:r>
        <w:br/>
        <w:t>pereris se fust couroucie (1), mais moult tost fu</w:t>
      </w:r>
      <w:r>
        <w:br/>
        <w:t>mise a point, et fu la requeste de l’empereour que (2)</w:t>
      </w:r>
      <w:r>
        <w:br/>
        <w:t>pour Dieu elle le feïst sage comment il se porroit</w:t>
      </w:r>
      <w:r>
        <w:br/>
        <w:t>deduire de ces choses. Mais onques tant ne l’en sot</w:t>
      </w:r>
      <w:r>
        <w:br/>
        <w:t>demander que riens en (3) vausist dire, fors (4) la</w:t>
      </w:r>
      <w:r>
        <w:br/>
        <w:t>parole qu’ele devant avoit dite, et s’escusa de ce</w:t>
      </w:r>
      <w:r>
        <w:br/>
        <w:t>qu’elle dist : « Sire, tant vous ai dit de ceste chose</w:t>
      </w:r>
      <w:r>
        <w:br/>
        <w:t>et d’autres que bien doit souffire a homme couve-</w:t>
      </w:r>
    </w:p>
    <w:p w14:paraId="235E8B49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l’empereris, or voi je bien qu’il vous anuie — (30) </w:t>
      </w:r>
      <w:r>
        <w:rPr>
          <w:rStyle w:val="Corpodeltesto17NongrassettoCorsivo"/>
        </w:rPr>
        <w:t>V</w:t>
      </w:r>
      <w:r>
        <w:t xml:space="preserve"> mie —</w:t>
      </w:r>
      <w:r>
        <w:br/>
        <w:t>(31) fors — (32) nule — (33) point — (34) me— (35) fist —</w:t>
      </w:r>
      <w:r>
        <w:br/>
        <w:t>(36) e. pourquoi ne respondez vous — (37) r. si com</w:t>
      </w:r>
    </w:p>
    <w:p w14:paraId="7D12246A" w14:textId="77777777" w:rsidR="008E02D4" w:rsidRDefault="000A1852">
      <w:pPr>
        <w:pStyle w:val="Corpodeltesto170"/>
        <w:numPr>
          <w:ilvl w:val="0"/>
          <w:numId w:val="75"/>
        </w:numPr>
        <w:shd w:val="clear" w:color="auto" w:fill="auto"/>
        <w:tabs>
          <w:tab w:val="left" w:pos="650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ajoute</w:t>
      </w:r>
      <w:r>
        <w:rPr>
          <w:rStyle w:val="Corpodeltesto17FranklinGothicDemi85ptNongrassetto"/>
        </w:rPr>
        <w:t xml:space="preserve"> </w:t>
      </w:r>
      <w:r>
        <w:t>de sa langue — (2) tele q. — (3) ne</w:t>
      </w:r>
      <w:r>
        <w:br/>
        <w:t xml:space="preserve">l’en — (4) </w:t>
      </w:r>
      <w:r>
        <w:rPr>
          <w:rStyle w:val="Corpodeltesto17CenturySchoolbook7ptNongrassettoCorsivo"/>
        </w:rPr>
        <w:t>B ajoute</w:t>
      </w:r>
      <w:r>
        <w:rPr>
          <w:rStyle w:val="Corpodeltesto17FranklinGothicDemi85ptNongrassetto"/>
        </w:rPr>
        <w:t xml:space="preserve"> </w:t>
      </w:r>
      <w:r>
        <w:t>que — (5) c. mais n’en fist point de</w:t>
      </w:r>
      <w:r>
        <w:br/>
      </w:r>
      <w:r>
        <w:rPr>
          <w:rStyle w:val="Corpodeltesto20"/>
          <w:b/>
          <w:bCs/>
        </w:rPr>
        <w:t>nable. » Quant li empereres ot oŷ ceste parole, si</w:t>
      </w:r>
      <w:r>
        <w:rPr>
          <w:rStyle w:val="Corpodeltesto20"/>
          <w:b/>
          <w:bCs/>
        </w:rPr>
        <w:br/>
        <w:t>fu un poi courouciez, non par samblant qu’il en</w:t>
      </w:r>
      <w:r>
        <w:rPr>
          <w:rStyle w:val="Corpodeltesto20"/>
          <w:b/>
          <w:bCs/>
        </w:rPr>
        <w:br/>
        <w:t>feïst (5) ; ainçois, assez tost aprés (6), a pris congié.</w:t>
      </w:r>
      <w:r>
        <w:rPr>
          <w:rStyle w:val="Corpodeltesto20"/>
          <w:b/>
          <w:bCs/>
        </w:rPr>
        <w:br/>
        <w:t>II fu temps d’aler couchier. II si fìrent. Quant ce</w:t>
      </w:r>
      <w:r>
        <w:rPr>
          <w:rStyle w:val="Corpodeltesto20"/>
          <w:b/>
          <w:bCs/>
        </w:rPr>
        <w:br/>
        <w:t>vint au matin, si se (7) sont levé par le palais (8),</w:t>
      </w:r>
      <w:r>
        <w:rPr>
          <w:rStyle w:val="Corpodeltesto20"/>
          <w:b/>
          <w:bCs/>
        </w:rPr>
        <w:br/>
        <w:t>meïsmes li empereres. Quant il fu levez, si est</w:t>
      </w:r>
      <w:r>
        <w:rPr>
          <w:rStyle w:val="Corpodeltesto20"/>
          <w:b/>
          <w:bCs/>
        </w:rPr>
        <w:br/>
        <w:t>entrez (9) en un oratoire. Uuec s’est li empereres</w:t>
      </w:r>
      <w:r>
        <w:rPr>
          <w:rStyle w:val="Corpodeltesto20"/>
          <w:b/>
          <w:bCs/>
        </w:rPr>
        <w:br/>
        <w:t>acoutez et commença a penser moult longuement,</w:t>
      </w:r>
      <w:r>
        <w:rPr>
          <w:rStyle w:val="Corpodeltesto20"/>
          <w:b/>
          <w:bCs/>
        </w:rPr>
        <w:br/>
        <w:t>et dist a lui meïsmes : « Diex, qui souverains es</w:t>
      </w:r>
      <w:r>
        <w:rPr>
          <w:rStyle w:val="Corpodeltesto20"/>
          <w:b/>
          <w:bCs/>
        </w:rPr>
        <w:br/>
        <w:t>de (10) toutes choses les queles soient faites, com-</w:t>
      </w:r>
      <w:r>
        <w:rPr>
          <w:rStyle w:val="Corpodeltesto20"/>
          <w:b/>
          <w:bCs/>
        </w:rPr>
        <w:br/>
        <w:t>ment que ce soit, ou bien ou autrement, je vous</w:t>
      </w:r>
      <w:r>
        <w:rPr>
          <w:rStyle w:val="Corpodeltesto20"/>
          <w:b/>
          <w:bCs/>
        </w:rPr>
        <w:br/>
        <w:t>pri, Sire, que par aucune demonstrance vous me</w:t>
      </w:r>
      <w:r>
        <w:rPr>
          <w:rStyle w:val="Corpodeltesto20"/>
          <w:b/>
          <w:bCs/>
        </w:rPr>
        <w:br/>
        <w:t>veilhez manifester en aucune maniere par quoi je</w:t>
      </w:r>
      <w:r>
        <w:rPr>
          <w:rStyle w:val="Corpodeltesto20"/>
          <w:b/>
          <w:bCs/>
        </w:rPr>
        <w:br/>
        <w:t>puisse (xi) estre sages de ceste chose et de ceste</w:t>
      </w:r>
      <w:r>
        <w:rPr>
          <w:rStyle w:val="Corpodeltesto20"/>
          <w:b/>
          <w:bCs/>
        </w:rPr>
        <w:br/>
        <w:t>pensee ou je sui, pour quoi chascuns en ait son</w:t>
      </w:r>
      <w:r>
        <w:rPr>
          <w:rStyle w:val="Corpodeltesto20"/>
          <w:b/>
          <w:bCs/>
        </w:rPr>
        <w:br/>
        <w:t>droit. » Et lors maintenant vint une vois, qui (12)</w:t>
      </w:r>
      <w:r>
        <w:rPr>
          <w:rStyle w:val="Corpodeltesto20"/>
          <w:b/>
          <w:bCs/>
        </w:rPr>
        <w:br/>
        <w:t>dist : « Se tu vis longuement, d’autres seras plus</w:t>
      </w:r>
      <w:r>
        <w:rPr>
          <w:rStyle w:val="Corpodeltesto20"/>
          <w:b/>
          <w:bCs/>
        </w:rPr>
        <w:br/>
        <w:t>enpeeschiez, quar cest (13) est toute aperte. » Dont,</w:t>
      </w:r>
      <w:r>
        <w:rPr>
          <w:rStyle w:val="Corpodeltesto20"/>
          <w:b/>
          <w:bCs/>
        </w:rPr>
        <w:br/>
        <w:t>quant il ot ce entendu, si fu plus esbahiz (14) qu’il</w:t>
      </w:r>
      <w:r>
        <w:rPr>
          <w:rStyle w:val="Corpodeltesto20"/>
          <w:b/>
          <w:bCs/>
        </w:rPr>
        <w:br/>
        <w:t xml:space="preserve">n’ot esté devant (15), </w:t>
      </w:r>
      <w:r>
        <w:rPr>
          <w:rStyle w:val="Corpodeltesto295ptNongrassettoCorsivo"/>
        </w:rPr>
        <w:t>[fol. 63</w:t>
      </w:r>
      <w:r>
        <w:rPr>
          <w:rStyle w:val="Corpodeltesto20"/>
          <w:b/>
          <w:bCs/>
        </w:rPr>
        <w:t xml:space="preserve"> r</w:t>
      </w:r>
      <w:r>
        <w:rPr>
          <w:rStyle w:val="Corpodeltesto20"/>
          <w:b/>
          <w:bCs/>
          <w:vertAlign w:val="superscript"/>
        </w:rPr>
        <w:t>b</w:t>
      </w:r>
      <w:r>
        <w:rPr>
          <w:rStyle w:val="Corpodeltesto20"/>
          <w:b/>
          <w:bCs/>
        </w:rPr>
        <w:t>] et n’en fu de riens</w:t>
      </w:r>
      <w:r>
        <w:rPr>
          <w:rStyle w:val="Corpodeltesto20"/>
          <w:b/>
          <w:bCs/>
        </w:rPr>
        <w:br/>
        <w:t>plus sages. Ainçois est de sa chapele issu, et est (16)</w:t>
      </w:r>
      <w:r>
        <w:rPr>
          <w:rStyle w:val="Corpodeltesto20"/>
          <w:b/>
          <w:bCs/>
        </w:rPr>
        <w:br/>
        <w:t>venuz ou palais touz iriez.</w:t>
      </w:r>
    </w:p>
    <w:p w14:paraId="3C0BFFDA" w14:textId="77777777" w:rsidR="008E02D4" w:rsidRDefault="000A1852">
      <w:pPr>
        <w:pStyle w:val="Corpodeltesto21"/>
        <w:numPr>
          <w:ilvl w:val="0"/>
          <w:numId w:val="75"/>
        </w:numPr>
        <w:shd w:val="clear" w:color="auto" w:fill="auto"/>
        <w:tabs>
          <w:tab w:val="left" w:pos="812"/>
          <w:tab w:val="left" w:pos="1666"/>
        </w:tabs>
        <w:spacing w:line="235" w:lineRule="exact"/>
        <w:ind w:firstLine="360"/>
      </w:pPr>
      <w:r>
        <w:t>Ainssi comme il esgardoit entour lui, si vit</w:t>
      </w:r>
      <w:r>
        <w:br/>
        <w:t>un vallet, qui li dist : « Ha ! sire, vostre fìlz fait</w:t>
      </w:r>
      <w:r>
        <w:br/>
        <w:t>metre sa selle (1), et s’en veult aler (2) sanz parler</w:t>
      </w:r>
      <w:r>
        <w:br/>
        <w:t>a vous. — Comment ? » dist (3) dont li empereres.</w:t>
      </w:r>
      <w:r>
        <w:br/>
        <w:t>« Ou ira il ? — Sire, » dist (3) il, « je ne sai, mais</w:t>
      </w:r>
      <w:r>
        <w:br/>
        <w:t>moult est courouciez par samblant. » Dont s’est li</w:t>
      </w:r>
      <w:r>
        <w:br/>
      </w:r>
      <w:r>
        <w:rPr>
          <w:rStyle w:val="Corpodeltesto29ptNongrassetto1"/>
        </w:rPr>
        <w:t>—0mp^reres^îms</w:t>
      </w:r>
      <w:r>
        <w:rPr>
          <w:rStyle w:val="Corpodeltesto29ptNongrassetto1"/>
        </w:rPr>
        <w:tab/>
        <w:t>Is. voic plnc tost quc le ~pas. ^foult</w:t>
      </w:r>
    </w:p>
    <w:p w14:paraId="33632616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est tost issus (4) li empereres du palais (5), et vint</w:t>
      </w:r>
      <w:r>
        <w:br/>
      </w:r>
      <w:r>
        <w:rPr>
          <w:rStyle w:val="Corpodeltesto17"/>
          <w:b/>
          <w:bCs/>
        </w:rPr>
        <w:t xml:space="preserve">samblant — </w:t>
      </w:r>
      <w:r>
        <w:rPr>
          <w:rStyle w:val="Corpodeltesto171"/>
          <w:b/>
          <w:bCs/>
        </w:rPr>
        <w:t xml:space="preserve">(6) </w:t>
      </w:r>
      <w:r>
        <w:rPr>
          <w:rStyle w:val="Corpodeltesto17CenturySchoolbook7ptNongrassettoCorsivo"/>
        </w:rPr>
        <w:t>B ajouíe</w:t>
      </w:r>
      <w:r>
        <w:rPr>
          <w:rStyle w:val="Corpodeltesto17FranklinGothicDemi85ptNongrassetto"/>
        </w:rPr>
        <w:t xml:space="preserve"> </w:t>
      </w:r>
      <w:r>
        <w:rPr>
          <w:rStyle w:val="Corpodeltesto17"/>
          <w:b/>
          <w:bCs/>
        </w:rPr>
        <w:t xml:space="preserve">ce — </w:t>
      </w:r>
      <w:r>
        <w:rPr>
          <w:rStyle w:val="Corpodeltesto171"/>
          <w:b/>
          <w:bCs/>
        </w:rPr>
        <w:t xml:space="preserve">(7) </w:t>
      </w:r>
      <w:r>
        <w:rPr>
          <w:rStyle w:val="Corpodeltesto17CenturySchoolbook7ptNongrassettoCorsivo"/>
        </w:rPr>
        <w:t>B omet</w:t>
      </w:r>
      <w:r>
        <w:rPr>
          <w:rStyle w:val="Corpodeltesto17FranklinGothicDemi85ptNongrassetto"/>
        </w:rPr>
        <w:t xml:space="preserve"> </w:t>
      </w:r>
      <w:r>
        <w:rPr>
          <w:rStyle w:val="Corpodeltesto17"/>
          <w:b/>
          <w:bCs/>
        </w:rPr>
        <w:t xml:space="preserve">se — </w:t>
      </w:r>
      <w:r>
        <w:rPr>
          <w:rStyle w:val="Corpodeltesto171"/>
          <w:b/>
          <w:bCs/>
        </w:rPr>
        <w:t xml:space="preserve">(8) </w:t>
      </w:r>
      <w:r>
        <w:rPr>
          <w:rStyle w:val="Corpodeltesto17CenturySchoolbook7ptNongrassettoCorsivo"/>
        </w:rPr>
        <w:t>V</w:t>
      </w:r>
      <w:r>
        <w:rPr>
          <w:rStyle w:val="Corpodeltesto17FranklinGothicDemi85ptNongrassetto"/>
        </w:rPr>
        <w:t xml:space="preserve"> </w:t>
      </w:r>
      <w:r>
        <w:rPr>
          <w:rStyle w:val="Corpodeltesto17"/>
          <w:b/>
          <w:bCs/>
        </w:rPr>
        <w:t>par-</w:t>
      </w:r>
      <w:r>
        <w:rPr>
          <w:rStyle w:val="Corpodeltesto17"/>
          <w:b/>
          <w:bCs/>
        </w:rPr>
        <w:br/>
      </w:r>
      <w:r>
        <w:rPr>
          <w:rStyle w:val="Corpodeltesto17"/>
          <w:b/>
          <w:bCs/>
        </w:rPr>
        <w:lastRenderedPageBreak/>
        <w:t>lais — (9) p. et tout aussi fist l’empereres ; si tost com il</w:t>
      </w:r>
      <w:r>
        <w:rPr>
          <w:rStyle w:val="Corpodeltesto17"/>
          <w:b/>
          <w:bCs/>
        </w:rPr>
        <w:br/>
        <w:t xml:space="preserve">l’ot fait, si sunt entré — </w:t>
      </w:r>
      <w:r>
        <w:rPr>
          <w:rStyle w:val="Corpodeltesto171"/>
          <w:b/>
          <w:bCs/>
        </w:rPr>
        <w:t xml:space="preserve">(10) </w:t>
      </w:r>
      <w:r>
        <w:rPr>
          <w:rStyle w:val="Corpodeltesto17"/>
          <w:b/>
          <w:bCs/>
        </w:rPr>
        <w:t>sor — (n) peuse — (12) si —</w:t>
      </w:r>
      <w:r>
        <w:rPr>
          <w:rStyle w:val="Corpodeltesto17"/>
          <w:b/>
          <w:bCs/>
        </w:rPr>
        <w:br/>
        <w:t xml:space="preserve">(13) ceste — </w:t>
      </w:r>
      <w:r>
        <w:rPr>
          <w:rStyle w:val="Corpodeltesto171"/>
          <w:b/>
          <w:bCs/>
        </w:rPr>
        <w:t xml:space="preserve">(14) </w:t>
      </w:r>
      <w:r>
        <w:rPr>
          <w:rStyle w:val="Corpodeltesto17"/>
          <w:b/>
          <w:bCs/>
        </w:rPr>
        <w:t xml:space="preserve">abaubis — </w:t>
      </w:r>
      <w:r>
        <w:rPr>
          <w:rStyle w:val="Corpodeltesto171"/>
          <w:b/>
          <w:bCs/>
        </w:rPr>
        <w:t xml:space="preserve">(15) </w:t>
      </w:r>
      <w:r>
        <w:rPr>
          <w:rStyle w:val="Corpodeltesto17"/>
          <w:b/>
          <w:bCs/>
        </w:rPr>
        <w:t>qu’i. n’avoit devant esté —</w:t>
      </w:r>
      <w:r>
        <w:rPr>
          <w:rStyle w:val="Corpodeltesto17"/>
          <w:b/>
          <w:bCs/>
        </w:rPr>
        <w:br/>
        <w:t>(16) en e.</w:t>
      </w:r>
    </w:p>
    <w:p w14:paraId="7DB8F64D" w14:textId="77777777" w:rsidR="008E02D4" w:rsidRDefault="000A1852">
      <w:pPr>
        <w:pStyle w:val="Corpodeltesto170"/>
        <w:numPr>
          <w:ilvl w:val="0"/>
          <w:numId w:val="74"/>
        </w:numPr>
        <w:shd w:val="clear" w:color="auto" w:fill="auto"/>
        <w:tabs>
          <w:tab w:val="left" w:pos="625"/>
        </w:tabs>
        <w:spacing w:line="168" w:lineRule="exact"/>
        <w:ind w:firstLine="360"/>
        <w:jc w:val="left"/>
      </w:pPr>
      <w:r>
        <w:t xml:space="preserve">— </w:t>
      </w:r>
      <w:r>
        <w:rPr>
          <w:rStyle w:val="Corpodeltesto171"/>
          <w:b/>
          <w:bCs/>
        </w:rPr>
        <w:t xml:space="preserve">(1) </w:t>
      </w:r>
      <w:r>
        <w:t>sa selle metre — (2) e. dist qu’il s’en ira —</w:t>
      </w:r>
      <w:r>
        <w:br/>
        <w:t xml:space="preserve">(3) fait — </w:t>
      </w:r>
      <w:r>
        <w:rPr>
          <w:rStyle w:val="Corpodeltesto171"/>
          <w:b/>
          <w:bCs/>
        </w:rPr>
        <w:t xml:space="preserve">(4) </w:t>
      </w:r>
      <w:r>
        <w:rPr>
          <w:rStyle w:val="Corpodeltesto17CenturySchoolbook7ptNongrassettoCorsivo"/>
        </w:rPr>
        <w:t>B omet</w:t>
      </w:r>
      <w:r>
        <w:rPr>
          <w:rStyle w:val="Corpodeltesto17FranklinGothicDemi85ptNongrassetto"/>
        </w:rPr>
        <w:t xml:space="preserve"> </w:t>
      </w:r>
      <w:r>
        <w:t xml:space="preserve">issus — </w:t>
      </w:r>
      <w:r>
        <w:rPr>
          <w:rStyle w:val="Corpodeltesto17FranklinGothicDemi85ptNongrassetto"/>
        </w:rPr>
        <w:t xml:space="preserve">(5) </w:t>
      </w:r>
      <w:r>
        <w:rPr>
          <w:rStyle w:val="Corpodeltesto17CenturySchoolbook7ptNongrassettoCorsivo"/>
        </w:rPr>
        <w:t>B ajoute</w:t>
      </w:r>
      <w:r>
        <w:rPr>
          <w:rStyle w:val="Corpodeltesto17FranklinGothicDemi85ptNongrassetto"/>
        </w:rPr>
        <w:t xml:space="preserve"> </w:t>
      </w:r>
      <w:r>
        <w:t>descendus —</w:t>
      </w:r>
    </w:p>
    <w:p w14:paraId="3BCDDFC9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a (6) la court, ou li enfes faisoit samblant de soi (7)</w:t>
      </w:r>
      <w:r>
        <w:br/>
        <w:t>metre a voie (8). « Sire, » dist dont li enfes (9), quant</w:t>
      </w:r>
      <w:r>
        <w:br/>
        <w:t>il le vit, « je (10) n’irai plus avant (n), puis qu’ainsi</w:t>
      </w:r>
      <w:r>
        <w:br/>
        <w:t>est que vous estes venuz ci (12) jusques adont que</w:t>
      </w:r>
      <w:r>
        <w:br/>
        <w:t>je vous avrai dit un conte que je veul que vous</w:t>
      </w:r>
      <w:r>
        <w:br/>
        <w:t>sachiez. — Biaus filz, » dist (3) li peres (13), « je</w:t>
      </w:r>
      <w:r>
        <w:br/>
        <w:t>vous pri que vous ne me dites pas chose de quoi</w:t>
      </w:r>
      <w:r>
        <w:br/>
        <w:t>je soie plus meiis en ire que (14) je sui. — Com-</w:t>
      </w:r>
      <w:r>
        <w:br/>
        <w:t>ment, sire, » dist dont (15) li enfes, « avez vous dont</w:t>
      </w:r>
      <w:r>
        <w:br/>
        <w:t>courous dont je ne soie sages ? — Certes, » dist</w:t>
      </w:r>
      <w:r>
        <w:br/>
        <w:t>dont li empereres (16), « je ne sai mie que vous le</w:t>
      </w:r>
      <w:r>
        <w:br/>
        <w:t>sachiez. — Pour ce, » dist (3) li enfes, « que je ne</w:t>
      </w:r>
      <w:r>
        <w:br/>
        <w:t>sai mie (17) vostre courous, vous dirai je un conte</w:t>
      </w:r>
      <w:r>
        <w:br/>
        <w:t>qui tous ert propres a vostre personne. — Dont</w:t>
      </w:r>
      <w:r>
        <w:br/>
        <w:t>veul je, » dist (3) li empereres, « que je et vous</w:t>
      </w:r>
      <w:r>
        <w:br/>
        <w:t>retournons arriere ou palais, et me direz (18) vostre</w:t>
      </w:r>
      <w:r>
        <w:br/>
        <w:t>conte, quar je le veul savoir, et ce n’iert mie li pre-</w:t>
      </w:r>
      <w:r>
        <w:br/>
        <w:t>miers, ne je ne voudroie mie que ce fust li der-</w:t>
      </w:r>
      <w:r>
        <w:br/>
        <w:t>raains. » Dont se sont retrais ou palais, et li enfes</w:t>
      </w:r>
      <w:r>
        <w:br/>
        <w:t xml:space="preserve">a commencié son conte (19). </w:t>
      </w:r>
      <w:r>
        <w:rPr>
          <w:rStyle w:val="Corpodeltesto295ptNongrassettoCorsivo"/>
        </w:rPr>
        <w:t>[fol. 63</w:t>
      </w:r>
      <w:r>
        <w:t xml:space="preserve"> r</w:t>
      </w:r>
      <w:r>
        <w:rPr>
          <w:vertAlign w:val="superscript"/>
        </w:rPr>
        <w:t>c</w:t>
      </w:r>
      <w:r>
        <w:t>].</w:t>
      </w:r>
    </w:p>
    <w:p w14:paraId="640EE694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273"/>
          <w:headerReference w:type="default" r:id="rId274"/>
          <w:headerReference w:type="first" r:id="rId275"/>
          <w:footerReference w:type="first" r:id="rId27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71"/>
          <w:b/>
          <w:bCs/>
        </w:rPr>
        <w:t xml:space="preserve">(6) </w:t>
      </w:r>
      <w:r>
        <w:t xml:space="preserve">en — (7) lui — </w:t>
      </w:r>
      <w:r>
        <w:rPr>
          <w:rStyle w:val="Corpodeltesto171"/>
          <w:b/>
          <w:bCs/>
        </w:rPr>
        <w:t xml:space="preserve">(8) </w:t>
      </w:r>
      <w:r>
        <w:t xml:space="preserve">la v. — </w:t>
      </w:r>
      <w:r>
        <w:rPr>
          <w:rStyle w:val="Corpodeltesto171"/>
          <w:b/>
          <w:bCs/>
        </w:rPr>
        <w:t xml:space="preserve">(9) </w:t>
      </w:r>
      <w:r>
        <w:t xml:space="preserve">S. fist il dont — (10) </w:t>
      </w:r>
      <w:r>
        <w:rPr>
          <w:rStyle w:val="Corpodeltesto17NongrassettoCorsivo"/>
        </w:rPr>
        <w:t>V</w:t>
      </w:r>
      <w:r>
        <w:rPr>
          <w:rStyle w:val="Corpodeltesto17NongrassettoCorsivo"/>
        </w:rPr>
        <w:br/>
        <w:t>répite</w:t>
      </w:r>
      <w:r>
        <w:t xml:space="preserve"> je -—■ (11)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>ainsi — (12) ci estes venuz — (13) empe-</w:t>
      </w:r>
      <w:r>
        <w:br/>
        <w:t>reres — (14) v. chose ne me dites qui plus me puist esmou-</w:t>
      </w:r>
      <w:r>
        <w:br/>
        <w:t xml:space="preserve">voir en ire com — (15) s. fist — (16) C. fist il dont — (17)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ajoute</w:t>
      </w:r>
      <w:r>
        <w:t xml:space="preserve"> vraiement — </w:t>
      </w:r>
      <w:r>
        <w:rPr>
          <w:rStyle w:val="Corpodeltesto171"/>
          <w:b/>
          <w:bCs/>
        </w:rPr>
        <w:t xml:space="preserve">(18) </w:t>
      </w:r>
      <w:r>
        <w:t xml:space="preserve">dites — </w:t>
      </w:r>
      <w:r>
        <w:rPr>
          <w:rStyle w:val="Corpodeltesto171"/>
          <w:b/>
          <w:bCs/>
        </w:rPr>
        <w:t xml:space="preserve">(19) </w:t>
      </w:r>
      <w:r>
        <w:t>a li enfes son conte</w:t>
      </w:r>
      <w:r>
        <w:br/>
        <w:t>commencié</w:t>
      </w:r>
    </w:p>
    <w:p w14:paraId="2AB09D53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lastRenderedPageBreak/>
        <w:t>Comme Helcanus, li enfes,</w:t>
      </w:r>
      <w:r>
        <w:rPr>
          <w:rStyle w:val="Corpodeltesto212"/>
          <w:i/>
          <w:iCs/>
        </w:rPr>
        <w:br/>
        <w:t>s’en vouloit aler sanz congié,</w:t>
      </w:r>
      <w:r>
        <w:rPr>
          <w:rStyle w:val="Corpodeltesto212"/>
          <w:i/>
          <w:iCs/>
        </w:rPr>
        <w:br/>
        <w:t>et li emŷereres le fist retourner</w:t>
      </w:r>
      <w:r>
        <w:rPr>
          <w:rStyle w:val="Corpodeltesto2185ptGrassettoNoncorsivo"/>
        </w:rPr>
        <w:t xml:space="preserve"> (i).</w:t>
      </w:r>
    </w:p>
    <w:p w14:paraId="54903FA9" w14:textId="77777777" w:rsidR="008E02D4" w:rsidRDefault="000A1852">
      <w:pPr>
        <w:pStyle w:val="Corpodeltesto21"/>
        <w:numPr>
          <w:ilvl w:val="0"/>
          <w:numId w:val="74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Veritez est, sire, » dist (2) li enfes, « que</w:t>
      </w:r>
      <w:r>
        <w:br/>
        <w:t>jadis ot un bourgois en ce paŷs, qui fu nez</w:t>
      </w:r>
      <w:r>
        <w:br/>
        <w:t>d’Athenes (3). II avoit une (4) femme qui pas n’es-</w:t>
      </w:r>
      <w:r>
        <w:br/>
        <w:t>toit endroit soi, quar elle avoit esté fille a gentil (5)</w:t>
      </w:r>
      <w:r>
        <w:br/>
        <w:t>homme de ce paŷs. Li peres l'avoit vendue a celui</w:t>
      </w:r>
      <w:r>
        <w:br/>
        <w:t>bourgois dont (6) je vous parole. Celle estoit belle</w:t>
      </w:r>
      <w:r>
        <w:br/>
        <w:t>comme fille a (7) vavassour. Li maris a la dame</w:t>
      </w:r>
      <w:r>
        <w:br/>
        <w:t>l’amoit tant comme trop, et tant que par pluiseurs</w:t>
      </w:r>
      <w:r>
        <w:br/>
        <w:t>fois li disoit : « Dame, moult grant doute ai de vous</w:t>
      </w:r>
      <w:r>
        <w:br/>
        <w:t>que vous m’aiez (8) en despit, por la raison de ce</w:t>
      </w:r>
      <w:r>
        <w:br/>
        <w:t>que je ne sui mie d’endroit (9) vostre personne. »</w:t>
      </w:r>
      <w:r>
        <w:br/>
        <w:t>Dont li respondi la dame pluiseurs fois : « Sire, se</w:t>
      </w:r>
      <w:r>
        <w:br/>
        <w:t>vous ne l’estes en vostre personne, si le soiez en</w:t>
      </w:r>
      <w:r>
        <w:br/>
        <w:t>autre chose. » Li bourgois penssa maintes fois a ce</w:t>
      </w:r>
      <w:r>
        <w:br/>
        <w:t>que sllc (10) rÊSpoircioit ainssi. Dont li respondl quc</w:t>
      </w:r>
      <w:r>
        <w:br/>
        <w:t>en ce et en autre chose le seroit (n) volentiers, s’il</w:t>
      </w:r>
      <w:r>
        <w:br/>
        <w:t>pooit (12) estre. « Ouïl, » dist (13) dont la dame,</w:t>
      </w:r>
    </w:p>
    <w:p w14:paraId="3CE70D50" w14:textId="77777777" w:rsidR="008E02D4" w:rsidRDefault="000A1852">
      <w:pPr>
        <w:pStyle w:val="Corpodeltesto170"/>
        <w:numPr>
          <w:ilvl w:val="0"/>
          <w:numId w:val="75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  <w:sectPr w:rsidR="008E02D4">
          <w:headerReference w:type="even" r:id="rId277"/>
          <w:headerReference w:type="default" r:id="rId278"/>
          <w:headerReference w:type="first" r:id="rId279"/>
          <w:footerReference w:type="first" r:id="rId280"/>
          <w:pgSz w:w="11909" w:h="16834"/>
          <w:pgMar w:top="1430" w:right="1440" w:bottom="1430" w:left="1440" w:header="0" w:footer="3" w:gutter="0"/>
          <w:pgNumType w:start="293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17NongrassettoCorsivo"/>
        </w:rPr>
        <w:t>Pas de rubrique dans B</w:t>
      </w:r>
      <w:r>
        <w:t xml:space="preserve"> ; </w:t>
      </w:r>
      <w:r>
        <w:rPr>
          <w:rStyle w:val="Corpodeltesto17NongrassettoCorsivo"/>
        </w:rPr>
        <w:t>V</w:t>
      </w:r>
      <w:r>
        <w:t xml:space="preserve"> la f. r. — (2) fait —</w:t>
      </w:r>
      <w:r>
        <w:br/>
        <w:t xml:space="preserve">(3) Atb.aines — (4) </w:t>
      </w:r>
      <w:r>
        <w:rPr>
          <w:rStyle w:val="Corpodeltesto17NongrassettoCorsivo"/>
        </w:rPr>
        <w:t>B omet</w:t>
      </w:r>
      <w:r>
        <w:t xml:space="preserve"> une — (5) un g. — (6) de quoi —</w:t>
      </w:r>
      <w:r>
        <w:br/>
        <w:t>(7) de gentil — (8) ne m’a. —■ (9) endroit — (10) c. pour</w:t>
      </w:r>
      <w:r>
        <w:br/>
        <w:t xml:space="preserve">quoi elle li — (11) </w:t>
      </w:r>
      <w:r>
        <w:rPr>
          <w:rStyle w:val="Corpodeltesto17NongrassettoCorsivo"/>
        </w:rPr>
        <w:t>B ajoute</w:t>
      </w:r>
      <w:r>
        <w:t xml:space="preserve"> il — (12) le p. — (13) fist —</w:t>
      </w:r>
      <w:r>
        <w:br/>
        <w:t>(14) faites en</w:t>
      </w:r>
    </w:p>
    <w:p w14:paraId="06F68484" w14:textId="77777777" w:rsidR="008E02D4" w:rsidRDefault="000A1852">
      <w:pPr>
        <w:pStyle w:val="Corpodeltesto21"/>
        <w:shd w:val="clear" w:color="auto" w:fill="auto"/>
        <w:spacing w:line="235" w:lineRule="exact"/>
      </w:pPr>
      <w:r>
        <w:rPr>
          <w:rStyle w:val="Corpodeltesto295ptNongrassettoCorsivo"/>
        </w:rPr>
        <w:lastRenderedPageBreak/>
        <w:t>[fol. 63</w:t>
      </w:r>
      <w:r>
        <w:t xml:space="preserve"> w</w:t>
      </w:r>
      <w:r>
        <w:rPr>
          <w:vertAlign w:val="superscript"/>
        </w:rPr>
        <w:t>a</w:t>
      </w:r>
      <w:r>
        <w:t>] « ce n’est mie chose qui ne puisse avenir. —</w:t>
      </w:r>
      <w:r>
        <w:br/>
        <w:t>Dont veul je, » dist (13) li bourgois, « que vous m’en</w:t>
      </w:r>
      <w:r>
        <w:br/>
        <w:t>faciez sage. -— Sire, » dist (13) la dame, « de poi</w:t>
      </w:r>
      <w:r>
        <w:br/>
        <w:t>vous porroie dont prisier despuis en avant, mais.</w:t>
      </w:r>
      <w:r>
        <w:br/>
        <w:t>bien entendez a ma parole, et sur ce en faites (14}</w:t>
      </w:r>
      <w:r>
        <w:br/>
        <w:t>vostre volenté, quar assez doit souffire a homme de</w:t>
      </w:r>
      <w:r>
        <w:br/>
        <w:t>vostre afaire. »</w:t>
      </w:r>
    </w:p>
    <w:p w14:paraId="3A46763F" w14:textId="77777777" w:rsidR="008E02D4" w:rsidRDefault="000A1852">
      <w:pPr>
        <w:pStyle w:val="Corpodeltesto21"/>
        <w:numPr>
          <w:ilvl w:val="0"/>
          <w:numId w:val="75"/>
        </w:numPr>
        <w:shd w:val="clear" w:color="auto" w:fill="auto"/>
        <w:tabs>
          <w:tab w:val="left" w:pos="886"/>
        </w:tabs>
        <w:spacing w:line="235" w:lineRule="exact"/>
        <w:ind w:firstLine="360"/>
      </w:pPr>
      <w:r>
        <w:t>« Quant li bourgois vit qu’il (1) n’en pot</w:t>
      </w:r>
      <w:r>
        <w:br/>
        <w:t>traire (2) el, si h a moult anoié. Dont est entrez en</w:t>
      </w:r>
      <w:r>
        <w:br/>
        <w:t>une fole pensee, et cuida maintenant que la dame</w:t>
      </w:r>
      <w:r>
        <w:br/>
        <w:t>l’eiist en despit. Et que fìst il ? II entra dont (3) en</w:t>
      </w:r>
      <w:r>
        <w:br/>
        <w:t>une riote (4) moult merveilleuse, quar il fìst son</w:t>
      </w:r>
      <w:r>
        <w:br/>
        <w:t>affaire appareillier, et si soutivement que tout son</w:t>
      </w:r>
      <w:r>
        <w:br/>
        <w:t>avoir a chargié, comme (5) or fin, pierres (6) pre-</w:t>
      </w:r>
      <w:r>
        <w:br/>
        <w:t>cieuses, et deniers; puis fìst la dame entendant</w:t>
      </w:r>
      <w:r>
        <w:br/>
        <w:t>qu’il la (7) vouloit mener chiez un sien voisin et</w:t>
      </w:r>
      <w:r>
        <w:br/>
        <w:t>ami. « Sire, » dist (8) ele, « a bien ce soit. » Lors</w:t>
      </w:r>
      <w:r>
        <w:br/>
        <w:t>s’apresterent, et la fìst li bourgois monter sur un</w:t>
      </w:r>
      <w:r>
        <w:br/>
        <w:t>paÛefroy moult (9) honnestement, et n’ont fìné si</w:t>
      </w:r>
      <w:r>
        <w:br/>
        <w:t>sont venu par leur journees (10) en la cité d’Athainnes,</w:t>
      </w:r>
      <w:r>
        <w:br/>
        <w:t>ou il autre fois avoit esté. Quant la dame sot que</w:t>
      </w:r>
      <w:r>
        <w:br/>
        <w:t>si loins estoit de son paŷs, si en ot grant duel, et dist</w:t>
      </w:r>
      <w:r>
        <w:br/>
        <w:t xml:space="preserve">a son seigneur pour quoi il avoit ce fait. « Dame, </w:t>
      </w:r>
      <w:r>
        <w:rPr>
          <w:rStyle w:val="Corpodeltesto295ptNongrassettoCorsivo"/>
        </w:rPr>
        <w:t>»</w:t>
      </w:r>
      <w:r>
        <w:rPr>
          <w:rStyle w:val="Corpodeltesto295ptNongrassettoCorsivo"/>
        </w:rPr>
        <w:br/>
      </w:r>
      <w:r>
        <w:t>dist il, « tout aussi vous doit il souffire que (11) il</w:t>
      </w:r>
      <w:r>
        <w:br/>
        <w:t>fìst a (12) moi la parole que vous me (13) deïstes</w:t>
      </w:r>
      <w:r>
        <w:br/>
        <w:t>en la cité de Coustentinnoble. » Adont se pensa</w:t>
      </w:r>
      <w:r>
        <w:br/>
        <w:t>maintenant la dame que, se elle son seigneur reque-</w:t>
      </w:r>
      <w:r>
        <w:br/>
        <w:t>roit auques (14) d’aucune chose qui pas ne fust</w:t>
      </w:r>
      <w:r>
        <w:br/>
        <w:t>bien (15) couvenable, que bien l’en porroit donner</w:t>
      </w:r>
      <w:r>
        <w:br/>
        <w:t xml:space="preserve">a sou[/o/. </w:t>
      </w:r>
      <w:r>
        <w:rPr>
          <w:rStyle w:val="Corpodeltesto295ptNongrassettoCorsivo"/>
        </w:rPr>
        <w:t>63</w:t>
      </w:r>
      <w:r>
        <w:t xml:space="preserve"> u</w:t>
      </w:r>
      <w:r>
        <w:rPr>
          <w:vertAlign w:val="superscript"/>
        </w:rPr>
        <w:t>b</w:t>
      </w:r>
      <w:r>
        <w:t>]frir; ainçois dist a lui meïsmes que,</w:t>
      </w:r>
    </w:p>
    <w:p w14:paraId="3C3334DD" w14:textId="77777777" w:rsidR="008E02D4" w:rsidRDefault="000A1852">
      <w:pPr>
        <w:pStyle w:val="Corpodeltesto170"/>
        <w:numPr>
          <w:ilvl w:val="0"/>
          <w:numId w:val="74"/>
        </w:numPr>
        <w:shd w:val="clear" w:color="auto" w:fill="auto"/>
        <w:tabs>
          <w:tab w:val="left" w:pos="801"/>
        </w:tabs>
        <w:spacing w:line="168" w:lineRule="exact"/>
        <w:ind w:firstLine="360"/>
        <w:jc w:val="left"/>
        <w:sectPr w:rsidR="008E02D4">
          <w:headerReference w:type="even" r:id="rId281"/>
          <w:headerReference w:type="default" r:id="rId282"/>
          <w:pgSz w:w="11909" w:h="16834"/>
          <w:pgMar w:top="1430" w:right="1440" w:bottom="1430" w:left="1440" w:header="0" w:footer="3" w:gutter="0"/>
          <w:pgNumType w:start="607"/>
          <w:cols w:space="720"/>
          <w:noEndnote/>
          <w:docGrid w:linePitch="360"/>
        </w:sectPr>
      </w:pPr>
      <w:r>
        <w:t xml:space="preserve">-r- (1) b. a oý ; </w:t>
      </w:r>
      <w:r>
        <w:rPr>
          <w:rStyle w:val="Corpodeltesto17NongrassettoCorsivo"/>
        </w:rPr>
        <w:t>V ajoute</w:t>
      </w:r>
      <w:r>
        <w:t xml:space="preserve"> que il — (2) n’e. trairoit —</w:t>
      </w:r>
      <w:r>
        <w:br/>
        <w:t>(3) f. i. Dont entra — (4) rihote — (5) si c. — (6) et p. —</w:t>
      </w:r>
      <w:r>
        <w:br/>
        <w:t xml:space="preserve">(7) le ■— (8) fist — (9), </w:t>
      </w:r>
      <w:r>
        <w:rPr>
          <w:rStyle w:val="Corpodeltesto17NongrassettoCorsivo"/>
        </w:rPr>
        <w:t>V ajoute, et puis annule,</w:t>
      </w:r>
      <w:r>
        <w:t xml:space="preserve"> honteuse-</w:t>
      </w:r>
      <w:r>
        <w:br/>
        <w:t>ment — (10) f. par leur joumees si en sont venu — (11)</w:t>
      </w:r>
      <w:r>
        <w:br/>
        <w:t xml:space="preserve">comme — (12) </w:t>
      </w:r>
      <w:r>
        <w:rPr>
          <w:rStyle w:val="Corpodeltesto17NongrassettoCorsivo"/>
        </w:rPr>
        <w:t>B omet</w:t>
      </w:r>
      <w:r>
        <w:t xml:space="preserve"> a — (13) </w:t>
      </w:r>
      <w:r>
        <w:rPr>
          <w:rStyle w:val="Corpodeltesto17NongrassettoCorsivo"/>
        </w:rPr>
        <w:t>B omet</w:t>
      </w:r>
      <w:r>
        <w:t xml:space="preserve"> me — (14) e. aloit</w:t>
      </w:r>
      <w:r>
        <w:br/>
        <w:t xml:space="preserve">son seigneur auques prez — (15) </w:t>
      </w:r>
      <w:r>
        <w:rPr>
          <w:rStyle w:val="Corpodeltesto17NongrassettoCorsivo"/>
        </w:rPr>
        <w:t>B omet</w:t>
      </w:r>
      <w:r>
        <w:t xml:space="preserve"> bien — (16) </w:t>
      </w:r>
      <w:r>
        <w:rPr>
          <w:rStyle w:val="Corpodeltesto17NongrassettoCorsivo"/>
        </w:rPr>
        <w:t>B</w:t>
      </w:r>
    </w:p>
    <w:p w14:paraId="137FE44B" w14:textId="77777777" w:rsidR="008E02D4" w:rsidRDefault="000A1852">
      <w:pPr>
        <w:pStyle w:val="Corpodeltesto21"/>
        <w:shd w:val="clear" w:color="auto" w:fill="auto"/>
        <w:spacing w:line="235" w:lineRule="exact"/>
        <w:sectPr w:rsidR="008E02D4">
          <w:headerReference w:type="even" r:id="rId283"/>
          <w:headerReference w:type="default" r:id="rId284"/>
          <w:pgSz w:w="11909" w:h="16834"/>
          <w:pgMar w:top="1430" w:right="1440" w:bottom="1430" w:left="1440" w:header="0" w:footer="3" w:gutter="0"/>
          <w:pgNumType w:start="295"/>
          <w:cols w:space="720"/>
          <w:noEndnote/>
          <w:docGrid w:linePitch="360"/>
        </w:sectPr>
      </w:pPr>
      <w:r>
        <w:lastRenderedPageBreak/>
        <w:t>tout ne fust elle a lui assenee a sa volenté endroit (16),</w:t>
      </w:r>
      <w:r>
        <w:br/>
        <w:t>n’afferoit il mie que bleciez fust le (17) lignage</w:t>
      </w:r>
      <w:r>
        <w:br/>
        <w:t>enfranchis par gentillesce. C’estoit a dire, que,</w:t>
      </w:r>
      <w:r>
        <w:br/>
        <w:t>puis que a lui estoit donnee, il n’estoit pas raison</w:t>
      </w:r>
      <w:r>
        <w:br/>
        <w:t>que sa franchise violast pour ce que (18) il faisoit</w:t>
      </w:r>
      <w:r>
        <w:br/>
        <w:t>chose vers lui qu’il ne deùst; ainçois soufferroit, et</w:t>
      </w:r>
      <w:r>
        <w:br/>
        <w:t>li lairoit faire sa volenté (19). Lors a li bourgois</w:t>
      </w:r>
      <w:r>
        <w:br/>
        <w:t>atourné son afaire pour demourer en la ville. Li</w:t>
      </w:r>
      <w:r>
        <w:br/>
        <w:t>auquant (20) li ont fait feste, pour ce qu’il avoit</w:t>
      </w:r>
      <w:r>
        <w:br/>
        <w:t>avoir. A l’autre les, li grant seigneur de la cité le</w:t>
      </w:r>
      <w:r>
        <w:br/>
        <w:t>vindrent veoir, et puis li ont enquis (21) de son</w:t>
      </w:r>
      <w:r>
        <w:br/>
        <w:t>estre, mais il du tout ne leur dist pas voir, quar</w:t>
      </w:r>
      <w:r>
        <w:br/>
        <w:t>demandé fu a la dame la verité, et elle (22) leur en</w:t>
      </w:r>
      <w:r>
        <w:br/>
        <w:t>dist ce qu’il leur dist, et ce qu’il (23) voult. A l’autre</w:t>
      </w:r>
      <w:r>
        <w:br/>
        <w:t>lez, la dame estoit emparlees de pluiseurs fois, ne</w:t>
      </w:r>
      <w:r>
        <w:br/>
        <w:t>ne la pooit (24) on empeeschier de parole nule que,</w:t>
      </w:r>
      <w:r>
        <w:br/>
        <w:t>de riens fust reprise ; ainçois se savoit tant sage-</w:t>
      </w:r>
      <w:r>
        <w:br/>
        <w:t>ment maintenir en parler et en fait que trop bién</w:t>
      </w:r>
      <w:r>
        <w:br/>
        <w:t>s’en pooient tenir (25) a paié, et il si faisoient (26).</w:t>
      </w:r>
      <w:r>
        <w:br/>
        <w:t>Avint que grant renommee fu de li en (27) toute la</w:t>
      </w:r>
      <w:r>
        <w:br/>
        <w:t>ville, de quoi tout li plus souffisant se penserent</w:t>
      </w:r>
      <w:r>
        <w:br/>
        <w:t>chascuns par lui que telz homs comme ses maris</w:t>
      </w:r>
      <w:r>
        <w:br/>
        <w:t>estoit n’estoit pas dignes d’avoir l’amour de tele</w:t>
      </w:r>
      <w:r>
        <w:br/>
        <w:t>dame comme celle estoit. Et par celle raison deve-</w:t>
      </w:r>
      <w:r>
        <w:br/>
        <w:t>roit par raison (28) amer autre (29) que lui. Et</w:t>
      </w:r>
      <w:r>
        <w:br/>
        <w:t>pour (27) celle raison il la (7) requistrent d’amer.</w:t>
      </w:r>
      <w:r>
        <w:br/>
        <w:t>Dont vint li uns avant, et fist tant que toute sa</w:t>
      </w:r>
      <w:r>
        <w:br/>
        <w:t>volenté li gehy. Quant la dame l’ot entendu (30), si</w:t>
      </w:r>
      <w:r>
        <w:br/>
        <w:t>h dìt—'f/uL'fij'^}^rAvori 'sire, rfest-dontTnes-maris</w:t>
      </w:r>
      <w:r>
        <w:br/>
        <w:t>assez souffisanz tant comme a moi ? — Dame, »</w:t>
      </w:r>
      <w:r>
        <w:br/>
      </w:r>
      <w:r>
        <w:rPr>
          <w:rStyle w:val="Corpodeltesto17NongrassettoCorsivo"/>
        </w:rPr>
        <w:t>ajoute</w:t>
      </w:r>
      <w:r>
        <w:rPr>
          <w:rStyle w:val="Corpodeltesto17"/>
          <w:b/>
          <w:bCs/>
        </w:rPr>
        <w:t xml:space="preserve"> li — (17) li — (18) se —■ (19) a. soufïrist chose que</w:t>
      </w:r>
      <w:r>
        <w:rPr>
          <w:rStyle w:val="Corpodeltesto17"/>
          <w:b/>
          <w:bCs/>
        </w:rPr>
        <w:br/>
        <w:t>il vausist faire — (20) aucun — (21) escript — (22) il —</w:t>
      </w:r>
      <w:r>
        <w:rPr>
          <w:rStyle w:val="Corpodeltesto17"/>
          <w:b/>
          <w:bCs/>
        </w:rPr>
        <w:br/>
        <w:t>(23) e. que il — (24) 1. d. restoit apelee par pluiseurs fois</w:t>
      </w:r>
      <w:r>
        <w:rPr>
          <w:rStyle w:val="Corpodeltesto17"/>
          <w:b/>
          <w:bCs/>
        </w:rPr>
        <w:br/>
        <w:t xml:space="preserve">d’aucunes materes, ne le puet — (25) s’e. tenôient — (26)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miet</w:t>
      </w:r>
      <w:r>
        <w:rPr>
          <w:rStyle w:val="Corpodeltesto17"/>
          <w:b/>
          <w:bCs/>
        </w:rPr>
        <w:t xml:space="preserve"> et... faisoient —■ (27) par — (28) amours — (29) autrui</w:t>
      </w:r>
      <w:r>
        <w:rPr>
          <w:rStyle w:val="Corpodeltesto17"/>
          <w:b/>
          <w:bCs/>
        </w:rPr>
        <w:br/>
        <w:t>— (30) d. oŷ ensi celui ensi parler — (31) D, fait cil —</w:t>
      </w:r>
    </w:p>
    <w:p w14:paraId="2C65DB34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dist il (31), « non pas, quar s’il fust telz ja requise</w:t>
      </w:r>
      <w:r>
        <w:br/>
        <w:t>ne vous eiisse. —- Sire, » dist (32) elle, «ja par ceste (33)</w:t>
      </w:r>
      <w:r>
        <w:br/>
        <w:t>raison ne vous y verrez (34), et failly y avez (35). »</w:t>
      </w:r>
      <w:r>
        <w:br/>
        <w:t>Quant cil ot la dame, si en (36) fu touz confuz, et a</w:t>
      </w:r>
      <w:r>
        <w:br/>
        <w:t>tant s’en est partis. Aprés vint li secons, qui bien</w:t>
      </w:r>
      <w:r>
        <w:br/>
        <w:t>sembloit estre vaillanz. Cilz ne fu pas esbahiz, et (37)</w:t>
      </w:r>
      <w:r>
        <w:br/>
        <w:t>dist a la dame : « Dame de tres grant biauté, aornee</w:t>
      </w:r>
      <w:r>
        <w:br/>
        <w:t>de pluiseurs graces, me fait que je vous aime par</w:t>
      </w:r>
      <w:r>
        <w:br/>
        <w:t>amours, qui dire me fet que du tout sui en vostre</w:t>
      </w:r>
      <w:r>
        <w:br/>
        <w:t>commant (38). » Quant la dame l’ot (39) entendu,</w:t>
      </w:r>
      <w:r>
        <w:br/>
        <w:t>si (40) ne mist pas longuement au dire. « Sire, tres</w:t>
      </w:r>
      <w:r>
        <w:br/>
        <w:t>grant courtoisie de ma vilonnie vous semont a ce</w:t>
      </w:r>
      <w:r>
        <w:br/>
        <w:t>dire, dont ja, se Dieu plaist, ne serai (41) blasmee</w:t>
      </w:r>
      <w:r>
        <w:br/>
        <w:t>d’omme qui vaille. » De ceste (33) chose fu cilz</w:t>
      </w:r>
      <w:r>
        <w:br/>
        <w:t>touz (42) esbahiz, et a pris a tant congié, et en vint</w:t>
      </w:r>
      <w:r>
        <w:br/>
        <w:t>la dont il estoit meiis. (43)</w:t>
      </w:r>
    </w:p>
    <w:p w14:paraId="5A971814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472-A. « Li (1) tiers vint (2), com cilz qui ne</w:t>
      </w:r>
      <w:r>
        <w:br/>
        <w:t>savoit riens des áutres (3), et trouva la dame en</w:t>
      </w:r>
      <w:r>
        <w:br/>
        <w:t>point que bien li pot dire sa volenté, et il si (4)</w:t>
      </w:r>
      <w:r>
        <w:br/>
        <w:t>fìst. Quant elle vit ce que cil la vouloient a ce mener</w:t>
      </w:r>
      <w:r>
        <w:br/>
        <w:t>dont cure n’avoit (5), si dist : « Sire (6), se je savoié</w:t>
      </w:r>
      <w:r>
        <w:br/>
        <w:t>que desvoiez pooirs se peiist prendre, ja tel requeste</w:t>
      </w:r>
      <w:r>
        <w:br/>
        <w:t>de moi ne fust oŷe. » Aprés ce mot s’est levee, et</w:t>
      </w:r>
      <w:r>
        <w:br/>
        <w:t>cilz fu tous confus, et s’en parti a tant. Aprés ce,</w:t>
      </w:r>
      <w:r>
        <w:br/>
        <w:t>avint aussi comme par aventurer (7) que cil furent</w:t>
      </w:r>
      <w:r>
        <w:br/>
        <w:t>ensamble, et commencierent a parler de pluiseurs</w:t>
      </w:r>
      <w:r>
        <w:br/>
        <w:t>choses, et tant que de la dame esmurent paroles (8),</w:t>
      </w:r>
    </w:p>
    <w:p w14:paraId="7183AE53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75ptNongrassetto"/>
        </w:rPr>
        <w:t xml:space="preserve">{32) fait — (33) </w:t>
      </w:r>
      <w:r>
        <w:t xml:space="preserve">cesti — </w:t>
      </w:r>
      <w:r>
        <w:rPr>
          <w:rStyle w:val="Corpodeltesto1775ptNongrassetto"/>
        </w:rPr>
        <w:t xml:space="preserve">(34) r. n’i venrez — (35) y </w:t>
      </w:r>
      <w:r>
        <w:t>avez</w:t>
      </w:r>
      <w:r>
        <w:br/>
        <w:t xml:space="preserve">failly —• (36) </w:t>
      </w:r>
      <w:r>
        <w:rPr>
          <w:rStyle w:val="Corpodeltesto1785ptNongrassettoCorsivoSpaziatura1pt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>en— (37) p. abaubis, ançois — (38)</w:t>
      </w:r>
      <w:r>
        <w:br/>
        <w:t xml:space="preserve">manaie — (39) </w:t>
      </w:r>
      <w:r>
        <w:rPr>
          <w:rStyle w:val="Corpodeltesto17NongrassettoCorsivo"/>
        </w:rPr>
        <w:t>Q.</w:t>
      </w:r>
      <w:r>
        <w:t xml:space="preserve"> elle celui ot — (40) dont — (41) g. cou-</w:t>
      </w:r>
      <w:r>
        <w:br/>
        <w:t>voitise de vostre gentillece vient. Nient aservie me fait</w:t>
      </w:r>
      <w:r>
        <w:br/>
        <w:t>que je lo ce, vostre vois soit empeechie a ce que de moi</w:t>
      </w:r>
      <w:r>
        <w:br/>
        <w:t>aiez vostre esperance, dont ja soie — (42) trop — (43) d.</w:t>
      </w:r>
      <w:r>
        <w:br/>
        <w:t>meiis estoit</w:t>
      </w:r>
    </w:p>
    <w:p w14:paraId="63C3980B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85"/>
          <w:headerReference w:type="default" r:id="rId286"/>
          <w:pgSz w:w="11909" w:h="16834"/>
          <w:pgMar w:top="1430" w:right="1440" w:bottom="1430" w:left="1440" w:header="0" w:footer="3" w:gutter="0"/>
          <w:pgNumType w:start="609"/>
          <w:cols w:space="720"/>
          <w:noEndnote/>
          <w:docGrid w:linePitch="360"/>
        </w:sectPr>
      </w:pPr>
      <w:r>
        <w:t xml:space="preserve">472-A. — (1) </w:t>
      </w:r>
      <w:r>
        <w:rPr>
          <w:rStyle w:val="Corpodeltesto17CenturySchoolbook7ptNongrassettoCorsivo"/>
        </w:rPr>
        <w:t xml:space="preserve">Pas d’alinéa dans </w:t>
      </w:r>
      <w:r>
        <w:rPr>
          <w:rStyle w:val="Corpodeltesto1785ptNongrassettoCorsivoSpaziatura1pt"/>
        </w:rPr>
        <w:t>VB</w:t>
      </w:r>
      <w:r>
        <w:rPr>
          <w:rStyle w:val="Corpodeltesto17CenturySchoolbook85ptNongrassetto"/>
        </w:rPr>
        <w:t xml:space="preserve"> </w:t>
      </w:r>
      <w:r>
        <w:t xml:space="preserve">— (2) </w:t>
      </w:r>
      <w:r>
        <w:rPr>
          <w:rStyle w:val="Corpodeltesto1785ptNongrassettoCorsivoSpaziatura1pt"/>
        </w:rPr>
        <w:t xml:space="preserve">B </w:t>
      </w:r>
      <w:r>
        <w:rPr>
          <w:rStyle w:val="Corpodeltesto17CenturySchoolbook7ptNongrassettoCorsivo"/>
        </w:rPr>
        <w:t>ajoute</w:t>
      </w:r>
      <w:r>
        <w:rPr>
          <w:rStyle w:val="Corpodeltesto17FranklinGothicDemi85ptNongrassetto"/>
        </w:rPr>
        <w:t xml:space="preserve"> </w:t>
      </w:r>
      <w:r>
        <w:t>aprez —■</w:t>
      </w:r>
      <w:r>
        <w:br/>
        <w:t>(3) q. riens ne savoient li uns de l’autre — (4) v. si com</w:t>
      </w:r>
      <w:r>
        <w:br/>
        <w:t>il — (5) e. v. ceus qui a ce le vouloient mener dont elle</w:t>
      </w:r>
      <w:r>
        <w:br/>
        <w:t xml:space="preserve">n’avoit cure — (6) </w:t>
      </w:r>
      <w:r>
        <w:rPr>
          <w:rStyle w:val="Corpodeltesto1785ptNongrassettoCorsivoSpaziatura1pt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"/>
        </w:rPr>
        <w:t xml:space="preserve"> </w:t>
      </w:r>
      <w:r>
        <w:t>Sire — (7) aventure — (8) parole —</w:t>
      </w:r>
      <w:r>
        <w:br/>
      </w:r>
    </w:p>
    <w:p w14:paraId="61ACBB6E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et dist li uns que fait li avoit requeste, et tout ainssi</w:t>
      </w:r>
      <w:r>
        <w:rPr>
          <w:rStyle w:val="Corpodeltesto20"/>
          <w:b/>
          <w:bCs/>
        </w:rPr>
        <w:br/>
        <w:t>comme elle (9) avoit respondu. Quant li autre</w:t>
      </w:r>
      <w:r>
        <w:rPr>
          <w:rStyle w:val="Corpodeltesto20"/>
          <w:b/>
          <w:bCs/>
        </w:rPr>
        <w:br/>
        <w:t>l’oïrent, si ne se porent [</w:t>
      </w:r>
      <w:r>
        <w:rPr>
          <w:rStyle w:val="Corpodeltesto295ptNongrassettoCorsivo"/>
        </w:rPr>
        <w:t>fol. 64</w:t>
      </w:r>
      <w:r>
        <w:rPr>
          <w:rStyle w:val="Corpodeltesto20"/>
          <w:b/>
          <w:bCs/>
        </w:rPr>
        <w:t xml:space="preserve"> r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l tenir qu’il n’aient</w:t>
      </w:r>
      <w:r>
        <w:rPr>
          <w:rStyle w:val="Corpodeltesto20"/>
          <w:b/>
          <w:bCs/>
        </w:rPr>
        <w:br/>
        <w:t>dit tout ainssi comme il avoient esté paiez (10), et</w:t>
      </w:r>
      <w:r>
        <w:rPr>
          <w:rStyle w:val="Corpodeltesto20"/>
          <w:b/>
          <w:bCs/>
        </w:rPr>
        <w:br/>
        <w:t>bien leur souvenoit des escondis que elle leur avoit</w:t>
      </w:r>
      <w:r>
        <w:rPr>
          <w:rStyle w:val="Corpodeltesto20"/>
          <w:b/>
          <w:bCs/>
        </w:rPr>
        <w:br/>
        <w:t>fait. Dont orent conseil entr’eulz qu’il ensaieroient</w:t>
      </w:r>
      <w:r>
        <w:rPr>
          <w:rStyle w:val="Corpodeltesto20"/>
          <w:b/>
          <w:bCs/>
        </w:rPr>
        <w:br/>
        <w:t>quel fruit elle portoit (11). Bien fu qui leur en dit</w:t>
      </w:r>
      <w:r>
        <w:rPr>
          <w:rStyle w:val="Corpodeltesto20"/>
          <w:b/>
          <w:bCs/>
        </w:rPr>
        <w:br/>
        <w:t>partie, mais a ce ne le voudrent laissier ester; ain-</w:t>
      </w:r>
      <w:r>
        <w:rPr>
          <w:rStyle w:val="Corpodeltesto20"/>
          <w:b/>
          <w:bCs/>
        </w:rPr>
        <w:br/>
        <w:t>çois ont pourpensé une fìere traïson, dont je pas ne</w:t>
      </w:r>
      <w:r>
        <w:rPr>
          <w:rStyle w:val="Corpodeltesto20"/>
          <w:b/>
          <w:bCs/>
        </w:rPr>
        <w:br/>
        <w:t>me veul taire, II en sont touz .uj. venuz chiez le</w:t>
      </w:r>
      <w:r>
        <w:rPr>
          <w:rStyle w:val="Corpodeltesto20"/>
          <w:b/>
          <w:bCs/>
        </w:rPr>
        <w:br/>
        <w:t>bourgois, tout apensé (12) de leur malice, comme</w:t>
      </w:r>
      <w:r>
        <w:rPr>
          <w:rStyle w:val="Corpodeltesto20"/>
          <w:b/>
          <w:bCs/>
        </w:rPr>
        <w:br/>
        <w:t>cil qui bien estoient (13) pourveii. II ont trouvé le</w:t>
      </w:r>
      <w:r>
        <w:rPr>
          <w:rStyle w:val="Corpodeltesto20"/>
          <w:b/>
          <w:bCs/>
        </w:rPr>
        <w:br/>
        <w:t>bourgois (14) et la dame ou il se seoient, li un</w:t>
      </w:r>
      <w:r>
        <w:rPr>
          <w:rStyle w:val="Corpodeltesto20"/>
          <w:b/>
          <w:bCs/>
        </w:rPr>
        <w:br/>
        <w:t>bien (15) pres de l’autre. Li uns (16) dist : « Dame,</w:t>
      </w:r>
      <w:r>
        <w:rPr>
          <w:rStyle w:val="Corpodeltesto20"/>
          <w:b/>
          <w:bCs/>
        </w:rPr>
        <w:br/>
        <w:t xml:space="preserve">mon mantel me rendez, et (17) vez ci </w:t>
      </w:r>
      <w:r>
        <w:rPr>
          <w:rStyle w:val="Corpodeltesto2Maiuscoletto"/>
          <w:b/>
          <w:bCs/>
        </w:rPr>
        <w:t>.ij.</w:t>
      </w:r>
      <w:r>
        <w:rPr>
          <w:rStyle w:val="Corpodeltesto20"/>
          <w:b/>
          <w:bCs/>
        </w:rPr>
        <w:t xml:space="preserve"> besanz</w:t>
      </w:r>
      <w:r>
        <w:rPr>
          <w:rStyle w:val="Corpodeltesto20"/>
          <w:b/>
          <w:bCs/>
        </w:rPr>
        <w:br/>
        <w:t>que je vous aporte. » Dont esgarda la dame celui</w:t>
      </w:r>
      <w:r>
        <w:rPr>
          <w:rStyle w:val="Corpodeltesto20"/>
          <w:b/>
          <w:bCs/>
        </w:rPr>
        <w:br/>
        <w:t>et ses compaignons, et bien (18) les connut assez.</w:t>
      </w:r>
      <w:r>
        <w:rPr>
          <w:rStyle w:val="Corpodeltesto20"/>
          <w:b/>
          <w:bCs/>
        </w:rPr>
        <w:br/>
        <w:t>Lors a sousris et s’est enclinee (19) vers le bourgois,</w:t>
      </w:r>
      <w:r>
        <w:rPr>
          <w:rStyle w:val="Corpodeltesto20"/>
          <w:b/>
          <w:bCs/>
        </w:rPr>
        <w:br/>
        <w:t>et dist : « Sire, or poez vous savoir pour quoi je</w:t>
      </w:r>
      <w:r>
        <w:rPr>
          <w:rStyle w:val="Corpodeltesto20"/>
          <w:b/>
          <w:bCs/>
        </w:rPr>
        <w:br/>
        <w:t>vous di la parole, quant vous en Athaines me feïstes</w:t>
      </w:r>
      <w:r>
        <w:rPr>
          <w:rStyle w:val="Corpodeltesto20"/>
          <w:b/>
          <w:bCs/>
        </w:rPr>
        <w:br/>
        <w:t xml:space="preserve">venir. — Dame, </w:t>
      </w:r>
      <w:r>
        <w:rPr>
          <w:rStyle w:val="Corpodeltesto295ptNongrassettoCorsivo"/>
        </w:rPr>
        <w:t>»</w:t>
      </w:r>
      <w:r>
        <w:rPr>
          <w:rStyle w:val="Corpodeltesto20"/>
          <w:b/>
          <w:bCs/>
        </w:rPr>
        <w:t xml:space="preserve"> dist (20) li bourgois, « de quoi</w:t>
      </w:r>
      <w:r>
        <w:rPr>
          <w:rStyle w:val="Corpodeltesto20"/>
          <w:b/>
          <w:bCs/>
        </w:rPr>
        <w:br/>
        <w:t>parlez vous ? Respondez a la demande que cilz vous</w:t>
      </w:r>
      <w:r>
        <w:rPr>
          <w:rStyle w:val="Corpodeltesto20"/>
          <w:b/>
          <w:bCs/>
        </w:rPr>
        <w:br/>
        <w:t>a faite (21). — Par foi, sire, » dist (22) elle, « mau-</w:t>
      </w:r>
      <w:r>
        <w:rPr>
          <w:rStyle w:val="Corpodeltesto20"/>
          <w:b/>
          <w:bCs/>
        </w:rPr>
        <w:br/>
        <w:t>vaisement le porroie faire car je ne savroie (23)</w:t>
      </w:r>
      <w:r>
        <w:rPr>
          <w:rStyle w:val="Corpodeltesto20"/>
          <w:b/>
          <w:bCs/>
        </w:rPr>
        <w:br/>
        <w:t>verité dire de chose qu’il me demande (24). — Ha !</w:t>
      </w:r>
      <w:r>
        <w:rPr>
          <w:rStyle w:val="Corpodeltesto20"/>
          <w:b/>
          <w:bCs/>
        </w:rPr>
        <w:br/>
        <w:t>dame,» dist il (25) dont, « miex le savez que vous (26)</w:t>
      </w:r>
      <w:r>
        <w:rPr>
          <w:rStyle w:val="Corpodeltesto20"/>
          <w:b/>
          <w:bCs/>
        </w:rPr>
        <w:br/>
        <w:t>ne dites. — Seigneurs, » dist (20) la dame, « j'en ai</w:t>
      </w:r>
      <w:r>
        <w:rPr>
          <w:rStyle w:val="Corpodeltesto20"/>
          <w:b/>
          <w:bCs/>
        </w:rPr>
        <w:br/>
        <w:t>dit ce que j'en sai. Or en dites et faites ce qu’il</w:t>
      </w:r>
    </w:p>
    <w:p w14:paraId="3A9F5835" w14:textId="77777777" w:rsidR="008E02D4" w:rsidRDefault="000A1852">
      <w:pPr>
        <w:pStyle w:val="Corpodeltesto370"/>
        <w:shd w:val="clear" w:color="auto" w:fill="auto"/>
        <w:tabs>
          <w:tab w:val="left" w:pos="1603"/>
          <w:tab w:val="left" w:pos="2472"/>
        </w:tabs>
        <w:spacing w:line="190" w:lineRule="exact"/>
        <w:jc w:val="left"/>
      </w:pPr>
      <w:r>
        <w:t>VOUS pluiru</w:t>
      </w:r>
      <w:r>
        <w:tab/>
        <w:t>» A</w:t>
      </w:r>
      <w:r>
        <w:tab/>
        <w:t>jnnnt fii li bO!l</w:t>
      </w:r>
      <w:r>
        <w:rPr>
          <w:vertAlign w:val="superscript"/>
        </w:rPr>
        <w:t>rcr</w:t>
      </w:r>
      <w:r>
        <w:t xml:space="preserve">O’S </w:t>
      </w:r>
      <w:r>
        <w:rPr>
          <w:lang w:val="en-US" w:eastAsia="en-US" w:bidi="en-US"/>
        </w:rPr>
        <w:t>H</w:t>
      </w:r>
      <w:r>
        <w:rPr>
          <w:rStyle w:val="Corpodeltesto37Sylfaen7pt"/>
        </w:rPr>
        <w:t>10</w:t>
      </w:r>
      <w:r>
        <w:rPr>
          <w:lang w:val="en-US" w:eastAsia="en-US" w:bidi="en-US"/>
        </w:rPr>
        <w:t>U.lt</w:t>
      </w:r>
    </w:p>
    <w:p w14:paraId="0E07BCA7" w14:textId="77777777" w:rsidR="008E02D4" w:rsidRDefault="000A1852">
      <w:pPr>
        <w:pStyle w:val="Corpodeltesto21"/>
        <w:shd w:val="clear" w:color="auto" w:fill="auto"/>
        <w:spacing w:line="170" w:lineRule="exact"/>
      </w:pPr>
      <w:r>
        <w:t>íriez, et dist : « Biaus seigneurs, je ne sai qu’il ait</w:t>
      </w:r>
    </w:p>
    <w:p w14:paraId="59DD0C83" w14:textId="77777777" w:rsidR="008E02D4" w:rsidRDefault="000A1852">
      <w:pPr>
        <w:pStyle w:val="Corpodeltesto170"/>
        <w:numPr>
          <w:ilvl w:val="0"/>
          <w:numId w:val="76"/>
        </w:numPr>
        <w:shd w:val="clear" w:color="auto" w:fill="auto"/>
        <w:tabs>
          <w:tab w:val="left" w:pos="337"/>
        </w:tabs>
        <w:spacing w:line="168" w:lineRule="exact"/>
        <w:jc w:val="left"/>
      </w:pPr>
      <w:r>
        <w:t>t. aussi qu’elle li — (10) c, elle les avoit priez — (11) por-</w:t>
      </w:r>
      <w:r>
        <w:br/>
        <w:t xml:space="preserve">teroit — (12)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tout apensé — (13) s’estoient —</w:t>
      </w:r>
      <w:r>
        <w:br/>
        <w:t xml:space="preserve">(14) </w:t>
      </w:r>
      <w:r>
        <w:rPr>
          <w:rStyle w:val="Corpodeltesto1785ptNongrassettoCorsivoSpaziatura1pt"/>
        </w:rPr>
        <w:t>V</w:t>
      </w:r>
      <w:r>
        <w:rPr>
          <w:rStyle w:val="Corpodeltesto17CenturySchoolbook85ptNongrassetto"/>
        </w:rPr>
        <w:t xml:space="preserve"> </w:t>
      </w:r>
      <w:r>
        <w:t xml:space="preserve">bougois — (15) moult — (16) </w:t>
      </w:r>
      <w:r>
        <w:rPr>
          <w:rStyle w:val="Corpodeltesto17NongrassettoCorsivo"/>
        </w:rPr>
        <w:t>B ajoute</w:t>
      </w:r>
      <w:r>
        <w:t xml:space="preserve"> d’iaus — (17)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et — (18) </w:t>
      </w:r>
      <w:r>
        <w:rPr>
          <w:rStyle w:val="Corpodeltesto17NongrassettoCorsivo"/>
        </w:rPr>
        <w:t>B omet</w:t>
      </w:r>
      <w:r>
        <w:t xml:space="preserve"> bien — (19) aclinee — (20) fist dont —</w:t>
      </w:r>
      <w:r>
        <w:br/>
        <w:t>(21) faite vous a — (22) fist — (23) sai — (24) die — (25) da.</w:t>
      </w:r>
      <w:r>
        <w:br/>
        <w:t>font cil — (26) d. que vous miex savez que vous ore —-</w:t>
      </w:r>
      <w:r>
        <w:br/>
        <w:t xml:space="preserve">(27) plaist — (28) </w:t>
      </w:r>
      <w:r>
        <w:rPr>
          <w:rStyle w:val="Corpodeltesto17NongrassettoCorsivo"/>
        </w:rPr>
        <w:t>B ajoute</w:t>
      </w:r>
      <w:r>
        <w:t xml:space="preserve"> ne quidiez — (29) d. y aiez a —</w:t>
      </w:r>
      <w:r>
        <w:br/>
      </w:r>
      <w:r>
        <w:rPr>
          <w:rStyle w:val="Corpodeltesto20"/>
          <w:b/>
          <w:bCs/>
        </w:rPr>
        <w:t>çaiens riens du vostre ; et, se vous savez (28) que</w:t>
      </w:r>
      <w:r>
        <w:rPr>
          <w:rStyle w:val="Corpodeltesto20"/>
          <w:b/>
          <w:bCs/>
        </w:rPr>
        <w:br/>
        <w:t>vous droit aiez en (29) ce que vous demandez, je</w:t>
      </w:r>
      <w:r>
        <w:rPr>
          <w:rStyle w:val="Corpodeltesto20"/>
          <w:b/>
          <w:bCs/>
        </w:rPr>
        <w:br/>
        <w:t>vous ferai touz les lieus de çaiens cerchier (30). Et</w:t>
      </w:r>
      <w:r>
        <w:rPr>
          <w:rStyle w:val="Corpodeltesto20"/>
          <w:b/>
          <w:bCs/>
        </w:rPr>
        <w:br/>
        <w:t>s’il y a [</w:t>
      </w:r>
      <w:r>
        <w:rPr>
          <w:rStyle w:val="Corpodeltesto295ptNongrassettoCorsivo"/>
        </w:rPr>
        <w:t>fol. 64 r</w:t>
      </w:r>
      <w:r>
        <w:rPr>
          <w:rStyle w:val="Corpodeltesto295ptNongrassettoCorsivo"/>
          <w:vertAlign w:val="superscript"/>
        </w:rPr>
        <w:t>h</w:t>
      </w:r>
      <w:r>
        <w:rPr>
          <w:rStyle w:val="Corpodeltesto295ptNongrassettoCorsivo"/>
        </w:rPr>
        <w:t>\</w:t>
      </w:r>
      <w:r>
        <w:rPr>
          <w:rStyle w:val="Corpodeltesto20"/>
          <w:b/>
          <w:bCs/>
        </w:rPr>
        <w:t xml:space="preserve"> riens du vostre, prenez le; je le</w:t>
      </w:r>
      <w:r>
        <w:rPr>
          <w:rStyle w:val="Corpodeltesto20"/>
          <w:b/>
          <w:bCs/>
        </w:rPr>
        <w:br/>
        <w:t>vous otroi. — Sire, » dient (31) il dont, « nous ne</w:t>
      </w:r>
      <w:r>
        <w:rPr>
          <w:rStyle w:val="Corpodeltesto20"/>
          <w:b/>
          <w:bCs/>
        </w:rPr>
        <w:br/>
        <w:t>savons mie que çaiens ait riens du nostre (32), mais</w:t>
      </w:r>
      <w:r>
        <w:rPr>
          <w:rStyle w:val="Corpodeltesto20"/>
          <w:b/>
          <w:bCs/>
        </w:rPr>
        <w:br/>
        <w:t>a la dame laissasmes nous ce que nous deman-</w:t>
      </w:r>
      <w:r>
        <w:rPr>
          <w:rStyle w:val="Corpodeltesto20"/>
          <w:b/>
          <w:bCs/>
        </w:rPr>
        <w:br/>
        <w:t>dons (33). — Par foi, » dist (34) li bourgois, « bien</w:t>
      </w:r>
      <w:r>
        <w:rPr>
          <w:rStyle w:val="Corpodeltesto20"/>
          <w:b/>
          <w:bCs/>
        </w:rPr>
        <w:br/>
        <w:t>avez dit. » Dont s’est levez, et prist un (35) d’eulz,</w:t>
      </w:r>
      <w:r>
        <w:rPr>
          <w:rStyle w:val="Corpodeltesto20"/>
          <w:b/>
          <w:bCs/>
        </w:rPr>
        <w:br/>
        <w:t>et dist : « Je vous menrai par tout, et, se riens y a</w:t>
      </w:r>
      <w:r>
        <w:rPr>
          <w:rStyle w:val="Corpodeltesto20"/>
          <w:b/>
          <w:bCs/>
        </w:rPr>
        <w:br/>
        <w:t>du vostre, prenez le, par maniere que, se riens y a</w:t>
      </w:r>
      <w:r>
        <w:rPr>
          <w:rStyle w:val="Corpodeltesto20"/>
          <w:b/>
          <w:bCs/>
        </w:rPr>
        <w:br/>
        <w:t>sus, que vous m’en (36) faciez sage (37), et je le</w:t>
      </w:r>
      <w:r>
        <w:rPr>
          <w:rStyle w:val="Corpodeltesto20"/>
          <w:b/>
          <w:bCs/>
        </w:rPr>
        <w:br/>
        <w:t>vous deliverrai sanz detri. — Par mon chief, » dist</w:t>
      </w:r>
      <w:r>
        <w:rPr>
          <w:rStyle w:val="Corpodeltesto20"/>
          <w:b/>
          <w:bCs/>
        </w:rPr>
        <w:br/>
        <w:t>li uns, « je vous menrai la (38) ou li gages est que</w:t>
      </w:r>
      <w:r>
        <w:rPr>
          <w:rStyle w:val="Corpodeltesto20"/>
          <w:b/>
          <w:bCs/>
        </w:rPr>
        <w:br/>
        <w:t>je demans. » Lors sont entré en la chambre ou la</w:t>
      </w:r>
      <w:r>
        <w:rPr>
          <w:rStyle w:val="Corpodeltesto20"/>
          <w:b/>
          <w:bCs/>
        </w:rPr>
        <w:br/>
        <w:t>dame et li bourgois (39) gisoient. Dont dist li uns</w:t>
      </w:r>
      <w:r>
        <w:rPr>
          <w:rStyle w:val="Corpodeltesto20"/>
          <w:b/>
          <w:bCs/>
        </w:rPr>
        <w:br/>
        <w:t>d’eulz : « Sire, en ceste chambre est ce que je demanz. »</w:t>
      </w:r>
      <w:r>
        <w:rPr>
          <w:rStyle w:val="Corpodeltesto20"/>
          <w:b/>
          <w:bCs/>
        </w:rPr>
        <w:br/>
        <w:t>Adont a li bourgois entendu a ce que il peiist (40)</w:t>
      </w:r>
      <w:r>
        <w:rPr>
          <w:rStyle w:val="Corpodeltesto20"/>
          <w:b/>
          <w:bCs/>
        </w:rPr>
        <w:br/>
        <w:t>trouver ce que il demandoit. Endementres que il</w:t>
      </w:r>
      <w:r>
        <w:rPr>
          <w:rStyle w:val="Corpodeltesto20"/>
          <w:b/>
          <w:bCs/>
        </w:rPr>
        <w:br/>
        <w:t>entendoit a ce (41) cil qui avoient pourtraite ceste</w:t>
      </w:r>
      <w:r>
        <w:rPr>
          <w:rStyle w:val="Corpodeltesto20"/>
          <w:b/>
          <w:bCs/>
        </w:rPr>
        <w:br/>
        <w:t>traïson (42), li uns, qui son mantel ot sous sa chape,</w:t>
      </w:r>
      <w:r>
        <w:rPr>
          <w:rStyle w:val="Corpodeltesto20"/>
          <w:b/>
          <w:bCs/>
        </w:rPr>
        <w:br/>
        <w:t>le prist et le bouta desouz la coute ou la dame</w:t>
      </w:r>
      <w:r>
        <w:rPr>
          <w:rStyle w:val="Corpodeltesto20"/>
          <w:b/>
          <w:bCs/>
        </w:rPr>
        <w:br/>
        <w:t>gisoit (43). Li bourgois s’est a cest (44) mot retourné,</w:t>
      </w:r>
      <w:r>
        <w:rPr>
          <w:rStyle w:val="Corpodeltesto20"/>
          <w:b/>
          <w:bCs/>
        </w:rPr>
        <w:br/>
        <w:t>et vit desouz sa coute le mantel, et bien cuida (45)</w:t>
      </w:r>
      <w:r>
        <w:rPr>
          <w:rStyle w:val="Corpodeltesto20"/>
          <w:b/>
          <w:bCs/>
        </w:rPr>
        <w:br/>
        <w:t>que il trouvé l’eiissent.</w:t>
      </w:r>
    </w:p>
    <w:p w14:paraId="1035E020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472-B. « Adont (1) fu hors du sens, et dist :</w:t>
      </w:r>
      <w:r>
        <w:br/>
        <w:t>« Biaus seigneurs, dites moi verité de ceste chose,</w:t>
      </w:r>
      <w:r>
        <w:br/>
        <w:t>quar savoir le veul. Se vous avez mestier de fait</w:t>
      </w:r>
      <w:r>
        <w:br/>
        <w:t>ne de chose que je puisse faire (2), je le vous ferai. »</w:t>
      </w:r>
    </w:p>
    <w:p w14:paraId="7DE3D9A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(30) cerchier touz les lieus de çaiens — (31) font — (32) a.</w:t>
      </w:r>
      <w:r>
        <w:br/>
        <w:t xml:space="preserve">riens qui vostre soit; </w:t>
      </w:r>
      <w:r>
        <w:rPr>
          <w:rStyle w:val="Corpodeltesto17NongrassettoCorsivo"/>
        </w:rPr>
        <w:t>V</w:t>
      </w:r>
      <w:r>
        <w:t xml:space="preserve"> vostre — (33) avons dit — (34)</w:t>
      </w:r>
      <w:r>
        <w:br/>
        <w:t xml:space="preserve">fait — (35) li unz — (36) </w:t>
      </w:r>
      <w:r>
        <w:rPr>
          <w:rStyle w:val="Corpodeltesto17NongrassettoCorsivo"/>
        </w:rPr>
        <w:t>V omet</w:t>
      </w:r>
      <w:r>
        <w:t xml:space="preserve"> m’en — (37) sage faciez —</w:t>
      </w:r>
      <w:r>
        <w:br/>
        <w:t xml:space="preserve">(38) </w:t>
      </w:r>
      <w:r>
        <w:rPr>
          <w:rStyle w:val="Corpodeltesto17NongrassettoCorsivo"/>
        </w:rPr>
        <w:t>B omet</w:t>
      </w:r>
      <w:r>
        <w:t xml:space="preserve"> la — (39) li bourgois et la dame — (40) pot —</w:t>
      </w:r>
      <w:r>
        <w:br/>
        <w:t xml:space="preserve">(41) a ce entendoient — (42) encrieme vilonnie — (43) </w:t>
      </w:r>
      <w:r>
        <w:rPr>
          <w:rStyle w:val="Corpodeltesto17CenturySchoolbook6pt"/>
          <w:b/>
          <w:bCs/>
        </w:rPr>
        <w:t>q.</w:t>
      </w:r>
      <w:r>
        <w:rPr>
          <w:rStyle w:val="Corpodeltesto17CenturySchoolbook6pt"/>
          <w:b/>
          <w:bCs/>
        </w:rPr>
        <w:br/>
      </w:r>
      <w:r>
        <w:t>avoit dessous sa chape le mantel, le bouta sous la coute</w:t>
      </w:r>
      <w:r>
        <w:br/>
        <w:t>au bourgois — (44) icest — (45) cuidoit</w:t>
      </w:r>
    </w:p>
    <w:p w14:paraId="2920E38F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287"/>
          <w:headerReference w:type="default" r:id="rId288"/>
          <w:headerReference w:type="first" r:id="rId289"/>
          <w:pgSz w:w="11909" w:h="16834"/>
          <w:pgMar w:top="1430" w:right="1440" w:bottom="1430" w:left="1440" w:header="0" w:footer="3" w:gutter="0"/>
          <w:pgNumType w:start="297"/>
          <w:cols w:space="720"/>
          <w:noEndnote/>
          <w:titlePg/>
          <w:docGrid w:linePitch="360"/>
        </w:sectPr>
      </w:pPr>
      <w:r>
        <w:t xml:space="preserve">472-B. — (1) </w:t>
      </w:r>
      <w:r>
        <w:rPr>
          <w:rStyle w:val="Corpodeltesto17NongrassettoCorsivo"/>
        </w:rPr>
        <w:t>Pas d’alinéa dans VB</w:t>
      </w:r>
      <w:r>
        <w:t xml:space="preserve"> — (2) q. faire puisse —</w:t>
      </w:r>
    </w:p>
    <w:p w14:paraId="6DC6B858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Dont dist li uns : « Sire, ce (3) ne seroit mie (4)</w:t>
      </w:r>
      <w:r>
        <w:br/>
        <w:t>chose couvenable que vous le saciez. Pour (5) vostre</w:t>
      </w:r>
      <w:r>
        <w:br/>
        <w:t>houneur, faites que nous puissons a la dame parler,</w:t>
      </w:r>
      <w:r>
        <w:br/>
        <w:t>quar en lieu et en temps le porrez savoir, de quoi</w:t>
      </w:r>
      <w:r>
        <w:br/>
        <w:t>vous miex serez sages que vous au jour d’ui ne</w:t>
      </w:r>
      <w:r>
        <w:br/>
        <w:t>soiez, pour chose que nous dire Sachons. » Dont,</w:t>
      </w:r>
      <w:r>
        <w:br/>
        <w:t xml:space="preserve">quant cilz </w:t>
      </w:r>
      <w:r>
        <w:rPr>
          <w:rStyle w:val="Corpodeltesto295ptNongrassettoCorsivo"/>
        </w:rPr>
        <w:t>[fol. 64</w:t>
      </w:r>
      <w:r>
        <w:t xml:space="preserve"> y°] ot (6) entendu, si dist : « Biau</w:t>
      </w:r>
      <w:r>
        <w:br/>
        <w:t>seigneurs, pas ne sui si nices que je bien ne sache (7)</w:t>
      </w:r>
      <w:r>
        <w:br/>
        <w:t>comment on puet ester par le paŷs. — Sire, » dist (8)</w:t>
      </w:r>
      <w:r>
        <w:br/>
        <w:t>dont li uns d’eulz (9), qui vit bien que cil avoit fait</w:t>
      </w:r>
      <w:r>
        <w:br/>
        <w:t>ce pour quoi il estoient venuz, « bien savez ce et</w:t>
      </w:r>
      <w:r>
        <w:br/>
        <w:t>autre chose. — Alés, » dist (8) dont li uns de ceulz,</w:t>
      </w:r>
      <w:r>
        <w:br/>
        <w:t>« bien sai que avantage avrez au seurplus. — Je</w:t>
      </w:r>
      <w:r>
        <w:br/>
        <w:t>vous abandonne tout (10) a vostre volenté, quar au</w:t>
      </w:r>
      <w:r>
        <w:br/>
        <w:t>jour d’ui je ai (11) tout poi, ce me puet bien sambler</w:t>
      </w:r>
      <w:r>
        <w:br/>
        <w:t>en partie. » Lors ont la dame saisie, et distrent :</w:t>
      </w:r>
      <w:r>
        <w:br/>
        <w:t>« Venez vous en (12) avecques nous, quar il le</w:t>
      </w:r>
      <w:r>
        <w:br/>
        <w:t>Vous (13) couvient faire, par maniere que nous vous</w:t>
      </w:r>
      <w:r>
        <w:br/>
        <w:t>asseiirons de vous garder (14) de nous et d’autrui,</w:t>
      </w:r>
      <w:r>
        <w:br/>
        <w:t>que, s’ainsi est que vous tele soiez que vous moustré</w:t>
      </w:r>
      <w:r>
        <w:br/>
        <w:t>nous avez, ja garde de vous (15) n’avrez se bonne</w:t>
      </w:r>
      <w:r>
        <w:br/>
        <w:t>non (16). » Quant la dame vit ce, si fu moult esba-</w:t>
      </w:r>
      <w:r>
        <w:br/>
        <w:t>hiee (17), et ne sot que faire ne que dire, et qu’elle</w:t>
      </w:r>
      <w:r>
        <w:br/>
        <w:t>a son seigneur regardé (18), et dist : « Sire, que</w:t>
      </w:r>
      <w:r>
        <w:br/>
        <w:t>vous plaist que je face ? — Alez, » dist il, « ne soiez</w:t>
      </w:r>
      <w:r>
        <w:br/>
        <w:t>tele que çaiens (19) demourez, car je vous feroie</w:t>
      </w:r>
      <w:r>
        <w:br/>
        <w:t>destruire ; ne (20) vous en garandiroit (21) homme</w:t>
      </w:r>
      <w:r>
        <w:br/>
        <w:t>qui vive (22). »</w:t>
      </w:r>
    </w:p>
    <w:p w14:paraId="7B9AE82C" w14:textId="77777777" w:rsidR="008E02D4" w:rsidRDefault="000A1852">
      <w:pPr>
        <w:pStyle w:val="Corpodeltesto370"/>
        <w:shd w:val="clear" w:color="auto" w:fill="auto"/>
        <w:spacing w:line="235" w:lineRule="exact"/>
        <w:jc w:val="left"/>
      </w:pPr>
      <w:r>
        <w:t xml:space="preserve">473* aaiuC CiG </w:t>
      </w:r>
      <w:r>
        <w:rPr>
          <w:rStyle w:val="Corpodeltesto37Maiuscoletto"/>
        </w:rPr>
        <w:t>ca lcl</w:t>
      </w:r>
      <w:r>
        <w:t xml:space="preserve"> oGn Lacj-giicLLi, </w:t>
      </w:r>
      <w:r>
        <w:rPr>
          <w:rStyle w:val="Corpodeltesto37Maiuscoletto"/>
        </w:rPr>
        <w:t>l</w:t>
      </w:r>
      <w:r>
        <w:t xml:space="preserve"> j ui autxe</w:t>
      </w:r>
    </w:p>
    <w:p w14:paraId="00C9E8E2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(3) u. Biaus sires — (4) pas — (5) Ançois p. — (6) l’ot —</w:t>
      </w:r>
      <w:r>
        <w:br/>
        <w:t>(7) q. bien ne puisse savoir — (8) fist — (9) de ceus —-</w:t>
      </w:r>
    </w:p>
    <w:p w14:paraId="5CF7D42E" w14:textId="77777777" w:rsidR="008E02D4" w:rsidRDefault="000A1852">
      <w:pPr>
        <w:pStyle w:val="Corpodeltesto170"/>
        <w:numPr>
          <w:ilvl w:val="0"/>
          <w:numId w:val="76"/>
        </w:numPr>
        <w:shd w:val="clear" w:color="auto" w:fill="auto"/>
        <w:tabs>
          <w:tab w:val="left" w:pos="423"/>
        </w:tabs>
        <w:spacing w:line="168" w:lineRule="exact"/>
        <w:jc w:val="left"/>
      </w:pPr>
      <w:r>
        <w:t xml:space="preserve">l’ostel et tout soit — (n) y a. — (12) </w:t>
      </w:r>
      <w:r>
        <w:rPr>
          <w:rStyle w:val="Corpodeltesto17NongrassettoCorsivo"/>
        </w:rPr>
        <w:t>B omet</w:t>
      </w:r>
      <w:r>
        <w:t xml:space="preserve"> vous</w:t>
      </w:r>
      <w:r>
        <w:br/>
        <w:t xml:space="preserve">en — (13) </w:t>
      </w:r>
      <w:r>
        <w:rPr>
          <w:rStyle w:val="Corpodeltesto17NongrassettoCorsivo"/>
        </w:rPr>
        <w:t>B omet</w:t>
      </w:r>
      <w:r>
        <w:t xml:space="preserve"> vous — (14) </w:t>
      </w:r>
      <w:r>
        <w:rPr>
          <w:rStyle w:val="Corpodeltesto17NongrassettoCorsivo"/>
        </w:rPr>
        <w:t>B omet</w:t>
      </w:r>
      <w:r>
        <w:t xml:space="preserve"> de vous garder —</w:t>
      </w:r>
      <w:r>
        <w:br/>
        <w:t xml:space="preserve">(15) nous —• (16) </w:t>
      </w:r>
      <w:r>
        <w:rPr>
          <w:rStyle w:val="Corpodeltesto17NongrassettoCorsivo"/>
        </w:rPr>
        <w:t>B ajoute</w:t>
      </w:r>
      <w:r>
        <w:t xml:space="preserve"> et li vilains ait honte, et se non,</w:t>
      </w:r>
      <w:r>
        <w:br/>
        <w:t>fáire vous couvient nostre volenté — (17) abaubie — (18)</w:t>
      </w:r>
      <w:r>
        <w:br/>
        <w:t>esgardé — (19) vous ç. — (20) ja n. •— (21) garderoit —</w:t>
      </w:r>
      <w:r>
        <w:br/>
        <w:t xml:space="preserve">(22) </w:t>
      </w:r>
      <w:r>
        <w:rPr>
          <w:rStyle w:val="Corpodeltesto17NongrassettoCorsivo"/>
        </w:rPr>
        <w:t>V</w:t>
      </w:r>
      <w:r>
        <w:t xml:space="preserve"> vivt</w:t>
      </w:r>
      <w:r>
        <w:br/>
      </w:r>
      <w:r>
        <w:rPr>
          <w:rStyle w:val="Corpodeltesto20"/>
          <w:b/>
          <w:bCs/>
        </w:rPr>
        <w:t>fois li avoit vilonnie faite, et dist : « Biaus seigneurs,</w:t>
      </w:r>
      <w:r>
        <w:rPr>
          <w:rStyle w:val="Corpodeltesto20"/>
          <w:b/>
          <w:bCs/>
        </w:rPr>
        <w:br/>
        <w:t>vous m’avez asseiiree (1), et je a (2) ce me met.</w:t>
      </w:r>
      <w:r>
        <w:rPr>
          <w:rStyle w:val="Corpodeltesto20"/>
          <w:b/>
          <w:bCs/>
        </w:rPr>
        <w:br/>
        <w:t>Alez, et je vous sivrai en quel (3) lieu que (4) vous</w:t>
      </w:r>
      <w:r>
        <w:rPr>
          <w:rStyle w:val="Corpodeltesto20"/>
          <w:b/>
          <w:bCs/>
        </w:rPr>
        <w:br/>
        <w:t>yrez (5). — Par Dieu, » dient (6) il, « bien avez dit.</w:t>
      </w:r>
      <w:r>
        <w:rPr>
          <w:rStyle w:val="Corpodeltesto20"/>
          <w:b/>
          <w:bCs/>
        </w:rPr>
        <w:br/>
        <w:t>Et ja pour (7) nous n’avrez chose qui vous des-</w:t>
      </w:r>
      <w:r>
        <w:rPr>
          <w:rStyle w:val="Corpodeltesto20"/>
          <w:b/>
          <w:bCs/>
        </w:rPr>
        <w:br/>
        <w:t>plaise. » A tant ont cil la dame prise, voiant son</w:t>
      </w:r>
      <w:r>
        <w:rPr>
          <w:rStyle w:val="Corpodeltesto20"/>
          <w:b/>
          <w:bCs/>
        </w:rPr>
        <w:br/>
        <w:t>seigneur, qui onques tels ne fu qu’il en (8) deïst</w:t>
      </w:r>
      <w:r>
        <w:rPr>
          <w:rStyle w:val="Corpodeltesto20"/>
          <w:b/>
          <w:bCs/>
        </w:rPr>
        <w:br/>
        <w:t>autre chose, fors qu’il dist (9) : « Menez ent cele</w:t>
      </w:r>
      <w:r>
        <w:rPr>
          <w:rStyle w:val="Corpodeltesto20"/>
          <w:b/>
          <w:bCs/>
        </w:rPr>
        <w:br/>
        <w:t>de quoi (10) poi m’est. » A cest mot ont la dame</w:t>
      </w:r>
      <w:r>
        <w:rPr>
          <w:rStyle w:val="Corpodeltesto20"/>
          <w:b/>
          <w:bCs/>
        </w:rPr>
        <w:br/>
        <w:t xml:space="preserve">levee et prise, si l’en ont menee en la </w:t>
      </w:r>
      <w:r>
        <w:rPr>
          <w:rStyle w:val="Corpodeltesto295ptNongrassettoCorsivo"/>
        </w:rPr>
        <w:t>[fol. 64</w:t>
      </w:r>
      <w:r>
        <w:rPr>
          <w:rStyle w:val="Corpodeltesto20"/>
          <w:b/>
          <w:bCs/>
        </w:rPr>
        <w:t xml:space="preserve"> f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</w:t>
      </w:r>
      <w:r>
        <w:rPr>
          <w:rStyle w:val="Corpodeltesto20"/>
          <w:b/>
          <w:bCs/>
        </w:rPr>
        <w:br/>
        <w:t>cité. Quant li bourgois vit ce, si en ot (11) tel duel</w:t>
      </w:r>
      <w:r>
        <w:rPr>
          <w:rStyle w:val="Corpodeltesto20"/>
          <w:b/>
          <w:bCs/>
        </w:rPr>
        <w:br/>
        <w:t>que touz fu marvoiez, et dist a lui meïsmes : « Encore</w:t>
      </w:r>
      <w:r>
        <w:rPr>
          <w:rStyle w:val="Corpodeltesto20"/>
          <w:b/>
          <w:bCs/>
        </w:rPr>
        <w:br/>
        <w:t>vausist il (12) miex que tu fusses demourez tous</w:t>
      </w:r>
      <w:r>
        <w:rPr>
          <w:rStyle w:val="Corpodeltesto20"/>
          <w:b/>
          <w:bCs/>
        </w:rPr>
        <w:br/>
        <w:t>quois en tel (13) point que je m’en departi; voire,</w:t>
      </w:r>
      <w:r>
        <w:rPr>
          <w:rStyle w:val="Corpodeltesto20"/>
          <w:b/>
          <w:bCs/>
        </w:rPr>
        <w:br/>
        <w:t>par Dieu, que je ne cuit mie que ainsi m’en fust</w:t>
      </w:r>
      <w:r>
        <w:rPr>
          <w:rStyle w:val="Corpodeltesto20"/>
          <w:b/>
          <w:bCs/>
        </w:rPr>
        <w:br/>
        <w:t>avenu comme il est maintenant. » Tant s’est cilz</w:t>
      </w:r>
      <w:r>
        <w:rPr>
          <w:rStyle w:val="Corpodeltesto20"/>
          <w:b/>
          <w:bCs/>
        </w:rPr>
        <w:br/>
        <w:t>pourpensez et tant dementez de ce que il vit que</w:t>
      </w:r>
      <w:r>
        <w:rPr>
          <w:rStyle w:val="Corpodeltesto20"/>
          <w:b/>
          <w:bCs/>
        </w:rPr>
        <w:br/>
        <w:t>cil en orent mené ce que tant pooit (14) amer, il</w:t>
      </w:r>
      <w:r>
        <w:rPr>
          <w:rStyle w:val="Corpodeltesto20"/>
          <w:b/>
          <w:bCs/>
        </w:rPr>
        <w:br/>
        <w:t>ne le vit en sa manaie, si s’est forsenez (15), et morut</w:t>
      </w:r>
      <w:r>
        <w:rPr>
          <w:rStyle w:val="Corpodeltesto20"/>
          <w:b/>
          <w:bCs/>
        </w:rPr>
        <w:br/>
        <w:t>de duel et de courous (16). La (17) dame, qui son</w:t>
      </w:r>
      <w:r>
        <w:rPr>
          <w:rStyle w:val="Corpodeltesto20"/>
          <w:b/>
          <w:bCs/>
        </w:rPr>
        <w:br/>
        <w:t>seigneur avoit servi a son pooir, tant que (18) a</w:t>
      </w:r>
      <w:r>
        <w:rPr>
          <w:rStyle w:val="Corpodeltesto20"/>
          <w:b/>
          <w:bCs/>
        </w:rPr>
        <w:br/>
        <w:t>lui ert couvenable, dist a ceulz qui de lui estoient</w:t>
      </w:r>
      <w:r>
        <w:rPr>
          <w:rStyle w:val="Corpodeltesto20"/>
          <w:b/>
          <w:bCs/>
        </w:rPr>
        <w:br/>
        <w:t>saisi : « Biaus seigneurs, veritez est que vous pas</w:t>
      </w:r>
      <w:r>
        <w:rPr>
          <w:rStyle w:val="Corpodeltesto20"/>
          <w:b/>
          <w:bCs/>
        </w:rPr>
        <w:br/>
        <w:t>sages n’estes de moi, tout le soiés vous d’autres</w:t>
      </w:r>
      <w:r>
        <w:rPr>
          <w:rStyle w:val="Corpodeltesto20"/>
          <w:b/>
          <w:bCs/>
        </w:rPr>
        <w:br/>
        <w:t>choses. Je vous ferai savoir qui je sui. Et, se vous</w:t>
      </w:r>
      <w:r>
        <w:rPr>
          <w:rStyle w:val="Corpodeltesto20"/>
          <w:b/>
          <w:bCs/>
        </w:rPr>
        <w:br/>
        <w:t>savez riens de moi (19) de quoi j’aie mespris enyers</w:t>
      </w:r>
      <w:r>
        <w:rPr>
          <w:rStyle w:val="Corpodeltesto20"/>
          <w:b/>
          <w:bCs/>
        </w:rPr>
        <w:br/>
        <w:t>vous, bien sera (20) l’amende faite ; et, se vous a (21)</w:t>
      </w:r>
      <w:r>
        <w:rPr>
          <w:rStyle w:val="Corpodeltesto20"/>
          <w:b/>
          <w:bCs/>
        </w:rPr>
        <w:br/>
        <w:t>moi l’avez faite, a l’autre lez aussi. » Dont ont cil</w:t>
      </w:r>
      <w:r>
        <w:rPr>
          <w:rStyle w:val="Corpodeltesto20"/>
          <w:b/>
          <w:bCs/>
        </w:rPr>
        <w:br/>
        <w:t>respondu courtoisement que de ce n’estoit (22) mie</w:t>
      </w:r>
      <w:r>
        <w:rPr>
          <w:rStyle w:val="Corpodeltesto20"/>
          <w:b/>
          <w:bCs/>
        </w:rPr>
        <w:br/>
        <w:t>besoing (23), mais bien veulent savoir qui elle est.</w:t>
      </w:r>
    </w:p>
    <w:p w14:paraId="2A93DDC0" w14:textId="77777777" w:rsidR="008E02D4" w:rsidRDefault="000A1852">
      <w:pPr>
        <w:pStyle w:val="Corpodeltesto170"/>
        <w:numPr>
          <w:ilvl w:val="0"/>
          <w:numId w:val="74"/>
        </w:numPr>
        <w:shd w:val="clear" w:color="auto" w:fill="auto"/>
        <w:tabs>
          <w:tab w:val="left" w:pos="649"/>
        </w:tabs>
        <w:spacing w:line="168" w:lineRule="exact"/>
        <w:ind w:firstLine="360"/>
        <w:jc w:val="left"/>
      </w:pPr>
      <w:r>
        <w:t>— (1) asseûree m’avez — (2) en — (3) quelque —</w:t>
      </w:r>
      <w:r>
        <w:br/>
        <w:t xml:space="preserve">(4) </w:t>
      </w:r>
      <w:r>
        <w:rPr>
          <w:rStyle w:val="Corpodeltesto17NongrassettoCorsivo"/>
        </w:rPr>
        <w:t>B omet</w:t>
      </w:r>
      <w:r>
        <w:t xml:space="preserve"> que — (5) me vaurrez mener — (6) font — (7) par</w:t>
      </w:r>
      <w:r>
        <w:br/>
        <w:t xml:space="preserve">—- (8) </w:t>
      </w:r>
      <w:r>
        <w:rPr>
          <w:rStyle w:val="Corpodeltesto17NongrassettoCorsivo"/>
        </w:rPr>
        <w:t>B omet</w:t>
      </w:r>
      <w:r>
        <w:t xml:space="preserve"> en — (9) </w:t>
      </w:r>
      <w:r>
        <w:rPr>
          <w:rStyle w:val="Corpodeltesto17NongrassettoCorsivo"/>
        </w:rPr>
        <w:t>B omet</w:t>
      </w:r>
      <w:r>
        <w:t xml:space="preserve"> fors qu’il dist — (10) qui ■—</w:t>
      </w:r>
      <w:r>
        <w:br/>
        <w:t xml:space="preserve">(11) s. ot lors — (12) </w:t>
      </w:r>
      <w:r>
        <w:rPr>
          <w:rStyle w:val="Corpodeltesto17NongrassettoCorsivo"/>
        </w:rPr>
        <w:t>B omet</w:t>
      </w:r>
      <w:r>
        <w:t xml:space="preserve"> il —• (13) autel —- (14) pot —</w:t>
      </w:r>
      <w:r>
        <w:br/>
      </w:r>
      <w:r>
        <w:lastRenderedPageBreak/>
        <w:t>(15) m. s. forsena — (16) de courous et de duel -— (17)</w:t>
      </w:r>
      <w:r>
        <w:br/>
      </w:r>
      <w:r>
        <w:rPr>
          <w:rStyle w:val="Corpodeltesto17NongrassettoCorsivo"/>
        </w:rPr>
        <w:t>Alinéa dans B</w:t>
      </w:r>
      <w:r>
        <w:t xml:space="preserve"> — (18) com — (19) </w:t>
      </w:r>
      <w:r>
        <w:rPr>
          <w:rStyle w:val="Corpodeltesto17NongrassettoCorsivo"/>
        </w:rPr>
        <w:t>B omet</w:t>
      </w:r>
      <w:r>
        <w:t xml:space="preserve"> de moi — (20) </w:t>
      </w:r>
      <w:r>
        <w:rPr>
          <w:rStyle w:val="Corpodeltesto17CenturySchoolbook6pt"/>
          <w:b/>
          <w:bCs/>
        </w:rPr>
        <w:t>en</w:t>
      </w:r>
      <w:r>
        <w:rPr>
          <w:rStyle w:val="Corpodeltesto17CenturySchoolbook6pt"/>
          <w:b/>
          <w:bCs/>
        </w:rPr>
        <w:br/>
      </w:r>
      <w:r>
        <w:t xml:space="preserve">s. — (21) </w:t>
      </w:r>
      <w:r>
        <w:rPr>
          <w:rStyle w:val="Corpodeltesto17NongrassettoCorsivo"/>
        </w:rPr>
        <w:t>B omet</w:t>
      </w:r>
      <w:r>
        <w:t xml:space="preserve"> a — (22) d. tot ce n’est il — (23) jours —-</w:t>
      </w:r>
    </w:p>
    <w:p w14:paraId="05AEE96B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Lors a la dame pris un message, et li dist que en (24)</w:t>
      </w:r>
      <w:r>
        <w:br/>
        <w:t>son paŷs alast et la demant (25) de son pere et de</w:t>
      </w:r>
      <w:r>
        <w:br/>
        <w:t>sa mere, et que, pour Dieu, ele fust tost secourue,</w:t>
      </w:r>
      <w:r>
        <w:br/>
        <w:t>se il tant le pxisoient. Cilz n’a fìné par ses joumees</w:t>
      </w:r>
      <w:r>
        <w:br/>
        <w:t>si est venus en Coustentinnoble (26). Moult tost</w:t>
      </w:r>
      <w:r>
        <w:br/>
        <w:t>ot (27) trouvé nouveles de sa demande. Maintenant</w:t>
      </w:r>
      <w:r>
        <w:br/>
        <w:t>en fu la vile meiie. Cilz est venus au pere a (21) la</w:t>
      </w:r>
      <w:r>
        <w:br/>
        <w:t>dame, qui tele joie ot (28) que bien le pot on veoir.</w:t>
      </w:r>
      <w:r>
        <w:br/>
        <w:t>Quant il li ot dite la nouvele, il a son lignage semons</w:t>
      </w:r>
      <w:r>
        <w:br/>
        <w:t>et conté ceste aventure. Adont sont tuit a-f</w:t>
      </w:r>
      <w:r>
        <w:rPr>
          <w:rStyle w:val="Corpodeltesto295ptNongrassettoCorsivo"/>
        </w:rPr>
        <w:t>fol. 64 v</w:t>
      </w:r>
      <w:r>
        <w:rPr>
          <w:rStyle w:val="Corpodeltesto295ptNongrassettoCorsivo"/>
          <w:vertAlign w:val="superscript"/>
        </w:rPr>
        <w:t>a</w:t>
      </w:r>
      <w:r>
        <w:rPr>
          <w:rStyle w:val="Corpodeltesto295ptNongrassettoCorsivo"/>
        </w:rPr>
        <w:t>]</w:t>
      </w:r>
      <w:r>
        <w:rPr>
          <w:rStyle w:val="Corpodeltesto295ptNongrassettoCorsivo"/>
        </w:rPr>
        <w:br/>
      </w:r>
      <w:r>
        <w:t>presté, qui miex miex, et n’ont fìné tant (29) qu’il</w:t>
      </w:r>
      <w:r>
        <w:br/>
        <w:t>sont venus a Athaines. II ont tant erré qu’il sont</w:t>
      </w:r>
      <w:r>
        <w:br/>
        <w:t>entré droit en la maison (30) ou la dame estoit, et,</w:t>
      </w:r>
      <w:r>
        <w:br/>
        <w:t>quant il ont trouvé ce qu’il queroient, si ont eii</w:t>
      </w:r>
      <w:r>
        <w:br/>
        <w:t>grant joie (31), et la dame, a l’autre lez, quant ele</w:t>
      </w:r>
      <w:r>
        <w:br/>
        <w:t>vit son pere, si fu bien a sa (32) volenté, et dist :</w:t>
      </w:r>
      <w:r>
        <w:br/>
        <w:t>« Pere, au vilain me donnastes, dont moult chier</w:t>
      </w:r>
      <w:r>
        <w:br/>
        <w:t>l’ai comparé. — Fille, » dist li peres, « se vous l’avez</w:t>
      </w:r>
      <w:r>
        <w:br/>
        <w:t>chier (33) comparé, aussi (34) le puis je bien (35)</w:t>
      </w:r>
      <w:r>
        <w:br/>
        <w:t>dire, et par ceste raison en avons nous mauvaises</w:t>
      </w:r>
      <w:r>
        <w:br/>
        <w:t>denrees. » Que vous iroie je (36) le conte proloi-</w:t>
      </w:r>
      <w:r>
        <w:br/>
        <w:t>gnant ? Âinssi avint a la dame qu’elle ot tesmoin-</w:t>
      </w:r>
      <w:r>
        <w:br/>
        <w:t>gnage que puis fu bien (37) sceii, quar tout cil qui</w:t>
      </w:r>
      <w:r>
        <w:br/>
        <w:t>le connoissoient li portoient (38) si bon tesmoing</w:t>
      </w:r>
      <w:r>
        <w:br/>
        <w:t>et (39) los que onques mais tels ne fu oïs. Meïsmes</w:t>
      </w:r>
      <w:r>
        <w:br/>
        <w:t>cil qui la traïson avoient faite (40) ne se porent</w:t>
      </w:r>
      <w:r>
        <w:br/>
        <w:t>tenir qu’il ne revelaissent les requestes (41) que il</w:t>
      </w:r>
      <w:r>
        <w:br/>
        <w:t>a (21) la dame avoient faites.</w:t>
      </w:r>
    </w:p>
    <w:p w14:paraId="223D591B" w14:textId="77777777" w:rsidR="008E02D4" w:rsidRDefault="000A1852">
      <w:pPr>
        <w:pStyle w:val="Corpodeltesto390"/>
        <w:shd w:val="clear" w:color="auto" w:fill="auto"/>
        <w:tabs>
          <w:tab w:val="left" w:pos="578"/>
          <w:tab w:val="left" w:pos="683"/>
          <w:tab w:val="left" w:pos="1374"/>
          <w:tab w:val="left" w:pos="1581"/>
          <w:tab w:val="left" w:pos="2920"/>
        </w:tabs>
        <w:spacing w:line="140" w:lineRule="exact"/>
        <w:jc w:val="left"/>
      </w:pPr>
      <w:r>
        <w:rPr>
          <w:rStyle w:val="Corpodeltesto397ptCorsivo"/>
        </w:rPr>
        <w:t>A</w:t>
      </w:r>
      <w:r>
        <w:tab/>
        <w:t>«</w:t>
      </w:r>
      <w:r>
        <w:tab/>
        <w:t>IXi</w:t>
      </w:r>
      <w:r>
        <w:rPr>
          <w:rStyle w:val="Corpodeltesto39Corsivo"/>
        </w:rPr>
        <w:t>1</w:t>
      </w:r>
      <w:r>
        <w:rPr>
          <w:rStyle w:val="Corpodeltesto397ptCorsivo"/>
        </w:rPr>
        <w:t xml:space="preserve"> n</w:t>
      </w:r>
      <w:r>
        <w:t>ní</w:t>
      </w:r>
      <w:r>
        <w:tab/>
        <w:t>îi</w:t>
      </w:r>
      <w:r>
        <w:tab/>
        <w:t>ìipmpp-p^p /t\</w:t>
      </w:r>
      <w:r>
        <w:tab/>
      </w:r>
      <w:r>
        <w:rPr>
          <w:rStyle w:val="Corpodeltesto39Maiuscoletto"/>
        </w:rPr>
        <w:t>Ip</w:t>
      </w:r>
    </w:p>
    <w:p w14:paraId="2690333B" w14:textId="77777777" w:rsidR="008E02D4" w:rsidRDefault="000A1852">
      <w:pPr>
        <w:pStyle w:val="Corpodeltesto401"/>
        <w:shd w:val="clear" w:color="auto" w:fill="auto"/>
        <w:tabs>
          <w:tab w:val="left" w:pos="514"/>
          <w:tab w:val="left" w:pos="936"/>
          <w:tab w:val="left" w:leader="hyphen" w:pos="1214"/>
          <w:tab w:val="left" w:pos="1517"/>
        </w:tabs>
        <w:spacing w:line="100" w:lineRule="exact"/>
        <w:jc w:val="left"/>
      </w:pPr>
      <w:r>
        <w:rPr>
          <w:rStyle w:val="Corpodeltesto40Maiuscoletto"/>
        </w:rPr>
        <w:t>‘t/t"</w:t>
      </w:r>
      <w:r>
        <w:tab/>
        <w:t>'</w:t>
      </w:r>
      <w:r>
        <w:tab/>
      </w:r>
      <w:r>
        <w:tab/>
        <w:t>—</w:t>
      </w:r>
      <w:r>
        <w:tab/>
        <w:t>—** v-*-/</w:t>
      </w:r>
    </w:p>
    <w:p w14:paraId="050A30C9" w14:textId="77777777" w:rsidR="008E02D4" w:rsidRDefault="000A1852">
      <w:pPr>
        <w:pStyle w:val="Corpodeltesto380"/>
        <w:shd w:val="clear" w:color="auto" w:fill="auto"/>
        <w:tabs>
          <w:tab w:val="left" w:pos="627"/>
        </w:tabs>
        <w:spacing w:line="80" w:lineRule="exact"/>
        <w:jc w:val="left"/>
      </w:pPr>
      <w:r>
        <w:rPr>
          <w:rStyle w:val="Corpodeltesto38CorsivoSpaziatura0pt"/>
        </w:rPr>
        <w:t>'J</w:t>
      </w:r>
      <w:r>
        <w:tab/>
        <w:t>&gt;-</w:t>
      </w:r>
      <w:r>
        <w:rPr>
          <w:vertAlign w:val="superscript"/>
        </w:rPr>
        <w:t>c</w:t>
      </w:r>
      <w:r>
        <w:t>&gt;</w:t>
      </w:r>
    </w:p>
    <w:p w14:paraId="72FE3408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(24) il e. — (25) demandast — (26) la cité — (27) ot tost —</w:t>
      </w:r>
      <w:r>
        <w:br/>
        <w:t>(28) en o. — (29) dessi — (30) A. II sunt entré en la cité,</w:t>
      </w:r>
      <w:r>
        <w:br/>
        <w:t>et sunt droit descendu a l’ostel — (31) s. en ont grant</w:t>
      </w:r>
      <w:r>
        <w:br/>
        <w:t>joie eii — (32) se — (33) chier l'avez — (34) tout a. —</w:t>
      </w:r>
      <w:r>
        <w:br/>
        <w:t xml:space="preserve">(35) </w:t>
      </w:r>
      <w:r>
        <w:rPr>
          <w:rStyle w:val="Corpodeltesto17NongrassettoCorsivo"/>
        </w:rPr>
        <w:t>B omet</w:t>
      </w:r>
      <w:r>
        <w:t xml:space="preserve"> bien —■ (36) </w:t>
      </w:r>
      <w:r>
        <w:rPr>
          <w:rStyle w:val="Corpodeltesto17NongrassettoCorsivo"/>
        </w:rPr>
        <w:t>B omet</w:t>
      </w:r>
      <w:r>
        <w:t xml:space="preserve"> je — (37) bien fu puis —</w:t>
      </w:r>
      <w:r>
        <w:br/>
        <w:t>(38) porterent — (39) b. tesmoignage et si boin — (40) por-</w:t>
      </w:r>
      <w:r>
        <w:br/>
        <w:t>chacie — (41) n. r. toute la requeste</w:t>
      </w:r>
    </w:p>
    <w:p w14:paraId="1D1F0CC5" w14:textId="77777777" w:rsidR="008E02D4" w:rsidRDefault="000A1852">
      <w:pPr>
        <w:pStyle w:val="Corpodeltesto170"/>
        <w:numPr>
          <w:ilvl w:val="0"/>
          <w:numId w:val="74"/>
        </w:numPr>
        <w:shd w:val="clear" w:color="auto" w:fill="auto"/>
        <w:tabs>
          <w:tab w:val="left" w:pos="712"/>
        </w:tabs>
        <w:spacing w:line="168" w:lineRule="exact"/>
        <w:jc w:val="left"/>
        <w:sectPr w:rsidR="008E02D4">
          <w:headerReference w:type="even" r:id="rId290"/>
          <w:headerReference w:type="default" r:id="rId291"/>
          <w:headerReference w:type="first" r:id="rId292"/>
          <w:pgSz w:w="11909" w:h="16834"/>
          <w:pgMar w:top="1430" w:right="1440" w:bottom="1430" w:left="1440" w:header="0" w:footer="3" w:gutter="0"/>
          <w:pgNumType w:start="612"/>
          <w:cols w:space="720"/>
          <w:noEndnote/>
          <w:docGrid w:linePitch="360"/>
        </w:sectPr>
      </w:pPr>
      <w:r>
        <w:t xml:space="preserve">— (1) de — (2) ot o. — (3) </w:t>
      </w:r>
      <w:r>
        <w:rPr>
          <w:rStyle w:val="Corpodeltesto17NongrassettoCorsivo"/>
        </w:rPr>
        <w:t>V</w:t>
      </w:r>
      <w:r>
        <w:t xml:space="preserve"> s’estoit; </w:t>
      </w:r>
      <w:r>
        <w:rPr>
          <w:rStyle w:val="Corpodeltesto17NongrassettoCorsivo"/>
        </w:rPr>
        <w:t>B</w:t>
      </w:r>
      <w:r>
        <w:t xml:space="preserve"> l’o. que</w:t>
      </w:r>
    </w:p>
    <w:p w14:paraId="4B39B0C4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si fu trop liez que la dame s’estoit ainssi demenee,</w:t>
      </w:r>
      <w:r>
        <w:br/>
        <w:t>mais de l’outrage dont cil s’estoient (3) entremis,</w:t>
      </w:r>
      <w:r>
        <w:br/>
        <w:t>qu’il ne demoura mie en euls qu’elle ne fu destruite,</w:t>
      </w:r>
      <w:r>
        <w:br/>
        <w:t>si furent tant par leur sens qu’il en furent tuit des-</w:t>
      </w:r>
      <w:r>
        <w:br/>
        <w:t>truit; meïsmes li bourgois en morut de duel avant</w:t>
      </w:r>
      <w:r>
        <w:br/>
        <w:t>qu’il en seiist la vérité. Or (4), sire, or esgardez</w:t>
      </w:r>
      <w:r>
        <w:br/>
        <w:t>dont (5), et si entendez a cest conte : la dame par</w:t>
      </w:r>
      <w:r>
        <w:br/>
        <w:t>son sens et par la (6) bonté qui en lui estoit eschapa</w:t>
      </w:r>
      <w:r>
        <w:br/>
        <w:t>de ceuz qui s’onneur li vouloient tolir, et fu ramenee</w:t>
      </w:r>
      <w:r>
        <w:br/>
        <w:t>de ses amis (7) a joie, sanz qui elle ne pot legierement</w:t>
      </w:r>
      <w:r>
        <w:br/>
      </w:r>
      <w:r>
        <w:rPr>
          <w:rStyle w:val="Corpodeltesto295ptNongrassettoCorsivo"/>
        </w:rPr>
        <w:t>[fol. 64</w:t>
      </w:r>
      <w:r>
        <w:t xml:space="preserve"> w</w:t>
      </w:r>
      <w:r>
        <w:rPr>
          <w:vertAlign w:val="superscript"/>
        </w:rPr>
        <w:t>b</w:t>
      </w:r>
      <w:r>
        <w:t>] contrester, tout fust elle si sage de s’on-</w:t>
      </w:r>
      <w:r>
        <w:br/>
        <w:t>neur garder. Et pour ce, peres, vous veul je com-</w:t>
      </w:r>
      <w:r>
        <w:br/>
        <w:t>parer (8) a celui bourgois dont je vous conte (9), et</w:t>
      </w:r>
      <w:r>
        <w:br/>
        <w:t>vous dirai pour quoi. Quant il sot et vit que celle</w:t>
      </w:r>
      <w:r>
        <w:br/>
        <w:t>ne fu mie endroit soi, il dist la parole que vous</w:t>
      </w:r>
      <w:r>
        <w:br/>
        <w:t>avez oïe. Elle respondi moult sagement quant ele</w:t>
      </w:r>
      <w:r>
        <w:br/>
        <w:t>dist : « Sire, se vous en personne n’estes soufSsans,</w:t>
      </w:r>
      <w:r>
        <w:br/>
        <w:t>si le soiez en autre chose (10). » Et de ce ne le pot</w:t>
      </w:r>
      <w:r>
        <w:br/>
        <w:t>elle (n) mieus aprendre, quar a droit parler, teulz</w:t>
      </w:r>
      <w:r>
        <w:br/>
        <w:t>est empereres en lignages qui de cuer est garçons.</w:t>
      </w:r>
      <w:r>
        <w:br/>
        <w:t>Et vous si faites que par vostre valour je soie paraus</w:t>
      </w:r>
      <w:r>
        <w:br/>
        <w:t>a vous, et vous a ma personne. Tout aussi fu il de</w:t>
      </w:r>
      <w:r>
        <w:br/>
        <w:t>ma dame ma mere de premier, quant vous tant</w:t>
      </w:r>
      <w:r>
        <w:br/>
        <w:t>eûstes fait que par raison vous l’achetastes et fustes</w:t>
      </w:r>
      <w:r>
        <w:br/>
        <w:t>tous liez, quant vous la (12) peiistes avoir a vostre</w:t>
      </w:r>
      <w:r>
        <w:br/>
        <w:t>volenté. Aprés vous doutastes de lui pour aucune</w:t>
      </w:r>
      <w:r>
        <w:br/>
        <w:t>chose (13) que vous aviez oý dire. S’en vous eiist</w:t>
      </w:r>
      <w:r>
        <w:br/>
        <w:t>sens, elle vous fìst (14) miex, et vous mauvaisement</w:t>
      </w:r>
      <w:r>
        <w:br/>
        <w:t>gardes (15) preïstes, quant vous en tel point le lais-</w:t>
      </w:r>
      <w:r>
        <w:br/>
        <w:t>sastes, comme celle qui mauvaisement estoit amee</w:t>
      </w:r>
      <w:r>
        <w:br/>
        <w:t>de ceuz qui plus le pooient grever, et meesmement</w:t>
      </w:r>
    </w:p>
    <w:p w14:paraId="7F3F28D0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cil s’estoient si faitement — (4) </w:t>
      </w:r>
      <w:r>
        <w:rPr>
          <w:rStyle w:val="Corpodeltesto17NongrassettoCorsivo"/>
        </w:rPr>
        <w:t>A linêa dans B</w:t>
      </w:r>
      <w:r>
        <w:t xml:space="preserve"> — (5)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ajoute</w:t>
      </w:r>
      <w:r>
        <w:t xml:space="preserve"> sire — (6) </w:t>
      </w:r>
      <w:r>
        <w:rPr>
          <w:rStyle w:val="Corpodeltesto1785ptNongrassettoCorsivoSpaziatura1pt"/>
        </w:rPr>
        <w:t>V</w:t>
      </w:r>
      <w:r>
        <w:rPr>
          <w:rStyle w:val="Corpodeltesto17CenturySchoolbook85ptNongrassetto"/>
        </w:rPr>
        <w:t xml:space="preserve"> </w:t>
      </w:r>
      <w:r>
        <w:t xml:space="preserve">sa — (7) </w:t>
      </w:r>
      <w:r>
        <w:rPr>
          <w:rStyle w:val="Corpodeltesto17NongrassettoCorsivo"/>
        </w:rPr>
        <w:t>B ajoute</w:t>
      </w:r>
      <w:r>
        <w:t xml:space="preserve"> en sa terre — (8) </w:t>
      </w:r>
      <w:r>
        <w:rPr>
          <w:rStyle w:val="Corpodeltesto17CenturySchoolbook85ptNongrassetto"/>
        </w:rPr>
        <w:t xml:space="preserve">c. </w:t>
      </w:r>
      <w:r>
        <w:t>vous</w:t>
      </w:r>
      <w:r>
        <w:br/>
        <w:t>veul je comparer, peres, fait íi enfes — (9) v. ai conté —</w:t>
      </w:r>
      <w:r>
        <w:br/>
        <w:t xml:space="preserve">(10) e. el — (n) </w:t>
      </w:r>
      <w:r>
        <w:rPr>
          <w:rStyle w:val="Corpodeltesto177ptNongrassettoCorsivo"/>
        </w:rPr>
        <w:t xml:space="preserve">V </w:t>
      </w:r>
      <w:r>
        <w:rPr>
          <w:rStyle w:val="Corpodeltesto17NongrassettoCorsivo"/>
        </w:rPr>
        <w:t>ajoute</w:t>
      </w:r>
      <w:r>
        <w:t xml:space="preserve"> ne le pot — (12) le —■ (13) p.</w:t>
      </w:r>
      <w:r>
        <w:br/>
        <w:t xml:space="preserve">aucunes choses </w:t>
      </w:r>
      <w:r>
        <w:rPr>
          <w:rStyle w:val="Corpodeltesto17CordiaUPC15pt"/>
          <w:b/>
          <w:bCs/>
        </w:rPr>
        <w:t xml:space="preserve">— </w:t>
      </w:r>
      <w:r>
        <w:t xml:space="preserve">(14) en f. </w:t>
      </w:r>
      <w:r>
        <w:rPr>
          <w:rStyle w:val="Corpodeltesto17CordiaUPC15pt"/>
          <w:b/>
          <w:bCs/>
        </w:rPr>
        <w:t xml:space="preserve">— </w:t>
      </w:r>
      <w:r>
        <w:t xml:space="preserve">(15) garde </w:t>
      </w:r>
      <w:r>
        <w:rPr>
          <w:rStyle w:val="Corpodeltesto17CordiaUPC15pt"/>
          <w:b/>
          <w:bCs/>
        </w:rPr>
        <w:t xml:space="preserve">y </w:t>
      </w:r>
      <w:r>
        <w:t>— (16) c. qui</w:t>
      </w:r>
      <w:r>
        <w:br/>
      </w:r>
      <w:r>
        <w:rPr>
          <w:rStyle w:val="Corpodeltesto20"/>
          <w:b/>
          <w:bCs/>
        </w:rPr>
        <w:t>en la terre ou vous amenee l’aviez. Et li mirent sus</w:t>
      </w:r>
      <w:r>
        <w:rPr>
          <w:rStyle w:val="Corpodeltesto20"/>
          <w:b/>
          <w:bCs/>
        </w:rPr>
        <w:br/>
        <w:t>tele chose que ele ja mais n’osast ne ne daignast</w:t>
      </w:r>
      <w:r>
        <w:rPr>
          <w:rStyle w:val="Corpodeltesto20"/>
          <w:b/>
          <w:bCs/>
        </w:rPr>
        <w:br/>
        <w:t>penser (16), tout aussi (17) comme firent li traïtour</w:t>
      </w:r>
      <w:r>
        <w:rPr>
          <w:rStyle w:val="Corpodeltesto20"/>
          <w:b/>
          <w:bCs/>
        </w:rPr>
        <w:br/>
        <w:t>de celle dont (18) vous avez oŷ. Mais en la fin furent</w:t>
      </w:r>
      <w:r>
        <w:rPr>
          <w:rStyle w:val="Corpodeltesto20"/>
          <w:b/>
          <w:bCs/>
        </w:rPr>
        <w:br/>
        <w:t>destruit, quant il requenurent leur desloiauté, qu’il</w:t>
      </w:r>
      <w:r>
        <w:rPr>
          <w:rStyle w:val="Corpodeltesto20"/>
          <w:b/>
          <w:bCs/>
        </w:rPr>
        <w:br/>
        <w:t>avoient pourparlee, de quoi li bourgois morut sanz</w:t>
      </w:r>
      <w:r>
        <w:rPr>
          <w:rStyle w:val="Corpodeltesto20"/>
          <w:b/>
          <w:bCs/>
        </w:rPr>
        <w:br/>
        <w:t xml:space="preserve">raison ; et que sages homs faire ne deust ce </w:t>
      </w:r>
      <w:r>
        <w:rPr>
          <w:rStyle w:val="Corpodeltesto295ptNongrassettoCorsivo"/>
        </w:rPr>
        <w:t>[fol.</w:t>
      </w:r>
      <w:r>
        <w:rPr>
          <w:rStyle w:val="Corpodeltesto295ptNongrassettoCorsivo"/>
        </w:rPr>
        <w:br/>
      </w:r>
      <w:r>
        <w:rPr>
          <w:rStyle w:val="Corpodeltesto20"/>
          <w:b/>
          <w:bCs/>
        </w:rPr>
        <w:t>65 r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 qu’il fist. Et pour ceste doute que j’ai de</w:t>
      </w:r>
      <w:r>
        <w:rPr>
          <w:rStyle w:val="Corpodeltesto20"/>
          <w:b/>
          <w:bCs/>
        </w:rPr>
        <w:br/>
        <w:t>vous, comme cilz qui sui de vostre char (19) engen-</w:t>
      </w:r>
      <w:r>
        <w:rPr>
          <w:rStyle w:val="Corpodeltesto20"/>
          <w:b/>
          <w:bCs/>
        </w:rPr>
        <w:br/>
        <w:t>drez, je m’en veul aler avant que tele chose puist</w:t>
      </w:r>
      <w:r>
        <w:rPr>
          <w:rStyle w:val="Corpodeltesto20"/>
          <w:b/>
          <w:bCs/>
        </w:rPr>
        <w:br/>
        <w:t>avenir, quar nature defaudroit en moi, se je du</w:t>
      </w:r>
      <w:r>
        <w:rPr>
          <w:rStyle w:val="Corpodeltesto20"/>
          <w:b/>
          <w:bCs/>
        </w:rPr>
        <w:br/>
        <w:t>sens n’issoie tant que mon (20) cors fust presens a</w:t>
      </w:r>
      <w:r>
        <w:rPr>
          <w:rStyle w:val="Corpodeltesto20"/>
          <w:b/>
          <w:bCs/>
        </w:rPr>
        <w:br/>
        <w:t>ce que mi oeul peiissent veoir tel destourbier. »</w:t>
      </w:r>
    </w:p>
    <w:p w14:paraId="350DBD0F" w14:textId="77777777" w:rsidR="008E02D4" w:rsidRDefault="000A1852">
      <w:pPr>
        <w:pStyle w:val="Corpodeltesto21"/>
        <w:numPr>
          <w:ilvl w:val="0"/>
          <w:numId w:val="74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Quant h empereres ot son filz entendu, si</w:t>
      </w:r>
      <w:r>
        <w:br/>
        <w:t>ot tele doute qu’il est fremis de paour, quar main-</w:t>
      </w:r>
      <w:r>
        <w:br/>
        <w:t>tenant a pensé a la (1) vois que il en son oratoire</w:t>
      </w:r>
      <w:r>
        <w:br/>
        <w:t>avoit oýe, si dist : « Filz, bien ai entendu (2) que</w:t>
      </w:r>
      <w:r>
        <w:br/>
        <w:t>tu as dit. Saches que courouciez estoie (3) avant</w:t>
      </w:r>
      <w:r>
        <w:br/>
        <w:t>que j’oïsse ton conte. Ore en plus tres grant doleur</w:t>
      </w:r>
      <w:r>
        <w:br/>
        <w:t>sui assez (4), par quoi je puis savoir en ton (5) conte</w:t>
      </w:r>
      <w:r>
        <w:br/>
        <w:t>que j’ai ouvré aussi (6) comme fist li bourgois de</w:t>
      </w:r>
      <w:r>
        <w:br/>
        <w:t>qui (7) vous m’avez conté (8), se il est ainsi que vous</w:t>
      </w:r>
      <w:r>
        <w:br/>
        <w:t>vous en veilliez (9) aler au devant. — Peres, » dit (10)</w:t>
      </w:r>
      <w:r>
        <w:br/>
        <w:t>il, « pour quoi dites vous tel chose, quant vous veez</w:t>
      </w:r>
      <w:r>
        <w:br/>
        <w:t>appertement que je en tele paine me met ? Et bien</w:t>
      </w:r>
      <w:r>
        <w:br/>
        <w:t>le puet on veoir. » Dont dist li empereres a son</w:t>
      </w:r>
      <w:r>
        <w:br/>
        <w:t>filz que cil qui en chartre (11) estoient il li deliver-</w:t>
      </w:r>
      <w:r>
        <w:br/>
        <w:t>roit et en feïst a (12) sa volenté. Li enfes dist granz (13)</w:t>
      </w:r>
      <w:r>
        <w:br/>
      </w:r>
      <w:r>
        <w:lastRenderedPageBreak/>
        <w:t xml:space="preserve">mercis. </w:t>
      </w:r>
      <w:r>
        <w:rPr>
          <w:rStyle w:val="Corpodeltesto295ptNongrassetto"/>
        </w:rPr>
        <w:t xml:space="preserve">II fu tart et (14) </w:t>
      </w:r>
      <w:r>
        <w:t xml:space="preserve">n’aveient </w:t>
      </w:r>
      <w:r>
        <w:rPr>
          <w:rStyle w:val="Corpodeltesto295ptNongrassetto"/>
        </w:rPr>
        <w:t xml:space="preserve">pas (15) </w:t>
      </w:r>
      <w:r>
        <w:t>encore</w:t>
      </w:r>
    </w:p>
    <w:p w14:paraId="6B1AA7E9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onques de li pensee ne fn —• (17) antressi •— (18) qne —</w:t>
      </w:r>
      <w:r>
        <w:br/>
        <w:t>(19) de vostre char sui — (20) li</w:t>
      </w:r>
    </w:p>
    <w:p w14:paraId="78A89013" w14:textId="77777777" w:rsidR="008E02D4" w:rsidRDefault="000A1852">
      <w:pPr>
        <w:pStyle w:val="Corpodeltesto170"/>
        <w:numPr>
          <w:ilvl w:val="0"/>
          <w:numId w:val="77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t>— (1) le — (2) a. oý ce — (3) q. je courouciez fui —</w:t>
      </w:r>
      <w:r>
        <w:br/>
        <w:t>(4) q. jou vostre conte eiisse oï. Ore assez resui en plus tres</w:t>
      </w:r>
      <w:r>
        <w:br/>
        <w:t xml:space="preserve">grant doleur — (5) s. a vostre — (6) </w:t>
      </w:r>
      <w:r>
        <w:rPr>
          <w:rStyle w:val="Corpodeltesto17NongrassettoCorsivo"/>
        </w:rPr>
        <w:t>B omet</w:t>
      </w:r>
      <w:r>
        <w:t xml:space="preserve"> aussi —- (7)</w:t>
      </w:r>
      <w:r>
        <w:br/>
        <w:t>quoi — (8) ci c. — (9) q. v. meïsmes en volez — (10) fait —</w:t>
      </w:r>
    </w:p>
    <w:p w14:paraId="75AC219C" w14:textId="77777777" w:rsidR="008E02D4" w:rsidRDefault="000A1852">
      <w:pPr>
        <w:pStyle w:val="Corpodeltesto170"/>
        <w:numPr>
          <w:ilvl w:val="0"/>
          <w:numId w:val="76"/>
        </w:numPr>
        <w:shd w:val="clear" w:color="auto" w:fill="auto"/>
        <w:tabs>
          <w:tab w:val="left" w:pos="428"/>
        </w:tabs>
        <w:spacing w:line="168" w:lineRule="exact"/>
        <w:jc w:val="left"/>
        <w:sectPr w:rsidR="008E02D4">
          <w:headerReference w:type="even" r:id="rId293"/>
          <w:headerReference w:type="default" r:id="rId294"/>
          <w:headerReference w:type="first" r:id="rId295"/>
          <w:pgSz w:w="11909" w:h="16834"/>
          <w:pgMar w:top="1430" w:right="1440" w:bottom="1430" w:left="1440" w:header="0" w:footer="3" w:gutter="0"/>
          <w:pgNumType w:start="302"/>
          <w:cols w:space="720"/>
          <w:noEndnote/>
          <w:titlePg/>
          <w:docGrid w:linePitch="360"/>
        </w:sectPr>
      </w:pPr>
      <w:r>
        <w:t>la c. — (12) c. e. que il li deliverra pour faire — (13)</w:t>
      </w:r>
      <w:r>
        <w:br/>
        <w:t xml:space="preserve">que g. — (14) </w:t>
      </w:r>
      <w:r>
        <w:rPr>
          <w:rStyle w:val="Corpodeltesto1785ptNongrassettoCorsivoSpaziatura1pt"/>
        </w:rPr>
        <w:t xml:space="preserve">V </w:t>
      </w:r>
      <w:r>
        <w:rPr>
          <w:rStyle w:val="Corpodeltesto17NongrassettoCorsivo"/>
        </w:rPr>
        <w:t>répète</w:t>
      </w:r>
      <w:r>
        <w:t xml:space="preserve"> et — (15) </w:t>
      </w:r>
      <w:r>
        <w:rPr>
          <w:rStyle w:val="Corpodeltesto17NongrassettoCorsivo"/>
        </w:rPr>
        <w:t>B omet</w:t>
      </w:r>
      <w:r>
        <w:t xml:space="preserve"> pas — (16) </w:t>
      </w:r>
      <w:r>
        <w:rPr>
          <w:rStyle w:val="Corpodeltesto1785ptNongrassettoCorsivoSpaziatura1pt"/>
        </w:rPr>
        <w:t>V</w:t>
      </w:r>
      <w:r>
        <w:rPr>
          <w:rStyle w:val="Corpodeltesto1785ptNongrassettoCorsivoSpaziatura1pt"/>
        </w:rPr>
        <w:br/>
      </w:r>
    </w:p>
    <w:p w14:paraId="67924F7C" w14:textId="77777777" w:rsidR="008E02D4" w:rsidRDefault="000A1852">
      <w:pPr>
        <w:pStyle w:val="Corpodeltesto170"/>
        <w:shd w:val="clear" w:color="auto" w:fill="auto"/>
        <w:tabs>
          <w:tab w:val="left" w:pos="428"/>
        </w:tabs>
        <w:spacing w:line="168" w:lineRule="exact"/>
        <w:jc w:val="left"/>
      </w:pPr>
      <w:r>
        <w:rPr>
          <w:rStyle w:val="Corpodeltesto20"/>
          <w:b/>
          <w:bCs/>
        </w:rPr>
        <w:lastRenderedPageBreak/>
        <w:t>digné. L’iaue fu comee. Tost fu li empereres assis,</w:t>
      </w:r>
      <w:r>
        <w:rPr>
          <w:rStyle w:val="Corpodeltesto20"/>
          <w:b/>
          <w:bCs/>
        </w:rPr>
        <w:br/>
        <w:t>et tuit li baron par le palais (16). Ne demoura gaires</w:t>
      </w:r>
      <w:r>
        <w:rPr>
          <w:rStyle w:val="Corpodeltesto20"/>
          <w:b/>
          <w:bCs/>
        </w:rPr>
        <w:br/>
        <w:t>quant uns clers vint par le palais, qui (17) fu vestuz</w:t>
      </w:r>
      <w:r>
        <w:rPr>
          <w:rStyle w:val="Corpodeltesto20"/>
          <w:b/>
          <w:bCs/>
        </w:rPr>
        <w:br/>
        <w:t>de cote et de mantel fourré de cendal. II se (18)</w:t>
      </w:r>
      <w:r>
        <w:rPr>
          <w:rStyle w:val="Corpodeltesto20"/>
          <w:b/>
          <w:bCs/>
        </w:rPr>
        <w:br/>
        <w:t>vint devant l’empereour et le salua, et se mist a</w:t>
      </w:r>
      <w:r>
        <w:rPr>
          <w:rStyle w:val="Corpodeltesto20"/>
          <w:b/>
          <w:bCs/>
        </w:rPr>
        <w:br/>
        <w:t xml:space="preserve">genoulz, et (19) dist: « Tout aussi comme il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65 z</w:t>
      </w:r>
      <w:r>
        <w:rPr>
          <w:rStyle w:val="Corpodeltesto20"/>
          <w:b/>
          <w:bCs/>
          <w:vertAlign w:val="superscript"/>
        </w:rPr>
        <w:t>b</w:t>
      </w:r>
      <w:r>
        <w:rPr>
          <w:rStyle w:val="Corpodeltesto20"/>
          <w:b/>
          <w:bCs/>
        </w:rPr>
        <w:t>]</w:t>
      </w:r>
      <w:r>
        <w:rPr>
          <w:rStyle w:val="Corpodeltesto20"/>
          <w:b/>
          <w:bCs/>
        </w:rPr>
        <w:br/>
        <w:t>fu dit (20) a Claudaire je vous di, li quiex (21) fu</w:t>
      </w:r>
      <w:r>
        <w:rPr>
          <w:rStyle w:val="Corpodeltesto20"/>
          <w:b/>
          <w:bCs/>
        </w:rPr>
        <w:br/>
        <w:t>roys des Keneliex. » Li empereres regarda celui, qui</w:t>
      </w:r>
      <w:r>
        <w:rPr>
          <w:rStyle w:val="Corpodeltesto20"/>
          <w:b/>
          <w:bCs/>
        </w:rPr>
        <w:br/>
        <w:t>onques ne se (22) voult tenir, et dist, aussi comme</w:t>
      </w:r>
      <w:r>
        <w:rPr>
          <w:rStyle w:val="Corpodeltesto20"/>
          <w:b/>
          <w:bCs/>
        </w:rPr>
        <w:br/>
        <w:t>en courous : « Or di, » di dont li emperieres, « que</w:t>
      </w:r>
      <w:r>
        <w:rPr>
          <w:rStyle w:val="Corpodeltesto20"/>
          <w:b/>
          <w:bCs/>
        </w:rPr>
        <w:br/>
        <w:t>tu veuls dire (23). —• Sire, » dist il (24), « volentiers,</w:t>
      </w:r>
      <w:r>
        <w:rPr>
          <w:rStyle w:val="Corpodeltesto20"/>
          <w:b/>
          <w:bCs/>
        </w:rPr>
        <w:br/>
        <w:t>quant a ce estes menez que faire le couvient. »</w:t>
      </w:r>
      <w:r>
        <w:rPr>
          <w:rStyle w:val="Corpodeltesto20"/>
          <w:b/>
          <w:bCs/>
        </w:rPr>
        <w:br/>
        <w:t>Dont s’est cilz afaitiez, et dit : « Sire, les oreilles du</w:t>
      </w:r>
      <w:r>
        <w:rPr>
          <w:rStyle w:val="Corpodeltesto20"/>
          <w:b/>
          <w:bCs/>
        </w:rPr>
        <w:br/>
        <w:t>cuer metez a ce que je vous (25) veil dire, par maniere.</w:t>
      </w:r>
      <w:r>
        <w:rPr>
          <w:rStyle w:val="Corpodeltesto20"/>
          <w:b/>
          <w:bCs/>
        </w:rPr>
        <w:br/>
        <w:t>Se de rien vous veul deçoivre, soiez de moi saisiz.</w:t>
      </w:r>
      <w:r>
        <w:rPr>
          <w:rStyle w:val="Corpodeltesto20"/>
          <w:b/>
          <w:bCs/>
        </w:rPr>
        <w:br/>
        <w:t>Sachiez que (26) plus soufïìsant de moi n’y porroie</w:t>
      </w:r>
      <w:r>
        <w:rPr>
          <w:rStyle w:val="Corpodeltesto20"/>
          <w:b/>
          <w:bCs/>
        </w:rPr>
        <w:br/>
        <w:t>metre. » Et quant li empereres ot ce, si dist : « Or</w:t>
      </w:r>
      <w:r>
        <w:rPr>
          <w:rStyle w:val="Corpodeltesto20"/>
          <w:b/>
          <w:bCs/>
        </w:rPr>
        <w:br/>
        <w:t>dites, quar je le veul savoir (27). » Dont a cilz com-</w:t>
      </w:r>
      <w:r>
        <w:rPr>
          <w:rStyle w:val="Corpodeltesto20"/>
          <w:b/>
          <w:bCs/>
        </w:rPr>
        <w:br/>
        <w:t>mencié son conte (28), et dist.</w:t>
      </w:r>
    </w:p>
    <w:p w14:paraId="730044F3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296"/>
          <w:headerReference w:type="default" r:id="rId297"/>
          <w:headerReference w:type="first" r:id="rId298"/>
          <w:pgSz w:w="11909" w:h="16834"/>
          <w:pgMar w:top="1430" w:right="1440" w:bottom="1430" w:left="1440" w:header="0" w:footer="3" w:gutter="0"/>
          <w:pgNumType w:start="617"/>
          <w:cols w:space="720"/>
          <w:noEndnote/>
          <w:docGrid w:linePitch="360"/>
        </w:sectPr>
      </w:pPr>
      <w:r>
        <w:t xml:space="preserve">parlais — (17) v. p. la sale, et fu de bel eage et — (18) </w:t>
      </w:r>
      <w:r>
        <w:rPr>
          <w:rStyle w:val="Corpodeltesto17CenturySchoolbook6pt"/>
          <w:b/>
          <w:bCs/>
        </w:rPr>
        <w:t>c.</w:t>
      </w:r>
      <w:r>
        <w:rPr>
          <w:rStyle w:val="Corpodeltesto17CenturySchoolbook6pt"/>
          <w:b/>
          <w:bCs/>
        </w:rPr>
        <w:br/>
      </w:r>
      <w:r>
        <w:t xml:space="preserve">et s’en — </w:t>
      </w:r>
      <w:r>
        <w:rPr>
          <w:rStyle w:val="Corpodeltesto17CordiaUPC15pt"/>
          <w:b/>
          <w:bCs/>
        </w:rPr>
        <w:t xml:space="preserve">(19) </w:t>
      </w:r>
      <w:r>
        <w:rPr>
          <w:rStyle w:val="Corpodeltesto17NongrassettoCorsivo"/>
        </w:rPr>
        <w:t>B ajoute</w:t>
      </w:r>
      <w:r>
        <w:t xml:space="preserve"> puis se leva, et — </w:t>
      </w:r>
      <w:r>
        <w:rPr>
          <w:rStyle w:val="Corpodeltesto17CordiaUPC15pt"/>
          <w:b/>
          <w:bCs/>
        </w:rPr>
        <w:t xml:space="preserve">(20) </w:t>
      </w:r>
      <w:r>
        <w:t>c. Jerons</w:t>
      </w:r>
      <w:r>
        <w:br/>
        <w:t xml:space="preserve">dist — </w:t>
      </w:r>
      <w:r>
        <w:rPr>
          <w:rStyle w:val="Corpodeltesto17CordiaUPC15pt"/>
          <w:b/>
          <w:bCs/>
        </w:rPr>
        <w:t xml:space="preserve">(21) </w:t>
      </w:r>
      <w:r>
        <w:rPr>
          <w:rStyle w:val="Corpodeltesto17FranklinGothicDemi85ptNongrassetto"/>
        </w:rPr>
        <w:t xml:space="preserve">C. </w:t>
      </w:r>
      <w:r>
        <w:t xml:space="preserve">qui jadis ■— </w:t>
      </w:r>
      <w:r>
        <w:rPr>
          <w:rStyle w:val="Corpodeltesto17CordiaUPC15pt"/>
          <w:b/>
          <w:bCs/>
        </w:rPr>
        <w:t xml:space="preserve">(22) </w:t>
      </w:r>
      <w:r>
        <w:t xml:space="preserve">s’en — </w:t>
      </w:r>
      <w:r>
        <w:rPr>
          <w:rStyle w:val="Corpodeltesto17CordiaUPC15pt"/>
          <w:b/>
          <w:bCs/>
        </w:rPr>
        <w:t xml:space="preserve">(23) </w:t>
      </w:r>
      <w:r>
        <w:t>O. dont —</w:t>
      </w:r>
      <w:r>
        <w:br/>
        <w:t xml:space="preserve">(24) S. fist cil — </w:t>
      </w:r>
      <w:r>
        <w:rPr>
          <w:rStyle w:val="Corpodeltesto17CordiaUPC15pt"/>
          <w:b/>
          <w:bCs/>
        </w:rPr>
        <w:t xml:space="preserve">(25) </w:t>
      </w:r>
      <w:r>
        <w:rPr>
          <w:rStyle w:val="Corpodeltesto17NongrassettoCorsivo"/>
        </w:rPr>
        <w:t>B omet</w:t>
      </w:r>
      <w:r>
        <w:t xml:space="preserve"> vous — </w:t>
      </w:r>
      <w:r>
        <w:rPr>
          <w:rStyle w:val="Corpodeltesto17CordiaUPC15pt"/>
          <w:b/>
          <w:bCs/>
        </w:rPr>
        <w:t xml:space="preserve">(26) </w:t>
      </w:r>
      <w:r>
        <w:rPr>
          <w:rStyle w:val="Corpodeltesto17NongrassettoCorsivo"/>
        </w:rPr>
        <w:t>B omet</w:t>
      </w:r>
      <w:r>
        <w:t xml:space="preserve"> que —</w:t>
      </w:r>
      <w:r>
        <w:br/>
        <w:t xml:space="preserve">(27) m. Bien avez dit, fait li empereres — </w:t>
      </w:r>
      <w:r>
        <w:rPr>
          <w:rStyle w:val="Corpodeltesto17CordiaUPC15pt"/>
          <w:b/>
          <w:bCs/>
        </w:rPr>
        <w:t xml:space="preserve">(28) </w:t>
      </w:r>
      <w:r>
        <w:t>son conte</w:t>
      </w:r>
      <w:r>
        <w:br/>
        <w:t>commencié</w:t>
      </w:r>
    </w:p>
    <w:p w14:paraId="6C62169C" w14:textId="77777777" w:rsidR="008E02D4" w:rsidRDefault="000A1852">
      <w:pPr>
        <w:pStyle w:val="Corpodeltesto211"/>
        <w:shd w:val="clear" w:color="auto" w:fill="auto"/>
        <w:spacing w:line="240" w:lineRule="exact"/>
        <w:jc w:val="left"/>
      </w:pPr>
      <w:r>
        <w:rPr>
          <w:rStyle w:val="Corpodeltesto212"/>
          <w:i/>
          <w:iCs/>
        </w:rPr>
        <w:lastRenderedPageBreak/>
        <w:t>Comment uns maistres</w:t>
      </w:r>
      <w:r>
        <w:rPr>
          <w:rStyle w:val="Corpodeltesto212"/>
          <w:i/>
          <w:iCs/>
        </w:rPr>
        <w:br/>
        <w:t>conte un compte a Vemỳereour</w:t>
      </w:r>
      <w:r>
        <w:rPr>
          <w:rStyle w:val="Corpodeltesto2185ptGrassettoNoncorsivo"/>
        </w:rPr>
        <w:t xml:space="preserve"> (i).</w:t>
      </w:r>
    </w:p>
    <w:p w14:paraId="0A0A5417" w14:textId="77777777" w:rsidR="008E02D4" w:rsidRDefault="000A1852">
      <w:pPr>
        <w:pStyle w:val="Corpodeltesto21"/>
        <w:numPr>
          <w:ilvl w:val="0"/>
          <w:numId w:val="77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Veritez fu, sire, » dist li maistres (2), « que</w:t>
      </w:r>
      <w:r>
        <w:br/>
        <w:t>jadis ot un roy en Salenie. Cilz vint moult jones a</w:t>
      </w:r>
      <w:r>
        <w:br/>
        <w:t>terre, si qu’il n’ot que .x. anz. Avint que tels fu ses</w:t>
      </w:r>
      <w:r>
        <w:br/>
        <w:t>courages que il dist de son sens que cil (3) n’estoit</w:t>
      </w:r>
      <w:r>
        <w:br/>
        <w:t>pas (4) de bon courage qui garde ne prenoit aus</w:t>
      </w:r>
      <w:r>
        <w:br/>
        <w:t>vers de [</w:t>
      </w:r>
      <w:r>
        <w:rPr>
          <w:rStyle w:val="Corpodeltesto295ptNongrassettoCorsivo"/>
        </w:rPr>
        <w:t>fol</w:t>
      </w:r>
      <w:r>
        <w:t xml:space="preserve">. 65 </w:t>
      </w:r>
      <w:r>
        <w:rPr>
          <w:rStyle w:val="Corpodeltesto295ptNongrassettoCorsivo"/>
        </w:rPr>
        <w:t>r</w:t>
      </w:r>
      <w:r>
        <w:t>°] son maistre. Quant (5) il l’enten-</w:t>
      </w:r>
      <w:r>
        <w:br/>
        <w:t>dirent, si li demanderent ponr quoi il dist (6) ce.</w:t>
      </w:r>
      <w:r>
        <w:br/>
        <w:t>Dont respondi qu’il ne le disoit pas (7) pour el que</w:t>
      </w:r>
      <w:r>
        <w:br/>
        <w:t>por (8) raison. II couvenoit (9) qu’il fust uns maistres</w:t>
      </w:r>
      <w:r>
        <w:br/>
        <w:t>souverains (10) sur toutes creatures (11), et il en</w:t>
      </w:r>
      <w:r>
        <w:br/>
        <w:t>estoit uns qui onques n’avoit eii point de commen-</w:t>
      </w:r>
      <w:r>
        <w:br/>
        <w:t>cement, a ce qu’il touz jours n’eiist esté. Par celle</w:t>
      </w:r>
      <w:r>
        <w:br/>
        <w:t>raison il couvient (12) qu’il fust sans fìn, puis qu’il</w:t>
      </w:r>
      <w:r>
        <w:br/>
        <w:t>estoit sanz commencement; et, puis qu’il couvenoit</w:t>
      </w:r>
      <w:r>
        <w:br/>
        <w:t>qu’il fust tiex, raison n’aportoit mie que, se il avoit</w:t>
      </w:r>
      <w:r>
        <w:br/>
        <w:t>fait homme et femme por ce qu’il ouvrassent par</w:t>
      </w:r>
      <w:r>
        <w:br/>
        <w:t>natnre, selcnc le commcïìCLcrúcïiL ue cemi qui ie</w:t>
      </w:r>
      <w:r>
        <w:br/>
        <w:t>forma et fist, que li aucun, aprés ce commande-</w:t>
      </w:r>
      <w:r>
        <w:br/>
        <w:t>ment (13), se peiissent tenir et deiissent (14) faire</w:t>
      </w:r>
    </w:p>
    <w:p w14:paraId="49489BBF" w14:textId="77777777" w:rsidR="008E02D4" w:rsidRDefault="000A1852">
      <w:pPr>
        <w:pStyle w:val="Corpodeltesto170"/>
        <w:numPr>
          <w:ilvl w:val="0"/>
          <w:numId w:val="74"/>
        </w:numPr>
        <w:shd w:val="clear" w:color="auto" w:fill="auto"/>
        <w:tabs>
          <w:tab w:val="left" w:pos="638"/>
        </w:tabs>
        <w:spacing w:line="168" w:lineRule="exact"/>
        <w:ind w:firstLine="360"/>
        <w:jc w:val="left"/>
        <w:sectPr w:rsidR="008E02D4">
          <w:headerReference w:type="even" r:id="rId299"/>
          <w:headerReference w:type="default" r:id="rId300"/>
          <w:pgSz w:w="11909" w:h="16834"/>
          <w:pgMar w:top="1430" w:right="1440" w:bottom="1430" w:left="1440" w:header="0" w:footer="3" w:gutter="0"/>
          <w:pgNumType w:start="305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17NongrassettoCorsivo"/>
        </w:rPr>
        <w:t>Rubrique de B :</w:t>
      </w:r>
      <w:r>
        <w:t xml:space="preserve"> Cis contes est d'un roy de</w:t>
      </w:r>
      <w:r>
        <w:br/>
        <w:t xml:space="preserve">Saleme — (2) S. fait cil — (3) </w:t>
      </w:r>
      <w:r>
        <w:rPr>
          <w:rStyle w:val="Corpodeltesto17NongrassettoCorsivo"/>
        </w:rPr>
        <w:t>V</w:t>
      </w:r>
      <w:r>
        <w:t xml:space="preserve"> el — (4) mie — (5) et q. —</w:t>
      </w:r>
      <w:r>
        <w:br/>
        <w:t xml:space="preserve">(6) disoit — (7) </w:t>
      </w:r>
      <w:r>
        <w:rPr>
          <w:rStyle w:val="Corpodeltesto17NongrassettoCorsivo"/>
        </w:rPr>
        <w:t>B omet</w:t>
      </w:r>
      <w:r>
        <w:t xml:space="preserve"> pas — (8) par — (9) couvenist —</w:t>
      </w:r>
      <w:r>
        <w:br/>
        <w:t>(10) qui souverains fust — (11) natures — (12) couvint —</w:t>
      </w:r>
      <w:r>
        <w:br/>
        <w:t xml:space="preserve">(13) commencement — (14) </w:t>
      </w:r>
      <w:r>
        <w:rPr>
          <w:rStyle w:val="Corpodeltesto1785ptNongrassettoCorsivoSpaziatura1pt"/>
        </w:rPr>
        <w:t xml:space="preserve">V </w:t>
      </w:r>
      <w:r>
        <w:rPr>
          <w:rStyle w:val="Corpodeltesto17NongrassettoCorsivo"/>
        </w:rPr>
        <w:t>omet</w:t>
      </w:r>
      <w:r>
        <w:t xml:space="preserve"> deiissent — (15) </w:t>
      </w:r>
      <w:r>
        <w:rPr>
          <w:rStyle w:val="Corpodeltesto17NongrassettoCorsivo"/>
        </w:rPr>
        <w:t>B</w:t>
      </w:r>
    </w:p>
    <w:p w14:paraId="018BBA5E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chose qui a honnesté de cors apartenist, quar li</w:t>
      </w:r>
      <w:r>
        <w:br/>
        <w:t>jouvenciaus disoit que tout li (15) delit de char,</w:t>
      </w:r>
      <w:r>
        <w:br/>
        <w:t>qui deshonneste estoient, ne pooient plaire legiere-</w:t>
      </w:r>
      <w:r>
        <w:br/>
        <w:t>ment (16) au maistre, qui souverains estoit et est (17)</w:t>
      </w:r>
      <w:r>
        <w:br/>
        <w:t>de nature, tout l’eust il ordené et commandé a</w:t>
      </w:r>
      <w:r>
        <w:br/>
        <w:t>nostre premerain (18) pere. Et pour ce qu’il li sam-</w:t>
      </w:r>
      <w:r>
        <w:br/>
        <w:t>bloit que li maistre eussent tant fait pour lui, il se</w:t>
      </w:r>
      <w:r>
        <w:br/>
        <w:t>tendroit de lui faire chose qui h despleiist. Avint</w:t>
      </w:r>
      <w:r>
        <w:br/>
        <w:t>de ce que puis fu cilz en tele volenté que, pour chose</w:t>
      </w:r>
      <w:r>
        <w:br/>
        <w:t>que on dire li seiist, ne voult il femme avoir nulle,</w:t>
      </w:r>
      <w:r>
        <w:br/>
        <w:t>qui de ce le peiist avoir empeeschié ; pour (19) quoi</w:t>
      </w:r>
      <w:r>
        <w:br/>
        <w:t>li baron du paŷs (20) venoient (21) a lui, et li disoient</w:t>
      </w:r>
      <w:r>
        <w:br/>
        <w:t>que moult faisoit a blasmer de ceste (22) chose,</w:t>
      </w:r>
      <w:r>
        <w:br/>
        <w:t>quant viex estoit et frailles, et point d’oir n’avoit,</w:t>
      </w:r>
      <w:r>
        <w:br/>
        <w:t xml:space="preserve">issu de </w:t>
      </w:r>
      <w:r>
        <w:rPr>
          <w:rStyle w:val="Corpodeltesto295ptNongrassettoCorsivo"/>
        </w:rPr>
        <w:t>[fol,</w:t>
      </w:r>
      <w:r>
        <w:t xml:space="preserve"> 65 ïJ</w:t>
      </w:r>
      <w:r>
        <w:rPr>
          <w:vertAlign w:val="superscript"/>
        </w:rPr>
        <w:t>a</w:t>
      </w:r>
      <w:r>
        <w:t>] sa char, ne point n’en vouloit</w:t>
      </w:r>
      <w:r>
        <w:br/>
        <w:t>avoir (23), qui la terre et (24) le paŷs tenist aprés</w:t>
      </w:r>
      <w:r>
        <w:br/>
        <w:t>sa mort. Vouloit il dont que par la defaute de lui</w:t>
      </w:r>
      <w:r>
        <w:br/>
        <w:t>demourast la terre tele (25) menee qu’elle a perdi-</w:t>
      </w:r>
      <w:r>
        <w:br/>
        <w:t>cion alast pour sa volenté acomplir ? Sa response</w:t>
      </w:r>
      <w:r>
        <w:br/>
        <w:t>estoit celle (26) simplement que il amoit miex soi</w:t>
      </w:r>
      <w:r>
        <w:br/>
        <w:t>meïsmes (27) que tout le royaume, ne que tout</w:t>
      </w:r>
      <w:r>
        <w:br/>
        <w:t>le (28) remanant. Dont vint a lui uns gentils homs,</w:t>
      </w:r>
      <w:r>
        <w:br/>
        <w:t>et li dist : « Sire, vous meïsmes vous decevez, et vous</w:t>
      </w:r>
      <w:r>
        <w:br/>
        <w:t>dirai pour quoi. Comme il soit ainssi que cilz maistres</w:t>
      </w:r>
      <w:r>
        <w:br/>
        <w:t>de qui (29) vous tenez vostre volenté ait ordené</w:t>
      </w:r>
      <w:r>
        <w:br/>
        <w:t>nature ainssi (30) qu’elle puist ouvrer, aussi</w:t>
      </w:r>
      <w:r>
        <w:br/>
        <w:t>comme (31) vous dites, vous devez regarder (32) que</w:t>
      </w:r>
      <w:r>
        <w:br/>
        <w:t>terre qui demeure sanz droiturier seigneur est moult</w:t>
      </w:r>
      <w:r>
        <w:br/>
        <w:t>esgaree et au dessouz. Et souvent puet on veoir que</w:t>
      </w:r>
      <w:r>
        <w:br/>
        <w:t>cilz qui la greignour force puist avoir, ou cuide (33),</w:t>
      </w:r>
    </w:p>
    <w:p w14:paraId="687962AA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omet</w:t>
      </w:r>
      <w:r>
        <w:t xml:space="preserve"> li — (16) n. p. mie legierement que il ne pleiist —</w:t>
      </w:r>
      <w:r>
        <w:br/>
        <w:t xml:space="preserve">(17) </w:t>
      </w:r>
      <w:r>
        <w:rPr>
          <w:rStyle w:val="Corpodeltesto17NongrassettoCorsivo"/>
        </w:rPr>
        <w:t>B omet</w:t>
      </w:r>
      <w:r>
        <w:t xml:space="preserve"> et est — (18) </w:t>
      </w:r>
      <w:r>
        <w:rPr>
          <w:rStyle w:val="Corpodeltesto17NongrassettoCorsivo"/>
        </w:rPr>
        <w:t>V</w:t>
      </w:r>
      <w:r>
        <w:t xml:space="preserve"> pere — (19) de — (20) b. de la</w:t>
      </w:r>
      <w:r>
        <w:br/>
        <w:t xml:space="preserve">terre — (21) </w:t>
      </w:r>
      <w:r>
        <w:rPr>
          <w:rStyle w:val="Corpodeltesto17NongrassettoCorsivo"/>
        </w:rPr>
        <w:t>B ajoute</w:t>
      </w:r>
      <w:r>
        <w:t xml:space="preserve"> souvent — (22) celi — (23) d’o. ne</w:t>
      </w:r>
      <w:r>
        <w:br/>
        <w:t xml:space="preserve">voloit avoir qui de lui issist — (24) </w:t>
      </w:r>
      <w:r>
        <w:rPr>
          <w:rStyle w:val="Corpodeltesto1785ptNongrassettoCorsivoSpaziatura1pt"/>
        </w:rPr>
        <w:t>V</w:t>
      </w:r>
      <w:r>
        <w:rPr>
          <w:rStyle w:val="Corpodeltesto17CenturySchoolbook85ptNongrassetto"/>
        </w:rPr>
        <w:t xml:space="preserve"> </w:t>
      </w:r>
      <w:r>
        <w:t>est — (25) teus —</w:t>
      </w:r>
      <w:r>
        <w:br/>
        <w:t xml:space="preserve">(26) telle — (27) i. miex s’amoit — (28) </w:t>
      </w:r>
      <w:r>
        <w:rPr>
          <w:rStyle w:val="Corpodeltesto17NongrassettoCorsivo"/>
        </w:rPr>
        <w:t>B omet</w:t>
      </w:r>
      <w:r>
        <w:t xml:space="preserve"> royaume...</w:t>
      </w:r>
      <w:r>
        <w:br/>
        <w:t>le — (29) cui — (30) a ce — (31) o. ensi que — (32) esgar-</w:t>
      </w:r>
      <w:r>
        <w:br/>
        <w:t>der — (33) f. cuide avoir — (34) p. qui s’i —• (35) bien devez —</w:t>
      </w:r>
      <w:r>
        <w:br/>
      </w:r>
      <w:r>
        <w:rPr>
          <w:rStyle w:val="Corpodeltesto20"/>
          <w:b/>
          <w:bCs/>
        </w:rPr>
        <w:t>c’est le premiers ou tribulation se (34) met, com-</w:t>
      </w:r>
      <w:r>
        <w:rPr>
          <w:rStyle w:val="Corpodeltesto20"/>
          <w:b/>
          <w:bCs/>
        </w:rPr>
        <w:br/>
        <w:t>ment que chascuns y perde. Et pour ceste raison</w:t>
      </w:r>
      <w:r>
        <w:rPr>
          <w:rStyle w:val="Corpodeltesto20"/>
          <w:b/>
          <w:bCs/>
        </w:rPr>
        <w:br/>
        <w:t>devez bien (35) estre meiis a nostre requeste. Et</w:t>
      </w:r>
      <w:r>
        <w:rPr>
          <w:rStyle w:val="Corpodeltesto20"/>
          <w:b/>
          <w:bCs/>
        </w:rPr>
        <w:br/>
        <w:t>encore une autre chose y a que je vous veul dire.</w:t>
      </w:r>
      <w:r>
        <w:rPr>
          <w:rStyle w:val="Corpodeltesto20"/>
          <w:b/>
          <w:bCs/>
        </w:rPr>
        <w:br/>
        <w:t>Moult vous devez (36) traveillier a íìn que (37) fruit</w:t>
      </w:r>
      <w:r>
        <w:rPr>
          <w:rStyle w:val="Corpodeltesto20"/>
          <w:b/>
          <w:bCs/>
        </w:rPr>
        <w:br/>
        <w:t>puissiez avoir qui plaire peiist a celui maistre, que</w:t>
      </w:r>
      <w:r>
        <w:rPr>
          <w:rStyle w:val="Corpodeltesto20"/>
          <w:b/>
          <w:bCs/>
        </w:rPr>
        <w:br/>
        <w:t>vous si couvoitiez, par quoi li pluisour n’alaissent a</w:t>
      </w:r>
      <w:r>
        <w:rPr>
          <w:rStyle w:val="Corpodeltesto20"/>
          <w:b/>
          <w:bCs/>
        </w:rPr>
        <w:br/>
        <w:t>perdition par defaute de droiturier seigneur. Et, se</w:t>
      </w:r>
      <w:r>
        <w:rPr>
          <w:rStyle w:val="Corpodeltesto20"/>
          <w:b/>
          <w:bCs/>
        </w:rPr>
        <w:br/>
        <w:t xml:space="preserve">vous garde voulés prendre a ces </w:t>
      </w:r>
      <w:r>
        <w:rPr>
          <w:rStyle w:val="Corpodeltesto265ptNongrassettoMaiuscolettoSpaziatura0pt"/>
        </w:rPr>
        <w:t xml:space="preserve">,ij. </w:t>
      </w:r>
      <w:r>
        <w:rPr>
          <w:rStyle w:val="Corpodeltesto20"/>
          <w:b/>
          <w:bCs/>
        </w:rPr>
        <w:t>choses, ja teulz</w:t>
      </w:r>
      <w:r>
        <w:rPr>
          <w:rStyle w:val="Corpodeltesto20"/>
          <w:b/>
          <w:bCs/>
        </w:rPr>
        <w:br/>
        <w:t>ne serez que vous ainssi esploitiez (38), pour tant</w:t>
      </w:r>
      <w:r>
        <w:rPr>
          <w:rStyle w:val="Corpodeltesto20"/>
          <w:b/>
          <w:bCs/>
        </w:rPr>
        <w:br/>
        <w:t>que le meilleur eslire sachiez (39).</w:t>
      </w:r>
    </w:p>
    <w:p w14:paraId="13CB0EA5" w14:textId="77777777" w:rsidR="008E02D4" w:rsidRDefault="000A1852">
      <w:pPr>
        <w:pStyle w:val="Corpodeltesto21"/>
        <w:numPr>
          <w:ilvl w:val="0"/>
          <w:numId w:val="74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Quant cilz roys, qui Possiferius (1) ot non,</w:t>
      </w:r>
      <w:r>
        <w:br/>
        <w:t>enten[/oh 65 «</w:t>
      </w:r>
      <w:r>
        <w:rPr>
          <w:vertAlign w:val="superscript"/>
        </w:rPr>
        <w:t>b</w:t>
      </w:r>
      <w:r>
        <w:t>]di celui qui ce li ot dit, si visa endroit</w:t>
      </w:r>
      <w:r>
        <w:br/>
        <w:t>soi (2), selonc son entendement, et dist : « Veritez</w:t>
      </w:r>
      <w:r>
        <w:br/>
        <w:t>est que bien y (3) a raison en (4) ce que vous dit</w:t>
      </w:r>
      <w:r>
        <w:br/>
        <w:t>avez (5). Et pour ce que je ne veil pas (6) mes-</w:t>
      </w:r>
      <w:r>
        <w:br/>
        <w:t>prendre envers mon souverain, je vous dirai une</w:t>
      </w:r>
      <w:r>
        <w:br/>
        <w:t>chose qu’il couvient (7) que vous sachiés. Je ferai</w:t>
      </w:r>
      <w:r>
        <w:br/>
        <w:t>vostre requeste par maniere que, se j’en (8) mes-</w:t>
      </w:r>
      <w:r>
        <w:br/>
        <w:t>fais, que en soit sur vous la perte toute (9). — Bien</w:t>
      </w:r>
      <w:r>
        <w:br/>
        <w:t>dites, sire (10). Granz merciz. » Dont furent moult</w:t>
      </w:r>
      <w:r>
        <w:br/>
        <w:t>lié li baron du paŷs et de la terre. Entr’euls ont</w:t>
      </w:r>
      <w:r>
        <w:br/>
        <w:t>pris la fìlle d'un gentil homme, qui dus estoit, et</w:t>
      </w:r>
      <w:r>
        <w:br/>
        <w:t>celle iert sage et bien enseignie (11) de touz biens.</w:t>
      </w:r>
      <w:r>
        <w:br/>
        <w:t>II ont (12) amenee au roy celle dame (13). Et il</w:t>
      </w:r>
      <w:r>
        <w:br/>
        <w:t>la (14) vit belle et gente, et maintenant li mua li</w:t>
      </w:r>
      <w:r>
        <w:br/>
        <w:t>cuers a ce que ja a temps ne la (14) cuida avoir a</w:t>
      </w:r>
      <w:r>
        <w:br/>
      </w:r>
      <w:r>
        <w:lastRenderedPageBreak/>
        <w:t>sa devise. Les noces furent faites. La premiere nuit</w:t>
      </w:r>
      <w:r>
        <w:br/>
        <w:t>qu’il jut o lui (15) engendra un biau (16) fìlz, dont</w:t>
      </w:r>
    </w:p>
    <w:p w14:paraId="6FFD8AAF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(36) deveriez —■ (37) t. a ce que vous — (38) v. issi esploi-</w:t>
      </w:r>
      <w:r>
        <w:br/>
        <w:t>tiez que vous faites — (39) m. en vausissiez eslire</w:t>
      </w:r>
    </w:p>
    <w:p w14:paraId="6CBE44FF" w14:textId="77777777" w:rsidR="008E02D4" w:rsidRDefault="000A1852">
      <w:pPr>
        <w:pStyle w:val="Corpodeltesto170"/>
        <w:numPr>
          <w:ilvl w:val="0"/>
          <w:numId w:val="77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t xml:space="preserve">— (1) Posifenus — </w:t>
      </w:r>
      <w:r>
        <w:rPr>
          <w:rStyle w:val="Corpodeltesto17CenturySchoolbook85ptNongrassetto"/>
        </w:rPr>
        <w:t xml:space="preserve">(2) </w:t>
      </w:r>
      <w:r>
        <w:t xml:space="preserve">v. a droit — (3) </w:t>
      </w:r>
      <w:r>
        <w:rPr>
          <w:rStyle w:val="Corpodeltesto17NongrassettoCorsivo"/>
        </w:rPr>
        <w:t>B omet</w:t>
      </w:r>
      <w:r>
        <w:t xml:space="preserve"> y —</w:t>
      </w:r>
      <w:r>
        <w:br/>
        <w:t>(4) a — (5) v. dites — (6) mie — (7) ch. que je vueil —</w:t>
      </w:r>
      <w:r>
        <w:br/>
        <w:t xml:space="preserve">(8) je — (9) q. la perte en soit sur vous — (10) </w:t>
      </w:r>
      <w:r>
        <w:rPr>
          <w:rStyle w:val="Corpodeltesto17NongrassettoCorsivo"/>
        </w:rPr>
        <w:t>V</w:t>
      </w:r>
      <w:r>
        <w:t xml:space="preserve"> dire ;</w:t>
      </w:r>
      <w:r>
        <w:br/>
      </w:r>
      <w:r>
        <w:rPr>
          <w:rStyle w:val="Corpodeltesto17NongrassettoCorsivo"/>
        </w:rPr>
        <w:t>B ajoute</w:t>
      </w:r>
      <w:r>
        <w:t xml:space="preserve"> font il —- (11) entechie — (12) l’ont — (13)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celle dame — (14) le — (15) qu’i. o lui jut si — (16)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biau — (17) a son terme delivra — (18) 1. s. moult en fu —</w:t>
      </w:r>
      <w:r>
        <w:br/>
      </w:r>
      <w:r>
        <w:rPr>
          <w:rStyle w:val="Corpodeltesto20"/>
          <w:b/>
          <w:bCs/>
        </w:rPr>
        <w:t>la dame delivra a son terme (17) a grant joie. Quant</w:t>
      </w:r>
      <w:r>
        <w:rPr>
          <w:rStyle w:val="Corpodeltesto20"/>
          <w:b/>
          <w:bCs/>
        </w:rPr>
        <w:br/>
        <w:t>li paýs le sot, si furent moult (18) liez, et disoient (19)</w:t>
      </w:r>
      <w:r>
        <w:rPr>
          <w:rStyle w:val="Corpodeltesto20"/>
          <w:b/>
          <w:bCs/>
        </w:rPr>
        <w:br/>
        <w:t>entr’eulz que moult estoit ore la chose plus couve-</w:t>
      </w:r>
      <w:r>
        <w:rPr>
          <w:rStyle w:val="Corpodeltesto20"/>
          <w:b/>
          <w:bCs/>
        </w:rPr>
        <w:br/>
        <w:t>nable. Meïsmes Possiferius (20) en fu si liez (21) que</w:t>
      </w:r>
      <w:r>
        <w:rPr>
          <w:rStyle w:val="Corpodeltesto20"/>
          <w:b/>
          <w:bCs/>
        </w:rPr>
        <w:br/>
        <w:t>trop. Li enfes crut et (22) amenda, quar moult se</w:t>
      </w:r>
      <w:r>
        <w:rPr>
          <w:rStyle w:val="Corpodeltesto20"/>
          <w:b/>
          <w:bCs/>
        </w:rPr>
        <w:br/>
        <w:t>penoit la dame de lui entroduire (23), et fu char-</w:t>
      </w:r>
      <w:r>
        <w:rPr>
          <w:rStyle w:val="Corpodeltesto20"/>
          <w:b/>
          <w:bCs/>
        </w:rPr>
        <w:br/>
        <w:t xml:space="preserve">giez a </w:t>
      </w:r>
      <w:r>
        <w:rPr>
          <w:rStyle w:val="Corpodeltesto265ptNongrassettoMaiuscolettoSpaziatura0pt"/>
        </w:rPr>
        <w:t xml:space="preserve">.ij. </w:t>
      </w:r>
      <w:r>
        <w:rPr>
          <w:rStyle w:val="Corpodeltesto20"/>
          <w:b/>
          <w:bCs/>
        </w:rPr>
        <w:t>maistres, qui moult se penoient (24) a ce</w:t>
      </w:r>
      <w:r>
        <w:rPr>
          <w:rStyle w:val="Corpodeltesto20"/>
          <w:b/>
          <w:bCs/>
        </w:rPr>
        <w:br/>
        <w:t>que poi estoit de sciences de quoi (25) il ne seûst (26)</w:t>
      </w:r>
      <w:r>
        <w:rPr>
          <w:rStyle w:val="Corpodeltesto20"/>
          <w:b/>
          <w:bCs/>
        </w:rPr>
        <w:br/>
        <w:t>entremetre. Li peres, qui trop le tint (27) en grant</w:t>
      </w:r>
      <w:r>
        <w:rPr>
          <w:rStyle w:val="Corpodeltesto20"/>
          <w:b/>
          <w:bCs/>
        </w:rPr>
        <w:br/>
        <w:t>amour, le vit bel et gent, et mist si (28) son cuer</w:t>
      </w:r>
      <w:r>
        <w:rPr>
          <w:rStyle w:val="Corpodeltesto20"/>
          <w:b/>
          <w:bCs/>
        </w:rPr>
        <w:br/>
        <w:t>en li que nulle chose ne li veoit faire que (29) bien</w:t>
      </w:r>
      <w:r>
        <w:rPr>
          <w:rStyle w:val="Corpodeltesto20"/>
          <w:b/>
          <w:bCs/>
        </w:rPr>
        <w:br/>
        <w:t>ne li samblast fait. Cilz fu plainz de ses volentez,</w:t>
      </w:r>
      <w:r>
        <w:rPr>
          <w:rStyle w:val="Corpodeltesto20"/>
          <w:b/>
          <w:bCs/>
        </w:rPr>
        <w:br/>
        <w:t>que poi pri[/o/. 65 w°]soit son pere (30), ou nient;</w:t>
      </w:r>
      <w:r>
        <w:rPr>
          <w:rStyle w:val="Corpodeltesto20"/>
          <w:b/>
          <w:bCs/>
        </w:rPr>
        <w:br/>
        <w:t>ne ne faisoit on en la terre se poi non, fors que (31)</w:t>
      </w:r>
      <w:r>
        <w:rPr>
          <w:rStyle w:val="Corpodeltesto20"/>
          <w:b/>
          <w:bCs/>
        </w:rPr>
        <w:br/>
        <w:t>par lui. Un jour avint que li jones bachelers se prist</w:t>
      </w:r>
      <w:r>
        <w:rPr>
          <w:rStyle w:val="Corpodeltesto20"/>
          <w:b/>
          <w:bCs/>
        </w:rPr>
        <w:br/>
        <w:t>a amer un (32) autre damoisel, qui fìlz estoit a</w:t>
      </w:r>
      <w:r>
        <w:rPr>
          <w:rStyle w:val="Corpodeltesto20"/>
          <w:b/>
          <w:bCs/>
        </w:rPr>
        <w:br/>
        <w:t>un (33) duc de la contree. Cil estoit plains de toutes</w:t>
      </w:r>
      <w:r>
        <w:rPr>
          <w:rStyle w:val="Corpodeltesto20"/>
          <w:b/>
          <w:bCs/>
        </w:rPr>
        <w:br/>
        <w:t>bonnes teches ; avec tout ce n’estoit (34) homme</w:t>
      </w:r>
      <w:r>
        <w:rPr>
          <w:rStyle w:val="Corpodeltesto20"/>
          <w:b/>
          <w:bCs/>
        </w:rPr>
        <w:br/>
        <w:t>que il ne partist a touz gieus, quiex que il fussent.</w:t>
      </w:r>
      <w:r>
        <w:rPr>
          <w:rStyle w:val="Corpodeltesto20"/>
          <w:b/>
          <w:bCs/>
        </w:rPr>
        <w:br/>
        <w:t>Cil doi se sont moult entr’amé, et ont encommencié</w:t>
      </w:r>
      <w:r>
        <w:rPr>
          <w:rStyle w:val="Corpodeltesto20"/>
          <w:b/>
          <w:bCs/>
        </w:rPr>
        <w:br/>
        <w:t>moult de (35) divers gieus a gieuer ensamble; ainz</w:t>
      </w:r>
      <w:r>
        <w:rPr>
          <w:rStyle w:val="Corpodeltesto20"/>
          <w:b/>
          <w:bCs/>
        </w:rPr>
        <w:br/>
        <w:t>tant ne sorent de geus (36) faire que li fìeus au conte</w:t>
      </w:r>
      <w:r>
        <w:rPr>
          <w:rStyle w:val="Corpodeltesto20"/>
          <w:b/>
          <w:bCs/>
        </w:rPr>
        <w:br/>
        <w:t>ne le matesist. Quant ce vit li autres, si en (37) ot</w:t>
      </w:r>
      <w:r>
        <w:rPr>
          <w:rStyle w:val="Corpodeltesto20"/>
          <w:b/>
          <w:bCs/>
        </w:rPr>
        <w:br/>
        <w:t>tel duel que grant envie en (38) ot a son compaignon.</w:t>
      </w:r>
      <w:r>
        <w:rPr>
          <w:rStyle w:val="Corpodeltesto20"/>
          <w:b/>
          <w:bCs/>
        </w:rPr>
        <w:br/>
        <w:t>Et qu’en avint il ? Cilz, qui desloiaus et mauvais</w:t>
      </w:r>
      <w:r>
        <w:rPr>
          <w:rStyle w:val="Corpodeltesto20"/>
          <w:b/>
          <w:bCs/>
        </w:rPr>
        <w:br/>
        <w:t>fu, vint a un autre damoisel, et li dist : « Ne vois</w:t>
      </w:r>
      <w:r>
        <w:rPr>
          <w:rStyle w:val="Corpodeltesto20"/>
          <w:b/>
          <w:bCs/>
        </w:rPr>
        <w:br/>
        <w:t>tu dont comme nous poons avoir grant duel, quant</w:t>
      </w:r>
      <w:r>
        <w:rPr>
          <w:rStyle w:val="Corpodeltesto20"/>
          <w:b/>
          <w:bCs/>
        </w:rPr>
        <w:br/>
        <w:t>cilz bastars nous maine si cours, et (39) nous rent</w:t>
      </w:r>
      <w:r>
        <w:rPr>
          <w:rStyle w:val="Corpodeltesto20"/>
          <w:b/>
          <w:bCs/>
        </w:rPr>
        <w:br/>
        <w:t>confus de quel chose que ce soit. — Voirement, »</w:t>
      </w:r>
      <w:r>
        <w:rPr>
          <w:rStyle w:val="Corpodeltesto20"/>
          <w:b/>
          <w:bCs/>
        </w:rPr>
        <w:br/>
      </w:r>
      <w:r>
        <w:t xml:space="preserve">(19) disent — (20) Polimus — (21) f. joians — (22)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crut et — (23) endoctriner — (24) q. se penerent — (25) s.</w:t>
      </w:r>
      <w:r>
        <w:br/>
        <w:t>dont — (26) se s. — (27) prist — (28) tant — (29) qui —</w:t>
      </w:r>
    </w:p>
    <w:p w14:paraId="5A69DA5B" w14:textId="77777777" w:rsidR="008E02D4" w:rsidRDefault="000A1852">
      <w:pPr>
        <w:pStyle w:val="Corpodeltesto170"/>
        <w:numPr>
          <w:ilvl w:val="0"/>
          <w:numId w:val="78"/>
        </w:numPr>
        <w:shd w:val="clear" w:color="auto" w:fill="auto"/>
        <w:tabs>
          <w:tab w:val="left" w:pos="414"/>
        </w:tabs>
        <w:spacing w:line="168" w:lineRule="exact"/>
        <w:jc w:val="left"/>
      </w:pPr>
      <w:r>
        <w:t>v. et fu si au desseiire de son pere que poi le prisoit —</w:t>
      </w:r>
    </w:p>
    <w:p w14:paraId="29EAA84E" w14:textId="77777777" w:rsidR="008E02D4" w:rsidRDefault="000A1852">
      <w:pPr>
        <w:pStyle w:val="Corpodeltesto170"/>
        <w:numPr>
          <w:ilvl w:val="0"/>
          <w:numId w:val="78"/>
        </w:numPr>
        <w:shd w:val="clear" w:color="auto" w:fill="auto"/>
        <w:tabs>
          <w:tab w:val="left" w:pos="438"/>
        </w:tabs>
        <w:spacing w:line="168" w:lineRule="exact"/>
        <w:jc w:val="left"/>
        <w:sectPr w:rsidR="008E02D4">
          <w:headerReference w:type="even" r:id="rId301"/>
          <w:headerReference w:type="default" r:id="rId302"/>
          <w:headerReference w:type="first" r:id="rId303"/>
          <w:footerReference w:type="first" r:id="rId304"/>
          <w:pgSz w:w="11909" w:h="16834"/>
          <w:pgMar w:top="1430" w:right="1440" w:bottom="1430" w:left="1440" w:header="0" w:footer="3" w:gutter="0"/>
          <w:pgNumType w:start="619"/>
          <w:cols w:space="720"/>
          <w:noEndnote/>
          <w:titlePg/>
          <w:docGrid w:linePitch="360"/>
        </w:sectPr>
      </w:pPr>
      <w:r>
        <w:t>n. que ce ne fust — (32) a u. —- (33) e. d’un — (34) c.</w:t>
      </w:r>
      <w:r>
        <w:br/>
        <w:t>ne trouvoit il nul — (35) e. de mains — (36) s. homme</w:t>
      </w:r>
      <w:r>
        <w:br/>
        <w:t xml:space="preserve">nul tant — (37) a. dont -— (38) </w:t>
      </w:r>
      <w:r>
        <w:rPr>
          <w:rStyle w:val="Corpodeltesto17NongrassettoCorsivo"/>
        </w:rPr>
        <w:t>B omet</w:t>
      </w:r>
      <w:r>
        <w:t xml:space="preserve"> en — (39) m. siques</w:t>
      </w:r>
      <w:r>
        <w:br/>
        <w:t xml:space="preserve">del tout •— (40) fait — (41) v. fait dont — (42)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omet</w:t>
      </w:r>
      <w:r>
        <w:rPr>
          <w:rStyle w:val="Corpodeltesto17NongrassettoCorsivo"/>
        </w:rPr>
        <w:br/>
      </w:r>
    </w:p>
    <w:p w14:paraId="2A478A9C" w14:textId="77777777" w:rsidR="008E02D4" w:rsidRDefault="000A1852">
      <w:pPr>
        <w:pStyle w:val="Corpodeltesto170"/>
        <w:shd w:val="clear" w:color="auto" w:fill="auto"/>
        <w:tabs>
          <w:tab w:val="left" w:pos="438"/>
        </w:tabs>
        <w:spacing w:line="168" w:lineRule="exact"/>
        <w:jc w:val="left"/>
      </w:pPr>
      <w:r>
        <w:rPr>
          <w:rStyle w:val="Corpodeltesto20"/>
          <w:b/>
          <w:bCs/>
        </w:rPr>
        <w:lastRenderedPageBreak/>
        <w:t>dist (40) cilz dont, « l’ai je bien veii. Dites que vous</w:t>
      </w:r>
      <w:r>
        <w:rPr>
          <w:rStyle w:val="Corpodeltesto20"/>
          <w:b/>
          <w:bCs/>
        </w:rPr>
        <w:br/>
        <w:t>en volez dire. — Je veul, » dont dist (41) cilz, « que</w:t>
      </w:r>
      <w:r>
        <w:rPr>
          <w:rStyle w:val="Corpodeltesto20"/>
          <w:b/>
          <w:bCs/>
        </w:rPr>
        <w:br/>
        <w:t>tu te praignes a lui par aucun tour ; et, s’il est (42)</w:t>
      </w:r>
      <w:r>
        <w:rPr>
          <w:rStyle w:val="Corpodeltesto20"/>
          <w:b/>
          <w:bCs/>
        </w:rPr>
        <w:br/>
        <w:t>tiex qu’il a toi se praigne, je le te (43) ferai tan-</w:t>
      </w:r>
      <w:r>
        <w:rPr>
          <w:rStyle w:val="Corpodeltesto20"/>
          <w:b/>
          <w:bCs/>
        </w:rPr>
        <w:br/>
        <w:t>tost (44) destruire; ainssi en serons nous tan-</w:t>
      </w:r>
      <w:r>
        <w:rPr>
          <w:rStyle w:val="Corpodeltesto20"/>
          <w:b/>
          <w:bCs/>
        </w:rPr>
        <w:br/>
        <w:t>tost (45) vengiez. » Quant cil entendi le (46) damoi-</w:t>
      </w:r>
      <w:r>
        <w:rPr>
          <w:rStyle w:val="Corpodeltesto20"/>
          <w:b/>
          <w:bCs/>
        </w:rPr>
        <w:br/>
        <w:t>sel, si vit bien que poi avoit de raison de (4) ce faire,</w:t>
      </w:r>
      <w:r>
        <w:rPr>
          <w:rStyle w:val="Corpodeltesto20"/>
          <w:b/>
          <w:bCs/>
        </w:rPr>
        <w:br/>
        <w:t>et nonpourquant voult (47) faire la volenté de son</w:t>
      </w:r>
      <w:r>
        <w:rPr>
          <w:rStyle w:val="Corpodeltesto20"/>
          <w:b/>
          <w:bCs/>
        </w:rPr>
        <w:br/>
        <w:t>seignour. II vint a celui, qui ne se donnoit garde (48).</w:t>
      </w:r>
      <w:r>
        <w:rPr>
          <w:rStyle w:val="Corpodeltesto20"/>
          <w:b/>
          <w:bCs/>
        </w:rPr>
        <w:br/>
        <w:t>II s’est pris a lui en tel maniere que garde ne s’en (49)</w:t>
      </w:r>
      <w:r>
        <w:rPr>
          <w:rStyle w:val="Corpodeltesto20"/>
          <w:b/>
          <w:bCs/>
        </w:rPr>
        <w:br/>
        <w:t>donnoit que il le feri si que li sanz vermaus li issi (50)</w:t>
      </w:r>
      <w:r>
        <w:rPr>
          <w:rStyle w:val="Corpodeltesto20"/>
          <w:b/>
          <w:bCs/>
        </w:rPr>
        <w:br/>
        <w:t xml:space="preserve">de la bouche. Cilz, qui cuer ot de lyon, vit </w:t>
      </w:r>
      <w:r>
        <w:rPr>
          <w:rStyle w:val="Corpodeltesto295ptNongrassettoCorsivo"/>
        </w:rPr>
        <w:t>[fol, 66</w:t>
      </w:r>
      <w:r>
        <w:rPr>
          <w:rStyle w:val="Corpodeltesto20"/>
          <w:b/>
          <w:bCs/>
        </w:rPr>
        <w:t xml:space="preserve"> r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</w:t>
      </w:r>
      <w:r>
        <w:rPr>
          <w:rStyle w:val="Corpodeltesto20"/>
          <w:b/>
          <w:bCs/>
        </w:rPr>
        <w:br/>
        <w:t>celui qui tele vilonnie, et (51) sanz raison, li avoit</w:t>
      </w:r>
      <w:r>
        <w:rPr>
          <w:rStyle w:val="Corpodeltesto20"/>
          <w:b/>
          <w:bCs/>
        </w:rPr>
        <w:br/>
        <w:t>faite. II lui est couru sus en telle maniere que du</w:t>
      </w:r>
      <w:r>
        <w:rPr>
          <w:rStyle w:val="Corpodeltesto20"/>
          <w:b/>
          <w:bCs/>
        </w:rPr>
        <w:br/>
        <w:t>poing clos l’a entre les (52) .IJ. yex assené, et le feri</w:t>
      </w:r>
      <w:r>
        <w:rPr>
          <w:rStyle w:val="Corpodeltesto20"/>
          <w:b/>
          <w:bCs/>
        </w:rPr>
        <w:br/>
        <w:t>tant fort que cil chaŷ (53) en tele maniere que la</w:t>
      </w:r>
      <w:r>
        <w:rPr>
          <w:rStyle w:val="Corpodeltesto20"/>
          <w:b/>
          <w:bCs/>
        </w:rPr>
        <w:br/>
        <w:t>cervele en vola hors par mi les yex.</w:t>
      </w:r>
    </w:p>
    <w:p w14:paraId="159D4716" w14:textId="77777777" w:rsidR="008E02D4" w:rsidRDefault="000A1852">
      <w:pPr>
        <w:pStyle w:val="Corpodeltesto21"/>
        <w:numPr>
          <w:ilvl w:val="0"/>
          <w:numId w:val="77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Li fLlz au roy vit celui qui mors estoit.</w:t>
      </w:r>
      <w:r>
        <w:br/>
        <w:t>Adont a fait le fìlz au conte saisir, et fu menez devant</w:t>
      </w:r>
      <w:r>
        <w:br/>
        <w:t>son pere. Quant il vit le damoisel, qui sur touz avoit</w:t>
      </w:r>
      <w:r>
        <w:br/>
        <w:t>grace, si fu touz iriez, et ne sot que faire. A l’autre</w:t>
      </w:r>
      <w:r>
        <w:br/>
        <w:t>lez, de celui qui mors estoit ne se sot il conseillier,</w:t>
      </w:r>
      <w:r>
        <w:br/>
        <w:t>comme cilz qui a envilz faisoit nul tort. Li roys a</w:t>
      </w:r>
      <w:r>
        <w:br/>
        <w:t>fait ses barons venir devant lui (1), et leur dist que</w:t>
      </w:r>
      <w:r>
        <w:br/>
        <w:t>il de telle chose le conseillassent, l’une partie, du</w:t>
      </w:r>
      <w:r>
        <w:br/>
        <w:t>mort, et l’autre (2), de celui qui vis estoit. Erent si</w:t>
      </w:r>
      <w:r>
        <w:br/>
        <w:t>commun de force que trop mauvaisement s’en pot</w:t>
      </w:r>
      <w:r>
        <w:br/>
        <w:t>le roy chevir, n’eûst esté ses fìlz, qui fist : « Peres,</w:t>
      </w:r>
      <w:r>
        <w:br/>
        <w:t>tiex homs com vous estes deiist estre hermites en</w:t>
      </w:r>
      <w:r>
        <w:br/>
        <w:t>une forest (3). » Quant (4) li roys ot son fìlz en-</w:t>
      </w:r>
    </w:p>
    <w:p w14:paraId="4DBCC440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est — (43) </w:t>
      </w:r>
      <w:r>
        <w:rPr>
          <w:rStyle w:val="Corpodeltesto17NongrassettoCorsivo"/>
        </w:rPr>
        <w:t>B omet</w:t>
      </w:r>
      <w:r>
        <w:t xml:space="preserve"> te — (44) </w:t>
      </w:r>
      <w:r>
        <w:rPr>
          <w:rStyle w:val="Corpodeltesto17NongrassettoCorsivo"/>
        </w:rPr>
        <w:t>B omet</w:t>
      </w:r>
      <w:r>
        <w:t xml:space="preserve"> tantost — (45)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nous tantost — (46) son — (47) </w:t>
      </w:r>
      <w:r>
        <w:rPr>
          <w:rStyle w:val="Corpodeltesto17NongrassettoCorsivo"/>
        </w:rPr>
        <w:t>B ajoute</w:t>
      </w:r>
      <w:r>
        <w:t xml:space="preserve"> il — (48) q. garde</w:t>
      </w:r>
      <w:r>
        <w:br/>
        <w:t xml:space="preserve">ne se donnoit de tout ce — (49) se — (50) est issus — (51)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et — (52) </w:t>
      </w:r>
      <w:r>
        <w:rPr>
          <w:rStyle w:val="Corpodeltesto17NongrassettoCorsivo"/>
        </w:rPr>
        <w:t>B omet</w:t>
      </w:r>
      <w:r>
        <w:t xml:space="preserve"> les — (53) </w:t>
      </w:r>
      <w:r>
        <w:rPr>
          <w:rStyle w:val="Corpodeltesto17NongrassettoCorsivo"/>
        </w:rPr>
        <w:t>B ajoute</w:t>
      </w:r>
      <w:r>
        <w:t xml:space="preserve"> a terre</w:t>
      </w:r>
    </w:p>
    <w:p w14:paraId="5DC19A00" w14:textId="77777777" w:rsidR="008E02D4" w:rsidRDefault="000A1852">
      <w:pPr>
        <w:pStyle w:val="Corpodeltesto170"/>
        <w:numPr>
          <w:ilvl w:val="0"/>
          <w:numId w:val="74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  <w:sectPr w:rsidR="008E02D4">
          <w:headerReference w:type="even" r:id="rId305"/>
          <w:headerReference w:type="default" r:id="rId306"/>
          <w:headerReference w:type="first" r:id="rId307"/>
          <w:footerReference w:type="first" r:id="rId308"/>
          <w:pgSz w:w="11909" w:h="16834"/>
          <w:pgMar w:top="1430" w:right="1440" w:bottom="1430" w:left="1440" w:header="0" w:footer="3" w:gutter="0"/>
          <w:pgNumType w:start="309"/>
          <w:cols w:space="720"/>
          <w:noEndnote/>
          <w:docGrid w:linePitch="360"/>
        </w:sectPr>
      </w:pPr>
      <w:r>
        <w:t>— (1) devant lui venir ses barons — (2) p. et l’autre</w:t>
      </w:r>
      <w:r>
        <w:br/>
        <w:t xml:space="preserve">du mort et — (3) parfonde f. — (4) </w:t>
      </w:r>
      <w:r>
        <w:rPr>
          <w:rStyle w:val="Corpodeltesto17NongrassettoCorsivo"/>
        </w:rPr>
        <w:t>Alinêa dans B</w:t>
      </w:r>
      <w:r>
        <w:t xml:space="preserve"> — (5) r.</w:t>
      </w:r>
    </w:p>
    <w:p w14:paraId="673DC82A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tendu (5), si respondi, comme deceiiz : « Filz (6), et</w:t>
      </w:r>
      <w:r>
        <w:br/>
        <w:t>je miex l’amasse, » dist (7) li roys. « Et que voulez</w:t>
      </w:r>
      <w:r>
        <w:br/>
        <w:t>vous que j’en (8) face ? » dist li roys (9). « Je le vous</w:t>
      </w:r>
      <w:r>
        <w:br/>
        <w:t>dirai. » Lors li dist (10) : « Donnez moi vostre plain</w:t>
      </w:r>
      <w:r>
        <w:br/>
        <w:t>pooir (11), et je vous en deliverrai a vostre hou-</w:t>
      </w:r>
      <w:r>
        <w:br/>
        <w:t>neur (12) et au droit de chascun. » Dont (13) dit li</w:t>
      </w:r>
      <w:r>
        <w:br/>
        <w:t>peres que ce feroit (14) il volentiers. Dont vint cil</w:t>
      </w:r>
      <w:r>
        <w:br/>
        <w:t>qui la (15) traïson avoit pourchacie, et fist prendre</w:t>
      </w:r>
      <w:r>
        <w:br/>
        <w:t>le filz au conte sanz nul respit, et le fist morir d’au-</w:t>
      </w:r>
      <w:r>
        <w:br/>
        <w:t>tele mors comme cilz estoit mort. De ceste chose</w:t>
      </w:r>
      <w:r>
        <w:br/>
        <w:t xml:space="preserve">furent li auquant </w:t>
      </w:r>
      <w:r>
        <w:rPr>
          <w:rStyle w:val="Corpodeltesto295ptNongrassettoCorsivo"/>
        </w:rPr>
        <w:t>[fol. 66</w:t>
      </w:r>
      <w:r>
        <w:t xml:space="preserve"> r</w:t>
      </w:r>
      <w:r>
        <w:rPr>
          <w:vertAlign w:val="superscript"/>
        </w:rPr>
        <w:t>b</w:t>
      </w:r>
      <w:r>
        <w:t>] destourbé (16), quar</w:t>
      </w:r>
      <w:r>
        <w:br/>
        <w:t>bien seii fu comme (17) cilz l’avoit feru, de son tort,</w:t>
      </w:r>
      <w:r>
        <w:br/>
        <w:t>le filz au conte, et il, a (18) son droit, li avoit fait</w:t>
      </w:r>
      <w:r>
        <w:br/>
        <w:t>ce que oý avez (19). Aìnssi furent andoi mort, de</w:t>
      </w:r>
      <w:r>
        <w:br/>
        <w:t>quoi il avint puis que li damoisiaus regna en tele</w:t>
      </w:r>
      <w:r>
        <w:br/>
        <w:t>maniere que il meïsmes fist son pere destruire, avant</w:t>
      </w:r>
      <w:r>
        <w:br/>
        <w:t>qu’il morust. Et tant regna puis que les plus gentilz</w:t>
      </w:r>
      <w:r>
        <w:br/>
        <w:t>hommes de la (20) terre faisoit il destruire sanz nule</w:t>
      </w:r>
      <w:r>
        <w:br/>
        <w:t>raison. Ce faisoit (21) que il dire peiist qu'il fust</w:t>
      </w:r>
      <w:r>
        <w:br/>
        <w:t>sires (22). Et quant li paỳs sot ce, si li coururent</w:t>
      </w:r>
      <w:r>
        <w:br/>
        <w:t>sus (23), et li firent mort recevoir autre que bons</w:t>
      </w:r>
      <w:r>
        <w:br/>
        <w:t>roys ne deust faire. Ha, sire, » dist (24) ore li maistres,</w:t>
      </w:r>
      <w:r>
        <w:br/>
        <w:t>« avez vous oŷ (25) de Polinus ? Fu il bien (26)</w:t>
      </w:r>
      <w:r>
        <w:br/>
        <w:t>deceûz de son filz, qui en tel point le fist destruire,</w:t>
      </w:r>
      <w:r>
        <w:br/>
        <w:t>et le damoisel aussi, par envie qu’il ot seur lui,</w:t>
      </w:r>
      <w:r>
        <w:br/>
        <w:t>qu’il meïsmes savoit bien qu’il avoit pourchacié (27),</w:t>
      </w:r>
      <w:r>
        <w:br/>
        <w:t>de quoi cilz reçut mort, qui tant estoit prisiez ? Ne</w:t>
      </w:r>
      <w:r>
        <w:br/>
        <w:t>vausist il mie miex au roy (28) qu’il eiist sa virgi-</w:t>
      </w:r>
      <w:r>
        <w:br/>
        <w:t>nité (29) gardee, selonc ce que il por bien le faisoit, avec</w:t>
      </w:r>
      <w:r>
        <w:br/>
      </w:r>
      <w:r>
        <w:rPr>
          <w:rStyle w:val="Corpodeltesto17"/>
          <w:b/>
          <w:bCs/>
        </w:rPr>
        <w:t xml:space="preserve">entendi son filz — (6) Certes, f. — (7) fist — (8) je — (9)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rPr>
          <w:rStyle w:val="Corpodeltesto17"/>
          <w:b/>
          <w:bCs/>
        </w:rPr>
        <w:t xml:space="preserve"> dìst li roys —■ (10) v. d. dist il — (11) </w:t>
      </w:r>
      <w:r>
        <w:rPr>
          <w:rStyle w:val="Corpodeltesto17NongrassettoCorsivo"/>
        </w:rPr>
        <w:t>B ajoute</w:t>
      </w:r>
      <w:r>
        <w:rPr>
          <w:rStyle w:val="Corpodeltesto17"/>
          <w:b/>
          <w:bCs/>
        </w:rPr>
        <w:t xml:space="preserve"> de</w:t>
      </w:r>
      <w:r>
        <w:rPr>
          <w:rStyle w:val="Corpodeltesto17"/>
          <w:b/>
          <w:bCs/>
        </w:rPr>
        <w:br/>
        <w:t>ceste chose — (12) d. a l’onnour de vous — (13) Et d. —</w:t>
      </w:r>
      <w:r>
        <w:rPr>
          <w:rStyle w:val="Corpodeltesto17"/>
          <w:b/>
          <w:bCs/>
        </w:rPr>
        <w:br/>
        <w:t>(14) faisoit — (15) le —- (16) moult d. — (17) b. fu seû</w:t>
      </w:r>
      <w:r>
        <w:rPr>
          <w:rStyle w:val="Corpodeltesto17"/>
          <w:b/>
          <w:bCs/>
        </w:rPr>
        <w:br/>
        <w:t>comment — (18) e. cil, de — (19) q. vous avez oï — (20)</w:t>
      </w:r>
      <w:r>
        <w:rPr>
          <w:rStyle w:val="Corpodeltesto17"/>
          <w:b/>
          <w:bCs/>
        </w:rPr>
        <w:br/>
        <w:t xml:space="preserve">sa — (21)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Ce faisoit — (22) d. y peiist —■ (23) </w:t>
      </w:r>
      <w:r>
        <w:rPr>
          <w:rStyle w:val="Corpodeltesto17SylfaenNongrassettoSpaziatura0pt"/>
        </w:rPr>
        <w:t>1</w:t>
      </w:r>
      <w:r>
        <w:rPr>
          <w:rStyle w:val="Corpodeltesto17"/>
          <w:b/>
          <w:bCs/>
        </w:rPr>
        <w:t>. ont</w:t>
      </w:r>
      <w:r>
        <w:rPr>
          <w:rStyle w:val="Corpodeltesto17"/>
          <w:b/>
          <w:bCs/>
        </w:rPr>
        <w:br/>
        <w:t xml:space="preserve">sus courut — (24) fait — (25) ore o. — (26) </w:t>
      </w:r>
      <w:r>
        <w:rPr>
          <w:rStyle w:val="Corpodeltesto17NongrassettoCorsivo"/>
        </w:rPr>
        <w:t>V ajoute</w:t>
      </w:r>
      <w:r>
        <w:rPr>
          <w:rStyle w:val="Corpodeltesto17"/>
          <w:b/>
          <w:bCs/>
        </w:rPr>
        <w:t xml:space="preserve"> de —■</w:t>
      </w:r>
      <w:r>
        <w:rPr>
          <w:rStyle w:val="Corpodeltesto17"/>
          <w:b/>
          <w:bCs/>
        </w:rPr>
        <w:br/>
        <w:t>(27) le traïson pourchacie — (28) m. a Polifebrum — (29) sa</w:t>
      </w:r>
      <w:r>
        <w:rPr>
          <w:rStyle w:val="Corpodeltesto17"/>
          <w:b/>
          <w:bCs/>
        </w:rPr>
        <w:br/>
      </w:r>
      <w:r>
        <w:t>tout ce que li souverains maistres (30) li avoit moustré</w:t>
      </w:r>
      <w:r>
        <w:br/>
        <w:t>de sa grace que virginité avoit tele vertu en lui</w:t>
      </w:r>
      <w:r>
        <w:br/>
        <w:t>qu’elle seurmontoit toutes autres vertus, et fu</w:t>
      </w:r>
      <w:r>
        <w:br/>
        <w:t>deceiiz de (31) l’un de ceuz qui plus (32) en ot (33)</w:t>
      </w:r>
      <w:r>
        <w:br/>
        <w:t>a souffrir, si comme on dist (34) ? Or esgardez dont</w:t>
      </w:r>
      <w:r>
        <w:br/>
        <w:t>se il mal ne fist de celui traïr. — Certes, » dist (7)</w:t>
      </w:r>
      <w:r>
        <w:br/>
        <w:t>dont Cassydorus, « ce fu pitié (35) de lui voirement,</w:t>
      </w:r>
      <w:r>
        <w:br/>
        <w:t>et malfist quant il son bon pourpos laissa pour</w:t>
      </w:r>
      <w:r>
        <w:br/>
        <w:t>autrui conseil (36). — Par (4) Dieu, » dist (7) li</w:t>
      </w:r>
      <w:r>
        <w:br/>
        <w:t xml:space="preserve">maistres, </w:t>
      </w:r>
      <w:r>
        <w:rPr>
          <w:rStyle w:val="Corpodeltesto295ptNongrassettoCorsivo"/>
        </w:rPr>
        <w:t>«</w:t>
      </w:r>
      <w:r>
        <w:t xml:space="preserve"> encore fist il pis quant il a (37) son</w:t>
      </w:r>
      <w:r>
        <w:br/>
      </w:r>
      <w:r>
        <w:rPr>
          <w:rStyle w:val="Corpodeltesto295ptNongrassettoCorsivo"/>
        </w:rPr>
        <w:t>[fol. 66 r</w:t>
      </w:r>
      <w:r>
        <w:rPr>
          <w:rStyle w:val="Corpodeltesto295ptNongrassettoCorsivo"/>
          <w:vertAlign w:val="superscript"/>
        </w:rPr>
        <w:t>c</w:t>
      </w:r>
      <w:r>
        <w:rPr>
          <w:rStyle w:val="Corpodeltesto295ptNongrassettoCorsivo"/>
        </w:rPr>
        <w:t>]</w:t>
      </w:r>
      <w:r>
        <w:t xml:space="preserve"> filz otroia le damoisel a (38) destruire,</w:t>
      </w:r>
      <w:r>
        <w:br/>
        <w:t>sanz (39) ce que la verité de lui ne fu sceiie, quar</w:t>
      </w:r>
      <w:r>
        <w:br/>
        <w:t>il ne pooit (40) estre legierement que, se la chose</w:t>
      </w:r>
      <w:r>
        <w:br/>
        <w:t>eust esté mise en respit, que la verité n’en (41) fust</w:t>
      </w:r>
      <w:r>
        <w:br/>
        <w:t>seue d’aucun. Mais, quant cilz ot fait son malice, et</w:t>
      </w:r>
      <w:r>
        <w:br/>
        <w:t>il fu adurcis (42), ne li chaloit plus de bien faire (43),</w:t>
      </w:r>
      <w:r>
        <w:br/>
        <w:t>ainçois vit que li roys, ses peres, vivoit plus qu’il</w:t>
      </w:r>
      <w:r>
        <w:br/>
        <w:t>ne vouloit (44), si li hasta sa mort, a fin (45) qu’il</w:t>
      </w:r>
      <w:r>
        <w:br/>
        <w:t>fust roys, ou il ja a tans ne cuidoit venir. Et pour</w:t>
      </w:r>
      <w:r>
        <w:br/>
        <w:t>ce, » dist (46) dont li maistres, « vous ai je dit (47)</w:t>
      </w:r>
      <w:r>
        <w:br/>
        <w:t>au commencement de mon conte que vous meïssiez</w:t>
      </w:r>
      <w:r>
        <w:br/>
        <w:t>les oreilles du cuer a oïr ceste chose (48) que je vous</w:t>
      </w:r>
      <w:r>
        <w:br/>
      </w:r>
      <w:r>
        <w:lastRenderedPageBreak/>
        <w:t>ai contee (49). Est ce ore belle chose que vous a (37)</w:t>
      </w:r>
      <w:r>
        <w:br/>
        <w:t>un enfant avez donné vostre plain pooir pour des-</w:t>
      </w:r>
      <w:r>
        <w:br/>
        <w:t>truire ceuz qui doivent estre souverain de ceste</w:t>
      </w:r>
      <w:r>
        <w:br/>
        <w:t>chose, et sanz (39) ce qu’encore soit (50) la chose de</w:t>
      </w:r>
      <w:r>
        <w:br/>
        <w:t>rien (51) prouvee ? Et, tout le fust ele, si (52) vous</w:t>
      </w:r>
      <w:r>
        <w:br/>
        <w:t>aprent cilz exemples que l’en ne doit pas faire de</w:t>
      </w:r>
      <w:r>
        <w:br/>
      </w:r>
      <w:r>
        <w:rPr>
          <w:rStyle w:val="Corpodeltesto17"/>
          <w:b/>
          <w:bCs/>
        </w:rPr>
        <w:t>virginité eiist — (30) Maistres souverains — (31) pour le</w:t>
      </w:r>
      <w:r>
        <w:rPr>
          <w:rStyle w:val="Corpodeltesto17"/>
          <w:b/>
          <w:bCs/>
        </w:rPr>
        <w:br/>
        <w:t xml:space="preserve">dit d. — (32) puis — (33) </w:t>
      </w:r>
      <w:r>
        <w:rPr>
          <w:rStyle w:val="Corpodeltesto1785ptNongrassettoCorsivoSpaziatura1pt"/>
        </w:rPr>
        <w:t xml:space="preserve">V </w:t>
      </w:r>
      <w:r>
        <w:rPr>
          <w:rStyle w:val="Corpodeltesto17NongrassettoCorsivo"/>
        </w:rPr>
        <w:t>omet</w:t>
      </w:r>
      <w:r>
        <w:rPr>
          <w:rStyle w:val="Corpodeltesto17"/>
          <w:b/>
          <w:bCs/>
        </w:rPr>
        <w:t xml:space="preserve"> en ot — (34) c. dit est —</w:t>
      </w:r>
      <w:r>
        <w:rPr>
          <w:rStyle w:val="Corpodeltesto17"/>
          <w:b/>
          <w:bCs/>
        </w:rPr>
        <w:br/>
        <w:t>(</w:t>
      </w:r>
      <w:r>
        <w:rPr>
          <w:rStyle w:val="Corpodeltesto17SylfaenNongrassettoSpaziatura0pt"/>
        </w:rPr>
        <w:t>35</w:t>
      </w:r>
      <w:r>
        <w:rPr>
          <w:rStyle w:val="Corpodeltesto17"/>
          <w:b/>
          <w:bCs/>
        </w:rPr>
        <w:t xml:space="preserve">) pibé fu ce — (36) piour — (37)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a — (38) o. que</w:t>
      </w:r>
      <w:r>
        <w:rPr>
          <w:rStyle w:val="Corpodeltesto17"/>
          <w:b/>
          <w:bCs/>
        </w:rPr>
        <w:br/>
        <w:t>il lé damoisel fesist — (39) sauf — (40) peiist — (41) ne —</w:t>
      </w:r>
      <w:r>
        <w:rPr>
          <w:rStyle w:val="Corpodeltesto17"/>
          <w:b/>
          <w:bCs/>
        </w:rPr>
        <w:br/>
        <w:t>(42) i. adurcis y fu — (43) a f. — (44) p. v. trop — (45) m.</w:t>
      </w:r>
      <w:r>
        <w:rPr>
          <w:rStyle w:val="Corpodeltesto17"/>
          <w:b/>
          <w:bCs/>
        </w:rPr>
        <w:br/>
        <w:t>pour ce — (46) Sire, faisoit — (47) v. dis je — (48) v. les</w:t>
      </w:r>
      <w:r>
        <w:rPr>
          <w:rStyle w:val="Corpodeltesto17"/>
          <w:b/>
          <w:bCs/>
        </w:rPr>
        <w:br/>
        <w:t>oreilles du cuer meïssiez a ce — (49) dit — (50) n’est —</w:t>
      </w:r>
      <w:r>
        <w:rPr>
          <w:rStyle w:val="Corpodeltesto17"/>
          <w:b/>
          <w:bCs/>
        </w:rPr>
        <w:br/>
        <w:t xml:space="preserve">(51)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de rien — (52)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si — (53) q. ja de vostre</w:t>
      </w:r>
      <w:r>
        <w:rPr>
          <w:rStyle w:val="Corpodeltesto17"/>
          <w:b/>
          <w:bCs/>
        </w:rPr>
        <w:br/>
        <w:t>enfant ne faiciez vostre</w:t>
      </w:r>
      <w:r>
        <w:rPr>
          <w:rStyle w:val="Corpodeltesto17"/>
          <w:b/>
          <w:bCs/>
        </w:rPr>
        <w:br/>
      </w:r>
      <w:r>
        <w:t>son enfant son (53) seigneur, car souvent en sont</w:t>
      </w:r>
      <w:r>
        <w:br/>
        <w:t>grant mal avenu. Aprés, je vous di sanz doute que</w:t>
      </w:r>
      <w:r>
        <w:br/>
        <w:t>le plus en avez atendu, et le mains a atendre, de</w:t>
      </w:r>
      <w:r>
        <w:br/>
        <w:t>savoir ceste chose : li quel ont tort ? »</w:t>
      </w:r>
    </w:p>
    <w:p w14:paraId="4834EF1D" w14:textId="77777777" w:rsidR="008E02D4" w:rsidRDefault="000A1852">
      <w:pPr>
        <w:pStyle w:val="Corpodeltesto21"/>
        <w:numPr>
          <w:ilvl w:val="0"/>
          <w:numId w:val="74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Par Dieu, » dist li empereres, « vous m’avez</w:t>
      </w:r>
      <w:r>
        <w:br/>
        <w:t>dit chose qui bien me doit mener a ce que je encore</w:t>
      </w:r>
      <w:r>
        <w:br/>
        <w:t>me sueffre tant que je autres paroles puisse oïr qui</w:t>
      </w:r>
      <w:r>
        <w:br/>
        <w:t>de cest (1) pourpos me puisse (2) oster. — Sire, »</w:t>
      </w:r>
      <w:r>
        <w:br/>
        <w:t>dist (3) dont li maistres, « granz mercis, quar je</w:t>
      </w:r>
      <w:r>
        <w:br/>
        <w:t>l’ai dit que (4) pour vostre pourfìt (5), et pour ce</w:t>
      </w:r>
      <w:r>
        <w:br/>
        <w:t>que li sages dist que par souffrir puet on le musart</w:t>
      </w:r>
      <w:r>
        <w:br/>
        <w:t>metre (6) a son tort. » [</w:t>
      </w:r>
      <w:r>
        <w:rPr>
          <w:rStyle w:val="Corpodeltesto295ptNongrassettoCorsivo"/>
        </w:rPr>
        <w:t>fol. 66</w:t>
      </w:r>
      <w:r>
        <w:t xml:space="preserve"> w</w:t>
      </w:r>
      <w:r>
        <w:rPr>
          <w:vertAlign w:val="superscript"/>
        </w:rPr>
        <w:t>a</w:t>
      </w:r>
      <w:r>
        <w:t>] Ainssi demoura</w:t>
      </w:r>
      <w:r>
        <w:br/>
        <w:t>ore li emperieres plus a sa (7) pais. Les tables furent</w:t>
      </w:r>
      <w:r>
        <w:br/>
        <w:t>ostees, et li empereres fìst son filz devant lui venir (8),</w:t>
      </w:r>
      <w:r>
        <w:br/>
        <w:t>et (9) li dist : « Biaus fìlz, avec vous oŷ de cest (10)</w:t>
      </w:r>
      <w:r>
        <w:br/>
        <w:t>maistre comment il m’a moustré par excemple que</w:t>
      </w:r>
      <w:r>
        <w:br/>
        <w:t>je mal feroie de vous laissier couvenir de ceuz des-</w:t>
      </w:r>
      <w:r>
        <w:br/>
        <w:t>truire, qui doivent vostre anemi estre, sanz (11) ce</w:t>
      </w:r>
      <w:r>
        <w:br/>
        <w:t>que la chose soit (12) autrement seiie ? — Sire, »</w:t>
      </w:r>
      <w:r>
        <w:br/>
        <w:t>dist (3) dont li enfes, « bien s’est li maistres aquitez</w:t>
      </w:r>
      <w:r>
        <w:br/>
        <w:t>de sa debte. Sanz raison n’a il pas (13) dit l’excemple,</w:t>
      </w:r>
      <w:r>
        <w:br/>
        <w:t>que vous en cure ne l’aiez mis. Et pour ce que je</w:t>
      </w:r>
      <w:r>
        <w:br/>
        <w:t>voi que vous n’estes nient autres que Vaspiour</w:t>
      </w:r>
      <w:r>
        <w:br/>
        <w:t>fu (14), si vous en puisse aussi avenir comment (15)</w:t>
      </w:r>
      <w:r>
        <w:br/>
        <w:t>il fist a (16) lui. — De Dieu me souviengne, biaus</w:t>
      </w:r>
      <w:r>
        <w:br/>
        <w:t>filz, » dist (17) li empereres, « qu’est ce que tu dis ?</w:t>
      </w:r>
      <w:r>
        <w:br/>
        <w:t>Voudroies tu que mal me venist, et (18) el que</w:t>
      </w:r>
      <w:r>
        <w:br/>
        <w:t>bien ? Sire, » dist (3) il dont, « qui miex aime de</w:t>
      </w:r>
      <w:r>
        <w:br/>
      </w:r>
      <w:r>
        <w:rPr>
          <w:rStyle w:val="Corpodeltesto295ptNongrassetto"/>
        </w:rPr>
        <w:t xml:space="preserve">mere </w:t>
      </w:r>
      <w:r>
        <w:t xml:space="preserve">c’est </w:t>
      </w:r>
      <w:r>
        <w:rPr>
          <w:rStyle w:val="Corpodeltesto295ptNongrassetto"/>
        </w:rPr>
        <w:t xml:space="preserve">fole (19) </w:t>
      </w:r>
      <w:r>
        <w:t>nourrice. — Pour quoi le dites</w:t>
      </w:r>
      <w:r>
        <w:br/>
        <w:t>vous ? » dist (17) li empereres. « Pour ce, » dist (17)</w:t>
      </w:r>
    </w:p>
    <w:p w14:paraId="31C60F0B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309"/>
          <w:headerReference w:type="default" r:id="rId310"/>
          <w:pgSz w:w="11909" w:h="16834"/>
          <w:pgMar w:top="1430" w:right="1440" w:bottom="1430" w:left="1440" w:header="0" w:footer="3" w:gutter="0"/>
          <w:pgNumType w:start="623"/>
          <w:cols w:space="720"/>
          <w:noEndnote/>
          <w:docGrid w:linePitch="360"/>
        </w:sectPr>
      </w:pPr>
      <w:r>
        <w:t>479. — (1) cesti — (2) puissent — (3) fist — (4) l’a. fait</w:t>
      </w:r>
      <w:r>
        <w:br/>
        <w:t>fors — (5) pren — (6) s. met on le musart — (7) p. en se —</w:t>
      </w:r>
      <w:r>
        <w:br/>
        <w:t>(8) venir son filz devant lui — (9) li — (10) cel — (11) sauf —</w:t>
      </w:r>
      <w:r>
        <w:br/>
        <w:t>(12) fust — (13) mie -— (14) a. com fu Vaspiour — (15)</w:t>
      </w:r>
      <w:r>
        <w:br/>
        <w:t xml:space="preserve">comme — (16) </w:t>
      </w:r>
      <w:r>
        <w:rPr>
          <w:rStyle w:val="Corpodeltesto17NongrassettoCorsivo"/>
        </w:rPr>
        <w:t>B omet</w:t>
      </w:r>
      <w:r>
        <w:t xml:space="preserve"> a — (17) fait — (18) q. il m’avenist —</w:t>
      </w:r>
      <w:r>
        <w:br/>
        <w:t xml:space="preserve">(19) </w:t>
      </w:r>
      <w:r>
        <w:rPr>
          <w:rStyle w:val="Corpodeltesto17NongrassettoCorsivo"/>
        </w:rPr>
        <w:t>V.</w:t>
      </w:r>
      <w:r>
        <w:t xml:space="preserve"> m. est trop fausse — (20) Naie — (21) q. miex</w:t>
      </w:r>
      <w:r>
        <w:br/>
      </w:r>
    </w:p>
    <w:p w14:paraId="163BD4DE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li enfes, « que vous avez dit se je voudroie qu’il</w:t>
      </w:r>
      <w:r>
        <w:rPr>
          <w:rStyle w:val="Corpodeltesto20"/>
          <w:b/>
          <w:bCs/>
        </w:rPr>
        <w:br/>
        <w:t>vous avenist el que bien. Nenil (20), je voir, mais,</w:t>
      </w:r>
      <w:r>
        <w:rPr>
          <w:rStyle w:val="Corpodeltesto20"/>
          <w:b/>
          <w:bCs/>
        </w:rPr>
        <w:br/>
        <w:t>pour ce que je sai que vous amez miex (21) vostre</w:t>
      </w:r>
      <w:r>
        <w:rPr>
          <w:rStyle w:val="Corpodeltesto20"/>
          <w:b/>
          <w:bCs/>
        </w:rPr>
        <w:br/>
        <w:t>preu que (22) vostre houneur, que moi meïsmes,</w:t>
      </w:r>
      <w:r>
        <w:rPr>
          <w:rStyle w:val="Corpodeltesto20"/>
          <w:b/>
          <w:bCs/>
        </w:rPr>
        <w:br/>
        <w:t>quar je sui la fole nourrice, qui miex aime l’enfant</w:t>
      </w:r>
      <w:r>
        <w:rPr>
          <w:rStyle w:val="Corpodeltesto20"/>
          <w:b/>
          <w:bCs/>
        </w:rPr>
        <w:br/>
        <w:t>qu’elle nourrist que la mere meïsmes, qui dedens</w:t>
      </w:r>
      <w:r>
        <w:rPr>
          <w:rStyle w:val="Corpodeltesto20"/>
          <w:b/>
          <w:bCs/>
        </w:rPr>
        <w:br/>
        <w:t>son cors (23) l’a porté. — Or me di dont, biaus</w:t>
      </w:r>
      <w:r>
        <w:rPr>
          <w:rStyle w:val="Corpodeltesto20"/>
          <w:b/>
          <w:bCs/>
        </w:rPr>
        <w:br/>
        <w:t>filz, » dist (17) li empereres, « la senefiance pour</w:t>
      </w:r>
      <w:r>
        <w:rPr>
          <w:rStyle w:val="Corpodeltesto20"/>
          <w:b/>
          <w:bCs/>
        </w:rPr>
        <w:br/>
        <w:t>quoi tu l’as (24) dit. — Volentiers, » dist (17) il,</w:t>
      </w:r>
      <w:r>
        <w:rPr>
          <w:rStyle w:val="Corpodeltesto20"/>
          <w:b/>
          <w:bCs/>
        </w:rPr>
        <w:br/>
        <w:t>« se vous y (25) entendez, quar autrement y emploie-</w:t>
      </w:r>
      <w:r>
        <w:rPr>
          <w:rStyle w:val="Corpodeltesto20"/>
          <w:b/>
          <w:bCs/>
        </w:rPr>
        <w:br/>
        <w:t>roie je mauvaisement ma pain[/o/. 66 w</w:t>
      </w:r>
      <w:r>
        <w:rPr>
          <w:rStyle w:val="Corpodeltesto20"/>
          <w:b/>
          <w:bCs/>
          <w:vertAlign w:val="superscript"/>
        </w:rPr>
        <w:t>b</w:t>
      </w:r>
      <w:r>
        <w:rPr>
          <w:rStyle w:val="Corpodeltesto20"/>
          <w:b/>
          <w:bCs/>
        </w:rPr>
        <w:t>]ne (26). —</w:t>
      </w:r>
      <w:r>
        <w:rPr>
          <w:rStyle w:val="Corpodeltesto20"/>
          <w:b/>
          <w:bCs/>
        </w:rPr>
        <w:br/>
        <w:t>Or dites (27) dont, » dit li empereres, « et je l’enten-</w:t>
      </w:r>
      <w:r>
        <w:rPr>
          <w:rStyle w:val="Corpodeltesto20"/>
          <w:b/>
          <w:bCs/>
        </w:rPr>
        <w:br/>
        <w:t>drai bien. »</w:t>
      </w:r>
    </w:p>
    <w:p w14:paraId="10620126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311"/>
          <w:headerReference w:type="default" r:id="rId312"/>
          <w:headerReference w:type="first" r:id="rId313"/>
          <w:pgSz w:w="11909" w:h="16834"/>
          <w:pgMar w:top="1430" w:right="1440" w:bottom="1430" w:left="1440" w:header="0" w:footer="3" w:gutter="0"/>
          <w:pgNumType w:start="313"/>
          <w:cols w:space="720"/>
          <w:noEndnote/>
          <w:titlePg/>
          <w:docGrid w:linePitch="360"/>
        </w:sectPr>
      </w:pPr>
      <w:r>
        <w:t>amez — (22) a — (23) costé — (24) q. vous l’avez — (25)</w:t>
      </w:r>
      <w:r>
        <w:br/>
        <w:t>v. vous y — (26) ma painne mauvaisement — (27) le d.</w:t>
      </w:r>
    </w:p>
    <w:p w14:paraId="1AD2C0A2" w14:textId="77777777" w:rsidR="008E02D4" w:rsidRDefault="000A1852">
      <w:pPr>
        <w:pStyle w:val="Corpodeltesto211"/>
        <w:shd w:val="clear" w:color="auto" w:fill="auto"/>
        <w:spacing w:line="240" w:lineRule="exact"/>
        <w:ind w:firstLine="360"/>
        <w:jc w:val="left"/>
      </w:pPr>
      <w:r>
        <w:rPr>
          <w:rStyle w:val="Corpodeltesto212"/>
          <w:i/>
          <w:iCs/>
        </w:rPr>
        <w:lastRenderedPageBreak/>
        <w:t>Si comme U enfes dist un conte a son pere '</w:t>
      </w:r>
      <w:r>
        <w:rPr>
          <w:rStyle w:val="Corpodeltesto212"/>
          <w:i/>
          <w:iCs/>
        </w:rPr>
        <w:br/>
        <w:t>de Vaspiour, qui engendra un fìlz a sa fille</w:t>
      </w:r>
      <w:r>
        <w:rPr>
          <w:rStyle w:val="Corpodeltesto2185ptGrassettoNoncorsivo"/>
        </w:rPr>
        <w:t xml:space="preserve"> (i).</w:t>
      </w:r>
    </w:p>
    <w:p w14:paraId="2234D8AD" w14:textId="77777777" w:rsidR="008E02D4" w:rsidRDefault="000A1852">
      <w:pPr>
        <w:pStyle w:val="Corpodeltesto21"/>
        <w:numPr>
          <w:ilvl w:val="0"/>
          <w:numId w:val="74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En cest paŷs ot jadiz un homme (2), sire, »</w:t>
      </w:r>
      <w:r>
        <w:br/>
        <w:t>dist (3) li enfes, « qui ot (4) non Vaspiour. Cilz avoit</w:t>
      </w:r>
      <w:r>
        <w:br/>
        <w:t>eii femme ; de celle femme li estoit demouree une</w:t>
      </w:r>
      <w:r>
        <w:br/>
        <w:t>gentilz damoisele a fille. Or estoit la coustume tele</w:t>
      </w:r>
      <w:r>
        <w:br/>
        <w:t>a celui (5) temps que li auquant estoient serf, et cil</w:t>
      </w:r>
      <w:r>
        <w:br/>
        <w:t>qui serf estoient ne pooient que une femme avoir</w:t>
      </w:r>
      <w:r>
        <w:br/>
        <w:t>en toutes leurs vies ; et, se il hoir masle n’avoit de</w:t>
      </w:r>
      <w:r>
        <w:br/>
        <w:t>sa char (6), la terre demouroit (7) au seigneur de</w:t>
      </w:r>
      <w:r>
        <w:br/>
        <w:t>qui on les (8) tenoit. Cilz Vaspiour estoit tiex que</w:t>
      </w:r>
      <w:r>
        <w:br/>
        <w:t>fruit ne pot avoir de sa femme (9) qui sa terre</w:t>
      </w:r>
      <w:r>
        <w:br/>
        <w:t>peiist (10.) tenir. Moult fu dolans, comme cilz qui</w:t>
      </w:r>
      <w:r>
        <w:br/>
        <w:t>d’avoir avoit sourmonté touz ses voisins. Quant il</w:t>
      </w:r>
      <w:r>
        <w:br/>
        <w:t>ce sot, si visa un fier malice, quar sa fille estoit</w:t>
      </w:r>
      <w:r>
        <w:br/>
        <w:t>gente sur toutes les dames (11) du paŷs. Li peres</w:t>
      </w:r>
      <w:r>
        <w:br/>
        <w:t>h dist : « Belle fille, moult (12) sui dolanz de ce (13)</w:t>
      </w:r>
      <w:r>
        <w:br/>
        <w:t xml:space="preserve">que aprés </w:t>
      </w:r>
      <w:r>
        <w:rPr>
          <w:rStyle w:val="Corpodeltesto295ptNongrassettoCorsivo"/>
        </w:rPr>
        <w:t>[fol. 66</w:t>
      </w:r>
      <w:r>
        <w:t xml:space="preserve"> z;</w:t>
      </w:r>
      <w:r>
        <w:rPr>
          <w:vertAlign w:val="superscript"/>
        </w:rPr>
        <w:t>0</w:t>
      </w:r>
      <w:r>
        <w:t>] moi n’avrez riens (14) de ma</w:t>
      </w:r>
      <w:r>
        <w:br/>
        <w:t>terre. » Celle respondi moult sagement : « Peres,</w:t>
      </w:r>
      <w:r>
        <w:br/>
        <w:t>ainz y avrai ce que avoir y doi. — Par mon chief, »</w:t>
      </w:r>
    </w:p>
    <w:p w14:paraId="606925CF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480. — (1) </w:t>
      </w:r>
      <w:r>
        <w:rPr>
          <w:rStyle w:val="Corpodeltesto17NongrassettoCorsivo"/>
        </w:rPr>
        <w:t>Rubrique de B :</w:t>
      </w:r>
      <w:r>
        <w:t xml:space="preserve"> Cis contes est de Yaspior —</w:t>
      </w:r>
      <w:r>
        <w:br/>
        <w:t>(2) Un homme ot jadiz en cest paýs ■—■ (3) fait — (4) avoit</w:t>
      </w:r>
      <w:r>
        <w:br/>
        <w:t>a — (5) cel — (6) n’a. dessons lui — (7) venoit -— (8) le —</w:t>
      </w:r>
      <w:r>
        <w:br/>
        <w:t>(9) de sa femme ne pot avoir fruit — (10) deiist — (11) t.</w:t>
      </w:r>
      <w:r>
        <w:br/>
        <w:t xml:space="preserve">celles — (12) je m. -— (13) </w:t>
      </w:r>
      <w:r>
        <w:rPr>
          <w:rStyle w:val="Corpodeltesto17NongrassettoCorsivo"/>
        </w:rPr>
        <w:t>B omet</w:t>
      </w:r>
      <w:r>
        <w:t xml:space="preserve"> de ce — (14) m. riens</w:t>
      </w:r>
    </w:p>
    <w:p w14:paraId="3CDC628C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dist li peres (15), « ainz yra la chose autrement. »</w:t>
      </w:r>
      <w:r>
        <w:br/>
        <w:t>Adont ont (16) tant fait li uns vers l’autre que la</w:t>
      </w:r>
      <w:r>
        <w:br/>
        <w:t>damoisele demoura ençainte du pere. Quant il sot</w:t>
      </w:r>
      <w:r>
        <w:br/>
        <w:t>ce, si fu moult liez, et vint a sa (17) fìlle, et li dist :</w:t>
      </w:r>
      <w:r>
        <w:br/>
        <w:t>« Garde bien que nuls ne sache que tu soies en-</w:t>
      </w:r>
      <w:r>
        <w:br/>
        <w:t>çainte (18), fors ta mere, et celle ne savra ja de qui</w:t>
      </w:r>
      <w:r>
        <w:br/>
        <w:t>ce iert (19), ainçois m’en laisse couvenir; » et elle</w:t>
      </w:r>
      <w:r>
        <w:br/>
        <w:t>dist qu’ainsi (20) feroit elle. Vaspiour dist a sa (21)</w:t>
      </w:r>
      <w:r>
        <w:br/>
        <w:t>femme qu’ele estoit moult merveilleuse de ce que (22)</w:t>
      </w:r>
      <w:r>
        <w:br/>
        <w:t>a sa fìlle estoit si dure que « elle avant m’a dit sa</w:t>
      </w:r>
      <w:r>
        <w:br/>
        <w:t>priveté qu’a vous (23). » Dont li dist que elle (24)</w:t>
      </w:r>
      <w:r>
        <w:br/>
        <w:t>estoit ençainte, dont moult estoit dolans, d’un damoi-</w:t>
      </w:r>
      <w:r>
        <w:br/>
        <w:t>sel qui n’estoit (25) pas du paỳs. Et quant la mere</w:t>
      </w:r>
      <w:r>
        <w:br/>
        <w:t>le sot, si fu moult couroucie ; si dit : « Puet ce estre</w:t>
      </w:r>
      <w:r>
        <w:br/>
        <w:t>voir ? — Voir, » dist il (26), « mais savez vous que</w:t>
      </w:r>
      <w:r>
        <w:br/>
        <w:t>j’ai pensé ? J’ai pensé (27) que vous aussi (28) ferez</w:t>
      </w:r>
      <w:r>
        <w:br/>
        <w:t>com (29) se vous fussiez ençainte, comme (30) elle</w:t>
      </w:r>
      <w:r>
        <w:br/>
        <w:t>est, et quant en (31) point sera qu’ele devra enfan-</w:t>
      </w:r>
      <w:r>
        <w:br/>
        <w:t>ter (32), si ferez samblant que li enfes soit vostres</w:t>
      </w:r>
      <w:r>
        <w:br/>
        <w:t>et miens, et, se il est masles, dont sera il mieus (33).</w:t>
      </w:r>
      <w:r>
        <w:br/>
        <w:t>Et si (34) ne poons miex (35) garder l’onneur de</w:t>
      </w:r>
      <w:r>
        <w:br/>
        <w:t>nostre ftlle et son preu. — Bien dites, » dist elle (36),</w:t>
      </w:r>
      <w:r>
        <w:br/>
        <w:t>« mais passé ai le terme haturel que par raison ne</w:t>
      </w:r>
      <w:r>
        <w:br/>
        <w:t>puis mais enfant avoir. — Ne vous chaut, » dist (37)</w:t>
      </w:r>
      <w:r>
        <w:br/>
        <w:t>il, « quar ja n’i (38) ert nuls qui s’en aperçoive (39). »</w:t>
      </w:r>
      <w:r>
        <w:br/>
        <w:t>Ainssi fu ceste chose bien bastie (40). La damoisele</w:t>
      </w:r>
      <w:r>
        <w:br/>
        <w:t>se delivra d’un biau fìlz au point que faire le dut,</w:t>
      </w:r>
      <w:r>
        <w:br/>
        <w:t xml:space="preserve">et cuida on </w:t>
      </w:r>
      <w:r>
        <w:rPr>
          <w:rStyle w:val="Corpodeltesto295ptNongrassettoCorsivo"/>
        </w:rPr>
        <w:t>[fol.</w:t>
      </w:r>
      <w:r>
        <w:t xml:space="preserve"> 67 r</w:t>
      </w:r>
      <w:r>
        <w:rPr>
          <w:vertAlign w:val="superscript"/>
        </w:rPr>
        <w:t>a</w:t>
      </w:r>
      <w:r>
        <w:t>] que ce fust sa (41) mere. Li</w:t>
      </w:r>
    </w:p>
    <w:p w14:paraId="6DBD615C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n’avras — (15) d. il — (16) au. Dont a — (17) se — (18) n.</w:t>
      </w:r>
      <w:r>
        <w:br/>
        <w:t xml:space="preserve">s. ta portee •—- (19) est — (20) que si — (21) </w:t>
      </w:r>
      <w:r>
        <w:rPr>
          <w:rStyle w:val="Corpodeltesto17NongrassettoCorsivo"/>
        </w:rPr>
        <w:t>V omet</w:t>
      </w:r>
      <w:r>
        <w:t xml:space="preserve"> sa —</w:t>
      </w:r>
      <w:r>
        <w:br/>
        <w:t>(22) m. quant — (23) que vous ensi est —■ (24) sa fìlle —</w:t>
      </w:r>
      <w:r>
        <w:br/>
        <w:t>(25) d. mais n’ert — (26) v. est, fait cil — (27) ensi p. —</w:t>
      </w:r>
      <w:r>
        <w:br/>
        <w:t xml:space="preserve">(28) ensi -—■ (29) que — (30) v. estiez el point ou — (31)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en — (32) delivrer — (33) d. ira bien — (34) miex —</w:t>
      </w:r>
      <w:r>
        <w:br/>
        <w:t>(35) nous — (36} b. d. fait la mere — (37) fìst — (38) n’en —</w:t>
      </w:r>
      <w:r>
        <w:br/>
        <w:t xml:space="preserve">(39) q. de ce s’aperçoive — (40) </w:t>
      </w:r>
      <w:r>
        <w:rPr>
          <w:rStyle w:val="Corpodeltesto17NongrassettoCorsivo"/>
        </w:rPr>
        <w:t>B ajoute</w:t>
      </w:r>
      <w:r>
        <w:t xml:space="preserve"> et fu bien celee</w:t>
      </w:r>
      <w:r>
        <w:br/>
        <w:t>que nuls ne le pot apercevoir — (41) de s. — (42) vint a</w:t>
      </w:r>
      <w:r>
        <w:br/>
      </w:r>
      <w:r>
        <w:rPr>
          <w:rStyle w:val="Corpodeltesto20"/>
          <w:b/>
          <w:bCs/>
        </w:rPr>
        <w:t>enfes amenda et crut (42). Sa droite mere ne (43)</w:t>
      </w:r>
      <w:r>
        <w:rPr>
          <w:rStyle w:val="Corpodeltesto20"/>
          <w:b/>
          <w:bCs/>
        </w:rPr>
        <w:br/>
        <w:t>faisoit de lui chiere. Celle qui riens n’i avoit, fors</w:t>
      </w:r>
      <w:r>
        <w:rPr>
          <w:rStyle w:val="Corpodeltesto20"/>
          <w:b/>
          <w:bCs/>
        </w:rPr>
        <w:br/>
        <w:t>tant comme (29) vous avez oŷ, li moustroit tel</w:t>
      </w:r>
      <w:r>
        <w:rPr>
          <w:rStyle w:val="Corpodeltesto20"/>
          <w:b/>
          <w:bCs/>
        </w:rPr>
        <w:br/>
        <w:t>signe d’amour que par tot toumoit avecques (44)</w:t>
      </w:r>
      <w:r>
        <w:rPr>
          <w:rStyle w:val="Corpodeltesto20"/>
          <w:b/>
          <w:bCs/>
        </w:rPr>
        <w:br/>
        <w:t>lui en quelconques lieu que li enfes aloit (45). Tant</w:t>
      </w:r>
      <w:r>
        <w:rPr>
          <w:rStyle w:val="Corpodeltesto20"/>
          <w:b/>
          <w:bCs/>
        </w:rPr>
        <w:br/>
        <w:t>li moustroit de signes d’amour nient creables (46)</w:t>
      </w:r>
      <w:r>
        <w:rPr>
          <w:rStyle w:val="Corpodeltesto20"/>
          <w:b/>
          <w:bCs/>
        </w:rPr>
        <w:br/>
        <w:t>qu’il avint que la renommee en (31) ala au souve-</w:t>
      </w:r>
      <w:r>
        <w:rPr>
          <w:rStyle w:val="Corpodeltesto20"/>
          <w:b/>
          <w:bCs/>
        </w:rPr>
        <w:br/>
        <w:t>rain seigneur, dessous qui il demouroient (47).</w:t>
      </w:r>
    </w:p>
    <w:p w14:paraId="154CF1B9" w14:textId="77777777" w:rsidR="008E02D4" w:rsidRDefault="000A1852">
      <w:pPr>
        <w:pStyle w:val="Corpodeltesto21"/>
        <w:numPr>
          <w:ilvl w:val="0"/>
          <w:numId w:val="74"/>
        </w:numPr>
        <w:shd w:val="clear" w:color="auto" w:fill="auto"/>
        <w:tabs>
          <w:tab w:val="left" w:pos="730"/>
        </w:tabs>
        <w:spacing w:line="235" w:lineRule="exact"/>
        <w:ind w:firstLine="360"/>
      </w:pPr>
      <w:r>
        <w:t>« Li sires, qui soutilz et malicieus estoit, se</w:t>
      </w:r>
      <w:r>
        <w:br/>
        <w:t>pensa comment femme de (1) tel aage pooit enfant</w:t>
      </w:r>
      <w:r>
        <w:br/>
        <w:t>avoir (2), par quoi il peiist perdre tel avoir comme</w:t>
      </w:r>
      <w:r>
        <w:br/>
        <w:t>il (3) avoit amassé. Dont fist enquerir de (4) son</w:t>
      </w:r>
      <w:r>
        <w:br/>
        <w:t>aage, et li fu dite toute la verité ; et dont a fait</w:t>
      </w:r>
      <w:r>
        <w:br/>
        <w:t>cerchier des sages clers qui de ce porent savoir la</w:t>
      </w:r>
      <w:r>
        <w:br/>
        <w:t>verité. II li ont dit que c’estoit contre nature qu’ele</w:t>
      </w:r>
      <w:r>
        <w:br/>
        <w:t>s’en estoit (5) delivree, se ce voirs estoit que on leur</w:t>
      </w:r>
      <w:r>
        <w:br/>
        <w:t>faisoit entendant. Quant li sires (6) sot ce, dont a</w:t>
      </w:r>
      <w:r>
        <w:br/>
        <w:t>fait (7) Vaspior venir devant (8) lui, et li dist : « Di</w:t>
      </w:r>
      <w:r>
        <w:br/>
        <w:t>moi verité de ma demande. — Sire, » dist (9) il,</w:t>
      </w:r>
      <w:r>
        <w:br/>
        <w:t>« quelle est elle ? » Dont li dist h sires que bien sot</w:t>
      </w:r>
      <w:r>
        <w:br/>
        <w:t>que li enfes qu’il tenoit pour sien de sa femme</w:t>
      </w:r>
      <w:r>
        <w:br/>
        <w:t>espousee ne l’estoit mie (10). Quant Vaspiour entendi</w:t>
      </w:r>
      <w:r>
        <w:br/>
        <w:t>son seigneur, si cuida bien qu’il en seust toute la</w:t>
      </w:r>
      <w:r>
        <w:br/>
        <w:t>verité, lors (11) dist : « Ha ! sire, pour Dieu merci,</w:t>
      </w:r>
      <w:r>
        <w:br/>
        <w:t>qu’avez vous dont entendu qui tel chose dites ? —</w:t>
      </w:r>
      <w:r>
        <w:br/>
        <w:t>J’aî tel chose entendu, » dist il (12), « que se tu-voir</w:t>
      </w:r>
      <w:r>
        <w:br/>
        <w:t>ne me dis, je te ferai destruire. — Sire, » dist (13)</w:t>
      </w:r>
      <w:r>
        <w:br/>
      </w:r>
      <w:r>
        <w:lastRenderedPageBreak/>
        <w:t>dont cilz, « se je savoie que pour verité dire m’as-</w:t>
      </w:r>
    </w:p>
    <w:p w14:paraId="43E1FDE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volenté pau ou nient — (43) </w:t>
      </w:r>
      <w:r>
        <w:rPr>
          <w:rStyle w:val="Corpodeltesto17NongrassettoCorsivo"/>
        </w:rPr>
        <w:t>B omet</w:t>
      </w:r>
      <w:r>
        <w:t xml:space="preserve"> ne — (44) aprez —</w:t>
      </w:r>
      <w:r>
        <w:br/>
        <w:t xml:space="preserve">(45) alast — (46)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ajoute</w:t>
      </w:r>
      <w:r>
        <w:t xml:space="preserve"> tant — (47) q. trestout cil estoient</w:t>
      </w:r>
      <w:r>
        <w:br/>
        <w:t xml:space="preserve">481. — (1) </w:t>
      </w:r>
      <w:r>
        <w:rPr>
          <w:rStyle w:val="Corpodeltesto1775ptNongrassetto"/>
        </w:rPr>
        <w:t xml:space="preserve">c. </w:t>
      </w:r>
      <w:r>
        <w:t>a — (2) aa. enfant pooit avoir de sa char —</w:t>
      </w:r>
      <w:r>
        <w:br/>
        <w:t>(3) cil — (4) D, a fait encherchier — (5) d. apertement que</w:t>
      </w:r>
      <w:r>
        <w:br/>
        <w:t xml:space="preserve">contre nature estoit de l'enfant — (6) Q. il — (7)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t>li sires — (8) par d. — (9) fait — (10) e. e. fait dont li sires,</w:t>
      </w:r>
      <w:r>
        <w:br/>
        <w:t>bien sai que cil qui tu tiens pour ton enfant n’est pas de</w:t>
      </w:r>
      <w:r>
        <w:br/>
        <w:t>ta femme engenrez — (11) s. s. il cuida maintenant que la</w:t>
      </w:r>
      <w:r>
        <w:br/>
        <w:t>verité en setìst, si — (12) e. fist il dont — (13) fist —</w:t>
      </w:r>
      <w:r>
        <w:br/>
      </w:r>
      <w:r>
        <w:rPr>
          <w:rStyle w:val="Corpodeltesto20"/>
          <w:b/>
          <w:bCs/>
        </w:rPr>
        <w:t xml:space="preserve">seiirissiez (14) que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67 </w:t>
      </w:r>
      <w:r>
        <w:rPr>
          <w:rStyle w:val="Corpodeltesto295ptNongrassettoCorsivo"/>
        </w:rPr>
        <w:t>r</w:t>
      </w:r>
      <w:r>
        <w:rPr>
          <w:rStyle w:val="Corpodeltesto295ptNongrassettoCorsivo"/>
          <w:vertAlign w:val="superscript"/>
        </w:rPr>
        <w:t>b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mal n’i avroie (15), je</w:t>
      </w:r>
      <w:r>
        <w:rPr>
          <w:rStyle w:val="Corpodeltesto20"/>
          <w:b/>
          <w:bCs/>
        </w:rPr>
        <w:br/>
        <w:t>vous diroie tout verité. — Par mon chief, » dist li</w:t>
      </w:r>
      <w:r>
        <w:rPr>
          <w:rStyle w:val="Corpodeltesto20"/>
          <w:b/>
          <w:bCs/>
        </w:rPr>
        <w:br/>
        <w:t>sires, « ja par moi n’i perdras. » Lors li dìst Vaspiour</w:t>
      </w:r>
      <w:r>
        <w:rPr>
          <w:rStyle w:val="Corpodeltesto20"/>
          <w:b/>
          <w:bCs/>
        </w:rPr>
        <w:br/>
        <w:t>toute la verité, comme (16) il avoit esté temptez de</w:t>
      </w:r>
      <w:r>
        <w:rPr>
          <w:rStyle w:val="Corpodeltesto20"/>
          <w:b/>
          <w:bCs/>
        </w:rPr>
        <w:br/>
        <w:t>sa fille, et s’escusa que, pour l’ouneur de lui et de</w:t>
      </w:r>
      <w:r>
        <w:rPr>
          <w:rStyle w:val="Corpodeltesto20"/>
          <w:b/>
          <w:bCs/>
        </w:rPr>
        <w:br/>
        <w:t>li (17), en a fait (18) en partie ce que (19) fait en</w:t>
      </w:r>
      <w:r>
        <w:rPr>
          <w:rStyle w:val="Corpodeltesto20"/>
          <w:b/>
          <w:bCs/>
        </w:rPr>
        <w:br/>
        <w:t>estoit. Et dist a son seigneur que sa femme ne savoit</w:t>
      </w:r>
      <w:r>
        <w:rPr>
          <w:rStyle w:val="Corpodeltesto20"/>
          <w:b/>
          <w:bCs/>
        </w:rPr>
        <w:br/>
        <w:t>mie que li enfes (20) fust de lui, ainçois li avoit (21)</w:t>
      </w:r>
      <w:r>
        <w:rPr>
          <w:rStyle w:val="Corpodeltesto20"/>
          <w:b/>
          <w:bCs/>
        </w:rPr>
        <w:br/>
        <w:t>fait entendant que c’estoit d’un homme (22) estrange.</w:t>
      </w:r>
      <w:r>
        <w:rPr>
          <w:rStyle w:val="Corpodeltesto20"/>
          <w:b/>
          <w:bCs/>
        </w:rPr>
        <w:br/>
        <w:t>Quant li sires ot (23) oŷ ces paroles, si fu moult</w:t>
      </w:r>
      <w:r>
        <w:rPr>
          <w:rStyle w:val="Corpodeltesto20"/>
          <w:b/>
          <w:bCs/>
        </w:rPr>
        <w:br/>
        <w:t>meiis, et dist : « Par mon chief, folement me cui-</w:t>
      </w:r>
      <w:r>
        <w:rPr>
          <w:rStyle w:val="Corpodeltesto20"/>
          <w:b/>
          <w:bCs/>
        </w:rPr>
        <w:br/>
        <w:t>doies tohr (24) mon droit. Or te deffens je seur ta</w:t>
      </w:r>
      <w:r>
        <w:rPr>
          <w:rStyle w:val="Corpodeltesto20"/>
          <w:b/>
          <w:bCs/>
        </w:rPr>
        <w:br/>
        <w:t>vie que tu samblant n’en faces (25) a ta femme que</w:t>
      </w:r>
      <w:r>
        <w:rPr>
          <w:rStyle w:val="Corpodeltesto20"/>
          <w:b/>
          <w:bCs/>
        </w:rPr>
        <w:br/>
        <w:t>je le (26) sache, et que nulement ne li dies (27),</w:t>
      </w:r>
      <w:r>
        <w:rPr>
          <w:rStyle w:val="Corpodeltesto20"/>
          <w:b/>
          <w:bCs/>
        </w:rPr>
        <w:br/>
        <w:t>ainçois m’en laisse couvenir. » Vaspiour (28) fu touz</w:t>
      </w:r>
      <w:r>
        <w:rPr>
          <w:rStyle w:val="Corpodeltesto20"/>
          <w:b/>
          <w:bCs/>
        </w:rPr>
        <w:br/>
        <w:t>liez quant il en (29) pot a tant (30) venir. Li sires</w:t>
      </w:r>
      <w:r>
        <w:rPr>
          <w:rStyle w:val="Corpodeltesto20"/>
          <w:b/>
          <w:bCs/>
        </w:rPr>
        <w:br/>
        <w:t>a fet sa femme et sa fille venir (31) devant lui. II</w:t>
      </w:r>
      <w:r>
        <w:rPr>
          <w:rStyle w:val="Corpodeltesto20"/>
          <w:b/>
          <w:bCs/>
        </w:rPr>
        <w:br/>
        <w:t>a mis la dame a raison premierement (32), et li</w:t>
      </w:r>
      <w:r>
        <w:rPr>
          <w:rStyle w:val="Corpodeltesto20"/>
          <w:b/>
          <w:bCs/>
        </w:rPr>
        <w:br/>
        <w:t>dist : « Cilz (33) enfes est il vostres ? — Et (34) qui</w:t>
      </w:r>
      <w:r>
        <w:rPr>
          <w:rStyle w:val="Corpodeltesto20"/>
          <w:b/>
          <w:bCs/>
        </w:rPr>
        <w:br/>
        <w:t>seroit il dont, » dist elle (35), « se miens non ? »</w:t>
      </w:r>
      <w:r>
        <w:rPr>
          <w:rStyle w:val="Corpodeltesto20"/>
          <w:b/>
          <w:bCs/>
        </w:rPr>
        <w:br/>
        <w:t>Li sires respondi : « Vostre fille, qui miex en a l’aage</w:t>
      </w:r>
      <w:r>
        <w:rPr>
          <w:rStyle w:val="Corpodeltesto20"/>
          <w:b/>
          <w:bCs/>
        </w:rPr>
        <w:br/>
        <w:t>que vous. — Sire, » dist (13) ehe, « ma fille n’ot</w:t>
      </w:r>
      <w:r>
        <w:rPr>
          <w:rStyle w:val="Corpodeltesto20"/>
          <w:b/>
          <w:bCs/>
        </w:rPr>
        <w:br/>
        <w:t>onques enfant ; ainçois est miens. — Et l’amez vous</w:t>
      </w:r>
      <w:r>
        <w:rPr>
          <w:rStyle w:val="Corpodeltesto20"/>
          <w:b/>
          <w:bCs/>
        </w:rPr>
        <w:br/>
        <w:t>comme vous meïsmes ? » Et la dame li respondi (36)</w:t>
      </w:r>
      <w:r>
        <w:rPr>
          <w:rStyle w:val="Corpodeltesto20"/>
          <w:b/>
          <w:bCs/>
        </w:rPr>
        <w:br/>
        <w:t>que miex l’amoit qu’elle (37) meïsmes. — Tu es</w:t>
      </w:r>
      <w:r>
        <w:rPr>
          <w:rStyle w:val="Corpodeltesto20"/>
          <w:b/>
          <w:bCs/>
        </w:rPr>
        <w:br/>
        <w:t>fausse (38) nourrice, » dist dont li sires, « et ce savrai</w:t>
      </w:r>
      <w:r>
        <w:rPr>
          <w:rStyle w:val="Corpodeltesto20"/>
          <w:b/>
          <w:bCs/>
        </w:rPr>
        <w:br/>
        <w:t>je par temps. » Dont vint h sires a la damoiselle, et</w:t>
      </w:r>
      <w:r>
        <w:rPr>
          <w:rStyle w:val="Corpodeltesto20"/>
          <w:b/>
          <w:bCs/>
        </w:rPr>
        <w:br/>
        <w:t>li dist : « On m’a fait entendant que cilz enfes est</w:t>
      </w:r>
    </w:p>
    <w:p w14:paraId="4FD5790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(14) m’asseiiriez— (15) q. je maln’avroie— (16) comment-—</w:t>
      </w:r>
      <w:r>
        <w:br/>
        <w:t xml:space="preserve">(17) </w:t>
      </w:r>
      <w:r>
        <w:rPr>
          <w:rStyle w:val="Corpodeltesto17NongrassettoCorsivo"/>
        </w:rPr>
        <w:t>V répète</w:t>
      </w:r>
      <w:r>
        <w:t xml:space="preserve"> li — (18) </w:t>
      </w:r>
      <w:r>
        <w:rPr>
          <w:rStyle w:val="Corpodeltesto17SylfaenNongrassettoSpaziatura0pt"/>
        </w:rPr>
        <w:t>1</w:t>
      </w:r>
      <w:r>
        <w:t xml:space="preserve">. il avoit f. ; </w:t>
      </w:r>
      <w:r>
        <w:rPr>
          <w:rStyle w:val="Corpodeltesto17NongrassettoCorsivo"/>
        </w:rPr>
        <w:t>V répète</w:t>
      </w:r>
      <w:r>
        <w:t xml:space="preserve"> en a fait —</w:t>
      </w:r>
      <w:r>
        <w:br/>
        <w:t xml:space="preserve">(19) qui —- (20) q. ce — (21) </w:t>
      </w:r>
      <w:r>
        <w:rPr>
          <w:rStyle w:val="Corpodeltesto17NongrassettoCorsivo"/>
        </w:rPr>
        <w:t>B ajoute</w:t>
      </w:r>
      <w:r>
        <w:t xml:space="preserve"> il — (22) </w:t>
      </w:r>
      <w:r>
        <w:rPr>
          <w:rStyle w:val="Corpodeltesto17NongrassettoCorsivo"/>
        </w:rPr>
        <w:t>V omet</w:t>
      </w:r>
      <w:r>
        <w:rPr>
          <w:rStyle w:val="Corpodeltesto17NongrassettoCorsivo"/>
        </w:rPr>
        <w:br/>
      </w:r>
      <w:r>
        <w:t xml:space="preserve">homme — (23) </w:t>
      </w:r>
      <w:r>
        <w:rPr>
          <w:rStyle w:val="Corpodeltesto17NongrassettoCorsivo"/>
        </w:rPr>
        <w:t>B omet</w:t>
      </w:r>
      <w:r>
        <w:t xml:space="preserve"> ot — (24) ore t. —■ (25) q. onques</w:t>
      </w:r>
      <w:r>
        <w:br/>
        <w:t xml:space="preserve">n’en faces samblant — (26) riens en — (27) </w:t>
      </w:r>
      <w:r>
        <w:rPr>
          <w:rStyle w:val="Corpodeltesto17NongrassettoCorsivo"/>
        </w:rPr>
        <w:t>B omet</w:t>
      </w:r>
      <w:r>
        <w:t xml:space="preserve"> et...</w:t>
      </w:r>
      <w:r>
        <w:br/>
        <w:t xml:space="preserve">dies — (28) </w:t>
      </w:r>
      <w:r>
        <w:rPr>
          <w:rStyle w:val="Corpodeltesto17NongrassettoCorsivo"/>
        </w:rPr>
        <w:t>Alinéa dans B</w:t>
      </w:r>
      <w:r>
        <w:t xml:space="preserve"> — (29) a ce e. — (30)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a tant — (31) a f. venir la dame et sa fìlle par — (32) d.</w:t>
      </w:r>
      <w:r>
        <w:br/>
        <w:t>premiers a raison —• (33) Dame, c. -— (34) Elle respondi,</w:t>
      </w:r>
      <w:r>
        <w:br/>
        <w:t xml:space="preserve">sire — (35) </w:t>
      </w:r>
      <w:r>
        <w:rPr>
          <w:rStyle w:val="Corpodeltesto17NongrassettoCorsivo"/>
        </w:rPr>
        <w:t>B omet</w:t>
      </w:r>
      <w:r>
        <w:t xml:space="preserve"> dist elle — (36) d. dist — (37) l’a. elle</w:t>
      </w:r>
      <w:r>
        <w:br/>
        <w:t>que soi — (38) fole — (39) moi — (40) miens estoit '—</w:t>
      </w:r>
      <w:r>
        <w:br/>
      </w:r>
      <w:r>
        <w:rPr>
          <w:rStyle w:val="Corpodeltesto20"/>
          <w:b/>
          <w:bCs/>
        </w:rPr>
        <w:t>vostres. Dites m’en (39) la verité. — Sire, » dist</w:t>
      </w:r>
      <w:r>
        <w:rPr>
          <w:rStyle w:val="Corpodeltesto20"/>
          <w:b/>
          <w:bCs/>
        </w:rPr>
        <w:br/>
        <w:t>elle, « s’il es</w:t>
      </w:r>
      <w:r>
        <w:rPr>
          <w:rStyle w:val="Corpodeltesto295ptNongrassettoCorsivo"/>
        </w:rPr>
        <w:t>\jol.</w:t>
      </w:r>
      <w:r>
        <w:rPr>
          <w:rStyle w:val="Corpodeltesto20"/>
          <w:b/>
          <w:bCs/>
        </w:rPr>
        <w:t xml:space="preserve"> 67 r</w:t>
      </w:r>
      <w:r>
        <w:rPr>
          <w:rStyle w:val="Corpodeltesto20"/>
          <w:b/>
          <w:bCs/>
          <w:vertAlign w:val="superscript"/>
        </w:rPr>
        <w:t>c</w:t>
      </w:r>
      <w:r>
        <w:rPr>
          <w:rStyle w:val="Corpodeltesto20"/>
          <w:b/>
          <w:bCs/>
        </w:rPr>
        <w:t>]toit miens (40), ce seroit contre</w:t>
      </w:r>
      <w:r>
        <w:rPr>
          <w:rStyle w:val="Corpodeltesto20"/>
          <w:b/>
          <w:bCs/>
        </w:rPr>
        <w:br/>
        <w:t>droit et contre raison. » Quant elle ot ce dit, n’i (41)</w:t>
      </w:r>
      <w:r>
        <w:rPr>
          <w:rStyle w:val="Corpodeltesto20"/>
          <w:b/>
          <w:bCs/>
        </w:rPr>
        <w:br/>
        <w:t>ot celui qui entendist a sa (42) raison, se li sires</w:t>
      </w:r>
      <w:r>
        <w:rPr>
          <w:rStyle w:val="Corpodeltesto20"/>
          <w:b/>
          <w:bCs/>
        </w:rPr>
        <w:br/>
        <w:t>non, qui miex l’en a prisie en son cuer, quar il entendi</w:t>
      </w:r>
      <w:r>
        <w:rPr>
          <w:rStyle w:val="Corpodeltesto20"/>
          <w:b/>
          <w:bCs/>
        </w:rPr>
        <w:br/>
        <w:t>bien qu’ele ot voir dit, et qu’i esgarda (43) s’onneur</w:t>
      </w:r>
      <w:r>
        <w:rPr>
          <w:rStyle w:val="Corpodeltesto20"/>
          <w:b/>
          <w:bCs/>
        </w:rPr>
        <w:br/>
        <w:t>devant ceuz qui l’ont oïe. Aprés, il (44) a fait encore</w:t>
      </w:r>
      <w:r>
        <w:rPr>
          <w:rStyle w:val="Corpodeltesto20"/>
          <w:b/>
          <w:bCs/>
        </w:rPr>
        <w:br/>
        <w:t>une autre demande (45) : « Vous est li enfes riens ? —</w:t>
      </w:r>
      <w:r>
        <w:rPr>
          <w:rStyle w:val="Corpodeltesto20"/>
          <w:b/>
          <w:bCs/>
        </w:rPr>
        <w:br/>
        <w:t>Sire, » dist (13) elle, « il (46) est mes freres. — Bien</w:t>
      </w:r>
      <w:r>
        <w:rPr>
          <w:rStyle w:val="Corpodeltesto20"/>
          <w:b/>
          <w:bCs/>
        </w:rPr>
        <w:br/>
        <w:t>croi ce, » dist li sires, « que vous verité dites. Or me</w:t>
      </w:r>
      <w:r>
        <w:rPr>
          <w:rStyle w:val="Corpodeltesto20"/>
          <w:b/>
          <w:bCs/>
        </w:rPr>
        <w:br/>
        <w:t>dites dont combien vous l’amez. » Elle dist : « Je (47)</w:t>
      </w:r>
      <w:r>
        <w:rPr>
          <w:rStyle w:val="Corpodeltesto20"/>
          <w:b/>
          <w:bCs/>
        </w:rPr>
        <w:br/>
        <w:t>ne vous en savroie voir dire, quar je onques ne m’en</w:t>
      </w:r>
      <w:r>
        <w:rPr>
          <w:rStyle w:val="Corpodeltesto20"/>
          <w:b/>
          <w:bCs/>
        </w:rPr>
        <w:br/>
        <w:t>mis a l’esprueve. »</w:t>
      </w:r>
    </w:p>
    <w:p w14:paraId="4B8FF427" w14:textId="77777777" w:rsidR="008E02D4" w:rsidRDefault="000A1852">
      <w:pPr>
        <w:pStyle w:val="Corpodeltesto21"/>
        <w:numPr>
          <w:ilvl w:val="0"/>
          <w:numId w:val="74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« Quant li sires ot celle oïe (1), assez li plot</w:t>
      </w:r>
      <w:r>
        <w:br/>
        <w:t>sa response. Dont a l’enfant huchié, et li dist : « Va</w:t>
      </w:r>
      <w:r>
        <w:br/>
        <w:t>et (2) porte a ta mere celle (3) broche, et li di : -—</w:t>
      </w:r>
      <w:r>
        <w:br/>
        <w:t xml:space="preserve">Mere, a celui de nous </w:t>
      </w:r>
      <w:r>
        <w:rPr>
          <w:rStyle w:val="Corpodeltesto265ptNongrassettoMaiuscolettoSpaziatura0pt"/>
        </w:rPr>
        <w:t xml:space="preserve">.ij. </w:t>
      </w:r>
      <w:r>
        <w:t>que vous miex amez lais-</w:t>
      </w:r>
      <w:r>
        <w:br/>
        <w:t xml:space="preserve">siez </w:t>
      </w:r>
      <w:r>
        <w:rPr>
          <w:rStyle w:val="Corpodeltesto265ptNongrassettoMaiuscolettoSpaziatura0pt"/>
        </w:rPr>
        <w:t xml:space="preserve">.ij. </w:t>
      </w:r>
      <w:r>
        <w:t>iex en la teste, et le tiers boutez (4) hors</w:t>
      </w:r>
      <w:r>
        <w:br/>
        <w:t>de l’autre chief — quar ainsi le couvient faire. » Li</w:t>
      </w:r>
      <w:r>
        <w:br/>
        <w:t>enfes, qui sens n’avoit encore mie moult grant, vint</w:t>
      </w:r>
      <w:r>
        <w:br/>
        <w:t>a la vielle, qu’il cuidoit que sa mere fust, et li dist</w:t>
      </w:r>
      <w:r>
        <w:br/>
        <w:t>tout en tel maniere comme li sires li ot commandé (5).</w:t>
      </w:r>
      <w:r>
        <w:br/>
        <w:t>Cele fu toute esbahie (6) de ceste chose et esgarda</w:t>
      </w:r>
      <w:r>
        <w:br/>
        <w:t>son seigneur, et dist : « Sire, pour Dieu, por quoi</w:t>
      </w:r>
      <w:r>
        <w:br/>
        <w:t>dites vous tel chose ? — Pour ce,» dist (7) il, « quar (8)</w:t>
      </w:r>
      <w:r>
        <w:br/>
        <w:t>je le veul. » Celle se douta de pis avoir ; a l’autre</w:t>
      </w:r>
      <w:r>
        <w:br/>
        <w:t>lez (9), sot bien que elle estoit essaïe (10) poûr li</w:t>
      </w:r>
      <w:r>
        <w:br/>
        <w:t>decevoir. Et encore tant ama l’enfant, et tant son</w:t>
      </w:r>
      <w:r>
        <w:br/>
      </w:r>
      <w:r>
        <w:lastRenderedPageBreak/>
        <w:t>cuer y avoit mis, qu’ele amoit miex avoir un mes-</w:t>
      </w:r>
      <w:r>
        <w:br/>
        <w:t>chief et un mal que lui (11). Et lors a [</w:t>
      </w:r>
      <w:r>
        <w:rPr>
          <w:rStyle w:val="Corpodeltesto295ptNongrassettoCorsivo"/>
        </w:rPr>
        <w:t>fol.</w:t>
      </w:r>
      <w:r>
        <w:t xml:space="preserve"> 67 t&gt;</w:t>
      </w:r>
      <w:r>
        <w:rPr>
          <w:vertAlign w:val="superscript"/>
        </w:rPr>
        <w:t>a</w:t>
      </w:r>
      <w:r>
        <w:t>]</w:t>
      </w:r>
      <w:r>
        <w:br/>
      </w:r>
      <w:r>
        <w:rPr>
          <w:rStyle w:val="Corpodeltesto17"/>
          <w:b/>
          <w:bCs/>
        </w:rPr>
        <w:t>(41) se n’i — (42) la — (43) d. e. si garda — (44) li sires</w:t>
      </w:r>
      <w:r>
        <w:rPr>
          <w:rStyle w:val="Corpodeltesto17"/>
          <w:b/>
          <w:bCs/>
        </w:rPr>
        <w:br/>
        <w:t xml:space="preserve">li — (45) </w:t>
      </w:r>
      <w:r>
        <w:rPr>
          <w:rStyle w:val="Corpodeltesto17NongrassettoCorsivo"/>
        </w:rPr>
        <w:t>B ajoute</w:t>
      </w:r>
      <w:r>
        <w:rPr>
          <w:rStyle w:val="Corpodeltesto17"/>
          <w:b/>
          <w:bCs/>
        </w:rPr>
        <w:t xml:space="preserve"> et li dist — (46) ains — (47) l’a. Dist</w:t>
      </w:r>
      <w:r>
        <w:rPr>
          <w:rStyle w:val="Corpodeltesto17"/>
          <w:b/>
          <w:bCs/>
        </w:rPr>
        <w:br/>
        <w:t>la damoisele</w:t>
      </w:r>
    </w:p>
    <w:p w14:paraId="6C965F5F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482. — (1) oïe celle — (2) </w:t>
      </w:r>
      <w:r>
        <w:rPr>
          <w:rStyle w:val="Corpodeltesto17NongrassettoCorsivo"/>
        </w:rPr>
        <w:t>B omet</w:t>
      </w:r>
      <w:r>
        <w:t xml:space="preserve"> et —• (3) ceste — (4)</w:t>
      </w:r>
      <w:r>
        <w:br/>
        <w:t>boute — (5) dit — (6) abaubie — (7) fait — (8) que — (9)</w:t>
      </w:r>
      <w:r>
        <w:br/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</w:t>
      </w:r>
      <w:r>
        <w:rPr>
          <w:rStyle w:val="Corpodeltesto171"/>
          <w:b/>
          <w:bCs/>
        </w:rPr>
        <w:t xml:space="preserve">lez — (10) </w:t>
      </w:r>
      <w:r>
        <w:rPr>
          <w:rStyle w:val="Corpodeltesto17SylfaenNongrassettoSpaziatura0pt"/>
        </w:rPr>
        <w:t>1</w:t>
      </w:r>
      <w:r>
        <w:t>. bien sot qu’il le faisoit — (11) en. t.</w:t>
      </w:r>
    </w:p>
    <w:p w14:paraId="5FD5AC3B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prise la broche en la main de l’enfant, voiant touz</w:t>
      </w:r>
      <w:r>
        <w:br/>
        <w:t>ceus qui la furent, et fìst l’un de ses yex voler de</w:t>
      </w:r>
      <w:r>
        <w:br/>
        <w:t>sa teste, et (2) puis li dist : « Sire, » dist elle (12),</w:t>
      </w:r>
      <w:r>
        <w:br/>
        <w:t>« vostre volenté ai faite, mes moult (13) chier l’ai</w:t>
      </w:r>
      <w:r>
        <w:br/>
        <w:t>comperé. Sire, bien le povez veoir (14). » Li sires</w:t>
      </w:r>
      <w:r>
        <w:br/>
        <w:t>dist dont (15) : « Se tu miex amasses de mere, ja</w:t>
      </w:r>
      <w:r>
        <w:br/>
        <w:t>ma volenté tele ne fust. » Et quant celle oỳ la rai-</w:t>
      </w:r>
      <w:r>
        <w:br/>
        <w:t>son, dont sot vraiement que fole amour et fausse (16)</w:t>
      </w:r>
      <w:r>
        <w:br/>
        <w:t>couvoitise l’avoit deceiie. Maintenant est alee au</w:t>
      </w:r>
      <w:r>
        <w:br/>
        <w:t>seigneur au pié, et li dist que de lui eiist merci</w:t>
      </w:r>
      <w:r>
        <w:br/>
        <w:t>selonc le mesfait qu’elle avoit fet. Et lors ot li sires</w:t>
      </w:r>
      <w:r>
        <w:br/>
        <w:t>pitié de lui, et li dist (17) : « Par mi tant (18) que tu</w:t>
      </w:r>
      <w:r>
        <w:br/>
        <w:t>autrui laisses joïr du sien, par tant aies merci. —•</w:t>
      </w:r>
      <w:r>
        <w:br/>
        <w:t>Sire, » dist (19) elle, « grant mercis. » Et avint puis</w:t>
      </w:r>
      <w:r>
        <w:br/>
        <w:t>que li enfes fu grans, et fu haïs, et lui (20) et sa</w:t>
      </w:r>
      <w:r>
        <w:br/>
        <w:t>mere, de ceulz (21) de la ville, si (22) que par fin</w:t>
      </w:r>
      <w:r>
        <w:br/>
        <w:t>estouvoir couvint l’ostel vuidier, la damoisele (23)</w:t>
      </w:r>
      <w:r>
        <w:br/>
        <w:t>et son filz. Dont avint de l’enfant que, quant il</w:t>
      </w:r>
      <w:r>
        <w:br/>
        <w:t>vit ce, il prist congié a sa mere (24), et dist que hors de</w:t>
      </w:r>
      <w:r>
        <w:br/>
        <w:t>la contree iroit, tant que (25) ceste chose seroit</w:t>
      </w:r>
      <w:r>
        <w:br/>
        <w:t>mise arriere. Ainssi comme il le devisa, le (26) fist.</w:t>
      </w:r>
      <w:r>
        <w:br/>
        <w:t>La vielle, qui grant haïne prist (27) a sa fille et a</w:t>
      </w:r>
      <w:r>
        <w:br/>
        <w:t>son mari, qui ce li ot (28) enorté a faire, dist a lui (29)</w:t>
      </w:r>
      <w:r>
        <w:br/>
        <w:t>meïsmes que tout ausi comme elle l’avoit acheté</w:t>
      </w:r>
      <w:r>
        <w:br/>
        <w:t>qu'ele revendroit (30). Un jour espia aue sa fille</w:t>
      </w:r>
      <w:r>
        <w:br/>
        <w:t>n’estoit mie en sa (31) maison. Elle prist mainte-</w:t>
      </w:r>
      <w:r>
        <w:br/>
        <w:t>nant sa coupe, qui chiere estoit, et vint en (32) la</w:t>
      </w:r>
      <w:r>
        <w:br/>
        <w:t>maison celui, et demanda sa fille. Dist li fu ou elle</w:t>
      </w:r>
      <w:r>
        <w:br/>
      </w:r>
      <w:r>
        <w:rPr>
          <w:rStyle w:val="Corpodeltesto17"/>
          <w:b/>
          <w:bCs/>
        </w:rPr>
        <w:t>avoit mis son cuer a l’enfant que miex amast que elle</w:t>
      </w:r>
      <w:r>
        <w:rPr>
          <w:rStyle w:val="Corpodeltesto17"/>
          <w:b/>
          <w:bCs/>
        </w:rPr>
        <w:br/>
        <w:t xml:space="preserve">eiist un mal et un meschief que il -— (12)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dist elle —</w:t>
      </w:r>
      <w:r>
        <w:rPr>
          <w:rStyle w:val="Corpodeltesto17"/>
          <w:b/>
          <w:bCs/>
        </w:rPr>
        <w:br/>
        <w:t xml:space="preserve">(13)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moult — (14)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Sire... voir — (15) </w:t>
      </w:r>
      <w:r>
        <w:rPr>
          <w:rStyle w:val="Corpodeltesto17NongrassettoCorsivo"/>
        </w:rPr>
        <w:t>Alinéa</w:t>
      </w:r>
      <w:r>
        <w:rPr>
          <w:rStyle w:val="Corpodeltesto17NongrassettoCorsivo"/>
        </w:rPr>
        <w:br/>
        <w:t>dans B ;</w:t>
      </w:r>
      <w:r>
        <w:rPr>
          <w:rStyle w:val="Corpodeltesto17"/>
          <w:b/>
          <w:bCs/>
        </w:rPr>
        <w:t xml:space="preserve"> Dont dist li sìres — (16) s. maìntenant que fausse</w:t>
      </w:r>
      <w:r>
        <w:rPr>
          <w:rStyle w:val="Corpodeltesto17"/>
          <w:b/>
          <w:bCs/>
        </w:rPr>
        <w:br/>
        <w:t xml:space="preserve">amour et fole — (17) </w:t>
      </w:r>
      <w:r>
        <w:rPr>
          <w:rStyle w:val="Corpodeltesto1785ptNongrassettoCorsivoSpaziatura1pt"/>
        </w:rPr>
        <w:t xml:space="preserve">V </w:t>
      </w:r>
      <w:r>
        <w:rPr>
          <w:rStyle w:val="Corpodeltesto17NongrassettoCorsivo"/>
        </w:rPr>
        <w:t>omet</w:t>
      </w:r>
      <w:r>
        <w:rPr>
          <w:rStyle w:val="Corpodeltesto17"/>
          <w:b/>
          <w:bCs/>
        </w:rPr>
        <w:t xml:space="preserve"> et li dist — (18) ce — (19)</w:t>
      </w:r>
      <w:r>
        <w:rPr>
          <w:rStyle w:val="Corpodeltesto17"/>
          <w:b/>
          <w:bCs/>
        </w:rPr>
        <w:br/>
        <w:t xml:space="preserve">fxst — (20) h. il •—• (21)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de ceulz — (22) tant —</w:t>
      </w:r>
      <w:r>
        <w:rPr>
          <w:rStyle w:val="Corpodeltesto17"/>
          <w:b/>
          <w:bCs/>
        </w:rPr>
        <w:br/>
        <w:t xml:space="preserve">(23) le jovenchiele — (24) a sa mere congié — (25) </w:t>
      </w:r>
      <w:r>
        <w:rPr>
          <w:rStyle w:val="Corpodeltesto17NongrassettoCorsivo"/>
        </w:rPr>
        <w:t>B oniet</w:t>
      </w:r>
      <w:r>
        <w:rPr>
          <w:rStyle w:val="Corpodeltesto17NongrassettoCorsivo"/>
        </w:rPr>
        <w:br/>
      </w:r>
      <w:r>
        <w:rPr>
          <w:rStyle w:val="Corpodeltesto17"/>
          <w:b/>
          <w:bCs/>
        </w:rPr>
        <w:t>que — "(26) si — (27) em p. — (28) q. li a ce — (29) d. au —</w:t>
      </w:r>
      <w:r>
        <w:rPr>
          <w:rStyle w:val="Corpodeltesto17"/>
          <w:b/>
          <w:bCs/>
        </w:rPr>
        <w:br/>
        <w:t xml:space="preserve">{30) a. lor venderoit elle — (31) </w:t>
      </w:r>
      <w:r>
        <w:rPr>
          <w:rStyle w:val="Corpodeltesto17CenturySchoolbook6pt"/>
          <w:b/>
          <w:bCs/>
        </w:rPr>
        <w:t xml:space="preserve">m. </w:t>
      </w:r>
      <w:r>
        <w:rPr>
          <w:rStyle w:val="Corpodeltesto17"/>
          <w:b/>
          <w:bCs/>
        </w:rPr>
        <w:t>a se — (32) a — (33) e.</w:t>
      </w:r>
    </w:p>
    <w:p w14:paraId="233D42DB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estoit. Adont vint en la chambre et fist tant qu’ele</w:t>
      </w:r>
      <w:r>
        <w:br/>
      </w:r>
      <w:r>
        <w:rPr>
          <w:rStyle w:val="Corpodeltesto29ptNongrassettoCorsivoSpaziatura0pt"/>
        </w:rPr>
        <w:t>[fol.</w:t>
      </w:r>
      <w:r>
        <w:rPr>
          <w:rStyle w:val="Corpodeltesto2FranklinGothicDemi11ptNongrassetto"/>
        </w:rPr>
        <w:t xml:space="preserve"> </w:t>
      </w:r>
      <w:r>
        <w:t xml:space="preserve">67 </w:t>
      </w:r>
      <w:r>
        <w:rPr>
          <w:rStyle w:val="Corpodeltesto29ptNongrassettoCorsivoSpaziatura0pt"/>
        </w:rPr>
        <w:t>v</w:t>
      </w:r>
      <w:r>
        <w:rPr>
          <w:rStyle w:val="Corpodeltesto29ptNongrassettoCorsivoSpaziatura0pt"/>
          <w:vertAlign w:val="superscript"/>
        </w:rPr>
        <w:t>b</w:t>
      </w:r>
      <w:r>
        <w:rPr>
          <w:rStyle w:val="Corpodeltesto29ptNongrassettoCorsivoSpaziatura0pt"/>
        </w:rPr>
        <w:t>]</w:t>
      </w:r>
      <w:r>
        <w:rPr>
          <w:rStyle w:val="Corpodeltesto2FranklinGothicDemi11ptNongrassetto"/>
        </w:rPr>
        <w:t xml:space="preserve"> </w:t>
      </w:r>
      <w:r>
        <w:t>mist la coupe (33) en l’estrain de son</w:t>
      </w:r>
      <w:r>
        <w:br/>
        <w:t>lit si soutieument que nulz ne le pot onques (34)</w:t>
      </w:r>
      <w:r>
        <w:br/>
        <w:t>percevoir. Dont dist (35) a sa maisnie et lor dist (36) :</w:t>
      </w:r>
      <w:r>
        <w:br/>
        <w:t>« Dites a (37) ma fille qu’ele viengne o moi mangier</w:t>
      </w:r>
      <w:r>
        <w:br/>
        <w:t>a cest digner. » II li ont respondu que si (18) feront</w:t>
      </w:r>
      <w:r>
        <w:br/>
        <w:t>il volentiers. Dont s’en est celle arriere retournee,</w:t>
      </w:r>
      <w:r>
        <w:br/>
        <w:t>et la jouvencele est revenue, si (38) li fu dit de par</w:t>
      </w:r>
      <w:r>
        <w:br/>
        <w:t>sa mere sa requeste. Celle fu moult lie, quant elle</w:t>
      </w:r>
      <w:r>
        <w:br/>
        <w:t>oŷ ce, quar bien cuidoit avoir sa pais. Lors fu</w:t>
      </w:r>
      <w:r>
        <w:br/>
        <w:t>venue (39) chiez son pere et fu bien (40) venue par</w:t>
      </w:r>
      <w:r>
        <w:br/>
        <w:t>samblant, et li (41) fu li mengiers touz appareilliez,</w:t>
      </w:r>
      <w:r>
        <w:br/>
        <w:t>pour quoi la vielle l’ot commencié.</w:t>
      </w:r>
    </w:p>
    <w:p w14:paraId="003A82DC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482-A. « Quant (1) il orent mengié, lors (2) dist</w:t>
      </w:r>
      <w:r>
        <w:br/>
        <w:t>la vielle (3) a sa fille : « Se tu esploitié eiisses sage-</w:t>
      </w:r>
      <w:r>
        <w:br/>
      </w:r>
      <w:r>
        <w:lastRenderedPageBreak/>
        <w:t>ment, je t’amasse (4) comme mon enfant. Or te hez</w:t>
      </w:r>
      <w:r>
        <w:br/>
        <w:t>comme mon anemi. » Celle (5) parole oïrent plui-</w:t>
      </w:r>
      <w:r>
        <w:br/>
        <w:t>seurs, qui la jouvencelle amoient. Elle dist, en sous-</w:t>
      </w:r>
      <w:r>
        <w:br/>
        <w:t>pirant : « Mere, ne fussent cil qui me (6) deiissent</w:t>
      </w:r>
      <w:r>
        <w:br/>
        <w:t>avoir conseilhe (7), ja n’eiisse mesfait de ceste (8)</w:t>
      </w:r>
      <w:r>
        <w:br/>
        <w:t>chose. Et de (9) ce, si m’en deiist estre de miex</w:t>
      </w:r>
      <w:r>
        <w:br/>
        <w:t>envers Dieu et envers vous (10). » Celle ne savoit</w:t>
      </w:r>
      <w:r>
        <w:br/>
        <w:t>encore qui peres estoit a i’enfant (11), si dist : « Ja</w:t>
      </w:r>
      <w:r>
        <w:br/>
        <w:t>par cestui m’amour n’avras (12). Va t’en, quar trop</w:t>
      </w:r>
      <w:r>
        <w:br/>
        <w:t>mal me fait, quant je te voi. » Dont s’en revint en</w:t>
      </w:r>
      <w:r>
        <w:br/>
        <w:t>sa maison celle, qui moult fu (13) dolante, faisant</w:t>
      </w:r>
      <w:r>
        <w:br/>
        <w:t>chiere morne (50), et a commencié un duel a faire</w:t>
      </w:r>
      <w:r>
        <w:br/>
        <w:t>moult (14) merveilleus. La vielle, qui son malice</w:t>
      </w:r>
    </w:p>
    <w:p w14:paraId="5FBAE758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a tant fait que la coupe xnist — (34) n. s’en pot — (35)</w:t>
      </w:r>
      <w:r>
        <w:br/>
        <w:t xml:space="preserve">vint — (36) </w:t>
      </w:r>
      <w:r>
        <w:rPr>
          <w:rStyle w:val="Corpodeltesto17NongrassettoCorsivo"/>
        </w:rPr>
        <w:t>V omet</w:t>
      </w:r>
      <w:r>
        <w:t xml:space="preserve"> et lor dist — (37) </w:t>
      </w:r>
      <w:r>
        <w:rPr>
          <w:rStyle w:val="Corpodeltesto17NongrassettoCorsivo"/>
        </w:rPr>
        <w:t>B omet</w:t>
      </w:r>
      <w:r>
        <w:t xml:space="preserve"> a — (38) et —</w:t>
      </w:r>
      <w:r>
        <w:br/>
        <w:t xml:space="preserve">(39) L. en vint — (40) moult b. — (41) </w:t>
      </w:r>
      <w:r>
        <w:rPr>
          <w:rStyle w:val="Corpodeltesto17NongrassettoCorsivo"/>
        </w:rPr>
        <w:t>B omet</w:t>
      </w:r>
      <w:r>
        <w:t xml:space="preserve"> li</w:t>
      </w:r>
    </w:p>
    <w:p w14:paraId="204A085E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482-A. — (1) </w:t>
      </w:r>
      <w:r>
        <w:rPr>
          <w:rStyle w:val="Corpodeltesto17NongrassettoCorsivo"/>
        </w:rPr>
        <w:t>Pas d’alinéa dans VB</w:t>
      </w:r>
      <w:r>
        <w:t xml:space="preserve"> — (2) puis — (3)</w:t>
      </w:r>
      <w:r>
        <w:br/>
        <w:t>mere — (4) t’en amasse — (5) Ceste — (6) moi — (7) d.</w:t>
      </w:r>
      <w:r>
        <w:br/>
        <w:t>conseillier — (8) cesti — (9) pour — (10) es. miex de ciere</w:t>
      </w:r>
      <w:r>
        <w:br/>
        <w:t>vers Dieu — (11) cel enfant — (12) n’avrez a cest jour</w:t>
      </w:r>
      <w:r>
        <w:br/>
        <w:t>d’ui — (13) D. revint celle en son hostel moult •—• (14)</w:t>
      </w:r>
      <w:r>
        <w:br/>
        <w:t>trop — (15) fait — (16) la v. — (17) le vous a — (18) me</w:t>
      </w:r>
    </w:p>
    <w:p w14:paraId="532FC781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avoit pourtrait, vint a son mari, et li dist que sa</w:t>
      </w:r>
      <w:r>
        <w:br/>
        <w:t>belle coupe avoit perdue. « Comment, » dist (15) il,</w:t>
      </w:r>
      <w:r>
        <w:br/>
        <w:t>« puet ce estre ? » Dont li dist celle : « Sachiez que</w:t>
      </w:r>
      <w:r>
        <w:br/>
        <w:t>vostre (16) fille et la moie l’a (17) destor[/o?. 67 w</w:t>
      </w:r>
      <w:r>
        <w:rPr>
          <w:vertAlign w:val="superscript"/>
        </w:rPr>
        <w:t>c</w:t>
      </w:r>
      <w:r>
        <w:t>]nee.</w:t>
      </w:r>
      <w:r>
        <w:br/>
        <w:t>— Va ! » dist (15) il, « comment pues tu ce dire ? —</w:t>
      </w:r>
      <w:r>
        <w:br/>
        <w:t>Je di (18) voir, » dist (15) ele, « et si le savrez par</w:t>
      </w:r>
      <w:r>
        <w:br/>
        <w:t>temps. » Lors a fait un grant escandre par mi la</w:t>
      </w:r>
      <w:r>
        <w:br/>
        <w:t>ville, et fu plaine de faire sa traïson. Elle en vint</w:t>
      </w:r>
      <w:r>
        <w:br/>
        <w:t>au prevost, et li dist : « Sire, celle qui ma fille doit</w:t>
      </w:r>
      <w:r>
        <w:br/>
        <w:t>estre m’a fait domage de ma coupe, et elle ne la</w:t>
      </w:r>
      <w:r>
        <w:br/>
        <w:t>me veult rendre (19), pour chose que (20) je sache</w:t>
      </w:r>
      <w:r>
        <w:br/>
        <w:t>faire (21). — Et quoi de ce ? » dist (22) li prevolz. « Sire,</w:t>
      </w:r>
      <w:r>
        <w:br/>
        <w:t>en (23) sa maison alez (24), et li dites qu’ele (25) la</w:t>
      </w:r>
      <w:r>
        <w:br/>
        <w:t>me rende, et, se ce ne veult faire, vez ce (26) un</w:t>
      </w:r>
      <w:r>
        <w:br/>
        <w:t>besant, qui vostres iert, et querez par touz les</w:t>
      </w:r>
      <w:r>
        <w:br/>
        <w:t>angles de laienz, avant que vous ne l’aiez (27), quar</w:t>
      </w:r>
      <w:r>
        <w:br/>
        <w:t>je sai de fi qu’elle est en son hostel (28). » Li (29)</w:t>
      </w:r>
      <w:r>
        <w:br/>
        <w:t>prevolz prist le besant, comme cilz qui desireus en</w:t>
      </w:r>
      <w:r>
        <w:br/>
        <w:t>estoit, et est venus chiez cele, qui garde ne s’en</w:t>
      </w:r>
      <w:r>
        <w:br/>
        <w:t>donnoit, et l’a de ce mise a raison (30). Cele, qui</w:t>
      </w:r>
      <w:r>
        <w:br/>
        <w:t>esbahie (31) fu et estrange de ceste chose, com-</w:t>
      </w:r>
      <w:r>
        <w:br/>
        <w:t>mença a plorer, et dist : « Sire, pour quoi dites vous</w:t>
      </w:r>
      <w:r>
        <w:br/>
        <w:t>tel chose, quant je riens n’en sai. — Si savez, »</w:t>
      </w:r>
      <w:r>
        <w:br/>
        <w:t>dist il (32), « se vous el ne me (33) dites, et je la (34)</w:t>
      </w:r>
      <w:r>
        <w:br/>
        <w:t>truis çaiens, vous en (35) serez destruite. — Sire, »</w:t>
      </w:r>
      <w:r>
        <w:br/>
        <w:t>dist (15) ele, « çaiens n’en trouverez vous mie, a</w:t>
      </w:r>
      <w:r>
        <w:br/>
        <w:t>mon (36) cuidier. » Li prevolz ala par tout, et avint</w:t>
      </w:r>
      <w:r>
        <w:br/>
        <w:t>que li uns la (37) quist dedens son lit, la (37) ou la</w:t>
      </w:r>
      <w:r>
        <w:br/>
        <w:t>vielle l’avoit (38) boutee a reauoi (39), et dist :</w:t>
      </w:r>
    </w:p>
    <w:p w14:paraId="6B057308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314"/>
          <w:headerReference w:type="default" r:id="rId315"/>
          <w:headerReference w:type="first" r:id="rId316"/>
          <w:pgSz w:w="11909" w:h="16834"/>
          <w:pgMar w:top="1430" w:right="1440" w:bottom="1430" w:left="1440" w:header="0" w:footer="3" w:gutter="0"/>
          <w:pgNumType w:start="628"/>
          <w:cols w:space="720"/>
          <w:noEndnote/>
          <w:docGrid w:linePitch="360"/>
        </w:sectPr>
      </w:pPr>
      <w:r>
        <w:t xml:space="preserve">d. — (19) c. e. mie rendre ne m’en veult ■— (20) </w:t>
      </w:r>
      <w:r>
        <w:rPr>
          <w:rStyle w:val="Corpodeltesto17NongrassettoCorsivo"/>
        </w:rPr>
        <w:t>V répète</w:t>
      </w:r>
      <w:r>
        <w:rPr>
          <w:rStyle w:val="Corpodeltesto17NongrassettoCorsivo"/>
        </w:rPr>
        <w:br/>
      </w:r>
      <w:r>
        <w:t>que — (21) j. faire puisse — (22) fist — (23) chiez — (24) en</w:t>
      </w:r>
      <w:r>
        <w:br/>
        <w:t>a. — (25) que — (26) ci —■ (27) v. nels aiez — (28) f. que</w:t>
      </w:r>
      <w:r>
        <w:br/>
        <w:t xml:space="preserve">dedens son hostel est — (29) </w:t>
      </w:r>
      <w:r>
        <w:rPr>
          <w:rStyle w:val="Corpodeltesto17NongrassettoCorsivo"/>
        </w:rPr>
        <w:t>Alinéa dans B</w:t>
      </w:r>
      <w:r>
        <w:t xml:space="preserve"> — (30) e. il</w:t>
      </w:r>
      <w:r>
        <w:br/>
        <w:t>l’a mise a raison de ce — (31) abaubie — (32) S. faites,</w:t>
      </w:r>
      <w:r>
        <w:br/>
        <w:t xml:space="preserve">faìt cil — (33) m’en — (34) le — (35) </w:t>
      </w:r>
      <w:r>
        <w:rPr>
          <w:rStyle w:val="Corpodeltesto17NongrassettoCorsivo"/>
        </w:rPr>
        <w:t>B omet</w:t>
      </w:r>
      <w:r>
        <w:t xml:space="preserve"> en — (36) v.</w:t>
      </w:r>
      <w:r>
        <w:br/>
        <w:t xml:space="preserve">m. au mien — (37) </w:t>
      </w:r>
      <w:r>
        <w:rPr>
          <w:rStyle w:val="Corpodeltesto17NongrassettoCorsivo"/>
        </w:rPr>
        <w:t>B omet</w:t>
      </w:r>
      <w:r>
        <w:t xml:space="preserve"> la — (38) l’ot — (39) b. et trouva</w:t>
      </w:r>
      <w:r>
        <w:br/>
        <w:t xml:space="preserve">le coupe — (40) </w:t>
      </w:r>
      <w:r>
        <w:rPr>
          <w:rStyle w:val="Corpodeltesto17NongrassettoCorsivo"/>
        </w:rPr>
        <w:t>B omet</w:t>
      </w:r>
      <w:r>
        <w:t xml:space="preserve"> lors —■ (41) </w:t>
      </w:r>
      <w:r>
        <w:rPr>
          <w:rStyle w:val="Corpodeltesto17NongrassettoCorsivo"/>
        </w:rPr>
        <w:t>B omet</w:t>
      </w:r>
      <w:r>
        <w:t xml:space="preserve"> de... la — (42)</w:t>
      </w:r>
      <w:r>
        <w:br/>
      </w:r>
    </w:p>
    <w:p w14:paraId="4B1AEB92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20"/>
          <w:b/>
          <w:bCs/>
        </w:rPr>
        <w:lastRenderedPageBreak/>
        <w:t>« Veez ci le larrecin tout prouvé. » Et lors (40) quant</w:t>
      </w:r>
      <w:r>
        <w:rPr>
          <w:rStyle w:val="Corpodeltesto20"/>
          <w:b/>
          <w:bCs/>
        </w:rPr>
        <w:br/>
        <w:t>li prevolz vit ce, si dist de maintenant a la (41)</w:t>
      </w:r>
      <w:r>
        <w:rPr>
          <w:rStyle w:val="Corpodeltesto20"/>
          <w:b/>
          <w:bCs/>
        </w:rPr>
        <w:br/>
        <w:t>damoisele. « Or poez vous savoir comment (42)</w:t>
      </w:r>
      <w:r>
        <w:rPr>
          <w:rStyle w:val="Corpodeltesto20"/>
          <w:b/>
          <w:bCs/>
        </w:rPr>
        <w:br/>
        <w:t>vous faites a croire. Mauvaisement y pert. — Ha (43) !</w:t>
      </w:r>
      <w:r>
        <w:rPr>
          <w:rStyle w:val="Corpodeltesto20"/>
          <w:b/>
          <w:bCs/>
        </w:rPr>
        <w:br/>
        <w:t>sire, » dist la damoisele, « voirement vous diz je et</w:t>
      </w:r>
      <w:r>
        <w:rPr>
          <w:rStyle w:val="Corpodeltesto20"/>
          <w:b/>
          <w:bCs/>
        </w:rPr>
        <w:br/>
        <w:t>fis (44) bien a croire, se vous fussiez bons enten-</w:t>
      </w:r>
      <w:r>
        <w:rPr>
          <w:rStyle w:val="Corpodeltesto20"/>
          <w:b/>
          <w:bCs/>
        </w:rPr>
        <w:br/>
        <w:t xml:space="preserve">deurs (45). » </w:t>
      </w:r>
      <w:r>
        <w:rPr>
          <w:rStyle w:val="Corpodeltesto295ptNongrassettoCorsivo"/>
        </w:rPr>
        <w:t>[fol. 68</w:t>
      </w:r>
      <w:r>
        <w:rPr>
          <w:rStyle w:val="Corpodeltesto20"/>
          <w:b/>
          <w:bCs/>
        </w:rPr>
        <w:t xml:space="preserve"> r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 Lors fu cele prise et menee</w:t>
      </w:r>
      <w:r>
        <w:rPr>
          <w:rStyle w:val="Corpodeltesto20"/>
          <w:b/>
          <w:bCs/>
        </w:rPr>
        <w:br/>
        <w:t>devant le seigneur a toute la coupe. II li demanda</w:t>
      </w:r>
      <w:r>
        <w:rPr>
          <w:rStyle w:val="Corpodeltesto20"/>
          <w:b/>
          <w:bCs/>
        </w:rPr>
        <w:br/>
        <w:t>pour quoi elle avoit ce fait. « Sire, » dist (22) elle,</w:t>
      </w:r>
      <w:r>
        <w:rPr>
          <w:rStyle w:val="Corpodeltesto20"/>
          <w:b/>
          <w:bCs/>
        </w:rPr>
        <w:br/>
        <w:t>« se ce (46) voir estoit, ce seroit mal fait a mon</w:t>
      </w:r>
      <w:r>
        <w:rPr>
          <w:rStyle w:val="Corpodeltesto20"/>
          <w:b/>
          <w:bCs/>
        </w:rPr>
        <w:br/>
        <w:t>deuls (47). — Dites moi, » dist (22) il, « nommee-</w:t>
      </w:r>
      <w:r>
        <w:rPr>
          <w:rStyle w:val="Corpodeltesto20"/>
          <w:b/>
          <w:bCs/>
        </w:rPr>
        <w:br/>
        <w:t>ment de ceste (8) chose la verité (48). — Je dis, »</w:t>
      </w:r>
      <w:r>
        <w:rPr>
          <w:rStyle w:val="Corpodeltesto20"/>
          <w:b/>
          <w:bCs/>
        </w:rPr>
        <w:br/>
        <w:t>dist (15) elle, « que viex mesfais fait nouvele haŷne.</w:t>
      </w:r>
      <w:r>
        <w:rPr>
          <w:rStyle w:val="Corpodeltesto20"/>
          <w:b/>
          <w:bCs/>
        </w:rPr>
        <w:br/>
        <w:t>Et sachiez vraiement que de ceste chose (49) coupe</w:t>
      </w:r>
      <w:r>
        <w:rPr>
          <w:rStyle w:val="Corpodeltesto20"/>
          <w:b/>
          <w:bCs/>
        </w:rPr>
        <w:br/>
        <w:t>n’i ai, fors tant comme vous poez oïr. »</w:t>
      </w:r>
    </w:p>
    <w:p w14:paraId="62CC2F02" w14:textId="77777777" w:rsidR="008E02D4" w:rsidRDefault="000A1852">
      <w:pPr>
        <w:pStyle w:val="Corpodeltesto21"/>
        <w:numPr>
          <w:ilvl w:val="0"/>
          <w:numId w:val="79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« Li sires, qui autre fois l’avoit veiie, et</w:t>
      </w:r>
      <w:r>
        <w:br/>
        <w:t>savoit em partie comment la chose (1) avoit alé de</w:t>
      </w:r>
      <w:r>
        <w:br/>
        <w:t>li et de sa mere, et pensa a cele parole du proverbe</w:t>
      </w:r>
      <w:r>
        <w:br/>
        <w:t>que elle avoit dit, si commanda que mise fust en</w:t>
      </w:r>
      <w:r>
        <w:br/>
        <w:t>aucun lieu jusques a sa volenté. Fait fu, tant que</w:t>
      </w:r>
      <w:r>
        <w:br/>
        <w:t>li temps passa lons, et avint que li filz a la damoi-</w:t>
      </w:r>
      <w:r>
        <w:br/>
        <w:t>sele vint d’estranges terres, comme cilz qui granz</w:t>
      </w:r>
      <w:r>
        <w:br/>
        <w:t>maistres iert (2) devenus. N’i ot nuls en (3) la ville</w:t>
      </w:r>
      <w:r>
        <w:br/>
        <w:t>qui le conneiist, ne il connoistre ne se voult faire.</w:t>
      </w:r>
      <w:r>
        <w:br/>
        <w:t>II enquist, aussi comme se (4) riens n’en seiist, de</w:t>
      </w:r>
      <w:r>
        <w:br/>
        <w:t>sa mere. Dist li fu comme (5) ele avoit esté (6) mise</w:t>
      </w:r>
      <w:r>
        <w:br/>
        <w:t>en prison, ainssi (7) comme vous l’avez oŷ. Quant</w:t>
      </w:r>
      <w:r>
        <w:br/>
        <w:t>il sot ce (8), si fu touz esbahiz (9), et ne sot qu’il</w:t>
      </w:r>
      <w:r>
        <w:br/>
        <w:t>peiist faire de courous (10). En celle ire ne dist</w:t>
      </w:r>
    </w:p>
    <w:p w14:paraId="4E3439F1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comme — (43) </w:t>
      </w:r>
      <w:r>
        <w:rPr>
          <w:rStyle w:val="Corpodeltesto17NongrassettoCorsivo"/>
        </w:rPr>
        <w:t>P&gt; omet</w:t>
      </w:r>
      <w:r>
        <w:t xml:space="preserve"> Mauvaisement... Ha — (44) s. d.</w:t>
      </w:r>
      <w:r>
        <w:br/>
        <w:t>elle, de tant com je vous en diz fis je — (45) c. a boin enten-</w:t>
      </w:r>
      <w:r>
        <w:br/>
        <w:t xml:space="preserve">deur — (46) </w:t>
      </w:r>
      <w:r>
        <w:rPr>
          <w:rStyle w:val="Corpodeltesto17NongrassettoCorsivo"/>
        </w:rPr>
        <w:t>B omet</w:t>
      </w:r>
      <w:r>
        <w:t xml:space="preserve"> ce — (47) oez — (48) </w:t>
      </w:r>
      <w:r>
        <w:rPr>
          <w:rStyle w:val="Corpodeltesto17NongrassettoCorsivo"/>
        </w:rPr>
        <w:t>B omet</w:t>
      </w:r>
      <w:r>
        <w:t xml:space="preserve"> la verité —</w:t>
      </w:r>
      <w:r>
        <w:br/>
        <w:t xml:space="preserve">(49) v. de cesti que — (50) </w:t>
      </w:r>
      <w:r>
        <w:rPr>
          <w:rStyle w:val="Corpodeltesto17NongrassettoCorsivo"/>
        </w:rPr>
        <w:t>V</w:t>
      </w:r>
      <w:r>
        <w:t xml:space="preserve"> mornee</w:t>
      </w:r>
      <w:r>
        <w:br/>
        <w:t>483. — (1) c. li mesfais — (2) estoit — (3) de — (4) a.</w:t>
      </w:r>
      <w:r>
        <w:br/>
        <w:t>que — (5) comment — (6) c. e. estoit — (7) e. la prison</w:t>
      </w:r>
      <w:r>
        <w:br/>
        <w:t>au seigneur, tout issi — (8) ce sot ■— (9) abaubis — (10) s.</w:t>
      </w:r>
      <w:r>
        <w:br/>
        <w:t>de courous que faire peiist — (11) e. d’aucuns afaires et</w:t>
      </w:r>
      <w:r>
        <w:br/>
      </w:r>
      <w:r>
        <w:rPr>
          <w:rStyle w:val="Corpodeltesto20"/>
          <w:b/>
          <w:bCs/>
        </w:rPr>
        <w:t>chose de quoi on se peiist apercevoir, ainçois atendi</w:t>
      </w:r>
      <w:r>
        <w:rPr>
          <w:rStyle w:val="Corpodeltesto20"/>
          <w:b/>
          <w:bCs/>
        </w:rPr>
        <w:br/>
        <w:t>tant qu’il vint chiez un sage homme, et avoit pensé</w:t>
      </w:r>
      <w:r>
        <w:rPr>
          <w:rStyle w:val="Corpodeltesto20"/>
          <w:b/>
          <w:bCs/>
        </w:rPr>
        <w:br/>
        <w:t>a sa besoingne. II li enquist aucunes (11) choses</w:t>
      </w:r>
      <w:r>
        <w:rPr>
          <w:rStyle w:val="Corpodeltesto20"/>
          <w:b/>
          <w:bCs/>
        </w:rPr>
        <w:br/>
        <w:t>pour le droit de sa mere, et li dist que verité estoit</w:t>
      </w:r>
      <w:r>
        <w:rPr>
          <w:rStyle w:val="Corpodeltesto20"/>
          <w:b/>
          <w:bCs/>
        </w:rPr>
        <w:br/>
        <w:t>que li sires, qui (12) le droit estoit a prendre, ne</w:t>
      </w:r>
      <w:r>
        <w:rPr>
          <w:rStyle w:val="Corpodeltesto20"/>
          <w:b/>
          <w:bCs/>
        </w:rPr>
        <w:br/>
        <w:t>l’eiist fait de s’autorité jugier (13). « Par Dieu,</w:t>
      </w:r>
      <w:r>
        <w:rPr>
          <w:rStyle w:val="Corpodeltesto20"/>
          <w:b/>
          <w:bCs/>
        </w:rPr>
        <w:br/>
        <w:t xml:space="preserve">sire, » dist (14) il, « bien vous en croi, mes </w:t>
      </w:r>
      <w:r>
        <w:rPr>
          <w:rStyle w:val="Corpodeltesto295ptNongrassettoCorsivo"/>
        </w:rPr>
        <w:t>[fol. 68</w:t>
      </w:r>
      <w:r>
        <w:rPr>
          <w:rStyle w:val="Corpodeltesto20"/>
          <w:b/>
          <w:bCs/>
        </w:rPr>
        <w:t xml:space="preserve"> r</w:t>
      </w:r>
      <w:r>
        <w:rPr>
          <w:rStyle w:val="Corpodeltesto20"/>
          <w:b/>
          <w:bCs/>
          <w:vertAlign w:val="superscript"/>
        </w:rPr>
        <w:t>b</w:t>
      </w:r>
      <w:r>
        <w:rPr>
          <w:rStyle w:val="Corpodeltesto20"/>
          <w:b/>
          <w:bCs/>
        </w:rPr>
        <w:t>]</w:t>
      </w:r>
      <w:r>
        <w:rPr>
          <w:rStyle w:val="Corpodeltesto20"/>
          <w:b/>
          <w:bCs/>
        </w:rPr>
        <w:br/>
        <w:t>d’une chose vous voudroie prier (15). — Quele ? »</w:t>
      </w:r>
      <w:r>
        <w:rPr>
          <w:rStyle w:val="Corpodeltesto20"/>
          <w:b/>
          <w:bCs/>
        </w:rPr>
        <w:br/>
        <w:t>dist (14) cilz. « Que vous loy feïssiez faire a (16) la</w:t>
      </w:r>
      <w:r>
        <w:rPr>
          <w:rStyle w:val="Corpodeltesto20"/>
          <w:b/>
          <w:bCs/>
        </w:rPr>
        <w:br/>
        <w:t>dame ; et de tant li feriez grant (17) avantage. »</w:t>
      </w:r>
      <w:r>
        <w:rPr>
          <w:rStyle w:val="Corpodeltesto20"/>
          <w:b/>
          <w:bCs/>
        </w:rPr>
        <w:br/>
        <w:t>Dont esgarda li preudons celui, et dist : « Comme</w:t>
      </w:r>
      <w:r>
        <w:rPr>
          <w:rStyle w:val="Corpodeltesto20"/>
          <w:b/>
          <w:bCs/>
        </w:rPr>
        <w:br/>
        <w:t>estes vous (18) sages de ce dire ? Volez vous dont</w:t>
      </w:r>
      <w:r>
        <w:rPr>
          <w:rStyle w:val="Corpodeltesto20"/>
          <w:b/>
          <w:bCs/>
        </w:rPr>
        <w:br/>
        <w:t>la damoisele metre a mort ? — Sire, non, mais</w:t>
      </w:r>
      <w:r>
        <w:rPr>
          <w:rStyle w:val="Corpodeltesto20"/>
          <w:b/>
          <w:bCs/>
        </w:rPr>
        <w:br/>
        <w:t>ainçois la (19) deliverrai. — Se vous par tant le</w:t>
      </w:r>
      <w:r>
        <w:rPr>
          <w:rStyle w:val="Corpodeltesto20"/>
          <w:b/>
          <w:bCs/>
        </w:rPr>
        <w:br/>
        <w:t>poez delivrer, » dist (14) li preudons, « ce seroit</w:t>
      </w:r>
      <w:r>
        <w:rPr>
          <w:rStyle w:val="Corpodeltesto20"/>
          <w:b/>
          <w:bCs/>
        </w:rPr>
        <w:br/>
        <w:t>biaus maïstires. — Sire, ouïl, par droit. » Lors a</w:t>
      </w:r>
      <w:r>
        <w:rPr>
          <w:rStyle w:val="Corpodeltesto20"/>
          <w:b/>
          <w:bCs/>
        </w:rPr>
        <w:br/>
        <w:t>tant dit et fait que li preudons vint au seigneur,</w:t>
      </w:r>
      <w:r>
        <w:rPr>
          <w:rStyle w:val="Corpodeltesto20"/>
          <w:b/>
          <w:bCs/>
        </w:rPr>
        <w:br/>
        <w:t>et li pria de par la damoisele que elle eiist loy, et</w:t>
      </w:r>
      <w:r>
        <w:rPr>
          <w:rStyle w:val="Corpodeltesto20"/>
          <w:b/>
          <w:bCs/>
        </w:rPr>
        <w:br/>
        <w:t>que il lui feïst (20) avoir, quar en la prison ne vou-</w:t>
      </w:r>
      <w:r>
        <w:rPr>
          <w:rStyle w:val="Corpodeltesto20"/>
          <w:b/>
          <w:bCs/>
        </w:rPr>
        <w:br/>
        <w:t>loit eile pas (21) touz jourz estre, Li sires respondi</w:t>
      </w:r>
      <w:r>
        <w:rPr>
          <w:rStyle w:val="Corpodeltesto20"/>
          <w:b/>
          <w:bCs/>
        </w:rPr>
        <w:br/>
        <w:t>que (22), puis que sa requeste estoit tele, que ce (23)</w:t>
      </w:r>
      <w:r>
        <w:rPr>
          <w:rStyle w:val="Corpodeltesto20"/>
          <w:b/>
          <w:bCs/>
        </w:rPr>
        <w:br/>
        <w:t>ne li vouloit il pas (24) escondire.</w:t>
      </w:r>
    </w:p>
    <w:p w14:paraId="449FA0B3" w14:textId="77777777" w:rsidR="008E02D4" w:rsidRDefault="000A1852">
      <w:pPr>
        <w:pStyle w:val="Corpodeltesto21"/>
        <w:numPr>
          <w:ilvl w:val="0"/>
          <w:numId w:val="79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« Li jours fu mis de la damoisele delivrer</w:t>
      </w:r>
      <w:r>
        <w:br/>
        <w:t>ou destruire (1). Quant sa mere le sot (2), si fu</w:t>
      </w:r>
      <w:r>
        <w:br/>
        <w:t>moult courouciee, quar elle savoit bien que sa fìlle</w:t>
      </w:r>
      <w:r>
        <w:br/>
        <w:t>devoit (3) mort recevoir par mi la (4) prueve que (5)</w:t>
      </w:r>
      <w:r>
        <w:br/>
        <w:t>faite estoit, si (6) ne l’avoit pas deservi. Et estoit</w:t>
      </w:r>
      <w:r>
        <w:br/>
        <w:t>l’ire, ou ele avoit esté (7), passee ; si estoit mout</w:t>
      </w:r>
      <w:r>
        <w:br/>
      </w:r>
      <w:r>
        <w:rPr>
          <w:rStyle w:val="Corpodeltesto295ptNongrassetto"/>
        </w:rPr>
        <w:t xml:space="preserve">rspviitsLiis cjUciii't slls </w:t>
      </w:r>
      <w:r>
        <w:rPr>
          <w:rStyle w:val="Corpodeltesto2CenturySchoolbook7ptNongrassetto"/>
        </w:rPr>
        <w:t>3</w:t>
      </w:r>
      <w:r>
        <w:rPr>
          <w:rStyle w:val="Corpodeltesto295ptNongrassetto"/>
        </w:rPr>
        <w:t>,voit ^8^ poiircïscto's"</w:t>
      </w:r>
      <w:r>
        <w:rPr>
          <w:rStyle w:val="Corpodeltesto295ptNongrassetto"/>
        </w:rPr>
        <w:br/>
      </w:r>
      <w:r>
        <w:t>c’estoit a tart, quar sa plainte li couvenoit parsuir,</w:t>
      </w:r>
      <w:r>
        <w:br/>
      </w:r>
      <w:r>
        <w:rPr>
          <w:rStyle w:val="Corpodeltesto17"/>
          <w:b/>
          <w:bCs/>
        </w:rPr>
        <w:t xml:space="preserve">d’aucunes — </w:t>
      </w:r>
      <w:r>
        <w:rPr>
          <w:rStyle w:val="Corpodeltesto17FranklinGothicDemi85ptNongrassetto0"/>
        </w:rPr>
        <w:t xml:space="preserve">(12) </w:t>
      </w:r>
      <w:r>
        <w:rPr>
          <w:rStyle w:val="Corpodeltesto17"/>
          <w:b/>
          <w:bCs/>
        </w:rPr>
        <w:t xml:space="preserve">a q. —■ </w:t>
      </w:r>
      <w:r>
        <w:rPr>
          <w:rStyle w:val="Corpodeltesto17FranklinGothicDemi85ptNongrassetto0"/>
        </w:rPr>
        <w:t xml:space="preserve">(13) </w:t>
      </w:r>
      <w:r>
        <w:rPr>
          <w:rStyle w:val="Corpodeltesto17"/>
          <w:b/>
          <w:bCs/>
        </w:rPr>
        <w:t xml:space="preserve">pas j. — </w:t>
      </w:r>
      <w:r>
        <w:rPr>
          <w:rStyle w:val="Corpodeltesto17FranklinGothicDemi85ptNongrassetto0"/>
        </w:rPr>
        <w:t xml:space="preserve">(14) </w:t>
      </w:r>
      <w:r>
        <w:rPr>
          <w:rStyle w:val="Corpodeltesto17"/>
          <w:b/>
          <w:bCs/>
        </w:rPr>
        <w:t xml:space="preserve">fait — </w:t>
      </w:r>
      <w:r>
        <w:rPr>
          <w:rStyle w:val="Corpodeltesto17FranklinGothicDemi85ptNongrassetto0"/>
        </w:rPr>
        <w:t xml:space="preserve">(15) </w:t>
      </w:r>
      <w:r>
        <w:rPr>
          <w:rStyle w:val="Corpodeltesto17"/>
          <w:b/>
          <w:bCs/>
        </w:rPr>
        <w:t>je</w:t>
      </w:r>
      <w:r>
        <w:rPr>
          <w:rStyle w:val="Corpodeltesto17"/>
          <w:b/>
          <w:bCs/>
        </w:rPr>
        <w:br/>
      </w:r>
      <w:r>
        <w:rPr>
          <w:rStyle w:val="Corpodeltesto17FranklinGothicHeavy9ptNongrassetto"/>
        </w:rPr>
        <w:t xml:space="preserve">p. </w:t>
      </w:r>
      <w:r>
        <w:rPr>
          <w:rStyle w:val="Corpodeltesto17"/>
          <w:b/>
          <w:bCs/>
        </w:rPr>
        <w:t xml:space="preserve">— (16)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a — (17) vous raison grant et — </w:t>
      </w:r>
      <w:r>
        <w:rPr>
          <w:rStyle w:val="Corpodeltesto17FranklinGothicDemi85ptNongrassetto0"/>
        </w:rPr>
        <w:t xml:space="preserve">(18)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rPr>
          <w:rStyle w:val="Corpodeltesto17"/>
          <w:b/>
          <w:bCs/>
        </w:rPr>
        <w:t xml:space="preserve"> vous — (19) le — </w:t>
      </w:r>
      <w:r>
        <w:rPr>
          <w:rStyle w:val="Corpodeltesto17FranklinGothicDemi85ptNongrassetto0"/>
        </w:rPr>
        <w:t xml:space="preserve">(20) </w:t>
      </w:r>
      <w:r>
        <w:rPr>
          <w:rStyle w:val="Corpodeltesto17"/>
          <w:b/>
          <w:bCs/>
        </w:rPr>
        <w:t xml:space="preserve">d. q. il li fesist loy — </w:t>
      </w:r>
      <w:r>
        <w:rPr>
          <w:rStyle w:val="Corpodeltesto17FranklinGothicDemi85ptNongrassetto0"/>
        </w:rPr>
        <w:t xml:space="preserve">(21) </w:t>
      </w:r>
      <w:r>
        <w:rPr>
          <w:rStyle w:val="Corpodeltesto17"/>
          <w:b/>
          <w:bCs/>
        </w:rPr>
        <w:t>mie —</w:t>
      </w:r>
      <w:r>
        <w:rPr>
          <w:rStyle w:val="Corpodeltesto17"/>
          <w:b/>
          <w:bCs/>
        </w:rPr>
        <w:br/>
        <w:t xml:space="preserve">(22)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que — </w:t>
      </w:r>
      <w:r>
        <w:rPr>
          <w:rStyle w:val="Corpodeltesto17FranklinGothicDemi85ptNongrassetto0"/>
        </w:rPr>
        <w:t xml:space="preserve">(23) </w:t>
      </w:r>
      <w:r>
        <w:rPr>
          <w:rStyle w:val="Corpodeltesto17"/>
          <w:b/>
          <w:bCs/>
        </w:rPr>
        <w:t xml:space="preserve">t. il — </w:t>
      </w:r>
      <w:r>
        <w:rPr>
          <w:rStyle w:val="Corpodeltesto17FranklinGothicDemi85ptNongrassetto0"/>
        </w:rPr>
        <w:t xml:space="preserve">(24) </w:t>
      </w:r>
      <w:r>
        <w:rPr>
          <w:rStyle w:val="Corpodeltesto17"/>
          <w:b/>
          <w:bCs/>
        </w:rPr>
        <w:t>v. mie</w:t>
      </w:r>
    </w:p>
    <w:p w14:paraId="3AE4DE2D" w14:textId="77777777" w:rsidR="008E02D4" w:rsidRDefault="000A1852">
      <w:pPr>
        <w:pStyle w:val="Corpodeltesto260"/>
        <w:shd w:val="clear" w:color="auto" w:fill="auto"/>
        <w:jc w:val="left"/>
      </w:pPr>
      <w:r>
        <w:rPr>
          <w:rStyle w:val="Corpodeltesto26CordiaUPC15pt"/>
          <w:b/>
          <w:bCs/>
        </w:rPr>
        <w:t xml:space="preserve">484. </w:t>
      </w:r>
      <w:r>
        <w:t xml:space="preserve">— </w:t>
      </w:r>
      <w:r>
        <w:rPr>
          <w:rStyle w:val="Corpodeltesto261"/>
          <w:b/>
          <w:bCs/>
        </w:rPr>
        <w:t xml:space="preserve">(1) </w:t>
      </w:r>
      <w:r>
        <w:t xml:space="preserve">de d. — </w:t>
      </w:r>
      <w:r>
        <w:rPr>
          <w:rStyle w:val="Corpodeltesto26FranklinGothicDemi85ptNongrassetto0"/>
        </w:rPr>
        <w:t xml:space="preserve">(2) </w:t>
      </w:r>
      <w:r>
        <w:rPr>
          <w:rStyle w:val="Corpodeltesto261"/>
          <w:b/>
          <w:bCs/>
        </w:rPr>
        <w:t xml:space="preserve">m. </w:t>
      </w:r>
      <w:r>
        <w:t xml:space="preserve">sot ce — </w:t>
      </w:r>
      <w:r>
        <w:rPr>
          <w:rStyle w:val="Corpodeltesto26FranklinGothicDemi85ptNongrassetto0"/>
        </w:rPr>
        <w:t xml:space="preserve">(3) </w:t>
      </w:r>
      <w:r>
        <w:t xml:space="preserve">doit — </w:t>
      </w:r>
      <w:r>
        <w:rPr>
          <w:rStyle w:val="Corpodeltesto26CordiaUPC15pt"/>
          <w:b/>
          <w:bCs/>
        </w:rPr>
        <w:t xml:space="preserve">(4) </w:t>
      </w:r>
      <w:r>
        <w:t>le —</w:t>
      </w:r>
      <w:r>
        <w:br/>
      </w:r>
      <w:r>
        <w:rPr>
          <w:rStyle w:val="Corpodeltesto26FranklinGothicDemi85ptNongrassetto0"/>
        </w:rPr>
        <w:lastRenderedPageBreak/>
        <w:t xml:space="preserve">(5) </w:t>
      </w:r>
      <w:r>
        <w:t xml:space="preserve">qui — </w:t>
      </w:r>
      <w:r>
        <w:rPr>
          <w:rStyle w:val="Corpodeltesto261"/>
          <w:b/>
          <w:bCs/>
        </w:rPr>
        <w:t xml:space="preserve">(6) </w:t>
      </w:r>
      <w:r>
        <w:t xml:space="preserve">et s. — </w:t>
      </w:r>
      <w:r>
        <w:rPr>
          <w:rStyle w:val="Corpodeltesto261"/>
          <w:b/>
          <w:bCs/>
        </w:rPr>
        <w:t xml:space="preserve">(7) </w:t>
      </w:r>
      <w:r>
        <w:t xml:space="preserve">o. e. estoit — </w:t>
      </w:r>
      <w:r>
        <w:rPr>
          <w:rStyle w:val="Corpodeltesto26FranklinGothicDemi85ptNongrassetto0"/>
        </w:rPr>
        <w:t xml:space="preserve">(8) </w:t>
      </w:r>
      <w:r>
        <w:t>e. l’avoit —</w:t>
      </w:r>
    </w:p>
    <w:p w14:paraId="792C3471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se elle meïsmes ne vouloit estre en son point. Mais</w:t>
      </w:r>
      <w:r>
        <w:br/>
        <w:t>ce ne feroit elle mie, quar, puis que ainssi estoit,</w:t>
      </w:r>
      <w:r>
        <w:br/>
        <w:t>elle ne seroit pas si fole de sa vie perdre (9), comme</w:t>
      </w:r>
      <w:r>
        <w:br/>
        <w:t>elle avoit esté de sa veiie. Li jours vint (10) que on</w:t>
      </w:r>
      <w:r>
        <w:br/>
        <w:t xml:space="preserve">devoit (11) la damoisele ju[/o/. </w:t>
      </w:r>
      <w:r>
        <w:rPr>
          <w:rStyle w:val="Corpodeltesto295ptNongrassettoCorsivo"/>
        </w:rPr>
        <w:t>68</w:t>
      </w:r>
      <w:r>
        <w:t xml:space="preserve"> r</w:t>
      </w:r>
      <w:r>
        <w:rPr>
          <w:vertAlign w:val="superscript"/>
        </w:rPr>
        <w:t>c</w:t>
      </w:r>
      <w:r>
        <w:t>]gier. Li sires</w:t>
      </w:r>
      <w:r>
        <w:br/>
        <w:t>fìst venir ceuls qui l’avoient a jugier (12), et fu la</w:t>
      </w:r>
      <w:r>
        <w:br/>
        <w:t>vielle apelee, et li demanda on de la coupe qui</w:t>
      </w:r>
      <w:r>
        <w:br/>
        <w:t>fu (13) trouvee en l’estrain du lit sa fille se elle</w:t>
      </w:r>
      <w:r>
        <w:br/>
        <w:t>estoit seue. « Sire, » dist (14) dont la vielle, « voire-</w:t>
      </w:r>
      <w:r>
        <w:br/>
        <w:t>ment est ele moie. — Qui scet ce ? » dist (14) dont</w:t>
      </w:r>
      <w:r>
        <w:br/>
        <w:t>li sires. Dont ne le pot ele prouver que par lui</w:t>
      </w:r>
      <w:r>
        <w:br/>
        <w:t>meïsmes que seue fust; ne Vaspiour ne le pot prou-</w:t>
      </w:r>
      <w:r>
        <w:br/>
        <w:t>ver, ne ne (15) voult onques (16) jor de sa vie,</w:t>
      </w:r>
      <w:r>
        <w:br/>
        <w:t>que (17) la damoisele vouloit de mort rescorre.</w:t>
      </w:r>
      <w:r>
        <w:br/>
        <w:t>Quant li prevolz vit ce, si fu touz esbahis (18). Et</w:t>
      </w:r>
      <w:r>
        <w:br/>
        <w:t>demanda a (19) la demoisele a (19) qui la coupe estoit.</w:t>
      </w:r>
      <w:r>
        <w:br/>
        <w:t>Elle dist que seue n’estoit elle pas. « Cui dont ? »</w:t>
      </w:r>
      <w:r>
        <w:br/>
        <w:t>dist (14) li prevolz. « Sire, » fist elle dont (20), « plui-</w:t>
      </w:r>
      <w:r>
        <w:br/>
        <w:t>seurs fois l’ai veiie chiés mon pere, au mien cuidier. »</w:t>
      </w:r>
      <w:r>
        <w:br/>
        <w:t>Quant il ot (21) ce oŷ, si ont cuidié autre (22), si</w:t>
      </w:r>
      <w:r>
        <w:br/>
        <w:t>ont commencié a esgarder li uns l’autre (23). Dont</w:t>
      </w:r>
      <w:r>
        <w:br/>
        <w:t>passa li clers avant, et dist : « Biau seigneur, de</w:t>
      </w:r>
      <w:r>
        <w:br/>
        <w:t>quoi estes vous esbahis (24), de verité oïr ? » Quant</w:t>
      </w:r>
      <w:r>
        <w:br/>
        <w:t>il orent celui entendu, si furent encore plus</w:t>
      </w:r>
      <w:r>
        <w:br/>
        <w:t>esbahy (24) que devant, quant il de tel chose dire</w:t>
      </w:r>
      <w:r>
        <w:br/>
        <w:t>s’entremetoit. Li sires l’apela, et li demanda dont il</w:t>
      </w:r>
      <w:r>
        <w:br/>
        <w:t>estoit. II li respondi : « Sire, je sui cilz qui sai la</w:t>
      </w:r>
      <w:r>
        <w:br/>
        <w:t>verité de ceste chose. — Par mon chief, » dist li</w:t>
      </w:r>
      <w:r>
        <w:br/>
        <w:t xml:space="preserve">sires, </w:t>
      </w:r>
      <w:r>
        <w:rPr>
          <w:rStyle w:val="Corpodeltesto295ptNongrassetto"/>
        </w:rPr>
        <w:t xml:space="preserve">« de </w:t>
      </w:r>
      <w:r>
        <w:t>vous avons nous bien (25) mestier. Or nous</w:t>
      </w:r>
      <w:r>
        <w:br/>
        <w:t>en faites sages. » Dont avint que li maistres, qui</w:t>
      </w:r>
    </w:p>
    <w:p w14:paraId="2FE4D9EC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FranklinGothicDemi85ptNongrassetto0"/>
        </w:rPr>
        <w:t xml:space="preserve">(9) </w:t>
      </w:r>
      <w:r>
        <w:t xml:space="preserve">a </w:t>
      </w:r>
      <w:r>
        <w:rPr>
          <w:rStyle w:val="Corpodeltesto17CenturySchoolbook85ptNongrassetto"/>
        </w:rPr>
        <w:t xml:space="preserve">p. </w:t>
      </w:r>
      <w:r>
        <w:rPr>
          <w:rStyle w:val="Corpodeltesto17FranklinGothicDemi85ptNongrassetto0"/>
        </w:rPr>
        <w:t xml:space="preserve">— (10) </w:t>
      </w:r>
      <w:r>
        <w:t xml:space="preserve">est venus — </w:t>
      </w:r>
      <w:r>
        <w:rPr>
          <w:rStyle w:val="Corpodeltesto17FranklinGothicDemi85ptNongrassetto0"/>
        </w:rPr>
        <w:t xml:space="preserve">(11) </w:t>
      </w:r>
      <w:r>
        <w:t xml:space="preserve">doit </w:t>
      </w:r>
      <w:r>
        <w:rPr>
          <w:rStyle w:val="Corpodeltesto17CenturySchoolbook85ptNongrassetto"/>
        </w:rPr>
        <w:t xml:space="preserve">— </w:t>
      </w:r>
      <w:r>
        <w:rPr>
          <w:rStyle w:val="Corpodeltesto17FranklinGothicDemi85ptNongrassetto0"/>
        </w:rPr>
        <w:t xml:space="preserve">(12) </w:t>
      </w:r>
      <w:r>
        <w:rPr>
          <w:rStyle w:val="Corpodeltesto1785ptNongrassettoCorsivo"/>
        </w:rPr>
        <w:t>V omet</w:t>
      </w:r>
      <w:r>
        <w:rPr>
          <w:rStyle w:val="Corpodeltesto17CenturySchoolbook85ptNongrassetto"/>
        </w:rPr>
        <w:t xml:space="preserve"> </w:t>
      </w:r>
      <w:r>
        <w:t>Li...</w:t>
      </w:r>
      <w:r>
        <w:br/>
        <w:t xml:space="preserve">jugier — </w:t>
      </w:r>
      <w:r>
        <w:rPr>
          <w:rStyle w:val="Corpodeltesto17FranklinGothicDemi85ptNongrassetto0"/>
        </w:rPr>
        <w:t xml:space="preserve">(13) </w:t>
      </w:r>
      <w:r>
        <w:t xml:space="preserve">avoit esté — </w:t>
      </w:r>
      <w:r>
        <w:rPr>
          <w:rStyle w:val="Corpodeltesto17FranklinGothicDemi85ptNongrassetto0"/>
        </w:rPr>
        <w:t xml:space="preserve">(14) </w:t>
      </w:r>
      <w:r>
        <w:t xml:space="preserve">fist — </w:t>
      </w:r>
      <w:r>
        <w:rPr>
          <w:rStyle w:val="Corpodeltesto17FranklinGothicDemi85ptNongrassetto0"/>
        </w:rPr>
        <w:t xml:space="preserve">(15) </w:t>
      </w:r>
      <w:r>
        <w:rPr>
          <w:rStyle w:val="Corpodeltesto17NongrassettoCorsivo"/>
        </w:rPr>
        <w:t xml:space="preserve">B </w:t>
      </w:r>
      <w:r>
        <w:rPr>
          <w:rStyle w:val="Corpodeltesto1785ptNongrassettoCorsivo"/>
        </w:rPr>
        <w:t>omet</w:t>
      </w:r>
      <w:r>
        <w:rPr>
          <w:rStyle w:val="Corpodeltesto17CenturySchoolbook85ptNongrassetto"/>
        </w:rPr>
        <w:t xml:space="preserve"> </w:t>
      </w:r>
      <w:r>
        <w:t>ne —</w:t>
      </w:r>
      <w:r>
        <w:br/>
      </w:r>
      <w:r>
        <w:rPr>
          <w:rStyle w:val="Corpodeltesto17FranklinGothicDemi85ptNongrassetto0"/>
        </w:rPr>
        <w:t xml:space="preserve">(16) </w:t>
      </w:r>
      <w:r>
        <w:t xml:space="preserve">que ainc a — </w:t>
      </w:r>
      <w:r>
        <w:rPr>
          <w:rStyle w:val="Corpodeltesto17FranklinGothicDemi85ptNongrassetto0"/>
        </w:rPr>
        <w:t xml:space="preserve">(17) </w:t>
      </w:r>
      <w:r>
        <w:t>meesment que il seiist, que tout le</w:t>
      </w:r>
      <w:r>
        <w:br/>
        <w:t xml:space="preserve">seust il bien, car — </w:t>
      </w:r>
      <w:r>
        <w:rPr>
          <w:rStyle w:val="Corpodeltesto17FranklinGothicDemi85ptNongrassetto0"/>
        </w:rPr>
        <w:t xml:space="preserve">(18) </w:t>
      </w:r>
      <w:r>
        <w:t xml:space="preserve">abaubis — </w:t>
      </w:r>
      <w:r>
        <w:rPr>
          <w:rStyle w:val="Corpodeltesto17FranklinGothicDemi85ptNongrassetto0"/>
        </w:rPr>
        <w:t xml:space="preserve">(19) </w:t>
      </w:r>
      <w:r>
        <w:rPr>
          <w:rStyle w:val="Corpodeltesto17NongrassettoCorsivo"/>
        </w:rPr>
        <w:t xml:space="preserve">B </w:t>
      </w:r>
      <w:r>
        <w:rPr>
          <w:rStyle w:val="Corpodeltesto1785ptNongrassettoCorsivo"/>
        </w:rPr>
        <w:t>omet</w:t>
      </w:r>
      <w:r>
        <w:rPr>
          <w:rStyle w:val="Corpodeltesto17CenturySchoolbook85ptNongrassetto"/>
        </w:rPr>
        <w:t xml:space="preserve"> </w:t>
      </w:r>
      <w:r>
        <w:t xml:space="preserve">a — </w:t>
      </w:r>
      <w:r>
        <w:rPr>
          <w:rStyle w:val="Corpodeltesto17FranklinGothicDemi85ptNongrassetto0"/>
        </w:rPr>
        <w:t xml:space="preserve">(20) </w:t>
      </w:r>
      <w:r>
        <w:rPr>
          <w:rStyle w:val="Corpodeltesto1785ptNongrassettoCorsivo"/>
        </w:rPr>
        <w:t>V</w:t>
      </w:r>
      <w:r>
        <w:rPr>
          <w:rStyle w:val="Corpodeltesto1785ptNongrassettoCorsivo"/>
        </w:rPr>
        <w:br/>
        <w:t>omet</w:t>
      </w:r>
      <w:r>
        <w:rPr>
          <w:rStyle w:val="Corpodeltesto17CenturySchoolbook85ptNongrassetto"/>
        </w:rPr>
        <w:t xml:space="preserve"> </w:t>
      </w:r>
      <w:r>
        <w:t xml:space="preserve">Sire... dont — </w:t>
      </w:r>
      <w:r>
        <w:rPr>
          <w:rStyle w:val="Corpodeltesto17FranklinGothicDemi85ptNongrassetto0"/>
        </w:rPr>
        <w:t xml:space="preserve">(21) </w:t>
      </w:r>
      <w:r>
        <w:t xml:space="preserve">ont — </w:t>
      </w:r>
      <w:r>
        <w:rPr>
          <w:rStyle w:val="Corpodeltesto17FranklinGothicDemi85ptNongrassetto0"/>
        </w:rPr>
        <w:t xml:space="preserve">(22) </w:t>
      </w:r>
      <w:r>
        <w:rPr>
          <w:rStyle w:val="Corpodeltesto17NongrassettoCorsivo"/>
        </w:rPr>
        <w:t xml:space="preserve">B </w:t>
      </w:r>
      <w:r>
        <w:rPr>
          <w:rStyle w:val="Corpodeltesto1785ptNongrassettoCorsivo"/>
        </w:rPr>
        <w:t>omet</w:t>
      </w:r>
      <w:r>
        <w:rPr>
          <w:rStyle w:val="Corpodeltesto17CenturySchoolbook85ptNongrassetto"/>
        </w:rPr>
        <w:t xml:space="preserve"> </w:t>
      </w:r>
      <w:r>
        <w:t>si... autre —</w:t>
      </w:r>
      <w:r>
        <w:br/>
      </w:r>
      <w:r>
        <w:rPr>
          <w:rStyle w:val="Corpodeltesto17FranklinGothicDemi85ptNongrassetto0"/>
        </w:rPr>
        <w:t xml:space="preserve">{23) </w:t>
      </w:r>
      <w:r>
        <w:t xml:space="preserve">c. li uns a l’autre a regarder — </w:t>
      </w:r>
      <w:r>
        <w:rPr>
          <w:rStyle w:val="Corpodeltesto17FranklinGothicDemi85ptNongrassetto0"/>
        </w:rPr>
        <w:t xml:space="preserve">(24) </w:t>
      </w:r>
      <w:r>
        <w:t xml:space="preserve">abaubi — </w:t>
      </w:r>
      <w:r>
        <w:rPr>
          <w:rStyle w:val="Corpodeltesto17FranklinGothicDemi85ptNongrassetto0"/>
        </w:rPr>
        <w:t xml:space="preserve">(25) </w:t>
      </w:r>
      <w:r>
        <w:t>s.</w:t>
      </w:r>
      <w:r>
        <w:br/>
        <w:t xml:space="preserve">bien avons de vous — </w:t>
      </w:r>
      <w:r>
        <w:rPr>
          <w:rStyle w:val="Corpodeltesto17FranklinGothicDemi85ptNongrassetto0"/>
        </w:rPr>
        <w:t xml:space="preserve">(26) </w:t>
      </w:r>
      <w:r>
        <w:rPr>
          <w:rStyle w:val="Corpodeltesto17NongrassettoCorsivo"/>
        </w:rPr>
        <w:t xml:space="preserve">B </w:t>
      </w:r>
      <w:r>
        <w:rPr>
          <w:rStyle w:val="Corpodeltesto1785ptNongrassettoCorsivo"/>
        </w:rPr>
        <w:t>ajoute</w:t>
      </w:r>
      <w:r>
        <w:rPr>
          <w:rStyle w:val="Corpodeltesto17CenturySchoolbook85ptNongrassetto"/>
        </w:rPr>
        <w:t xml:space="preserve"> </w:t>
      </w:r>
      <w:r>
        <w:t xml:space="preserve">fait il — </w:t>
      </w:r>
      <w:r>
        <w:rPr>
          <w:rStyle w:val="Corpodeltesto17FranklinGothicDemi85ptNongrassetto0"/>
        </w:rPr>
        <w:t xml:space="preserve">(27) </w:t>
      </w:r>
      <w:r>
        <w:t>f. abaubie</w:t>
      </w:r>
      <w:r>
        <w:br/>
      </w:r>
      <w:r>
        <w:rPr>
          <w:rStyle w:val="Corpodeltesto20"/>
          <w:b/>
          <w:bCs/>
        </w:rPr>
        <w:t>savoit la verité de ceste chose, selonc ce que si sort</w:t>
      </w:r>
      <w:r>
        <w:rPr>
          <w:rStyle w:val="Corpodeltesto20"/>
          <w:b/>
          <w:bCs/>
        </w:rPr>
        <w:br/>
        <w:t>et si esperiment li avoient apris, et dist a la vielle,</w:t>
      </w:r>
      <w:r>
        <w:rPr>
          <w:rStyle w:val="Corpodeltesto20"/>
          <w:b/>
          <w:bCs/>
        </w:rPr>
        <w:br/>
        <w:t>qui maint jour l’avoit norri: « Femme hors de nature,</w:t>
      </w:r>
      <w:r>
        <w:rPr>
          <w:rStyle w:val="Corpodeltesto20"/>
          <w:b/>
          <w:bCs/>
        </w:rPr>
        <w:br/>
        <w:t>ou raison defaut, et est pieça en toi defaillie, pour</w:t>
      </w:r>
      <w:r>
        <w:rPr>
          <w:rStyle w:val="Corpodeltesto20"/>
          <w:b/>
          <w:bCs/>
        </w:rPr>
        <w:br/>
        <w:t xml:space="preserve">quoi (26) as tu ta mort pourchacie, </w:t>
      </w:r>
      <w:r>
        <w:rPr>
          <w:rStyle w:val="Corpodeltesto295ptNongrassettoCorsivo"/>
        </w:rPr>
        <w:t>[fol. 68 v</w:t>
      </w:r>
      <w:r>
        <w:rPr>
          <w:rStyle w:val="Corpodeltesto20"/>
          <w:b/>
          <w:bCs/>
          <w:vertAlign w:val="superscript"/>
        </w:rPr>
        <w:t>&amp;</w:t>
      </w:r>
      <w:r>
        <w:rPr>
          <w:rStyle w:val="Corpodeltesto20"/>
          <w:b/>
          <w:bCs/>
        </w:rPr>
        <w:t>] avant</w:t>
      </w:r>
      <w:r>
        <w:rPr>
          <w:rStyle w:val="Corpodeltesto20"/>
          <w:b/>
          <w:bCs/>
        </w:rPr>
        <w:br/>
        <w:t>que mort naturele le te semonsist ? » Dont a cele</w:t>
      </w:r>
      <w:r>
        <w:rPr>
          <w:rStyle w:val="Corpodeltesto20"/>
          <w:b/>
          <w:bCs/>
        </w:rPr>
        <w:br/>
        <w:t>regardé celui, et maintenant le reconnut par aucunes</w:t>
      </w:r>
      <w:r>
        <w:rPr>
          <w:rStyle w:val="Corpodeltesto20"/>
          <w:b/>
          <w:bCs/>
        </w:rPr>
        <w:br/>
        <w:t>choses, si fu esbahie si que elle (27) ne sot que faire</w:t>
      </w:r>
      <w:r>
        <w:rPr>
          <w:rStyle w:val="Corpodeltesto20"/>
          <w:b/>
          <w:bCs/>
        </w:rPr>
        <w:br/>
        <w:t>ne que dire (28), fors que (29) tant qu’elle dist pour</w:t>
      </w:r>
      <w:r>
        <w:rPr>
          <w:rStyle w:val="Corpodeltesto20"/>
          <w:b/>
          <w:bCs/>
        </w:rPr>
        <w:br/>
        <w:t>quoi il le disoit (30). « Pour ce, » dist (31) il, « que</w:t>
      </w:r>
      <w:r>
        <w:rPr>
          <w:rStyle w:val="Corpodeltesto20"/>
          <w:b/>
          <w:bCs/>
        </w:rPr>
        <w:br/>
        <w:t>tu meïsmes as alumé le feu dont tu seras brulee. »</w:t>
      </w:r>
      <w:r>
        <w:rPr>
          <w:rStyle w:val="Corpodeltesto20"/>
          <w:b/>
          <w:bCs/>
        </w:rPr>
        <w:br/>
        <w:t>Et dont dist li clers, s’elle descoupoit l’autre (32),</w:t>
      </w:r>
      <w:r>
        <w:rPr>
          <w:rStyle w:val="Corpodeltesto20"/>
          <w:b/>
          <w:bCs/>
        </w:rPr>
        <w:br/>
        <w:t>que elle avoit encoupee, que (33) elle feroit bien,</w:t>
      </w:r>
      <w:r>
        <w:rPr>
          <w:rStyle w:val="Corpodeltesto20"/>
          <w:b/>
          <w:bCs/>
        </w:rPr>
        <w:br/>
        <w:t>quar a tort l’avoit fait (34), et que, ce elle ne la (35)</w:t>
      </w:r>
      <w:r>
        <w:rPr>
          <w:rStyle w:val="Corpodeltesto20"/>
          <w:b/>
          <w:bCs/>
        </w:rPr>
        <w:br/>
        <w:t>descoupoit, il diroit toute (36) la traïson tele (37)</w:t>
      </w:r>
      <w:r>
        <w:rPr>
          <w:rStyle w:val="Corpodeltesto20"/>
          <w:b/>
          <w:bCs/>
        </w:rPr>
        <w:br/>
        <w:t>comme elle l’avoit pourtraite. Celle ne le voult</w:t>
      </w:r>
      <w:r>
        <w:rPr>
          <w:rStyle w:val="Corpodeltesto20"/>
          <w:b/>
          <w:bCs/>
        </w:rPr>
        <w:br/>
        <w:t>connoistre a cele fois, et, quant li maistres vit ce,</w:t>
      </w:r>
      <w:r>
        <w:rPr>
          <w:rStyle w:val="Corpodeltesto20"/>
          <w:b/>
          <w:bCs/>
        </w:rPr>
        <w:br/>
        <w:t>si a tout l’affaire conté au seigneur et au prevost,</w:t>
      </w:r>
      <w:r>
        <w:rPr>
          <w:rStyle w:val="Corpodeltesto20"/>
          <w:b/>
          <w:bCs/>
        </w:rPr>
        <w:br/>
        <w:t>ainssi (38) comme il avoit alé, que il de riens n’en</w:t>
      </w:r>
      <w:r>
        <w:rPr>
          <w:rStyle w:val="Corpodeltesto20"/>
          <w:b/>
          <w:bCs/>
        </w:rPr>
        <w:br/>
        <w:t>voult mentir. Li sires et li autres qui ce orent (39)</w:t>
      </w:r>
      <w:r>
        <w:rPr>
          <w:rStyle w:val="Corpodeltesto20"/>
          <w:b/>
          <w:bCs/>
        </w:rPr>
        <w:br/>
        <w:t>oŷ ne sorent mie que ce fust voir (40), si distrent :</w:t>
      </w:r>
      <w:r>
        <w:rPr>
          <w:rStyle w:val="Corpodeltesto20"/>
          <w:b/>
          <w:bCs/>
        </w:rPr>
        <w:br/>
        <w:t>« Maistres, comment porrons nous ce savoir ? Se</w:t>
      </w:r>
      <w:r>
        <w:rPr>
          <w:rStyle w:val="Corpodeltesto20"/>
          <w:b/>
          <w:bCs/>
        </w:rPr>
        <w:br/>
        <w:t>nous autrement n’en sommes sages, ce n’est mie</w:t>
      </w:r>
      <w:r>
        <w:rPr>
          <w:rStyle w:val="Corpodeltesto20"/>
          <w:b/>
          <w:bCs/>
        </w:rPr>
        <w:br/>
        <w:t>assez. » Dont a fait li maistres un conjurement a la</w:t>
      </w:r>
      <w:r>
        <w:rPr>
          <w:rStyle w:val="Corpodeltesto20"/>
          <w:b/>
          <w:bCs/>
        </w:rPr>
        <w:br/>
        <w:t>vielle, et (41) tele qu’elle ne (42) le pot noier; ainz</w:t>
      </w:r>
      <w:r>
        <w:rPr>
          <w:rStyle w:val="Corpodeltesto20"/>
          <w:b/>
          <w:bCs/>
        </w:rPr>
        <w:br/>
        <w:t>connut que tout ainssi (38) estoit avenu comme il</w:t>
      </w:r>
      <w:r>
        <w:rPr>
          <w:rStyle w:val="Corpodeltesto20"/>
          <w:b/>
          <w:bCs/>
        </w:rPr>
        <w:br/>
        <w:t>ávoit (43) dit.</w:t>
      </w:r>
    </w:p>
    <w:p w14:paraId="79890AC6" w14:textId="77777777" w:rsidR="008E02D4" w:rsidRDefault="000A1852">
      <w:pPr>
        <w:pStyle w:val="Corpodeltesto21"/>
        <w:numPr>
          <w:ilvl w:val="0"/>
          <w:numId w:val="79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« Quant li juge (1) ont ce oŷ, si orent (2)</w:t>
      </w:r>
      <w:r>
        <w:br/>
      </w:r>
      <w:r>
        <w:rPr>
          <w:rStyle w:val="Corpodeltesto29ptNongrassetto1"/>
        </w:rPr>
        <w:t xml:space="preserve">grant </w:t>
      </w:r>
      <w:r>
        <w:t xml:space="preserve">merveille pour quoi </w:t>
      </w:r>
      <w:r>
        <w:rPr>
          <w:rStyle w:val="Corpodeltesto29ptNongrassetto1"/>
        </w:rPr>
        <w:t xml:space="preserve">elle </w:t>
      </w:r>
      <w:r>
        <w:t xml:space="preserve">vculoit </w:t>
      </w:r>
      <w:r>
        <w:rPr>
          <w:rStyle w:val="Corpodeltesto29ptNongrassetto1"/>
        </w:rPr>
        <w:t xml:space="preserve">sa </w:t>
      </w:r>
      <w:r>
        <w:t xml:space="preserve">hlle </w:t>
      </w:r>
      <w:r>
        <w:rPr>
          <w:rStyle w:val="Corpodeltesto29ptNongrassetto1"/>
        </w:rPr>
        <w:t>tolir</w:t>
      </w:r>
      <w:r>
        <w:rPr>
          <w:rStyle w:val="Corpodeltesto29ptNongrassetto1"/>
        </w:rPr>
        <w:br/>
      </w:r>
      <w:r>
        <w:t>la vie sanz raison. Lors fu uns feus alumez (3), et</w:t>
      </w:r>
      <w:r>
        <w:br/>
      </w:r>
      <w:r>
        <w:rPr>
          <w:rStyle w:val="Corpodeltesto36"/>
          <w:b/>
          <w:bCs/>
        </w:rPr>
        <w:t xml:space="preserve">et — </w:t>
      </w:r>
      <w:r>
        <w:rPr>
          <w:rStyle w:val="Corpodeltesto36CenturySchoolbook6pt"/>
          <w:b/>
          <w:bCs/>
        </w:rPr>
        <w:t xml:space="preserve">(28) </w:t>
      </w:r>
      <w:r>
        <w:rPr>
          <w:rStyle w:val="Corpodeltesto36"/>
          <w:b/>
          <w:bCs/>
        </w:rPr>
        <w:t xml:space="preserve">dire ne que faire — </w:t>
      </w:r>
      <w:r>
        <w:rPr>
          <w:rStyle w:val="Corpodeltesto36CenturySchoolbook6pt"/>
          <w:b/>
          <w:bCs/>
        </w:rPr>
        <w:t xml:space="preserve">(29) </w:t>
      </w:r>
      <w:r>
        <w:rPr>
          <w:rStyle w:val="Corpodeltesto368ptNongrassettoCorsivo"/>
        </w:rPr>
        <w:t>B omet</w:t>
      </w:r>
      <w:r>
        <w:rPr>
          <w:rStyle w:val="Corpodeltesto368pt"/>
          <w:b/>
          <w:bCs/>
        </w:rPr>
        <w:t xml:space="preserve"> </w:t>
      </w:r>
      <w:r>
        <w:rPr>
          <w:rStyle w:val="Corpodeltesto36"/>
          <w:b/>
          <w:bCs/>
        </w:rPr>
        <w:t xml:space="preserve">que — </w:t>
      </w:r>
      <w:r>
        <w:rPr>
          <w:rStyle w:val="Corpodeltesto36CenturySchoolbook6pt"/>
          <w:b/>
          <w:bCs/>
        </w:rPr>
        <w:t xml:space="preserve">(30) </w:t>
      </w:r>
      <w:r>
        <w:rPr>
          <w:rStyle w:val="Corpodeltesto36"/>
          <w:b/>
          <w:bCs/>
        </w:rPr>
        <w:t>i.</w:t>
      </w:r>
      <w:r>
        <w:rPr>
          <w:rStyle w:val="Corpodeltesto36"/>
          <w:b/>
          <w:bCs/>
        </w:rPr>
        <w:br/>
      </w:r>
      <w:r>
        <w:rPr>
          <w:rStyle w:val="Corpodeltesto36"/>
          <w:b/>
          <w:bCs/>
        </w:rPr>
        <w:lastRenderedPageBreak/>
        <w:t xml:space="preserve">disoit ce — </w:t>
      </w:r>
      <w:r>
        <w:rPr>
          <w:rStyle w:val="Corpodeltesto36CenturySchoolbook6pt"/>
          <w:b/>
          <w:bCs/>
        </w:rPr>
        <w:t xml:space="preserve">(31) </w:t>
      </w:r>
      <w:r>
        <w:rPr>
          <w:rStyle w:val="Corpodeltesto36"/>
          <w:b/>
          <w:bCs/>
        </w:rPr>
        <w:t xml:space="preserve">fait — </w:t>
      </w:r>
      <w:r>
        <w:rPr>
          <w:rStyle w:val="Corpodeltesto36CenturySchoolbook6pt"/>
          <w:b/>
          <w:bCs/>
        </w:rPr>
        <w:t xml:space="preserve">(32) </w:t>
      </w:r>
      <w:r>
        <w:rPr>
          <w:rStyle w:val="Corpodeltesto36"/>
          <w:b/>
          <w:bCs/>
        </w:rPr>
        <w:t xml:space="preserve">celle — </w:t>
      </w:r>
      <w:r>
        <w:rPr>
          <w:rStyle w:val="Corpodeltesto36CenturySchoolbook6pt"/>
          <w:b/>
          <w:bCs/>
        </w:rPr>
        <w:t xml:space="preserve">(33) </w:t>
      </w:r>
      <w:r>
        <w:rPr>
          <w:rStyle w:val="Corpodeltesto36"/>
          <w:b/>
          <w:bCs/>
        </w:rPr>
        <w:t xml:space="preserve">a tort — </w:t>
      </w:r>
      <w:r>
        <w:rPr>
          <w:rStyle w:val="Corpodeltesto36CenturySchoolbook6pt"/>
          <w:b/>
          <w:bCs/>
        </w:rPr>
        <w:t xml:space="preserve">(34) </w:t>
      </w:r>
      <w:r>
        <w:rPr>
          <w:rStyle w:val="Corpodeltesto368ptNongrassettoCorsivo"/>
        </w:rPr>
        <w:t>B</w:t>
      </w:r>
      <w:r>
        <w:rPr>
          <w:rStyle w:val="Corpodeltesto368ptNongrassettoCorsivo"/>
        </w:rPr>
        <w:br/>
        <w:t>omet</w:t>
      </w:r>
      <w:r>
        <w:rPr>
          <w:rStyle w:val="Corpodeltesto368pt"/>
          <w:b/>
          <w:bCs/>
        </w:rPr>
        <w:t xml:space="preserve"> </w:t>
      </w:r>
      <w:r>
        <w:rPr>
          <w:rStyle w:val="Corpodeltesto36"/>
          <w:b/>
          <w:bCs/>
        </w:rPr>
        <w:t xml:space="preserve">quar... fait — </w:t>
      </w:r>
      <w:r>
        <w:rPr>
          <w:rStyle w:val="Corpodeltesto36CenturySchoolbook6pt"/>
          <w:b/>
          <w:bCs/>
        </w:rPr>
        <w:t xml:space="preserve">(35) </w:t>
      </w:r>
      <w:r>
        <w:rPr>
          <w:rStyle w:val="Corpodeltesto36"/>
          <w:b/>
          <w:bCs/>
        </w:rPr>
        <w:t xml:space="preserve">f. e. s’elle nel — </w:t>
      </w:r>
      <w:r>
        <w:rPr>
          <w:rStyle w:val="Corpodeltesto36CenturySchoolbook6pt"/>
          <w:b/>
          <w:bCs/>
        </w:rPr>
        <w:t xml:space="preserve">(36) </w:t>
      </w:r>
      <w:r>
        <w:rPr>
          <w:rStyle w:val="Corpodeltesto368ptNongrassettoCorsivo"/>
        </w:rPr>
        <w:t>B omet</w:t>
      </w:r>
      <w:r>
        <w:rPr>
          <w:rStyle w:val="Corpodeltesto368pt"/>
          <w:b/>
          <w:bCs/>
        </w:rPr>
        <w:t xml:space="preserve"> </w:t>
      </w:r>
      <w:r>
        <w:rPr>
          <w:rStyle w:val="Corpodeltesto36"/>
          <w:b/>
          <w:bCs/>
        </w:rPr>
        <w:t>toute —</w:t>
      </w:r>
      <w:r>
        <w:rPr>
          <w:rStyle w:val="Corpodeltesto36"/>
          <w:b/>
          <w:bCs/>
        </w:rPr>
        <w:br/>
      </w:r>
      <w:r>
        <w:rPr>
          <w:rStyle w:val="Corpodeltesto36CenturySchoolbook6pt"/>
          <w:b/>
          <w:bCs/>
        </w:rPr>
        <w:t xml:space="preserve">(37) </w:t>
      </w:r>
      <w:r>
        <w:rPr>
          <w:rStyle w:val="Corpodeltesto36"/>
          <w:b/>
          <w:bCs/>
        </w:rPr>
        <w:t xml:space="preserve">tout issi — </w:t>
      </w:r>
      <w:r>
        <w:rPr>
          <w:rStyle w:val="Corpodeltesto36CenturySchoolbook6pt"/>
          <w:b/>
          <w:bCs/>
        </w:rPr>
        <w:t xml:space="preserve">(38) </w:t>
      </w:r>
      <w:r>
        <w:rPr>
          <w:rStyle w:val="Corpodeltesto36"/>
          <w:b/>
          <w:bCs/>
        </w:rPr>
        <w:t xml:space="preserve">issi — </w:t>
      </w:r>
      <w:r>
        <w:rPr>
          <w:rStyle w:val="Corpodeltesto36CenturySchoolbook6pt"/>
          <w:b/>
          <w:bCs/>
        </w:rPr>
        <w:t xml:space="preserve">(39) </w:t>
      </w:r>
      <w:r>
        <w:rPr>
          <w:rStyle w:val="Corpodeltesto36"/>
          <w:b/>
          <w:bCs/>
        </w:rPr>
        <w:t xml:space="preserve">q. ont ce — </w:t>
      </w:r>
      <w:r>
        <w:rPr>
          <w:rStyle w:val="Corpodeltesto36CenturySchoolbook6pt"/>
          <w:b/>
          <w:bCs/>
        </w:rPr>
        <w:t xml:space="preserve">(40) </w:t>
      </w:r>
      <w:r>
        <w:rPr>
          <w:rStyle w:val="Corpodeltesto36"/>
          <w:b/>
          <w:bCs/>
        </w:rPr>
        <w:t xml:space="preserve">xn. se </w:t>
      </w:r>
      <w:r>
        <w:rPr>
          <w:rStyle w:val="Corpodeltesto368pt"/>
          <w:b/>
          <w:bCs/>
        </w:rPr>
        <w:t>il</w:t>
      </w:r>
      <w:r>
        <w:rPr>
          <w:rStyle w:val="Corpodeltesto368pt"/>
          <w:b/>
          <w:bCs/>
        </w:rPr>
        <w:br/>
      </w:r>
      <w:r>
        <w:rPr>
          <w:rStyle w:val="Corpodeltesto36"/>
          <w:b/>
          <w:bCs/>
        </w:rPr>
        <w:t xml:space="preserve">voir disoit </w:t>
      </w:r>
      <w:r>
        <w:rPr>
          <w:rStyle w:val="Corpodeltesto368pt"/>
          <w:b/>
          <w:bCs/>
        </w:rPr>
        <w:t xml:space="preserve">■— </w:t>
      </w:r>
      <w:r>
        <w:rPr>
          <w:rStyle w:val="Corpodeltesto36CenturySchoolbook6pt"/>
          <w:b/>
          <w:bCs/>
        </w:rPr>
        <w:t xml:space="preserve">(41) </w:t>
      </w:r>
      <w:r>
        <w:rPr>
          <w:rStyle w:val="Corpodeltesto368ptNongrassettoCorsivo"/>
        </w:rPr>
        <w:t>B omet</w:t>
      </w:r>
      <w:r>
        <w:rPr>
          <w:rStyle w:val="Corpodeltesto368pt"/>
          <w:b/>
          <w:bCs/>
        </w:rPr>
        <w:t xml:space="preserve"> </w:t>
      </w:r>
      <w:r>
        <w:rPr>
          <w:rStyle w:val="Corpodeltesto36"/>
          <w:b/>
          <w:bCs/>
        </w:rPr>
        <w:t xml:space="preserve">et </w:t>
      </w:r>
      <w:r>
        <w:rPr>
          <w:rStyle w:val="Corpodeltesto368pt"/>
          <w:b/>
          <w:bCs/>
        </w:rPr>
        <w:t xml:space="preserve">— </w:t>
      </w:r>
      <w:r>
        <w:rPr>
          <w:rStyle w:val="Corpodeltesto36CenturySchoolbook6pt"/>
          <w:b/>
          <w:bCs/>
        </w:rPr>
        <w:t xml:space="preserve">(42) </w:t>
      </w:r>
      <w:r>
        <w:rPr>
          <w:rStyle w:val="Corpodeltesto36"/>
          <w:b/>
          <w:bCs/>
        </w:rPr>
        <w:t xml:space="preserve">nel </w:t>
      </w:r>
      <w:r>
        <w:rPr>
          <w:rStyle w:val="Corpodeltesto368pt"/>
          <w:b/>
          <w:bCs/>
        </w:rPr>
        <w:t xml:space="preserve">— </w:t>
      </w:r>
      <w:r>
        <w:rPr>
          <w:rStyle w:val="Corpodeltesto36CenturySchoolbook6pt"/>
          <w:b/>
          <w:bCs/>
        </w:rPr>
        <w:t xml:space="preserve">(43) </w:t>
      </w:r>
      <w:r>
        <w:rPr>
          <w:rStyle w:val="Corpodeltesto36"/>
          <w:b/>
          <w:bCs/>
        </w:rPr>
        <w:t>l’ot</w:t>
      </w:r>
    </w:p>
    <w:p w14:paraId="196F382E" w14:textId="77777777" w:rsidR="008E02D4" w:rsidRDefault="000A1852">
      <w:pPr>
        <w:pStyle w:val="Corpodeltesto360"/>
        <w:shd w:val="clear" w:color="auto" w:fill="auto"/>
        <w:ind w:firstLine="360"/>
        <w:jc w:val="left"/>
      </w:pPr>
      <w:r>
        <w:rPr>
          <w:rStyle w:val="Corpodeltesto36CenturySchoolbook6pt"/>
          <w:b/>
          <w:bCs/>
        </w:rPr>
        <w:t xml:space="preserve">485. — (1) </w:t>
      </w:r>
      <w:r>
        <w:t xml:space="preserve">jugeor — </w:t>
      </w:r>
      <w:r>
        <w:rPr>
          <w:rStyle w:val="Corpodeltesto36CenturySchoolbook6pt"/>
          <w:b/>
          <w:bCs/>
        </w:rPr>
        <w:t xml:space="preserve">(2) </w:t>
      </w:r>
      <w:r>
        <w:t xml:space="preserve">ont — </w:t>
      </w:r>
      <w:r>
        <w:rPr>
          <w:rStyle w:val="Corpodeltesto36CenturySchoolbook6pt"/>
          <w:b/>
          <w:bCs/>
        </w:rPr>
        <w:t xml:space="preserve">(3) </w:t>
      </w:r>
      <w:r>
        <w:t>commandez a alumer —</w:t>
      </w:r>
      <w:r>
        <w:br/>
      </w:r>
      <w:r>
        <w:rPr>
          <w:rStyle w:val="Corpodeltesto20"/>
          <w:b/>
          <w:bCs/>
        </w:rPr>
        <w:t>fu dedenz la vielle getee. Vaspiour, quant il vit tel</w:t>
      </w:r>
      <w:r>
        <w:rPr>
          <w:rStyle w:val="Corpodeltesto20"/>
          <w:b/>
          <w:bCs/>
        </w:rPr>
        <w:br/>
        <w:t>chose, si ne se sot conseillier, quant pour (4) l’achoi-</w:t>
      </w:r>
      <w:r>
        <w:rPr>
          <w:rStyle w:val="Corpodeltesto20"/>
          <w:b/>
          <w:bCs/>
        </w:rPr>
        <w:br/>
        <w:t xml:space="preserve">son de lui estoit sa (5) </w:t>
      </w:r>
      <w:r>
        <w:rPr>
          <w:rStyle w:val="Corpodeltesto295ptNongrassettoCorsivo"/>
        </w:rPr>
        <w:t>Jol. 68</w:t>
      </w:r>
      <w:r>
        <w:rPr>
          <w:rStyle w:val="Corpodeltesto20"/>
          <w:b/>
          <w:bCs/>
        </w:rPr>
        <w:t xml:space="preserve"> »</w:t>
      </w:r>
      <w:r>
        <w:rPr>
          <w:rStyle w:val="Corpodeltesto20"/>
          <w:b/>
          <w:bCs/>
          <w:vertAlign w:val="superscript"/>
        </w:rPr>
        <w:t>b</w:t>
      </w:r>
      <w:r>
        <w:rPr>
          <w:rStyle w:val="Corpodeltesto20"/>
          <w:b/>
          <w:bCs/>
        </w:rPr>
        <w:t>] femme destruite.</w:t>
      </w:r>
      <w:r>
        <w:rPr>
          <w:rStyle w:val="Corpodeltesto20"/>
          <w:b/>
          <w:bCs/>
        </w:rPr>
        <w:br/>
        <w:t>Si fu aussi comme touz desesperez. De maintenant</w:t>
      </w:r>
      <w:r>
        <w:rPr>
          <w:rStyle w:val="Corpodeltesto20"/>
          <w:b/>
          <w:bCs/>
        </w:rPr>
        <w:br/>
        <w:t>issi hors (6) de son hostel, et s’en ala en essil. Or</w:t>
      </w:r>
      <w:r>
        <w:rPr>
          <w:rStyle w:val="Corpodeltesto20"/>
          <w:b/>
          <w:bCs/>
        </w:rPr>
        <w:br/>
        <w:t>esgardez, peres, se vous ne soustenez autretel de ce</w:t>
      </w:r>
      <w:r>
        <w:rPr>
          <w:rStyle w:val="Corpodeltesto20"/>
          <w:b/>
          <w:bCs/>
        </w:rPr>
        <w:br/>
        <w:t>murdre que vous ainsi soustenez entour vous, que</w:t>
      </w:r>
      <w:r>
        <w:rPr>
          <w:rStyle w:val="Corpodeltesto20"/>
          <w:b/>
          <w:bCs/>
        </w:rPr>
        <w:br/>
        <w:t>vous bien savez qu’il ont mort deservi, tout aussi</w:t>
      </w:r>
      <w:r>
        <w:rPr>
          <w:rStyle w:val="Corpodeltesto20"/>
          <w:b/>
          <w:bCs/>
        </w:rPr>
        <w:br/>
        <w:t>comme Vaspiour (7), qui sot bien (8) que nuls avan-</w:t>
      </w:r>
      <w:r>
        <w:rPr>
          <w:rStyle w:val="Corpodeltesto20"/>
          <w:b/>
          <w:bCs/>
        </w:rPr>
        <w:br/>
        <w:t>tages ne lì pooìt venir de sa fìlle corrompre en telle</w:t>
      </w:r>
      <w:r>
        <w:rPr>
          <w:rStyle w:val="Corpodeltesto20"/>
          <w:b/>
          <w:bCs/>
        </w:rPr>
        <w:br/>
        <w:t>maniere comme vous avez oý. Aprés il voult tolir</w:t>
      </w:r>
      <w:r>
        <w:rPr>
          <w:rStyle w:val="Corpodeltesto20"/>
          <w:b/>
          <w:bCs/>
        </w:rPr>
        <w:br/>
        <w:t>son seigneur ce qui sien estoit, et (9) tot aussi vous</w:t>
      </w:r>
      <w:r>
        <w:rPr>
          <w:rStyle w:val="Corpodeltesto20"/>
          <w:b/>
          <w:bCs/>
        </w:rPr>
        <w:br/>
        <w:t>meïsmes vous tolez vostre (10) justice, que s’uns (11)</w:t>
      </w:r>
      <w:r>
        <w:rPr>
          <w:rStyle w:val="Corpodeltesto20"/>
          <w:b/>
          <w:bCs/>
        </w:rPr>
        <w:br/>
        <w:t>autres le faisoit, si le deveriez vous destruire (12),</w:t>
      </w:r>
      <w:r>
        <w:rPr>
          <w:rStyle w:val="Corpodeltesto20"/>
          <w:b/>
          <w:bCs/>
        </w:rPr>
        <w:br/>
        <w:t>tot aussi comme Vaspiour deust faire autre, qui sa</w:t>
      </w:r>
      <w:r>
        <w:rPr>
          <w:rStyle w:val="Corpodeltesto20"/>
          <w:b/>
          <w:bCs/>
        </w:rPr>
        <w:br/>
        <w:t>fille eiist mise en tel point comme il la mist (13). —</w:t>
      </w:r>
      <w:r>
        <w:rPr>
          <w:rStyle w:val="Corpodeltesto20"/>
          <w:b/>
          <w:bCs/>
        </w:rPr>
        <w:br/>
        <w:t>Par Dieu, biaus filz, je m’acorde bien (14) que Vas-</w:t>
      </w:r>
      <w:r>
        <w:rPr>
          <w:rStyle w:val="Corpodeltesto20"/>
          <w:b/>
          <w:bCs/>
        </w:rPr>
        <w:br/>
        <w:t>piour dut bien avoir (15) a souffrir, quant il de tele</w:t>
      </w:r>
      <w:r>
        <w:rPr>
          <w:rStyle w:val="Corpodeltesto20"/>
          <w:b/>
          <w:bCs/>
        </w:rPr>
        <w:br/>
        <w:t>desloiauté s’estoit meslez. Et cestui ne deussiés vous</w:t>
      </w:r>
      <w:r>
        <w:rPr>
          <w:rStyle w:val="Corpodeltesto20"/>
          <w:b/>
          <w:bCs/>
        </w:rPr>
        <w:br/>
        <w:t>pas (16) comparer a moi. Quar ja, se Dieu plaist (17),</w:t>
      </w:r>
      <w:r>
        <w:rPr>
          <w:rStyle w:val="Corpodeltesto20"/>
          <w:b/>
          <w:bCs/>
        </w:rPr>
        <w:br/>
        <w:t>de tele desloiauté ne me meslerai ne onques ne fis. —</w:t>
      </w:r>
      <w:r>
        <w:rPr>
          <w:rStyle w:val="Corpodeltesto20"/>
          <w:b/>
          <w:bCs/>
        </w:rPr>
        <w:br/>
        <w:t>Sire, » dist dont li enfes, « je di (18) que vous faites</w:t>
      </w:r>
      <w:r>
        <w:rPr>
          <w:rStyle w:val="Corpodeltesto20"/>
          <w:b/>
          <w:bCs/>
        </w:rPr>
        <w:br/>
        <w:t>pis (19), de ce que vous soufïrez vos anemis et les</w:t>
      </w:r>
      <w:r>
        <w:rPr>
          <w:rStyle w:val="Corpodeltesto20"/>
          <w:b/>
          <w:bCs/>
        </w:rPr>
        <w:br/>
        <w:t>miens entour vous, que Vaspiour ne cuida faire</w:t>
      </w:r>
      <w:r>
        <w:rPr>
          <w:rStyle w:val="Corpodeltesto20"/>
          <w:b/>
          <w:bCs/>
        </w:rPr>
        <w:br/>
        <w:t>en (20) ce qu’il fist. Ja teulz n’eiist esté, s’il ne l’eust</w:t>
      </w:r>
      <w:r>
        <w:rPr>
          <w:rStyle w:val="Corpodeltesto20"/>
          <w:b/>
          <w:bCs/>
        </w:rPr>
        <w:br/>
        <w:t>commencié. Et pour ce vous ai je dit ce compte,</w:t>
      </w:r>
      <w:r>
        <w:rPr>
          <w:rStyle w:val="Corpodeltesto20"/>
          <w:b/>
          <w:bCs/>
        </w:rPr>
        <w:br/>
        <w:t>qu’il est samblant, a ce que vous me desistes (21)</w:t>
      </w:r>
      <w:r>
        <w:rPr>
          <w:rStyle w:val="Corpodeltesto20"/>
          <w:b/>
          <w:bCs/>
        </w:rPr>
        <w:br/>
        <w:t>se je voudroie que maus vous avenist, et, se je diz</w:t>
      </w:r>
      <w:r>
        <w:rPr>
          <w:rStyle w:val="Corpodeltesto20"/>
          <w:b/>
          <w:bCs/>
        </w:rPr>
        <w:br/>
        <w:t xml:space="preserve">que (22) je miex vous amoie </w:t>
      </w:r>
      <w:r>
        <w:rPr>
          <w:rStyle w:val="Corpodeltesto295ptNongrassettoCorsivo"/>
        </w:rPr>
        <w:t>[fol. 68</w:t>
      </w:r>
      <w:r>
        <w:rPr>
          <w:rStyle w:val="Corpodeltesto20"/>
          <w:b/>
          <w:bCs/>
        </w:rPr>
        <w:t xml:space="preserve"> »</w:t>
      </w:r>
      <w:r>
        <w:rPr>
          <w:rStyle w:val="Corpodeltesto20"/>
          <w:b/>
          <w:bCs/>
          <w:vertAlign w:val="superscript"/>
        </w:rPr>
        <w:t>e</w:t>
      </w:r>
      <w:r>
        <w:rPr>
          <w:rStyle w:val="Corpodeltesto20"/>
          <w:b/>
          <w:bCs/>
        </w:rPr>
        <w:t>] que moi</w:t>
      </w:r>
    </w:p>
    <w:p w14:paraId="5ACB0610" w14:textId="77777777" w:rsidR="008E02D4" w:rsidRDefault="000A1852">
      <w:pPr>
        <w:pStyle w:val="Corpodeltesto360"/>
        <w:shd w:val="clear" w:color="auto" w:fill="auto"/>
        <w:jc w:val="left"/>
      </w:pPr>
      <w:r>
        <w:t>(4) par — (5) ensi s. — (6) com il estoit, s’en est tomez —</w:t>
      </w:r>
      <w:r>
        <w:br/>
        <w:t xml:space="preserve">(7) fist </w:t>
      </w:r>
      <w:r>
        <w:rPr>
          <w:rStyle w:val="Corpodeltesto368pt"/>
          <w:b/>
          <w:bCs/>
        </w:rPr>
        <w:t xml:space="preserve">V. — (8) </w:t>
      </w:r>
      <w:r>
        <w:t xml:space="preserve">q. bien savoit — (9) </w:t>
      </w:r>
      <w:r>
        <w:rPr>
          <w:rStyle w:val="Corpodeltesto368ptNongrassettoCorsivo"/>
        </w:rPr>
        <w:t>B omet</w:t>
      </w:r>
      <w:r>
        <w:rPr>
          <w:rStyle w:val="Corpodeltesto368pt"/>
          <w:b/>
          <w:bCs/>
        </w:rPr>
        <w:t xml:space="preserve"> </w:t>
      </w:r>
      <w:r>
        <w:t>et — (10)</w:t>
      </w:r>
      <w:r>
        <w:br/>
        <w:t>droite -— (ix) se nuls — (12) faire d. — (13) d. f. une autre</w:t>
      </w:r>
      <w:r>
        <w:br/>
        <w:t>que sa fìlle, se elle l’eiist mise el point qu’elle l’avoit mis —</w:t>
      </w:r>
      <w:r>
        <w:br/>
        <w:t xml:space="preserve">(14) </w:t>
      </w:r>
      <w:r>
        <w:rPr>
          <w:rStyle w:val="Corpodeltesto368ptNongrassettoCorsivo"/>
        </w:rPr>
        <w:t>B ajoute</w:t>
      </w:r>
      <w:r>
        <w:rPr>
          <w:rStyle w:val="Corpodeltesto368pt"/>
          <w:b/>
          <w:bCs/>
        </w:rPr>
        <w:t xml:space="preserve"> </w:t>
      </w:r>
      <w:r>
        <w:t xml:space="preserve">que ce fu a boin droit — (15) </w:t>
      </w:r>
      <w:r>
        <w:rPr>
          <w:rStyle w:val="Corpodeltesto368ptNongrassettoCorsivo"/>
        </w:rPr>
        <w:t>B omet</w:t>
      </w:r>
      <w:r>
        <w:rPr>
          <w:rStyle w:val="Corpodeltesto368pt"/>
          <w:b/>
          <w:bCs/>
        </w:rPr>
        <w:t xml:space="preserve"> </w:t>
      </w:r>
      <w:r>
        <w:t>dut bien</w:t>
      </w:r>
      <w:r>
        <w:br/>
        <w:t xml:space="preserve">avoir </w:t>
      </w:r>
      <w:r>
        <w:rPr>
          <w:rStyle w:val="Corpodeltesto368pt"/>
          <w:b/>
          <w:bCs/>
        </w:rPr>
        <w:t xml:space="preserve">— </w:t>
      </w:r>
      <w:r>
        <w:t xml:space="preserve">(16) mie </w:t>
      </w:r>
      <w:r>
        <w:rPr>
          <w:rStyle w:val="Corpodeltesto368pt"/>
          <w:b/>
          <w:bCs/>
        </w:rPr>
        <w:t xml:space="preserve">— </w:t>
      </w:r>
      <w:r>
        <w:t xml:space="preserve">(17) se Dieu plaist ja </w:t>
      </w:r>
      <w:r>
        <w:rPr>
          <w:rStyle w:val="Corpodeltesto368pt"/>
          <w:b/>
          <w:bCs/>
        </w:rPr>
        <w:t xml:space="preserve">— </w:t>
      </w:r>
      <w:r>
        <w:t xml:space="preserve">(18) </w:t>
      </w:r>
      <w:r>
        <w:rPr>
          <w:rStyle w:val="Corpodeltesto368ptNongrassettoCorsivo"/>
        </w:rPr>
        <w:t>B omet</w:t>
      </w:r>
      <w:r>
        <w:rPr>
          <w:rStyle w:val="Corpodeltesto368ptNongrassettoCorsivo"/>
        </w:rPr>
        <w:br/>
      </w:r>
      <w:r>
        <w:t xml:space="preserve">je di — (19) pis faites — (20) de </w:t>
      </w:r>
      <w:r>
        <w:rPr>
          <w:rStyle w:val="Corpodeltesto368pt"/>
          <w:b/>
          <w:bCs/>
        </w:rPr>
        <w:t xml:space="preserve">— </w:t>
      </w:r>
      <w:r>
        <w:t xml:space="preserve">(21) F </w:t>
      </w:r>
      <w:r>
        <w:rPr>
          <w:rStyle w:val="Corpodeltesto368ptNongrassettoCorsivo"/>
        </w:rPr>
        <w:t>omet</w:t>
      </w:r>
      <w:r>
        <w:rPr>
          <w:rStyle w:val="Corpodeltesto368pt"/>
          <w:b/>
          <w:bCs/>
        </w:rPr>
        <w:t xml:space="preserve"> </w:t>
      </w:r>
      <w:r>
        <w:t>que...</w:t>
      </w:r>
      <w:r>
        <w:br/>
        <w:t xml:space="preserve">desistes — (22) je diz que se -— (23) fole nourrice — (24) </w:t>
      </w:r>
      <w:r>
        <w:rPr>
          <w:rStyle w:val="Corpodeltesto368ptNongrassettoCorsivo"/>
        </w:rPr>
        <w:t>B</w:t>
      </w:r>
      <w:r>
        <w:rPr>
          <w:rStyle w:val="Corpodeltesto368ptNongrassettoCorsivo"/>
        </w:rPr>
        <w:br/>
      </w:r>
      <w:r>
        <w:rPr>
          <w:rStyle w:val="Corpodeltesto20"/>
          <w:b/>
          <w:bCs/>
        </w:rPr>
        <w:t>meïsmes, je seroie la nourrice fole (23), qui miex</w:t>
      </w:r>
      <w:r>
        <w:rPr>
          <w:rStyle w:val="Corpodeltesto20"/>
          <w:b/>
          <w:bCs/>
        </w:rPr>
        <w:br/>
        <w:t>aime de mere, tout aussi con fist la vielle, dont vous</w:t>
      </w:r>
      <w:r>
        <w:rPr>
          <w:rStyle w:val="Corpodeltesto20"/>
          <w:b/>
          <w:bCs/>
        </w:rPr>
        <w:br/>
        <w:t>avez oý compter, qui destruite fu en la fin. Or</w:t>
      </w:r>
      <w:r>
        <w:rPr>
          <w:rStyle w:val="Corpodeltesto20"/>
          <w:b/>
          <w:bCs/>
        </w:rPr>
        <w:br/>
        <w:t>esgardez, sire, que vous faire en voulez. Et se vous</w:t>
      </w:r>
      <w:r>
        <w:rPr>
          <w:rStyle w:val="Corpodeltesto20"/>
          <w:b/>
          <w:bCs/>
        </w:rPr>
        <w:br/>
        <w:t>autre chose n’en faites, je pri a Dieu que ja (24)</w:t>
      </w:r>
      <w:r>
        <w:rPr>
          <w:rStyle w:val="Corpodeltesto20"/>
          <w:b/>
          <w:bCs/>
        </w:rPr>
        <w:br/>
        <w:t>mieus ne vous en puist il avenir qu’il fist a celui</w:t>
      </w:r>
      <w:r>
        <w:rPr>
          <w:rStyle w:val="Corpodeltesto20"/>
          <w:b/>
          <w:bCs/>
        </w:rPr>
        <w:br/>
        <w:t>de qui (25) vous avez oŷ parler en cest conte (26). —</w:t>
      </w:r>
      <w:r>
        <w:rPr>
          <w:rStyle w:val="Corpodeltesto20"/>
          <w:b/>
          <w:bCs/>
        </w:rPr>
        <w:br/>
        <w:t>Ja, par Dieu, » dit li empereres, « ainsi ne m’en</w:t>
      </w:r>
      <w:r>
        <w:rPr>
          <w:rStyle w:val="Corpodeltesto20"/>
          <w:b/>
          <w:bCs/>
        </w:rPr>
        <w:br/>
        <w:t>avendra, quar demain morront (27). » Dont passa</w:t>
      </w:r>
      <w:r>
        <w:rPr>
          <w:rStyle w:val="Corpodeltesto20"/>
          <w:b/>
          <w:bCs/>
        </w:rPr>
        <w:br/>
        <w:t>cilz jours, et vint au matin que li empereres fu</w:t>
      </w:r>
      <w:r>
        <w:rPr>
          <w:rStyle w:val="Corpodeltesto20"/>
          <w:b/>
          <w:bCs/>
        </w:rPr>
        <w:br/>
        <w:t>levez, et (28) vint en la sale ; et ses filz fu levez</w:t>
      </w:r>
      <w:r>
        <w:rPr>
          <w:rStyle w:val="Corpodeltesto20"/>
          <w:b/>
          <w:bCs/>
        </w:rPr>
        <w:br/>
        <w:t>aussi, si li souvint de sa couvenance. Dont apela</w:t>
      </w:r>
      <w:r>
        <w:rPr>
          <w:rStyle w:val="Corpodeltesto20"/>
          <w:b/>
          <w:bCs/>
        </w:rPr>
        <w:br/>
        <w:t>les bediaus, et commanda que li prince fussent des-</w:t>
      </w:r>
      <w:r>
        <w:rPr>
          <w:rStyle w:val="Corpodeltesto20"/>
          <w:b/>
          <w:bCs/>
        </w:rPr>
        <w:br/>
        <w:t>truit. Lors en sont pluiseurs saillis (29), et ont ceuls</w:t>
      </w:r>
      <w:r>
        <w:rPr>
          <w:rStyle w:val="Corpodeltesto20"/>
          <w:b/>
          <w:bCs/>
        </w:rPr>
        <w:br/>
        <w:t>hors trais. II Ies ont (30) amenez devant l'empe-</w:t>
      </w:r>
      <w:r>
        <w:rPr>
          <w:rStyle w:val="Corpodeltesto20"/>
          <w:b/>
          <w:bCs/>
        </w:rPr>
        <w:br/>
        <w:t>reour, et li ont demandé de quelle mort il vouloit</w:t>
      </w:r>
      <w:r>
        <w:rPr>
          <w:rStyle w:val="Corpodeltesto20"/>
          <w:b/>
          <w:bCs/>
        </w:rPr>
        <w:br/>
        <w:t>que cil (31) morussent. Li empereres dist (32) : « Ne</w:t>
      </w:r>
      <w:r>
        <w:rPr>
          <w:rStyle w:val="Corpodeltesto20"/>
          <w:b/>
          <w:bCs/>
        </w:rPr>
        <w:br/>
        <w:t>leur faites pis, fors (33) que vous les escorchiez touz</w:t>
      </w:r>
      <w:r>
        <w:rPr>
          <w:rStyle w:val="Corpodeltesto20"/>
          <w:b/>
          <w:bCs/>
        </w:rPr>
        <w:br/>
        <w:t>vis, et aprés les ramenez devant moi. Adont si leur</w:t>
      </w:r>
      <w:r>
        <w:rPr>
          <w:rStyle w:val="Corpodeltesto20"/>
          <w:b/>
          <w:bCs/>
        </w:rPr>
        <w:br/>
        <w:t>ferai faire pis. » A cest mot est (34) venus devant</w:t>
      </w:r>
      <w:r>
        <w:rPr>
          <w:rStyle w:val="Corpodeltesto20"/>
          <w:b/>
          <w:bCs/>
        </w:rPr>
        <w:br/>
        <w:t>l’empereour (35) aussi comme un homs de relegion,</w:t>
      </w:r>
      <w:r>
        <w:rPr>
          <w:rStyle w:val="Corpodeltesto20"/>
          <w:b/>
          <w:bCs/>
        </w:rPr>
        <w:br/>
        <w:t>et dist : « Sire, comme par estes poi sages. Or ne vous</w:t>
      </w:r>
      <w:r>
        <w:rPr>
          <w:rStyle w:val="Corpodeltesto20"/>
          <w:b/>
          <w:bCs/>
        </w:rPr>
        <w:br/>
        <w:t>remouvez si avrai ma volenté dite (36). » Quant (37)</w:t>
      </w:r>
      <w:r>
        <w:rPr>
          <w:rStyle w:val="Corpodeltesto20"/>
          <w:b/>
          <w:bCs/>
        </w:rPr>
        <w:br/>
        <w:t>li empereres vit et oý celui, si s’esgarda (38), et ot</w:t>
      </w:r>
      <w:r>
        <w:rPr>
          <w:rStyle w:val="Corpodeltesto20"/>
          <w:b/>
          <w:bCs/>
        </w:rPr>
        <w:br/>
        <w:t>moult grant merveille, et dist a soi meïsmes (39) :</w:t>
      </w:r>
      <w:r>
        <w:rPr>
          <w:rStyle w:val="Corpodeltesto20"/>
          <w:b/>
          <w:bCs/>
        </w:rPr>
        <w:br/>
        <w:t>« Dont puet cil (40) en sì poi d’eure estre venus (41) ? »</w:t>
      </w:r>
      <w:r>
        <w:rPr>
          <w:rStyle w:val="Corpodeltesto20"/>
          <w:b/>
          <w:bCs/>
        </w:rPr>
        <w:br/>
        <w:t>Et li dist : « Qui es tu, va, qui diz que je sui poi</w:t>
      </w:r>
      <w:r>
        <w:rPr>
          <w:rStyle w:val="Corpodeltesto20"/>
          <w:b/>
          <w:bCs/>
        </w:rPr>
        <w:br/>
        <w:t xml:space="preserve">sages </w:t>
      </w:r>
      <w:r>
        <w:rPr>
          <w:rStyle w:val="Corpodeltesto295ptNongrassettoCorsivo"/>
        </w:rPr>
        <w:t>[fol. 6g r</w:t>
      </w:r>
      <w:r>
        <w:rPr>
          <w:rStyle w:val="Corpodeltesto295ptNongrassettoCorsivo"/>
          <w:vertAlign w:val="superscript"/>
        </w:rPr>
        <w:t>a</w:t>
      </w:r>
      <w:r>
        <w:rPr>
          <w:rStyle w:val="Corpodeltesto295ptNongrassettoCorsivo"/>
        </w:rPr>
        <w:t>]</w:t>
      </w:r>
      <w:r>
        <w:rPr>
          <w:rStyle w:val="Corpodeltesto20"/>
          <w:b/>
          <w:bCs/>
        </w:rPr>
        <w:t xml:space="preserve"> qui ce veul faire que tu as ce oý ? —</w:t>
      </w:r>
      <w:r>
        <w:rPr>
          <w:rStyle w:val="Corpodeltesto20"/>
          <w:b/>
          <w:bCs/>
        </w:rPr>
        <w:br/>
        <w:t>Sire, » dist (42) ciiz, « je sui uns homs tiex ccmme</w:t>
      </w:r>
    </w:p>
    <w:p w14:paraId="39B48D59" w14:textId="77777777" w:rsidR="008E02D4" w:rsidRDefault="000A1852">
      <w:pPr>
        <w:pStyle w:val="Corpodeltesto360"/>
        <w:shd w:val="clear" w:color="auto" w:fill="auto"/>
        <w:jc w:val="left"/>
        <w:sectPr w:rsidR="008E02D4">
          <w:headerReference w:type="even" r:id="rId317"/>
          <w:headerReference w:type="default" r:id="rId318"/>
          <w:headerReference w:type="first" r:id="rId319"/>
          <w:footerReference w:type="first" r:id="rId32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68ptNongrassettoCorsivo"/>
        </w:rPr>
        <w:t>omet</w:t>
      </w:r>
      <w:r>
        <w:rPr>
          <w:rStyle w:val="Corpodeltesto368pt"/>
          <w:b/>
          <w:bCs/>
        </w:rPr>
        <w:t xml:space="preserve"> </w:t>
      </w:r>
      <w:r>
        <w:t xml:space="preserve">ja — </w:t>
      </w:r>
      <w:r>
        <w:rPr>
          <w:rStyle w:val="Corpodeltesto36CenturySchoolbook6pt"/>
          <w:b/>
          <w:bCs/>
        </w:rPr>
        <w:t xml:space="preserve">(25) </w:t>
      </w:r>
      <w:r>
        <w:rPr>
          <w:rStyle w:val="Corpodeltesto36FranklinGothicHeavy9ptNongrassetto"/>
        </w:rPr>
        <w:t xml:space="preserve">p. </w:t>
      </w:r>
      <w:r>
        <w:t xml:space="preserve">i. mie avenir com il </w:t>
      </w:r>
      <w:r>
        <w:rPr>
          <w:rStyle w:val="Corpodeltesto368pt"/>
          <w:b/>
          <w:bCs/>
        </w:rPr>
        <w:t xml:space="preserve">fist </w:t>
      </w:r>
      <w:r>
        <w:t>a celui dont —</w:t>
      </w:r>
      <w:r>
        <w:br/>
      </w:r>
      <w:r>
        <w:rPr>
          <w:rStyle w:val="Corpodeltesto36CenturySchoolbook6pt"/>
          <w:b/>
          <w:bCs/>
        </w:rPr>
        <w:t xml:space="preserve">(26) </w:t>
      </w:r>
      <w:r>
        <w:t xml:space="preserve">o. conter —• </w:t>
      </w:r>
      <w:r>
        <w:rPr>
          <w:rStyle w:val="Corpodeltesto36CenturySchoolbook6pt"/>
          <w:b/>
          <w:bCs/>
        </w:rPr>
        <w:t xml:space="preserve">(27) </w:t>
      </w:r>
      <w:r>
        <w:t>D. ainsi ne m’en avendra, fait li</w:t>
      </w:r>
      <w:r>
        <w:br/>
        <w:t xml:space="preserve">empereres, quar il morront demain •— </w:t>
      </w:r>
      <w:r>
        <w:rPr>
          <w:rStyle w:val="Corpodeltesto36CenturySchoolbook6pt"/>
          <w:b/>
          <w:bCs/>
        </w:rPr>
        <w:t xml:space="preserve">(28) </w:t>
      </w:r>
      <w:r>
        <w:t xml:space="preserve">il — </w:t>
      </w:r>
      <w:r>
        <w:rPr>
          <w:rStyle w:val="Corpodeltesto36CenturySchoolbook6pt"/>
          <w:b/>
          <w:bCs/>
        </w:rPr>
        <w:t xml:space="preserve">(29) </w:t>
      </w:r>
      <w:r>
        <w:t>e. s.</w:t>
      </w:r>
      <w:r>
        <w:br/>
        <w:t xml:space="preserve">saillis pluiseurs hors — </w:t>
      </w:r>
      <w:r>
        <w:rPr>
          <w:rStyle w:val="Corpodeltesto36CenturySchoolbook6pt"/>
          <w:b/>
          <w:bCs/>
        </w:rPr>
        <w:t xml:space="preserve">(30) </w:t>
      </w:r>
      <w:r>
        <w:rPr>
          <w:rStyle w:val="Corpodeltesto3675ptNongrassettoCorsivo"/>
        </w:rPr>
        <w:t xml:space="preserve">V </w:t>
      </w:r>
      <w:r>
        <w:rPr>
          <w:rStyle w:val="Corpodeltesto368ptNongrassettoCorsivo"/>
        </w:rPr>
        <w:t>répète</w:t>
      </w:r>
      <w:r>
        <w:rPr>
          <w:rStyle w:val="Corpodeltesto368pt"/>
          <w:b/>
          <w:bCs/>
        </w:rPr>
        <w:t xml:space="preserve"> </w:t>
      </w:r>
      <w:r>
        <w:t xml:space="preserve">ont — </w:t>
      </w:r>
      <w:r>
        <w:rPr>
          <w:rStyle w:val="Corpodeltesto36CenturySchoolbook6pt"/>
          <w:b/>
          <w:bCs/>
        </w:rPr>
        <w:t xml:space="preserve">(31) </w:t>
      </w:r>
      <w:r>
        <w:t xml:space="preserve">il — </w:t>
      </w:r>
      <w:r>
        <w:rPr>
          <w:rStyle w:val="Corpodeltesto36CenturySchoolbook6pt"/>
          <w:b/>
          <w:bCs/>
        </w:rPr>
        <w:t>{32)</w:t>
      </w:r>
      <w:r>
        <w:rPr>
          <w:rStyle w:val="Corpodeltesto36CenturySchoolbook6pt"/>
          <w:b/>
          <w:bCs/>
        </w:rPr>
        <w:br/>
      </w:r>
      <w:r>
        <w:t xml:space="preserve">Dist li empereres — </w:t>
      </w:r>
      <w:r>
        <w:rPr>
          <w:rStyle w:val="Corpodeltesto36CenturySchoolbook6pt"/>
          <w:b/>
          <w:bCs/>
        </w:rPr>
        <w:t xml:space="preserve">(33) </w:t>
      </w:r>
      <w:r>
        <w:t xml:space="preserve">mais — </w:t>
      </w:r>
      <w:r>
        <w:rPr>
          <w:rStyle w:val="Corpodeltesto36CenturySchoolbook6pt"/>
          <w:b/>
          <w:bCs/>
        </w:rPr>
        <w:t xml:space="preserve">(34) </w:t>
      </w:r>
      <w:r>
        <w:t xml:space="preserve">li e. — </w:t>
      </w:r>
      <w:r>
        <w:rPr>
          <w:rStyle w:val="Corpodeltesto36CenturySchoolbook6pt"/>
          <w:b/>
          <w:bCs/>
        </w:rPr>
        <w:t xml:space="preserve">(35) </w:t>
      </w:r>
      <w:r>
        <w:rPr>
          <w:rStyle w:val="Corpodeltesto368ptNongrassettoCorsivo"/>
        </w:rPr>
        <w:t>B omet</w:t>
      </w:r>
      <w:r>
        <w:rPr>
          <w:rStyle w:val="Corpodeltesto368ptNongrassettoCorsivo"/>
        </w:rPr>
        <w:br/>
      </w:r>
      <w:r>
        <w:t xml:space="preserve">l’empereour — </w:t>
      </w:r>
      <w:r>
        <w:rPr>
          <w:rStyle w:val="Corpodeltesto36CenturySchoolbook6pt"/>
          <w:b/>
          <w:bCs/>
        </w:rPr>
        <w:t xml:space="preserve">(36) </w:t>
      </w:r>
      <w:r>
        <w:t xml:space="preserve">a. tout dit — </w:t>
      </w:r>
      <w:r>
        <w:rPr>
          <w:rStyle w:val="Corpodeltesto36CenturySchoolbook6pt"/>
          <w:b/>
          <w:bCs/>
        </w:rPr>
        <w:t xml:space="preserve">(37) </w:t>
      </w:r>
      <w:r>
        <w:rPr>
          <w:rStyle w:val="Corpodeltesto368ptNongrassettoCorsivo"/>
        </w:rPr>
        <w:t>Alinêa dans B</w:t>
      </w:r>
      <w:r>
        <w:rPr>
          <w:rStyle w:val="Corpodeltesto368pt"/>
          <w:b/>
          <w:bCs/>
        </w:rPr>
        <w:t xml:space="preserve"> </w:t>
      </w:r>
      <w:r>
        <w:t>—</w:t>
      </w:r>
      <w:r>
        <w:br/>
      </w:r>
      <w:r>
        <w:rPr>
          <w:rStyle w:val="Corpodeltesto36CenturySchoolbook6pt"/>
          <w:b/>
          <w:bCs/>
        </w:rPr>
        <w:t xml:space="preserve">(38) </w:t>
      </w:r>
      <w:r>
        <w:t xml:space="preserve">l’esgarda — </w:t>
      </w:r>
      <w:r>
        <w:rPr>
          <w:rStyle w:val="Corpodeltesto36CenturySchoolbook6pt"/>
          <w:b/>
          <w:bCs/>
        </w:rPr>
        <w:t xml:space="preserve">(39) </w:t>
      </w:r>
      <w:r>
        <w:rPr>
          <w:rStyle w:val="Corpodeltesto368ptNongrassettoCorsivo"/>
        </w:rPr>
        <w:t>B omet</w:t>
      </w:r>
      <w:r>
        <w:rPr>
          <w:rStyle w:val="Corpodeltesto368pt"/>
          <w:b/>
          <w:bCs/>
        </w:rPr>
        <w:t xml:space="preserve"> </w:t>
      </w:r>
      <w:r>
        <w:t xml:space="preserve">et... meïsmes — </w:t>
      </w:r>
      <w:r>
        <w:rPr>
          <w:rStyle w:val="Corpodeltesto36CenturySchoolbook6pt"/>
          <w:b/>
          <w:bCs/>
        </w:rPr>
        <w:t xml:space="preserve">(40) </w:t>
      </w:r>
      <w:r>
        <w:t>D. il —</w:t>
      </w:r>
      <w:r>
        <w:br/>
      </w:r>
      <w:r>
        <w:rPr>
          <w:rStyle w:val="Corpodeltesto36CenturySchoolbook6pt"/>
          <w:b/>
          <w:bCs/>
        </w:rPr>
        <w:t xml:space="preserve">(41) </w:t>
      </w:r>
      <w:r>
        <w:t xml:space="preserve">d’e. estoit venus devant lui — </w:t>
      </w:r>
      <w:r>
        <w:rPr>
          <w:rStyle w:val="Corpodeltesto36CenturySchoolbook6pt"/>
          <w:b/>
          <w:bCs/>
        </w:rPr>
        <w:t xml:space="preserve">(42) </w:t>
      </w:r>
      <w:r>
        <w:t xml:space="preserve">fist — </w:t>
      </w:r>
      <w:r>
        <w:rPr>
          <w:rStyle w:val="Corpodeltesto36CenturySchoolbook6pt"/>
          <w:b/>
          <w:bCs/>
        </w:rPr>
        <w:t xml:space="preserve">(43) </w:t>
      </w:r>
      <w:r>
        <w:rPr>
          <w:rStyle w:val="Corpodeltesto368ptNongrassettoCorsivo"/>
        </w:rPr>
        <w:t>B ajoute</w:t>
      </w:r>
    </w:p>
    <w:p w14:paraId="5E9F5AA2" w14:textId="77777777" w:rsidR="008E02D4" w:rsidRDefault="000A1852">
      <w:pPr>
        <w:pStyle w:val="Corpodeltesto30"/>
        <w:shd w:val="clear" w:color="auto" w:fill="auto"/>
        <w:spacing w:line="130" w:lineRule="exact"/>
        <w:jc w:val="left"/>
      </w:pPr>
      <w:r>
        <w:lastRenderedPageBreak/>
        <w:t>CASSIDORUS</w:t>
      </w:r>
    </w:p>
    <w:p w14:paraId="2264E7BF" w14:textId="77777777" w:rsidR="008E02D4" w:rsidRDefault="000A1852">
      <w:pPr>
        <w:pStyle w:val="Corpodeltesto21"/>
        <w:shd w:val="clear" w:color="auto" w:fill="auto"/>
        <w:spacing w:line="170" w:lineRule="exact"/>
      </w:pPr>
      <w:r>
        <w:rPr>
          <w:rStyle w:val="Corpodeltesto2"/>
          <w:b/>
          <w:bCs/>
        </w:rPr>
        <w:t>641</w:t>
      </w:r>
    </w:p>
    <w:p w14:paraId="141B5DA3" w14:textId="77777777" w:rsidR="008E02D4" w:rsidRDefault="000A1852">
      <w:pPr>
        <w:pStyle w:val="Corpodeltesto21"/>
        <w:shd w:val="clear" w:color="auto" w:fill="auto"/>
        <w:tabs>
          <w:tab w:val="right" w:pos="3490"/>
          <w:tab w:val="left" w:pos="3644"/>
          <w:tab w:val="left" w:pos="4311"/>
          <w:tab w:val="right" w:pos="4869"/>
        </w:tabs>
        <w:spacing w:line="235" w:lineRule="exact"/>
      </w:pPr>
      <w:r>
        <w:t>vous poez veoir. — Or me di dont (43) la raison pour</w:t>
      </w:r>
      <w:r>
        <w:br/>
        <w:t>quoi tu l’as dit, quar savoir (44) le veul. — Ja par</w:t>
      </w:r>
      <w:r>
        <w:br/>
        <w:t>moi, » dist il, « ne le savrez (45), se vous ne respi-</w:t>
      </w:r>
      <w:r>
        <w:br/>
        <w:t>tiez (46) ceulz de mort dont vous estes deceii de</w:t>
      </w:r>
      <w:r>
        <w:br/>
        <w:t>ci (47) adont</w:t>
      </w:r>
      <w:r>
        <w:tab/>
        <w:t>au mains que dit (48)</w:t>
      </w:r>
      <w:r>
        <w:tab/>
        <w:t>avrai. »</w:t>
      </w:r>
      <w:r>
        <w:tab/>
        <w:t>Lors</w:t>
      </w:r>
      <w:r>
        <w:tab/>
        <w:t>a</w:t>
      </w:r>
    </w:p>
    <w:p w14:paraId="78E3E21F" w14:textId="77777777" w:rsidR="008E02D4" w:rsidRDefault="000A1852">
      <w:pPr>
        <w:pStyle w:val="Corpodeltesto21"/>
        <w:shd w:val="clear" w:color="auto" w:fill="auto"/>
        <w:tabs>
          <w:tab w:val="right" w:pos="3490"/>
          <w:tab w:val="left" w:pos="3630"/>
          <w:tab w:val="left" w:pos="4244"/>
          <w:tab w:val="right" w:pos="4869"/>
        </w:tabs>
        <w:spacing w:line="235" w:lineRule="exact"/>
      </w:pPr>
      <w:r>
        <w:t>li empereres</w:t>
      </w:r>
      <w:r>
        <w:tab/>
        <w:t xml:space="preserve">esgardé (49) son </w:t>
      </w:r>
      <w:r>
        <w:rPr>
          <w:rStyle w:val="Corpodeltesto295ptNongrassettoCorsivo"/>
        </w:rPr>
        <w:t>ûlz.</w:t>
      </w:r>
      <w:r>
        <w:tab/>
        <w:t>Fist il</w:t>
      </w:r>
      <w:r>
        <w:tab/>
        <w:t>dont</w:t>
      </w:r>
      <w:r>
        <w:tab/>
        <w:t>:</w:t>
      </w:r>
    </w:p>
    <w:p w14:paraId="5966AA09" w14:textId="77777777" w:rsidR="008E02D4" w:rsidRDefault="000A1852">
      <w:pPr>
        <w:pStyle w:val="Corpodeltesto21"/>
        <w:shd w:val="clear" w:color="auto" w:fill="auto"/>
        <w:tabs>
          <w:tab w:val="right" w:pos="3490"/>
          <w:tab w:val="left" w:pos="3630"/>
          <w:tab w:val="left" w:pos="4311"/>
        </w:tabs>
        <w:spacing w:line="235" w:lineRule="exact"/>
      </w:pPr>
      <w:r>
        <w:t>« Biaus (50) íìlz, moult me plait que j’ai (51) oŷ</w:t>
      </w:r>
      <w:r>
        <w:br/>
        <w:t>cest conte, et li jours est encore a venir. Bien por-</w:t>
      </w:r>
      <w:r>
        <w:br/>
        <w:t>rons (52) recouvrer a (53) la destruction des traï-</w:t>
      </w:r>
      <w:r>
        <w:br/>
        <w:t>tours. — Sire, » dist li enfes, « de vostre volenté</w:t>
      </w:r>
      <w:r>
        <w:br/>
        <w:t>ne vous quier je ja oster. — Bien avez dit, » dist (54)</w:t>
      </w:r>
      <w:r>
        <w:br/>
        <w:t>li empereres.</w:t>
      </w:r>
      <w:r>
        <w:tab/>
        <w:t>Lors a fait les princes</w:t>
      </w:r>
      <w:r>
        <w:tab/>
        <w:t>respiter,</w:t>
      </w:r>
      <w:r>
        <w:tab/>
        <w:t>et dist</w:t>
      </w:r>
    </w:p>
    <w:p w14:paraId="5295EEF7" w14:textId="77777777" w:rsidR="008E02D4" w:rsidRDefault="000A1852">
      <w:pPr>
        <w:pStyle w:val="Corpodeltesto21"/>
        <w:shd w:val="clear" w:color="auto" w:fill="auto"/>
        <w:tabs>
          <w:tab w:val="left" w:pos="4292"/>
          <w:tab w:val="right" w:pos="4869"/>
        </w:tabs>
        <w:spacing w:line="235" w:lineRule="exact"/>
      </w:pPr>
      <w:r>
        <w:t>a celui que il li (55) die sa (56) raison pour</w:t>
      </w:r>
      <w:r>
        <w:tab/>
        <w:t>quoi</w:t>
      </w:r>
      <w:r>
        <w:tab/>
        <w:t>il</w:t>
      </w:r>
    </w:p>
    <w:p w14:paraId="5CFD4F72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l’avoit tenu a poi sage. « Sire, » dist (57) cilz, « volen-</w:t>
      </w:r>
      <w:r>
        <w:br/>
        <w:t>tiers le vous dirai, mes que vous y veilliez enten-</w:t>
      </w:r>
      <w:r>
        <w:br/>
        <w:t>dre (58). »</w:t>
      </w:r>
    </w:p>
    <w:p w14:paraId="7CDDC0D2" w14:textId="77777777" w:rsidR="008E02D4" w:rsidRDefault="000A1852">
      <w:pPr>
        <w:pStyle w:val="Corpodeltesto360"/>
        <w:shd w:val="clear" w:color="auto" w:fill="auto"/>
        <w:jc w:val="left"/>
        <w:sectPr w:rsidR="008E02D4">
          <w:headerReference w:type="even" r:id="rId321"/>
          <w:headerReference w:type="default" r:id="rId322"/>
          <w:headerReference w:type="first" r:id="rId323"/>
          <w:footerReference w:type="first" r:id="rId324"/>
          <w:pgSz w:w="11909" w:h="16834"/>
          <w:pgMar w:top="1430" w:right="1440" w:bottom="1430" w:left="1440" w:header="0" w:footer="3" w:gutter="0"/>
          <w:pgNumType w:start="328"/>
          <w:cols w:space="720"/>
          <w:noEndnote/>
          <w:docGrid w:linePitch="360"/>
        </w:sectPr>
      </w:pPr>
      <w:r>
        <w:t>fait li empereres — (44) jou s. — (45) p. Dieu, fait dont</w:t>
      </w:r>
      <w:r>
        <w:br/>
        <w:t>cil, ne le vous dirai — (46) respitez — (47) e. d. dessi —</w:t>
      </w:r>
      <w:r>
        <w:br/>
        <w:t xml:space="preserve">(48) je d. — (49) regardé — (50) </w:t>
      </w:r>
      <w:r>
        <w:rPr>
          <w:rStyle w:val="Corpodeltesto368ptNongrassettoCorsivo"/>
        </w:rPr>
        <w:t xml:space="preserve">B </w:t>
      </w:r>
      <w:r>
        <w:rPr>
          <w:rStyle w:val="Corpodeltesto3675ptNongrassettoCorsivo"/>
        </w:rPr>
        <w:t>omet</w:t>
      </w:r>
      <w:r>
        <w:t xml:space="preserve"> fìst... Biaus —</w:t>
      </w:r>
      <w:r>
        <w:br/>
        <w:t xml:space="preserve">(51) j’aie — (52) porroie — (53) </w:t>
      </w:r>
      <w:r>
        <w:rPr>
          <w:rStyle w:val="Corpodeltesto368ptNongrassettoCorsivo"/>
        </w:rPr>
        <w:t xml:space="preserve">B </w:t>
      </w:r>
      <w:r>
        <w:rPr>
          <w:rStyle w:val="Corpodeltesto3675ptNongrassettoCorsivo"/>
        </w:rPr>
        <w:t>omet</w:t>
      </w:r>
      <w:r>
        <w:t xml:space="preserve"> a — (54) fait dont —</w:t>
      </w:r>
      <w:r>
        <w:br/>
        <w:t xml:space="preserve">(55) </w:t>
      </w:r>
      <w:r>
        <w:rPr>
          <w:rStyle w:val="Corpodeltesto368ptNongrassettoCorsivo"/>
        </w:rPr>
        <w:t xml:space="preserve">B </w:t>
      </w:r>
      <w:r>
        <w:rPr>
          <w:rStyle w:val="Corpodeltesto3675ptNongrassettoCorsivo"/>
        </w:rPr>
        <w:t>omet</w:t>
      </w:r>
      <w:r>
        <w:t xml:space="preserve"> li — (56) la — (57) fait — (58) q. v. entende-</w:t>
      </w:r>
      <w:r>
        <w:br/>
        <w:t>ment y aiés</w:t>
      </w:r>
    </w:p>
    <w:p w14:paraId="623B3485" w14:textId="77777777" w:rsidR="008E02D4" w:rsidRDefault="000A1852">
      <w:pPr>
        <w:pStyle w:val="Corpodeltesto70"/>
        <w:shd w:val="clear" w:color="auto" w:fill="auto"/>
        <w:spacing w:line="130" w:lineRule="exact"/>
        <w:jc w:val="left"/>
      </w:pPr>
      <w:r>
        <w:rPr>
          <w:rStyle w:val="Corpodeltesto7Maiuscoletto"/>
        </w:rPr>
        <w:lastRenderedPageBreak/>
        <w:t>Chapitre lxviii</w:t>
      </w:r>
    </w:p>
    <w:p w14:paraId="145AB274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t>Comme uns homs vint devant l’empereour</w:t>
      </w:r>
      <w:r>
        <w:rPr>
          <w:rStyle w:val="Corpodeltesto212"/>
          <w:i/>
          <w:iCs/>
        </w:rPr>
        <w:br/>
        <w:t>pour conter un conte du prevost de Hongrie</w:t>
      </w:r>
      <w:r>
        <w:rPr>
          <w:rStyle w:val="Corpodeltesto2185ptGrassettoNoncorsivo"/>
        </w:rPr>
        <w:t xml:space="preserve"> (i).</w:t>
      </w:r>
    </w:p>
    <w:p w14:paraId="767CC156" w14:textId="77777777" w:rsidR="008E02D4" w:rsidRDefault="000A1852">
      <w:pPr>
        <w:pStyle w:val="Corpodeltesto21"/>
        <w:numPr>
          <w:ilvl w:val="0"/>
          <w:numId w:val="79"/>
        </w:numPr>
        <w:shd w:val="clear" w:color="auto" w:fill="auto"/>
        <w:tabs>
          <w:tab w:val="left" w:pos="721"/>
        </w:tabs>
        <w:spacing w:line="235" w:lineRule="exact"/>
        <w:ind w:firstLine="360"/>
      </w:pPr>
      <w:r>
        <w:rPr>
          <w:rStyle w:val="Corpodeltesto295ptNongrassettoCorsivo"/>
        </w:rPr>
        <w:t>«</w:t>
      </w:r>
      <w:r>
        <w:t xml:space="preserve"> Veritez est, sire, » dist (2) cilz, « que Diex</w:t>
      </w:r>
      <w:r>
        <w:br/>
        <w:t xml:space="preserve">ama (3) moult </w:t>
      </w:r>
      <w:r>
        <w:rPr>
          <w:rStyle w:val="Corpodeltesto265ptNongrassettoMaiuscoletto"/>
        </w:rPr>
        <w:t xml:space="preserve">.iij. </w:t>
      </w:r>
      <w:r>
        <w:t xml:space="preserve">choses, et (4) leur donna </w:t>
      </w:r>
      <w:r>
        <w:rPr>
          <w:rStyle w:val="Corpodeltesto295ptNongrassettoCorsivo"/>
        </w:rPr>
        <w:t>[fol.</w:t>
      </w:r>
      <w:r>
        <w:t xml:space="preserve"> 69 </w:t>
      </w:r>
      <w:r>
        <w:rPr>
          <w:rStyle w:val="Corpodeltesto265ptNongrassetto"/>
        </w:rPr>
        <w:t>r</w:t>
      </w:r>
      <w:r>
        <w:rPr>
          <w:rStyle w:val="Corpodeltesto265ptNongrassetto"/>
          <w:vertAlign w:val="superscript"/>
        </w:rPr>
        <w:t>b</w:t>
      </w:r>
      <w:r>
        <w:rPr>
          <w:rStyle w:val="Corpodeltesto265ptNongrassetto"/>
        </w:rPr>
        <w:t>]</w:t>
      </w:r>
      <w:r>
        <w:rPr>
          <w:rStyle w:val="Corpodeltesto265ptNongrassetto"/>
        </w:rPr>
        <w:br/>
      </w:r>
      <w:r>
        <w:t>moult (5) grant pooir, et n’ont sens ne entendement</w:t>
      </w:r>
      <w:r>
        <w:br/>
        <w:t xml:space="preserve">en elles. Et ces </w:t>
      </w:r>
      <w:r>
        <w:rPr>
          <w:rStyle w:val="Corpodeltesto265ptNongrassettoMaiuscoletto"/>
        </w:rPr>
        <w:t xml:space="preserve">.iij. </w:t>
      </w:r>
      <w:r>
        <w:t>choses si sont teles que je vous</w:t>
      </w:r>
      <w:r>
        <w:br/>
        <w:t>dirai : la premiere si est parole (6) ; la seconde,</w:t>
      </w:r>
      <w:r>
        <w:br/>
        <w:t>herbe (7) ; la tierce si est pierre (8), a parler brie-</w:t>
      </w:r>
      <w:r>
        <w:br/>
        <w:t>ment. Et a (9) ces .nj. choses donna (10) Diex</w:t>
      </w:r>
      <w:r>
        <w:br/>
        <w:t>moult grant pooir de volenté d’omme geter de son</w:t>
      </w:r>
      <w:r>
        <w:br/>
        <w:t xml:space="preserve">pourpos. Par l’un de ces </w:t>
      </w:r>
      <w:r>
        <w:rPr>
          <w:rStyle w:val="Corpodeltesto265ptNongrassettoMaiuscoletto"/>
        </w:rPr>
        <w:t xml:space="preserve">.iij. </w:t>
      </w:r>
      <w:r>
        <w:t>dont je vous ai fait</w:t>
      </w:r>
      <w:r>
        <w:br/>
        <w:t>mention, c’est de celui a qui Diex donna plus grant</w:t>
      </w:r>
      <w:r>
        <w:br/>
        <w:t>pooir (11); c’est la (12) parole. Ore dont, puis que</w:t>
      </w:r>
      <w:r>
        <w:br/>
        <w:t>je di que vous estes en mauvaise volenté de ceuz</w:t>
      </w:r>
      <w:r>
        <w:br/>
        <w:t>faire destruire que vous tenez em prison, sanz ce</w:t>
      </w:r>
      <w:r>
        <w:br/>
        <w:t>que poi de gent le sachent, et tout le cuidiez vous</w:t>
      </w:r>
      <w:r>
        <w:br/>
        <w:t>savoir, n’affiert il mie que vous le faciez. Et vous</w:t>
      </w:r>
      <w:r>
        <w:br/>
        <w:t>en dirai un merveilleus essample ; si l’entendez (13).</w:t>
      </w:r>
      <w:r>
        <w:br/>
        <w:t>si ferez que sages, quar il n’est mie lons, si le porrez</w:t>
      </w:r>
      <w:r>
        <w:br/>
        <w:t>mieus retenir.</w:t>
      </w:r>
    </w:p>
    <w:p w14:paraId="2B11FF19" w14:textId="77777777" w:rsidR="008E02D4" w:rsidRDefault="000A1852">
      <w:pPr>
        <w:pStyle w:val="Corpodeltesto360"/>
        <w:shd w:val="clear" w:color="auto" w:fill="auto"/>
        <w:ind w:firstLine="360"/>
        <w:jc w:val="left"/>
        <w:sectPr w:rsidR="008E02D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486. — (1) </w:t>
      </w:r>
      <w:r>
        <w:rPr>
          <w:rStyle w:val="Corpodeltesto3675ptNongrassettoCorsivo"/>
        </w:rPr>
        <w:t>Rubrique de B :</w:t>
      </w:r>
      <w:r>
        <w:t xml:space="preserve"> Cis contes est des trois vertus</w:t>
      </w:r>
      <w:r>
        <w:br/>
        <w:t>que Dieus a mis en terre ; d’un moine gris et d’un roy —</w:t>
      </w:r>
      <w:r>
        <w:br/>
        <w:t>(2) fait dont — (3) si a. — (4) si — (5) Dieu m. — (6) s.</w:t>
      </w:r>
      <w:r>
        <w:br/>
        <w:t>sunt paroles — (7) si sunt herbes — (8) s. sunt pierres —</w:t>
      </w:r>
      <w:r>
        <w:br/>
        <w:t xml:space="preserve">(9) </w:t>
      </w:r>
      <w:r>
        <w:rPr>
          <w:rStyle w:val="Corpodeltesto3675ptNongrassettoCorsivo"/>
        </w:rPr>
        <w:t>B omet</w:t>
      </w:r>
      <w:r>
        <w:t xml:space="preserve"> a — (10) si lor d. —■ (11) poosté — (12) par —</w:t>
      </w:r>
      <w:r>
        <w:br/>
        <w:t>(13) es. et vous y entendez</w:t>
      </w:r>
    </w:p>
    <w:p w14:paraId="6C74297C" w14:textId="77777777" w:rsidR="008E02D4" w:rsidRDefault="000A1852">
      <w:pPr>
        <w:pStyle w:val="Corpodeltesto21"/>
        <w:numPr>
          <w:ilvl w:val="0"/>
          <w:numId w:val="79"/>
        </w:numPr>
        <w:shd w:val="clear" w:color="auto" w:fill="auto"/>
        <w:tabs>
          <w:tab w:val="left" w:pos="931"/>
        </w:tabs>
        <w:spacing w:line="235" w:lineRule="exact"/>
        <w:ind w:firstLine="360"/>
      </w:pPr>
      <w:r>
        <w:lastRenderedPageBreak/>
        <w:t>« En Hongrie ot jadis un prevost qui estoit</w:t>
      </w:r>
      <w:r>
        <w:br/>
        <w:t>au seigneur du paŷs. Cil estoit a ce menez qu’il</w:t>
      </w:r>
      <w:r>
        <w:br/>
        <w:t>estoit (1) si crueus que, si tost qu’il (2) prenoit</w:t>
      </w:r>
      <w:r>
        <w:br/>
        <w:t>homme a mesfait, il le faisoit erraument (3) morir.</w:t>
      </w:r>
      <w:r>
        <w:br/>
        <w:t>Souvent en estoit repris vilainnement de son sei-</w:t>
      </w:r>
      <w:r>
        <w:br/>
        <w:t>gneur, mais tant savoit de refuis que poi de gent</w:t>
      </w:r>
      <w:r>
        <w:br/>
        <w:t>pooient avoir droit a lui. Avint un jour qu’il che-</w:t>
      </w:r>
      <w:r>
        <w:br/>
        <w:t>vauchoit (4) touz seuls, fors de son (5) garçon, sanz</w:t>
      </w:r>
      <w:r>
        <w:br/>
        <w:t>plus. Doi gentil homme du paýs, qui pas ne (6)</w:t>
      </w:r>
      <w:r>
        <w:br/>
        <w:t>l’amoient, saillirent hors a un trespas, et le cuiderent</w:t>
      </w:r>
      <w:r>
        <w:br/>
        <w:t xml:space="preserve">ocirre et murdrir. Cilz, qui </w:t>
      </w:r>
      <w:r>
        <w:rPr>
          <w:rStyle w:val="Corpodeltesto295ptNongrassettoCorsivo"/>
        </w:rPr>
        <w:t>[fol. 6g r</w:t>
      </w:r>
      <w:r>
        <w:rPr>
          <w:rStyle w:val="Corpodeltesto295ptNongrassettoCorsivo"/>
          <w:vertAlign w:val="superscript"/>
        </w:rPr>
        <w:t>h</w:t>
      </w:r>
      <w:r>
        <w:rPr>
          <w:rStyle w:val="Corpodeltesto295ptNongrassettoCorsivo"/>
        </w:rPr>
        <w:t>)</w:t>
      </w:r>
      <w:r>
        <w:t xml:space="preserve"> preus et hardiz</w:t>
      </w:r>
      <w:r>
        <w:br/>
        <w:t>estoit, si mist viguereusement (7) a deffense, et fist</w:t>
      </w:r>
      <w:r>
        <w:br/>
        <w:t>tant qu’il sormonta ceulz, et les occist. Quant il ot</w:t>
      </w:r>
      <w:r>
        <w:br/>
        <w:t>ce fait, il ne h soufist mie, ainz les pendi errant (8)</w:t>
      </w:r>
      <w:r>
        <w:br/>
        <w:t>a un arbre. Quant il ot ce fait, il ne voult mie (9)</w:t>
      </w:r>
      <w:r>
        <w:br/>
        <w:t>qu’il fust celé, ainçois l’a il meïsmes magnifesté et</w:t>
      </w:r>
      <w:r>
        <w:br/>
        <w:t>dist par tout comment il le voloient murdrir, et</w:t>
      </w:r>
      <w:r>
        <w:br/>
        <w:t>comme (10) il en (11) avoit fait. Et (12) quant li</w:t>
      </w:r>
      <w:r>
        <w:br/>
        <w:t>cousin a ceulz le sorent, il (13) n’en sorent que faire</w:t>
      </w:r>
      <w:r>
        <w:br/>
        <w:t>el que il vindrent (14) au roy, et se clamerent de</w:t>
      </w:r>
      <w:r>
        <w:br/>
        <w:t>son prevost, qu'i les gentilz hommes du (15) paŷs</w:t>
      </w:r>
      <w:r>
        <w:br/>
        <w:t>metoit a mort (16) sanz loy et sanz jugement. Li</w:t>
      </w:r>
      <w:r>
        <w:br/>
        <w:t>roys, qui autre foiz avoit eu plaintes de lui vilainnes</w:t>
      </w:r>
      <w:r>
        <w:br/>
        <w:t>et mauvaises (17) legierement crut ceulz. Et main-</w:t>
      </w:r>
      <w:r>
        <w:br/>
        <w:t>tenant manda le prevost (18), et (12) il y est venus.</w:t>
      </w:r>
      <w:r>
        <w:br/>
        <w:t>Quant li roys le vit, si (19) li demanda pour quoi</w:t>
      </w:r>
      <w:r>
        <w:br/>
        <w:t>il avoit destruit ceulz (20) sanz ce que on ne savoit</w:t>
      </w:r>
      <w:r>
        <w:br/>
        <w:t>s’il desservi l’avoient (21). Cilz respondi que on ne</w:t>
      </w:r>
      <w:r>
        <w:br/>
        <w:t xml:space="preserve">devoit </w:t>
      </w:r>
      <w:r>
        <w:rPr>
          <w:rStyle w:val="Corpodeltesto29ptNongrassetto1"/>
        </w:rPr>
        <w:t xml:space="preserve">mie a </w:t>
      </w:r>
      <w:r>
        <w:t xml:space="preserve">enqueste </w:t>
      </w:r>
      <w:r>
        <w:rPr>
          <w:rStyle w:val="Corpodeltesto29ptNongrassetto1"/>
        </w:rPr>
        <w:t>aler d’omme qui estoit pris</w:t>
      </w:r>
    </w:p>
    <w:p w14:paraId="3F687E39" w14:textId="77777777" w:rsidR="008E02D4" w:rsidRDefault="000A1852">
      <w:pPr>
        <w:pStyle w:val="Corpodeltesto360"/>
        <w:shd w:val="clear" w:color="auto" w:fill="auto"/>
        <w:ind w:firstLine="360"/>
        <w:jc w:val="left"/>
        <w:sectPr w:rsidR="008E02D4">
          <w:headerReference w:type="even" r:id="rId325"/>
          <w:headerReference w:type="default" r:id="rId326"/>
          <w:pgSz w:w="11909" w:h="16834"/>
          <w:pgMar w:top="1430" w:right="1440" w:bottom="1430" w:left="1440" w:header="0" w:footer="3" w:gutter="0"/>
          <w:pgNumType w:start="643"/>
          <w:cols w:space="720"/>
          <w:noEndnote/>
          <w:docGrid w:linePitch="360"/>
        </w:sectPr>
      </w:pPr>
      <w:r>
        <w:rPr>
          <w:rStyle w:val="Corpodeltesto36CenturySchoolbook6pt"/>
          <w:b/>
          <w:bCs/>
        </w:rPr>
        <w:t xml:space="preserve">487. — (1) </w:t>
      </w:r>
      <w:r>
        <w:rPr>
          <w:rStyle w:val="Corpodeltesto368ptNongrassettoCorsivo"/>
        </w:rPr>
        <w:t xml:space="preserve">B </w:t>
      </w:r>
      <w:r>
        <w:rPr>
          <w:rStyle w:val="Corpodeltesto3675ptNongrassettoCorsivo"/>
        </w:rPr>
        <w:t>omet</w:t>
      </w:r>
      <w:r>
        <w:t xml:space="preserve"> a... estoit — </w:t>
      </w:r>
      <w:r>
        <w:rPr>
          <w:rStyle w:val="Corpodeltesto36CenturySchoolbook6pt"/>
          <w:b/>
          <w:bCs/>
        </w:rPr>
        <w:t xml:space="preserve">(2) </w:t>
      </w:r>
      <w:r>
        <w:t xml:space="preserve">ne — </w:t>
      </w:r>
      <w:r>
        <w:rPr>
          <w:rStyle w:val="Corpodeltesto36CenturySchoolbook6pt"/>
          <w:b/>
          <w:bCs/>
        </w:rPr>
        <w:t xml:space="preserve">(3) </w:t>
      </w:r>
      <w:r>
        <w:t>m. qu’il ne</w:t>
      </w:r>
      <w:r>
        <w:br/>
        <w:t xml:space="preserve">le fesist ■— </w:t>
      </w:r>
      <w:r>
        <w:rPr>
          <w:rStyle w:val="Corpodeltesto36CenturySchoolbook6pt"/>
          <w:b/>
          <w:bCs/>
        </w:rPr>
        <w:t xml:space="preserve">(4) </w:t>
      </w:r>
      <w:r>
        <w:t xml:space="preserve">se c. — (5) t. s. o lui un — </w:t>
      </w:r>
      <w:r>
        <w:rPr>
          <w:rStyle w:val="Corpodeltesto36CenturySchoolbook6pt"/>
          <w:b/>
          <w:bCs/>
        </w:rPr>
        <w:t xml:space="preserve">(6) </w:t>
      </w:r>
      <w:r>
        <w:t>q. poi —</w:t>
      </w:r>
      <w:r>
        <w:br/>
      </w:r>
      <w:r>
        <w:rPr>
          <w:rStyle w:val="Corpodeltesto36CenturySchoolbook6pt"/>
          <w:b/>
          <w:bCs/>
        </w:rPr>
        <w:t xml:space="preserve">(7) </w:t>
      </w:r>
      <w:r>
        <w:rPr>
          <w:rStyle w:val="Corpodeltesto368ptNongrassettoCorsivo"/>
        </w:rPr>
        <w:t xml:space="preserve">B </w:t>
      </w:r>
      <w:r>
        <w:rPr>
          <w:rStyle w:val="Corpodeltesto3675ptNongrassettoCorsivo"/>
        </w:rPr>
        <w:t>omet</w:t>
      </w:r>
      <w:r>
        <w:t xml:space="preserve"> viguereusement — </w:t>
      </w:r>
      <w:r>
        <w:rPr>
          <w:rStyle w:val="Corpodeltesto36CenturySchoolbook6pt"/>
          <w:b/>
          <w:bCs/>
        </w:rPr>
        <w:t xml:space="preserve">(8) </w:t>
      </w:r>
      <w:r>
        <w:t xml:space="preserve">tout e. — </w:t>
      </w:r>
      <w:r>
        <w:rPr>
          <w:rStyle w:val="Corpodeltesto36CenturySchoolbook6pt"/>
          <w:b/>
          <w:bCs/>
        </w:rPr>
        <w:t xml:space="preserve">(9) </w:t>
      </w:r>
      <w:r>
        <w:rPr>
          <w:rStyle w:val="Corpodeltesto368ptNongrassettoCorsivo"/>
        </w:rPr>
        <w:t xml:space="preserve">B </w:t>
      </w:r>
      <w:r>
        <w:rPr>
          <w:rStyle w:val="Corpodeltesto3675ptNongrassettoCorsivo"/>
        </w:rPr>
        <w:t>omet</w:t>
      </w:r>
      <w:r>
        <w:rPr>
          <w:rStyle w:val="Corpodeltesto3675ptNongrassettoCorsivo"/>
        </w:rPr>
        <w:br/>
      </w:r>
      <w:r>
        <w:t xml:space="preserve">mie — </w:t>
      </w:r>
      <w:r>
        <w:rPr>
          <w:rStyle w:val="Corpodeltesto36CenturySchoolbook6pt"/>
          <w:b/>
          <w:bCs/>
        </w:rPr>
        <w:t xml:space="preserve">(10) </w:t>
      </w:r>
      <w:r>
        <w:rPr>
          <w:rStyle w:val="Corpodeltesto368ptNongrassettoCorsivo"/>
        </w:rPr>
        <w:t xml:space="preserve">B </w:t>
      </w:r>
      <w:r>
        <w:rPr>
          <w:rStyle w:val="Corpodeltesto3675ptNongrassettoCorsivo"/>
        </w:rPr>
        <w:t>omet</w:t>
      </w:r>
      <w:r>
        <w:t xml:space="preserve"> comme — </w:t>
      </w:r>
      <w:r>
        <w:rPr>
          <w:rStyle w:val="Corpodeltesto36CenturySchoolbook6pt"/>
          <w:b/>
          <w:bCs/>
        </w:rPr>
        <w:t xml:space="preserve">(11) </w:t>
      </w:r>
      <w:r>
        <w:t xml:space="preserve">ce e. — </w:t>
      </w:r>
      <w:r>
        <w:rPr>
          <w:rStyle w:val="Corpodeltesto36CenturySchoolbook6pt"/>
          <w:b/>
          <w:bCs/>
        </w:rPr>
        <w:t xml:space="preserve">(12) </w:t>
      </w:r>
      <w:r>
        <w:rPr>
          <w:rStyle w:val="Corpodeltesto368ptNongrassettoCorsivo"/>
        </w:rPr>
        <w:t xml:space="preserve">B </w:t>
      </w:r>
      <w:r>
        <w:rPr>
          <w:rStyle w:val="Corpodeltesto3675ptNongrassettoCorsivo"/>
        </w:rPr>
        <w:t>omet</w:t>
      </w:r>
      <w:r>
        <w:rPr>
          <w:rStyle w:val="Corpodeltesto3675ptNongrassettoCorsivo"/>
        </w:rPr>
        <w:br/>
      </w:r>
      <w:r>
        <w:t xml:space="preserve">et — </w:t>
      </w:r>
      <w:r>
        <w:rPr>
          <w:rStyle w:val="Corpodeltesto36CenturySchoolbook6pt"/>
          <w:b/>
          <w:bCs/>
        </w:rPr>
        <w:t xml:space="preserve">(13) </w:t>
      </w:r>
      <w:r>
        <w:t xml:space="preserve">si — </w:t>
      </w:r>
      <w:r>
        <w:rPr>
          <w:rStyle w:val="Corpodeltesto36CenturySchoolbook6pt"/>
          <w:b/>
          <w:bCs/>
        </w:rPr>
        <w:t xml:space="preserve">(14) </w:t>
      </w:r>
      <w:r>
        <w:t xml:space="preserve">en v. — </w:t>
      </w:r>
      <w:r>
        <w:rPr>
          <w:rStyle w:val="Corpodeltesto36CenturySchoolbook6pt"/>
          <w:b/>
          <w:bCs/>
        </w:rPr>
        <w:t xml:space="preserve">(15) </w:t>
      </w:r>
      <w:r>
        <w:t xml:space="preserve">de son — </w:t>
      </w:r>
      <w:r>
        <w:rPr>
          <w:rStyle w:val="Corpodeltesto36CenturySchoolbook6pt"/>
          <w:b/>
          <w:bCs/>
        </w:rPr>
        <w:t xml:space="preserve">(16) </w:t>
      </w:r>
      <w:r>
        <w:t>la m. —</w:t>
      </w:r>
      <w:r>
        <w:br/>
      </w:r>
      <w:r>
        <w:rPr>
          <w:rStyle w:val="Corpodeltesto36CenturySchoolbook6pt"/>
          <w:b/>
          <w:bCs/>
        </w:rPr>
        <w:t xml:space="preserve">(17) </w:t>
      </w:r>
      <w:r>
        <w:t xml:space="preserve">vilaines et mauvaises de lui — </w:t>
      </w:r>
      <w:r>
        <w:rPr>
          <w:rStyle w:val="Corpodeltesto36CenturySchoolbook6pt"/>
          <w:b/>
          <w:bCs/>
        </w:rPr>
        <w:t xml:space="preserve">(18) </w:t>
      </w:r>
      <w:r>
        <w:t>le prevost manda —</w:t>
      </w:r>
      <w:r>
        <w:br/>
      </w:r>
      <w:r>
        <w:rPr>
          <w:rStyle w:val="Corpodeltesto36CenturySchoolbook6pt"/>
          <w:b/>
          <w:bCs/>
        </w:rPr>
        <w:t xml:space="preserve">(19) </w:t>
      </w:r>
      <w:r>
        <w:t xml:space="preserve">il — </w:t>
      </w:r>
      <w:r>
        <w:rPr>
          <w:rStyle w:val="Corpodeltesto36CenturySchoolbook6pt"/>
          <w:b/>
          <w:bCs/>
        </w:rPr>
        <w:t xml:space="preserve">(20) </w:t>
      </w:r>
      <w:r>
        <w:t xml:space="preserve">i. l’avoit ceulz destruit — </w:t>
      </w:r>
      <w:r>
        <w:rPr>
          <w:rStyle w:val="Corpodeltesto36CenturySchoolbook6pt"/>
          <w:b/>
          <w:bCs/>
        </w:rPr>
        <w:t xml:space="preserve">(21) </w:t>
      </w:r>
      <w:r>
        <w:t>n. s. que des-</w:t>
      </w:r>
      <w:r>
        <w:br/>
        <w:t xml:space="preserve">servi l’eussent — </w:t>
      </w:r>
      <w:r>
        <w:rPr>
          <w:rStyle w:val="Corpodeltesto36CenturySchoolbook6pt"/>
          <w:b/>
          <w:bCs/>
        </w:rPr>
        <w:t xml:space="preserve">(22) </w:t>
      </w:r>
      <w:r>
        <w:rPr>
          <w:rStyle w:val="Corpodeltesto368pt"/>
          <w:b/>
          <w:bCs/>
        </w:rPr>
        <w:t xml:space="preserve">p. </w:t>
      </w:r>
      <w:r>
        <w:t xml:space="preserve">a son tort — </w:t>
      </w:r>
      <w:r>
        <w:rPr>
          <w:rStyle w:val="Corpodeltesto36CenturySchoolbook6pt"/>
          <w:b/>
          <w:bCs/>
        </w:rPr>
        <w:t xml:space="preserve">(23) </w:t>
      </w:r>
      <w:r>
        <w:t xml:space="preserve">destruire </w:t>
      </w:r>
      <w:r>
        <w:rPr>
          <w:rStyle w:val="Corpodeltesto368pt"/>
          <w:b/>
          <w:bCs/>
        </w:rPr>
        <w:t>et</w:t>
      </w:r>
      <w:r>
        <w:rPr>
          <w:rStyle w:val="Corpodeltesto368pt"/>
          <w:b/>
          <w:bCs/>
        </w:rPr>
        <w:br/>
      </w:r>
    </w:p>
    <w:p w14:paraId="26BF1412" w14:textId="77777777" w:rsidR="008E02D4" w:rsidRDefault="000A1852">
      <w:pPr>
        <w:pStyle w:val="Corpodeltesto360"/>
        <w:shd w:val="clear" w:color="auto" w:fill="auto"/>
        <w:ind w:firstLine="360"/>
        <w:jc w:val="left"/>
      </w:pPr>
      <w:r>
        <w:rPr>
          <w:rStyle w:val="Corpodeltesto20"/>
          <w:b/>
          <w:bCs/>
        </w:rPr>
        <w:lastRenderedPageBreak/>
        <w:t>a tort present (22), pour tant que la mort deservie</w:t>
      </w:r>
      <w:r>
        <w:rPr>
          <w:rStyle w:val="Corpodeltesto20"/>
          <w:b/>
          <w:bCs/>
        </w:rPr>
        <w:br/>
        <w:t>eust, que maintenant n’en deiist on prendre ven-</w:t>
      </w:r>
      <w:r>
        <w:rPr>
          <w:rStyle w:val="Corpodeltesto20"/>
          <w:b/>
          <w:bCs/>
        </w:rPr>
        <w:br/>
        <w:t>jance. Et cil avoient bien mort deservie, qui le ser-</w:t>
      </w:r>
      <w:r>
        <w:rPr>
          <w:rStyle w:val="Corpodeltesto20"/>
          <w:b/>
          <w:bCs/>
        </w:rPr>
        <w:br/>
        <w:t>gant au souverain seigneur voloient ocirre (23) sanz</w:t>
      </w:r>
      <w:r>
        <w:rPr>
          <w:rStyle w:val="Corpodeltesto20"/>
          <w:b/>
          <w:bCs/>
        </w:rPr>
        <w:br/>
        <w:t>raison. « Voire, » dont dist (24) li roys, « ou sont cil</w:t>
      </w:r>
      <w:r>
        <w:rPr>
          <w:rStyle w:val="Corpodeltesto20"/>
          <w:b/>
          <w:bCs/>
        </w:rPr>
        <w:br/>
        <w:t>qui le sevent, et qui dient (25) qu’il estoient tel</w:t>
      </w:r>
      <w:r>
        <w:rPr>
          <w:rStyle w:val="Corpodeltesto20"/>
          <w:b/>
          <w:bCs/>
        </w:rPr>
        <w:br/>
        <w:t>comme vous dites (26). — Sire, » dist (27) cil, « poi</w:t>
      </w:r>
      <w:r>
        <w:rPr>
          <w:rStyle w:val="Corpodeltesto20"/>
          <w:b/>
          <w:bCs/>
        </w:rPr>
        <w:br/>
        <w:t>ai (28) de ceuz qui le sevent (29) fors mon garçon,</w:t>
      </w:r>
      <w:r>
        <w:rPr>
          <w:rStyle w:val="Corpodeltesto20"/>
          <w:b/>
          <w:bCs/>
        </w:rPr>
        <w:br/>
        <w:t>qui avec moi estoit. — C’est poi, » dist (27) li roys.</w:t>
      </w:r>
      <w:r>
        <w:rPr>
          <w:rStyle w:val="Corpodeltesto20"/>
          <w:b/>
          <w:bCs/>
        </w:rPr>
        <w:br/>
        <w:t>Dont a fait prendre son prevost, et a com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69 v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]-</w:t>
      </w:r>
      <w:r>
        <w:rPr>
          <w:rStyle w:val="Corpodeltesto20"/>
          <w:b/>
          <w:bCs/>
        </w:rPr>
        <w:br/>
        <w:t>mandé que on l’escorchast tout vif (30), et puis</w:t>
      </w:r>
      <w:r>
        <w:rPr>
          <w:rStyle w:val="Corpodeltesto20"/>
          <w:b/>
          <w:bCs/>
        </w:rPr>
        <w:br/>
        <w:t>li (31) ramenast on par devant lui pour faire souffrir</w:t>
      </w:r>
      <w:r>
        <w:rPr>
          <w:rStyle w:val="Corpodeltesto20"/>
          <w:b/>
          <w:bCs/>
        </w:rPr>
        <w:br/>
        <w:t>plus de doleur (32). Cilz fu pris par (33) devant et</w:t>
      </w:r>
      <w:r>
        <w:rPr>
          <w:rStyle w:val="Corpodeltesto20"/>
          <w:b/>
          <w:bCs/>
        </w:rPr>
        <w:br/>
        <w:t>derrieres, que il onques ne s’en pot escondire que li</w:t>
      </w:r>
      <w:r>
        <w:rPr>
          <w:rStyle w:val="Corpodeltesto20"/>
          <w:b/>
          <w:bCs/>
        </w:rPr>
        <w:br/>
        <w:t>commandemens du (34) roy ne fust fais.</w:t>
      </w:r>
    </w:p>
    <w:p w14:paraId="0B71B555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487-A. « Quant (1) il fu ramenez devant son sei-</w:t>
      </w:r>
      <w:r>
        <w:br/>
        <w:t>gneur, il dist : « Sire, pour droite justice faire (2),</w:t>
      </w:r>
      <w:r>
        <w:br/>
        <w:t>m’avez fait destruire. Et sanz faille il ne puet estre</w:t>
      </w:r>
      <w:r>
        <w:br/>
        <w:t>legierement (3), que je (4), de tant comme j’ai esté</w:t>
      </w:r>
      <w:r>
        <w:br/>
        <w:t>en vostre service, je n’aie mespris en aucune chose (5)</w:t>
      </w:r>
      <w:r>
        <w:br/>
        <w:t>envers vous, pour (6) quoi Diex m’a donné cest (7)</w:t>
      </w:r>
      <w:r>
        <w:br/>
        <w:t>martyre. II (8) me court (9) a penitance. » Quant li</w:t>
      </w:r>
      <w:r>
        <w:br/>
        <w:t>roys l’oŷ (10) ainssi parler, si se repenti de ce qu’il</w:t>
      </w:r>
      <w:r>
        <w:br/>
        <w:t>avoit fait, quar bien pensa qu’il avoit ceulz des-</w:t>
      </w:r>
      <w:r>
        <w:br/>
        <w:t>truiz (11) sur son droit. Si en fu trop (12) courou-</w:t>
      </w:r>
      <w:r>
        <w:br/>
        <w:t>ciez, et n’en sot (13) que faire, quar il sa pel ne li</w:t>
      </w:r>
      <w:r>
        <w:br/>
        <w:t>pot rendre. Mais (14) il pria pour Dieu que on l’oc-</w:t>
      </w:r>
      <w:r>
        <w:br/>
        <w:t>cist, et on si fist tantost (15). Ore, pour Dieu, biau</w:t>
      </w:r>
      <w:r>
        <w:br/>
      </w:r>
      <w:r>
        <w:rPr>
          <w:rStyle w:val="Corpodeltesto17"/>
          <w:b/>
          <w:bCs/>
        </w:rPr>
        <w:t>mordrir — (24) V. fist dont — (25) c. q. sevent — (26) avez</w:t>
      </w:r>
      <w:r>
        <w:rPr>
          <w:rStyle w:val="Corpodeltesto17"/>
          <w:b/>
          <w:bCs/>
        </w:rPr>
        <w:br/>
        <w:t>dit — (27) fait — (28) en a. —• (29) q. ce sacent — (30) tout</w:t>
      </w:r>
      <w:r>
        <w:rPr>
          <w:rStyle w:val="Corpodeltesto17"/>
          <w:b/>
          <w:bCs/>
        </w:rPr>
        <w:br/>
        <w:t xml:space="preserve">vif l’escorchast — (31) si le — (32) tormens — (33)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rPr>
          <w:rStyle w:val="Corpodeltesto17"/>
          <w:b/>
          <w:bCs/>
        </w:rPr>
        <w:t>par — (34) 1. commans le</w:t>
      </w:r>
    </w:p>
    <w:p w14:paraId="24463999" w14:textId="77777777" w:rsidR="008E02D4" w:rsidRDefault="000A1852">
      <w:pPr>
        <w:pStyle w:val="Corpodeltesto360"/>
        <w:shd w:val="clear" w:color="auto" w:fill="auto"/>
        <w:ind w:firstLine="360"/>
        <w:jc w:val="left"/>
      </w:pPr>
      <w:r>
        <w:t xml:space="preserve">487-A. — (1) </w:t>
      </w:r>
      <w:r>
        <w:rPr>
          <w:rStyle w:val="Corpodeltesto368ptNongrassettoCorsivo"/>
        </w:rPr>
        <w:t xml:space="preserve">Pas d’alinéa dans </w:t>
      </w:r>
      <w:r>
        <w:rPr>
          <w:rStyle w:val="Corpodeltesto3675ptNongrassettoCorsivo"/>
        </w:rPr>
        <w:t>V</w:t>
      </w:r>
      <w:r>
        <w:rPr>
          <w:rStyle w:val="Corpodeltesto368pt0"/>
          <w:b/>
          <w:bCs/>
        </w:rPr>
        <w:t xml:space="preserve"> </w:t>
      </w:r>
      <w:r>
        <w:t xml:space="preserve">— (2) </w:t>
      </w:r>
      <w:r>
        <w:rPr>
          <w:rStyle w:val="Corpodeltesto368ptNongrassettoCorsivo"/>
        </w:rPr>
        <w:t>B ajoute</w:t>
      </w:r>
      <w:r>
        <w:rPr>
          <w:rStyle w:val="Corpodeltesto368pt"/>
          <w:b/>
          <w:bCs/>
        </w:rPr>
        <w:t xml:space="preserve"> </w:t>
      </w:r>
      <w:r>
        <w:t>dessous</w:t>
      </w:r>
      <w:r>
        <w:br/>
        <w:t xml:space="preserve">vous </w:t>
      </w:r>
      <w:r>
        <w:rPr>
          <w:rStyle w:val="Corpodeltesto368pt"/>
          <w:b/>
          <w:bCs/>
        </w:rPr>
        <w:t xml:space="preserve">— </w:t>
      </w:r>
      <w:r>
        <w:t xml:space="preserve">(3) de legier </w:t>
      </w:r>
      <w:r>
        <w:rPr>
          <w:rStyle w:val="Corpodeltesto368pt"/>
          <w:b/>
          <w:bCs/>
        </w:rPr>
        <w:t xml:space="preserve">— </w:t>
      </w:r>
      <w:r>
        <w:t xml:space="preserve">(4) </w:t>
      </w:r>
      <w:r>
        <w:rPr>
          <w:rStyle w:val="Corpodeltesto368ptNongrassettoCorsivo"/>
        </w:rPr>
        <w:t>B omet</w:t>
      </w:r>
      <w:r>
        <w:rPr>
          <w:rStyle w:val="Corpodeltesto368pt"/>
          <w:b/>
          <w:bCs/>
        </w:rPr>
        <w:t xml:space="preserve"> </w:t>
      </w:r>
      <w:r>
        <w:t xml:space="preserve">je — (5) maniere — </w:t>
      </w:r>
      <w:r>
        <w:rPr>
          <w:rStyle w:val="Corpodeltesto368pt"/>
          <w:b/>
          <w:bCs/>
        </w:rPr>
        <w:t>(6)</w:t>
      </w:r>
      <w:r>
        <w:rPr>
          <w:rStyle w:val="Corpodeltesto368pt"/>
          <w:b/>
          <w:bCs/>
        </w:rPr>
        <w:br/>
      </w:r>
      <w:r>
        <w:t>par — (7) cesti — (8) que i. — (9) tourt — (10) oý celui —</w:t>
      </w:r>
      <w:r>
        <w:br/>
        <w:t xml:space="preserve">(11) occis — (12) moult — (13) c. adont ne sot il — (14) </w:t>
      </w:r>
      <w:r>
        <w:rPr>
          <w:rStyle w:val="Corpodeltesto3675ptNongrassettoCorsivo"/>
        </w:rPr>
        <w:t>V</w:t>
      </w:r>
      <w:r>
        <w:rPr>
          <w:rStyle w:val="Corpodeltesto3675ptNongrassettoCorsivo"/>
        </w:rPr>
        <w:br/>
      </w:r>
      <w:r>
        <w:t>mai — (15) esrant — (16) p. je vous dis que vous estiez —</w:t>
      </w:r>
    </w:p>
    <w:p w14:paraId="351C7381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douz sire, or vous ai je dit pour quoi vous estes (16)</w:t>
      </w:r>
      <w:r>
        <w:br/>
        <w:t>poi sages, quant vous les barons de vostre empire</w:t>
      </w:r>
      <w:r>
        <w:br/>
        <w:t>voulez faire essillier et (17) occirre sanz ce qu’encore</w:t>
      </w:r>
      <w:r>
        <w:br/>
        <w:t>soit (18) apers (27) li tors sur eulz, tout l’aient il</w:t>
      </w:r>
      <w:r>
        <w:br/>
        <w:t>deservi. Et sachiez vraiement qu’il ne demourra</w:t>
      </w:r>
      <w:r>
        <w:br/>
        <w:t>gaires (19) que vous en (20) orrés autres nouveles ;</w:t>
      </w:r>
      <w:r>
        <w:br/>
        <w:t>adont si en serez plus sages, quar tiex genz ne doit</w:t>
      </w:r>
      <w:r>
        <w:br/>
        <w:t>on mie destruire pour le dit d’un enfant, nient plus</w:t>
      </w:r>
      <w:r>
        <w:br/>
        <w:t>que li roys de Hongrie fìst son prevost (21) pour le</w:t>
      </w:r>
      <w:r>
        <w:br/>
        <w:t>dit de ses [</w:t>
      </w:r>
      <w:r>
        <w:rPr>
          <w:rStyle w:val="Corpodeltesto295ptNongrassettoCorsivo"/>
        </w:rPr>
        <w:t>fol. 6g</w:t>
      </w:r>
      <w:r>
        <w:t xml:space="preserve"> w</w:t>
      </w:r>
      <w:r>
        <w:rPr>
          <w:vertAlign w:val="superscript"/>
        </w:rPr>
        <w:t>b</w:t>
      </w:r>
      <w:r>
        <w:t>] anemis meïsmes. Dont il sot</w:t>
      </w:r>
      <w:r>
        <w:br/>
        <w:t>bien (22) puis la verité. Dont il ne le vousist avoir</w:t>
      </w:r>
      <w:r>
        <w:br/>
        <w:t>fait pour la moitié de son roiaume, quar il ne demoura</w:t>
      </w:r>
      <w:r>
        <w:br/>
        <w:t>gaires que cilz qui ainssi fu destruis sainti pour (23)</w:t>
      </w:r>
      <w:r>
        <w:br/>
        <w:t>la repentance qu’il ot, et li furent ses pechiez par-</w:t>
      </w:r>
      <w:r>
        <w:br/>
        <w:t>donnez (24). Et cil qui a mort le firent metre (25)</w:t>
      </w:r>
      <w:r>
        <w:br/>
        <w:t>morurent de pute mort, et meïsmes li roys. Et, se</w:t>
      </w:r>
      <w:r>
        <w:br/>
        <w:t>vous ainssi faites ceuz destruire sanz autre prueve,</w:t>
      </w:r>
      <w:r>
        <w:br/>
        <w:t>ja dont pis ne vous aviengne qu’il (26) fist au roy</w:t>
      </w:r>
      <w:r>
        <w:br/>
        <w:t>dont je vous ai conté. »</w:t>
      </w:r>
    </w:p>
    <w:p w14:paraId="1F87FC4C" w14:textId="77777777" w:rsidR="008E02D4" w:rsidRDefault="000A1852">
      <w:pPr>
        <w:pStyle w:val="Corpodeltesto21"/>
        <w:numPr>
          <w:ilvl w:val="0"/>
          <w:numId w:val="79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Quant li maistres ot ce dist, li empereres</w:t>
      </w:r>
      <w:r>
        <w:br/>
        <w:t>esgarda son filz, et li dist : « Biaus filz (1), ja ne</w:t>
      </w:r>
      <w:r>
        <w:br/>
        <w:t>voudriés vous mie qu’il m’avenist ainssi. — Par</w:t>
      </w:r>
      <w:r>
        <w:br/>
        <w:t>foy, » dist (2) li enfes, « je non. — Par mon chief, »</w:t>
      </w:r>
      <w:r>
        <w:br/>
        <w:t>dit (3) li empereres, « non fera il, quar il (4) n’aront</w:t>
      </w:r>
      <w:r>
        <w:br/>
        <w:t>garde de mort jusques a tant que j’en (5) savrai</w:t>
      </w:r>
      <w:r>
        <w:br/>
        <w:t>autres nouveles. » Ainssi furent li prince respité, et</w:t>
      </w:r>
      <w:r>
        <w:br/>
        <w:t>tant que li jourz fu passez et la nuit fu venue. Et</w:t>
      </w:r>
      <w:r>
        <w:br/>
        <w:t>tjuant li soupers fu fais, li empereres resgarda (6)</w:t>
      </w:r>
      <w:r>
        <w:br/>
      </w:r>
      <w:r>
        <w:lastRenderedPageBreak/>
        <w:t xml:space="preserve">entour lui, </w:t>
      </w:r>
      <w:r>
        <w:rPr>
          <w:rStyle w:val="Corpodeltesto295ptNongrassetto"/>
        </w:rPr>
        <w:t xml:space="preserve">si n’a </w:t>
      </w:r>
      <w:r>
        <w:t xml:space="preserve">point </w:t>
      </w:r>
      <w:r>
        <w:rPr>
          <w:rStyle w:val="Corpodeltesto295ptNongrassetto"/>
        </w:rPr>
        <w:t xml:space="preserve">veii son filz. </w:t>
      </w:r>
      <w:r>
        <w:t xml:space="preserve">Adont </w:t>
      </w:r>
      <w:r>
        <w:rPr>
          <w:rStyle w:val="Corpodeltesto295ptNongrassetto"/>
        </w:rPr>
        <w:t>pensa</w:t>
      </w:r>
      <w:r>
        <w:rPr>
          <w:rStyle w:val="Corpodeltesto295ptNongrassetto"/>
        </w:rPr>
        <w:br/>
      </w:r>
      <w:r>
        <w:t>maintenant qu’il estoit courouciez, et qu’il s’en vou-</w:t>
      </w:r>
    </w:p>
    <w:p w14:paraId="3EE6C0AF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(17) essillier et faire ■— (18) qu’e. n’est — (19)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t xml:space="preserve">longuement — (20) </w:t>
      </w:r>
      <w:r>
        <w:rPr>
          <w:rStyle w:val="Corpodeltesto17NongrassettoCorsivo"/>
        </w:rPr>
        <w:t>B omet</w:t>
      </w:r>
      <w:r>
        <w:t xml:space="preserve"> en — (21) bailliv ■— (22)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>bien — (23) d. de — (24) o. que Dieu li pardonna ses pechiez</w:t>
      </w:r>
      <w:r>
        <w:br/>
        <w:t xml:space="preserve">et sainti — (25) mo. l’orent mis — (26) comme il — (27) </w:t>
      </w:r>
      <w:r>
        <w:rPr>
          <w:rStyle w:val="Corpodeltesto1775ptNongrassettoCorsivo"/>
        </w:rPr>
        <w:t>V</w:t>
      </w:r>
      <w:r>
        <w:rPr>
          <w:rStyle w:val="Corpodeltesto1775ptNongrassettoCorsivo"/>
        </w:rPr>
        <w:br/>
      </w:r>
      <w:r>
        <w:t>apris</w:t>
      </w:r>
    </w:p>
    <w:p w14:paraId="357AC195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488. — (1) </w:t>
      </w:r>
      <w:r>
        <w:rPr>
          <w:rStyle w:val="Corpodeltesto17NongrassettoCorsivo"/>
        </w:rPr>
        <w:t>B ajoute</w:t>
      </w:r>
      <w:r>
        <w:t xml:space="preserve"> dist il — (2) sire, fait — (3) fait —</w:t>
      </w:r>
      <w:r>
        <w:br/>
        <w:t xml:space="preserve">(4) f. i. qu’il —- (5) je — (6) regarda — (7) </w:t>
      </w:r>
      <w:r>
        <w:rPr>
          <w:rStyle w:val="Corpodeltesto1785pt"/>
          <w:b/>
          <w:bCs/>
        </w:rPr>
        <w:t xml:space="preserve">en </w:t>
      </w:r>
      <w:r>
        <w:t>e. — (8) fait</w:t>
      </w:r>
      <w:r>
        <w:br/>
      </w:r>
      <w:r>
        <w:rPr>
          <w:rStyle w:val="Corpodeltesto20"/>
          <w:b/>
          <w:bCs/>
        </w:rPr>
        <w:t>loit aler en aucun lieu. II a commandé que on li</w:t>
      </w:r>
      <w:r>
        <w:rPr>
          <w:rStyle w:val="Corpodeltesto20"/>
          <w:b/>
          <w:bCs/>
        </w:rPr>
        <w:br/>
        <w:t>feïst venir, et on si fist. Quant il fu venuz devant</w:t>
      </w:r>
      <w:r>
        <w:rPr>
          <w:rStyle w:val="Corpodeltesto20"/>
          <w:b/>
          <w:bCs/>
        </w:rPr>
        <w:br/>
        <w:t>lui, si li demanda dont il venoit. « Je vieng, » dist (3)</w:t>
      </w:r>
      <w:r>
        <w:rPr>
          <w:rStyle w:val="Corpodeltesto20"/>
          <w:b/>
          <w:bCs/>
        </w:rPr>
        <w:br/>
        <w:t>li enfes, « de noient. Tu t'en vas, » dist (3) il, « dont</w:t>
      </w:r>
      <w:r>
        <w:rPr>
          <w:rStyle w:val="Corpodeltesto20"/>
          <w:b/>
          <w:bCs/>
        </w:rPr>
        <w:br/>
        <w:t>je vieng. — Filz, » dist (3) li peres, « vous parlez</w:t>
      </w:r>
      <w:r>
        <w:rPr>
          <w:rStyle w:val="Corpodeltesto20"/>
          <w:b/>
          <w:bCs/>
        </w:rPr>
        <w:br/>
        <w:t xml:space="preserve">moult obscurement. Faites moi </w:t>
      </w:r>
      <w:r>
        <w:rPr>
          <w:rStyle w:val="Corpodeltesto295ptNongrassettoCorsivo"/>
        </w:rPr>
        <w:t>[fol. 6g</w:t>
      </w:r>
      <w:r>
        <w:rPr>
          <w:rStyle w:val="Corpodeltesto20"/>
          <w:b/>
          <w:bCs/>
        </w:rPr>
        <w:t xml:space="preserve"> w</w:t>
      </w:r>
      <w:r>
        <w:rPr>
          <w:rStyle w:val="Corpodeltesto20"/>
          <w:b/>
          <w:bCs/>
          <w:vertAlign w:val="superscript"/>
        </w:rPr>
        <w:t>c</w:t>
      </w:r>
      <w:r>
        <w:rPr>
          <w:rStyle w:val="Corpodeltesto20"/>
          <w:b/>
          <w:bCs/>
        </w:rPr>
        <w:t>] enten-</w:t>
      </w:r>
      <w:r>
        <w:rPr>
          <w:rStyle w:val="Corpodeltesto20"/>
          <w:b/>
          <w:bCs/>
        </w:rPr>
        <w:br/>
        <w:t>dant que c’est a dire, quar je le veul savoir. — Poi</w:t>
      </w:r>
      <w:r>
        <w:rPr>
          <w:rStyle w:val="Corpodeltesto20"/>
          <w:b/>
          <w:bCs/>
        </w:rPr>
        <w:br/>
        <w:t xml:space="preserve">sages estes (7), </w:t>
      </w:r>
      <w:r>
        <w:rPr>
          <w:rStyle w:val="Corpodeltesto295ptNongrassettoCorsivo"/>
        </w:rPr>
        <w:t>»</w:t>
      </w:r>
      <w:r>
        <w:rPr>
          <w:rStyle w:val="Corpodeltesto20"/>
          <w:b/>
          <w:bCs/>
        </w:rPr>
        <w:t xml:space="preserve"> dist (8) li enfes, « se vous ce n’en-</w:t>
      </w:r>
      <w:r>
        <w:rPr>
          <w:rStyle w:val="Corpodeltesto20"/>
          <w:b/>
          <w:bCs/>
        </w:rPr>
        <w:br/>
        <w:t>tendez, car (9) bien le puet on entendre qui sens et</w:t>
      </w:r>
      <w:r>
        <w:rPr>
          <w:rStyle w:val="Corpodeltesto20"/>
          <w:b/>
          <w:bCs/>
        </w:rPr>
        <w:br/>
        <w:t>enging a en soi (10). — Par foy, non fais, » dist (3)</w:t>
      </w:r>
      <w:r>
        <w:rPr>
          <w:rStyle w:val="Corpodeltesto20"/>
          <w:b/>
          <w:bCs/>
        </w:rPr>
        <w:br/>
        <w:t>li empereres. « Je ne l’entens mie. — Et je le vous</w:t>
      </w:r>
      <w:r>
        <w:rPr>
          <w:rStyle w:val="Corpodeltesto20"/>
          <w:b/>
          <w:bCs/>
        </w:rPr>
        <w:br/>
        <w:t xml:space="preserve">dirai volentiers, </w:t>
      </w:r>
      <w:r>
        <w:rPr>
          <w:rStyle w:val="Corpodeltesto295ptNongrassettoCorsivo"/>
        </w:rPr>
        <w:t>»</w:t>
      </w:r>
      <w:r>
        <w:rPr>
          <w:rStyle w:val="Corpodeltesto20"/>
          <w:b/>
          <w:bCs/>
        </w:rPr>
        <w:t xml:space="preserve"> dist li enfes (11). « Or l’escoutez</w:t>
      </w:r>
      <w:r>
        <w:rPr>
          <w:rStyle w:val="Corpodeltesto20"/>
          <w:b/>
          <w:bCs/>
        </w:rPr>
        <w:br/>
        <w:t>bien, et si metez vostre entente a la retenir (12). »</w:t>
      </w:r>
    </w:p>
    <w:p w14:paraId="416139F6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327"/>
          <w:headerReference w:type="default" r:id="rId328"/>
          <w:headerReference w:type="first" r:id="rId32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dont — (9) </w:t>
      </w:r>
      <w:r>
        <w:rPr>
          <w:rStyle w:val="Corpodeltesto17NongrassettoCorsivo"/>
        </w:rPr>
        <w:t>V omet</w:t>
      </w:r>
      <w:r>
        <w:t xml:space="preserve"> se... car — (10) q. en soi n’a sens ne</w:t>
      </w:r>
      <w:r>
        <w:br/>
        <w:t xml:space="preserve">enging — (11) dir. fait li enfes volentiers — (12) </w:t>
      </w:r>
      <w:r>
        <w:rPr>
          <w:rStyle w:val="Corpodeltesto1785pt"/>
          <w:b/>
          <w:bCs/>
        </w:rPr>
        <w:t xml:space="preserve">s. y </w:t>
      </w:r>
      <w:r>
        <w:t>metez</w:t>
      </w:r>
      <w:r>
        <w:br/>
        <w:t xml:space="preserve">bien la vostre entente et </w:t>
      </w:r>
      <w:r>
        <w:rPr>
          <w:rStyle w:val="Corpodeltesto1785pt"/>
          <w:b/>
          <w:bCs/>
        </w:rPr>
        <w:t xml:space="preserve">la </w:t>
      </w:r>
      <w:r>
        <w:t>retenez</w:t>
      </w:r>
    </w:p>
    <w:p w14:paraId="49F95B1F" w14:textId="77777777" w:rsidR="008E02D4" w:rsidRDefault="000A1852">
      <w:pPr>
        <w:pStyle w:val="Corpodeltesto70"/>
        <w:shd w:val="clear" w:color="auto" w:fill="auto"/>
        <w:spacing w:line="130" w:lineRule="exact"/>
        <w:jc w:val="left"/>
      </w:pPr>
      <w:r>
        <w:rPr>
          <w:rStyle w:val="Corpodeltesto7Maiuscoletto"/>
        </w:rPr>
        <w:lastRenderedPageBreak/>
        <w:t>Chapitre lxix</w:t>
      </w:r>
    </w:p>
    <w:p w14:paraId="7E299C69" w14:textId="77777777" w:rsidR="008E02D4" w:rsidRDefault="000A1852">
      <w:pPr>
        <w:pStyle w:val="Corpodeltesto211"/>
        <w:shd w:val="clear" w:color="auto" w:fill="auto"/>
        <w:spacing w:line="190" w:lineRule="exact"/>
        <w:jc w:val="left"/>
      </w:pPr>
      <w:r>
        <w:rPr>
          <w:rStyle w:val="Corpodeltesto212"/>
          <w:i/>
          <w:iCs/>
        </w:rPr>
        <w:t>Comment li enfes dist a son ỳere un autre conte</w:t>
      </w:r>
      <w:r>
        <w:rPr>
          <w:rStyle w:val="Corpodeltesto2185ptGrassettoNoncorsivo"/>
        </w:rPr>
        <w:t xml:space="preserve"> (i).</w:t>
      </w:r>
    </w:p>
    <w:p w14:paraId="1D62546B" w14:textId="77777777" w:rsidR="008E02D4" w:rsidRDefault="000A1852">
      <w:pPr>
        <w:pStyle w:val="Corpodeltesto21"/>
        <w:numPr>
          <w:ilvl w:val="0"/>
          <w:numId w:val="79"/>
        </w:numPr>
        <w:shd w:val="clear" w:color="auto" w:fill="auto"/>
        <w:tabs>
          <w:tab w:val="left" w:pos="911"/>
        </w:tabs>
        <w:spacing w:line="235" w:lineRule="exact"/>
        <w:ind w:firstLine="360"/>
      </w:pPr>
      <w:r>
        <w:t>« Chascuns doit savoir et entendre, » dist (2)</w:t>
      </w:r>
      <w:r>
        <w:br/>
        <w:t>li enfes, « qui sens et discretion a en lui, que (3),</w:t>
      </w:r>
      <w:r>
        <w:br/>
        <w:t>quant Diex fìst le premier homme, il le voult faire</w:t>
      </w:r>
      <w:r>
        <w:br/>
        <w:t>de la plus vil chose qu’il (4) eiist criee ; ce fu de la</w:t>
      </w:r>
      <w:r>
        <w:br/>
        <w:t>pourreture de la terre. Et ce fìst il, ce devons nous</w:t>
      </w:r>
      <w:r>
        <w:br/>
        <w:t>entendre, pour la raison de ce que nous ne nous</w:t>
      </w:r>
      <w:r>
        <w:br/>
        <w:t xml:space="preserve">enorgueillons mie, quar par celle </w:t>
      </w:r>
      <w:r>
        <w:rPr>
          <w:rStyle w:val="Corpodeltesto2105ptNongrassetto"/>
        </w:rPr>
        <w:t xml:space="preserve">(5) </w:t>
      </w:r>
      <w:r>
        <w:t>meïsmes pour-</w:t>
      </w:r>
      <w:r>
        <w:br/>
        <w:t>reture nous couvient repairier. Et pour (6) ce vous</w:t>
      </w:r>
      <w:r>
        <w:br/>
        <w:t>disoie je que je vieng et que (7) vous repairiez. —</w:t>
      </w:r>
      <w:r>
        <w:br/>
        <w:t>Or (8) me dites dont, » dit (2) li empereres, « qui</w:t>
      </w:r>
      <w:r>
        <w:br/>
        <w:t xml:space="preserve">vous muet a ce que vostre (9) entendemens </w:t>
      </w:r>
      <w:r>
        <w:rPr>
          <w:rStyle w:val="Corpodeltesto295ptNongrassettoCorsivo"/>
        </w:rPr>
        <w:t>[fol.</w:t>
      </w:r>
      <w:r>
        <w:t xml:space="preserve"> 70 r</w:t>
      </w:r>
      <w:r>
        <w:rPr>
          <w:vertAlign w:val="superscript"/>
        </w:rPr>
        <w:t>a</w:t>
      </w:r>
      <w:r>
        <w:t>]</w:t>
      </w:r>
      <w:r>
        <w:br/>
        <w:t>est teulz, quant je vous demandai dont vous veniés,</w:t>
      </w:r>
      <w:r>
        <w:br/>
        <w:t>quar sanz faille bien m’acort a ce que vous avez (10)</w:t>
      </w:r>
      <w:r>
        <w:br/>
        <w:t>dit. Mais mes entendemens n’est mie telz. Si en</w:t>
      </w:r>
      <w:r>
        <w:br/>
        <w:t>voudroie encore bien savoir. — Volentiers, » dist (2)</w:t>
      </w:r>
      <w:r>
        <w:br/>
        <w:t>li enfes, « vous en dirai. Comme il soit ainsi que on</w:t>
      </w:r>
      <w:r>
        <w:br/>
      </w:r>
      <w:r>
        <w:rPr>
          <w:rStyle w:val="Corpodeltesto295ptNongrassetto"/>
        </w:rPr>
        <w:t xml:space="preserve">trueve en </w:t>
      </w:r>
      <w:r>
        <w:t xml:space="preserve">aucuns </w:t>
      </w:r>
      <w:r>
        <w:rPr>
          <w:rStyle w:val="Corpodeltesto295ptNongrassetto"/>
        </w:rPr>
        <w:t xml:space="preserve">lieus que </w:t>
      </w:r>
      <w:r>
        <w:t xml:space="preserve">jadiz </w:t>
      </w:r>
      <w:r>
        <w:rPr>
          <w:rStyle w:val="Corpodeltesto295ptNongrassetto"/>
        </w:rPr>
        <w:t xml:space="preserve">fu </w:t>
      </w:r>
      <w:r>
        <w:t>en une forest</w:t>
      </w:r>
      <w:r>
        <w:br/>
        <w:t>un saint homme manant, qui ne vivoit fors (11) de</w:t>
      </w:r>
      <w:r>
        <w:br/>
        <w:t>tant comme (12) Diex li trametoit par un sien (13)</w:t>
      </w:r>
      <w:r>
        <w:br/>
        <w:t>angele, ainçois estoit cilz sains homs en proieres et</w:t>
      </w:r>
    </w:p>
    <w:p w14:paraId="604D527A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330"/>
          <w:headerReference w:type="default" r:id="rId331"/>
          <w:headerReference w:type="first" r:id="rId332"/>
          <w:pgSz w:w="11909" w:h="16834"/>
          <w:pgMar w:top="1430" w:right="1440" w:bottom="1430" w:left="1440" w:header="0" w:footer="3" w:gutter="0"/>
          <w:pgNumType w:start="334"/>
          <w:cols w:space="720"/>
          <w:noEndnote/>
          <w:docGrid w:linePitch="360"/>
        </w:sectPr>
      </w:pPr>
      <w:r>
        <w:t xml:space="preserve">489. — (1) </w:t>
      </w:r>
      <w:r>
        <w:rPr>
          <w:rStyle w:val="Corpodeltesto17NongrassettoCorsivo"/>
        </w:rPr>
        <w:t>Eubrique de B :</w:t>
      </w:r>
      <w:r>
        <w:t xml:space="preserve"> Ce est uns contes que Hel-</w:t>
      </w:r>
      <w:r>
        <w:br/>
        <w:t>canor dist —■ (2) fait — (3) car — (4) qui fust ne qu’i. —</w:t>
      </w:r>
      <w:r>
        <w:br/>
        <w:t>(5) celi — (6) de — (7) la disoie je q. — (8) Et o. — (9) vos —</w:t>
      </w:r>
      <w:r>
        <w:br/>
        <w:t>(10) verité a. — (11) mais que — (12) que — (13) saint —</w:t>
      </w:r>
      <w:r>
        <w:br/>
      </w:r>
    </w:p>
    <w:p w14:paraId="116208B6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en oroisons envers nostre Seigneur, qu’il couverti-</w:t>
      </w:r>
      <w:r>
        <w:rPr>
          <w:rStyle w:val="Corpodeltesto20"/>
          <w:b/>
          <w:bCs/>
        </w:rPr>
        <w:br/>
        <w:t>sist les pecheeurs, ne autre chose il ne reque-</w:t>
      </w:r>
      <w:r>
        <w:rPr>
          <w:rStyle w:val="Corpodeltesto20"/>
          <w:b/>
          <w:bCs/>
        </w:rPr>
        <w:br/>
        <w:t>roit (14) ; et tant qu’il sambla (15) au doible que il</w:t>
      </w:r>
      <w:r>
        <w:rPr>
          <w:rStyle w:val="Corpodeltesto20"/>
          <w:b/>
          <w:bCs/>
        </w:rPr>
        <w:br/>
        <w:t>lui faisoit (x6) destourbier des siens. Un jour se</w:t>
      </w:r>
      <w:r>
        <w:rPr>
          <w:rStyle w:val="Corpodeltesto20"/>
          <w:b/>
          <w:bCs/>
        </w:rPr>
        <w:br/>
        <w:t>pensa qu’il le conchieroit. II prist la fourme d’un</w:t>
      </w:r>
      <w:r>
        <w:rPr>
          <w:rStyle w:val="Corpodeltesto20"/>
          <w:b/>
          <w:bCs/>
        </w:rPr>
        <w:br/>
        <w:t>moult bel damoisel et fu a merveilles bien a cheval</w:t>
      </w:r>
      <w:r>
        <w:rPr>
          <w:rStyle w:val="Corpodeltesto20"/>
          <w:b/>
          <w:bCs/>
        </w:rPr>
        <w:br/>
        <w:t>et armez (17) par samblant. Dont vint la ou li her-</w:t>
      </w:r>
      <w:r>
        <w:rPr>
          <w:rStyle w:val="Corpodeltesto20"/>
          <w:b/>
          <w:bCs/>
        </w:rPr>
        <w:br/>
        <w:t>mites avoit fait ses oroisons, et mengoit ce que</w:t>
      </w:r>
      <w:r>
        <w:rPr>
          <w:rStyle w:val="Corpodeltesto20"/>
          <w:b/>
          <w:bCs/>
        </w:rPr>
        <w:br/>
        <w:t>Diex li avoit pourveii. Cil est de son cheval des-</w:t>
      </w:r>
      <w:r>
        <w:rPr>
          <w:rStyle w:val="Corpodeltesto20"/>
          <w:b/>
          <w:bCs/>
        </w:rPr>
        <w:br/>
        <w:t>cendus, et est entrez en (18) la chapelle au preu-</w:t>
      </w:r>
      <w:r>
        <w:rPr>
          <w:rStyle w:val="Corpodeltesto20"/>
          <w:b/>
          <w:bCs/>
        </w:rPr>
        <w:br/>
        <w:t>dome. Si comme il le vit, si li (19) dist : « Je vieng</w:t>
      </w:r>
      <w:r>
        <w:rPr>
          <w:rStyle w:val="Corpodeltesto20"/>
          <w:b/>
          <w:bCs/>
        </w:rPr>
        <w:br/>
        <w:t>a toi que tu viengne en celle forest, ou (20) gist</w:t>
      </w:r>
      <w:r>
        <w:rPr>
          <w:rStyle w:val="Corpodeltesto20"/>
          <w:b/>
          <w:bCs/>
        </w:rPr>
        <w:br/>
        <w:t>uns homs qui a mestier (21) de t’aïde (22). » II n’ot</w:t>
      </w:r>
      <w:r>
        <w:rPr>
          <w:rStyle w:val="Corpodeltesto20"/>
          <w:b/>
          <w:bCs/>
        </w:rPr>
        <w:br/>
        <w:t>pas le mot bien dist que cilz sailli sus (23), et dist :</w:t>
      </w:r>
      <w:r>
        <w:rPr>
          <w:rStyle w:val="Corpodeltesto20"/>
          <w:b/>
          <w:bCs/>
        </w:rPr>
        <w:br/>
        <w:t>« Quel part est il ? — Je t’i menrai, » dist (2) li</w:t>
      </w:r>
      <w:r>
        <w:rPr>
          <w:rStyle w:val="Corpodeltesto20"/>
          <w:b/>
          <w:bCs/>
        </w:rPr>
        <w:br/>
        <w:t>deables. Dont sont issuz de la selle, et li (24) deables</w:t>
      </w:r>
      <w:r>
        <w:rPr>
          <w:rStyle w:val="Corpodeltesto20"/>
          <w:b/>
          <w:bCs/>
        </w:rPr>
        <w:br/>
        <w:t>monta (25) sur son cheval, et dist au preudomme</w:t>
      </w:r>
      <w:r>
        <w:rPr>
          <w:rStyle w:val="Corpodeltesto20"/>
          <w:b/>
          <w:bCs/>
        </w:rPr>
        <w:br/>
        <w:t>qu’il le sieve, et il si fìst.</w:t>
      </w:r>
    </w:p>
    <w:p w14:paraId="78F4E14A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489-A. « Lors (1) avoit iluec un trespas, la ou un</w:t>
      </w:r>
      <w:r>
        <w:br/>
        <w:t xml:space="preserve">mauvais murdriers demouroit (2), et </w:t>
      </w:r>
      <w:r>
        <w:rPr>
          <w:rStyle w:val="Corpodeltesto295ptNongrassettoCorsivo"/>
        </w:rPr>
        <w:t>[fol.</w:t>
      </w:r>
      <w:r>
        <w:t xml:space="preserve"> 70 r</w:t>
      </w:r>
      <w:r>
        <w:rPr>
          <w:vertAlign w:val="superscript"/>
        </w:rPr>
        <w:t>b</w:t>
      </w:r>
      <w:r>
        <w:t>]</w:t>
      </w:r>
      <w:r>
        <w:br/>
        <w:t xml:space="preserve">avoit adont (3) a cele heure assailli </w:t>
      </w:r>
      <w:r>
        <w:rPr>
          <w:rStyle w:val="Corpodeltesto265ptNongrassettoMaiuscoletto"/>
        </w:rPr>
        <w:t xml:space="preserve">.iij. </w:t>
      </w:r>
      <w:r>
        <w:t>marcheans,</w:t>
      </w:r>
      <w:r>
        <w:br/>
        <w:t>li quel l’avoient (4) sormonté si qu’il l’avoient (5)</w:t>
      </w:r>
      <w:r>
        <w:br/>
        <w:t>a ce mené (6) qu’il li avoient brisie l’eschine (7), et</w:t>
      </w:r>
      <w:r>
        <w:br/>
        <w:t>navré en pluiseurs hex. Et gesoit enmi la voie ou</w:t>
      </w:r>
      <w:r>
        <w:br/>
        <w:t>li deables avoit amené (8) le preudomme dont je</w:t>
      </w:r>
      <w:r>
        <w:br/>
        <w:t>vous ai devant conté. Li preudons entendi la voiz</w:t>
      </w:r>
      <w:r>
        <w:br/>
        <w:t>de celui qui crioit (9) : « Ha, souverains roy, aiez</w:t>
      </w:r>
      <w:r>
        <w:br/>
        <w:t>pitié de ceste (10) ame, dont li cors en toute sa (11)</w:t>
      </w:r>
    </w:p>
    <w:p w14:paraId="6573D668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(14) li r. — (15) sambloit — (16) fesist — (17) as armes —</w:t>
      </w:r>
      <w:r>
        <w:br/>
        <w:t>(18) d. e. entra dedens — (19) v. il — (20) car la — (21)</w:t>
      </w:r>
      <w:r>
        <w:br/>
        <w:t>grant m. — (22) d. la toie aïde — (23) m. pardit quant li</w:t>
      </w:r>
      <w:r>
        <w:br/>
        <w:t>preudom est sus sailli — (24) est 1: -— (25) montez</w:t>
      </w:r>
    </w:p>
    <w:p w14:paraId="27F53DCE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t xml:space="preserve">489-A. — (1) </w:t>
      </w:r>
      <w:r>
        <w:rPr>
          <w:rStyle w:val="Corpodeltesto17NongrassettoCorsivo"/>
        </w:rPr>
        <w:t>Pas d’alinêa dans V</w:t>
      </w:r>
      <w:r>
        <w:t xml:space="preserve"> — (2) u. mals repai-</w:t>
      </w:r>
      <w:r>
        <w:br/>
        <w:t xml:space="preserve">roit — (3) dont — (4) avoient — (5) </w:t>
      </w:r>
      <w:r>
        <w:rPr>
          <w:rStyle w:val="Corpodeltesto17NongrassettoCorsivo"/>
        </w:rPr>
        <w:t>B omet</w:t>
      </w:r>
      <w:r>
        <w:t xml:space="preserve"> si... l’avoient —</w:t>
      </w:r>
      <w:r>
        <w:br/>
        <w:t xml:space="preserve">(6) </w:t>
      </w:r>
      <w:r>
        <w:rPr>
          <w:rStyle w:val="Corpodeltesto17NongrassettoCorsivo"/>
        </w:rPr>
        <w:t>V</w:t>
      </w:r>
      <w:r>
        <w:t xml:space="preserve"> memé — (7) l’eschine li avoient brisie — (8) mené •—</w:t>
      </w:r>
      <w:r>
        <w:br/>
        <w:t xml:space="preserve">(9) </w:t>
      </w:r>
      <w:r>
        <w:rPr>
          <w:rStyle w:val="Corpodeltesto17NongrassettoCorsivo"/>
        </w:rPr>
        <w:t>B ajottte</w:t>
      </w:r>
      <w:r>
        <w:t xml:space="preserve"> mouìt merveilleusement, et disoit — (10) cesti —</w:t>
      </w:r>
      <w:r>
        <w:br/>
        <w:t xml:space="preserve">(11) se — (12) l’ot — (13) dont — (14) c. de son — (15) </w:t>
      </w:r>
      <w:r>
        <w:rPr>
          <w:rStyle w:val="Corpodeltesto17NongrassettoCorsivo"/>
        </w:rPr>
        <w:t>V</w:t>
      </w:r>
    </w:p>
    <w:p w14:paraId="0650E281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vie bien ne fist. » Quant li preudons l’a (12) entendu,</w:t>
      </w:r>
      <w:r>
        <w:br/>
        <w:t>si (13) s’est hastez, et a celui trouvé en tel point</w:t>
      </w:r>
      <w:r>
        <w:br/>
        <w:t>comme je vous ai conté. Dont s’est de lez lui assis,</w:t>
      </w:r>
      <w:r>
        <w:br/>
        <w:t>et l’a maintenant conneii, et ot aussi comme paour,</w:t>
      </w:r>
      <w:r>
        <w:br/>
        <w:t>quar maintes foiz l’avoit veii et chastoié, et de (14)</w:t>
      </w:r>
      <w:r>
        <w:br/>
        <w:t>malice. Dont l'apela par son non, et cil a Ies iex</w:t>
      </w:r>
      <w:r>
        <w:br/>
        <w:t>ouvers, et (13) le reconnut bien, et sot bien qu’il</w:t>
      </w:r>
      <w:r>
        <w:br/>
        <w:t>estoit plains de la grace de (16) Dieu. « Je muir, »</w:t>
      </w:r>
      <w:r>
        <w:br/>
        <w:t>dist il. « Qui vous a (17) ci amené ? » Dont regarda</w:t>
      </w:r>
      <w:r>
        <w:br/>
        <w:t>li preudons le deable, qui se debatoit dolereusement</w:t>
      </w:r>
      <w:r>
        <w:br/>
        <w:t>que ce n’estoit se merveilles non de lui veoir com-</w:t>
      </w:r>
      <w:r>
        <w:br/>
        <w:t>ment il pooit le cors (18) porter que il si granz</w:t>
      </w:r>
      <w:r>
        <w:br/>
        <w:t>cops (19) se donnoit. Li preudons cuida que ce fust</w:t>
      </w:r>
      <w:r>
        <w:br/>
        <w:t>pour celui qui ainssi fu navrez, dont a entendu au</w:t>
      </w:r>
      <w:r>
        <w:br/>
        <w:t>navré, et li dist ce de bien qu’il cuida que bon fust.</w:t>
      </w:r>
      <w:r>
        <w:br/>
        <w:t>Que vous diroie je ? Cilz qui iluecques estoit en tel</w:t>
      </w:r>
      <w:r>
        <w:br/>
        <w:t>point que l’ame (20) H partoit du cors ot iluecques</w:t>
      </w:r>
      <w:r>
        <w:br/>
        <w:t>tele repentance que (21) par la grace que Diex li</w:t>
      </w:r>
      <w:r>
        <w:br/>
        <w:t>donna, que par la priere du saint homme (22), qui</w:t>
      </w:r>
      <w:r>
        <w:br/>
        <w:t xml:space="preserve">douz et piteuz estoit, li pardonna ses mes[/o/. 70 </w:t>
      </w:r>
      <w:r>
        <w:rPr>
          <w:rStyle w:val="Corpodeltesto2Garamond11ptNongrassettoCorsivoSpaziatura0pt"/>
        </w:rPr>
        <w:t>r°]~</w:t>
      </w:r>
      <w:r>
        <w:rPr>
          <w:rStyle w:val="Corpodeltesto2Garamond11ptNongrassettoCorsivoSpaziatura0pt"/>
        </w:rPr>
        <w:br/>
      </w:r>
      <w:r>
        <w:t>fais, et est l’ame de son (23) cors partie. Et li angele</w:t>
      </w:r>
      <w:r>
        <w:br/>
        <w:t>furent prest qui l’ame ont saisie, et l’en ont enpor-</w:t>
      </w:r>
      <w:r>
        <w:br/>
        <w:t>tee (24) devant ycelui (25) deable, et li autre dyable</w:t>
      </w:r>
      <w:r>
        <w:br/>
        <w:t>aussi (26), qui bien le cuidoient avoir gaaignie. Dont</w:t>
      </w:r>
      <w:r>
        <w:br/>
        <w:t>ont tel duel encommencié qu’il n’est (27) nuls qui</w:t>
      </w:r>
      <w:r>
        <w:br/>
        <w:t>les (28) veïst qui n’en eiist hideur, et qui esbahiz</w:t>
      </w:r>
      <w:r>
        <w:br/>
        <w:t>n’en fust (29). Cilz, qui preudons et sainz Homs</w:t>
      </w:r>
      <w:r>
        <w:br/>
        <w:t>estoit en lui meïsmes, vit les deables apertement (30),</w:t>
      </w:r>
      <w:r>
        <w:br/>
        <w:t>et celui qui I’amena ainsi, comme il faisoient teì</w:t>
      </w:r>
      <w:r>
        <w:br/>
        <w:t>torment comme je vous ai dit. Li preudons fu touz</w:t>
      </w:r>
    </w:p>
    <w:p w14:paraId="680E1A18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lastRenderedPageBreak/>
        <w:t>omet</w:t>
      </w:r>
      <w:r>
        <w:t xml:space="preserve"> cil... et — </w:t>
      </w:r>
      <w:r>
        <w:rPr>
          <w:rStyle w:val="Corpodeltesto1775ptNongrassetto1"/>
        </w:rPr>
        <w:t xml:space="preserve">(16) </w:t>
      </w:r>
      <w:r>
        <w:rPr>
          <w:rStyle w:val="Corpodeltesto17NongrassettoCorsivo"/>
        </w:rPr>
        <w:t>B omet</w:t>
      </w:r>
      <w:r>
        <w:t xml:space="preserve"> de — (17) </w:t>
      </w:r>
      <w:r>
        <w:rPr>
          <w:rStyle w:val="Corpodeltesto1775ptNongrassetto1"/>
        </w:rPr>
        <w:t xml:space="preserve">Q. </w:t>
      </w:r>
      <w:r>
        <w:t>t’a —■ (18) p. les</w:t>
      </w:r>
      <w:r>
        <w:br/>
        <w:t xml:space="preserve">cols — (19) </w:t>
      </w:r>
      <w:r>
        <w:rPr>
          <w:rStyle w:val="Corpodeltesto17NongrassettoCorsivo"/>
        </w:rPr>
        <w:t>B omet</w:t>
      </w:r>
      <w:r>
        <w:t xml:space="preserve"> cops — (20) C. q. en tel point estoit</w:t>
      </w:r>
      <w:r>
        <w:br/>
        <w:t xml:space="preserve">que la vie — (21) </w:t>
      </w:r>
      <w:r>
        <w:rPr>
          <w:rStyle w:val="Corpodeltesto17NongrassettoCorsivo"/>
        </w:rPr>
        <w:t>B omet</w:t>
      </w:r>
      <w:r>
        <w:t xml:space="preserve"> que — (22) hermite que cil — (23)</w:t>
      </w:r>
      <w:r>
        <w:br/>
        <w:t xml:space="preserve">l’a. du — (24) s. e. l’emporterent — (25) celui — (26)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dyable aussi — (27) ne fu — (28) le — (29) v. q. tous</w:t>
      </w:r>
      <w:r>
        <w:br/>
        <w:t xml:space="preserve">n’en fust abaubis ; </w:t>
      </w:r>
      <w:r>
        <w:rPr>
          <w:rStyle w:val="Corpodeltesto1785ptNongrassettoCorsivo"/>
        </w:rPr>
        <w:t xml:space="preserve">V </w:t>
      </w:r>
      <w:r>
        <w:rPr>
          <w:rStyle w:val="Corpodeltesto17NongrassettoCorsivo"/>
        </w:rPr>
        <w:t>ajoute</w:t>
      </w:r>
      <w:r>
        <w:t xml:space="preserve"> II s’est levez d’encoste celui</w:t>
      </w:r>
      <w:r>
        <w:br/>
        <w:t>qui I’avoit amené -— (30) f. Li preudoms, qui en lui meïsmes</w:t>
      </w:r>
      <w:r>
        <w:br/>
      </w:r>
      <w:r>
        <w:rPr>
          <w:rStyle w:val="Corpodeltesto20"/>
          <w:b/>
          <w:bCs/>
        </w:rPr>
        <w:t>esbahis. II s’est (31) levez d’encoste (32) celui (33)</w:t>
      </w:r>
      <w:r>
        <w:rPr>
          <w:rStyle w:val="Corpodeltesto20"/>
          <w:b/>
          <w:bCs/>
        </w:rPr>
        <w:br/>
        <w:t>qui l’avoit amené, et li demanda (34) pour quoi il</w:t>
      </w:r>
      <w:r>
        <w:rPr>
          <w:rStyle w:val="Corpodeltesto20"/>
          <w:b/>
          <w:bCs/>
        </w:rPr>
        <w:br/>
        <w:t>faisoit (35) tel duel et enforcié de plus en plus. Et</w:t>
      </w:r>
      <w:r>
        <w:rPr>
          <w:rStyle w:val="Corpodeltesto20"/>
          <w:b/>
          <w:bCs/>
        </w:rPr>
        <w:br/>
        <w:t>disoit li deables : « Par mon chief, je meïsmes ai (36)</w:t>
      </w:r>
      <w:r>
        <w:rPr>
          <w:rStyle w:val="Corpodeltesto20"/>
          <w:b/>
          <w:bCs/>
        </w:rPr>
        <w:br/>
        <w:t>perdu ce que en (37) lonc temps avoie (38) gaai-</w:t>
      </w:r>
      <w:r>
        <w:rPr>
          <w:rStyle w:val="Corpodeltesto20"/>
          <w:b/>
          <w:bCs/>
        </w:rPr>
        <w:br/>
        <w:t>gnié, et mauvaisement l'ai gardé. »</w:t>
      </w:r>
    </w:p>
    <w:p w14:paraId="000C0382" w14:textId="77777777" w:rsidR="008E02D4" w:rsidRDefault="000A1852">
      <w:pPr>
        <w:pStyle w:val="Corpodeltesto21"/>
        <w:numPr>
          <w:ilvl w:val="0"/>
          <w:numId w:val="79"/>
        </w:numPr>
        <w:shd w:val="clear" w:color="auto" w:fill="auto"/>
        <w:tabs>
          <w:tab w:val="left" w:pos="730"/>
        </w:tabs>
        <w:spacing w:line="235" w:lineRule="exact"/>
        <w:ind w:firstLine="360"/>
      </w:pPr>
      <w:r>
        <w:t>« Quant li dyables ot ce dit, dont s’en est</w:t>
      </w:r>
      <w:r>
        <w:br/>
        <w:t>aperceus (1) li preudons, et dist : « Or te conjur je</w:t>
      </w:r>
      <w:r>
        <w:br/>
        <w:t>de (2) par celui que (3) tu vouloies habiter que (4)</w:t>
      </w:r>
      <w:r>
        <w:br/>
        <w:t>tu de cel habit ou tu es ne te puisses esconser devant</w:t>
      </w:r>
      <w:r>
        <w:br/>
        <w:t>ce que cil miracles soit seiis dont tu te cuidoies</w:t>
      </w:r>
      <w:r>
        <w:br/>
        <w:t>moquier. — A bon droit est, » fait li dyables, « que</w:t>
      </w:r>
      <w:r>
        <w:br/>
        <w:t>j’en aie a souffrir. » Dont a li preudoms (6) le cors</w:t>
      </w:r>
      <w:r>
        <w:br/>
        <w:t>pris d’une part, et commanda que li deables le (7)</w:t>
      </w:r>
      <w:r>
        <w:br/>
        <w:t>preïst de l’autre (8) part, et li dist qu’il li aidast</w:t>
      </w:r>
      <w:r>
        <w:br/>
        <w:t>tant qu’il fust en (9) sa maison. II n’ot pas dite la</w:t>
      </w:r>
      <w:r>
        <w:br/>
        <w:t>parole que (10) li deables le saisi en tele maniere</w:t>
      </w:r>
      <w:r>
        <w:br/>
        <w:t xml:space="preserve">qu’il </w:t>
      </w:r>
      <w:r>
        <w:rPr>
          <w:rStyle w:val="Corpodeltesto295ptNongrassettoCorsivo"/>
        </w:rPr>
        <w:t>[fol.</w:t>
      </w:r>
      <w:r>
        <w:t xml:space="preserve"> 70 t»</w:t>
      </w:r>
      <w:r>
        <w:rPr>
          <w:vertAlign w:val="superscript"/>
        </w:rPr>
        <w:t>a</w:t>
      </w:r>
      <w:r>
        <w:t>] le porta en la maison de (11) l’er-</w:t>
      </w:r>
      <w:r>
        <w:br/>
        <w:t>mite, et l’a mis jus (12) de son col si soutieument</w:t>
      </w:r>
      <w:r>
        <w:br/>
        <w:t>que il froissa (13) os et char, et quant il ot ce fait,</w:t>
      </w:r>
      <w:r>
        <w:br/>
        <w:t>il (14) reverti a l’ermite, qui encore estoit si (15)</w:t>
      </w:r>
      <w:r>
        <w:br/>
        <w:t>esbahiz qu’il (16) cuidoit avoir perdu son mort. Lors</w:t>
      </w:r>
      <w:r>
        <w:br/>
        <w:t>li dist li maufez : « Comme ore estiez enbesoi-</w:t>
      </w:r>
      <w:r>
        <w:br/>
        <w:t>gniez (17) de lui, il est ja en vostre maison. » Lors</w:t>
      </w:r>
      <w:r>
        <w:br/>
        <w:t>li dist li preudoms (18) : « Or en vien avecques (19)</w:t>
      </w:r>
      <w:r>
        <w:br/>
        <w:t>moi, et fai tant que je le puisse metre en aucun</w:t>
      </w:r>
      <w:r>
        <w:br/>
        <w:t>lieu ou (20) je te dirai. » Adont sont entré en la selle</w:t>
      </w:r>
      <w:r>
        <w:br/>
        <w:t>ou li preudons habitoit, et quant il furent (21) la,</w:t>
      </w:r>
    </w:p>
    <w:p w14:paraId="67EF3E35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estoít sains cors, vít apertement les deables — (31) est —</w:t>
      </w:r>
      <w:r>
        <w:br/>
        <w:t xml:space="preserve">(32) de d'e. — (33) </w:t>
      </w:r>
      <w:r>
        <w:rPr>
          <w:rStyle w:val="Corpodeltesto17NongrassettoCorsivo"/>
        </w:rPr>
        <w:t>B ajoute</w:t>
      </w:r>
      <w:r>
        <w:t xml:space="preserve"> qui l’ame avoit rendue, et en</w:t>
      </w:r>
      <w:r>
        <w:br/>
        <w:t xml:space="preserve">vint a celui •— (34) dist •— (35) q. fais tu — (36)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t>fait que j'ai — (37) si — (38) ai</w:t>
      </w:r>
    </w:p>
    <w:p w14:paraId="603268FF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  <w:sectPr w:rsidR="008E02D4">
          <w:headerReference w:type="even" r:id="rId333"/>
          <w:headerReference w:type="default" r:id="rId334"/>
          <w:pgSz w:w="11909" w:h="16834"/>
          <w:pgMar w:top="1430" w:right="1440" w:bottom="1430" w:left="1440" w:header="0" w:footer="3" w:gutter="0"/>
          <w:pgNumType w:start="648"/>
          <w:cols w:space="720"/>
          <w:noEndnote/>
          <w:docGrid w:linePitch="360"/>
        </w:sectPr>
      </w:pPr>
      <w:r>
        <w:t xml:space="preserve">490. — (1) d. s'est perçus — (2) </w:t>
      </w:r>
      <w:r>
        <w:rPr>
          <w:rStyle w:val="Corpodeltesto17NongrassettoCorsivo"/>
        </w:rPr>
        <w:t>B omet</w:t>
      </w:r>
      <w:r>
        <w:t xml:space="preserve"> de — (3) qui —</w:t>
      </w:r>
      <w:r>
        <w:br/>
        <w:t xml:space="preserve">(4) </w:t>
      </w:r>
      <w:r>
        <w:rPr>
          <w:rStyle w:val="Corpodeltesto17NongrassettoCorsivo"/>
        </w:rPr>
        <w:t>B ajoute</w:t>
      </w:r>
      <w:r>
        <w:t xml:space="preserve"> tu n’aies pooir que — (6) hermites — (7)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le — (8) p. d’autre — (9) a — (10) quant •— (11) p.</w:t>
      </w:r>
      <w:r>
        <w:br/>
        <w:t xml:space="preserve">a la cele — (12) </w:t>
      </w:r>
      <w:r>
        <w:rPr>
          <w:rStyle w:val="Corpodeltesto17NongrassettoCorsivo"/>
        </w:rPr>
        <w:t>B rêpète</w:t>
      </w:r>
      <w:r>
        <w:t xml:space="preserve"> jus — (13) q. tout a froissié — (14) si</w:t>
      </w:r>
      <w:r>
        <w:br/>
        <w:t>est — (15) tous — (16) de ce qu’i. — (17) essonniés — (18)</w:t>
      </w:r>
      <w:r>
        <w:br/>
      </w:r>
      <w:r>
        <w:rPr>
          <w:rStyle w:val="Corpodeltesto17NongrassettoCorsivo"/>
        </w:rPr>
        <w:t>B omet</w:t>
      </w:r>
      <w:r>
        <w:t xml:space="preserve"> li preudoms -— (19) o — (20) que — (21) fu —</w:t>
      </w:r>
      <w:r>
        <w:br/>
      </w:r>
    </w:p>
    <w:p w14:paraId="08F2DBC7" w14:textId="77777777" w:rsidR="008E02D4" w:rsidRDefault="000A1852">
      <w:pPr>
        <w:pStyle w:val="Corpodeltesto170"/>
        <w:shd w:val="clear" w:color="auto" w:fill="auto"/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il (22) lui commanda qu’il feïst une fosse (23) soufïì-</w:t>
      </w:r>
      <w:r>
        <w:rPr>
          <w:rStyle w:val="Corpodeltesto20"/>
          <w:b/>
          <w:bCs/>
        </w:rPr>
        <w:br/>
        <w:t>sant a l’emfouïr (24). Maintenant s’est (25) cilz mis</w:t>
      </w:r>
      <w:r>
        <w:rPr>
          <w:rStyle w:val="Corpodeltesto20"/>
          <w:b/>
          <w:bCs/>
        </w:rPr>
        <w:br/>
        <w:t>a l’euvre (26), et la fìst si (27) que bien plut a l’er-</w:t>
      </w:r>
      <w:r>
        <w:rPr>
          <w:rStyle w:val="Corpodeltesto20"/>
          <w:b/>
          <w:bCs/>
        </w:rPr>
        <w:br/>
        <w:t>mite. Quant il ot ce fait, si (28) dist a l’ermite qu’il</w:t>
      </w:r>
      <w:r>
        <w:rPr>
          <w:rStyle w:val="Corpodeltesto20"/>
          <w:b/>
          <w:bCs/>
        </w:rPr>
        <w:br/>
        <w:t>li donnast congié (29), quar bien l’avoit paié a ceste</w:t>
      </w:r>
      <w:r>
        <w:rPr>
          <w:rStyle w:val="Corpodeltesto20"/>
          <w:b/>
          <w:bCs/>
        </w:rPr>
        <w:br/>
        <w:t>fois. « Ainçois te conjur, » dist (30) li preudoms,</w:t>
      </w:r>
      <w:r>
        <w:rPr>
          <w:rStyle w:val="Corpodeltesto20"/>
          <w:b/>
          <w:bCs/>
        </w:rPr>
        <w:br/>
        <w:t>« de par (31) celui qui souverains est sur touz, que</w:t>
      </w:r>
      <w:r>
        <w:rPr>
          <w:rStyle w:val="Corpodeltesto20"/>
          <w:b/>
          <w:bCs/>
        </w:rPr>
        <w:br/>
        <w:t>tu pooir n’aies de prendre autre abit que tu main-</w:t>
      </w:r>
      <w:r>
        <w:rPr>
          <w:rStyle w:val="Corpodeltesto20"/>
          <w:b/>
          <w:bCs/>
        </w:rPr>
        <w:br/>
        <w:t>tenant as jusques a tant (32) que li miracles soit</w:t>
      </w:r>
      <w:r>
        <w:rPr>
          <w:rStyle w:val="Corpodeltesto20"/>
          <w:b/>
          <w:bCs/>
        </w:rPr>
        <w:br/>
        <w:t>manifestez, qui par toi est asouvis. Aprés je veul</w:t>
      </w:r>
      <w:r>
        <w:rPr>
          <w:rStyle w:val="Corpodeltesto20"/>
          <w:b/>
          <w:bCs/>
        </w:rPr>
        <w:br/>
        <w:t>que tu me dies qui çaiens (33) t’amena, quant tu</w:t>
      </w:r>
      <w:r>
        <w:rPr>
          <w:rStyle w:val="Corpodeltesto20"/>
          <w:b/>
          <w:bCs/>
        </w:rPr>
        <w:br/>
        <w:t>çaiens venis moi querre (34) en tel point. » Lors</w:t>
      </w:r>
      <w:r>
        <w:rPr>
          <w:rStyle w:val="Corpodeltesto20"/>
          <w:b/>
          <w:bCs/>
        </w:rPr>
        <w:br/>
        <w:t>dist (35) li deables : « Tu dis ma confusion. Voirs</w:t>
      </w:r>
      <w:r>
        <w:rPr>
          <w:rStyle w:val="Corpodeltesto20"/>
          <w:b/>
          <w:bCs/>
        </w:rPr>
        <w:br/>
        <w:t>est que tu (36) maint domage m’as fet par ta proiere,</w:t>
      </w:r>
      <w:r>
        <w:rPr>
          <w:rStyle w:val="Corpodeltesto20"/>
          <w:b/>
          <w:bCs/>
        </w:rPr>
        <w:br/>
        <w:t>et de ce te cuidoie je couroucier (37), et faire en-</w:t>
      </w:r>
      <w:r>
        <w:rPr>
          <w:rStyle w:val="Corpodeltesto20"/>
          <w:b/>
          <w:bCs/>
        </w:rPr>
        <w:br/>
        <w:t>tendre (38) fable. Et il est bien drois qui autrui</w:t>
      </w:r>
      <w:r>
        <w:rPr>
          <w:rStyle w:val="Corpodeltesto20"/>
          <w:b/>
          <w:bCs/>
        </w:rPr>
        <w:br/>
        <w:t>veult conchier que il meïsmes le soit, et ainssi le (39)</w:t>
      </w:r>
      <w:r>
        <w:rPr>
          <w:rStyle w:val="Corpodeltesto20"/>
          <w:b/>
          <w:bCs/>
        </w:rPr>
        <w:br/>
        <w:t>sui je a ceste foiz, quar je te cuidoie par mes paroles</w:t>
      </w:r>
      <w:r>
        <w:rPr>
          <w:rStyle w:val="Corpodeltesto20"/>
          <w:b/>
          <w:bCs/>
        </w:rPr>
        <w:br/>
        <w:t xml:space="preserve">mener (40) tant que je </w:t>
      </w:r>
      <w:r>
        <w:rPr>
          <w:rStyle w:val="Corpodeltesto295ptNongrassettoCorsivo"/>
        </w:rPr>
        <w:t>[fol. yo v</w:t>
      </w:r>
      <w:r>
        <w:rPr>
          <w:rStyle w:val="Corpodeltesto20"/>
          <w:b/>
          <w:bCs/>
          <w:vertAlign w:val="superscript"/>
        </w:rPr>
        <w:t>b</w:t>
      </w:r>
      <w:r>
        <w:rPr>
          <w:rStyle w:val="Corpodeltesto20"/>
          <w:b/>
          <w:bCs/>
        </w:rPr>
        <w:t>] te peiisse faire</w:t>
      </w:r>
      <w:r>
        <w:rPr>
          <w:rStyle w:val="Corpodeltesto20"/>
          <w:b/>
          <w:bCs/>
        </w:rPr>
        <w:br/>
        <w:t>confus, quar sachiés vraiement que riens ne savoie (41)</w:t>
      </w:r>
      <w:r>
        <w:rPr>
          <w:rStyle w:val="Corpodeltesto20"/>
          <w:b/>
          <w:bCs/>
        </w:rPr>
        <w:br/>
        <w:t>de cest gaaing que tu fait as, ainz t’eiisse fait le con-</w:t>
      </w:r>
      <w:r>
        <w:rPr>
          <w:rStyle w:val="Corpodeltesto20"/>
          <w:b/>
          <w:bCs/>
        </w:rPr>
        <w:br/>
        <w:t>traire, se je peiisse. Mais ainssi est que, quant que (42)</w:t>
      </w:r>
      <w:r>
        <w:rPr>
          <w:rStyle w:val="Corpodeltesto20"/>
          <w:b/>
          <w:bCs/>
        </w:rPr>
        <w:br/>
        <w:t>puis avoir fait, moi (43) et mi (44) compaignon</w:t>
      </w:r>
      <w:r>
        <w:rPr>
          <w:rStyle w:val="Corpodeltesto20"/>
          <w:b/>
          <w:bCs/>
        </w:rPr>
        <w:br/>
        <w:t>en (45) un an, et gaaignié (46), nous touls tu de-</w:t>
      </w:r>
      <w:r>
        <w:rPr>
          <w:rStyle w:val="Corpodeltesto20"/>
          <w:b/>
          <w:bCs/>
        </w:rPr>
        <w:br/>
        <w:t>denz (47) une seule (48) heure. » Quant (49) li preu-</w:t>
      </w:r>
      <w:r>
        <w:rPr>
          <w:rStyle w:val="Corpodeltesto20"/>
          <w:b/>
          <w:bCs/>
        </w:rPr>
        <w:br/>
        <w:t>dons l’ot entendu, si loa nostre Seigneur (50) Dieu</w:t>
      </w:r>
      <w:r>
        <w:rPr>
          <w:rStyle w:val="Corpodeltesto20"/>
          <w:b/>
          <w:bCs/>
        </w:rPr>
        <w:br/>
        <w:t>de tout son cuer, quant li estoit si debonnaires que</w:t>
      </w:r>
    </w:p>
    <w:p w14:paraId="67E60C4D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(22) li preudons — (23) </w:t>
      </w:r>
      <w:r>
        <w:rPr>
          <w:rStyle w:val="Corpodeltesto17NongrassettoCorsivo"/>
        </w:rPr>
        <w:t>B ajoute</w:t>
      </w:r>
      <w:r>
        <w:t xml:space="preserve"> tele que fust — (24) lui</w:t>
      </w:r>
      <w:r>
        <w:br/>
        <w:t xml:space="preserve">emfouïr — (25) </w:t>
      </w:r>
      <w:r>
        <w:rPr>
          <w:rStyle w:val="Corpodeltesto1785ptNongrassettoCorsivo0"/>
        </w:rPr>
        <w:t>V</w:t>
      </w:r>
      <w:r>
        <w:rPr>
          <w:rStyle w:val="Corpodeltesto1710ptNongrassetto"/>
        </w:rPr>
        <w:t xml:space="preserve"> </w:t>
      </w:r>
      <w:r>
        <w:t xml:space="preserve">scest — (26) </w:t>
      </w:r>
      <w:r>
        <w:rPr>
          <w:rStyle w:val="Corpodeltesto1785ptNongrassettoCorsivo0"/>
        </w:rPr>
        <w:t>V</w:t>
      </w:r>
      <w:r>
        <w:rPr>
          <w:rStyle w:val="Corpodeltesto1710ptNongrassetto"/>
        </w:rPr>
        <w:t xml:space="preserve"> </w:t>
      </w:r>
      <w:r>
        <w:t>l'eure — (27) e. l’a faite</w:t>
      </w:r>
      <w:r>
        <w:br/>
        <w:t>tele — (28) dont — (29) congié li donnast — (30) A. fait —</w:t>
      </w:r>
      <w:r>
        <w:br/>
        <w:t>(31) 1. p. proi a — (32) j. adonc — (33) yci — (34) t. querre</w:t>
      </w:r>
      <w:r>
        <w:br/>
        <w:t xml:space="preserve">me venis — (35) p. Fait — (36) </w:t>
      </w:r>
      <w:r>
        <w:rPr>
          <w:rStyle w:val="Corpodeltesto17NongrassettoCorsivo"/>
        </w:rPr>
        <w:t>B omet</w:t>
      </w:r>
      <w:r>
        <w:t xml:space="preserve"> tu —• (37) cun-</w:t>
      </w:r>
      <w:r>
        <w:br/>
        <w:t>chier — (38) a e. -— (39) e. si — (40) t. quidai mener</w:t>
      </w:r>
      <w:r>
        <w:br/>
        <w:t>par mes paroles — (41) savoies —■ (42) e. q. quanques je —</w:t>
      </w:r>
      <w:r>
        <w:br/>
        <w:t xml:space="preserve">(43) p. jou — (44) </w:t>
      </w:r>
      <w:r>
        <w:rPr>
          <w:rStyle w:val="Corpodeltesto17NongrassettoCorsivo"/>
        </w:rPr>
        <w:t>V omet</w:t>
      </w:r>
      <w:r>
        <w:t xml:space="preserve"> mi— (45) dedens — (46)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et gaaignié — (47) tout d. — (48) </w:t>
      </w:r>
      <w:r>
        <w:rPr>
          <w:rStyle w:val="Corpodeltesto17NongrassettoCorsivo"/>
        </w:rPr>
        <w:t>B omet</w:t>
      </w:r>
      <w:r>
        <w:t xml:space="preserve"> seule — (49)</w:t>
      </w:r>
      <w:r>
        <w:br/>
      </w:r>
      <w:r>
        <w:rPr>
          <w:rStyle w:val="Corpodeltesto17NongrassettoCorsivo"/>
        </w:rPr>
        <w:t>Alinéa dans B</w:t>
      </w:r>
      <w:r>
        <w:t xml:space="preserve"> </w:t>
      </w:r>
      <w:r>
        <w:rPr>
          <w:rStyle w:val="Corpodeltesto1785ptNongrassetto"/>
        </w:rPr>
        <w:t xml:space="preserve">— </w:t>
      </w:r>
      <w:r>
        <w:t xml:space="preserve">(50) </w:t>
      </w:r>
      <w:r>
        <w:rPr>
          <w:rStyle w:val="Corpodeltesto17NongrassettoCorsivo"/>
        </w:rPr>
        <w:t>B omet</w:t>
      </w:r>
      <w:r>
        <w:t xml:space="preserve"> nostre Seigneur — (51) </w:t>
      </w:r>
      <w:r>
        <w:rPr>
          <w:rStyle w:val="Corpodeltesto1785ptNongrassetto"/>
        </w:rPr>
        <w:t>p.</w:t>
      </w:r>
      <w:r>
        <w:rPr>
          <w:rStyle w:val="Corpodeltesto1785ptNongrassetto"/>
        </w:rPr>
        <w:br/>
      </w:r>
      <w:r>
        <w:t>de cuer l’escoutoit il</w:t>
      </w:r>
      <w:r>
        <w:br/>
      </w:r>
      <w:r>
        <w:rPr>
          <w:rStyle w:val="Corpodeltesto20"/>
          <w:b/>
          <w:bCs/>
        </w:rPr>
        <w:t>sa misericorde estoit tele, selonc ce que chascuns li</w:t>
      </w:r>
      <w:r>
        <w:rPr>
          <w:rStyle w:val="Corpodeltesto20"/>
          <w:b/>
          <w:bCs/>
        </w:rPr>
        <w:br/>
        <w:t>prioit, escoutoit il de cuer (51) apertement.</w:t>
      </w:r>
    </w:p>
    <w:p w14:paraId="7F72C9D9" w14:textId="77777777" w:rsidR="008E02D4" w:rsidRDefault="000A1852">
      <w:pPr>
        <w:pStyle w:val="Corpodeltesto21"/>
        <w:numPr>
          <w:ilvl w:val="0"/>
          <w:numId w:val="79"/>
        </w:numPr>
        <w:shd w:val="clear" w:color="auto" w:fill="auto"/>
        <w:tabs>
          <w:tab w:val="left" w:pos="754"/>
        </w:tabs>
        <w:spacing w:line="235" w:lineRule="exact"/>
        <w:ind w:firstLine="360"/>
      </w:pPr>
      <w:r>
        <w:t>« Aprés (1) ceste parole li preudons a mis le</w:t>
      </w:r>
      <w:r>
        <w:br/>
        <w:t>cors (2) en terre, et vit li preudons (3) que li angele (4)</w:t>
      </w:r>
      <w:r>
        <w:br/>
        <w:t>furent appareillié, qui l’ont administré de ce que</w:t>
      </w:r>
      <w:r>
        <w:br/>
        <w:t>mestier fu (5). Aprés ce qu’il ot ce fait, vint il au</w:t>
      </w:r>
      <w:r>
        <w:br/>
        <w:t>deable, et li fìst ceste demande : « Dont venoies tu</w:t>
      </w:r>
      <w:r>
        <w:br/>
        <w:t>jehui quant tu en tel point venoies a moi (6) comme</w:t>
      </w:r>
      <w:r>
        <w:br/>
        <w:t>tu estoies ? » Dont s’aresta (7) un poi li deables a</w:t>
      </w:r>
      <w:r>
        <w:br/>
        <w:t>respondre ; et quant h deables ot ainssi atendu a</w:t>
      </w:r>
      <w:r>
        <w:br/>
        <w:t>respondre, et li preudons vit ce, il Ii demanda dont</w:t>
      </w:r>
      <w:r>
        <w:br/>
        <w:t>il venoit et que il queroit (8). « Je vieng, » dist (9)</w:t>
      </w:r>
      <w:r>
        <w:br/>
        <w:t>iï, « de la ou tu vas. — Or me fai donques ce en-</w:t>
      </w:r>
      <w:r>
        <w:br/>
        <w:t>tendre (10), » dist (9) li preudons, « que ce soit voir</w:t>
      </w:r>
      <w:r>
        <w:br/>
        <w:t>que tu m’as dit. — Volentiers, » dist (9) il dont (11),</w:t>
      </w:r>
      <w:r>
        <w:br/>
        <w:t>« mais que tu me donnes congié (12) quant j’avrai (13)</w:t>
      </w:r>
      <w:r>
        <w:br/>
        <w:t>dit. — Volentiers, » fait il. « Je di, » dist (9) h dyables,</w:t>
      </w:r>
      <w:r>
        <w:br/>
        <w:t>« que des lors (14) que je et li autre fusmes trebus-</w:t>
      </w:r>
      <w:r>
        <w:br/>
        <w:t>chié de paradis, je ne li autre n’eiismes puis (15) une</w:t>
      </w:r>
      <w:r>
        <w:br/>
        <w:t>seule (16) heure de repos. Et pour ce, » dit (9) il,</w:t>
      </w:r>
      <w:r>
        <w:br/>
        <w:t>« t’avoie je dit que je vieng de la (17) ou tu vas,</w:t>
      </w:r>
      <w:r>
        <w:br/>
        <w:t>quar, tout en</w:t>
      </w:r>
      <w:r>
        <w:rPr>
          <w:rStyle w:val="Corpodeltesto295ptNongrassettoCorsivo"/>
        </w:rPr>
        <w:t>[fol. 70</w:t>
      </w:r>
      <w:r>
        <w:t xml:space="preserve"> w°]sement que (18) nous par (19)</w:t>
      </w:r>
      <w:r>
        <w:br/>
        <w:t>nostre mesfait (20) fusmes getez de paradis, tout</w:t>
      </w:r>
      <w:r>
        <w:br/>
        <w:t>ensement par (19) tes bonnes oeuvres dis je que tu</w:t>
      </w:r>
      <w:r>
        <w:br/>
        <w:t>y vas. — Bien m’as (21) paié, » dist li preudons.</w:t>
      </w:r>
    </w:p>
    <w:p w14:paraId="71B68EE7" w14:textId="77777777" w:rsidR="008E02D4" w:rsidRDefault="000A1852">
      <w:pPr>
        <w:pStyle w:val="Corpodeltesto21"/>
        <w:numPr>
          <w:ilvl w:val="0"/>
          <w:numId w:val="79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« Ore, biau sire, pere, » dist (1) li enfes, « or</w:t>
      </w:r>
      <w:r>
        <w:br/>
        <w:t>vous ai je dit la raison pour quoi je fis la response</w:t>
      </w:r>
      <w:r>
        <w:br/>
        <w:t>jehui. Quant je vous diz que je venoie (2) de neant,</w:t>
      </w:r>
    </w:p>
    <w:p w14:paraId="0395248A" w14:textId="77777777" w:rsidR="008E02D4" w:rsidRDefault="000A1852">
      <w:pPr>
        <w:pStyle w:val="Corpodeltesto170"/>
        <w:numPr>
          <w:ilvl w:val="0"/>
          <w:numId w:val="80"/>
        </w:numPr>
        <w:shd w:val="clear" w:color="auto" w:fill="auto"/>
        <w:tabs>
          <w:tab w:val="left" w:pos="649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>Pas d’alinéa dans B</w:t>
      </w:r>
      <w:r>
        <w:t xml:space="preserve"> — (2) mort •— (3) deables —</w:t>
      </w:r>
      <w:r>
        <w:br/>
        <w:t xml:space="preserve">(4) </w:t>
      </w:r>
      <w:r>
        <w:rPr>
          <w:rStyle w:val="Corpodeltesto17NongrassettoCorsivo"/>
        </w:rPr>
        <w:t>B ajoute</w:t>
      </w:r>
      <w:r>
        <w:t xml:space="preserve"> de paradis — (5) li f. — (6) quant tu jehui</w:t>
      </w:r>
      <w:r>
        <w:br/>
        <w:t>venoies a moi en tel point — (7) arresta — (8) qua. li pre-</w:t>
      </w:r>
      <w:r>
        <w:br/>
        <w:t>dom le vit, si li dist que il queroit et dont il venoit — (9)</w:t>
      </w:r>
      <w:r>
        <w:br/>
        <w:t xml:space="preserve">fait — (10) a e. — (11) </w:t>
      </w:r>
      <w:r>
        <w:rPr>
          <w:rStyle w:val="Corpodeltesto17NongrassettoCorsivo"/>
        </w:rPr>
        <w:t>B omet</w:t>
      </w:r>
      <w:r>
        <w:t xml:space="preserve"> dont -— (12) congié</w:t>
      </w:r>
      <w:r>
        <w:br/>
        <w:t>me donnes — (13) je le t’avrai — (14) q. tres le terme —</w:t>
      </w:r>
      <w:r>
        <w:br/>
      </w:r>
      <w:r>
        <w:lastRenderedPageBreak/>
        <w:t xml:space="preserve">(15) </w:t>
      </w:r>
      <w:r>
        <w:rPr>
          <w:rStyle w:val="Corpodeltesto17NongrassettoCorsivo"/>
        </w:rPr>
        <w:t>B omet</w:t>
      </w:r>
      <w:r>
        <w:t xml:space="preserve"> puis — (16) toute s. — (17) lau — (18) comme —</w:t>
      </w:r>
      <w:r>
        <w:br/>
        <w:t>(19) pour — (20) fourfait — (21) m’a</w:t>
      </w:r>
    </w:p>
    <w:p w14:paraId="0BA775E9" w14:textId="77777777" w:rsidR="008E02D4" w:rsidRDefault="000A1852">
      <w:pPr>
        <w:pStyle w:val="Corpodeltesto170"/>
        <w:numPr>
          <w:ilvl w:val="0"/>
          <w:numId w:val="80"/>
        </w:numPr>
        <w:shd w:val="clear" w:color="auto" w:fill="auto"/>
        <w:tabs>
          <w:tab w:val="left" w:pos="697"/>
        </w:tabs>
        <w:spacing w:line="168" w:lineRule="exact"/>
        <w:ind w:firstLine="360"/>
        <w:jc w:val="left"/>
      </w:pPr>
      <w:r>
        <w:t xml:space="preserve">— (1) fait — (2) </w:t>
      </w:r>
      <w:r>
        <w:rPr>
          <w:rStyle w:val="Corpodeltesto17NongrassettoCorsivo"/>
        </w:rPr>
        <w:t>V</w:t>
      </w:r>
      <w:r>
        <w:t xml:space="preserve"> venoient — (3) cesti — (4) q.</w:t>
      </w:r>
    </w:p>
    <w:p w14:paraId="326332D4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il me souvint de cest (3) compte. Et sachiez que</w:t>
      </w:r>
      <w:r>
        <w:br/>
        <w:t>moult y a grant senefiance, selonc ce que vous</w:t>
      </w:r>
      <w:r>
        <w:br/>
        <w:t>avez esploitié de ceulz que vous tenez en vostre</w:t>
      </w:r>
      <w:r>
        <w:br/>
        <w:t>prison. Et vous dirai en quele maniere, se vous tiex</w:t>
      </w:r>
      <w:r>
        <w:br/>
        <w:t>estes que vous y veilliez entendre (4). Vous avez</w:t>
      </w:r>
      <w:r>
        <w:br/>
        <w:t>bien oŷ comment li mauvais vouloit conchier le</w:t>
      </w:r>
      <w:r>
        <w:br/>
        <w:t>preudomme, et le cuidoit metre en aucun anui dont</w:t>
      </w:r>
      <w:r>
        <w:br/>
        <w:t>il fust destourbez. Pour quoi ? Pour ce qu’il ne fai-</w:t>
      </w:r>
      <w:r>
        <w:br/>
        <w:t>soit se bien non, quar moult amiés l’estat de virgi-</w:t>
      </w:r>
      <w:r>
        <w:br/>
        <w:t>nité a un jour que passez est, selonc ce que Diex</w:t>
      </w:r>
      <w:r>
        <w:br/>
        <w:t>vous avoit (5) donné grace. Dont vindrent li mau-</w:t>
      </w:r>
      <w:r>
        <w:br/>
        <w:t>vais — ce sont cil que vous encore tenez en pri-</w:t>
      </w:r>
      <w:r>
        <w:br/>
        <w:t>son (6) — et leur pesoit que vous ailleurs ne metiez</w:t>
      </w:r>
      <w:r>
        <w:br/>
        <w:t>vos oeuvres, dont vous fussiez plus empeeschiez ;</w:t>
      </w:r>
      <w:r>
        <w:br/>
        <w:t>et vous mistrent avant ce dont vous fustes (7) puis</w:t>
      </w:r>
      <w:r>
        <w:br/>
        <w:t>courouciez. Moult volentiers l’eiissent destourbé,</w:t>
      </w:r>
      <w:r>
        <w:br/>
        <w:t>quant il orent tempté les Diex, dont il se voudrent</w:t>
      </w:r>
      <w:r>
        <w:br/>
        <w:t>aidier et savoir leur secrez, et se convertirent par</w:t>
      </w:r>
      <w:r>
        <w:br/>
        <w:t>quoi il meïsmes furent deceu, tout (8) aussi comme</w:t>
      </w:r>
      <w:r>
        <w:br/>
        <w:t>li deables fìst, dont vous avez oŷ, quar bien sachiez,</w:t>
      </w:r>
      <w:r>
        <w:br/>
        <w:t>se il cuidassent (9) que il ainssi en deiist estre alé (10),</w:t>
      </w:r>
      <w:r>
        <w:br/>
        <w:t xml:space="preserve">il ne s’en fussent ja meslé (11). </w:t>
      </w:r>
      <w:r>
        <w:rPr>
          <w:rStyle w:val="Corpodeltesto295ptNongrassettoCorsivoSpaziatura1pt"/>
        </w:rPr>
        <w:t xml:space="preserve">[fol. </w:t>
      </w:r>
      <w:r>
        <w:rPr>
          <w:rStyle w:val="Corpodeltesto295ptNongrassettoCorsivoMaiuscolettoSpaziatura1pt"/>
        </w:rPr>
        <w:t>ji</w:t>
      </w:r>
      <w:r>
        <w:rPr>
          <w:rStyle w:val="Corpodeltesto295ptNongrassetto0"/>
        </w:rPr>
        <w:t xml:space="preserve"> </w:t>
      </w:r>
      <w:r>
        <w:t>z</w:t>
      </w:r>
      <w:r>
        <w:rPr>
          <w:vertAlign w:val="superscript"/>
        </w:rPr>
        <w:t>a</w:t>
      </w:r>
      <w:r>
        <w:t>] Quant il</w:t>
      </w:r>
      <w:r>
        <w:br/>
        <w:t>sorent leur (12) faus respons, si voudrent aler au</w:t>
      </w:r>
      <w:r>
        <w:br/>
        <w:t>devant (13) acomplir leur prophecies, quant il</w:t>
      </w:r>
      <w:r>
        <w:br/>
        <w:t>quistrent la traïson de ma mere metre a mort, et</w:t>
      </w:r>
      <w:r>
        <w:br/>
        <w:t>moi (14) meïsmes murdrir, et cuiderent estre quite</w:t>
      </w:r>
      <w:r>
        <w:br/>
        <w:t>de la mort, mais non sont. Ainçois est bien raisons,</w:t>
      </w:r>
      <w:r>
        <w:br/>
        <w:t>aussi com li deables dist (15), que cil qui autrui</w:t>
      </w:r>
      <w:r>
        <w:br/>
        <w:t xml:space="preserve">veult sousprendre et engnignier </w:t>
      </w:r>
      <w:r>
        <w:rPr>
          <w:rStyle w:val="Corpodeltesto295ptNongrassetto"/>
        </w:rPr>
        <w:t xml:space="preserve">que il </w:t>
      </w:r>
      <w:r>
        <w:t xml:space="preserve">meïsmes </w:t>
      </w:r>
      <w:r>
        <w:rPr>
          <w:rStyle w:val="Corpodeltesto295ptNongrassetto"/>
        </w:rPr>
        <w:t>le</w:t>
      </w:r>
      <w:r>
        <w:rPr>
          <w:rStyle w:val="Corpodeltesto295ptNongrassetto"/>
        </w:rPr>
        <w:br/>
      </w:r>
      <w:r>
        <w:t>soit, et si sont il en cest (3) siecle, et en l’autre</w:t>
      </w:r>
      <w:r>
        <w:br/>
        <w:t>encore plus, se il ne se repent (16). Et pour ce,</w:t>
      </w:r>
    </w:p>
    <w:p w14:paraId="22A1B7EC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entendre y veillíez — (5) en a. — (6) v. ore tenez — (7) d.</w:t>
      </w:r>
      <w:r>
        <w:br/>
        <w:t xml:space="preserve">il furent — </w:t>
      </w:r>
      <w:r>
        <w:rPr>
          <w:rStyle w:val="Corpodeltesto171"/>
          <w:b/>
          <w:bCs/>
        </w:rPr>
        <w:t xml:space="preserve">(8)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 xml:space="preserve">car — (9)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>cuidasset -— (10) d. aler —</w:t>
      </w:r>
      <w:r>
        <w:br/>
        <w:t xml:space="preserve">(11) </w:t>
      </w:r>
      <w:r>
        <w:rPr>
          <w:rStyle w:val="Corpodeltesto17NongrassettoCorsivo"/>
        </w:rPr>
        <w:t>B ajoute</w:t>
      </w:r>
      <w:r>
        <w:t xml:space="preserve"> nient plus com li traïtour fisent — (12) les —</w:t>
      </w:r>
      <w:r>
        <w:br/>
        <w:t xml:space="preserve">(13) </w:t>
      </w:r>
      <w:r>
        <w:rPr>
          <w:rStyle w:val="Corpodeltesto17NongrassettoCorsivo"/>
        </w:rPr>
        <w:t>B ajoute</w:t>
      </w:r>
      <w:r>
        <w:t xml:space="preserve"> et vaurent — (14) de m. •— (15) </w:t>
      </w:r>
      <w:r>
        <w:rPr>
          <w:rStyle w:val="Corpodeltesto17NongrassettoCorsivo"/>
        </w:rPr>
        <w:t>B ajoute</w:t>
      </w:r>
      <w:r>
        <w:rPr>
          <w:rStyle w:val="Corpodeltesto17NongrassettoCorsivo"/>
        </w:rPr>
        <w:br/>
      </w:r>
      <w:r>
        <w:t>jehui en mon conte — (16) repentent ■—- (17) q. tant avez —</w:t>
      </w:r>
      <w:r>
        <w:br/>
      </w:r>
      <w:r>
        <w:rPr>
          <w:rStyle w:val="Corpodeltesto20"/>
          <w:b/>
          <w:bCs/>
        </w:rPr>
        <w:t>biaus peres, que je sai et voi que vous avez bien</w:t>
      </w:r>
      <w:r>
        <w:rPr>
          <w:rStyle w:val="Corpodeltesto20"/>
          <w:b/>
          <w:bCs/>
        </w:rPr>
        <w:br/>
        <w:t>tant (17) de sens en vous meïsmes que vous savez</w:t>
      </w:r>
      <w:r>
        <w:rPr>
          <w:rStyle w:val="Corpodeltesto20"/>
          <w:b/>
          <w:bCs/>
        </w:rPr>
        <w:br/>
        <w:t>bien (18) comment la chose a alé, si en faites vraie (19)</w:t>
      </w:r>
      <w:r>
        <w:rPr>
          <w:rStyle w:val="Corpodeltesto20"/>
          <w:b/>
          <w:bCs/>
        </w:rPr>
        <w:br/>
        <w:t>volenté, quar hui est venus li jourz que on en fera</w:t>
      </w:r>
      <w:r>
        <w:rPr>
          <w:rStyle w:val="Corpodeltesto20"/>
          <w:b/>
          <w:bCs/>
        </w:rPr>
        <w:br/>
        <w:t>ce que on en (20) devra faire. Si proi (21) a celui</w:t>
      </w:r>
      <w:r>
        <w:rPr>
          <w:rStyle w:val="Corpodeltesto20"/>
          <w:b/>
          <w:bCs/>
        </w:rPr>
        <w:br/>
        <w:t>qui vrais justiciers est que, selonc ce qu’il ont</w:t>
      </w:r>
      <w:r>
        <w:rPr>
          <w:rStyle w:val="Corpodeltesto20"/>
          <w:b/>
          <w:bCs/>
        </w:rPr>
        <w:br/>
        <w:t>deservi, il soit au jour d’ui manifesté en tele maniere</w:t>
      </w:r>
      <w:r>
        <w:rPr>
          <w:rStyle w:val="Corpodeltesto20"/>
          <w:b/>
          <w:bCs/>
        </w:rPr>
        <w:br/>
        <w:t>que chascuns et chascune en (20) puisse savoir la</w:t>
      </w:r>
      <w:r>
        <w:rPr>
          <w:rStyle w:val="Corpodeltesto20"/>
          <w:b/>
          <w:bCs/>
        </w:rPr>
        <w:br/>
        <w:t>verité et veoir apertement de ceste (3) chose, par</w:t>
      </w:r>
      <w:r>
        <w:rPr>
          <w:rStyle w:val="Corpodeltesto20"/>
          <w:b/>
          <w:bCs/>
        </w:rPr>
        <w:br/>
        <w:t>quoi onleur face droit selonc la desserte de chascun. »</w:t>
      </w:r>
    </w:p>
    <w:p w14:paraId="3119A876" w14:textId="77777777" w:rsidR="008E02D4" w:rsidRDefault="000A1852">
      <w:pPr>
        <w:pStyle w:val="Corpodeltesto21"/>
        <w:numPr>
          <w:ilvl w:val="0"/>
          <w:numId w:val="80"/>
        </w:numPr>
        <w:shd w:val="clear" w:color="auto" w:fill="auto"/>
        <w:tabs>
          <w:tab w:val="left" w:pos="745"/>
        </w:tabs>
        <w:spacing w:line="235" w:lineRule="exact"/>
        <w:ind w:firstLine="360"/>
      </w:pPr>
      <w:r>
        <w:t>Quant li enfes ot ce dit, li empereres l’es-</w:t>
      </w:r>
      <w:r>
        <w:br/>
        <w:t>garda, et en cel esgart li sont lermes cheoites des (1)</w:t>
      </w:r>
      <w:r>
        <w:br/>
        <w:t>iex, et li dist : « Biaus fìlz, l’eure soit beneeite que</w:t>
      </w:r>
      <w:r>
        <w:br/>
        <w:t>je t’engendrai, quar tu m’as bien (2) dit chose qui</w:t>
      </w:r>
      <w:r>
        <w:br/>
        <w:t>doit a ce mener (3) que je face justice des traïtours,</w:t>
      </w:r>
      <w:r>
        <w:br/>
        <w:t>quant si bien sai comment la chose a alé pieça.</w:t>
      </w:r>
      <w:r>
        <w:br/>
        <w:t>Mais touz jorz m’ont conté cil maistre de leur</w:t>
      </w:r>
      <w:r>
        <w:br/>
        <w:t>contes (4) en tele maniere que, par la vertu qu’il</w:t>
      </w:r>
      <w:r>
        <w:br/>
        <w:t>avoient, je n’avoie pooir de faire chose (5) que je</w:t>
      </w:r>
      <w:r>
        <w:br/>
        <w:t>vousisse. Dont je vous commans a vous touz en-</w:t>
      </w:r>
      <w:r>
        <w:br/>
        <w:t>samble que, s’il est nuls qui me [</w:t>
      </w:r>
      <w:r>
        <w:rPr>
          <w:rStyle w:val="Corpodeltesto295ptNongrassettoCorsivo"/>
        </w:rPr>
        <w:t>fol. Ji</w:t>
      </w:r>
      <w:r>
        <w:t xml:space="preserve"> f</w:t>
      </w:r>
      <w:r>
        <w:rPr>
          <w:vertAlign w:val="superscript"/>
        </w:rPr>
        <w:t>b</w:t>
      </w:r>
      <w:r>
        <w:t>] veille</w:t>
      </w:r>
      <w:r>
        <w:br/>
        <w:t>detrier que cil ne soient au jour d’ui destruit, que</w:t>
      </w:r>
      <w:r>
        <w:br/>
        <w:t>cílz meïsmes soit pris, et mis en autel (7) point que</w:t>
      </w:r>
      <w:r>
        <w:br/>
        <w:t>il sont (8). « Sire, » dient (9) li baron, « sachiez que (10)</w:t>
      </w:r>
      <w:r>
        <w:br/>
        <w:t>tout plainement ferons vostre (n) commandement. —</w:t>
      </w:r>
      <w:r>
        <w:br/>
      </w:r>
      <w:r>
        <w:lastRenderedPageBreak/>
        <w:t>Bien dites, » dist (12) li empereres, « et granz mer-</w:t>
      </w:r>
      <w:r>
        <w:br/>
        <w:t>cis. » Lors a li empereres commandé que tout li</w:t>
      </w:r>
      <w:r>
        <w:br/>
        <w:t>baron et tout H prince fussent assamblé et (13) appa-</w:t>
      </w:r>
      <w:r>
        <w:br/>
      </w:r>
      <w:r>
        <w:rPr>
          <w:rStyle w:val="Corpodeltesto29ptNongrassetto2"/>
        </w:rPr>
        <w:t xml:space="preserve">reillié </w:t>
      </w:r>
      <w:r>
        <w:t xml:space="preserve">pour </w:t>
      </w:r>
      <w:r>
        <w:rPr>
          <w:rStyle w:val="Corpodeltesto29ptNongrassetto2"/>
        </w:rPr>
        <w:t xml:space="preserve">cïr et </w:t>
      </w:r>
      <w:r>
        <w:t xml:space="preserve">savoir comme </w:t>
      </w:r>
      <w:r>
        <w:rPr>
          <w:rStyle w:val="Corpodeltesto295ptNongrassetto"/>
        </w:rPr>
        <w:t xml:space="preserve">(14) </w:t>
      </w:r>
      <w:r>
        <w:rPr>
          <w:rStyle w:val="Corpodeltesto29ptNongrassetto2"/>
        </w:rPr>
        <w:t xml:space="preserve">li </w:t>
      </w:r>
      <w:r>
        <w:rPr>
          <w:rStyle w:val="Corpodeltesto29ptNongrassettoMaiuscoletto"/>
        </w:rPr>
        <w:t xml:space="preserve">.xij. </w:t>
      </w:r>
      <w:r>
        <w:t>prince,</w:t>
      </w:r>
    </w:p>
    <w:p w14:paraId="40607489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(18) q. bien savez—- (19) vostre— (20) </w:t>
      </w:r>
      <w:r>
        <w:rPr>
          <w:rStyle w:val="Corpodeltesto17NongrassettoCorsivo"/>
        </w:rPr>
        <w:t>B omet</w:t>
      </w:r>
      <w:r>
        <w:t xml:space="preserve"> en — (21) deproi</w:t>
      </w:r>
    </w:p>
    <w:p w14:paraId="4F63720D" w14:textId="77777777" w:rsidR="008E02D4" w:rsidRDefault="000A1852">
      <w:pPr>
        <w:pStyle w:val="Corpodeltesto170"/>
        <w:numPr>
          <w:ilvl w:val="0"/>
          <w:numId w:val="79"/>
        </w:numPr>
        <w:shd w:val="clear" w:color="auto" w:fill="auto"/>
        <w:tabs>
          <w:tab w:val="left" w:pos="662"/>
        </w:tabs>
        <w:spacing w:line="168" w:lineRule="exact"/>
        <w:ind w:firstLine="360"/>
        <w:jc w:val="left"/>
      </w:pPr>
      <w:r>
        <w:t xml:space="preserve">— (1) s. les lermes venues as — (2) </w:t>
      </w:r>
      <w:r>
        <w:rPr>
          <w:rStyle w:val="Corpodeltesto17NongrassettoCorsivo"/>
        </w:rPr>
        <w:t>B omet</w:t>
      </w:r>
      <w:r>
        <w:t xml:space="preserve"> bien —</w:t>
      </w:r>
      <w:r>
        <w:br/>
        <w:t>(3) q. bien me doit mener a ce — (4) de leur contes cil</w:t>
      </w:r>
      <w:r>
        <w:br/>
        <w:t xml:space="preserve">maistre — (5) ce </w:t>
      </w:r>
      <w:r>
        <w:rPr>
          <w:rStyle w:val="Corpodeltesto17CenturySchoolbook85ptNongrassetto"/>
        </w:rPr>
        <w:t xml:space="preserve">— </w:t>
      </w:r>
      <w:r>
        <w:t xml:space="preserve">(6) q. au jour d’ui ne soient — </w:t>
      </w:r>
      <w:r>
        <w:rPr>
          <w:rStyle w:val="Corpodeltesto17CenturySchoolbook85ptNongrassetto"/>
        </w:rPr>
        <w:t xml:space="preserve">(7) </w:t>
      </w:r>
      <w:r>
        <w:t>autre-</w:t>
      </w:r>
      <w:r>
        <w:br/>
        <w:t>tel — (8) q. cil meïsme sont par cui je sui si menez — (9)</w:t>
      </w:r>
      <w:r>
        <w:br/>
        <w:t xml:space="preserve">font — (10) </w:t>
      </w:r>
      <w:r>
        <w:rPr>
          <w:rStyle w:val="Corpodeltesto17NongrassettoCorsivo"/>
        </w:rPr>
        <w:t>B omet</w:t>
      </w:r>
      <w:r>
        <w:t xml:space="preserve"> que —• (11) le v. — (12) fait — (13) q.</w:t>
      </w:r>
      <w:r>
        <w:br/>
        <w:t xml:space="preserve">t. </w:t>
      </w:r>
      <w:r>
        <w:rPr>
          <w:rStyle w:val="Corpodeltesto17SylfaenNongrassetto"/>
        </w:rPr>
        <w:t>1</w:t>
      </w:r>
      <w:r>
        <w:t>. gentil homme et li prince de Romme fussent —-</w:t>
      </w:r>
      <w:r>
        <w:br/>
        <w:t xml:space="preserve">(14) comment— (15) </w:t>
      </w:r>
      <w:r>
        <w:rPr>
          <w:rStyle w:val="Corpodeltesto17SylfaenNongrassetto"/>
        </w:rPr>
        <w:t>1</w:t>
      </w:r>
      <w:r>
        <w:t>. droit seigneur—■ (16) da. Aprez fu dist</w:t>
      </w:r>
      <w:r>
        <w:br/>
      </w:r>
      <w:r>
        <w:rPr>
          <w:rStyle w:val="Corpodeltesto20"/>
          <w:b/>
          <w:bCs/>
        </w:rPr>
        <w:t>qui estoient souverain de Coustentinnoble aprés</w:t>
      </w:r>
      <w:r>
        <w:rPr>
          <w:rStyle w:val="Corpodeltesto20"/>
          <w:b/>
          <w:bCs/>
        </w:rPr>
        <w:br/>
        <w:t>l’empereour, avoient esploitié envers leur seigneur</w:t>
      </w:r>
      <w:r>
        <w:rPr>
          <w:rStyle w:val="Corpodeltesto20"/>
          <w:b/>
          <w:bCs/>
        </w:rPr>
        <w:br/>
        <w:t>droiturier (15) et leur droite dame. Aussi fu il</w:t>
      </w:r>
      <w:r>
        <w:rPr>
          <w:rStyle w:val="Corpodeltesto20"/>
          <w:b/>
          <w:bCs/>
        </w:rPr>
        <w:br/>
        <w:t>dist (16) aus princes de Galilee et a ceuz de Grece,</w:t>
      </w:r>
      <w:r>
        <w:rPr>
          <w:rStyle w:val="Corpodeltesto20"/>
          <w:b/>
          <w:bCs/>
        </w:rPr>
        <w:br/>
        <w:t>dont il y avoit pluiseurs. Ne demoura gaires qu’il (17)</w:t>
      </w:r>
      <w:r>
        <w:rPr>
          <w:rStyle w:val="Corpodeltesto20"/>
          <w:b/>
          <w:bCs/>
        </w:rPr>
        <w:br/>
        <w:t>furent tuit assamblé ou palais de (18) Coustentin-</w:t>
      </w:r>
      <w:r>
        <w:rPr>
          <w:rStyle w:val="Corpodeltesto20"/>
          <w:b/>
          <w:bCs/>
        </w:rPr>
        <w:br/>
        <w:t>noble, qui a (19) merveilles estoit (20) granz et</w:t>
      </w:r>
      <w:r>
        <w:rPr>
          <w:rStyle w:val="Corpodeltesto20"/>
          <w:b/>
          <w:bCs/>
        </w:rPr>
        <w:br/>
        <w:t>larges. Li (21) empereres sist ou plus haut dois (22),</w:t>
      </w:r>
      <w:r>
        <w:rPr>
          <w:rStyle w:val="Corpodeltesto20"/>
          <w:b/>
          <w:bCs/>
        </w:rPr>
        <w:br/>
        <w:t>et fìst Helcanam asseoir (23) a destre, et l’empe-</w:t>
      </w:r>
      <w:r>
        <w:rPr>
          <w:rStyle w:val="Corpodeltesto20"/>
          <w:b/>
          <w:bCs/>
        </w:rPr>
        <w:br/>
        <w:t>reris de Romme a senestre.</w:t>
      </w:r>
    </w:p>
    <w:p w14:paraId="351B4519" w14:textId="77777777" w:rsidR="008E02D4" w:rsidRDefault="000A1852">
      <w:pPr>
        <w:pStyle w:val="Corpodeltesto21"/>
        <w:numPr>
          <w:ilvl w:val="0"/>
          <w:numId w:val="79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Quant (1) il furent tout assamblé entour</w:t>
      </w:r>
      <w:r>
        <w:br/>
        <w:t>l’empereour, il commanda que on alast querre</w:t>
      </w:r>
      <w:r>
        <w:br/>
        <w:t>Polum, la ou il estoit en la chartre. Tost fu amenez</w:t>
      </w:r>
      <w:r>
        <w:br/>
        <w:t>devant l’empereour, dont dist : « Sire, je vieng a</w:t>
      </w:r>
      <w:r>
        <w:br/>
        <w:t>vous. Priez a Dieu qu’il me pardoint mes mes-</w:t>
      </w:r>
      <w:r>
        <w:br/>
        <w:t>fais (2), quar vous en estes tenuz (3).—Connois verité,»</w:t>
      </w:r>
      <w:r>
        <w:br/>
        <w:t>dist li empereres. « Tu es a ta fìn (4). Conte com-</w:t>
      </w:r>
      <w:r>
        <w:br/>
        <w:t>ment tu (5) et ti compaignon vous (6) cuidastes</w:t>
      </w:r>
      <w:r>
        <w:br/>
        <w:t>avoir menee l’empereris, et mon fìl aussi, a mort. »</w:t>
      </w:r>
      <w:r>
        <w:br/>
        <w:t>Adont esgarda (7) Polus Helcanam, et dist : « Sire,</w:t>
      </w:r>
      <w:r>
        <w:br/>
        <w:t>bien avez oïe ma confession de ceste (8) chose. Bien</w:t>
      </w:r>
      <w:r>
        <w:br/>
      </w:r>
      <w:r>
        <w:rPr>
          <w:rStyle w:val="Corpodeltesto295ptNongrassettoCorsivo"/>
        </w:rPr>
        <w:t>[fol. yi</w:t>
      </w:r>
      <w:r>
        <w:t xml:space="preserve"> z</w:t>
      </w:r>
      <w:r>
        <w:rPr>
          <w:vertAlign w:val="superscript"/>
        </w:rPr>
        <w:t>c</w:t>
      </w:r>
      <w:r>
        <w:t>] sachiez que (9) pour mort ne pour vie</w:t>
      </w:r>
      <w:r>
        <w:br/>
        <w:t xml:space="preserve">ne (10) vous en dirai el. — II a bien dist, </w:t>
      </w:r>
      <w:r>
        <w:rPr>
          <w:rStyle w:val="Corpodeltesto295ptNongrassettoCorsivo"/>
        </w:rPr>
        <w:t>»</w:t>
      </w:r>
      <w:r>
        <w:t xml:space="preserve"> dit (11)</w:t>
      </w:r>
      <w:r>
        <w:br/>
        <w:t>li empereres de Coustentinnoble. « Menez le (12) en</w:t>
      </w:r>
      <w:r>
        <w:br/>
        <w:t>aucun lieu. » Dont fu mis Polus (13) en une chambre</w:t>
      </w:r>
      <w:r>
        <w:br/>
        <w:t>par lui seul (14). Aprés commanda li empereres.que</w:t>
      </w:r>
      <w:r>
        <w:br/>
        <w:t>on feïst venir un autre, et on si fìst. Dont li (15)</w:t>
      </w:r>
      <w:r>
        <w:br/>
        <w:t xml:space="preserve">dist li empereres (16) : </w:t>
      </w:r>
      <w:r>
        <w:rPr>
          <w:rStyle w:val="Corpodeltesto295ptNongrassettoCorsivo"/>
        </w:rPr>
        <w:t>«</w:t>
      </w:r>
      <w:r>
        <w:t xml:space="preserve"> Connois verité d’endrois</w:t>
      </w:r>
      <w:r>
        <w:br/>
        <w:t xml:space="preserve">l’empereris, qui </w:t>
      </w:r>
      <w:r>
        <w:rPr>
          <w:rStyle w:val="Corpodeltesto295ptNongrassetto"/>
        </w:rPr>
        <w:t xml:space="preserve">ci est, que tu et li </w:t>
      </w:r>
      <w:r>
        <w:t>autre cuidastes</w:t>
      </w:r>
    </w:p>
    <w:p w14:paraId="7236AAE4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>aussi — (17) quant il -— (18) a. et furent tout venu elpalais</w:t>
      </w:r>
      <w:r>
        <w:br/>
        <w:t xml:space="preserve">dedens — (19) </w:t>
      </w:r>
      <w:r>
        <w:rPr>
          <w:rStyle w:val="Corpodeltesto17NongrassettoCorsivo"/>
        </w:rPr>
        <w:t>B omet</w:t>
      </w:r>
      <w:r>
        <w:t xml:space="preserve"> a — (20) ert — (21) </w:t>
      </w:r>
      <w:r>
        <w:rPr>
          <w:rStyle w:val="Corpodeltesto17NongrassettoCorsivo"/>
        </w:rPr>
        <w:t>A 'linéa dans</w:t>
      </w:r>
      <w:r>
        <w:rPr>
          <w:rStyle w:val="Corpodeltesto17NongrassettoCorsivo"/>
        </w:rPr>
        <w:br/>
        <w:t>B</w:t>
      </w:r>
      <w:r>
        <w:t xml:space="preserve"> — (22) </w:t>
      </w:r>
      <w:r>
        <w:rPr>
          <w:rStyle w:val="Corpodeltesto1785ptNongrassettoCorsivo"/>
        </w:rPr>
        <w:t>V</w:t>
      </w:r>
      <w:r>
        <w:rPr>
          <w:rStyle w:val="Corpodeltesto17CenturySchoolbook85ptNongrassetto"/>
        </w:rPr>
        <w:t xml:space="preserve"> </w:t>
      </w:r>
      <w:r>
        <w:t>dis — (23) seïr</w:t>
      </w:r>
    </w:p>
    <w:p w14:paraId="3646F2BA" w14:textId="77777777" w:rsidR="008E02D4" w:rsidRDefault="000A1852">
      <w:pPr>
        <w:pStyle w:val="Corpodeltesto170"/>
        <w:numPr>
          <w:ilvl w:val="0"/>
          <w:numId w:val="80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17NongrassettoCorsivo"/>
        </w:rPr>
        <w:t xml:space="preserve">Pas d’alinêa dans B </w:t>
      </w:r>
      <w:r>
        <w:t>■—• (2) pechiez — (3) tenuz</w:t>
      </w:r>
      <w:r>
        <w:br/>
        <w:t xml:space="preserve">en estes — (4) em. Ta fins est venue — (5) </w:t>
      </w:r>
      <w:r>
        <w:rPr>
          <w:rStyle w:val="Corpodeltesto17NongrassettoCorsivo"/>
        </w:rPr>
        <w:t>V</w:t>
      </w:r>
      <w:r>
        <w:t xml:space="preserve"> ti -— (6)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vous — (7) resgarda — (8) cesti — (9) </w:t>
      </w:r>
      <w:r>
        <w:rPr>
          <w:rStyle w:val="Corpodeltesto17NongrassettoCorsivo"/>
        </w:rPr>
        <w:t>B omet</w:t>
      </w:r>
      <w:r>
        <w:t xml:space="preserve"> que —</w:t>
      </w:r>
      <w:r>
        <w:br/>
        <w:t>(10) je n. ■— (11) fait — (12) l’ent — (13) Polus mis —</w:t>
      </w:r>
      <w:r>
        <w:br/>
        <w:t xml:space="preserve">(14) </w:t>
      </w:r>
      <w:r>
        <w:rPr>
          <w:rStyle w:val="Corpodeltesto17NongrassettoCorsivo"/>
        </w:rPr>
        <w:t>B omet</w:t>
      </w:r>
      <w:r>
        <w:t xml:space="preserve"> seul — (15) </w:t>
      </w:r>
      <w:r>
        <w:rPr>
          <w:rStyle w:val="Corpodeltesto17NongrassettoCorsivo"/>
        </w:rPr>
        <w:t>B omet</w:t>
      </w:r>
      <w:r>
        <w:t xml:space="preserve"> li — (16) </w:t>
      </w:r>
      <w:r>
        <w:rPr>
          <w:rStyle w:val="Corpodeltesto17NongrassettoCorsivo"/>
        </w:rPr>
        <w:t>B ajoute</w:t>
      </w:r>
      <w:r>
        <w:t xml:space="preserve"> a celui —</w:t>
      </w:r>
      <w:r>
        <w:br/>
      </w:r>
      <w:r>
        <w:rPr>
          <w:rStyle w:val="Corpodeltesto20"/>
          <w:b/>
          <w:bCs/>
        </w:rPr>
        <w:t>metre a mort, et mon filz aussi. » Cilz esgarda l’em-</w:t>
      </w:r>
      <w:r>
        <w:rPr>
          <w:rStyle w:val="Corpodeltesto20"/>
          <w:b/>
          <w:bCs/>
        </w:rPr>
        <w:br/>
        <w:t>pereour, aussi comme s’il (17) riens n’en seiist (18) ;</w:t>
      </w:r>
      <w:r>
        <w:rPr>
          <w:rStyle w:val="Corpodeltesto20"/>
          <w:b/>
          <w:bCs/>
        </w:rPr>
        <w:br/>
        <w:t>ainçois respondi : « Sire, bien puez faire de moi et</w:t>
      </w:r>
      <w:r>
        <w:rPr>
          <w:rStyle w:val="Corpodeltesto20"/>
          <w:b/>
          <w:bCs/>
        </w:rPr>
        <w:br/>
        <w:t xml:space="preserve">de mes compaignons vostre </w:t>
      </w:r>
      <w:r>
        <w:rPr>
          <w:rStyle w:val="Corpodeltesto295ptNongrassettoCorsivo"/>
        </w:rPr>
        <w:t>volenté.</w:t>
      </w:r>
      <w:r>
        <w:rPr>
          <w:rStyle w:val="Corpodeltesto20"/>
          <w:b/>
          <w:bCs/>
        </w:rPr>
        <w:t xml:space="preserve"> Touz temps (19)</w:t>
      </w:r>
      <w:r>
        <w:rPr>
          <w:rStyle w:val="Corpodeltesto20"/>
          <w:b/>
          <w:bCs/>
        </w:rPr>
        <w:br/>
        <w:t>avons esté appareilliez, et serons, a souffrir vostre</w:t>
      </w:r>
      <w:r>
        <w:rPr>
          <w:rStyle w:val="Corpodeltesto20"/>
          <w:b/>
          <w:bCs/>
        </w:rPr>
        <w:br/>
        <w:t>volenté de (20) ce que vous faire (21) voudrez. —</w:t>
      </w:r>
      <w:r>
        <w:rPr>
          <w:rStyle w:val="Corpodeltesto20"/>
          <w:b/>
          <w:bCs/>
        </w:rPr>
        <w:br/>
        <w:t>Ne vous vaust, » dist (11) li empereres, « ja par Dieu</w:t>
      </w:r>
      <w:r>
        <w:rPr>
          <w:rStyle w:val="Corpodeltesto20"/>
          <w:b/>
          <w:bCs/>
        </w:rPr>
        <w:br/>
        <w:t>ainssi n’en eschaperez. Connoistre vous estuet ve-</w:t>
      </w:r>
      <w:r>
        <w:rPr>
          <w:rStyle w:val="Corpodeltesto20"/>
          <w:b/>
          <w:bCs/>
        </w:rPr>
        <w:br/>
        <w:t>rité (22), quar bien sai comment la chose a alé. Et</w:t>
      </w:r>
      <w:r>
        <w:rPr>
          <w:rStyle w:val="Corpodeltesto20"/>
          <w:b/>
          <w:bCs/>
        </w:rPr>
        <w:br/>
        <w:t>se vous ne me dites verité voiant ceste court, que</w:t>
      </w:r>
      <w:r>
        <w:rPr>
          <w:rStyle w:val="Corpodeltesto20"/>
          <w:b/>
          <w:bCs/>
        </w:rPr>
        <w:br/>
        <w:t>vous ci veez (23) assamblee, je vous ferai mort rece-</w:t>
      </w:r>
      <w:r>
        <w:rPr>
          <w:rStyle w:val="Corpodeltesto20"/>
          <w:b/>
          <w:bCs/>
        </w:rPr>
        <w:br/>
        <w:t>voir sanz autre jugement. » Quant cil ot entendu</w:t>
      </w:r>
      <w:r>
        <w:rPr>
          <w:rStyle w:val="Corpodeltesto20"/>
          <w:b/>
          <w:bCs/>
        </w:rPr>
        <w:br/>
        <w:t>l’empereour, si ot paour, et dist (24) : « Qu’avez</w:t>
      </w:r>
      <w:r>
        <w:rPr>
          <w:rStyle w:val="Corpodeltesto20"/>
          <w:b/>
          <w:bCs/>
        </w:rPr>
        <w:br/>
        <w:t>vous dont atendu (25), quant (26) sanz autre preuve</w:t>
      </w:r>
      <w:r>
        <w:rPr>
          <w:rStyle w:val="Corpodeltesto20"/>
          <w:b/>
          <w:bCs/>
        </w:rPr>
        <w:br/>
        <w:t>nous volez (27) destruire ? » Dont parla li enfes, qui</w:t>
      </w:r>
      <w:r>
        <w:rPr>
          <w:rStyle w:val="Corpodeltesto20"/>
          <w:b/>
          <w:bCs/>
        </w:rPr>
        <w:br/>
        <w:t>seoit aus piez l’empereour, et dist : « Tes compains</w:t>
      </w:r>
      <w:r>
        <w:rPr>
          <w:rStyle w:val="Corpodeltesto20"/>
          <w:b/>
          <w:bCs/>
        </w:rPr>
        <w:br/>
        <w:t>Polus a connut la traïson, comme (28) il meïsmes</w:t>
      </w:r>
      <w:r>
        <w:rPr>
          <w:rStyle w:val="Corpodeltesto20"/>
          <w:b/>
          <w:bCs/>
        </w:rPr>
        <w:br/>
        <w:t>ia (29) trouva, et tu, qui n’en (30) fus el que con-</w:t>
      </w:r>
      <w:r>
        <w:rPr>
          <w:rStyle w:val="Corpodeltesto20"/>
          <w:b/>
          <w:bCs/>
        </w:rPr>
        <w:br/>
        <w:t>sentierres, ne veuls connoistre la (31) verité. — Ha !</w:t>
      </w:r>
      <w:r>
        <w:rPr>
          <w:rStyle w:val="Corpodeltesto20"/>
          <w:b/>
          <w:bCs/>
        </w:rPr>
        <w:br/>
        <w:t>sire, » dist (32) dont li princes, « est ce voir qu’il</w:t>
      </w:r>
      <w:r>
        <w:rPr>
          <w:rStyle w:val="Corpodeltesto20"/>
          <w:b/>
          <w:bCs/>
        </w:rPr>
        <w:br/>
        <w:t>a reconneti la desloiauté et (33) traïson que nous</w:t>
      </w:r>
      <w:r>
        <w:rPr>
          <w:rStyle w:val="Corpodeltesto20"/>
          <w:b/>
          <w:bCs/>
        </w:rPr>
        <w:br/>
        <w:t>avons tant (34) comparee (35) ? Ja par Dieu (36) ne</w:t>
      </w:r>
      <w:r>
        <w:rPr>
          <w:rStyle w:val="Corpodeltesto20"/>
          <w:b/>
          <w:bCs/>
        </w:rPr>
        <w:br/>
        <w:t xml:space="preserve">croirai qu’il onques (37) conneiist </w:t>
      </w:r>
      <w:r>
        <w:rPr>
          <w:rStyle w:val="Corpodeltesto295ptNongrassettoCorsivo"/>
        </w:rPr>
        <w:t>[fol. 71 v</w:t>
      </w:r>
      <w:r>
        <w:rPr>
          <w:rStyle w:val="Corpodeltesto20"/>
          <w:b/>
          <w:bCs/>
          <w:vertAlign w:val="superscript"/>
        </w:rPr>
        <w:t>a</w:t>
      </w:r>
      <w:r>
        <w:rPr>
          <w:rStyle w:val="Corpodeltesto20"/>
          <w:b/>
          <w:bCs/>
        </w:rPr>
        <w:t>] chose</w:t>
      </w:r>
      <w:r>
        <w:rPr>
          <w:rStyle w:val="Corpodeltesto20"/>
          <w:b/>
          <w:bCs/>
        </w:rPr>
        <w:br/>
        <w:t>par quoi nous deiissiens (38) mort recevoir. — Si</w:t>
      </w:r>
      <w:r>
        <w:rPr>
          <w:rStyle w:val="Corpodeltesto20"/>
          <w:b/>
          <w:bCs/>
        </w:rPr>
        <w:br/>
        <w:t xml:space="preserve">a fait, </w:t>
      </w:r>
      <w:r>
        <w:rPr>
          <w:rStyle w:val="Corpodeltesto295ptNongrassettoCorsivo"/>
        </w:rPr>
        <w:t>»</w:t>
      </w:r>
      <w:r>
        <w:rPr>
          <w:rStyle w:val="Corpodeltesto20"/>
          <w:b/>
          <w:bCs/>
        </w:rPr>
        <w:t xml:space="preserve"> dist li enfes, « connois aussi la teue traïson</w:t>
      </w:r>
      <w:r>
        <w:rPr>
          <w:rStyle w:val="Corpodeltesto20"/>
          <w:b/>
          <w:bCs/>
        </w:rPr>
        <w:br/>
      </w:r>
      <w:r>
        <w:rPr>
          <w:rStyle w:val="Corpodeltesto20"/>
          <w:b/>
          <w:bCs/>
        </w:rPr>
        <w:lastRenderedPageBreak/>
        <w:t>comme il a fait la seue (39). — Dont me dites, »</w:t>
      </w:r>
      <w:r>
        <w:rPr>
          <w:rStyle w:val="Corpodeltesto20"/>
          <w:b/>
          <w:bCs/>
        </w:rPr>
        <w:br/>
        <w:t>dist cil (40), « qu’a il dont conneii, et, se c’est voirs</w:t>
      </w:r>
      <w:r>
        <w:rPr>
          <w:rStyle w:val="Corpodeltesto20"/>
          <w:b/>
          <w:bCs/>
        </w:rPr>
        <w:br/>
        <w:t>et je le sai, je dirai (41) verité. — Ja ne le lairai</w:t>
      </w:r>
    </w:p>
    <w:p w14:paraId="5ADA93D3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(17) </w:t>
      </w:r>
      <w:r>
        <w:rPr>
          <w:rStyle w:val="Corpodeltesto17NongrassettoCorsivo"/>
        </w:rPr>
        <w:t>B omet</w:t>
      </w:r>
      <w:r>
        <w:t xml:space="preserve"> s’il — (18) fust •— (19) ançois — (20)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vostre... de — (21) </w:t>
      </w:r>
      <w:r>
        <w:rPr>
          <w:rStyle w:val="Corpodeltesto17NongrassettoCorsivo"/>
        </w:rPr>
        <w:t>È omet</w:t>
      </w:r>
      <w:r>
        <w:t xml:space="preserve"> faire — (22) verité vous estuet —</w:t>
      </w:r>
      <w:r>
        <w:br/>
        <w:t xml:space="preserve">(23) endroit v. — (24) </w:t>
      </w:r>
      <w:r>
        <w:rPr>
          <w:rStyle w:val="Corpodeltesto17NongrassettoCorsivo"/>
        </w:rPr>
        <w:t>B rêpète</w:t>
      </w:r>
      <w:r>
        <w:t xml:space="preserve"> Quant... dist — (25) di.</w:t>
      </w:r>
      <w:r>
        <w:br/>
        <w:t>que avoit il dont entendu — (26) qui — (27) p. les feroit —</w:t>
      </w:r>
      <w:r>
        <w:br/>
        <w:t xml:space="preserve">(28) comment -— (29) le — (30) ne —- (31) </w:t>
      </w:r>
      <w:r>
        <w:rPr>
          <w:rStyle w:val="Corpodeltesto17NongrassettoCorsivo"/>
        </w:rPr>
        <w:t>B omet</w:t>
      </w:r>
      <w:r>
        <w:t xml:space="preserve"> la —</w:t>
      </w:r>
      <w:r>
        <w:br/>
        <w:t>(32) H. fist — (33) qu’i. l’ait conneue, li desloiaus, la -—■</w:t>
      </w:r>
      <w:r>
        <w:br/>
        <w:t xml:space="preserve">(34) tant avons — (35) </w:t>
      </w:r>
      <w:r>
        <w:rPr>
          <w:rStyle w:val="Corpodeltesto17NongrassettoCorsivo"/>
        </w:rPr>
        <w:t>B ajoute</w:t>
      </w:r>
      <w:r>
        <w:t xml:space="preserve"> Oïl, fist li enfes, connois</w:t>
      </w:r>
      <w:r>
        <w:br/>
        <w:t xml:space="preserve">la toi — (36) </w:t>
      </w:r>
      <w:r>
        <w:rPr>
          <w:rStyle w:val="Corpodeltesto17NongrassettoCorsivo"/>
        </w:rPr>
        <w:t>B ajoute</w:t>
      </w:r>
      <w:r>
        <w:t xml:space="preserve"> fait il — (37) </w:t>
      </w:r>
      <w:r>
        <w:rPr>
          <w:rStyle w:val="Corpodeltesto17NongrassettoCorsivo"/>
        </w:rPr>
        <w:t>B omet</w:t>
      </w:r>
      <w:r>
        <w:t xml:space="preserve"> onques — (38)</w:t>
      </w:r>
      <w:r>
        <w:br/>
        <w:t xml:space="preserve">c. dont il ne nous doyons •— (39) </w:t>
      </w:r>
      <w:r>
        <w:rPr>
          <w:rStyle w:val="Corpodeltesto17NongrassettoCorsivo"/>
        </w:rPr>
        <w:t>B omet</w:t>
      </w:r>
      <w:r>
        <w:t xml:space="preserve"> connois... seue —</w:t>
      </w:r>
      <w:r>
        <w:br/>
        <w:t xml:space="preserve">(40) m. d. fait li princes, comment— (41) connisterai— (42)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</w:r>
      <w:r>
        <w:rPr>
          <w:rStyle w:val="Corpodeltesto20"/>
          <w:b/>
          <w:bCs/>
        </w:rPr>
        <w:t>ne (42) pour mort ne pour vie, et je le te dirai, »</w:t>
      </w:r>
      <w:r>
        <w:rPr>
          <w:rStyle w:val="Corpodeltesto20"/>
          <w:b/>
          <w:bCs/>
        </w:rPr>
        <w:br/>
        <w:t>dist (11) li enfes. Dont a conté devant les (43) barons</w:t>
      </w:r>
      <w:r>
        <w:rPr>
          <w:rStyle w:val="Corpodeltesto20"/>
          <w:b/>
          <w:bCs/>
        </w:rPr>
        <w:br/>
        <w:t>tout l’afaire ainsi comme il l’avoit fait et com-</w:t>
      </w:r>
      <w:r>
        <w:rPr>
          <w:rStyle w:val="Corpodeltesto20"/>
          <w:b/>
          <w:bCs/>
        </w:rPr>
        <w:br/>
        <w:t>ment il (44) estoit alé du commencement jusques en</w:t>
      </w:r>
      <w:r>
        <w:rPr>
          <w:rStyle w:val="Corpodeltesto20"/>
          <w:b/>
          <w:bCs/>
        </w:rPr>
        <w:br/>
        <w:t>la fin. Quant li princes l’ot entendu, si cuida qu’il</w:t>
      </w:r>
      <w:r>
        <w:rPr>
          <w:rStyle w:val="Corpodeltesto20"/>
          <w:b/>
          <w:bCs/>
        </w:rPr>
        <w:br/>
        <w:t>le seiist par Polum ; mais non faisoit. Ainçois estoient</w:t>
      </w:r>
      <w:r>
        <w:rPr>
          <w:rStyle w:val="Corpodeltesto20"/>
          <w:b/>
          <w:bCs/>
        </w:rPr>
        <w:br/>
        <w:t>cil demouré en leur malice, qu’il de riens ne s’es-</w:t>
      </w:r>
      <w:r>
        <w:rPr>
          <w:rStyle w:val="Corpodeltesto20"/>
          <w:b/>
          <w:bCs/>
        </w:rPr>
        <w:br/>
        <w:t>toient repentis de leur folies (45) se poi non, fors</w:t>
      </w:r>
      <w:r>
        <w:rPr>
          <w:rStyle w:val="Corpodeltesto20"/>
          <w:b/>
          <w:bCs/>
        </w:rPr>
        <w:br/>
        <w:t>que (46) Polus, qui avoit ainssi (47) esploitié comme</w:t>
      </w:r>
      <w:r>
        <w:rPr>
          <w:rStyle w:val="Corpodeltesto20"/>
          <w:b/>
          <w:bCs/>
        </w:rPr>
        <w:br/>
        <w:t>dit est ça en arriere. Ainçois l'avoit seii (48) li enfes a</w:t>
      </w:r>
      <w:r>
        <w:rPr>
          <w:rStyle w:val="Corpodeltesto20"/>
          <w:b/>
          <w:bCs/>
        </w:rPr>
        <w:br/>
        <w:t>son sens, dont il s’estoit entremis, et li fu revelé de</w:t>
      </w:r>
      <w:r>
        <w:rPr>
          <w:rStyle w:val="Corpodeltesto20"/>
          <w:b/>
          <w:bCs/>
        </w:rPr>
        <w:br/>
        <w:t>par ceulz qui ce li enorterent, qui la furent. Et</w:t>
      </w:r>
      <w:r>
        <w:rPr>
          <w:rStyle w:val="Corpodeltesto20"/>
          <w:b/>
          <w:bCs/>
        </w:rPr>
        <w:br/>
        <w:t>quant Helcanus (49) ot toute la traïson retraite, cilz</w:t>
      </w:r>
      <w:r>
        <w:rPr>
          <w:rStyle w:val="Corpodeltesto20"/>
          <w:b/>
          <w:bCs/>
        </w:rPr>
        <w:br/>
        <w:t>connut que ce avoit esté voirs, et bien le devoit</w:t>
      </w:r>
      <w:r>
        <w:rPr>
          <w:rStyle w:val="Corpodeltesto20"/>
          <w:b/>
          <w:bCs/>
        </w:rPr>
        <w:br/>
        <w:t>connoistre, quant cil qui la traïson meïsmes avoit</w:t>
      </w:r>
      <w:r>
        <w:rPr>
          <w:rStyle w:val="Corpodeltesto20"/>
          <w:b/>
          <w:bCs/>
        </w:rPr>
        <w:br/>
        <w:t>pourchacie l’avoit conneii (50).</w:t>
      </w:r>
    </w:p>
    <w:p w14:paraId="0E65DFB8" w14:textId="77777777" w:rsidR="008E02D4" w:rsidRDefault="000A1852">
      <w:pPr>
        <w:pStyle w:val="Corpodeltesto21"/>
        <w:numPr>
          <w:ilvl w:val="0"/>
          <w:numId w:val="80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rPr>
          <w:rStyle w:val="Corpodeltesto295ptNongrassettoCorsivo"/>
        </w:rPr>
        <w:t>Qua.nt</w:t>
      </w:r>
      <w:r>
        <w:t xml:space="preserve"> (1) li empereres et li baron </w:t>
      </w:r>
      <w:r>
        <w:rPr>
          <w:rStyle w:val="Corpodeltesto295ptNongrassettoCorsivo"/>
        </w:rPr>
        <w:t>orent</w:t>
      </w:r>
      <w:r>
        <w:rPr>
          <w:rStyle w:val="Corpodeltesto295ptNongrassettoCorsivo"/>
        </w:rPr>
        <w:br/>
        <w:t>oỳ</w:t>
      </w:r>
      <w:r>
        <w:t xml:space="preserve"> (2), si dist : « Biaus seigneurs, ore s’est il bien</w:t>
      </w:r>
      <w:r>
        <w:br/>
        <w:t>jugiez. — Par foy, » dient (3) il tout ensamble,</w:t>
      </w:r>
      <w:r>
        <w:br/>
        <w:t>« ouïl. » Lors fu (4) cilz mis a une part, et a on fait</w:t>
      </w:r>
      <w:r>
        <w:br/>
        <w:t>un autre venir (5), et li fu dist qu'il conneiist verité,</w:t>
      </w:r>
      <w:r>
        <w:br/>
        <w:t>aussi comme (6) si autre compaignon avoient fait.</w:t>
      </w:r>
      <w:r>
        <w:br/>
        <w:t>Onques n’en y (7) ot nulz qui verité vousist recon-</w:t>
      </w:r>
      <w:r>
        <w:br/>
        <w:t xml:space="preserve">noistre de si a tant (8) </w:t>
      </w:r>
      <w:r>
        <w:rPr>
          <w:rStyle w:val="Corpodeltesto295ptNongrassettoCorsivo"/>
        </w:rPr>
        <w:t>[fol. ji</w:t>
      </w:r>
      <w:r>
        <w:t xml:space="preserve"> r</w:t>
      </w:r>
      <w:r>
        <w:rPr>
          <w:vertAlign w:val="superscript"/>
        </w:rPr>
        <w:t>b</w:t>
      </w:r>
      <w:r>
        <w:t>] que on leur eiist (9)</w:t>
      </w:r>
      <w:r>
        <w:br/>
        <w:t>tout conté. Et quant il orent ce oŷ, si ne se porent</w:t>
      </w:r>
      <w:r>
        <w:br/>
        <w:t>escuser, et congnurent li uns aprés l’autre que tout</w:t>
      </w:r>
      <w:r>
        <w:br/>
        <w:t>ainssi en estoit (10) alé.</w:t>
      </w:r>
    </w:p>
    <w:p w14:paraId="7544560E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omet</w:t>
      </w:r>
      <w:r>
        <w:t xml:space="preserve"> ne — (43) tous 1. — (44) e. qu'il — (45) n. se</w:t>
      </w:r>
      <w:r>
        <w:br/>
        <w:t xml:space="preserve">repentoient — (46) </w:t>
      </w:r>
      <w:r>
        <w:rPr>
          <w:rStyle w:val="Corpodeltesto17NongrassettoCorsivo"/>
        </w:rPr>
        <w:t>B omet</w:t>
      </w:r>
      <w:r>
        <w:t xml:space="preserve"> que — (47) ainssi avoit — (48)</w:t>
      </w:r>
      <w:r>
        <w:br/>
        <w:t>A. le sot — (49) Helcanor — (50) q. c. meïsmes l’avoit</w:t>
      </w:r>
      <w:r>
        <w:br/>
        <w:t>recongnute qui la traïson avoit pourchacie</w:t>
      </w:r>
    </w:p>
    <w:p w14:paraId="59A64A79" w14:textId="77777777" w:rsidR="008E02D4" w:rsidRDefault="000A1852">
      <w:pPr>
        <w:pStyle w:val="Corpodeltesto170"/>
        <w:numPr>
          <w:ilvl w:val="0"/>
          <w:numId w:val="79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  <w:sectPr w:rsidR="008E02D4">
          <w:headerReference w:type="even" r:id="rId335"/>
          <w:headerReference w:type="default" r:id="rId336"/>
          <w:headerReference w:type="first" r:id="rId337"/>
          <w:footerReference w:type="first" r:id="rId3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— (1) </w:t>
      </w:r>
      <w:r>
        <w:rPr>
          <w:rStyle w:val="Corpodeltesto17NongrassettoCorsivo"/>
        </w:rPr>
        <w:t>Pas d’alinéa dans B</w:t>
      </w:r>
      <w:r>
        <w:t xml:space="preserve"> — (2) em. oï ce et li baron</w:t>
      </w:r>
      <w:r>
        <w:br/>
        <w:t>qui la estoient assamblé -— (3) font ■— (4) o. Et fu lors —</w:t>
      </w:r>
      <w:r>
        <w:br/>
        <w:t>(5) o. un autre amené — (6) v. tout aussi que — (7) O.</w:t>
      </w:r>
      <w:r>
        <w:br/>
        <w:t>n’y — (8) q. v. peiist connoistre ne vausist dessi adont —</w:t>
      </w:r>
      <w:r>
        <w:br/>
        <w:t>(9) avoit — (10) l’a. tout issi comme il avoit</w:t>
      </w:r>
    </w:p>
    <w:p w14:paraId="5B83F9AB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lastRenderedPageBreak/>
        <w:t>Comment li .xij. prince</w:t>
      </w:r>
      <w:r>
        <w:rPr>
          <w:rStyle w:val="Corpodeltesto212"/>
          <w:i/>
          <w:iCs/>
        </w:rPr>
        <w:br/>
        <w:t>orent fait la confession de leur tort</w:t>
      </w:r>
      <w:r>
        <w:rPr>
          <w:rStyle w:val="Corpodeltesto2185ptGrassettoNoncorsivo"/>
        </w:rPr>
        <w:t xml:space="preserve"> (i).</w:t>
      </w:r>
    </w:p>
    <w:p w14:paraId="710DFCAB" w14:textId="77777777" w:rsidR="008E02D4" w:rsidRDefault="000A1852">
      <w:pPr>
        <w:pStyle w:val="Corpodeltesto21"/>
        <w:numPr>
          <w:ilvl w:val="0"/>
          <w:numId w:val="79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Quant li empereres et li baron orent oŷ la</w:t>
      </w:r>
      <w:r>
        <w:br/>
        <w:t>desloiauté de leur dame (2) faire de tele mort morir,</w:t>
      </w:r>
      <w:r>
        <w:br/>
        <w:t>et celui, qui leur seigneur (3) devoit estre, murdrir</w:t>
      </w:r>
      <w:r>
        <w:br/>
        <w:t>en tele maniere comme dist est, si ont jugié que par</w:t>
      </w:r>
      <w:r>
        <w:br/>
        <w:t>feu devoit estre li jugemens (4). Et lors commanda</w:t>
      </w:r>
      <w:r>
        <w:br/>
        <w:t>li empereres que on appareillast un grant feu hors</w:t>
      </w:r>
      <w:r>
        <w:br/>
        <w:t>de (5) la cité, et fussent tous apresté pour ceulz (6)</w:t>
      </w:r>
      <w:r>
        <w:br/>
        <w:t>destruire. II fu fais, et (7) maintenant sont cil sailli</w:t>
      </w:r>
      <w:r>
        <w:br/>
        <w:t>qui ne se mesloient d'autre chose fors de ceuz des-</w:t>
      </w:r>
      <w:r>
        <w:br/>
        <w:t>truire, et ont un feu basti si grant que bien le put (8)</w:t>
      </w:r>
      <w:r>
        <w:br/>
        <w:t>on veoir. Li empereres et li baron sont issus aus (9)</w:t>
      </w:r>
      <w:r>
        <w:br/>
        <w:t>champs, et furent li traïtor amené (10) au feu.</w:t>
      </w:r>
      <w:r>
        <w:br/>
        <w:t>Meïsmes Polus y fu amenez (n), qui crioit a l’em-</w:t>
      </w:r>
      <w:r>
        <w:br/>
        <w:t>pereour : « Sire, ne me faites mie comparer vostre</w:t>
      </w:r>
      <w:r>
        <w:br/>
        <w:t>[</w:t>
      </w:r>
      <w:r>
        <w:rPr>
          <w:rStyle w:val="Corpodeltesto295ptNongrassettoCorsivo"/>
        </w:rPr>
        <w:t>fol. Ji</w:t>
      </w:r>
      <w:r>
        <w:t xml:space="preserve"> »</w:t>
      </w:r>
      <w:r>
        <w:rPr>
          <w:vertAlign w:val="superscript"/>
        </w:rPr>
        <w:t>c</w:t>
      </w:r>
      <w:r>
        <w:t>] ire ! Que vous droit et loy me (12) faciez ! »</w:t>
      </w:r>
      <w:r>
        <w:br/>
        <w:t>Li (13) empereres I’a íait venir par (14) devant lui,</w:t>
      </w:r>
      <w:r>
        <w:br/>
        <w:t>si li dist : « Et comment n’as tu miex (15) mort</w:t>
      </w:r>
      <w:r>
        <w:br/>
        <w:t>deservie que li autre ? — Sire, je non, » dist Polus,</w:t>
      </w:r>
    </w:p>
    <w:p w14:paraId="40A32D5F" w14:textId="77777777" w:rsidR="008E02D4" w:rsidRDefault="000A1852">
      <w:pPr>
        <w:pStyle w:val="Corpodeltesto170"/>
        <w:numPr>
          <w:ilvl w:val="0"/>
          <w:numId w:val="80"/>
        </w:numPr>
        <w:shd w:val="clear" w:color="auto" w:fill="auto"/>
        <w:tabs>
          <w:tab w:val="left" w:pos="654"/>
        </w:tabs>
        <w:spacing w:line="168" w:lineRule="exact"/>
        <w:ind w:firstLine="360"/>
        <w:jc w:val="left"/>
        <w:sectPr w:rsidR="008E02D4">
          <w:headerReference w:type="even" r:id="rId339"/>
          <w:headerReference w:type="default" r:id="rId340"/>
          <w:headerReference w:type="first" r:id="rId341"/>
          <w:footerReference w:type="first" r:id="rId342"/>
          <w:pgSz w:w="11909" w:h="16834"/>
          <w:pgMar w:top="1430" w:right="1440" w:bottom="1430" w:left="1440" w:header="0" w:footer="3" w:gutter="0"/>
          <w:pgNumType w:start="345"/>
          <w:cols w:space="720"/>
          <w:noEndnote/>
          <w:docGrid w:linePitch="360"/>
        </w:sectPr>
      </w:pPr>
      <w:r>
        <w:t xml:space="preserve">— (x) </w:t>
      </w:r>
      <w:r>
        <w:rPr>
          <w:rStyle w:val="Corpodeltesto17NongrassettoCorsivo"/>
        </w:rPr>
        <w:t>Pas de rubrique dans B</w:t>
      </w:r>
      <w:r>
        <w:t xml:space="preserve"> — (2) </w:t>
      </w:r>
      <w:r>
        <w:rPr>
          <w:rStyle w:val="Corpodeltesto17NongrassettoCorsivo"/>
        </w:rPr>
        <w:t>B ajoute</w:t>
      </w:r>
      <w:r>
        <w:t xml:space="preserve"> l’em-</w:t>
      </w:r>
      <w:r>
        <w:br/>
        <w:t>pereris — (3) sires — (4) juïses —- (5) q. nns fus fust fais</w:t>
      </w:r>
      <w:r>
        <w:br/>
        <w:t xml:space="preserve">dehors — (6) yaus — (7) </w:t>
      </w:r>
      <w:r>
        <w:rPr>
          <w:rStyle w:val="Corpodeltesto17NongrassettoCorsivo"/>
        </w:rPr>
        <w:t>B omet</w:t>
      </w:r>
      <w:r>
        <w:t xml:space="preserve"> et — (8) pot — (9) fors</w:t>
      </w:r>
      <w:r>
        <w:br/>
        <w:t xml:space="preserve">a. — (10) mené — (11) menez — (12) ne m. — (13) </w:t>
      </w:r>
      <w:r>
        <w:rPr>
          <w:rStyle w:val="Corpodeltesto17NongrassettoCorsivo"/>
        </w:rPr>
        <w:t>Alinéa</w:t>
      </w:r>
      <w:r>
        <w:rPr>
          <w:rStyle w:val="Corpodeltesto17NongrassettoCorsivo"/>
        </w:rPr>
        <w:br/>
        <w:t>dans B</w:t>
      </w:r>
      <w:r>
        <w:t xml:space="preserve"> — (14) </w:t>
      </w:r>
      <w:r>
        <w:rPr>
          <w:rStyle w:val="Corpodeltesto17NongrassettoCorsivo"/>
        </w:rPr>
        <w:t>B omet</w:t>
      </w:r>
      <w:r>
        <w:t xml:space="preserve"> par — (15) nient m. — (16) </w:t>
      </w:r>
      <w:r>
        <w:rPr>
          <w:rStyle w:val="Corpodeltesto17NongrassettoCorsivo"/>
        </w:rPr>
        <w:t>B omet</w:t>
      </w:r>
    </w:p>
    <w:p w14:paraId="4F107C17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« se vous ne (16) me dites la (17) raison pour quoi. —</w:t>
      </w:r>
      <w:r>
        <w:br/>
        <w:t>Volentiers, » dist li empereres. « Tu meïsmes fus</w:t>
      </w:r>
      <w:r>
        <w:br/>
        <w:t>principaus de ceste chose (18). — Sire, non fui,</w:t>
      </w:r>
      <w:r>
        <w:br/>
        <w:t>sauve vostre grace. — Si fus, » ce dist (19) li empe-</w:t>
      </w:r>
      <w:r>
        <w:br/>
        <w:t>reres. « Qui scest ce ? » dist (20) Polus. « Ti com-</w:t>
      </w:r>
      <w:r>
        <w:br/>
        <w:t>paignon meïsmes, qui l’ont tesmoingnié. ■— Sire,</w:t>
      </w:r>
      <w:r>
        <w:br/>
        <w:t>sauve vostre grace, que (21), puis que li homs est</w:t>
      </w:r>
      <w:r>
        <w:br/>
        <w:t>jugiez, il n’est pas escript (22) que il puist de celui</w:t>
      </w:r>
      <w:r>
        <w:br/>
        <w:t>cas (23) autre jugier, s’il n’est ainssi qu’il en soit</w:t>
      </w:r>
      <w:r>
        <w:br/>
        <w:t>provez, et especiaument quant a mort est jugié (24). »</w:t>
      </w:r>
      <w:r>
        <w:br/>
        <w:t>En ces paroles l’empereris de Coustentinnoble s’es-</w:t>
      </w:r>
      <w:r>
        <w:br/>
        <w:t>toit (25) partie d’iluec ; si li fu dit que Polus (26)</w:t>
      </w:r>
      <w:r>
        <w:br/>
        <w:t>estoit menez au feu, et si n’avoit mie reconneu de</w:t>
      </w:r>
      <w:r>
        <w:br/>
        <w:t>quoi il eiist mort deservie (27). Elle s’est (28) fait</w:t>
      </w:r>
      <w:r>
        <w:br/>
        <w:t>metre sur un cheval, et ne fina si est venue (29) a</w:t>
      </w:r>
      <w:r>
        <w:br/>
        <w:t>ces paroles que Polus eiist esté getez ou feu avant</w:t>
      </w:r>
      <w:r>
        <w:br/>
        <w:t>que nuls des autres. Dont l’a pris la dame par la</w:t>
      </w:r>
      <w:r>
        <w:br/>
        <w:t>main (30), et lor dist : « En (31) cestui n’avez vous</w:t>
      </w:r>
      <w:r>
        <w:br/>
        <w:t>riens, quar l’amende n’est pas a vous a (32) prendre,</w:t>
      </w:r>
      <w:r>
        <w:br/>
        <w:t>ainçois ferons la loy de Coustentinnoble, se il doit</w:t>
      </w:r>
      <w:r>
        <w:br/>
        <w:t>estre delivrés, et de (33) m’auctorité le fais, comme</w:t>
      </w:r>
      <w:r>
        <w:br/>
        <w:t>celle qui bien le puet faire, sanz (34) ce que je face</w:t>
      </w:r>
      <w:r>
        <w:br/>
        <w:t>a nul (35) tort. » Quant li baron l’ont entendue, si</w:t>
      </w:r>
      <w:r>
        <w:br/>
        <w:t>distrent a l’empereóur. « Sire, ma dame l’empe-</w:t>
      </w:r>
      <w:r>
        <w:br/>
        <w:t>reris (36) dist voir (37). Nous n’avons mie oŷ celui,</w:t>
      </w:r>
      <w:r>
        <w:br/>
        <w:t>qu’il se rende coupable du fait, autrement (38), que</w:t>
      </w:r>
      <w:r>
        <w:br/>
        <w:t>h autre (39) tesmoingnent que il fìst le commence-</w:t>
      </w:r>
      <w:r>
        <w:br/>
        <w:t>ment de la traï[/o?. 72 r</w:t>
      </w:r>
      <w:r>
        <w:rPr>
          <w:vertAlign w:val="superscript"/>
        </w:rPr>
        <w:t>a</w:t>
      </w:r>
      <w:r>
        <w:t>]son (40). » Adont apela li</w:t>
      </w:r>
    </w:p>
    <w:p w14:paraId="46754B62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343"/>
          <w:headerReference w:type="default" r:id="rId344"/>
          <w:pgSz w:w="11909" w:h="16834"/>
          <w:pgMar w:top="1430" w:right="1440" w:bottom="1430" w:left="1440" w:header="0" w:footer="3" w:gutter="0"/>
          <w:pgNumType w:start="659"/>
          <w:cols w:space="720"/>
          <w:noEndnote/>
          <w:docGrid w:linePitch="360"/>
        </w:sectPr>
      </w:pPr>
      <w:r>
        <w:t xml:space="preserve">ne •— {17) </w:t>
      </w:r>
      <w:r>
        <w:rPr>
          <w:rStyle w:val="Corpodeltesto17NongrassettoCorsivo"/>
        </w:rPr>
        <w:t>B omet</w:t>
      </w:r>
      <w:r>
        <w:t xml:space="preserve"> la — (18) traïson —■ (19) S. fu, fait —</w:t>
      </w:r>
      <w:r>
        <w:br/>
        <w:t>(20) fait — (21) n’est mie escrit q. -— (22) j. a mort —</w:t>
      </w:r>
      <w:r>
        <w:br/>
        <w:t xml:space="preserve">(23) de celui cas puist — (24) </w:t>
      </w:r>
      <w:r>
        <w:rPr>
          <w:rStyle w:val="Corpodeltesto17NongrassettoCorsivo"/>
        </w:rPr>
        <w:t>B omet</w:t>
      </w:r>
      <w:r>
        <w:t xml:space="preserve"> et... jugìé— (25) </w:t>
      </w:r>
      <w:r>
        <w:rPr>
          <w:rStyle w:val="Corpodeltesto17NongrassettoCorsivo"/>
        </w:rPr>
        <w:t>V</w:t>
      </w:r>
      <w:r>
        <w:rPr>
          <w:rStyle w:val="Corpodeltesto17NongrassettoCorsivo"/>
        </w:rPr>
        <w:br/>
      </w:r>
      <w:r>
        <w:t xml:space="preserve">soit — (26) </w:t>
      </w:r>
      <w:r>
        <w:rPr>
          <w:rStyle w:val="Corpodeltesto17NongrassettoCorsivo"/>
        </w:rPr>
        <w:t>B ajoute</w:t>
      </w:r>
      <w:r>
        <w:t xml:space="preserve"> meïsmes — (27) </w:t>
      </w:r>
      <w:r>
        <w:rPr>
          <w:rStyle w:val="Corpodeltesto17NongrassettoCorsivo"/>
        </w:rPr>
        <w:t>B ajoute</w:t>
      </w:r>
      <w:r>
        <w:t xml:space="preserve"> ne que il</w:t>
      </w:r>
      <w:r>
        <w:br/>
        <w:t xml:space="preserve">deiist mort recevoir, se on tort ne li faisoit — (28) </w:t>
      </w:r>
      <w:r>
        <w:rPr>
          <w:rStyle w:val="Corpodeltesto17NongrassettoCorsivo"/>
        </w:rPr>
        <w:t>V</w:t>
      </w:r>
      <w:r>
        <w:t xml:space="preserve"> set —</w:t>
      </w:r>
      <w:r>
        <w:br/>
        <w:t xml:space="preserve">(29) c. qui tost et souef portoit et n’a finé si vint — (30) </w:t>
      </w:r>
      <w:r>
        <w:rPr>
          <w:rStyle w:val="Corpodeltesto17NongrassettoCorsivo"/>
        </w:rPr>
        <w:t>V</w:t>
      </w:r>
      <w:r>
        <w:rPr>
          <w:rStyle w:val="Corpodeltesto17NongrassettoCorsivo"/>
        </w:rPr>
        <w:br/>
        <w:t>omet</w:t>
      </w:r>
      <w:r>
        <w:t xml:space="preserve"> Dont... main — (31) a — (32) </w:t>
      </w:r>
      <w:r>
        <w:rPr>
          <w:rStyle w:val="Corpodeltesto17NongrassettoCorsivo"/>
        </w:rPr>
        <w:t>V omet</w:t>
      </w:r>
      <w:r>
        <w:t xml:space="preserve"> a — (33) jou</w:t>
      </w:r>
      <w:r>
        <w:br/>
        <w:t>d. — (34) sauf — (35) nului — (36) se — (37) tout v. —</w:t>
      </w:r>
      <w:r>
        <w:br/>
        <w:t xml:space="preserve">(38) </w:t>
      </w:r>
      <w:r>
        <w:rPr>
          <w:rStyle w:val="Corpodeltesto17NongrassettoCorsivo"/>
        </w:rPr>
        <w:t>V ajoute</w:t>
      </w:r>
      <w:r>
        <w:t xml:space="preserve"> dit — (39) </w:t>
      </w:r>
      <w:r>
        <w:rPr>
          <w:rStyle w:val="Corpodeltesto17NongrassettoCorsivo"/>
        </w:rPr>
        <w:t>V ajoute</w:t>
      </w:r>
      <w:r>
        <w:t xml:space="preserve"> ne — (40) </w:t>
      </w:r>
      <w:r>
        <w:rPr>
          <w:rStyle w:val="Corpodeltesto17NongrassettoCorsivo"/>
        </w:rPr>
        <w:t>B omet</w:t>
      </w:r>
      <w:r>
        <w:t xml:space="preserve"> de la</w:t>
      </w:r>
      <w:r>
        <w:br/>
      </w:r>
    </w:p>
    <w:p w14:paraId="1CD9BDF4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20"/>
          <w:b/>
          <w:bCs/>
        </w:rPr>
        <w:lastRenderedPageBreak/>
        <w:t>empereres son filz, Helcanus (41), et li dist : « Biaus</w:t>
      </w:r>
      <w:r>
        <w:rPr>
          <w:rStyle w:val="Corpodeltesto20"/>
          <w:b/>
          <w:bCs/>
        </w:rPr>
        <w:br/>
        <w:t>filz, que dites vous de Polum ? A il coupes en (31)</w:t>
      </w:r>
      <w:r>
        <w:rPr>
          <w:rStyle w:val="Corpodeltesto20"/>
          <w:b/>
          <w:bCs/>
        </w:rPr>
        <w:br/>
        <w:t>cheste besoingne (42) ? » Quant li enfes entendi la</w:t>
      </w:r>
      <w:r>
        <w:rPr>
          <w:rStyle w:val="Corpodeltesto20"/>
          <w:b/>
          <w:bCs/>
        </w:rPr>
        <w:br/>
        <w:t>demande a l’empereour, si li dist (43) : « Peres, »</w:t>
      </w:r>
      <w:r>
        <w:rPr>
          <w:rStyle w:val="Corpodeltesto20"/>
          <w:b/>
          <w:bCs/>
        </w:rPr>
        <w:br/>
        <w:t>dist il (44), « queles coupes qu’il y ait, je ne puis</w:t>
      </w:r>
      <w:r>
        <w:rPr>
          <w:rStyle w:val="Corpodeltesto20"/>
          <w:b/>
          <w:bCs/>
        </w:rPr>
        <w:br/>
        <w:t>veoir que a vous ne a moi (45) ataigne riens de</w:t>
      </w:r>
      <w:r>
        <w:rPr>
          <w:rStyle w:val="Corpodeltesto20"/>
          <w:b/>
          <w:bCs/>
        </w:rPr>
        <w:br/>
        <w:t>prendre la venjance. »</w:t>
      </w:r>
    </w:p>
    <w:p w14:paraId="6858FAD3" w14:textId="77777777" w:rsidR="008E02D4" w:rsidRDefault="000A1852">
      <w:pPr>
        <w:pStyle w:val="Corpodeltesto170"/>
        <w:shd w:val="clear" w:color="auto" w:fill="auto"/>
        <w:spacing w:line="168" w:lineRule="exact"/>
        <w:jc w:val="left"/>
        <w:sectPr w:rsidR="008E02D4">
          <w:headerReference w:type="even" r:id="rId345"/>
          <w:headerReference w:type="default" r:id="rId346"/>
          <w:headerReference w:type="first" r:id="rId347"/>
          <w:pgSz w:w="11909" w:h="16834"/>
          <w:pgMar w:top="1430" w:right="1440" w:bottom="1430" w:left="1440" w:header="0" w:footer="3" w:gutter="0"/>
          <w:pgNumType w:start="347"/>
          <w:cols w:space="720"/>
          <w:noEndnote/>
          <w:titlePg/>
          <w:docGrid w:linePitch="360"/>
        </w:sectPr>
      </w:pPr>
      <w:r>
        <w:t xml:space="preserve">traïson — (41) </w:t>
      </w:r>
      <w:r>
        <w:rPr>
          <w:rStyle w:val="Corpodeltesto17NongrassettoCorsivo"/>
        </w:rPr>
        <w:t>B omet</w:t>
      </w:r>
      <w:r>
        <w:t xml:space="preserve"> Helcanus — (42) blasme — (43)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omet</w:t>
      </w:r>
      <w:r>
        <w:t xml:space="preserve"> Quant... dist — (44) dont li enfes — (45) a moi ne a</w:t>
      </w:r>
      <w:r>
        <w:br/>
        <w:t>vous</w:t>
      </w:r>
    </w:p>
    <w:p w14:paraId="389B71E8" w14:textId="77777777" w:rsidR="008E02D4" w:rsidRDefault="000A1852">
      <w:pPr>
        <w:pStyle w:val="Corpodeltesto211"/>
        <w:shd w:val="clear" w:color="auto" w:fill="auto"/>
        <w:jc w:val="left"/>
      </w:pPr>
      <w:r>
        <w:rPr>
          <w:rStyle w:val="Corpodeltesto212"/>
          <w:i/>
          <w:iCs/>
        </w:rPr>
        <w:lastRenderedPageBreak/>
        <w:t>Si comme li .xij. ỳrince</w:t>
      </w:r>
      <w:r>
        <w:rPr>
          <w:rStyle w:val="Corpodeltesto212"/>
          <w:i/>
          <w:iCs/>
        </w:rPr>
        <w:br/>
        <w:t>furent ars touz fors que Polus</w:t>
      </w:r>
      <w:r>
        <w:rPr>
          <w:rStyle w:val="Corpodeltesto2185ptGrassettoNoncorsivo"/>
        </w:rPr>
        <w:t xml:space="preserve"> (i).</w:t>
      </w:r>
    </w:p>
    <w:p w14:paraId="3E6D916C" w14:textId="77777777" w:rsidR="008E02D4" w:rsidRDefault="000A1852">
      <w:pPr>
        <w:pStyle w:val="Corpodeltesto21"/>
        <w:numPr>
          <w:ilvl w:val="0"/>
          <w:numId w:val="80"/>
        </w:numPr>
        <w:shd w:val="clear" w:color="auto" w:fill="auto"/>
        <w:tabs>
          <w:tab w:val="left" w:pos="721"/>
        </w:tabs>
        <w:spacing w:line="235" w:lineRule="exact"/>
        <w:ind w:firstLine="360"/>
      </w:pPr>
      <w:r>
        <w:t>Pour ceste parole, et pour la dame, et pour</w:t>
      </w:r>
      <w:r>
        <w:br/>
        <w:t>la vertu premierement de la repentance que cilz</w:t>
      </w:r>
      <w:r>
        <w:br/>
        <w:t>Polus ot, et por la force de la sainte confession, qui</w:t>
      </w:r>
      <w:r>
        <w:br/>
        <w:t>du jugement (2) le sauva, il fu respitiez et garis de</w:t>
      </w:r>
      <w:r>
        <w:br/>
        <w:t>celle (3) mort que il atendoient (4). Et quant li autre</w:t>
      </w:r>
      <w:r>
        <w:br/>
        <w:t>virent ce, et sorent qu’il n’avoit conneii chose par</w:t>
      </w:r>
      <w:r>
        <w:br/>
        <w:t>quoi il ne fust quitez de cele mort qu’il devoient</w:t>
      </w:r>
      <w:r>
        <w:br/>
        <w:t>recevoir (5), si furent desesperé plus que devant, et</w:t>
      </w:r>
      <w:r>
        <w:br/>
        <w:t>dist li contes que ce leur fìst pis que le jugement (6)</w:t>
      </w:r>
      <w:r>
        <w:br/>
        <w:t>que il atendoient. Ainssi furent geté ou feu sanz</w:t>
      </w:r>
      <w:r>
        <w:br/>
        <w:t xml:space="preserve">nul delai. Tost furent </w:t>
      </w:r>
      <w:r>
        <w:rPr>
          <w:rStyle w:val="Corpodeltesto295ptNongrassettoCorsivo"/>
        </w:rPr>
        <w:t>[fol.</w:t>
      </w:r>
      <w:r>
        <w:t xml:space="preserve"> 72 z</w:t>
      </w:r>
      <w:r>
        <w:rPr>
          <w:vertAlign w:val="superscript"/>
        </w:rPr>
        <w:t>b</w:t>
      </w:r>
      <w:r>
        <w:t>] alé et bruy, et en</w:t>
      </w:r>
      <w:r>
        <w:br/>
        <w:t>ont porté l’ame cil qu’il (7) avoient servi. Li baron</w:t>
      </w:r>
      <w:r>
        <w:br/>
        <w:t>virent ceuz morir devant euls, qui telle mort avoient</w:t>
      </w:r>
      <w:r>
        <w:br/>
        <w:t>soufferte (8), et orent paour en eulz meïsmes, et</w:t>
      </w:r>
      <w:r>
        <w:br/>
        <w:t>distrent, tiex (9) y ot, que a bonne heure se chastie</w:t>
      </w:r>
      <w:r>
        <w:br/>
        <w:t>qui par autre (10) se chastie.</w:t>
      </w:r>
    </w:p>
    <w:p w14:paraId="0C70A24C" w14:textId="77777777" w:rsidR="008E02D4" w:rsidRDefault="000A1852">
      <w:pPr>
        <w:pStyle w:val="Corpodeltesto21"/>
        <w:numPr>
          <w:ilvl w:val="0"/>
          <w:numId w:val="80"/>
        </w:numPr>
        <w:shd w:val="clear" w:color="auto" w:fill="auto"/>
        <w:tabs>
          <w:tab w:val="left" w:pos="702"/>
        </w:tabs>
        <w:spacing w:line="235" w:lineRule="exact"/>
        <w:ind w:firstLine="360"/>
      </w:pPr>
      <w:r>
        <w:t>Quant li empereres et l’empereris orent ceste</w:t>
      </w:r>
      <w:r>
        <w:br/>
        <w:t>chose asouvie, et li baron aussi, il sont arriere retoumé</w:t>
      </w:r>
      <w:r>
        <w:br/>
        <w:t>en Coustentinnoble. Moult y ot grant bruit aval la</w:t>
      </w:r>
    </w:p>
    <w:p w14:paraId="580EEAB7" w14:textId="77777777" w:rsidR="008E02D4" w:rsidRDefault="000A1852">
      <w:pPr>
        <w:pStyle w:val="Corpodeltesto170"/>
        <w:numPr>
          <w:ilvl w:val="0"/>
          <w:numId w:val="79"/>
        </w:numPr>
        <w:shd w:val="clear" w:color="auto" w:fill="auto"/>
        <w:tabs>
          <w:tab w:val="left" w:pos="662"/>
        </w:tabs>
        <w:spacing w:line="168" w:lineRule="exact"/>
        <w:ind w:firstLine="360"/>
        <w:jc w:val="left"/>
        <w:sectPr w:rsidR="008E02D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17NongrassettoCorsivo"/>
        </w:rPr>
        <w:t>Rubrique de B :</w:t>
      </w:r>
      <w:r>
        <w:t xml:space="preserve"> Ci endroit parole li contes</w:t>
      </w:r>
      <w:r>
        <w:br/>
        <w:t xml:space="preserve">comment li .xij. prince furent livré a mort — </w:t>
      </w:r>
      <w:r>
        <w:rPr>
          <w:rStyle w:val="Corpodeltesto17CenturySchoolbook85ptNongrassetto"/>
        </w:rPr>
        <w:t xml:space="preserve">(2) </w:t>
      </w:r>
      <w:r>
        <w:t>juïse —</w:t>
      </w:r>
      <w:r>
        <w:br/>
        <w:t xml:space="preserve">(3) celui — (4) </w:t>
      </w:r>
      <w:r>
        <w:rPr>
          <w:rStyle w:val="Corpodeltesto17NongrassettoCorsivo"/>
        </w:rPr>
        <w:t>B omet</w:t>
      </w:r>
      <w:r>
        <w:t xml:space="preserve"> que il atendoient — (5) qu’i. aten-</w:t>
      </w:r>
      <w:r>
        <w:br/>
        <w:t>doient — (6) q. li juïses — (7) qui il — (8) fourfaite —</w:t>
      </w:r>
      <w:r>
        <w:br/>
        <w:t>(9) de t. — (10) autrui</w:t>
      </w:r>
    </w:p>
    <w:p w14:paraId="4F4F55A8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ville, et poy y ot de gent qui lié n’en fussent de ce</w:t>
      </w:r>
      <w:r>
        <w:br/>
        <w:t>que cil avoient eii (i) leur loier selonc ce qu’il</w:t>
      </w:r>
      <w:r>
        <w:br/>
        <w:t>avoient (2) deservi. II fu temps de mengier. Le plui-</w:t>
      </w:r>
      <w:r>
        <w:br/>
        <w:t>seur alerent aus hostieus. Li enfant sont aveques</w:t>
      </w:r>
      <w:r>
        <w:br/>
        <w:t>l’empereour meïsmes demouré (3), Edypus, et une</w:t>
      </w:r>
      <w:r>
        <w:br/>
        <w:t>partie de ses meilleurs amis (4), meïsmes li grant</w:t>
      </w:r>
      <w:r>
        <w:br/>
        <w:t>seigneur de Romme, qui estoient tout esbahi (5) de</w:t>
      </w:r>
      <w:r>
        <w:br/>
        <w:t>ce qu’il n’avoient fait le jugement pour prendre la</w:t>
      </w:r>
      <w:r>
        <w:br/>
        <w:t>venjance du mal et de l’outrage que on leur avoit</w:t>
      </w:r>
      <w:r>
        <w:br/>
        <w:t>fait (6). En ces paroles fu l’yaue comee (7). Li empe-</w:t>
      </w:r>
      <w:r>
        <w:br/>
        <w:t>reres est tost alez laver, 0 lui l’empereris de Romme</w:t>
      </w:r>
      <w:r>
        <w:br/>
        <w:t>et celle de Coustentinnoble. Edypus et li autre sont</w:t>
      </w:r>
      <w:r>
        <w:br/>
        <w:t>assis ; moult furent richement servi de pluiseurs mes.</w:t>
      </w:r>
      <w:r>
        <w:br/>
        <w:t>Aprés mengier ont les napes ostees, et sont li baron</w:t>
      </w:r>
      <w:r>
        <w:br/>
        <w:t>aiiné entour l’empereour, et ont parlé de pluiseurs</w:t>
      </w:r>
      <w:r>
        <w:br/>
        <w:t>choses, meïsmes de la traïson que h prince avoient</w:t>
      </w:r>
      <w:r>
        <w:br/>
        <w:t>si longuement pourparlee. Et (8) li pluiseur en ont</w:t>
      </w:r>
      <w:r>
        <w:br/>
        <w:t xml:space="preserve">loé Dieu et gracié (9) </w:t>
      </w:r>
      <w:r>
        <w:rPr>
          <w:rStyle w:val="Corpodeltesto295ptNongrassettoCorsivo"/>
        </w:rPr>
        <w:t>[fol.</w:t>
      </w:r>
      <w:r>
        <w:t xml:space="preserve"> 72 r</w:t>
      </w:r>
      <w:r>
        <w:rPr>
          <w:vertAlign w:val="superscript"/>
        </w:rPr>
        <w:t>c</w:t>
      </w:r>
      <w:r>
        <w:t>] de ce que si aperte-</w:t>
      </w:r>
      <w:r>
        <w:br/>
        <w:t>ment en avoient le droit esleu et (10) le tort geté</w:t>
      </w:r>
      <w:r>
        <w:br/>
        <w:t>sur ceulz qui deservi l’avoient. Si me veul ore de</w:t>
      </w:r>
      <w:r>
        <w:br/>
        <w:t>ce taire, et veul dire de ce que li empereres apela</w:t>
      </w:r>
      <w:r>
        <w:br/>
        <w:t>son fìlz, et li dist : « Ore, biauz fìlz, or vous ai je</w:t>
      </w:r>
      <w:r>
        <w:br/>
        <w:t>delivré de ceuz qui tant vous ont geu sus le col.</w:t>
      </w:r>
      <w:r>
        <w:br/>
        <w:t>Moult vaut ore mieus que il meïsmes se soient jugié</w:t>
      </w:r>
      <w:r>
        <w:br/>
        <w:t>que ce qu’il eiissent esté destruit sanz ce que la chose</w:t>
      </w:r>
      <w:r>
        <w:br/>
        <w:t>ne fust seiie tot en audience ; si fait (11), et a chas-</w:t>
      </w:r>
      <w:r>
        <w:br/>
        <w:t>cuns sa pais moult mieus en ce, si comme je croi (12). »</w:t>
      </w:r>
    </w:p>
    <w:p w14:paraId="3195EC71" w14:textId="77777777" w:rsidR="008E02D4" w:rsidRDefault="000A1852">
      <w:pPr>
        <w:pStyle w:val="Corpodeltesto21"/>
        <w:numPr>
          <w:ilvl w:val="0"/>
          <w:numId w:val="80"/>
        </w:numPr>
        <w:shd w:val="clear" w:color="auto" w:fill="auto"/>
        <w:tabs>
          <w:tab w:val="left" w:pos="745"/>
        </w:tabs>
        <w:spacing w:line="235" w:lineRule="exact"/>
        <w:ind w:firstLine="360"/>
      </w:pPr>
      <w:r>
        <w:t>« Peres, » dist li enfes, « tot autant vous en</w:t>
      </w:r>
      <w:r>
        <w:br/>
        <w:t>.eusse.4fi-'-ditf-'</w:t>
      </w:r>
      <w:r>
        <w:rPr>
          <w:vertAlign w:val="superscript"/>
        </w:rPr>
        <w:t>£</w:t>
      </w:r>
      <w:r>
        <w:t>o</w:t>
      </w:r>
      <w:r>
        <w:rPr>
          <w:vertAlign w:val="superscript"/>
        </w:rPr>
        <w:t>mm</w:t>
      </w:r>
      <w:r>
        <w:t>- ^otis en avez (1) au-jour d’ui</w:t>
      </w:r>
    </w:p>
    <w:p w14:paraId="5F9C7FCB" w14:textId="77777777" w:rsidR="008E02D4" w:rsidRDefault="000A1852">
      <w:pPr>
        <w:pStyle w:val="Corpodeltesto170"/>
        <w:numPr>
          <w:ilvl w:val="0"/>
          <w:numId w:val="79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t>— (1) c. si (?) avoient — (2) l’avoient — (3) demouré</w:t>
      </w:r>
      <w:r>
        <w:br/>
        <w:t>meïsmes — (4) princes — (5) q. tout estoient abaubi —</w:t>
      </w:r>
      <w:r>
        <w:br/>
        <w:t>(6) o. avoit fait leur seignour — (7) p. fist on l’yaue comer</w:t>
      </w:r>
      <w:r>
        <w:br/>
        <w:t>cil qui s’en sorent entremetre — (8) a. de si lonc puisie, et</w:t>
      </w:r>
      <w:r>
        <w:br/>
        <w:t>si sunt durament esmerveillié — (9) p. et en ont Dieu</w:t>
      </w:r>
      <w:r>
        <w:br/>
        <w:t xml:space="preserve">gracié et loé — </w:t>
      </w:r>
      <w:r>
        <w:rPr>
          <w:rStyle w:val="Corpodeltesto17CenturySchoolbook85ptNongrassetto"/>
        </w:rPr>
        <w:t xml:space="preserve">(10) </w:t>
      </w:r>
      <w:r>
        <w:rPr>
          <w:rStyle w:val="Corpodeltesto17NongrassettoCorsivo"/>
        </w:rPr>
        <w:t>B omet</w:t>
      </w:r>
      <w:r>
        <w:t xml:space="preserve"> le... et — (11) </w:t>
      </w:r>
      <w:r>
        <w:rPr>
          <w:rStyle w:val="Corpodeltesto17NongrassettoCorsivo"/>
        </w:rPr>
        <w:t>B ajoute</w:t>
      </w:r>
      <w:r>
        <w:t xml:space="preserve"> voir —</w:t>
      </w:r>
      <w:r>
        <w:br/>
        <w:t>(12) f. e. moult mieus y a chascuns sa pais</w:t>
      </w:r>
    </w:p>
    <w:p w14:paraId="11DF794C" w14:textId="77777777" w:rsidR="008E02D4" w:rsidRDefault="000A1852">
      <w:pPr>
        <w:pStyle w:val="Corpodeltesto170"/>
        <w:numPr>
          <w:ilvl w:val="0"/>
          <w:numId w:val="79"/>
        </w:numPr>
        <w:shd w:val="clear" w:color="auto" w:fill="auto"/>
        <w:tabs>
          <w:tab w:val="left" w:pos="697"/>
        </w:tabs>
        <w:spacing w:line="168" w:lineRule="exact"/>
        <w:ind w:firstLine="360"/>
        <w:jc w:val="left"/>
      </w:pPr>
      <w:r>
        <w:t xml:space="preserve">— (1) savez — (2) </w:t>
      </w:r>
      <w:r>
        <w:rPr>
          <w:rStyle w:val="Corpodeltesto17NongrassettoCorsivo"/>
        </w:rPr>
        <w:t>B omet</w:t>
      </w:r>
      <w:r>
        <w:t xml:space="preserve"> oŷ — (3) </w:t>
      </w:r>
      <w:r>
        <w:rPr>
          <w:rStyle w:val="Corpodeltesto17NongrassettoCorsivo"/>
        </w:rPr>
        <w:t>V omet</w:t>
      </w:r>
      <w:r>
        <w:t xml:space="preserve"> maistre...</w:t>
      </w:r>
    </w:p>
    <w:p w14:paraId="453D1753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oŷ (2), et le vous eiisse fait savoir des le premier</w:t>
      </w:r>
      <w:r>
        <w:br/>
        <w:t>jour que j’en parlai, mais dont n’eiissent mie li</w:t>
      </w:r>
      <w:r>
        <w:br/>
        <w:t>.vij. maistre acomplie lor volenté tout aussi com</w:t>
      </w:r>
      <w:r>
        <w:br/>
        <w:t xml:space="preserve">li </w:t>
      </w:r>
      <w:r>
        <w:rPr>
          <w:rStyle w:val="Corpodeltesto2Maiuscoletto"/>
          <w:b/>
          <w:bCs/>
        </w:rPr>
        <w:t>.vij.</w:t>
      </w:r>
      <w:r>
        <w:t xml:space="preserve"> (3) sage fìrent de (4) Phiseum, qui jadiz fu</w:t>
      </w:r>
      <w:r>
        <w:br/>
        <w:t>emperieres du paŷs, si comme vous avez oŷ, qui fu</w:t>
      </w:r>
      <w:r>
        <w:br/>
        <w:t>menez par sa marrastres a ce que elle (5) le vouloit</w:t>
      </w:r>
      <w:r>
        <w:br/>
        <w:t>faire destruire sanz raison — Par mon chief, » dist</w:t>
      </w:r>
      <w:r>
        <w:br/>
        <w:t>li empereres, « verité fu, mais cil maistre n’ont</w:t>
      </w:r>
      <w:r>
        <w:br/>
        <w:t>mie (6) esploitié comme cil fìrent, quar il le ge-</w:t>
      </w:r>
      <w:r>
        <w:br/>
        <w:t>terent (7) du peril, la ou il estoit, mais cil (8)</w:t>
      </w:r>
      <w:r>
        <w:br/>
        <w:t>n’ont (9) pas ainsi (10) fait. — Tout autant, »</w:t>
      </w:r>
      <w:r>
        <w:br/>
        <w:t>dist (n) li enfes, « en ont cil (8) fait comme</w:t>
      </w:r>
      <w:r>
        <w:br/>
        <w:t xml:space="preserve">il firent, et vous dirai comment. Cil </w:t>
      </w:r>
      <w:r>
        <w:rPr>
          <w:rStyle w:val="Corpodeltesto265ptNongrassettoMaiuscoletto"/>
        </w:rPr>
        <w:t xml:space="preserve">.vij. </w:t>
      </w:r>
      <w:r>
        <w:t>maistre</w:t>
      </w:r>
      <w:r>
        <w:br/>
        <w:t xml:space="preserve">les (12) ont detrié </w:t>
      </w:r>
      <w:r>
        <w:rPr>
          <w:rStyle w:val="Corpodeltesto265ptNongrassettoMaiuscoletto"/>
        </w:rPr>
        <w:t xml:space="preserve">.vij. </w:t>
      </w:r>
      <w:r>
        <w:t>jours, et il (13) n’orent autre</w:t>
      </w:r>
      <w:r>
        <w:br/>
        <w:t>chose en couvenant (14) aus princes que, puis que</w:t>
      </w:r>
      <w:r>
        <w:br/>
        <w:t>ainsi estoit [/0/. 72 &lt;v</w:t>
      </w:r>
      <w:r>
        <w:rPr>
          <w:vertAlign w:val="superscript"/>
        </w:rPr>
        <w:t>a</w:t>
      </w:r>
      <w:r>
        <w:t>] la chose avenue que (15) vous</w:t>
      </w:r>
      <w:r>
        <w:br/>
        <w:t>avez oý, que il autrement n’en porroient venir (16)</w:t>
      </w:r>
      <w:r>
        <w:br/>
        <w:t>au devant, fors que .vij. jours les devoient (17) res-</w:t>
      </w:r>
      <w:r>
        <w:br/>
        <w:t>piter de mort, et, se l'uitime peiissent detrier de lor</w:t>
      </w:r>
      <w:r>
        <w:br/>
        <w:t>sens, ja n’eiissent eii garde de mort, et (18) il</w:t>
      </w:r>
      <w:r>
        <w:br/>
        <w:t>dirent (19) voir que, se cestui jour eiissent (20) detrié</w:t>
      </w:r>
      <w:r>
        <w:br/>
        <w:t>et respitié, jamais n'eiissent eii garde de ceste (21)</w:t>
      </w:r>
      <w:r>
        <w:br/>
        <w:t>mort. »</w:t>
      </w:r>
    </w:p>
    <w:p w14:paraId="53B4A644" w14:textId="77777777" w:rsidR="008E02D4" w:rsidRDefault="000A1852">
      <w:pPr>
        <w:pStyle w:val="Corpodeltesto21"/>
        <w:numPr>
          <w:ilvl w:val="0"/>
          <w:numId w:val="79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En ces paroles l’empereris (1) s’est levee</w:t>
      </w:r>
      <w:r>
        <w:br/>
      </w:r>
      <w:r>
        <w:lastRenderedPageBreak/>
        <w:t>d’encoste l’empereeur, et s’est d’iluecques partie, et</w:t>
      </w:r>
      <w:r>
        <w:br/>
        <w:t>s’en (2) est entree en ces (3) chambres. Quant li</w:t>
      </w:r>
      <w:r>
        <w:br/>
        <w:t>empereris de Coustentinnoble la vit (4), si pensa</w:t>
      </w:r>
      <w:r>
        <w:br/>
        <w:t>bien (5) qu’elle avoit aucune (6) chose qui li des-</w:t>
      </w:r>
      <w:r>
        <w:br/>
      </w:r>
      <w:r>
        <w:rPr>
          <w:rStyle w:val="Corpodeltesto295ptNongrassetto"/>
        </w:rPr>
        <w:t xml:space="preserve">plaisoit. </w:t>
      </w:r>
      <w:r>
        <w:t xml:space="preserve">Adont </w:t>
      </w:r>
      <w:r>
        <w:rPr>
          <w:rStyle w:val="Corpodeltesto295ptNongrassetto"/>
        </w:rPr>
        <w:t xml:space="preserve">s’est a </w:t>
      </w:r>
      <w:r>
        <w:t xml:space="preserve">l’autre </w:t>
      </w:r>
      <w:r>
        <w:rPr>
          <w:rStyle w:val="Corpodeltesto295ptNongrassetto"/>
        </w:rPr>
        <w:t xml:space="preserve">lez levee, et </w:t>
      </w:r>
      <w:r>
        <w:t>l’a sievie,</w:t>
      </w:r>
      <w:r>
        <w:br/>
      </w:r>
      <w:r>
        <w:rPr>
          <w:rStyle w:val="Corpodeltesto17"/>
          <w:b/>
          <w:bCs/>
        </w:rPr>
        <w:t>.vij. — (4) pour — (5) m. qui — (6) pas issi — (7) i. gete-</w:t>
      </w:r>
      <w:r>
        <w:rPr>
          <w:rStyle w:val="Corpodeltesto17"/>
          <w:b/>
          <w:bCs/>
        </w:rPr>
        <w:br/>
        <w:t xml:space="preserve">rent lor desciple — (8) cist — (9) </w:t>
      </w:r>
      <w:r>
        <w:rPr>
          <w:rStyle w:val="Corpodeltesto17NongrassettoCorsivo"/>
        </w:rPr>
        <w:t>V répète</w:t>
      </w:r>
      <w:r>
        <w:rPr>
          <w:rStyle w:val="Corpodeltesto17"/>
          <w:b/>
          <w:bCs/>
        </w:rPr>
        <w:t xml:space="preserve"> n’ont — (10)</w:t>
      </w:r>
      <w:r>
        <w:rPr>
          <w:rStyle w:val="Corpodeltesto17"/>
          <w:b/>
          <w:bCs/>
        </w:rPr>
        <w:br/>
        <w:t xml:space="preserve">issi — (n) fait — (12) il </w:t>
      </w:r>
      <w:r>
        <w:rPr>
          <w:rStyle w:val="Corpodeltesto17SylfaenNongrassetto"/>
        </w:rPr>
        <w:t>1</w:t>
      </w:r>
      <w:r>
        <w:rPr>
          <w:rStyle w:val="Corpodeltesto17"/>
          <w:b/>
          <w:bCs/>
        </w:rPr>
        <w:t xml:space="preserve">. — (13)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et il — (14) cou-</w:t>
      </w:r>
      <w:r>
        <w:rPr>
          <w:rStyle w:val="Corpodeltesto17"/>
          <w:b/>
          <w:bCs/>
        </w:rPr>
        <w:br/>
        <w:t>vent — (15) c. devoit ensi avenir com — (16) aler —• (17)</w:t>
      </w:r>
      <w:r>
        <w:rPr>
          <w:rStyle w:val="Corpodeltesto17"/>
          <w:b/>
          <w:bCs/>
        </w:rPr>
        <w:br/>
        <w:t xml:space="preserve">respiterent et d. — (18)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omet</w:t>
      </w:r>
      <w:r>
        <w:rPr>
          <w:rStyle w:val="Corpodeltesto17"/>
          <w:b/>
          <w:bCs/>
        </w:rPr>
        <w:t xml:space="preserve"> se... et — (19) e. si disent -—</w:t>
      </w:r>
      <w:r>
        <w:rPr>
          <w:rStyle w:val="Corpodeltesto17"/>
          <w:b/>
          <w:bCs/>
        </w:rPr>
        <w:br/>
        <w:t xml:space="preserve">(20) peiissent avoir — (21)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ceste</w:t>
      </w:r>
      <w:r>
        <w:rPr>
          <w:rStyle w:val="Corpodeltesto17"/>
          <w:b/>
          <w:bCs/>
        </w:rPr>
        <w:br/>
        <w:t xml:space="preserve">500. — (1) </w:t>
      </w:r>
      <w:r>
        <w:rPr>
          <w:rStyle w:val="Corpodeltesto17NongrassettoCorsivo"/>
        </w:rPr>
        <w:t>B ajoute</w:t>
      </w:r>
      <w:r>
        <w:rPr>
          <w:rStyle w:val="Corpodeltesto17"/>
          <w:b/>
          <w:bCs/>
        </w:rPr>
        <w:t xml:space="preserve"> de Romme — (2) p. puis — (3) ses —-</w:t>
      </w:r>
      <w:r>
        <w:rPr>
          <w:rStyle w:val="Corpodeltesto17"/>
          <w:b/>
          <w:bCs/>
        </w:rPr>
        <w:br/>
        <w:t xml:space="preserve">(4) </w:t>
      </w:r>
      <w:r>
        <w:rPr>
          <w:rStyle w:val="Corpodeltesto17FranklinGothicDemi85ptNongrassetto0"/>
        </w:rPr>
        <w:t xml:space="preserve">C. </w:t>
      </w:r>
      <w:r>
        <w:rPr>
          <w:rStyle w:val="Corpodeltesto17"/>
          <w:b/>
          <w:bCs/>
        </w:rPr>
        <w:t xml:space="preserve">vit ce — (5)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bien — (6)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aucune —</w:t>
      </w:r>
      <w:r>
        <w:rPr>
          <w:rStyle w:val="Corpodeltesto17"/>
          <w:b/>
          <w:bCs/>
        </w:rPr>
        <w:br/>
      </w:r>
      <w:r>
        <w:t>et la (7) trouva qu’elle (8) gemissoit en lermes et en</w:t>
      </w:r>
      <w:r>
        <w:br/>
        <w:t>plours ; dont l’a mise a raison, et li dist : « Dame,</w:t>
      </w:r>
      <w:r>
        <w:br/>
        <w:t>comment vous est ? Dites le moi en guerredon et</w:t>
      </w:r>
      <w:r>
        <w:br/>
        <w:t>en courtoisie. — Ha ! dame, » dist l’empereris de</w:t>
      </w:r>
      <w:r>
        <w:br/>
        <w:t>Romme, « ne vous esmerveilliez mie, se je fais duel,</w:t>
      </w:r>
      <w:r>
        <w:br/>
        <w:t>quar bien le doi faire, et vous joie, quant je sui</w:t>
      </w:r>
      <w:r>
        <w:br/>
        <w:t>venue au departir de mon seigneur et de si grant</w:t>
      </w:r>
      <w:r>
        <w:br/>
        <w:t>houneur comme (9) j’ai eiie; et vous joie, quant</w:t>
      </w:r>
      <w:r>
        <w:br/>
        <w:t>au jour d’ui vous est avenue si grant (10) houneur</w:t>
      </w:r>
      <w:r>
        <w:br/>
        <w:t>que on en doit parler, et fera mais (11) jusques au</w:t>
      </w:r>
      <w:r>
        <w:br/>
        <w:t>jour du jugement. Et ainssi puis je bien dire qu’il</w:t>
      </w:r>
      <w:r>
        <w:br/>
        <w:t>a moult grant difference entre vous et moi (12). Par</w:t>
      </w:r>
      <w:r>
        <w:br/>
        <w:t>raison je bien faire le doi, et vous le contraire, quar</w:t>
      </w:r>
      <w:r>
        <w:br/>
        <w:t>bien devez faire joie ; et ces .ij. choses sont (13)</w:t>
      </w:r>
      <w:r>
        <w:br/>
        <w:t>contraires, quar tritresce et joie ne pueent (14)</w:t>
      </w:r>
      <w:r>
        <w:br/>
        <w:t>estre ensamble ; si couvient que je soie venue au</w:t>
      </w:r>
      <w:r>
        <w:br/>
        <w:t>departir. »</w:t>
      </w:r>
    </w:p>
    <w:p w14:paraId="545B53BF" w14:textId="77777777" w:rsidR="008E02D4" w:rsidRDefault="000A1852">
      <w:pPr>
        <w:pStyle w:val="Corpodeltesto21"/>
        <w:numPr>
          <w:ilvl w:val="0"/>
          <w:numId w:val="79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Quant l’empereris de Coustentinnoble a la</w:t>
      </w:r>
      <w:r>
        <w:br/>
        <w:t>da[/o/. 72 î»</w:t>
      </w:r>
      <w:r>
        <w:rPr>
          <w:vertAlign w:val="superscript"/>
        </w:rPr>
        <w:t>b</w:t>
      </w:r>
      <w:r>
        <w:t>]me entendue, aprés (1) s’est a (2) lui</w:t>
      </w:r>
      <w:r>
        <w:br/>
        <w:t>jointe. Et l’a moult doucement embracie, et dist,</w:t>
      </w:r>
      <w:r>
        <w:br/>
        <w:t>en souspirant, plaine de lermes et de plours, que</w:t>
      </w:r>
      <w:r>
        <w:br/>
        <w:t>ja Diex ne la laist tant vivre que (3) de lui depar-</w:t>
      </w:r>
      <w:r>
        <w:br/>
        <w:t>tist (4) en ceste (5) maniere. A ces paroles s’est li</w:t>
      </w:r>
      <w:r>
        <w:br/>
        <w:t>empereres embatuz entre elles, et trouva l’une et</w:t>
      </w:r>
      <w:r>
        <w:br/>
        <w:t>l’autre plourant, et tel duel faisant (6) que nuls ne</w:t>
      </w:r>
      <w:r>
        <w:br/>
        <w:t>fust qui les oïst (7) qui pitié n’en preïst (8). Meïsmes</w:t>
      </w:r>
      <w:r>
        <w:br/>
        <w:t>a l’empereour sont les lermes venues aus yex, et ot</w:t>
      </w:r>
      <w:r>
        <w:br/>
        <w:t>grant merveille que elles orent. Dont s’asist jouste (9)</w:t>
      </w:r>
      <w:r>
        <w:br/>
        <w:t>l’empereris de Romme, et li (10) demanda pour qnoi</w:t>
      </w:r>
      <w:r>
        <w:br/>
        <w:t>elle faisoit tel duel. Adont parla la dame en tele</w:t>
      </w:r>
    </w:p>
    <w:p w14:paraId="4EA8A672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(7) </w:t>
      </w:r>
      <w:r>
        <w:rPr>
          <w:rStyle w:val="Corpodeltesto17NongrassettoCorsivo"/>
        </w:rPr>
        <w:t>B omet</w:t>
      </w:r>
      <w:r>
        <w:t xml:space="preserve"> la — (8) </w:t>
      </w:r>
      <w:r>
        <w:rPr>
          <w:rStyle w:val="Corpodeltesto178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qu'elle — (9) que — (10) a-</w:t>
      </w:r>
      <w:r>
        <w:br/>
        <w:t>tele — (11</w:t>
      </w:r>
      <w:r>
        <w:rPr>
          <w:rStyle w:val="Corpodeltesto17NongrassettoCorsivo"/>
        </w:rPr>
        <w:t>) B omet</w:t>
      </w:r>
      <w:r>
        <w:t xml:space="preserve"> mais — (12) moi et vous — (13) si s. —</w:t>
      </w:r>
      <w:r>
        <w:br/>
        <w:t>(14) doivent</w:t>
      </w:r>
    </w:p>
    <w:p w14:paraId="37063802" w14:textId="77777777" w:rsidR="008E02D4" w:rsidRDefault="000A1852">
      <w:pPr>
        <w:pStyle w:val="Corpodeltesto170"/>
        <w:numPr>
          <w:ilvl w:val="0"/>
          <w:numId w:val="81"/>
        </w:numPr>
        <w:shd w:val="clear" w:color="auto" w:fill="auto"/>
        <w:tabs>
          <w:tab w:val="left" w:pos="665"/>
        </w:tabs>
        <w:spacing w:line="168" w:lineRule="exact"/>
        <w:ind w:firstLine="360"/>
        <w:jc w:val="left"/>
      </w:pPr>
      <w:r>
        <w:t>— (1) adont — (2) prez de — (3) D. plus vivre ne</w:t>
      </w:r>
      <w:r>
        <w:br/>
        <w:t>le laist qu’ele — (4) se d. — (5) tel — (6) l’a. faisant duel</w:t>
      </w:r>
      <w:r>
        <w:br/>
        <w:t>tel — (7) veïst ne o. —- (8) q. n’en peiist pitié avoir —</w:t>
      </w:r>
      <w:r>
        <w:br/>
        <w:t xml:space="preserve">(9) dejouste — (10) </w:t>
      </w:r>
      <w:r>
        <w:rPr>
          <w:rStyle w:val="Corpodeltesto17NongrassettoCorsivo"/>
        </w:rPr>
        <w:t>B omet</w:t>
      </w:r>
      <w:r>
        <w:t xml:space="preserve"> li — (11) m’en — (12) </w:t>
      </w:r>
      <w:r>
        <w:rPr>
          <w:rStyle w:val="Corpodeltesto17NongrassettoCorsivo"/>
        </w:rPr>
        <w:t>Alinêa,</w:t>
      </w:r>
      <w:r>
        <w:rPr>
          <w:rStyle w:val="Corpodeltesto17NongrassettoCorsivo"/>
        </w:rPr>
        <w:br/>
      </w:r>
      <w:r>
        <w:rPr>
          <w:rStyle w:val="Corpodeltesto20"/>
          <w:b/>
          <w:bCs/>
        </w:rPr>
        <w:t>maniere, et dist : « Sire, ci sui venue au departir</w:t>
      </w:r>
      <w:r>
        <w:rPr>
          <w:rStyle w:val="Corpodeltesto20"/>
          <w:b/>
          <w:bCs/>
        </w:rPr>
        <w:br/>
        <w:t>de vous ; si n’est pas merveille, se li cuers me (11)</w:t>
      </w:r>
      <w:r>
        <w:rPr>
          <w:rStyle w:val="Corpodeltesto20"/>
          <w:b/>
          <w:bCs/>
        </w:rPr>
        <w:br/>
        <w:t>fait mal. — Avoi (12) ! dame, » dist (13) li enpe-</w:t>
      </w:r>
      <w:r>
        <w:rPr>
          <w:rStyle w:val="Corpodeltesto20"/>
          <w:b/>
          <w:bCs/>
        </w:rPr>
        <w:br/>
        <w:t>rieres, « qu’est ce que vous dites ? Beez vous dont</w:t>
      </w:r>
      <w:r>
        <w:rPr>
          <w:rStyle w:val="Corpodeltesto20"/>
          <w:b/>
          <w:bCs/>
        </w:rPr>
        <w:br/>
        <w:t>de moi ainssi (14) a departir ? — Sire, » dist (13)</w:t>
      </w:r>
      <w:r>
        <w:rPr>
          <w:rStyle w:val="Corpodeltesto20"/>
          <w:b/>
          <w:bCs/>
        </w:rPr>
        <w:br/>
        <w:t>elle, « ouïl(i5). Quant faire l’estuet, nulz n’en (16)</w:t>
      </w:r>
      <w:r>
        <w:rPr>
          <w:rStyle w:val="Corpodeltesto20"/>
          <w:b/>
          <w:bCs/>
        </w:rPr>
        <w:br/>
        <w:t>puet aler, ne ne doit, a l’encontre. — Dame, »</w:t>
      </w:r>
      <w:r>
        <w:rPr>
          <w:rStyle w:val="Corpodeltesto20"/>
          <w:b/>
          <w:bCs/>
        </w:rPr>
        <w:br/>
        <w:t>dist (13) l’empereris de Constentinnoble, « il ne le</w:t>
      </w:r>
      <w:r>
        <w:rPr>
          <w:rStyle w:val="Corpodeltesto20"/>
          <w:b/>
          <w:bCs/>
        </w:rPr>
        <w:br/>
        <w:t>couvient (17) mie, se vous volez, quar je vous veul</w:t>
      </w:r>
      <w:r>
        <w:rPr>
          <w:rStyle w:val="Corpodeltesto20"/>
          <w:b/>
          <w:bCs/>
        </w:rPr>
        <w:br/>
        <w:t>servir et hounourer a mon pooir, et moult voudrai</w:t>
      </w:r>
      <w:r>
        <w:rPr>
          <w:rStyle w:val="Corpodeltesto20"/>
          <w:b/>
          <w:bCs/>
        </w:rPr>
        <w:br/>
        <w:t>pour vous souffrir (18). — Douce dame, » dist (13)</w:t>
      </w:r>
      <w:r>
        <w:rPr>
          <w:rStyle w:val="Corpodeltesto20"/>
          <w:b/>
          <w:bCs/>
        </w:rPr>
        <w:br/>
        <w:t>celle de Romme, « ainçois le doi bien (19) comperer,</w:t>
      </w:r>
      <w:r>
        <w:rPr>
          <w:rStyle w:val="Corpodeltesto20"/>
          <w:b/>
          <w:bCs/>
        </w:rPr>
        <w:br/>
        <w:t>quar je vous dirai verité. Se je meïsmes estoie en</w:t>
      </w:r>
      <w:r>
        <w:rPr>
          <w:rStyle w:val="Corpodeltesto20"/>
          <w:b/>
          <w:bCs/>
        </w:rPr>
        <w:br/>
        <w:t>vostre point, et vous ou mien, si ameroie je miex (20)</w:t>
      </w:r>
      <w:r>
        <w:rPr>
          <w:rStyle w:val="Corpodeltesto20"/>
          <w:b/>
          <w:bCs/>
        </w:rPr>
        <w:br/>
        <w:t>la departie que la (21) demouree, mais (22) pour ce</w:t>
      </w:r>
      <w:r>
        <w:rPr>
          <w:rStyle w:val="Corpodeltesto20"/>
          <w:b/>
          <w:bCs/>
        </w:rPr>
        <w:br/>
        <w:t>ne dis je mie que vous soiés tele, mais pour ce que (23)</w:t>
      </w:r>
      <w:r>
        <w:rPr>
          <w:rStyle w:val="Corpodeltesto20"/>
          <w:b/>
          <w:bCs/>
        </w:rPr>
        <w:br/>
      </w:r>
      <w:r>
        <w:rPr>
          <w:rStyle w:val="Corpodeltesto20"/>
          <w:b/>
          <w:bCs/>
        </w:rPr>
        <w:lastRenderedPageBreak/>
        <w:t xml:space="preserve">ainssi le veul je faire ; mais ce n’iert devant </w:t>
      </w:r>
      <w:r>
        <w:rPr>
          <w:rStyle w:val="Corpodeltesto295ptNongrassettoCorsivo"/>
        </w:rPr>
        <w:t>[fol.</w:t>
      </w:r>
      <w:r>
        <w:rPr>
          <w:rStyle w:val="Corpodeltesto20"/>
          <w:b/>
          <w:bCs/>
        </w:rPr>
        <w:t xml:space="preserve"> 72 w</w:t>
      </w:r>
      <w:r>
        <w:rPr>
          <w:rStyle w:val="Corpodeltesto20"/>
          <w:b/>
          <w:bCs/>
          <w:vertAlign w:val="superscript"/>
        </w:rPr>
        <w:t>c</w:t>
      </w:r>
      <w:r>
        <w:rPr>
          <w:rStyle w:val="Corpodeltesto20"/>
          <w:b/>
          <w:bCs/>
        </w:rPr>
        <w:t>]</w:t>
      </w:r>
      <w:r>
        <w:rPr>
          <w:rStyle w:val="Corpodeltesto20"/>
          <w:b/>
          <w:bCs/>
        </w:rPr>
        <w:br/>
        <w:t>le matin, quant (24) je serai levee. » Quant li empe-</w:t>
      </w:r>
      <w:r>
        <w:rPr>
          <w:rStyle w:val="Corpodeltesto20"/>
          <w:b/>
          <w:bCs/>
        </w:rPr>
        <w:br/>
        <w:t>reres (25) de Coustentinnoble l’a (26) entendue, si</w:t>
      </w:r>
      <w:r>
        <w:rPr>
          <w:rStyle w:val="Corpodeltesto20"/>
          <w:b/>
          <w:bCs/>
        </w:rPr>
        <w:br/>
        <w:t>dist : « Dame, se vous ma volenté faisiez, ja ainsi</w:t>
      </w:r>
      <w:r>
        <w:rPr>
          <w:rStyle w:val="Corpodeltesto20"/>
          <w:b/>
          <w:bCs/>
        </w:rPr>
        <w:br/>
        <w:t>ne vous en (27) iriez ; ainçois deveriés avecques nous</w:t>
      </w:r>
      <w:r>
        <w:rPr>
          <w:rStyle w:val="Corpodeltesto20"/>
          <w:b/>
          <w:bCs/>
        </w:rPr>
        <w:br/>
        <w:t>demourer, comme cele que je doi garder, et ma dame</w:t>
      </w:r>
      <w:r>
        <w:rPr>
          <w:rStyle w:val="Corpodeltesto20"/>
          <w:b/>
          <w:bCs/>
        </w:rPr>
        <w:br/>
        <w:t>qui ci est le voudra volentiers. — Ha ! dame (28), »</w:t>
      </w:r>
      <w:r>
        <w:rPr>
          <w:rStyle w:val="Corpodeltesto20"/>
          <w:b/>
          <w:bCs/>
        </w:rPr>
        <w:br/>
        <w:t>dist (13) l’empereris de Coustentinnoble, « sachiez</w:t>
      </w:r>
      <w:r>
        <w:rPr>
          <w:rStyle w:val="Corpodeltesto20"/>
          <w:b/>
          <w:bCs/>
        </w:rPr>
        <w:br/>
        <w:t>vraiement que jamais mes cuers aaise ne sera, se</w:t>
      </w:r>
      <w:r>
        <w:rPr>
          <w:rStyle w:val="Corpodeltesto20"/>
          <w:b/>
          <w:bCs/>
        </w:rPr>
        <w:br/>
        <w:t>nous ainssi departons (29). — N’em parlez pas (30), »</w:t>
      </w:r>
      <w:r>
        <w:rPr>
          <w:rStyle w:val="Corpodeltesto20"/>
          <w:b/>
          <w:bCs/>
        </w:rPr>
        <w:br/>
        <w:t>dist (13) elle. « Puis que je l’ai dit, je ne le lairoie (31)</w:t>
      </w:r>
      <w:r>
        <w:rPr>
          <w:rStyle w:val="Corpodeltesto20"/>
          <w:b/>
          <w:bCs/>
        </w:rPr>
        <w:br/>
        <w:t>pas. — Dame, » dist (32) dont l’empereris de Cous-</w:t>
      </w:r>
      <w:r>
        <w:rPr>
          <w:rStyle w:val="Corpodeltesto20"/>
          <w:b/>
          <w:bCs/>
        </w:rPr>
        <w:br/>
        <w:t>tentinnoble, « vous ferez vostre volenté de ceste</w:t>
      </w:r>
      <w:r>
        <w:rPr>
          <w:rStyle w:val="Corpodeltesto20"/>
          <w:b/>
          <w:bCs/>
        </w:rPr>
        <w:br/>
        <w:t>chose et d’autre. — Vous dites voir, » dist (13) la</w:t>
      </w:r>
    </w:p>
    <w:p w14:paraId="049F8158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rPr>
          <w:rStyle w:val="Corpodeltesto17NongrassettoCorsivo"/>
        </w:rPr>
        <w:t>dans B</w:t>
      </w:r>
      <w:r>
        <w:t xml:space="preserve"> — (13) fait -— (14) ainssi de moi — (15) dont —</w:t>
      </w:r>
      <w:r>
        <w:br/>
        <w:t xml:space="preserve">(16) ne — (17) </w:t>
      </w:r>
      <w:r>
        <w:rPr>
          <w:rStyle w:val="Corpodeltesto17NongrassettoCorsivo"/>
        </w:rPr>
        <w:t>V</w:t>
      </w:r>
      <w:r>
        <w:t xml:space="preserve"> couvvient — (18) m. v. servir et moult</w:t>
      </w:r>
      <w:r>
        <w:br/>
        <w:t xml:space="preserve">soufïrir de vous — (19) moult b. — (20) </w:t>
      </w:r>
      <w:r>
        <w:rPr>
          <w:rStyle w:val="Corpodeltesto17NongrassettoCorsivo"/>
        </w:rPr>
        <w:t>V</w:t>
      </w:r>
      <w:r>
        <w:t xml:space="preserve"> mie — (21) </w:t>
      </w:r>
      <w:r>
        <w:rPr>
          <w:rStyle w:val="Corpodeltesto1785ptNongrassettoCorsivo"/>
        </w:rPr>
        <w:t>V</w:t>
      </w:r>
      <w:r>
        <w:rPr>
          <w:rStyle w:val="Corpodeltesto1785ptNongrassettoCorsivo"/>
        </w:rPr>
        <w:br/>
      </w:r>
      <w:r>
        <w:rPr>
          <w:rStyle w:val="Corpodeltesto17NongrassettoCorsivo"/>
        </w:rPr>
        <w:t>ajoute</w:t>
      </w:r>
      <w:r>
        <w:t xml:space="preserve"> departie — (22) et — (23) </w:t>
      </w:r>
      <w:r>
        <w:rPr>
          <w:rStyle w:val="Corpodeltesto17NongrassettoCorsivo"/>
        </w:rPr>
        <w:t>B omet</w:t>
      </w:r>
      <w:r>
        <w:t xml:space="preserve"> pour ce que —</w:t>
      </w:r>
      <w:r>
        <w:br/>
        <w:t xml:space="preserve">(24) que — (25) </w:t>
      </w:r>
      <w:r>
        <w:rPr>
          <w:rStyle w:val="Corpodeltesto17NongrassettoCorsivo"/>
        </w:rPr>
        <w:t>VB</w:t>
      </w:r>
      <w:r>
        <w:t xml:space="preserve"> empereris — (26) l’ot — (27) a. n’en —</w:t>
      </w:r>
      <w:r>
        <w:br/>
        <w:t xml:space="preserve">(28) </w:t>
      </w:r>
      <w:r>
        <w:rPr>
          <w:rStyle w:val="Corpodeltesto17NongrassettoCorsivo"/>
        </w:rPr>
        <w:t>B omet</w:t>
      </w:r>
      <w:r>
        <w:t xml:space="preserve"> dame — (29) departons ainssi — (30) mie —</w:t>
      </w:r>
      <w:r>
        <w:br/>
        <w:t>(31) n. demourroie — (32) fìst — (33) une chose veul je</w:t>
      </w:r>
    </w:p>
    <w:p w14:paraId="7631AD8F" w14:textId="77777777" w:rsidR="008E02D4" w:rsidRDefault="000A1852">
      <w:pPr>
        <w:pStyle w:val="Corpodeltesto21"/>
        <w:shd w:val="clear" w:color="auto" w:fill="auto"/>
        <w:spacing w:line="235" w:lineRule="exact"/>
      </w:pPr>
      <w:r>
        <w:t>dame, « en partie ; mais, sire, » dist (13) elle, « je</w:t>
      </w:r>
      <w:r>
        <w:br/>
        <w:t>veul que vous sachiez une chose (33), que de vous</w:t>
      </w:r>
      <w:r>
        <w:br/>
        <w:t>m’en (34) vois ençainte, dont pas ne sui couroucie ;</w:t>
      </w:r>
      <w:r>
        <w:br/>
        <w:t>ainz en porterai tant du vostre ; si m’en conforterai</w:t>
      </w:r>
      <w:r>
        <w:br/>
        <w:t>plus bel. — Dame, » dist (13) dont h empereres, « de</w:t>
      </w:r>
      <w:r>
        <w:br/>
        <w:t>ceste (35) chose ne sui je pas dolanz ; ainçoiz en sui</w:t>
      </w:r>
      <w:r>
        <w:br/>
        <w:t>joianz (36), et en loe Dieu (37), nostre Seigneur. »</w:t>
      </w:r>
    </w:p>
    <w:p w14:paraId="6ADC47AC" w14:textId="77777777" w:rsidR="008E02D4" w:rsidRDefault="000A1852">
      <w:pPr>
        <w:pStyle w:val="Corpodeltesto21"/>
        <w:numPr>
          <w:ilvl w:val="0"/>
          <w:numId w:val="82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Que vous diroie je ? Ainsi avint que la</w:t>
      </w:r>
      <w:r>
        <w:br/>
        <w:t>volenté a la dame fu (1) qu’elle fìst sa voie appa-</w:t>
      </w:r>
      <w:r>
        <w:br/>
        <w:t>reillier pour le matin mouvoir, et fìst devant lui</w:t>
      </w:r>
      <w:r>
        <w:br/>
        <w:t>venir les granz seigneurs de Romme. Et quant il</w:t>
      </w:r>
      <w:r>
        <w:br/>
        <w:t>y (2) furent venu, elle parla a eulz, et leur dist :</w:t>
      </w:r>
      <w:r>
        <w:br/>
        <w:t>« Biaus seigneurs, poi me puis loer de vous, quant</w:t>
      </w:r>
      <w:r>
        <w:br/>
        <w:t>vous m’avés fait si loing (3) traire de mon seigneur</w:t>
      </w:r>
      <w:r>
        <w:br/>
        <w:t>aidier (4). — Ha ! dame, » dist (5) li uns d’eulz,</w:t>
      </w:r>
      <w:r>
        <w:br/>
        <w:t>« vous (6) savez bien une partie comment nous avons</w:t>
      </w:r>
      <w:r>
        <w:br/>
        <w:t>esté deceu par Ascanum, qui nous fìst entendre (7)</w:t>
      </w:r>
      <w:r>
        <w:br/>
        <w:t xml:space="preserve">mençonge (8). Et se vous </w:t>
      </w:r>
      <w:r>
        <w:rPr>
          <w:rStyle w:val="Corpodeltesto295ptNongrassettoCorsivoSpaziatura0pt0"/>
        </w:rPr>
        <w:t>[fol. 73 r</w:t>
      </w:r>
      <w:r>
        <w:rPr>
          <w:rStyle w:val="Corpodeltesto295ptNongrassettoCorsivoSpaziatura0pt0"/>
          <w:vertAlign w:val="superscript"/>
        </w:rPr>
        <w:t>&amp;</w:t>
      </w:r>
      <w:r>
        <w:rPr>
          <w:rStyle w:val="Corpodeltesto295ptNongrassettoCorsivoSpaziatura0pt0"/>
        </w:rPr>
        <w:t>]</w:t>
      </w:r>
      <w:r>
        <w:t xml:space="preserve"> jamais cuidés (9)</w:t>
      </w:r>
      <w:r>
        <w:br/>
        <w:t>avoir afaire (10) de nous, si metez ces choses a point</w:t>
      </w:r>
      <w:r>
        <w:br/>
        <w:t>par quoi nous puissons bien (11) partir et de vous</w:t>
      </w:r>
      <w:r>
        <w:br/>
        <w:t>et de mon seigneur. — Ore, » dist (12) dont l’empe-</w:t>
      </w:r>
      <w:r>
        <w:br/>
        <w:t>reris, « je ne prendrai mie garde au pis ; ainçois vous</w:t>
      </w:r>
      <w:r>
        <w:br/>
        <w:t>serai aidanz envers touz hommes, et vous soiez d’ore</w:t>
      </w:r>
      <w:r>
        <w:br/>
        <w:t>en avant preudomme, Et gardez que vous jamais</w:t>
      </w:r>
      <w:r>
        <w:br/>
        <w:t>ne mesprenez vers moi, ne (13) ne faciez chose (14)</w:t>
      </w:r>
      <w:r>
        <w:br/>
        <w:t>que vous ne doiez, comme (15) vous avez veii de</w:t>
      </w:r>
      <w:r>
        <w:br/>
        <w:t>ceulz de cest paŷs, qui a tel meschief en sont venu,</w:t>
      </w:r>
      <w:r>
        <w:br/>
        <w:t>comme vous avez veu. Et sachiez vraiement que, de</w:t>
      </w:r>
      <w:r>
        <w:br/>
        <w:t>son droit seigneur traïr, ne puet on venir a bon</w:t>
      </w:r>
    </w:p>
    <w:p w14:paraId="1FB69416" w14:textId="77777777" w:rsidR="008E02D4" w:rsidRDefault="000A1852">
      <w:pPr>
        <w:pStyle w:val="Corpodeltesto260"/>
        <w:shd w:val="clear" w:color="auto" w:fill="auto"/>
        <w:jc w:val="left"/>
      </w:pPr>
      <w:r>
        <w:t xml:space="preserve">que vous sachiez </w:t>
      </w:r>
      <w:r>
        <w:rPr>
          <w:rStyle w:val="Corpodeltesto261"/>
          <w:b/>
          <w:bCs/>
        </w:rPr>
        <w:t xml:space="preserve">■— </w:t>
      </w:r>
      <w:r>
        <w:t xml:space="preserve">(34) en </w:t>
      </w:r>
      <w:r>
        <w:rPr>
          <w:rStyle w:val="Corpodeltesto261"/>
          <w:b/>
          <w:bCs/>
        </w:rPr>
        <w:t xml:space="preserve">— </w:t>
      </w:r>
      <w:r>
        <w:t xml:space="preserve">(35) cesti </w:t>
      </w:r>
      <w:r>
        <w:rPr>
          <w:rStyle w:val="Corpodeltesto261"/>
          <w:b/>
          <w:bCs/>
        </w:rPr>
        <w:t xml:space="preserve">■— </w:t>
      </w:r>
      <w:r>
        <w:t xml:space="preserve">(36) </w:t>
      </w:r>
      <w:r>
        <w:rPr>
          <w:rStyle w:val="Corpodeltesto26NongrassettoCorsivo"/>
        </w:rPr>
        <w:t>B ajoute</w:t>
      </w:r>
      <w:r>
        <w:rPr>
          <w:rStyle w:val="Corpodeltesto26NongrassettoCorsivo"/>
        </w:rPr>
        <w:br/>
      </w:r>
      <w:r>
        <w:t xml:space="preserve">et liez </w:t>
      </w:r>
      <w:r>
        <w:rPr>
          <w:rStyle w:val="Corpodeltesto261"/>
          <w:b/>
          <w:bCs/>
        </w:rPr>
        <w:t xml:space="preserve">— </w:t>
      </w:r>
      <w:r>
        <w:t xml:space="preserve">(37) </w:t>
      </w:r>
      <w:r>
        <w:rPr>
          <w:rStyle w:val="Corpodeltesto26NongrassettoCorsivo"/>
        </w:rPr>
        <w:t>B omet</w:t>
      </w:r>
      <w:r>
        <w:rPr>
          <w:rStyle w:val="Corpodeltesto261"/>
          <w:b/>
          <w:bCs/>
        </w:rPr>
        <w:t xml:space="preserve"> </w:t>
      </w:r>
      <w:r>
        <w:t>Dieu</w:t>
      </w:r>
    </w:p>
    <w:p w14:paraId="3A5BDA8C" w14:textId="77777777" w:rsidR="008E02D4" w:rsidRDefault="000A1852">
      <w:pPr>
        <w:pStyle w:val="Corpodeltesto170"/>
        <w:numPr>
          <w:ilvl w:val="0"/>
          <w:numId w:val="83"/>
        </w:numPr>
        <w:shd w:val="clear" w:color="auto" w:fill="auto"/>
        <w:tabs>
          <w:tab w:val="left" w:pos="649"/>
        </w:tabs>
        <w:spacing w:line="168" w:lineRule="exact"/>
        <w:ind w:firstLine="360"/>
        <w:jc w:val="left"/>
        <w:sectPr w:rsidR="008E02D4">
          <w:headerReference w:type="even" r:id="rId348"/>
          <w:headerReference w:type="default" r:id="rId349"/>
          <w:headerReference w:type="first" r:id="rId350"/>
          <w:pgSz w:w="11909" w:h="16834"/>
          <w:pgMar w:top="1430" w:right="1440" w:bottom="1430" w:left="1440" w:header="0" w:footer="3" w:gutter="0"/>
          <w:pgNumType w:start="662"/>
          <w:cols w:space="720"/>
          <w:noEndnote/>
          <w:docGrid w:linePitch="360"/>
        </w:sectPr>
      </w:pPr>
      <w:r>
        <w:t>— (1) q. tele fu la volonté de l’empereris de Romme —</w:t>
      </w:r>
      <w:r>
        <w:br/>
      </w:r>
      <w:r>
        <w:rPr>
          <w:rStyle w:val="Corpodeltesto1795pt"/>
          <w:b/>
          <w:bCs/>
        </w:rPr>
        <w:t xml:space="preserve">(2)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Spaziatura0pt"/>
        </w:rPr>
        <w:t xml:space="preserve"> </w:t>
      </w:r>
      <w:r>
        <w:t xml:space="preserve">y — </w:t>
      </w:r>
      <w:r>
        <w:rPr>
          <w:rStyle w:val="Corpodeltesto1795pt"/>
          <w:b/>
          <w:bCs/>
        </w:rPr>
        <w:t xml:space="preserve">(3) </w:t>
      </w:r>
      <w:r>
        <w:t>si loing m’avés fait — (4) a a. ■—</w:t>
      </w:r>
      <w:r>
        <w:br/>
      </w:r>
      <w:r>
        <w:rPr>
          <w:rStyle w:val="Corpodeltesto1795pt"/>
          <w:b/>
          <w:bCs/>
        </w:rPr>
        <w:t xml:space="preserve">(5) </w:t>
      </w:r>
      <w:r>
        <w:t xml:space="preserve">fist ■— (6) pour Dieu merci, v. — (7) a e. ■— (8)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</w:r>
      <w:r>
        <w:rPr>
          <w:rStyle w:val="Corpodeltesto17CenturySchoolbook7ptNongrassettoCorsivo"/>
        </w:rPr>
        <w:t>ajoute</w:t>
      </w:r>
      <w:r>
        <w:rPr>
          <w:rStyle w:val="Corpodeltesto17FranklinGothicDemi85ptNongrassettoSpaziatura0pt"/>
        </w:rPr>
        <w:t xml:space="preserve"> </w:t>
      </w:r>
      <w:r>
        <w:t xml:space="preserve">et vous aussi — </w:t>
      </w:r>
      <w:r>
        <w:rPr>
          <w:rStyle w:val="Corpodeltesto17FranklinGothicDemi85ptNongrassettoSpaziatura0pt"/>
        </w:rPr>
        <w:t xml:space="preserve">(9) </w:t>
      </w:r>
      <w:r>
        <w:t xml:space="preserve">baés a — </w:t>
      </w:r>
      <w:r>
        <w:rPr>
          <w:rStyle w:val="Corpodeltesto1795pt"/>
          <w:b/>
          <w:bCs/>
        </w:rPr>
        <w:t xml:space="preserve">(10) </w:t>
      </w:r>
      <w:r>
        <w:t xml:space="preserve">mestier — </w:t>
      </w:r>
      <w:r>
        <w:rPr>
          <w:rStyle w:val="Corpodeltesto1795pt"/>
          <w:b/>
          <w:bCs/>
        </w:rPr>
        <w:t xml:space="preserve">(11) </w:t>
      </w:r>
      <w:r>
        <w:rPr>
          <w:rStyle w:val="Corpodeltesto17NongrassettoCorsivo"/>
        </w:rPr>
        <w:t>V</w:t>
      </w:r>
      <w:r>
        <w:rPr>
          <w:rStyle w:val="Corpodeltesto17NongrassettoCorsivo"/>
        </w:rPr>
        <w:br/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Spaziatura0pt"/>
        </w:rPr>
        <w:t xml:space="preserve"> </w:t>
      </w:r>
      <w:r>
        <w:t xml:space="preserve">par... bien — </w:t>
      </w:r>
      <w:r>
        <w:rPr>
          <w:rStyle w:val="Corpodeltesto1795pt"/>
          <w:b/>
          <w:bCs/>
        </w:rPr>
        <w:t xml:space="preserve">(12) </w:t>
      </w:r>
      <w:r>
        <w:t xml:space="preserve">fait — </w:t>
      </w:r>
      <w:r>
        <w:rPr>
          <w:rStyle w:val="Corpodeltesto1795pt"/>
          <w:b/>
          <w:bCs/>
        </w:rPr>
        <w:t xml:space="preserve">(13)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Spaziatura0pt"/>
        </w:rPr>
        <w:t xml:space="preserve"> </w:t>
      </w:r>
      <w:r>
        <w:t>jamais... ne</w:t>
      </w:r>
      <w:r>
        <w:br/>
        <w:t xml:space="preserve">— (14)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ajoute</w:t>
      </w:r>
      <w:r>
        <w:rPr>
          <w:rStyle w:val="Corpodeltesto17FranklinGothicDemi85ptNongrassettoSpaziatura0pt"/>
        </w:rPr>
        <w:t xml:space="preserve"> </w:t>
      </w:r>
      <w:r>
        <w:t xml:space="preserve">envers moi — </w:t>
      </w:r>
      <w:r>
        <w:rPr>
          <w:rStyle w:val="Corpodeltesto1795pt"/>
          <w:b/>
          <w:bCs/>
        </w:rPr>
        <w:t xml:space="preserve">(15) </w:t>
      </w:r>
      <w:r>
        <w:t xml:space="preserve">si c. — </w:t>
      </w:r>
      <w:r>
        <w:rPr>
          <w:rStyle w:val="Corpodeltesto1795pt"/>
          <w:b/>
          <w:bCs/>
        </w:rPr>
        <w:t xml:space="preserve">(16) </w:t>
      </w:r>
      <w:r>
        <w:t>o. a nul</w:t>
      </w:r>
      <w:r>
        <w:br/>
      </w:r>
    </w:p>
    <w:p w14:paraId="70DBFC6E" w14:textId="77777777" w:rsidR="008E02D4" w:rsidRDefault="000A1852">
      <w:pPr>
        <w:pStyle w:val="Corpodeltesto170"/>
        <w:shd w:val="clear" w:color="auto" w:fill="auto"/>
        <w:tabs>
          <w:tab w:val="left" w:pos="649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chief (16), nient plus que (17) cil sont qui tele chose</w:t>
      </w:r>
      <w:r>
        <w:rPr>
          <w:rStyle w:val="Corpodeltesto20"/>
          <w:b/>
          <w:bCs/>
        </w:rPr>
        <w:br/>
        <w:t>avoient faite. » Dont dirent tout ensamble a une</w:t>
      </w:r>
      <w:r>
        <w:rPr>
          <w:rStyle w:val="Corpodeltesto20"/>
          <w:b/>
          <w:bCs/>
        </w:rPr>
        <w:br/>
        <w:t>vois : « Dame, commandez, et, s’il est nulz qui</w:t>
      </w:r>
      <w:r>
        <w:rPr>
          <w:rStyle w:val="Corpodeltesto20"/>
          <w:b/>
          <w:bCs/>
        </w:rPr>
        <w:br/>
        <w:t>voist de riens (18) a l’encontre, de meilleur mort</w:t>
      </w:r>
      <w:r>
        <w:rPr>
          <w:rStyle w:val="Corpodeltesto20"/>
          <w:b/>
          <w:bCs/>
        </w:rPr>
        <w:br/>
        <w:t>ne puet (19) il mie morir que (17) cil sont mort (12). —</w:t>
      </w:r>
      <w:r>
        <w:rPr>
          <w:rStyle w:val="Corpodeltesto20"/>
          <w:b/>
          <w:bCs/>
        </w:rPr>
        <w:br/>
        <w:t>Diex vous gart de mal, » dit (5) la dame. Lors dist</w:t>
      </w:r>
      <w:r>
        <w:rPr>
          <w:rStyle w:val="Corpodeltesto20"/>
          <w:b/>
          <w:bCs/>
        </w:rPr>
        <w:br/>
        <w:t>aprés : « Biaus seigneurs, je vous dirai une chose</w:t>
      </w:r>
      <w:r>
        <w:rPr>
          <w:rStyle w:val="Corpodeltesto20"/>
          <w:b/>
          <w:bCs/>
        </w:rPr>
        <w:br/>
        <w:t>que vous savez bien (20). Voirs est que mon sei-</w:t>
      </w:r>
      <w:r>
        <w:rPr>
          <w:rStyle w:val="Corpodeltesto20"/>
          <w:b/>
          <w:bCs/>
        </w:rPr>
        <w:br/>
        <w:t>gneur (21) li empereres a esté deceiiz, et je aussi a</w:t>
      </w:r>
      <w:r>
        <w:rPr>
          <w:rStyle w:val="Corpodeltesto20"/>
          <w:b/>
          <w:bCs/>
        </w:rPr>
        <w:br/>
        <w:t>l’autre lez, endroit de ce mariage qui a esté (22) de</w:t>
      </w:r>
      <w:r>
        <w:rPr>
          <w:rStyle w:val="Corpodeltesto20"/>
          <w:b/>
          <w:bCs/>
        </w:rPr>
        <w:br/>
        <w:t>moi (23) et de lui, et par ceulz qui au jour d’ui ont</w:t>
      </w:r>
      <w:r>
        <w:rPr>
          <w:rStyle w:val="Corpodeltesto20"/>
          <w:b/>
          <w:bCs/>
        </w:rPr>
        <w:br/>
        <w:t>esté destruit, et (24) en ont eu leur loier. Les choses</w:t>
      </w:r>
      <w:r>
        <w:rPr>
          <w:rStyle w:val="Corpodeltesto20"/>
          <w:b/>
          <w:bCs/>
        </w:rPr>
        <w:br/>
        <w:t>sont (25) revenues a leur droit, par quoi il me samble,</w:t>
      </w:r>
      <w:r>
        <w:rPr>
          <w:rStyle w:val="Corpodeltesto20"/>
          <w:b/>
          <w:bCs/>
        </w:rPr>
        <w:br/>
        <w:t>et vous fait aussi, que tele dame comme je sui et</w:t>
      </w:r>
      <w:r>
        <w:rPr>
          <w:rStyle w:val="Corpodeltesto20"/>
          <w:b/>
          <w:bCs/>
        </w:rPr>
        <w:br/>
        <w:t>qui si grant terre a a baillier (26), comme est l’em-</w:t>
      </w:r>
      <w:r>
        <w:rPr>
          <w:rStyle w:val="Corpodeltesto20"/>
          <w:b/>
          <w:bCs/>
        </w:rPr>
        <w:br/>
        <w:t>pire de Romme, demeure en tel point en ce païs</w:t>
      </w:r>
      <w:r>
        <w:rPr>
          <w:rStyle w:val="Corpodeltesto20"/>
          <w:b/>
          <w:bCs/>
        </w:rPr>
        <w:br/>
        <w:t>comme je y demouroie, se ainssi estoit que je faire</w:t>
      </w:r>
      <w:r>
        <w:rPr>
          <w:rStyle w:val="Corpodeltesto20"/>
          <w:b/>
          <w:bCs/>
        </w:rPr>
        <w:br/>
        <w:t xml:space="preserve">le vousisse. Si vous requier (27) </w:t>
      </w:r>
      <w:r>
        <w:rPr>
          <w:rStyle w:val="Corpodeltesto295ptNongrassettoCorsivoSpaziatura0pt0"/>
        </w:rPr>
        <w:t>[fol.</w:t>
      </w:r>
      <w:r>
        <w:rPr>
          <w:rStyle w:val="Corpodeltesto20"/>
          <w:b/>
          <w:bCs/>
        </w:rPr>
        <w:t xml:space="preserve"> 73 </w:t>
      </w:r>
      <w:r>
        <w:rPr>
          <w:rStyle w:val="Corpodeltesto295ptNongrassettoCorsivoSpaziatura0pt0"/>
        </w:rPr>
        <w:t>r</w:t>
      </w:r>
      <w:r>
        <w:rPr>
          <w:rStyle w:val="Corpodeltesto295ptNongrassettoCorsivoSpaziatura0pt0"/>
          <w:vertAlign w:val="superscript"/>
        </w:rPr>
        <w:t>tí</w:t>
      </w:r>
      <w:r>
        <w:rPr>
          <w:rStyle w:val="Corpodeltesto295ptNongrassettoCorsivoSpaziatura0pt0"/>
        </w:rPr>
        <w:t>]</w:t>
      </w:r>
      <w:r>
        <w:rPr>
          <w:rStyle w:val="Corpodeltesto20"/>
          <w:b/>
          <w:bCs/>
        </w:rPr>
        <w:t xml:space="preserve"> conseil a</w:t>
      </w:r>
      <w:r>
        <w:rPr>
          <w:rStyle w:val="Corpodeltesto20"/>
          <w:b/>
          <w:bCs/>
        </w:rPr>
        <w:br/>
        <w:t>faire ce que vous cuidiez que (28) bon soit, selonc</w:t>
      </w:r>
      <w:r>
        <w:rPr>
          <w:rStyle w:val="Corpodeltesto20"/>
          <w:b/>
          <w:bCs/>
        </w:rPr>
        <w:br/>
        <w:t>ce que vous avez oŷ parler. »</w:t>
      </w:r>
    </w:p>
    <w:p w14:paraId="4270046B" w14:textId="77777777" w:rsidR="008E02D4" w:rsidRDefault="000A1852">
      <w:pPr>
        <w:pStyle w:val="Corpodeltesto21"/>
        <w:numPr>
          <w:ilvl w:val="0"/>
          <w:numId w:val="83"/>
        </w:numPr>
        <w:shd w:val="clear" w:color="auto" w:fill="auto"/>
        <w:tabs>
          <w:tab w:val="left" w:pos="716"/>
        </w:tabs>
        <w:spacing w:line="235" w:lineRule="exact"/>
        <w:ind w:firstLine="360"/>
      </w:pPr>
      <w:r>
        <w:t>Quant li prince de Rommé l’ont entendue (1),</w:t>
      </w:r>
      <w:r>
        <w:br/>
        <w:t>si ont (2) l’un l’autre regardé (3), et tant que li uns</w:t>
      </w:r>
      <w:r>
        <w:br/>
        <w:t>d’euls dist : « Dame, de ceste (4) chose aiez vostre</w:t>
      </w:r>
      <w:r>
        <w:br/>
        <w:t>conseil selonc vostre volenté. — Et je le veul, » dist</w:t>
      </w:r>
      <w:r>
        <w:br/>
        <w:t>la dame. Dont sont trait a une part, et parla cilz</w:t>
      </w:r>
      <w:r>
        <w:br/>
        <w:t>devant qui premiers avoit parlé, et dist : « Molt</w:t>
      </w:r>
      <w:r>
        <w:br/>
        <w:t>nous devons prendre garde a ce que maintes fois</w:t>
      </w:r>
      <w:r>
        <w:br/>
        <w:t>avons bien fait, et bien seroit d’ore en avant (5) que</w:t>
      </w:r>
      <w:r>
        <w:br/>
        <w:t xml:space="preserve">nous nous chastions, </w:t>
      </w:r>
      <w:r>
        <w:rPr>
          <w:rStyle w:val="Corpodeltesto295ptNongrassetto"/>
        </w:rPr>
        <w:t xml:space="preserve">au </w:t>
      </w:r>
      <w:r>
        <w:t xml:space="preserve">mains </w:t>
      </w:r>
      <w:r>
        <w:rPr>
          <w:rStyle w:val="Corpodeltesto295ptNongrassetto"/>
        </w:rPr>
        <w:t xml:space="preserve">(6) par </w:t>
      </w:r>
      <w:r>
        <w:t>aucun. Et</w:t>
      </w:r>
      <w:r>
        <w:br/>
      </w:r>
      <w:r>
        <w:rPr>
          <w:rStyle w:val="Corpodeltesto17"/>
          <w:b/>
          <w:bCs/>
        </w:rPr>
        <w:t>bon chief venir — (17) com — (18) q. de nule riens en voist —</w:t>
      </w:r>
      <w:r>
        <w:rPr>
          <w:rStyle w:val="Corpodeltesto17"/>
          <w:b/>
          <w:bCs/>
        </w:rPr>
        <w:br/>
        <w:t xml:space="preserve">(19) puist — (20) bien savez — (21) mesires — (22) </w:t>
      </w:r>
      <w:r>
        <w:rPr>
          <w:rStyle w:val="Corpodeltesto17CenturySchoolbook7ptNongrassettoCorsivo"/>
        </w:rPr>
        <w:t>V ajoute</w:t>
      </w:r>
      <w:r>
        <w:rPr>
          <w:rStyle w:val="Corpodeltesto17CenturySchoolbook7ptNongrassettoCorsivo"/>
        </w:rPr>
        <w:br/>
      </w:r>
      <w:r>
        <w:rPr>
          <w:rStyle w:val="Corpodeltesto17"/>
          <w:b/>
          <w:bCs/>
        </w:rPr>
        <w:t xml:space="preserve">deceiiz et je aussi —- (23) </w:t>
      </w:r>
      <w:r>
        <w:rPr>
          <w:rStyle w:val="Corpodeltesto1775ptNongrassettoCorsivo"/>
        </w:rPr>
        <w:t xml:space="preserve">V </w:t>
      </w:r>
      <w:r>
        <w:rPr>
          <w:rStyle w:val="Corpodeltesto17CenturySchoolbook7ptNongrassettoCorsivo"/>
        </w:rPr>
        <w:t>réfiète</w:t>
      </w:r>
      <w:r>
        <w:rPr>
          <w:rStyle w:val="Corpodeltesto17FranklinGothicDemi85ptNongrassettoSpaziatura0pt"/>
        </w:rPr>
        <w:t xml:space="preserve"> </w:t>
      </w:r>
      <w:r>
        <w:rPr>
          <w:rStyle w:val="Corpodeltesto17"/>
          <w:b/>
          <w:bCs/>
        </w:rPr>
        <w:t xml:space="preserve">de moi — (24) </w:t>
      </w:r>
      <w:r>
        <w:rPr>
          <w:rStyle w:val="Corpodeltesto17CenturySchoolbook7ptNongrassettoCorsivo"/>
        </w:rPr>
        <w:t>B omet</w:t>
      </w:r>
      <w:r>
        <w:rPr>
          <w:rStyle w:val="Corpodeltesto17CenturySchoolbook7ptNongrassettoCorsivo"/>
        </w:rPr>
        <w:br/>
      </w:r>
      <w:r>
        <w:rPr>
          <w:rStyle w:val="Corpodeltesto17"/>
          <w:b/>
          <w:bCs/>
        </w:rPr>
        <w:t xml:space="preserve">ont... et — (25) si s. — (26) </w:t>
      </w:r>
      <w:r>
        <w:rPr>
          <w:rStyle w:val="Corpodeltesto17CenturySchoolbook7ptNongrassettoCorsivo"/>
        </w:rPr>
        <w:t>V omet</w:t>
      </w:r>
      <w:r>
        <w:rPr>
          <w:rStyle w:val="Corpodeltesto17FranklinGothicDemi85ptNongrassettoSpaziatura0pt"/>
        </w:rPr>
        <w:t xml:space="preserve"> </w:t>
      </w:r>
      <w:r>
        <w:rPr>
          <w:rStyle w:val="Corpodeltesto17"/>
          <w:b/>
          <w:bCs/>
        </w:rPr>
        <w:t xml:space="preserve">a a baillier — (27) </w:t>
      </w:r>
      <w:r>
        <w:rPr>
          <w:rStyle w:val="Corpodeltesto17CenturySchoolbook7ptNongrassettoCorsivo"/>
        </w:rPr>
        <w:t>B</w:t>
      </w:r>
      <w:r>
        <w:rPr>
          <w:rStyle w:val="Corpodeltesto17CenturySchoolbook7ptNongrassettoCorsivo"/>
        </w:rPr>
        <w:br/>
        <w:t>ajoute</w:t>
      </w:r>
      <w:r>
        <w:rPr>
          <w:rStyle w:val="Corpodeltesto17FranklinGothicDemi85ptNongrassettoSpaziatura0pt"/>
        </w:rPr>
        <w:t xml:space="preserve"> </w:t>
      </w:r>
      <w:r>
        <w:rPr>
          <w:rStyle w:val="Corpodeltesto17"/>
          <w:b/>
          <w:bCs/>
        </w:rPr>
        <w:t xml:space="preserve">je — (28) </w:t>
      </w:r>
      <w:r>
        <w:rPr>
          <w:rStyle w:val="Corpodeltesto17CenturySchoolbook7ptNongrassettoCorsivo"/>
        </w:rPr>
        <w:t>B omet</w:t>
      </w:r>
      <w:r>
        <w:rPr>
          <w:rStyle w:val="Corpodeltesto17FranklinGothicDemi85ptNongrassettoSpaziatura0pt"/>
        </w:rPr>
        <w:t xml:space="preserve"> </w:t>
      </w:r>
      <w:r>
        <w:rPr>
          <w:rStyle w:val="Corpodeltesto17"/>
          <w:b/>
          <w:bCs/>
        </w:rPr>
        <w:t>vous cuidiez que</w:t>
      </w:r>
    </w:p>
    <w:p w14:paraId="5E664B78" w14:textId="77777777" w:rsidR="008E02D4" w:rsidRDefault="000A1852">
      <w:pPr>
        <w:pStyle w:val="Corpodeltesto170"/>
        <w:numPr>
          <w:ilvl w:val="0"/>
          <w:numId w:val="82"/>
        </w:numPr>
        <w:shd w:val="clear" w:color="auto" w:fill="auto"/>
        <w:tabs>
          <w:tab w:val="left" w:pos="643"/>
        </w:tabs>
        <w:spacing w:line="173" w:lineRule="exact"/>
        <w:ind w:firstLine="360"/>
        <w:jc w:val="left"/>
      </w:pPr>
      <w:r>
        <w:t>— (1) R. ont ce entendu — (2) commence — (3) a</w:t>
      </w:r>
      <w:r>
        <w:br/>
        <w:t xml:space="preserve">regarder — (4) cesti — (5) </w:t>
      </w:r>
      <w:r>
        <w:rPr>
          <w:rStyle w:val="Corpodeltesto17CenturySchoolbook7ptNongrassettoCorsivo"/>
        </w:rPr>
        <w:t>B ajoute</w:t>
      </w:r>
      <w:r>
        <w:rPr>
          <w:rStyle w:val="Corpodeltesto17FranklinGothicDemi85ptNongrassettoSpaziatura0pt"/>
        </w:rPr>
        <w:t xml:space="preserve"> </w:t>
      </w:r>
      <w:r>
        <w:t xml:space="preserve">heure — (6) </w:t>
      </w:r>
      <w:r>
        <w:rPr>
          <w:rStyle w:val="Corpodeltesto17CenturySchoolbook7ptNongrassettoCorsivo"/>
        </w:rPr>
        <w:t>V ajoute</w:t>
      </w:r>
      <w:r>
        <w:rPr>
          <w:rStyle w:val="Corpodeltesto17CenturySchoolbook7ptNongrassettoCorsivo"/>
        </w:rPr>
        <w:br/>
      </w:r>
      <w:r>
        <w:rPr>
          <w:rStyle w:val="Corpodeltesto20"/>
          <w:b/>
          <w:bCs/>
        </w:rPr>
        <w:t>devant (7) avons nous bon (8) avantage, se nous</w:t>
      </w:r>
      <w:r>
        <w:rPr>
          <w:rStyle w:val="Corpodeltesto20"/>
          <w:b/>
          <w:bCs/>
        </w:rPr>
        <w:br/>
        <w:t>nous y gardons (9). — Veritez est, » dist chascuns.</w:t>
      </w:r>
      <w:r>
        <w:rPr>
          <w:rStyle w:val="Corpodeltesto20"/>
          <w:b/>
          <w:bCs/>
        </w:rPr>
        <w:br/>
        <w:t>« Qui bon conseil set, si le die. Et gardons d’ore en</w:t>
      </w:r>
      <w:r>
        <w:rPr>
          <w:rStyle w:val="Corpodeltesto20"/>
          <w:b/>
          <w:bCs/>
        </w:rPr>
        <w:br/>
        <w:t>avant que nous ne soions repris de chose que nous</w:t>
      </w:r>
      <w:r>
        <w:rPr>
          <w:rStyle w:val="Corpodeltesto20"/>
          <w:b/>
          <w:bCs/>
        </w:rPr>
        <w:br/>
        <w:t>doions faire qui soit (10) contraire a nous et (11)</w:t>
      </w:r>
      <w:r>
        <w:rPr>
          <w:rStyle w:val="Corpodeltesto20"/>
          <w:b/>
          <w:bCs/>
        </w:rPr>
        <w:br/>
        <w:t>contre nostre (12) dame. Or regardons (13) quelle</w:t>
      </w:r>
      <w:r>
        <w:rPr>
          <w:rStyle w:val="Corpodeltesto20"/>
          <w:b/>
          <w:bCs/>
        </w:rPr>
        <w:br/>
        <w:t>response nous ferons a nostre dame (14) de ce qu’ele</w:t>
      </w:r>
      <w:r>
        <w:rPr>
          <w:rStyle w:val="Corpodeltesto20"/>
          <w:b/>
          <w:bCs/>
        </w:rPr>
        <w:br/>
        <w:t>a geté seur nous. » Lors y ot un d’eulz, qui dist :</w:t>
      </w:r>
      <w:r>
        <w:rPr>
          <w:rStyle w:val="Corpodeltesto20"/>
          <w:b/>
          <w:bCs/>
        </w:rPr>
        <w:br/>
        <w:t>« II me samble que ma dame s’acorderoit bien a ce</w:t>
      </w:r>
      <w:r>
        <w:rPr>
          <w:rStyle w:val="Corpodeltesto20"/>
          <w:b/>
          <w:bCs/>
        </w:rPr>
        <w:br/>
        <w:t>qu’elle a Romme repairast, et puis (15) qu’il est</w:t>
      </w:r>
      <w:r>
        <w:rPr>
          <w:rStyle w:val="Corpodeltesto20"/>
          <w:b/>
          <w:bCs/>
        </w:rPr>
        <w:br/>
        <w:t>ainssi que l’empereris de Coustentinnoble est retrou-</w:t>
      </w:r>
      <w:r>
        <w:rPr>
          <w:rStyle w:val="Corpodeltesto20"/>
          <w:b/>
          <w:bCs/>
        </w:rPr>
        <w:br/>
        <w:t>vee ; et bien y a raison, quar nous savons vraiement</w:t>
      </w:r>
      <w:r>
        <w:rPr>
          <w:rStyle w:val="Corpodeltesto20"/>
          <w:b/>
          <w:bCs/>
        </w:rPr>
        <w:br/>
        <w:t>que la dame est sage et belle, et gentiex de cors et</w:t>
      </w:r>
      <w:r>
        <w:rPr>
          <w:rStyle w:val="Corpodeltesto20"/>
          <w:b/>
          <w:bCs/>
        </w:rPr>
        <w:br/>
        <w:t>de lignage, et bien amee de son seigneur, tant que</w:t>
      </w:r>
      <w:r>
        <w:rPr>
          <w:rStyle w:val="Corpodeltesto20"/>
          <w:b/>
          <w:bCs/>
        </w:rPr>
        <w:br/>
        <w:t>bien le puet on savoir. Ma dame d’autre part (16)</w:t>
      </w:r>
      <w:r>
        <w:rPr>
          <w:rStyle w:val="Corpodeltesto20"/>
          <w:b/>
          <w:bCs/>
        </w:rPr>
        <w:br/>
        <w:t>si est plain[/o/. 73 /</w:t>
      </w:r>
      <w:r>
        <w:rPr>
          <w:rStyle w:val="Corpodeltesto20"/>
          <w:b/>
          <w:bCs/>
          <w:vertAlign w:val="superscript"/>
        </w:rPr>
        <w:t>c</w:t>
      </w:r>
      <w:r>
        <w:rPr>
          <w:rStyle w:val="Corpodeltesto20"/>
          <w:b/>
          <w:bCs/>
        </w:rPr>
        <w:t>]ne (17) de ses volentez. Aprés,</w:t>
      </w:r>
      <w:r>
        <w:rPr>
          <w:rStyle w:val="Corpodeltesto20"/>
          <w:b/>
          <w:bCs/>
        </w:rPr>
        <w:br/>
        <w:t>elle est bien (18) aussi gentiex de lignage (19), ou</w:t>
      </w:r>
      <w:r>
        <w:rPr>
          <w:rStyle w:val="Corpodeltesto20"/>
          <w:b/>
          <w:bCs/>
        </w:rPr>
        <w:br/>
        <w:t>plus, que celle ne soit. Si (20) li samble que ce seroit</w:t>
      </w:r>
      <w:r>
        <w:rPr>
          <w:rStyle w:val="Corpodeltesto20"/>
          <w:b/>
          <w:bCs/>
        </w:rPr>
        <w:br/>
        <w:t>drois que li empereres moustrast a l’autre plus</w:t>
      </w:r>
      <w:r>
        <w:rPr>
          <w:rStyle w:val="Corpodeltesto20"/>
          <w:b/>
          <w:bCs/>
        </w:rPr>
        <w:br/>
        <w:t>grant amor que a lui; si (21) li anuieroit, et ce (22)</w:t>
      </w:r>
      <w:r>
        <w:rPr>
          <w:rStyle w:val="Corpodeltesto20"/>
          <w:b/>
          <w:bCs/>
        </w:rPr>
        <w:br/>
        <w:t>ne seroit pas merveille. Si vauroit (23) miex que de</w:t>
      </w:r>
      <w:r>
        <w:rPr>
          <w:rStyle w:val="Corpodeltesto20"/>
          <w:b/>
          <w:bCs/>
        </w:rPr>
        <w:br/>
        <w:t>ce (24) s’en reparaist que de ci en (25) un an, ou</w:t>
      </w:r>
      <w:r>
        <w:rPr>
          <w:rStyle w:val="Corpodeltesto20"/>
          <w:b/>
          <w:bCs/>
        </w:rPr>
        <w:br/>
        <w:t xml:space="preserve">en (26) </w:t>
      </w:r>
      <w:r>
        <w:rPr>
          <w:rStyle w:val="Corpodeltesto265ptNongrassettoMaiuscoletto0"/>
        </w:rPr>
        <w:t xml:space="preserve">.ij. </w:t>
      </w:r>
      <w:r>
        <w:rPr>
          <w:rStyle w:val="Corpodeltesto20"/>
          <w:b/>
          <w:bCs/>
        </w:rPr>
        <w:t>mois. Aprés, elle est jone dame; si sera</w:t>
      </w:r>
      <w:r>
        <w:rPr>
          <w:rStyle w:val="Corpodeltesto20"/>
          <w:b/>
          <w:bCs/>
        </w:rPr>
        <w:br/>
        <w:t>bien emploïe en un autre, encor ne soit il aussi</w:t>
      </w:r>
      <w:r>
        <w:rPr>
          <w:rStyle w:val="Corpodeltesto20"/>
          <w:b/>
          <w:bCs/>
        </w:rPr>
        <w:br/>
        <w:t>souffisans que cist (27) est. — Par Dieu, » dient li</w:t>
      </w:r>
      <w:r>
        <w:rPr>
          <w:rStyle w:val="Corpodeltesto20"/>
          <w:b/>
          <w:bCs/>
        </w:rPr>
        <w:br/>
        <w:t>baron, « vous en avez dit tout ce qu’il y a, et que</w:t>
      </w:r>
      <w:r>
        <w:rPr>
          <w:rStyle w:val="Corpodeltesto20"/>
          <w:b/>
          <w:bCs/>
        </w:rPr>
        <w:br/>
        <w:t>avenir en puet. » Lors se sont touz tenus a ce (28),</w:t>
      </w:r>
      <w:r>
        <w:rPr>
          <w:rStyle w:val="Corpodeltesto20"/>
          <w:b/>
          <w:bCs/>
        </w:rPr>
        <w:br/>
        <w:t>et distrent a la dame que de leur conseil elle repaire-</w:t>
      </w:r>
      <w:r>
        <w:rPr>
          <w:rStyle w:val="Corpodeltesto20"/>
          <w:b/>
          <w:bCs/>
        </w:rPr>
        <w:br/>
      </w:r>
      <w:r>
        <w:rPr>
          <w:rStyle w:val="Corpodeltesto295ptNongrassetto"/>
        </w:rPr>
        <w:t xml:space="preserve">roit </w:t>
      </w:r>
      <w:r>
        <w:rPr>
          <w:rStyle w:val="Corpodeltesto20"/>
          <w:b/>
          <w:bCs/>
        </w:rPr>
        <w:t>a Romme (29), et il li íeroient d’ouneur ce qu’il</w:t>
      </w:r>
      <w:r>
        <w:rPr>
          <w:rStyle w:val="Corpodeltesto20"/>
          <w:b/>
          <w:bCs/>
        </w:rPr>
        <w:br/>
      </w:r>
      <w:r>
        <w:t xml:space="preserve">a ce quant — </w:t>
      </w:r>
      <w:r>
        <w:rPr>
          <w:rStyle w:val="Corpodeltesto1795pt"/>
          <w:b/>
          <w:bCs/>
        </w:rPr>
        <w:t xml:space="preserve">(7) </w:t>
      </w:r>
      <w:r>
        <w:t xml:space="preserve">de tant — </w:t>
      </w:r>
      <w:r>
        <w:rPr>
          <w:rStyle w:val="Corpodeltesto1795pt"/>
          <w:b/>
          <w:bCs/>
        </w:rPr>
        <w:t xml:space="preserve">(8) </w:t>
      </w:r>
      <w:r>
        <w:t xml:space="preserve">grant — </w:t>
      </w:r>
      <w:r>
        <w:rPr>
          <w:rStyle w:val="Corpodeltesto1795pt"/>
          <w:b/>
          <w:bCs/>
        </w:rPr>
        <w:t xml:space="preserve">(9) </w:t>
      </w:r>
      <w:r>
        <w:t>regardons —</w:t>
      </w:r>
      <w:r>
        <w:br/>
      </w:r>
      <w:r>
        <w:rPr>
          <w:rStyle w:val="Corpodeltesto1795pt"/>
          <w:b/>
          <w:bCs/>
        </w:rPr>
        <w:t xml:space="preserve">(10) </w:t>
      </w:r>
      <w:r>
        <w:t xml:space="preserve">f. chose — </w:t>
      </w:r>
      <w:r>
        <w:rPr>
          <w:rStyle w:val="Corpodeltesto1795pt"/>
          <w:b/>
          <w:bCs/>
        </w:rPr>
        <w:t xml:space="preserve">(11)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Spaziatura0pt"/>
        </w:rPr>
        <w:t xml:space="preserve"> </w:t>
      </w:r>
      <w:r>
        <w:t xml:space="preserve">et — </w:t>
      </w:r>
      <w:r>
        <w:rPr>
          <w:rStyle w:val="Corpodeltesto1795pt"/>
          <w:b/>
          <w:bCs/>
        </w:rPr>
        <w:t xml:space="preserve">(12) </w:t>
      </w:r>
      <w:r>
        <w:t xml:space="preserve">no — </w:t>
      </w:r>
      <w:r>
        <w:rPr>
          <w:rStyle w:val="Corpodeltesto1795pt"/>
          <w:b/>
          <w:bCs/>
        </w:rPr>
        <w:t xml:space="preserve">(13) </w:t>
      </w:r>
      <w:r>
        <w:t>esgardez —</w:t>
      </w:r>
      <w:r>
        <w:br/>
      </w:r>
      <w:r>
        <w:rPr>
          <w:rStyle w:val="Corpodeltesto1795pt"/>
          <w:b/>
          <w:bCs/>
        </w:rPr>
        <w:t xml:space="preserve">(14) </w:t>
      </w:r>
      <w:r>
        <w:t>r. n. porrons dire a ma dame — (15) r. despuis —</w:t>
      </w:r>
      <w:r>
        <w:br/>
      </w:r>
      <w:r>
        <w:rPr>
          <w:rStyle w:val="Corpodeltesto1795pt"/>
          <w:b/>
          <w:bCs/>
        </w:rPr>
        <w:t xml:space="preserve">(16) </w:t>
      </w:r>
      <w:r>
        <w:t xml:space="preserve">d. a l’autre lés — </w:t>
      </w:r>
      <w:r>
        <w:rPr>
          <w:rStyle w:val="Corpodeltesto1795pt"/>
          <w:b/>
          <w:bCs/>
        </w:rPr>
        <w:t xml:space="preserve">(17)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 xml:space="preserve">palinne — </w:t>
      </w:r>
      <w:r>
        <w:rPr>
          <w:rStyle w:val="Corpodeltesto1795pt"/>
          <w:b/>
          <w:bCs/>
        </w:rPr>
        <w:t xml:space="preserve">(18) </w:t>
      </w:r>
      <w:r>
        <w:t>bien est —</w:t>
      </w:r>
      <w:r>
        <w:br/>
      </w:r>
      <w:r>
        <w:rPr>
          <w:rStyle w:val="Corpodeltesto1795pt"/>
          <w:b/>
          <w:bCs/>
        </w:rPr>
        <w:t xml:space="preserve">(19) </w:t>
      </w:r>
      <w:r>
        <w:rPr>
          <w:rStyle w:val="Corpodeltesto1775ptNongrassettoCorsivo"/>
        </w:rPr>
        <w:t xml:space="preserve">V </w:t>
      </w:r>
      <w:r>
        <w:rPr>
          <w:rStyle w:val="Corpodeltesto17CenturySchoolbook7ptNongrassettoCorsivo"/>
        </w:rPr>
        <w:t>ajoute</w:t>
      </w:r>
      <w:r>
        <w:rPr>
          <w:rStyle w:val="Corpodeltesto17FranklinGothicDemi85ptNongrassettoSpaziatura0pt"/>
        </w:rPr>
        <w:t xml:space="preserve"> </w:t>
      </w:r>
      <w:r>
        <w:t xml:space="preserve">est — </w:t>
      </w:r>
      <w:r>
        <w:rPr>
          <w:rStyle w:val="Corpodeltesto1795pt"/>
          <w:b/>
          <w:bCs/>
        </w:rPr>
        <w:t xml:space="preserve">(20) </w:t>
      </w:r>
      <w:r>
        <w:t xml:space="preserve">Se — </w:t>
      </w:r>
      <w:r>
        <w:rPr>
          <w:rStyle w:val="Corpodeltesto1795pt"/>
          <w:b/>
          <w:bCs/>
        </w:rPr>
        <w:t xml:space="preserve">(21) </w:t>
      </w:r>
      <w:r>
        <w:t xml:space="preserve">et il — </w:t>
      </w:r>
      <w:r>
        <w:rPr>
          <w:rStyle w:val="Corpodeltesto1795pt"/>
          <w:b/>
          <w:bCs/>
        </w:rPr>
        <w:t xml:space="preserve">(22) </w:t>
      </w:r>
      <w:r>
        <w:t>a. si —</w:t>
      </w:r>
      <w:r>
        <w:br/>
        <w:t xml:space="preserve">(23)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 xml:space="preserve">voudroit — </w:t>
      </w:r>
      <w:r>
        <w:rPr>
          <w:rStyle w:val="Corpodeltesto1795pt"/>
          <w:b/>
          <w:bCs/>
        </w:rPr>
        <w:t xml:space="preserve">(24) </w:t>
      </w:r>
      <w:r>
        <w:t xml:space="preserve">q. maintenant — </w:t>
      </w:r>
      <w:r>
        <w:rPr>
          <w:rStyle w:val="Corpodeltesto1795pt"/>
          <w:b/>
          <w:bCs/>
        </w:rPr>
        <w:t xml:space="preserve">(25) </w:t>
      </w:r>
      <w:r>
        <w:t>q. dessi</w:t>
      </w:r>
      <w:r>
        <w:br/>
      </w:r>
      <w:r>
        <w:rPr>
          <w:rStyle w:val="Corpodeltesto17FranklinGothicDemi85ptNongrassettoSpaziatura0pt"/>
        </w:rPr>
        <w:t xml:space="preserve">a —• </w:t>
      </w:r>
      <w:r>
        <w:rPr>
          <w:rStyle w:val="Corpodeltesto1795pt"/>
          <w:b/>
          <w:bCs/>
        </w:rPr>
        <w:t xml:space="preserve">(26) </w:t>
      </w:r>
      <w:r>
        <w:t xml:space="preserve">a </w:t>
      </w:r>
      <w:r>
        <w:rPr>
          <w:rStyle w:val="Corpodeltesto17FranklinGothicDemi85ptNongrassettoSpaziatura0pt"/>
        </w:rPr>
        <w:t xml:space="preserve">— </w:t>
      </w:r>
      <w:r>
        <w:rPr>
          <w:rStyle w:val="Corpodeltesto1795pt"/>
          <w:b/>
          <w:bCs/>
        </w:rPr>
        <w:t xml:space="preserve">(27) </w:t>
      </w:r>
      <w:r>
        <w:t xml:space="preserve">cis </w:t>
      </w:r>
      <w:r>
        <w:rPr>
          <w:rStyle w:val="Corpodeltesto17FranklinGothicDemi85ptNongrassettoSpaziatura0pt"/>
        </w:rPr>
        <w:t xml:space="preserve">•— </w:t>
      </w:r>
      <w:r>
        <w:rPr>
          <w:rStyle w:val="Corpodeltesto1795pt"/>
          <w:b/>
          <w:bCs/>
        </w:rPr>
        <w:t xml:space="preserve">(28) </w:t>
      </w:r>
      <w:r>
        <w:t xml:space="preserve">lui </w:t>
      </w:r>
      <w:r>
        <w:rPr>
          <w:rStyle w:val="Corpodeltesto17FranklinGothicDemi85ptNongrassettoSpaziatura0pt"/>
        </w:rPr>
        <w:t xml:space="preserve">— </w:t>
      </w:r>
      <w:r>
        <w:rPr>
          <w:rStyle w:val="Corpodeltesto1795pt"/>
          <w:b/>
          <w:bCs/>
        </w:rPr>
        <w:t xml:space="preserve">(29) </w:t>
      </w:r>
      <w:r>
        <w:rPr>
          <w:rStyle w:val="Corpodeltesto17CenturySchoolbook7ptNongrassettoCorsivo"/>
        </w:rPr>
        <w:t>B ajoute</w:t>
      </w:r>
      <w:r>
        <w:rPr>
          <w:rStyle w:val="Corpodeltesto17FranklinGothicDemi85ptNongrassettoSpaziatura0pt"/>
        </w:rPr>
        <w:t xml:space="preserve"> </w:t>
      </w:r>
      <w:r>
        <w:t>et avuec</w:t>
      </w:r>
      <w:r>
        <w:br/>
        <w:t>lui Robert Vuidegodet</w:t>
      </w:r>
      <w:r>
        <w:br/>
      </w:r>
      <w:r>
        <w:rPr>
          <w:rStyle w:val="Corpodeltesto20"/>
          <w:b/>
          <w:bCs/>
        </w:rPr>
        <w:t>porroient, si comme il en estoient engrant. Dont</w:t>
      </w:r>
      <w:r>
        <w:rPr>
          <w:rStyle w:val="Corpodeltesto20"/>
          <w:b/>
          <w:bCs/>
        </w:rPr>
        <w:br/>
        <w:t>sont arriere repairié, et distrent a la dame ainssi</w:t>
      </w:r>
      <w:r>
        <w:rPr>
          <w:rStyle w:val="Corpodeltesto20"/>
          <w:b/>
          <w:bCs/>
        </w:rPr>
        <w:br/>
        <w:t>comme vouz avez oý.</w:t>
      </w:r>
    </w:p>
    <w:p w14:paraId="156A2931" w14:textId="77777777" w:rsidR="008E02D4" w:rsidRDefault="000A1852">
      <w:pPr>
        <w:pStyle w:val="Corpodeltesto21"/>
        <w:numPr>
          <w:ilvl w:val="0"/>
          <w:numId w:val="82"/>
        </w:numPr>
        <w:shd w:val="clear" w:color="auto" w:fill="auto"/>
        <w:tabs>
          <w:tab w:val="left" w:pos="730"/>
        </w:tabs>
        <w:spacing w:line="235" w:lineRule="exact"/>
        <w:ind w:firstLine="360"/>
      </w:pPr>
      <w:r>
        <w:lastRenderedPageBreak/>
        <w:t>Quant l’empereris sot la volenté de ses</w:t>
      </w:r>
      <w:r>
        <w:br/>
        <w:t>barons, si en fu (1) plus asseiir, et dist : « Alons</w:t>
      </w:r>
      <w:r>
        <w:br/>
        <w:t>ensamble (2) a l’empereour, quar je veul que vous</w:t>
      </w:r>
      <w:r>
        <w:br/>
        <w:t>li diez (3) ceste raison, et que de vostre conseil fais</w:t>
      </w:r>
      <w:r>
        <w:br/>
        <w:t>ceste chose (4), et du mien aussi (5). — Dame, »</w:t>
      </w:r>
      <w:r>
        <w:br/>
        <w:t>dient il, « bien dites. » Dont a l’empereris l'empe-</w:t>
      </w:r>
      <w:r>
        <w:br/>
        <w:t>reour mandé que il a lui viengne, et il si fist moult</w:t>
      </w:r>
      <w:r>
        <w:br/>
        <w:t>tost, comme cilz qui volentiers la (6) servist a gré,</w:t>
      </w:r>
      <w:r>
        <w:br/>
        <w:t>et plus l’autre. Quant li empereres fu venuz a la</w:t>
      </w:r>
      <w:r>
        <w:br/>
        <w:t xml:space="preserve">requeste de </w:t>
      </w:r>
      <w:r>
        <w:rPr>
          <w:rStyle w:val="Corpodeltesto2CordiaUPC15pt"/>
          <w:b/>
          <w:bCs/>
        </w:rPr>
        <w:t>1</w:t>
      </w:r>
      <w:r>
        <w:t xml:space="preserve"> a dame (7), si (8) li dist : « Dame, que</w:t>
      </w:r>
      <w:r>
        <w:br/>
        <w:t>vous plaist ? » Lors li dist : « Sire, je veul que vous</w:t>
      </w:r>
      <w:r>
        <w:br/>
        <w:t xml:space="preserve">oez ce que mi homme </w:t>
      </w:r>
      <w:r>
        <w:rPr>
          <w:rStyle w:val="Corpodeltesto295ptNongrassettoCorsivoSpaziatura0pt0"/>
        </w:rPr>
        <w:t>[fol.</w:t>
      </w:r>
      <w:r>
        <w:t xml:space="preserve"> 73 w</w:t>
      </w:r>
      <w:r>
        <w:rPr>
          <w:vertAlign w:val="superscript"/>
        </w:rPr>
        <w:t>a</w:t>
      </w:r>
      <w:r>
        <w:t>] m’ont loé. —</w:t>
      </w:r>
      <w:r>
        <w:br/>
        <w:t>Dame, » dist il (9), « je l’orrai volentiers. » Dont (10)</w:t>
      </w:r>
      <w:r>
        <w:br/>
        <w:t>parla uns des (11) princes de Romme, et dist en tele</w:t>
      </w:r>
      <w:r>
        <w:br/>
        <w:t>maniere : « Sire, comme il soit ainssi que vous aiez</w:t>
      </w:r>
      <w:r>
        <w:br/>
        <w:t>esté deceuz endroit de ceulz qui au jour d’ui ont</w:t>
      </w:r>
      <w:r>
        <w:br/>
        <w:t>mort receiie par leur mesfait, la chose a bien de tant</w:t>
      </w:r>
      <w:r>
        <w:br/>
        <w:t>alé que, selonc l’aventure, vous estes revenuz la</w:t>
      </w:r>
      <w:r>
        <w:br/>
        <w:t>merci Dieu a droit, si comme il doit estre. Aprés,</w:t>
      </w:r>
      <w:r>
        <w:br/>
        <w:t>ma dame (12) de Coustentinoble doit bien estre</w:t>
      </w:r>
      <w:r>
        <w:br/>
        <w:t>quitte par tant de ceste (13) chose, de ce que tant</w:t>
      </w:r>
      <w:r>
        <w:br/>
        <w:t>en a souffert (14) sanz raison ; ainçois au mains est</w:t>
      </w:r>
      <w:r>
        <w:br/>
        <w:t>bien drois et raison que elle demeure avec (15) vous</w:t>
      </w:r>
      <w:r>
        <w:br/>
        <w:t>tout en tele (16) maniere que vous departistes de</w:t>
      </w:r>
      <w:r>
        <w:br/>
        <w:t>lui, quant vous le secours feïstes a (17) ma dame</w:t>
      </w:r>
      <w:r>
        <w:br/>
        <w:t>l’empereris de Romme. Et se ma dame a esté</w:t>
      </w:r>
      <w:r>
        <w:br/>
        <w:t>avecques vous, pour ce que vous et cil qui a conseil-</w:t>
      </w:r>
    </w:p>
    <w:p w14:paraId="24BAF42D" w14:textId="77777777" w:rsidR="008E02D4" w:rsidRDefault="000A1852">
      <w:pPr>
        <w:pStyle w:val="Corpodeltesto170"/>
        <w:numPr>
          <w:ilvl w:val="0"/>
          <w:numId w:val="83"/>
        </w:numPr>
        <w:shd w:val="clear" w:color="auto" w:fill="auto"/>
        <w:tabs>
          <w:tab w:val="left" w:pos="655"/>
        </w:tabs>
        <w:spacing w:line="168" w:lineRule="exact"/>
        <w:ind w:firstLine="360"/>
        <w:jc w:val="left"/>
      </w:pPr>
      <w:r>
        <w:t xml:space="preserve">— (1) b. de tant fu elle — (2)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Spaziatura0pt"/>
        </w:rPr>
        <w:t xml:space="preserve"> </w:t>
      </w:r>
      <w:r>
        <w:t>ensamble —</w:t>
      </w:r>
      <w:r>
        <w:br/>
        <w:t xml:space="preserve">(3) dites — </w:t>
      </w:r>
      <w:r>
        <w:rPr>
          <w:rStyle w:val="Corpodeltesto17CenturySchoolbook85ptNongrassetto"/>
        </w:rPr>
        <w:t xml:space="preserve">(4)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Spaziatura0pt"/>
        </w:rPr>
        <w:t xml:space="preserve"> </w:t>
      </w:r>
      <w:r>
        <w:t>fais ceste chose — (5) vueil issi</w:t>
      </w:r>
      <w:r>
        <w:br/>
        <w:t>esploitier — (6) le — (7) d. l’empereris — (8) se — (9) D.</w:t>
      </w:r>
      <w:r>
        <w:br/>
        <w:t xml:space="preserve">fist il dont, et — (10) </w:t>
      </w:r>
      <w:r>
        <w:rPr>
          <w:rStyle w:val="Corpodeltesto17CenturySchoolbook7ptNongrassettoCorsivo"/>
        </w:rPr>
        <w:t xml:space="preserve">Alinéa dans </w:t>
      </w:r>
      <w:r>
        <w:rPr>
          <w:rStyle w:val="Corpodeltesto17NongrassettoCorsivo"/>
        </w:rPr>
        <w:t>B</w:t>
      </w:r>
      <w:r>
        <w:t xml:space="preserve"> — (11)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FranklinGothicDemi85ptNongrassettoSpaziatura0pt"/>
        </w:rPr>
        <w:t xml:space="preserve"> </w:t>
      </w:r>
      <w:r>
        <w:t>des —</w:t>
      </w:r>
      <w:r>
        <w:br/>
        <w:t xml:space="preserve">(12)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ajoute</w:t>
      </w:r>
      <w:r>
        <w:rPr>
          <w:rStyle w:val="Corpodeltesto17FranklinGothicDemi85ptNongrassettoSpaziatura0pt"/>
        </w:rPr>
        <w:t xml:space="preserve"> </w:t>
      </w:r>
      <w:r>
        <w:t>l’empereris •— (13) cesti — (14) t, a eii a</w:t>
      </w:r>
      <w:r>
        <w:br/>
        <w:t xml:space="preserve">souffrir — (15) e. reviegne o — (16) autele — (17) </w:t>
      </w:r>
      <w:r>
        <w:rPr>
          <w:rStyle w:val="Corpodeltesto17NongrassettoCorsivo"/>
        </w:rPr>
        <w:t xml:space="preserve">B </w:t>
      </w:r>
      <w:r>
        <w:rPr>
          <w:rStyle w:val="Corpodeltesto17CenturySchoolbook7ptNongrassettoCorsivo"/>
        </w:rPr>
        <w:t>omet</w:t>
      </w:r>
      <w:r>
        <w:rPr>
          <w:rStyle w:val="Corpodeltesto17CenturySchoolbook7ptNongrassettoCorsivo"/>
        </w:rPr>
        <w:br/>
      </w:r>
      <w:r>
        <w:rPr>
          <w:rStyle w:val="Corpodeltesto20"/>
          <w:b/>
          <w:bCs/>
        </w:rPr>
        <w:t>lier l’avoient en partie (18) endroit comme de tel</w:t>
      </w:r>
      <w:r>
        <w:rPr>
          <w:rStyle w:val="Corpodeltesto20"/>
          <w:b/>
          <w:bCs/>
        </w:rPr>
        <w:br/>
        <w:t>afaire et (19) comme de mariage, et (20) de tel</w:t>
      </w:r>
      <w:r>
        <w:rPr>
          <w:rStyle w:val="Corpodeltesto20"/>
          <w:b/>
          <w:bCs/>
        </w:rPr>
        <w:br/>
        <w:t>homme et de tele fe</w:t>
      </w:r>
      <w:r>
        <w:rPr>
          <w:rStyle w:val="Corpodeltesto2a"/>
          <w:b/>
          <w:bCs/>
        </w:rPr>
        <w:t>m</w:t>
      </w:r>
      <w:r>
        <w:rPr>
          <w:rStyle w:val="Corpodeltesto20"/>
          <w:b/>
          <w:bCs/>
        </w:rPr>
        <w:t>me (21) comme vous doi estes,</w:t>
      </w:r>
      <w:r>
        <w:rPr>
          <w:rStyle w:val="Corpodeltesto20"/>
          <w:b/>
          <w:bCs/>
        </w:rPr>
        <w:br/>
        <w:t>il nous sambla que a celle (22) heure, se faire le</w:t>
      </w:r>
      <w:r>
        <w:rPr>
          <w:rStyle w:val="Corpodeltesto20"/>
          <w:b/>
          <w:bCs/>
        </w:rPr>
        <w:br/>
        <w:t>peiist on, si comme il nous est avis, et vous d’autre</w:t>
      </w:r>
      <w:r>
        <w:rPr>
          <w:rStyle w:val="Corpodeltesto20"/>
          <w:b/>
          <w:bCs/>
        </w:rPr>
        <w:br/>
        <w:t>part (23), qu’elle n’est (24) de riens avillee. — Et (20)</w:t>
      </w:r>
      <w:r>
        <w:rPr>
          <w:rStyle w:val="Corpodeltesto20"/>
          <w:b/>
          <w:bCs/>
        </w:rPr>
        <w:br/>
        <w:t>non, » fait il, « encore (25) mains. — Et pour toutes</w:t>
      </w:r>
      <w:r>
        <w:rPr>
          <w:rStyle w:val="Corpodeltesto20"/>
          <w:b/>
          <w:bCs/>
        </w:rPr>
        <w:br/>
        <w:t>ces choses qui sont avenues, et que drois est (26)</w:t>
      </w:r>
      <w:r>
        <w:rPr>
          <w:rStyle w:val="Corpodeltesto20"/>
          <w:b/>
          <w:bCs/>
        </w:rPr>
        <w:br/>
        <w:t>et raison l’acorde (27), nous, qui si homme sommes,</w:t>
      </w:r>
      <w:r>
        <w:rPr>
          <w:rStyle w:val="Corpodeltesto20"/>
          <w:b/>
          <w:bCs/>
        </w:rPr>
        <w:br/>
        <w:t>et l’avons a conseillier, et la (6) voulons servir et</w:t>
      </w:r>
      <w:r>
        <w:rPr>
          <w:rStyle w:val="Corpodeltesto20"/>
          <w:b/>
          <w:bCs/>
        </w:rPr>
        <w:br/>
        <w:t>amer, et faire le devons plus (28) ore que onques</w:t>
      </w:r>
      <w:r>
        <w:rPr>
          <w:rStyle w:val="Corpodeltesto20"/>
          <w:b/>
          <w:bCs/>
        </w:rPr>
        <w:br/>
        <w:t>mais, que elle a vous praigne congié, et que a Romme</w:t>
      </w:r>
      <w:r>
        <w:rPr>
          <w:rStyle w:val="Corpodeltesto20"/>
          <w:b/>
          <w:bCs/>
        </w:rPr>
        <w:br/>
        <w:t>s’en repaire (29) en sa sei</w:t>
      </w:r>
      <w:r>
        <w:rPr>
          <w:rStyle w:val="Corpodeltesto295ptNongrassettoCorsivoSpaziatura0pt0"/>
        </w:rPr>
        <w:t>[fol. 73</w:t>
      </w:r>
      <w:r>
        <w:rPr>
          <w:rStyle w:val="Corpodeltesto20"/>
          <w:b/>
          <w:bCs/>
        </w:rPr>
        <w:t xml:space="preserve"> w</w:t>
      </w:r>
      <w:r>
        <w:rPr>
          <w:rStyle w:val="Corpodeltesto20"/>
          <w:b/>
          <w:bCs/>
          <w:vertAlign w:val="superscript"/>
        </w:rPr>
        <w:t>b</w:t>
      </w:r>
      <w:r>
        <w:rPr>
          <w:rStyle w:val="Corpodeltesto20"/>
          <w:b/>
          <w:bCs/>
        </w:rPr>
        <w:t>]gnorie, et en son</w:t>
      </w:r>
      <w:r>
        <w:rPr>
          <w:rStyle w:val="Corpodeltesto20"/>
          <w:b/>
          <w:bCs/>
        </w:rPr>
        <w:br/>
        <w:t>droit heritage ; et sera servie de ceuz qui de lui</w:t>
      </w:r>
      <w:r>
        <w:rPr>
          <w:rStyle w:val="Corpodeltesto20"/>
          <w:b/>
          <w:bCs/>
        </w:rPr>
        <w:br/>
        <w:t>terre (30) tendront. Aprés, elle est (31) jonne dame</w:t>
      </w:r>
      <w:r>
        <w:rPr>
          <w:rStyle w:val="Corpodeltesto20"/>
          <w:b/>
          <w:bCs/>
        </w:rPr>
        <w:br/>
        <w:t>et belle ; si ne savons homme qui au jour d’ui vive</w:t>
      </w:r>
      <w:r>
        <w:rPr>
          <w:rStyle w:val="Corpodeltesto20"/>
          <w:b/>
          <w:bCs/>
        </w:rPr>
        <w:br/>
        <w:t>que (32), se il est a emploier, por tant qu’elle le</w:t>
      </w:r>
      <w:r>
        <w:rPr>
          <w:rStyle w:val="Corpodeltesto20"/>
          <w:b/>
          <w:bCs/>
        </w:rPr>
        <w:br/>
        <w:t>veille (33), que il touz liez n’en (34) soit, se il la (6)</w:t>
      </w:r>
      <w:r>
        <w:rPr>
          <w:rStyle w:val="Corpodeltesto20"/>
          <w:b/>
          <w:bCs/>
        </w:rPr>
        <w:br/>
        <w:t>puet avoir. »</w:t>
      </w:r>
    </w:p>
    <w:p w14:paraId="33361EBE" w14:textId="77777777" w:rsidR="008E02D4" w:rsidRDefault="000A1852">
      <w:pPr>
        <w:pStyle w:val="Corpodeltesto21"/>
        <w:numPr>
          <w:ilvl w:val="0"/>
          <w:numId w:val="83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Quant le prince ot dite ceste raison, le empe-</w:t>
      </w:r>
      <w:r>
        <w:br/>
        <w:t>reres fu aussi comme touz esbahiz. II enclina un pou</w:t>
      </w:r>
      <w:r>
        <w:br/>
        <w:t>vers terre, et puis esgarda (1) l’empereris de Romme,</w:t>
      </w:r>
      <w:r>
        <w:br/>
        <w:t>et mua moult tres grant coulour, et dist : « Dame,</w:t>
      </w:r>
      <w:r>
        <w:br/>
        <w:t>est dont vostre volenté tele que il vous plaist a</w:t>
      </w:r>
      <w:r>
        <w:br/>
        <w:t>departir de moi (2) ? » Lors esgarda (3) la dame l’em-</w:t>
      </w:r>
      <w:r>
        <w:br/>
        <w:t>pereour (4), et dist en souspirant : « Sire, ma volenté</w:t>
      </w:r>
      <w:r>
        <w:br/>
        <w:t>n’est mie du tout a mon (5) chois, et vous dirai</w:t>
      </w:r>
      <w:r>
        <w:br/>
        <w:t>comment. II me samble, a ce que je (6) puis savoir et (7)</w:t>
      </w:r>
      <w:r>
        <w:br/>
      </w:r>
      <w:r>
        <w:rPr>
          <w:rStyle w:val="Corpodeltesto17"/>
          <w:b/>
          <w:bCs/>
        </w:rPr>
        <w:t xml:space="preserve">a — (18)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en partie — (19) </w:t>
      </w:r>
      <w:r>
        <w:rPr>
          <w:rStyle w:val="Corpodeltesto17NongrassettoCorsivo"/>
        </w:rPr>
        <w:t>B ajoute</w:t>
      </w:r>
      <w:r>
        <w:rPr>
          <w:rStyle w:val="Corpodeltesto17"/>
          <w:b/>
          <w:bCs/>
        </w:rPr>
        <w:t xml:space="preserve"> de si grant —</w:t>
      </w:r>
      <w:r>
        <w:rPr>
          <w:rStyle w:val="Corpodeltesto17"/>
          <w:b/>
          <w:bCs/>
        </w:rPr>
        <w:br/>
        <w:t xml:space="preserve">(20)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et — (21) dame — (22) celui — (23) v. a l’autre</w:t>
      </w:r>
      <w:r>
        <w:rPr>
          <w:rStyle w:val="Corpodeltesto17"/>
          <w:b/>
          <w:bCs/>
        </w:rPr>
        <w:br/>
        <w:t xml:space="preserve">lez — (24) ne soit — (25) li e. — (26)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est — (27)</w:t>
      </w:r>
      <w:r>
        <w:rPr>
          <w:rStyle w:val="Corpodeltesto17"/>
          <w:b/>
          <w:bCs/>
        </w:rPr>
        <w:br/>
        <w:t xml:space="preserve">l’aporte — (28)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rPr>
          <w:rStyle w:val="Corpodeltesto17"/>
          <w:b/>
          <w:bCs/>
        </w:rPr>
        <w:t>et p. — (29) e. s’en repaire a Romme —</w:t>
      </w:r>
      <w:r>
        <w:rPr>
          <w:rStyle w:val="Corpodeltesto17"/>
          <w:b/>
          <w:bCs/>
        </w:rPr>
        <w:br/>
        <w:t xml:space="preserve">(30) </w:t>
      </w:r>
      <w:r>
        <w:rPr>
          <w:rStyle w:val="Corpodeltesto17NongrassettoCorsivo"/>
        </w:rPr>
        <w:t>B omet</w:t>
      </w:r>
      <w:r>
        <w:rPr>
          <w:rStyle w:val="Corpodeltesto17"/>
          <w:b/>
          <w:bCs/>
        </w:rPr>
        <w:t xml:space="preserve"> terre — (31)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omet</w:t>
      </w:r>
      <w:r>
        <w:rPr>
          <w:rStyle w:val="Corpodeltesto17"/>
          <w:b/>
          <w:bCs/>
        </w:rPr>
        <w:t xml:space="preserve"> est — (32)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répète</w:t>
      </w:r>
      <w:r>
        <w:rPr>
          <w:rStyle w:val="Corpodeltesto17"/>
          <w:b/>
          <w:bCs/>
        </w:rPr>
        <w:t xml:space="preserve"> que —</w:t>
      </w:r>
      <w:r>
        <w:rPr>
          <w:rStyle w:val="Corpodeltesto17"/>
          <w:b/>
          <w:bCs/>
        </w:rPr>
        <w:br/>
      </w:r>
      <w:r>
        <w:rPr>
          <w:rStyle w:val="Corpodeltesto17"/>
          <w:b/>
          <w:bCs/>
        </w:rPr>
        <w:lastRenderedPageBreak/>
        <w:t>(33) t. qu’il veille dame de grant afaire — (34) ne</w:t>
      </w:r>
    </w:p>
    <w:p w14:paraId="3E4621EF" w14:textId="77777777" w:rsidR="008E02D4" w:rsidRDefault="000A1852">
      <w:pPr>
        <w:pStyle w:val="Corpodeltesto170"/>
        <w:numPr>
          <w:ilvl w:val="0"/>
          <w:numId w:val="82"/>
        </w:numPr>
        <w:shd w:val="clear" w:color="auto" w:fill="auto"/>
        <w:tabs>
          <w:tab w:val="left" w:pos="649"/>
        </w:tabs>
        <w:spacing w:line="168" w:lineRule="exact"/>
        <w:ind w:firstLine="360"/>
        <w:jc w:val="left"/>
        <w:sectPr w:rsidR="008E02D4">
          <w:headerReference w:type="even" r:id="rId351"/>
          <w:headerReference w:type="default" r:id="rId352"/>
          <w:headerReference w:type="first" r:id="rId353"/>
          <w:footerReference w:type="first" r:id="rId35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— (1) regarda — (2) de moi a departir — (3) l’es-</w:t>
      </w:r>
      <w:r>
        <w:br/>
        <w:t xml:space="preserve">garda — (4) </w:t>
      </w:r>
      <w:r>
        <w:rPr>
          <w:rStyle w:val="Corpodeltesto17NongrassettoCorsivo"/>
        </w:rPr>
        <w:t>B omet</w:t>
      </w:r>
      <w:r>
        <w:t xml:space="preserve"> l'empereour — (5) son — (6)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rêpète</w:t>
      </w:r>
      <w:r>
        <w:t xml:space="preserve"> que</w:t>
      </w:r>
      <w:r>
        <w:br/>
        <w:t xml:space="preserve">je — (7) </w:t>
      </w:r>
      <w:r>
        <w:rPr>
          <w:rStyle w:val="Corpodeltesto17NongrassettoCorsivo"/>
        </w:rPr>
        <w:t>B omet</w:t>
      </w:r>
      <w:r>
        <w:t xml:space="preserve"> savoir et — (8) </w:t>
      </w:r>
      <w:r>
        <w:rPr>
          <w:rStyle w:val="Corpodeltesto17NongrassettoCorsivo"/>
        </w:rPr>
        <w:t>Leçon du ms. X</w:t>
      </w:r>
      <w:r>
        <w:t xml:space="preserve"> ; </w:t>
      </w:r>
      <w:r>
        <w:rPr>
          <w:rStyle w:val="Corpodeltesto17NongrassettoCorsivo"/>
        </w:rPr>
        <w:t>V</w:t>
      </w:r>
      <w:r>
        <w:t xml:space="preserve"> consenti-</w:t>
      </w:r>
      <w:r>
        <w:br/>
      </w:r>
    </w:p>
    <w:p w14:paraId="2390AF88" w14:textId="77777777" w:rsidR="008E02D4" w:rsidRDefault="000A1852">
      <w:pPr>
        <w:pStyle w:val="Corpodeltesto170"/>
        <w:shd w:val="clear" w:color="auto" w:fill="auto"/>
        <w:tabs>
          <w:tab w:val="left" w:pos="649"/>
        </w:tabs>
        <w:spacing w:line="168" w:lineRule="exact"/>
        <w:ind w:firstLine="360"/>
        <w:jc w:val="left"/>
      </w:pPr>
      <w:r>
        <w:rPr>
          <w:rStyle w:val="Corpodeltesto20"/>
          <w:b/>
          <w:bCs/>
        </w:rPr>
        <w:lastRenderedPageBreak/>
        <w:t>veoir, que, se j’estoie tele que demourer vausisse,</w:t>
      </w:r>
      <w:r>
        <w:rPr>
          <w:rStyle w:val="Corpodeltesto20"/>
          <w:b/>
          <w:bCs/>
        </w:rPr>
        <w:br/>
        <w:t>vous et ma dame le consentiriés (8), mais cele</w:t>
      </w:r>
      <w:r>
        <w:rPr>
          <w:rStyle w:val="Corpodeltesto20"/>
          <w:b/>
          <w:bCs/>
        </w:rPr>
        <w:br/>
        <w:t>volenté ne seroit mie couvenable, dont il n’y a plus</w:t>
      </w:r>
      <w:r>
        <w:rPr>
          <w:rStyle w:val="Corpodeltesto20"/>
          <w:b/>
          <w:bCs/>
        </w:rPr>
        <w:br/>
        <w:t>dolente (9) de moi. Ainz me couvient prendre une</w:t>
      </w:r>
      <w:r>
        <w:rPr>
          <w:rStyle w:val="Corpodeltesto20"/>
          <w:b/>
          <w:bCs/>
        </w:rPr>
        <w:br/>
        <w:t>perte, tele que (10) je puis avoir greignour (11). —</w:t>
      </w:r>
      <w:r>
        <w:rPr>
          <w:rStyle w:val="Corpodeltesto20"/>
          <w:b/>
          <w:bCs/>
        </w:rPr>
        <w:br/>
        <w:t>Dame (12), » distrent (13) si homme, « dont est</w:t>
      </w:r>
      <w:r>
        <w:rPr>
          <w:rStyle w:val="Corpodeltesto20"/>
          <w:b/>
          <w:bCs/>
        </w:rPr>
        <w:br/>
        <w:t>ce (14) du mieux, puis que ainsi est (15) qu’il le</w:t>
      </w:r>
      <w:r>
        <w:rPr>
          <w:rStyle w:val="Corpodeltesto20"/>
          <w:b/>
          <w:bCs/>
        </w:rPr>
        <w:br/>
        <w:t>couvient faire (16), que nous en aillons. — Biau</w:t>
      </w:r>
      <w:r>
        <w:rPr>
          <w:rStyle w:val="Corpodeltesto20"/>
          <w:b/>
          <w:bCs/>
        </w:rPr>
        <w:br/>
        <w:t>seigneur, » dist li empereres (17), « puis qu’il est</w:t>
      </w:r>
      <w:r>
        <w:rPr>
          <w:rStyle w:val="Corpodeltesto20"/>
          <w:b/>
          <w:bCs/>
        </w:rPr>
        <w:br/>
        <w:t>ainsi (18) que faire (19) le volez, par raison et par</w:t>
      </w:r>
      <w:r>
        <w:rPr>
          <w:rStyle w:val="Corpodeltesto20"/>
          <w:b/>
          <w:bCs/>
        </w:rPr>
        <w:br/>
        <w:t>droiture (20), si gardez, si chier comme vous avez</w:t>
      </w:r>
      <w:r>
        <w:rPr>
          <w:rStyle w:val="Corpodeltesto20"/>
          <w:b/>
          <w:bCs/>
        </w:rPr>
        <w:br/>
        <w:t>moi (21), que vous chose ne li conseilliez qui ne (22)</w:t>
      </w:r>
      <w:r>
        <w:rPr>
          <w:rStyle w:val="Corpodeltesto20"/>
          <w:b/>
          <w:bCs/>
        </w:rPr>
        <w:br/>
        <w:t>soit du tout a sa bonne (23) volenté et a s’ouneur. —</w:t>
      </w:r>
      <w:r>
        <w:rPr>
          <w:rStyle w:val="Corpodeltesto20"/>
          <w:b/>
          <w:bCs/>
        </w:rPr>
        <w:br/>
        <w:t xml:space="preserve">Sire, </w:t>
      </w:r>
      <w:r>
        <w:rPr>
          <w:rStyle w:val="Corpodeltesto295ptNongrassettoCorsivoSpaziatura0pt0"/>
        </w:rPr>
        <w:t>» [fol</w:t>
      </w:r>
      <w:r>
        <w:rPr>
          <w:rStyle w:val="Corpodeltesto20"/>
          <w:b/>
          <w:bCs/>
        </w:rPr>
        <w:t>. 73 y°] dist (24) l’empereris de Romme,</w:t>
      </w:r>
      <w:r>
        <w:rPr>
          <w:rStyle w:val="Corpodeltesto20"/>
          <w:b/>
          <w:bCs/>
        </w:rPr>
        <w:br/>
        <w:t>« sachiez, non feront il. Et, se ainssi estoit (25) que</w:t>
      </w:r>
      <w:r>
        <w:rPr>
          <w:rStyle w:val="Corpodeltesto20"/>
          <w:b/>
          <w:bCs/>
        </w:rPr>
        <w:br/>
        <w:t>il feïssent (26) tant (27) que mes biens et m’ounour</w:t>
      </w:r>
      <w:r>
        <w:rPr>
          <w:rStyle w:val="Corpodeltesto20"/>
          <w:b/>
          <w:bCs/>
        </w:rPr>
        <w:br/>
        <w:t>n’i (28) fust, n’y deveroient il mie perdre. -— Dame,</w:t>
      </w:r>
      <w:r>
        <w:rPr>
          <w:rStyle w:val="Corpodeltesto20"/>
          <w:b/>
          <w:bCs/>
        </w:rPr>
        <w:br/>
        <w:t>non feroient il, mais je (29) ne le di pas (30) por el</w:t>
      </w:r>
      <w:r>
        <w:rPr>
          <w:rStyle w:val="Corpodeltesto20"/>
          <w:b/>
          <w:bCs/>
        </w:rPr>
        <w:br/>
        <w:t>que trop mal m’y (31) fait li cuers, quant je voi</w:t>
      </w:r>
      <w:r>
        <w:rPr>
          <w:rStyle w:val="Corpodeltesto20"/>
          <w:b/>
          <w:bCs/>
        </w:rPr>
        <w:br/>
        <w:t>que de moi vous (32) volez departir (33). •— Sire, »</w:t>
      </w:r>
      <w:r>
        <w:rPr>
          <w:rStyle w:val="Corpodeltesto20"/>
          <w:b/>
          <w:bCs/>
        </w:rPr>
        <w:br/>
        <w:t>dist (34) la dame, « ne vous chaut, quar cilz deulz</w:t>
      </w:r>
      <w:r>
        <w:rPr>
          <w:rStyle w:val="Corpodeltesto20"/>
          <w:b/>
          <w:bCs/>
        </w:rPr>
        <w:br/>
        <w:t>sera tost oubliez. »</w:t>
      </w:r>
    </w:p>
    <w:p w14:paraId="00AAC8DB" w14:textId="77777777" w:rsidR="008E02D4" w:rsidRDefault="000A1852">
      <w:pPr>
        <w:pStyle w:val="Corpodeltesto21"/>
        <w:numPr>
          <w:ilvl w:val="0"/>
          <w:numId w:val="82"/>
        </w:numPr>
        <w:shd w:val="clear" w:color="auto" w:fill="auto"/>
        <w:tabs>
          <w:tab w:val="left" w:pos="711"/>
        </w:tabs>
        <w:spacing w:line="235" w:lineRule="exact"/>
        <w:ind w:firstLine="360"/>
      </w:pPr>
      <w:r>
        <w:t>Ne vous veul ore faire plus lonc conte de</w:t>
      </w:r>
      <w:r>
        <w:br/>
        <w:t>ceste chose. La nuis fu venue, et li souspers fu appa-</w:t>
      </w:r>
      <w:r>
        <w:br/>
        <w:t>reilliez. Li empereres et l’empereris alerent laver,</w:t>
      </w:r>
      <w:r>
        <w:br/>
        <w:t>quant l’yaue fu cornee; si furrent assis (1) par.la</w:t>
      </w:r>
      <w:r>
        <w:br/>
        <w:t>sale. Moult furent bien servi de pluiseurs mes (2).</w:t>
      </w:r>
    </w:p>
    <w:p w14:paraId="32E821DF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riers ; </w:t>
      </w:r>
      <w:r>
        <w:rPr>
          <w:rStyle w:val="Corpodeltesto17NongrassettoCorsivo"/>
        </w:rPr>
        <w:t>B</w:t>
      </w:r>
      <w:r>
        <w:t xml:space="preserve"> consentiroit — </w:t>
      </w:r>
      <w:r>
        <w:rPr>
          <w:rStyle w:val="Corpodeltesto1775ptNongrassetto"/>
        </w:rPr>
        <w:t xml:space="preserve">(9) </w:t>
      </w:r>
      <w:r>
        <w:rPr>
          <w:rStyle w:val="Corpodeltesto17NongrassettoCorsivo"/>
        </w:rPr>
        <w:t>B ajoufe</w:t>
      </w:r>
      <w:r>
        <w:t xml:space="preserve"> </w:t>
      </w:r>
      <w:r>
        <w:rPr>
          <w:rStyle w:val="Corpodeltesto1775ptNongrassetto"/>
        </w:rPr>
        <w:t xml:space="preserve">ne </w:t>
      </w:r>
      <w:r>
        <w:t>plus dolant -—•</w:t>
      </w:r>
      <w:r>
        <w:br/>
        <w:t xml:space="preserve">(10) com — (n) meillor — (12) </w:t>
      </w:r>
      <w:r>
        <w:rPr>
          <w:rStyle w:val="Corpodeltesto17NongrassettoCorsivo"/>
        </w:rPr>
        <w:t>Alinéa. dans B</w:t>
      </w:r>
      <w:r>
        <w:t xml:space="preserve"> — (13)</w:t>
      </w:r>
      <w:r>
        <w:br/>
        <w:t xml:space="preserve">font — (14) d. c’est — (15) </w:t>
      </w:r>
      <w:r>
        <w:rPr>
          <w:rStyle w:val="Corpodeltesto17NongrassettoCorsivo"/>
        </w:rPr>
        <w:t>B omet</w:t>
      </w:r>
      <w:r>
        <w:t xml:space="preserve"> que ainsi est — (16) </w:t>
      </w:r>
      <w:r>
        <w:rPr>
          <w:rStyle w:val="Corpodeltesto17NongrassettoCorsivo"/>
        </w:rPr>
        <w:t>B</w:t>
      </w:r>
      <w:r>
        <w:rPr>
          <w:rStyle w:val="Corpodeltesto17NongrassettoCorsivo"/>
        </w:rPr>
        <w:br/>
        <w:t>ajoute</w:t>
      </w:r>
      <w:r>
        <w:t xml:space="preserve"> ensi — (17) </w:t>
      </w:r>
      <w:r>
        <w:rPr>
          <w:rStyle w:val="Corpodeltesto17NongrassettoCorsivo"/>
        </w:rPr>
        <w:t>B omet</w:t>
      </w:r>
      <w:r>
        <w:t xml:space="preserve"> dist li empereres — (18) </w:t>
      </w:r>
      <w:r>
        <w:rPr>
          <w:rStyle w:val="Corpodeltesto17NongrassettoCorsivo"/>
        </w:rPr>
        <w:t>B omet</w:t>
      </w:r>
      <w:r>
        <w:rPr>
          <w:rStyle w:val="Corpodeltesto17NongrassettoCorsivo"/>
        </w:rPr>
        <w:br/>
      </w:r>
      <w:r>
        <w:t xml:space="preserve">qu’il est ainsi — (19) vous f. —• (20) </w:t>
      </w:r>
      <w:r>
        <w:rPr>
          <w:rStyle w:val="Corpodeltesto17NongrassettoCorsivo"/>
        </w:rPr>
        <w:t>B ajoute</w:t>
      </w:r>
      <w:r>
        <w:t xml:space="preserve"> fait li empe-</w:t>
      </w:r>
      <w:r>
        <w:br/>
        <w:t xml:space="preserve">reres — (21) moi avez — (22) ce n. — (23) </w:t>
      </w:r>
      <w:r>
        <w:rPr>
          <w:rStyle w:val="Corpodeltesto17NongrassettoCorsivo"/>
        </w:rPr>
        <w:t>B omet</w:t>
      </w:r>
      <w:r>
        <w:t xml:space="preserve"> bonne —</w:t>
      </w:r>
      <w:r>
        <w:br/>
        <w:t>(24) fìst dont — (25) s. il estoit ainssi — (26) le f. — (27)</w:t>
      </w:r>
      <w:r>
        <w:br/>
        <w:t xml:space="preserve">pour t. — (28) y — (29) </w:t>
      </w:r>
      <w:r>
        <w:rPr>
          <w:rStyle w:val="Corpodeltesto17NongrassettoCorsivo"/>
        </w:rPr>
        <w:t>B omet</w:t>
      </w:r>
      <w:r>
        <w:t xml:space="preserve"> je — (30) </w:t>
      </w:r>
      <w:r>
        <w:rPr>
          <w:rStyle w:val="Corpodeltesto17NongrassettoCorsivo"/>
        </w:rPr>
        <w:t>B omet</w:t>
      </w:r>
      <w:r>
        <w:t xml:space="preserve"> pas —</w:t>
      </w:r>
      <w:r>
        <w:br/>
        <w:t xml:space="preserve">(31) me — (32) </w:t>
      </w:r>
      <w:r>
        <w:rPr>
          <w:rStyle w:val="Corpodeltesto17NongrassettoCorsivo"/>
        </w:rPr>
        <w:t>B omet</w:t>
      </w:r>
      <w:r>
        <w:t xml:space="preserve"> vous — (33) partir — (34) fait</w:t>
      </w:r>
    </w:p>
    <w:p w14:paraId="0E683737" w14:textId="77777777" w:rsidR="008E02D4" w:rsidRDefault="000A1852">
      <w:pPr>
        <w:pStyle w:val="Corpodeltesto170"/>
        <w:numPr>
          <w:ilvl w:val="0"/>
          <w:numId w:val="83"/>
        </w:numPr>
        <w:shd w:val="clear" w:color="auto" w:fill="auto"/>
        <w:tabs>
          <w:tab w:val="left" w:pos="626"/>
        </w:tabs>
        <w:spacing w:line="168" w:lineRule="exact"/>
        <w:ind w:firstLine="360"/>
        <w:jc w:val="left"/>
        <w:sectPr w:rsidR="008E02D4">
          <w:headerReference w:type="even" r:id="rId355"/>
          <w:headerReference w:type="default" r:id="rId356"/>
          <w:headerReference w:type="first" r:id="rId357"/>
          <w:footerReference w:type="first" r:id="rId358"/>
          <w:pgSz w:w="11909" w:h="16834"/>
          <w:pgMar w:top="1430" w:right="1440" w:bottom="1430" w:left="1440" w:header="0" w:footer="3" w:gutter="0"/>
          <w:pgNumType w:start="358"/>
          <w:cols w:space="720"/>
          <w:noEndnote/>
          <w:docGrid w:linePitch="360"/>
        </w:sectPr>
      </w:pPr>
      <w:r>
        <w:t>— (1) c. et li empereres fu rassis et li autre baron —</w:t>
      </w:r>
      <w:r>
        <w:br/>
        <w:t xml:space="preserve">(2) </w:t>
      </w:r>
      <w:r>
        <w:rPr>
          <w:rStyle w:val="Corpodeltesto17NongrassettoCorsivo"/>
        </w:rPr>
        <w:t>V omet</w:t>
      </w:r>
      <w:r>
        <w:t xml:space="preserve"> mes — (3) se sont li pluiseur — (4) e. seoit —</w:t>
      </w:r>
    </w:p>
    <w:p w14:paraId="4F1AF7BB" w14:textId="77777777" w:rsidR="008E02D4" w:rsidRDefault="000A1852">
      <w:pPr>
        <w:pStyle w:val="Corpodeltesto21"/>
        <w:shd w:val="clear" w:color="auto" w:fill="auto"/>
        <w:spacing w:line="235" w:lineRule="exact"/>
      </w:pPr>
      <w:r>
        <w:lastRenderedPageBreak/>
        <w:t>Aprés souper li pluiseur se sont (3) levez. Li empe-</w:t>
      </w:r>
      <w:r>
        <w:br/>
        <w:t>rieres, qui encore sist a table (4) entre les .ij. dames,</w:t>
      </w:r>
      <w:r>
        <w:br/>
        <w:t>parla a l’empereris de Coustentinnoble, et li dist :</w:t>
      </w:r>
      <w:r>
        <w:br/>
        <w:t>« Dame, veez ci l’empereris (5) de Romme, qui le</w:t>
      </w:r>
      <w:r>
        <w:br/>
        <w:t>matin s’en veult aier a Romme (6), sans ce que ce</w:t>
      </w:r>
      <w:r>
        <w:br/>
        <w:t>n’est mis mes (7) conseuls, ne le vostre. — Sauve la</w:t>
      </w:r>
      <w:r>
        <w:br/>
        <w:t>vostre grace, » dist (8) dont l’empereris de Romme,</w:t>
      </w:r>
      <w:r>
        <w:br/>
        <w:t>« si est. — Ha ! dame, » dist (9) dont celle de Cous-</w:t>
      </w:r>
      <w:r>
        <w:br/>
        <w:t>tentinoble, « est il dont ainssi que vous voulez ce (10)</w:t>
      </w:r>
      <w:r>
        <w:br/>
        <w:t>faire ? Se ainssi il est que il vous plaise a ci (11)</w:t>
      </w:r>
      <w:r>
        <w:br/>
        <w:t>demourer et estre (12), je m’en irai (13) en Galilee</w:t>
      </w:r>
      <w:r>
        <w:br/>
        <w:t>dont je ving ci, quar aussi y (14) est mes peres (15).</w:t>
      </w:r>
      <w:r>
        <w:br/>
        <w:t>Si le porrai miex faire, et vous ci demourez. —</w:t>
      </w:r>
      <w:r>
        <w:br/>
        <w:t>Dame, » dist l’empereris (16) de Romme, « ja ce ne</w:t>
      </w:r>
      <w:r>
        <w:br/>
        <w:t>ferez, ne (17) que je feroie, se je estoie (18) en vostre</w:t>
      </w:r>
      <w:r>
        <w:br/>
        <w:t>point (19), quar je ne (20) me veul de vous depar-</w:t>
      </w:r>
      <w:r>
        <w:br/>
        <w:t xml:space="preserve">tir autrement que de la (21) dame </w:t>
      </w:r>
      <w:r>
        <w:rPr>
          <w:rStyle w:val="Corpodeltesto295ptNongrassettoCorsivoSpaziatura1pt"/>
        </w:rPr>
        <w:t>[fol.</w:t>
      </w:r>
      <w:r>
        <w:rPr>
          <w:rStyle w:val="Corpodeltesto295ptNongrassetto0"/>
        </w:rPr>
        <w:t xml:space="preserve"> </w:t>
      </w:r>
      <w:r>
        <w:t xml:space="preserve">74 </w:t>
      </w:r>
      <w:r>
        <w:rPr>
          <w:rStyle w:val="Corpodeltesto295ptNongrassettoCorsivoSpaziatura1pt"/>
        </w:rPr>
        <w:t>r</w:t>
      </w:r>
      <w:r>
        <w:rPr>
          <w:rStyle w:val="Corpodeltesto295ptNongrassettoCorsivoSpaziatura1pt"/>
          <w:vertAlign w:val="superscript"/>
        </w:rPr>
        <w:t>a</w:t>
      </w:r>
      <w:r>
        <w:rPr>
          <w:rStyle w:val="Corpodeltesto295ptNongrassettoCorsivoSpaziatura1pt"/>
        </w:rPr>
        <w:t>]</w:t>
      </w:r>
      <w:r>
        <w:rPr>
          <w:rStyle w:val="Corpodeltesto295ptNongrassetto0"/>
        </w:rPr>
        <w:t xml:space="preserve"> </w:t>
      </w:r>
      <w:r>
        <w:t>que (22)</w:t>
      </w:r>
      <w:r>
        <w:br/>
        <w:t>je miex aime au jour d’ui. Et puis de (23) mon sei-</w:t>
      </w:r>
      <w:r>
        <w:br/>
        <w:t>gneur ne veul mie departir (24) autrement que je</w:t>
      </w:r>
      <w:r>
        <w:br/>
        <w:t>serai la. Et se j’ai mestier de son conseil, il m’aidera</w:t>
      </w:r>
      <w:r>
        <w:br/>
        <w:t>ore plus apertement que onques mais, tout le fìst</w:t>
      </w:r>
      <w:r>
        <w:br/>
        <w:t>il quant il n’estoit mie si bien de moi comme il est</w:t>
      </w:r>
      <w:r>
        <w:br/>
        <w:t>ores (25). — Certes, » dist dont li empereres,</w:t>
      </w:r>
      <w:r>
        <w:br/>
        <w:t>« dame (26), s’il est ainssi que vous tele chose</w:t>
      </w:r>
      <w:r>
        <w:br/>
        <w:t>veilliés faire, comme vous dites, voirement y (27)</w:t>
      </w:r>
      <w:r>
        <w:br/>
        <w:t>veul je estre tenus, et serai tant comme je vivrai. •—</w:t>
      </w:r>
      <w:r>
        <w:br/>
        <w:t>Sire, voirement le couvient il. Et de vostre conseil</w:t>
      </w:r>
      <w:r>
        <w:br/>
        <w:t>le me devez vous loer, mais bien dites en partie ce</w:t>
      </w:r>
      <w:r>
        <w:br/>
        <w:t>que vous (28) devez, et ma dame ausi. »</w:t>
      </w:r>
    </w:p>
    <w:p w14:paraId="589EB2B6" w14:textId="77777777" w:rsidR="008E02D4" w:rsidRDefault="000A1852">
      <w:pPr>
        <w:pStyle w:val="Corpodeltesto170"/>
        <w:shd w:val="clear" w:color="auto" w:fill="auto"/>
        <w:spacing w:line="168" w:lineRule="exact"/>
        <w:jc w:val="left"/>
      </w:pPr>
      <w:r>
        <w:t xml:space="preserve">(5) ma dame l’e. —- </w:t>
      </w:r>
      <w:r>
        <w:rPr>
          <w:rStyle w:val="Corpodeltesto171"/>
          <w:b/>
          <w:bCs/>
        </w:rPr>
        <w:t xml:space="preserve">(6) </w:t>
      </w:r>
      <w:r>
        <w:t xml:space="preserve">v. a Romme repairier — (7) </w:t>
      </w:r>
      <w:r>
        <w:rPr>
          <w:rStyle w:val="Corpodeltesto1775ptNongrassettoCorsivo"/>
        </w:rPr>
        <w:t>V</w:t>
      </w:r>
      <w:r>
        <w:rPr>
          <w:rStyle w:val="Corpodeltesto171"/>
          <w:b/>
          <w:bCs/>
        </w:rPr>
        <w:t xml:space="preserve"> </w:t>
      </w:r>
      <w:r>
        <w:t>n’est</w:t>
      </w:r>
      <w:r>
        <w:br/>
        <w:t>mie me — (8) sire, fist — (9) fist — (10) ce voulez — (11) S.</w:t>
      </w:r>
      <w:r>
        <w:br/>
        <w:t>il est ainssi que vous ci plaise a — (12) astre — (13) rirai —</w:t>
      </w:r>
      <w:r>
        <w:br/>
        <w:t xml:space="preserve">(14) </w:t>
      </w:r>
      <w:r>
        <w:rPr>
          <w:rStyle w:val="Corpodeltesto17NongrassettoCorsivo"/>
        </w:rPr>
        <w:t>B omet</w:t>
      </w:r>
      <w:r>
        <w:t xml:space="preserve"> y — (15) </w:t>
      </w:r>
      <w:r>
        <w:rPr>
          <w:rStyle w:val="Corpodeltesto17NongrassettoCorsivo"/>
        </w:rPr>
        <w:t>B ajoute</w:t>
      </w:r>
      <w:r>
        <w:t xml:space="preserve"> ci — (16) cele — (17) plus —</w:t>
      </w:r>
      <w:r>
        <w:br/>
        <w:t xml:space="preserve">(18) f. s’ensi m’estoit que je — (19) </w:t>
      </w:r>
      <w:r>
        <w:rPr>
          <w:rStyle w:val="Corpodeltesto17NongrassettoCorsivo"/>
        </w:rPr>
        <w:t>B ajoute</w:t>
      </w:r>
      <w:r>
        <w:t xml:space="preserve"> fusse — (20) </w:t>
      </w:r>
      <w:r>
        <w:rPr>
          <w:rStyle w:val="Corpodeltesto1775ptNongrassettoCorsivo"/>
        </w:rPr>
        <w:t>V</w:t>
      </w:r>
      <w:r>
        <w:rPr>
          <w:rStyle w:val="Corpodeltesto1775ptNongrassettoCorsivo"/>
        </w:rPr>
        <w:br/>
      </w:r>
      <w:r>
        <w:rPr>
          <w:rStyle w:val="Corpodeltesto17NongrassettoCorsivo"/>
        </w:rPr>
        <w:t>omet</w:t>
      </w:r>
      <w:r>
        <w:t xml:space="preserve"> ne — (21) </w:t>
      </w:r>
      <w:r>
        <w:rPr>
          <w:rStyle w:val="Corpodeltesto17NongrassettoCorsivo"/>
        </w:rPr>
        <w:t>V</w:t>
      </w:r>
      <w:r>
        <w:t xml:space="preserve"> ma — (22) cui — (23) </w:t>
      </w:r>
      <w:r>
        <w:rPr>
          <w:rStyle w:val="Corpodeltesto1775ptNongrassettoCorsivo"/>
        </w:rPr>
        <w:t xml:space="preserve">V </w:t>
      </w:r>
      <w:r>
        <w:rPr>
          <w:rStyle w:val="Corpodeltesto17NongrassettoCorsivo"/>
        </w:rPr>
        <w:t>omet</w:t>
      </w:r>
      <w:r>
        <w:t xml:space="preserve"> de — (24) v.</w:t>
      </w:r>
      <w:r>
        <w:br/>
        <w:t>je mie repartir — (25) ores est — (26) C. dame, fist dont</w:t>
      </w:r>
      <w:r>
        <w:br/>
        <w:t>li empereres —- (27) en — (28) faire</w:t>
      </w:r>
    </w:p>
    <w:p w14:paraId="5B3AD651" w14:textId="77777777" w:rsidR="008E02D4" w:rsidRDefault="000A1852">
      <w:pPr>
        <w:pStyle w:val="Corpodeltesto21"/>
        <w:numPr>
          <w:ilvl w:val="0"/>
          <w:numId w:val="83"/>
        </w:numPr>
        <w:shd w:val="clear" w:color="auto" w:fill="auto"/>
        <w:tabs>
          <w:tab w:val="left" w:pos="706"/>
        </w:tabs>
        <w:spacing w:line="235" w:lineRule="exact"/>
        <w:ind w:firstLine="360"/>
      </w:pPr>
      <w:r>
        <w:t>Moult ont parlé a cele heure de pluiseurs</w:t>
      </w:r>
      <w:r>
        <w:br/>
        <w:t>choses, et tant que temps fu d'aler couchier. II ont</w:t>
      </w:r>
      <w:r>
        <w:br/>
        <w:t>les hs aprestez. Meïsmes li empereris (1) de Romme</w:t>
      </w:r>
      <w:r>
        <w:br/>
        <w:t>entra en sa chambre, et commanda que tout fust</w:t>
      </w:r>
      <w:r>
        <w:br/>
        <w:t xml:space="preserve">appareillié le matin (2) pour aler </w:t>
      </w:r>
      <w:r>
        <w:rPr>
          <w:rStyle w:val="Corpodeltesto2Spaziatura1pt"/>
          <w:b/>
          <w:bCs/>
        </w:rPr>
        <w:t>ent;</w:t>
      </w:r>
      <w:r>
        <w:t xml:space="preserve"> ainsi fu fait.</w:t>
      </w:r>
      <w:r>
        <w:br/>
        <w:t>Quant ce vint l’endemain (3) que tout furent levé,</w:t>
      </w:r>
      <w:r>
        <w:br/>
        <w:t>l’empereris est issue de sa chambre, o lui (4) grant</w:t>
      </w:r>
      <w:r>
        <w:br/>
        <w:t>plenté de ses hommes (5) et de ses dames et de ses</w:t>
      </w:r>
      <w:r>
        <w:br/>
        <w:t>damoiselles. Elles en sont alees (6) oŷr le service,</w:t>
      </w:r>
      <w:r>
        <w:br/>
        <w:t>et quant il fu fais, li char furrent appresté et (7)</w:t>
      </w:r>
      <w:r>
        <w:br/>
        <w:t>appareillié, aussi (8) comme pour mouvoir. Quant</w:t>
      </w:r>
      <w:r>
        <w:br/>
        <w:t>li empereres et l’empereris sont venus au prendre</w:t>
      </w:r>
      <w:r>
        <w:br/>
        <w:t>congié, la ot maintes lermes plorees de dames et de</w:t>
      </w:r>
      <w:r>
        <w:br/>
        <w:t>damoiselles. Meïsmes l’empereris de Coustentinnoble</w:t>
      </w:r>
      <w:r>
        <w:br/>
        <w:t>faisoit tel duel par samblant que trop estoit grant</w:t>
      </w:r>
      <w:r>
        <w:br/>
        <w:t>pitiez de lui veoir (9), et de (10) celle de Romme</w:t>
      </w:r>
      <w:r>
        <w:br/>
      </w:r>
      <w:r>
        <w:rPr>
          <w:rStyle w:val="Corpodeltesto295ptNongrassettoCorsivoSpaziatura1pt"/>
        </w:rPr>
        <w:t>[fol.</w:t>
      </w:r>
      <w:r>
        <w:rPr>
          <w:rStyle w:val="Corpodeltesto295ptNongrassetto0"/>
        </w:rPr>
        <w:t xml:space="preserve"> </w:t>
      </w:r>
      <w:r>
        <w:t xml:space="preserve">74 </w:t>
      </w:r>
      <w:r>
        <w:rPr>
          <w:rStyle w:val="Corpodeltesto295ptNongrassettoCorsivoSpaziatura0pt0"/>
        </w:rPr>
        <w:t>r</w:t>
      </w:r>
      <w:r>
        <w:rPr>
          <w:rStyle w:val="Corpodeltesto295ptNongrassettoCorsivoSpaziatura0pt0"/>
          <w:vertAlign w:val="superscript"/>
        </w:rPr>
        <w:t>v</w:t>
      </w:r>
      <w:r>
        <w:rPr>
          <w:rStyle w:val="Corpodeltesto295ptNongrassettoCorsivoSpaziatura0pt0"/>
        </w:rPr>
        <w:t>\</w:t>
      </w:r>
      <w:r>
        <w:t xml:space="preserve"> aussi (11). Li empereres ne se pot tenir</w:t>
      </w:r>
      <w:r>
        <w:br/>
        <w:t>qu’il ne getast lermes de ses yex, et dist : « Voire-</w:t>
      </w:r>
      <w:r>
        <w:br/>
        <w:t>ment doit on poi prisier la seignourie de cest monde,</w:t>
      </w:r>
      <w:r>
        <w:br/>
        <w:t>quar, quant elle doit estre plus grant (12), mains y</w:t>
      </w:r>
      <w:r>
        <w:br/>
        <w:t>a de joie. » A tant s’est l’empereris de Romme</w:t>
      </w:r>
      <w:r>
        <w:br/>
        <w:t>departie (13) de Contentinnoble, et sa gent avec lui,</w:t>
      </w:r>
      <w:r>
        <w:br/>
        <w:t>dont il en (14) y ot maint, et ont leur voie aqueillie</w:t>
      </w:r>
      <w:r>
        <w:br/>
        <w:t xml:space="preserve">vers Romme. </w:t>
      </w:r>
      <w:r>
        <w:rPr>
          <w:rStyle w:val="Corpodeltesto295ptNongrassettoCorsivoSpaziatura0pt0"/>
        </w:rPr>
        <w:t>(Manuscrit R)</w:t>
      </w:r>
      <w:r>
        <w:t xml:space="preserve"> Si (15) m’en [voil] or</w:t>
      </w:r>
      <w:r>
        <w:br/>
      </w:r>
      <w:r>
        <w:lastRenderedPageBreak/>
        <w:t>d’iaus taire, car plus n’en parole li conte a ceste</w:t>
      </w:r>
      <w:r>
        <w:br/>
        <w:t>fois. Si voil repairier a l’empereour et a l’emperris</w:t>
      </w:r>
      <w:r>
        <w:br/>
        <w:t>et as princes dou paýs, comment il ordenerent la</w:t>
      </w:r>
      <w:r>
        <w:br/>
        <w:t>tiere apriés ciaus qui mort estoient.</w:t>
      </w:r>
    </w:p>
    <w:p w14:paraId="7B3CD855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307-À. Verités fu que, quant li paŷs fu ensi de</w:t>
      </w:r>
      <w:r>
        <w:br/>
        <w:t>ciaus descombrés, par coi il avoit esté si grant</w:t>
      </w:r>
    </w:p>
    <w:p w14:paraId="68443F32" w14:textId="77777777" w:rsidR="008E02D4" w:rsidRDefault="000A1852">
      <w:pPr>
        <w:pStyle w:val="Corpodeltesto170"/>
        <w:numPr>
          <w:ilvl w:val="0"/>
          <w:numId w:val="82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t>— (1) F empereres — (2) le matin fust tout appa-</w:t>
      </w:r>
      <w:r>
        <w:br/>
        <w:t xml:space="preserve">reillié — (3) a l’e. —- (4) </w:t>
      </w:r>
      <w:r>
        <w:rPr>
          <w:rStyle w:val="Corpodeltesto17NongrassettoCorsivo"/>
        </w:rPr>
        <w:t>B ajoute</w:t>
      </w:r>
      <w:r>
        <w:t xml:space="preserve"> Le Camus, et Jakeline,</w:t>
      </w:r>
      <w:r>
        <w:br/>
        <w:t xml:space="preserve">et — (5) autres h. — (6) </w:t>
      </w:r>
      <w:r>
        <w:rPr>
          <w:rStyle w:val="Corpodeltesto17NongrassettoCorsivo"/>
        </w:rPr>
        <w:t>V</w:t>
      </w:r>
      <w:r>
        <w:t xml:space="preserve"> aler — (7) </w:t>
      </w:r>
      <w:r>
        <w:rPr>
          <w:rStyle w:val="Corpodeltesto17NongrassettoCorsivo"/>
        </w:rPr>
        <w:t>B omet</w:t>
      </w:r>
      <w:r>
        <w:t xml:space="preserve"> appresté et —</w:t>
      </w:r>
      <w:r>
        <w:br/>
        <w:t xml:space="preserve">(8) </w:t>
      </w:r>
      <w:r>
        <w:rPr>
          <w:rStyle w:val="Corpodeltesto17NongrassettoCorsivo"/>
        </w:rPr>
        <w:t>B omet</w:t>
      </w:r>
      <w:r>
        <w:t xml:space="preserve"> aussi — (9) a v. — (10) </w:t>
      </w:r>
      <w:r>
        <w:rPr>
          <w:rStyle w:val="Corpodeltesto17NongrassettoCorsivo"/>
        </w:rPr>
        <w:t>É omet</w:t>
      </w:r>
      <w:r>
        <w:t xml:space="preserve"> de — (11) ense-</w:t>
      </w:r>
      <w:r>
        <w:br/>
        <w:t>ment — (12) q. plus grant doit estre — (13) l’e. partie —</w:t>
      </w:r>
      <w:r>
        <w:br/>
        <w:t xml:space="preserve">(14) </w:t>
      </w:r>
      <w:r>
        <w:rPr>
          <w:rStyle w:val="Corpodeltesto17NongrassettoCorsivo"/>
        </w:rPr>
        <w:t>B omet</w:t>
      </w:r>
      <w:r>
        <w:t xml:space="preserve"> en — (15) </w:t>
      </w:r>
      <w:r>
        <w:rPr>
          <w:rStyle w:val="Corpodeltesto17NongrassettoCorsivo"/>
        </w:rPr>
        <w:t>Le texte qui suit ne se trouve que</w:t>
      </w:r>
      <w:r>
        <w:rPr>
          <w:rStyle w:val="Corpodeltesto17NongrassettoCorsivo"/>
        </w:rPr>
        <w:br/>
        <w:t>dans le manuscrit R</w:t>
      </w:r>
      <w:r>
        <w:rPr>
          <w:rStyle w:val="Corpodeltesto17NongrassettoCorsivo"/>
        </w:rPr>
        <w:br/>
      </w:r>
      <w:r>
        <w:rPr>
          <w:rStyle w:val="Corpodeltesto20"/>
          <w:b/>
          <w:bCs/>
        </w:rPr>
        <w:t>piece enpechiés, li empereres et li baron qui de-</w:t>
      </w:r>
      <w:r>
        <w:rPr>
          <w:rStyle w:val="Corpodeltesto20"/>
          <w:b/>
          <w:bCs/>
        </w:rPr>
        <w:br/>
        <w:t>viers (1)... en sa prison... si fu vendue... la gra-</w:t>
      </w:r>
      <w:r>
        <w:rPr>
          <w:rStyle w:val="Corpodeltesto20"/>
          <w:b/>
          <w:bCs/>
        </w:rPr>
        <w:br/>
        <w:t>vance que il fait avoit a l’empereor... et fust encore</w:t>
      </w:r>
      <w:r>
        <w:rPr>
          <w:rStyle w:val="Corpodeltesto20"/>
          <w:b/>
          <w:bCs/>
        </w:rPr>
        <w:br/>
        <w:t>pis, se li emperris n’eùst esté. Mais elle vot rendre</w:t>
      </w:r>
      <w:r>
        <w:rPr>
          <w:rStyle w:val="Corpodeltesto20"/>
          <w:b/>
          <w:bCs/>
        </w:rPr>
        <w:br/>
        <w:t>bien pour mal, si com il parut ou conte ançois. Par</w:t>
      </w:r>
      <w:r>
        <w:rPr>
          <w:rStyle w:val="Corpodeltesto20"/>
          <w:b/>
          <w:bCs/>
        </w:rPr>
        <w:br/>
        <w:t xml:space="preserve">le conseil Hedipum ont eslit </w:t>
      </w:r>
      <w:r>
        <w:rPr>
          <w:rStyle w:val="Corpodeltesto265ptNongrassettoMaiuscoletto0"/>
        </w:rPr>
        <w:t xml:space="preserve">.xij. </w:t>
      </w:r>
      <w:r>
        <w:rPr>
          <w:rStyle w:val="Corpodeltesto20"/>
          <w:b/>
          <w:bCs/>
        </w:rPr>
        <w:t>chevaliers, qui</w:t>
      </w:r>
      <w:r>
        <w:rPr>
          <w:rStyle w:val="Corpodeltesto20"/>
          <w:b/>
          <w:bCs/>
        </w:rPr>
        <w:br/>
        <w:t>preudoume et loial furent enviers lor droit signor a</w:t>
      </w:r>
      <w:r>
        <w:rPr>
          <w:rStyle w:val="Corpodeltesto20"/>
          <w:b/>
          <w:bCs/>
        </w:rPr>
        <w:br/>
        <w:t>aidier, quant il orent veut que cil li failloient, en</w:t>
      </w:r>
      <w:r>
        <w:rPr>
          <w:rStyle w:val="Corpodeltesto20"/>
          <w:b/>
          <w:bCs/>
        </w:rPr>
        <w:br/>
        <w:t>cui si se devoit mieus fìier, et dont plus grant force</w:t>
      </w:r>
      <w:r>
        <w:rPr>
          <w:rStyle w:val="Corpodeltesto20"/>
          <w:b/>
          <w:bCs/>
        </w:rPr>
        <w:br/>
        <w:t>peùst venir. Apriés, quant ceste cose fu establie,</w:t>
      </w:r>
      <w:r>
        <w:rPr>
          <w:rStyle w:val="Corpodeltesto20"/>
          <w:b/>
          <w:bCs/>
        </w:rPr>
        <w:br/>
        <w:t>et li paŷs fu tout a point mis, li empereres et l’em-</w:t>
      </w:r>
      <w:r>
        <w:rPr>
          <w:rStyle w:val="Corpodeltesto20"/>
          <w:b/>
          <w:bCs/>
        </w:rPr>
        <w:br/>
        <w:t>perris se furent entreacointiet ensi qu’il avoient</w:t>
      </w:r>
      <w:r>
        <w:rPr>
          <w:rStyle w:val="Corpodeltesto20"/>
          <w:b/>
          <w:bCs/>
        </w:rPr>
        <w:br/>
        <w:t>devant esté. Hedipus, qui peres estoit a l’emperris,</w:t>
      </w:r>
      <w:r>
        <w:rPr>
          <w:rStyle w:val="Corpodeltesto20"/>
          <w:b/>
          <w:bCs/>
        </w:rPr>
        <w:br/>
        <w:t>vint a l’empereour et a sa fìlle, et lor dist que il</w:t>
      </w:r>
      <w:r>
        <w:rPr>
          <w:rStyle w:val="Corpodeltesto20"/>
          <w:b/>
          <w:bCs/>
        </w:rPr>
        <w:br/>
        <w:t>estoit bien tans qu’il repairast en Gablee, car, la</w:t>
      </w:r>
      <w:r>
        <w:rPr>
          <w:rStyle w:val="Corpodeltesto20"/>
          <w:b/>
          <w:bCs/>
        </w:rPr>
        <w:br/>
        <w:t>mierci Dieu, li paŷs est ore plus a point que quant</w:t>
      </w:r>
      <w:r>
        <w:rPr>
          <w:rStyle w:val="Corpodeltesto20"/>
          <w:b/>
          <w:bCs/>
        </w:rPr>
        <w:br/>
        <w:t>il i estoit venus de premiers.</w:t>
      </w:r>
    </w:p>
    <w:p w14:paraId="1D3946FE" w14:textId="77777777" w:rsidR="008E02D4" w:rsidRDefault="000A1852">
      <w:pPr>
        <w:pStyle w:val="Corpodeltesto21"/>
        <w:shd w:val="clear" w:color="auto" w:fill="auto"/>
        <w:spacing w:line="235" w:lineRule="exact"/>
        <w:ind w:firstLine="360"/>
      </w:pPr>
      <w:r>
        <w:t>507-B. « Sire, » dist li empereres, « bien est mes-</w:t>
      </w:r>
      <w:r>
        <w:br/>
        <w:t>tiers, et, quant si ne vous plaist plus a demorer</w:t>
      </w:r>
      <w:r>
        <w:br/>
        <w:t>avoec moi, si en porrés repairier a vostre volenté. »</w:t>
      </w:r>
      <w:r>
        <w:br/>
        <w:t>Dont respondi Hedipus qu’il n’estoit mie mestiers</w:t>
      </w:r>
      <w:r>
        <w:br/>
        <w:t>que il plus demorast. Lors a fait sa gent aparesllier,</w:t>
      </w:r>
      <w:r>
        <w:br/>
        <w:t>et a pris congiet l’endemain, et se misent ou chemin</w:t>
      </w:r>
      <w:r>
        <w:br/>
        <w:t>devers Galilee. Li empereres et l’emperris demo-</w:t>
      </w:r>
      <w:r>
        <w:br/>
        <w:t>rerent en lor bone pais, et dist li contes que lonc</w:t>
      </w:r>
      <w:r>
        <w:br/>
        <w:t>tans vesquirent ensamble par grant amour, si que</w:t>
      </w:r>
      <w:r>
        <w:br/>
        <w:t>mout plaisoit a l’un çou que li autres faisoit. Mais</w:t>
      </w:r>
      <w:r>
        <w:br/>
        <w:t>d’ore en avant voil ma matere finir, et bien i sarai</w:t>
      </w:r>
      <w:r>
        <w:br/>
      </w:r>
      <w:r>
        <w:rPr>
          <w:rStyle w:val="Corpodeltesto28pt"/>
          <w:b/>
          <w:bCs/>
        </w:rPr>
        <w:t>rXd ^ q LíClil t, xx ^x^Xi 3* Cx Cx uS 1XU xC/ C/l SuilC vC</w:t>
      </w:r>
      <w:r>
        <w:rPr>
          <w:rStyle w:val="Corpodeltesto28pt"/>
          <w:b/>
          <w:bCs/>
        </w:rPr>
        <w:br/>
      </w:r>
      <w:r>
        <w:t>covignable, Guion, conte de Flandres et marchis de</w:t>
      </w:r>
      <w:r>
        <w:br/>
        <w:t>Namur.</w:t>
      </w:r>
    </w:p>
    <w:p w14:paraId="39655258" w14:textId="77777777" w:rsidR="008E02D4" w:rsidRDefault="000A1852">
      <w:pPr>
        <w:pStyle w:val="Corpodeltesto180"/>
        <w:shd w:val="clear" w:color="auto" w:fill="auto"/>
        <w:spacing w:line="173" w:lineRule="exact"/>
        <w:ind w:firstLine="360"/>
        <w:jc w:val="left"/>
        <w:sectPr w:rsidR="008E02D4">
          <w:headerReference w:type="even" r:id="rId359"/>
          <w:headerReference w:type="default" r:id="rId360"/>
          <w:pgSz w:w="11909" w:h="16834"/>
          <w:pgMar w:top="1430" w:right="1440" w:bottom="1430" w:left="1440" w:header="0" w:footer="3" w:gutter="0"/>
          <w:pgNumType w:start="672"/>
          <w:cols w:space="720"/>
          <w:noEndnote/>
          <w:docGrid w:linePitch="360"/>
        </w:sectPr>
      </w:pPr>
      <w:r>
        <w:rPr>
          <w:rStyle w:val="Corpodeltesto18GrassettoNoncorsivo"/>
        </w:rPr>
        <w:t xml:space="preserve">507-A. — (1) </w:t>
      </w:r>
      <w:r>
        <w:t>Les neuf ỳremières lignes du verso du feuil</w:t>
      </w:r>
      <w:r>
        <w:br/>
        <w:t>let sont en grande partie illisibles.</w:t>
      </w:r>
    </w:p>
    <w:p w14:paraId="756B249A" w14:textId="707DC113" w:rsidR="008E02D4" w:rsidRDefault="008E02D4">
      <w:pPr>
        <w:pStyle w:val="Corpodeltesto510"/>
        <w:shd w:val="clear" w:color="auto" w:fill="auto"/>
        <w:spacing w:line="100" w:lineRule="exact"/>
        <w:jc w:val="left"/>
      </w:pPr>
    </w:p>
    <w:sectPr w:rsidR="008E02D4" w:rsidSect="008E02D4">
      <w:headerReference w:type="even" r:id="rId361"/>
      <w:headerReference w:type="default" r:id="rId362"/>
      <w:type w:val="continuous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FAB01" w14:textId="77777777" w:rsidR="003C10E2" w:rsidRDefault="003C10E2" w:rsidP="008E02D4">
      <w:r>
        <w:separator/>
      </w:r>
    </w:p>
  </w:endnote>
  <w:endnote w:type="continuationSeparator" w:id="0">
    <w:p w14:paraId="6A7A2A47" w14:textId="77777777" w:rsidR="003C10E2" w:rsidRDefault="003C10E2" w:rsidP="008E0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28BF3" w14:textId="77777777" w:rsidR="008E02D4" w:rsidRDefault="00000000">
    <w:pPr>
      <w:rPr>
        <w:sz w:val="2"/>
        <w:szCs w:val="2"/>
      </w:rPr>
    </w:pPr>
    <w:r>
      <w:pict w14:anchorId="5E57CDCF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08.25pt;margin-top:803.2pt;width:197.75pt;height:5.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37B82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rPr>
                    <w:rStyle w:val="IntestazioneopidipaginaGeorgia55pt"/>
                  </w:rPr>
                  <w:t>CASSIDORUS</w:t>
                </w:r>
                <w:r>
                  <w:rPr>
                    <w:rStyle w:val="IntestazioneopidipaginaGeorgia55pt"/>
                  </w:rPr>
                  <w:tab/>
                </w:r>
                <w:r>
                  <w:rPr>
                    <w:rStyle w:val="IntestazioneopidipaginaGeorgia7pt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68ED" w14:textId="77777777" w:rsidR="008E02D4" w:rsidRDefault="008E02D4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FCF4F" w14:textId="77777777" w:rsidR="008E02D4" w:rsidRDefault="00000000">
    <w:pPr>
      <w:rPr>
        <w:sz w:val="2"/>
        <w:szCs w:val="2"/>
      </w:rPr>
    </w:pPr>
    <w:r>
      <w:pict w14:anchorId="1AEFE6A1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06.3pt;margin-top:803.45pt;width:199.2pt;height:5.05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623B2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84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CASSIDORUS</w:t>
                </w:r>
                <w:r>
                  <w:rPr>
                    <w:rStyle w:val="IntestazioneopidipaginaGeorgia55pt0"/>
                  </w:rPr>
                  <w:tab/>
                  <w:t>29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D70E" w14:textId="77777777" w:rsidR="008E02D4" w:rsidRDefault="008E02D4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6167" w14:textId="77777777" w:rsidR="008E02D4" w:rsidRDefault="00000000">
    <w:pPr>
      <w:rPr>
        <w:sz w:val="2"/>
        <w:szCs w:val="2"/>
      </w:rPr>
    </w:pPr>
    <w:r>
      <w:pict w14:anchorId="317314D3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00.9pt;margin-top:803.2pt;width:198.7pt;height:5.5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623982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CASSIDORUS</w:t>
                </w:r>
                <w:r>
                  <w:rPr>
                    <w:rStyle w:val="IntestazioneopidipaginaGeorgia55pt0"/>
                  </w:rPr>
                  <w:tab/>
                  <w:t>30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CBC1" w14:textId="77777777" w:rsidR="008E02D4" w:rsidRDefault="008E02D4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5C5D" w14:textId="77777777" w:rsidR="008E02D4" w:rsidRDefault="00000000">
    <w:pPr>
      <w:rPr>
        <w:sz w:val="2"/>
        <w:szCs w:val="2"/>
      </w:rPr>
    </w:pPr>
    <w:r>
      <w:pict w14:anchorId="0D2F2A6F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206.9pt;margin-top:803.45pt;width:194.9pt;height:5.0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C4FDF7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898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CASSIDORUS</w:t>
                </w:r>
                <w:r>
                  <w:rPr>
                    <w:rStyle w:val="IntestazioneopidipaginaGeorgia55pt0"/>
                  </w:rPr>
                  <w:tab/>
                </w:r>
                <w:r>
                  <w:rPr>
                    <w:rStyle w:val="Intestazioneopidipagina75pt"/>
                  </w:rPr>
                  <w:t>31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C0CF5" w14:textId="77777777" w:rsidR="008E02D4" w:rsidRDefault="008E02D4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FD9D" w14:textId="77777777" w:rsidR="008E02D4" w:rsidRDefault="00000000">
    <w:pPr>
      <w:rPr>
        <w:sz w:val="2"/>
        <w:szCs w:val="2"/>
      </w:rPr>
    </w:pPr>
    <w:r>
      <w:pict w14:anchorId="62234C9F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02.9pt;margin-top:803.2pt;width:198.25pt;height:5.5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51B46A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rPr>
                    <w:rStyle w:val="IntestazioneopidipaginaGeorgia5pt"/>
                  </w:rPr>
                  <w:t>CÀSSIDORUS</w:t>
                </w:r>
                <w:r>
                  <w:rPr>
                    <w:rStyle w:val="IntestazioneopidipaginaGeorgia5pt"/>
                  </w:rPr>
                  <w:tab/>
                </w:r>
                <w:r>
                  <w:rPr>
                    <w:rStyle w:val="IntestazioneopidipaginaGeorgia55pt0"/>
                  </w:rPr>
                  <w:t>32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8C860" w14:textId="77777777" w:rsidR="008E02D4" w:rsidRDefault="008E02D4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17CB1" w14:textId="77777777" w:rsidR="008E02D4" w:rsidRDefault="00000000">
    <w:pPr>
      <w:rPr>
        <w:sz w:val="2"/>
        <w:szCs w:val="2"/>
      </w:rPr>
    </w:pPr>
    <w:r>
      <w:pict w14:anchorId="1405B740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99.05pt;margin-top:803.3pt;width:197.3pt;height:5.3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D98580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rPr>
                    <w:rStyle w:val="IntestazioneopidipaginaGeorgia5pt"/>
                  </w:rPr>
                  <w:t>CASSIDORUS</w:t>
                </w:r>
                <w:r>
                  <w:rPr>
                    <w:rStyle w:val="IntestazioneopidipaginaGeorgia5pt"/>
                  </w:rPr>
                  <w:tab/>
                </w:r>
                <w:r>
                  <w:rPr>
                    <w:rStyle w:val="Intestazioneopidipagina75pt"/>
                  </w:rPr>
                  <w:t>33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F0355" w14:textId="77777777" w:rsidR="008E02D4" w:rsidRDefault="008E02D4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7AE9" w14:textId="77777777" w:rsidR="008E02D4" w:rsidRDefault="008E02D4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07A1" w14:textId="77777777" w:rsidR="008E02D4" w:rsidRDefault="00000000">
    <w:pPr>
      <w:rPr>
        <w:sz w:val="2"/>
        <w:szCs w:val="2"/>
      </w:rPr>
    </w:pPr>
    <w:r>
      <w:pict w14:anchorId="7D4E99FA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97.95pt;margin-top:803.45pt;width:198.25pt;height:5.05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EDF02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CASSIDOEUS</w:t>
                </w:r>
                <w:r>
                  <w:rPr>
                    <w:rStyle w:val="IntestazioneopidipaginaGeorgia55pt0"/>
                  </w:rPr>
                  <w:tab/>
                </w:r>
                <w:r>
                  <w:rPr>
                    <w:rStyle w:val="IntestazioneopidipaginaGeorgia5pt"/>
                  </w:rPr>
                  <w:t>3+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FB23" w14:textId="77777777" w:rsidR="008E02D4" w:rsidRDefault="008E02D4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3D15" w14:textId="77777777" w:rsidR="008E02D4" w:rsidRDefault="00000000">
    <w:pPr>
      <w:rPr>
        <w:sz w:val="2"/>
        <w:szCs w:val="2"/>
      </w:rPr>
    </w:pPr>
    <w:r>
      <w:pict w14:anchorId="3A00A6A6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82.4pt;margin-top:803.2pt;width:198pt;height:5.5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551D75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CASSIDORUS</w:t>
                </w:r>
                <w:r>
                  <w:rPr>
                    <w:rStyle w:val="IntestazioneopidipaginaGeorgia55pt0"/>
                  </w:rPr>
                  <w:tab/>
                </w:r>
                <w:r>
                  <w:rPr>
                    <w:rStyle w:val="Intestazioneopidipagina75pt"/>
                  </w:rPr>
                  <w:t>35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B522A" w14:textId="77777777" w:rsidR="008E02D4" w:rsidRDefault="00000000">
    <w:pPr>
      <w:rPr>
        <w:sz w:val="2"/>
        <w:szCs w:val="2"/>
      </w:rPr>
    </w:pPr>
    <w:r>
      <w:pict w14:anchorId="46060BE4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82.4pt;margin-top:803.2pt;width:198pt;height:5.5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E0B5A6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CASSIDORUS</w:t>
                </w:r>
                <w:r>
                  <w:rPr>
                    <w:rStyle w:val="IntestazioneopidipaginaGeorgia55pt0"/>
                  </w:rPr>
                  <w:tab/>
                </w:r>
                <w:r>
                  <w:rPr>
                    <w:rStyle w:val="Intestazioneopidipagina75pt"/>
                  </w:rPr>
                  <w:t>35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9BD68" w14:textId="77777777" w:rsidR="008E02D4" w:rsidRDefault="008E02D4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82AE" w14:textId="77777777" w:rsidR="008E02D4" w:rsidRDefault="008E02D4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3237D" w14:textId="77777777" w:rsidR="008E02D4" w:rsidRDefault="00000000">
    <w:pPr>
      <w:rPr>
        <w:sz w:val="2"/>
        <w:szCs w:val="2"/>
      </w:rPr>
    </w:pPr>
    <w:r>
      <w:pict w14:anchorId="1F52267A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03.05pt;margin-top:802.85pt;width:198.95pt;height:6.25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C2CBF6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79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CASSIDORUS</w:t>
                </w:r>
                <w:r>
                  <w:rPr>
                    <w:rStyle w:val="IntestazioneopidipaginaGeorgia55pt0"/>
                  </w:rPr>
                  <w:tab/>
                </w:r>
                <w:r>
                  <w:rPr>
                    <w:rStyle w:val="IntestazioneopidipaginaGeorgia5pt0"/>
                  </w:rPr>
                  <w:t>36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31E0" w14:textId="77777777" w:rsidR="008E02D4" w:rsidRDefault="008E02D4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697B" w14:textId="77777777" w:rsidR="008E02D4" w:rsidRDefault="00000000">
    <w:pPr>
      <w:rPr>
        <w:sz w:val="2"/>
        <w:szCs w:val="2"/>
      </w:rPr>
    </w:pPr>
    <w:r>
      <w:pict w14:anchorId="41E2E286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01.8pt;margin-top:803.2pt;width:198.5pt;height:5.5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11B92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CASSIDORUS</w:t>
                </w:r>
                <w:r>
                  <w:rPr>
                    <w:rStyle w:val="IntestazioneopidipaginaGeorgia55pt0"/>
                  </w:rPr>
                  <w:tab/>
                </w:r>
                <w:r>
                  <w:rPr>
                    <w:rStyle w:val="IntestazioneopidipaginaCambria11ptSpaziatura-1pt"/>
                    <w:b w:val="0"/>
                    <w:bCs w:val="0"/>
                  </w:rPr>
                  <w:t>37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15D87" w14:textId="77777777" w:rsidR="008E02D4" w:rsidRDefault="00000000">
    <w:pPr>
      <w:rPr>
        <w:sz w:val="2"/>
        <w:szCs w:val="2"/>
      </w:rPr>
    </w:pPr>
    <w:r>
      <w:pict w14:anchorId="5E0A061E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04.8pt;margin-top:803.2pt;width:198.95pt;height:5.5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451A40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79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CASSIDORUS</w:t>
                </w:r>
                <w:r>
                  <w:rPr>
                    <w:rStyle w:val="IntestazioneopidipaginaGeorgia55pt0"/>
                  </w:rPr>
                  <w:tab/>
                </w:r>
                <w:r>
                  <w:t>27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56482" w14:textId="77777777" w:rsidR="008E02D4" w:rsidRDefault="00000000">
    <w:pPr>
      <w:rPr>
        <w:sz w:val="2"/>
        <w:szCs w:val="2"/>
      </w:rPr>
    </w:pPr>
    <w:r>
      <w:pict w14:anchorId="3818F6B0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01.8pt;margin-top:803.2pt;width:198.5pt;height:5.5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743C53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CASSIDORUS</w:t>
                </w:r>
                <w:r>
                  <w:rPr>
                    <w:rStyle w:val="IntestazioneopidipaginaGeorgia55pt0"/>
                  </w:rPr>
                  <w:tab/>
                </w:r>
                <w:r>
                  <w:rPr>
                    <w:rStyle w:val="IntestazioneopidipaginaCambria11ptSpaziatura-1pt"/>
                    <w:b w:val="0"/>
                    <w:bCs w:val="0"/>
                  </w:rPr>
                  <w:t>37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7572" w14:textId="77777777" w:rsidR="008E02D4" w:rsidRDefault="008E02D4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29FC9" w14:textId="77777777" w:rsidR="008E02D4" w:rsidRDefault="008E02D4"/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EF417" w14:textId="77777777" w:rsidR="008E02D4" w:rsidRDefault="00000000">
    <w:pPr>
      <w:rPr>
        <w:sz w:val="2"/>
        <w:szCs w:val="2"/>
      </w:rPr>
    </w:pPr>
    <w:r>
      <w:pict w14:anchorId="4BE4EB43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199.9pt;margin-top:803.2pt;width:198.7pt;height:5.5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DA661D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CASSIDOROS</w:t>
                </w:r>
                <w:r>
                  <w:rPr>
                    <w:rStyle w:val="IntestazioneopidipaginaGeorgia55pt0"/>
                  </w:rPr>
                  <w:tab/>
                </w:r>
                <w:r>
                  <w:rPr>
                    <w:rStyle w:val="Intestazioneopidipagina75pt"/>
                  </w:rPr>
                  <w:t>39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930E8" w14:textId="77777777" w:rsidR="008E02D4" w:rsidRDefault="008E02D4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1A29" w14:textId="77777777" w:rsidR="008E02D4" w:rsidRDefault="00000000">
    <w:pPr>
      <w:rPr>
        <w:sz w:val="2"/>
        <w:szCs w:val="2"/>
      </w:rPr>
    </w:pPr>
    <w:r>
      <w:pict w14:anchorId="40816E0F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204.1pt;margin-top:803.2pt;width:198.95pt;height:5.5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5A46C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79"/>
                  </w:tabs>
                  <w:spacing w:line="240" w:lineRule="auto"/>
                </w:pPr>
                <w:r>
                  <w:rPr>
                    <w:rStyle w:val="IntestazioneopidipaginaGeorgia5pt"/>
                  </w:rPr>
                  <w:t>CASSIDORDS</w:t>
                </w:r>
                <w:r>
                  <w:rPr>
                    <w:rStyle w:val="IntestazioneopidipaginaGeorgia5pt"/>
                  </w:rPr>
                  <w:tab/>
                </w:r>
                <w:r>
                  <w:rPr>
                    <w:rStyle w:val="IntestazioneopidipaginaFranklinGothicDemi10pt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EDEE" w14:textId="77777777" w:rsidR="008E02D4" w:rsidRDefault="008E02D4"/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5E3F" w14:textId="77777777" w:rsidR="008E02D4" w:rsidRDefault="00000000">
    <w:pPr>
      <w:rPr>
        <w:sz w:val="2"/>
        <w:szCs w:val="2"/>
      </w:rPr>
    </w:pPr>
    <w:r>
      <w:pict w14:anchorId="3A01D87A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00.55pt;margin-top:802.85pt;width:198.25pt;height:6.25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7367DE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CASSIDOEUS</w:t>
                </w:r>
                <w:r>
                  <w:rPr>
                    <w:rStyle w:val="IntestazioneopidipaginaGeorgia55pt0"/>
                  </w:rPr>
                  <w:tab/>
                </w:r>
                <w:r>
                  <w:rPr>
                    <w:rStyle w:val="IntestazioneopidipaginaCambria11ptSpaziatura0pt0"/>
                    <w:b w:val="0"/>
                    <w:bCs w:val="0"/>
                  </w:rPr>
                  <w:t>41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EE329" w14:textId="77777777" w:rsidR="008E02D4" w:rsidRDefault="00000000">
    <w:pPr>
      <w:rPr>
        <w:sz w:val="2"/>
        <w:szCs w:val="2"/>
      </w:rPr>
    </w:pPr>
    <w:r>
      <w:pict w14:anchorId="76A9DF48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180.7pt;margin-top:802.95pt;width:198.25pt;height:6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9DE7E2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rPr>
                    <w:rStyle w:val="IntestazioneopidipaginaGeorgia5pt"/>
                  </w:rPr>
                  <w:t>CASSIDORUS</w:t>
                </w:r>
                <w:r>
                  <w:rPr>
                    <w:rStyle w:val="IntestazioneopidipaginaGeorgia5pt"/>
                  </w:rPr>
                  <w:tab/>
                </w:r>
                <w:r>
                  <w:rPr>
                    <w:rStyle w:val="IntestazioneopidipaginaGeorgia6pt"/>
                  </w:rPr>
                  <w:t>42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12D17" w14:textId="77777777" w:rsidR="008E02D4" w:rsidRDefault="008E02D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8967" w14:textId="77777777" w:rsidR="008E02D4" w:rsidRDefault="008E02D4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C855E" w14:textId="77777777" w:rsidR="008E02D4" w:rsidRDefault="00000000">
    <w:pPr>
      <w:rPr>
        <w:sz w:val="2"/>
        <w:szCs w:val="2"/>
      </w:rPr>
    </w:pPr>
    <w:r>
      <w:pict w14:anchorId="3D6F5AC9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197.55pt;margin-top:803.2pt;width:198pt;height:5.5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143729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CASSIDORUS</w:t>
                </w:r>
                <w:r>
                  <w:rPr>
                    <w:rStyle w:val="IntestazioneopidipaginaGeorgia55pt0"/>
                  </w:rPr>
                  <w:tab/>
                </w:r>
                <w:r>
                  <w:rPr>
                    <w:rStyle w:val="IntestazioneopidipaginaCambria11pt"/>
                    <w:b w:val="0"/>
                    <w:bCs w:val="0"/>
                  </w:rPr>
                  <w:t>43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80174" w14:textId="77777777" w:rsidR="008E02D4" w:rsidRDefault="008E02D4"/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BFDB2" w14:textId="77777777" w:rsidR="008E02D4" w:rsidRDefault="00000000">
    <w:pPr>
      <w:rPr>
        <w:sz w:val="2"/>
        <w:szCs w:val="2"/>
      </w:rPr>
    </w:pPr>
    <w:r>
      <w:pict w14:anchorId="11A89E24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197.9pt;margin-top:803.2pt;width:199.45pt;height:5.5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76215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89"/>
                  </w:tabs>
                  <w:spacing w:line="240" w:lineRule="auto"/>
                </w:pPr>
                <w:r>
                  <w:rPr>
                    <w:rStyle w:val="IntestazioneopidipaginaGeorgia5pt"/>
                  </w:rPr>
                  <w:t>CASSIDORUS</w:t>
                </w:r>
                <w:r>
                  <w:rPr>
                    <w:rStyle w:val="IntestazioneopidipaginaGeorgia5pt"/>
                  </w:rPr>
                  <w:tab/>
                  <w:t>4+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129B" w14:textId="77777777" w:rsidR="008E02D4" w:rsidRDefault="008E02D4"/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14E4" w14:textId="77777777" w:rsidR="008E02D4" w:rsidRDefault="00000000">
    <w:pPr>
      <w:rPr>
        <w:sz w:val="2"/>
        <w:szCs w:val="2"/>
      </w:rPr>
    </w:pPr>
    <w:r>
      <w:pict w14:anchorId="739E3BE7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199.3pt;margin-top:803.1pt;width:198pt;height:5.75pt;z-index:-1887438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AE20E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CASSIDORUS</w:t>
                </w:r>
                <w:r>
                  <w:rPr>
                    <w:rStyle w:val="IntestazioneopidipaginaGeorgia55pt0"/>
                  </w:rPr>
                  <w:tab/>
                </w:r>
                <w:r>
                  <w:rPr>
                    <w:rStyle w:val="IntestazioneopidipaginaGaramond75pt"/>
                  </w:rPr>
                  <w:t>45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444BC" w14:textId="77777777" w:rsidR="008E02D4" w:rsidRDefault="008E02D4"/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7A4E" w14:textId="77777777" w:rsidR="008E02D4" w:rsidRDefault="00000000">
    <w:pPr>
      <w:rPr>
        <w:sz w:val="2"/>
        <w:szCs w:val="2"/>
      </w:rPr>
    </w:pPr>
    <w:r>
      <w:pict w14:anchorId="495B2355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201pt;margin-top:802.85pt;width:198pt;height:6.25pt;z-index:-1887437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3FC499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CASSIDORUS</w:t>
                </w:r>
                <w:r>
                  <w:rPr>
                    <w:rStyle w:val="IntestazioneopidipaginaGeorgia55pt0"/>
                  </w:rPr>
                  <w:tab/>
                </w:r>
                <w:r>
                  <w:rPr>
                    <w:rStyle w:val="IntestazioneopidipaginaGeorgia6pt0"/>
                  </w:rPr>
                  <w:t>46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82044" w14:textId="77777777" w:rsidR="008E02D4" w:rsidRDefault="008E02D4"/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990E1" w14:textId="77777777" w:rsidR="008E02D4" w:rsidRDefault="00000000">
    <w:pPr>
      <w:rPr>
        <w:sz w:val="2"/>
        <w:szCs w:val="2"/>
      </w:rPr>
    </w:pPr>
    <w:r>
      <w:pict w14:anchorId="7BDCFD24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202.45pt;margin-top:803.1pt;width:198.7pt;height:5.75pt;z-index:-1887437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971C3D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CASSIDORUS</w:t>
                </w:r>
                <w:r>
                  <w:rPr>
                    <w:rStyle w:val="IntestazioneopidipaginaGeorgia55pt0"/>
                  </w:rPr>
                  <w:tab/>
                </w:r>
                <w:r>
                  <w:rPr>
                    <w:rStyle w:val="IntestazioneopidipaginaGeorgia9pt0"/>
                  </w:rPr>
                  <w:t>47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72F2" w14:textId="77777777" w:rsidR="008E02D4" w:rsidRDefault="008E02D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6B3F" w14:textId="77777777" w:rsidR="008E02D4" w:rsidRDefault="00000000">
    <w:pPr>
      <w:rPr>
        <w:sz w:val="2"/>
        <w:szCs w:val="2"/>
      </w:rPr>
    </w:pPr>
    <w:r>
      <w:pict w14:anchorId="4795A955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05.8pt;margin-top:803.2pt;width:198pt;height:5.5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9B4C09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CASSIDOEUS</w:t>
                </w:r>
                <w:r>
                  <w:rPr>
                    <w:rStyle w:val="IntestazioneopidipaginaGeorgia55pt0"/>
                  </w:rPr>
                  <w:tab/>
                  <w:t>28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BB651" w14:textId="77777777" w:rsidR="008E02D4" w:rsidRDefault="00000000">
    <w:pPr>
      <w:rPr>
        <w:sz w:val="2"/>
        <w:szCs w:val="2"/>
      </w:rPr>
    </w:pPr>
    <w:r>
      <w:pict w14:anchorId="538DF7D2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05.8pt;margin-top:803.2pt;width:198pt;height:5.5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646C96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rPr>
                    <w:rStyle w:val="IntestazioneopidipaginaGeorgia55pt0"/>
                  </w:rPr>
                  <w:t>CASSIDOEUS</w:t>
                </w:r>
                <w:r>
                  <w:rPr>
                    <w:rStyle w:val="IntestazioneopidipaginaGeorgia55pt0"/>
                  </w:rPr>
                  <w:tab/>
                  <w:t>28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00E98" w14:textId="77777777" w:rsidR="008E02D4" w:rsidRDefault="008E02D4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C428C" w14:textId="77777777" w:rsidR="008E02D4" w:rsidRDefault="008E02D4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7A7D" w14:textId="77777777" w:rsidR="008E02D4" w:rsidRDefault="00000000">
    <w:pPr>
      <w:rPr>
        <w:sz w:val="2"/>
        <w:szCs w:val="2"/>
      </w:rPr>
    </w:pPr>
    <w:r>
      <w:pict w14:anchorId="1797152F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79.95pt;margin-top:804.4pt;width:2.65pt;height:3.1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E6698D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6ptCorsivo"/>
                  </w:rPr>
                  <w:t>/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9B719" w14:textId="77777777" w:rsidR="003C10E2" w:rsidRDefault="003C10E2">
      <w:r>
        <w:separator/>
      </w:r>
    </w:p>
  </w:footnote>
  <w:footnote w:type="continuationSeparator" w:id="0">
    <w:p w14:paraId="3F0FFA79" w14:textId="77777777" w:rsidR="003C10E2" w:rsidRDefault="003C10E2">
      <w:r>
        <w:continuationSeparator/>
      </w:r>
    </w:p>
  </w:footnote>
  <w:footnote w:id="1">
    <w:p w14:paraId="377B8D2D" w14:textId="77777777" w:rsidR="008E02D4" w:rsidRDefault="000A1852">
      <w:pPr>
        <w:pStyle w:val="Notaapidipagina0"/>
        <w:shd w:val="clear" w:color="auto" w:fill="auto"/>
        <w:jc w:val="left"/>
      </w:pPr>
      <w:r>
        <w:footnoteRef/>
      </w:r>
      <w:r>
        <w:t xml:space="preserve"> estoit — (6) </w:t>
      </w:r>
      <w:r>
        <w:rPr>
          <w:rStyle w:val="NotaapidipaginaNongrassettoCorsivo"/>
        </w:rPr>
        <w:t>V</w:t>
      </w:r>
      <w:r>
        <w:t xml:space="preserve"> sui — (7) d. ne fu — (8) autel — (9) fait</w:t>
      </w:r>
      <w:r>
        <w:br/>
        <w:t>li leus — (10) du t. •— (11) 1. quant elle detìt</w:t>
      </w:r>
    </w:p>
    <w:p w14:paraId="19E3D5FC" w14:textId="77777777" w:rsidR="008E02D4" w:rsidRDefault="000A1852">
      <w:pPr>
        <w:pStyle w:val="Notaapidipagina0"/>
        <w:shd w:val="clear" w:color="auto" w:fill="auto"/>
        <w:ind w:firstLine="360"/>
        <w:jc w:val="left"/>
      </w:pPr>
      <w:r>
        <w:t>250. •— (1) fait — (2) fu — (3) g. descounetìe — (4) lau —</w:t>
      </w:r>
      <w:r>
        <w:br/>
        <w:t xml:space="preserve">(5) </w:t>
      </w:r>
      <w:r>
        <w:rPr>
          <w:rStyle w:val="NotaapidipaginaNongrassettoCorsivo"/>
        </w:rPr>
        <w:t>B répète</w:t>
      </w:r>
      <w:r>
        <w:t xml:space="preserve"> et — (6) e. m. mauvais tesmoingnages de autres</w:t>
      </w:r>
      <w:r>
        <w:br/>
        <w:t xml:space="preserve">■— (7) </w:t>
      </w:r>
      <w:r>
        <w:rPr>
          <w:rStyle w:val="NotaapidipaginaNongrassettoCorsivo"/>
        </w:rPr>
        <w:t>B omet</w:t>
      </w:r>
      <w:r>
        <w:t xml:space="preserve"> Et — (8) tesmognages — (9) </w:t>
      </w:r>
      <w:r>
        <w:rPr>
          <w:rStyle w:val="NotaapidipaginaNongrassettoCorsivo"/>
        </w:rPr>
        <w:t>V ajoute</w:t>
      </w:r>
      <w:r>
        <w:t xml:space="preserve"> Demandé</w:t>
      </w:r>
      <w:r>
        <w:br/>
        <w:t>lor fu de chief en chief — (10) Et m. — (11) en e. — (12)</w:t>
      </w:r>
      <w:r>
        <w:br/>
        <w:t>atient — (13) p. Bien dites — (14) v. etìstes de p.</w:t>
      </w:r>
    </w:p>
  </w:footnote>
  <w:footnote w:id="2">
    <w:p w14:paraId="5494E7D5" w14:textId="77777777" w:rsidR="008E02D4" w:rsidRDefault="000A1852">
      <w:pPr>
        <w:pStyle w:val="Notaapidipagina0"/>
        <w:shd w:val="clear" w:color="auto" w:fill="auto"/>
        <w:spacing w:line="173" w:lineRule="exact"/>
        <w:jc w:val="left"/>
      </w:pPr>
      <w:r>
        <w:footnoteRef/>
      </w:r>
      <w:r>
        <w:t xml:space="preserve"> fait — (6) il — (7) </w:t>
      </w:r>
      <w:r>
        <w:rPr>
          <w:rStyle w:val="NotaapidipaginaNongrassettoCorsivo"/>
        </w:rPr>
        <w:t>B omet</w:t>
      </w:r>
      <w:r>
        <w:t xml:space="preserve"> s’en — (8) celi — (9) ci c. —</w:t>
      </w:r>
      <w:r>
        <w:br/>
        <w:t>(10) couverte ■— (11) q. issi</w:t>
      </w:r>
    </w:p>
    <w:p w14:paraId="6F8EB490" w14:textId="77777777" w:rsidR="008E02D4" w:rsidRDefault="000A1852">
      <w:pPr>
        <w:pStyle w:val="Notaapidipagina0"/>
        <w:shd w:val="clear" w:color="auto" w:fill="auto"/>
        <w:ind w:firstLine="360"/>
        <w:jc w:val="left"/>
      </w:pPr>
      <w:r>
        <w:rPr>
          <w:vertAlign w:val="superscript"/>
        </w:rPr>
        <w:t>2</w:t>
      </w:r>
      <w:r>
        <w:t>53- — (1) fait ■—• (2) ja e. — (3) vous p. — (4) c. e. esploi-</w:t>
      </w:r>
      <w:r>
        <w:br/>
        <w:t xml:space="preserve">tiés ■— (5) a e. —r (6) </w:t>
      </w:r>
      <w:r>
        <w:rPr>
          <w:rStyle w:val="NotaapidipaginaNongrassettoCorsivo"/>
        </w:rPr>
        <w:t>B omet</w:t>
      </w:r>
      <w:r>
        <w:t xml:space="preserve"> je — (7) ne — (8) </w:t>
      </w:r>
      <w:r>
        <w:rPr>
          <w:rStyle w:val="NotaapidipaginaNongrassettoCorsivo"/>
        </w:rPr>
        <w:t>B ajoute</w:t>
      </w:r>
      <w:r>
        <w:rPr>
          <w:rStyle w:val="NotaapidipaginaNongrassettoCorsivo"/>
        </w:rPr>
        <w:br/>
      </w:r>
      <w:r>
        <w:t>Melsium — (9) lau — (10) i — (11) n’ait —■ (12) mesfait —</w:t>
      </w:r>
      <w:r>
        <w:br/>
        <w:t xml:space="preserve">(13) e. qúe je n'en sai — (14) S. fâit — (15) </w:t>
      </w:r>
      <w:r>
        <w:rPr>
          <w:rStyle w:val="NotaapidipaginaNongrassettoCorsivo"/>
        </w:rPr>
        <w:t>B omet</w:t>
      </w:r>
      <w:r>
        <w:t xml:space="preserve"> ce —</w:t>
      </w:r>
      <w:r>
        <w:br/>
        <w:t xml:space="preserve">(16) </w:t>
      </w:r>
      <w:r>
        <w:rPr>
          <w:rStyle w:val="NotaapidipaginaNongrassettoCorsivo"/>
        </w:rPr>
        <w:t>B omet</w:t>
      </w:r>
      <w:r>
        <w:t xml:space="preserve"> vous</w:t>
      </w:r>
    </w:p>
  </w:footnote>
  <w:footnote w:id="3">
    <w:p w14:paraId="50B1DE84" w14:textId="77777777" w:rsidR="008E02D4" w:rsidRDefault="000A1852">
      <w:pPr>
        <w:pStyle w:val="Notaapidipagina0"/>
        <w:shd w:val="clear" w:color="auto" w:fill="auto"/>
        <w:jc w:val="left"/>
      </w:pPr>
      <w:r>
        <w:footnoteRef/>
      </w:r>
      <w:r>
        <w:t xml:space="preserve"> v. ses estris — (xr) hom tiex — (12) M. q. tant a que</w:t>
      </w:r>
      <w:r>
        <w:br/>
        <w:t xml:space="preserve">Dix li — (13) </w:t>
      </w:r>
      <w:r>
        <w:rPr>
          <w:rStyle w:val="NotaapidipaginaNongrassettoCorsivo"/>
        </w:rPr>
        <w:t>V</w:t>
      </w:r>
      <w:r>
        <w:t xml:space="preserve"> fors</w:t>
      </w:r>
    </w:p>
    <w:p w14:paraId="52B23E80" w14:textId="77777777" w:rsidR="008E02D4" w:rsidRDefault="000A1852">
      <w:pPr>
        <w:pStyle w:val="Notaapidipagina0"/>
        <w:numPr>
          <w:ilvl w:val="0"/>
          <w:numId w:val="1"/>
        </w:numPr>
        <w:shd w:val="clear" w:color="auto" w:fill="auto"/>
        <w:tabs>
          <w:tab w:val="left" w:pos="590"/>
        </w:tabs>
        <w:jc w:val="left"/>
      </w:pPr>
      <w:r>
        <w:t xml:space="preserve">■— (1) li onzime —- (2) </w:t>
      </w:r>
      <w:r>
        <w:rPr>
          <w:rStyle w:val="NotaapidipaginaNongrassettoCorsivo"/>
        </w:rPr>
        <w:t>B omet</w:t>
      </w:r>
      <w:r>
        <w:t xml:space="preserve"> et — (3) fait — (4) le v.</w:t>
      </w:r>
    </w:p>
    <w:p w14:paraId="1B149875" w14:textId="77777777" w:rsidR="008E02D4" w:rsidRDefault="000A1852">
      <w:pPr>
        <w:pStyle w:val="Notaapidipagina0"/>
        <w:numPr>
          <w:ilvl w:val="0"/>
          <w:numId w:val="1"/>
        </w:numPr>
        <w:shd w:val="clear" w:color="auto" w:fill="auto"/>
        <w:tabs>
          <w:tab w:val="left" w:pos="614"/>
        </w:tabs>
        <w:jc w:val="left"/>
      </w:pPr>
      <w:r>
        <w:t xml:space="preserve">— (1) </w:t>
      </w:r>
      <w:r>
        <w:rPr>
          <w:rStyle w:val="NotaapidipaginaNongrassettoCorsivo"/>
        </w:rPr>
        <w:t>V</w:t>
      </w:r>
      <w:r>
        <w:t xml:space="preserve"> Qucans —• (2) </w:t>
      </w:r>
      <w:r>
        <w:rPr>
          <w:rStyle w:val="NotaapidipaginaNongrassettoCorsivo"/>
        </w:rPr>
        <w:t>B ajoute</w:t>
      </w:r>
      <w:r>
        <w:t xml:space="preserve"> Pour ce, s’il a bele</w:t>
      </w:r>
    </w:p>
  </w:footnote>
  <w:footnote w:id="4">
    <w:p w14:paraId="00297FD3" w14:textId="77777777" w:rsidR="008E02D4" w:rsidRDefault="000A1852">
      <w:pPr>
        <w:pStyle w:val="Notaapidipagina0"/>
        <w:shd w:val="clear" w:color="auto" w:fill="auto"/>
        <w:tabs>
          <w:tab w:val="left" w:pos="379"/>
        </w:tabs>
        <w:jc w:val="left"/>
      </w:pPr>
      <w:r>
        <w:footnoteRef/>
      </w:r>
      <w:r>
        <w:tab/>
        <w:t xml:space="preserve">a. si ne fu — (13) court — (14) </w:t>
      </w:r>
      <w:r>
        <w:rPr>
          <w:rStyle w:val="NotaapidipaginaNongrassettoCorsivo"/>
        </w:rPr>
        <w:t>B ajoute</w:t>
      </w:r>
      <w:r>
        <w:t xml:space="preserve"> esragiez —</w:t>
      </w:r>
      <w:r>
        <w:br/>
        <w:t>{1</w:t>
      </w:r>
      <w:r>
        <w:rPr>
          <w:rStyle w:val="NotaapidipaginaNongrassettoCorsivo"/>
        </w:rPr>
        <w:t>5) B omet</w:t>
      </w:r>
      <w:r>
        <w:t xml:space="preserve"> et — (16) abaubi — (17) </w:t>
      </w:r>
      <w:r>
        <w:rPr>
          <w:rStyle w:val="NotaapidipaginaNongrassettoCorsivo"/>
        </w:rPr>
        <w:t>B omet</w:t>
      </w:r>
      <w:r>
        <w:t xml:space="preserve"> les</w:t>
      </w:r>
    </w:p>
    <w:p w14:paraId="5319616C" w14:textId="77777777" w:rsidR="008E02D4" w:rsidRDefault="000A1852">
      <w:pPr>
        <w:pStyle w:val="Notaapidipagina0"/>
        <w:numPr>
          <w:ilvl w:val="0"/>
          <w:numId w:val="2"/>
        </w:numPr>
        <w:shd w:val="clear" w:color="auto" w:fill="auto"/>
        <w:tabs>
          <w:tab w:val="left" w:pos="562"/>
        </w:tabs>
        <w:ind w:firstLine="360"/>
        <w:jc w:val="left"/>
      </w:pPr>
      <w:r>
        <w:t xml:space="preserve">— (1) esgardent — (2) quant — (3) </w:t>
      </w:r>
      <w:r>
        <w:rPr>
          <w:rStyle w:val="NotaapidipaginaNongrassettoCorsivo"/>
        </w:rPr>
        <w:t>B omet</w:t>
      </w:r>
      <w:r>
        <w:t xml:space="preserve"> se — (4) </w:t>
      </w:r>
      <w:r>
        <w:rPr>
          <w:rStyle w:val="NotaapidipaginaNongrassettoCorsivo"/>
        </w:rPr>
        <w:t>B</w:t>
      </w:r>
      <w:r>
        <w:rPr>
          <w:rStyle w:val="NotaapidipaginaNongrassettoCorsivo"/>
        </w:rPr>
        <w:br/>
        <w:t>ajoute</w:t>
      </w:r>
      <w:r>
        <w:t xml:space="preserve"> qui tous armez estoit — (5) dont — (6) q. son sei-</w:t>
      </w:r>
      <w:r>
        <w:br/>
        <w:t xml:space="preserve">gnour — (7) l’un — (8) e. l’a porté — (9) </w:t>
      </w:r>
      <w:r>
        <w:rPr>
          <w:rStyle w:val="NotaapidipaginaNongrassettoCorsivo"/>
        </w:rPr>
        <w:t>B omet</w:t>
      </w:r>
      <w:r>
        <w:t xml:space="preserve"> sachiez</w:t>
      </w:r>
      <w:r>
        <w:br/>
        <w:t xml:space="preserve">que — (10) alez — (11) </w:t>
      </w:r>
      <w:r>
        <w:rPr>
          <w:rStyle w:val="NotaapidipaginaNongrassettoCorsivo"/>
        </w:rPr>
        <w:t>B omet</w:t>
      </w:r>
      <w:r>
        <w:t xml:space="preserve"> que il — (12) en e. —</w:t>
      </w:r>
    </w:p>
  </w:footnote>
  <w:footnote w:id="5">
    <w:p w14:paraId="0FBB46AD" w14:textId="77777777" w:rsidR="008E02D4" w:rsidRDefault="000A1852">
      <w:pPr>
        <w:pStyle w:val="Notaapidipagina0"/>
        <w:shd w:val="clear" w:color="auto" w:fill="auto"/>
        <w:tabs>
          <w:tab w:val="left" w:pos="384"/>
        </w:tabs>
        <w:jc w:val="left"/>
      </w:pPr>
      <w:r>
        <w:footnoteRef/>
      </w:r>
      <w:r>
        <w:tab/>
        <w:t xml:space="preserve">adont — (14) abaubis •— (15) ne soit alez — (16) </w:t>
      </w:r>
      <w:r>
        <w:rPr>
          <w:rStyle w:val="NotaapidipaginaNongrassettoCorsivo"/>
        </w:rPr>
        <w:t>B</w:t>
      </w:r>
    </w:p>
  </w:footnote>
  <w:footnote w:id="6">
    <w:p w14:paraId="1E9325EE" w14:textId="77777777" w:rsidR="008E02D4" w:rsidRDefault="000A1852">
      <w:pPr>
        <w:pStyle w:val="Notaapidipagina0"/>
        <w:shd w:val="clear" w:color="auto" w:fill="auto"/>
        <w:jc w:val="left"/>
      </w:pPr>
      <w:r>
        <w:footnoteRef/>
      </w:r>
      <w:r>
        <w:t xml:space="preserve"> </w:t>
      </w:r>
      <w:r>
        <w:rPr>
          <w:rStyle w:val="NotaapidipaginaNongrassettoCorsivo"/>
        </w:rPr>
        <w:t>B omet</w:t>
      </w:r>
      <w:r>
        <w:t xml:space="preserve"> en — (9) abaubi — (10) </w:t>
      </w:r>
      <w:r>
        <w:rPr>
          <w:rStyle w:val="NotaapidipaginaNongrassettoCorsivo"/>
        </w:rPr>
        <w:t>B omet</w:t>
      </w:r>
      <w:r>
        <w:t xml:space="preserve"> ce — (n) ot</w:t>
      </w:r>
    </w:p>
  </w:footnote>
  <w:footnote w:id="7">
    <w:p w14:paraId="0E22CF17" w14:textId="77777777" w:rsidR="008E02D4" w:rsidRDefault="000A1852">
      <w:pPr>
        <w:pStyle w:val="Notaapidipagina0"/>
        <w:numPr>
          <w:ilvl w:val="0"/>
          <w:numId w:val="3"/>
        </w:numPr>
        <w:shd w:val="clear" w:color="auto" w:fill="auto"/>
        <w:tabs>
          <w:tab w:val="left" w:pos="629"/>
        </w:tabs>
        <w:jc w:val="left"/>
      </w:pPr>
      <w:r>
        <w:t xml:space="preserve">— (1) </w:t>
      </w:r>
      <w:r>
        <w:rPr>
          <w:rStyle w:val="NotaapidipaginaNongrassettoCorsivo"/>
        </w:rPr>
        <w:t>B omet</w:t>
      </w:r>
      <w:r>
        <w:t xml:space="preserve"> et dist — (2) fait — (3) dessus le —</w:t>
      </w:r>
    </w:p>
  </w:footnote>
  <w:footnote w:id="8">
    <w:p w14:paraId="686F5E99" w14:textId="77777777" w:rsidR="008E02D4" w:rsidRDefault="000A1852">
      <w:pPr>
        <w:pStyle w:val="Notaapidipagina0"/>
        <w:shd w:val="clear" w:color="auto" w:fill="auto"/>
        <w:jc w:val="left"/>
      </w:pPr>
      <w:r>
        <w:t xml:space="preserve">(4) dessor — (5) </w:t>
      </w:r>
      <w:r>
        <w:rPr>
          <w:rStyle w:val="NotaapidipaginaNongrassettoCorsivo"/>
        </w:rPr>
        <w:t>V omet</w:t>
      </w:r>
      <w:r>
        <w:t xml:space="preserve"> et dist — (6) t. ce diz — (7) P.</w:t>
      </w:r>
    </w:p>
  </w:footnote>
  <w:footnote w:id="9">
    <w:p w14:paraId="138D0B18" w14:textId="77777777" w:rsidR="008E02D4" w:rsidRDefault="000A1852">
      <w:pPr>
        <w:pStyle w:val="Notaapidipagina0"/>
        <w:shd w:val="clear" w:color="auto" w:fill="auto"/>
        <w:jc w:val="left"/>
      </w:pPr>
      <w:r>
        <w:t xml:space="preserve">fait — (8) jusques a hore n'avez eii — (9) </w:t>
      </w:r>
      <w:r>
        <w:rPr>
          <w:rStyle w:val="NotaapidipaginaNongrassettoCorsivo"/>
        </w:rPr>
        <w:t>Alinêa dans</w:t>
      </w:r>
    </w:p>
  </w:footnote>
  <w:footnote w:id="10">
    <w:p w14:paraId="24EF66B2" w14:textId="77777777" w:rsidR="008E02D4" w:rsidRDefault="000A1852">
      <w:pPr>
        <w:pStyle w:val="Notaapidipagina0"/>
        <w:shd w:val="clear" w:color="auto" w:fill="auto"/>
        <w:jc w:val="left"/>
      </w:pPr>
      <w:r>
        <w:rPr>
          <w:rStyle w:val="NotaapidipaginaNongrassettoCorsivo"/>
        </w:rPr>
        <w:t>B</w:t>
      </w:r>
      <w:r>
        <w:t xml:space="preserve"> — (10) abaubis — (11) </w:t>
      </w:r>
      <w:r>
        <w:rPr>
          <w:rStyle w:val="NotaapidipaginaNongrassettoCorsivo"/>
        </w:rPr>
        <w:t>B omet</w:t>
      </w:r>
      <w:r>
        <w:t xml:space="preserve"> veez et — (12) me —</w:t>
      </w:r>
    </w:p>
  </w:footnote>
  <w:footnote w:id="11">
    <w:p w14:paraId="0F437F60" w14:textId="77777777" w:rsidR="008E02D4" w:rsidRDefault="000A1852">
      <w:pPr>
        <w:pStyle w:val="Notaapidipagina0"/>
        <w:shd w:val="clear" w:color="auto" w:fill="auto"/>
        <w:jc w:val="left"/>
      </w:pPr>
      <w:r>
        <w:footnoteRef/>
      </w:r>
      <w:r>
        <w:t xml:space="preserve"> e., moi est — (14) 1. p. de ciaus qui dont parla, et</w:t>
      </w:r>
      <w:r>
        <w:br/>
        <w:t>dist — (15) tout a. — (16) c. a lui s’estoit — (17) vous —-</w:t>
      </w:r>
    </w:p>
  </w:footnote>
  <w:footnote w:id="12">
    <w:p w14:paraId="2B7A4F02" w14:textId="77777777" w:rsidR="008E02D4" w:rsidRDefault="000A1852">
      <w:pPr>
        <w:pStyle w:val="Notaapidipagina20"/>
        <w:shd w:val="clear" w:color="auto" w:fill="auto"/>
        <w:jc w:val="left"/>
      </w:pPr>
      <w:r>
        <w:footnoteRef/>
      </w:r>
      <w:r>
        <w:t xml:space="preserve"> </w:t>
      </w:r>
      <w:r>
        <w:rPr>
          <w:rStyle w:val="Notaapidipagina2GeorgiaCorsivo"/>
        </w:rPr>
        <w:t>V</w:t>
      </w:r>
      <w:r>
        <w:rPr>
          <w:rStyle w:val="Notaapidipagina2CenturySchoolbookSpaziatura0pt"/>
        </w:rPr>
        <w:t xml:space="preserve"> </w:t>
      </w:r>
      <w:r>
        <w:t>mesfois — (13) venrai — (14) L. sunt — (15) C. d.</w:t>
      </w:r>
      <w:r>
        <w:br/>
        <w:t xml:space="preserve">si —- (16) </w:t>
      </w:r>
      <w:r>
        <w:rPr>
          <w:rStyle w:val="Notaapidipagina2CenturySchoolbook7ptCorsivo"/>
          <w:b w:val="0"/>
          <w:bCs w:val="0"/>
        </w:rPr>
        <w:t>V</w:t>
      </w:r>
      <w:r>
        <w:t xml:space="preserve"> prise — (17) le — (18) conversé et demouré ;</w:t>
      </w:r>
      <w:r>
        <w:br/>
      </w:r>
      <w:r>
        <w:rPr>
          <w:rStyle w:val="Notaapidipagina2Georgia8ptCorsivo"/>
        </w:rPr>
        <w:t>VB</w:t>
      </w:r>
      <w:r>
        <w:rPr>
          <w:rStyle w:val="Notaapidipagina2Georgia8ptGrassetto"/>
        </w:rPr>
        <w:t xml:space="preserve"> </w:t>
      </w:r>
      <w:r>
        <w:t xml:space="preserve">consievrré — (19) a. ainz puis </w:t>
      </w:r>
      <w:r>
        <w:rPr>
          <w:rStyle w:val="Notaapidipagina2Georgia8ptGrassetto"/>
        </w:rPr>
        <w:t xml:space="preserve">n’i </w:t>
      </w:r>
      <w:r>
        <w:t>os — (20) autre —</w:t>
      </w:r>
      <w:r>
        <w:br/>
        <w:t>(21) toute conté — (22) li — (23) q’e. fu de lui partie</w:t>
      </w:r>
    </w:p>
  </w:footnote>
  <w:footnote w:id="13">
    <w:p w14:paraId="0E35BDFF" w14:textId="77777777" w:rsidR="008E02D4" w:rsidRDefault="000A1852">
      <w:pPr>
        <w:pStyle w:val="Notaapidipagina0"/>
        <w:numPr>
          <w:ilvl w:val="0"/>
          <w:numId w:val="4"/>
        </w:numPr>
        <w:shd w:val="clear" w:color="auto" w:fill="auto"/>
        <w:tabs>
          <w:tab w:val="left" w:pos="1106"/>
        </w:tabs>
        <w:ind w:firstLine="360"/>
        <w:jc w:val="left"/>
      </w:pPr>
      <w:r>
        <w:rPr>
          <w:rStyle w:val="NotaapidipaginaCenturySchoolbook85ptNongrassettoSpaziatura0pt"/>
        </w:rPr>
        <w:t xml:space="preserve">— </w:t>
      </w:r>
      <w:r>
        <w:t xml:space="preserve">(1) fait — (2) </w:t>
      </w:r>
      <w:r>
        <w:rPr>
          <w:rStyle w:val="Notaapidipagina85ptNongrassettoCorsivo"/>
        </w:rPr>
        <w:t>V répète</w:t>
      </w:r>
      <w:r>
        <w:rPr>
          <w:rStyle w:val="NotaapidipaginaCenturySchoolbook85ptNongrassettoSpaziatura0pt"/>
        </w:rPr>
        <w:t xml:space="preserve"> </w:t>
      </w:r>
      <w:r>
        <w:t>que — (3) q. vous ne autres</w:t>
      </w:r>
      <w:r>
        <w:br/>
        <w:t>ne le porrions croire — (4) ainssi parlé — (5) cil — (6) i.</w:t>
      </w:r>
      <w:r>
        <w:br/>
        <w:t xml:space="preserve">erent en cel point est — (7) entree — (8) ses </w:t>
      </w:r>
      <w:r>
        <w:rPr>
          <w:rStyle w:val="NotaapidipaginaCenturySchoolbook85ptNongrassettoSpaziatura0pt"/>
        </w:rPr>
        <w:t xml:space="preserve">— </w:t>
      </w:r>
      <w:r>
        <w:t xml:space="preserve">(9) </w:t>
      </w:r>
      <w:r>
        <w:rPr>
          <w:rStyle w:val="NotaapidipaginaNongrassettoCorsivo"/>
        </w:rPr>
        <w:t xml:space="preserve">B </w:t>
      </w:r>
      <w:r>
        <w:rPr>
          <w:rStyle w:val="Notaapidipagina85ptNongrassettoCorsivo"/>
        </w:rPr>
        <w:t>omet</w:t>
      </w:r>
      <w:r>
        <w:rPr>
          <w:rStyle w:val="Notaapidipagina85ptNongrassettoCorsivo"/>
        </w:rPr>
        <w:br/>
      </w:r>
      <w:r>
        <w:t xml:space="preserve">et </w:t>
      </w:r>
      <w:r>
        <w:rPr>
          <w:rStyle w:val="NotaapidipaginaCenturySchoolbook85ptNongrassettoSpaziatura0pt"/>
        </w:rPr>
        <w:t xml:space="preserve">— </w:t>
      </w:r>
      <w:r>
        <w:t xml:space="preserve">(10) </w:t>
      </w:r>
      <w:r>
        <w:rPr>
          <w:rStyle w:val="NotaapidipaginaNongrassettoCorsivo"/>
        </w:rPr>
        <w:t xml:space="preserve">B </w:t>
      </w:r>
      <w:r>
        <w:rPr>
          <w:rStyle w:val="Notaapidipagina85ptNongrassettoCorsivo"/>
        </w:rPr>
        <w:t>ajoute</w:t>
      </w:r>
      <w:r>
        <w:rPr>
          <w:rStyle w:val="NotaapidipaginaCenturySchoolbook85ptNongrassettoSpaziatura0pt"/>
        </w:rPr>
        <w:t xml:space="preserve"> </w:t>
      </w:r>
      <w:r>
        <w:t xml:space="preserve">et a l’autre main </w:t>
      </w:r>
      <w:r>
        <w:rPr>
          <w:rStyle w:val="NotaapidipaginaCenturySchoolbook85ptNongrassettoSpaziatura0pt"/>
        </w:rPr>
        <w:t xml:space="preserve">— </w:t>
      </w:r>
      <w:r>
        <w:t xml:space="preserve">(11) de </w:t>
      </w:r>
      <w:r>
        <w:rPr>
          <w:rStyle w:val="NotaapidipaginaCenturySchoolbook85ptNongrassettoSpaziatura0pt"/>
        </w:rPr>
        <w:t xml:space="preserve">— </w:t>
      </w:r>
      <w:r>
        <w:t>(12) n.</w:t>
      </w:r>
      <w:r>
        <w:br/>
        <w:t>sorent.</w:t>
      </w:r>
      <w:r>
        <w:rPr>
          <w:rStyle w:val="NotaapidipaginaCenturySchoolbook85ptNongrassettoSpaziatura0pt"/>
        </w:rPr>
        <w:t xml:space="preserve">— </w:t>
      </w:r>
      <w:r>
        <w:t xml:space="preserve">(13) f. tous abaubis </w:t>
      </w:r>
      <w:r>
        <w:rPr>
          <w:rStyle w:val="NotaapidipaginaCenturySchoolbook85ptNongrassettoSpaziatura0pt"/>
        </w:rPr>
        <w:t xml:space="preserve">•—- </w:t>
      </w:r>
      <w:r>
        <w:t xml:space="preserve">(14) </w:t>
      </w:r>
      <w:r>
        <w:rPr>
          <w:rStyle w:val="Notaapidipagina85ptNongrassettoCorsivo"/>
        </w:rPr>
        <w:t>B omet</w:t>
      </w:r>
      <w:r>
        <w:rPr>
          <w:rStyle w:val="NotaapidipaginaCenturySchoolbook85ptNongrassettoSpaziatura0pt"/>
        </w:rPr>
        <w:t xml:space="preserve"> </w:t>
      </w:r>
      <w:r>
        <w:t>ce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0225" w14:textId="77777777" w:rsidR="008E02D4" w:rsidRDefault="00000000">
    <w:pPr>
      <w:rPr>
        <w:sz w:val="2"/>
        <w:szCs w:val="2"/>
      </w:rPr>
    </w:pPr>
    <w:r>
      <w:pict w14:anchorId="5D189DD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71.5pt;margin-top:304.7pt;width:68.4pt;height:7.9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B334F5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"/>
                  </w:rPr>
                  <w:t>Chapitre xlii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0204" w14:textId="77777777" w:rsidR="008E02D4" w:rsidRDefault="008E02D4"/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2453A" w14:textId="77777777" w:rsidR="008E02D4" w:rsidRDefault="00000000">
    <w:pPr>
      <w:rPr>
        <w:sz w:val="2"/>
        <w:szCs w:val="2"/>
      </w:rPr>
    </w:pPr>
    <w:r>
      <w:pict w14:anchorId="3A904559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6.95pt;margin-top:305.9pt;width:58.1pt;height:7.9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41E5F4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li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EC3D2" w14:textId="77777777" w:rsidR="008E02D4" w:rsidRDefault="00000000">
    <w:pPr>
      <w:rPr>
        <w:sz w:val="2"/>
        <w:szCs w:val="2"/>
      </w:rPr>
    </w:pPr>
    <w:r>
      <w:pict w14:anchorId="4BC13089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178.4pt;margin-top:31.55pt;width:147.6pt;height:8.4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7AEA75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05pt"/>
                    <w:b w:val="0"/>
                    <w:bCs w:val="0"/>
                  </w:rPr>
                  <w:t>45</w:t>
                </w:r>
                <w:r>
                  <w:rPr>
                    <w:rStyle w:val="IntestazioneopidipaginaCordiaUPC16ptGrassetto"/>
                  </w:rPr>
                  <w:t>»</w:t>
                </w:r>
                <w:r>
                  <w:rPr>
                    <w:rStyle w:val="IntestazioneopidipaginaCordiaUPC16ptGrassetto"/>
                  </w:rPr>
                  <w:tab/>
                </w:r>
                <w:r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9049" w14:textId="77777777" w:rsidR="008E02D4" w:rsidRDefault="00000000">
    <w:pPr>
      <w:rPr>
        <w:sz w:val="2"/>
        <w:szCs w:val="2"/>
      </w:rPr>
    </w:pPr>
    <w:r>
      <w:pict w14:anchorId="4D6FE35E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82.4pt;margin-top:30.95pt;width:147.6pt;height:9.6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694758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454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0C10" w14:textId="77777777" w:rsidR="008E02D4" w:rsidRDefault="00000000">
    <w:pPr>
      <w:rPr>
        <w:sz w:val="2"/>
        <w:szCs w:val="2"/>
      </w:rPr>
    </w:pPr>
    <w:r>
      <w:pict w14:anchorId="587260B1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278.45pt;margin-top:31.8pt;width:147.6pt;height:7.9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4AC610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455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E0C3" w14:textId="77777777" w:rsidR="008E02D4" w:rsidRDefault="008E02D4"/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66393" w14:textId="77777777" w:rsidR="008E02D4" w:rsidRDefault="00000000">
    <w:pPr>
      <w:rPr>
        <w:sz w:val="2"/>
        <w:szCs w:val="2"/>
      </w:rPr>
    </w:pPr>
    <w:r>
      <w:pict w14:anchorId="36F45472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180.25pt;margin-top:30.85pt;width:147.35pt;height:9.85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E977E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45»</w:t>
                </w:r>
                <w:r>
                  <w:tab/>
                </w:r>
                <w:r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5488E" w14:textId="77777777" w:rsidR="008E02D4" w:rsidRDefault="00000000">
    <w:pPr>
      <w:rPr>
        <w:sz w:val="2"/>
        <w:szCs w:val="2"/>
      </w:rPr>
    </w:pPr>
    <w:r>
      <w:pict w14:anchorId="565873B4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80.25pt;margin-top:30.85pt;width:147.35pt;height:9.85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E9B1E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45»</w:t>
                </w:r>
                <w:r>
                  <w:tab/>
                </w:r>
                <w:r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E1710" w14:textId="77777777" w:rsidR="008E02D4" w:rsidRDefault="00000000">
    <w:pPr>
      <w:rPr>
        <w:sz w:val="2"/>
        <w:szCs w:val="2"/>
      </w:rPr>
    </w:pPr>
    <w:r>
      <w:pict w14:anchorId="1A5B9583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182.4pt;margin-top:30.95pt;width:147.6pt;height:9.6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43E711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464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733FB" w14:textId="77777777" w:rsidR="008E02D4" w:rsidRDefault="00000000">
    <w:pPr>
      <w:rPr>
        <w:sz w:val="2"/>
        <w:szCs w:val="2"/>
      </w:rPr>
    </w:pPr>
    <w:r>
      <w:pict w14:anchorId="46838341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278.45pt;margin-top:31.8pt;width:147.6pt;height:7.9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A11EB5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463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DD7A5" w14:textId="77777777" w:rsidR="008E02D4" w:rsidRDefault="00000000">
    <w:pPr>
      <w:rPr>
        <w:sz w:val="2"/>
        <w:szCs w:val="2"/>
      </w:rPr>
    </w:pPr>
    <w:r>
      <w:pict w14:anchorId="3E4F2516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70.2pt;margin-top:31.7pt;width:147.1pt;height:8.1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350AB5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Georgia85pt"/>
                  </w:rPr>
                  <w:t>CASSIDORUS</w:t>
                </w:r>
                <w:r>
                  <w:rPr>
                    <w:rStyle w:val="IntestazioneopidipaginaGeorgia8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>
                  <w:rPr>
                    <w:noProof/>
                  </w:rPr>
                  <w:t>459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94B14" w14:textId="77777777" w:rsidR="008E02D4" w:rsidRDefault="00000000">
    <w:pPr>
      <w:rPr>
        <w:sz w:val="2"/>
        <w:szCs w:val="2"/>
      </w:rPr>
    </w:pPr>
    <w:r>
      <w:pict w14:anchorId="70A0AAA2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84.15pt;margin-top:30.85pt;width:148.3pt;height:9.85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536B1B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336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0A1852">
                  <w:rPr>
                    <w:rStyle w:val="Intestazioneopidipagina1"/>
                  </w:rPr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2BC3D" w14:textId="77777777" w:rsidR="008E02D4" w:rsidRDefault="00000000">
    <w:pPr>
      <w:rPr>
        <w:sz w:val="2"/>
        <w:szCs w:val="2"/>
      </w:rPr>
    </w:pPr>
    <w:r>
      <w:pict w14:anchorId="4B75F59E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5.25pt;margin-top:310.55pt;width:61.45pt;height:7.9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7AF898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lii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8F4C" w14:textId="77777777" w:rsidR="008E02D4" w:rsidRDefault="00000000">
    <w:pPr>
      <w:rPr>
        <w:sz w:val="2"/>
        <w:szCs w:val="2"/>
      </w:rPr>
    </w:pPr>
    <w:r>
      <w:pict w14:anchorId="075C9A86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5.25pt;margin-top:310.55pt;width:61.45pt;height:7.9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B6E6B6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lii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4020" w14:textId="77777777" w:rsidR="008E02D4" w:rsidRDefault="008E02D4"/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D9DB" w14:textId="77777777" w:rsidR="008E02D4" w:rsidRDefault="00000000">
    <w:pPr>
      <w:rPr>
        <w:sz w:val="2"/>
        <w:szCs w:val="2"/>
      </w:rPr>
    </w:pPr>
    <w:r>
      <w:pict w14:anchorId="06A0BE48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82.4pt;margin-top:30.95pt;width:147.6pt;height:9.6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1D9DCB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472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F3F84" w14:textId="77777777" w:rsidR="008E02D4" w:rsidRDefault="00000000">
    <w:pPr>
      <w:rPr>
        <w:sz w:val="2"/>
        <w:szCs w:val="2"/>
      </w:rPr>
    </w:pPr>
    <w:r>
      <w:pict w14:anchorId="5FB07B17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78.45pt;margin-top:31.8pt;width:147.6pt;height:7.9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A96F7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471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D617" w14:textId="77777777" w:rsidR="008E02D4" w:rsidRDefault="00000000">
    <w:pPr>
      <w:rPr>
        <w:sz w:val="2"/>
        <w:szCs w:val="2"/>
      </w:rPr>
    </w:pPr>
    <w:r>
      <w:pict w14:anchorId="106EFE45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3.35pt;margin-top:298.45pt;width:65.3pt;height:7.9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37C403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liii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90FE5" w14:textId="77777777" w:rsidR="008E02D4" w:rsidRDefault="00000000">
    <w:pPr>
      <w:rPr>
        <w:sz w:val="2"/>
        <w:szCs w:val="2"/>
      </w:rPr>
    </w:pPr>
    <w:r>
      <w:pict w14:anchorId="0D1D5989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3.35pt;margin-top:298.45pt;width:65.3pt;height:7.9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845146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liii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4AD0" w14:textId="77777777" w:rsidR="008E02D4" w:rsidRDefault="00000000">
    <w:pPr>
      <w:rPr>
        <w:sz w:val="2"/>
        <w:szCs w:val="2"/>
      </w:rPr>
    </w:pPr>
    <w:r>
      <w:pict w14:anchorId="7102FEA5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82.4pt;margin-top:30.95pt;width:147.6pt;height:9.6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A0358E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484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D1DA" w14:textId="77777777" w:rsidR="008E02D4" w:rsidRDefault="00000000">
    <w:pPr>
      <w:rPr>
        <w:sz w:val="2"/>
        <w:szCs w:val="2"/>
      </w:rPr>
    </w:pPr>
    <w:r>
      <w:pict w14:anchorId="1AEFF176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78.45pt;margin-top:31.8pt;width:147.6pt;height:7.9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5C8C6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483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B44E" w14:textId="77777777" w:rsidR="008E02D4" w:rsidRDefault="00000000">
    <w:pPr>
      <w:rPr>
        <w:sz w:val="2"/>
        <w:szCs w:val="2"/>
      </w:rPr>
    </w:pPr>
    <w:r>
      <w:pict w14:anchorId="020EF68A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182.4pt;margin-top:30.95pt;width:147.6pt;height:9.6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475E4A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486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8F47" w14:textId="77777777" w:rsidR="008E02D4" w:rsidRDefault="00000000">
    <w:pPr>
      <w:rPr>
        <w:sz w:val="2"/>
        <w:szCs w:val="2"/>
      </w:rPr>
    </w:pPr>
    <w:r>
      <w:pict w14:anchorId="5EBEF2CC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78.45pt;margin-top:31.8pt;width:147.6pt;height:7.9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9F30A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337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3F39" w14:textId="77777777" w:rsidR="008E02D4" w:rsidRDefault="00000000">
    <w:pPr>
      <w:rPr>
        <w:sz w:val="2"/>
        <w:szCs w:val="2"/>
      </w:rPr>
    </w:pPr>
    <w:r>
      <w:pict w14:anchorId="1314C83A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71.95pt;margin-top:31.8pt;width:148.1pt;height:7.9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F1A5F6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CASSIDORUS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FranklinGothicDemi10pt"/>
                  </w:rPr>
                  <w:t>#</w:t>
                </w:r>
                <w:r w:rsidR="00000000">
                  <w:rPr>
                    <w:rStyle w:val="IntestazioneopidipaginaFranklinGothicDemi1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C90C4" w14:textId="77777777" w:rsidR="008E02D4" w:rsidRDefault="00000000">
    <w:pPr>
      <w:rPr>
        <w:sz w:val="2"/>
        <w:szCs w:val="2"/>
      </w:rPr>
    </w:pPr>
    <w:r>
      <w:pict w14:anchorId="2D9AD2CA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278.45pt;margin-top:31.8pt;width:147.6pt;height:7.9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3E6B0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485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B841D" w14:textId="77777777" w:rsidR="008E02D4" w:rsidRDefault="00000000">
    <w:pPr>
      <w:rPr>
        <w:sz w:val="2"/>
        <w:szCs w:val="2"/>
      </w:rPr>
    </w:pPr>
    <w:r>
      <w:pict w14:anchorId="27955944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774.05pt;margin-top:311.55pt;width:63.35pt;height:7.7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6A82D2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liv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7F2F8" w14:textId="77777777" w:rsidR="008E02D4" w:rsidRDefault="00000000">
    <w:pPr>
      <w:rPr>
        <w:sz w:val="2"/>
        <w:szCs w:val="2"/>
      </w:rPr>
    </w:pPr>
    <w:r>
      <w:pict w14:anchorId="278E3CED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774.05pt;margin-top:311.55pt;width:63.35pt;height:7.7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C0ED5F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liv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9E8B" w14:textId="77777777" w:rsidR="008E02D4" w:rsidRDefault="008E02D4"/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D8C9" w14:textId="77777777" w:rsidR="008E02D4" w:rsidRDefault="00000000">
    <w:pPr>
      <w:rPr>
        <w:sz w:val="2"/>
        <w:szCs w:val="2"/>
      </w:rPr>
    </w:pPr>
    <w:r>
      <w:pict w14:anchorId="16C424EB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82.4pt;margin-top:30.95pt;width:147.6pt;height:9.6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108AC1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496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1217C" w14:textId="77777777" w:rsidR="008E02D4" w:rsidRDefault="00000000">
    <w:pPr>
      <w:rPr>
        <w:sz w:val="2"/>
        <w:szCs w:val="2"/>
      </w:rPr>
    </w:pPr>
    <w:r>
      <w:pict w14:anchorId="7DC91685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78.45pt;margin-top:31.8pt;width:147.6pt;height:7.9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D1377A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497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3387" w14:textId="77777777" w:rsidR="008E02D4" w:rsidRDefault="00000000">
    <w:pPr>
      <w:rPr>
        <w:sz w:val="2"/>
        <w:szCs w:val="2"/>
      </w:rPr>
    </w:pPr>
    <w:r>
      <w:pict w14:anchorId="2671F3A4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180.7pt;margin-top:31.8pt;width:146.65pt;height:7.9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99414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33"/>
                  </w:tabs>
                  <w:spacing w:line="240" w:lineRule="auto"/>
                </w:pPr>
                <w:r>
                  <w:rPr>
                    <w:rStyle w:val="IntestazioneopidipaginaCambria11pt"/>
                    <w:b w:val="0"/>
                    <w:bCs w:val="0"/>
                  </w:rPr>
                  <w:t>5oo</w:t>
                </w:r>
                <w:r>
                  <w:rPr>
                    <w:rStyle w:val="IntestazioneopidipaginaCambria11pt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0F62" w14:textId="77777777" w:rsidR="008E02D4" w:rsidRDefault="00000000">
    <w:pPr>
      <w:rPr>
        <w:sz w:val="2"/>
        <w:szCs w:val="2"/>
      </w:rPr>
    </w:pPr>
    <w:r>
      <w:pict w14:anchorId="7C9C8FD9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180.7pt;margin-top:31.8pt;width:146.65pt;height:7.9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C3AE66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33"/>
                  </w:tabs>
                  <w:spacing w:line="240" w:lineRule="auto"/>
                </w:pPr>
                <w:r>
                  <w:rPr>
                    <w:rStyle w:val="IntestazioneopidipaginaCambria11pt"/>
                    <w:b w:val="0"/>
                    <w:bCs w:val="0"/>
                  </w:rPr>
                  <w:t>5oo</w:t>
                </w:r>
                <w:r>
                  <w:rPr>
                    <w:rStyle w:val="IntestazioneopidipaginaCambria11pt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B1F25" w14:textId="77777777" w:rsidR="008E02D4" w:rsidRDefault="00000000">
    <w:pPr>
      <w:rPr>
        <w:sz w:val="2"/>
        <w:szCs w:val="2"/>
      </w:rPr>
    </w:pPr>
    <w:r>
      <w:pict w14:anchorId="1D477DA8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182.4pt;margin-top:30.95pt;width:147.6pt;height:9.6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544B7D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502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CD5DD" w14:textId="77777777" w:rsidR="008E02D4" w:rsidRDefault="00000000">
    <w:pPr>
      <w:rPr>
        <w:sz w:val="2"/>
        <w:szCs w:val="2"/>
      </w:rPr>
    </w:pPr>
    <w:r>
      <w:pict w14:anchorId="5E757651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79.2pt;margin-top:31.7pt;width:147.6pt;height:8.15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14744D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CASSIDOEUS</w:t>
                </w:r>
                <w:r>
                  <w:rPr>
                    <w:rStyle w:val="Intestazioneopidipagina1"/>
                  </w:rPr>
                  <w:tab/>
                  <w:t>34i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5719" w14:textId="77777777" w:rsidR="008E02D4" w:rsidRDefault="00000000">
    <w:pPr>
      <w:rPr>
        <w:sz w:val="2"/>
        <w:szCs w:val="2"/>
      </w:rPr>
    </w:pPr>
    <w:r>
      <w:pict w14:anchorId="5AAC5964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78.45pt;margin-top:31.8pt;width:147.6pt;height:7.9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6913E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503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16CC" w14:textId="77777777" w:rsidR="008E02D4" w:rsidRDefault="00000000">
    <w:pPr>
      <w:rPr>
        <w:sz w:val="2"/>
        <w:szCs w:val="2"/>
      </w:rPr>
    </w:pPr>
    <w:r>
      <w:pict w14:anchorId="20EE367C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77.9pt;margin-top:30.95pt;width:147.6pt;height:9.6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3E9215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>5°6</w:t>
                </w:r>
                <w: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AE9B" w14:textId="77777777" w:rsidR="008E02D4" w:rsidRDefault="00000000">
    <w:pPr>
      <w:rPr>
        <w:sz w:val="2"/>
        <w:szCs w:val="2"/>
      </w:rPr>
    </w:pPr>
    <w:r>
      <w:pict w14:anchorId="6DACEEC3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77.9pt;margin-top:30.95pt;width:147.6pt;height:9.6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FEFF7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>5°6</w:t>
                </w:r>
                <w: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A8DC5" w14:textId="77777777" w:rsidR="008E02D4" w:rsidRDefault="00000000">
    <w:pPr>
      <w:rPr>
        <w:sz w:val="2"/>
        <w:szCs w:val="2"/>
      </w:rPr>
    </w:pPr>
    <w:r>
      <w:pict w14:anchorId="1E50A621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73.8pt;margin-top:31.7pt;width:147.85pt;height:8.1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D721E5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CASSIDORUS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5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105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33CFF" w14:textId="77777777" w:rsidR="008E02D4" w:rsidRDefault="00000000">
    <w:pPr>
      <w:rPr>
        <w:sz w:val="2"/>
        <w:szCs w:val="2"/>
      </w:rPr>
    </w:pPr>
    <w:r>
      <w:pict w14:anchorId="1701FA0F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273.8pt;margin-top:31.7pt;width:147.85pt;height:8.15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99D1F3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CASSIDORUS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05pt0"/>
                    <w:b w:val="0"/>
                    <w:bCs w:val="0"/>
                    <w:noProof/>
                  </w:rPr>
                  <w:t>507</w:t>
                </w:r>
                <w:r w:rsidR="00000000">
                  <w:rPr>
                    <w:rStyle w:val="Intestazioneopidipagina105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9B79" w14:textId="77777777" w:rsidR="008E02D4" w:rsidRDefault="00000000">
    <w:pPr>
      <w:rPr>
        <w:sz w:val="2"/>
        <w:szCs w:val="2"/>
      </w:rPr>
    </w:pPr>
    <w:r>
      <w:pict w14:anchorId="30BC86C5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775.7pt;margin-top:311.75pt;width:60pt;height:7.9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D4077D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lv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A8C6F" w14:textId="77777777" w:rsidR="008E02D4" w:rsidRDefault="00000000">
    <w:pPr>
      <w:rPr>
        <w:sz w:val="2"/>
        <w:szCs w:val="2"/>
      </w:rPr>
    </w:pPr>
    <w:r>
      <w:pict w14:anchorId="4B8AFC52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775.7pt;margin-top:311.75pt;width:60pt;height:7.9pt;z-index:-1887439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DF0E19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lv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3086D" w14:textId="77777777" w:rsidR="008E02D4" w:rsidRDefault="00000000">
    <w:pPr>
      <w:rPr>
        <w:sz w:val="2"/>
        <w:szCs w:val="2"/>
      </w:rPr>
    </w:pPr>
    <w:r>
      <w:pict w14:anchorId="2DFEBDF1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78.45pt;margin-top:31.8pt;width:147.6pt;height:7.9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2354BD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D031" w14:textId="77777777" w:rsidR="008E02D4" w:rsidRDefault="00000000">
    <w:pPr>
      <w:rPr>
        <w:sz w:val="2"/>
        <w:szCs w:val="2"/>
      </w:rPr>
    </w:pPr>
    <w:r>
      <w:pict w14:anchorId="20C98C76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278.45pt;margin-top:31.8pt;width:147.6pt;height:7.9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1E5BFF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509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D513" w14:textId="77777777" w:rsidR="008E02D4" w:rsidRDefault="00000000">
    <w:pPr>
      <w:rPr>
        <w:sz w:val="2"/>
        <w:szCs w:val="2"/>
      </w:rPr>
    </w:pPr>
    <w:r>
      <w:pict w14:anchorId="6F1E5066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79.25pt;margin-top:31.3pt;width:146.15pt;height:8.9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638DBA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rPr>
                    <w:rStyle w:val="IntestazioneopidipaginaGeorgia85pt"/>
                  </w:rPr>
                  <w:t>5io</w:t>
                </w:r>
                <w:r>
                  <w:rPr>
                    <w:rStyle w:val="IntestazioneopidipaginaGeorgia85pt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FDAE" w14:textId="77777777" w:rsidR="008E02D4" w:rsidRDefault="00000000">
    <w:pPr>
      <w:rPr>
        <w:sz w:val="2"/>
        <w:szCs w:val="2"/>
      </w:rPr>
    </w:pPr>
    <w:r>
      <w:pict w14:anchorId="5B48E51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79.2pt;margin-top:31.7pt;width:147.6pt;height:8.15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7BEA1D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CASSIDOEUS</w:t>
                </w:r>
                <w:r>
                  <w:rPr>
                    <w:rStyle w:val="Intestazioneopidipagina1"/>
                  </w:rPr>
                  <w:tab/>
                  <w:t>34i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1E3FD" w14:textId="77777777" w:rsidR="008E02D4" w:rsidRDefault="00000000">
    <w:pPr>
      <w:rPr>
        <w:sz w:val="2"/>
        <w:szCs w:val="2"/>
      </w:rPr>
    </w:pPr>
    <w:r>
      <w:pict w14:anchorId="78FF4878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79.25pt;margin-top:31.3pt;width:146.15pt;height:8.9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2C20F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rPr>
                    <w:rStyle w:val="IntestazioneopidipaginaGeorgia85pt"/>
                  </w:rPr>
                  <w:t>5io</w:t>
                </w:r>
                <w:r>
                  <w:rPr>
                    <w:rStyle w:val="IntestazioneopidipaginaGeorgia85pt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443CD" w14:textId="77777777" w:rsidR="008E02D4" w:rsidRDefault="00000000">
    <w:pPr>
      <w:rPr>
        <w:sz w:val="2"/>
        <w:szCs w:val="2"/>
      </w:rPr>
    </w:pPr>
    <w:r>
      <w:pict w14:anchorId="748C27B0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78.45pt;margin-top:31.8pt;width:147.6pt;height:7.9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F7F1F3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780F" w14:textId="77777777" w:rsidR="008E02D4" w:rsidRDefault="00000000">
    <w:pPr>
      <w:rPr>
        <w:sz w:val="2"/>
        <w:szCs w:val="2"/>
      </w:rPr>
    </w:pPr>
    <w:r>
      <w:pict w14:anchorId="3FDB9422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78.45pt;margin-top:31.8pt;width:147.6pt;height:7.9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7CC87F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511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71BA" w14:textId="77777777" w:rsidR="008E02D4" w:rsidRDefault="00000000">
    <w:pPr>
      <w:rPr>
        <w:sz w:val="2"/>
        <w:szCs w:val="2"/>
      </w:rPr>
    </w:pPr>
    <w:r>
      <w:pict w14:anchorId="65CEA64E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178.65pt;margin-top:31.55pt;width:147.1pt;height:8.4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0ED23D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Calibri9pt"/>
                    <w:b w:val="0"/>
                    <w:bCs w:val="0"/>
                  </w:rPr>
                  <w:t>5X2</w:t>
                </w:r>
                <w:r>
                  <w:rPr>
                    <w:rStyle w:val="IntestazioneopidipaginaCalibri9pt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D4A5D" w14:textId="77777777" w:rsidR="008E02D4" w:rsidRDefault="00000000">
    <w:pPr>
      <w:rPr>
        <w:sz w:val="2"/>
        <w:szCs w:val="2"/>
      </w:rPr>
    </w:pPr>
    <w:r>
      <w:pict w14:anchorId="43CEE2E4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78.65pt;margin-top:31.55pt;width:147.1pt;height:8.4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852F87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Calibri9pt"/>
                    <w:b w:val="0"/>
                    <w:bCs w:val="0"/>
                  </w:rPr>
                  <w:t>5X2</w:t>
                </w:r>
                <w:r>
                  <w:rPr>
                    <w:rStyle w:val="IntestazioneopidipaginaCalibri9pt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BA760" w14:textId="77777777" w:rsidR="008E02D4" w:rsidRDefault="00000000">
    <w:pPr>
      <w:rPr>
        <w:sz w:val="2"/>
        <w:szCs w:val="2"/>
      </w:rPr>
    </w:pPr>
    <w:r>
      <w:pict w14:anchorId="72E31586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179.4pt;margin-top:31.55pt;width:146.15pt;height:8.4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44913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rPr>
                    <w:rStyle w:val="Intestazioneopidipagina105pt0"/>
                    <w:b w:val="0"/>
                    <w:bCs w:val="0"/>
                  </w:rPr>
                  <w:t>5i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05pt0"/>
                    <w:b w:val="0"/>
                    <w:bCs w:val="0"/>
                    <w:noProof/>
                  </w:rPr>
                  <w:t>514</w:t>
                </w:r>
                <w:r w:rsidR="00000000">
                  <w:rPr>
                    <w:rStyle w:val="Intestazioneopidipagina105pt0"/>
                    <w:b w:val="0"/>
                    <w:bCs w:val="0"/>
                    <w:noProof/>
                  </w:rPr>
                  <w:fldChar w:fldCharType="end"/>
                </w:r>
                <w:r>
                  <w:rPr>
                    <w:rStyle w:val="Intestazioneopidipagina105pt0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938C9" w14:textId="77777777" w:rsidR="008E02D4" w:rsidRDefault="00000000">
    <w:pPr>
      <w:rPr>
        <w:sz w:val="2"/>
        <w:szCs w:val="2"/>
      </w:rPr>
    </w:pPr>
    <w:r>
      <w:pict w14:anchorId="0CBDA793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278.45pt;margin-top:31.8pt;width:147.6pt;height:7.9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1CC206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515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E602" w14:textId="77777777" w:rsidR="008E02D4" w:rsidRDefault="00000000">
    <w:pPr>
      <w:rPr>
        <w:sz w:val="2"/>
        <w:szCs w:val="2"/>
      </w:rPr>
    </w:pPr>
    <w:r>
      <w:pict w14:anchorId="62D26979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79.15pt;margin-top:30.85pt;width:147.1pt;height:9.8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AF3050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105pt0"/>
                    <w:b w:val="0"/>
                    <w:bCs w:val="0"/>
                  </w:rPr>
                  <w:t>5x8</w:t>
                </w:r>
                <w:r>
                  <w:rPr>
                    <w:rStyle w:val="Intestazioneopidipagina105pt0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9C81" w14:textId="77777777" w:rsidR="008E02D4" w:rsidRDefault="00000000">
    <w:pPr>
      <w:rPr>
        <w:sz w:val="2"/>
        <w:szCs w:val="2"/>
      </w:rPr>
    </w:pPr>
    <w:r>
      <w:pict w14:anchorId="3D253434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79.15pt;margin-top:30.85pt;width:147.1pt;height:9.85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0B3BA1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105pt0"/>
                    <w:b w:val="0"/>
                    <w:bCs w:val="0"/>
                  </w:rPr>
                  <w:t>5x8</w:t>
                </w:r>
                <w:r>
                  <w:rPr>
                    <w:rStyle w:val="Intestazioneopidipagina105pt0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B38D" w14:textId="77777777" w:rsidR="008E02D4" w:rsidRDefault="00000000">
    <w:pPr>
      <w:rPr>
        <w:sz w:val="2"/>
        <w:szCs w:val="2"/>
      </w:rPr>
    </w:pPr>
    <w:r>
      <w:pict w14:anchorId="57508249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78.45pt;margin-top:31.8pt;width:147.6pt;height:7.9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835E8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6762" w14:textId="77777777" w:rsidR="008E02D4" w:rsidRDefault="00000000">
    <w:pPr>
      <w:rPr>
        <w:sz w:val="2"/>
        <w:szCs w:val="2"/>
      </w:rPr>
    </w:pPr>
    <w:r>
      <w:pict w14:anchorId="16892070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84.15pt;margin-top:31.7pt;width:148.3pt;height:8.15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564D9C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34»</w:t>
                </w:r>
                <w:r>
                  <w:rPr>
                    <w:rStyle w:val="Intestazioneopidipagina1"/>
                  </w:rPr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B234" w14:textId="77777777" w:rsidR="008E02D4" w:rsidRDefault="00000000">
    <w:pPr>
      <w:rPr>
        <w:sz w:val="2"/>
        <w:szCs w:val="2"/>
      </w:rPr>
    </w:pPr>
    <w:r>
      <w:pict w14:anchorId="46A30ABA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78.45pt;margin-top:31.8pt;width:147.6pt;height:7.9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A9EF25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519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829D" w14:textId="77777777" w:rsidR="008E02D4" w:rsidRDefault="008E02D4"/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B7E7C" w14:textId="77777777" w:rsidR="008E02D4" w:rsidRDefault="008E02D4"/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F632D" w14:textId="77777777" w:rsidR="008E02D4" w:rsidRDefault="00000000">
    <w:pPr>
      <w:rPr>
        <w:sz w:val="2"/>
        <w:szCs w:val="2"/>
      </w:rPr>
    </w:pPr>
    <w:r>
      <w:pict w14:anchorId="77DF6419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76.8pt;margin-top:31.2pt;width:145.45pt;height:9.1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4D8C32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0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Georgia85pt"/>
                    <w:noProof/>
                  </w:rPr>
                  <w:t>522</w:t>
                </w:r>
                <w:r>
                  <w:rPr>
                    <w:rStyle w:val="IntestazioneopidipaginaGeorgia85pt"/>
                    <w:noProof/>
                  </w:rPr>
                  <w:fldChar w:fldCharType="end"/>
                </w:r>
                <w:r w:rsidR="000A1852">
                  <w:rPr>
                    <w:rStyle w:val="IntestazioneopidipaginaGeorgia85pt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CA215" w14:textId="77777777" w:rsidR="008E02D4" w:rsidRDefault="00000000">
    <w:pPr>
      <w:rPr>
        <w:sz w:val="2"/>
        <w:szCs w:val="2"/>
      </w:rPr>
    </w:pPr>
    <w:r>
      <w:pict w14:anchorId="50100DD0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78.45pt;margin-top:31.8pt;width:147.6pt;height:7.9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7D10F9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523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F0299" w14:textId="77777777" w:rsidR="008E02D4" w:rsidRDefault="008E02D4"/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E840" w14:textId="77777777" w:rsidR="008E02D4" w:rsidRDefault="008E02D4"/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1291" w14:textId="77777777" w:rsidR="008E02D4" w:rsidRDefault="00000000">
    <w:pPr>
      <w:rPr>
        <w:sz w:val="2"/>
        <w:szCs w:val="2"/>
      </w:rPr>
    </w:pPr>
    <w:r>
      <w:pict w14:anchorId="12EED2C9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76.8pt;margin-top:31.2pt;width:145.45pt;height:9.1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0E5B24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0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Georgia85pt"/>
                    <w:noProof/>
                  </w:rPr>
                  <w:t>528</w:t>
                </w:r>
                <w:r>
                  <w:rPr>
                    <w:rStyle w:val="IntestazioneopidipaginaGeorgia85pt"/>
                    <w:noProof/>
                  </w:rPr>
                  <w:fldChar w:fldCharType="end"/>
                </w:r>
                <w:r w:rsidR="000A1852">
                  <w:rPr>
                    <w:rStyle w:val="IntestazioneopidipaginaGeorgia85pt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773C" w14:textId="77777777" w:rsidR="008E02D4" w:rsidRDefault="00000000">
    <w:pPr>
      <w:rPr>
        <w:sz w:val="2"/>
        <w:szCs w:val="2"/>
      </w:rPr>
    </w:pPr>
    <w:r>
      <w:pict w14:anchorId="6F1923E9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278.45pt;margin-top:31.8pt;width:147.6pt;height:7.9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D7DDC6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527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3CFD" w14:textId="77777777" w:rsidR="008E02D4" w:rsidRDefault="00000000">
    <w:pPr>
      <w:rPr>
        <w:sz w:val="2"/>
        <w:szCs w:val="2"/>
      </w:rPr>
    </w:pPr>
    <w:r>
      <w:pict w14:anchorId="32839902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76.85pt;margin-top:31.7pt;width:146.65pt;height:8.15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8CAFE1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33"/>
                  </w:tabs>
                  <w:spacing w:line="240" w:lineRule="auto"/>
                </w:pPr>
                <w:r>
                  <w:t>53«</w:t>
                </w:r>
                <w: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BF7DC" w14:textId="77777777" w:rsidR="008E02D4" w:rsidRDefault="00000000">
    <w:pPr>
      <w:rPr>
        <w:sz w:val="2"/>
        <w:szCs w:val="2"/>
      </w:rPr>
    </w:pPr>
    <w:r>
      <w:pict w14:anchorId="25AE18F1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84.15pt;margin-top:30.85pt;width:148.3pt;height:9.85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7A60F8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342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0A1852">
                  <w:rPr>
                    <w:rStyle w:val="Intestazioneopidipagina1"/>
                  </w:rPr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1832E" w14:textId="77777777" w:rsidR="008E02D4" w:rsidRDefault="00000000">
    <w:pPr>
      <w:rPr>
        <w:sz w:val="2"/>
        <w:szCs w:val="2"/>
      </w:rPr>
    </w:pPr>
    <w:r>
      <w:pict w14:anchorId="7D91A2D6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176.85pt;margin-top:31.7pt;width:146.65pt;height:8.15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B72B59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33"/>
                  </w:tabs>
                  <w:spacing w:line="240" w:lineRule="auto"/>
                </w:pPr>
                <w:r>
                  <w:t>53«</w:t>
                </w:r>
                <w: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95B5" w14:textId="77777777" w:rsidR="008E02D4" w:rsidRDefault="00000000">
    <w:pPr>
      <w:rPr>
        <w:sz w:val="2"/>
        <w:szCs w:val="2"/>
      </w:rPr>
    </w:pPr>
    <w:r>
      <w:pict w14:anchorId="5720E606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76.8pt;margin-top:31.2pt;width:145.45pt;height:9.1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7AB158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0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Georgia85pt"/>
                    <w:noProof/>
                  </w:rPr>
                  <w:t>532</w:t>
                </w:r>
                <w:r>
                  <w:rPr>
                    <w:rStyle w:val="IntestazioneopidipaginaGeorgia85pt"/>
                    <w:noProof/>
                  </w:rPr>
                  <w:fldChar w:fldCharType="end"/>
                </w:r>
                <w:r w:rsidR="000A1852">
                  <w:rPr>
                    <w:rStyle w:val="IntestazioneopidipaginaGeorgia85pt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9AC83" w14:textId="77777777" w:rsidR="008E02D4" w:rsidRDefault="00000000">
    <w:pPr>
      <w:rPr>
        <w:sz w:val="2"/>
        <w:szCs w:val="2"/>
      </w:rPr>
    </w:pPr>
    <w:r>
      <w:pict w14:anchorId="24255ECE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78.45pt;margin-top:31.8pt;width:147.6pt;height:7.9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BB871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0BED" w14:textId="77777777" w:rsidR="008E02D4" w:rsidRDefault="00000000">
    <w:pPr>
      <w:rPr>
        <w:sz w:val="2"/>
        <w:szCs w:val="2"/>
      </w:rPr>
    </w:pPr>
    <w:r>
      <w:pict w14:anchorId="48B2CA85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69pt;margin-top:31.7pt;width:147.1pt;height:8.15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158979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CASSIDORUS</w:t>
                </w:r>
                <w:r>
                  <w:rPr>
                    <w:rStyle w:val="Intestazioneopidipagina75pt"/>
                  </w:rPr>
                  <w:tab/>
                </w:r>
                <w:r>
                  <w:t xml:space="preserve">■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>
                  <w:rPr>
                    <w:noProof/>
                  </w:rPr>
                  <w:t>531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589D0" w14:textId="77777777" w:rsidR="008E02D4" w:rsidRDefault="00000000">
    <w:pPr>
      <w:rPr>
        <w:sz w:val="2"/>
        <w:szCs w:val="2"/>
      </w:rPr>
    </w:pPr>
    <w:r>
      <w:pict w14:anchorId="0E102750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770.65pt;margin-top:293.75pt;width:70.1pt;height:8.15pt;z-index:-1887439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8ED3E4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lviii</w:t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CB71" w14:textId="77777777" w:rsidR="008E02D4" w:rsidRDefault="00000000">
    <w:pPr>
      <w:rPr>
        <w:sz w:val="2"/>
        <w:szCs w:val="2"/>
      </w:rPr>
    </w:pPr>
    <w:r>
      <w:pict w14:anchorId="1CC0D71F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770.65pt;margin-top:293.75pt;width:70.1pt;height:8.15pt;z-index:-1887438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7893E5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lviii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8E859" w14:textId="77777777" w:rsidR="008E02D4" w:rsidRDefault="008E02D4"/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6F8D" w14:textId="77777777" w:rsidR="008E02D4" w:rsidRDefault="00000000">
    <w:pPr>
      <w:rPr>
        <w:sz w:val="2"/>
        <w:szCs w:val="2"/>
      </w:rPr>
    </w:pPr>
    <w:r>
      <w:pict w14:anchorId="2D097670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278.45pt;margin-top:31.8pt;width:147.6pt;height:7.9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06A913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FD0D9" w14:textId="77777777" w:rsidR="008E02D4" w:rsidRDefault="00000000">
    <w:pPr>
      <w:rPr>
        <w:sz w:val="2"/>
        <w:szCs w:val="2"/>
      </w:rPr>
    </w:pPr>
    <w:r>
      <w:pict w14:anchorId="5F1166AD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78.45pt;margin-top:31.8pt;width:147.6pt;height:7.9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57308F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535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CA4" w14:textId="77777777" w:rsidR="008E02D4" w:rsidRDefault="00000000">
    <w:pPr>
      <w:rPr>
        <w:sz w:val="2"/>
        <w:szCs w:val="2"/>
      </w:rPr>
    </w:pPr>
    <w:r>
      <w:pict w14:anchorId="399CD955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79.35pt;margin-top:30.95pt;width:147.35pt;height:9.6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249105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53&amp;</w:t>
                </w:r>
                <w: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EBE0" w14:textId="77777777" w:rsidR="008E02D4" w:rsidRDefault="00000000">
    <w:pPr>
      <w:rPr>
        <w:sz w:val="2"/>
        <w:szCs w:val="2"/>
      </w:rPr>
    </w:pPr>
    <w:r>
      <w:pict w14:anchorId="22FFAE7E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78.45pt;margin-top:31.8pt;width:147.6pt;height:7.9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105EFC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343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EDFD" w14:textId="77777777" w:rsidR="008E02D4" w:rsidRDefault="00000000">
    <w:pPr>
      <w:rPr>
        <w:sz w:val="2"/>
        <w:szCs w:val="2"/>
      </w:rPr>
    </w:pPr>
    <w:r>
      <w:pict w14:anchorId="514A6D97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79.35pt;margin-top:30.95pt;width:147.35pt;height:9.6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4D242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53&amp;</w:t>
                </w:r>
                <w: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754F0" w14:textId="77777777" w:rsidR="008E02D4" w:rsidRDefault="00000000">
    <w:pPr>
      <w:rPr>
        <w:sz w:val="2"/>
        <w:szCs w:val="2"/>
      </w:rPr>
    </w:pPr>
    <w:r>
      <w:pict w14:anchorId="2F5B2049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177.2pt;margin-top:30.85pt;width:146.9pt;height:9.85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D28A44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FranklinGothicDemi10pt"/>
                    <w:noProof/>
                  </w:rPr>
                  <w:t>538</w:t>
                </w:r>
                <w:r>
                  <w:rPr>
                    <w:rStyle w:val="IntestazioneopidipaginaFranklinGothicDemi10pt"/>
                    <w:noProof/>
                  </w:rPr>
                  <w:fldChar w:fldCharType="end"/>
                </w:r>
                <w:r w:rsidR="000A1852">
                  <w:rPr>
                    <w:rStyle w:val="IntestazioneopidipaginaFranklinGothicDemi10pt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BE64" w14:textId="77777777" w:rsidR="008E02D4" w:rsidRDefault="00000000">
    <w:pPr>
      <w:rPr>
        <w:sz w:val="2"/>
        <w:szCs w:val="2"/>
      </w:rPr>
    </w:pPr>
    <w:r>
      <w:pict w14:anchorId="55F24F9C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74.05pt;margin-top:31.7pt;width:147.6pt;height:8.15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B9FE5D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CASSIDORUS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85pt"/>
                  </w:rPr>
                  <w:t>#</w:t>
                </w:r>
                <w:r w:rsidR="00000000">
                  <w:rPr>
                    <w:rStyle w:val="IntestazioneopidipaginaGeorgia8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274A4" w14:textId="77777777" w:rsidR="008E02D4" w:rsidRDefault="00000000">
    <w:pPr>
      <w:rPr>
        <w:sz w:val="2"/>
        <w:szCs w:val="2"/>
      </w:rPr>
    </w:pPr>
    <w:r>
      <w:pict w14:anchorId="28225025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78.45pt;margin-top:31.8pt;width:147.6pt;height:7.9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834C15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537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1BC7B" w14:textId="77777777" w:rsidR="008E02D4" w:rsidRDefault="00000000">
    <w:pPr>
      <w:rPr>
        <w:sz w:val="2"/>
        <w:szCs w:val="2"/>
      </w:rPr>
    </w:pPr>
    <w:r>
      <w:pict w14:anchorId="47695702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77.2pt;margin-top:30.85pt;width:146.9pt;height:9.85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1478A5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FranklinGothicDemi10pt"/>
                    <w:noProof/>
                  </w:rPr>
                  <w:t>542</w:t>
                </w:r>
                <w:r>
                  <w:rPr>
                    <w:rStyle w:val="IntestazioneopidipaginaFranklinGothicDemi10pt"/>
                    <w:noProof/>
                  </w:rPr>
                  <w:fldChar w:fldCharType="end"/>
                </w:r>
                <w:r w:rsidR="000A1852">
                  <w:rPr>
                    <w:rStyle w:val="IntestazioneopidipaginaFranklinGothicDemi10pt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FE36" w14:textId="77777777" w:rsidR="008E02D4" w:rsidRDefault="00000000">
    <w:pPr>
      <w:rPr>
        <w:sz w:val="2"/>
        <w:szCs w:val="2"/>
      </w:rPr>
    </w:pPr>
    <w:r>
      <w:pict w14:anchorId="2F3BD114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78.45pt;margin-top:31.8pt;width:147.6pt;height:7.9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4FC6BE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541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50F93" w14:textId="77777777" w:rsidR="008E02D4" w:rsidRDefault="008E02D4"/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D83D" w14:textId="77777777" w:rsidR="008E02D4" w:rsidRDefault="00000000">
    <w:pPr>
      <w:rPr>
        <w:sz w:val="2"/>
        <w:szCs w:val="2"/>
      </w:rPr>
    </w:pPr>
    <w:r>
      <w:pict w14:anchorId="24D0AE94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773.8pt;margin-top:308.05pt;width:63.85pt;height:7.7pt;z-index:-1887438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5DB6E3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lix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3676" w14:textId="77777777" w:rsidR="008E02D4" w:rsidRDefault="00000000">
    <w:pPr>
      <w:rPr>
        <w:sz w:val="2"/>
        <w:szCs w:val="2"/>
      </w:rPr>
    </w:pPr>
    <w:r>
      <w:pict w14:anchorId="74C63416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773.8pt;margin-top:308.05pt;width:63.85pt;height:7.7pt;z-index:-1887438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58133E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lix</w:t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4C42C" w14:textId="77777777" w:rsidR="008E02D4" w:rsidRDefault="00000000">
    <w:pPr>
      <w:rPr>
        <w:sz w:val="2"/>
        <w:szCs w:val="2"/>
      </w:rPr>
    </w:pPr>
    <w:r>
      <w:pict w14:anchorId="72C92567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78.45pt;margin-top:31.8pt;width:147.6pt;height:7.9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7EF31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550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F95B" w14:textId="77777777" w:rsidR="008E02D4" w:rsidRDefault="008E02D4"/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72EA" w14:textId="77777777" w:rsidR="008E02D4" w:rsidRDefault="00000000">
    <w:pPr>
      <w:rPr>
        <w:sz w:val="2"/>
        <w:szCs w:val="2"/>
      </w:rPr>
    </w:pPr>
    <w:r>
      <w:pict w14:anchorId="29ACD289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78.45pt;margin-top:31.8pt;width:147.6pt;height:7.9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BBEADA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549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B525" w14:textId="77777777" w:rsidR="008E02D4" w:rsidRDefault="00000000">
    <w:pPr>
      <w:rPr>
        <w:sz w:val="2"/>
        <w:szCs w:val="2"/>
      </w:rPr>
    </w:pPr>
    <w:r>
      <w:pict w14:anchorId="66159DD2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78.45pt;margin-top:31.8pt;width:147.6pt;height:7.9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8EC4E3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E212" w14:textId="77777777" w:rsidR="008E02D4" w:rsidRDefault="00000000">
    <w:pPr>
      <w:rPr>
        <w:sz w:val="2"/>
        <w:szCs w:val="2"/>
      </w:rPr>
    </w:pPr>
    <w:r>
      <w:pict w14:anchorId="66546923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78.45pt;margin-top:31.8pt;width:147.6pt;height:7.9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C52D2C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551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4072D" w14:textId="77777777" w:rsidR="008E02D4" w:rsidRDefault="00000000">
    <w:pPr>
      <w:rPr>
        <w:sz w:val="2"/>
        <w:szCs w:val="2"/>
      </w:rPr>
    </w:pPr>
    <w:r>
      <w:pict w14:anchorId="4F525A7A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775.25pt;margin-top:311.65pt;width:60.95pt;height:7.9pt;z-index:-1887438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C9B54D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lx</w:t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EF40C" w14:textId="77777777" w:rsidR="008E02D4" w:rsidRDefault="00000000">
    <w:pPr>
      <w:rPr>
        <w:sz w:val="2"/>
        <w:szCs w:val="2"/>
      </w:rPr>
    </w:pPr>
    <w:r>
      <w:pict w14:anchorId="2565D057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775.25pt;margin-top:311.65pt;width:60.95pt;height:7.9pt;z-index:-1887438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9DD50E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lx</w:t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310C6" w14:textId="77777777" w:rsidR="008E02D4" w:rsidRDefault="00000000">
    <w:pPr>
      <w:rPr>
        <w:sz w:val="2"/>
        <w:szCs w:val="2"/>
      </w:rPr>
    </w:pPr>
    <w:r>
      <w:pict w14:anchorId="4DF66129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181.65pt;margin-top:31.7pt;width:145.9pt;height:8.15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FEAB80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554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1C40" w14:textId="77777777" w:rsidR="008E02D4" w:rsidRDefault="00000000">
    <w:pPr>
      <w:rPr>
        <w:sz w:val="2"/>
        <w:szCs w:val="2"/>
      </w:rPr>
    </w:pPr>
    <w:r>
      <w:pict w14:anchorId="7FFA4DA3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75.65pt;margin-top:31.7pt;width:147.1pt;height:8.15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B9647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CASSIDORUS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6EE48" w14:textId="77777777" w:rsidR="008E02D4" w:rsidRDefault="00000000">
    <w:pPr>
      <w:rPr>
        <w:sz w:val="2"/>
        <w:szCs w:val="2"/>
      </w:rPr>
    </w:pPr>
    <w:r>
      <w:pict w14:anchorId="40681B6D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278.45pt;margin-top:31.8pt;width:147.6pt;height:7.9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F08EB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553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C111A" w14:textId="77777777" w:rsidR="008E02D4" w:rsidRDefault="00000000">
    <w:pPr>
      <w:rPr>
        <w:sz w:val="2"/>
        <w:szCs w:val="2"/>
      </w:rPr>
    </w:pPr>
    <w:r>
      <w:pict w14:anchorId="74F1069A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81.65pt;margin-top:31.7pt;width:145.9pt;height:8.15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2E3AAE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556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91EC8" w14:textId="77777777" w:rsidR="008E02D4" w:rsidRDefault="00000000">
    <w:pPr>
      <w:rPr>
        <w:sz w:val="2"/>
        <w:szCs w:val="2"/>
      </w:rPr>
    </w:pPr>
    <w:r>
      <w:pict w14:anchorId="5D973243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78.45pt;margin-top:31.8pt;width:147.6pt;height:7.9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FD38B9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555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2F86D" w14:textId="77777777" w:rsidR="008E02D4" w:rsidRDefault="00000000">
    <w:pPr>
      <w:rPr>
        <w:sz w:val="2"/>
        <w:szCs w:val="2"/>
      </w:rPr>
    </w:pPr>
    <w:r>
      <w:pict w14:anchorId="45D5E28D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84.15pt;margin-top:30.85pt;width:148.3pt;height:9.8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DBA0D7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A1852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0A1852">
                  <w:rPr>
                    <w:rStyle w:val="Intestazioneopidipagina1"/>
                  </w:rPr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742A" w14:textId="77777777" w:rsidR="008E02D4" w:rsidRDefault="008E02D4"/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7DDC6" w14:textId="77777777" w:rsidR="008E02D4" w:rsidRDefault="008E02D4"/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C484" w14:textId="77777777" w:rsidR="008E02D4" w:rsidRDefault="008E02D4"/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C906" w14:textId="77777777" w:rsidR="008E02D4" w:rsidRDefault="00000000">
    <w:pPr>
      <w:rPr>
        <w:sz w:val="2"/>
        <w:szCs w:val="2"/>
      </w:rPr>
    </w:pPr>
    <w:r>
      <w:pict w14:anchorId="0C7018F9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278.45pt;margin-top:31.8pt;width:147.6pt;height:7.9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FA63C2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6C1E" w14:textId="77777777" w:rsidR="008E02D4" w:rsidRDefault="00000000">
    <w:pPr>
      <w:rPr>
        <w:sz w:val="2"/>
        <w:szCs w:val="2"/>
      </w:rPr>
    </w:pPr>
    <w:r>
      <w:pict w14:anchorId="437AB9C3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78.45pt;margin-top:31.8pt;width:147.6pt;height:7.9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B4047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561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FC6" w14:textId="77777777" w:rsidR="008E02D4" w:rsidRDefault="00000000">
    <w:pPr>
      <w:rPr>
        <w:sz w:val="2"/>
        <w:szCs w:val="2"/>
      </w:rPr>
    </w:pPr>
    <w:r>
      <w:pict w14:anchorId="5635353F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181.3pt;margin-top:30.7pt;width:147.1pt;height:10.1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377026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Cambria11ptSpaziatura0pt"/>
                    <w:b w:val="0"/>
                    <w:bCs w:val="0"/>
                  </w:rPr>
                  <w:t>5Ó2</w:t>
                </w:r>
                <w:r>
                  <w:rPr>
                    <w:rStyle w:val="IntestazioneopidipaginaCambria11ptSpaziatura0pt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F3D73" w14:textId="77777777" w:rsidR="008E02D4" w:rsidRDefault="00000000">
    <w:pPr>
      <w:rPr>
        <w:sz w:val="2"/>
        <w:szCs w:val="2"/>
      </w:rPr>
    </w:pPr>
    <w:r>
      <w:pict w14:anchorId="52488FB2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81.3pt;margin-top:30.7pt;width:147.1pt;height:10.1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3A4E7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Cambria11ptSpaziatura0pt"/>
                    <w:b w:val="0"/>
                    <w:bCs w:val="0"/>
                  </w:rPr>
                  <w:t>5Ó2</w:t>
                </w:r>
                <w:r>
                  <w:rPr>
                    <w:rStyle w:val="IntestazioneopidipaginaCambria11ptSpaziatura0pt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CB26" w14:textId="77777777" w:rsidR="008E02D4" w:rsidRDefault="00000000">
    <w:pPr>
      <w:rPr>
        <w:sz w:val="2"/>
        <w:szCs w:val="2"/>
      </w:rPr>
    </w:pPr>
    <w:r>
      <w:pict w14:anchorId="44BD8963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182.25pt;margin-top:30.85pt;width:147.35pt;height:9.85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6D8C75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A1852">
                  <w:rPr>
                    <w:rStyle w:val="Intestazioneopidipagina10pt"/>
                    <w:b w:val="0"/>
                    <w:bCs w:val="0"/>
                  </w:rPr>
                  <w:t>#</w:t>
                </w:r>
                <w:r>
                  <w:rPr>
                    <w:rStyle w:val="Intestazioneopidipagina10pt"/>
                    <w:b w:val="0"/>
                    <w:bCs w:val="0"/>
                  </w:rPr>
                  <w:fldChar w:fldCharType="end"/>
                </w:r>
                <w:r w:rsidR="000A1852">
                  <w:rPr>
                    <w:rStyle w:val="Intestazioneopidipagina10pt"/>
                    <w:b w:val="0"/>
                    <w:bCs w:val="0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0453" w14:textId="77777777" w:rsidR="008E02D4" w:rsidRDefault="00000000">
    <w:pPr>
      <w:rPr>
        <w:sz w:val="2"/>
        <w:szCs w:val="2"/>
      </w:rPr>
    </w:pPr>
    <w:r>
      <w:pict w14:anchorId="364C801E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182.25pt;margin-top:30.85pt;width:147.35pt;height:9.85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08455F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A1852">
                  <w:rPr>
                    <w:rStyle w:val="Intestazioneopidipagina10pt"/>
                    <w:b w:val="0"/>
                    <w:bCs w:val="0"/>
                  </w:rPr>
                  <w:t>#</w:t>
                </w:r>
                <w:r>
                  <w:rPr>
                    <w:rStyle w:val="Intestazioneopidipagina10pt"/>
                    <w:b w:val="0"/>
                    <w:bCs w:val="0"/>
                  </w:rPr>
                  <w:fldChar w:fldCharType="end"/>
                </w:r>
                <w:r w:rsidR="000A1852">
                  <w:rPr>
                    <w:rStyle w:val="Intestazioneopidipagina10pt"/>
                    <w:b w:val="0"/>
                    <w:bCs w:val="0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332E4" w14:textId="77777777" w:rsidR="008E02D4" w:rsidRDefault="00000000">
    <w:pPr>
      <w:rPr>
        <w:sz w:val="2"/>
        <w:szCs w:val="2"/>
      </w:rPr>
    </w:pPr>
    <w:r>
      <w:pict w14:anchorId="2FDBE0FB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278.45pt;margin-top:31.8pt;width:147.6pt;height:7.9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E4390D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563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E6256" w14:textId="77777777" w:rsidR="008E02D4" w:rsidRDefault="00000000">
    <w:pPr>
      <w:rPr>
        <w:sz w:val="2"/>
        <w:szCs w:val="2"/>
      </w:rPr>
    </w:pPr>
    <w:r>
      <w:pict w14:anchorId="146C8DE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71.5pt;margin-top:304.7pt;width:68.4pt;height:7.9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3EAD49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"/>
                  </w:rPr>
                  <w:t>Chapitre xlii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D51A6" w14:textId="77777777" w:rsidR="008E02D4" w:rsidRDefault="00000000">
    <w:pPr>
      <w:rPr>
        <w:sz w:val="2"/>
        <w:szCs w:val="2"/>
      </w:rPr>
    </w:pPr>
    <w:r>
      <w:pict w14:anchorId="39611FB4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77.5pt;margin-top:31.7pt;width:148.55pt;height:8.1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D61116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>
                  <w:rPr>
                    <w:noProof/>
                  </w:rPr>
                  <w:t>345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A746" w14:textId="77777777" w:rsidR="008E02D4" w:rsidRDefault="008E02D4"/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9FDD3" w14:textId="77777777" w:rsidR="008E02D4" w:rsidRDefault="008E02D4"/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D12C6" w14:textId="77777777" w:rsidR="008E02D4" w:rsidRDefault="008E02D4"/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0B97" w14:textId="77777777" w:rsidR="008E02D4" w:rsidRDefault="00000000">
    <w:pPr>
      <w:rPr>
        <w:sz w:val="2"/>
        <w:szCs w:val="2"/>
      </w:rPr>
    </w:pPr>
    <w:r>
      <w:pict w14:anchorId="2152CE1C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182.25pt;margin-top:30.85pt;width:147.35pt;height:9.85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D38EAD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10pt"/>
                    <w:b w:val="0"/>
                    <w:bCs w:val="0"/>
                    <w:noProof/>
                  </w:rPr>
                  <w:t>566</w:t>
                </w:r>
                <w:r>
                  <w:rPr>
                    <w:rStyle w:val="Intestazioneopidipagina10pt"/>
                    <w:b w:val="0"/>
                    <w:bCs w:val="0"/>
                    <w:noProof/>
                  </w:rPr>
                  <w:fldChar w:fldCharType="end"/>
                </w:r>
                <w:r w:rsidR="000A1852">
                  <w:rPr>
                    <w:rStyle w:val="Intestazioneopidipagina10pt"/>
                    <w:b w:val="0"/>
                    <w:bCs w:val="0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2B280" w14:textId="77777777" w:rsidR="008E02D4" w:rsidRDefault="00000000">
    <w:pPr>
      <w:rPr>
        <w:sz w:val="2"/>
        <w:szCs w:val="2"/>
      </w:rPr>
    </w:pPr>
    <w:r>
      <w:pict w14:anchorId="00B9C23F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278.45pt;margin-top:31.8pt;width:147.6pt;height:7.9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067365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567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F2B36" w14:textId="77777777" w:rsidR="008E02D4" w:rsidRDefault="00000000">
    <w:pPr>
      <w:rPr>
        <w:sz w:val="2"/>
        <w:szCs w:val="2"/>
      </w:rPr>
    </w:pPr>
    <w:r>
      <w:pict w14:anchorId="715D9598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183.85pt;margin-top:31.2pt;width:147.6pt;height:9.1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06836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15pt"/>
                  </w:rPr>
                  <w:t>57</w:t>
                </w:r>
                <w:r>
                  <w:rPr>
                    <w:rStyle w:val="IntestazioneopidipaginaGeorgia75pt"/>
                  </w:rPr>
                  <w:t>°</w:t>
                </w:r>
                <w:r>
                  <w:rPr>
                    <w:rStyle w:val="IntestazioneopidipaginaGeorgia75pt"/>
                  </w:rPr>
                  <w:tab/>
                </w:r>
                <w:r>
                  <w:rPr>
                    <w:rStyle w:val="Intestazioneopidipagina75pt"/>
                  </w:rPr>
                  <w:t>CASSIDORtJS</w:t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05A58" w14:textId="77777777" w:rsidR="008E02D4" w:rsidRDefault="00000000">
    <w:pPr>
      <w:rPr>
        <w:sz w:val="2"/>
        <w:szCs w:val="2"/>
      </w:rPr>
    </w:pPr>
    <w:r>
      <w:pict w14:anchorId="2E40D697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183.85pt;margin-top:31.2pt;width:147.6pt;height:9.1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C5F9E2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15pt"/>
                  </w:rPr>
                  <w:t>57</w:t>
                </w:r>
                <w:r>
                  <w:rPr>
                    <w:rStyle w:val="IntestazioneopidipaginaGeorgia75pt"/>
                  </w:rPr>
                  <w:t>°</w:t>
                </w:r>
                <w:r>
                  <w:rPr>
                    <w:rStyle w:val="IntestazioneopidipaginaGeorgia75pt"/>
                  </w:rPr>
                  <w:tab/>
                </w:r>
                <w:r>
                  <w:rPr>
                    <w:rStyle w:val="Intestazioneopidipagina75pt"/>
                  </w:rPr>
                  <w:t>CASSIDORtJS</w:t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44C8A" w14:textId="77777777" w:rsidR="008E02D4" w:rsidRDefault="00000000">
    <w:pPr>
      <w:rPr>
        <w:sz w:val="2"/>
        <w:szCs w:val="2"/>
      </w:rPr>
    </w:pPr>
    <w:r>
      <w:pict w14:anchorId="0875334E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182.25pt;margin-top:30.85pt;width:147.35pt;height:9.85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A9FEEF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10pt"/>
                    <w:b w:val="0"/>
                    <w:bCs w:val="0"/>
                    <w:noProof/>
                  </w:rPr>
                  <w:t>578</w:t>
                </w:r>
                <w:r>
                  <w:rPr>
                    <w:rStyle w:val="Intestazioneopidipagina10pt"/>
                    <w:b w:val="0"/>
                    <w:bCs w:val="0"/>
                    <w:noProof/>
                  </w:rPr>
                  <w:fldChar w:fldCharType="end"/>
                </w:r>
                <w:r w:rsidR="000A1852">
                  <w:rPr>
                    <w:rStyle w:val="Intestazioneopidipagina10pt"/>
                    <w:b w:val="0"/>
                    <w:bCs w:val="0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3F204" w14:textId="77777777" w:rsidR="008E02D4" w:rsidRDefault="00000000">
    <w:pPr>
      <w:rPr>
        <w:sz w:val="2"/>
        <w:szCs w:val="2"/>
      </w:rPr>
    </w:pPr>
    <w:r>
      <w:pict w14:anchorId="133DDFA7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78.45pt;margin-top:31.8pt;width:147.6pt;height:7.9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8F2793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577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B29E" w14:textId="77777777" w:rsidR="008E02D4" w:rsidRDefault="00000000">
    <w:pPr>
      <w:rPr>
        <w:sz w:val="2"/>
        <w:szCs w:val="2"/>
      </w:rPr>
    </w:pPr>
    <w:r>
      <w:pict w14:anchorId="47B9B281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275.9pt;margin-top:31.7pt;width:147.85pt;height:8.15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17603A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CASSIDORUS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Georgia115ptGrassetto"/>
                    <w:noProof/>
                  </w:rPr>
                  <w:t>571</w:t>
                </w:r>
                <w:r w:rsidR="00000000">
                  <w:rPr>
                    <w:rStyle w:val="IntestazioneopidipaginaGeorgia11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8396" w14:textId="77777777" w:rsidR="008E02D4" w:rsidRDefault="00000000">
    <w:pPr>
      <w:rPr>
        <w:sz w:val="2"/>
        <w:szCs w:val="2"/>
      </w:rPr>
    </w:pPr>
    <w:r>
      <w:pict w14:anchorId="4199A2E9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78.45pt;margin-top:31.8pt;width:147.6pt;height:7.9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B945D5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344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46ECF" w14:textId="77777777" w:rsidR="008E02D4" w:rsidRDefault="00000000">
    <w:pPr>
      <w:rPr>
        <w:sz w:val="2"/>
        <w:szCs w:val="2"/>
      </w:rPr>
    </w:pPr>
    <w:r>
      <w:pict w14:anchorId="73DAA373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184.55pt;margin-top:30.85pt;width:146.4pt;height:9.85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5F3FA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28"/>
                  </w:tabs>
                  <w:spacing w:line="240" w:lineRule="auto"/>
                </w:pPr>
                <w:r>
                  <w:t>5</w:t>
                </w:r>
                <w:r>
                  <w:rPr>
                    <w:rStyle w:val="Intestazioneopidipagina10pt"/>
                    <w:b w:val="0"/>
                    <w:bCs w:val="0"/>
                  </w:rPr>
                  <w:t xml:space="preserve"> 88</w:t>
                </w:r>
                <w:r>
                  <w:rPr>
                    <w:rStyle w:val="Intestazioneopidipagina10pt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EE51" w14:textId="77777777" w:rsidR="008E02D4" w:rsidRDefault="00000000">
    <w:pPr>
      <w:rPr>
        <w:sz w:val="2"/>
        <w:szCs w:val="2"/>
      </w:rPr>
    </w:pPr>
    <w:r>
      <w:pict w14:anchorId="25BD5888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184.55pt;margin-top:30.85pt;width:146.4pt;height:9.85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B2C5FA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28"/>
                  </w:tabs>
                  <w:spacing w:line="240" w:lineRule="auto"/>
                </w:pPr>
                <w:r>
                  <w:t>5</w:t>
                </w:r>
                <w:r>
                  <w:rPr>
                    <w:rStyle w:val="Intestazioneopidipagina10pt"/>
                    <w:b w:val="0"/>
                    <w:bCs w:val="0"/>
                  </w:rPr>
                  <w:t xml:space="preserve"> 88</w:t>
                </w:r>
                <w:r>
                  <w:rPr>
                    <w:rStyle w:val="Intestazioneopidipagina10pt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9673" w14:textId="77777777" w:rsidR="008E02D4" w:rsidRDefault="00000000">
    <w:pPr>
      <w:rPr>
        <w:sz w:val="2"/>
        <w:szCs w:val="2"/>
      </w:rPr>
    </w:pPr>
    <w:r>
      <w:pict w14:anchorId="6BFA26A8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.35pt;margin-top:306.85pt;width:71.3pt;height:8.15pt;z-index:-1887438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1B3915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lxiii</w:t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409C" w14:textId="77777777" w:rsidR="008E02D4" w:rsidRDefault="00000000">
    <w:pPr>
      <w:rPr>
        <w:sz w:val="2"/>
        <w:szCs w:val="2"/>
      </w:rPr>
    </w:pPr>
    <w:r>
      <w:pict w14:anchorId="6DE7CEDB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78.45pt;margin-top:31.8pt;width:147.6pt;height:7.9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BBDF02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DF2F" w14:textId="77777777" w:rsidR="008E02D4" w:rsidRDefault="00000000">
    <w:pPr>
      <w:rPr>
        <w:sz w:val="2"/>
        <w:szCs w:val="2"/>
      </w:rPr>
    </w:pPr>
    <w:r>
      <w:pict w14:anchorId="70F79194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278.45pt;margin-top:31.8pt;width:147.6pt;height:7.9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D57253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589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B9190" w14:textId="77777777" w:rsidR="008E02D4" w:rsidRDefault="008E02D4"/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A971" w14:textId="77777777" w:rsidR="008E02D4" w:rsidRDefault="00000000">
    <w:pPr>
      <w:rPr>
        <w:sz w:val="2"/>
        <w:szCs w:val="2"/>
      </w:rPr>
    </w:pPr>
    <w:r>
      <w:pict w14:anchorId="6498DBDD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.85pt;margin-top:309.6pt;width:70.3pt;height:7.7pt;z-index:-1887438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2C4FAD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lxiv</w:t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225FD" w14:textId="77777777" w:rsidR="008E02D4" w:rsidRDefault="00000000">
    <w:pPr>
      <w:rPr>
        <w:sz w:val="2"/>
        <w:szCs w:val="2"/>
      </w:rPr>
    </w:pPr>
    <w:r>
      <w:pict w14:anchorId="5737AC4A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.85pt;margin-top:309.6pt;width:70.3pt;height:7.7pt;z-index:-1887438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AAE111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lxiv</w:t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8F590" w14:textId="77777777" w:rsidR="008E02D4" w:rsidRDefault="00000000">
    <w:pPr>
      <w:rPr>
        <w:sz w:val="2"/>
        <w:szCs w:val="2"/>
      </w:rPr>
    </w:pPr>
    <w:r>
      <w:pict w14:anchorId="0DD96828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180.2pt;margin-top:31.55pt;width:148.3pt;height:8.4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708062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t>59°</w:t>
                </w:r>
                <w: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C5E4" w14:textId="77777777" w:rsidR="008E02D4" w:rsidRDefault="00000000">
    <w:pPr>
      <w:rPr>
        <w:sz w:val="2"/>
        <w:szCs w:val="2"/>
      </w:rPr>
    </w:pPr>
    <w:r>
      <w:pict w14:anchorId="687D6EC4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177.15pt;margin-top:31.7pt;width:147.85pt;height:8.15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C0BB4E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FranklinGothicDemi10pt"/>
                    <w:noProof/>
                  </w:rPr>
                  <w:t>596</w:t>
                </w:r>
                <w:r>
                  <w:rPr>
                    <w:rStyle w:val="IntestazioneopidipaginaFranklinGothicDemi10pt"/>
                    <w:noProof/>
                  </w:rPr>
                  <w:fldChar w:fldCharType="end"/>
                </w:r>
                <w:r w:rsidR="000A1852">
                  <w:rPr>
                    <w:rStyle w:val="IntestazioneopidipaginaFranklinGothicDemi10pt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56DE7" w14:textId="77777777" w:rsidR="008E02D4" w:rsidRDefault="00000000">
    <w:pPr>
      <w:rPr>
        <w:sz w:val="2"/>
        <w:szCs w:val="2"/>
      </w:rPr>
    </w:pPr>
    <w:r>
      <w:pict w14:anchorId="3E0BA1B5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80.8pt;margin-top:30.95pt;width:147.85pt;height:9.6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23CFE2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t>34§</w:t>
                </w:r>
                <w:r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F12C" w14:textId="77777777" w:rsidR="008E02D4" w:rsidRDefault="00000000">
    <w:pPr>
      <w:rPr>
        <w:sz w:val="2"/>
        <w:szCs w:val="2"/>
      </w:rPr>
    </w:pPr>
    <w:r>
      <w:pict w14:anchorId="2F0F43CC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278.45pt;margin-top:31.8pt;width:147.6pt;height:7.9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90715C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595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34A8" w14:textId="77777777" w:rsidR="008E02D4" w:rsidRDefault="008E02D4"/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20BFD" w14:textId="77777777" w:rsidR="008E02D4" w:rsidRDefault="00000000">
    <w:pPr>
      <w:rPr>
        <w:sz w:val="2"/>
        <w:szCs w:val="2"/>
      </w:rPr>
    </w:pPr>
    <w:r>
      <w:pict w14:anchorId="77A8C6D7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267.6pt;margin-top:31.8pt;width:147.6pt;height:7.9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976BE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CASSIDORUS</w:t>
                </w:r>
                <w:r>
                  <w:rPr>
                    <w:rStyle w:val="Intestazioneopidipagina75pt"/>
                  </w:rPr>
                  <w:tab/>
                  <w:t>ÓOI</w:t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D971" w14:textId="77777777" w:rsidR="008E02D4" w:rsidRDefault="00000000">
    <w:pPr>
      <w:rPr>
        <w:sz w:val="2"/>
        <w:szCs w:val="2"/>
      </w:rPr>
    </w:pPr>
    <w:r>
      <w:pict w14:anchorId="20E12F3A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267.6pt;margin-top:31.8pt;width:147.6pt;height:7.9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3F0680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CASSIDORUS</w:t>
                </w:r>
                <w:r>
                  <w:rPr>
                    <w:rStyle w:val="Intestazioneopidipagina75pt"/>
                  </w:rPr>
                  <w:tab/>
                  <w:t>ÓOI</w:t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9CC8" w14:textId="77777777" w:rsidR="008E02D4" w:rsidRDefault="00000000">
    <w:pPr>
      <w:rPr>
        <w:sz w:val="2"/>
        <w:szCs w:val="2"/>
      </w:rPr>
    </w:pPr>
    <w:r>
      <w:pict w14:anchorId="79DD8721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180.25pt;margin-top:31.9pt;width:146.9pt;height:7.7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C6139A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t>6</w:t>
                </w:r>
                <w:r>
                  <w:rPr>
                    <w:rStyle w:val="IntestazioneopidipaginaGeorgia9pt"/>
                    <w:b w:val="0"/>
                    <w:bCs w:val="0"/>
                  </w:rPr>
                  <w:t>oo</w:t>
                </w:r>
                <w:r>
                  <w:rPr>
                    <w:rStyle w:val="IntestazioneopidipaginaGeorgia9pt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0C8E" w14:textId="77777777" w:rsidR="008E02D4" w:rsidRDefault="00000000">
    <w:pPr>
      <w:rPr>
        <w:sz w:val="2"/>
        <w:szCs w:val="2"/>
      </w:rPr>
    </w:pPr>
    <w:r>
      <w:pict w14:anchorId="4295ECA2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177.15pt;margin-top:31.7pt;width:147.85pt;height:8.15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72F801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FranklinGothicDemi10pt"/>
                    <w:noProof/>
                  </w:rPr>
                  <w:t>602</w:t>
                </w:r>
                <w:r>
                  <w:rPr>
                    <w:rStyle w:val="IntestazioneopidipaginaFranklinGothicDemi10pt"/>
                    <w:noProof/>
                  </w:rPr>
                  <w:fldChar w:fldCharType="end"/>
                </w:r>
                <w:r w:rsidR="000A1852">
                  <w:rPr>
                    <w:rStyle w:val="IntestazioneopidipaginaFranklinGothicDemi10pt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785EC" w14:textId="77777777" w:rsidR="008E02D4" w:rsidRDefault="00000000">
    <w:pPr>
      <w:rPr>
        <w:sz w:val="2"/>
        <w:szCs w:val="2"/>
      </w:rPr>
    </w:pPr>
    <w:r>
      <w:pict w14:anchorId="0CA3CF35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177.15pt;margin-top:31.7pt;width:147.85pt;height:8.15pt;z-index:-1887438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B21C87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A1852">
                  <w:rPr>
                    <w:rStyle w:val="IntestazioneopidipaginaFranklinGothicDemi10pt"/>
                  </w:rPr>
                  <w:t>#</w:t>
                </w:r>
                <w:r>
                  <w:rPr>
                    <w:rStyle w:val="IntestazioneopidipaginaFranklinGothicDemi10pt"/>
                  </w:rPr>
                  <w:fldChar w:fldCharType="end"/>
                </w:r>
                <w:r w:rsidR="000A1852">
                  <w:rPr>
                    <w:rStyle w:val="IntestazioneopidipaginaFranklinGothicDemi10pt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DFDF3" w14:textId="77777777" w:rsidR="008E02D4" w:rsidRDefault="008E02D4"/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3E3CF" w14:textId="77777777" w:rsidR="008E02D4" w:rsidRDefault="00000000">
    <w:pPr>
      <w:rPr>
        <w:sz w:val="2"/>
        <w:szCs w:val="2"/>
      </w:rPr>
    </w:pPr>
    <w:r>
      <w:pict w14:anchorId="0350DB41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177.15pt;margin-top:31.7pt;width:147.85pt;height:8.15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FA85F6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FranklinGothicDemi10pt"/>
                    <w:noProof/>
                  </w:rPr>
                  <w:t>604</w:t>
                </w:r>
                <w:r>
                  <w:rPr>
                    <w:rStyle w:val="IntestazioneopidipaginaFranklinGothicDemi10pt"/>
                    <w:noProof/>
                  </w:rPr>
                  <w:fldChar w:fldCharType="end"/>
                </w:r>
                <w:r w:rsidR="000A1852">
                  <w:rPr>
                    <w:rStyle w:val="IntestazioneopidipaginaFranklinGothicDemi10pt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2493" w14:textId="77777777" w:rsidR="008E02D4" w:rsidRDefault="00000000">
    <w:pPr>
      <w:rPr>
        <w:sz w:val="2"/>
        <w:szCs w:val="2"/>
      </w:rPr>
    </w:pPr>
    <w:r>
      <w:pict w14:anchorId="4FF80C87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78.45pt;margin-top:31.8pt;width:147.6pt;height:7.9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2ECB0F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D533" w14:textId="77777777" w:rsidR="008E02D4" w:rsidRDefault="00000000">
    <w:pPr>
      <w:rPr>
        <w:sz w:val="2"/>
        <w:szCs w:val="2"/>
      </w:rPr>
    </w:pPr>
    <w:r>
      <w:pict w14:anchorId="5F476728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80.8pt;margin-top:30.95pt;width:147.85pt;height:9.6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0B4D5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t>34§</w:t>
                </w:r>
                <w:r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BAA1" w14:textId="77777777" w:rsidR="008E02D4" w:rsidRDefault="00000000">
    <w:pPr>
      <w:rPr>
        <w:sz w:val="2"/>
        <w:szCs w:val="2"/>
      </w:rPr>
    </w:pPr>
    <w:r>
      <w:pict w14:anchorId="7A056E8F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270.5pt;margin-top:31.1pt;width:147.85pt;height:9.35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B37C6F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CASSIDORUS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Georgia7pt0"/>
                    <w:noProof/>
                  </w:rPr>
                  <w:t>603</w:t>
                </w:r>
                <w:r w:rsidR="00000000">
                  <w:rPr>
                    <w:rStyle w:val="IntestazioneopidipaginaGeorgia7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8B30B" w14:textId="77777777" w:rsidR="008E02D4" w:rsidRDefault="00000000">
    <w:pPr>
      <w:rPr>
        <w:sz w:val="2"/>
        <w:szCs w:val="2"/>
      </w:rPr>
    </w:pPr>
    <w:r>
      <w:pict w14:anchorId="73FAAE27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772.35pt;margin-top:309.6pt;width:66.7pt;height:7.7pt;z-index:-1887438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C387D4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lxv</w:t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601" w14:textId="77777777" w:rsidR="008E02D4" w:rsidRDefault="00000000">
    <w:pPr>
      <w:rPr>
        <w:sz w:val="2"/>
        <w:szCs w:val="2"/>
      </w:rPr>
    </w:pPr>
    <w:r>
      <w:pict w14:anchorId="72F805E7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772.35pt;margin-top:309.6pt;width:66.7pt;height:7.7pt;z-index:-1887438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59E207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lxv</w:t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C94F1" w14:textId="77777777" w:rsidR="008E02D4" w:rsidRDefault="008E02D4"/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BFBE" w14:textId="77777777" w:rsidR="008E02D4" w:rsidRDefault="00000000">
    <w:pPr>
      <w:rPr>
        <w:sz w:val="2"/>
        <w:szCs w:val="2"/>
      </w:rPr>
    </w:pPr>
    <w:r>
      <w:pict w14:anchorId="300752F3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278.45pt;margin-top:31.8pt;width:147.6pt;height:7.9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1DCAC9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8BA7" w14:textId="77777777" w:rsidR="008E02D4" w:rsidRDefault="00000000">
    <w:pPr>
      <w:rPr>
        <w:sz w:val="2"/>
        <w:szCs w:val="2"/>
      </w:rPr>
    </w:pPr>
    <w:r>
      <w:pict w14:anchorId="2405FAA3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278.45pt;margin-top:31.8pt;width:147.6pt;height:7.9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D43C6E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607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4961" w14:textId="77777777" w:rsidR="008E02D4" w:rsidRDefault="00000000">
    <w:pPr>
      <w:rPr>
        <w:sz w:val="2"/>
        <w:szCs w:val="2"/>
      </w:rPr>
    </w:pPr>
    <w:r>
      <w:pict w14:anchorId="146D0833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173.65pt;margin-top:31.9pt;width:146.4pt;height:7.7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3362C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28"/>
                  </w:tabs>
                  <w:spacing w:line="240" w:lineRule="auto"/>
                </w:pPr>
                <w:r>
                  <w:t>6</w:t>
                </w:r>
                <w:r>
                  <w:rPr>
                    <w:rStyle w:val="IntestazioneopidipaginaGeorgia9pt"/>
                    <w:b w:val="0"/>
                    <w:bCs w:val="0"/>
                  </w:rPr>
                  <w:t>o8</w:t>
                </w:r>
                <w:r>
                  <w:rPr>
                    <w:rStyle w:val="IntestazioneopidipaginaGeorgia9pt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9298C" w14:textId="77777777" w:rsidR="008E02D4" w:rsidRDefault="00000000">
    <w:pPr>
      <w:rPr>
        <w:sz w:val="2"/>
        <w:szCs w:val="2"/>
      </w:rPr>
    </w:pPr>
    <w:r>
      <w:pict w14:anchorId="35E03CDB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173.65pt;margin-top:31.9pt;width:146.4pt;height:7.7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BB9F21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28"/>
                  </w:tabs>
                  <w:spacing w:line="240" w:lineRule="auto"/>
                </w:pPr>
                <w:r>
                  <w:t>6</w:t>
                </w:r>
                <w:r>
                  <w:rPr>
                    <w:rStyle w:val="IntestazioneopidipaginaGeorgia9pt"/>
                    <w:b w:val="0"/>
                    <w:bCs w:val="0"/>
                  </w:rPr>
                  <w:t>o8</w:t>
                </w:r>
                <w:r>
                  <w:rPr>
                    <w:rStyle w:val="IntestazioneopidipaginaGeorgia9pt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DAC1F" w14:textId="77777777" w:rsidR="008E02D4" w:rsidRDefault="00000000">
    <w:pPr>
      <w:rPr>
        <w:sz w:val="2"/>
        <w:szCs w:val="2"/>
      </w:rPr>
    </w:pPr>
    <w:r>
      <w:pict w14:anchorId="768B7D77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278.45pt;margin-top:31.8pt;width:147.6pt;height:7.9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304FE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9963" w14:textId="77777777" w:rsidR="008E02D4" w:rsidRDefault="00000000">
    <w:pPr>
      <w:rPr>
        <w:sz w:val="2"/>
        <w:szCs w:val="2"/>
      </w:rPr>
    </w:pPr>
    <w:r>
      <w:pict w14:anchorId="60592B40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278.45pt;margin-top:31.8pt;width:147.6pt;height:7.9pt;z-index:-1887438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31D0AD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609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5A89" w14:textId="77777777" w:rsidR="008E02D4" w:rsidRDefault="008E02D4"/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1C4E5" w14:textId="77777777" w:rsidR="008E02D4" w:rsidRDefault="00000000">
    <w:pPr>
      <w:rPr>
        <w:sz w:val="2"/>
        <w:szCs w:val="2"/>
      </w:rPr>
    </w:pPr>
    <w:r>
      <w:pict w14:anchorId="57DD1B2D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270.4pt;margin-top:31.7pt;width:147.35pt;height:8.15pt;z-index:-1887438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23569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CASSIDORUS</w:t>
                </w:r>
                <w:r>
                  <w:rPr>
                    <w:rStyle w:val="Intestazioneopidipagina75pt"/>
                  </w:rPr>
                  <w:tab/>
                </w:r>
                <w:r>
                  <w:t>6</w:t>
                </w:r>
                <w:r>
                  <w:rPr>
                    <w:rStyle w:val="IntestazioneopidipaginaGeorgia95pt"/>
                    <w:b w:val="0"/>
                    <w:bCs w:val="0"/>
                  </w:rPr>
                  <w:t>ll</w:t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932A" w14:textId="77777777" w:rsidR="008E02D4" w:rsidRDefault="00000000">
    <w:pPr>
      <w:rPr>
        <w:sz w:val="2"/>
        <w:szCs w:val="2"/>
      </w:rPr>
    </w:pPr>
    <w:r>
      <w:pict w14:anchorId="586880E3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270.4pt;margin-top:31.7pt;width:147.35pt;height:8.15pt;z-index:-1887438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EB6DB7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CASSIDORUS</w:t>
                </w:r>
                <w:r>
                  <w:rPr>
                    <w:rStyle w:val="Intestazioneopidipagina75pt"/>
                  </w:rPr>
                  <w:tab/>
                </w:r>
                <w:r>
                  <w:t>6</w:t>
                </w:r>
                <w:r>
                  <w:rPr>
                    <w:rStyle w:val="IntestazioneopidipaginaGeorgia95pt"/>
                    <w:b w:val="0"/>
                    <w:bCs w:val="0"/>
                  </w:rPr>
                  <w:t>ll</w:t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FAC6" w14:textId="77777777" w:rsidR="008E02D4" w:rsidRDefault="00000000">
    <w:pPr>
      <w:rPr>
        <w:sz w:val="2"/>
        <w:szCs w:val="2"/>
      </w:rPr>
    </w:pPr>
    <w:r>
      <w:pict w14:anchorId="3C2561C0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176.2pt;margin-top:31.9pt;width:147.35pt;height:7.7pt;z-index:-1887438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5DDA41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6</w:t>
                </w:r>
                <w:r>
                  <w:rPr>
                    <w:rStyle w:val="IntestazioneopidipaginaGeorgia9pt"/>
                    <w:b w:val="0"/>
                    <w:bCs w:val="0"/>
                  </w:rPr>
                  <w:t>io</w:t>
                </w:r>
                <w:r>
                  <w:rPr>
                    <w:rStyle w:val="IntestazioneopidipaginaGeorgia9pt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20C45" w14:textId="77777777" w:rsidR="008E02D4" w:rsidRDefault="00000000">
    <w:pPr>
      <w:rPr>
        <w:sz w:val="2"/>
        <w:szCs w:val="2"/>
      </w:rPr>
    </w:pPr>
    <w:r>
      <w:pict w14:anchorId="0123E210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177.25pt;margin-top:31.9pt;width:146.9pt;height:7.7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377D28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Georgia10pt"/>
                    <w:noProof/>
                  </w:rPr>
                  <w:t>612</w:t>
                </w:r>
                <w:r>
                  <w:rPr>
                    <w:rStyle w:val="IntestazioneopidipaginaGeorgia10pt"/>
                    <w:noProof/>
                  </w:rPr>
                  <w:fldChar w:fldCharType="end"/>
                </w:r>
                <w:r w:rsidR="000A1852">
                  <w:rPr>
                    <w:rStyle w:val="IntestazioneopidipaginaGeorgia10pt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584B" w14:textId="77777777" w:rsidR="008E02D4" w:rsidRDefault="00000000">
    <w:pPr>
      <w:rPr>
        <w:sz w:val="2"/>
        <w:szCs w:val="2"/>
      </w:rPr>
    </w:pPr>
    <w:r>
      <w:pict w14:anchorId="58A43516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278.45pt;margin-top:31.8pt;width:147.6pt;height:7.9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1DC1E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613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1A8D" w14:textId="77777777" w:rsidR="008E02D4" w:rsidRDefault="008E02D4"/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249B3" w14:textId="77777777" w:rsidR="008E02D4" w:rsidRDefault="00000000">
    <w:pPr>
      <w:rPr>
        <w:sz w:val="2"/>
        <w:szCs w:val="2"/>
      </w:rPr>
    </w:pPr>
    <w:r>
      <w:pict w14:anchorId="2E956C74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176.8pt;margin-top:31.8pt;width:146.9pt;height:7.9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6234B0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t>6</w:t>
                </w:r>
                <w:r>
                  <w:rPr>
                    <w:rStyle w:val="IntestazioneopidipaginaGeorgia95pt0"/>
                    <w:b w:val="0"/>
                    <w:bCs w:val="0"/>
                  </w:rPr>
                  <w:t>i6</w:t>
                </w:r>
                <w:r>
                  <w:rPr>
                    <w:rStyle w:val="IntestazioneopidipaginaGeorgia95pt0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C587" w14:textId="77777777" w:rsidR="008E02D4" w:rsidRDefault="00000000">
    <w:pPr>
      <w:rPr>
        <w:sz w:val="2"/>
        <w:szCs w:val="2"/>
      </w:rPr>
    </w:pPr>
    <w:r>
      <w:pict w14:anchorId="356E6CD1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176.8pt;margin-top:31.8pt;width:146.9pt;height:7.9pt;z-index:-1887438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48B087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t>6</w:t>
                </w:r>
                <w:r>
                  <w:rPr>
                    <w:rStyle w:val="IntestazioneopidipaginaGeorgia95pt0"/>
                    <w:b w:val="0"/>
                    <w:bCs w:val="0"/>
                  </w:rPr>
                  <w:t>i6</w:t>
                </w:r>
                <w:r>
                  <w:rPr>
                    <w:rStyle w:val="IntestazioneopidipaginaGeorgia95pt0"/>
                    <w:b w:val="0"/>
                    <w:bCs w:val="0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89D9" w14:textId="77777777" w:rsidR="008E02D4" w:rsidRDefault="00000000">
    <w:pPr>
      <w:rPr>
        <w:sz w:val="2"/>
        <w:szCs w:val="2"/>
      </w:rPr>
    </w:pPr>
    <w:r>
      <w:pict w14:anchorId="68515D1F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271.8pt;margin-top:30.95pt;width:147.35pt;height:9.6pt;z-index:-1887438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3820BA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CASSIDORUS</w:t>
                </w:r>
                <w:r>
                  <w:rPr>
                    <w:rStyle w:val="Intestazioneopidipagina75pt"/>
                  </w:rPr>
                  <w:tab/>
                </w:r>
                <w:r>
                  <w:rPr>
                    <w:rStyle w:val="IntestazioneopidipaginaGeorgia95pt"/>
                    <w:b w:val="0"/>
                    <w:bCs w:val="0"/>
                  </w:rPr>
                  <w:t>6x5</w:t>
                </w:r>
              </w:p>
            </w:txbxContent>
          </v:textbox>
          <w10:wrap anchorx="page" anchory="page"/>
        </v:shape>
      </w:pict>
    </w: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7EBF" w14:textId="77777777" w:rsidR="008E02D4" w:rsidRDefault="00000000">
    <w:pPr>
      <w:rPr>
        <w:sz w:val="2"/>
        <w:szCs w:val="2"/>
      </w:rPr>
    </w:pPr>
    <w:r>
      <w:pict w14:anchorId="146E6E3E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78.45pt;margin-top:31.8pt;width:147.6pt;height:7.9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59CAF6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6FA6" w14:textId="77777777" w:rsidR="008E02D4" w:rsidRDefault="00000000">
    <w:pPr>
      <w:rPr>
        <w:sz w:val="2"/>
        <w:szCs w:val="2"/>
      </w:rPr>
    </w:pPr>
    <w:r>
      <w:pict w14:anchorId="514D5188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78.45pt;margin-top:31.8pt;width:147.6pt;height:7.9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556C06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40358" w14:textId="77777777" w:rsidR="008E02D4" w:rsidRDefault="00000000">
    <w:pPr>
      <w:rPr>
        <w:sz w:val="2"/>
        <w:szCs w:val="2"/>
      </w:rPr>
    </w:pPr>
    <w:r>
      <w:pict w14:anchorId="6B87FD4A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278.45pt;margin-top:31.8pt;width:147.6pt;height:7.9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4845E1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617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61DAB" w14:textId="77777777" w:rsidR="008E02D4" w:rsidRDefault="008E02D4"/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39AD0" w14:textId="77777777" w:rsidR="008E02D4" w:rsidRDefault="00000000">
    <w:pPr>
      <w:rPr>
        <w:sz w:val="2"/>
        <w:szCs w:val="2"/>
      </w:rPr>
    </w:pPr>
    <w:r>
      <w:pict w14:anchorId="5B0CE5A2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770.55pt;margin-top:301.95pt;width:70.3pt;height:8.15pt;z-index:-1887438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E7601C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lxvi</w:t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F0B6" w14:textId="77777777" w:rsidR="008E02D4" w:rsidRDefault="00000000">
    <w:pPr>
      <w:rPr>
        <w:sz w:val="2"/>
        <w:szCs w:val="2"/>
      </w:rPr>
    </w:pPr>
    <w:r>
      <w:pict w14:anchorId="18D26B78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770.55pt;margin-top:301.95pt;width:70.3pt;height:8.15pt;z-index:-1887438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723BBC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lxvi</w:t>
                </w:r>
              </w:p>
            </w:txbxContent>
          </v:textbox>
          <w10:wrap anchorx="page" anchory="page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1A74" w14:textId="77777777" w:rsidR="008E02D4" w:rsidRDefault="00000000">
    <w:pPr>
      <w:rPr>
        <w:sz w:val="2"/>
        <w:szCs w:val="2"/>
      </w:rPr>
    </w:pPr>
    <w:r>
      <w:pict w14:anchorId="5B71987C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177pt;margin-top:31.9pt;width:146.9pt;height:7.7pt;z-index:-1887438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F45332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Georgia85pt"/>
                    <w:noProof/>
                  </w:rPr>
                  <w:t>620</w:t>
                </w:r>
                <w:r>
                  <w:rPr>
                    <w:rStyle w:val="IntestazioneopidipaginaGeorgia85pt"/>
                    <w:noProof/>
                  </w:rPr>
                  <w:fldChar w:fldCharType="end"/>
                </w:r>
                <w:r w:rsidR="000A1852">
                  <w:rPr>
                    <w:rStyle w:val="IntestazioneopidipaginaGeorgia85pt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7A320" w14:textId="77777777" w:rsidR="008E02D4" w:rsidRDefault="00000000">
    <w:pPr>
      <w:rPr>
        <w:sz w:val="2"/>
        <w:szCs w:val="2"/>
      </w:rPr>
    </w:pPr>
    <w:r>
      <w:pict w14:anchorId="2FF3A83C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278.45pt;margin-top:31.8pt;width:147.6pt;height:7.9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717A72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B329" w14:textId="77777777" w:rsidR="008E02D4" w:rsidRDefault="00000000">
    <w:pPr>
      <w:rPr>
        <w:sz w:val="2"/>
        <w:szCs w:val="2"/>
      </w:rPr>
    </w:pPr>
    <w:r>
      <w:pict w14:anchorId="3189E1CF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270.15pt;margin-top:30.6pt;width:147.85pt;height:10.3pt;z-index:-1887438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2271B9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CASSIDORUS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Georgia9pt"/>
                    <w:b w:val="0"/>
                    <w:bCs w:val="0"/>
                    <w:noProof/>
                  </w:rPr>
                  <w:t>619</w:t>
                </w:r>
                <w:r w:rsidR="00000000">
                  <w:rPr>
                    <w:rStyle w:val="IntestazioneopidipaginaGeorgia9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B9586" w14:textId="77777777" w:rsidR="008E02D4" w:rsidRDefault="00000000">
    <w:pPr>
      <w:rPr>
        <w:sz w:val="2"/>
        <w:szCs w:val="2"/>
      </w:rPr>
    </w:pPr>
    <w:r>
      <w:pict w14:anchorId="0CC779B0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177.75pt;margin-top:31.8pt;width:147.6pt;height:7.9pt;z-index:-1887438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62201D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Ó22</w:t>
                </w:r>
                <w:r>
                  <w:rPr>
                    <w:rStyle w:val="Intestazioneopidipagina75pt"/>
                  </w:rPr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CE769" w14:textId="77777777" w:rsidR="008E02D4" w:rsidRDefault="00000000">
    <w:pPr>
      <w:rPr>
        <w:sz w:val="2"/>
        <w:szCs w:val="2"/>
      </w:rPr>
    </w:pPr>
    <w:r>
      <w:pict w14:anchorId="5B9407AA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177.75pt;margin-top:31.8pt;width:147.6pt;height:7.9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7537F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Ó22</w:t>
                </w:r>
                <w:r>
                  <w:rPr>
                    <w:rStyle w:val="Intestazioneopidipagina75pt"/>
                  </w:rPr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60589" w14:textId="77777777" w:rsidR="008E02D4" w:rsidRDefault="008E02D4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3536" w14:textId="77777777" w:rsidR="008E02D4" w:rsidRDefault="00000000">
    <w:pPr>
      <w:rPr>
        <w:sz w:val="2"/>
        <w:szCs w:val="2"/>
      </w:rPr>
    </w:pPr>
    <w:r>
      <w:pict w14:anchorId="1E3DACBE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78.45pt;margin-top:31.8pt;width:147.6pt;height:7.9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71CA7F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349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22167" w14:textId="77777777" w:rsidR="008E02D4" w:rsidRDefault="00000000">
    <w:pPr>
      <w:rPr>
        <w:sz w:val="2"/>
        <w:szCs w:val="2"/>
      </w:rPr>
    </w:pPr>
    <w:r>
      <w:pict w14:anchorId="58F6DD79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177pt;margin-top:31.9pt;width:146.9pt;height:7.7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9F3D72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Georgia85pt"/>
                    <w:noProof/>
                  </w:rPr>
                  <w:t>624</w:t>
                </w:r>
                <w:r>
                  <w:rPr>
                    <w:rStyle w:val="IntestazioneopidipaginaGeorgia85pt"/>
                    <w:noProof/>
                  </w:rPr>
                  <w:fldChar w:fldCharType="end"/>
                </w:r>
                <w:r w:rsidR="000A1852">
                  <w:rPr>
                    <w:rStyle w:val="IntestazioneopidipaginaGeorgia85pt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2ECB4" w14:textId="77777777" w:rsidR="008E02D4" w:rsidRDefault="00000000">
    <w:pPr>
      <w:rPr>
        <w:sz w:val="2"/>
        <w:szCs w:val="2"/>
      </w:rPr>
    </w:pPr>
    <w:r>
      <w:pict w14:anchorId="119B4732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278.45pt;margin-top:31.8pt;width:147.6pt;height:7.9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BF2D7F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623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23CB2" w14:textId="77777777" w:rsidR="008E02D4" w:rsidRDefault="00000000">
    <w:pPr>
      <w:rPr>
        <w:sz w:val="2"/>
        <w:szCs w:val="2"/>
      </w:rPr>
    </w:pPr>
    <w:r>
      <w:pict w14:anchorId="0D0713A5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246.8pt;margin-top:31.8pt;width:73.9pt;height:7.9pt;z-index:-1887438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B18F50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lxvii</w:t>
                </w:r>
              </w:p>
            </w:txbxContent>
          </v:textbox>
          <w10:wrap anchorx="page" anchory="page"/>
        </v:shape>
      </w:pict>
    </w: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32CA8" w14:textId="77777777" w:rsidR="008E02D4" w:rsidRDefault="00000000">
    <w:pPr>
      <w:rPr>
        <w:sz w:val="2"/>
        <w:szCs w:val="2"/>
      </w:rPr>
    </w:pPr>
    <w:r>
      <w:pict w14:anchorId="6389698C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246.8pt;margin-top:31.8pt;width:73.9pt;height:7.9pt;z-index:-1887438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9641D7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lxvii</w:t>
                </w:r>
              </w:p>
            </w:txbxContent>
          </v:textbox>
          <w10:wrap anchorx="page" anchory="page"/>
        </v:shape>
      </w:pict>
    </w: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30634" w14:textId="77777777" w:rsidR="008E02D4" w:rsidRDefault="00000000">
    <w:pPr>
      <w:rPr>
        <w:sz w:val="2"/>
        <w:szCs w:val="2"/>
      </w:rPr>
    </w:pPr>
    <w:r>
      <w:pict w14:anchorId="29A2FA13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176.9pt;margin-top:31.7pt;width:147.85pt;height:8.15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AB1283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Georgia115ptGrassetto"/>
                  </w:rPr>
                  <w:t>Ó2Ô</w:t>
                </w:r>
                <w:r>
                  <w:rPr>
                    <w:rStyle w:val="IntestazioneopidipaginaGeorgia115ptGrassetto"/>
                  </w:rPr>
                  <w:tab/>
                </w:r>
                <w:r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BE99F" w14:textId="77777777" w:rsidR="008E02D4" w:rsidRDefault="00000000">
    <w:pPr>
      <w:rPr>
        <w:sz w:val="2"/>
        <w:szCs w:val="2"/>
      </w:rPr>
    </w:pPr>
    <w:r>
      <w:pict w14:anchorId="6C60790D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177pt;margin-top:31.9pt;width:146.9pt;height:7.7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A4492B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Georgia85pt"/>
                    <w:noProof/>
                  </w:rPr>
                  <w:t>630</w:t>
                </w:r>
                <w:r>
                  <w:rPr>
                    <w:rStyle w:val="IntestazioneopidipaginaGeorgia85pt"/>
                    <w:noProof/>
                  </w:rPr>
                  <w:fldChar w:fldCharType="end"/>
                </w:r>
                <w:r w:rsidR="000A1852">
                  <w:rPr>
                    <w:rStyle w:val="IntestazioneopidipaginaGeorgia85pt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E04AF" w14:textId="77777777" w:rsidR="008E02D4" w:rsidRDefault="00000000">
    <w:pPr>
      <w:rPr>
        <w:sz w:val="2"/>
        <w:szCs w:val="2"/>
      </w:rPr>
    </w:pPr>
    <w:r>
      <w:pict w14:anchorId="4C10D2DF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278.45pt;margin-top:31.8pt;width:147.6pt;height:7.9pt;z-index:-1887438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4B486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631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2BED" w14:textId="77777777" w:rsidR="008E02D4" w:rsidRDefault="008E02D4"/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C2F7" w14:textId="77777777" w:rsidR="008E02D4" w:rsidRDefault="00000000">
    <w:pPr>
      <w:rPr>
        <w:sz w:val="2"/>
        <w:szCs w:val="2"/>
      </w:rPr>
    </w:pPr>
    <w:r>
      <w:pict w14:anchorId="3C768543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177pt;margin-top:31.9pt;width:146.9pt;height:7.7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7B264F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Georgia85pt"/>
                    <w:noProof/>
                  </w:rPr>
                  <w:t>634</w:t>
                </w:r>
                <w:r>
                  <w:rPr>
                    <w:rStyle w:val="IntestazioneopidipaginaGeorgia85pt"/>
                    <w:noProof/>
                  </w:rPr>
                  <w:fldChar w:fldCharType="end"/>
                </w:r>
                <w:r w:rsidR="000A1852">
                  <w:rPr>
                    <w:rStyle w:val="IntestazioneopidipaginaGeorgia85pt"/>
                  </w:rPr>
                  <w:tab/>
                </w:r>
                <w:r w:rsidR="000A1852">
                  <w:rPr>
                    <w:rStyle w:val="Intestazioneopidipagina7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BE8C" w14:textId="77777777" w:rsidR="008E02D4" w:rsidRDefault="00000000">
    <w:pPr>
      <w:rPr>
        <w:sz w:val="2"/>
        <w:szCs w:val="2"/>
      </w:rPr>
    </w:pPr>
    <w:r>
      <w:pict w14:anchorId="29E3236C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278.45pt;margin-top:31.8pt;width:147.6pt;height:7.9pt;z-index:-1887438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A1B2AA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633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96BD" w14:textId="77777777" w:rsidR="008E02D4" w:rsidRDefault="00000000">
    <w:pPr>
      <w:rPr>
        <w:sz w:val="2"/>
        <w:szCs w:val="2"/>
      </w:rPr>
    </w:pPr>
    <w:r>
      <w:pict w14:anchorId="3F18C2CD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770.45pt;margin-top:307.7pt;width:70.55pt;height:7.9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090922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85ptMaiuscoletto"/>
                  </w:rPr>
                  <w:t>Chapitre xliv</w:t>
                </w:r>
              </w:p>
            </w:txbxContent>
          </v:textbox>
          <w10:wrap anchorx="page" anchory="page"/>
        </v:shape>
      </w:pict>
    </w: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9AB06" w14:textId="77777777" w:rsidR="008E02D4" w:rsidRDefault="00000000">
    <w:pPr>
      <w:rPr>
        <w:sz w:val="2"/>
        <w:szCs w:val="2"/>
      </w:rPr>
    </w:pPr>
    <w:r>
      <w:pict w14:anchorId="09D2B609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272.7pt;margin-top:30.7pt;width:147.6pt;height:10.1pt;z-index:-1887438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44E24E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CASSIDORUS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Georgia115ptGrassetto0"/>
                    <w:noProof/>
                  </w:rPr>
                  <w:t>632</w:t>
                </w:r>
                <w:r w:rsidR="00000000">
                  <w:rPr>
                    <w:rStyle w:val="IntestazioneopidipaginaGeorgia115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279B8" w14:textId="77777777" w:rsidR="008E02D4" w:rsidRDefault="008E02D4"/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3F14C" w14:textId="77777777" w:rsidR="008E02D4" w:rsidRDefault="008E02D4"/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0A00" w14:textId="77777777" w:rsidR="008E02D4" w:rsidRDefault="008E02D4"/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C2E3B" w14:textId="77777777" w:rsidR="008E02D4" w:rsidRDefault="00000000">
    <w:pPr>
      <w:rPr>
        <w:sz w:val="2"/>
        <w:szCs w:val="2"/>
      </w:rPr>
    </w:pPr>
    <w:r>
      <w:pict w14:anchorId="186CF572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278.45pt;margin-top:31.8pt;width:147.6pt;height:7.9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09DD17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018C" w14:textId="77777777" w:rsidR="008E02D4" w:rsidRDefault="00000000">
    <w:pPr>
      <w:rPr>
        <w:sz w:val="2"/>
        <w:szCs w:val="2"/>
      </w:rPr>
    </w:pPr>
    <w:r>
      <w:pict w14:anchorId="2710D8E1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278.45pt;margin-top:31.8pt;width:147.6pt;height:7.9pt;z-index:-1887438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ABE4D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643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26220" w14:textId="77777777" w:rsidR="008E02D4" w:rsidRDefault="00000000">
    <w:pPr>
      <w:rPr>
        <w:sz w:val="2"/>
        <w:szCs w:val="2"/>
      </w:rPr>
    </w:pPr>
    <w:r>
      <w:pict w14:anchorId="4C5CE7A2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180.5pt;margin-top:30.85pt;width:147.35pt;height:9.85pt;z-index:-1887438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5E4410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A1852">
                  <w:rPr>
                    <w:rStyle w:val="IntestazioneopidipaginaGeorgia7pt0"/>
                  </w:rPr>
                  <w:t>#</w:t>
                </w:r>
                <w:r>
                  <w:rPr>
                    <w:rStyle w:val="IntestazioneopidipaginaGeorgia7pt0"/>
                  </w:rPr>
                  <w:fldChar w:fldCharType="end"/>
                </w:r>
                <w:r w:rsidR="000A1852">
                  <w:rPr>
                    <w:rStyle w:val="IntestazioneopidipaginaGeorgia7pt0"/>
                  </w:rPr>
                  <w:tab/>
                </w:r>
                <w:r w:rsidR="000A1852">
                  <w:rPr>
                    <w:rStyle w:val="IntestazioneopidipaginaCambria11pt"/>
                    <w:b w:val="0"/>
                    <w:bCs w:val="0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4258" w14:textId="77777777" w:rsidR="008E02D4" w:rsidRDefault="00000000">
    <w:pPr>
      <w:rPr>
        <w:sz w:val="2"/>
        <w:szCs w:val="2"/>
      </w:rPr>
    </w:pPr>
    <w:r>
      <w:pict w14:anchorId="232F1F06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278.45pt;margin-top:31.8pt;width:147.6pt;height:7.9pt;z-index:-1887437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54BBE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645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3A9B" w14:textId="77777777" w:rsidR="008E02D4" w:rsidRDefault="00000000">
    <w:pPr>
      <w:rPr>
        <w:sz w:val="2"/>
        <w:szCs w:val="2"/>
      </w:rPr>
    </w:pPr>
    <w:r>
      <w:pict w14:anchorId="61C5F59B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184.1pt;margin-top:30.95pt;width:147.1pt;height:9.6pt;z-index:-1887437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D84D6C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Georgia115ptGrassetto0"/>
                    <w:noProof/>
                  </w:rPr>
                  <w:t>644</w:t>
                </w:r>
                <w:r>
                  <w:rPr>
                    <w:rStyle w:val="IntestazioneopidipaginaGeorgia115ptGrassetto0"/>
                    <w:noProof/>
                  </w:rPr>
                  <w:fldChar w:fldCharType="end"/>
                </w:r>
                <w:r w:rsidR="000A1852">
                  <w:rPr>
                    <w:rStyle w:val="IntestazioneopidipaginaGeorgia115ptGrassetto0"/>
                  </w:rPr>
                  <w:tab/>
                </w:r>
                <w:r w:rsidR="000A1852">
                  <w:rPr>
                    <w:rStyle w:val="IntestazioneopidipaginaCambria11pt"/>
                    <w:b w:val="0"/>
                    <w:bCs w:val="0"/>
                  </w:rPr>
                  <w:t>CASSIDQRUS</w:t>
                </w:r>
              </w:p>
            </w:txbxContent>
          </v:textbox>
          <w10:wrap anchorx="page" anchory="page"/>
        </v:shape>
      </w:pict>
    </w: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3B4DC" w14:textId="77777777" w:rsidR="008E02D4" w:rsidRDefault="008E02D4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E20C1" w14:textId="77777777" w:rsidR="008E02D4" w:rsidRDefault="00000000">
    <w:pPr>
      <w:rPr>
        <w:sz w:val="2"/>
        <w:szCs w:val="2"/>
      </w:rPr>
    </w:pPr>
    <w:r>
      <w:pict w14:anchorId="33F5FAC8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770.45pt;margin-top:307.7pt;width:70.55pt;height:7.9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94FE32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85ptMaiuscoletto"/>
                  </w:rPr>
                  <w:t>Chapitre xliv</w:t>
                </w:r>
              </w:p>
            </w:txbxContent>
          </v:textbox>
          <w10:wrap anchorx="page" anchory="page"/>
        </v:shape>
      </w:pict>
    </w: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70B3" w14:textId="77777777" w:rsidR="008E02D4" w:rsidRDefault="008E02D4"/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20414" w14:textId="77777777" w:rsidR="008E02D4" w:rsidRDefault="008E02D4"/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EF5E" w14:textId="77777777" w:rsidR="008E02D4" w:rsidRDefault="00000000">
    <w:pPr>
      <w:rPr>
        <w:sz w:val="2"/>
        <w:szCs w:val="2"/>
      </w:rPr>
    </w:pPr>
    <w:r>
      <w:pict w14:anchorId="026C1FA4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180.5pt;margin-top:30.85pt;width:147.35pt;height:9.85pt;z-index:-1887437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A2C6FA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Georgia7pt0"/>
                    <w:noProof/>
                  </w:rPr>
                  <w:t>648</w:t>
                </w:r>
                <w:r>
                  <w:rPr>
                    <w:rStyle w:val="IntestazioneopidipaginaGeorgia7pt0"/>
                    <w:noProof/>
                  </w:rPr>
                  <w:fldChar w:fldCharType="end"/>
                </w:r>
                <w:r w:rsidR="000A1852">
                  <w:rPr>
                    <w:rStyle w:val="IntestazioneopidipaginaGeorgia7pt0"/>
                  </w:rPr>
                  <w:tab/>
                </w:r>
                <w:r w:rsidR="000A1852">
                  <w:rPr>
                    <w:rStyle w:val="IntestazioneopidipaginaCambria11pt"/>
                    <w:b w:val="0"/>
                    <w:bCs w:val="0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11047" w14:textId="77777777" w:rsidR="008E02D4" w:rsidRDefault="00000000">
    <w:pPr>
      <w:rPr>
        <w:sz w:val="2"/>
        <w:szCs w:val="2"/>
      </w:rPr>
    </w:pPr>
    <w:r>
      <w:pict w14:anchorId="09069260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278.45pt;margin-top:31.8pt;width:147.6pt;height:7.9pt;z-index:-1887437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C4C80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649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8B01" w14:textId="77777777" w:rsidR="008E02D4" w:rsidRDefault="00000000">
    <w:pPr>
      <w:rPr>
        <w:sz w:val="2"/>
        <w:szCs w:val="2"/>
      </w:rPr>
    </w:pPr>
    <w:r>
      <w:pict w14:anchorId="5C2A1E67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180.5pt;margin-top:30.85pt;width:147.35pt;height:9.85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3F4F7B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Georgia7pt0"/>
                    <w:noProof/>
                  </w:rPr>
                  <w:t>652</w:t>
                </w:r>
                <w:r>
                  <w:rPr>
                    <w:rStyle w:val="IntestazioneopidipaginaGeorgia7pt0"/>
                    <w:noProof/>
                  </w:rPr>
                  <w:fldChar w:fldCharType="end"/>
                </w:r>
                <w:r w:rsidR="000A1852">
                  <w:rPr>
                    <w:rStyle w:val="IntestazioneopidipaginaGeorgia7pt0"/>
                  </w:rPr>
                  <w:tab/>
                </w:r>
                <w:r w:rsidR="000A1852">
                  <w:rPr>
                    <w:rStyle w:val="IntestazioneopidipaginaCambria11pt"/>
                    <w:b w:val="0"/>
                    <w:bCs w:val="0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BD02D" w14:textId="77777777" w:rsidR="008E02D4" w:rsidRDefault="00000000">
    <w:pPr>
      <w:rPr>
        <w:sz w:val="2"/>
        <w:szCs w:val="2"/>
      </w:rPr>
    </w:pPr>
    <w:r>
      <w:pict w14:anchorId="56DD48B9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278.45pt;margin-top:31.8pt;width:147.6pt;height:7.9pt;z-index:-1887437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55886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653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69FBF" w14:textId="77777777" w:rsidR="008E02D4" w:rsidRDefault="00000000">
    <w:pPr>
      <w:rPr>
        <w:sz w:val="2"/>
        <w:szCs w:val="2"/>
      </w:rPr>
    </w:pPr>
    <w:r>
      <w:pict w14:anchorId="023BC0AB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271.6pt;margin-top:30.85pt;width:146.4pt;height:9.85pt;z-index:-1887437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2C2992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28"/>
                  </w:tabs>
                  <w:spacing w:line="240" w:lineRule="auto"/>
                </w:pPr>
                <w:r>
                  <w:rPr>
                    <w:rStyle w:val="IntestazioneopidipaginaCambria11pt"/>
                    <w:b w:val="0"/>
                    <w:bCs w:val="0"/>
                  </w:rPr>
                  <w:t>CASSIDORUS</w:t>
                </w:r>
                <w:r>
                  <w:rPr>
                    <w:rStyle w:val="IntestazioneopidipaginaCambria11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Georgia13ptGrassetto"/>
                    <w:noProof/>
                  </w:rPr>
                  <w:t>650</w:t>
                </w:r>
                <w:r w:rsidR="00000000">
                  <w:rPr>
                    <w:rStyle w:val="IntestazioneopidipaginaGeorgia13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A38D9" w14:textId="77777777" w:rsidR="008E02D4" w:rsidRDefault="00000000">
    <w:pPr>
      <w:rPr>
        <w:sz w:val="2"/>
        <w:szCs w:val="2"/>
      </w:rPr>
    </w:pPr>
    <w:r>
      <w:pict w14:anchorId="48674B19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772.35pt;margin-top:309.75pt;width:66.7pt;height:7.7pt;z-index:-1887437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1B8D14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1ptMaiuscoletto"/>
                    <w:b w:val="0"/>
                    <w:bCs w:val="0"/>
                  </w:rPr>
                  <w:t>Chapitre lxx</w:t>
                </w:r>
              </w:p>
            </w:txbxContent>
          </v:textbox>
          <w10:wrap anchorx="page" anchory="page"/>
        </v:shape>
      </w:pict>
    </w: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03CF" w14:textId="77777777" w:rsidR="008E02D4" w:rsidRDefault="00000000">
    <w:pPr>
      <w:rPr>
        <w:sz w:val="2"/>
        <w:szCs w:val="2"/>
      </w:rPr>
    </w:pPr>
    <w:r>
      <w:pict w14:anchorId="3DB8D90C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772.35pt;margin-top:309.75pt;width:66.7pt;height:7.7pt;z-index:-1887437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C33BF9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1ptMaiuscoletto"/>
                    <w:b w:val="0"/>
                    <w:bCs w:val="0"/>
                  </w:rPr>
                  <w:t>Chapitre lxx</w:t>
                </w:r>
              </w:p>
            </w:txbxContent>
          </v:textbox>
          <w10:wrap anchorx="page" anchory="page"/>
        </v:shape>
      </w:pict>
    </w:r>
  </w:p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F9562" w14:textId="77777777" w:rsidR="008E02D4" w:rsidRDefault="008E02D4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3AAF" w14:textId="77777777" w:rsidR="008E02D4" w:rsidRDefault="00000000">
    <w:pPr>
      <w:rPr>
        <w:sz w:val="2"/>
        <w:szCs w:val="2"/>
      </w:rPr>
    </w:pPr>
    <w:r>
      <w:pict w14:anchorId="7EA288FE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82.75pt;margin-top:31.8pt;width:147.85pt;height:7.9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621350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352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CBA9" w14:textId="77777777" w:rsidR="008E02D4" w:rsidRDefault="00000000">
    <w:pPr>
      <w:rPr>
        <w:sz w:val="2"/>
        <w:szCs w:val="2"/>
      </w:rPr>
    </w:pPr>
    <w:r>
      <w:pict w14:anchorId="776B6877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278.45pt;margin-top:31.8pt;width:147.6pt;height:7.9pt;z-index:-1887437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1B902D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B2D8" w14:textId="77777777" w:rsidR="008E02D4" w:rsidRDefault="00000000">
    <w:pPr>
      <w:rPr>
        <w:sz w:val="2"/>
        <w:szCs w:val="2"/>
      </w:rPr>
    </w:pPr>
    <w:r>
      <w:pict w14:anchorId="6E938587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278.45pt;margin-top:31.8pt;width:147.6pt;height:7.9pt;z-index:-1887437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9FCEAC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659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ADD38" w14:textId="77777777" w:rsidR="008E02D4" w:rsidRDefault="00000000">
    <w:pPr>
      <w:rPr>
        <w:sz w:val="2"/>
        <w:szCs w:val="2"/>
      </w:rPr>
    </w:pPr>
    <w:r>
      <w:pict w14:anchorId="2C768641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.45pt;margin-top:300.75pt;width:71.05pt;height:7.7pt;z-index:-1887437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7B1CC6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1ptMaiuscoletto"/>
                    <w:b w:val="0"/>
                    <w:bCs w:val="0"/>
                  </w:rPr>
                  <w:t>Chapitre lxxi</w:t>
                </w:r>
              </w:p>
            </w:txbxContent>
          </v:textbox>
          <w10:wrap anchorx="page" anchory="page"/>
        </v:shape>
      </w:pict>
    </w: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4B2E" w14:textId="77777777" w:rsidR="008E02D4" w:rsidRDefault="00000000">
    <w:pPr>
      <w:rPr>
        <w:sz w:val="2"/>
        <w:szCs w:val="2"/>
      </w:rPr>
    </w:pPr>
    <w:r>
      <w:pict w14:anchorId="5A0928FA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.45pt;margin-top:300.75pt;width:71.05pt;height:7.7pt;z-index:-1887437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BA4A2C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1ptMaiuscoletto"/>
                    <w:b w:val="0"/>
                    <w:bCs w:val="0"/>
                  </w:rPr>
                  <w:t>Chapitre lxxi</w:t>
                </w:r>
              </w:p>
            </w:txbxContent>
          </v:textbox>
          <w10:wrap anchorx="page" anchory="page"/>
        </v:shape>
      </w:pict>
    </w: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BFF7" w14:textId="77777777" w:rsidR="008E02D4" w:rsidRDefault="00000000">
    <w:pPr>
      <w:rPr>
        <w:sz w:val="2"/>
        <w:szCs w:val="2"/>
      </w:rPr>
    </w:pPr>
    <w:r>
      <w:pict w14:anchorId="2C75F5F5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179.1pt;margin-top:31.8pt;width:147.1pt;height:7.9pt;z-index:-1887437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84275C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t>66</w:t>
                </w:r>
                <w:r>
                  <w:rPr>
                    <w:rStyle w:val="IntestazioneopidipaginaGeorgia9pt"/>
                    <w:b w:val="0"/>
                    <w:bCs w:val="0"/>
                  </w:rPr>
                  <w:t>o</w:t>
                </w:r>
                <w:r>
                  <w:rPr>
                    <w:rStyle w:val="IntestazioneopidipaginaGeorgia9pt"/>
                    <w:b w:val="0"/>
                    <w:bCs w:val="0"/>
                  </w:rPr>
                  <w:tab/>
                </w:r>
                <w:r>
                  <w:rPr>
                    <w:rStyle w:val="IntestazioneopidipaginaCambria11pt"/>
                    <w:b w:val="0"/>
                    <w:bCs w:val="0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4C2E5" w14:textId="77777777" w:rsidR="008E02D4" w:rsidRDefault="00000000">
    <w:pPr>
      <w:rPr>
        <w:sz w:val="2"/>
        <w:szCs w:val="2"/>
      </w:rPr>
    </w:pPr>
    <w:r>
      <w:pict w14:anchorId="44698A80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181.3pt;margin-top:30.85pt;width:147.1pt;height:9.85pt;z-index:-1887437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49DD94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Georgia10ptSpaziatura0pt"/>
                    <w:noProof/>
                  </w:rPr>
                  <w:t>664</w:t>
                </w:r>
                <w:r>
                  <w:rPr>
                    <w:rStyle w:val="IntestazioneopidipaginaGeorgia10ptSpaziatura0pt"/>
                    <w:noProof/>
                  </w:rPr>
                  <w:fldChar w:fldCharType="end"/>
                </w:r>
                <w:r w:rsidR="000A1852">
                  <w:rPr>
                    <w:rStyle w:val="IntestazioneopidipaginaGeorgia10ptSpaziatura0pt"/>
                  </w:rPr>
                  <w:tab/>
                </w:r>
                <w:r w:rsidR="000A1852">
                  <w:rPr>
                    <w:rStyle w:val="IntestazioneopidipaginaCambria11pt"/>
                    <w:b w:val="0"/>
                    <w:bCs w:val="0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D50BD" w14:textId="77777777" w:rsidR="008E02D4" w:rsidRDefault="00000000">
    <w:pPr>
      <w:rPr>
        <w:sz w:val="2"/>
        <w:szCs w:val="2"/>
      </w:rPr>
    </w:pPr>
    <w:r>
      <w:pict w14:anchorId="1FF329D1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278.45pt;margin-top:31.8pt;width:147.6pt;height:7.9pt;z-index:-1887437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261AF2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663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EA2E" w14:textId="77777777" w:rsidR="008E02D4" w:rsidRDefault="008E02D4"/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BB0F" w14:textId="77777777" w:rsidR="008E02D4" w:rsidRDefault="00000000">
    <w:pPr>
      <w:rPr>
        <w:sz w:val="2"/>
        <w:szCs w:val="2"/>
      </w:rPr>
    </w:pPr>
    <w:r>
      <w:pict w14:anchorId="4E97FE2F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181.3pt;margin-top:30.85pt;width:147.1pt;height:9.85pt;z-index:-1887437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296840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Georgia10ptSpaziatura0pt"/>
                    <w:noProof/>
                  </w:rPr>
                  <w:t>666</w:t>
                </w:r>
                <w:r>
                  <w:rPr>
                    <w:rStyle w:val="IntestazioneopidipaginaGeorgia10ptSpaziatura0pt"/>
                    <w:noProof/>
                  </w:rPr>
                  <w:fldChar w:fldCharType="end"/>
                </w:r>
                <w:r w:rsidR="000A1852">
                  <w:rPr>
                    <w:rStyle w:val="IntestazioneopidipaginaGeorgia10ptSpaziatura0pt"/>
                  </w:rPr>
                  <w:tab/>
                </w:r>
                <w:r w:rsidR="000A1852">
                  <w:rPr>
                    <w:rStyle w:val="IntestazioneopidipaginaCambria11pt"/>
                    <w:b w:val="0"/>
                    <w:bCs w:val="0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5536" w14:textId="77777777" w:rsidR="008E02D4" w:rsidRDefault="00000000">
    <w:pPr>
      <w:rPr>
        <w:sz w:val="2"/>
        <w:szCs w:val="2"/>
      </w:rPr>
    </w:pPr>
    <w:r>
      <w:pict w14:anchorId="37FF20F3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278.45pt;margin-top:31.8pt;width:147.6pt;height:7.9pt;z-index:-1887437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B27FC1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667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5A60" w14:textId="77777777" w:rsidR="008E02D4" w:rsidRDefault="00000000">
    <w:pPr>
      <w:rPr>
        <w:sz w:val="2"/>
        <w:szCs w:val="2"/>
      </w:rPr>
    </w:pPr>
    <w:r>
      <w:pict w14:anchorId="238C013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85pt;margin-top:31.9pt;width:147.6pt;height:7.7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5BDEB6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326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0A1852">
                  <w:rPr>
                    <w:rStyle w:val="Intestazioneopidipagina1"/>
                  </w:rPr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FDCF" w14:textId="77777777" w:rsidR="008E02D4" w:rsidRDefault="00000000">
    <w:pPr>
      <w:rPr>
        <w:sz w:val="2"/>
        <w:szCs w:val="2"/>
      </w:rPr>
    </w:pPr>
    <w:r>
      <w:pict w14:anchorId="3C6E7D46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78.45pt;margin-top:31.8pt;width:147.6pt;height:7.9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2B062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353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EDBF" w14:textId="77777777" w:rsidR="008E02D4" w:rsidRDefault="00000000">
    <w:pPr>
      <w:rPr>
        <w:sz w:val="2"/>
        <w:szCs w:val="2"/>
      </w:rPr>
    </w:pPr>
    <w:r>
      <w:pict w14:anchorId="519FD5E1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276.1pt;margin-top:30.7pt;width:147.35pt;height:10.1pt;z-index:-1887437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120681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Cambria11pt"/>
                    <w:b w:val="0"/>
                    <w:bCs w:val="0"/>
                  </w:rPr>
                  <w:t>CASSIDORUS</w:t>
                </w:r>
                <w:r>
                  <w:rPr>
                    <w:rStyle w:val="IntestazioneopidipaginaCambria11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75pt"/>
                    <w:noProof/>
                  </w:rPr>
                  <w:t>665</w:t>
                </w:r>
                <w:r w:rsidR="00000000">
                  <w:rPr>
                    <w:rStyle w:val="Intestazioneopidipagina7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6053" w14:textId="77777777" w:rsidR="008E02D4" w:rsidRDefault="00000000">
    <w:pPr>
      <w:rPr>
        <w:sz w:val="2"/>
        <w:szCs w:val="2"/>
      </w:rPr>
    </w:pPr>
    <w:r>
      <w:pict w14:anchorId="67E83733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277.1pt;margin-top:30.85pt;width:146.9pt;height:9.85pt;z-index:-1887437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0F3F2F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Cambria11pt"/>
                    <w:b w:val="0"/>
                    <w:bCs w:val="0"/>
                  </w:rPr>
                  <w:t>CASSIDORUS</w:t>
                </w:r>
                <w:r>
                  <w:rPr>
                    <w:rStyle w:val="IntestazioneopidipaginaCambria11pt"/>
                    <w:b w:val="0"/>
                    <w:bCs w:val="0"/>
                  </w:rPr>
                  <w:tab/>
                </w:r>
                <w:r>
                  <w:rPr>
                    <w:rStyle w:val="IntestazioneopidipaginaGeorgia85pt"/>
                  </w:rPr>
                  <w:t>67X</w:t>
                </w:r>
              </w:p>
            </w:txbxContent>
          </v:textbox>
          <w10:wrap anchorx="page" anchory="page"/>
        </v:shape>
      </w:pict>
    </w:r>
  </w:p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EF996" w14:textId="77777777" w:rsidR="008E02D4" w:rsidRDefault="00000000">
    <w:pPr>
      <w:rPr>
        <w:sz w:val="2"/>
        <w:szCs w:val="2"/>
      </w:rPr>
    </w:pPr>
    <w:r>
      <w:pict w14:anchorId="529A99BC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277.1pt;margin-top:30.85pt;width:146.9pt;height:9.85pt;z-index:-1887437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25428E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Cambria11pt"/>
                    <w:b w:val="0"/>
                    <w:bCs w:val="0"/>
                  </w:rPr>
                  <w:t>CASSIDORUS</w:t>
                </w:r>
                <w:r>
                  <w:rPr>
                    <w:rStyle w:val="IntestazioneopidipaginaCambria11pt"/>
                    <w:b w:val="0"/>
                    <w:bCs w:val="0"/>
                  </w:rPr>
                  <w:tab/>
                </w:r>
                <w:r>
                  <w:rPr>
                    <w:rStyle w:val="IntestazioneopidipaginaGeorgia85pt"/>
                  </w:rPr>
                  <w:t>67X</w:t>
                </w:r>
              </w:p>
            </w:txbxContent>
          </v:textbox>
          <w10:wrap anchorx="page" anchory="page"/>
        </v:shape>
      </w:pict>
    </w: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E4BFE" w14:textId="77777777" w:rsidR="008E02D4" w:rsidRDefault="008E02D4"/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1B8E" w14:textId="77777777" w:rsidR="008E02D4" w:rsidRDefault="00000000">
    <w:pPr>
      <w:rPr>
        <w:sz w:val="2"/>
        <w:szCs w:val="2"/>
      </w:rPr>
    </w:pPr>
    <w:r>
      <w:pict w14:anchorId="1008A4F4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181.3pt;margin-top:30.85pt;width:147.1pt;height:9.85pt;z-index:-1887437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AB5082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Georgia10ptSpaziatura0pt"/>
                    <w:noProof/>
                  </w:rPr>
                  <w:t>672</w:t>
                </w:r>
                <w:r>
                  <w:rPr>
                    <w:rStyle w:val="IntestazioneopidipaginaGeorgia10ptSpaziatura0pt"/>
                    <w:noProof/>
                  </w:rPr>
                  <w:fldChar w:fldCharType="end"/>
                </w:r>
                <w:r w:rsidR="000A1852">
                  <w:rPr>
                    <w:rStyle w:val="IntestazioneopidipaginaGeorgia10ptSpaziatura0pt"/>
                  </w:rPr>
                  <w:tab/>
                </w:r>
                <w:r w:rsidR="000A1852">
                  <w:rPr>
                    <w:rStyle w:val="IntestazioneopidipaginaCambria11pt"/>
                    <w:b w:val="0"/>
                    <w:bCs w:val="0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289A" w14:textId="77777777" w:rsidR="008E02D4" w:rsidRDefault="00000000">
    <w:pPr>
      <w:rPr>
        <w:sz w:val="2"/>
        <w:szCs w:val="2"/>
      </w:rPr>
    </w:pPr>
    <w:r>
      <w:pict w14:anchorId="36ACEE72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278.45pt;margin-top:31.8pt;width:147.6pt;height:7.9pt;z-index:-1887437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D627AE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673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3D82E" w14:textId="77777777" w:rsidR="008E02D4" w:rsidRDefault="008E02D4"/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AFE0" w14:textId="77777777" w:rsidR="008E02D4" w:rsidRDefault="008E02D4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A23A" w14:textId="77777777" w:rsidR="008E02D4" w:rsidRDefault="00000000">
    <w:pPr>
      <w:rPr>
        <w:sz w:val="2"/>
        <w:szCs w:val="2"/>
      </w:rPr>
    </w:pPr>
    <w:r>
      <w:pict w14:anchorId="75C8A9CA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82.75pt;margin-top:31.8pt;width:147.85pt;height:7.9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1FB45E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356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35C1" w14:textId="77777777" w:rsidR="008E02D4" w:rsidRDefault="00000000">
    <w:pPr>
      <w:rPr>
        <w:sz w:val="2"/>
        <w:szCs w:val="2"/>
      </w:rPr>
    </w:pPr>
    <w:r>
      <w:pict w14:anchorId="2E268F8A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78.45pt;margin-top:31.8pt;width:147.6pt;height:7.9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ADFD89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355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2FD0" w14:textId="77777777" w:rsidR="008E02D4" w:rsidRDefault="00000000">
    <w:pPr>
      <w:rPr>
        <w:sz w:val="2"/>
        <w:szCs w:val="2"/>
      </w:rPr>
    </w:pPr>
    <w:r>
      <w:pict w14:anchorId="185D5D01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75.75pt;margin-top:31.55pt;width:148.3pt;height:8.4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A6BF7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t>CASSIDOjRUS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>
                  <w:rPr>
                    <w:noProof/>
                  </w:rPr>
                  <w:t>354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F0AAE" w14:textId="77777777" w:rsidR="008E02D4" w:rsidRDefault="00000000">
    <w:pPr>
      <w:rPr>
        <w:sz w:val="2"/>
        <w:szCs w:val="2"/>
      </w:rPr>
    </w:pPr>
    <w:r>
      <w:pict w14:anchorId="50C5A7DC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80.75pt;margin-top:31.1pt;width:147.6pt;height:9.35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6CB39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36o</w:t>
                </w:r>
                <w:r>
                  <w:rPr>
                    <w:rStyle w:val="IntestazioneopidipaginaMaiuscoletto0"/>
                  </w:rPr>
                  <w:tab/>
                </w: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920A" w14:textId="77777777" w:rsidR="008E02D4" w:rsidRDefault="00000000">
    <w:pPr>
      <w:rPr>
        <w:sz w:val="2"/>
        <w:szCs w:val="2"/>
      </w:rPr>
    </w:pPr>
    <w:r>
      <w:pict w14:anchorId="49C57B1D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180.75pt;margin-top:31.1pt;width:147.6pt;height:9.35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E87C2A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36o</w:t>
                </w:r>
                <w:r>
                  <w:rPr>
                    <w:rStyle w:val="IntestazioneopidipaginaMaiuscoletto0"/>
                  </w:rPr>
                  <w:tab/>
                </w: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A515" w14:textId="77777777" w:rsidR="008E02D4" w:rsidRDefault="008E02D4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F1951" w14:textId="77777777" w:rsidR="008E02D4" w:rsidRDefault="00000000">
    <w:pPr>
      <w:rPr>
        <w:sz w:val="2"/>
        <w:szCs w:val="2"/>
      </w:rPr>
    </w:pPr>
    <w:r>
      <w:pict w14:anchorId="3810D95C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78.45pt;margin-top:31.8pt;width:147.6pt;height:7.9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BBB5C1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0D1D1" w14:textId="77777777" w:rsidR="008E02D4" w:rsidRDefault="00000000">
    <w:pPr>
      <w:rPr>
        <w:sz w:val="2"/>
        <w:szCs w:val="2"/>
      </w:rPr>
    </w:pPr>
    <w:r>
      <w:pict w14:anchorId="796F5F62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78.45pt;margin-top:31.8pt;width:147.6pt;height:7.9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C1114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361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1DA4E" w14:textId="77777777" w:rsidR="008E02D4" w:rsidRDefault="00000000">
    <w:pPr>
      <w:rPr>
        <w:sz w:val="2"/>
        <w:szCs w:val="2"/>
      </w:rPr>
    </w:pPr>
    <w:r>
      <w:pict w14:anchorId="40AB1EF3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76.85pt;margin-top:30.85pt;width:148.1pt;height:9.85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CE9AA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t>CASSIDORUS</w:t>
                </w:r>
                <w:r>
                  <w:tab/>
                  <w:t>3%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4C85" w14:textId="77777777" w:rsidR="008E02D4" w:rsidRDefault="00000000">
    <w:pPr>
      <w:rPr>
        <w:sz w:val="2"/>
        <w:szCs w:val="2"/>
      </w:rPr>
    </w:pPr>
    <w:r>
      <w:pict w14:anchorId="4D16E32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78.45pt;margin-top:31.8pt;width:147.6pt;height:7.9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E66EF2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327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4AF3" w14:textId="77777777" w:rsidR="008E02D4" w:rsidRDefault="00000000">
    <w:pPr>
      <w:rPr>
        <w:sz w:val="2"/>
        <w:szCs w:val="2"/>
      </w:rPr>
    </w:pPr>
    <w:r>
      <w:pict w14:anchorId="7FCF1CED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76.85pt;margin-top:30.85pt;width:148.1pt;height:9.8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C76FC1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t>CASSIDORUS</w:t>
                </w:r>
                <w:r>
                  <w:tab/>
                  <w:t>3%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A9F3" w14:textId="77777777" w:rsidR="008E02D4" w:rsidRDefault="00000000">
    <w:pPr>
      <w:rPr>
        <w:sz w:val="2"/>
        <w:szCs w:val="2"/>
      </w:rPr>
    </w:pPr>
    <w:r>
      <w:pict w14:anchorId="08691A3F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772.25pt;margin-top:294.55pt;width:66.95pt;height:7.9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325096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85ptMaiuscoletto"/>
                  </w:rPr>
                  <w:t>Chapixre xlv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95D67" w14:textId="77777777" w:rsidR="008E02D4" w:rsidRDefault="00000000">
    <w:pPr>
      <w:rPr>
        <w:sz w:val="2"/>
        <w:szCs w:val="2"/>
      </w:rPr>
    </w:pPr>
    <w:r>
      <w:pict w14:anchorId="43208607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83.85pt;margin-top:30.85pt;width:148.1pt;height:9.85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714B29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 w:rsidRPr="00F3504D">
                  <w:rPr>
                    <w:rStyle w:val="Intestazioneopidipagina10pt"/>
                    <w:b w:val="0"/>
                    <w:bCs w:val="0"/>
                    <w:noProof/>
                  </w:rPr>
                  <w:t>366</w:t>
                </w:r>
                <w:r>
                  <w:rPr>
                    <w:rStyle w:val="Intestazioneopidipagina10pt"/>
                    <w:b w:val="0"/>
                    <w:bCs w:val="0"/>
                    <w:noProof/>
                  </w:rPr>
                  <w:fldChar w:fldCharType="end"/>
                </w:r>
                <w:r w:rsidR="000A1852">
                  <w:rPr>
                    <w:rStyle w:val="Intestazioneopidipagina10pt"/>
                    <w:b w:val="0"/>
                    <w:bCs w:val="0"/>
                  </w:rPr>
                  <w:tab/>
                </w:r>
                <w:r w:rsidR="000A1852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7ABC" w14:textId="77777777" w:rsidR="008E02D4" w:rsidRDefault="00000000">
    <w:pPr>
      <w:rPr>
        <w:sz w:val="2"/>
        <w:szCs w:val="2"/>
      </w:rPr>
    </w:pPr>
    <w:r>
      <w:pict w14:anchorId="51C29BA6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78.45pt;margin-top:31.8pt;width:147.6pt;height:7.9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78451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367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B5F9" w14:textId="77777777" w:rsidR="008E02D4" w:rsidRDefault="008E02D4"/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832DB" w14:textId="77777777" w:rsidR="008E02D4" w:rsidRDefault="00000000">
    <w:pPr>
      <w:rPr>
        <w:sz w:val="2"/>
        <w:szCs w:val="2"/>
      </w:rPr>
    </w:pPr>
    <w:r>
      <w:pict w14:anchorId="31DA18BB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770.65pt;margin-top:294.55pt;width:70.1pt;height:7.9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79B14A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85ptMaiuscoletto"/>
                  </w:rPr>
                  <w:t>Chapitre xlvi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A650" w14:textId="77777777" w:rsidR="008E02D4" w:rsidRDefault="00000000">
    <w:pPr>
      <w:rPr>
        <w:sz w:val="2"/>
        <w:szCs w:val="2"/>
      </w:rPr>
    </w:pPr>
    <w:r>
      <w:pict w14:anchorId="16F38737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85.05pt;margin-top:31.2pt;width:147.6pt;height:9.1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B7ACB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>37 2</w:t>
                </w:r>
                <w:r>
                  <w:tab/>
                </w:r>
                <w:r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A3093" w14:textId="77777777" w:rsidR="008E02D4" w:rsidRDefault="00000000">
    <w:pPr>
      <w:rPr>
        <w:sz w:val="2"/>
        <w:szCs w:val="2"/>
      </w:rPr>
    </w:pPr>
    <w:r>
      <w:pict w14:anchorId="1A147B80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82.05pt;margin-top:31.3pt;width:147.85pt;height:8.9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C24ABD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t>37°</w:t>
                </w:r>
                <w:r>
                  <w:tab/>
                </w:r>
                <w:r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D0C1" w14:textId="77777777" w:rsidR="008E02D4" w:rsidRDefault="00000000">
    <w:pPr>
      <w:rPr>
        <w:sz w:val="2"/>
        <w:szCs w:val="2"/>
      </w:rPr>
    </w:pPr>
    <w:r>
      <w:pict w14:anchorId="1ED2A5A9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82.4pt;margin-top:30.95pt;width:147.6pt;height:9.6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DEDE3F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376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95802" w14:textId="77777777" w:rsidR="008E02D4" w:rsidRDefault="00000000">
    <w:pPr>
      <w:rPr>
        <w:sz w:val="2"/>
        <w:szCs w:val="2"/>
      </w:rPr>
    </w:pPr>
    <w:r>
      <w:pict w14:anchorId="1229F4CD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78.45pt;margin-top:31.8pt;width:147.6pt;height:7.9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C979C2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375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5924" w14:textId="77777777" w:rsidR="008E02D4" w:rsidRDefault="00000000">
    <w:pPr>
      <w:rPr>
        <w:sz w:val="2"/>
        <w:szCs w:val="2"/>
      </w:rPr>
    </w:pPr>
    <w:r>
      <w:pict w14:anchorId="0215696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83.3pt;margin-top:31.8pt;width:148.1pt;height:7.9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54BA92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A1852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0A1852">
                  <w:rPr>
                    <w:rStyle w:val="Intestazioneopidipagina1"/>
                  </w:rPr>
                  <w:tab/>
                  <w:t>CASSXDORUS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FE6DD" w14:textId="77777777" w:rsidR="008E02D4" w:rsidRDefault="008E02D4"/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72BA" w14:textId="77777777" w:rsidR="008E02D4" w:rsidRDefault="00000000">
    <w:pPr>
      <w:rPr>
        <w:sz w:val="2"/>
        <w:szCs w:val="2"/>
      </w:rPr>
    </w:pPr>
    <w:r>
      <w:pict w14:anchorId="6EA11CFC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82.4pt;margin-top:30.95pt;width:147.6pt;height:9.6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B48EFB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378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60BF" w14:textId="77777777" w:rsidR="008E02D4" w:rsidRDefault="00000000">
    <w:pPr>
      <w:rPr>
        <w:sz w:val="2"/>
        <w:szCs w:val="2"/>
      </w:rPr>
    </w:pPr>
    <w:r>
      <w:pict w14:anchorId="35E1D873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78.45pt;margin-top:31.8pt;width:147.6pt;height:7.9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42836C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379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548EE" w14:textId="77777777" w:rsidR="008E02D4" w:rsidRDefault="00000000">
    <w:pPr>
      <w:rPr>
        <w:sz w:val="2"/>
        <w:szCs w:val="2"/>
      </w:rPr>
    </w:pPr>
    <w:r>
      <w:pict w14:anchorId="343972A5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79.5pt;margin-top:31.55pt;width:147.85pt;height:8.4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13AD70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Georgia85pt"/>
                  </w:rPr>
                  <w:t>CASSIDORUS</w:t>
                </w:r>
                <w:r>
                  <w:rPr>
                    <w:rStyle w:val="IntestazioneopidipaginaGeorgia8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>
                  <w:rPr>
                    <w:noProof/>
                  </w:rPr>
                  <w:t>377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6BFF" w14:textId="77777777" w:rsidR="008E02D4" w:rsidRDefault="00000000">
    <w:pPr>
      <w:rPr>
        <w:sz w:val="2"/>
        <w:szCs w:val="2"/>
      </w:rPr>
    </w:pPr>
    <w:r>
      <w:pict w14:anchorId="006F7B4B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50.05pt;margin-top:31.9pt;width:73.7pt;height:7.7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3B076F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85ptMaiuscoletto"/>
                  </w:rPr>
                  <w:t>Chapitre xlvii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3068" w14:textId="77777777" w:rsidR="008E02D4" w:rsidRDefault="00000000">
    <w:pPr>
      <w:rPr>
        <w:sz w:val="2"/>
        <w:szCs w:val="2"/>
      </w:rPr>
    </w:pPr>
    <w:r>
      <w:pict w14:anchorId="4FD9A6B1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50.05pt;margin-top:31.9pt;width:73.7pt;height:7.7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6DFBBB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85ptMaiuscoletto"/>
                  </w:rPr>
                  <w:t>Chapitre xlvii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75F2" w14:textId="77777777" w:rsidR="008E02D4" w:rsidRDefault="008E02D4"/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6F29" w14:textId="77777777" w:rsidR="008E02D4" w:rsidRDefault="00000000">
    <w:pPr>
      <w:rPr>
        <w:sz w:val="2"/>
        <w:szCs w:val="2"/>
      </w:rPr>
    </w:pPr>
    <w:r>
      <w:pict w14:anchorId="6BDCA1DA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182.4pt;margin-top:30.95pt;width:147.6pt;height:9.6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362C1B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388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EB89E" w14:textId="77777777" w:rsidR="008E02D4" w:rsidRDefault="00000000">
    <w:pPr>
      <w:rPr>
        <w:sz w:val="2"/>
        <w:szCs w:val="2"/>
      </w:rPr>
    </w:pPr>
    <w:r>
      <w:pict w14:anchorId="0A3A0D6D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78.45pt;margin-top:31.8pt;width:147.6pt;height:7.9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437D6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387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1CB2" w14:textId="77777777" w:rsidR="008E02D4" w:rsidRDefault="00000000">
    <w:pPr>
      <w:rPr>
        <w:sz w:val="2"/>
        <w:szCs w:val="2"/>
      </w:rPr>
    </w:pPr>
    <w:r>
      <w:pict w14:anchorId="7021D15B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71.1pt;margin-top:29.4pt;width:52.1pt;height:6.7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A6DB0D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  <w:r>
      <w:pict w14:anchorId="5C698A31">
        <v:shape id="_x0000_s1083" type="#_x0000_t202" style="position:absolute;margin-left:177.05pt;margin-top:34.65pt;width:15.1pt;height:7.4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1FD025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39°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C3E6" w14:textId="77777777" w:rsidR="008E02D4" w:rsidRDefault="00000000">
    <w:pPr>
      <w:rPr>
        <w:sz w:val="2"/>
        <w:szCs w:val="2"/>
      </w:rPr>
    </w:pPr>
    <w:r>
      <w:pict w14:anchorId="0A78345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78.45pt;margin-top:31.8pt;width:147.6pt;height:7.9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632664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329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6E15" w14:textId="77777777" w:rsidR="008E02D4" w:rsidRDefault="00000000">
    <w:pPr>
      <w:rPr>
        <w:sz w:val="2"/>
        <w:szCs w:val="2"/>
      </w:rPr>
    </w:pPr>
    <w:r>
      <w:pict w14:anchorId="57E756A3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71.1pt;margin-top:29.4pt;width:52.1pt;height:6.7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B3BAD4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  <w:r>
      <w:pict w14:anchorId="60F38713">
        <v:shape id="_x0000_s1085" type="#_x0000_t202" style="position:absolute;margin-left:177.05pt;margin-top:34.65pt;width:15.1pt;height:7.45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8196F8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39°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73FA" w14:textId="77777777" w:rsidR="008E02D4" w:rsidRDefault="00000000">
    <w:pPr>
      <w:rPr>
        <w:sz w:val="2"/>
        <w:szCs w:val="2"/>
      </w:rPr>
    </w:pPr>
    <w:r>
      <w:pict w14:anchorId="7991D843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182.4pt;margin-top:30.95pt;width:147.6pt;height:9.6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23465F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392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E9A8" w14:textId="77777777" w:rsidR="008E02D4" w:rsidRDefault="00000000">
    <w:pPr>
      <w:rPr>
        <w:sz w:val="2"/>
        <w:szCs w:val="2"/>
      </w:rPr>
    </w:pPr>
    <w:r>
      <w:pict w14:anchorId="6B2285E9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78.45pt;margin-top:31.8pt;width:147.6pt;height:7.9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B89A5D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393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192D1" w14:textId="77777777" w:rsidR="008E02D4" w:rsidRDefault="00000000">
    <w:pPr>
      <w:rPr>
        <w:sz w:val="2"/>
        <w:szCs w:val="2"/>
      </w:rPr>
    </w:pPr>
    <w:r>
      <w:pict w14:anchorId="26783A5A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82.4pt;margin-top:30.95pt;width:147.6pt;height:9.6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3B798F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396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67F37" w14:textId="77777777" w:rsidR="008E02D4" w:rsidRDefault="00000000">
    <w:pPr>
      <w:rPr>
        <w:sz w:val="2"/>
        <w:szCs w:val="2"/>
      </w:rPr>
    </w:pPr>
    <w:r>
      <w:pict w14:anchorId="6D63482A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78.45pt;margin-top:31.8pt;width:147.6pt;height:7.9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6069FC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397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0F2D" w14:textId="77777777" w:rsidR="008E02D4" w:rsidRDefault="00000000">
    <w:pPr>
      <w:rPr>
        <w:sz w:val="2"/>
        <w:szCs w:val="2"/>
      </w:rPr>
    </w:pPr>
    <w:r>
      <w:pict w14:anchorId="14D45950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70.75pt;margin-top:31.3pt;width:147.6pt;height:8.9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5726DE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Georgia85pt"/>
                  </w:rPr>
                  <w:t>CASSIDORUS</w:t>
                </w:r>
                <w:r>
                  <w:rPr>
                    <w:rStyle w:val="IntestazioneopidipaginaGeorgia8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>
                  <w:rPr>
                    <w:noProof/>
                  </w:rPr>
                  <w:t>394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228B" w14:textId="77777777" w:rsidR="008E02D4" w:rsidRDefault="00000000">
    <w:pPr>
      <w:rPr>
        <w:sz w:val="2"/>
        <w:szCs w:val="2"/>
      </w:rPr>
    </w:pPr>
    <w:r>
      <w:pict w14:anchorId="26F2B66D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76.95pt;margin-top:31.7pt;width:77.3pt;height:8.1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80B84A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85ptMaiuscoletto"/>
                  </w:rPr>
                  <w:t>Chapitre xlviii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BAFA" w14:textId="77777777" w:rsidR="008E02D4" w:rsidRDefault="00000000">
    <w:pPr>
      <w:rPr>
        <w:sz w:val="2"/>
        <w:szCs w:val="2"/>
      </w:rPr>
    </w:pPr>
    <w:r>
      <w:pict w14:anchorId="484D29EC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76.95pt;margin-top:31.7pt;width:77.3pt;height:8.15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0F7F9B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85ptMaiuscoletto"/>
                  </w:rPr>
                  <w:t>Chapitre xlviii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4851" w14:textId="77777777" w:rsidR="008E02D4" w:rsidRDefault="008E02D4"/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C3B79" w14:textId="77777777" w:rsidR="008E02D4" w:rsidRDefault="00000000">
    <w:pPr>
      <w:rPr>
        <w:sz w:val="2"/>
        <w:szCs w:val="2"/>
      </w:rPr>
    </w:pPr>
    <w:r>
      <w:pict w14:anchorId="534E10A9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82.4pt;margin-top:30.95pt;width:147.6pt;height:9.6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B95D93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406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E15E2" w14:textId="77777777" w:rsidR="008E02D4" w:rsidRDefault="00000000">
    <w:pPr>
      <w:rPr>
        <w:sz w:val="2"/>
        <w:szCs w:val="2"/>
      </w:rPr>
    </w:pPr>
    <w:r>
      <w:pict w14:anchorId="407B8987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77.15pt;margin-top:31.8pt;width:147.6pt;height:7.9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4BA04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328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E080" w14:textId="77777777" w:rsidR="008E02D4" w:rsidRDefault="00000000">
    <w:pPr>
      <w:rPr>
        <w:sz w:val="2"/>
        <w:szCs w:val="2"/>
      </w:rPr>
    </w:pPr>
    <w:r>
      <w:pict w14:anchorId="74E1F9A2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78.45pt;margin-top:31.8pt;width:147.6pt;height:7.9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3248FD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405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5DBC" w14:textId="77777777" w:rsidR="008E02D4" w:rsidRDefault="00000000">
    <w:pPr>
      <w:rPr>
        <w:sz w:val="2"/>
        <w:szCs w:val="2"/>
      </w:rPr>
    </w:pPr>
    <w:r>
      <w:pict w14:anchorId="1C32BEAE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85.3pt;margin-top:31.7pt;width:145.9pt;height:8.1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916011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18"/>
                  </w:tabs>
                  <w:spacing w:line="240" w:lineRule="auto"/>
                </w:pPr>
                <w:r>
                  <w:rPr>
                    <w:rStyle w:val="IntestazioneopidipaginaGeorgia115ptGrassetto"/>
                  </w:rPr>
                  <w:t>4io</w:t>
                </w:r>
                <w:r>
                  <w:rPr>
                    <w:rStyle w:val="IntestazioneopidipaginaGeorgia115ptGrassetto"/>
                  </w:rPr>
                  <w:tab/>
                </w:r>
                <w:r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6164" w14:textId="77777777" w:rsidR="008E02D4" w:rsidRDefault="00000000">
    <w:pPr>
      <w:rPr>
        <w:sz w:val="2"/>
        <w:szCs w:val="2"/>
      </w:rPr>
    </w:pPr>
    <w:r>
      <w:pict w14:anchorId="61C9D261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85.3pt;margin-top:31.7pt;width:145.9pt;height:8.1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60F50F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18"/>
                  </w:tabs>
                  <w:spacing w:line="240" w:lineRule="auto"/>
                </w:pPr>
                <w:r>
                  <w:rPr>
                    <w:rStyle w:val="IntestazioneopidipaginaGeorgia115ptGrassetto"/>
                  </w:rPr>
                  <w:t>4io</w:t>
                </w:r>
                <w:r>
                  <w:rPr>
                    <w:rStyle w:val="IntestazioneopidipaginaGeorgia115ptGrassetto"/>
                  </w:rPr>
                  <w:tab/>
                </w:r>
                <w:r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3F03F" w14:textId="77777777" w:rsidR="008E02D4" w:rsidRDefault="00000000">
    <w:pPr>
      <w:rPr>
        <w:sz w:val="2"/>
        <w:szCs w:val="2"/>
      </w:rPr>
    </w:pPr>
    <w:r>
      <w:pict w14:anchorId="1698C3C9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182.4pt;margin-top:30.95pt;width:147.6pt;height:9.6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650DF5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412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CA1C" w14:textId="77777777" w:rsidR="008E02D4" w:rsidRDefault="00000000">
    <w:pPr>
      <w:rPr>
        <w:sz w:val="2"/>
        <w:szCs w:val="2"/>
      </w:rPr>
    </w:pPr>
    <w:r>
      <w:pict w14:anchorId="7D9BA2C0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78.45pt;margin-top:31.8pt;width:147.6pt;height:7.9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70ACCE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413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74231" w14:textId="77777777" w:rsidR="008E02D4" w:rsidRDefault="00000000">
    <w:pPr>
      <w:rPr>
        <w:sz w:val="2"/>
        <w:szCs w:val="2"/>
      </w:rPr>
    </w:pPr>
    <w:r>
      <w:pict w14:anchorId="56BF8A72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78.9pt;margin-top:31.7pt;width:147.6pt;height:8.1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8317B7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Georgia85pt"/>
                  </w:rPr>
                  <w:t>CASSIDORUS</w:t>
                </w:r>
                <w:r>
                  <w:rPr>
                    <w:rStyle w:val="IntestazioneopidipaginaGeorgia8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Georgia115ptGrassetto"/>
                    <w:noProof/>
                  </w:rPr>
                  <w:t>411</w:t>
                </w:r>
                <w:r w:rsidR="00000000">
                  <w:rPr>
                    <w:rStyle w:val="IntestazioneopidipaginaGeorgia11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522C" w14:textId="77777777" w:rsidR="008E02D4" w:rsidRDefault="00000000">
    <w:pPr>
      <w:rPr>
        <w:sz w:val="2"/>
        <w:szCs w:val="2"/>
      </w:rPr>
    </w:pPr>
    <w:r>
      <w:pict w14:anchorId="657B90D4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86.4pt;margin-top:30.95pt;width:147.1pt;height:9.6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509765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Georgia85pt"/>
                  </w:rPr>
                  <w:t>4i6</w:t>
                </w:r>
                <w:r>
                  <w:rPr>
                    <w:rStyle w:val="IntestazioneopidipaginaGeorgia85pt"/>
                  </w:rPr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BD20" w14:textId="77777777" w:rsidR="008E02D4" w:rsidRDefault="00000000">
    <w:pPr>
      <w:rPr>
        <w:sz w:val="2"/>
        <w:szCs w:val="2"/>
      </w:rPr>
    </w:pPr>
    <w:r>
      <w:pict w14:anchorId="5070112C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86.4pt;margin-top:30.95pt;width:147.1pt;height:9.6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AABB20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Georgia85pt"/>
                  </w:rPr>
                  <w:t>4i6</w:t>
                </w:r>
                <w:r>
                  <w:rPr>
                    <w:rStyle w:val="IntestazioneopidipaginaGeorgia85pt"/>
                  </w:rPr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9720B" w14:textId="77777777" w:rsidR="008E02D4" w:rsidRDefault="008E02D4"/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F150" w14:textId="77777777" w:rsidR="008E02D4" w:rsidRDefault="00000000">
    <w:pPr>
      <w:rPr>
        <w:sz w:val="2"/>
        <w:szCs w:val="2"/>
      </w:rPr>
    </w:pPr>
    <w:r>
      <w:pict w14:anchorId="764F9DFF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82.4pt;margin-top:30.95pt;width:147.6pt;height:9.6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4F3D53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418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46B9" w14:textId="77777777" w:rsidR="008E02D4" w:rsidRDefault="00000000">
    <w:pPr>
      <w:rPr>
        <w:sz w:val="2"/>
        <w:szCs w:val="2"/>
      </w:rPr>
    </w:pPr>
    <w:r>
      <w:pict w14:anchorId="697F5D95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69.85pt;margin-top:308.75pt;width:71.75pt;height:7.7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90AB79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"/>
                  </w:rPr>
                  <w:t>Chapitre xliii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313B6" w14:textId="77777777" w:rsidR="008E02D4" w:rsidRDefault="00000000">
    <w:pPr>
      <w:rPr>
        <w:sz w:val="2"/>
        <w:szCs w:val="2"/>
      </w:rPr>
    </w:pPr>
    <w:r>
      <w:pict w14:anchorId="676D37BF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78.45pt;margin-top:31.8pt;width:147.6pt;height:7.9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CBFF38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419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64B7" w14:textId="77777777" w:rsidR="008E02D4" w:rsidRDefault="00000000">
    <w:pPr>
      <w:rPr>
        <w:sz w:val="2"/>
        <w:szCs w:val="2"/>
      </w:rPr>
    </w:pPr>
    <w:r>
      <w:pict w14:anchorId="64007AD1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770.2pt;margin-top:308.75pt;width:71.05pt;height:7.9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A81C39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85ptMaiuscoletto"/>
                  </w:rPr>
                  <w:t>Chapitre xlix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3E33" w14:textId="77777777" w:rsidR="008E02D4" w:rsidRDefault="00000000">
    <w:pPr>
      <w:rPr>
        <w:sz w:val="2"/>
        <w:szCs w:val="2"/>
      </w:rPr>
    </w:pPr>
    <w:r>
      <w:pict w14:anchorId="01749B5E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770.2pt;margin-top:308.75pt;width:71.05pt;height:7.9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D4514B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85ptMaiuscoletto"/>
                  </w:rPr>
                  <w:t>Chapitre xlix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74734" w14:textId="77777777" w:rsidR="008E02D4" w:rsidRDefault="00000000">
    <w:pPr>
      <w:rPr>
        <w:sz w:val="2"/>
        <w:szCs w:val="2"/>
      </w:rPr>
    </w:pPr>
    <w:r>
      <w:pict w14:anchorId="717906CA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82.4pt;margin-top:30.95pt;width:147.6pt;height:9.6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725B6D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424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4BC4" w14:textId="77777777" w:rsidR="008E02D4" w:rsidRDefault="00000000">
    <w:pPr>
      <w:rPr>
        <w:sz w:val="2"/>
        <w:szCs w:val="2"/>
      </w:rPr>
    </w:pPr>
    <w:r>
      <w:pict w14:anchorId="4B066294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78.45pt;margin-top:31.8pt;width:147.6pt;height:7.9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37FF15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425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AB06E" w14:textId="77777777" w:rsidR="008E02D4" w:rsidRDefault="00000000">
    <w:pPr>
      <w:rPr>
        <w:sz w:val="2"/>
        <w:szCs w:val="2"/>
      </w:rPr>
    </w:pPr>
    <w:r>
      <w:pict w14:anchorId="4F009C0F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82.4pt;margin-top:30.95pt;width:147.6pt;height:9.6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86E152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A1852">
                  <w:t>#</w:t>
                </w:r>
                <w: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3ED7" w14:textId="77777777" w:rsidR="008E02D4" w:rsidRDefault="00000000">
    <w:pPr>
      <w:rPr>
        <w:sz w:val="2"/>
        <w:szCs w:val="2"/>
      </w:rPr>
    </w:pPr>
    <w:r>
      <w:pict w14:anchorId="656FD28C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78.45pt;margin-top:31.8pt;width:147.6pt;height:7.9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019146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427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248A4" w14:textId="77777777" w:rsidR="008E02D4" w:rsidRDefault="00000000">
    <w:pPr>
      <w:rPr>
        <w:sz w:val="2"/>
        <w:szCs w:val="2"/>
      </w:rPr>
    </w:pPr>
    <w:r>
      <w:pict w14:anchorId="0DED42AB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69.15pt;margin-top:31.7pt;width:147.35pt;height:8.15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65438A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85pt"/>
                  </w:rPr>
                  <w:t>CASSIDORUS</w:t>
                </w:r>
                <w:r>
                  <w:rPr>
                    <w:rStyle w:val="IntestazioneopidipaginaGeorgia8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Georgia7pt0"/>
                    <w:noProof/>
                  </w:rPr>
                  <w:t>426</w:t>
                </w:r>
                <w:r w:rsidR="00000000">
                  <w:rPr>
                    <w:rStyle w:val="IntestazioneopidipaginaGeorgia7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4C9D5" w14:textId="77777777" w:rsidR="008E02D4" w:rsidRDefault="00000000">
    <w:pPr>
      <w:rPr>
        <w:sz w:val="2"/>
        <w:szCs w:val="2"/>
      </w:rPr>
    </w:pPr>
    <w:r>
      <w:pict w14:anchorId="7F3F59EE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778.35pt;margin-top:306.15pt;width:54.7pt;height:7.7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995B33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85ptMaiuscoletto"/>
                  </w:rPr>
                  <w:t>Chapitre l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B1992" w14:textId="77777777" w:rsidR="008E02D4" w:rsidRDefault="00000000">
    <w:pPr>
      <w:rPr>
        <w:sz w:val="2"/>
        <w:szCs w:val="2"/>
      </w:rPr>
    </w:pPr>
    <w:r>
      <w:pict w14:anchorId="3C6A0E6D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778.35pt;margin-top:306.15pt;width:54.7pt;height:7.7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E06969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85ptMaiuscoletto"/>
                  </w:rPr>
                  <w:t>Chapitre 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D0EB0" w14:textId="77777777" w:rsidR="008E02D4" w:rsidRDefault="00000000">
    <w:pPr>
      <w:rPr>
        <w:sz w:val="2"/>
        <w:szCs w:val="2"/>
      </w:rPr>
    </w:pPr>
    <w:r>
      <w:pict w14:anchorId="5635FFBC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69.85pt;margin-top:308.75pt;width:71.75pt;height:7.7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4441AF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"/>
                  </w:rPr>
                  <w:t>Chapitre xliii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1EC01" w14:textId="77777777" w:rsidR="008E02D4" w:rsidRDefault="008E02D4"/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376BB" w14:textId="77777777" w:rsidR="008E02D4" w:rsidRDefault="00000000">
    <w:pPr>
      <w:rPr>
        <w:sz w:val="2"/>
        <w:szCs w:val="2"/>
      </w:rPr>
    </w:pPr>
    <w:r>
      <w:pict w14:anchorId="4BB834F4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82.4pt;margin-top:30.95pt;width:147.6pt;height:9.6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8F0302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432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D5FB" w14:textId="77777777" w:rsidR="008E02D4" w:rsidRDefault="00000000">
    <w:pPr>
      <w:rPr>
        <w:sz w:val="2"/>
        <w:szCs w:val="2"/>
      </w:rPr>
    </w:pPr>
    <w:r>
      <w:pict w14:anchorId="74D447CF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78.45pt;margin-top:31.8pt;width:147.6pt;height:7.9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897B4C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431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88E3" w14:textId="77777777" w:rsidR="008E02D4" w:rsidRDefault="00000000">
    <w:pPr>
      <w:rPr>
        <w:sz w:val="2"/>
        <w:szCs w:val="2"/>
      </w:rPr>
    </w:pPr>
    <w:r>
      <w:pict w14:anchorId="0ED3C1DE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82.4pt;margin-top:30.95pt;width:147.6pt;height:9.6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534E1B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438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FA4D" w14:textId="77777777" w:rsidR="008E02D4" w:rsidRDefault="00000000">
    <w:pPr>
      <w:rPr>
        <w:sz w:val="2"/>
        <w:szCs w:val="2"/>
      </w:rPr>
    </w:pPr>
    <w:r>
      <w:pict w14:anchorId="6CC12A40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78.45pt;margin-top:31.8pt;width:147.6pt;height:7.9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762A4B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437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E508" w14:textId="77777777" w:rsidR="008E02D4" w:rsidRDefault="00000000">
    <w:pPr>
      <w:rPr>
        <w:sz w:val="2"/>
        <w:szCs w:val="2"/>
      </w:rPr>
    </w:pPr>
    <w:r>
      <w:pict w14:anchorId="497ED9D4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73.25pt;margin-top:31.7pt;width:147.6pt;height:8.1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AB873E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433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75pt"/>
                  </w:rPr>
                  <w:t>CASSIDOEUS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CBD6" w14:textId="77777777" w:rsidR="008E02D4" w:rsidRDefault="00000000">
    <w:pPr>
      <w:rPr>
        <w:sz w:val="2"/>
        <w:szCs w:val="2"/>
      </w:rPr>
    </w:pPr>
    <w:r>
      <w:pict w14:anchorId="2277682B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82.4pt;margin-top:30.95pt;width:147.6pt;height:9.6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3A446C" w14:textId="77777777" w:rsidR="008E02D4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3504D">
                  <w:rPr>
                    <w:noProof/>
                  </w:rPr>
                  <w:t>442</w:t>
                </w:r>
                <w:r>
                  <w:rPr>
                    <w:noProof/>
                  </w:rPr>
                  <w:fldChar w:fldCharType="end"/>
                </w:r>
                <w:r w:rsidR="000A1852">
                  <w:tab/>
                </w:r>
                <w:r w:rsidR="000A1852">
                  <w:rPr>
                    <w:rStyle w:val="IntestazioneopidipaginaGeorgia85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51EA2" w14:textId="77777777" w:rsidR="008E02D4" w:rsidRDefault="00000000">
    <w:pPr>
      <w:rPr>
        <w:sz w:val="2"/>
        <w:szCs w:val="2"/>
      </w:rPr>
    </w:pPr>
    <w:r>
      <w:pict w14:anchorId="59E3FE67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78.45pt;margin-top:31.8pt;width:147.6pt;height:7.9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FCA98F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CASSIDORUS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 w:rsidRPr="00F3504D">
                  <w:rPr>
                    <w:rStyle w:val="Intestazioneopidipagina1"/>
                    <w:noProof/>
                  </w:rPr>
                  <w:t>443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2289" w14:textId="77777777" w:rsidR="008E02D4" w:rsidRDefault="00000000">
    <w:pPr>
      <w:rPr>
        <w:sz w:val="2"/>
        <w:szCs w:val="2"/>
      </w:rPr>
    </w:pPr>
    <w:r>
      <w:pict w14:anchorId="1AA3ABE2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72.5pt;margin-top:31.8pt;width:147.6pt;height:7.9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BE8280" w14:textId="77777777" w:rsidR="008E02D4" w:rsidRDefault="000A1852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Georgia85pt"/>
                  </w:rPr>
                  <w:t>CASSIDORUS</w:t>
                </w:r>
                <w:r>
                  <w:rPr>
                    <w:rStyle w:val="IntestazioneopidipaginaGeorgia8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3504D">
                  <w:rPr>
                    <w:noProof/>
                  </w:rPr>
                  <w:t>439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52921" w14:textId="77777777" w:rsidR="008E02D4" w:rsidRDefault="00000000">
    <w:pPr>
      <w:rPr>
        <w:sz w:val="2"/>
        <w:szCs w:val="2"/>
      </w:rPr>
    </w:pPr>
    <w:r>
      <w:pict w14:anchorId="3A53C3EE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6.95pt;margin-top:305.9pt;width:58.1pt;height:7.9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3AB809" w14:textId="77777777" w:rsidR="008E02D4" w:rsidRDefault="000A185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</w:rPr>
                  <w:t>Chapitre li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1B"/>
    <w:multiLevelType w:val="multilevel"/>
    <w:tmpl w:val="2C6EF69E"/>
    <w:lvl w:ilvl="0">
      <w:start w:val="9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F204DD"/>
    <w:multiLevelType w:val="multilevel"/>
    <w:tmpl w:val="727ED5E8"/>
    <w:lvl w:ilvl="0">
      <w:start w:val="29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B62FF6"/>
    <w:multiLevelType w:val="multilevel"/>
    <w:tmpl w:val="3D6A600E"/>
    <w:lvl w:ilvl="0">
      <w:start w:val="381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C44D13"/>
    <w:multiLevelType w:val="multilevel"/>
    <w:tmpl w:val="2818AD7C"/>
    <w:lvl w:ilvl="0">
      <w:start w:val="41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E94FED"/>
    <w:multiLevelType w:val="multilevel"/>
    <w:tmpl w:val="F180472E"/>
    <w:lvl w:ilvl="0">
      <w:start w:val="44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3FB5CAB"/>
    <w:multiLevelType w:val="multilevel"/>
    <w:tmpl w:val="B8D42154"/>
    <w:lvl w:ilvl="0">
      <w:start w:val="456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5182ABA"/>
    <w:multiLevelType w:val="multilevel"/>
    <w:tmpl w:val="D12865CE"/>
    <w:lvl w:ilvl="0">
      <w:start w:val="411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96758AA"/>
    <w:multiLevelType w:val="multilevel"/>
    <w:tmpl w:val="8B468416"/>
    <w:lvl w:ilvl="0">
      <w:start w:val="4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CAC4689"/>
    <w:multiLevelType w:val="multilevel"/>
    <w:tmpl w:val="92EAB0BA"/>
    <w:lvl w:ilvl="0">
      <w:start w:val="5"/>
      <w:numFmt w:val="lowerLetter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CB4127E"/>
    <w:multiLevelType w:val="multilevel"/>
    <w:tmpl w:val="4DFE7254"/>
    <w:lvl w:ilvl="0">
      <w:start w:val="9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155C9B"/>
    <w:multiLevelType w:val="multilevel"/>
    <w:tmpl w:val="BAEA239A"/>
    <w:lvl w:ilvl="0">
      <w:start w:val="364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4287809"/>
    <w:multiLevelType w:val="multilevel"/>
    <w:tmpl w:val="9EEE8224"/>
    <w:lvl w:ilvl="0">
      <w:start w:val="5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85A669B"/>
    <w:multiLevelType w:val="multilevel"/>
    <w:tmpl w:val="1D12A32C"/>
    <w:lvl w:ilvl="0">
      <w:start w:val="32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85E0EC4"/>
    <w:multiLevelType w:val="multilevel"/>
    <w:tmpl w:val="52840890"/>
    <w:lvl w:ilvl="0">
      <w:start w:val="396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9FA5315"/>
    <w:multiLevelType w:val="multilevel"/>
    <w:tmpl w:val="3B64ED92"/>
    <w:lvl w:ilvl="0">
      <w:start w:val="380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1A66BB"/>
    <w:multiLevelType w:val="multilevel"/>
    <w:tmpl w:val="B8A2CFEE"/>
    <w:lvl w:ilvl="0">
      <w:start w:val="18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C7035C6"/>
    <w:multiLevelType w:val="multilevel"/>
    <w:tmpl w:val="3B3CBF82"/>
    <w:lvl w:ilvl="0">
      <w:start w:val="368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CCE4BF2"/>
    <w:multiLevelType w:val="multilevel"/>
    <w:tmpl w:val="725E0DC6"/>
    <w:lvl w:ilvl="0">
      <w:start w:val="3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D6E2B9B"/>
    <w:multiLevelType w:val="multilevel"/>
    <w:tmpl w:val="245641E0"/>
    <w:lvl w:ilvl="0">
      <w:start w:val="483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21340A"/>
    <w:multiLevelType w:val="multilevel"/>
    <w:tmpl w:val="2A00AE58"/>
    <w:lvl w:ilvl="0">
      <w:start w:val="45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2485B91"/>
    <w:multiLevelType w:val="multilevel"/>
    <w:tmpl w:val="101A158E"/>
    <w:lvl w:ilvl="0">
      <w:start w:val="30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35D5147"/>
    <w:multiLevelType w:val="multilevel"/>
    <w:tmpl w:val="A940A8C2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7A04FD"/>
    <w:multiLevelType w:val="multilevel"/>
    <w:tmpl w:val="168069EA"/>
    <w:lvl w:ilvl="0">
      <w:start w:val="360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AB52A4D"/>
    <w:multiLevelType w:val="multilevel"/>
    <w:tmpl w:val="EF32D01E"/>
    <w:lvl w:ilvl="0">
      <w:start w:val="3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0782C79"/>
    <w:multiLevelType w:val="multilevel"/>
    <w:tmpl w:val="D2988C7C"/>
    <w:lvl w:ilvl="0">
      <w:start w:val="29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12D54EA"/>
    <w:multiLevelType w:val="multilevel"/>
    <w:tmpl w:val="D51405F2"/>
    <w:lvl w:ilvl="0">
      <w:start w:val="403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17A4EDA"/>
    <w:multiLevelType w:val="multilevel"/>
    <w:tmpl w:val="80BC15E4"/>
    <w:lvl w:ilvl="0">
      <w:start w:val="358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2AD4C91"/>
    <w:multiLevelType w:val="multilevel"/>
    <w:tmpl w:val="42A04538"/>
    <w:lvl w:ilvl="0">
      <w:start w:val="374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3015FF7"/>
    <w:multiLevelType w:val="multilevel"/>
    <w:tmpl w:val="947E3372"/>
    <w:lvl w:ilvl="0">
      <w:start w:val="254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7586624"/>
    <w:multiLevelType w:val="multilevel"/>
    <w:tmpl w:val="96641A5E"/>
    <w:lvl w:ilvl="0">
      <w:start w:val="12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9C57DEC"/>
    <w:multiLevelType w:val="multilevel"/>
    <w:tmpl w:val="527CE7DC"/>
    <w:lvl w:ilvl="0">
      <w:start w:val="10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A6914DC"/>
    <w:multiLevelType w:val="multilevel"/>
    <w:tmpl w:val="DBB41750"/>
    <w:lvl w:ilvl="0">
      <w:start w:val="501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C486508"/>
    <w:multiLevelType w:val="multilevel"/>
    <w:tmpl w:val="811815D8"/>
    <w:lvl w:ilvl="0">
      <w:start w:val="6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23E1152"/>
    <w:multiLevelType w:val="multilevel"/>
    <w:tmpl w:val="6130EBCA"/>
    <w:lvl w:ilvl="0">
      <w:start w:val="10"/>
      <w:numFmt w:val="decimal"/>
      <w:lvlText w:val="(%1)"/>
      <w:lvlJc w:val="left"/>
      <w:rPr>
        <w:rFonts w:ascii="Franklin Gothic Demi" w:eastAsia="Franklin Gothic Demi" w:hAnsi="Franklin Gothic Demi" w:cs="Franklin Gothic Dem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2EB66A8"/>
    <w:multiLevelType w:val="multilevel"/>
    <w:tmpl w:val="32EAC16C"/>
    <w:lvl w:ilvl="0">
      <w:start w:val="44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3B714A6"/>
    <w:multiLevelType w:val="multilevel"/>
    <w:tmpl w:val="8E0E1192"/>
    <w:lvl w:ilvl="0">
      <w:start w:val="491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44C65FC"/>
    <w:multiLevelType w:val="multilevel"/>
    <w:tmpl w:val="83D03566"/>
    <w:lvl w:ilvl="0">
      <w:start w:val="366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44C6270C"/>
    <w:multiLevelType w:val="multilevel"/>
    <w:tmpl w:val="514E8F94"/>
    <w:lvl w:ilvl="0">
      <w:start w:val="267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51206FC"/>
    <w:multiLevelType w:val="multilevel"/>
    <w:tmpl w:val="2D6A8F8E"/>
    <w:lvl w:ilvl="0">
      <w:start w:val="30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46001F52"/>
    <w:multiLevelType w:val="multilevel"/>
    <w:tmpl w:val="A558C358"/>
    <w:lvl w:ilvl="0">
      <w:start w:val="18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46265D16"/>
    <w:multiLevelType w:val="multilevel"/>
    <w:tmpl w:val="C60C6726"/>
    <w:lvl w:ilvl="0">
      <w:start w:val="50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6F96F36"/>
    <w:multiLevelType w:val="multilevel"/>
    <w:tmpl w:val="59709510"/>
    <w:lvl w:ilvl="0">
      <w:start w:val="387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77C2F93"/>
    <w:multiLevelType w:val="multilevel"/>
    <w:tmpl w:val="930A8B1E"/>
    <w:lvl w:ilvl="0">
      <w:start w:val="44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9921A6E"/>
    <w:multiLevelType w:val="multilevel"/>
    <w:tmpl w:val="226ABC70"/>
    <w:lvl w:ilvl="0">
      <w:start w:val="383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AFB32A9"/>
    <w:multiLevelType w:val="multilevel"/>
    <w:tmpl w:val="5A60AA8A"/>
    <w:lvl w:ilvl="0">
      <w:start w:val="6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C9E088C"/>
    <w:multiLevelType w:val="multilevel"/>
    <w:tmpl w:val="2CE80690"/>
    <w:lvl w:ilvl="0">
      <w:start w:val="364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0952817"/>
    <w:multiLevelType w:val="multilevel"/>
    <w:tmpl w:val="45CE61E6"/>
    <w:lvl w:ilvl="0">
      <w:start w:val="291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26D540E"/>
    <w:multiLevelType w:val="multilevel"/>
    <w:tmpl w:val="B9EC2F10"/>
    <w:lvl w:ilvl="0">
      <w:start w:val="15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29F65AE"/>
    <w:multiLevelType w:val="multilevel"/>
    <w:tmpl w:val="052CBB30"/>
    <w:lvl w:ilvl="0">
      <w:start w:val="309"/>
      <w:numFmt w:val="decimal"/>
      <w:lvlText w:val="%1."/>
      <w:lvlJc w:val="left"/>
      <w:rPr>
        <w:rFonts w:ascii="Franklin Gothic Demi" w:eastAsia="Franklin Gothic Demi" w:hAnsi="Franklin Gothic Demi" w:cs="Franklin Gothic Dem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2F433E9"/>
    <w:multiLevelType w:val="multilevel"/>
    <w:tmpl w:val="6D908ED4"/>
    <w:lvl w:ilvl="0">
      <w:start w:val="395"/>
      <w:numFmt w:val="decimal"/>
      <w:lvlText w:val="%1,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39951B8"/>
    <w:multiLevelType w:val="multilevel"/>
    <w:tmpl w:val="6BD6728C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3BC1EC2"/>
    <w:multiLevelType w:val="multilevel"/>
    <w:tmpl w:val="6F1AB9E2"/>
    <w:lvl w:ilvl="0">
      <w:start w:val="31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3CB5505"/>
    <w:multiLevelType w:val="multilevel"/>
    <w:tmpl w:val="CE448F10"/>
    <w:lvl w:ilvl="0">
      <w:start w:val="281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3DA174B"/>
    <w:multiLevelType w:val="multilevel"/>
    <w:tmpl w:val="8820C688"/>
    <w:lvl w:ilvl="0">
      <w:start w:val="42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4EF0AB2"/>
    <w:multiLevelType w:val="multilevel"/>
    <w:tmpl w:val="E0BAF2B2"/>
    <w:lvl w:ilvl="0">
      <w:start w:val="38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5695C10"/>
    <w:multiLevelType w:val="multilevel"/>
    <w:tmpl w:val="1E4A6182"/>
    <w:lvl w:ilvl="0">
      <w:start w:val="3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A763733"/>
    <w:multiLevelType w:val="multilevel"/>
    <w:tmpl w:val="AF9A1424"/>
    <w:lvl w:ilvl="0">
      <w:start w:val="16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CD06FFA"/>
    <w:multiLevelType w:val="multilevel"/>
    <w:tmpl w:val="3B3AAE5A"/>
    <w:lvl w:ilvl="0">
      <w:start w:val="47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4A4E07"/>
    <w:multiLevelType w:val="multilevel"/>
    <w:tmpl w:val="4C68A714"/>
    <w:lvl w:ilvl="0">
      <w:start w:val="29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08F0B30"/>
    <w:multiLevelType w:val="multilevel"/>
    <w:tmpl w:val="C7A47332"/>
    <w:lvl w:ilvl="0">
      <w:start w:val="341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4705CDD"/>
    <w:multiLevelType w:val="multilevel"/>
    <w:tmpl w:val="B2643632"/>
    <w:lvl w:ilvl="0">
      <w:start w:val="9"/>
      <w:numFmt w:val="decimal"/>
      <w:lvlText w:val="(%1)"/>
      <w:lvlJc w:val="left"/>
      <w:rPr>
        <w:rFonts w:ascii="Franklin Gothic Demi" w:eastAsia="Franklin Gothic Demi" w:hAnsi="Franklin Gothic Demi" w:cs="Franklin Gothic Dem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4710A3B"/>
    <w:multiLevelType w:val="multilevel"/>
    <w:tmpl w:val="44E43E66"/>
    <w:lvl w:ilvl="0">
      <w:start w:val="346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52A3C44"/>
    <w:multiLevelType w:val="multilevel"/>
    <w:tmpl w:val="69C05D24"/>
    <w:lvl w:ilvl="0">
      <w:start w:val="333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62C6907"/>
    <w:multiLevelType w:val="multilevel"/>
    <w:tmpl w:val="F9B413DA"/>
    <w:lvl w:ilvl="0">
      <w:start w:val="401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71E24D4"/>
    <w:multiLevelType w:val="multilevel"/>
    <w:tmpl w:val="FE72225C"/>
    <w:lvl w:ilvl="0">
      <w:start w:val="50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EF7C8E"/>
    <w:multiLevelType w:val="multilevel"/>
    <w:tmpl w:val="6F2A0E4A"/>
    <w:lvl w:ilvl="0">
      <w:start w:val="10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88570C4"/>
    <w:multiLevelType w:val="multilevel"/>
    <w:tmpl w:val="C2501DBC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871F8B"/>
    <w:multiLevelType w:val="multilevel"/>
    <w:tmpl w:val="A5AA15B2"/>
    <w:lvl w:ilvl="0">
      <w:start w:val="13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9B7CC2"/>
    <w:multiLevelType w:val="multilevel"/>
    <w:tmpl w:val="C212BB54"/>
    <w:lvl w:ilvl="0">
      <w:start w:val="396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6F8331CE"/>
    <w:multiLevelType w:val="multilevel"/>
    <w:tmpl w:val="D818C456"/>
    <w:lvl w:ilvl="0">
      <w:start w:val="7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6FF26131"/>
    <w:multiLevelType w:val="multilevel"/>
    <w:tmpl w:val="9EDAB366"/>
    <w:lvl w:ilvl="0">
      <w:start w:val="42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1CC607B"/>
    <w:multiLevelType w:val="multilevel"/>
    <w:tmpl w:val="3F4E1D4A"/>
    <w:lvl w:ilvl="0">
      <w:start w:val="469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354297F"/>
    <w:multiLevelType w:val="multilevel"/>
    <w:tmpl w:val="4AEE0406"/>
    <w:lvl w:ilvl="0">
      <w:start w:val="8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3F84801"/>
    <w:multiLevelType w:val="multilevel"/>
    <w:tmpl w:val="3940A190"/>
    <w:lvl w:ilvl="0">
      <w:start w:val="267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749F5C07"/>
    <w:multiLevelType w:val="multilevel"/>
    <w:tmpl w:val="8C8413DC"/>
    <w:lvl w:ilvl="0">
      <w:start w:val="376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69E5CF0"/>
    <w:multiLevelType w:val="multilevel"/>
    <w:tmpl w:val="5540015E"/>
    <w:lvl w:ilvl="0">
      <w:start w:val="469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7293573"/>
    <w:multiLevelType w:val="multilevel"/>
    <w:tmpl w:val="58F407CC"/>
    <w:lvl w:ilvl="0">
      <w:start w:val="32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8BA5995"/>
    <w:multiLevelType w:val="multilevel"/>
    <w:tmpl w:val="CBA05284"/>
    <w:lvl w:ilvl="0">
      <w:start w:val="246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70155A"/>
    <w:multiLevelType w:val="multilevel"/>
    <w:tmpl w:val="8334D012"/>
    <w:lvl w:ilvl="0">
      <w:start w:val="468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492C0C"/>
    <w:multiLevelType w:val="multilevel"/>
    <w:tmpl w:val="E946A570"/>
    <w:lvl w:ilvl="0">
      <w:start w:val="399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014F3E"/>
    <w:multiLevelType w:val="multilevel"/>
    <w:tmpl w:val="80F01DC8"/>
    <w:lvl w:ilvl="0">
      <w:start w:val="11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E35169E"/>
    <w:multiLevelType w:val="multilevel"/>
    <w:tmpl w:val="D90EA620"/>
    <w:lvl w:ilvl="0">
      <w:start w:val="46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EA3783E"/>
    <w:multiLevelType w:val="multilevel"/>
    <w:tmpl w:val="7608A15C"/>
    <w:lvl w:ilvl="0">
      <w:start w:val="260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56502810">
    <w:abstractNumId w:val="36"/>
  </w:num>
  <w:num w:numId="2" w16cid:durableId="209387664">
    <w:abstractNumId w:val="2"/>
  </w:num>
  <w:num w:numId="3" w16cid:durableId="157231807">
    <w:abstractNumId w:val="43"/>
  </w:num>
  <w:num w:numId="4" w16cid:durableId="310719240">
    <w:abstractNumId w:val="63"/>
  </w:num>
  <w:num w:numId="5" w16cid:durableId="1351419864">
    <w:abstractNumId w:val="77"/>
  </w:num>
  <w:num w:numId="6" w16cid:durableId="984120720">
    <w:abstractNumId w:val="8"/>
  </w:num>
  <w:num w:numId="7" w16cid:durableId="941381189">
    <w:abstractNumId w:val="28"/>
  </w:num>
  <w:num w:numId="8" w16cid:durableId="684401941">
    <w:abstractNumId w:val="82"/>
  </w:num>
  <w:num w:numId="9" w16cid:durableId="1569263311">
    <w:abstractNumId w:val="73"/>
  </w:num>
  <w:num w:numId="10" w16cid:durableId="708073701">
    <w:abstractNumId w:val="37"/>
  </w:num>
  <w:num w:numId="11" w16cid:durableId="1458526949">
    <w:abstractNumId w:val="39"/>
  </w:num>
  <w:num w:numId="12" w16cid:durableId="494876761">
    <w:abstractNumId w:val="52"/>
  </w:num>
  <w:num w:numId="13" w16cid:durableId="1504321504">
    <w:abstractNumId w:val="67"/>
  </w:num>
  <w:num w:numId="14" w16cid:durableId="208495840">
    <w:abstractNumId w:val="46"/>
  </w:num>
  <w:num w:numId="15" w16cid:durableId="759452280">
    <w:abstractNumId w:val="21"/>
  </w:num>
  <w:num w:numId="16" w16cid:durableId="1924753765">
    <w:abstractNumId w:val="56"/>
  </w:num>
  <w:num w:numId="17" w16cid:durableId="1334642758">
    <w:abstractNumId w:val="1"/>
  </w:num>
  <w:num w:numId="18" w16cid:durableId="21054148">
    <w:abstractNumId w:val="47"/>
  </w:num>
  <w:num w:numId="19" w16cid:durableId="1112897245">
    <w:abstractNumId w:val="58"/>
  </w:num>
  <w:num w:numId="20" w16cid:durableId="500858120">
    <w:abstractNumId w:val="15"/>
  </w:num>
  <w:num w:numId="21" w16cid:durableId="1918124767">
    <w:abstractNumId w:val="38"/>
  </w:num>
  <w:num w:numId="22" w16cid:durableId="857357246">
    <w:abstractNumId w:val="69"/>
  </w:num>
  <w:num w:numId="23" w16cid:durableId="1498956635">
    <w:abstractNumId w:val="48"/>
  </w:num>
  <w:num w:numId="24" w16cid:durableId="1702129493">
    <w:abstractNumId w:val="51"/>
  </w:num>
  <w:num w:numId="25" w16cid:durableId="2043943331">
    <w:abstractNumId w:val="60"/>
  </w:num>
  <w:num w:numId="26" w16cid:durableId="88239152">
    <w:abstractNumId w:val="33"/>
  </w:num>
  <w:num w:numId="27" w16cid:durableId="1881941487">
    <w:abstractNumId w:val="12"/>
  </w:num>
  <w:num w:numId="28" w16cid:durableId="1399399265">
    <w:abstractNumId w:val="24"/>
  </w:num>
  <w:num w:numId="29" w16cid:durableId="464857422">
    <w:abstractNumId w:val="76"/>
  </w:num>
  <w:num w:numId="30" w16cid:durableId="1520926032">
    <w:abstractNumId w:val="29"/>
  </w:num>
  <w:num w:numId="31" w16cid:durableId="2018187240">
    <w:abstractNumId w:val="66"/>
  </w:num>
  <w:num w:numId="32" w16cid:durableId="1165705721">
    <w:abstractNumId w:val="80"/>
  </w:num>
  <w:num w:numId="33" w16cid:durableId="1530946441">
    <w:abstractNumId w:val="62"/>
  </w:num>
  <w:num w:numId="34" w16cid:durableId="602034667">
    <w:abstractNumId w:val="59"/>
  </w:num>
  <w:num w:numId="35" w16cid:durableId="1946693009">
    <w:abstractNumId w:val="61"/>
  </w:num>
  <w:num w:numId="36" w16cid:durableId="473762184">
    <w:abstractNumId w:val="26"/>
  </w:num>
  <w:num w:numId="37" w16cid:durableId="773524716">
    <w:abstractNumId w:val="22"/>
  </w:num>
  <w:num w:numId="38" w16cid:durableId="1588952855">
    <w:abstractNumId w:val="45"/>
  </w:num>
  <w:num w:numId="39" w16cid:durableId="1391266587">
    <w:abstractNumId w:val="10"/>
  </w:num>
  <w:num w:numId="40" w16cid:durableId="164639577">
    <w:abstractNumId w:val="16"/>
  </w:num>
  <w:num w:numId="41" w16cid:durableId="1298955663">
    <w:abstractNumId w:val="27"/>
  </w:num>
  <w:num w:numId="42" w16cid:durableId="599416459">
    <w:abstractNumId w:val="74"/>
  </w:num>
  <w:num w:numId="43" w16cid:durableId="386342412">
    <w:abstractNumId w:val="14"/>
  </w:num>
  <w:num w:numId="44" w16cid:durableId="41908739">
    <w:abstractNumId w:val="54"/>
  </w:num>
  <w:num w:numId="45" w16cid:durableId="1139422427">
    <w:abstractNumId w:val="23"/>
  </w:num>
  <w:num w:numId="46" w16cid:durableId="708843138">
    <w:abstractNumId w:val="41"/>
  </w:num>
  <w:num w:numId="47" w16cid:durableId="464005689">
    <w:abstractNumId w:val="7"/>
  </w:num>
  <w:num w:numId="48" w16cid:durableId="630284860">
    <w:abstractNumId w:val="49"/>
  </w:num>
  <w:num w:numId="49" w16cid:durableId="1482580384">
    <w:abstractNumId w:val="68"/>
  </w:num>
  <w:num w:numId="50" w16cid:durableId="2064672417">
    <w:abstractNumId w:val="13"/>
  </w:num>
  <w:num w:numId="51" w16cid:durableId="780760740">
    <w:abstractNumId w:val="79"/>
  </w:num>
  <w:num w:numId="52" w16cid:durableId="882474471">
    <w:abstractNumId w:val="25"/>
  </w:num>
  <w:num w:numId="53" w16cid:durableId="1282566595">
    <w:abstractNumId w:val="44"/>
  </w:num>
  <w:num w:numId="54" w16cid:durableId="930747376">
    <w:abstractNumId w:val="6"/>
  </w:num>
  <w:num w:numId="55" w16cid:durableId="714624573">
    <w:abstractNumId w:val="3"/>
  </w:num>
  <w:num w:numId="56" w16cid:durableId="91243673">
    <w:abstractNumId w:val="72"/>
  </w:num>
  <w:num w:numId="57" w16cid:durableId="82576030">
    <w:abstractNumId w:val="53"/>
  </w:num>
  <w:num w:numId="58" w16cid:durableId="1416824268">
    <w:abstractNumId w:val="70"/>
  </w:num>
  <w:num w:numId="59" w16cid:durableId="270745643">
    <w:abstractNumId w:val="65"/>
  </w:num>
  <w:num w:numId="60" w16cid:durableId="1049383867">
    <w:abstractNumId w:val="42"/>
  </w:num>
  <w:num w:numId="61" w16cid:durableId="2104640841">
    <w:abstractNumId w:val="34"/>
  </w:num>
  <w:num w:numId="62" w16cid:durableId="1783185599">
    <w:abstractNumId w:val="4"/>
  </w:num>
  <w:num w:numId="63" w16cid:durableId="884412943">
    <w:abstractNumId w:val="11"/>
  </w:num>
  <w:num w:numId="64" w16cid:durableId="1179614278">
    <w:abstractNumId w:val="9"/>
  </w:num>
  <w:num w:numId="65" w16cid:durableId="1600404704">
    <w:abstractNumId w:val="30"/>
  </w:num>
  <w:num w:numId="66" w16cid:durableId="938412723">
    <w:abstractNumId w:val="32"/>
  </w:num>
  <w:num w:numId="67" w16cid:durableId="533036238">
    <w:abstractNumId w:val="19"/>
  </w:num>
  <w:num w:numId="68" w16cid:durableId="1306274337">
    <w:abstractNumId w:val="5"/>
  </w:num>
  <w:num w:numId="69" w16cid:durableId="48038326">
    <w:abstractNumId w:val="81"/>
  </w:num>
  <w:num w:numId="70" w16cid:durableId="1243295991">
    <w:abstractNumId w:val="55"/>
  </w:num>
  <w:num w:numId="71" w16cid:durableId="1801848840">
    <w:abstractNumId w:val="17"/>
  </w:num>
  <w:num w:numId="72" w16cid:durableId="1020274615">
    <w:abstractNumId w:val="50"/>
  </w:num>
  <w:num w:numId="73" w16cid:durableId="288896577">
    <w:abstractNumId w:val="78"/>
  </w:num>
  <w:num w:numId="74" w16cid:durableId="87427657">
    <w:abstractNumId w:val="75"/>
  </w:num>
  <w:num w:numId="75" w16cid:durableId="1896315292">
    <w:abstractNumId w:val="71"/>
  </w:num>
  <w:num w:numId="76" w16cid:durableId="1005523286">
    <w:abstractNumId w:val="0"/>
  </w:num>
  <w:num w:numId="77" w16cid:durableId="1441027749">
    <w:abstractNumId w:val="57"/>
  </w:num>
  <w:num w:numId="78" w16cid:durableId="685835304">
    <w:abstractNumId w:val="20"/>
  </w:num>
  <w:num w:numId="79" w16cid:durableId="842279771">
    <w:abstractNumId w:val="18"/>
  </w:num>
  <w:num w:numId="80" w16cid:durableId="177476570">
    <w:abstractNumId w:val="35"/>
  </w:num>
  <w:num w:numId="81" w16cid:durableId="45106614">
    <w:abstractNumId w:val="31"/>
  </w:num>
  <w:num w:numId="82" w16cid:durableId="1004164438">
    <w:abstractNumId w:val="64"/>
  </w:num>
  <w:num w:numId="83" w16cid:durableId="1320696396">
    <w:abstractNumId w:val="40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2D4"/>
    <w:rsid w:val="000A1852"/>
    <w:rsid w:val="003C10E2"/>
    <w:rsid w:val="008A4867"/>
    <w:rsid w:val="008E02D4"/>
    <w:rsid w:val="00F3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471969"/>
  <w15:docId w15:val="{3E4A4966-B547-485A-9898-D131DC1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8E02D4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8E02D4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NongrassettoCorsivo">
    <w:name w:val="Nota a piè di pagina + Non grassetto;Corsivo"/>
    <w:basedOn w:val="Notaapidipagina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8E02D4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2GeorgiaCorsivo">
    <w:name w:val="Nota a piè di pagina (2) + Georgia;Corsivo"/>
    <w:basedOn w:val="Notaapidipagina2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CenturySchoolbookSpaziatura0pt">
    <w:name w:val="Nota a piè di pagina (2) + Century Schoolbook;Spaziatura 0 pt"/>
    <w:basedOn w:val="Notaapidipagina2"/>
    <w:rsid w:val="008E02D4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Notaapidipagina2CenturySchoolbook7ptCorsivo">
    <w:name w:val="Nota a piè di pagina (2) + Century Schoolbook;7 pt;Corsivo"/>
    <w:basedOn w:val="Notaapidipagina2"/>
    <w:rsid w:val="008E02D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Georgia8ptCorsivo">
    <w:name w:val="Nota a piè di pagina (2) + Georgia;8 pt;Corsivo"/>
    <w:basedOn w:val="Notaapidipagina2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Georgia8ptGrassetto">
    <w:name w:val="Nota a piè di pagina (2) + Georgia;8 pt;Grassetto"/>
    <w:basedOn w:val="Notaapidipagina2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CenturySchoolbook85ptNongrassettoSpaziatura0pt">
    <w:name w:val="Nota a piè di pagina + Century Schoolbook;8;5 pt;Non grassetto;Spaziatura 0 pt"/>
    <w:basedOn w:val="Notaapidipagina"/>
    <w:rsid w:val="008E02D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Notaapidipagina85ptNongrassettoCorsivo">
    <w:name w:val="Nota a piè di pagina + 8;5 pt;Non grassetto;Corsivo"/>
    <w:basedOn w:val="Notaapidipagina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2">
    <w:name w:val="Titolo #2_"/>
    <w:basedOn w:val="Carpredefinitoparagrafo"/>
    <w:link w:val="Titolo20"/>
    <w:rsid w:val="008E02D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42"/>
      <w:szCs w:val="42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8E02D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Titolo1">
    <w:name w:val="Titolo #1_"/>
    <w:basedOn w:val="Carpredefinitoparagrafo"/>
    <w:link w:val="Titolo10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64"/>
      <w:szCs w:val="64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4GaramondCorsivo">
    <w:name w:val="Corpo del testo (4) + Garamond;Corsivo"/>
    <w:basedOn w:val="Corpodeltesto4"/>
    <w:rsid w:val="008E02D4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8E02D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8E02D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4Spaziatura1pt">
    <w:name w:val="Corpo del testo (4) + Spaziatura 1 pt"/>
    <w:basedOn w:val="Corpodeltesto4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spacing w:val="20"/>
      <w:sz w:val="28"/>
      <w:szCs w:val="28"/>
      <w:u w:val="none"/>
    </w:rPr>
  </w:style>
  <w:style w:type="character" w:customStyle="1" w:styleId="Corpodeltesto10CordiaUPC20ptNongrassettoSpaziatura0pt">
    <w:name w:val="Corpo del testo (10) + CordiaUPC;20 pt;Non grassetto;Spaziatura 0 pt"/>
    <w:basedOn w:val="Corpodeltesto10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8E02D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151">
    <w:name w:val="Corpo del testo (15)"/>
    <w:basedOn w:val="Corpodeltesto15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">
    <w:name w:val="Corpo del testo (2)"/>
    <w:basedOn w:val="Carpredefinitoparagrafo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spacing w:val="30"/>
      <w:sz w:val="40"/>
      <w:szCs w:val="40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6Georgia85ptNongrassetto">
    <w:name w:val="Corpo del testo (6) + Georgia;8;5 pt;Non grassetto"/>
    <w:basedOn w:val="Corpodeltesto6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1">
    <w:name w:val="Corpo del testo (6)"/>
    <w:basedOn w:val="Corpodeltesto6"/>
    <w:rsid w:val="008E02D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</w:rPr>
  </w:style>
  <w:style w:type="character" w:customStyle="1" w:styleId="Corpodeltesto13">
    <w:name w:val="Corpo del testo (13)_"/>
    <w:basedOn w:val="Carpredefinitoparagrafo"/>
    <w:link w:val="Corpodeltesto130"/>
    <w:rsid w:val="008E02D4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8E02D4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8CenturySchoolbook6ptGrassettoNoncorsivoMaiuscoletto">
    <w:name w:val="Corpo del testo (18) + Century Schoolbook;6 pt;Grassetto;Non corsivo;Maiuscoletto"/>
    <w:basedOn w:val="Corpodeltesto18"/>
    <w:rsid w:val="008E02D4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9FranklinGothicDemi11ptNoncorsivoSpaziatura0pt">
    <w:name w:val="Corpo del testo (19) + Franklin Gothic Demi;11 pt;Non corsivo;Spaziatura 0 pt"/>
    <w:basedOn w:val="Corpodeltesto19"/>
    <w:rsid w:val="008E02D4"/>
    <w:rPr>
      <w:rFonts w:ascii="Franklin Gothic Demi" w:eastAsia="Franklin Gothic Demi" w:hAnsi="Franklin Gothic Demi" w:cs="Franklin Gothic Demi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8E02D4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95ptNongrassettoCorsivo">
    <w:name w:val="Corpo del testo (2) + 9;5 pt;Non grassetto;Corsivo"/>
    <w:basedOn w:val="Corpodeltesto20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NongrassettoCorsivo">
    <w:name w:val="Corpo del testo (17) + Non grassetto;Corsivo"/>
    <w:basedOn w:val="Corpodeltesto17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">
    <w:name w:val="Intestazione o piè di pagina"/>
    <w:basedOn w:val="Intestazioneopidipagina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95ptNongrassetto">
    <w:name w:val="Corpo del testo (2) + 9;5 pt;Non grassetto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SylfaenNongrassetto">
    <w:name w:val="Corpo del testo (17) + Sylfaen;Non grassetto"/>
    <w:basedOn w:val="Corpodeltesto17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Maiuscoletto">
    <w:name w:val="Corpo del testo (2) + Maiuscoletto"/>
    <w:basedOn w:val="Corpodeltesto20"/>
    <w:rsid w:val="008E02D4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Georgia55pt">
    <w:name w:val="Intestazione o piè di pagina + Georgia;5;5 pt"/>
    <w:basedOn w:val="Intestazioneopidipagina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Georgia7pt">
    <w:name w:val="Intestazione o piè di pagina + Georgia;7 pt"/>
    <w:basedOn w:val="Intestazioneopidipagina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20Maiuscoletto">
    <w:name w:val="Corpo del testo (20) + Maiuscoletto"/>
    <w:basedOn w:val="Corpodeltesto200"/>
    <w:rsid w:val="008E02D4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95ptNongrassettoCorsivo0">
    <w:name w:val="Corpo del testo (2) + 9;5 pt;Non grassetto;Corsivo"/>
    <w:basedOn w:val="Corpodeltesto20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Georgia55pt0">
    <w:name w:val="Intestazione o piè di pagina + Georgia;5;5 pt"/>
    <w:basedOn w:val="Intestazioneopidipagina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7CenturySchoolbook6pt">
    <w:name w:val="Corpo del testo (17) + Century Schoolbook;6 pt"/>
    <w:basedOn w:val="Corpodeltesto17"/>
    <w:rsid w:val="008E02D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FranklinGothicDemi11ptNongrassetto">
    <w:name w:val="Corpo del testo (2) + Franklin Gothic Demi;11 pt;Non grassetto"/>
    <w:basedOn w:val="Corpodeltesto20"/>
    <w:rsid w:val="008E02D4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CordiaUPC15pt">
    <w:name w:val="Corpo del testo (17) + CordiaUPC;15 pt"/>
    <w:basedOn w:val="Corpodeltesto17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7Nongrassetto">
    <w:name w:val="Corpo del testo (17) + Non grassetto"/>
    <w:basedOn w:val="Corpodeltesto17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FranklinGothicDemi11ptNoncorsivo">
    <w:name w:val="Corpo del testo (19) + Franklin Gothic Demi;11 pt;Non corsivo"/>
    <w:basedOn w:val="Corpodeltesto19"/>
    <w:rsid w:val="008E02D4"/>
    <w:rPr>
      <w:rFonts w:ascii="Franklin Gothic Demi" w:eastAsia="Franklin Gothic Demi" w:hAnsi="Franklin Gothic Demi" w:cs="Franklin Gothic Demi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Georgia85ptMaiuscoletto">
    <w:name w:val="Intestazione o piè di pagina + Georgia;8;5 pt;Maiuscoletto"/>
    <w:basedOn w:val="Intestazioneopidipagina"/>
    <w:rsid w:val="008E02D4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diaUPC15pt">
    <w:name w:val="Corpo del testo (2) + CordiaUPC;15 pt"/>
    <w:basedOn w:val="Corpodeltesto20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95ptMaiuscoletto">
    <w:name w:val="Corpo del testo (2) + 9;5 pt;Maiuscoletto"/>
    <w:basedOn w:val="Corpodeltesto20"/>
    <w:rsid w:val="008E02D4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FranklinGothicDemi85ptNongrassetto">
    <w:name w:val="Corpo del testo (17) + Franklin Gothic Demi;8;5 pt;Non grassetto"/>
    <w:basedOn w:val="Corpodeltesto17"/>
    <w:rsid w:val="008E02D4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85pt">
    <w:name w:val="Corpo del testo (17) + 8;5 pt"/>
    <w:basedOn w:val="Corpodeltesto17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CenturySchoolbook7ptNongrassettoCorsivo">
    <w:name w:val="Corpo del testo (17) + Century Schoolbook;7 pt;Non grassetto;Corsivo"/>
    <w:basedOn w:val="Corpodeltesto17"/>
    <w:rsid w:val="008E02D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Maiuscoletto0">
    <w:name w:val="Intestazione o piè di pagina + Maiuscoletto"/>
    <w:basedOn w:val="Intestazioneopidipagina"/>
    <w:rsid w:val="008E02D4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19"/>
      <w:szCs w:val="19"/>
      <w:u w:val="none"/>
    </w:rPr>
  </w:style>
  <w:style w:type="character" w:customStyle="1" w:styleId="Corpodeltesto212">
    <w:name w:val="Corpo del testo (21)"/>
    <w:basedOn w:val="Corpodeltesto210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85ptGrassettoNoncorsivo">
    <w:name w:val="Corpo del testo (21) + 8;5 pt;Grassetto;Non corsivo"/>
    <w:basedOn w:val="Corpodeltesto210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0pt">
    <w:name w:val="Intestazione o piè di pagina + 10 pt"/>
    <w:basedOn w:val="Intestazioneopidipagina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enturySchoolbook6pt">
    <w:name w:val="Corpo del testo (2) + Century Schoolbook;6 pt"/>
    <w:basedOn w:val="Corpodeltesto20"/>
    <w:rsid w:val="008E02D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Georgia85pt">
    <w:name w:val="Intestazione o piè di pagina + Georgia;8;5 pt"/>
    <w:basedOn w:val="Intestazioneopidipagina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65ptNongrassettoSpaziatura0pt">
    <w:name w:val="Corpo del testo (17) + 6;5 pt;Non grassetto;Spaziatura 0 pt"/>
    <w:basedOn w:val="Corpodeltesto17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17CenturySchoolbook85ptNongrassetto">
    <w:name w:val="Corpo del testo (17) + Century Schoolbook;8;5 pt;Non grassetto"/>
    <w:basedOn w:val="Corpodeltesto17"/>
    <w:rsid w:val="008E02D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10ptCorsivoSpaziatura1pt">
    <w:name w:val="Corpo del testo (17) + 10 pt;Corsivo;Spaziatura 1 pt"/>
    <w:basedOn w:val="Corpodeltesto17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785ptNongrassettoCorsivo">
    <w:name w:val="Corpo del testo (17) + 8;5 pt;Non grassetto;Corsivo"/>
    <w:basedOn w:val="Corpodeltesto17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1">
    <w:name w:val="Corpo del testo (17)"/>
    <w:basedOn w:val="Corpodeltesto17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ordiaUPC6ptCorsivo">
    <w:name w:val="Intestazione o piè di pagina + CordiaUPC;6 pt;Corsivo"/>
    <w:basedOn w:val="Intestazioneopidipagina"/>
    <w:rsid w:val="008E02D4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65ptNongrassettoMaiuscoletto">
    <w:name w:val="Corpo del testo (2) + 6;5 pt;Non grassetto;Maiuscoletto"/>
    <w:basedOn w:val="Corpodeltesto20"/>
    <w:rsid w:val="008E02D4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CordiaUPC15pt0">
    <w:name w:val="Corpo del testo (17) + CordiaUPC;15 pt"/>
    <w:basedOn w:val="Corpodeltesto17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CenturySchoolbook65ptMaiuscolettoSpaziatura0pt">
    <w:name w:val="Corpo del testo (2) + Century Schoolbook;6;5 pt;Maiuscoletto;Spaziatura 0 pt"/>
    <w:basedOn w:val="Corpodeltesto20"/>
    <w:rsid w:val="008E02D4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75ptNongrassetto">
    <w:name w:val="Corpo del testo (2) + 7;5 pt;Non grassetto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NongrassettoMaiuscoletto">
    <w:name w:val="Corpo del testo (2) + 7;5 pt;Non grassetto;Maiuscoletto"/>
    <w:basedOn w:val="Corpodeltesto20"/>
    <w:rsid w:val="008E02D4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Calibri4ptNongrassetto">
    <w:name w:val="Corpo del testo (17) + Calibri;4 pt;Non grassetto"/>
    <w:basedOn w:val="Corpodeltesto17"/>
    <w:rsid w:val="008E02D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7Sylfaen85ptNongrassetto">
    <w:name w:val="Corpo del testo (17) + Sylfaen;8;5 pt;Non grassetto"/>
    <w:basedOn w:val="Corpodeltesto17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enturySchoolbook65ptSpaziatura0pt">
    <w:name w:val="Corpo del testo (2) + Century Schoolbook;6;5 pt;Spaziatura 0 pt"/>
    <w:basedOn w:val="Corpodeltesto20"/>
    <w:rsid w:val="008E02D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2">
    <w:name w:val="Corpo del testo (22)_"/>
    <w:basedOn w:val="Carpredefinitoparagrafo"/>
    <w:link w:val="Corpodeltesto220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2Maiuscoletto">
    <w:name w:val="Corpo del testo (22) + Maiuscoletto"/>
    <w:basedOn w:val="Corpodeltesto22"/>
    <w:rsid w:val="008E02D4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5ptGrassettoCorsivo">
    <w:name w:val="Corpo del testo (22) + 5 pt;Grassetto;Corsivo"/>
    <w:basedOn w:val="Corpodeltesto22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2CenturySchoolbook6pt">
    <w:name w:val="Corpo del testo (22) + Century Schoolbook;6 pt"/>
    <w:basedOn w:val="Corpodeltesto22"/>
    <w:rsid w:val="008E02D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9"/>
      <w:szCs w:val="9"/>
      <w:u w:val="none"/>
    </w:rPr>
  </w:style>
  <w:style w:type="character" w:customStyle="1" w:styleId="Corpodeltesto234ptCorsivo">
    <w:name w:val="Corpo del testo (23) + 4 pt;Corsivo"/>
    <w:basedOn w:val="Corpodeltesto23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3CordiaUPC105ptSpaziatura33pt">
    <w:name w:val="Corpo del testo (23) + CordiaUPC;10;5 pt;Spaziatura 33 pt"/>
    <w:basedOn w:val="Corpodeltesto23"/>
    <w:rsid w:val="008E02D4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670"/>
      <w:w w:val="100"/>
      <w:position w:val="0"/>
      <w:sz w:val="21"/>
      <w:szCs w:val="21"/>
      <w:u w:val="none"/>
    </w:rPr>
  </w:style>
  <w:style w:type="character" w:customStyle="1" w:styleId="Corpodeltesto23CorsivoSpaziatura1pt">
    <w:name w:val="Corpo del testo (23) + Corsivo;Spaziatura 1 pt"/>
    <w:basedOn w:val="Corpodeltesto23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9"/>
      <w:szCs w:val="9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8E02D4"/>
    <w:rPr>
      <w:rFonts w:ascii="CordiaUPC" w:eastAsia="CordiaUPC" w:hAnsi="CordiaUPC" w:cs="CordiaUPC"/>
      <w:b w:val="0"/>
      <w:bCs w:val="0"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Corpodeltesto24Sylfaen55ptCorsivoSpaziatura0pt">
    <w:name w:val="Corpo del testo (24) + Sylfaen;5;5 pt;Corsivo;Spaziatura 0 pt"/>
    <w:basedOn w:val="Corpodeltesto24"/>
    <w:rsid w:val="008E02D4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</w:rPr>
  </w:style>
  <w:style w:type="character" w:customStyle="1" w:styleId="Corpodeltesto24FranklinGothicDemi45pt">
    <w:name w:val="Corpo del testo (24) + Franklin Gothic Demi;4;5 pt"/>
    <w:basedOn w:val="Corpodeltesto24"/>
    <w:rsid w:val="008E02D4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8E02D4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5CenturySchoolbookSpaziatura0pt">
    <w:name w:val="Corpo del testo (25) + Century Schoolbook;Spaziatura 0 pt"/>
    <w:basedOn w:val="Corpodeltesto25"/>
    <w:rsid w:val="008E02D4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5Georgia8ptGrassetto">
    <w:name w:val="Corpo del testo (25) + Georgia;8 pt;Grassetto"/>
    <w:basedOn w:val="Corpodeltesto25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5GeorgiaCorsivo">
    <w:name w:val="Corpo del testo (25) + Georgia;Corsivo"/>
    <w:basedOn w:val="Corpodeltesto25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5CordiaUPC15ptGrassetto">
    <w:name w:val="Corpo del testo (25) + CordiaUPC;15 pt;Grassetto"/>
    <w:basedOn w:val="Corpodeltesto25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65ptNongrassettoMaiuscolettoSpaziatura0pt">
    <w:name w:val="Corpo del testo (2) + 6;5 pt;Non grassetto;Maiuscoletto;Spaziatura 0 pt"/>
    <w:basedOn w:val="Corpodeltesto20"/>
    <w:rsid w:val="008E02D4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5CenturySchoolbook7ptCorsivo">
    <w:name w:val="Corpo del testo (25) + Century Schoolbook;7 pt;Corsivo"/>
    <w:basedOn w:val="Corpodeltesto25"/>
    <w:rsid w:val="008E02D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9ptCorsivoMaiuscolettoSpaziatura1pt">
    <w:name w:val="Corpo del testo (2) + 9 pt;Corsivo;Maiuscoletto;Spaziatura 1 pt"/>
    <w:basedOn w:val="Corpodeltesto20"/>
    <w:rsid w:val="008E02D4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9ptNongrassetto">
    <w:name w:val="Corpo del testo (2) + 9 pt;Non grassetto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5CenturySchoolbook6ptGrassetto">
    <w:name w:val="Corpo del testo (25) + Century Schoolbook;6 pt;Grassetto"/>
    <w:basedOn w:val="Corpodeltesto25"/>
    <w:rsid w:val="008E02D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5Sylfaen8pt">
    <w:name w:val="Corpo del testo (25) + Sylfaen;8 pt"/>
    <w:basedOn w:val="Corpodeltesto25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5Sylfaen8ptCorsivo">
    <w:name w:val="Corpo del testo (25) + Sylfaen;8 pt;Corsivo"/>
    <w:basedOn w:val="Corpodeltesto25"/>
    <w:rsid w:val="008E02D4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5Georgia8ptGrassetto0">
    <w:name w:val="Corpo del testo (25) + Georgia;8 pt;Grassetto"/>
    <w:basedOn w:val="Corpodeltesto25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5Georgia10pt">
    <w:name w:val="Corpo del testo (25) + Georgia;10 pt"/>
    <w:basedOn w:val="Corpodeltesto25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5GeorgiaGrassetto">
    <w:name w:val="Corpo del testo (25) + Georgia;Grassetto"/>
    <w:basedOn w:val="Corpodeltesto25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diaUPC15ptSpaziatura0pt">
    <w:name w:val="Corpo del testo (2) + CordiaUPC;15 pt;Spaziatura 0 pt"/>
    <w:basedOn w:val="Corpodeltesto20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IntestazioneopidipaginaGeorgia115ptGrassetto">
    <w:name w:val="Intestazione o piè di pagina + Georgia;11;5 pt;Grassetto"/>
    <w:basedOn w:val="Intestazioneopidipagina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7CordiaUPC15ptSpaziatura0pt">
    <w:name w:val="Corpo del testo (17) + CordiaUPC;15 pt;Spaziatura 0 pt"/>
    <w:basedOn w:val="Corpodeltesto17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Intestazioneopidipagina75pt">
    <w:name w:val="Intestazione o piè di pagina + 7;5 pt"/>
    <w:basedOn w:val="Intestazioneopidipagina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61">
    <w:name w:val="Corpo del testo (26)"/>
    <w:basedOn w:val="Corpodeltesto26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NongrassettoCorsivo">
    <w:name w:val="Corpo del testo (26) + Non grassetto;Corsivo"/>
    <w:basedOn w:val="Corpodeltesto26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rdiaUPC15ptSpaziatura-1pt">
    <w:name w:val="Corpo del testo (2) + CordiaUPC;15 pt;Spaziatura -1 pt"/>
    <w:basedOn w:val="Corpodeltesto20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20"/>
      <w:w w:val="100"/>
      <w:position w:val="0"/>
      <w:sz w:val="30"/>
      <w:szCs w:val="30"/>
      <w:u w:val="none"/>
    </w:rPr>
  </w:style>
  <w:style w:type="character" w:customStyle="1" w:styleId="Corpodeltesto2675ptNongrassettoCorsivo">
    <w:name w:val="Corpo del testo (26) + 7;5 pt;Non grassetto;Corsivo"/>
    <w:basedOn w:val="Corpodeltesto26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ptNongrassettoCorsivo">
    <w:name w:val="Corpo del testo (2) + 9 pt;Non grassetto;Corsivo"/>
    <w:basedOn w:val="Corpodeltesto20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Georgia7pt0">
    <w:name w:val="Intestazione o piè di pagina + Georgia;7 pt"/>
    <w:basedOn w:val="Intestazioneopidipagina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eorgia5pt">
    <w:name w:val="Intestazione o piè di pagina + Georgia;5 pt"/>
    <w:basedOn w:val="Intestazioneopidipagina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27Georgia4pt">
    <w:name w:val="Corpo del testo (27) + Georgia;4 pt"/>
    <w:basedOn w:val="Corpodeltesto27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7CorsivoSpaziatura0pt">
    <w:name w:val="Corpo del testo (27) + Corsivo;Spaziatura 0 pt"/>
    <w:basedOn w:val="Corpodeltesto27"/>
    <w:rsid w:val="008E02D4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0"/>
      <w:szCs w:val="10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8E02D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8Maiuscoletto">
    <w:name w:val="Corpo del testo (28) + Maiuscoletto"/>
    <w:basedOn w:val="Corpodeltesto28"/>
    <w:rsid w:val="008E02D4"/>
    <w:rPr>
      <w:rFonts w:ascii="CordiaUPC" w:eastAsia="CordiaUPC" w:hAnsi="CordiaUPC" w:cs="Cordi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875ptCorsivo">
    <w:name w:val="Corpo del testo (28) + 7;5 pt;Corsivo"/>
    <w:basedOn w:val="Corpodeltesto28"/>
    <w:rsid w:val="008E02D4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75ptNongrassettoCorsivo">
    <w:name w:val="Corpo del testo (17) + 7;5 pt;Non grassetto;Corsivo"/>
    <w:basedOn w:val="Corpodeltesto17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85ptGrassetto">
    <w:name w:val="Corpo del testo (7) + 8;5 pt;Grassetto"/>
    <w:basedOn w:val="Corpodeltesto7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Maiuscoletto">
    <w:name w:val="Corpo del testo (7) + Maiuscoletto"/>
    <w:basedOn w:val="Corpodeltesto7"/>
    <w:rsid w:val="008E02D4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GrassettoNoncorsivo">
    <w:name w:val="Corpo del testo (18) + Grassetto;Non corsivo"/>
    <w:basedOn w:val="Corpodeltesto18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ptNongrassettoCorsivo">
    <w:name w:val="Corpo del testo (2) + 8 pt;Non grassetto;Corsivo"/>
    <w:basedOn w:val="Corpodeltesto20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pt">
    <w:name w:val="Corpo del testo (2) + 8 pt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FranklinGothicDemi85ptNongrassetto0">
    <w:name w:val="Corpo del testo (17) + Franklin Gothic Demi;8;5 pt;Non grassetto"/>
    <w:basedOn w:val="Corpodeltesto17"/>
    <w:rsid w:val="008E02D4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ordiaUPC15ptSpaziatura-1pt0">
    <w:name w:val="Corpo del testo (2) + CordiaUPC;15 pt;Spaziatura -1 pt"/>
    <w:basedOn w:val="Corpodeltesto20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30"/>
      <w:w w:val="100"/>
      <w:position w:val="0"/>
      <w:sz w:val="30"/>
      <w:szCs w:val="30"/>
      <w:u w:val="none"/>
    </w:rPr>
  </w:style>
  <w:style w:type="character" w:customStyle="1" w:styleId="Corpodeltesto2LucidaSansUnicode10ptNongrassettoCorsivo">
    <w:name w:val="Corpo del testo (2) + Lucida Sans Unicode;10 pt;Non grassetto;Corsivo"/>
    <w:basedOn w:val="Corpodeltesto20"/>
    <w:rsid w:val="008E02D4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5pt">
    <w:name w:val="Intestazione o piè di pagina + 10;5 pt"/>
    <w:basedOn w:val="Intestazioneopidipagina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CordiaUPC16ptGrassetto">
    <w:name w:val="Intestazione o piè di pagina + CordiaUPC;16 pt;Grassetto"/>
    <w:basedOn w:val="Intestazioneopidipagina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75ptMaiuscoletto">
    <w:name w:val="Intestazione o piè di pagina + 7;5 pt;Maiuscoletto"/>
    <w:basedOn w:val="Intestazioneopidipagina"/>
    <w:rsid w:val="008E02D4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ptMaiuscoletto">
    <w:name w:val="Corpo del testo (2) + 8 pt;Maiuscoletto"/>
    <w:basedOn w:val="Corpodeltesto20"/>
    <w:rsid w:val="008E02D4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pt0">
    <w:name w:val="Corpo del testo (2) + 8 pt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Sylfaen45ptCorsivo">
    <w:name w:val="Corpo del testo (13) + Sylfaen;4;5 pt;Corsivo"/>
    <w:basedOn w:val="Corpodeltesto13"/>
    <w:rsid w:val="008E02D4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4Sylfaen55ptCorsivo">
    <w:name w:val="Corpo del testo (24) + Sylfaen;5;5 pt;Corsivo"/>
    <w:basedOn w:val="Corpodeltesto24"/>
    <w:rsid w:val="008E02D4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0Spaziatura4pt">
    <w:name w:val="Corpo del testo (30) + Spaziatura 4 pt"/>
    <w:basedOn w:val="Corpodeltesto300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14"/>
      <w:szCs w:val="14"/>
      <w:u w:val="none"/>
    </w:rPr>
  </w:style>
  <w:style w:type="character" w:customStyle="1" w:styleId="Corpodeltesto17Sylfaen">
    <w:name w:val="Corpo del testo (17) + Sylfaen"/>
    <w:basedOn w:val="Corpodeltesto17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5CordiaUPC15ptGrassetto0">
    <w:name w:val="Corpo del testo (25) + CordiaUPC;15 pt;Grassetto"/>
    <w:basedOn w:val="Corpodeltesto25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5Georgia8ptCorsivo">
    <w:name w:val="Corpo del testo (25) + Georgia;8 pt;Corsivo"/>
    <w:basedOn w:val="Corpodeltesto25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CenturySchoolbook85ptNongrassettoSpaziatura0pt">
    <w:name w:val="Corpo del testo (17) + Century Schoolbook;8;5 pt;Non grassetto;Spaziatura 0 pt"/>
    <w:basedOn w:val="Corpodeltesto17"/>
    <w:rsid w:val="008E02D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7SylfaenNongrassettoSpaziatura-1pt">
    <w:name w:val="Corpo del testo (17) + Sylfaen;Non grassetto;Spaziatura -1 pt"/>
    <w:basedOn w:val="Corpodeltesto17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17Spaziatura3pt">
    <w:name w:val="Corpo del testo (17) + Spaziatura 3 pt"/>
    <w:basedOn w:val="Corpodeltesto17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60"/>
      <w:w w:val="100"/>
      <w:position w:val="0"/>
      <w:sz w:val="16"/>
      <w:szCs w:val="16"/>
      <w:u w:val="none"/>
    </w:rPr>
  </w:style>
  <w:style w:type="character" w:customStyle="1" w:styleId="Corpodeltesto295ptNongrassettoCorsivoMaiuscoletto">
    <w:name w:val="Corpo del testo (2) + 9;5 pt;Non grassetto;Corsivo;Maiuscoletto"/>
    <w:basedOn w:val="Corpodeltesto20"/>
    <w:rsid w:val="008E02D4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FranklinGothicDemi10pt">
    <w:name w:val="Intestazione o piè di pagina + Franklin Gothic Demi;10 pt"/>
    <w:basedOn w:val="Intestazioneopidipagina"/>
    <w:rsid w:val="008E02D4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Georgia5pt0">
    <w:name w:val="Intestazione o piè di pagina + Georgia;5 pt"/>
    <w:basedOn w:val="Intestazioneopidipagina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21">
    <w:name w:val="Corpo del testo (22)"/>
    <w:basedOn w:val="Carpredefinitoparagrafo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25ptGrassettoCorsivo0">
    <w:name w:val="Corpo del testo (22) + 5 pt;Grassetto;Corsivo"/>
    <w:basedOn w:val="Corpodeltesto22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345ptNongrassettoCorsivo">
    <w:name w:val="Corpo del testo (3) + 4;5 pt;Non grassetto;Corsivo"/>
    <w:basedOn w:val="Corpodeltesto3"/>
    <w:rsid w:val="008E02D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3Maiuscoletto">
    <w:name w:val="Corpo del testo (3) + Maiuscoletto"/>
    <w:basedOn w:val="Corpodeltesto3"/>
    <w:rsid w:val="008E02D4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Sylfaen85ptNongrassetto0">
    <w:name w:val="Corpo del testo (17) + Sylfaen;8;5 pt;Non grassetto"/>
    <w:basedOn w:val="Corpodeltesto17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ambria11pt">
    <w:name w:val="Intestazione o piè di pagina + Cambria;11 pt"/>
    <w:basedOn w:val="Intestazioneopidipagina"/>
    <w:rsid w:val="008E02D4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Spaziatura1pt">
    <w:name w:val="Corpo del testo (17) + Spaziatura 1 pt"/>
    <w:basedOn w:val="Corpodeltesto17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95ptNongrassettoCorsivoSpaziatura0pt">
    <w:name w:val="Corpo del testo (2) + 9;5 pt;Non grassetto;Corsivo;Spaziatura 0 pt"/>
    <w:basedOn w:val="Corpodeltesto20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95ptNongrassetto0">
    <w:name w:val="Corpo del testo (2) + 9;5 pt;Non grassetto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Georgia75ptCorsivo">
    <w:name w:val="Corpo del testo (25) + Georgia;7;5 pt;Corsivo"/>
    <w:basedOn w:val="Corpodeltesto25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05pt0">
    <w:name w:val="Intestazione o piè di pagina + 10;5 pt"/>
    <w:basedOn w:val="Intestazioneopidipagina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Cambria11ptSpaziatura-1pt">
    <w:name w:val="Intestazione o piè di pagina + Cambria;11 pt;Spaziatura -1 pt"/>
    <w:basedOn w:val="Intestazioneopidipagina"/>
    <w:rsid w:val="008E02D4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</w:rPr>
  </w:style>
  <w:style w:type="character" w:customStyle="1" w:styleId="Corpodeltesto2a">
    <w:name w:val="Corpo del testo (2)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character" w:customStyle="1" w:styleId="IntestazioneopidipaginaCalibri9pt">
    <w:name w:val="Intestazione o piè di pagina + Calibri;9 pt"/>
    <w:basedOn w:val="Intestazioneopidipagina"/>
    <w:rsid w:val="008E02D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enturySchoolbook65ptMaiuscoletto">
    <w:name w:val="Corpo del testo (2) + Century Schoolbook;6;5 pt;Maiuscoletto"/>
    <w:basedOn w:val="Corpodeltesto20"/>
    <w:rsid w:val="008E02D4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TimesNewRoman85ptNongrassetto">
    <w:name w:val="Corpo del testo (17) + Times New Roman;8;5 pt;Non grassetto"/>
    <w:basedOn w:val="Corpodeltesto17"/>
    <w:rsid w:val="008E02D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Calibri55ptNongrassetto">
    <w:name w:val="Corpo del testo (17) + Calibri;5;5 pt;Non grassetto"/>
    <w:basedOn w:val="Corpodeltesto17"/>
    <w:rsid w:val="008E02D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8E02D4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55ptNongrassetto">
    <w:name w:val="Corpo del testo (2) + 5;5 pt;Non grassetto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775ptNongrassetto">
    <w:name w:val="Corpo del testo (17) + 7;5 pt;Non grassetto"/>
    <w:basedOn w:val="Corpodeltesto17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diaUPC15ptSpaziatura-2pt">
    <w:name w:val="Corpo del testo (2) + CordiaUPC;15 pt;Spaziatura -2 pt"/>
    <w:basedOn w:val="Corpodeltesto20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40"/>
      <w:w w:val="100"/>
      <w:position w:val="0"/>
      <w:sz w:val="30"/>
      <w:szCs w:val="30"/>
      <w:u w:val="none"/>
    </w:rPr>
  </w:style>
  <w:style w:type="character" w:customStyle="1" w:styleId="Corpodeltesto295pt">
    <w:name w:val="Corpo del testo (2) + 9;5 pt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5ptMaiuscoletto0">
    <w:name w:val="Corpo del testo (2) + 9;5 pt;Maiuscoletto"/>
    <w:basedOn w:val="Corpodeltesto20"/>
    <w:rsid w:val="008E02D4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75ptNongrassettoCorsivo0">
    <w:name w:val="Corpo del testo (17) + 7;5 pt;Non grassetto;Corsivo"/>
    <w:basedOn w:val="Corpodeltesto17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75ptNongrassetto0">
    <w:name w:val="Corpo del testo (17) + 7;5 pt;Non grassetto"/>
    <w:basedOn w:val="Corpodeltesto17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5ptNongrassettoCorsivo1">
    <w:name w:val="Corpo del testo (2) + 9;5 pt;Non grassetto;Corsivo"/>
    <w:basedOn w:val="Corpodeltesto20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SylfaenNongrassetto0">
    <w:name w:val="Corpo del testo (17) + Sylfaen;Non grassetto"/>
    <w:basedOn w:val="Corpodeltesto17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CenturySchoolbook7ptNongrassettoCorsivoSpaziatura0pt">
    <w:name w:val="Corpo del testo (17) + Century Schoolbook;7 pt;Non grassetto;Corsivo;Spaziatura 0 pt"/>
    <w:basedOn w:val="Corpodeltesto17"/>
    <w:rsid w:val="008E02D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685ptNongrassettoCorsivo">
    <w:name w:val="Corpo del testo (26) + 8;5 pt;Non grassetto;Corsivo"/>
    <w:basedOn w:val="Corpodeltesto26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6Sylfaen85ptNongrassetto">
    <w:name w:val="Corpo del testo (26) + Sylfaen;8;5 pt;Non grassetto"/>
    <w:basedOn w:val="Corpodeltesto26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SylfaenNongrassetto1">
    <w:name w:val="Corpo del testo (17) + Sylfaen;Non grassetto"/>
    <w:basedOn w:val="Corpodeltesto17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FranklinGothicDemi85ptNongrassetto">
    <w:name w:val="Corpo del testo (26) + Franklin Gothic Demi;8;5 pt;Non grassetto"/>
    <w:basedOn w:val="Corpodeltesto26"/>
    <w:rsid w:val="008E02D4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NongrassettoCorsivo0">
    <w:name w:val="Corpo del testo (17) + Non grassetto;Corsivo"/>
    <w:basedOn w:val="Corpodeltesto17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9ptNongrassettoSpaziatura0pt">
    <w:name w:val="Corpo del testo (2) + 9 pt;Non grassetto;Spaziatura 0 pt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13">
    <w:name w:val="Corpo del testo (21)"/>
    <w:basedOn w:val="Corpodeltesto210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34Maiuscoletto">
    <w:name w:val="Corpo del testo (34) + Maiuscoletto"/>
    <w:basedOn w:val="Corpodeltesto34"/>
    <w:rsid w:val="008E02D4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Cambria11ptSpaziatura0pt">
    <w:name w:val="Intestazione o piè di pagina + Cambria;11 pt;Spaziatura 0 pt"/>
    <w:basedOn w:val="Intestazioneopidipagina"/>
    <w:rsid w:val="008E02D4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9ptNongrassetto0">
    <w:name w:val="Corpo del testo (2) + 9 pt;Non grassetto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Maiuscoletto">
    <w:name w:val="Corpo del testo (17) + Maiuscoletto"/>
    <w:basedOn w:val="Corpodeltesto17"/>
    <w:rsid w:val="008E02D4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Garamond11ptNongrassettoCorsivo">
    <w:name w:val="Corpo del testo (17) + Garamond;11 pt;Non grassetto;Corsivo"/>
    <w:basedOn w:val="Corpodeltesto17"/>
    <w:rsid w:val="008E02D4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65ptNongrassetto">
    <w:name w:val="Corpo del testo (17) + 6;5 pt;Non grassetto"/>
    <w:basedOn w:val="Corpodeltesto17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9ptNongrassettoCorsivo0">
    <w:name w:val="Corpo del testo (2) + 9 pt;Non grassetto;Corsivo"/>
    <w:basedOn w:val="Corpodeltesto20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15pt">
    <w:name w:val="Intestazione o piè di pagina + 11;5 pt"/>
    <w:basedOn w:val="Intestazioneopidipagina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Georgia75pt">
    <w:name w:val="Intestazione o piè di pagina + Georgia;7;5 pt"/>
    <w:basedOn w:val="Intestazioneopidipagina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ambria11ptSpaziatura0pt0">
    <w:name w:val="Intestazione o piè di pagina + Cambria;11 pt;Spaziatura 0 pt"/>
    <w:basedOn w:val="Intestazioneopidipagina"/>
    <w:rsid w:val="008E02D4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105ptNongrassetto">
    <w:name w:val="Corpo del testo (2) + 10;5 pt;Non grassetto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795pt">
    <w:name w:val="Corpo del testo (17) + 9;5 pt"/>
    <w:basedOn w:val="Corpodeltesto17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358ptGrassettoNoncorsivo">
    <w:name w:val="Corpo del testo (35) + 8 pt;Grassetto;Non corsivo"/>
    <w:basedOn w:val="Corpodeltesto35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5CenturySchoolbookNoncorsivo">
    <w:name w:val="Corpo del testo (35) + Century Schoolbook;Non corsivo"/>
    <w:basedOn w:val="Corpodeltesto35"/>
    <w:rsid w:val="008E02D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5FranklinGothicDemiNoncorsivo">
    <w:name w:val="Corpo del testo (35) + Franklin Gothic Demi;Non corsivo"/>
    <w:basedOn w:val="Corpodeltesto35"/>
    <w:rsid w:val="008E02D4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Sylfaen7ptNongrassetto">
    <w:name w:val="Corpo del testo (17) + Sylfaen;7 pt;Non grassetto"/>
    <w:basedOn w:val="Corpodeltesto17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eorgia6pt">
    <w:name w:val="Intestazione o piè di pagina + Georgia;6 pt"/>
    <w:basedOn w:val="Intestazioneopidipagina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b">
    <w:name w:val="Corpo del testo (2)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85ptGrassetto">
    <w:name w:val="Corpo del testo (29) + 8;5 pt;Grassetto"/>
    <w:basedOn w:val="Corpodeltesto29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65ptNongrassetto">
    <w:name w:val="Corpo del testo (2) + 6;5 pt;Non grassetto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68pt">
    <w:name w:val="Corpo del testo (36) + 8 pt"/>
    <w:basedOn w:val="Corpodeltesto36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68ptNongrassettoCorsivo">
    <w:name w:val="Corpo del testo (36) + 8 pt;Non grassetto;Corsivo"/>
    <w:basedOn w:val="Corpodeltesto36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6CenturySchoolbook6pt">
    <w:name w:val="Corpo del testo (36) + Century Schoolbook;6 pt"/>
    <w:basedOn w:val="Corpodeltesto36"/>
    <w:rsid w:val="008E02D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Georgia9pt">
    <w:name w:val="Intestazione o piè di pagina + Georgia;9 pt"/>
    <w:basedOn w:val="Intestazioneopidipagina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68ptNongrassettoCorsivo0">
    <w:name w:val="Corpo del testo (36) + 8 pt;Non grassetto;Corsivo"/>
    <w:basedOn w:val="Corpodeltesto36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85ptNongrassettoCorsivoSpaziatura1pt">
    <w:name w:val="Corpo del testo (17) + 8;5 pt;Non grassetto;Corsivo;Spaziatura 1 pt"/>
    <w:basedOn w:val="Corpodeltesto17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9ptNongrassetto1">
    <w:name w:val="Corpo del testo (2) + 9 pt;Non grassetto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397ptCorsivo">
    <w:name w:val="Corpo del testo (39) + 7 pt;Corsivo"/>
    <w:basedOn w:val="Corpodeltesto39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9Corsivo">
    <w:name w:val="Corpo del testo (39) + Corsivo"/>
    <w:basedOn w:val="Corpodeltesto39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9Maiuscoletto">
    <w:name w:val="Corpo del testo (39) + Maiuscoletto"/>
    <w:basedOn w:val="Corpodeltesto39"/>
    <w:rsid w:val="008E02D4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70"/>
      <w:sz w:val="10"/>
      <w:szCs w:val="10"/>
      <w:u w:val="none"/>
    </w:rPr>
  </w:style>
  <w:style w:type="character" w:customStyle="1" w:styleId="Corpodeltesto40Maiuscoletto">
    <w:name w:val="Corpo del testo (40) + Maiuscoletto"/>
    <w:basedOn w:val="Corpodeltesto400"/>
    <w:rsid w:val="008E02D4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70"/>
      <w:w w:val="100"/>
      <w:position w:val="0"/>
      <w:sz w:val="10"/>
      <w:szCs w:val="10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7Sylfaen7pt">
    <w:name w:val="Corpo del testo (37) + Sylfaen;7 pt"/>
    <w:basedOn w:val="Corpodeltesto37"/>
    <w:rsid w:val="008E02D4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IntestazioneopidipaginaGeorgia95pt">
    <w:name w:val="Intestazione o piè di pagina + Georgia;9;5 pt"/>
    <w:basedOn w:val="Intestazioneopidipagina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Georgia10pt">
    <w:name w:val="Intestazione o piè di pagina + Georgia;10 pt"/>
    <w:basedOn w:val="Intestazioneopidipagina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7Maiuscoletto">
    <w:name w:val="Corpo del testo (37) + Maiuscoletto"/>
    <w:basedOn w:val="Corpodeltesto37"/>
    <w:rsid w:val="008E02D4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38CorsivoSpaziatura0pt">
    <w:name w:val="Corpo del testo (38) + Corsivo;Spaziatura 0 pt"/>
    <w:basedOn w:val="Corpodeltesto38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8"/>
      <w:szCs w:val="8"/>
      <w:u w:val="none"/>
    </w:rPr>
  </w:style>
  <w:style w:type="character" w:customStyle="1" w:styleId="Corpodeltesto177ptNongrassettoCorsivo">
    <w:name w:val="Corpo del testo (17) + 7 pt;Non grassetto;Corsivo"/>
    <w:basedOn w:val="Corpodeltesto17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eorgia95pt0">
    <w:name w:val="Intestazione o piè di pagina + Georgia;9;5 pt"/>
    <w:basedOn w:val="Intestazioneopidipagina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SylfaenNongrassettoSpaziatura0pt">
    <w:name w:val="Corpo del testo (17) + Sylfaen;Non grassetto;Spaziatura 0 pt"/>
    <w:basedOn w:val="Corpodeltesto17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9ptNongrassettoCorsivoSpaziatura0pt">
    <w:name w:val="Corpo del testo (2) + 9 pt;Non grassetto;Corsivo;Spaziatura 0 pt"/>
    <w:basedOn w:val="Corpodeltesto20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IntestazioneopidipaginaGeorgia115ptGrassetto0">
    <w:name w:val="Intestazione o piè di pagina + Georgia;11;5 pt;Grassetto"/>
    <w:basedOn w:val="Intestazioneopidipagina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Garamond75pt">
    <w:name w:val="Intestazione o piè di pagina + Garamond;7;5 pt"/>
    <w:basedOn w:val="Intestazioneopidipagina"/>
    <w:rsid w:val="008E02D4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enturySchoolbook7ptNongrassetto">
    <w:name w:val="Corpo del testo (2) + Century Schoolbook;7 pt;Non grassetto"/>
    <w:basedOn w:val="Corpodeltesto20"/>
    <w:rsid w:val="008E02D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7FranklinGothicHeavy9ptNongrassetto">
    <w:name w:val="Corpo del testo (17) + Franklin Gothic Heavy;9 pt;Non grassetto"/>
    <w:basedOn w:val="Corpodeltesto17"/>
    <w:rsid w:val="008E02D4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CordiaUPC15pt">
    <w:name w:val="Corpo del testo (26) + CordiaUPC;15 pt"/>
    <w:basedOn w:val="Corpodeltesto26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6FranklinGothicDemi85ptNongrassetto0">
    <w:name w:val="Corpo del testo (26) + Franklin Gothic Demi;8;5 pt;Non grassetto"/>
    <w:basedOn w:val="Corpodeltesto26"/>
    <w:rsid w:val="008E02D4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6FranklinGothicHeavy9ptNongrassetto">
    <w:name w:val="Corpo del testo (36) + Franklin Gothic Heavy;9 pt;Non grassetto"/>
    <w:basedOn w:val="Corpodeltesto36"/>
    <w:rsid w:val="008E02D4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675ptNongrassettoCorsivo">
    <w:name w:val="Corpo del testo (36) + 7;5 pt;Non grassetto;Corsivo"/>
    <w:basedOn w:val="Corpodeltesto36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68pt0">
    <w:name w:val="Corpo del testo (36) + 8 pt"/>
    <w:basedOn w:val="Corpodeltesto36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Garamond11ptNongrassettoCorsivoSpaziatura0pt">
    <w:name w:val="Corpo del testo (2) + Garamond;11 pt;Non grassetto;Corsivo;Spaziatura 0 pt"/>
    <w:basedOn w:val="Corpodeltesto20"/>
    <w:rsid w:val="008E02D4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1775ptNongrassetto1">
    <w:name w:val="Corpo del testo (17) + 7;5 pt;Non grassetto"/>
    <w:basedOn w:val="Corpodeltesto17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Georgia13ptGrassetto">
    <w:name w:val="Intestazione o piè di pagina + Georgia;13 pt;Grassetto"/>
    <w:basedOn w:val="Intestazioneopidipagina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Georgia6pt0">
    <w:name w:val="Intestazione o piè di pagina + Georgia;6 pt"/>
    <w:basedOn w:val="Intestazioneopidipagina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785ptNongrassettoCorsivo0">
    <w:name w:val="Corpo del testo (17) + 8;5 pt;Non grassetto;Corsivo"/>
    <w:basedOn w:val="Corpodeltesto17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10ptNongrassetto">
    <w:name w:val="Corpo del testo (17) + 10 pt;Non grassetto"/>
    <w:basedOn w:val="Corpodeltesto17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85ptNongrassetto">
    <w:name w:val="Corpo del testo (17) + 8;5 pt;Non grassetto"/>
    <w:basedOn w:val="Corpodeltesto17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5ptNongrassettoCorsivoSpaziatura1pt">
    <w:name w:val="Corpo del testo (2) + 9;5 pt;Non grassetto;Corsivo;Spaziatura 1 pt"/>
    <w:basedOn w:val="Corpodeltesto20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95ptNongrassettoCorsivoMaiuscolettoSpaziatura1pt">
    <w:name w:val="Corpo del testo (2) + 9;5 pt;Non grassetto;Corsivo;Maiuscoletto;Spaziatura 1 pt"/>
    <w:basedOn w:val="Corpodeltesto20"/>
    <w:rsid w:val="008E02D4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9ptNongrassetto2">
    <w:name w:val="Corpo del testo (2) + 9 pt;Non grassetto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ptNongrassettoMaiuscoletto">
    <w:name w:val="Corpo del testo (2) + 9 pt;Non grassetto;Maiuscoletto"/>
    <w:basedOn w:val="Corpodeltesto20"/>
    <w:rsid w:val="008E02D4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Cambria11ptMaiuscoletto">
    <w:name w:val="Intestazione o piè di pagina + Cambria;11 pt;Maiuscoletto"/>
    <w:basedOn w:val="Intestazioneopidipagina"/>
    <w:rsid w:val="008E02D4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Georgia10ptSpaziatura0pt">
    <w:name w:val="Intestazione o piè di pagina + Georgia;10 pt;Spaziatura 0 pt"/>
    <w:basedOn w:val="Intestazioneopidipagina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95ptNongrassettoCorsivoSpaziatura0pt0">
    <w:name w:val="Corpo del testo (2) + 9;5 pt;Non grassetto;Corsivo;Spaziatura 0 pt"/>
    <w:basedOn w:val="Corpodeltesto20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7FranklinGothicDemi85ptNongrassettoSpaziatura0pt">
    <w:name w:val="Corpo del testo (17) + Franklin Gothic Demi;8;5 pt;Non grassetto;Spaziatura 0 pt"/>
    <w:basedOn w:val="Corpodeltesto17"/>
    <w:rsid w:val="008E02D4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Georgia9pt0">
    <w:name w:val="Intestazione o piè di pagina + Georgia;9 pt"/>
    <w:basedOn w:val="Intestazioneopidipagina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5ptNongrassettoMaiuscoletto0">
    <w:name w:val="Corpo del testo (2) + 6;5 pt;Non grassetto;Maiuscoletto"/>
    <w:basedOn w:val="Corpodeltesto20"/>
    <w:rsid w:val="008E02D4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Spaziatura1pt">
    <w:name w:val="Corpo del testo (2) + Spaziatura 1 pt"/>
    <w:basedOn w:val="Corpodeltesto2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875ptNoncorsivoMaiuscoletto">
    <w:name w:val="Corpo del testo (18) + 7;5 pt;Non corsivo;Maiuscoletto"/>
    <w:basedOn w:val="Corpodeltesto18"/>
    <w:rsid w:val="008E02D4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1Maiuscoletto">
    <w:name w:val="Corpo del testo (41) + Maiuscoletto"/>
    <w:basedOn w:val="Corpodeltesto41"/>
    <w:rsid w:val="008E02D4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1CordiaUPC85ptCorsivo">
    <w:name w:val="Corpo del testo (41) + CordiaUPC;8;5 pt;Corsivo"/>
    <w:basedOn w:val="Corpodeltesto41"/>
    <w:rsid w:val="008E02D4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1ArialNarrow95ptCorsivo">
    <w:name w:val="Corpo del testo (41) + Arial Narrow;9;5 pt;Corsivo"/>
    <w:basedOn w:val="Corpodeltesto41"/>
    <w:rsid w:val="008E02D4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18ptCorsivo">
    <w:name w:val="Corpo del testo (41) + 8 pt;Corsivo"/>
    <w:basedOn w:val="Corpodeltesto41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18ptGrassetto">
    <w:name w:val="Corpo del testo (41) + 8 pt;Grassetto"/>
    <w:basedOn w:val="Corpodeltesto41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75ptNoncorsivo">
    <w:name w:val="Corpo del testo (18) + 7;5 pt;Non corsivo"/>
    <w:basedOn w:val="Corpodeltesto18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42Sylfaen4ptCorsivo">
    <w:name w:val="Corpo del testo (42) + Sylfaen;4 pt;Corsivo"/>
    <w:basedOn w:val="Corpodeltesto42"/>
    <w:rsid w:val="008E02D4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8E02D4"/>
    <w:rPr>
      <w:rFonts w:ascii="Sylfaen" w:eastAsia="Sylfaen" w:hAnsi="Sylfaen" w:cs="Sylfaen"/>
      <w:b w:val="0"/>
      <w:bCs w:val="0"/>
      <w:i/>
      <w:iCs/>
      <w:smallCaps w:val="0"/>
      <w:strike w:val="0"/>
      <w:sz w:val="10"/>
      <w:szCs w:val="10"/>
      <w:u w:val="none"/>
    </w:rPr>
  </w:style>
  <w:style w:type="character" w:customStyle="1" w:styleId="Corpodeltesto43Noncorsivo">
    <w:name w:val="Corpo del testo (43) + Non corsivo"/>
    <w:basedOn w:val="Corpodeltesto43"/>
    <w:rsid w:val="008E02D4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43Maiuscoletto">
    <w:name w:val="Corpo del testo (43) + Maiuscoletto"/>
    <w:basedOn w:val="Corpodeltesto43"/>
    <w:rsid w:val="008E02D4"/>
    <w:rPr>
      <w:rFonts w:ascii="Sylfaen" w:eastAsia="Sylfaen" w:hAnsi="Sylfaen" w:cs="Sylfaen"/>
      <w:b w:val="0"/>
      <w:bCs w:val="0"/>
      <w:i/>
      <w:iCs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43NoncorsivoMaiuscoletto">
    <w:name w:val="Corpo del testo (43) + Non corsivo;Maiuscoletto"/>
    <w:basedOn w:val="Corpodeltesto43"/>
    <w:rsid w:val="008E02D4"/>
    <w:rPr>
      <w:rFonts w:ascii="Sylfaen" w:eastAsia="Sylfaen" w:hAnsi="Sylfaen" w:cs="Sylfaen"/>
      <w:b w:val="0"/>
      <w:bCs w:val="0"/>
      <w:i/>
      <w:iCs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8Sylfaen7ptNoncorsivoMaiuscoletto">
    <w:name w:val="Corpo del testo (18) + Sylfaen;7 pt;Non corsivo;Maiuscoletto"/>
    <w:basedOn w:val="Corpodeltesto18"/>
    <w:rsid w:val="008E02D4"/>
    <w:rPr>
      <w:rFonts w:ascii="Sylfaen" w:eastAsia="Sylfaen" w:hAnsi="Sylfaen" w:cs="Sylfaen"/>
      <w:b w:val="0"/>
      <w:bCs w:val="0"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11">
    <w:name w:val="Corpo del testo (41)"/>
    <w:basedOn w:val="Corpodeltesto41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Maiuscoletto">
    <w:name w:val="Corpo del testo (6) + Maiuscoletto"/>
    <w:basedOn w:val="Corpodeltesto6"/>
    <w:rsid w:val="008E02D4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Georgia8ptNongrassettoCorsivo">
    <w:name w:val="Corpo del testo (6) + Georgia;8 pt;Non grassetto;Corsivo"/>
    <w:basedOn w:val="Corpodeltesto6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Georgia10pt0">
    <w:name w:val="Intestazione o piè di pagina + Georgia;10 pt"/>
    <w:basedOn w:val="Intestazioneopidipagina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CordiaUPC10pt">
    <w:name w:val="Corpo del testo (6) + CordiaUPC;10 pt"/>
    <w:basedOn w:val="Corpodeltesto6"/>
    <w:rsid w:val="008E02D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85ptNongrassettoCorsivo">
    <w:name w:val="Corpo del testo (6) + 8;5 pt;Non grassetto;Corsivo"/>
    <w:basedOn w:val="Corpodeltesto6"/>
    <w:rsid w:val="008E02D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Georgia45ptCorsivo">
    <w:name w:val="Corpo del testo (6) + Georgia;4;5 pt;Corsivo"/>
    <w:basedOn w:val="Corpodeltesto6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41CenturySchoolbook6ptGrassetto">
    <w:name w:val="Corpo del testo (41) + Century Schoolbook;6 pt;Grassetto"/>
    <w:basedOn w:val="Corpodeltesto41"/>
    <w:rsid w:val="008E02D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CenturySchoolbook6ptGrassettoNoncorsivo">
    <w:name w:val="Corpo del testo (18) + Century Schoolbook;6 pt;Grassetto;Non corsivo"/>
    <w:basedOn w:val="Corpodeltesto18"/>
    <w:rsid w:val="008E02D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Georgia8pt">
    <w:name w:val="Corpo del testo (6) + Georgia;8 pt"/>
    <w:basedOn w:val="Corpodeltesto6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Georgia75ptNongrassetto">
    <w:name w:val="Corpo del testo (6) + Georgia;7;5 pt;Non grassetto"/>
    <w:basedOn w:val="Corpodeltesto6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CenturySchoolbook6ptMaiuscoletto">
    <w:name w:val="Corpo del testo (17) + Century Schoolbook;6 pt;Maiuscoletto"/>
    <w:basedOn w:val="Corpodeltesto17"/>
    <w:rsid w:val="008E02D4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GrassettoNoncorsivoMaiuscoletto">
    <w:name w:val="Corpo del testo (18) + Grassetto;Non corsivo;Maiuscoletto"/>
    <w:basedOn w:val="Corpodeltesto18"/>
    <w:rsid w:val="008E02D4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CenturySchoolbook85pt">
    <w:name w:val="Corpo del testo (18) + Century Schoolbook;8;5 pt"/>
    <w:basedOn w:val="Corpodeltesto18"/>
    <w:rsid w:val="008E02D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45ptGrassetto">
    <w:name w:val="Corpo del testo (18) + 4;5 pt;Grassetto"/>
    <w:basedOn w:val="Corpodeltesto18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Titolo3">
    <w:name w:val="Titolo #3_"/>
    <w:basedOn w:val="Carpredefinitoparagrafo"/>
    <w:link w:val="Titolo3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1Spaziatura0pt">
    <w:name w:val="Corpo del testo (21) + Spaziatura 0 pt"/>
    <w:basedOn w:val="Corpodeltesto210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44CenturySchoolbook6ptGrassettoNoncorsivo">
    <w:name w:val="Corpo del testo (44) + Century Schoolbook;6 pt;Grassetto;Non corsivo"/>
    <w:basedOn w:val="Corpodeltesto44"/>
    <w:rsid w:val="008E02D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Georgia75ptNongrassettoCorsivo">
    <w:name w:val="Corpo del testo (6) + Georgia;7;5 pt;Non grassetto;Corsivo"/>
    <w:basedOn w:val="Corpodeltesto6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75ptNoncorsivoMaiuscoletto0">
    <w:name w:val="Corpo del testo (18) + 7;5 pt;Non corsivo;Maiuscoletto"/>
    <w:basedOn w:val="Corpodeltesto18"/>
    <w:rsid w:val="008E02D4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CordiaUPC10ptGrassettoNoncorsivo">
    <w:name w:val="Corpo del testo (18) + CordiaUPC;10 pt;Grassetto;Non corsivo"/>
    <w:basedOn w:val="Corpodeltesto18"/>
    <w:rsid w:val="008E02D4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CordiaUPC85ptNongrassettoCorsivo">
    <w:name w:val="Corpo del testo (6) + CordiaUPC;8;5 pt;Non grassetto;Corsivo"/>
    <w:basedOn w:val="Corpodeltesto6"/>
    <w:rsid w:val="008E02D4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ArialNarrow95ptNongrassettoCorsivo">
    <w:name w:val="Corpo del testo (6) + Arial Narrow;9;5 pt;Non grassetto;Corsivo"/>
    <w:basedOn w:val="Corpodeltesto6"/>
    <w:rsid w:val="008E02D4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Georgia75ptNongrassettoMaiuscoletto">
    <w:name w:val="Corpo del testo (6) + Georgia;7;5 pt;Non grassetto;Maiuscoletto"/>
    <w:basedOn w:val="Corpodeltesto6"/>
    <w:rsid w:val="008E02D4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4NoncorsivoMaiuscoletto">
    <w:name w:val="Corpo del testo (44) + Non corsivo;Maiuscoletto"/>
    <w:basedOn w:val="Corpodeltesto44"/>
    <w:rsid w:val="008E02D4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48pt">
    <w:name w:val="Corpo del testo (44) + 8 pt"/>
    <w:basedOn w:val="Corpodeltesto44"/>
    <w:rsid w:val="008E02D4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Titolo32">
    <w:name w:val="Titolo #3 (2)_"/>
    <w:basedOn w:val="Carpredefinitoparagrafo"/>
    <w:link w:val="Titolo320"/>
    <w:rsid w:val="008E02D4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IntestazioneopidipaginaCalibri9pt0">
    <w:name w:val="Intestazione o piè di pagina + Calibri;9 pt"/>
    <w:basedOn w:val="Intestazioneopidipagina"/>
    <w:rsid w:val="008E02D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8E02D4"/>
    <w:rPr>
      <w:rFonts w:ascii="Georgia" w:eastAsia="Georgia" w:hAnsi="Georgia" w:cs="Georg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8E02D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0"/>
      <w:szCs w:val="10"/>
      <w:u w:val="none"/>
    </w:rPr>
  </w:style>
  <w:style w:type="character" w:customStyle="1" w:styleId="Corpodeltesto412">
    <w:name w:val="Corpo del testo (41)"/>
    <w:basedOn w:val="Corpodeltesto41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CordiaUPC85pt">
    <w:name w:val="Corpo del testo (18) + CordiaUPC;8;5 pt"/>
    <w:basedOn w:val="Corpodeltesto18"/>
    <w:rsid w:val="008E02D4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ArialNarrow95pt">
    <w:name w:val="Corpo del testo (18) + Arial Narrow;9;5 pt"/>
    <w:basedOn w:val="Corpodeltesto18"/>
    <w:rsid w:val="008E02D4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8">
    <w:name w:val="Corpo del testo (48)"/>
    <w:basedOn w:val="Carpredefinitoparagrafo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87ptCorsivo">
    <w:name w:val="Corpo del testo (48) + 7 pt;Corsivo"/>
    <w:basedOn w:val="Corpodeltesto480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48Sylfaen7pt">
    <w:name w:val="Corpo del testo (48) + Sylfaen;7 pt"/>
    <w:basedOn w:val="Corpodeltesto480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50Sylfaen12pt">
    <w:name w:val="Corpo del testo (50) + Sylfaen;12 pt"/>
    <w:basedOn w:val="Corpodeltesto500"/>
    <w:rsid w:val="008E02D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480">
    <w:name w:val="Corpo del testo (48)_"/>
    <w:basedOn w:val="Carpredefinitoparagrafo"/>
    <w:link w:val="Corpodeltesto481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8Corsivo">
    <w:name w:val="Corpo del testo (48) + Corsivo"/>
    <w:basedOn w:val="Corpodeltesto480"/>
    <w:rsid w:val="008E02D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1">
    <w:name w:val="Corpo del testo (51)_"/>
    <w:basedOn w:val="Carpredefinitoparagrafo"/>
    <w:link w:val="Corpodeltesto510"/>
    <w:rsid w:val="008E02D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paragraph" w:customStyle="1" w:styleId="Notaapidipagina0">
    <w:name w:val="Nota a piè di pagina"/>
    <w:basedOn w:val="Normale"/>
    <w:link w:val="Notaapidipagina"/>
    <w:rsid w:val="008E02D4"/>
    <w:pPr>
      <w:shd w:val="clear" w:color="auto" w:fill="FFFFFF"/>
      <w:spacing w:line="168" w:lineRule="exact"/>
      <w:jc w:val="both"/>
    </w:pPr>
    <w:rPr>
      <w:rFonts w:ascii="Georgia" w:eastAsia="Georgia" w:hAnsi="Georgia" w:cs="Georgia"/>
      <w:b/>
      <w:bCs/>
      <w:sz w:val="16"/>
      <w:szCs w:val="16"/>
    </w:rPr>
  </w:style>
  <w:style w:type="paragraph" w:customStyle="1" w:styleId="Notaapidipagina20">
    <w:name w:val="Nota a piè di pagina (2)"/>
    <w:basedOn w:val="Normale"/>
    <w:link w:val="Notaapidipagina2"/>
    <w:rsid w:val="008E02D4"/>
    <w:pPr>
      <w:shd w:val="clear" w:color="auto" w:fill="FFFFFF"/>
      <w:spacing w:line="168" w:lineRule="exact"/>
      <w:jc w:val="both"/>
    </w:pPr>
    <w:rPr>
      <w:rFonts w:ascii="Franklin Gothic Demi" w:eastAsia="Franklin Gothic Demi" w:hAnsi="Franklin Gothic Demi" w:cs="Franklin Gothic Demi"/>
      <w:sz w:val="17"/>
      <w:szCs w:val="17"/>
    </w:rPr>
  </w:style>
  <w:style w:type="paragraph" w:customStyle="1" w:styleId="Titolo20">
    <w:name w:val="Titolo #2"/>
    <w:basedOn w:val="Normale"/>
    <w:link w:val="Titolo2"/>
    <w:rsid w:val="008E02D4"/>
    <w:pPr>
      <w:shd w:val="clear" w:color="auto" w:fill="FFFFFF"/>
      <w:spacing w:line="0" w:lineRule="atLeast"/>
      <w:jc w:val="center"/>
      <w:outlineLvl w:val="1"/>
    </w:pPr>
    <w:rPr>
      <w:rFonts w:ascii="Century Schoolbook" w:eastAsia="Century Schoolbook" w:hAnsi="Century Schoolbook" w:cs="Century Schoolbook"/>
      <w:b/>
      <w:bCs/>
      <w:sz w:val="42"/>
      <w:szCs w:val="42"/>
    </w:rPr>
  </w:style>
  <w:style w:type="paragraph" w:customStyle="1" w:styleId="Corpodeltesto30">
    <w:name w:val="Corpo del testo (3)"/>
    <w:basedOn w:val="Normale"/>
    <w:link w:val="Corpodeltesto3"/>
    <w:rsid w:val="008E02D4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sz w:val="13"/>
      <w:szCs w:val="13"/>
    </w:rPr>
  </w:style>
  <w:style w:type="paragraph" w:customStyle="1" w:styleId="Titolo10">
    <w:name w:val="Titolo #1"/>
    <w:basedOn w:val="Normale"/>
    <w:link w:val="Titolo1"/>
    <w:rsid w:val="008E02D4"/>
    <w:pPr>
      <w:shd w:val="clear" w:color="auto" w:fill="FFFFFF"/>
      <w:spacing w:line="0" w:lineRule="atLeast"/>
      <w:outlineLvl w:val="0"/>
    </w:pPr>
    <w:rPr>
      <w:rFonts w:ascii="Georgia" w:eastAsia="Georgia" w:hAnsi="Georgia" w:cs="Georgia"/>
      <w:sz w:val="64"/>
      <w:szCs w:val="64"/>
    </w:rPr>
  </w:style>
  <w:style w:type="paragraph" w:customStyle="1" w:styleId="Corpodeltesto40">
    <w:name w:val="Corpo del testo (4)"/>
    <w:basedOn w:val="Normale"/>
    <w:link w:val="Corpodeltesto4"/>
    <w:rsid w:val="008E02D4"/>
    <w:pPr>
      <w:shd w:val="clear" w:color="auto" w:fill="FFFFFF"/>
      <w:spacing w:line="610" w:lineRule="exact"/>
      <w:jc w:val="center"/>
    </w:pPr>
    <w:rPr>
      <w:rFonts w:ascii="Sylfaen" w:eastAsia="Sylfaen" w:hAnsi="Sylfaen" w:cs="Sylfaen"/>
      <w:sz w:val="22"/>
      <w:szCs w:val="22"/>
    </w:rPr>
  </w:style>
  <w:style w:type="paragraph" w:customStyle="1" w:styleId="Corpodeltesto50">
    <w:name w:val="Corpo del testo (5)"/>
    <w:basedOn w:val="Normale"/>
    <w:link w:val="Corpodeltesto5"/>
    <w:rsid w:val="008E02D4"/>
    <w:pPr>
      <w:shd w:val="clear" w:color="auto" w:fill="FFFFFF"/>
      <w:spacing w:line="0" w:lineRule="atLeast"/>
      <w:jc w:val="center"/>
    </w:pPr>
    <w:rPr>
      <w:rFonts w:ascii="Sylfaen" w:eastAsia="Sylfaen" w:hAnsi="Sylfaen" w:cs="Sylfaen"/>
      <w:sz w:val="22"/>
      <w:szCs w:val="22"/>
    </w:rPr>
  </w:style>
  <w:style w:type="paragraph" w:customStyle="1" w:styleId="Corpodeltesto60">
    <w:name w:val="Corpo del testo (6)"/>
    <w:basedOn w:val="Normale"/>
    <w:link w:val="Corpodeltesto6"/>
    <w:rsid w:val="008E02D4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sz w:val="12"/>
      <w:szCs w:val="12"/>
    </w:rPr>
  </w:style>
  <w:style w:type="paragraph" w:customStyle="1" w:styleId="Corpodeltesto70">
    <w:name w:val="Corpo del testo (7)"/>
    <w:basedOn w:val="Normale"/>
    <w:link w:val="Corpodeltesto7"/>
    <w:rsid w:val="008E02D4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3"/>
      <w:szCs w:val="13"/>
    </w:rPr>
  </w:style>
  <w:style w:type="paragraph" w:customStyle="1" w:styleId="Corpodeltesto80">
    <w:name w:val="Corpo del testo (8)"/>
    <w:basedOn w:val="Normale"/>
    <w:link w:val="Corpodeltesto8"/>
    <w:rsid w:val="008E02D4"/>
    <w:pPr>
      <w:shd w:val="clear" w:color="auto" w:fill="FFFFFF"/>
      <w:spacing w:line="0" w:lineRule="atLeast"/>
    </w:pPr>
    <w:rPr>
      <w:rFonts w:ascii="Arial Narrow" w:eastAsia="Arial Narrow" w:hAnsi="Arial Narrow" w:cs="Arial Narrow"/>
    </w:rPr>
  </w:style>
  <w:style w:type="paragraph" w:customStyle="1" w:styleId="Corpodeltesto90">
    <w:name w:val="Corpo del testo (9)"/>
    <w:basedOn w:val="Normale"/>
    <w:link w:val="Corpodeltesto9"/>
    <w:rsid w:val="008E02D4"/>
    <w:pPr>
      <w:shd w:val="clear" w:color="auto" w:fill="FFFFFF"/>
      <w:spacing w:line="0" w:lineRule="atLeast"/>
    </w:pPr>
    <w:rPr>
      <w:rFonts w:ascii="Sylfaen" w:eastAsia="Sylfaen" w:hAnsi="Sylfaen" w:cs="Sylfaen"/>
      <w:sz w:val="32"/>
      <w:szCs w:val="32"/>
    </w:rPr>
  </w:style>
  <w:style w:type="paragraph" w:customStyle="1" w:styleId="Corpodeltesto100">
    <w:name w:val="Corpo del testo (10)"/>
    <w:basedOn w:val="Normale"/>
    <w:link w:val="Corpodeltesto10"/>
    <w:rsid w:val="008E02D4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pacing w:val="20"/>
      <w:sz w:val="28"/>
      <w:szCs w:val="28"/>
    </w:rPr>
  </w:style>
  <w:style w:type="paragraph" w:customStyle="1" w:styleId="Corpodeltesto110">
    <w:name w:val="Corpo del testo (11)"/>
    <w:basedOn w:val="Normale"/>
    <w:link w:val="Corpodeltesto11"/>
    <w:rsid w:val="008E02D4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Corpodeltesto150">
    <w:name w:val="Corpo del testo (15)"/>
    <w:basedOn w:val="Normale"/>
    <w:link w:val="Corpodeltesto15"/>
    <w:rsid w:val="008E02D4"/>
    <w:pPr>
      <w:shd w:val="clear" w:color="auto" w:fill="FFFFFF"/>
      <w:spacing w:line="211" w:lineRule="exact"/>
      <w:jc w:val="center"/>
    </w:pPr>
    <w:rPr>
      <w:rFonts w:ascii="CordiaUPC" w:eastAsia="CordiaUPC" w:hAnsi="CordiaUPC" w:cs="CordiaUPC"/>
      <w:b/>
      <w:bCs/>
      <w:sz w:val="30"/>
      <w:szCs w:val="30"/>
    </w:rPr>
  </w:style>
  <w:style w:type="paragraph" w:customStyle="1" w:styleId="Corpodeltesto21">
    <w:name w:val="Corpo del testo (2)"/>
    <w:basedOn w:val="Normale"/>
    <w:link w:val="Corpodeltesto20"/>
    <w:rsid w:val="008E02D4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17"/>
      <w:szCs w:val="17"/>
    </w:rPr>
  </w:style>
  <w:style w:type="paragraph" w:customStyle="1" w:styleId="Corpodeltesto160">
    <w:name w:val="Corpo del testo (16)"/>
    <w:basedOn w:val="Normale"/>
    <w:link w:val="Corpodeltesto16"/>
    <w:rsid w:val="008E02D4"/>
    <w:pPr>
      <w:shd w:val="clear" w:color="auto" w:fill="FFFFFF"/>
      <w:spacing w:line="0" w:lineRule="atLeast"/>
    </w:pPr>
    <w:rPr>
      <w:rFonts w:ascii="CordiaUPC" w:eastAsia="CordiaUPC" w:hAnsi="CordiaUPC" w:cs="CordiaUPC"/>
      <w:b/>
      <w:bCs/>
      <w:spacing w:val="30"/>
      <w:sz w:val="40"/>
      <w:szCs w:val="40"/>
    </w:rPr>
  </w:style>
  <w:style w:type="paragraph" w:customStyle="1" w:styleId="Corpodeltesto120">
    <w:name w:val="Corpo del testo (12)"/>
    <w:basedOn w:val="Normale"/>
    <w:link w:val="Corpodeltesto12"/>
    <w:rsid w:val="008E02D4"/>
    <w:pPr>
      <w:shd w:val="clear" w:color="auto" w:fill="FFFFFF"/>
      <w:spacing w:line="0" w:lineRule="atLeast"/>
    </w:pPr>
    <w:rPr>
      <w:rFonts w:ascii="Sylfaen" w:eastAsia="Sylfaen" w:hAnsi="Sylfaen" w:cs="Sylfaen"/>
      <w:sz w:val="22"/>
      <w:szCs w:val="22"/>
    </w:rPr>
  </w:style>
  <w:style w:type="paragraph" w:customStyle="1" w:styleId="Corpodeltesto130">
    <w:name w:val="Corpo del testo (13)"/>
    <w:basedOn w:val="Normale"/>
    <w:link w:val="Corpodeltesto13"/>
    <w:rsid w:val="008E02D4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2"/>
      <w:szCs w:val="12"/>
    </w:rPr>
  </w:style>
  <w:style w:type="paragraph" w:customStyle="1" w:styleId="Corpodeltesto140">
    <w:name w:val="Corpo del testo (14)"/>
    <w:basedOn w:val="Normale"/>
    <w:link w:val="Corpodeltesto14"/>
    <w:rsid w:val="008E02D4"/>
    <w:pPr>
      <w:shd w:val="clear" w:color="auto" w:fill="FFFFFF"/>
      <w:spacing w:line="0" w:lineRule="atLeast"/>
      <w:jc w:val="right"/>
    </w:pPr>
    <w:rPr>
      <w:rFonts w:ascii="Franklin Gothic Demi" w:eastAsia="Franklin Gothic Demi" w:hAnsi="Franklin Gothic Demi" w:cs="Franklin Gothic Demi"/>
      <w:spacing w:val="10"/>
      <w:sz w:val="22"/>
      <w:szCs w:val="22"/>
    </w:rPr>
  </w:style>
  <w:style w:type="paragraph" w:customStyle="1" w:styleId="Corpodeltesto170">
    <w:name w:val="Corpo del testo (17)"/>
    <w:basedOn w:val="Normale"/>
    <w:link w:val="Corpodeltesto17"/>
    <w:rsid w:val="008E02D4"/>
    <w:pPr>
      <w:shd w:val="clear" w:color="auto" w:fill="FFFFFF"/>
      <w:spacing w:line="211" w:lineRule="exact"/>
      <w:jc w:val="both"/>
    </w:pPr>
    <w:rPr>
      <w:rFonts w:ascii="Georgia" w:eastAsia="Georgia" w:hAnsi="Georgia" w:cs="Georgia"/>
      <w:b/>
      <w:bCs/>
      <w:sz w:val="16"/>
      <w:szCs w:val="16"/>
    </w:rPr>
  </w:style>
  <w:style w:type="paragraph" w:customStyle="1" w:styleId="Corpodeltesto180">
    <w:name w:val="Corpo del testo (18)"/>
    <w:basedOn w:val="Normale"/>
    <w:link w:val="Corpodeltesto18"/>
    <w:rsid w:val="008E02D4"/>
    <w:pPr>
      <w:shd w:val="clear" w:color="auto" w:fill="FFFFFF"/>
      <w:spacing w:line="211" w:lineRule="exact"/>
      <w:jc w:val="center"/>
    </w:pPr>
    <w:rPr>
      <w:rFonts w:ascii="Georgia" w:eastAsia="Georgia" w:hAnsi="Georgia" w:cs="Georgia"/>
      <w:i/>
      <w:iCs/>
      <w:sz w:val="16"/>
      <w:szCs w:val="16"/>
    </w:rPr>
  </w:style>
  <w:style w:type="paragraph" w:customStyle="1" w:styleId="Corpodeltesto190">
    <w:name w:val="Corpo del testo (19)"/>
    <w:basedOn w:val="Normale"/>
    <w:link w:val="Corpodeltesto19"/>
    <w:rsid w:val="008E02D4"/>
    <w:pPr>
      <w:shd w:val="clear" w:color="auto" w:fill="FFFFFF"/>
      <w:spacing w:line="365" w:lineRule="exact"/>
    </w:pPr>
    <w:rPr>
      <w:rFonts w:ascii="Georgia" w:eastAsia="Georgia" w:hAnsi="Georgia" w:cs="Georgia"/>
      <w:i/>
      <w:iCs/>
      <w:sz w:val="18"/>
      <w:szCs w:val="18"/>
    </w:rPr>
  </w:style>
  <w:style w:type="paragraph" w:customStyle="1" w:styleId="Intestazioneopidipagina0">
    <w:name w:val="Intestazione o piè di pagina"/>
    <w:basedOn w:val="Normale"/>
    <w:link w:val="Intestazioneopidipagina"/>
    <w:rsid w:val="008E02D4"/>
    <w:pPr>
      <w:shd w:val="clear" w:color="auto" w:fill="FFFFFF"/>
      <w:spacing w:line="0" w:lineRule="atLeast"/>
    </w:pPr>
    <w:rPr>
      <w:rFonts w:ascii="Sylfaen" w:eastAsia="Sylfaen" w:hAnsi="Sylfaen" w:cs="Sylfaen"/>
      <w:sz w:val="16"/>
      <w:szCs w:val="16"/>
    </w:rPr>
  </w:style>
  <w:style w:type="paragraph" w:customStyle="1" w:styleId="Corpodeltesto201">
    <w:name w:val="Corpo del testo (20)"/>
    <w:basedOn w:val="Normale"/>
    <w:link w:val="Corpodeltesto200"/>
    <w:rsid w:val="008E02D4"/>
    <w:pPr>
      <w:shd w:val="clear" w:color="auto" w:fill="FFFFFF"/>
      <w:spacing w:line="0" w:lineRule="atLeast"/>
      <w:jc w:val="both"/>
    </w:pPr>
    <w:rPr>
      <w:rFonts w:ascii="Sylfaen" w:eastAsia="Sylfaen" w:hAnsi="Sylfaen" w:cs="Sylfaen"/>
      <w:sz w:val="10"/>
      <w:szCs w:val="10"/>
    </w:rPr>
  </w:style>
  <w:style w:type="paragraph" w:customStyle="1" w:styleId="Corpodeltesto211">
    <w:name w:val="Corpo del testo (21)"/>
    <w:basedOn w:val="Normale"/>
    <w:link w:val="Corpodeltesto210"/>
    <w:rsid w:val="008E02D4"/>
    <w:pPr>
      <w:shd w:val="clear" w:color="auto" w:fill="FFFFFF"/>
      <w:spacing w:line="235" w:lineRule="exact"/>
      <w:jc w:val="center"/>
    </w:pPr>
    <w:rPr>
      <w:rFonts w:ascii="Georgia" w:eastAsia="Georgia" w:hAnsi="Georgia" w:cs="Georgia"/>
      <w:i/>
      <w:iCs/>
      <w:sz w:val="19"/>
      <w:szCs w:val="19"/>
    </w:rPr>
  </w:style>
  <w:style w:type="paragraph" w:customStyle="1" w:styleId="Corpodeltesto220">
    <w:name w:val="Corpo del testo (22)"/>
    <w:basedOn w:val="Normale"/>
    <w:link w:val="Corpodeltesto22"/>
    <w:rsid w:val="008E02D4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230">
    <w:name w:val="Corpo del testo (23)"/>
    <w:basedOn w:val="Normale"/>
    <w:link w:val="Corpodeltesto23"/>
    <w:rsid w:val="008E02D4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9"/>
      <w:szCs w:val="9"/>
    </w:rPr>
  </w:style>
  <w:style w:type="paragraph" w:customStyle="1" w:styleId="Corpodeltesto240">
    <w:name w:val="Corpo del testo (24)"/>
    <w:basedOn w:val="Normale"/>
    <w:link w:val="Corpodeltesto24"/>
    <w:rsid w:val="008E02D4"/>
    <w:pPr>
      <w:shd w:val="clear" w:color="auto" w:fill="FFFFFF"/>
      <w:spacing w:line="0" w:lineRule="atLeast"/>
      <w:jc w:val="both"/>
    </w:pPr>
    <w:rPr>
      <w:rFonts w:ascii="CordiaUPC" w:eastAsia="CordiaUPC" w:hAnsi="CordiaUPC" w:cs="CordiaUPC"/>
      <w:sz w:val="13"/>
      <w:szCs w:val="13"/>
    </w:rPr>
  </w:style>
  <w:style w:type="paragraph" w:customStyle="1" w:styleId="Corpodeltesto250">
    <w:name w:val="Corpo del testo (25)"/>
    <w:basedOn w:val="Normale"/>
    <w:link w:val="Corpodeltesto25"/>
    <w:rsid w:val="008E02D4"/>
    <w:pPr>
      <w:shd w:val="clear" w:color="auto" w:fill="FFFFFF"/>
      <w:spacing w:line="168" w:lineRule="exact"/>
      <w:ind w:hanging="240"/>
      <w:jc w:val="both"/>
    </w:pPr>
    <w:rPr>
      <w:rFonts w:ascii="Franklin Gothic Demi" w:eastAsia="Franklin Gothic Demi" w:hAnsi="Franklin Gothic Demi" w:cs="Franklin Gothic Demi"/>
      <w:sz w:val="17"/>
      <w:szCs w:val="17"/>
    </w:rPr>
  </w:style>
  <w:style w:type="paragraph" w:customStyle="1" w:styleId="Corpodeltesto260">
    <w:name w:val="Corpo del testo (26)"/>
    <w:basedOn w:val="Normale"/>
    <w:link w:val="Corpodeltesto26"/>
    <w:rsid w:val="008E02D4"/>
    <w:pPr>
      <w:shd w:val="clear" w:color="auto" w:fill="FFFFFF"/>
      <w:spacing w:line="168" w:lineRule="exact"/>
      <w:jc w:val="both"/>
    </w:pPr>
    <w:rPr>
      <w:rFonts w:ascii="Georgia" w:eastAsia="Georgia" w:hAnsi="Georgia" w:cs="Georgia"/>
      <w:b/>
      <w:bCs/>
      <w:sz w:val="16"/>
      <w:szCs w:val="16"/>
    </w:rPr>
  </w:style>
  <w:style w:type="paragraph" w:customStyle="1" w:styleId="Corpodeltesto270">
    <w:name w:val="Corpo del testo (27)"/>
    <w:basedOn w:val="Normale"/>
    <w:link w:val="Corpodeltesto27"/>
    <w:rsid w:val="008E02D4"/>
    <w:pPr>
      <w:shd w:val="clear" w:color="auto" w:fill="FFFFFF"/>
      <w:spacing w:line="0" w:lineRule="atLeast"/>
      <w:jc w:val="both"/>
    </w:pPr>
    <w:rPr>
      <w:rFonts w:ascii="Sylfaen" w:eastAsia="Sylfaen" w:hAnsi="Sylfaen" w:cs="Sylfaen"/>
      <w:sz w:val="10"/>
      <w:szCs w:val="10"/>
    </w:rPr>
  </w:style>
  <w:style w:type="paragraph" w:customStyle="1" w:styleId="Corpodeltesto280">
    <w:name w:val="Corpo del testo (28)"/>
    <w:basedOn w:val="Normale"/>
    <w:link w:val="Corpodeltesto28"/>
    <w:rsid w:val="008E02D4"/>
    <w:pPr>
      <w:shd w:val="clear" w:color="auto" w:fill="FFFFFF"/>
      <w:spacing w:line="0" w:lineRule="atLeast"/>
      <w:jc w:val="both"/>
    </w:pPr>
    <w:rPr>
      <w:rFonts w:ascii="CordiaUPC" w:eastAsia="CordiaUPC" w:hAnsi="CordiaUPC" w:cs="CordiaUPC"/>
      <w:sz w:val="12"/>
      <w:szCs w:val="12"/>
    </w:rPr>
  </w:style>
  <w:style w:type="paragraph" w:customStyle="1" w:styleId="Corpodeltesto290">
    <w:name w:val="Corpo del testo (29)"/>
    <w:basedOn w:val="Normale"/>
    <w:link w:val="Corpodeltesto29"/>
    <w:rsid w:val="008E02D4"/>
    <w:pPr>
      <w:shd w:val="clear" w:color="auto" w:fill="FFFFFF"/>
      <w:spacing w:line="235" w:lineRule="exact"/>
      <w:jc w:val="both"/>
    </w:pPr>
    <w:rPr>
      <w:rFonts w:ascii="Georgia" w:eastAsia="Georgia" w:hAnsi="Georgia" w:cs="Georgia"/>
      <w:sz w:val="19"/>
      <w:szCs w:val="19"/>
    </w:rPr>
  </w:style>
  <w:style w:type="paragraph" w:customStyle="1" w:styleId="Corpodeltesto301">
    <w:name w:val="Corpo del testo (30)"/>
    <w:basedOn w:val="Normale"/>
    <w:link w:val="Corpodeltesto300"/>
    <w:rsid w:val="008E02D4"/>
    <w:pPr>
      <w:shd w:val="clear" w:color="auto" w:fill="FFFFFF"/>
      <w:spacing w:line="0" w:lineRule="atLeast"/>
      <w:jc w:val="both"/>
    </w:pPr>
    <w:rPr>
      <w:rFonts w:ascii="Sylfaen" w:eastAsia="Sylfaen" w:hAnsi="Sylfaen" w:cs="Sylfaen"/>
      <w:sz w:val="14"/>
      <w:szCs w:val="14"/>
    </w:rPr>
  </w:style>
  <w:style w:type="paragraph" w:customStyle="1" w:styleId="Corpodeltesto320">
    <w:name w:val="Corpo del testo (32)"/>
    <w:basedOn w:val="Normale"/>
    <w:link w:val="Corpodeltesto32"/>
    <w:rsid w:val="008E02D4"/>
    <w:pPr>
      <w:shd w:val="clear" w:color="auto" w:fill="FFFFFF"/>
      <w:spacing w:line="0" w:lineRule="atLeast"/>
    </w:pPr>
    <w:rPr>
      <w:rFonts w:ascii="Georgia" w:eastAsia="Georgia" w:hAnsi="Georgia" w:cs="Georgia"/>
      <w:sz w:val="10"/>
      <w:szCs w:val="10"/>
    </w:rPr>
  </w:style>
  <w:style w:type="paragraph" w:customStyle="1" w:styleId="Corpodeltesto330">
    <w:name w:val="Corpo del testo (33)"/>
    <w:basedOn w:val="Normale"/>
    <w:link w:val="Corpodeltesto33"/>
    <w:rsid w:val="008E02D4"/>
    <w:pPr>
      <w:shd w:val="clear" w:color="auto" w:fill="FFFFFF"/>
      <w:spacing w:line="0" w:lineRule="atLeast"/>
    </w:pPr>
    <w:rPr>
      <w:rFonts w:ascii="CordiaUPC" w:eastAsia="CordiaUPC" w:hAnsi="CordiaUPC" w:cs="CordiaUPC"/>
      <w:b/>
      <w:bCs/>
      <w:sz w:val="30"/>
      <w:szCs w:val="30"/>
    </w:rPr>
  </w:style>
  <w:style w:type="paragraph" w:customStyle="1" w:styleId="Corpodeltesto310">
    <w:name w:val="Corpo del testo (31)"/>
    <w:basedOn w:val="Normale"/>
    <w:link w:val="Corpodeltesto31"/>
    <w:rsid w:val="008E02D4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340">
    <w:name w:val="Corpo del testo (34)"/>
    <w:basedOn w:val="Normale"/>
    <w:link w:val="Corpodeltesto34"/>
    <w:rsid w:val="008E02D4"/>
    <w:pPr>
      <w:shd w:val="clear" w:color="auto" w:fill="FFFFFF"/>
      <w:spacing w:line="0" w:lineRule="atLeast"/>
      <w:jc w:val="both"/>
    </w:pPr>
    <w:rPr>
      <w:rFonts w:ascii="Sylfaen" w:eastAsia="Sylfaen" w:hAnsi="Sylfaen" w:cs="Sylfaen"/>
      <w:spacing w:val="10"/>
      <w:sz w:val="13"/>
      <w:szCs w:val="13"/>
    </w:rPr>
  </w:style>
  <w:style w:type="paragraph" w:customStyle="1" w:styleId="Corpodeltesto350">
    <w:name w:val="Corpo del testo (35)"/>
    <w:basedOn w:val="Normale"/>
    <w:link w:val="Corpodeltesto35"/>
    <w:rsid w:val="008E02D4"/>
    <w:pPr>
      <w:shd w:val="clear" w:color="auto" w:fill="FFFFFF"/>
      <w:spacing w:line="173" w:lineRule="exact"/>
      <w:jc w:val="both"/>
    </w:pPr>
    <w:rPr>
      <w:rFonts w:ascii="Georgia" w:eastAsia="Georgia" w:hAnsi="Georgia" w:cs="Georgia"/>
      <w:i/>
      <w:iCs/>
      <w:sz w:val="17"/>
      <w:szCs w:val="17"/>
    </w:rPr>
  </w:style>
  <w:style w:type="paragraph" w:customStyle="1" w:styleId="Corpodeltesto360">
    <w:name w:val="Corpo del testo (36)"/>
    <w:basedOn w:val="Normale"/>
    <w:link w:val="Corpodeltesto36"/>
    <w:rsid w:val="008E02D4"/>
    <w:pPr>
      <w:shd w:val="clear" w:color="auto" w:fill="FFFFFF"/>
      <w:spacing w:line="168" w:lineRule="exact"/>
      <w:jc w:val="both"/>
    </w:pPr>
    <w:rPr>
      <w:rFonts w:ascii="Georgia" w:eastAsia="Georgia" w:hAnsi="Georgia" w:cs="Georgia"/>
      <w:b/>
      <w:bCs/>
      <w:sz w:val="19"/>
      <w:szCs w:val="19"/>
    </w:rPr>
  </w:style>
  <w:style w:type="paragraph" w:customStyle="1" w:styleId="Corpodeltesto390">
    <w:name w:val="Corpo del testo (39)"/>
    <w:basedOn w:val="Normale"/>
    <w:link w:val="Corpodeltesto39"/>
    <w:rsid w:val="008E02D4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3"/>
      <w:szCs w:val="13"/>
    </w:rPr>
  </w:style>
  <w:style w:type="paragraph" w:customStyle="1" w:styleId="Corpodeltesto401">
    <w:name w:val="Corpo del testo (40)"/>
    <w:basedOn w:val="Normale"/>
    <w:link w:val="Corpodeltesto400"/>
    <w:rsid w:val="008E02D4"/>
    <w:pPr>
      <w:shd w:val="clear" w:color="auto" w:fill="FFFFFF"/>
      <w:spacing w:line="0" w:lineRule="atLeast"/>
      <w:jc w:val="both"/>
    </w:pPr>
    <w:rPr>
      <w:rFonts w:ascii="Georgia" w:eastAsia="Georgia" w:hAnsi="Georgia" w:cs="Georgia"/>
      <w:spacing w:val="70"/>
      <w:sz w:val="10"/>
      <w:szCs w:val="10"/>
    </w:rPr>
  </w:style>
  <w:style w:type="paragraph" w:customStyle="1" w:styleId="Corpodeltesto370">
    <w:name w:val="Corpo del testo (37)"/>
    <w:basedOn w:val="Normale"/>
    <w:link w:val="Corpodeltesto37"/>
    <w:rsid w:val="008E02D4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9"/>
      <w:szCs w:val="19"/>
    </w:rPr>
  </w:style>
  <w:style w:type="paragraph" w:customStyle="1" w:styleId="Corpodeltesto380">
    <w:name w:val="Corpo del testo (38)"/>
    <w:basedOn w:val="Normale"/>
    <w:link w:val="Corpodeltesto38"/>
    <w:rsid w:val="008E02D4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8"/>
      <w:szCs w:val="8"/>
    </w:rPr>
  </w:style>
  <w:style w:type="paragraph" w:customStyle="1" w:styleId="Corpodeltesto410">
    <w:name w:val="Corpo del testo (41)"/>
    <w:basedOn w:val="Normale"/>
    <w:link w:val="Corpodeltesto41"/>
    <w:rsid w:val="008E02D4"/>
    <w:pPr>
      <w:shd w:val="clear" w:color="auto" w:fill="FFFFFF"/>
      <w:spacing w:line="168" w:lineRule="exact"/>
      <w:ind w:hanging="240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420">
    <w:name w:val="Corpo del testo (42)"/>
    <w:basedOn w:val="Normale"/>
    <w:link w:val="Corpodeltesto42"/>
    <w:rsid w:val="008E02D4"/>
    <w:pPr>
      <w:shd w:val="clear" w:color="auto" w:fill="FFFFFF"/>
      <w:spacing w:line="58" w:lineRule="exact"/>
      <w:jc w:val="both"/>
    </w:pPr>
    <w:rPr>
      <w:rFonts w:ascii="Georgia" w:eastAsia="Georgia" w:hAnsi="Georgia" w:cs="Georgia"/>
      <w:sz w:val="10"/>
      <w:szCs w:val="10"/>
    </w:rPr>
  </w:style>
  <w:style w:type="paragraph" w:customStyle="1" w:styleId="Corpodeltesto430">
    <w:name w:val="Corpo del testo (43)"/>
    <w:basedOn w:val="Normale"/>
    <w:link w:val="Corpodeltesto43"/>
    <w:rsid w:val="008E02D4"/>
    <w:pPr>
      <w:shd w:val="clear" w:color="auto" w:fill="FFFFFF"/>
      <w:spacing w:line="58" w:lineRule="exact"/>
      <w:jc w:val="both"/>
    </w:pPr>
    <w:rPr>
      <w:rFonts w:ascii="Sylfaen" w:eastAsia="Sylfaen" w:hAnsi="Sylfaen" w:cs="Sylfaen"/>
      <w:i/>
      <w:iCs/>
      <w:sz w:val="10"/>
      <w:szCs w:val="10"/>
    </w:rPr>
  </w:style>
  <w:style w:type="paragraph" w:customStyle="1" w:styleId="Titolo30">
    <w:name w:val="Titolo #3"/>
    <w:basedOn w:val="Normale"/>
    <w:link w:val="Titolo3"/>
    <w:rsid w:val="008E02D4"/>
    <w:pPr>
      <w:shd w:val="clear" w:color="auto" w:fill="FFFFFF"/>
      <w:spacing w:line="0" w:lineRule="atLeast"/>
      <w:jc w:val="center"/>
      <w:outlineLvl w:val="2"/>
    </w:pPr>
    <w:rPr>
      <w:rFonts w:ascii="Georgia" w:eastAsia="Georgia" w:hAnsi="Georgia" w:cs="Georgia"/>
      <w:b/>
      <w:bCs/>
      <w:sz w:val="16"/>
      <w:szCs w:val="16"/>
    </w:rPr>
  </w:style>
  <w:style w:type="paragraph" w:customStyle="1" w:styleId="Corpodeltesto440">
    <w:name w:val="Corpo del testo (44)"/>
    <w:basedOn w:val="Normale"/>
    <w:link w:val="Corpodeltesto44"/>
    <w:rsid w:val="008E02D4"/>
    <w:pPr>
      <w:shd w:val="clear" w:color="auto" w:fill="FFFFFF"/>
      <w:spacing w:line="168" w:lineRule="exact"/>
      <w:ind w:hanging="220"/>
      <w:jc w:val="both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Corpodeltesto450">
    <w:name w:val="Corpo del testo (45)"/>
    <w:basedOn w:val="Normale"/>
    <w:link w:val="Corpodeltesto45"/>
    <w:rsid w:val="008E02D4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Titolo320">
    <w:name w:val="Titolo #3 (2)"/>
    <w:basedOn w:val="Normale"/>
    <w:link w:val="Titolo32"/>
    <w:rsid w:val="008E02D4"/>
    <w:pPr>
      <w:shd w:val="clear" w:color="auto" w:fill="FFFFFF"/>
      <w:spacing w:line="0" w:lineRule="atLeast"/>
      <w:jc w:val="center"/>
      <w:outlineLvl w:val="2"/>
    </w:pPr>
    <w:rPr>
      <w:rFonts w:ascii="Cambria" w:eastAsia="Cambria" w:hAnsi="Cambria" w:cs="Cambria"/>
    </w:rPr>
  </w:style>
  <w:style w:type="paragraph" w:customStyle="1" w:styleId="Corpodeltesto460">
    <w:name w:val="Corpo del testo (46)"/>
    <w:basedOn w:val="Normale"/>
    <w:link w:val="Corpodeltesto46"/>
    <w:rsid w:val="008E02D4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13"/>
      <w:szCs w:val="13"/>
    </w:rPr>
  </w:style>
  <w:style w:type="paragraph" w:customStyle="1" w:styleId="Corpodeltesto470">
    <w:name w:val="Corpo del testo (47)"/>
    <w:basedOn w:val="Normale"/>
    <w:link w:val="Corpodeltesto47"/>
    <w:rsid w:val="008E02D4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0"/>
      <w:szCs w:val="10"/>
    </w:rPr>
  </w:style>
  <w:style w:type="paragraph" w:customStyle="1" w:styleId="Corpodeltesto481">
    <w:name w:val="Corpo del testo (48)"/>
    <w:basedOn w:val="Normale"/>
    <w:link w:val="Corpodeltesto480"/>
    <w:rsid w:val="008E02D4"/>
    <w:pPr>
      <w:shd w:val="clear" w:color="auto" w:fill="FFFFFF"/>
      <w:spacing w:line="168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490">
    <w:name w:val="Corpo del testo (49)"/>
    <w:basedOn w:val="Normale"/>
    <w:link w:val="Corpodeltesto49"/>
    <w:rsid w:val="008E02D4"/>
    <w:pPr>
      <w:shd w:val="clear" w:color="auto" w:fill="FFFFFF"/>
      <w:spacing w:line="168" w:lineRule="exact"/>
    </w:pPr>
    <w:rPr>
      <w:rFonts w:ascii="Georgia" w:eastAsia="Georgia" w:hAnsi="Georgia" w:cs="Georgia"/>
      <w:sz w:val="16"/>
      <w:szCs w:val="16"/>
    </w:rPr>
  </w:style>
  <w:style w:type="paragraph" w:customStyle="1" w:styleId="Corpodeltesto501">
    <w:name w:val="Corpo del testo (50)"/>
    <w:basedOn w:val="Normale"/>
    <w:link w:val="Corpodeltesto500"/>
    <w:rsid w:val="008E02D4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21"/>
      <w:szCs w:val="21"/>
    </w:rPr>
  </w:style>
  <w:style w:type="paragraph" w:customStyle="1" w:styleId="Corpodeltesto510">
    <w:name w:val="Corpo del testo (51)"/>
    <w:basedOn w:val="Normale"/>
    <w:link w:val="Corpodeltesto51"/>
    <w:rsid w:val="008E02D4"/>
    <w:pPr>
      <w:shd w:val="clear" w:color="auto" w:fill="FFFFFF"/>
      <w:spacing w:line="0" w:lineRule="atLeast"/>
      <w:jc w:val="right"/>
    </w:pPr>
    <w:rPr>
      <w:rFonts w:ascii="Georgia" w:eastAsia="Georgia" w:hAnsi="Georgia" w:cs="Georgia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93.xml"/><Relationship Id="rId299" Type="http://schemas.openxmlformats.org/officeDocument/2006/relationships/header" Target="header252.xml"/><Relationship Id="rId21" Type="http://schemas.openxmlformats.org/officeDocument/2006/relationships/header" Target="header13.xml"/><Relationship Id="rId63" Type="http://schemas.openxmlformats.org/officeDocument/2006/relationships/header" Target="header48.xml"/><Relationship Id="rId159" Type="http://schemas.openxmlformats.org/officeDocument/2006/relationships/header" Target="header125.xml"/><Relationship Id="rId324" Type="http://schemas.openxmlformats.org/officeDocument/2006/relationships/footer" Target="footer45.xml"/><Relationship Id="rId170" Type="http://schemas.openxmlformats.org/officeDocument/2006/relationships/footer" Target="footer30.xml"/><Relationship Id="rId226" Type="http://schemas.openxmlformats.org/officeDocument/2006/relationships/header" Target="header186.xml"/><Relationship Id="rId268" Type="http://schemas.openxmlformats.org/officeDocument/2006/relationships/header" Target="header223.xml"/><Relationship Id="rId32" Type="http://schemas.openxmlformats.org/officeDocument/2006/relationships/header" Target="header23.xml"/><Relationship Id="rId74" Type="http://schemas.openxmlformats.org/officeDocument/2006/relationships/footer" Target="footer12.xml"/><Relationship Id="rId128" Type="http://schemas.openxmlformats.org/officeDocument/2006/relationships/header" Target="header102.xml"/><Relationship Id="rId335" Type="http://schemas.openxmlformats.org/officeDocument/2006/relationships/header" Target="header284.xml"/><Relationship Id="rId5" Type="http://schemas.openxmlformats.org/officeDocument/2006/relationships/footnotes" Target="footnotes.xml"/><Relationship Id="rId181" Type="http://schemas.openxmlformats.org/officeDocument/2006/relationships/header" Target="header143.xml"/><Relationship Id="rId237" Type="http://schemas.openxmlformats.org/officeDocument/2006/relationships/header" Target="header195.xml"/><Relationship Id="rId279" Type="http://schemas.openxmlformats.org/officeDocument/2006/relationships/header" Target="header233.xml"/><Relationship Id="rId43" Type="http://schemas.openxmlformats.org/officeDocument/2006/relationships/header" Target="header33.xml"/><Relationship Id="rId139" Type="http://schemas.openxmlformats.org/officeDocument/2006/relationships/header" Target="header112.xml"/><Relationship Id="rId290" Type="http://schemas.openxmlformats.org/officeDocument/2006/relationships/header" Target="header243.xml"/><Relationship Id="rId304" Type="http://schemas.openxmlformats.org/officeDocument/2006/relationships/footer" Target="footer42.xml"/><Relationship Id="rId346" Type="http://schemas.openxmlformats.org/officeDocument/2006/relationships/header" Target="header293.xml"/><Relationship Id="rId85" Type="http://schemas.openxmlformats.org/officeDocument/2006/relationships/header" Target="header66.xml"/><Relationship Id="rId150" Type="http://schemas.openxmlformats.org/officeDocument/2006/relationships/footer" Target="footer26.xml"/><Relationship Id="rId192" Type="http://schemas.openxmlformats.org/officeDocument/2006/relationships/header" Target="header154.xml"/><Relationship Id="rId206" Type="http://schemas.openxmlformats.org/officeDocument/2006/relationships/header" Target="header168.xml"/><Relationship Id="rId248" Type="http://schemas.openxmlformats.org/officeDocument/2006/relationships/header" Target="header206.xml"/><Relationship Id="rId12" Type="http://schemas.openxmlformats.org/officeDocument/2006/relationships/header" Target="header6.xml"/><Relationship Id="rId108" Type="http://schemas.openxmlformats.org/officeDocument/2006/relationships/header" Target="header86.xml"/><Relationship Id="rId315" Type="http://schemas.openxmlformats.org/officeDocument/2006/relationships/header" Target="header266.xml"/><Relationship Id="rId357" Type="http://schemas.openxmlformats.org/officeDocument/2006/relationships/header" Target="header303.xml"/><Relationship Id="rId54" Type="http://schemas.openxmlformats.org/officeDocument/2006/relationships/header" Target="header42.xml"/><Relationship Id="rId96" Type="http://schemas.openxmlformats.org/officeDocument/2006/relationships/footer" Target="footer15.xml"/><Relationship Id="rId161" Type="http://schemas.openxmlformats.org/officeDocument/2006/relationships/header" Target="header127.xml"/><Relationship Id="rId217" Type="http://schemas.openxmlformats.org/officeDocument/2006/relationships/header" Target="header177.xml"/><Relationship Id="rId259" Type="http://schemas.openxmlformats.org/officeDocument/2006/relationships/header" Target="header215.xml"/><Relationship Id="rId23" Type="http://schemas.openxmlformats.org/officeDocument/2006/relationships/header" Target="header15.xml"/><Relationship Id="rId119" Type="http://schemas.openxmlformats.org/officeDocument/2006/relationships/header" Target="header95.xml"/><Relationship Id="rId270" Type="http://schemas.openxmlformats.org/officeDocument/2006/relationships/header" Target="header225.xml"/><Relationship Id="rId326" Type="http://schemas.openxmlformats.org/officeDocument/2006/relationships/header" Target="header275.xml"/><Relationship Id="rId65" Type="http://schemas.openxmlformats.org/officeDocument/2006/relationships/footer" Target="footer10.xml"/><Relationship Id="rId130" Type="http://schemas.openxmlformats.org/officeDocument/2006/relationships/header" Target="header104.xml"/><Relationship Id="rId172" Type="http://schemas.openxmlformats.org/officeDocument/2006/relationships/header" Target="header136.xml"/><Relationship Id="rId228" Type="http://schemas.openxmlformats.org/officeDocument/2006/relationships/header" Target="header187.xml"/><Relationship Id="rId281" Type="http://schemas.openxmlformats.org/officeDocument/2006/relationships/header" Target="header234.xml"/><Relationship Id="rId337" Type="http://schemas.openxmlformats.org/officeDocument/2006/relationships/header" Target="header286.xml"/><Relationship Id="rId34" Type="http://schemas.openxmlformats.org/officeDocument/2006/relationships/header" Target="header24.xml"/><Relationship Id="rId76" Type="http://schemas.openxmlformats.org/officeDocument/2006/relationships/header" Target="header58.xml"/><Relationship Id="rId141" Type="http://schemas.openxmlformats.org/officeDocument/2006/relationships/header" Target="header113.xml"/><Relationship Id="rId7" Type="http://schemas.openxmlformats.org/officeDocument/2006/relationships/header" Target="header1.xml"/><Relationship Id="rId183" Type="http://schemas.openxmlformats.org/officeDocument/2006/relationships/header" Target="header145.xml"/><Relationship Id="rId239" Type="http://schemas.openxmlformats.org/officeDocument/2006/relationships/header" Target="header197.xml"/><Relationship Id="rId250" Type="http://schemas.openxmlformats.org/officeDocument/2006/relationships/header" Target="header208.xml"/><Relationship Id="rId292" Type="http://schemas.openxmlformats.org/officeDocument/2006/relationships/header" Target="header245.xml"/><Relationship Id="rId306" Type="http://schemas.openxmlformats.org/officeDocument/2006/relationships/header" Target="header258.xml"/><Relationship Id="rId45" Type="http://schemas.openxmlformats.org/officeDocument/2006/relationships/header" Target="header35.xml"/><Relationship Id="rId87" Type="http://schemas.openxmlformats.org/officeDocument/2006/relationships/header" Target="header68.xml"/><Relationship Id="rId110" Type="http://schemas.openxmlformats.org/officeDocument/2006/relationships/footer" Target="footer17.xml"/><Relationship Id="rId348" Type="http://schemas.openxmlformats.org/officeDocument/2006/relationships/header" Target="header295.xml"/><Relationship Id="rId152" Type="http://schemas.openxmlformats.org/officeDocument/2006/relationships/header" Target="header120.xml"/><Relationship Id="rId194" Type="http://schemas.openxmlformats.org/officeDocument/2006/relationships/header" Target="header156.xml"/><Relationship Id="rId208" Type="http://schemas.openxmlformats.org/officeDocument/2006/relationships/header" Target="header170.xml"/><Relationship Id="rId261" Type="http://schemas.openxmlformats.org/officeDocument/2006/relationships/header" Target="header216.xml"/><Relationship Id="rId14" Type="http://schemas.openxmlformats.org/officeDocument/2006/relationships/footer" Target="footer1.xml"/><Relationship Id="rId56" Type="http://schemas.openxmlformats.org/officeDocument/2006/relationships/footer" Target="footer7.xml"/><Relationship Id="rId317" Type="http://schemas.openxmlformats.org/officeDocument/2006/relationships/header" Target="header268.xml"/><Relationship Id="rId359" Type="http://schemas.openxmlformats.org/officeDocument/2006/relationships/header" Target="header304.xml"/><Relationship Id="rId98" Type="http://schemas.openxmlformats.org/officeDocument/2006/relationships/header" Target="header77.xml"/><Relationship Id="rId121" Type="http://schemas.openxmlformats.org/officeDocument/2006/relationships/header" Target="header97.xml"/><Relationship Id="rId163" Type="http://schemas.openxmlformats.org/officeDocument/2006/relationships/header" Target="header129.xml"/><Relationship Id="rId219" Type="http://schemas.openxmlformats.org/officeDocument/2006/relationships/header" Target="header179.xml"/><Relationship Id="rId230" Type="http://schemas.openxmlformats.org/officeDocument/2006/relationships/header" Target="header189.xml"/><Relationship Id="rId25" Type="http://schemas.openxmlformats.org/officeDocument/2006/relationships/header" Target="header17.xml"/><Relationship Id="rId67" Type="http://schemas.openxmlformats.org/officeDocument/2006/relationships/header" Target="header51.xml"/><Relationship Id="rId272" Type="http://schemas.openxmlformats.org/officeDocument/2006/relationships/header" Target="header227.xml"/><Relationship Id="rId328" Type="http://schemas.openxmlformats.org/officeDocument/2006/relationships/header" Target="header277.xml"/><Relationship Id="rId88" Type="http://schemas.openxmlformats.org/officeDocument/2006/relationships/footer" Target="footer14.xml"/><Relationship Id="rId111" Type="http://schemas.openxmlformats.org/officeDocument/2006/relationships/header" Target="header88.xml"/><Relationship Id="rId132" Type="http://schemas.openxmlformats.org/officeDocument/2006/relationships/header" Target="header106.xml"/><Relationship Id="rId153" Type="http://schemas.openxmlformats.org/officeDocument/2006/relationships/footer" Target="footer27.xml"/><Relationship Id="rId174" Type="http://schemas.openxmlformats.org/officeDocument/2006/relationships/footer" Target="footer32.xml"/><Relationship Id="rId195" Type="http://schemas.openxmlformats.org/officeDocument/2006/relationships/header" Target="header157.xml"/><Relationship Id="rId209" Type="http://schemas.openxmlformats.org/officeDocument/2006/relationships/header" Target="header171.xml"/><Relationship Id="rId360" Type="http://schemas.openxmlformats.org/officeDocument/2006/relationships/header" Target="header305.xml"/><Relationship Id="rId220" Type="http://schemas.openxmlformats.org/officeDocument/2006/relationships/header" Target="header180.xml"/><Relationship Id="rId241" Type="http://schemas.openxmlformats.org/officeDocument/2006/relationships/header" Target="header199.xml"/><Relationship Id="rId15" Type="http://schemas.openxmlformats.org/officeDocument/2006/relationships/header" Target="header8.xml"/><Relationship Id="rId36" Type="http://schemas.openxmlformats.org/officeDocument/2006/relationships/header" Target="header26.xml"/><Relationship Id="rId57" Type="http://schemas.openxmlformats.org/officeDocument/2006/relationships/footer" Target="footer8.xml"/><Relationship Id="rId262" Type="http://schemas.openxmlformats.org/officeDocument/2006/relationships/header" Target="header217.xml"/><Relationship Id="rId283" Type="http://schemas.openxmlformats.org/officeDocument/2006/relationships/header" Target="header236.xml"/><Relationship Id="rId318" Type="http://schemas.openxmlformats.org/officeDocument/2006/relationships/header" Target="header269.xml"/><Relationship Id="rId339" Type="http://schemas.openxmlformats.org/officeDocument/2006/relationships/header" Target="header287.xml"/><Relationship Id="rId78" Type="http://schemas.openxmlformats.org/officeDocument/2006/relationships/header" Target="header60.xml"/><Relationship Id="rId99" Type="http://schemas.openxmlformats.org/officeDocument/2006/relationships/header" Target="header78.xml"/><Relationship Id="rId101" Type="http://schemas.openxmlformats.org/officeDocument/2006/relationships/header" Target="header79.xml"/><Relationship Id="rId122" Type="http://schemas.openxmlformats.org/officeDocument/2006/relationships/header" Target="header98.xml"/><Relationship Id="rId143" Type="http://schemas.openxmlformats.org/officeDocument/2006/relationships/header" Target="header115.xml"/><Relationship Id="rId164" Type="http://schemas.openxmlformats.org/officeDocument/2006/relationships/header" Target="header130.xml"/><Relationship Id="rId185" Type="http://schemas.openxmlformats.org/officeDocument/2006/relationships/header" Target="header147.xml"/><Relationship Id="rId350" Type="http://schemas.openxmlformats.org/officeDocument/2006/relationships/header" Target="header297.xml"/><Relationship Id="rId9" Type="http://schemas.openxmlformats.org/officeDocument/2006/relationships/header" Target="header3.xml"/><Relationship Id="rId210" Type="http://schemas.openxmlformats.org/officeDocument/2006/relationships/header" Target="header172.xml"/><Relationship Id="rId26" Type="http://schemas.openxmlformats.org/officeDocument/2006/relationships/header" Target="header18.xml"/><Relationship Id="rId231" Type="http://schemas.openxmlformats.org/officeDocument/2006/relationships/footer" Target="footer36.xml"/><Relationship Id="rId252" Type="http://schemas.openxmlformats.org/officeDocument/2006/relationships/footer" Target="footer37.xml"/><Relationship Id="rId273" Type="http://schemas.openxmlformats.org/officeDocument/2006/relationships/header" Target="header228.xml"/><Relationship Id="rId294" Type="http://schemas.openxmlformats.org/officeDocument/2006/relationships/header" Target="header247.xml"/><Relationship Id="rId308" Type="http://schemas.openxmlformats.org/officeDocument/2006/relationships/footer" Target="footer43.xml"/><Relationship Id="rId329" Type="http://schemas.openxmlformats.org/officeDocument/2006/relationships/header" Target="header278.xml"/><Relationship Id="rId47" Type="http://schemas.openxmlformats.org/officeDocument/2006/relationships/header" Target="header37.xml"/><Relationship Id="rId68" Type="http://schemas.openxmlformats.org/officeDocument/2006/relationships/header" Target="header52.xml"/><Relationship Id="rId89" Type="http://schemas.openxmlformats.org/officeDocument/2006/relationships/header" Target="header69.xml"/><Relationship Id="rId112" Type="http://schemas.openxmlformats.org/officeDocument/2006/relationships/header" Target="header89.xml"/><Relationship Id="rId133" Type="http://schemas.openxmlformats.org/officeDocument/2006/relationships/header" Target="header107.xml"/><Relationship Id="rId154" Type="http://schemas.openxmlformats.org/officeDocument/2006/relationships/header" Target="header121.xml"/><Relationship Id="rId175" Type="http://schemas.openxmlformats.org/officeDocument/2006/relationships/header" Target="header137.xml"/><Relationship Id="rId340" Type="http://schemas.openxmlformats.org/officeDocument/2006/relationships/header" Target="header288.xml"/><Relationship Id="rId361" Type="http://schemas.openxmlformats.org/officeDocument/2006/relationships/header" Target="header306.xml"/><Relationship Id="rId196" Type="http://schemas.openxmlformats.org/officeDocument/2006/relationships/header" Target="header158.xml"/><Relationship Id="rId200" Type="http://schemas.openxmlformats.org/officeDocument/2006/relationships/header" Target="header162.xml"/><Relationship Id="rId16" Type="http://schemas.openxmlformats.org/officeDocument/2006/relationships/header" Target="header9.xml"/><Relationship Id="rId221" Type="http://schemas.openxmlformats.org/officeDocument/2006/relationships/header" Target="header181.xml"/><Relationship Id="rId242" Type="http://schemas.openxmlformats.org/officeDocument/2006/relationships/header" Target="header200.xml"/><Relationship Id="rId263" Type="http://schemas.openxmlformats.org/officeDocument/2006/relationships/header" Target="header218.xml"/><Relationship Id="rId284" Type="http://schemas.openxmlformats.org/officeDocument/2006/relationships/header" Target="header237.xml"/><Relationship Id="rId319" Type="http://schemas.openxmlformats.org/officeDocument/2006/relationships/header" Target="header270.xml"/><Relationship Id="rId37" Type="http://schemas.openxmlformats.org/officeDocument/2006/relationships/header" Target="header27.xml"/><Relationship Id="rId58" Type="http://schemas.openxmlformats.org/officeDocument/2006/relationships/header" Target="header44.xml"/><Relationship Id="rId79" Type="http://schemas.openxmlformats.org/officeDocument/2006/relationships/header" Target="header61.xml"/><Relationship Id="rId102" Type="http://schemas.openxmlformats.org/officeDocument/2006/relationships/header" Target="header80.xml"/><Relationship Id="rId123" Type="http://schemas.openxmlformats.org/officeDocument/2006/relationships/footer" Target="footer19.xml"/><Relationship Id="rId144" Type="http://schemas.openxmlformats.org/officeDocument/2006/relationships/header" Target="header116.xml"/><Relationship Id="rId330" Type="http://schemas.openxmlformats.org/officeDocument/2006/relationships/header" Target="header279.xml"/><Relationship Id="rId90" Type="http://schemas.openxmlformats.org/officeDocument/2006/relationships/header" Target="header70.xml"/><Relationship Id="rId165" Type="http://schemas.openxmlformats.org/officeDocument/2006/relationships/header" Target="header131.xml"/><Relationship Id="rId186" Type="http://schemas.openxmlformats.org/officeDocument/2006/relationships/header" Target="header148.xml"/><Relationship Id="rId351" Type="http://schemas.openxmlformats.org/officeDocument/2006/relationships/header" Target="header298.xml"/><Relationship Id="rId211" Type="http://schemas.openxmlformats.org/officeDocument/2006/relationships/footer" Target="footer33.xml"/><Relationship Id="rId232" Type="http://schemas.openxmlformats.org/officeDocument/2006/relationships/header" Target="header190.xml"/><Relationship Id="rId253" Type="http://schemas.openxmlformats.org/officeDocument/2006/relationships/header" Target="header210.xml"/><Relationship Id="rId274" Type="http://schemas.openxmlformats.org/officeDocument/2006/relationships/header" Target="header229.xml"/><Relationship Id="rId295" Type="http://schemas.openxmlformats.org/officeDocument/2006/relationships/header" Target="header248.xml"/><Relationship Id="rId309" Type="http://schemas.openxmlformats.org/officeDocument/2006/relationships/header" Target="header260.xml"/><Relationship Id="rId27" Type="http://schemas.openxmlformats.org/officeDocument/2006/relationships/header" Target="header19.xml"/><Relationship Id="rId48" Type="http://schemas.openxmlformats.org/officeDocument/2006/relationships/header" Target="header38.xml"/><Relationship Id="rId69" Type="http://schemas.openxmlformats.org/officeDocument/2006/relationships/header" Target="header53.xml"/><Relationship Id="rId113" Type="http://schemas.openxmlformats.org/officeDocument/2006/relationships/header" Target="header90.xml"/><Relationship Id="rId134" Type="http://schemas.openxmlformats.org/officeDocument/2006/relationships/header" Target="header108.xml"/><Relationship Id="rId320" Type="http://schemas.openxmlformats.org/officeDocument/2006/relationships/footer" Target="footer44.xml"/><Relationship Id="rId80" Type="http://schemas.openxmlformats.org/officeDocument/2006/relationships/header" Target="header62.xml"/><Relationship Id="rId155" Type="http://schemas.openxmlformats.org/officeDocument/2006/relationships/header" Target="header122.xml"/><Relationship Id="rId176" Type="http://schemas.openxmlformats.org/officeDocument/2006/relationships/header" Target="header138.xml"/><Relationship Id="rId197" Type="http://schemas.openxmlformats.org/officeDocument/2006/relationships/header" Target="header159.xml"/><Relationship Id="rId341" Type="http://schemas.openxmlformats.org/officeDocument/2006/relationships/header" Target="header289.xml"/><Relationship Id="rId362" Type="http://schemas.openxmlformats.org/officeDocument/2006/relationships/header" Target="header307.xml"/><Relationship Id="rId201" Type="http://schemas.openxmlformats.org/officeDocument/2006/relationships/header" Target="header163.xml"/><Relationship Id="rId222" Type="http://schemas.openxmlformats.org/officeDocument/2006/relationships/header" Target="header182.xml"/><Relationship Id="rId243" Type="http://schemas.openxmlformats.org/officeDocument/2006/relationships/header" Target="header201.xml"/><Relationship Id="rId264" Type="http://schemas.openxmlformats.org/officeDocument/2006/relationships/header" Target="header219.xml"/><Relationship Id="rId285" Type="http://schemas.openxmlformats.org/officeDocument/2006/relationships/header" Target="header238.xml"/><Relationship Id="rId17" Type="http://schemas.openxmlformats.org/officeDocument/2006/relationships/header" Target="header10.xml"/><Relationship Id="rId38" Type="http://schemas.openxmlformats.org/officeDocument/2006/relationships/header" Target="header28.xml"/><Relationship Id="rId59" Type="http://schemas.openxmlformats.org/officeDocument/2006/relationships/header" Target="header45.xml"/><Relationship Id="rId103" Type="http://schemas.openxmlformats.org/officeDocument/2006/relationships/header" Target="header81.xml"/><Relationship Id="rId124" Type="http://schemas.openxmlformats.org/officeDocument/2006/relationships/header" Target="header99.xml"/><Relationship Id="rId310" Type="http://schemas.openxmlformats.org/officeDocument/2006/relationships/header" Target="header261.xml"/><Relationship Id="rId70" Type="http://schemas.openxmlformats.org/officeDocument/2006/relationships/footer" Target="footer11.xml"/><Relationship Id="rId91" Type="http://schemas.openxmlformats.org/officeDocument/2006/relationships/header" Target="header71.xml"/><Relationship Id="rId145" Type="http://schemas.openxmlformats.org/officeDocument/2006/relationships/footer" Target="footer23.xml"/><Relationship Id="rId166" Type="http://schemas.openxmlformats.org/officeDocument/2006/relationships/header" Target="header132.xml"/><Relationship Id="rId187" Type="http://schemas.openxmlformats.org/officeDocument/2006/relationships/header" Target="header149.xml"/><Relationship Id="rId331" Type="http://schemas.openxmlformats.org/officeDocument/2006/relationships/header" Target="header280.xml"/><Relationship Id="rId352" Type="http://schemas.openxmlformats.org/officeDocument/2006/relationships/header" Target="header299.xml"/><Relationship Id="rId1" Type="http://schemas.openxmlformats.org/officeDocument/2006/relationships/numbering" Target="numbering.xml"/><Relationship Id="rId212" Type="http://schemas.openxmlformats.org/officeDocument/2006/relationships/header" Target="header173.xml"/><Relationship Id="rId233" Type="http://schemas.openxmlformats.org/officeDocument/2006/relationships/header" Target="header191.xml"/><Relationship Id="rId254" Type="http://schemas.openxmlformats.org/officeDocument/2006/relationships/header" Target="header211.xml"/><Relationship Id="rId28" Type="http://schemas.openxmlformats.org/officeDocument/2006/relationships/header" Target="header20.xml"/><Relationship Id="rId49" Type="http://schemas.openxmlformats.org/officeDocument/2006/relationships/header" Target="header39.xml"/><Relationship Id="rId114" Type="http://schemas.openxmlformats.org/officeDocument/2006/relationships/footer" Target="footer18.xml"/><Relationship Id="rId275" Type="http://schemas.openxmlformats.org/officeDocument/2006/relationships/header" Target="header230.xml"/><Relationship Id="rId296" Type="http://schemas.openxmlformats.org/officeDocument/2006/relationships/header" Target="header249.xml"/><Relationship Id="rId300" Type="http://schemas.openxmlformats.org/officeDocument/2006/relationships/header" Target="header253.xml"/><Relationship Id="rId60" Type="http://schemas.openxmlformats.org/officeDocument/2006/relationships/header" Target="header46.xml"/><Relationship Id="rId81" Type="http://schemas.openxmlformats.org/officeDocument/2006/relationships/header" Target="header63.xml"/><Relationship Id="rId135" Type="http://schemas.openxmlformats.org/officeDocument/2006/relationships/header" Target="header109.xml"/><Relationship Id="rId156" Type="http://schemas.openxmlformats.org/officeDocument/2006/relationships/header" Target="header123.xml"/><Relationship Id="rId177" Type="http://schemas.openxmlformats.org/officeDocument/2006/relationships/header" Target="header139.xml"/><Relationship Id="rId198" Type="http://schemas.openxmlformats.org/officeDocument/2006/relationships/header" Target="header160.xml"/><Relationship Id="rId321" Type="http://schemas.openxmlformats.org/officeDocument/2006/relationships/header" Target="header271.xml"/><Relationship Id="rId342" Type="http://schemas.openxmlformats.org/officeDocument/2006/relationships/footer" Target="footer47.xml"/><Relationship Id="rId363" Type="http://schemas.openxmlformats.org/officeDocument/2006/relationships/fontTable" Target="fontTable.xml"/><Relationship Id="rId202" Type="http://schemas.openxmlformats.org/officeDocument/2006/relationships/header" Target="header164.xml"/><Relationship Id="rId223" Type="http://schemas.openxmlformats.org/officeDocument/2006/relationships/header" Target="header183.xml"/><Relationship Id="rId244" Type="http://schemas.openxmlformats.org/officeDocument/2006/relationships/header" Target="header202.xml"/><Relationship Id="rId18" Type="http://schemas.openxmlformats.org/officeDocument/2006/relationships/footer" Target="footer2.xml"/><Relationship Id="rId39" Type="http://schemas.openxmlformats.org/officeDocument/2006/relationships/header" Target="header29.xml"/><Relationship Id="rId265" Type="http://schemas.openxmlformats.org/officeDocument/2006/relationships/header" Target="header220.xml"/><Relationship Id="rId286" Type="http://schemas.openxmlformats.org/officeDocument/2006/relationships/header" Target="header239.xml"/><Relationship Id="rId50" Type="http://schemas.openxmlformats.org/officeDocument/2006/relationships/header" Target="header40.xml"/><Relationship Id="rId104" Type="http://schemas.openxmlformats.org/officeDocument/2006/relationships/header" Target="header82.xml"/><Relationship Id="rId125" Type="http://schemas.openxmlformats.org/officeDocument/2006/relationships/header" Target="header100.xml"/><Relationship Id="rId146" Type="http://schemas.openxmlformats.org/officeDocument/2006/relationships/footer" Target="footer24.xml"/><Relationship Id="rId167" Type="http://schemas.openxmlformats.org/officeDocument/2006/relationships/header" Target="header133.xml"/><Relationship Id="rId188" Type="http://schemas.openxmlformats.org/officeDocument/2006/relationships/header" Target="header150.xml"/><Relationship Id="rId311" Type="http://schemas.openxmlformats.org/officeDocument/2006/relationships/header" Target="header262.xml"/><Relationship Id="rId332" Type="http://schemas.openxmlformats.org/officeDocument/2006/relationships/header" Target="header281.xml"/><Relationship Id="rId353" Type="http://schemas.openxmlformats.org/officeDocument/2006/relationships/header" Target="header300.xml"/><Relationship Id="rId71" Type="http://schemas.openxmlformats.org/officeDocument/2006/relationships/header" Target="header54.xml"/><Relationship Id="rId92" Type="http://schemas.openxmlformats.org/officeDocument/2006/relationships/header" Target="header72.xml"/><Relationship Id="rId213" Type="http://schemas.openxmlformats.org/officeDocument/2006/relationships/header" Target="header174.xml"/><Relationship Id="rId234" Type="http://schemas.openxmlformats.org/officeDocument/2006/relationships/header" Target="header192.xml"/><Relationship Id="rId2" Type="http://schemas.openxmlformats.org/officeDocument/2006/relationships/styles" Target="styles.xml"/><Relationship Id="rId29" Type="http://schemas.openxmlformats.org/officeDocument/2006/relationships/footer" Target="footer3.xml"/><Relationship Id="rId255" Type="http://schemas.openxmlformats.org/officeDocument/2006/relationships/header" Target="header212.xml"/><Relationship Id="rId276" Type="http://schemas.openxmlformats.org/officeDocument/2006/relationships/footer" Target="footer40.xml"/><Relationship Id="rId297" Type="http://schemas.openxmlformats.org/officeDocument/2006/relationships/header" Target="header250.xml"/><Relationship Id="rId40" Type="http://schemas.openxmlformats.org/officeDocument/2006/relationships/header" Target="header30.xml"/><Relationship Id="rId115" Type="http://schemas.openxmlformats.org/officeDocument/2006/relationships/header" Target="header91.xml"/><Relationship Id="rId136" Type="http://schemas.openxmlformats.org/officeDocument/2006/relationships/footer" Target="footer21.xml"/><Relationship Id="rId157" Type="http://schemas.openxmlformats.org/officeDocument/2006/relationships/footer" Target="footer28.xml"/><Relationship Id="rId178" Type="http://schemas.openxmlformats.org/officeDocument/2006/relationships/header" Target="header140.xml"/><Relationship Id="rId301" Type="http://schemas.openxmlformats.org/officeDocument/2006/relationships/header" Target="header254.xml"/><Relationship Id="rId322" Type="http://schemas.openxmlformats.org/officeDocument/2006/relationships/header" Target="header272.xml"/><Relationship Id="rId343" Type="http://schemas.openxmlformats.org/officeDocument/2006/relationships/header" Target="header290.xml"/><Relationship Id="rId364" Type="http://schemas.openxmlformats.org/officeDocument/2006/relationships/theme" Target="theme/theme1.xml"/><Relationship Id="rId61" Type="http://schemas.openxmlformats.org/officeDocument/2006/relationships/footer" Target="footer9.xml"/><Relationship Id="rId82" Type="http://schemas.openxmlformats.org/officeDocument/2006/relationships/header" Target="header64.xml"/><Relationship Id="rId199" Type="http://schemas.openxmlformats.org/officeDocument/2006/relationships/header" Target="header161.xml"/><Relationship Id="rId203" Type="http://schemas.openxmlformats.org/officeDocument/2006/relationships/header" Target="header165.xml"/><Relationship Id="rId19" Type="http://schemas.openxmlformats.org/officeDocument/2006/relationships/header" Target="header11.xml"/><Relationship Id="rId224" Type="http://schemas.openxmlformats.org/officeDocument/2006/relationships/header" Target="header184.xml"/><Relationship Id="rId245" Type="http://schemas.openxmlformats.org/officeDocument/2006/relationships/header" Target="header203.xml"/><Relationship Id="rId266" Type="http://schemas.openxmlformats.org/officeDocument/2006/relationships/header" Target="header221.xml"/><Relationship Id="rId287" Type="http://schemas.openxmlformats.org/officeDocument/2006/relationships/header" Target="header240.xml"/><Relationship Id="rId30" Type="http://schemas.openxmlformats.org/officeDocument/2006/relationships/header" Target="header21.xml"/><Relationship Id="rId105" Type="http://schemas.openxmlformats.org/officeDocument/2006/relationships/header" Target="header83.xml"/><Relationship Id="rId126" Type="http://schemas.openxmlformats.org/officeDocument/2006/relationships/header" Target="header101.xml"/><Relationship Id="rId147" Type="http://schemas.openxmlformats.org/officeDocument/2006/relationships/header" Target="header117.xml"/><Relationship Id="rId168" Type="http://schemas.openxmlformats.org/officeDocument/2006/relationships/header" Target="header134.xml"/><Relationship Id="rId312" Type="http://schemas.openxmlformats.org/officeDocument/2006/relationships/header" Target="header263.xml"/><Relationship Id="rId333" Type="http://schemas.openxmlformats.org/officeDocument/2006/relationships/header" Target="header282.xml"/><Relationship Id="rId354" Type="http://schemas.openxmlformats.org/officeDocument/2006/relationships/footer" Target="footer48.xml"/><Relationship Id="rId51" Type="http://schemas.openxmlformats.org/officeDocument/2006/relationships/footer" Target="footer5.xml"/><Relationship Id="rId72" Type="http://schemas.openxmlformats.org/officeDocument/2006/relationships/header" Target="header55.xml"/><Relationship Id="rId93" Type="http://schemas.openxmlformats.org/officeDocument/2006/relationships/header" Target="header73.xml"/><Relationship Id="rId189" Type="http://schemas.openxmlformats.org/officeDocument/2006/relationships/header" Target="header151.xml"/><Relationship Id="rId3" Type="http://schemas.openxmlformats.org/officeDocument/2006/relationships/settings" Target="settings.xml"/><Relationship Id="rId214" Type="http://schemas.openxmlformats.org/officeDocument/2006/relationships/header" Target="header175.xml"/><Relationship Id="rId235" Type="http://schemas.openxmlformats.org/officeDocument/2006/relationships/header" Target="header193.xml"/><Relationship Id="rId256" Type="http://schemas.openxmlformats.org/officeDocument/2006/relationships/footer" Target="footer38.xml"/><Relationship Id="rId277" Type="http://schemas.openxmlformats.org/officeDocument/2006/relationships/header" Target="header231.xml"/><Relationship Id="rId298" Type="http://schemas.openxmlformats.org/officeDocument/2006/relationships/header" Target="header251.xml"/><Relationship Id="rId116" Type="http://schemas.openxmlformats.org/officeDocument/2006/relationships/header" Target="header92.xml"/><Relationship Id="rId137" Type="http://schemas.openxmlformats.org/officeDocument/2006/relationships/header" Target="header110.xml"/><Relationship Id="rId158" Type="http://schemas.openxmlformats.org/officeDocument/2006/relationships/header" Target="header124.xml"/><Relationship Id="rId302" Type="http://schemas.openxmlformats.org/officeDocument/2006/relationships/header" Target="header255.xml"/><Relationship Id="rId323" Type="http://schemas.openxmlformats.org/officeDocument/2006/relationships/header" Target="header273.xml"/><Relationship Id="rId344" Type="http://schemas.openxmlformats.org/officeDocument/2006/relationships/header" Target="header291.xml"/><Relationship Id="rId20" Type="http://schemas.openxmlformats.org/officeDocument/2006/relationships/header" Target="header12.xml"/><Relationship Id="rId41" Type="http://schemas.openxmlformats.org/officeDocument/2006/relationships/header" Target="header31.xml"/><Relationship Id="rId62" Type="http://schemas.openxmlformats.org/officeDocument/2006/relationships/header" Target="header47.xml"/><Relationship Id="rId83" Type="http://schemas.openxmlformats.org/officeDocument/2006/relationships/header" Target="header65.xml"/><Relationship Id="rId179" Type="http://schemas.openxmlformats.org/officeDocument/2006/relationships/header" Target="header141.xml"/><Relationship Id="rId190" Type="http://schemas.openxmlformats.org/officeDocument/2006/relationships/header" Target="header152.xml"/><Relationship Id="rId204" Type="http://schemas.openxmlformats.org/officeDocument/2006/relationships/header" Target="header166.xml"/><Relationship Id="rId225" Type="http://schemas.openxmlformats.org/officeDocument/2006/relationships/header" Target="header185.xml"/><Relationship Id="rId246" Type="http://schemas.openxmlformats.org/officeDocument/2006/relationships/header" Target="header204.xml"/><Relationship Id="rId267" Type="http://schemas.openxmlformats.org/officeDocument/2006/relationships/header" Target="header222.xml"/><Relationship Id="rId288" Type="http://schemas.openxmlformats.org/officeDocument/2006/relationships/header" Target="header241.xml"/><Relationship Id="rId106" Type="http://schemas.openxmlformats.org/officeDocument/2006/relationships/header" Target="header84.xml"/><Relationship Id="rId127" Type="http://schemas.openxmlformats.org/officeDocument/2006/relationships/footer" Target="footer20.xml"/><Relationship Id="rId313" Type="http://schemas.openxmlformats.org/officeDocument/2006/relationships/header" Target="header264.xml"/><Relationship Id="rId10" Type="http://schemas.openxmlformats.org/officeDocument/2006/relationships/header" Target="header4.xml"/><Relationship Id="rId31" Type="http://schemas.openxmlformats.org/officeDocument/2006/relationships/header" Target="header22.xml"/><Relationship Id="rId52" Type="http://schemas.openxmlformats.org/officeDocument/2006/relationships/footer" Target="footer6.xml"/><Relationship Id="rId73" Type="http://schemas.openxmlformats.org/officeDocument/2006/relationships/header" Target="header56.xml"/><Relationship Id="rId94" Type="http://schemas.openxmlformats.org/officeDocument/2006/relationships/header" Target="header74.xml"/><Relationship Id="rId148" Type="http://schemas.openxmlformats.org/officeDocument/2006/relationships/header" Target="header118.xml"/><Relationship Id="rId169" Type="http://schemas.openxmlformats.org/officeDocument/2006/relationships/footer" Target="footer29.xml"/><Relationship Id="rId334" Type="http://schemas.openxmlformats.org/officeDocument/2006/relationships/header" Target="header283.xml"/><Relationship Id="rId355" Type="http://schemas.openxmlformats.org/officeDocument/2006/relationships/header" Target="header301.xml"/><Relationship Id="rId4" Type="http://schemas.openxmlformats.org/officeDocument/2006/relationships/webSettings" Target="webSettings.xml"/><Relationship Id="rId180" Type="http://schemas.openxmlformats.org/officeDocument/2006/relationships/header" Target="header142.xml"/><Relationship Id="rId215" Type="http://schemas.openxmlformats.org/officeDocument/2006/relationships/footer" Target="footer34.xml"/><Relationship Id="rId236" Type="http://schemas.openxmlformats.org/officeDocument/2006/relationships/header" Target="header194.xml"/><Relationship Id="rId257" Type="http://schemas.openxmlformats.org/officeDocument/2006/relationships/header" Target="header213.xml"/><Relationship Id="rId278" Type="http://schemas.openxmlformats.org/officeDocument/2006/relationships/header" Target="header232.xml"/><Relationship Id="rId303" Type="http://schemas.openxmlformats.org/officeDocument/2006/relationships/header" Target="header256.xml"/><Relationship Id="rId42" Type="http://schemas.openxmlformats.org/officeDocument/2006/relationships/header" Target="header32.xml"/><Relationship Id="rId84" Type="http://schemas.openxmlformats.org/officeDocument/2006/relationships/footer" Target="footer13.xml"/><Relationship Id="rId138" Type="http://schemas.openxmlformats.org/officeDocument/2006/relationships/header" Target="header111.xml"/><Relationship Id="rId345" Type="http://schemas.openxmlformats.org/officeDocument/2006/relationships/header" Target="header292.xml"/><Relationship Id="rId191" Type="http://schemas.openxmlformats.org/officeDocument/2006/relationships/header" Target="header153.xml"/><Relationship Id="rId205" Type="http://schemas.openxmlformats.org/officeDocument/2006/relationships/header" Target="header167.xml"/><Relationship Id="rId247" Type="http://schemas.openxmlformats.org/officeDocument/2006/relationships/header" Target="header205.xml"/><Relationship Id="rId107" Type="http://schemas.openxmlformats.org/officeDocument/2006/relationships/header" Target="header85.xml"/><Relationship Id="rId289" Type="http://schemas.openxmlformats.org/officeDocument/2006/relationships/header" Target="header242.xml"/><Relationship Id="rId11" Type="http://schemas.openxmlformats.org/officeDocument/2006/relationships/header" Target="header5.xml"/><Relationship Id="rId53" Type="http://schemas.openxmlformats.org/officeDocument/2006/relationships/header" Target="header41.xml"/><Relationship Id="rId149" Type="http://schemas.openxmlformats.org/officeDocument/2006/relationships/footer" Target="footer25.xml"/><Relationship Id="rId314" Type="http://schemas.openxmlformats.org/officeDocument/2006/relationships/header" Target="header265.xml"/><Relationship Id="rId356" Type="http://schemas.openxmlformats.org/officeDocument/2006/relationships/header" Target="header302.xml"/><Relationship Id="rId95" Type="http://schemas.openxmlformats.org/officeDocument/2006/relationships/header" Target="header75.xml"/><Relationship Id="rId160" Type="http://schemas.openxmlformats.org/officeDocument/2006/relationships/header" Target="header126.xml"/><Relationship Id="rId216" Type="http://schemas.openxmlformats.org/officeDocument/2006/relationships/header" Target="header176.xml"/><Relationship Id="rId258" Type="http://schemas.openxmlformats.org/officeDocument/2006/relationships/header" Target="header214.xml"/><Relationship Id="rId22" Type="http://schemas.openxmlformats.org/officeDocument/2006/relationships/header" Target="header14.xml"/><Relationship Id="rId64" Type="http://schemas.openxmlformats.org/officeDocument/2006/relationships/header" Target="header49.xml"/><Relationship Id="rId118" Type="http://schemas.openxmlformats.org/officeDocument/2006/relationships/header" Target="header94.xml"/><Relationship Id="rId325" Type="http://schemas.openxmlformats.org/officeDocument/2006/relationships/header" Target="header274.xml"/><Relationship Id="rId171" Type="http://schemas.openxmlformats.org/officeDocument/2006/relationships/header" Target="header135.xml"/><Relationship Id="rId227" Type="http://schemas.openxmlformats.org/officeDocument/2006/relationships/footer" Target="footer35.xml"/><Relationship Id="rId269" Type="http://schemas.openxmlformats.org/officeDocument/2006/relationships/header" Target="header224.xml"/><Relationship Id="rId33" Type="http://schemas.openxmlformats.org/officeDocument/2006/relationships/footer" Target="footer4.xml"/><Relationship Id="rId129" Type="http://schemas.openxmlformats.org/officeDocument/2006/relationships/header" Target="header103.xml"/><Relationship Id="rId280" Type="http://schemas.openxmlformats.org/officeDocument/2006/relationships/footer" Target="footer41.xml"/><Relationship Id="rId336" Type="http://schemas.openxmlformats.org/officeDocument/2006/relationships/header" Target="header285.xml"/><Relationship Id="rId75" Type="http://schemas.openxmlformats.org/officeDocument/2006/relationships/header" Target="header57.xml"/><Relationship Id="rId140" Type="http://schemas.openxmlformats.org/officeDocument/2006/relationships/footer" Target="footer22.xml"/><Relationship Id="rId182" Type="http://schemas.openxmlformats.org/officeDocument/2006/relationships/header" Target="header144.xml"/><Relationship Id="rId6" Type="http://schemas.openxmlformats.org/officeDocument/2006/relationships/endnotes" Target="endnotes.xml"/><Relationship Id="rId238" Type="http://schemas.openxmlformats.org/officeDocument/2006/relationships/header" Target="header196.xml"/><Relationship Id="rId291" Type="http://schemas.openxmlformats.org/officeDocument/2006/relationships/header" Target="header244.xml"/><Relationship Id="rId305" Type="http://schemas.openxmlformats.org/officeDocument/2006/relationships/header" Target="header257.xml"/><Relationship Id="rId347" Type="http://schemas.openxmlformats.org/officeDocument/2006/relationships/header" Target="header294.xml"/><Relationship Id="rId44" Type="http://schemas.openxmlformats.org/officeDocument/2006/relationships/header" Target="header34.xml"/><Relationship Id="rId86" Type="http://schemas.openxmlformats.org/officeDocument/2006/relationships/header" Target="header67.xml"/><Relationship Id="rId151" Type="http://schemas.openxmlformats.org/officeDocument/2006/relationships/header" Target="header119.xml"/><Relationship Id="rId193" Type="http://schemas.openxmlformats.org/officeDocument/2006/relationships/header" Target="header155.xml"/><Relationship Id="rId207" Type="http://schemas.openxmlformats.org/officeDocument/2006/relationships/header" Target="header169.xml"/><Relationship Id="rId249" Type="http://schemas.openxmlformats.org/officeDocument/2006/relationships/header" Target="header207.xml"/><Relationship Id="rId13" Type="http://schemas.openxmlformats.org/officeDocument/2006/relationships/header" Target="header7.xml"/><Relationship Id="rId109" Type="http://schemas.openxmlformats.org/officeDocument/2006/relationships/header" Target="header87.xml"/><Relationship Id="rId260" Type="http://schemas.openxmlformats.org/officeDocument/2006/relationships/footer" Target="footer39.xml"/><Relationship Id="rId316" Type="http://schemas.openxmlformats.org/officeDocument/2006/relationships/header" Target="header267.xml"/><Relationship Id="rId55" Type="http://schemas.openxmlformats.org/officeDocument/2006/relationships/header" Target="header43.xml"/><Relationship Id="rId97" Type="http://schemas.openxmlformats.org/officeDocument/2006/relationships/header" Target="header76.xml"/><Relationship Id="rId120" Type="http://schemas.openxmlformats.org/officeDocument/2006/relationships/header" Target="header96.xml"/><Relationship Id="rId358" Type="http://schemas.openxmlformats.org/officeDocument/2006/relationships/footer" Target="footer49.xml"/><Relationship Id="rId162" Type="http://schemas.openxmlformats.org/officeDocument/2006/relationships/header" Target="header128.xml"/><Relationship Id="rId218" Type="http://schemas.openxmlformats.org/officeDocument/2006/relationships/header" Target="header178.xml"/><Relationship Id="rId271" Type="http://schemas.openxmlformats.org/officeDocument/2006/relationships/header" Target="header226.xml"/><Relationship Id="rId24" Type="http://schemas.openxmlformats.org/officeDocument/2006/relationships/header" Target="header16.xml"/><Relationship Id="rId66" Type="http://schemas.openxmlformats.org/officeDocument/2006/relationships/header" Target="header50.xml"/><Relationship Id="rId131" Type="http://schemas.openxmlformats.org/officeDocument/2006/relationships/header" Target="header105.xml"/><Relationship Id="rId327" Type="http://schemas.openxmlformats.org/officeDocument/2006/relationships/header" Target="header276.xml"/><Relationship Id="rId173" Type="http://schemas.openxmlformats.org/officeDocument/2006/relationships/footer" Target="footer31.xml"/><Relationship Id="rId229" Type="http://schemas.openxmlformats.org/officeDocument/2006/relationships/header" Target="header188.xml"/><Relationship Id="rId240" Type="http://schemas.openxmlformats.org/officeDocument/2006/relationships/header" Target="header198.xml"/><Relationship Id="rId35" Type="http://schemas.openxmlformats.org/officeDocument/2006/relationships/header" Target="header25.xml"/><Relationship Id="rId77" Type="http://schemas.openxmlformats.org/officeDocument/2006/relationships/header" Target="header59.xml"/><Relationship Id="rId100" Type="http://schemas.openxmlformats.org/officeDocument/2006/relationships/footer" Target="footer16.xml"/><Relationship Id="rId282" Type="http://schemas.openxmlformats.org/officeDocument/2006/relationships/header" Target="header235.xml"/><Relationship Id="rId338" Type="http://schemas.openxmlformats.org/officeDocument/2006/relationships/footer" Target="footer46.xml"/><Relationship Id="rId8" Type="http://schemas.openxmlformats.org/officeDocument/2006/relationships/header" Target="header2.xml"/><Relationship Id="rId142" Type="http://schemas.openxmlformats.org/officeDocument/2006/relationships/header" Target="header114.xml"/><Relationship Id="rId184" Type="http://schemas.openxmlformats.org/officeDocument/2006/relationships/header" Target="header146.xml"/><Relationship Id="rId251" Type="http://schemas.openxmlformats.org/officeDocument/2006/relationships/header" Target="header209.xml"/><Relationship Id="rId46" Type="http://schemas.openxmlformats.org/officeDocument/2006/relationships/header" Target="header36.xml"/><Relationship Id="rId293" Type="http://schemas.openxmlformats.org/officeDocument/2006/relationships/header" Target="header246.xml"/><Relationship Id="rId307" Type="http://schemas.openxmlformats.org/officeDocument/2006/relationships/header" Target="header259.xml"/><Relationship Id="rId349" Type="http://schemas.openxmlformats.org/officeDocument/2006/relationships/header" Target="header296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329</Pages>
  <Words>92811</Words>
  <Characters>529023</Characters>
  <Application>Microsoft Office Word</Application>
  <DocSecurity>0</DocSecurity>
  <Lines>4408</Lines>
  <Paragraphs>1241</Paragraphs>
  <ScaleCrop>false</ScaleCrop>
  <Company/>
  <LinksUpToDate>false</LinksUpToDate>
  <CharactersWithSpaces>620593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2022-09-03T12:29:00Z</dcterms:created>
  <dcterms:modified xsi:type="dcterms:W3CDTF">2023-03-03T09:03:00Z</dcterms:modified>
</cp:coreProperties>
</file>