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7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8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footer9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footer10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footer15.xml" ContentType="application/vnd.openxmlformats-officedocument.wordprocessingml.footer+xml"/>
  <Override PartName="/word/header16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48A0" w14:textId="77777777" w:rsidR="0093390B" w:rsidRDefault="0093390B">
      <w:pPr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08D9DAF7" w14:textId="77777777" w:rsidR="0093390B" w:rsidRPr="008C78C0" w:rsidRDefault="005057BD">
      <w:pPr>
        <w:pStyle w:val="Corpodeltesto160"/>
        <w:shd w:val="clear" w:color="auto" w:fill="auto"/>
        <w:jc w:val="left"/>
        <w:rPr>
          <w:lang w:val="fr-FR"/>
        </w:rPr>
        <w:sectPr w:rsidR="0093390B" w:rsidRPr="008C78C0">
          <w:headerReference w:type="even" r:id="rId7"/>
          <w:headerReference w:type="default" r:id="rId8"/>
          <w:headerReference w:type="first" r:id="rId9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8C78C0">
        <w:rPr>
          <w:lang w:val="fr-FR"/>
        </w:rPr>
        <w:lastRenderedPageBreak/>
        <w:t xml:space="preserve">f.t&gt; </w:t>
      </w:r>
      <w:r w:rsidRPr="008C78C0">
        <w:rPr>
          <w:rStyle w:val="Corpodeltesto1695ptNongrassetto"/>
          <w:lang w:val="fr-FR"/>
        </w:rPr>
        <w:t xml:space="preserve">Rnman </w:t>
      </w:r>
      <w:r w:rsidRPr="008C78C0">
        <w:rPr>
          <w:lang w:val="fr-FR"/>
        </w:rPr>
        <w:t xml:space="preserve">, u Chastelain </w:t>
      </w:r>
      <w:r w:rsidRPr="008C78C0">
        <w:rPr>
          <w:rStyle w:val="Corpodeltesto1695ptNongrassetto"/>
          <w:lang w:val="fr-FR"/>
        </w:rPr>
        <w:t xml:space="preserve">de </w:t>
      </w:r>
      <w:r w:rsidRPr="008C78C0">
        <w:rPr>
          <w:lang w:val="fr-FR"/>
        </w:rPr>
        <w:t>Coucy</w:t>
      </w:r>
      <w:r w:rsidRPr="008C78C0">
        <w:rPr>
          <w:lang w:val="fr-FR"/>
        </w:rPr>
        <w:br/>
        <w:t xml:space="preserve">eí d*; ?.a dame </w:t>
      </w:r>
      <w:r w:rsidRPr="008C78C0">
        <w:rPr>
          <w:rStyle w:val="Corpodeltesto1695ptNongrassetto"/>
          <w:lang w:val="fr-FR"/>
        </w:rPr>
        <w:t xml:space="preserve">de </w:t>
      </w:r>
      <w:r w:rsidRPr="008C78C0">
        <w:rPr>
          <w:lang w:val="fr-FR"/>
        </w:rPr>
        <w:t>Fayeí</w:t>
      </w:r>
    </w:p>
    <w:p w14:paraId="28B1EEFA" w14:textId="77777777" w:rsidR="0093390B" w:rsidRPr="008C78C0" w:rsidRDefault="0093390B">
      <w:pPr>
        <w:rPr>
          <w:lang w:val="fr-FR"/>
        </w:rPr>
        <w:sectPr w:rsidR="0093390B" w:rsidRPr="008C78C0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4D29BDF8" w14:textId="77777777" w:rsidR="0093390B" w:rsidRPr="008C78C0" w:rsidRDefault="0093390B">
      <w:pPr>
        <w:rPr>
          <w:sz w:val="2"/>
          <w:szCs w:val="2"/>
          <w:lang w:val="fr-FR"/>
        </w:rPr>
        <w:sectPr w:rsidR="0093390B" w:rsidRPr="008C78C0">
          <w:footerReference w:type="even" r:id="rId10"/>
          <w:footerReference w:type="default" r:id="rId11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569A211" w14:textId="77777777" w:rsidR="0093390B" w:rsidRPr="008C78C0" w:rsidRDefault="005057BD">
      <w:pPr>
        <w:pStyle w:val="Corpodeltesto50"/>
        <w:shd w:val="clear" w:color="auto" w:fill="auto"/>
        <w:spacing w:line="190" w:lineRule="exact"/>
        <w:jc w:val="left"/>
        <w:rPr>
          <w:lang w:val="fr-FR"/>
        </w:rPr>
      </w:pPr>
      <w:r w:rsidRPr="008C78C0">
        <w:rPr>
          <w:rStyle w:val="Corpodeltesto51"/>
          <w:i/>
          <w:iCs/>
          <w:lang w:val="fr-FR"/>
        </w:rPr>
        <w:t>\2) P&gt;</w:t>
      </w:r>
      <w:r w:rsidRPr="008C78C0">
        <w:rPr>
          <w:rStyle w:val="Corpodeltesto51"/>
          <w:i/>
          <w:iCs/>
          <w:vertAlign w:val="superscript"/>
          <w:lang w:val="fr-FR"/>
        </w:rPr>
        <w:t>,,</w:t>
      </w:r>
      <w:r w:rsidRPr="008C78C0">
        <w:rPr>
          <w:rStyle w:val="Corpodeltesto51"/>
          <w:i/>
          <w:iCs/>
          <w:lang w:val="fr-FR"/>
        </w:rPr>
        <w:t>ì'</w:t>
      </w:r>
      <w:r w:rsidRPr="008C78C0">
        <w:rPr>
          <w:rStyle w:val="Corpodeltesto51"/>
          <w:i/>
          <w:iCs/>
          <w:vertAlign w:val="superscript"/>
          <w:lang w:val="fr-FR"/>
        </w:rPr>
        <w:t>l</w:t>
      </w:r>
      <w:r w:rsidRPr="008C78C0">
        <w:rPr>
          <w:rStyle w:val="Corpodeltesto51"/>
          <w:i/>
          <w:iCs/>
          <w:lang w:val="fr-FR"/>
        </w:rPr>
        <w:t>'-</w:t>
      </w:r>
      <w:r w:rsidRPr="008C78C0">
        <w:rPr>
          <w:rStyle w:val="Corpodeltesto51"/>
          <w:i/>
          <w:iCs/>
          <w:vertAlign w:val="superscript"/>
          <w:lang w:val="fr-FR"/>
        </w:rPr>
        <w:t>iUl</w:t>
      </w:r>
    </w:p>
    <w:p w14:paraId="507B513F" w14:textId="77777777" w:rsidR="0093390B" w:rsidRPr="008C78C0" w:rsidRDefault="005057BD">
      <w:pPr>
        <w:pStyle w:val="Corpodeltesto170"/>
        <w:shd w:val="clear" w:color="auto" w:fill="auto"/>
        <w:spacing w:line="180" w:lineRule="exact"/>
        <w:rPr>
          <w:lang w:val="fr-FR"/>
        </w:rPr>
      </w:pPr>
      <w:r w:rsidRPr="008C78C0">
        <w:rPr>
          <w:lang w:val="fr-FR"/>
        </w:rPr>
        <w:t>Sunoui</w:t>
      </w:r>
    </w:p>
    <w:p w14:paraId="25E8CD62" w14:textId="77777777" w:rsidR="0093390B" w:rsidRPr="008C78C0" w:rsidRDefault="005057BD">
      <w:pPr>
        <w:pStyle w:val="Corpodeltesto170"/>
        <w:shd w:val="clear" w:color="auto" w:fill="auto"/>
        <w:spacing w:line="226" w:lineRule="exact"/>
        <w:rPr>
          <w:lang w:val="fr-FR"/>
        </w:rPr>
      </w:pPr>
      <w:r w:rsidRPr="008C78C0">
        <w:rPr>
          <w:rStyle w:val="Corpodeltesto1795pt"/>
          <w:b/>
          <w:bCs/>
          <w:lang w:val="fr-FR"/>
        </w:rPr>
        <w:t>nc ontcn&lt;ic'm-‘'ii dc</w:t>
      </w:r>
      <w:r w:rsidRPr="008C78C0">
        <w:rPr>
          <w:rStyle w:val="Corpodeltesto1795pt"/>
          <w:b/>
          <w:bCs/>
          <w:lang w:val="fr-FR"/>
        </w:rPr>
        <w:br/>
      </w:r>
      <w:r w:rsidRPr="008C78C0">
        <w:rPr>
          <w:lang w:val="fr-FR"/>
        </w:rPr>
        <w:t>pou d'csp.i'-'-c vi'nJ'i.</w:t>
      </w:r>
      <w:r w:rsidRPr="008C78C0">
        <w:rPr>
          <w:lang w:val="fr-FR"/>
        </w:rPr>
        <w:br/>
        <w:t>piuiseui' io&gt;</w:t>
      </w:r>
      <w:r w:rsidRPr="008C78C0">
        <w:rPr>
          <w:vertAlign w:val="superscript"/>
          <w:lang w:val="fr-FR"/>
        </w:rPr>
        <w:t>s</w:t>
      </w:r>
      <w:r w:rsidRPr="008C78C0">
        <w:rPr>
          <w:lang w:val="fr-FR"/>
        </w:rPr>
        <w:t xml:space="preserve"> m</w:t>
      </w:r>
      <w:r w:rsidRPr="008C78C0">
        <w:rPr>
          <w:rStyle w:val="Corpodeltesto17Nongrassetto"/>
          <w:lang w:val="fr-FR"/>
        </w:rPr>
        <w:t>-</w:t>
      </w:r>
      <w:r w:rsidRPr="008C78C0">
        <w:rPr>
          <w:rStyle w:val="Corpodeltesto17Nongrassetto"/>
          <w:vertAlign w:val="superscript"/>
          <w:lang w:val="fr-FR"/>
        </w:rPr>
        <w:t>11,1</w:t>
      </w:r>
      <w:r w:rsidRPr="008C78C0">
        <w:rPr>
          <w:vertAlign w:val="superscript"/>
          <w:lang w:val="fr-FR"/>
        </w:rPr>
        <w:t xml:space="preserve"> s</w:t>
      </w:r>
      <w:r w:rsidRPr="008C78C0">
        <w:rPr>
          <w:vertAlign w:val="superscript"/>
          <w:lang w:val="fr-FR"/>
        </w:rPr>
        <w:br/>
      </w:r>
      <w:r w:rsidRPr="008C78C0">
        <w:rPr>
          <w:lang w:val="fr-FR"/>
        </w:rPr>
        <w:t>lure eslie' e I ''inmc</w:t>
      </w:r>
      <w:r w:rsidRPr="008C78C0">
        <w:rPr>
          <w:lang w:val="fr-FR"/>
        </w:rPr>
        <w:br/>
        <w:t xml:space="preserve">ne iurtlc. cu pou </w:t>
      </w:r>
      <w:r w:rsidRPr="008C78C0">
        <w:rPr>
          <w:rStyle w:val="Corpodeltesto17Nongrassetto"/>
          <w:lang w:val="fr-FR"/>
        </w:rPr>
        <w:t>&lt;1</w:t>
      </w:r>
      <w:r w:rsidRPr="008C78C0">
        <w:rPr>
          <w:lang w:val="fr-FR"/>
        </w:rPr>
        <w:t xml:space="preserve"> csj</w:t>
      </w:r>
      <w:r w:rsidRPr="008C78C0">
        <w:rPr>
          <w:lang w:val="fr-FR"/>
        </w:rPr>
        <w:br/>
        <w:t>mais serpem ne tu --&gt;</w:t>
      </w:r>
    </w:p>
    <w:p w14:paraId="6F1BE6DD" w14:textId="77777777" w:rsidR="0093390B" w:rsidRPr="008C78C0" w:rsidRDefault="005057BD">
      <w:pPr>
        <w:pStyle w:val="Corpodeltesto140"/>
        <w:shd w:val="clear" w:color="auto" w:fill="auto"/>
        <w:spacing w:line="226" w:lineRule="exact"/>
        <w:ind w:left="360" w:hanging="360"/>
        <w:rPr>
          <w:lang w:val="fr-FR"/>
        </w:rPr>
      </w:pPr>
      <w:r w:rsidRPr="008C78C0">
        <w:rPr>
          <w:rStyle w:val="Corpodeltesto14ArialNarrow85ptGrassettoCorsivo"/>
          <w:lang w:val="fr-FR"/>
        </w:rPr>
        <w:t>2</w:t>
      </w:r>
      <w:r w:rsidRPr="008C78C0">
        <w:rPr>
          <w:rStyle w:val="Corpodeltesto14TimesNewRoman95ptGrassetto"/>
          <w:rFonts w:eastAsia="Century Gothic"/>
          <w:lang w:val="fr-FR"/>
        </w:rPr>
        <w:t xml:space="preserve"> n'aj'mnt d'aneM ne ■-</w:t>
      </w:r>
      <w:r w:rsidRPr="008C78C0">
        <w:rPr>
          <w:rStyle w:val="Corpodeltesto14TimesNewRoman95ptGrassetto"/>
          <w:rFonts w:eastAsia="Century Gothic"/>
          <w:lang w:val="fr-FR"/>
        </w:rPr>
        <w:br/>
      </w:r>
      <w:r w:rsidRPr="008C78C0">
        <w:rPr>
          <w:lang w:val="fr-FR"/>
        </w:rPr>
        <w:t>ee. quani l'i'innie soi</w:t>
      </w:r>
      <w:r w:rsidRPr="008C78C0">
        <w:rPr>
          <w:lang w:val="fr-FR"/>
        </w:rPr>
        <w:br/>
        <w:t xml:space="preserve">e\t um&gt;e. il en il&lt;'it </w:t>
      </w:r>
      <w:r w:rsidRPr="008C78C0">
        <w:rPr>
          <w:rStyle w:val="Corpodeltesto14Maiuscoletto"/>
          <w:lang w:val="fr-FR"/>
        </w:rPr>
        <w:t>u</w:t>
      </w:r>
      <w:r w:rsidRPr="008C78C0">
        <w:rPr>
          <w:lang w:val="fr-FR"/>
        </w:rPr>
        <w:t xml:space="preserve"> ■</w:t>
      </w:r>
      <w:r w:rsidRPr="008C78C0">
        <w:rPr>
          <w:lang w:val="fr-FR"/>
        </w:rPr>
        <w:br/>
        <w:t>eer ile s</w:t>
      </w:r>
      <w:r w:rsidRPr="008C78C0">
        <w:rPr>
          <w:rStyle w:val="Corpodeltesto14TimesNewRoman95ptSpaziatura-1pt"/>
          <w:rFonts w:eastAsia="Century Gothic"/>
          <w:lang w:val="fr-FR"/>
        </w:rPr>
        <w:t>.</w:t>
      </w:r>
      <w:r w:rsidRPr="008C78C0">
        <w:rPr>
          <w:rStyle w:val="Corpodeltesto14TimesNewRoman95ptSpaziatura-1pt"/>
          <w:rFonts w:eastAsia="Century Gothic"/>
          <w:vertAlign w:val="superscript"/>
          <w:lang w:val="fr-FR"/>
        </w:rPr>
        <w:t>1</w:t>
      </w:r>
      <w:r w:rsidRPr="008C78C0">
        <w:rPr>
          <w:lang w:val="fr-FR"/>
        </w:rPr>
        <w:t xml:space="preserve"> n.iiuie v </w:t>
      </w:r>
      <w:r w:rsidRPr="008C78C0">
        <w:rPr>
          <w:rStyle w:val="Corpodeltesto14Spaziatura2pt"/>
          <w:lang w:val="fr-FR"/>
        </w:rPr>
        <w:t>&gt;i■&gt;</w:t>
      </w:r>
      <w:r w:rsidRPr="008C78C0">
        <w:rPr>
          <w:rStyle w:val="Corpodeltesto14Spaziatura2pt"/>
          <w:lang w:val="fr-FR"/>
        </w:rPr>
        <w:br/>
      </w:r>
      <w:r w:rsidRPr="008C78C0">
        <w:rPr>
          <w:lang w:val="fr-FR"/>
        </w:rPr>
        <w:t xml:space="preserve">quelle vaiise </w:t>
      </w:r>
      <w:r w:rsidRPr="008C78C0">
        <w:rPr>
          <w:rStyle w:val="Corpodeltesto14Maiuscoletto"/>
          <w:lang w:val="fr-FR" w:eastAsia="en-US" w:bidi="en-US"/>
        </w:rPr>
        <w:t xml:space="preserve">\lhis </w:t>
      </w:r>
      <w:r w:rsidRPr="008C78C0">
        <w:rPr>
          <w:rStyle w:val="Corpodeltesto14Maiuscoletto"/>
          <w:lang w:val="fr-FR"/>
        </w:rPr>
        <w:t xml:space="preserve">' &lt;■■ </w:t>
      </w:r>
      <w:r w:rsidRPr="008C78C0">
        <w:rPr>
          <w:rStyle w:val="Corpodeltesto14TimesNewRoman95ptSpaziatura-1pt"/>
          <w:rFonts w:eastAsia="Century Gothic"/>
          <w:vertAlign w:val="superscript"/>
          <w:lang w:val="fr-FR"/>
        </w:rPr>
        <w:t>1</w:t>
      </w:r>
      <w:r w:rsidRPr="008C78C0">
        <w:rPr>
          <w:rStyle w:val="Corpodeltesto14TimesNewRoman95ptSpaziatura-1pt"/>
          <w:rFonts w:eastAsia="Century Gothic"/>
          <w:vertAlign w:val="superscript"/>
          <w:lang w:val="fr-FR"/>
        </w:rPr>
        <w:br/>
      </w:r>
      <w:r w:rsidRPr="008C78C0">
        <w:rPr>
          <w:lang w:val="fr-FR"/>
        </w:rPr>
        <w:t>ic qti&gt; adsini n'u p.</w:t>
      </w:r>
      <w:r w:rsidRPr="008C78C0">
        <w:rPr>
          <w:vertAlign w:val="superscript"/>
          <w:lang w:val="fr-FR"/>
        </w:rPr>
        <w:t>1</w:t>
      </w:r>
      <w:r w:rsidRPr="008C78C0">
        <w:rPr>
          <w:lang w:val="fr-FR"/>
        </w:rPr>
        <w:t xml:space="preserve">- </w:t>
      </w:r>
      <w:r w:rsidRPr="008C78C0">
        <w:rPr>
          <w:rStyle w:val="Corpodeltesto14TimesNewRoman95ptSpaziatura-1pt"/>
          <w:rFonts w:eastAsia="Century Gothic"/>
          <w:vertAlign w:val="superscript"/>
          <w:lang w:val="fr-FR"/>
        </w:rPr>
        <w:t>1</w:t>
      </w:r>
      <w:r w:rsidRPr="008C78C0">
        <w:rPr>
          <w:rStyle w:val="Corpodeltesto14TimesNewRoman95ptSpaziatura-1pt"/>
          <w:rFonts w:eastAsia="Century Gothic"/>
          <w:vertAlign w:val="superscript"/>
          <w:lang w:val="fr-FR"/>
        </w:rPr>
        <w:br/>
      </w:r>
      <w:r w:rsidRPr="008C78C0">
        <w:rPr>
          <w:lang w:val="fr-FR"/>
        </w:rPr>
        <w:t>jtux aitnes.</w:t>
      </w:r>
    </w:p>
    <w:p w14:paraId="1C74AA51" w14:textId="77777777" w:rsidR="0093390B" w:rsidRPr="008C78C0" w:rsidRDefault="005057BD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C78C0">
        <w:rPr>
          <w:lang w:val="fr-FR"/>
        </w:rPr>
        <w:t>? ;nt et cuidier [quy] n’ont sens, advis</w:t>
      </w:r>
      <w:r w:rsidRPr="008C78C0">
        <w:rPr>
          <w:lang w:val="fr-FR"/>
        </w:rPr>
        <w:br/>
        <w:t>is congnoistre comment Fortune en</w:t>
      </w:r>
      <w:r w:rsidRPr="008C78C0">
        <w:rPr>
          <w:lang w:val="fr-FR"/>
        </w:rPr>
        <w:br/>
        <w:t>naine l’omme a sa volempté, par coy</w:t>
      </w:r>
      <w:r w:rsidRPr="008C78C0">
        <w:rPr>
          <w:lang w:val="fr-FR"/>
        </w:rPr>
        <w:br/>
        <w:t>:;t esté decheu, car Fortune de sa na-</w:t>
      </w:r>
      <w:r w:rsidRPr="008C78C0">
        <w:rPr>
          <w:lang w:val="fr-FR"/>
        </w:rPr>
        <w:br/>
        <w:t>lault degré que, se bien ne s’en don-</w:t>
      </w:r>
      <w:r w:rsidRPr="008C78C0">
        <w:rPr>
          <w:lang w:val="fr-FR"/>
        </w:rPr>
        <w:br/>
        <w:t>:■ le met plus bas qu’en soulte, car ja-</w:t>
      </w:r>
      <w:r w:rsidRPr="008C78C0">
        <w:rPr>
          <w:lang w:val="fr-FR"/>
        </w:rPr>
        <w:br/>
        <w:t>'ìgnant ne plus muable et, aveuc ce,</w:t>
      </w:r>
      <w:r w:rsidRPr="008C78C0">
        <w:rPr>
          <w:lang w:val="fr-FR"/>
        </w:rPr>
        <w:br/>
        <w:t>■ ou on puist avoir esperance. Et pour</w:t>
      </w:r>
      <w:r w:rsidRPr="008C78C0">
        <w:rPr>
          <w:lang w:val="fr-FR"/>
        </w:rPr>
        <w:br/>
        <w:t>:;-;t et voit clerement que Fortune luy</w:t>
      </w:r>
      <w:r w:rsidRPr="008C78C0">
        <w:rPr>
          <w:lang w:val="fr-FR"/>
        </w:rPr>
        <w:br/>
        <w:t>ir sens et le prendre a point et a eure,</w:t>
      </w:r>
      <w:r w:rsidRPr="008C78C0">
        <w:rPr>
          <w:lang w:val="fr-FR"/>
        </w:rPr>
        <w:br/>
        <w:t>;.:st, elle n’est point arrestee; pour la-</w:t>
      </w:r>
      <w:r w:rsidRPr="008C78C0">
        <w:rPr>
          <w:lang w:val="fr-FR"/>
        </w:rPr>
        <w:br/>
        <w:t>raconter une moult piteuse adventu-</w:t>
      </w:r>
      <w:r w:rsidRPr="008C78C0">
        <w:rPr>
          <w:lang w:val="fr-FR"/>
        </w:rPr>
        <w:br/>
        <w:t>temps a ung chevalier preu et hardy</w:t>
      </w:r>
    </w:p>
    <w:p w14:paraId="42B6ACFC" w14:textId="77777777" w:rsidR="0093390B" w:rsidRPr="008C78C0" w:rsidRDefault="005057BD">
      <w:pPr>
        <w:pStyle w:val="Corpodeltesto130"/>
        <w:shd w:val="clear" w:color="auto" w:fill="auto"/>
        <w:spacing w:line="200" w:lineRule="exact"/>
        <w:rPr>
          <w:lang w:val="fr-FR"/>
        </w:rPr>
      </w:pPr>
      <w:r w:rsidRPr="008C78C0">
        <w:rPr>
          <w:vertAlign w:val="superscript"/>
          <w:lang w:val="fr-FR"/>
        </w:rPr>
        <w:t>[I]</w:t>
      </w:r>
    </w:p>
    <w:p w14:paraId="751704ED" w14:textId="77777777" w:rsidR="0093390B" w:rsidRPr="008C78C0" w:rsidRDefault="005057BD">
      <w:pPr>
        <w:pStyle w:val="Corpodeltesto40"/>
        <w:shd w:val="clear" w:color="auto" w:fill="auto"/>
        <w:spacing w:line="211" w:lineRule="exact"/>
        <w:jc w:val="left"/>
        <w:rPr>
          <w:lang w:val="fr-FR"/>
        </w:rPr>
      </w:pPr>
      <w:r w:rsidRPr="008C78C0">
        <w:rPr>
          <w:lang w:val="fr-FR"/>
        </w:rPr>
        <w:t>C\ i</w:t>
      </w:r>
      <w:r w:rsidRPr="008C78C0">
        <w:rPr>
          <w:rStyle w:val="Corpodeltesto4Noncorsivo"/>
          <w:lang w:val="fr-FR"/>
        </w:rPr>
        <w:t xml:space="preserve"> i&gt;w,v&lt;i&lt; (■ /i </w:t>
      </w:r>
      <w:r w:rsidRPr="008C78C0">
        <w:rPr>
          <w:lang w:val="fr-FR"/>
        </w:rPr>
        <w:t>h'i amours du chastellain de Coucy et</w:t>
      </w:r>
      <w:r w:rsidRPr="008C78C0">
        <w:rPr>
          <w:lang w:val="fr-FR"/>
        </w:rPr>
        <w:br/>
      </w:r>
      <w:r w:rsidRPr="008C78C0">
        <w:rPr>
          <w:rStyle w:val="Corpodeltesto49ptGrassettoNoncorsivo"/>
          <w:lang w:val="fr-FR"/>
        </w:rPr>
        <w:t xml:space="preserve">t/e </w:t>
      </w:r>
      <w:r w:rsidRPr="008C78C0">
        <w:rPr>
          <w:rStyle w:val="Corpodeltesto4Impact65pt"/>
          <w:i/>
          <w:iCs/>
          <w:lang w:val="fr-FR"/>
        </w:rPr>
        <w:t>la ihtn’c</w:t>
      </w:r>
      <w:r w:rsidRPr="008C78C0">
        <w:rPr>
          <w:rStyle w:val="Corpodeltesto49ptGrassettoNoncorsivoMaiuscoletto"/>
          <w:lang w:val="fr-FR"/>
        </w:rPr>
        <w:t xml:space="preserve"> i/i’ / i/-i. ,</w:t>
      </w:r>
    </w:p>
    <w:p w14:paraId="0F24FFF2" w14:textId="77777777" w:rsidR="0093390B" w:rsidRPr="008C78C0" w:rsidRDefault="005057BD">
      <w:pPr>
        <w:pStyle w:val="Corpodeltesto170"/>
        <w:shd w:val="clear" w:color="auto" w:fill="auto"/>
        <w:spacing w:line="226" w:lineRule="exact"/>
        <w:rPr>
          <w:lang w:val="fr-FR"/>
        </w:rPr>
      </w:pPr>
      <w:r w:rsidRPr="008C78C0">
        <w:rPr>
          <w:lang w:val="fr-FR"/>
        </w:rPr>
        <w:t>(?) »\u teinps i|ue i i</w:t>
      </w:r>
      <w:r w:rsidRPr="008C78C0">
        <w:rPr>
          <w:lang w:val="fr-FR"/>
        </w:rPr>
        <w:br/>
        <w:t>hle ro&gt; Philippe ik I</w:t>
      </w:r>
      <w:r w:rsidRPr="008C78C0">
        <w:rPr>
          <w:lang w:val="fr-FR"/>
        </w:rPr>
        <w:br/>
        <w:t>&lt;a\,ei.&gt; le nnl'li. c!</w:t>
      </w:r>
      <w:r w:rsidRPr="008C78C0">
        <w:rPr>
          <w:lang w:val="fr-FR"/>
        </w:rPr>
        <w:br/>
        <w:t>itu siege iie\.iiii \,</w:t>
      </w:r>
      <w:r w:rsidRPr="008C78C0">
        <w:rPr>
          <w:lang w:val="fr-FR"/>
        </w:rPr>
        <w:br/>
        <w:t>preu et liarih au\ .u</w:t>
      </w:r>
    </w:p>
    <w:p w14:paraId="197BA688" w14:textId="77777777" w:rsidR="0093390B" w:rsidRPr="008C78C0" w:rsidRDefault="005057BD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  <w:sectPr w:rsidR="0093390B" w:rsidRPr="008C78C0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8C78C0">
        <w:rPr>
          <w:lang w:val="fr-FR"/>
        </w:rPr>
        <w:t>ourissoit en prosperité et que le no-</w:t>
      </w:r>
      <w:r w:rsidRPr="008C78C0">
        <w:rPr>
          <w:lang w:val="fr-FR"/>
        </w:rPr>
        <w:br/>
        <w:t>ìmprist le saint voyage d’oultre mer</w:t>
      </w:r>
      <w:r w:rsidRPr="008C78C0">
        <w:rPr>
          <w:lang w:val="fr-FR"/>
        </w:rPr>
        <w:br/>
        <w:t>roy Richart d’Engleterre, quy vint</w:t>
      </w:r>
      <w:r w:rsidRPr="008C78C0">
        <w:rPr>
          <w:lang w:val="fr-FR"/>
        </w:rPr>
        <w:br/>
        <w:t>Surrye, avoit alors ung chevalier</w:t>
      </w:r>
      <w:r w:rsidRPr="008C78C0">
        <w:rPr>
          <w:lang w:val="fr-FR"/>
        </w:rPr>
        <w:br/>
        <w:t>;ngnant ou pays de Vermendoys et</w:t>
      </w:r>
    </w:p>
    <w:p w14:paraId="37B06B0D" w14:textId="77777777" w:rsidR="0093390B" w:rsidRPr="008C78C0" w:rsidRDefault="005057BD">
      <w:pPr>
        <w:pStyle w:val="Corpodeltesto180"/>
        <w:shd w:val="clear" w:color="auto" w:fill="auto"/>
        <w:spacing w:line="130" w:lineRule="exact"/>
        <w:rPr>
          <w:lang w:val="fr-FR"/>
        </w:rPr>
      </w:pPr>
      <w:r w:rsidRPr="008C78C0">
        <w:rPr>
          <w:rStyle w:val="Corpodeltesto18Maiuscoletto"/>
          <w:i/>
          <w:iCs/>
          <w:lang w:val="fr-FR"/>
        </w:rPr>
        <w:t>ì</w:t>
      </w:r>
    </w:p>
    <w:p w14:paraId="06079BAE" w14:textId="77777777" w:rsidR="0093390B" w:rsidRPr="008C78C0" w:rsidRDefault="0093390B">
      <w:pPr>
        <w:rPr>
          <w:sz w:val="2"/>
          <w:szCs w:val="2"/>
          <w:lang w:val="fr-FR"/>
        </w:rPr>
        <w:sectPr w:rsidR="0093390B" w:rsidRPr="008C78C0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CEC2066" w14:textId="77777777" w:rsidR="0093390B" w:rsidRPr="008C78C0" w:rsidRDefault="005057B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8C78C0">
        <w:rPr>
          <w:rStyle w:val="Corpodeltesto22"/>
          <w:lang w:val="fr-FR"/>
        </w:rPr>
        <w:t>■</w:t>
      </w:r>
    </w:p>
    <w:p w14:paraId="39A3E01E" w14:textId="77777777" w:rsidR="0093390B" w:rsidRPr="008C78C0" w:rsidRDefault="005057BD">
      <w:pPr>
        <w:pStyle w:val="Corpodeltesto190"/>
        <w:shd w:val="clear" w:color="auto" w:fill="auto"/>
        <w:spacing w:line="200" w:lineRule="exact"/>
        <w:rPr>
          <w:lang w:val="fr-FR"/>
        </w:rPr>
      </w:pPr>
      <w:r w:rsidRPr="008C78C0">
        <w:rPr>
          <w:lang w:val="fr-FR"/>
        </w:rPr>
        <w:t>2</w:t>
      </w:r>
    </w:p>
    <w:p w14:paraId="5ED9AA80" w14:textId="77777777" w:rsidR="0093390B" w:rsidRPr="008C78C0" w:rsidRDefault="005057BD">
      <w:pPr>
        <w:pStyle w:val="Corpodeltesto80"/>
        <w:shd w:val="clear" w:color="auto" w:fill="auto"/>
        <w:spacing w:line="190" w:lineRule="exact"/>
        <w:ind w:firstLine="0"/>
        <w:rPr>
          <w:lang w:val="fr-FR"/>
        </w:rPr>
      </w:pPr>
      <w:r w:rsidRPr="008C78C0">
        <w:rPr>
          <w:rStyle w:val="Corpodeltesto81"/>
          <w:lang w:val="fr-FR"/>
        </w:rPr>
        <w:t>3</w:t>
      </w:r>
    </w:p>
    <w:p w14:paraId="5F6ED4E7" w14:textId="77777777" w:rsidR="0093390B" w:rsidRPr="008C78C0" w:rsidRDefault="005057BD">
      <w:pPr>
        <w:pStyle w:val="Corpodeltesto80"/>
        <w:shd w:val="clear" w:color="auto" w:fill="auto"/>
        <w:spacing w:line="190" w:lineRule="exact"/>
        <w:ind w:firstLine="0"/>
        <w:rPr>
          <w:lang w:val="fr-FR"/>
        </w:rPr>
      </w:pPr>
      <w:r w:rsidRPr="008C78C0">
        <w:rPr>
          <w:rStyle w:val="Corpodeltesto81"/>
          <w:lang w:val="fr-FR"/>
        </w:rPr>
        <w:t>4</w:t>
      </w:r>
    </w:p>
    <w:p w14:paraId="39EA8B0B" w14:textId="77777777" w:rsidR="0093390B" w:rsidRPr="008C78C0" w:rsidRDefault="005057BD">
      <w:pPr>
        <w:pStyle w:val="Corpodeltesto80"/>
        <w:shd w:val="clear" w:color="auto" w:fill="auto"/>
        <w:spacing w:line="190" w:lineRule="exact"/>
        <w:ind w:firstLine="0"/>
        <w:rPr>
          <w:lang w:val="fr-FR"/>
        </w:rPr>
      </w:pPr>
      <w:r w:rsidRPr="008C78C0">
        <w:rPr>
          <w:rStyle w:val="Corpodeltesto81"/>
          <w:lang w:val="fr-FR"/>
        </w:rPr>
        <w:t>5</w:t>
      </w:r>
    </w:p>
    <w:p w14:paraId="75E4F8C3" w14:textId="77777777" w:rsidR="0093390B" w:rsidRPr="008C78C0" w:rsidRDefault="005057BD">
      <w:pPr>
        <w:pStyle w:val="Corpodeltesto201"/>
        <w:shd w:val="clear" w:color="auto" w:fill="auto"/>
        <w:spacing w:line="180" w:lineRule="exact"/>
        <w:rPr>
          <w:lang w:val="fr-FR"/>
        </w:rPr>
      </w:pPr>
      <w:r w:rsidRPr="008C78C0">
        <w:rPr>
          <w:lang w:val="fr-FR"/>
        </w:rPr>
        <w:t>6</w:t>
      </w:r>
    </w:p>
    <w:p w14:paraId="6C2853E3" w14:textId="77777777" w:rsidR="0093390B" w:rsidRPr="008C78C0" w:rsidRDefault="005057BD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C78C0">
        <w:rPr>
          <w:rStyle w:val="Corpodeltesto22"/>
          <w:lang w:val="fr-FR"/>
        </w:rPr>
        <w:t>pour lequel et a sa cause, et oussy pour vous racoi -</w:t>
      </w:r>
      <w:r w:rsidRPr="008C78C0">
        <w:rPr>
          <w:rStyle w:val="Corpodeltesto22"/>
          <w:lang w:val="fr-FR"/>
        </w:rPr>
        <w:br/>
        <w:t>les biens, sens et vaillances quy estoyent en luy, vous veu[ !</w:t>
      </w:r>
      <w:r w:rsidRPr="008C78C0">
        <w:rPr>
          <w:rStyle w:val="Corpodeltesto22"/>
          <w:lang w:val="fr-FR"/>
        </w:rPr>
        <w:br/>
        <w:t xml:space="preserve">conter une (4) moult piteuse adventure quy luy </w:t>
      </w:r>
      <w:r w:rsidRPr="008C78C0">
        <w:rPr>
          <w:rStyle w:val="Corpodeltesto2Corsivo3"/>
          <w:lang w:val="fr-FR"/>
        </w:rPr>
        <w:t>a.&amp;</w:t>
      </w:r>
      <w:r w:rsidRPr="008C78C0">
        <w:rPr>
          <w:rStyle w:val="Corpodeltesto22"/>
          <w:lang w:val="fr-FR"/>
        </w:rPr>
        <w:t xml:space="preserve"> un ("t</w:t>
      </w:r>
      <w:r w:rsidRPr="008C78C0">
        <w:rPr>
          <w:rStyle w:val="Corpodeltesto22"/>
          <w:lang w:val="fr-FR"/>
        </w:rPr>
        <w:br/>
        <w:t>chevalier, dont au present vous veul faire mentior.</w:t>
      </w:r>
      <w:r w:rsidRPr="008C78C0">
        <w:rPr>
          <w:rStyle w:val="Corpodeltesto22"/>
          <w:lang w:val="fr-FR"/>
        </w:rPr>
        <w:br/>
        <w:t>courtoys et debonnaire, bien aourné de sens et vi</w:t>
      </w:r>
      <w:r w:rsidRPr="008C78C0">
        <w:rPr>
          <w:rStyle w:val="Corpodeltesto22"/>
          <w:lang w:val="fr-FR"/>
        </w:rPr>
        <w:br/>
        <w:t>que homme de son temps et, aveuc ce, estoit tant be;</w:t>
      </w:r>
      <w:r w:rsidRPr="008C78C0">
        <w:rPr>
          <w:rStyle w:val="Corpodeltesto22"/>
          <w:lang w:val="fr-FR"/>
        </w:rPr>
        <w:br/>
        <w:t>et sy bien compassé et fourmé de tous membres q _■ UiJ,^</w:t>
      </w:r>
      <w:r w:rsidRPr="008C78C0">
        <w:rPr>
          <w:rStyle w:val="Corpodeltesto22"/>
          <w:lang w:val="fr-FR"/>
        </w:rPr>
        <w:br/>
        <w:t>nature a le fourmer n’y avoient en riens failly: a le \</w:t>
      </w:r>
      <w:r w:rsidRPr="008C78C0">
        <w:rPr>
          <w:rStyle w:val="Corpodeltesto22"/>
          <w:lang w:val="fr-FR"/>
        </w:rPr>
        <w:br/>
        <w:t>parler chascun y prendoit plaisir car de bien danser, ■:</w:t>
      </w:r>
      <w:r w:rsidRPr="008C78C0">
        <w:rPr>
          <w:rStyle w:val="Corpodeltesto22"/>
          <w:lang w:val="fr-FR"/>
        </w:rPr>
        <w:br/>
        <w:t xml:space="preserve">de faire balades, chansons et aultres gracieusetés pc ■ </w:t>
      </w:r>
      <w:r w:rsidRPr="008C78C0">
        <w:rPr>
          <w:rStyle w:val="Corpodeltesto22"/>
          <w:vertAlign w:val="subscript"/>
          <w:lang w:val="fr-FR"/>
        </w:rPr>
        <w:t>(1)l</w:t>
      </w:r>
      <w:r w:rsidRPr="008C78C0">
        <w:rPr>
          <w:rStyle w:val="Corpodeltesto22"/>
          <w:vertAlign w:val="subscript"/>
          <w:lang w:val="fr-FR"/>
        </w:rPr>
        <w:br/>
      </w:r>
      <w:r w:rsidRPr="008C78C0">
        <w:rPr>
          <w:rStyle w:val="Corpodeltesto22"/>
          <w:lang w:val="fr-FR"/>
        </w:rPr>
        <w:t>vast quy l’en passast; et quant de soy trouver entre i</w:t>
      </w:r>
      <w:r w:rsidRPr="008C78C0">
        <w:rPr>
          <w:rStyle w:val="Corpodeltesto22"/>
          <w:lang w:val="fr-FR"/>
        </w:rPr>
        <w:br/>
        <w:t>damoisellez de bien savoir danser et dire en jiul j</w:t>
      </w:r>
      <w:r w:rsidRPr="008C78C0">
        <w:rPr>
          <w:rStyle w:val="Corpodeltesto22"/>
          <w:lang w:val="fr-FR"/>
        </w:rPr>
        <w:br/>
        <w:t>trouvast son samblable. Toute honneur et courtoisye estois^</w:t>
      </w:r>
      <w:r w:rsidRPr="008C78C0">
        <w:rPr>
          <w:rStyle w:val="Corpodeltesto22"/>
          <w:lang w:val="fr-FR"/>
        </w:rPr>
        <w:br/>
      </w:r>
      <w:r w:rsidRPr="008C78C0">
        <w:rPr>
          <w:rStyle w:val="Corpodeltesto22"/>
          <w:lang w:val="fr-FR"/>
        </w:rPr>
        <w:lastRenderedPageBreak/>
        <w:t>en luy en grant habondance ja soit ce qu’il ne fust mo</w:t>
      </w:r>
      <w:r w:rsidRPr="008C78C0">
        <w:rPr>
          <w:rStyle w:val="Corpodeltesto22"/>
          <w:lang w:val="fr-FR"/>
        </w:rPr>
        <w:br/>
        <w:t>d’avoir, mais en luy estoient choses que mieulx vain.nt Cne</w:t>
      </w:r>
      <w:r w:rsidRPr="008C78C0">
        <w:rPr>
          <w:rStyle w:val="Corpodeltesto22"/>
          <w:lang w:val="fr-FR"/>
        </w:rPr>
        <w:br/>
        <w:t>chevalier, dont je vous fay mencion, estoit chas ■</w:t>
      </w:r>
    </w:p>
    <w:p w14:paraId="62271FD4" w14:textId="77777777" w:rsidR="0093390B" w:rsidRPr="008C78C0" w:rsidRDefault="005057BD">
      <w:pPr>
        <w:pStyle w:val="Corpodeltesto20"/>
        <w:shd w:val="clear" w:color="auto" w:fill="auto"/>
        <w:tabs>
          <w:tab w:val="left" w:pos="4637"/>
        </w:tabs>
        <w:spacing w:line="230" w:lineRule="exact"/>
        <w:ind w:firstLine="0"/>
        <w:jc w:val="left"/>
        <w:rPr>
          <w:lang w:val="fr-FR"/>
        </w:rPr>
      </w:pPr>
      <w:r w:rsidRPr="008C78C0">
        <w:rPr>
          <w:rStyle w:val="Corpodeltesto22"/>
          <w:lang w:val="fr-FR"/>
        </w:rPr>
        <w:t>Couchy et avoit nom Messire Regnault, lequel pour</w:t>
      </w:r>
      <w:r w:rsidRPr="008C78C0">
        <w:rPr>
          <w:rStyle w:val="Corpodeltesto22"/>
          <w:lang w:val="fr-FR"/>
        </w:rPr>
        <w:br/>
        <w:t>vaillance et courtoisye le seigneur de Couchy et</w:t>
      </w:r>
      <w:r w:rsidRPr="008C78C0">
        <w:rPr>
          <w:rStyle w:val="Corpodeltesto22"/>
          <w:lang w:val="fr-FR"/>
        </w:rPr>
        <w:br/>
        <w:t>l’avoient en grant recommandacion et oussy potii ,,■ ^u'il</w:t>
      </w:r>
      <w:r w:rsidRPr="008C78C0">
        <w:rPr>
          <w:rStyle w:val="Corpodeltesto22"/>
          <w:lang w:val="fr-FR"/>
        </w:rPr>
        <w:br/>
        <w:t>estoit de leur Iignage. Le chevalier dont je vous f</w:t>
      </w:r>
      <w:r w:rsidRPr="008C78C0">
        <w:rPr>
          <w:rStyle w:val="Corpodeltesto22"/>
          <w:lang w:val="fr-FR"/>
        </w:rPr>
        <w:br/>
        <w:t xml:space="preserve">feste ne assamblee tant en joustes comme en toumoss quc </w:t>
      </w:r>
      <w:r w:rsidRPr="008C78C0">
        <w:rPr>
          <w:rStyle w:val="Corpodeltesto2Maiuscoletto0"/>
          <w:lang w:val="fr-FR"/>
        </w:rPr>
        <w:t>i?i</w:t>
      </w:r>
      <w:r w:rsidRPr="008C78C0">
        <w:rPr>
          <w:rStyle w:val="Corpodeltesto2Maiuscoletto0"/>
          <w:lang w:val="fr-FR"/>
        </w:rPr>
        <w:br/>
      </w:r>
      <w:r w:rsidRPr="008C78C0">
        <w:rPr>
          <w:rStyle w:val="Corpodeltesto22"/>
          <w:lang w:val="fr-FR"/>
        </w:rPr>
        <w:t>son escu n’y fust moustré et la tellement s’emvíi ut pai va</w:t>
      </w:r>
      <w:r w:rsidRPr="008C78C0">
        <w:rPr>
          <w:rStyle w:val="Corpodeltesto22"/>
          <w:lang w:val="fr-FR"/>
        </w:rPr>
        <w:br/>
        <w:t>grant force et vertu que le plus du temps pour ses br</w:t>
      </w:r>
      <w:r w:rsidRPr="008C78C0">
        <w:rPr>
          <w:rStyle w:val="Corpodeltesto22"/>
          <w:lang w:val="fr-FR"/>
        </w:rPr>
        <w:br/>
        <w:t>emportoit le pris; sy advint que Amours le choisy a I</w:t>
      </w:r>
      <w:r w:rsidRPr="008C78C0">
        <w:rPr>
          <w:rStyle w:val="Corpodeltesto22"/>
          <w:vertAlign w:val="superscript"/>
          <w:lang w:val="fr-FR"/>
        </w:rPr>
        <w:t>!</w:t>
      </w:r>
      <w:r w:rsidRPr="008C78C0">
        <w:rPr>
          <w:rStyle w:val="Corpodeltesto22"/>
          <w:lang w:val="fr-FR"/>
        </w:rPr>
        <w:t>c.</w:t>
      </w:r>
      <w:r w:rsidRPr="008C78C0">
        <w:rPr>
          <w:rStyle w:val="Corpodeltesto22"/>
          <w:lang w:val="fr-FR"/>
        </w:rPr>
        <w:br/>
        <w:t>en ses las en telle fachon que jamais tant de paine pnui ic</w:t>
      </w:r>
      <w:r w:rsidRPr="008C78C0">
        <w:rPr>
          <w:rStyle w:val="Corpodeltesto22"/>
          <w:lang w:val="fr-FR"/>
        </w:rPr>
        <w:br/>
        <w:t>servir ne prist nulz amans car cuer et corps, force c</w:t>
      </w:r>
      <w:r w:rsidRPr="008C78C0">
        <w:rPr>
          <w:rStyle w:val="Corpodeltesto22"/>
          <w:lang w:val="fr-FR"/>
        </w:rPr>
        <w:br/>
        <w:t>pensee il y mist pour le servir et obeir, dont maiii!</w:t>
      </w:r>
      <w:r w:rsidRPr="008C78C0">
        <w:rPr>
          <w:rStyle w:val="Corpodeltesto22"/>
          <w:lang w:val="fr-FR"/>
        </w:rPr>
        <w:br/>
        <w:t>mainte paine il en souffry avant ce qu’il peuist veni r</w:t>
      </w:r>
      <w:r w:rsidRPr="008C78C0">
        <w:rPr>
          <w:rStyle w:val="Corpodeltesto22"/>
          <w:lang w:val="fr-FR"/>
        </w:rPr>
        <w:br/>
        <w:t>ainsy Amours par son soubtil engín attrait Ies cuers des liomme'.</w:t>
      </w:r>
      <w:r w:rsidRPr="008C78C0">
        <w:rPr>
          <w:rStyle w:val="Corpodeltesto22"/>
          <w:lang w:val="fr-FR"/>
        </w:rPr>
        <w:br/>
        <w:t xml:space="preserve">Mais le gentil chevalier dont je vous parle eult bier: </w:t>
      </w:r>
      <w:r w:rsidRPr="008C78C0">
        <w:rPr>
          <w:rStyle w:val="Corpodeltesto22"/>
          <w:vertAlign w:val="superscript"/>
          <w:lang w:val="fr-FR"/>
        </w:rPr>
        <w:t>1</w:t>
      </w:r>
      <w:r w:rsidRPr="008C78C0">
        <w:rPr>
          <w:rStyle w:val="Corpodeltesto22"/>
          <w:lang w:val="fr-FR"/>
        </w:rPr>
        <w:tab/>
        <w:t>. ’</w:t>
      </w:r>
    </w:p>
    <w:p w14:paraId="11FCE54E" w14:textId="77777777" w:rsidR="0093390B" w:rsidRPr="008C78C0" w:rsidRDefault="005057BD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C78C0">
        <w:rPr>
          <w:rStyle w:val="Corpodeltesto22"/>
          <w:lang w:val="fr-FR"/>
        </w:rPr>
        <w:t>soy loer d’amours et euist esté bien ingrat se aultrerrrr</w:t>
      </w:r>
      <w:r w:rsidRPr="008C78C0">
        <w:rPr>
          <w:rStyle w:val="Corpodeltesto22"/>
          <w:lang w:val="fr-FR"/>
        </w:rPr>
        <w:br/>
        <w:t>pensé au contraire, car il assena a la milleure, a la pr&gt; Mìc f.</w:t>
      </w:r>
      <w:r w:rsidRPr="008C78C0">
        <w:rPr>
          <w:rStyle w:val="Corpodeltesto22"/>
          <w:lang w:val="fr-FR"/>
        </w:rPr>
        <w:br/>
        <w:t>a la plus courtoise quy fust en toute la contree, et.&gt;.</w:t>
      </w:r>
      <w:r w:rsidRPr="008C78C0">
        <w:rPr>
          <w:rStyle w:val="Corpodeltesto22"/>
          <w:lang w:val="fr-FR"/>
        </w:rPr>
        <w:br/>
        <w:t>seul point: ce qu’elle avoit mary et chevalier de bon affaire-</w:t>
      </w:r>
      <w:r w:rsidRPr="008C78C0">
        <w:rPr>
          <w:rStyle w:val="Corpodeltesto22"/>
          <w:lang w:val="fr-FR"/>
        </w:rPr>
        <w:br/>
        <w:t>Celle dame dont je vous veul compter fu dame d’un ch</w:t>
      </w:r>
      <w:r w:rsidRPr="008C78C0">
        <w:rPr>
          <w:rStyle w:val="Corpodeltesto22"/>
          <w:lang w:val="fr-FR"/>
        </w:rPr>
        <w:br/>
        <w:t>ou pays de Vermendoys s’appelloit Fayel, lequel</w:t>
      </w:r>
      <w:r w:rsidRPr="008C78C0">
        <w:rPr>
          <w:rStyle w:val="Corpodeltesto22"/>
          <w:lang w:val="fr-FR"/>
        </w:rPr>
        <w:br/>
        <w:t>bel et fort et bien seant entres pres et boys et rivieres 'iuuli Je-.</w:t>
      </w:r>
    </w:p>
    <w:p w14:paraId="2DF59A48" w14:textId="77777777" w:rsidR="0093390B" w:rsidRPr="008C78C0" w:rsidRDefault="0093390B">
      <w:pPr>
        <w:rPr>
          <w:sz w:val="2"/>
          <w:szCs w:val="2"/>
          <w:lang w:val="fr-FR"/>
        </w:rPr>
        <w:sectPr w:rsidR="0093390B" w:rsidRPr="008C78C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9" w:h="16834"/>
          <w:pgMar w:top="1415" w:right="1298" w:bottom="1415" w:left="1440" w:header="0" w:footer="3" w:gutter="0"/>
          <w:pgNumType w:start="52"/>
          <w:cols w:space="720"/>
          <w:noEndnote/>
          <w:titlePg/>
          <w:docGrid w:linePitch="360"/>
        </w:sectPr>
      </w:pPr>
    </w:p>
    <w:p w14:paraId="422C97CB" w14:textId="77777777" w:rsidR="0093390B" w:rsidRDefault="005057BD">
      <w:pPr>
        <w:pStyle w:val="Corpodeltesto211"/>
        <w:shd w:val="clear" w:color="auto" w:fill="auto"/>
        <w:spacing w:line="190" w:lineRule="exact"/>
        <w:jc w:val="left"/>
      </w:pPr>
      <w:r>
        <w:lastRenderedPageBreak/>
        <w:t>U &gt;L</w:t>
      </w:r>
      <w:r>
        <w:rPr>
          <w:rStyle w:val="Corpodeltesto21Noncorsivo"/>
        </w:rPr>
        <w:t>&gt;«</w:t>
      </w:r>
    </w:p>
    <w:p w14:paraId="43C82634" w14:textId="77777777" w:rsidR="0093390B" w:rsidRDefault="005057BD">
      <w:pPr>
        <w:pStyle w:val="Corpodeltesto20"/>
        <w:shd w:val="clear" w:color="auto" w:fill="auto"/>
        <w:tabs>
          <w:tab w:val="left" w:pos="1984"/>
        </w:tabs>
        <w:spacing w:line="240" w:lineRule="exact"/>
        <w:ind w:firstLine="0"/>
        <w:jc w:val="left"/>
      </w:pPr>
      <w:r>
        <w:rPr>
          <w:rStyle w:val="Corpodeltesto22"/>
        </w:rPr>
        <w:t xml:space="preserve">I </w:t>
      </w:r>
      <w:r>
        <w:rPr>
          <w:rStyle w:val="Corpodeltesto2Corsivo3"/>
        </w:rPr>
        <w:t>e</w:t>
      </w:r>
      <w:r>
        <w:rPr>
          <w:rStyle w:val="Corpodeltesto22"/>
        </w:rPr>
        <w:t xml:space="preserve"> cfM-'U lani i!’ </w:t>
      </w:r>
      <w:r>
        <w:rPr>
          <w:rStyle w:val="Corpodeltesto2Corsivo3"/>
        </w:rPr>
        <w:t>&lt;</w:t>
      </w:r>
      <w:r>
        <w:rPr>
          <w:rStyle w:val="Corpodeltesto22"/>
        </w:rPr>
        <w:t xml:space="preserve"> &gt;</w:t>
      </w:r>
      <w:r>
        <w:rPr>
          <w:rStyle w:val="Corpodeltesto22"/>
        </w:rPr>
        <w:tab/>
      </w:r>
      <w:r>
        <w:rPr>
          <w:rStyle w:val="Corpodeltesto22"/>
          <w:vertAlign w:val="superscript"/>
        </w:rPr>
        <w:t>1</w:t>
      </w:r>
    </w:p>
    <w:p w14:paraId="706E8276" w14:textId="77777777" w:rsidR="0093390B" w:rsidRDefault="005057BD">
      <w:pPr>
        <w:pStyle w:val="Corpodeltesto152"/>
        <w:shd w:val="clear" w:color="auto" w:fill="auto"/>
        <w:spacing w:line="240" w:lineRule="exact"/>
        <w:ind w:firstLine="0"/>
        <w:jc w:val="left"/>
      </w:pPr>
      <w:r>
        <w:rPr>
          <w:rStyle w:val="Corpodeltesto15"/>
          <w:b/>
          <w:bCs/>
        </w:rPr>
        <w:t>chc'alici - Ju p*'2</w:t>
      </w:r>
    </w:p>
    <w:p w14:paraId="5A8FE672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j»ur ci miî' il i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>' i</w:t>
      </w:r>
      <w:r>
        <w:rPr>
          <w:rStyle w:val="Corpodeltesto15"/>
          <w:b/>
          <w:bCs/>
        </w:rPr>
        <w:br/>
        <w:t>pt’Uist unt lanc 'l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>’ '</w:t>
      </w:r>
    </w:p>
    <w:p w14:paraId="5D888DBC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; de lo coniplair». c. '</w:t>
      </w:r>
      <w:r>
        <w:rPr>
          <w:rStyle w:val="Corpodeltesto15"/>
          <w:b/>
          <w:bCs/>
        </w:rPr>
        <w:br/>
        <w:t>w allcuici ilc \c:;.'</w:t>
      </w:r>
      <w:r>
        <w:rPr>
          <w:rStyle w:val="Corpodeltesto15"/>
          <w:b/>
          <w:bCs/>
        </w:rPr>
        <w:br/>
        <w:t>•.(ìuítnii! pi'i'i clL’. \i.‘‘</w:t>
      </w:r>
      <w:r>
        <w:rPr>
          <w:rStyle w:val="Corpodeltesto15"/>
          <w:b/>
          <w:bCs/>
        </w:rPr>
        <w:br/>
      </w:r>
      <w:r w:rsidRPr="008C78C0">
        <w:rPr>
          <w:rStyle w:val="Corpodeltesto15"/>
          <w:b/>
          <w:bCs/>
          <w:lang w:eastAsia="en-US" w:bidi="en-US"/>
        </w:rPr>
        <w:t xml:space="preserve">\eoii </w:t>
      </w:r>
      <w:r>
        <w:rPr>
          <w:rStyle w:val="Corpodeltesto15"/>
          <w:b/>
          <w:bCs/>
        </w:rPr>
        <w:t>et &gt;.i\oi! r’c</w:t>
      </w:r>
      <w:r>
        <w:rPr>
          <w:rStyle w:val="Corpodeltesto15"/>
          <w:b/>
          <w:bCs/>
        </w:rPr>
        <w:br/>
        <w:t>son prîvc iv MUilii’.'i</w:t>
      </w:r>
      <w:r>
        <w:rPr>
          <w:rStyle w:val="Corpodeltesto15"/>
          <w:b/>
          <w:bCs/>
        </w:rPr>
        <w:br/>
        <w:t>t J.tinc S\ .ulMii.</w:t>
      </w:r>
      <w:r>
        <w:rPr>
          <w:rStyle w:val="Corpodeltesto15"/>
          <w:b/>
          <w:bCs/>
        </w:rPr>
        <w:br/>
        <w:t>scullemcni i’im'i. .. ■</w:t>
      </w:r>
      <w:r>
        <w:rPr>
          <w:rStyle w:val="Corpodeltesto15"/>
          <w:b/>
          <w:bCs/>
        </w:rPr>
        <w:br/>
        <w:t>pait&gt; tk' '•on ho'.'.v.i -■</w:t>
      </w:r>
      <w:r>
        <w:rPr>
          <w:rStyle w:val="Corpodeltesto15"/>
          <w:b/>
          <w:bCs/>
        </w:rPr>
        <w:br/>
        <w:t xml:space="preserve">Jesccmlç c \mi </w:t>
      </w:r>
      <w:r>
        <w:rPr>
          <w:rStyle w:val="Corpodeltesto157ptNongrassettoMaiuscolettoSpaziatura0pt"/>
        </w:rPr>
        <w:t xml:space="preserve">m </w:t>
      </w:r>
      <w:r>
        <w:rPr>
          <w:rStyle w:val="Corpodeltesto15"/>
          <w:b/>
          <w:bCs/>
        </w:rPr>
        <w:t>I</w:t>
      </w:r>
      <w:r>
        <w:rPr>
          <w:rStyle w:val="Corpodeltesto15"/>
          <w:b/>
          <w:bCs/>
        </w:rPr>
        <w:br/>
        <w:t xml:space="preserve">dmrii .ni \lc\.Mii i'.u. 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  <w:vertAlign w:val="superscript"/>
        </w:rPr>
        <w:br/>
      </w:r>
      <w:r>
        <w:rPr>
          <w:rStyle w:val="Corpodeltesto15ArialNarrow85ptCorsivo"/>
          <w:b/>
          <w:bCs/>
        </w:rPr>
        <w:t>\</w:t>
      </w:r>
      <w:r>
        <w:rPr>
          <w:rStyle w:val="Corpodeltesto15"/>
          <w:b/>
          <w:bCs/>
        </w:rPr>
        <w:t xml:space="preserve"> </w:t>
      </w:r>
      <w:r>
        <w:rPr>
          <w:rStyle w:val="Corpodeltesto15ConstantiaNongrassetto"/>
        </w:rPr>
        <w:t>.1</w:t>
      </w:r>
      <w:r>
        <w:rPr>
          <w:rStyle w:val="Corpodeltesto15"/>
          <w:b/>
          <w:bCs/>
        </w:rPr>
        <w:t xml:space="preserve"> lc muisilM. \L l.n'.i,</w:t>
      </w:r>
      <w:r>
        <w:rPr>
          <w:rStyle w:val="Corpodeltesto15"/>
          <w:b/>
          <w:bCs/>
        </w:rPr>
        <w:br/>
        <w:t>lu\ resptimliR’ni -i</w:t>
      </w:r>
      <w:r>
        <w:rPr>
          <w:rStyle w:val="Corpodeltesto15"/>
          <w:b/>
          <w:bCs/>
        </w:rPr>
        <w:br/>
        <w:t>ni.id.imc \ poi ..' i ■•'</w:t>
      </w:r>
      <w:r>
        <w:rPr>
          <w:rStyle w:val="Corpodeltesto15"/>
          <w:b/>
          <w:bCs/>
        </w:rPr>
        <w:br/>
        <w:t>Lun tu lïi.uili iiivu</w:t>
      </w:r>
      <w:r>
        <w:rPr>
          <w:rStyle w:val="Corpodeltesto15"/>
          <w:b/>
          <w:bCs/>
        </w:rPr>
        <w:br/>
        <w:t>5 scigncm íom í.i i'</w:t>
      </w:r>
      <w:r>
        <w:rPr>
          <w:rStyle w:val="Corpodeltesto15Maiuscoletto"/>
          <w:b/>
          <w:bCs/>
        </w:rPr>
        <w:t>i...i</w:t>
      </w:r>
      <w:r>
        <w:rPr>
          <w:rStyle w:val="Corpodeltesto15Maiuscoletto"/>
          <w:b/>
          <w:bCs/>
        </w:rPr>
        <w:br/>
      </w:r>
      <w:r>
        <w:rPr>
          <w:rStyle w:val="Corpodeltesto15"/>
          <w:b/>
          <w:bCs/>
        </w:rPr>
        <w:t>et abilio nl.i noiul •.. .</w:t>
      </w:r>
    </w:p>
    <w:p w14:paraId="5AB25BD5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rcipomii mciiiii i,i_. .</w:t>
      </w:r>
    </w:p>
    <w:p w14:paraId="0779E1DC" w14:textId="77777777" w:rsidR="0093390B" w:rsidRDefault="005057BD">
      <w:pPr>
        <w:pStyle w:val="Corpodeltesto152"/>
        <w:shd w:val="clear" w:color="auto" w:fill="auto"/>
        <w:spacing w:line="230" w:lineRule="exact"/>
        <w:ind w:firstLine="0"/>
        <w:jc w:val="left"/>
      </w:pPr>
      <w:r>
        <w:rPr>
          <w:rStyle w:val="Corpodeltesto15"/>
          <w:b/>
          <w:bCs/>
        </w:rPr>
        <w:t>I cscuicr - M\ii: i,</w:t>
      </w:r>
      <w:r>
        <w:rPr>
          <w:rStyle w:val="Corpodeltesto15"/>
          <w:b/>
          <w:bCs/>
        </w:rPr>
        <w:br/>
      </w:r>
      <w:r>
        <w:rPr>
          <w:rStyle w:val="Corpodeltesto15Maiuscoletto"/>
          <w:b/>
          <w:bCs/>
        </w:rPr>
        <w:t>íihc</w:t>
      </w:r>
      <w:r>
        <w:rPr>
          <w:rStyle w:val="Corpodeltesto15"/>
          <w:b/>
          <w:bCs/>
        </w:rPr>
        <w:t xml:space="preserve"> s\ L- </w:t>
      </w:r>
      <w:r>
        <w:rPr>
          <w:rStyle w:val="Corpodeltesto15Maiuscoletto"/>
          <w:b/>
          <w:bCs/>
        </w:rPr>
        <w:t>îmils</w:t>
      </w:r>
      <w:r>
        <w:rPr>
          <w:rStyle w:val="Corpodeltesto15"/>
          <w:b/>
          <w:bCs/>
        </w:rPr>
        <w:t xml:space="preserve"> • .</w:t>
      </w:r>
      <w:r>
        <w:rPr>
          <w:rStyle w:val="Corpodeltesto15"/>
          <w:b/>
          <w:bCs/>
        </w:rPr>
        <w:br/>
        <w:t>pjrcc ei íu\ dm. $ qu’iì</w:t>
      </w:r>
    </w:p>
    <w:p w14:paraId="69DA627A" w14:textId="77777777" w:rsidR="0093390B" w:rsidRPr="008C78C0" w:rsidRDefault="005057BD">
      <w:pPr>
        <w:pStyle w:val="Corpodeltesto20"/>
        <w:numPr>
          <w:ilvl w:val="0"/>
          <w:numId w:val="2"/>
        </w:numPr>
        <w:shd w:val="clear" w:color="auto" w:fill="auto"/>
        <w:tabs>
          <w:tab w:val="left" w:pos="202"/>
        </w:tabs>
        <w:spacing w:line="230" w:lineRule="exact"/>
        <w:ind w:firstLine="0"/>
        <w:jc w:val="left"/>
        <w:rPr>
          <w:lang w:val="fr-FR"/>
        </w:rPr>
      </w:pPr>
      <w:r w:rsidRPr="008C78C0">
        <w:rPr>
          <w:lang w:val="fr-FR"/>
        </w:rPr>
        <w:t>je vous fay mencion fu tant parfaitte-</w:t>
      </w:r>
      <w:r w:rsidRPr="008C78C0">
        <w:rPr>
          <w:lang w:val="fr-FR"/>
        </w:rPr>
        <w:br/>
        <w:t>e ioutes vertus que pour lors (6) la pa-</w:t>
      </w:r>
      <w:r w:rsidRPr="008C78C0">
        <w:rPr>
          <w:lang w:val="fr-FR"/>
        </w:rPr>
        <w:br/>
        <w:t>)i:ver: a le faire et fourmer Dieu et na-</w:t>
      </w:r>
    </w:p>
    <w:p w14:paraId="7A00CCF1" w14:textId="77777777" w:rsidR="0093390B" w:rsidRPr="008C78C0" w:rsidRDefault="005057BD">
      <w:pPr>
        <w:pStyle w:val="Titolo120"/>
        <w:shd w:val="clear" w:color="auto" w:fill="auto"/>
        <w:spacing w:line="190" w:lineRule="exact"/>
        <w:rPr>
          <w:lang w:val="fr-FR"/>
        </w:rPr>
      </w:pPr>
      <w:bookmarkStart w:id="0" w:name="bookmark2"/>
      <w:r w:rsidRPr="008C78C0">
        <w:rPr>
          <w:lang w:val="fr-FR"/>
        </w:rPr>
        <w:t>[U]</w:t>
      </w:r>
      <w:bookmarkEnd w:id="0"/>
    </w:p>
    <w:p w14:paraId="0BC3259A" w14:textId="77777777" w:rsidR="0093390B" w:rsidRPr="008C78C0" w:rsidRDefault="005057BD">
      <w:pPr>
        <w:pStyle w:val="Corpodeltesto50"/>
        <w:shd w:val="clear" w:color="auto" w:fill="auto"/>
        <w:spacing w:line="235" w:lineRule="exact"/>
        <w:jc w:val="left"/>
        <w:rPr>
          <w:lang w:val="fr-FR"/>
        </w:rPr>
      </w:pPr>
      <w:r w:rsidRPr="008C78C0">
        <w:rPr>
          <w:lang w:val="fr-FR"/>
        </w:rPr>
        <w:t>'oucy s’ enamoura de la dame de</w:t>
      </w:r>
      <w:r w:rsidRPr="008C78C0">
        <w:rPr>
          <w:lang w:val="fr-FR"/>
        </w:rPr>
        <w:br/>
        <w:t>'e pour la premiere foys.</w:t>
      </w:r>
    </w:p>
    <w:p w14:paraId="588635B9" w14:textId="77777777" w:rsidR="0093390B" w:rsidRPr="008C78C0" w:rsidRDefault="005057BD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  <w:sectPr w:rsidR="0093390B" w:rsidRPr="008C78C0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8C78C0">
        <w:rPr>
          <w:lang w:val="fr-FR"/>
        </w:rPr>
        <w:t>ji pour lors estoit l’un des beaux</w:t>
      </w:r>
      <w:r w:rsidRPr="008C78C0">
        <w:rPr>
          <w:lang w:val="fr-FR"/>
        </w:rPr>
        <w:br/>
        <w:t>&gt;ura tellement de celle dame que</w:t>
      </w:r>
      <w:r w:rsidRPr="008C78C0">
        <w:rPr>
          <w:lang w:val="fr-FR"/>
        </w:rPr>
        <w:br/>
        <w:t>«nser par quel moyen et fachon il</w:t>
      </w:r>
      <w:r w:rsidRPr="008C78C0">
        <w:rPr>
          <w:lang w:val="fr-FR"/>
        </w:rPr>
        <w:br/>
        <w:t>jerchust du grant desir qu’il avoit</w:t>
      </w:r>
      <w:r w:rsidRPr="008C78C0">
        <w:rPr>
          <w:lang w:val="fr-FR"/>
        </w:rPr>
        <w:br/>
      </w:r>
      <w:r w:rsidRPr="008C78C0">
        <w:rPr>
          <w:vertAlign w:val="superscript"/>
          <w:lang w:val="fr-FR"/>
        </w:rPr>
        <w:t>r</w:t>
      </w:r>
      <w:r w:rsidRPr="008C78C0">
        <w:rPr>
          <w:lang w:val="fr-FR"/>
        </w:rPr>
        <w:t xml:space="preserve"> s’appensa en luy meismes, pour</w:t>
      </w:r>
      <w:r w:rsidRPr="008C78C0">
        <w:rPr>
          <w:lang w:val="fr-FR"/>
        </w:rPr>
        <w:br/>
        <w:t>ne on coy il se sentoit et du mal qu’il</w:t>
      </w:r>
      <w:r w:rsidRPr="008C78C0">
        <w:rPr>
          <w:lang w:val="fr-FR"/>
        </w:rPr>
        <w:br/>
        <w:t>yroit raconter sa doleur, car bien</w:t>
      </w:r>
      <w:r w:rsidRPr="008C78C0">
        <w:rPr>
          <w:lang w:val="fr-FR"/>
        </w:rPr>
        <w:br/>
        <w:t>[ue a homme ne a femme tant fust</w:t>
      </w:r>
      <w:r w:rsidRPr="008C78C0">
        <w:rPr>
          <w:lang w:val="fr-FR"/>
        </w:rPr>
        <w:br/>
        <w:t>ivrir l’amour qu’il avoit mis en la</w:t>
      </w:r>
      <w:r w:rsidRPr="008C78C0">
        <w:rPr>
          <w:lang w:val="fr-FR"/>
        </w:rPr>
        <w:br/>
        <w:t>atinee luy et ung sien varlet tant</w:t>
      </w:r>
      <w:r w:rsidRPr="008C78C0">
        <w:rPr>
          <w:lang w:val="fr-FR"/>
        </w:rPr>
        <w:br/>
        <w:t>moult pensif et en grant crainte</w:t>
      </w:r>
      <w:r w:rsidRPr="008C78C0">
        <w:rPr>
          <w:lang w:val="fr-FR"/>
        </w:rPr>
        <w:br/>
        <w:t>t qu’il vint ou chastel de Fayel; il</w:t>
      </w:r>
      <w:r w:rsidRPr="008C78C0">
        <w:rPr>
          <w:lang w:val="fr-FR"/>
        </w:rPr>
        <w:br/>
        <w:t>j tantost trouva gens quy luy vin-</w:t>
      </w:r>
      <w:r w:rsidRPr="008C78C0">
        <w:rPr>
          <w:lang w:val="fr-FR"/>
        </w:rPr>
        <w:br/>
        <w:t>:pvoir et conjoyr, puis il demanda</w:t>
      </w:r>
      <w:r w:rsidRPr="008C78C0">
        <w:rPr>
          <w:lang w:val="fr-FR"/>
        </w:rPr>
        <w:br/>
        <w:t>m estoit le seigneur de Fayel. Ilz</w:t>
      </w:r>
      <w:r w:rsidRPr="008C78C0">
        <w:rPr>
          <w:lang w:val="fr-FR"/>
        </w:rPr>
        <w:br/>
        <w:t>nseigneur n’est pas cheans, mais</w:t>
      </w:r>
      <w:r w:rsidRPr="008C78C0">
        <w:rPr>
          <w:lang w:val="fr-FR"/>
        </w:rPr>
        <w:br/>
        <w:t>uc ses damoisselles -. Le chastel-</w:t>
      </w:r>
      <w:r w:rsidRPr="008C78C0">
        <w:rPr>
          <w:lang w:val="fr-FR"/>
        </w:rPr>
        <w:br/>
        <w:t>- " entendy que layans n’estoit pas le</w:t>
      </w:r>
      <w:r w:rsidRPr="008C78C0">
        <w:rPr>
          <w:lang w:val="fr-FR"/>
        </w:rPr>
        <w:br/>
        <w:t>illement. Tantost ung escuier prest</w:t>
      </w:r>
      <w:r w:rsidRPr="008C78C0">
        <w:rPr>
          <w:lang w:val="fr-FR"/>
        </w:rPr>
        <w:br/>
      </w:r>
      <w:r w:rsidRPr="008C78C0">
        <w:rPr>
          <w:rStyle w:val="Corpodeltesto2Maiuscoletto1"/>
          <w:lang w:val="fr-FR"/>
        </w:rPr>
        <w:t>' í</w:t>
      </w:r>
      <w:r w:rsidRPr="008C78C0">
        <w:rPr>
          <w:lang w:val="fr-FR"/>
        </w:rPr>
        <w:t xml:space="preserve"> </w:t>
      </w:r>
      <w:r w:rsidRPr="008C78C0">
        <w:rPr>
          <w:vertAlign w:val="superscript"/>
          <w:lang w:val="fr-FR"/>
        </w:rPr>
        <w:t>;</w:t>
      </w:r>
      <w:r w:rsidRPr="008C78C0">
        <w:rPr>
          <w:lang w:val="fr-FR"/>
        </w:rPr>
        <w:t>' ie la venue du chastellain; laquelle</w:t>
      </w:r>
      <w:r w:rsidRPr="008C78C0">
        <w:rPr>
          <w:lang w:val="fr-FR"/>
        </w:rPr>
        <w:br/>
        <w:t>t que le bien fust íl venus et dist a</w:t>
      </w:r>
      <w:r w:rsidRPr="008C78C0">
        <w:rPr>
          <w:lang w:val="fr-FR"/>
        </w:rPr>
        <w:br/>
        <w:t>st vers luy pour luy tenir compai-</w:t>
      </w:r>
      <w:r w:rsidRPr="008C78C0">
        <w:rPr>
          <w:lang w:val="fr-FR"/>
        </w:rPr>
        <w:br/>
        <w:t>jusques ad ce que soye vestue et</w:t>
      </w:r>
      <w:r w:rsidRPr="008C78C0">
        <w:rPr>
          <w:lang w:val="fr-FR"/>
        </w:rPr>
        <w:br/>
        <w:t>uy anuye se je demeure ung pou</w:t>
      </w:r>
    </w:p>
    <w:p w14:paraId="2FC7DD90" w14:textId="77777777" w:rsidR="0093390B" w:rsidRPr="008C78C0" w:rsidRDefault="0093390B">
      <w:pPr>
        <w:rPr>
          <w:sz w:val="2"/>
          <w:szCs w:val="2"/>
          <w:lang w:val="fr-FR"/>
        </w:rPr>
        <w:sectPr w:rsidR="0093390B" w:rsidRPr="008C78C0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218BB19C" w14:textId="77777777" w:rsidR="0093390B" w:rsidRPr="008C78C0" w:rsidRDefault="005057BD">
      <w:pPr>
        <w:pStyle w:val="Corpodeltesto20"/>
        <w:numPr>
          <w:ilvl w:val="0"/>
          <w:numId w:val="3"/>
        </w:numPr>
        <w:shd w:val="clear" w:color="auto" w:fill="auto"/>
        <w:tabs>
          <w:tab w:val="left" w:pos="273"/>
        </w:tabs>
        <w:spacing w:line="230" w:lineRule="exact"/>
        <w:ind w:left="360"/>
        <w:jc w:val="left"/>
        <w:rPr>
          <w:lang w:val="fr-FR"/>
        </w:rPr>
      </w:pPr>
      <w:r w:rsidRPr="008C78C0">
        <w:rPr>
          <w:lang w:val="fr-FR"/>
        </w:rPr>
        <w:lastRenderedPageBreak/>
        <w:t>trop longement L’escuier, prest obeyr a sa dame</w:t>
      </w:r>
      <w:r w:rsidRPr="008C78C0">
        <w:rPr>
          <w:lang w:val="fr-FR"/>
        </w:rPr>
        <w:br/>
        <w:t>et vint en la sale vers le chevalier qui l’attendoit,</w:t>
      </w:r>
    </w:p>
    <w:p w14:paraId="07296E6A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- Sire, ne vous anuyés pas se madame ne vient s</w:t>
      </w:r>
      <w:r>
        <w:br/>
        <w:t>vous: elle m’a dit que vous dye que tantost elle venr</w:t>
      </w:r>
      <w:r>
        <w:br/>
        <w:t>rechepvoir. Ayés ung pou de pascience car elle m’a</w:t>
      </w:r>
    </w:p>
    <w:p w14:paraId="5B7D8996" w14:textId="77777777" w:rsidR="0093390B" w:rsidRDefault="005057BD">
      <w:pPr>
        <w:pStyle w:val="Corpodeltesto20"/>
        <w:numPr>
          <w:ilvl w:val="0"/>
          <w:numId w:val="3"/>
        </w:numPr>
        <w:shd w:val="clear" w:color="auto" w:fill="auto"/>
        <w:tabs>
          <w:tab w:val="left" w:pos="273"/>
        </w:tabs>
        <w:spacing w:line="230" w:lineRule="exact"/>
        <w:ind w:left="360"/>
        <w:jc w:val="left"/>
      </w:pPr>
      <w:r>
        <w:t>de faire appareillier le soupper -. Or poés assés per</w:t>
      </w:r>
      <w:r>
        <w:br/>
        <w:t>point le chevalier pooit estre quy amoit sans partye:</w:t>
      </w:r>
      <w:r>
        <w:br/>
        <w:t>sement et grant crainte &lt;avoit&gt; pour l’esguillons d’;</w:t>
      </w:r>
      <w:r>
        <w:br/>
        <w:t>tant fort l’atisoyent. Ainsy, (8) en estant en ceste pe</w:t>
      </w:r>
      <w:r>
        <w:br/>
        <w:t>me ne fist pas long sejour mais ariva vers le chev;</w:t>
      </w:r>
      <w:r>
        <w:br/>
        <w:t>faire trop longue atente, car on dist communement q</w:t>
      </w:r>
    </w:p>
    <w:p w14:paraId="7A14185B" w14:textId="77777777" w:rsidR="0093390B" w:rsidRDefault="005057BD">
      <w:pPr>
        <w:pStyle w:val="Corpodeltesto20"/>
        <w:numPr>
          <w:ilvl w:val="0"/>
          <w:numId w:val="3"/>
        </w:numPr>
        <w:shd w:val="clear" w:color="auto" w:fill="auto"/>
        <w:tabs>
          <w:tab w:val="left" w:pos="273"/>
        </w:tabs>
        <w:spacing w:line="230" w:lineRule="exact"/>
        <w:ind w:left="360"/>
        <w:jc w:val="left"/>
      </w:pPr>
      <w:r>
        <w:t>me est tost paree. Sa beaulté ne son bel maintieng</w:t>
      </w:r>
      <w:r>
        <w:br/>
        <w:t>roye descripre: sur son chief avoit ung cherquel</w:t>
      </w:r>
      <w:r>
        <w:br/>
        <w:t>estoit moult bel et riche, puis avoit affublé ung m</w:t>
      </w:r>
      <w:r>
        <w:br/>
        <w:t>noble et quy moult bien luy affreoit. A la voir vei</w:t>
      </w:r>
      <w:r>
        <w:br/>
        <w:t>bien dame de hault parage; la beaulté de son viayr</w:t>
      </w:r>
      <w:r>
        <w:br/>
        <w:t>de nez et de bouche et la couleur de son viayre n’</w:t>
      </w:r>
      <w:r>
        <w:br/>
        <w:t>que vous en face long compte, car oncques paintrt</w:t>
      </w:r>
    </w:p>
    <w:p w14:paraId="6FF7453B" w14:textId="77777777" w:rsidR="0093390B" w:rsidRDefault="005057BD">
      <w:pPr>
        <w:pStyle w:val="Corpodeltesto20"/>
        <w:numPr>
          <w:ilvl w:val="0"/>
          <w:numId w:val="3"/>
        </w:numPr>
        <w:shd w:val="clear" w:color="auto" w:fill="auto"/>
        <w:tabs>
          <w:tab w:val="left" w:pos="273"/>
        </w:tabs>
        <w:spacing w:line="230" w:lineRule="exact"/>
        <w:ind w:left="360"/>
        <w:jc w:val="left"/>
      </w:pPr>
      <w:r>
        <w:t>soubtil que sa beaulté seuist pourtraire. Le chastell;</w:t>
      </w:r>
      <w:r>
        <w:br/>
        <w:t>celuy quy estoit moult courtoys, quant il la vey vei</w:t>
      </w:r>
      <w:r>
        <w:br/>
        <w:t>en la salle, jetta ung souspir et en moult grant cra</w:t>
      </w:r>
    </w:p>
    <w:p w14:paraId="7C27D11B" w14:textId="77777777" w:rsidR="0093390B" w:rsidRDefault="005057BD">
      <w:pPr>
        <w:pStyle w:val="Corpodeltesto20"/>
        <w:numPr>
          <w:ilvl w:val="0"/>
          <w:numId w:val="3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vers elle et le salua moult humblement en luy disa:</w:t>
      </w:r>
      <w:r>
        <w:br/>
        <w:t>me, le vray Dieu quy nous fist vous doinst santé e</w:t>
      </w:r>
      <w:r>
        <w:br/>
        <w:t>dame comme courtoise luy respondy moult doulcen</w:t>
      </w:r>
    </w:p>
    <w:p w14:paraId="1E8DEF93" w14:textId="77777777" w:rsidR="0093390B" w:rsidRDefault="005057BD">
      <w:pPr>
        <w:pStyle w:val="Corpodeltesto20"/>
        <w:numPr>
          <w:ilvl w:val="0"/>
          <w:numId w:val="3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vous soyés le bien venus et vous doinst joye et sanl</w:t>
      </w:r>
      <w:r>
        <w:br/>
        <w:t>chastellain prist la dame par la main, sy s’assirent eu</w:t>
      </w:r>
      <w:r>
        <w:br/>
        <w:t>samble mais pour le mieulx veoir et (9) regarder son</w:t>
      </w:r>
      <w:r>
        <w:br/>
        <w:t xml:space="preserve">son maintieng et son beau vyaire se tyra ung pou </w:t>
      </w:r>
      <w:r>
        <w:rPr>
          <w:rStyle w:val="Corpodeltesto2Corsivo2"/>
        </w:rPr>
        <w:t>t</w:t>
      </w:r>
      <w:r>
        <w:rPr>
          <w:rStyle w:val="Corpodeltesto2Corsivo2"/>
        </w:rPr>
        <w:br/>
      </w:r>
      <w:r>
        <w:t>que a l’oel le peuist mieulx choisir: sy prist a regard</w:t>
      </w:r>
      <w:r>
        <w:br/>
        <w:t>mais sachiés que Amours luy cloyrent la bouche et i</w:t>
      </w:r>
      <w:r>
        <w:br/>
        <w:t>de parler et fu la une espace comme une beste mue</w:t>
      </w:r>
      <w:r>
        <w:br/>
        <w:t xml:space="preserve">paour d’un dart qui le touchoit au cuer qu’il ne </w:t>
      </w:r>
      <w:r>
        <w:rPr>
          <w:rStyle w:val="Corpodeltesto285ptMaiuscoletto"/>
        </w:rPr>
        <w:t>scí</w:t>
      </w:r>
      <w:r>
        <w:rPr>
          <w:rStyle w:val="Corpodeltesto285ptMaiuscoletto"/>
        </w:rPr>
        <w:br/>
      </w:r>
      <w:r>
        <w:t>contenance prendre, une foys palissoit, une aultre</w:t>
      </w:r>
    </w:p>
    <w:p w14:paraId="462C8A22" w14:textId="77777777" w:rsidR="0093390B" w:rsidRDefault="005057BD">
      <w:pPr>
        <w:pStyle w:val="Corpodeltesto20"/>
        <w:numPr>
          <w:ilvl w:val="0"/>
          <w:numId w:val="3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plus vermeil que rose. Dont la dame fu esbahye et</w:t>
      </w:r>
      <w:r>
        <w:br/>
        <w:t>grant merveilles, veu la renommee qu’il avoit au de;</w:t>
      </w:r>
      <w:r>
        <w:br/>
        <w:t>aultres chevaliers, car de plus joieulx ne de plus e:</w:t>
      </w:r>
      <w:r>
        <w:br/>
        <w:t>chanter, de danser on ne trouvoit gaires son pareil et</w:t>
      </w:r>
    </w:p>
    <w:p w14:paraId="35BC08E1" w14:textId="77777777" w:rsidR="0093390B" w:rsidRDefault="005057BD">
      <w:pPr>
        <w:pStyle w:val="Corpodeltesto30"/>
        <w:shd w:val="clear" w:color="auto" w:fill="auto"/>
        <w:spacing w:line="240" w:lineRule="exact"/>
        <w:ind w:firstLine="0"/>
        <w:jc w:val="left"/>
      </w:pPr>
      <w:r>
        <w:rPr>
          <w:rStyle w:val="Corpodeltesto395pt"/>
        </w:rPr>
        <w:lastRenderedPageBreak/>
        <w:t>,</w:t>
      </w:r>
      <w:r>
        <w:rPr>
          <w:rStyle w:val="Corpodeltesto395pt"/>
          <w:vertAlign w:val="superscript"/>
        </w:rPr>
        <w:t>s</w:t>
      </w:r>
      <w:r>
        <w:rPr>
          <w:rStyle w:val="Corpodeltesto395pt"/>
        </w:rPr>
        <w:t xml:space="preserve"> </w:t>
      </w:r>
      <w:r>
        <w:rPr>
          <w:rStyle w:val="Corpodeltesto31"/>
        </w:rPr>
        <w:t>f</w:t>
      </w:r>
      <w:r>
        <w:rPr>
          <w:rStyle w:val="Corpodeltesto31"/>
          <w:vertAlign w:val="superscript"/>
        </w:rPr>
        <w:t>n</w:t>
      </w:r>
      <w:r>
        <w:rPr>
          <w:rStyle w:val="Corpodeltesto31"/>
        </w:rPr>
        <w:t xml:space="preserve"> ^ái</w:t>
      </w:r>
    </w:p>
    <w:p w14:paraId="09AD6101" w14:textId="77777777" w:rsidR="0093390B" w:rsidRDefault="005057BD">
      <w:pPr>
        <w:pStyle w:val="Corpodeltesto20"/>
        <w:shd w:val="clear" w:color="auto" w:fill="auto"/>
        <w:spacing w:line="400" w:lineRule="exact"/>
        <w:ind w:firstLine="0"/>
        <w:jc w:val="left"/>
      </w:pPr>
      <w:r>
        <w:rPr>
          <w:rStyle w:val="Corpodeltesto22"/>
        </w:rPr>
        <w:t xml:space="preserve">'CA </w:t>
      </w:r>
      <w:r>
        <w:rPr>
          <w:rStyle w:val="Corpodeltesto220ptGrassetto"/>
        </w:rPr>
        <w:t>I</w:t>
      </w:r>
    </w:p>
    <w:p w14:paraId="5B6F1EDB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-J* I</w:t>
      </w:r>
    </w:p>
    <w:p w14:paraId="50FF99F0" w14:textId="77777777" w:rsidR="0093390B" w:rsidRDefault="005057BD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uel 1</w:t>
      </w:r>
      <w:r>
        <w:rPr>
          <w:rStyle w:val="Corpodeltesto22"/>
        </w:rPr>
        <w:br/>
      </w:r>
      <w:r>
        <w:rPr>
          <w:rStyle w:val="Corpodeltesto2Maiuscoletto0"/>
        </w:rPr>
        <w:t xml:space="preserve">" cij- </w:t>
      </w:r>
      <w:r>
        <w:rPr>
          <w:rStyle w:val="Corpodeltesto22"/>
        </w:rPr>
        <w:t>-1</w:t>
      </w:r>
    </w:p>
    <w:p w14:paraId="78C178FB" w14:textId="77777777" w:rsidR="0093390B" w:rsidRDefault="005057BD">
      <w:pPr>
        <w:pStyle w:val="Corpodeltesto20"/>
        <w:shd w:val="clear" w:color="auto" w:fill="auto"/>
        <w:spacing w:line="168" w:lineRule="exact"/>
        <w:ind w:firstLine="0"/>
        <w:jc w:val="left"/>
      </w:pPr>
      <w:r>
        <w:rPr>
          <w:rStyle w:val="Corpodeltesto22"/>
          <w:vertAlign w:val="superscript"/>
        </w:rPr>
        <w:t>lu,UK</w:t>
      </w:r>
      <w:r>
        <w:rPr>
          <w:rStyle w:val="Corpodeltesto22"/>
        </w:rPr>
        <w:t xml:space="preserve"> quv J</w:t>
      </w:r>
      <w:r>
        <w:rPr>
          <w:rStyle w:val="Corpodeltesto22"/>
        </w:rPr>
        <w:br/>
        <w:t>''Cf. (jj. J</w:t>
      </w:r>
    </w:p>
    <w:p w14:paraId="314B2B7F" w14:textId="77777777" w:rsidR="0093390B" w:rsidRDefault="005057BD">
      <w:pPr>
        <w:pStyle w:val="Corpodeltesto20"/>
        <w:shd w:val="clear" w:color="auto" w:fill="auto"/>
        <w:spacing w:line="202" w:lineRule="exact"/>
        <w:ind w:firstLine="0"/>
        <w:jc w:val="left"/>
      </w:pPr>
      <w:r>
        <w:rPr>
          <w:rStyle w:val="Corpodeltesto22"/>
          <w:vertAlign w:val="superscript"/>
        </w:rPr>
        <w:t>IUI</w:t>
      </w:r>
      <w:r>
        <w:rPr>
          <w:rStyle w:val="Corpodeltesto22"/>
        </w:rPr>
        <w:t xml:space="preserve"> ''</w:t>
      </w:r>
      <w:r>
        <w:rPr>
          <w:rStyle w:val="Corpodeltesto22"/>
          <w:vertAlign w:val="superscript"/>
        </w:rPr>
        <w:t>dr</w:t>
      </w:r>
      <w:r>
        <w:rPr>
          <w:rStyle w:val="Corpodeltesto22"/>
        </w:rPr>
        <w:t>-' v ’ j</w:t>
      </w:r>
    </w:p>
    <w:p w14:paraId="2BD079C9" w14:textId="77777777" w:rsidR="0093390B" w:rsidRDefault="005057BD">
      <w:pPr>
        <w:pStyle w:val="Corpodeltesto152"/>
        <w:shd w:val="clear" w:color="auto" w:fill="auto"/>
        <w:tabs>
          <w:tab w:val="left" w:pos="744"/>
        </w:tabs>
        <w:spacing w:line="202" w:lineRule="exact"/>
        <w:ind w:firstLine="0"/>
        <w:jc w:val="left"/>
      </w:pPr>
      <w:r>
        <w:rPr>
          <w:rStyle w:val="Corpodeltesto15"/>
          <w:b/>
          <w:bCs/>
          <w:vertAlign w:val="superscript"/>
        </w:rPr>
        <w:t>hd</w:t>
      </w:r>
      <w:r>
        <w:rPr>
          <w:rStyle w:val="Corpodeltesto15"/>
          <w:b/>
          <w:bCs/>
        </w:rPr>
        <w:t>l«." J3-</w:t>
      </w:r>
      <w:r>
        <w:rPr>
          <w:rStyle w:val="Corpodeltesto15"/>
          <w:b/>
          <w:bCs/>
        </w:rPr>
        <w:tab/>
        <w:t>;</w:t>
      </w:r>
    </w:p>
    <w:p w14:paraId="77DCD4E8" w14:textId="77777777" w:rsidR="0093390B" w:rsidRDefault="005057BD">
      <w:pPr>
        <w:pStyle w:val="Corpodeltesto20"/>
        <w:shd w:val="clear" w:color="auto" w:fill="auto"/>
        <w:tabs>
          <w:tab w:val="right" w:pos="1065"/>
        </w:tabs>
        <w:spacing w:line="202" w:lineRule="exact"/>
        <w:ind w:firstLine="0"/>
        <w:jc w:val="left"/>
      </w:pPr>
      <w:r>
        <w:rPr>
          <w:rStyle w:val="Corpodeltesto22"/>
        </w:rPr>
        <w:t>WlUS ,;</w:t>
      </w:r>
      <w:r>
        <w:rPr>
          <w:rStyle w:val="Corpodeltesto22"/>
          <w:vertAlign w:val="subscript"/>
        </w:rPr>
        <w:t>t</w:t>
      </w:r>
      <w:r>
        <w:rPr>
          <w:rStyle w:val="Corpodeltesto22"/>
        </w:rPr>
        <w:t>.</w:t>
      </w:r>
      <w:r>
        <w:rPr>
          <w:rStyle w:val="Corpodeltesto22"/>
        </w:rPr>
        <w:tab/>
        <w:t>:|</w:t>
      </w:r>
    </w:p>
    <w:p w14:paraId="6DE0ADA8" w14:textId="77777777" w:rsidR="0093390B" w:rsidRDefault="005057BD">
      <w:pPr>
        <w:pStyle w:val="Corpodeltesto90"/>
        <w:shd w:val="clear" w:color="auto" w:fill="auto"/>
        <w:spacing w:line="197" w:lineRule="exact"/>
        <w:ind w:firstLine="360"/>
        <w:jc w:val="left"/>
      </w:pPr>
      <w:r>
        <w:rPr>
          <w:rStyle w:val="Corpodeltesto9ConstantiaProporzioni66"/>
        </w:rPr>
        <w:t xml:space="preserve">au\ </w:t>
      </w:r>
      <w:r>
        <w:rPr>
          <w:rStyle w:val="Corpodeltesto910pt"/>
        </w:rPr>
        <w:t>1</w:t>
      </w:r>
      <w:r>
        <w:rPr>
          <w:rStyle w:val="Corpodeltesto910pt"/>
        </w:rPr>
        <w:br/>
      </w:r>
      <w:r>
        <w:t xml:space="preserve">ifeJ </w:t>
      </w:r>
      <w:r>
        <w:rPr>
          <w:rStyle w:val="Corpodeltesto9Corsivo"/>
        </w:rPr>
        <w:t>be}</w:t>
      </w:r>
    </w:p>
    <w:p w14:paraId="5F72FD17" w14:textId="77777777" w:rsidR="0093390B" w:rsidRDefault="005057BD">
      <w:pPr>
        <w:pStyle w:val="Corpodeltesto20"/>
        <w:shd w:val="clear" w:color="auto" w:fill="auto"/>
        <w:spacing w:line="400" w:lineRule="exact"/>
        <w:ind w:firstLine="0"/>
        <w:jc w:val="left"/>
      </w:pPr>
      <w:r>
        <w:rPr>
          <w:rStyle w:val="Corpodeltesto22"/>
        </w:rPr>
        <w:t xml:space="preserve">■ 'i: ’ </w:t>
      </w:r>
      <w:r>
        <w:rPr>
          <w:rStyle w:val="Corpodeltesto220ptGrassetto"/>
        </w:rPr>
        <w:t>I</w:t>
      </w:r>
    </w:p>
    <w:p w14:paraId="59644D52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1.1 flMUgç’-jígll</w:t>
      </w:r>
    </w:p>
    <w:p w14:paraId="77F72731" w14:textId="77777777" w:rsidR="0093390B" w:rsidRDefault="005057BD">
      <w:pPr>
        <w:pStyle w:val="Corpodeltesto221"/>
        <w:shd w:val="clear" w:color="auto" w:fill="auto"/>
        <w:jc w:val="left"/>
      </w:pPr>
      <w:r>
        <w:rPr>
          <w:rStyle w:val="Corpodeltesto22TimesNewRomanProporzioni100"/>
          <w:rFonts w:eastAsia="Constantia"/>
          <w:vertAlign w:val="superscript"/>
        </w:rPr>
        <w:t>1 ix</w:t>
      </w:r>
      <w:r>
        <w:rPr>
          <w:rStyle w:val="Corpodeltesto22TimesNewRomanProporzioni100"/>
          <w:rFonts w:eastAsia="Constantia"/>
        </w:rPr>
        <w:t>'</w:t>
      </w:r>
      <w:r>
        <w:rPr>
          <w:rStyle w:val="Corpodeltesto22TimesNewRomanProporzioni100"/>
          <w:rFonts w:eastAsia="Constantia"/>
          <w:vertAlign w:val="superscript"/>
        </w:rPr>
        <w:t>v</w:t>
      </w:r>
      <w:r>
        <w:rPr>
          <w:rStyle w:val="Corpodeltesto22TimesNewRomanProporzioni100"/>
          <w:rFonts w:eastAsia="Constantia"/>
        </w:rPr>
        <w:t>&gt;mg 1</w:t>
      </w:r>
      <w:r>
        <w:rPr>
          <w:rStyle w:val="Corpodeltesto22TimesNewRomanProporzioni100"/>
          <w:rFonts w:eastAsia="Constantia"/>
        </w:rPr>
        <w:br/>
      </w:r>
      <w:r>
        <w:t>e lu t&lt;ut I</w:t>
      </w:r>
    </w:p>
    <w:p w14:paraId="5FA76BEC" w14:textId="77777777" w:rsidR="0093390B" w:rsidRDefault="005057BD">
      <w:pPr>
        <w:pStyle w:val="Corpodeltesto152"/>
        <w:numPr>
          <w:ilvl w:val="0"/>
          <w:numId w:val="4"/>
        </w:numPr>
        <w:shd w:val="clear" w:color="auto" w:fill="auto"/>
        <w:tabs>
          <w:tab w:val="left" w:pos="101"/>
        </w:tabs>
        <w:spacing w:line="226" w:lineRule="exact"/>
        <w:ind w:firstLine="0"/>
        <w:jc w:val="left"/>
      </w:pPr>
      <w:r>
        <w:rPr>
          <w:rStyle w:val="Corpodeltesto15NongrassettoCorsivo"/>
        </w:rPr>
        <w:t>onnimt ■</w:t>
      </w:r>
      <w:r>
        <w:rPr>
          <w:rStyle w:val="Corpodeltesto15Nongrassetto"/>
        </w:rPr>
        <w:t xml:space="preserve"> 1</w:t>
      </w:r>
      <w:r>
        <w:rPr>
          <w:rStyle w:val="Corpodeltesto15Nongrassetto"/>
        </w:rPr>
        <w:br/>
      </w:r>
      <w:r>
        <w:rPr>
          <w:rStyle w:val="Corpodeltesto15"/>
          <w:b/>
          <w:bCs/>
        </w:rPr>
        <w:t>el entr.'f • 1</w:t>
      </w:r>
      <w:r>
        <w:rPr>
          <w:rStyle w:val="Corpodeltesto15"/>
          <w:b/>
          <w:bCs/>
        </w:rPr>
        <w:br/>
      </w:r>
      <w:r>
        <w:rPr>
          <w:rStyle w:val="Corpodeltesto15Nongrassetto"/>
        </w:rPr>
        <w:t>’ ’.e l.'iaAâa</w:t>
      </w:r>
      <w:r>
        <w:rPr>
          <w:rStyle w:val="Corpodeltesto15Nongrassetto"/>
        </w:rPr>
        <w:br/>
      </w:r>
      <w:r>
        <w:rPr>
          <w:rStyle w:val="Corpodeltesto15"/>
          <w:b/>
          <w:bCs/>
        </w:rPr>
        <w:t>- Madj- • 1</w:t>
      </w:r>
    </w:p>
    <w:p w14:paraId="34E436F2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'\e • U - 1</w:t>
      </w:r>
    </w:p>
    <w:p w14:paraId="321C9F35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!■’ • Sire, (</w:t>
      </w:r>
    </w:p>
    <w:p w14:paraId="0F147E10" w14:textId="77777777" w:rsidR="0093390B" w:rsidRDefault="005057BD">
      <w:pPr>
        <w:pStyle w:val="Corpodeltesto30"/>
        <w:numPr>
          <w:ilvl w:val="0"/>
          <w:numId w:val="4"/>
        </w:numPr>
        <w:shd w:val="clear" w:color="auto" w:fill="auto"/>
        <w:tabs>
          <w:tab w:val="left" w:pos="91"/>
        </w:tabs>
        <w:spacing w:line="240" w:lineRule="exact"/>
        <w:ind w:firstLine="0"/>
        <w:jc w:val="left"/>
      </w:pPr>
      <w:r>
        <w:rPr>
          <w:rStyle w:val="Corpodeltesto3Maiuscoletto"/>
        </w:rPr>
        <w:t>^</w:t>
      </w:r>
      <w:r>
        <w:rPr>
          <w:rStyle w:val="Corpodeltesto3Maiuscoletto"/>
          <w:vertAlign w:val="superscript"/>
        </w:rPr>
        <w:t>ok</w:t>
      </w:r>
      <w:r>
        <w:rPr>
          <w:rStyle w:val="Corpodeltesto3Maiuscoletto"/>
        </w:rPr>
        <w:t>sibì</w:t>
      </w:r>
    </w:p>
    <w:p w14:paraId="2034DC12" w14:textId="77777777" w:rsidR="0093390B" w:rsidRDefault="005057BD">
      <w:pPr>
        <w:pStyle w:val="Corpodeltesto90"/>
        <w:shd w:val="clear" w:color="auto" w:fill="auto"/>
        <w:spacing w:line="226" w:lineRule="exact"/>
        <w:ind w:firstLine="0"/>
        <w:jc w:val="left"/>
      </w:pPr>
      <w:r>
        <w:rPr>
          <w:rStyle w:val="Corpodeltesto9Grassetto"/>
        </w:rPr>
        <w:t>'iein cn-</w:t>
      </w:r>
      <w:r>
        <w:rPr>
          <w:rStyle w:val="Corpodeltesto9Grassetto"/>
        </w:rPr>
        <w:br/>
      </w:r>
      <w:r>
        <w:t>ntcorf:|||»|</w:t>
      </w:r>
    </w:p>
    <w:p w14:paraId="26EB511E" w14:textId="77777777" w:rsidR="0093390B" w:rsidRDefault="005057BD">
      <w:pPr>
        <w:pStyle w:val="Corpodeltesto50"/>
        <w:shd w:val="clear" w:color="auto" w:fill="auto"/>
        <w:spacing w:line="190" w:lineRule="exact"/>
        <w:jc w:val="left"/>
      </w:pPr>
      <w:r>
        <w:rPr>
          <w:rStyle w:val="Corpodeltesto5Noncorsivo"/>
        </w:rPr>
        <w:t xml:space="preserve">sm </w:t>
      </w:r>
      <w:r>
        <w:rPr>
          <w:rStyle w:val="Corpodeltesto51"/>
          <w:i/>
          <w:iCs/>
        </w:rPr>
        <w:t>MhaÌÌÈÍỳ</w:t>
      </w:r>
    </w:p>
    <w:p w14:paraId="2C93B6AE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lllt pooi'</w:t>
      </w:r>
      <w:r>
        <w:rPr>
          <w:rStyle w:val="Corpodeltesto15"/>
          <w:b/>
          <w:bCs/>
        </w:rPr>
        <w:br/>
      </w:r>
      <w:r>
        <w:rPr>
          <w:rStyle w:val="Corpodeltesto15Nongrassetto"/>
        </w:rPr>
        <w:t>jiiani</w:t>
      </w:r>
      <w:r>
        <w:rPr>
          <w:rStyle w:val="Corpodeltesto15Nongrassetto"/>
        </w:rPr>
        <w:br/>
      </w:r>
      <w:r>
        <w:rPr>
          <w:rStyle w:val="Corpodeltesto15"/>
          <w:b/>
          <w:bCs/>
        </w:rPr>
        <w:t>i! quclli</w:t>
      </w:r>
    </w:p>
    <w:p w14:paraId="39D3EF54" w14:textId="77777777" w:rsidR="0093390B" w:rsidRDefault="005057BD">
      <w:pPr>
        <w:pStyle w:val="Corpodeltesto221"/>
        <w:shd w:val="clear" w:color="auto" w:fill="auto"/>
        <w:spacing w:line="190" w:lineRule="exact"/>
        <w:jc w:val="left"/>
      </w:pPr>
      <w:r>
        <w:t>N CVlOit</w:t>
      </w:r>
    </w:p>
    <w:p w14:paraId="12913340" w14:textId="77777777" w:rsidR="0093390B" w:rsidRDefault="005057BD">
      <w:pPr>
        <w:pStyle w:val="Corpodeltesto90"/>
        <w:shd w:val="clear" w:color="auto" w:fill="auto"/>
        <w:tabs>
          <w:tab w:val="left" w:pos="830"/>
        </w:tabs>
        <w:spacing w:line="226" w:lineRule="exact"/>
        <w:ind w:firstLine="0"/>
        <w:jc w:val="left"/>
      </w:pPr>
      <w:r>
        <w:t>(li’ntu ' j</w:t>
      </w:r>
      <w:r>
        <w:br/>
      </w:r>
      <w:r>
        <w:rPr>
          <w:rStyle w:val="Corpodeltesto9Grassetto"/>
        </w:rPr>
        <w:t>lio tous</w:t>
      </w:r>
      <w:r>
        <w:rPr>
          <w:rStyle w:val="Corpodeltesto9Grassetto"/>
        </w:rPr>
        <w:tab/>
        <w:t>tj</w:t>
      </w:r>
    </w:p>
    <w:p w14:paraId="6767C789" w14:textId="77777777" w:rsidR="0093390B" w:rsidRDefault="005057BD">
      <w:pPr>
        <w:pStyle w:val="Corpodeltesto152"/>
        <w:shd w:val="clear" w:color="auto" w:fill="auto"/>
        <w:tabs>
          <w:tab w:val="left" w:pos="797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>s\c df</w:t>
      </w:r>
      <w:r>
        <w:rPr>
          <w:rStyle w:val="Corpodeltesto15"/>
          <w:b/>
          <w:bCs/>
        </w:rPr>
        <w:tab/>
        <w:t>1</w:t>
      </w:r>
    </w:p>
    <w:p w14:paraId="135EAFD5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Jllcle - I</w:t>
      </w:r>
    </w:p>
    <w:p w14:paraId="328C48C9" w14:textId="77777777" w:rsidR="0093390B" w:rsidRDefault="005057BD">
      <w:pPr>
        <w:pStyle w:val="Corpodeltesto152"/>
        <w:shd w:val="clear" w:color="auto" w:fill="auto"/>
        <w:tabs>
          <w:tab w:val="left" w:pos="1666"/>
        </w:tabs>
        <w:spacing w:line="190" w:lineRule="exact"/>
        <w:ind w:firstLine="0"/>
        <w:jc w:val="left"/>
      </w:pPr>
      <w:r>
        <w:rPr>
          <w:rStyle w:val="Corpodeltesto15"/>
          <w:b/>
          <w:bCs/>
        </w:rPr>
        <w:t>^^penst.c, '</w:t>
      </w:r>
      <w:r>
        <w:rPr>
          <w:rStyle w:val="Corpodeltesto15"/>
          <w:b/>
          <w:bCs/>
        </w:rPr>
        <w:tab/>
        <w:t>&lt;</w:t>
      </w:r>
    </w:p>
    <w:p w14:paraId="4AD108A8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unc^'</w:t>
      </w:r>
      <w:r>
        <w:rPr>
          <w:rStyle w:val="Corpodeltesto22"/>
          <w:vertAlign w:val="superscript"/>
        </w:rPr>
        <w:t>M</w:t>
      </w:r>
      <w:r>
        <w:rPr>
          <w:rStyle w:val="Corpodeltesto22"/>
        </w:rPr>
        <w:t>"</w:t>
      </w:r>
      <w:r>
        <w:rPr>
          <w:rStyle w:val="Corpodeltesto22"/>
          <w:vertAlign w:val="superscript"/>
        </w:rPr>
        <w:t>Iri</w:t>
      </w:r>
      <w:r>
        <w:rPr>
          <w:rStyle w:val="Corpodeltesto22"/>
        </w:rPr>
        <w:t>"</w:t>
      </w:r>
      <w:r>
        <w:rPr>
          <w:rStyle w:val="Corpodeltesto22"/>
          <w:vertAlign w:val="superscript"/>
        </w:rPr>
        <w:t>ULl</w:t>
      </w:r>
      <w:r>
        <w:rPr>
          <w:rStyle w:val="Corpodeltesto22"/>
        </w:rPr>
        <w:t xml:space="preserve"> '</w:t>
      </w:r>
    </w:p>
    <w:p w14:paraId="5045F35E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 xml:space="preserve">etcuide. </w:t>
      </w:r>
      <w:r>
        <w:rPr>
          <w:rStyle w:val="Corpodeltesto1510ptNongrassettoMaiuscoletto"/>
        </w:rPr>
        <w:t>mí</w:t>
      </w:r>
      <w:r>
        <w:rPr>
          <w:rStyle w:val="Corpodeltesto1510ptNongrassetto"/>
        </w:rPr>
        <w:t xml:space="preserve"> </w:t>
      </w:r>
      <w:r>
        <w:rPr>
          <w:rStyle w:val="Corpodeltesto15"/>
          <w:b/>
          <w:bCs/>
        </w:rPr>
        <w:t>imm^ipnoui ‘</w:t>
      </w:r>
      <w:r>
        <w:rPr>
          <w:rStyle w:val="Corpodeltesto15"/>
          <w:b/>
          <w:bCs/>
        </w:rPr>
        <w:br/>
        <w:t>car voti' scs Jcu-C' -</w:t>
      </w:r>
      <w:r>
        <w:rPr>
          <w:rStyle w:val="Corpodeltesto15"/>
          <w:b/>
          <w:bCs/>
        </w:rPr>
        <w:br/>
      </w:r>
      <w:r>
        <w:rPr>
          <w:rStyle w:val="Corpodeltesto15Nongrassetto"/>
          <w:vertAlign w:val="subscript"/>
        </w:rPr>
        <w:t>nc</w:t>
      </w:r>
      <w:r>
        <w:rPr>
          <w:rStyle w:val="Corpodeltesto15Nongrassetto"/>
        </w:rPr>
        <w:t xml:space="preserve"> uuis dcspi.'.l"^ </w:t>
      </w:r>
      <w:r>
        <w:rPr>
          <w:rStyle w:val="Corpodeltesto15Nongrassetto"/>
          <w:vertAlign w:val="superscript"/>
        </w:rPr>
        <w:t>U</w:t>
      </w:r>
      <w:r>
        <w:rPr>
          <w:rStyle w:val="Corpodeltesto15Nongrassetto"/>
        </w:rPr>
        <w:t xml:space="preserve">"J- </w:t>
      </w:r>
      <w:r>
        <w:rPr>
          <w:rStyle w:val="Corpodeltesto15Nongrassetto"/>
          <w:vertAlign w:val="superscript"/>
        </w:rPr>
        <w:t>U</w:t>
      </w:r>
      <w:r>
        <w:rPr>
          <w:rStyle w:val="Corpodeltesto15Nongrassetto"/>
        </w:rPr>
        <w:t>'</w:t>
      </w:r>
      <w:r>
        <w:rPr>
          <w:rStyle w:val="Corpodeltesto15Nongrassetto"/>
        </w:rPr>
        <w:br/>
      </w:r>
      <w:r>
        <w:rPr>
          <w:rStyle w:val="Corpodeltesto15"/>
          <w:b/>
          <w:bCs/>
        </w:rPr>
        <w:t xml:space="preserve">choi-e </w:t>
      </w:r>
      <w:r>
        <w:rPr>
          <w:rStyle w:val="Corpodeltesto15Maiuscoletto"/>
          <w:b/>
          <w:bCs/>
        </w:rPr>
        <w:t>i'oìtj</w:t>
      </w:r>
      <w:r>
        <w:rPr>
          <w:rStyle w:val="Corpodeltesto15"/>
          <w:b/>
          <w:bCs/>
        </w:rPr>
        <w:t xml:space="preserve"> estic i(U.’ le i'</w:t>
      </w:r>
    </w:p>
    <w:p w14:paraId="26962AED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f» Pt Îlî°</w:t>
      </w:r>
    </w:p>
    <w:p w14:paraId="69F98E67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NongrassettoSpaziatura1pt"/>
        </w:rPr>
        <w:t xml:space="preserve">- Sire </w:t>
      </w:r>
      <w:r>
        <w:rPr>
          <w:rStyle w:val="Corpodeltesto15"/>
          <w:b/>
          <w:bCs/>
        </w:rPr>
        <w:t xml:space="preserve">- </w:t>
      </w:r>
      <w:r>
        <w:rPr>
          <w:rStyle w:val="Corpodeltesto15NongrassettoSpaziatura1pt"/>
        </w:rPr>
        <w:t xml:space="preserve">v\’ </w:t>
      </w:r>
      <w:r>
        <w:rPr>
          <w:rStyle w:val="Corpodeltesto15"/>
          <w:b/>
          <w:bCs/>
        </w:rPr>
        <w:t>dist l.i d;,n .</w:t>
      </w:r>
      <w:r>
        <w:rPr>
          <w:rStyle w:val="Corpodeltesto15"/>
          <w:b/>
          <w:bCs/>
        </w:rPr>
        <w:br/>
        <w:t>nr dc tel elinsc e.ir p.i</w:t>
      </w:r>
      <w:r>
        <w:rPr>
          <w:rStyle w:val="Corpodeltesto15"/>
          <w:b/>
          <w:bCs/>
        </w:rPr>
        <w:br/>
        <w:t xml:space="preserve">■'eigncur mon n .u . . </w:t>
      </w:r>
      <w:r>
        <w:rPr>
          <w:rStyle w:val="Corpodeltesto15"/>
          <w:b/>
          <w:bCs/>
          <w:vertAlign w:val="subscript"/>
        </w:rPr>
        <w:t>t</w:t>
      </w:r>
    </w:p>
    <w:p w14:paraId="25D8EA20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de la bouche elle ne luy veoit</w:t>
      </w:r>
      <w:r>
        <w:br/>
        <w:t>oeult abstenir qu’elle ne luy deist:</w:t>
      </w:r>
      <w:r>
        <w:br/>
        <w:t>avez au cuer cfaose quy vous anuye</w:t>
      </w:r>
      <w:r>
        <w:br/>
        <w:t>it ycy, que vous seryez plus joieulx</w:t>
      </w:r>
      <w:r>
        <w:br/>
        <w:t>en seryés plus aise, et pour ce, sire,</w:t>
      </w:r>
      <w:r>
        <w:br/>
        <w:t>i :foys quant vous retoumerés telle</w:t>
      </w:r>
      <w:r>
        <w:br/>
        <w:t>erés cheans, car huy matin s’en est</w:t>
      </w:r>
      <w:r>
        <w:br/>
        <w:t>iy riens de son retour</w:t>
      </w:r>
    </w:p>
    <w:p w14:paraId="0D9A85E6" w14:textId="77777777" w:rsidR="0093390B" w:rsidRDefault="005057BD">
      <w:pPr>
        <w:pStyle w:val="Titolo100"/>
        <w:shd w:val="clear" w:color="auto" w:fill="auto"/>
        <w:spacing w:line="190" w:lineRule="exact"/>
        <w:jc w:val="left"/>
      </w:pPr>
      <w:bookmarkStart w:id="1" w:name="bookmark3"/>
      <w:r>
        <w:rPr>
          <w:rStyle w:val="Titolo101"/>
          <w:i/>
          <w:iCs/>
        </w:rPr>
        <w:t>MÊÊÊÊÊÊÊm</w:t>
      </w:r>
      <w:r>
        <w:rPr>
          <w:rStyle w:val="Titolo102"/>
          <w:i/>
          <w:iCs/>
        </w:rPr>
        <w:t>àï</w:t>
      </w:r>
      <w:r>
        <w:rPr>
          <w:rStyle w:val="Titolo10Noncorsivo"/>
        </w:rPr>
        <w:t xml:space="preserve"> fin]</w:t>
      </w:r>
      <w:bookmarkEnd w:id="1"/>
    </w:p>
    <w:p w14:paraId="7C0F8BD6" w14:textId="77777777" w:rsidR="0093390B" w:rsidRDefault="005057BD">
      <w:pPr>
        <w:pStyle w:val="Corpodeltesto40"/>
        <w:shd w:val="clear" w:color="auto" w:fill="auto"/>
        <w:spacing w:line="190" w:lineRule="exact"/>
        <w:jc w:val="left"/>
      </w:pPr>
      <w:r>
        <w:rPr>
          <w:rStyle w:val="Corpodeltesto4Noncorsivo"/>
        </w:rPr>
        <w:t xml:space="preserve">i </w:t>
      </w:r>
      <w:r>
        <w:rPr>
          <w:rStyle w:val="Corpodeltesto4NoncorsivoMaiuscoletto"/>
        </w:rPr>
        <w:t xml:space="preserve">IOj </w:t>
      </w:r>
      <w:r>
        <w:rPr>
          <w:rStyle w:val="Corpodeltesto42"/>
          <w:i/>
          <w:iCs/>
        </w:rPr>
        <w:t>Fni t’i( 'I'</w:t>
      </w:r>
      <w:r>
        <w:rPr>
          <w:rStyle w:val="Corpodeltesto4Noncorsivo"/>
        </w:rPr>
        <w:t xml:space="preserve">' </w:t>
      </w:r>
      <w:r>
        <w:rPr>
          <w:rStyle w:val="Corpodeltesto42"/>
          <w:i/>
          <w:iCs/>
        </w:rPr>
        <w:t>di</w:t>
      </w:r>
      <w:r>
        <w:rPr>
          <w:rStyle w:val="Corpodeltesto4Noncorsivo"/>
        </w:rPr>
        <w:t xml:space="preserve"> wu </w:t>
      </w:r>
      <w:r>
        <w:rPr>
          <w:rStyle w:val="Corpodeltesto4Noncorsivo"/>
          <w:vertAlign w:val="superscript"/>
        </w:rPr>
        <w:t>1</w:t>
      </w:r>
      <w:r>
        <w:rPr>
          <w:rStyle w:val="Corpodeltesto4Noncorsivo"/>
        </w:rPr>
        <w:t xml:space="preserve"> </w:t>
      </w:r>
      <w:r>
        <w:t>■&gt;!&gt; •</w:t>
      </w:r>
      <w:r>
        <w:rPr>
          <w:rStyle w:val="Corpodeltesto42"/>
          <w:i/>
          <w:iCs/>
        </w:rPr>
        <w:t xml:space="preserve">■"iiastellain </w:t>
      </w:r>
      <w:r>
        <w:t>de Couchy a la dame de</w:t>
      </w:r>
    </w:p>
    <w:p w14:paraId="7B749549" w14:textId="77777777" w:rsidR="0093390B" w:rsidRDefault="005057BD">
      <w:pPr>
        <w:pStyle w:val="Corpodeltesto20"/>
        <w:shd w:val="clear" w:color="auto" w:fill="auto"/>
        <w:tabs>
          <w:tab w:val="left" w:pos="2402"/>
        </w:tabs>
        <w:spacing w:line="226" w:lineRule="exact"/>
        <w:ind w:firstLine="0"/>
        <w:jc w:val="left"/>
      </w:pPr>
      <w:r>
        <w:rPr>
          <w:rStyle w:val="Corpodeltesto2Grassetto0"/>
        </w:rPr>
        <w:t xml:space="preserve">yuáiit le Jiastell.un o\ </w:t>
      </w:r>
      <w:r>
        <w:t>.. . la dame, il mua sa couleur et luy</w:t>
      </w:r>
      <w:r>
        <w:br/>
      </w:r>
      <w:r>
        <w:rPr>
          <w:rStyle w:val="Corpodeltesto2Grassetto0"/>
        </w:rPr>
        <w:t xml:space="preserve">tiisc - M.i(l.mic. poui i.." 'i </w:t>
      </w:r>
      <w:r>
        <w:t>ercy, sacyés que, se toute ma vye</w:t>
      </w:r>
      <w:r>
        <w:br/>
      </w:r>
      <w:r>
        <w:rPr>
          <w:rStyle w:val="Corpodeltesto2Grassetto0"/>
        </w:rPr>
        <w:t xml:space="preserve">esrovc </w:t>
      </w:r>
      <w:r>
        <w:t xml:space="preserve">\s.\ </w:t>
      </w:r>
      <w:r>
        <w:rPr>
          <w:rStyle w:val="Corpodeltesto2Grassetto0"/>
        </w:rPr>
        <w:t xml:space="preserve">cmptcN </w:t>
      </w:r>
      <w:r>
        <w:t>\oi'</w:t>
      </w:r>
      <w:r>
        <w:tab/>
        <w:t>s me anuyeroit il pas, encores me</w:t>
      </w:r>
    </w:p>
    <w:p w14:paraId="42901E29" w14:textId="77777777" w:rsidR="0093390B" w:rsidRDefault="005057BD">
      <w:pPr>
        <w:pStyle w:val="Corpodeltesto20"/>
        <w:shd w:val="clear" w:color="auto" w:fill="auto"/>
        <w:tabs>
          <w:tab w:val="left" w:pos="2402"/>
        </w:tabs>
        <w:spacing w:line="226" w:lineRule="exact"/>
        <w:ind w:firstLine="0"/>
        <w:jc w:val="left"/>
      </w:pPr>
      <w:r>
        <w:rPr>
          <w:rStyle w:val="Corpodeltesto2Grassetto0"/>
        </w:rPr>
        <w:t xml:space="preserve">vamhicrmt ìi quc pm </w:t>
      </w:r>
      <w:r>
        <w:t>■ /e esté, car vostre grant sens et</w:t>
      </w:r>
      <w:r>
        <w:br/>
      </w:r>
      <w:r>
        <w:rPr>
          <w:rStyle w:val="Corpodeltesto2Grassetto0"/>
        </w:rPr>
        <w:t xml:space="preserve">beaulte. Ia hoiitc vt </w:t>
      </w:r>
      <w:r>
        <w:rPr>
          <w:rStyle w:val="Corpodeltesto2Spaziatura3pt"/>
        </w:rPr>
        <w:t>i_t•</w:t>
      </w:r>
      <w:r>
        <w:tab/>
      </w:r>
      <w:r>
        <w:rPr>
          <w:rStyle w:val="Corpodeltesto2Grassetto0"/>
        </w:rPr>
        <w:t xml:space="preserve">, </w:t>
      </w:r>
      <w:r>
        <w:t>.e et le bien que Dieux a mys en</w:t>
      </w:r>
    </w:p>
    <w:p w14:paraId="2DE1E27D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Grassetto0"/>
        </w:rPr>
        <w:t xml:space="preserve">\ous nie vi.ntraini \o'i' </w:t>
      </w:r>
      <w:r>
        <w:t>.ure que je suis et seray a tousjours</w:t>
      </w:r>
      <w:r>
        <w:br/>
      </w:r>
      <w:r>
        <w:rPr>
          <w:rStyle w:val="Corpodeltesto2Grassetto0"/>
        </w:rPr>
        <w:t xml:space="preserve">nuus </w:t>
      </w:r>
      <w:r>
        <w:rPr>
          <w:rStyle w:val="Corpodeltesto2Grassetto0"/>
          <w:lang w:val="en-US" w:eastAsia="en-US" w:bidi="en-US"/>
        </w:rPr>
        <w:t xml:space="preserve">\oslrc </w:t>
      </w:r>
      <w:r>
        <w:rPr>
          <w:rStyle w:val="Corpodeltesto2Grassetto0"/>
        </w:rPr>
        <w:t>\ra\ Ic.i</w:t>
      </w:r>
      <w:r>
        <w:rPr>
          <w:rStyle w:val="Corpodeltesto2Grassetto0"/>
          <w:vertAlign w:val="superscript"/>
        </w:rPr>
        <w:t>1</w:t>
      </w:r>
      <w:r>
        <w:rPr>
          <w:rStyle w:val="Corpodeltesto2Grassetto0"/>
        </w:rPr>
        <w:t xml:space="preserve"> </w:t>
      </w:r>
      <w:r>
        <w:t>.. ;ur, car tant ay mis mon amour en</w:t>
      </w:r>
      <w:r>
        <w:br/>
      </w:r>
      <w:r>
        <w:rPr>
          <w:rStyle w:val="Corpodeltesto2Grassetto0"/>
        </w:rPr>
        <w:t>vous que /U'.i|in</w:t>
      </w:r>
      <w:r>
        <w:rPr>
          <w:rStyle w:val="Corpodeltesto2Grassetto0"/>
          <w:vertAlign w:val="superscript"/>
        </w:rPr>
        <w:t>,</w:t>
      </w:r>
      <w:r>
        <w:rPr>
          <w:rStyle w:val="Corpodeltesto2Grassetto0"/>
        </w:rPr>
        <w:t xml:space="preserve">s </w:t>
      </w:r>
      <w:r>
        <w:t>.i mi ■ &gt; • ■ n’en voldray retrayre, car souven-</w:t>
      </w:r>
      <w:r>
        <w:br/>
      </w:r>
      <w:r>
        <w:rPr>
          <w:rStyle w:val="Corpodeltesto2Grassetto0"/>
        </w:rPr>
        <w:t xml:space="preserve">tef!u\\ </w:t>
      </w:r>
      <w:r>
        <w:rPr>
          <w:rStyle w:val="Corpodeltesto2Grassetto0"/>
          <w:lang w:val="en-US" w:eastAsia="en-US" w:bidi="en-US"/>
        </w:rPr>
        <w:t xml:space="preserve">advu.nl. </w:t>
      </w:r>
      <w:r>
        <w:rPr>
          <w:rStyle w:val="Corpodeltesto2Grassetto0"/>
        </w:rPr>
        <w:t xml:space="preserve">ci Jins' </w:t>
      </w:r>
      <w:r>
        <w:rPr>
          <w:vertAlign w:val="superscript"/>
        </w:rPr>
        <w:t>1</w:t>
      </w:r>
      <w:r>
        <w:t xml:space="preserve"> ■ , ■■ on, que ce que on ayme on craint.</w:t>
      </w:r>
    </w:p>
    <w:p w14:paraId="4DBA95D9" w14:textId="77777777" w:rsidR="0093390B" w:rsidRDefault="005057BD">
      <w:pPr>
        <w:pStyle w:val="Corpodeltesto20"/>
        <w:shd w:val="clear" w:color="auto" w:fill="auto"/>
        <w:tabs>
          <w:tab w:val="left" w:pos="2402"/>
        </w:tabs>
        <w:spacing w:line="226" w:lineRule="exact"/>
        <w:ind w:left="360"/>
        <w:jc w:val="left"/>
      </w:pPr>
      <w:r>
        <w:rPr>
          <w:rStyle w:val="Corpodeltesto2ArialNarrow85ptGrassettoCorsivo"/>
        </w:rPr>
        <w:lastRenderedPageBreak/>
        <w:t>2</w:t>
      </w:r>
      <w:r>
        <w:rPr>
          <w:rStyle w:val="Corpodeltesto2Grassetto0"/>
        </w:rPr>
        <w:t xml:space="preserve"> Et </w:t>
      </w:r>
      <w:r>
        <w:t xml:space="preserve">pour ce. </w:t>
      </w:r>
      <w:r>
        <w:rPr>
          <w:rStyle w:val="Corpodeltesto2Grassetto0"/>
        </w:rPr>
        <w:t xml:space="preserve">d.imc. Iin'. ’.i </w:t>
      </w:r>
      <w:r>
        <w:t>:nt vous supplye que prendés ce</w:t>
      </w:r>
      <w:r>
        <w:br/>
        <w:t>che\ alier que i.un.iN u’</w:t>
      </w:r>
      <w:r>
        <w:tab/>
        <w:t>e, ne peult avoir, se par vous non,</w:t>
      </w:r>
    </w:p>
    <w:p w14:paraId="0A1387C4" w14:textId="77777777" w:rsidR="0093390B" w:rsidRDefault="005057BD">
      <w:pPr>
        <w:pStyle w:val="Corpodeltesto20"/>
        <w:shd w:val="clear" w:color="auto" w:fill="auto"/>
        <w:tabs>
          <w:tab w:val="left" w:pos="2402"/>
        </w:tabs>
        <w:spacing w:line="226" w:lineRule="exact"/>
        <w:ind w:firstLine="0"/>
        <w:jc w:val="left"/>
      </w:pPr>
      <w:r>
        <w:t>cai sans sous ne pnu</w:t>
      </w:r>
      <w:r>
        <w:tab/>
        <w:t>aloir avoir ne ricesse; ma vye ne</w:t>
      </w:r>
    </w:p>
    <w:p w14:paraId="2A4C2D31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t>mon corj*. nc piin</w:t>
      </w:r>
      <w:r>
        <w:rPr>
          <w:vertAlign w:val="superscript"/>
        </w:rPr>
        <w:t>1</w:t>
      </w:r>
      <w:r>
        <w:t xml:space="preserve"> se . </w:t>
      </w:r>
      <w:r>
        <w:rPr>
          <w:vertAlign w:val="superscript"/>
        </w:rPr>
        <w:t>1</w:t>
      </w:r>
      <w:r>
        <w:t xml:space="preserve"> • ‘ 'vés mercy de moy -.</w:t>
      </w:r>
    </w:p>
    <w:p w14:paraId="476E731D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IV]</w:t>
      </w:r>
    </w:p>
    <w:p w14:paraId="7342EFDB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s estes mal advisez de moy reque-</w:t>
      </w:r>
      <w:r>
        <w:br/>
        <w:t>)it a l’onneur de moy ne de mon-</w:t>
      </w:r>
      <w:r>
        <w:br/>
        <w:t>suys femme et espeuse par droit</w:t>
      </w:r>
    </w:p>
    <w:p w14:paraId="69F899F8" w14:textId="77777777" w:rsidR="0093390B" w:rsidRDefault="005057BD">
      <w:pPr>
        <w:pStyle w:val="Corpodeltesto60"/>
        <w:shd w:val="clear" w:color="auto" w:fill="auto"/>
        <w:spacing w:line="400" w:lineRule="exact"/>
        <w:jc w:val="left"/>
      </w:pPr>
      <w:r>
        <w:rPr>
          <w:rStyle w:val="Corpodeltesto61"/>
        </w:rPr>
        <w:t>1</w:t>
      </w:r>
    </w:p>
    <w:p w14:paraId="0137B137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de lyen de mariage, lequel je tieng sage et preudom </w:t>
      </w:r>
      <w:r>
        <w:rPr>
          <w:vertAlign w:val="subscript"/>
        </w:rPr>
        <w:t>;</w:t>
      </w:r>
      <w:r>
        <w:t xml:space="preserve"> j</w:t>
      </w:r>
      <w:r>
        <w:rPr>
          <w:vertAlign w:val="subscript"/>
        </w:rPr>
        <w:t>LI</w:t>
      </w:r>
      <w:r>
        <w:rPr>
          <w:vertAlign w:val="subscript"/>
        </w:rPr>
        <w:br/>
      </w:r>
      <w:r>
        <w:t>a morir, (11) ne vouldroye faulser ne penser de v</w:t>
      </w:r>
    </w:p>
    <w:p w14:paraId="50963098" w14:textId="77777777" w:rsidR="0093390B" w:rsidRDefault="005057BD">
      <w:pPr>
        <w:pStyle w:val="Corpodeltesto20"/>
        <w:numPr>
          <w:ilvl w:val="0"/>
          <w:numId w:val="5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l’encontre de la promesse que luy ay faitte. Sachyé'-.</w:t>
      </w:r>
      <w:r>
        <w:br/>
        <w:t>jamais aultre de luy n’ameray tant come il vive; pas |c</w:t>
      </w:r>
    </w:p>
    <w:p w14:paraId="2CD3181B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se me volés essayer; se pour ce le faittes, vous y avcs faillv </w:t>
      </w:r>
      <w:r>
        <w:rPr>
          <w:rStyle w:val="Corpodeltesto2Corsivo6"/>
          <w:vertAlign w:val="superscript"/>
        </w:rPr>
        <w:t>1</w:t>
      </w:r>
      <w:r>
        <w:rPr>
          <w:rStyle w:val="Corpodeltesto2Corsivo6"/>
          <w:vertAlign w:val="superscript"/>
        </w:rPr>
        <w:br/>
      </w:r>
      <w:r>
        <w:t xml:space="preserve">vous prye que doresenavant ne m’en veulliés plus h-i </w:t>
      </w:r>
      <w:r>
        <w:rPr>
          <w:vertAlign w:val="subscript"/>
        </w:rPr>
        <w:t>n</w:t>
      </w:r>
      <w:r>
        <w:t>"</w:t>
      </w:r>
      <w:r>
        <w:rPr>
          <w:vertAlign w:val="subscript"/>
        </w:rPr>
        <w:t>L r</w:t>
      </w:r>
      <w:r>
        <w:t>,(</w:t>
      </w:r>
    </w:p>
    <w:p w14:paraId="39507D6E" w14:textId="77777777" w:rsidR="0093390B" w:rsidRDefault="005057BD">
      <w:pPr>
        <w:pStyle w:val="Corpodeltesto20"/>
        <w:numPr>
          <w:ilvl w:val="0"/>
          <w:numId w:val="5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querir car vous y perderyés vostre paine -. Quant le . Iia^icf;</w:t>
      </w:r>
      <w:r>
        <w:br/>
        <w:t>oy ceste dure responce, il fu moult esbahys et dist; - Ma,j</w:t>
      </w:r>
      <w:r>
        <w:rPr>
          <w:vertAlign w:val="subscript"/>
        </w:rPr>
        <w:t>Jniç</w:t>
      </w:r>
      <w:r>
        <w:rPr>
          <w:vertAlign w:val="subscript"/>
        </w:rPr>
        <w:br/>
      </w:r>
      <w:r>
        <w:t>pour ung seul escondit seroit impossible de moy -</w:t>
      </w:r>
    </w:p>
    <w:p w14:paraId="5FE8B296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vous amer et servir toute ma vye!-. - Sire: - respond' j '</w:t>
      </w:r>
      <w:r>
        <w:br/>
        <w:t>a vous s’en couvient atendre car de moy n’arés aultre</w:t>
      </w:r>
    </w:p>
    <w:p w14:paraId="7D180539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[V]</w:t>
      </w:r>
    </w:p>
    <w:p w14:paraId="1D8D48A8" w14:textId="77777777" w:rsidR="0093390B" w:rsidRDefault="005057BD">
      <w:pPr>
        <w:pStyle w:val="Corpodeltesto40"/>
        <w:shd w:val="clear" w:color="auto" w:fill="auto"/>
        <w:jc w:val="left"/>
      </w:pPr>
      <w:r>
        <w:t xml:space="preserve">Cy parle de la dure response que la dame de Fayeljisi </w:t>
      </w:r>
      <w:r>
        <w:rPr>
          <w:rStyle w:val="Corpodeltesto4Candara8ptGrassettoMaiuscoletto"/>
          <w:i/>
          <w:iCs/>
        </w:rPr>
        <w:t>,iii</w:t>
      </w:r>
      <w:r>
        <w:rPr>
          <w:rStyle w:val="Corpodeltesto485ptNoncorsivo"/>
        </w:rPr>
        <w:t xml:space="preserve"> </w:t>
      </w:r>
      <w:r>
        <w:rPr>
          <w:rStyle w:val="Corpodeltesto4Noncorsivo"/>
        </w:rPr>
        <w:t>, ;</w:t>
      </w:r>
      <w:r>
        <w:rPr>
          <w:rStyle w:val="Corpodeltesto4Noncorsivo"/>
          <w:vertAlign w:val="subscript"/>
        </w:rPr>
        <w:t>ws</w:t>
      </w:r>
      <w:r>
        <w:rPr>
          <w:rStyle w:val="Corpodeltesto4Noncorsivo"/>
        </w:rPr>
        <w:t>.</w:t>
      </w:r>
      <w:r>
        <w:rPr>
          <w:rStyle w:val="Corpodeltesto4Noncorsivo"/>
        </w:rPr>
        <w:br/>
      </w:r>
      <w:r>
        <w:t>tellain de Couchy.</w:t>
      </w:r>
    </w:p>
    <w:p w14:paraId="50290CB4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Ainsy comme vous oés, la dame fist response au 'tv.jliei sv</w:t>
      </w:r>
      <w:r>
        <w:br/>
        <w:t>advint que, en la fin de ces parolles, vint ung varlet • ei^ la di-</w:t>
      </w:r>
      <w:r>
        <w:br/>
        <w:t>me et luy dist que le soupper estoit prest: mais cree:,hcrtjine-</w:t>
      </w:r>
      <w:r>
        <w:br/>
        <w:t>mént le chastellain amast mieulx de non soupper de . \ j deu\</w:t>
      </w:r>
    </w:p>
    <w:p w14:paraId="51D92DA8" w14:textId="77777777" w:rsidR="0093390B" w:rsidRDefault="005057BD">
      <w:pPr>
        <w:pStyle w:val="Corpodeltesto20"/>
        <w:numPr>
          <w:ilvl w:val="0"/>
          <w:numId w:val="6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 xml:space="preserve">jours et que aveuc elle a son aise il peuist avoir ses ■ </w:t>
      </w:r>
      <w:r>
        <w:rPr>
          <w:rStyle w:val="Corpodeltesto2Maiuscoletto1"/>
        </w:rPr>
        <w:t>j\</w:t>
      </w:r>
      <w:r>
        <w:t xml:space="preserve"> iscs li/</w:t>
      </w:r>
      <w:r>
        <w:br/>
        <w:t>se leverent eulx deux: le chastellain prist la dame • ■■ b niam</w:t>
      </w:r>
      <w:r>
        <w:br/>
        <w:t>sy laverent ensamble puis s’assirent au mengier; .• 1121 rc</w:t>
      </w:r>
      <w:r>
        <w:br/>
        <w:t>dont ilz furent servy n’est besoing d’en faire lonc &gt;. • nptc. cjt</w:t>
      </w:r>
      <w:r>
        <w:br/>
        <w:t xml:space="preserve">d’estre bien et richement servy ne pooient avoir 'lv. </w:t>
      </w:r>
      <w:r>
        <w:rPr>
          <w:rStyle w:val="Corpodeltesto2Maiuscoletto1"/>
        </w:rPr>
        <w:t>lji</w:t>
      </w:r>
      <w:r>
        <w:t xml:space="preserve"> lc</w:t>
      </w:r>
      <w:r>
        <w:br/>
        <w:t>pays ou ilz estoíent estoit pour lors en habondr ■ e de tv&gt;us</w:t>
      </w:r>
    </w:p>
    <w:p w14:paraId="13B95ED3" w14:textId="77777777" w:rsidR="0093390B" w:rsidRDefault="005057BD">
      <w:pPr>
        <w:pStyle w:val="Corpodeltesto20"/>
        <w:numPr>
          <w:ilvl w:val="0"/>
          <w:numId w:val="6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 xml:space="preserve">biens. Le chastellain ne beu gaires ne menga fors </w:t>
      </w:r>
      <w:r>
        <w:rPr>
          <w:rStyle w:val="Corpodeltesto2Maiuscoletto1"/>
        </w:rPr>
        <w:t>iìc .</w:t>
      </w:r>
    </w:p>
    <w:p w14:paraId="4977817E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la dame en jettant maintz souspirs; souvent muoit coulleur et</w:t>
      </w:r>
      <w:r>
        <w:br/>
        <w:t xml:space="preserve">maniere en tant que la dame s’en appercheu assés </w:t>
      </w:r>
      <w:r>
        <w:rPr>
          <w:vertAlign w:val="superscript"/>
        </w:rPr>
        <w:t>1</w:t>
      </w:r>
      <w:r>
        <w:t xml:space="preserve"> ^jni'i-Hint</w:t>
      </w:r>
      <w:r>
        <w:br/>
        <w:t>qu’il estoit feru de son amour, mais nul samblaii'. u'en "&gt;!t</w:t>
      </w:r>
    </w:p>
    <w:p w14:paraId="08AFAB80" w14:textId="77777777" w:rsidR="0093390B" w:rsidRDefault="005057BD">
      <w:pPr>
        <w:pStyle w:val="Corpodeltesto20"/>
        <w:numPr>
          <w:ilvl w:val="0"/>
          <w:numId w:val="6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  <w:sectPr w:rsidR="0093390B">
          <w:headerReference w:type="even" r:id="rId18"/>
          <w:headerReference w:type="default" r:id="rId19"/>
          <w:headerReference w:type="first" r:id="rId20"/>
          <w:footerReference w:type="first" r:id="rId2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monstrer, mais luy dist: - Syre, je vous prye, par la io\ que</w:t>
      </w:r>
      <w:r>
        <w:br/>
        <w:t>vous me devés, que fachiés bonne chiere sy me feré\ ojji'ir! -.</w:t>
      </w:r>
      <w:r>
        <w:br/>
        <w:t>- Madame - respondy le chevalier - en vous est ma moit et ma</w:t>
      </w:r>
    </w:p>
    <w:p w14:paraId="5652F01E" w14:textId="77777777" w:rsidR="0093390B" w:rsidRDefault="005057BD">
      <w:pPr>
        <w:pStyle w:val="Corpodeltesto230"/>
        <w:shd w:val="clear" w:color="auto" w:fill="auto"/>
        <w:spacing w:line="190" w:lineRule="exact"/>
      </w:pPr>
      <w:r>
        <w:lastRenderedPageBreak/>
        <w:t>f&gt;</w:t>
      </w:r>
    </w:p>
    <w:p w14:paraId="46D28597" w14:textId="77777777" w:rsidR="0093390B" w:rsidRDefault="005057BD">
      <w:pPr>
        <w:pStyle w:val="Corpodeltesto240"/>
        <w:shd w:val="clear" w:color="auto" w:fill="auto"/>
        <w:spacing w:line="240" w:lineRule="exact"/>
      </w:pPr>
      <w:r>
        <w:rPr>
          <w:rStyle w:val="Corpodeltesto24Spaziatura0pt"/>
          <w:i/>
          <w:iCs/>
        </w:rPr>
        <w:t>$</w:t>
      </w:r>
    </w:p>
    <w:p w14:paraId="155BD1C4" w14:textId="77777777" w:rsidR="0093390B" w:rsidRDefault="005057BD">
      <w:pPr>
        <w:pStyle w:val="Corpodeltesto30"/>
        <w:shd w:val="clear" w:color="auto" w:fill="auto"/>
        <w:spacing w:line="240" w:lineRule="exact"/>
        <w:ind w:firstLine="0"/>
        <w:jc w:val="left"/>
      </w:pPr>
      <w:r>
        <w:rPr>
          <w:rStyle w:val="Corpodeltesto31"/>
        </w:rPr>
        <w:t>&lt;&gt;</w:t>
      </w:r>
    </w:p>
    <w:p w14:paraId="7E8B12DB" w14:textId="77777777" w:rsidR="0093390B" w:rsidRDefault="005057BD">
      <w:pPr>
        <w:pStyle w:val="Corpodeltesto250"/>
        <w:shd w:val="clear" w:color="auto" w:fill="auto"/>
        <w:spacing w:line="210" w:lineRule="exact"/>
      </w:pPr>
      <w:r>
        <w:t>:o</w:t>
      </w:r>
    </w:p>
    <w:p w14:paraId="385F66C7" w14:textId="77777777" w:rsidR="0093390B" w:rsidRDefault="005057BD">
      <w:pPr>
        <w:pStyle w:val="Corpodeltesto170"/>
        <w:shd w:val="clear" w:color="auto" w:fill="auto"/>
        <w:tabs>
          <w:tab w:val="left" w:pos="1469"/>
        </w:tabs>
        <w:spacing w:line="180" w:lineRule="exact"/>
      </w:pPr>
      <w:r>
        <w:rPr>
          <w:rStyle w:val="Corpodeltesto17Maiuscoletto"/>
          <w:b/>
          <w:bCs/>
          <w:vertAlign w:val="subscript"/>
        </w:rPr>
        <w:t>s</w:t>
      </w:r>
      <w:r>
        <w:rPr>
          <w:rStyle w:val="Corpodeltesto17Maiuscoletto"/>
          <w:b/>
          <w:bCs/>
        </w:rPr>
        <w:t>m;.</w:t>
      </w:r>
      <w:r>
        <w:t xml:space="preserve"> mai'</w:t>
      </w:r>
      <w:r>
        <w:tab/>
      </w:r>
      <w:r>
        <w:rPr>
          <w:rStyle w:val="Corpodeltesto17Nongrassetto"/>
          <w:vertAlign w:val="superscript"/>
        </w:rPr>
        <w:t>1</w:t>
      </w:r>
    </w:p>
    <w:p w14:paraId="3EF6A6A7" w14:textId="77777777" w:rsidR="0093390B" w:rsidRDefault="005057BD">
      <w:pPr>
        <w:pStyle w:val="Corpodeltesto30"/>
        <w:shd w:val="clear" w:color="auto" w:fill="auto"/>
        <w:spacing w:line="211" w:lineRule="exact"/>
        <w:ind w:left="360" w:hanging="360"/>
        <w:jc w:val="left"/>
      </w:pPr>
      <w:r>
        <w:rPr>
          <w:rStyle w:val="Corpodeltesto31"/>
        </w:rPr>
        <w:t>pul^c cslcc'-</w:t>
      </w:r>
      <w:r>
        <w:rPr>
          <w:rStyle w:val="Corpodeltesto31"/>
          <w:vertAlign w:val="superscript"/>
        </w:rPr>
        <w:t>11</w:t>
      </w:r>
      <w:r>
        <w:rPr>
          <w:rStyle w:val="Corpodeltesto31"/>
        </w:rPr>
        <w:t>-" -</w:t>
      </w:r>
      <w:r>
        <w:rPr>
          <w:rStyle w:val="Corpodeltesto31"/>
        </w:rPr>
        <w:br/>
      </w:r>
      <w:r>
        <w:rPr>
          <w:rStyle w:val="Corpodeltesto395ptMaiuscoletto"/>
        </w:rPr>
        <w:t>on</w:t>
      </w:r>
      <w:r>
        <w:rPr>
          <w:rStyle w:val="Corpodeltesto395pt"/>
        </w:rPr>
        <w:t xml:space="preserve"> omiri</w:t>
      </w:r>
      <w:r>
        <w:rPr>
          <w:rStyle w:val="Corpodeltesto395pt0"/>
        </w:rPr>
        <w:t>'-</w:t>
      </w:r>
      <w:r>
        <w:rPr>
          <w:rStyle w:val="Corpodeltesto395pt0"/>
          <w:vertAlign w:val="superscript"/>
        </w:rPr>
        <w:t>1</w:t>
      </w:r>
      <w:r>
        <w:rPr>
          <w:rStyle w:val="Corpodeltesto395pt"/>
          <w:vertAlign w:val="superscript"/>
        </w:rPr>
        <w:t xml:space="preserve"> </w:t>
      </w:r>
      <w:r>
        <w:rPr>
          <w:rStyle w:val="Corpodeltesto395pt0"/>
          <w:vertAlign w:val="superscript"/>
        </w:rPr>
        <w:t>1</w:t>
      </w:r>
    </w:p>
    <w:p w14:paraId="17641DA7" w14:textId="77777777" w:rsidR="0093390B" w:rsidRDefault="005057BD">
      <w:pPr>
        <w:pStyle w:val="Corpodeltesto152"/>
        <w:shd w:val="clear" w:color="auto" w:fill="auto"/>
        <w:spacing w:line="178" w:lineRule="exact"/>
        <w:ind w:firstLine="0"/>
        <w:jc w:val="left"/>
      </w:pPr>
      <w:r>
        <w:rPr>
          <w:rStyle w:val="Corpodeltesto15Nongrassetto"/>
        </w:rPr>
        <w:t xml:space="preserve">tC!sU‘- </w:t>
      </w:r>
      <w:r>
        <w:rPr>
          <w:rStyle w:val="Corpodeltesto15Nongrassetto0"/>
        </w:rPr>
        <w:t>t</w:t>
      </w:r>
      <w:r>
        <w:rPr>
          <w:rStyle w:val="Corpodeltesto15Nongrassetto0"/>
          <w:vertAlign w:val="superscript"/>
        </w:rPr>
        <w:t>1</w:t>
      </w:r>
      <w:r>
        <w:rPr>
          <w:rStyle w:val="Corpodeltesto15Nongrassetto0"/>
        </w:rPr>
        <w:t>"-’</w:t>
      </w:r>
      <w:r>
        <w:rPr>
          <w:rStyle w:val="Corpodeltesto15Nongrassetto0"/>
          <w:vertAlign w:val="superscript"/>
        </w:rPr>
        <w:t>1</w:t>
      </w:r>
      <w:r>
        <w:rPr>
          <w:rStyle w:val="Corpodeltesto15Nongrassetto0"/>
        </w:rPr>
        <w:t>'</w:t>
      </w:r>
      <w:r>
        <w:rPr>
          <w:rStyle w:val="Corpodeltesto15Nongrassetto"/>
        </w:rPr>
        <w:t xml:space="preserve"> </w:t>
      </w:r>
      <w:r>
        <w:rPr>
          <w:rStyle w:val="Corpodeltesto15Nongrassetto"/>
          <w:vertAlign w:val="superscript"/>
        </w:rPr>
        <w:t>l</w:t>
      </w:r>
      <w:r>
        <w:rPr>
          <w:rStyle w:val="Corpodeltesto15Nongrassetto"/>
        </w:rPr>
        <w:t>*-'</w:t>
      </w:r>
      <w:r>
        <w:rPr>
          <w:rStyle w:val="Corpodeltesto15Nongrassetto"/>
        </w:rPr>
        <w:br/>
      </w:r>
      <w:r>
        <w:rPr>
          <w:rStyle w:val="Corpodeltesto15"/>
          <w:b/>
          <w:bCs/>
        </w:rPr>
        <w:t xml:space="preserve">meparlfs </w:t>
      </w:r>
      <w:r>
        <w:rPr>
          <w:rStyle w:val="Corpodeltesto15"/>
          <w:b/>
          <w:bCs/>
          <w:lang w:val="en-US" w:eastAsia="en-US" w:bidi="en-US"/>
        </w:rPr>
        <w:t>Lr.iiiH.-_-</w:t>
      </w:r>
      <w:r>
        <w:rPr>
          <w:rStyle w:val="Corpodeltesto15"/>
          <w:b/>
          <w:bCs/>
          <w:vertAlign w:val="superscript"/>
          <w:lang w:val="en-US" w:eastAsia="en-US" w:bidi="en-US"/>
        </w:rPr>
        <w:t>1</w:t>
      </w:r>
    </w:p>
    <w:p w14:paraId="76D23FFE" w14:textId="77777777" w:rsidR="0093390B" w:rsidRDefault="005057BD">
      <w:pPr>
        <w:pStyle w:val="Corpodeltesto152"/>
        <w:shd w:val="clear" w:color="auto" w:fill="auto"/>
        <w:tabs>
          <w:tab w:val="left" w:pos="1325"/>
        </w:tabs>
        <w:spacing w:line="216" w:lineRule="exact"/>
        <w:ind w:firstLine="0"/>
        <w:jc w:val="left"/>
      </w:pPr>
      <w:r>
        <w:rPr>
          <w:rStyle w:val="Corpodeltesto15"/>
          <w:b/>
          <w:bCs/>
        </w:rPr>
        <w:t xml:space="preserve">,x&gt;ur </w:t>
      </w:r>
      <w:r>
        <w:rPr>
          <w:rStyle w:val="Corpodeltesto15Maiuscoletto"/>
          <w:b/>
          <w:bCs/>
        </w:rPr>
        <w:t>mii'"</w:t>
      </w:r>
      <w:r>
        <w:rPr>
          <w:rStyle w:val="Corpodeltesto15"/>
          <w:b/>
          <w:bCs/>
        </w:rPr>
        <w:t xml:space="preserve"> </w:t>
      </w:r>
      <w:r>
        <w:rPr>
          <w:rStyle w:val="Corpodeltesto15"/>
          <w:b/>
          <w:bCs/>
          <w:vertAlign w:val="superscript"/>
        </w:rPr>
        <w:t>nK</w:t>
      </w:r>
      <w:r>
        <w:rPr>
          <w:rStyle w:val="Corpodeltesto15"/>
          <w:b/>
          <w:bCs/>
        </w:rPr>
        <w:t>‘ ■</w:t>
      </w:r>
      <w:r>
        <w:rPr>
          <w:rStyle w:val="Corpodeltesto15"/>
          <w:b/>
          <w:bCs/>
        </w:rPr>
        <w:tab/>
        <w:t>•</w:t>
      </w:r>
    </w:p>
    <w:p w14:paraId="7AEDF98B" w14:textId="77777777" w:rsidR="0093390B" w:rsidRDefault="005057BD">
      <w:pPr>
        <w:pStyle w:val="Corpodeltesto230"/>
        <w:shd w:val="clear" w:color="auto" w:fill="auto"/>
        <w:spacing w:line="216" w:lineRule="exact"/>
      </w:pPr>
      <w:r>
        <w:rPr>
          <w:rStyle w:val="Corpodeltesto23Grassetto"/>
        </w:rPr>
        <w:t>nr poin M’ii- - í i'</w:t>
      </w:r>
      <w:r>
        <w:rPr>
          <w:rStyle w:val="Corpodeltesto23Grassetto"/>
          <w:vertAlign w:val="superscript"/>
        </w:rPr>
        <w:t>1</w:t>
      </w:r>
      <w:r>
        <w:rPr>
          <w:rStyle w:val="Corpodeltesto23Grassetto"/>
          <w:vertAlign w:val="superscript"/>
        </w:rPr>
        <w:br/>
      </w:r>
      <w:r>
        <w:t>bicn L-oiiu’noi-.vi, i</w:t>
      </w:r>
    </w:p>
    <w:p w14:paraId="168B3685" w14:textId="77777777" w:rsidR="0093390B" w:rsidRDefault="005057BD">
      <w:pPr>
        <w:pStyle w:val="Corpodeltesto140"/>
        <w:shd w:val="clear" w:color="auto" w:fill="auto"/>
        <w:spacing w:line="160" w:lineRule="exact"/>
        <w:ind w:firstLine="0"/>
      </w:pPr>
      <w:r>
        <w:t xml:space="preserve">JC &gt;tí' </w:t>
      </w:r>
      <w:r>
        <w:rPr>
          <w:rStyle w:val="Corpodeltesto14Maiuscoletto"/>
        </w:rPr>
        <w:t>sO'MIl'UI--</w:t>
      </w:r>
    </w:p>
    <w:p w14:paraId="75B74AE1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Nongrassetto"/>
        </w:rPr>
        <w:t>th.tml</w:t>
      </w:r>
      <w:r>
        <w:rPr>
          <w:rStyle w:val="Corpodeltesto15Nongrassetto"/>
          <w:vertAlign w:val="superscript"/>
        </w:rPr>
        <w:t>11</w:t>
      </w:r>
      <w:r>
        <w:rPr>
          <w:rStyle w:val="Corpodeltesto15Nongrassetto"/>
        </w:rPr>
        <w:t>'-'</w:t>
      </w:r>
      <w:r>
        <w:rPr>
          <w:rStyle w:val="Corpodeltesto15Nongrassetto"/>
          <w:vertAlign w:val="superscript"/>
        </w:rPr>
        <w:t>lili</w:t>
      </w:r>
      <w:r>
        <w:rPr>
          <w:rStyle w:val="Corpodeltesto15Nongrassetto"/>
        </w:rPr>
        <w:t xml:space="preserve"> </w:t>
      </w:r>
      <w:r>
        <w:rPr>
          <w:rStyle w:val="Corpodeltesto15NongrassettoMaiuscoletto"/>
        </w:rPr>
        <w:t>l</w:t>
      </w:r>
      <w:r>
        <w:rPr>
          <w:rStyle w:val="Corpodeltesto15NongrassettoMaiuscoletto"/>
          <w:vertAlign w:val="superscript"/>
        </w:rPr>
        <w:t>11</w:t>
      </w:r>
      <w:r>
        <w:rPr>
          <w:rStyle w:val="Corpodeltesto15NongrassettoMaiuscoletto"/>
        </w:rPr>
        <w:t>'</w:t>
      </w:r>
      <w:r>
        <w:rPr>
          <w:rStyle w:val="Corpodeltesto15NongrassettoMaiuscoletto"/>
          <w:vertAlign w:val="superscript"/>
        </w:rPr>
        <w:t>1</w:t>
      </w:r>
      <w:r>
        <w:rPr>
          <w:rStyle w:val="Corpodeltesto15NongrassettoMaiuscoletto"/>
        </w:rPr>
        <w:t>'</w:t>
      </w:r>
      <w:r>
        <w:rPr>
          <w:rStyle w:val="Corpodeltesto15NongrassettoMaiuscoletto"/>
        </w:rPr>
        <w:br/>
      </w:r>
      <w:r>
        <w:rPr>
          <w:rStyle w:val="Corpodeltesto15Nongrassetto1"/>
        </w:rPr>
        <w:t xml:space="preserve">itíiìoit </w:t>
      </w:r>
      <w:r>
        <w:rPr>
          <w:rStyle w:val="Corpodeltesto15ConstantiaNongrassetto0"/>
        </w:rPr>
        <w:t>.1</w:t>
      </w:r>
      <w:r>
        <w:rPr>
          <w:rStyle w:val="Corpodeltesto15Nongrassetto1"/>
        </w:rPr>
        <w:t xml:space="preserve"> '•! pLisom </w:t>
      </w:r>
      <w:r>
        <w:rPr>
          <w:rStyle w:val="Corpodeltesto15NongrassettoMaiuscoletto0"/>
        </w:rPr>
        <w:t>l</w:t>
      </w:r>
      <w:r>
        <w:rPr>
          <w:rStyle w:val="Corpodeltesto15NongrassettoMaiuscoletto0"/>
        </w:rPr>
        <w:br/>
      </w:r>
      <w:r>
        <w:rPr>
          <w:rStyle w:val="Corpodeltesto15Nongrassetto"/>
        </w:rPr>
        <w:t>'Oit l.m-</w:t>
      </w:r>
      <w:r>
        <w:rPr>
          <w:rStyle w:val="Corpodeltesto15Nongrassetto"/>
          <w:vertAlign w:val="superscript"/>
        </w:rPr>
        <w:t>ti!i K</w:t>
      </w:r>
      <w:r>
        <w:rPr>
          <w:rStyle w:val="Corpodeltesto15Nongrassetto"/>
        </w:rPr>
        <w:t>‘</w:t>
      </w:r>
      <w:r>
        <w:rPr>
          <w:rStyle w:val="Corpodeltesto15Nongrassetto"/>
        </w:rPr>
        <w:br/>
      </w:r>
      <w:r>
        <w:rPr>
          <w:rStyle w:val="Corpodeltesto15"/>
          <w:b/>
          <w:bCs/>
        </w:rPr>
        <w:t xml:space="preserve">Jepp.ntii </w:t>
      </w:r>
      <w:r>
        <w:rPr>
          <w:rStyle w:val="Corpodeltesto15CenturyGothic8ptNongrassettoMaiuscoletto"/>
        </w:rPr>
        <w:t xml:space="preserve">lIl* lIil .‘i </w:t>
      </w:r>
      <w:r>
        <w:rPr>
          <w:rStyle w:val="Corpodeltesto15"/>
          <w:b/>
          <w:bCs/>
        </w:rPr>
        <w:t>■</w:t>
      </w:r>
      <w:r>
        <w:rPr>
          <w:rStyle w:val="Corpodeltesto15"/>
          <w:b/>
          <w:bCs/>
        </w:rPr>
        <w:br/>
        <w:t xml:space="preserve">sievtíiH ìtí' </w:t>
      </w:r>
      <w:r>
        <w:rPr>
          <w:rStyle w:val="Corpodeltesto15Maiuscoletto"/>
          <w:b/>
          <w:bCs/>
        </w:rPr>
        <w:t>ìl'H-Il</w:t>
      </w:r>
      <w:r>
        <w:rPr>
          <w:rStyle w:val="Corpodeltesto15Maiuscoletto"/>
          <w:b/>
          <w:bCs/>
        </w:rPr>
        <w:br/>
      </w:r>
      <w:r>
        <w:rPr>
          <w:rStyle w:val="Corpodeltesto15"/>
          <w:b/>
          <w:bCs/>
        </w:rPr>
        <w:t>pour iJii'L' Ic ■-• m</w:t>
      </w:r>
      <w:r>
        <w:rPr>
          <w:rStyle w:val="Corpodeltesto15"/>
          <w:b/>
          <w:bCs/>
          <w:vertAlign w:val="superscript"/>
        </w:rPr>
        <w:t>mí</w:t>
      </w:r>
    </w:p>
    <w:p w14:paraId="13C08D48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 xml:space="preserve">jvtíut </w:t>
      </w:r>
      <w:r>
        <w:rPr>
          <w:rStyle w:val="Corpodeltesto15Maiuscoletto"/>
          <w:b/>
          <w:bCs/>
        </w:rPr>
        <w:t>Il'l!k\.i!</w:t>
      </w:r>
    </w:p>
    <w:p w14:paraId="5CF8BA3A" w14:textId="77777777" w:rsidR="0093390B" w:rsidRDefault="005057BD">
      <w:pPr>
        <w:pStyle w:val="Corpodeltesto230"/>
        <w:shd w:val="clear" w:color="auto" w:fill="auto"/>
        <w:spacing w:line="190" w:lineRule="exact"/>
      </w:pPr>
      <w:r>
        <w:t xml:space="preserve">a\.l!ll títí L|U ll </w:t>
      </w:r>
      <w:r>
        <w:rPr>
          <w:rStyle w:val="Corpodeltesto23Maiuscoletto"/>
        </w:rPr>
        <w:t>sl’</w:t>
      </w:r>
    </w:p>
    <w:p w14:paraId="4D0D3051" w14:textId="77777777" w:rsidR="0093390B" w:rsidRDefault="005057BD">
      <w:pPr>
        <w:pStyle w:val="Corpodeltesto230"/>
        <w:shd w:val="clear" w:color="auto" w:fill="auto"/>
        <w:tabs>
          <w:tab w:val="left" w:pos="1207"/>
        </w:tabs>
        <w:spacing w:line="230" w:lineRule="exact"/>
      </w:pPr>
      <w:r>
        <w:t>.</w:t>
      </w:r>
      <w:r>
        <w:tab/>
        <w:t>nlor!</w:t>
      </w:r>
    </w:p>
    <w:p w14:paraId="0E0366D3" w14:textId="77777777" w:rsidR="0093390B" w:rsidRDefault="005057BD">
      <w:pPr>
        <w:pStyle w:val="Corpodeltesto230"/>
        <w:shd w:val="clear" w:color="auto" w:fill="auto"/>
        <w:spacing w:line="230" w:lineRule="exact"/>
      </w:pPr>
      <w:r>
        <w:t>mon -1 h.i'ttíiiain -</w:t>
      </w:r>
      <w:r>
        <w:br/>
        <w:t xml:space="preserve">n'j\ </w:t>
      </w:r>
      <w:r>
        <w:rPr>
          <w:rStyle w:val="Corpodeltesto23CenturyGothic8pt"/>
        </w:rPr>
        <w:t xml:space="preserve">\iiltíini’ ti ■ </w:t>
      </w:r>
      <w:r>
        <w:rPr>
          <w:rStyle w:val="Corpodeltesto23CenturyGothic8ptMaiuscoletto"/>
        </w:rPr>
        <w:t>i.i</w:t>
      </w:r>
      <w:r>
        <w:rPr>
          <w:rStyle w:val="Corpodeltesto23CenturyGothic8pt"/>
        </w:rPr>
        <w:t xml:space="preserve"> i</w:t>
      </w:r>
      <w:r>
        <w:rPr>
          <w:rStyle w:val="Corpodeltesto23CenturyGothic8pt"/>
        </w:rPr>
        <w:br/>
      </w:r>
      <w:r>
        <w:t>tant U’U' L.nnl&lt;"‘'.i.</w:t>
      </w:r>
      <w:r>
        <w:br/>
        <w:t>mon stíifipoui -i</w:t>
      </w:r>
    </w:p>
    <w:p w14:paraId="338C6680" w14:textId="77777777" w:rsidR="0093390B" w:rsidRDefault="005057BD">
      <w:pPr>
        <w:pStyle w:val="Corpodeltesto20"/>
        <w:shd w:val="clear" w:color="auto" w:fill="auto"/>
        <w:spacing w:line="226" w:lineRule="exact"/>
        <w:ind w:firstLine="360"/>
        <w:jc w:val="left"/>
      </w:pPr>
      <w:r>
        <w:rPr>
          <w:rStyle w:val="Corpodeltesto22"/>
        </w:rPr>
        <w:t>títí ri'tíM m&gt;’</w:t>
      </w:r>
      <w:r>
        <w:rPr>
          <w:rStyle w:val="Corpodeltesto22"/>
          <w:vertAlign w:val="superscript"/>
        </w:rPr>
        <w:t>,</w:t>
      </w:r>
      <w:r>
        <w:rPr>
          <w:rStyle w:val="Corpodeltesto22"/>
        </w:rPr>
        <w:t>i 'tí'j</w:t>
      </w:r>
    </w:p>
    <w:p w14:paraId="2C44F8AB" w14:textId="77777777" w:rsidR="0093390B" w:rsidRDefault="005057BD">
      <w:pPr>
        <w:pStyle w:val="Corpodeltesto152"/>
        <w:numPr>
          <w:ilvl w:val="0"/>
          <w:numId w:val="7"/>
        </w:numPr>
        <w:shd w:val="clear" w:color="auto" w:fill="auto"/>
        <w:tabs>
          <w:tab w:val="left" w:pos="226"/>
        </w:tabs>
        <w:spacing w:line="226" w:lineRule="exact"/>
        <w:ind w:left="360" w:hanging="360"/>
        <w:jc w:val="left"/>
      </w:pPr>
      <w:r>
        <w:rPr>
          <w:rStyle w:val="Corpodeltesto15"/>
          <w:b/>
          <w:bCs/>
        </w:rPr>
        <w:t xml:space="preserve">iiuil'tíi Aití' </w:t>
      </w:r>
      <w:r>
        <w:rPr>
          <w:rStyle w:val="Corpodeltesto15Maiuscoletto"/>
          <w:b/>
          <w:bCs/>
        </w:rPr>
        <w:t>lM'" .'</w:t>
      </w:r>
      <w:r>
        <w:rPr>
          <w:rStyle w:val="Corpodeltesto15Maiuscoletto"/>
          <w:b/>
          <w:bCs/>
        </w:rPr>
        <w:br/>
      </w:r>
      <w:r>
        <w:rPr>
          <w:rStyle w:val="Corpodeltesto15Nongrassetto1"/>
        </w:rPr>
        <w:t>o\.mt l.'i ití'poiiL. ■</w:t>
      </w:r>
      <w:r>
        <w:rPr>
          <w:rStyle w:val="Corpodeltesto15Nongrassetto1"/>
        </w:rPr>
        <w:br/>
      </w:r>
      <w:r>
        <w:rPr>
          <w:rStyle w:val="Corpodeltesto15"/>
          <w:b/>
          <w:bCs/>
        </w:rPr>
        <w:t>tíomriuntl'. .m oi . i</w:t>
      </w:r>
    </w:p>
    <w:p w14:paraId="6D048C7D" w14:textId="77777777" w:rsidR="0093390B" w:rsidRDefault="005057BD">
      <w:pPr>
        <w:pStyle w:val="Corpodeltesto90"/>
        <w:numPr>
          <w:ilvl w:val="0"/>
          <w:numId w:val="7"/>
        </w:numPr>
        <w:shd w:val="clear" w:color="auto" w:fill="auto"/>
        <w:tabs>
          <w:tab w:val="left" w:pos="211"/>
        </w:tabs>
        <w:spacing w:line="226" w:lineRule="exact"/>
        <w:ind w:left="360" w:hanging="360"/>
        <w:jc w:val="left"/>
      </w:pPr>
      <w:r>
        <w:t>ot rntíiL&gt; Jtí ir.i’_\ -</w:t>
      </w:r>
      <w:r>
        <w:br/>
        <w:t>tí'jiilirtí p.iu i. ’ i .</w:t>
      </w:r>
    </w:p>
    <w:p w14:paraId="628E857A" w14:textId="77777777" w:rsidR="0093390B" w:rsidRDefault="005057BD">
      <w:pPr>
        <w:pStyle w:val="Corpodeltesto20"/>
        <w:shd w:val="clear" w:color="auto" w:fill="auto"/>
        <w:spacing w:line="190" w:lineRule="exact"/>
        <w:ind w:firstLine="360"/>
        <w:jc w:val="left"/>
      </w:pPr>
      <w:r>
        <w:rPr>
          <w:rStyle w:val="Corpodeltesto22"/>
        </w:rPr>
        <w:t>pcilsi\tí 'tí L i’l’</w:t>
      </w:r>
    </w:p>
    <w:p w14:paraId="10A39315" w14:textId="77777777" w:rsidR="0093390B" w:rsidRDefault="005057BD">
      <w:pPr>
        <w:pStyle w:val="Corpodeltesto152"/>
        <w:shd w:val="clear" w:color="auto" w:fill="auto"/>
        <w:spacing w:line="226" w:lineRule="exact"/>
        <w:ind w:firstLine="360"/>
        <w:jc w:val="left"/>
      </w:pPr>
      <w:r>
        <w:rPr>
          <w:rStyle w:val="Corpodeltesto15"/>
          <w:b/>
          <w:bCs/>
          <w:lang w:val="en-US" w:eastAsia="en-US" w:bidi="en-US"/>
        </w:rPr>
        <w:t xml:space="preserve">\moui' </w:t>
      </w:r>
      <w:r>
        <w:rPr>
          <w:rStyle w:val="Corpodeltesto15"/>
          <w:b/>
          <w:bCs/>
        </w:rPr>
        <w:t>lu\ ìi- .*</w:t>
      </w:r>
      <w:r>
        <w:rPr>
          <w:rStyle w:val="Corpodeltesto15"/>
          <w:b/>
          <w:bCs/>
        </w:rPr>
        <w:br/>
        <w:t xml:space="preserve">le nutiiiiitíiiç </w:t>
      </w:r>
      <w:r>
        <w:rPr>
          <w:rStyle w:val="Corpodeltesto15Maiuscoletto"/>
          <w:b/>
          <w:bCs/>
        </w:rPr>
        <w:t>l-i Ul</w:t>
      </w:r>
      <w:r>
        <w:rPr>
          <w:rStyle w:val="Corpodeltesto15Maiuscoletto"/>
          <w:b/>
          <w:bCs/>
        </w:rPr>
        <w:br/>
      </w:r>
      <w:r>
        <w:rPr>
          <w:rStyle w:val="Corpodeltesto15Nongrassetto2"/>
        </w:rPr>
        <w:t>12</w:t>
      </w:r>
      <w:r>
        <w:rPr>
          <w:rStyle w:val="Corpodeltesto15Nongrassetto"/>
        </w:rPr>
        <w:t xml:space="preserve"> puiltíi' </w:t>
      </w:r>
      <w:r>
        <w:rPr>
          <w:rStyle w:val="Corpodeltesto15"/>
          <w:b/>
          <w:bCs/>
        </w:rPr>
        <w:t>qutí tíi: I. ,</w:t>
      </w:r>
      <w:r>
        <w:rPr>
          <w:rStyle w:val="Corpodeltesto15"/>
          <w:b/>
          <w:bCs/>
        </w:rPr>
        <w:br/>
        <w:t>sa en tílltí t|u i tí'îo</w:t>
      </w:r>
    </w:p>
    <w:p w14:paraId="6E4E4679" w14:textId="77777777" w:rsidR="0093390B" w:rsidRDefault="005057BD">
      <w:pPr>
        <w:pStyle w:val="Corpodeltesto152"/>
        <w:shd w:val="clear" w:color="auto" w:fill="auto"/>
        <w:spacing w:line="221" w:lineRule="exact"/>
        <w:ind w:firstLine="360"/>
        <w:jc w:val="left"/>
      </w:pPr>
      <w:r>
        <w:rPr>
          <w:rStyle w:val="Corpodeltesto1512ptNongrassetto"/>
        </w:rPr>
        <w:t>\d ptír't’uiití I -</w:t>
      </w:r>
      <w:r>
        <w:rPr>
          <w:rStyle w:val="Corpodeltesto1512ptNongrassetto"/>
        </w:rPr>
        <w:br/>
      </w:r>
      <w:r>
        <w:rPr>
          <w:rStyle w:val="Corpodeltesto15"/>
          <w:b/>
          <w:bCs/>
        </w:rPr>
        <w:t>'&gt;iT. nui'. tjiití! .</w:t>
      </w:r>
      <w:r>
        <w:rPr>
          <w:rStyle w:val="Corpodeltesto15"/>
          <w:b/>
          <w:bCs/>
        </w:rPr>
        <w:br/>
      </w:r>
      <w:r>
        <w:rPr>
          <w:rStyle w:val="Corpodeltesto15Nongrassetto2"/>
        </w:rPr>
        <w:t>14</w:t>
      </w:r>
      <w:r>
        <w:rPr>
          <w:rStyle w:val="Corpodeltesto15Nongrassetto"/>
        </w:rPr>
        <w:t xml:space="preserve"> Mrldioii anu i ' </w:t>
      </w:r>
      <w:r>
        <w:rPr>
          <w:rStyle w:val="Corpodeltesto15NongrassettoMaiuscoletto"/>
        </w:rPr>
        <w:t>l</w:t>
      </w:r>
    </w:p>
    <w:p w14:paraId="4BF2727D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chose apparant dont en riens me</w:t>
      </w:r>
      <w:r>
        <w:br/>
        <w:t>dame dist: - Beau sire, n’a guerres</w:t>
      </w:r>
      <w:r>
        <w:br/>
        <w:t xml:space="preserve">t </w:t>
      </w:r>
      <w:r>
        <w:rPr>
          <w:rStyle w:val="Corpodeltesto2Corsivo6"/>
        </w:rPr>
        <w:t>que</w:t>
      </w:r>
      <w:r>
        <w:t xml:space="preserve"> fustes a ung tournoy ou vous</w:t>
      </w:r>
      <w:r>
        <w:br/>
      </w:r>
      <w:r>
        <w:rPr>
          <w:rStyle w:val="Corpodeltesto2Corsivo6"/>
        </w:rPr>
        <w:t>A,</w:t>
      </w:r>
      <w:r>
        <w:t xml:space="preserve"> madame, pour Dieu mercy, vous</w:t>
      </w:r>
      <w:r>
        <w:br/>
        <w:t>y ne sert a mon voloir. Sachiés que</w:t>
      </w:r>
      <w:r>
        <w:br/>
      </w:r>
      <w:r>
        <w:rPr>
          <w:rStyle w:val="Corpodeltesto2Corsivo6"/>
        </w:rPr>
        <w:t>r</w:t>
      </w:r>
      <w:r>
        <w:rPr>
          <w:rStyle w:val="Corpodeltesto2Corsivo6"/>
          <w:vertAlign w:val="subscript"/>
        </w:rPr>
        <w:t>Z</w:t>
      </w:r>
      <w:r>
        <w:t xml:space="preserve"> Ju mal que Amours me font sen-</w:t>
      </w:r>
      <w:r>
        <w:br/>
        <w:t>me, veant le chevalier en ce party,</w:t>
      </w:r>
      <w:r>
        <w:br/>
        <w:t>îoint il estoit, appella deux ou trois</w:t>
      </w:r>
      <w:r>
        <w:br/>
        <w:t>/er la table, puis commanda que la</w:t>
      </w:r>
      <w:r>
        <w:br/>
        <w:t>tpprestee, ainsy come (13) il appar-</w:t>
      </w:r>
      <w:r>
        <w:br/>
        <w:t>t: - Faittes que le lit du chastellain</w:t>
      </w:r>
      <w:r>
        <w:br/>
        <w:t>demain au plus matin il se vouldra</w:t>
      </w:r>
      <w:r>
        <w:br/>
        <w:t>st coustume des jones bacelers quy</w:t>
      </w:r>
      <w:r>
        <w:br/>
        <w:t>ys -. Lors les serviteurs se partyrent</w:t>
      </w:r>
      <w:r>
        <w:br/>
        <w:t>ot de leur dame laquelle demoura</w:t>
      </w:r>
      <w:r>
        <w:br/>
        <w:t>ours traveilloyent moult fort; mais,</w:t>
      </w:r>
    </w:p>
    <w:p w14:paraId="2F1EF9DB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. st, il prist congié et dist: - Mada-</w:t>
      </w:r>
      <w:r>
        <w:br/>
        <w:t>: donnez, je n’espoire aultre que la</w:t>
      </w:r>
      <w:r>
        <w:br/>
        <w:t>i dame - vous parlés en vain, car je</w:t>
      </w:r>
      <w:r>
        <w:br/>
        <w:t>: priere ne requeste mais au fort de</w:t>
      </w:r>
      <w:r>
        <w:br/>
        <w:t>; ne sache aujourd’uy home apprés</w:t>
      </w:r>
      <w:r>
        <w:br/>
        <w:t>ner vouloye, pour quy je vous vol-</w:t>
      </w:r>
      <w:r>
        <w:br/>
        <w:t>! que vous ne aultre je n’ameray se</w:t>
      </w:r>
      <w:r>
        <w:br/>
      </w:r>
      <w:r>
        <w:lastRenderedPageBreak/>
        <w:t>iry a quy pour riens je ne vouldroye</w:t>
      </w:r>
      <w:r>
        <w:br/>
        <w:t>t est temps et eure! -. Le chevalier,</w:t>
      </w:r>
      <w:r>
        <w:br/>
        <w:t>le, luy dist: - Madame, a Dieu vous</w:t>
      </w:r>
      <w:r>
        <w:br/>
        <w:t>ju’il vous doinst cuer que ayés pitié</w:t>
      </w:r>
      <w:r>
        <w:br/>
        <w:t>’en depparty le chevalier et la dame</w:t>
      </w:r>
      <w:r>
        <w:br/>
        <w:t>:hambre; trestoutte mornie et (14)</w:t>
      </w:r>
      <w:r>
        <w:br/>
        <w:t>lit ou elle eult peu de repos, car</w:t>
      </w:r>
      <w:r>
        <w:br/>
        <w:t>.ssault en luy mettant et presentant</w:t>
      </w:r>
      <w:r>
        <w:br/>
        <w:t>re du chastellain, les biaux et doulx</w:t>
      </w:r>
      <w:r>
        <w:br/>
        <w:t>ie son amour luy avoit fait. Sy pen-</w:t>
      </w:r>
      <w:r>
        <w:br/>
        <w:t>e &lt;noble&gt; et digne d’estre amé, car</w:t>
      </w:r>
      <w:r>
        <w:br/>
        <w:t>et que pas n’estoit homme a refu-</w:t>
      </w:r>
      <w:r>
        <w:br/>
        <w:t>in nulle maniere fors son mary ne</w:t>
      </w:r>
      <w:r>
        <w:br/>
        <w:t>aultre. En ce penser la dame s’en-</w:t>
      </w:r>
    </w:p>
    <w:p w14:paraId="5264153C" w14:textId="77777777" w:rsidR="0093390B" w:rsidRDefault="005057BD">
      <w:pPr>
        <w:pStyle w:val="Corpodeltesto70"/>
        <w:shd w:val="clear" w:color="auto" w:fill="auto"/>
        <w:spacing w:line="170" w:lineRule="exact"/>
        <w:ind w:left="360" w:hanging="360"/>
      </w:pPr>
      <w:r>
        <w:rPr>
          <w:rStyle w:val="Corpodeltesto7Noncorsivo"/>
        </w:rPr>
        <w:lastRenderedPageBreak/>
        <w:t xml:space="preserve">58 </w:t>
      </w:r>
      <w:r>
        <w:t>Le Roman du Chastelain de Coucy</w:t>
      </w:r>
    </w:p>
    <w:p w14:paraId="648F6DFF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dormy. D’aultre part le chastellain, quy estoit en , ,.</w:t>
      </w:r>
      <w:r>
        <w:rPr>
          <w:vertAlign w:val="subscript"/>
        </w:rPr>
        <w:t>n</w:t>
      </w:r>
      <w:r>
        <w:t xml:space="preserve"> |</w:t>
      </w:r>
      <w:r>
        <w:rPr>
          <w:vertAlign w:val="subscript"/>
        </w:rPr>
        <w:t>n</w:t>
      </w:r>
      <w:r>
        <w:rPr>
          <w:vertAlign w:val="subscript"/>
        </w:rPr>
        <w:br/>
      </w:r>
      <w:r>
        <w:t>chiés, fu moult espris de l’amour de la dame car, M!i,</w:t>
      </w:r>
      <w:r>
        <w:rPr>
          <w:vertAlign w:val="subscript"/>
        </w:rPr>
        <w:t>lll(</w:t>
      </w:r>
      <w:r>
        <w:t xml:space="preserve"> </w:t>
      </w:r>
      <w:r>
        <w:rPr>
          <w:rStyle w:val="Corpodeltesto2Maiuscoletto1"/>
        </w:rPr>
        <w:t>j</w:t>
      </w:r>
      <w:r>
        <w:t xml:space="preserve"> .</w:t>
      </w:r>
      <w:r>
        <w:rPr>
          <w:vertAlign w:val="superscript"/>
        </w:rPr>
        <w:t>&lt;</w:t>
      </w:r>
      <w:r>
        <w:t>"</w:t>
      </w:r>
      <w:r>
        <w:rPr>
          <w:vertAlign w:val="superscript"/>
        </w:rPr>
        <w:t>ou</w:t>
      </w:r>
      <w:r>
        <w:t>'</w:t>
      </w:r>
      <w:r>
        <w:br/>
        <w:t xml:space="preserve">souvenance de la beaulté, bonté et beau maintieiM; </w:t>
      </w:r>
      <w:r>
        <w:rPr>
          <w:vertAlign w:val="subscript"/>
        </w:rPr>
        <w:t>iJU i</w:t>
      </w:r>
      <w:r>
        <w:t>]</w:t>
      </w:r>
      <w:r>
        <w:br/>
        <w:t xml:space="preserve">veu en elìe, sa maniere et gracieuses devises, s&lt; </w:t>
      </w:r>
      <w:r>
        <w:rPr>
          <w:rStyle w:val="Corpodeltesto2Maiuscoletto1"/>
        </w:rPr>
        <w:t>m</w:t>
      </w:r>
      <w:r>
        <w:rPr>
          <w:rStyle w:val="Corpodeltesto2Maiuscoletto1"/>
        </w:rPr>
        <w:br/>
      </w:r>
      <w:r>
        <w:t xml:space="preserve">joint avec son cuer et dist en soy meismes, se a </w:t>
      </w:r>
      <w:r>
        <w:rPr>
          <w:rStyle w:val="Corpodeltesto2Maiuscoletto1"/>
        </w:rPr>
        <w:t>Fjtì</w:t>
      </w:r>
      <w:r>
        <w:t xml:space="preserve"> , ,m, j- ^</w:t>
      </w:r>
      <w:r>
        <w:br/>
        <w:t>telle dame veul parvenir, il luy couvient faire chi'v.'v</w:t>
      </w:r>
      <w:r>
        <w:br/>
        <w:t>doye tenir compte, en tant que îa voix et renomi&lt;.,.v de</w:t>
      </w:r>
      <w:r>
        <w:br/>
        <w:t>biens fais viengne jusques a elle en esperant, quant &lt; l!</w:t>
      </w:r>
      <w:r>
        <w:rPr>
          <w:vertAlign w:val="subscript"/>
        </w:rPr>
        <w:t>u l)la</w:t>
      </w:r>
      <w:r>
        <w:t xml:space="preserve"> J.</w:t>
      </w:r>
      <w:r>
        <w:br/>
        <w:t>re aulcun bien de luy, que par raison elle en devra a &lt; ni n</w:t>
      </w:r>
      <w:r>
        <w:rPr>
          <w:vertAlign w:val="subscript"/>
        </w:rPr>
        <w:t>Wa</w:t>
      </w:r>
    </w:p>
    <w:p w14:paraId="6D7BA940" w14:textId="77777777" w:rsidR="0093390B" w:rsidRDefault="005057BD">
      <w:pPr>
        <w:pStyle w:val="Corpodeltesto20"/>
        <w:numPr>
          <w:ilvl w:val="0"/>
          <w:numId w:val="8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Ce pensement luy plaisoit moult, puis repense en 'i_\ q</w:t>
      </w:r>
      <w:r>
        <w:rPr>
          <w:vertAlign w:val="subscript"/>
        </w:rPr>
        <w:t>Uv</w:t>
      </w:r>
      <w:r>
        <w:t>. ’'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(15) dame, celle en quy il a mys son cuer et son ,</w:t>
      </w:r>
      <w:r>
        <w:rPr>
          <w:vertAlign w:val="subscript"/>
        </w:rPr>
        <w:t>U</w:t>
      </w:r>
      <w:r>
        <w:t>i '</w:t>
      </w:r>
      <w:r>
        <w:rPr>
          <w:vertAlign w:val="subscript"/>
        </w:rPr>
        <w:t>Cv[</w:t>
      </w:r>
      <w:r>
        <w:rPr>
          <w:vertAlign w:val="subscript"/>
        </w:rPr>
        <w:br/>
      </w:r>
      <w:r>
        <w:t>exquise en bonté, beaulté et vertus que bíen est rii-::,,.. ,r</w:t>
      </w:r>
      <w:r>
        <w:rPr>
          <w:vertAlign w:val="subscript"/>
        </w:rPr>
        <w:t>U</w:t>
      </w:r>
      <w:r>
        <w:t>v</w:t>
      </w:r>
      <w:r>
        <w:rPr>
          <w:vertAlign w:val="subscript"/>
        </w:rPr>
        <w:t>îr</w:t>
      </w:r>
      <w:r>
        <w:t>j</w:t>
      </w:r>
      <w:r>
        <w:br/>
        <w:t xml:space="preserve">amee d’un plus hault et puissant home de luy et ce </w:t>
      </w:r>
      <w:r>
        <w:rPr>
          <w:rStyle w:val="Corpodeltesto2Corsivo6"/>
        </w:rPr>
        <w:t xml:space="preserve">lc </w:t>
      </w:r>
      <w:r>
        <w:rPr>
          <w:rStyle w:val="Corpodeltesto2Corsivo6"/>
          <w:vertAlign w:val="subscript"/>
        </w:rPr>
        <w:t>u</w:t>
      </w:r>
      <w:r>
        <w:rPr>
          <w:rStyle w:val="Corpodeltesto2Corsivo6"/>
        </w:rPr>
        <w:t>m</w:t>
      </w:r>
      <w:r>
        <w:t xml:space="preserve"> </w:t>
      </w:r>
      <w:r>
        <w:rPr>
          <w:vertAlign w:val="subscript"/>
        </w:rPr>
        <w:t>unirïr</w:t>
      </w:r>
      <w:r>
        <w:rPr>
          <w:vertAlign w:val="subscript"/>
        </w:rPr>
        <w:br/>
      </w:r>
      <w:r>
        <w:t>en jalousye et sy fort estendre en son lit qu’il ne .</w:t>
      </w:r>
    </w:p>
    <w:p w14:paraId="3C18DF61" w14:textId="77777777" w:rsidR="0093390B" w:rsidRDefault="005057BD">
      <w:pPr>
        <w:pStyle w:val="Corpodeltesto20"/>
        <w:numPr>
          <w:ilvl w:val="0"/>
          <w:numId w:val="8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part toumer. En ces pensees et traveil s’endormy le</w:t>
      </w:r>
      <w:r>
        <w:br/>
        <w:t>puis, quant ce vint au point du jour, il se leva, chaussa</w:t>
      </w:r>
      <w:r>
        <w:br/>
        <w:t>sy yssy du chastel et vint en la basse court ou îl</w:t>
      </w:r>
    </w:p>
    <w:p w14:paraId="213E7211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cheval prest, sy monta dessus et s’en party espris d’armes et</w:t>
      </w:r>
    </w:p>
    <w:p w14:paraId="73AACA3E" w14:textId="77777777" w:rsidR="0093390B" w:rsidRDefault="005057BD">
      <w:pPr>
        <w:pStyle w:val="Corpodeltesto20"/>
        <w:numPr>
          <w:ilvl w:val="0"/>
          <w:numId w:val="8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d’amours en son corrage. D’un treshaultain voloir cmprm aler</w:t>
      </w:r>
      <w:r>
        <w:br/>
        <w:t>en tous líeux ou guerres, joustes et toumoys se porrom</w:t>
      </w:r>
    </w:p>
    <w:p w14:paraId="7A1DA514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et dist en soy qu’il fera tel chose dont on parlera par</w:t>
      </w:r>
    </w:p>
    <w:p w14:paraId="5E52FA82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res et que meismement a Fayel on recordera son I irdenvm.</w:t>
      </w:r>
    </w:p>
    <w:p w14:paraId="30612C03" w14:textId="77777777" w:rsidR="0093390B" w:rsidRDefault="005057BD">
      <w:pPr>
        <w:pStyle w:val="Corpodeltesto20"/>
        <w:numPr>
          <w:ilvl w:val="0"/>
          <w:numId w:val="8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laquelle chose come il díst il le físt. Et fu dit et ra{, ..itc ,iit \ci-</w:t>
      </w:r>
      <w:r>
        <w:br/>
        <w:t>gneur et a la dame de Fayel par ceulx qui au?</w:t>
      </w:r>
      <w:r>
        <w:br/>
        <w:t>l’avoient veu en recordant la proesce, beaulté et honnc'tctc et</w:t>
      </w:r>
    </w:p>
    <w:p w14:paraId="1AE24051" w14:textId="77777777" w:rsidR="0093390B" w:rsidRDefault="005057BD">
      <w:pPr>
        <w:pStyle w:val="Corpodeltesto20"/>
        <w:numPr>
          <w:ilvl w:val="0"/>
          <w:numId w:val="8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le bien qu’il avoit fait et faisoit chascun jour. En -u que &gt;.a</w:t>
      </w:r>
      <w:r>
        <w:br/>
        <w:t>bonne renommee courroit par toutes terres, la dame, i ju\ cnco-</w:t>
      </w:r>
      <w:r>
        <w:br/>
        <w:t>res n’estoit ferae du dart dont Amour argue les . -n\. ouovt</w:t>
      </w:r>
      <w:r>
        <w:br/>
        <w:t xml:space="preserve">souvent le record qui luy (16) touchoit au cuer, </w:t>
      </w:r>
      <w:r>
        <w:rPr>
          <w:rStyle w:val="Corpodeltesto285pt"/>
        </w:rPr>
        <w:t xml:space="preserve">mius </w:t>
      </w:r>
      <w:r>
        <w:t>i ioull lu\</w:t>
      </w:r>
      <w:r>
        <w:br/>
        <w:t>plaisoient les biens que du chastellain ouoyt recordei. lcqucl</w:t>
      </w:r>
      <w:r>
        <w:br/>
        <w:t>entierement mettoit cuer et talent de bien servi Vmours</w:t>
      </w:r>
    </w:p>
    <w:p w14:paraId="74CA1301" w14:textId="77777777" w:rsidR="0093390B" w:rsidRDefault="005057BD">
      <w:pPr>
        <w:pStyle w:val="Corpodeltesto20"/>
        <w:numPr>
          <w:ilvl w:val="0"/>
          <w:numId w:val="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 xml:space="preserve">Tousjours se tenoit gay et joly, amoureulx et envo\ ; v </w:t>
      </w:r>
      <w:r>
        <w:rPr>
          <w:rStyle w:val="Corpodeltesto2Maiuscoletto1"/>
        </w:rPr>
        <w:t>mi\ wu\</w:t>
      </w:r>
      <w:r>
        <w:br/>
        <w:t>les hommes du monde dont, pour alleger ses doleurs ■.■i lc grunl</w:t>
      </w:r>
      <w:r>
        <w:br/>
        <w:t>espoir que Amours luy donnoyent de parvenir ad w quc son</w:t>
      </w:r>
      <w:r>
        <w:br/>
        <w:t>cuer desiroit, fist une chanson belle et gracieuse, lauucllc \ou-</w:t>
      </w:r>
      <w:r>
        <w:br/>
        <w:t>ventesfoys il chantoit pour soy resconforter et tenix -’r. jo\c ci</w:t>
      </w:r>
    </w:p>
    <w:p w14:paraId="0747F452" w14:textId="77777777" w:rsidR="0093390B" w:rsidRDefault="005057BD">
      <w:pPr>
        <w:pStyle w:val="Corpodeltesto20"/>
        <w:numPr>
          <w:ilvl w:val="0"/>
          <w:numId w:val="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  <w:sectPr w:rsidR="0093390B">
          <w:headerReference w:type="even" r:id="rId22"/>
          <w:headerReference w:type="default" r:id="rId23"/>
          <w:headerReference w:type="first" r:id="rId24"/>
          <w:pgSz w:w="11909" w:h="16834"/>
          <w:pgMar w:top="1430" w:right="1432" w:bottom="1430" w:left="1440" w:header="0" w:footer="3" w:gutter="0"/>
          <w:pgNumType w:start="25"/>
          <w:cols w:space="720"/>
          <w:noEndnote/>
          <w:docGrid w:linePitch="360"/>
        </w:sectPr>
      </w:pPr>
      <w:r>
        <w:t>le mist en ung chant moult gracieux. Sy fu tantov : -</w:t>
      </w:r>
    </w:p>
    <w:p w14:paraId="6E749114" w14:textId="77777777" w:rsidR="0093390B" w:rsidRDefault="005057BD">
      <w:pPr>
        <w:pStyle w:val="Corpodeltesto152"/>
        <w:shd w:val="clear" w:color="auto" w:fill="auto"/>
        <w:spacing w:line="190" w:lineRule="exact"/>
        <w:ind w:left="360" w:hanging="360"/>
        <w:jc w:val="left"/>
      </w:pPr>
      <w:r>
        <w:rPr>
          <w:rStyle w:val="Corpodeltesto15"/>
          <w:b/>
          <w:bCs/>
        </w:rPr>
        <w:t>M ttllam. tt fi&gt;</w:t>
      </w:r>
    </w:p>
    <w:p w14:paraId="08EE9B50" w14:textId="77777777" w:rsidR="0093390B" w:rsidRDefault="005057BD">
      <w:pPr>
        <w:pStyle w:val="Corpodeltesto100"/>
        <w:shd w:val="clear" w:color="auto" w:fill="auto"/>
        <w:spacing w:line="216" w:lineRule="exact"/>
        <w:ind w:left="360" w:hanging="360"/>
      </w:pPr>
      <w:r>
        <w:t>*’ \ice. lequd auioui^ im’-</w:t>
      </w:r>
      <w:r>
        <w:br/>
        <w:t xml:space="preserve">peuî( aMcn'i qu'il ■ </w:t>
      </w:r>
      <w:r>
        <w:rPr>
          <w:vertAlign w:val="superscript"/>
        </w:rPr>
        <w:t>1</w:t>
      </w:r>
    </w:p>
    <w:p w14:paraId="44C90708" w14:textId="77777777" w:rsidR="0093390B" w:rsidRDefault="005057BD">
      <w:pPr>
        <w:pStyle w:val="Corpodeltesto152"/>
        <w:shd w:val="clear" w:color="auto" w:fill="auto"/>
        <w:spacing w:line="211" w:lineRule="exact"/>
        <w:ind w:left="360" w:hanging="360"/>
        <w:jc w:val="left"/>
      </w:pPr>
      <w:r>
        <w:rPr>
          <w:rStyle w:val="Corpodeltesto15"/>
          <w:b/>
          <w:bCs/>
        </w:rPr>
        <w:t>;4 ou en app’</w:t>
      </w:r>
      <w:r>
        <w:rPr>
          <w:rStyle w:val="Corpodeltesto15"/>
          <w:b/>
          <w:bCs/>
          <w:vertAlign w:val="superscript"/>
        </w:rPr>
        <w:t>rî í&gt;u 1,11 c</w:t>
      </w:r>
      <w:r>
        <w:rPr>
          <w:rStyle w:val="Corpodeltesto15"/>
          <w:b/>
          <w:bCs/>
        </w:rPr>
        <w:t xml:space="preserve"> '</w:t>
      </w:r>
      <w:r>
        <w:rPr>
          <w:rStyle w:val="Corpodeltesto15"/>
          <w:b/>
          <w:bCs/>
          <w:vertAlign w:val="superscript"/>
        </w:rPr>
        <w:t>,J</w:t>
      </w:r>
      <w:r>
        <w:rPr>
          <w:rStyle w:val="Corpodeltesto15"/>
          <w:b/>
          <w:bCs/>
          <w:vertAlign w:val="superscript"/>
        </w:rPr>
        <w:br/>
      </w:r>
      <w:r>
        <w:rPr>
          <w:rStyle w:val="Corpodeltesto15"/>
          <w:b/>
          <w:bCs/>
        </w:rPr>
        <w:t>ciîOit pai un'_- riuíiii {&lt; ■&gt; ■</w:t>
      </w:r>
      <w:r>
        <w:rPr>
          <w:rStyle w:val="Corpodeltesto15"/>
          <w:b/>
          <w:bCs/>
        </w:rPr>
        <w:br/>
        <w:t>S\ iiÌMlU iilll</w:t>
      </w:r>
      <w:r>
        <w:rPr>
          <w:rStyle w:val="Corpodeltesto15"/>
          <w:b/>
          <w:bCs/>
          <w:vertAlign w:val="superscript"/>
        </w:rPr>
        <w:t>s</w:t>
      </w:r>
      <w:r>
        <w:rPr>
          <w:rStyle w:val="Corpodeltesto15"/>
          <w:b/>
          <w:bCs/>
        </w:rPr>
        <w:t>'</w:t>
      </w:r>
    </w:p>
    <w:p w14:paraId="6F1F95DF" w14:textId="77777777" w:rsidR="0093390B" w:rsidRDefault="005057BD">
      <w:pPr>
        <w:pStyle w:val="Corpodeltesto100"/>
        <w:shd w:val="clear" w:color="auto" w:fill="auto"/>
        <w:spacing w:line="170" w:lineRule="exact"/>
        <w:ind w:left="360" w:hanging="360"/>
      </w:pPr>
      <w:r>
        <w:rPr>
          <w:vertAlign w:val="superscript"/>
        </w:rPr>
        <w:t>1</w:t>
      </w:r>
      <w:r>
        <w:t>5 chcMil ei le meii.. &gt;-i' ■'</w:t>
      </w:r>
    </w:p>
    <w:p w14:paraId="29C56F4B" w14:textId="77777777" w:rsidR="0093390B" w:rsidRDefault="005057BD">
      <w:pPr>
        <w:pStyle w:val="Corpodeltesto152"/>
        <w:shd w:val="clear" w:color="auto" w:fill="auto"/>
        <w:tabs>
          <w:tab w:val="left" w:pos="2126"/>
        </w:tabs>
        <w:spacing w:line="221" w:lineRule="exact"/>
        <w:ind w:firstLine="360"/>
        <w:jc w:val="left"/>
      </w:pPr>
      <w:r>
        <w:rPr>
          <w:rStyle w:val="Corpodeltesto15"/>
          <w:b/>
          <w:bCs/>
        </w:rPr>
        <w:t>icuv entiit en l.i'U'o ■- *' ■</w:t>
      </w:r>
      <w:r>
        <w:rPr>
          <w:rStyle w:val="Corpodeltesto15"/>
          <w:b/>
          <w:bCs/>
        </w:rPr>
        <w:br/>
      </w:r>
      <w:r>
        <w:rPr>
          <w:rStyle w:val="Corpodeltesto15Constantia75ptNongrassetto"/>
        </w:rPr>
        <w:t xml:space="preserve">\v Íí hienungii-'ie'ii </w:t>
      </w:r>
      <w:r>
        <w:rPr>
          <w:rStyle w:val="Corpodeltesto15Constantia75ptNongrassettoMaiuscoletto"/>
        </w:rPr>
        <w:t>ju '</w:t>
      </w:r>
      <w:r>
        <w:rPr>
          <w:rStyle w:val="Corpodeltesto15Constantia75ptNongrassettoMaiuscoletto"/>
        </w:rPr>
        <w:br/>
      </w:r>
      <w:r>
        <w:rPr>
          <w:rStyle w:val="Corpodeltesto15ArialNarrow85ptCorsivo"/>
          <w:b/>
          <w:bCs/>
        </w:rPr>
        <w:t>26</w:t>
      </w:r>
      <w:r>
        <w:rPr>
          <w:rStyle w:val="Corpodeltesto15"/>
          <w:b/>
          <w:bCs/>
        </w:rPr>
        <w:t xml:space="preserve"> saiii&gt; ht'i" de la ehu.i’</w:t>
      </w:r>
      <w:r>
        <w:rPr>
          <w:rStyle w:val="Corpodeltesto15"/>
          <w:b/>
          <w:bCs/>
        </w:rPr>
        <w:br/>
        <w:t xml:space="preserve">■.eivitcui' 'le </w:t>
      </w:r>
      <w:r>
        <w:rPr>
          <w:rStyle w:val="Corpodeltesto15Maiuscoletto"/>
          <w:b/>
          <w:bCs/>
        </w:rPr>
        <w:t xml:space="preserve">I.ivjiii </w:t>
      </w:r>
      <w:r>
        <w:rPr>
          <w:rStyle w:val="Corpodeltesto15ConstantiaNongrassetto"/>
        </w:rPr>
        <w:t>1-1</w:t>
      </w:r>
      <w:r>
        <w:rPr>
          <w:rStyle w:val="Corpodeltesto15ConstantiaNongrassetto"/>
        </w:rPr>
        <w:br/>
      </w:r>
      <w:r>
        <w:rPr>
          <w:rStyle w:val="Corpodeltesto15"/>
          <w:b/>
          <w:bCs/>
        </w:rPr>
        <w:t>ïcv tahlt"' jooieni nir-v.</w:t>
      </w:r>
      <w:r>
        <w:rPr>
          <w:rStyle w:val="Corpodeltesto15"/>
          <w:b/>
          <w:bCs/>
        </w:rPr>
        <w:br/>
        <w:t>me moult nueulx i &gt;■ .</w:t>
      </w:r>
      <w:r>
        <w:rPr>
          <w:rStyle w:val="Corpodeltesto15"/>
          <w:b/>
          <w:bCs/>
        </w:rPr>
        <w:tab/>
        <w:t>■</w:t>
      </w:r>
    </w:p>
    <w:p w14:paraId="164B5DA6" w14:textId="77777777" w:rsidR="0093390B" w:rsidRDefault="005057BD">
      <w:pPr>
        <w:pStyle w:val="Corpodeltesto152"/>
        <w:shd w:val="clear" w:color="auto" w:fill="auto"/>
        <w:spacing w:line="221" w:lineRule="exact"/>
        <w:ind w:firstLine="360"/>
        <w:jc w:val="left"/>
      </w:pPr>
      <w:r>
        <w:rPr>
          <w:rStyle w:val="Corpodeltesto15"/>
          <w:b/>
          <w:bCs/>
        </w:rPr>
        <w:t xml:space="preserve">honneuis inonJjin''. </w:t>
      </w:r>
      <w:r>
        <w:rPr>
          <w:rStyle w:val="Corpodeltesto15Maiuscoletto"/>
          <w:b/>
          <w:bCs/>
        </w:rPr>
        <w:t>i'i</w:t>
      </w:r>
      <w:r>
        <w:rPr>
          <w:rStyle w:val="Corpodeltesto15"/>
          <w:b/>
          <w:bCs/>
        </w:rPr>
        <w:t xml:space="preserve"> i-</w:t>
      </w:r>
    </w:p>
    <w:p w14:paraId="64547521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ArialNarrow85ptCorsivo"/>
          <w:b/>
          <w:bCs/>
        </w:rPr>
        <w:t>2"!</w:t>
      </w:r>
      <w:r>
        <w:rPr>
          <w:rStyle w:val="Corpodeltesto15"/>
          <w:b/>
          <w:bCs/>
        </w:rPr>
        <w:t xml:space="preserve"> danie tic ! :tjel .Me </w:t>
      </w:r>
      <w:r>
        <w:rPr>
          <w:rStyle w:val="Corpodeltesto15"/>
          <w:b/>
          <w:bCs/>
          <w:vertAlign w:val="superscript"/>
        </w:rPr>
        <w:t>1</w:t>
      </w:r>
    </w:p>
    <w:p w14:paraId="171E6C4D" w14:textId="77777777" w:rsidR="0093390B" w:rsidRDefault="005057BD">
      <w:pPr>
        <w:pStyle w:val="Corpodeltesto152"/>
        <w:shd w:val="clear" w:color="auto" w:fill="auto"/>
        <w:spacing w:line="226" w:lineRule="exact"/>
        <w:ind w:firstLine="360"/>
        <w:jc w:val="left"/>
      </w:pPr>
      <w:r>
        <w:rPr>
          <w:rStyle w:val="Corpodeltesto15"/>
          <w:b/>
          <w:bCs/>
        </w:rPr>
        <w:t xml:space="preserve">híen \o&gt;es </w:t>
      </w:r>
      <w:r>
        <w:rPr>
          <w:rStyle w:val="Corpodeltesto15Maiuscoletto"/>
          <w:b/>
          <w:bCs/>
        </w:rPr>
        <w:t>mh's \..v.i</w:t>
      </w:r>
      <w:r>
        <w:rPr>
          <w:rStyle w:val="Corpodeltesto15ArialNarrow85ptCorsivo"/>
          <w:b/>
          <w:bCs/>
        </w:rPr>
        <w:t>r</w:t>
      </w:r>
      <w:r>
        <w:rPr>
          <w:rStyle w:val="Corpodeltesto15ArialNarrow85ptCorsivo"/>
          <w:b/>
          <w:bCs/>
        </w:rPr>
        <w:br/>
      </w:r>
      <w:r>
        <w:rPr>
          <w:rStyle w:val="Corpodeltesto15"/>
          <w:b/>
          <w:bCs/>
        </w:rPr>
        <w:t>Puis di-'t a '.i teuiii.e'</w:t>
      </w:r>
      <w:r>
        <w:rPr>
          <w:rStyle w:val="Corpodeltesto15"/>
          <w:b/>
          <w:bCs/>
        </w:rPr>
        <w:br/>
        <w:t>'■amble, ie me tieiv;</w:t>
      </w:r>
      <w:r>
        <w:rPr>
          <w:rStyle w:val="Corpodeltesto15"/>
          <w:b/>
          <w:bCs/>
        </w:rPr>
        <w:br/>
        <w:t>\oir J;i u gi.mt lenu</w:t>
      </w:r>
      <w:r>
        <w:rPr>
          <w:rStyle w:val="Corpodeltesto15"/>
          <w:b/>
          <w:bCs/>
        </w:rPr>
        <w:br/>
        <w:t>2K pleusist - - Sne ih" '</w:t>
      </w:r>
    </w:p>
    <w:p w14:paraId="052D7C60" w14:textId="77777777" w:rsidR="0093390B" w:rsidRDefault="005057BD">
      <w:pPr>
        <w:pStyle w:val="Corpodeltesto152"/>
        <w:shd w:val="clear" w:color="auto" w:fill="auto"/>
        <w:tabs>
          <w:tab w:val="left" w:pos="2214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>rem Ics m.tni'. pii' ' ;</w:t>
      </w:r>
      <w:r>
        <w:rPr>
          <w:rStyle w:val="Corpodeltesto15"/>
          <w:b/>
          <w:bCs/>
        </w:rPr>
        <w:br/>
        <w:t>turent sei\\ ite \'n;v \ .</w:t>
      </w:r>
      <w:r>
        <w:rPr>
          <w:rStyle w:val="Corpodeltesto15"/>
          <w:b/>
          <w:bCs/>
        </w:rPr>
        <w:tab/>
        <w:t>;</w:t>
      </w:r>
    </w:p>
    <w:p w14:paraId="3D091D68" w14:textId="77777777" w:rsidR="0093390B" w:rsidRDefault="005057BD">
      <w:pPr>
        <w:pStyle w:val="Corpodeltesto80"/>
        <w:shd w:val="clear" w:color="auto" w:fill="auto"/>
        <w:spacing w:line="221" w:lineRule="exact"/>
        <w:ind w:firstLine="0"/>
      </w:pPr>
      <w:r>
        <w:rPr>
          <w:rStyle w:val="Corpodeltesto81"/>
        </w:rPr>
        <w:t>beovant</w:t>
      </w:r>
    </w:p>
    <w:p w14:paraId="21B9F0E8" w14:textId="77777777" w:rsidR="0093390B" w:rsidRDefault="005057BD">
      <w:pPr>
        <w:pStyle w:val="Corpodeltesto152"/>
        <w:shd w:val="clear" w:color="auto" w:fill="auto"/>
        <w:spacing w:line="221" w:lineRule="exact"/>
        <w:ind w:left="360" w:hanging="360"/>
        <w:jc w:val="left"/>
      </w:pPr>
      <w:r>
        <w:rPr>
          <w:rStyle w:val="Corpodeltesto15"/>
          <w:b/>
          <w:bCs/>
        </w:rPr>
        <w:t>29 en tait J'annes ei 'i'..</w:t>
      </w:r>
      <w:r>
        <w:rPr>
          <w:rStyle w:val="Corpodeltesto15"/>
          <w:b/>
          <w:bCs/>
        </w:rPr>
        <w:br/>
      </w:r>
      <w:r>
        <w:rPr>
          <w:rStyle w:val="Corpodeltesto15"/>
          <w:b/>
          <w:bCs/>
        </w:rPr>
        <w:lastRenderedPageBreak/>
        <w:t>tcilain a vetils t"ii. e</w:t>
      </w:r>
      <w:r>
        <w:rPr>
          <w:rStyle w:val="Corpodeltesto15"/>
          <w:b/>
          <w:bCs/>
        </w:rPr>
        <w:br/>
        <w:t>queiie Atuoijis )jn</w:t>
      </w:r>
      <w:r>
        <w:rPr>
          <w:rStyle w:val="Corpodeltesto15"/>
          <w:b/>
          <w:bCs/>
        </w:rPr>
        <w:br/>
        <w:t>Uiute penset L a d.t:</w:t>
      </w:r>
    </w:p>
    <w:p w14:paraId="755BAAC0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"/>
          <w:b/>
          <w:bCs/>
        </w:rPr>
        <w:t>s* &gt;eul\ smiplei'i.'.L</w:t>
      </w:r>
      <w:r>
        <w:rPr>
          <w:rStyle w:val="Corpodeltesto15"/>
          <w:b/>
          <w:bCs/>
        </w:rPr>
        <w:br/>
        <w:t>rt'çardei pottt (a do.i</w:t>
      </w:r>
      <w:r>
        <w:rPr>
          <w:rStyle w:val="Corpodeltesto15"/>
          <w:b/>
          <w:bCs/>
        </w:rPr>
        <w:br/>
        <w:t>Uvhlc cstotent. p.i!--, \</w:t>
      </w:r>
      <w:r>
        <w:rPr>
          <w:rStyle w:val="Corpodeltesto15"/>
          <w:b/>
          <w:bCs/>
        </w:rPr>
        <w:br/>
        <w:t>furcnt osiee'. Ifs .</w:t>
      </w:r>
    </w:p>
    <w:p w14:paraId="58B289F9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m tant que la dame de Fayel en fu</w:t>
      </w:r>
      <w:r>
        <w:rPr>
          <w:rStyle w:val="Corpodeltesto22"/>
        </w:rPr>
        <w:br/>
        <w:t>n avoit esté faitte. Puis, quant la</w:t>
      </w:r>
      <w:r>
        <w:rPr>
          <w:rStyle w:val="Corpodeltesto22"/>
        </w:rPr>
        <w:br/>
        <w:t>ceiuy l’avoit fait quy pour l’amour</w:t>
      </w:r>
      <w:r>
        <w:rPr>
          <w:rStyle w:val="Corpodeltesto22"/>
        </w:rPr>
        <w:br/>
        <w:t>eiJ et de paine, Amours luy attenri-</w:t>
      </w:r>
      <w:r>
        <w:rPr>
          <w:rStyle w:val="Corpodeltesto22"/>
        </w:rPr>
        <w:br/>
        <w:t>leur qu’elle avoit oy dire du chas-</w:t>
      </w:r>
      <w:r>
        <w:rPr>
          <w:rStyle w:val="Corpodeltesto22"/>
        </w:rPr>
        <w:br/>
        <w:t>de ce que il se dist estre en son ser-</w:t>
      </w:r>
      <w:r>
        <w:rPr>
          <w:rStyle w:val="Corpodeltesto22"/>
        </w:rPr>
        <w:br/>
        <w:t>ne pour refus, ne aultre chose ne</w:t>
      </w:r>
      <w:r>
        <w:rPr>
          <w:rStyle w:val="Corpodeltesto22"/>
        </w:rPr>
        <w:br/>
        <w:t>; sa dame quant il la peult veoir</w:t>
      </w:r>
      <w:r>
        <w:rPr>
          <w:rStyle w:val="Corpodeltesto22"/>
        </w:rPr>
        <w:br/>
      </w:r>
      <w:r>
        <w:rPr>
          <w:rStyle w:val="Corpodeltesto2Corsivo3"/>
        </w:rPr>
        <w:t>f</w:t>
      </w:r>
      <w:r>
        <w:rPr>
          <w:rStyle w:val="Corpodeltesto22"/>
        </w:rPr>
        <w:t xml:space="preserve"> advint que ung jour il chevaul-</w:t>
      </w:r>
      <w:r>
        <w:rPr>
          <w:rStyle w:val="Corpodeltesto22"/>
        </w:rPr>
        <w:br/>
      </w:r>
      <w:r>
        <w:rPr>
          <w:rStyle w:val="Corpodeltesto2Corsivo7"/>
        </w:rPr>
        <w:t>■i</w:t>
      </w:r>
      <w:r>
        <w:rPr>
          <w:rStyle w:val="Corpodeltesto22"/>
        </w:rPr>
        <w:t xml:space="preserve"> chemin quy aloit (17) delez Fayel.</w:t>
      </w:r>
      <w:r>
        <w:rPr>
          <w:rStyle w:val="Corpodeltesto22"/>
        </w:rPr>
        <w:br/>
        <w:t>ure du dìgner il touma celle part et</w:t>
      </w:r>
      <w:r>
        <w:rPr>
          <w:rStyle w:val="Corpodeltesto22"/>
        </w:rPr>
        <w:br/>
        <w:t>acouru ung varlet quy prist son</w:t>
      </w:r>
      <w:r>
        <w:rPr>
          <w:rStyle w:val="Corpodeltesto22"/>
        </w:rPr>
        <w:br/>
        <w:t>ihie. Le chastellain, ung pou doub-</w:t>
      </w:r>
    </w:p>
    <w:p w14:paraId="546409F8" w14:textId="77777777" w:rsidR="0093390B" w:rsidRDefault="005057BD">
      <w:pPr>
        <w:pStyle w:val="Corpodeltesto20"/>
        <w:numPr>
          <w:ilvl w:val="0"/>
          <w:numId w:val="9"/>
        </w:numPr>
        <w:shd w:val="clear" w:color="auto" w:fill="auto"/>
        <w:tabs>
          <w:tab w:val="left" w:pos="331"/>
        </w:tabs>
        <w:spacing w:line="230" w:lineRule="exact"/>
        <w:ind w:firstLine="0"/>
        <w:jc w:val="left"/>
      </w:pPr>
      <w:r>
        <w:rPr>
          <w:rStyle w:val="Corpodeltesto22"/>
        </w:rPr>
        <w:t>layans luy vindrent a l’encontre</w:t>
      </w:r>
      <w:r>
        <w:rPr>
          <w:rStyle w:val="Corpodeltesto22"/>
        </w:rPr>
        <w:br/>
        <w:t>humblement. A ceste heure la dame</w:t>
      </w:r>
      <w:r>
        <w:rPr>
          <w:rStyle w:val="Corpodeltesto22"/>
        </w:rPr>
        <w:br/>
        <w:t>pour laver aveuc son seigneur. Les</w:t>
      </w:r>
      <w:r>
        <w:rPr>
          <w:rStyle w:val="Corpodeltesto22"/>
        </w:rPr>
        <w:br/>
        <w:t>■idrènt au devant sy l’amenerent ou</w:t>
      </w:r>
    </w:p>
    <w:p w14:paraId="1CDF5A3E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 xml:space="preserve">venue </w:t>
      </w:r>
      <w:r>
        <w:rPr>
          <w:rStyle w:val="Corpodeltesto2Corsivo3"/>
        </w:rPr>
        <w:t>furent</w:t>
      </w:r>
      <w:r>
        <w:rPr>
          <w:rStyle w:val="Corpodeltesto22"/>
        </w:rPr>
        <w:t xml:space="preserve"> le seigneur et la da-</w:t>
      </w:r>
      <w:r>
        <w:rPr>
          <w:rStyle w:val="Corpodeltesto22"/>
        </w:rPr>
        <w:br/>
        <w:t>eilain, comme celuy quy savoit les</w:t>
      </w:r>
      <w:r>
        <w:rPr>
          <w:rStyle w:val="Corpodeltesto22"/>
        </w:rPr>
        <w:br/>
        <w:t>courtoisement salua le seigneur et la</w:t>
      </w:r>
      <w:r>
        <w:rPr>
          <w:rStyle w:val="Corpodeltesto22"/>
        </w:rPr>
        <w:br/>
        <w:t>ícgnault - dist le seigneur - le tres-</w:t>
      </w:r>
      <w:r>
        <w:rPr>
          <w:rStyle w:val="Corpodeltesto22"/>
        </w:rPr>
        <w:br/>
        <w:t>;rant joye ay de vostre venue! -.</w:t>
      </w:r>
      <w:r>
        <w:rPr>
          <w:rStyle w:val="Corpodeltesto22"/>
        </w:rPr>
        <w:br/>
        <w:t>ic, prendés ce chevaiier sy lavez en-</w:t>
      </w:r>
      <w:r>
        <w:rPr>
          <w:rStyle w:val="Corpodeltesto22"/>
        </w:rPr>
        <w:br/>
        <w:t>quant il luy a pleu a nous venìr</w:t>
      </w:r>
      <w:r>
        <w:rPr>
          <w:rStyle w:val="Corpodeltesto22"/>
        </w:rPr>
        <w:br/>
        <w:t>i! n’y eult homme quy mieulx me</w:t>
      </w:r>
    </w:p>
    <w:p w14:paraId="3F95CC9F" w14:textId="77777777" w:rsidR="0093390B" w:rsidRDefault="005057BD">
      <w:pPr>
        <w:pStyle w:val="Corpodeltesto20"/>
        <w:numPr>
          <w:ilvl w:val="0"/>
          <w:numId w:val="9"/>
        </w:numPr>
        <w:shd w:val="clear" w:color="auto" w:fill="auto"/>
        <w:tabs>
          <w:tab w:val="left" w:pos="182"/>
        </w:tabs>
        <w:spacing w:line="230" w:lineRule="exact"/>
        <w:ind w:left="360"/>
        <w:jc w:val="left"/>
      </w:pPr>
      <w:r>
        <w:rPr>
          <w:rStyle w:val="Corpodeltesto22"/>
        </w:rPr>
        <w:t>- il soit le bien venus! - Ilz lave-</w:t>
      </w:r>
      <w:r>
        <w:rPr>
          <w:rStyle w:val="Corpodeltesto22"/>
        </w:rPr>
        <w:br/>
        <w:t>des mez ne entremetz dont ilz</w:t>
      </w:r>
    </w:p>
    <w:p w14:paraId="70D7D044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lonc compte, tout au lonc du dis-</w:t>
      </w:r>
      <w:r>
        <w:rPr>
          <w:rStyle w:val="Corpodeltesto22"/>
        </w:rPr>
        <w:br/>
        <w:t>passerent en belles devises (18)</w:t>
      </w:r>
    </w:p>
    <w:p w14:paraId="225DBF1C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. dc joustes et de toumoys. Le chas-</w:t>
      </w:r>
      <w:r>
        <w:rPr>
          <w:rStyle w:val="Corpodeltesto22"/>
        </w:rPr>
        <w:br/>
        <w:t>it souvent vers sa dame pour la-</w:t>
      </w:r>
      <w:r>
        <w:rPr>
          <w:rStyle w:val="Corpodeltesto22"/>
        </w:rPr>
        <w:br/>
        <w:t>servant de corps, de cuer et de</w:t>
      </w:r>
      <w:r>
        <w:rPr>
          <w:rStyle w:val="Corpodeltesto22"/>
        </w:rPr>
        <w:br/>
        <w:t>ne maniere coye et asseuree, jettoit</w:t>
      </w:r>
      <w:r>
        <w:rPr>
          <w:rStyle w:val="Corpodeltesto22"/>
        </w:rPr>
        <w:br/>
        <w:t>hastellain, car a plain ne ì’ozoit</w:t>
      </w:r>
      <w:r>
        <w:rPr>
          <w:rStyle w:val="Corpodeltesto22"/>
        </w:rPr>
        <w:br/>
        <w:t>son mary et de ceulx quy devant la</w:t>
      </w:r>
      <w:r>
        <w:rPr>
          <w:rStyle w:val="Corpodeltesto22"/>
        </w:rPr>
        <w:br/>
        <w:t>' vint qu’ilz eurent disné, lez tablez</w:t>
      </w:r>
      <w:r>
        <w:rPr>
          <w:rStyle w:val="Corpodeltesto22"/>
        </w:rPr>
        <w:br/>
        <w:t>îrent jouer aux tables et auix</w:t>
      </w:r>
    </w:p>
    <w:p w14:paraId="01795923" w14:textId="77777777" w:rsidR="0093390B" w:rsidRDefault="0093390B">
      <w:pPr>
        <w:rPr>
          <w:sz w:val="2"/>
          <w:szCs w:val="2"/>
        </w:rPr>
        <w:sectPr w:rsidR="0093390B">
          <w:headerReference w:type="even" r:id="rId25"/>
          <w:headerReference w:type="default" r:id="rId26"/>
          <w:type w:val="continuous"/>
          <w:pgSz w:w="11909" w:h="16834"/>
          <w:pgMar w:top="1415" w:right="1440" w:bottom="1415" w:left="1440" w:header="0" w:footer="3" w:gutter="0"/>
          <w:pgNumType w:start="59"/>
          <w:cols w:space="720"/>
          <w:noEndnote/>
          <w:rtlGutter/>
          <w:docGrid w:linePitch="360"/>
        </w:sectPr>
      </w:pPr>
    </w:p>
    <w:p w14:paraId="275D3D87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lastRenderedPageBreak/>
        <w:t>moult me poise de ce qu’il me couvient depparti</w:t>
      </w:r>
    </w:p>
    <w:p w14:paraId="3F0E2528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v.íir-1</w:t>
      </w:r>
    </w:p>
    <w:p w14:paraId="1CB44EF4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m est necessaire pour ung procés que fort me</w:t>
      </w:r>
    </w:p>
    <w:p w14:paraId="4C45B983" w14:textId="77777777" w:rsidR="0093390B" w:rsidRDefault="005057BD">
      <w:pPr>
        <w:pStyle w:val="Corpodeltesto152"/>
        <w:shd w:val="clear" w:color="auto" w:fill="auto"/>
        <w:tabs>
          <w:tab w:val="left" w:pos="1426"/>
          <w:tab w:val="left" w:pos="3029"/>
          <w:tab w:val="left" w:pos="4714"/>
        </w:tabs>
        <w:spacing w:line="190" w:lineRule="exact"/>
        <w:ind w:firstLine="0"/>
        <w:jc w:val="left"/>
      </w:pPr>
      <w:r>
        <w:rPr>
          <w:rStyle w:val="Corpodeltesto15"/>
          <w:b/>
          <w:bCs/>
        </w:rPr>
        <w:t>~</w:t>
      </w:r>
      <w:r>
        <w:rPr>
          <w:rStyle w:val="Corpodeltesto15"/>
          <w:b/>
          <w:bCs/>
        </w:rPr>
        <w:tab/>
        <w:t>■</w:t>
      </w:r>
      <w:r>
        <w:rPr>
          <w:rStyle w:val="Corpodeltesto15"/>
          <w:b/>
          <w:bCs/>
        </w:rPr>
        <w:tab/>
        <w:t>•</w:t>
      </w:r>
      <w:r>
        <w:rPr>
          <w:rStyle w:val="Corpodeltesto15"/>
          <w:b/>
          <w:bCs/>
        </w:rPr>
        <w:tab/>
        <w:t>“Mtî</w:t>
      </w:r>
    </w:p>
    <w:p w14:paraId="29EAAC62" w14:textId="77777777" w:rsidR="0093390B" w:rsidRDefault="005057BD">
      <w:pPr>
        <w:pStyle w:val="Corpodeltesto20"/>
        <w:shd w:val="clear" w:color="auto" w:fill="auto"/>
        <w:spacing w:line="235" w:lineRule="exact"/>
        <w:ind w:firstLine="0"/>
        <w:jc w:val="left"/>
      </w:pPr>
      <w:r>
        <w:rPr>
          <w:rStyle w:val="Corpodeltesto22"/>
        </w:rPr>
        <w:t>jusques a Compiengne: pour quoy je vous pry</w:t>
      </w:r>
      <w:r>
        <w:rPr>
          <w:rStyle w:val="Corpodeltesto22"/>
        </w:rPr>
        <w:br/>
        <w:t>l’amour et honneur que me voidryés faire que meshu</w:t>
      </w:r>
    </w:p>
    <w:p w14:paraId="2AE4049E" w14:textId="77777777" w:rsidR="0093390B" w:rsidRDefault="005057BD">
      <w:pPr>
        <w:pStyle w:val="Corpodeltesto80"/>
        <w:shd w:val="clear" w:color="auto" w:fill="auto"/>
        <w:spacing w:line="190" w:lineRule="exact"/>
        <w:ind w:firstLine="0"/>
      </w:pPr>
      <w:r>
        <w:rPr>
          <w:rStyle w:val="Corpodeltesto81"/>
        </w:rPr>
        <w:t>33</w:t>
      </w:r>
    </w:p>
    <w:p w14:paraId="0891F326" w14:textId="77777777" w:rsidR="0093390B" w:rsidRDefault="005057BD">
      <w:pPr>
        <w:pStyle w:val="Corpodeltesto20"/>
        <w:shd w:val="clear" w:color="auto" w:fill="auto"/>
        <w:spacing w:line="190" w:lineRule="exact"/>
        <w:ind w:left="360"/>
        <w:jc w:val="left"/>
      </w:pPr>
      <w:r>
        <w:t>30 eschés, les aultres esbattre en la ville ou bon leu’- sambla t</w:t>
      </w:r>
    </w:p>
    <w:p w14:paraId="6229B2CC" w14:textId="77777777" w:rsidR="0093390B" w:rsidRDefault="005057BD">
      <w:pPr>
        <w:pStyle w:val="Corpodeltesto80"/>
        <w:shd w:val="clear" w:color="auto" w:fill="auto"/>
        <w:spacing w:line="190" w:lineRule="exact"/>
        <w:ind w:left="360" w:hanging="360"/>
      </w:pPr>
      <w:r>
        <w:t>le seigneur de Fayel vint vers le chastellain et ’uy dist-,' s</w:t>
      </w:r>
    </w:p>
    <w:p w14:paraId="74BD2C93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partés d’icy, car d’aler de cy jusques a vostre maison il esttn</w:t>
      </w:r>
    </w:p>
    <w:p w14:paraId="1863F5E5" w14:textId="77777777" w:rsidR="0093390B" w:rsidRDefault="005057BD">
      <w:pPr>
        <w:pStyle w:val="Corpodeltesto20"/>
        <w:numPr>
          <w:ilvl w:val="0"/>
          <w:numId w:val="10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huy trop tart - A, sire - dist le chastellaìn - ja a lonc tett-</w:t>
      </w:r>
      <w:r>
        <w:br/>
        <w:t>que je ne fus a mon hostel et pour ce m’est be: . i|-</w:t>
      </w:r>
      <w:r>
        <w:rPr>
          <w:vertAlign w:val="subscript"/>
        </w:rPr>
        <w:t>v</w:t>
      </w:r>
      <w:r>
        <w:t xml:space="preserve"> </w:t>
      </w:r>
      <w:r>
        <w:rPr>
          <w:rStyle w:val="Corpodeltesto2Corsivo2"/>
        </w:rPr>
        <w:t>,,^</w:t>
      </w:r>
      <w:r>
        <w:rPr>
          <w:rStyle w:val="Corpodeltesto2Corsivo2"/>
        </w:rPr>
        <w:br/>
      </w:r>
      <w:r>
        <w:t>pour aulcunes besoingnes que fort me touchei' - \'lev.</w:t>
      </w:r>
      <w:r>
        <w:rPr>
          <w:vertAlign w:val="subscript"/>
        </w:rPr>
        <w:t>sirf</w:t>
      </w:r>
      <w:r>
        <w:rPr>
          <w:vertAlign w:val="subscript"/>
        </w:rPr>
        <w:br/>
      </w:r>
      <w:r>
        <w:t>Regnault - díst le seigneur de Fayel - voz escusanccs p</w:t>
      </w:r>
      <w:r>
        <w:rPr>
          <w:vertAlign w:val="subscript"/>
        </w:rPr>
        <w:t>l)Ui</w:t>
      </w:r>
      <w:r>
        <w:t>,-g,</w:t>
      </w:r>
      <w:r>
        <w:br/>
        <w:t>ceste foys n’aront point de lieu, car meshuy rs pai</w:t>
      </w:r>
    </w:p>
    <w:p w14:paraId="4DDD1AA6" w14:textId="77777777" w:rsidR="0093390B" w:rsidRDefault="005057BD">
      <w:pPr>
        <w:pStyle w:val="Corpodeltesto20"/>
        <w:numPr>
          <w:ilvl w:val="0"/>
          <w:numId w:val="10"/>
        </w:numPr>
        <w:shd w:val="clear" w:color="auto" w:fill="auto"/>
        <w:tabs>
          <w:tab w:val="left" w:pos="332"/>
        </w:tabs>
        <w:spacing w:line="230" w:lineRule="exact"/>
        <w:ind w:firstLine="0"/>
        <w:jc w:val="left"/>
      </w:pPr>
      <w:r>
        <w:t>cheans - Sire - respondy le chastellain - les j</w:t>
      </w:r>
      <w:r>
        <w:br/>
        <w:t>faittes me sont commandemens: puis qu’il vous jdaist. je le</w:t>
      </w:r>
      <w:r>
        <w:br/>
        <w:t>ray - Messire Regnault, je vous remercye, jc -/ou</w:t>
      </w:r>
      <w:r>
        <w:br/>
        <w:t>cheans comme bon amy; je m’en voys: vous demoi</w:t>
      </w:r>
      <w:r>
        <w:br/>
        <w:t>aveuc ma femme a laquelle je vous recommar/.le. S’il v&lt;</w:t>
      </w:r>
      <w:r>
        <w:br/>
        <w:t>plaist aler jouer ne chassier, chassez et voleryes trouvcrcs j</w:t>
      </w:r>
      <w:r>
        <w:rPr>
          <w:vertAlign w:val="subscript"/>
        </w:rPr>
        <w:t>s</w:t>
      </w:r>
      <w:r>
        <w:t>.</w:t>
      </w:r>
      <w:r>
        <w:br/>
        <w:t>sés sans aler guerres loing Puis dist a sa femr . - O.uru'</w:t>
      </w:r>
    </w:p>
    <w:p w14:paraId="36541E95" w14:textId="77777777" w:rsidR="0093390B" w:rsidRDefault="005057BD">
      <w:pPr>
        <w:pStyle w:val="Corpodeltesto20"/>
        <w:numPr>
          <w:ilvl w:val="0"/>
          <w:numId w:val="11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vous recommande ce chevalier Puis le seignet'- s’en</w:t>
      </w:r>
      <w:r>
        <w:br/>
        <w:t>laissa sa dame et le chastellain ensamble. Quant 'e seij . ■</w:t>
      </w:r>
      <w:r>
        <w:br/>
        <w:t xml:space="preserve">Fayel se fu partys du chastel, la dame dist en sou u .m </w:t>
      </w:r>
      <w:r>
        <w:rPr>
          <w:vertAlign w:val="subscript"/>
        </w:rPr>
        <w:t>v</w:t>
      </w:r>
      <w:r>
        <w:t>h&lt;n-</w:t>
      </w:r>
    </w:p>
    <w:p w14:paraId="54261085" w14:textId="77777777" w:rsidR="0093390B" w:rsidRDefault="005057BD">
      <w:pPr>
        <w:pStyle w:val="Corpodeltesto20"/>
        <w:numPr>
          <w:ilvl w:val="0"/>
          <w:numId w:val="11"/>
        </w:numPr>
        <w:shd w:val="clear" w:color="auto" w:fill="auto"/>
        <w:tabs>
          <w:tab w:val="left" w:pos="327"/>
        </w:tabs>
        <w:spacing w:line="230" w:lineRule="exact"/>
        <w:ind w:firstLine="0"/>
        <w:jc w:val="left"/>
      </w:pPr>
      <w:r>
        <w:t>tellain: - Sire, s’il vous plaist vous et moy jouerous at ■</w:t>
      </w:r>
    </w:p>
    <w:p w14:paraId="5354A8B7" w14:textId="77777777" w:rsidR="0093390B" w:rsidRDefault="005057BD">
      <w:pPr>
        <w:pStyle w:val="Corpodeltesto20"/>
        <w:shd w:val="clear" w:color="auto" w:fill="auto"/>
        <w:tabs>
          <w:tab w:val="left" w:pos="4448"/>
        </w:tabs>
        <w:spacing w:line="230" w:lineRule="exact"/>
        <w:ind w:firstLine="0"/>
        <w:jc w:val="left"/>
      </w:pPr>
      <w:r>
        <w:t>pour passer ung pou de temps, maís, se mieulx ■</w:t>
      </w:r>
      <w:r>
        <w:tab/>
        <w:t xml:space="preserve">. -• </w:t>
      </w:r>
      <w:r>
        <w:rPr>
          <w:rStyle w:val="Corpodeltesto2Maiuscoletto1"/>
        </w:rPr>
        <w:t xml:space="preserve">.i!cï </w:t>
      </w:r>
      <w:r>
        <w:rPr>
          <w:rStyle w:val="Corpodeltesto2Grassetto0"/>
        </w:rPr>
        <w:t>Jor-</w:t>
      </w:r>
    </w:p>
    <w:p w14:paraId="71D94B9F" w14:textId="77777777" w:rsidR="0093390B" w:rsidRDefault="005057BD">
      <w:pPr>
        <w:pStyle w:val="Corpodeltesto20"/>
        <w:numPr>
          <w:ilvl w:val="0"/>
          <w:numId w:val="11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mír, vostre chambre est appareillye -. - Madame, quar</w:t>
      </w:r>
      <w:r>
        <w:br/>
        <w:t>dormir, suys bien contempt de me passer, car j &gt;e Jeduit</w:t>
      </w:r>
      <w:r>
        <w:br/>
        <w:t>m’est ímpossible de avoìr se par vous non. Sy</w:t>
      </w:r>
    </w:p>
    <w:p w14:paraId="3836F61E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grant humilité que de moy veulliés avoir pité</w:t>
      </w:r>
      <w:r>
        <w:br/>
        <w:t>tous les biens du monde sont en vous et, quart tant</w:t>
      </w:r>
      <w:r>
        <w:br/>
        <w:t>avés, tant suys je plus mat et angoisseux. Je suys</w:t>
      </w:r>
      <w:r>
        <w:br/>
        <w:t>(20) au morir; mon corps plus souffrir ne peult ne portc</w:t>
      </w:r>
    </w:p>
    <w:p w14:paraId="2F8CB158" w14:textId="77777777" w:rsidR="0093390B" w:rsidRDefault="005057BD">
      <w:pPr>
        <w:pStyle w:val="Corpodeltesto20"/>
        <w:numPr>
          <w:ilvl w:val="0"/>
          <w:numId w:val="11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  <w:sectPr w:rsidR="0093390B">
          <w:headerReference w:type="even" r:id="rId27"/>
          <w:headerReference w:type="default" r:id="rId28"/>
          <w:pgSz w:w="11909" w:h="16834"/>
          <w:pgMar w:top="1415" w:right="1440" w:bottom="1415" w:left="1440" w:header="0" w:footer="3" w:gutter="0"/>
          <w:pgNumType w:start="27"/>
          <w:cols w:space="720"/>
          <w:noEndnote/>
          <w:docGrid w:linePitch="360"/>
        </w:sectPr>
      </w:pPr>
      <w:r>
        <w:t>que je sens pour vous. En vous est ma vye et ma ’. u/e-&gt; cnt</w:t>
      </w:r>
      <w:r>
        <w:br/>
        <w:t>a vostre plaisir; s’ainsy je muyrs par vous, vous i ei.uit pc-</w:t>
      </w:r>
      <w:r>
        <w:br/>
        <w:t>chié, puis que en vous est le pooir de l’amendcr. Ma</w:t>
      </w:r>
      <w:r>
        <w:br/>
        <w:t>Dieu, veulliés, madame, avoir pitié et mercy de • '-.n en-</w:t>
      </w:r>
      <w:r>
        <w:br/>
        <w:t>tierement sans malvaise pensee ne faulseté du tc • ie cenfì</w:t>
      </w:r>
      <w:r>
        <w:br/>
        <w:t>a vous, car en vous est ma santé et ma vye -.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6"/>
        <w:gridCol w:w="2789"/>
      </w:tblGrid>
      <w:tr w:rsidR="0093390B" w14:paraId="209EF76F" w14:textId="77777777">
        <w:trPr>
          <w:trHeight w:val="1224"/>
        </w:trPr>
        <w:tc>
          <w:tcPr>
            <w:tcW w:w="2366" w:type="dxa"/>
            <w:shd w:val="clear" w:color="auto" w:fill="FFFFFF"/>
            <w:vAlign w:val="bottom"/>
          </w:tcPr>
          <w:p w14:paraId="437C4BA5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lastRenderedPageBreak/>
              <w:t>(■.Jhvff/*'*'""* "</w:t>
            </w:r>
          </w:p>
        </w:tc>
        <w:tc>
          <w:tcPr>
            <w:tcW w:w="2789" w:type="dxa"/>
            <w:shd w:val="clear" w:color="auto" w:fill="FFFFFF"/>
          </w:tcPr>
          <w:p w14:paraId="126EC825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360"/>
              <w:jc w:val="left"/>
            </w:pPr>
            <w:r>
              <w:rPr>
                <w:rStyle w:val="Corpodeltesto21"/>
              </w:rPr>
              <w:t>0</w:t>
            </w:r>
          </w:p>
          <w:p w14:paraId="3F00E6B1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360"/>
              <w:jc w:val="left"/>
            </w:pPr>
            <w:r>
              <w:rPr>
                <w:rStyle w:val="Corpodeltesto2Corsivo"/>
              </w:rPr>
              <w:t xml:space="preserve">•nt </w:t>
            </w:r>
            <w:r>
              <w:rPr>
                <w:rStyle w:val="Corpodeltesto2Corsivo0"/>
              </w:rPr>
              <w:t xml:space="preserve">ensamble </w:t>
            </w:r>
            <w:r>
              <w:rPr>
                <w:rStyle w:val="Corpodeltesto2Corsivo"/>
              </w:rPr>
              <w:t>le chastellaìn de</w:t>
            </w:r>
          </w:p>
        </w:tc>
      </w:tr>
      <w:tr w:rsidR="0093390B" w14:paraId="50BBBB64" w14:textId="77777777">
        <w:trPr>
          <w:trHeight w:val="7344"/>
        </w:trPr>
        <w:tc>
          <w:tcPr>
            <w:tcW w:w="2366" w:type="dxa"/>
            <w:shd w:val="clear" w:color="auto" w:fill="FFFFFF"/>
            <w:vAlign w:val="bottom"/>
          </w:tcPr>
          <w:p w14:paraId="0D871CB8" w14:textId="77777777" w:rsidR="0093390B" w:rsidRDefault="005057BD">
            <w:pPr>
              <w:pStyle w:val="Corpodeltesto20"/>
              <w:shd w:val="clear" w:color="auto" w:fill="auto"/>
              <w:spacing w:line="206" w:lineRule="exact"/>
              <w:ind w:firstLine="0"/>
              <w:jc w:val="left"/>
            </w:pPr>
            <w:r>
              <w:rPr>
                <w:rStyle w:val="Corpodeltesto21"/>
              </w:rPr>
              <w:t xml:space="preserve">ladamo. qm </w:t>
            </w:r>
            <w:r>
              <w:rPr>
                <w:rStyle w:val="Corpodeltesto21"/>
                <w:vertAlign w:val="superscript"/>
              </w:rPr>
              <w:t>11</w:t>
            </w:r>
            <w:r>
              <w:rPr>
                <w:rStyle w:val="Corpodeltesto21"/>
                <w:vertAlign w:val="superscript"/>
              </w:rPr>
              <w:br/>
            </w:r>
            <w:r>
              <w:rPr>
                <w:rStyle w:val="Corpodeltesto21"/>
              </w:rPr>
              <w:t xml:space="preserve">bjsse dí'.l </w:t>
            </w:r>
            <w:r>
              <w:rPr>
                <w:rStyle w:val="Corpodeltesto21"/>
                <w:vertAlign w:val="superscript"/>
              </w:rPr>
              <w:t>Slu</w:t>
            </w:r>
            <w:r>
              <w:rPr>
                <w:rStyle w:val="Corpodeltesto21"/>
              </w:rPr>
              <w:t>' i - "</w:t>
            </w:r>
            <w:r>
              <w:rPr>
                <w:rStyle w:val="Corpodeltesto21"/>
              </w:rPr>
              <w:br/>
              <w:t>leinpio. M’iis 'imes -'i</w:t>
            </w:r>
          </w:p>
          <w:p w14:paraId="13656596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 xml:space="preserve">çjnrles </w:t>
            </w:r>
            <w:r>
              <w:rPr>
                <w:rStyle w:val="Corpodeltesto2Maiuscoletto"/>
              </w:rPr>
              <w:t>hmi.Mvs m-- s</w:t>
            </w:r>
            <w:r>
              <w:rPr>
                <w:rStyle w:val="Corpodeltesto21"/>
              </w:rPr>
              <w:t xml:space="preserve"> diîd</w:t>
            </w:r>
          </w:p>
          <w:p w14:paraId="33F6DB73" w14:textId="77777777" w:rsidR="0093390B" w:rsidRDefault="005057BD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10ptSpaziatura0pt"/>
                <w:vertAlign w:val="superscript"/>
              </w:rPr>
              <w:t>ce</w:t>
            </w:r>
          </w:p>
          <w:p w14:paraId="204D87D9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rPr>
                <w:rStyle w:val="Corpodeltesto2Corsivo"/>
              </w:rPr>
              <w:t>s\e</w:t>
            </w:r>
            <w:r>
              <w:rPr>
                <w:rStyle w:val="Corpodeltesto21"/>
              </w:rPr>
              <w:t xml:space="preserve"> n'eulv uleni n. '</w:t>
            </w:r>
            <w:r>
              <w:rPr>
                <w:rStyle w:val="Corpodeltesto21"/>
              </w:rPr>
              <w:br/>
              <w:t>u’tlle moult :i i|u. 1 .</w:t>
            </w:r>
          </w:p>
          <w:p w14:paraId="596144BB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left="360"/>
              <w:jc w:val="left"/>
            </w:pPr>
            <w:r>
              <w:rPr>
                <w:rStyle w:val="Corpodeltesto21"/>
              </w:rPr>
              <w:t>’ ìui' • ■ ^ nu'd.ii"..'</w:t>
            </w:r>
          </w:p>
          <w:p w14:paraId="03969CEB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rPr>
                <w:rStyle w:val="Corpodeltesto21"/>
              </w:rPr>
              <w:t xml:space="preserve">Ic mai que i on </w:t>
            </w:r>
            <w:r>
              <w:rPr>
                <w:rStyle w:val="Corpodeltesto2CenturyGothic8pt0"/>
              </w:rPr>
              <w:t xml:space="preserve">J' </w:t>
            </w:r>
            <w:r>
              <w:rPr>
                <w:rStyle w:val="Corpodeltesto2Spaziatura-1pt"/>
                <w:vertAlign w:val="superscript"/>
              </w:rPr>
              <w:t>11</w:t>
            </w:r>
            <w:r>
              <w:rPr>
                <w:rStyle w:val="Corpodeltesto2CenturyGothic8pt0"/>
              </w:rPr>
              <w:t xml:space="preserve"> -</w:t>
            </w:r>
            <w:r>
              <w:rPr>
                <w:rStyle w:val="Corpodeltesto2CenturyGothic8pt0"/>
              </w:rPr>
              <w:br/>
            </w:r>
            <w:r>
              <w:rPr>
                <w:rStyle w:val="Corpodeltesto21"/>
              </w:rPr>
              <w:t>que îe 'Ciis v ieni ei "</w:t>
            </w:r>
          </w:p>
          <w:p w14:paraId="440E94D3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left="360"/>
              <w:jc w:val="left"/>
            </w:pPr>
            <w:r>
              <w:rPr>
                <w:rStyle w:val="Corpodeltesto2Corsivo"/>
              </w:rPr>
              <w:t>%</w:t>
            </w:r>
            <w:r>
              <w:rPr>
                <w:rStyle w:val="Corpodeltesto21"/>
              </w:rPr>
              <w:t xml:space="preserve"> &gt;,eimr \&lt;&gt;/ </w:t>
            </w:r>
            <w:r>
              <w:rPr>
                <w:rStyle w:val="Corpodeltesto2Maiuscoletto"/>
              </w:rPr>
              <w:t>jmii'iu'</w:t>
            </w:r>
            <w:r>
              <w:rPr>
                <w:rStyle w:val="Corpodeltesto21"/>
              </w:rPr>
              <w:t xml:space="preserve"> ur i</w:t>
            </w:r>
            <w:r>
              <w:rPr>
                <w:rStyle w:val="Corpodeltesto21"/>
              </w:rPr>
              <w:br/>
              <w:t>•Jame ee n \ 'i &gt;'■' ■ "</w:t>
            </w:r>
          </w:p>
          <w:p w14:paraId="7E7037FE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rPr>
                <w:rStyle w:val="Corpodeltesto21"/>
              </w:rPr>
              <w:t xml:space="preserve">\ous gnehe e' l.' &gt; </w:t>
            </w:r>
            <w:r>
              <w:rPr>
                <w:rStyle w:val="Corpodeltesto21"/>
                <w:vertAlign w:val="superscript"/>
              </w:rPr>
              <w:t>11</w:t>
            </w:r>
            <w:r>
              <w:rPr>
                <w:rStyle w:val="Corpodeltesto21"/>
                <w:vertAlign w:val="superscript"/>
              </w:rPr>
              <w:br/>
            </w:r>
            <w:r>
              <w:rPr>
                <w:rStyle w:val="Corpodeltesto21"/>
              </w:rPr>
              <w:t xml:space="preserve">i,' Merii de "'i' </w:t>
            </w:r>
            <w:r>
              <w:rPr>
                <w:rStyle w:val="Corpodeltesto21"/>
                <w:vertAlign w:val="superscript"/>
              </w:rPr>
              <w:t>1</w:t>
            </w:r>
            <w:r>
              <w:rPr>
                <w:rStyle w:val="Corpodeltesto21"/>
                <w:vertAlign w:val="superscript"/>
              </w:rPr>
              <w:br/>
            </w:r>
            <w:r>
              <w:rPr>
                <w:rStyle w:val="Corpodeltesto21"/>
              </w:rPr>
              <w:t xml:space="preserve">peulï </w:t>
            </w:r>
            <w:r>
              <w:rPr>
                <w:rStyle w:val="Corpodeltesto21"/>
                <w:vertAlign w:val="subscript"/>
              </w:rPr>
              <w:t>v</w:t>
            </w:r>
            <w:r>
              <w:rPr>
                <w:rStyle w:val="Corpodeltesto21"/>
              </w:rPr>
              <w:t>e eslie ‘</w:t>
            </w:r>
            <w:r>
              <w:rPr>
                <w:rStyle w:val="Corpodeltesto21"/>
                <w:vertAlign w:val="superscript"/>
              </w:rPr>
              <w:t>(</w:t>
            </w:r>
            <w:r>
              <w:rPr>
                <w:rStyle w:val="Corpodeltesto21"/>
              </w:rPr>
              <w:t xml:space="preserve"> </w:t>
            </w:r>
            <w:r>
              <w:rPr>
                <w:rStyle w:val="Corpodeltesto2Maiuscoletto"/>
              </w:rPr>
              <w:t>'.'.m'</w:t>
            </w:r>
          </w:p>
          <w:p w14:paraId="32210735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rPr>
                <w:rStyle w:val="Corpodeltesto21"/>
              </w:rPr>
              <w:t>daxne</w:t>
            </w:r>
          </w:p>
          <w:p w14:paraId="381E4084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rPr>
                <w:rStyle w:val="Corpodeltesto21"/>
              </w:rPr>
              <w:t>meult du iiiei ... o</w:t>
            </w:r>
          </w:p>
          <w:p w14:paraId="7B9DCDA2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CenturyGothic8pt0"/>
              </w:rPr>
              <w:t xml:space="preserve">)ÍUÌ\ </w:t>
            </w:r>
            <w:r>
              <w:rPr>
                <w:rStyle w:val="Corpodeltesto21"/>
              </w:rPr>
              <w:t>IU\ Mlu-l'l</w:t>
            </w:r>
          </w:p>
          <w:p w14:paraId="6FE6BD34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rPr>
                <w:rStyle w:val="Corpodeltesto21"/>
              </w:rPr>
              <w:t>qu\ tonl &gt;ni eiie' ■■"</w:t>
            </w:r>
            <w:r>
              <w:rPr>
                <w:rStyle w:val="Corpodeltesto21"/>
              </w:rPr>
              <w:br/>
              <w:t>ci *nen ei fv</w:t>
            </w:r>
            <w:r>
              <w:rPr>
                <w:rStyle w:val="Corpodeltesto21"/>
                <w:vertAlign w:val="superscript"/>
              </w:rPr>
              <w:t>1</w:t>
            </w:r>
            <w:r>
              <w:rPr>
                <w:rStyle w:val="Corpodeltesto21"/>
              </w:rPr>
              <w:t xml:space="preserve"> ni. i'■</w:t>
            </w:r>
            <w:r>
              <w:rPr>
                <w:rStyle w:val="Corpodeltesto21"/>
              </w:rPr>
              <w:br/>
              <w:t>eiiet ei leii' uii ., .</w:t>
            </w:r>
            <w:r>
              <w:rPr>
                <w:rStyle w:val="Corpodeltesto21"/>
              </w:rPr>
              <w:br/>
              <w:t>ueu\ rJiMiiis i'ii' ' ’:i -</w:t>
            </w:r>
            <w:r>
              <w:rPr>
                <w:rStyle w:val="Corpodeltesto21"/>
              </w:rPr>
              <w:br/>
              <w:t>arj_\ au eorps hi ■ •.</w:t>
            </w:r>
            <w:r>
              <w:rPr>
                <w:rStyle w:val="Corpodeltesto21"/>
              </w:rPr>
              <w:br/>
              <w:t>nn vu'enie ' i - ...</w:t>
            </w:r>
          </w:p>
          <w:p w14:paraId="01F56FC0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left="360"/>
              <w:jc w:val="left"/>
            </w:pPr>
            <w:r>
              <w:rPr>
                <w:rStyle w:val="Corpodeltesto21"/>
              </w:rPr>
              <w:t>5 mn\ sep.nei vn '</w:t>
            </w:r>
            <w:r>
              <w:rPr>
                <w:rStyle w:val="Corpodeltesto21"/>
              </w:rPr>
              <w:br/>
              <w:t>lempu". \\ n en ..</w:t>
            </w:r>
            <w:r>
              <w:rPr>
                <w:rStyle w:val="Corpodeltesto21"/>
              </w:rPr>
              <w:br/>
            </w:r>
            <w:r>
              <w:rPr>
                <w:rStyle w:val="Corpodeltesto2ArialNarrow85ptGrassettoCorsivo0"/>
              </w:rPr>
              <w:t xml:space="preserve">ont </w:t>
            </w:r>
            <w:r>
              <w:rPr>
                <w:rStyle w:val="Corpodeltesto2CorsivoMaiuscoletto0"/>
              </w:rPr>
              <w:t>ì\</w:t>
            </w:r>
            <w:r>
              <w:rPr>
                <w:rStyle w:val="Corpodeltesto21"/>
              </w:rPr>
              <w:t xml:space="preserve"> litj( ,</w:t>
            </w:r>
            <w:r>
              <w:rPr>
                <w:rStyle w:val="Corpodeltesto21"/>
              </w:rPr>
              <w:br/>
              <w:t>e\lre inis deln-.s . •</w:t>
            </w:r>
          </w:p>
          <w:p w14:paraId="3FCCD5F7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rPr>
                <w:rStyle w:val="Corpodeltesto21"/>
              </w:rPr>
              <w:t>1 Jiìiom de \.i</w:t>
            </w:r>
          </w:p>
          <w:p w14:paraId="30394DEF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venir,</w:t>
            </w:r>
          </w:p>
        </w:tc>
        <w:tc>
          <w:tcPr>
            <w:tcW w:w="2789" w:type="dxa"/>
            <w:shd w:val="clear" w:color="auto" w:fill="FFFFFF"/>
            <w:vAlign w:val="bottom"/>
          </w:tcPr>
          <w:p w14:paraId="216F9534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Corsivo0"/>
              </w:rPr>
              <w:t>,</w:t>
            </w:r>
            <w:r>
              <w:rPr>
                <w:rStyle w:val="Corpodeltesto21"/>
              </w:rPr>
              <w:t xml:space="preserve"> moult doulcement et a voix</w:t>
            </w:r>
            <w:r>
              <w:rPr>
                <w:rStyle w:val="Corpodeltesto21"/>
              </w:rPr>
              <w:br/>
              <w:t>. t entendu vostre pensee et vo-</w:t>
            </w:r>
            <w:r>
              <w:rPr>
                <w:rStyle w:val="Corpodeltesto21"/>
              </w:rPr>
              <w:br/>
              <w:t>eop.s puis donner santé, mais je</w:t>
            </w:r>
            <w:r>
              <w:rPr>
                <w:rStyle w:val="Corpodeltesto21"/>
              </w:rPr>
              <w:br/>
              <w:t>■ jye sy grant sens que de faire</w:t>
            </w:r>
            <w:r>
              <w:rPr>
                <w:rStyle w:val="Corpodeltesto21"/>
              </w:rPr>
              <w:br/>
              <w:t>je je vous fay morir, certaine-</w:t>
            </w:r>
            <w:r>
              <w:rPr>
                <w:rStyle w:val="Corpodeltesto21"/>
              </w:rPr>
              <w:br/>
            </w:r>
            <w:r>
              <w:rPr>
                <w:rStyle w:val="Corpodeltesto21"/>
                <w:lang w:val="en-US" w:eastAsia="en-US" w:bidi="en-US"/>
              </w:rPr>
              <w:t xml:space="preserve">\eult </w:t>
            </w:r>
            <w:r>
              <w:rPr>
                <w:rStyle w:val="Corpodeltesto21"/>
              </w:rPr>
              <w:t>faire, car oncques en ma</w:t>
            </w:r>
            <w:r>
              <w:rPr>
                <w:rStyle w:val="Corpodeltesto21"/>
              </w:rPr>
              <w:br/>
              <w:t>e vous faire mal, sy m’esmer-</w:t>
            </w:r>
            <w:r>
              <w:rPr>
                <w:rStyle w:val="Corpodeltesto21"/>
              </w:rPr>
              <w:br/>
              <w:t>l vous peult par moy estre ve-</w:t>
            </w:r>
            <w:r>
              <w:rPr>
                <w:rStyle w:val="Corpodeltesto21"/>
              </w:rPr>
              <w:br/>
              <w:t>valier - vostre parler soit sauf,</w:t>
            </w:r>
            <w:r>
              <w:rPr>
                <w:rStyle w:val="Corpodeltesto21"/>
              </w:rPr>
              <w:br/>
              <w:t>n, mais saciez (21) que ie mal</w:t>
            </w:r>
            <w:r>
              <w:rPr>
                <w:rStyle w:val="Corpodeltesto21"/>
              </w:rPr>
              <w:br/>
              <w:t>urs et de fin desirier, car pour</w:t>
            </w:r>
            <w:r>
              <w:rPr>
                <w:rStyle w:val="Corpodeltesto21"/>
              </w:rPr>
              <w:br/>
              <w:t>t Amours -. - Sire - ce dist la</w:t>
            </w:r>
            <w:r>
              <w:rPr>
                <w:rStyle w:val="Corpodeltesto21"/>
              </w:rPr>
              <w:br/>
              <w:t>s’Amours par sa seignourye</w:t>
            </w:r>
            <w:r>
              <w:rPr>
                <w:rStyle w:val="Corpodeltesto21"/>
              </w:rPr>
              <w:br/>
              <w:t>s je mais ?-.- Certes, madame,</w:t>
            </w:r>
            <w:r>
              <w:rPr>
                <w:rStyle w:val="Corpodeltesto21"/>
              </w:rPr>
              <w:br/>
              <w:t>- dist la dame - , et comment</w:t>
            </w:r>
            <w:r>
              <w:rPr>
                <w:rStyle w:val="Corpodeltesto21"/>
              </w:rPr>
              <w:br/>
              <w:t>en lieu ne en place ou je vous</w:t>
            </w:r>
            <w:r>
              <w:rPr>
                <w:rStyle w:val="Corpodeltesto21"/>
              </w:rPr>
              <w:br/>
              <w:t>mal d’amours est sy soubtil, il</w:t>
            </w:r>
            <w:r>
              <w:rPr>
                <w:rStyle w:val="Corpodeltesto21"/>
              </w:rPr>
              <w:br/>
              <w:t>et est contempt par oyr; les</w:t>
            </w:r>
            <w:r>
              <w:rPr>
                <w:rStyle w:val="Corpodeltesto21"/>
              </w:rPr>
              <w:br/>
              <w:t>ilté de dame et corps d’atour</w:t>
            </w:r>
            <w:r>
              <w:rPr>
                <w:rStyle w:val="Corpodeltesto21"/>
              </w:rPr>
              <w:br/>
              <w:t>ame, par oyr recorder honneur</w:t>
            </w:r>
            <w:r>
              <w:rPr>
                <w:rStyle w:val="Corpodeltesto21"/>
              </w:rPr>
              <w:br/>
              <w:t>s’est amour nourrye en maint</w:t>
            </w:r>
            <w:r>
              <w:rPr>
                <w:rStyle w:val="Corpodeltesto21"/>
              </w:rPr>
              <w:br/>
              <w:t>rr.aî et jetter maint souspir: ces</w:t>
            </w:r>
            <w:r>
              <w:rPr>
                <w:rStyle w:val="Corpodeltesto21"/>
              </w:rPr>
              <w:br/>
              <w:t>;ray a vous, madame, tant que</w:t>
            </w:r>
            <w:r>
              <w:rPr>
                <w:rStyle w:val="Corpodeltesto21"/>
              </w:rPr>
              <w:br/>
              <w:t>■ est que amer ne me veulliés,</w:t>
            </w:r>
            <w:r>
              <w:rPr>
                <w:rStyle w:val="Corpodeltesto21"/>
              </w:rPr>
              <w:br/>
              <w:t>s mieulx aymeroye morir que</w:t>
            </w:r>
            <w:r>
              <w:rPr>
                <w:rStyle w:val="Corpodeltesto21"/>
              </w:rPr>
              <w:br/>
            </w:r>
            <w:r>
              <w:rPr>
                <w:rStyle w:val="Corpodeltesto2Corsivo"/>
              </w:rPr>
              <w:t>f</w:t>
            </w:r>
            <w:r>
              <w:rPr>
                <w:rStyle w:val="Corpodeltesto21"/>
              </w:rPr>
              <w:t xml:space="preserve"> estoit que j’en euisse la vo-</w:t>
            </w:r>
            <w:r>
              <w:rPr>
                <w:rStyle w:val="Corpodeltesto21"/>
              </w:rPr>
              <w:br/>
              <w:t>: la puissance, car Amours luy</w:t>
            </w:r>
            <w:r>
              <w:rPr>
                <w:rStyle w:val="Corpodeltesto21"/>
              </w:rPr>
              <w:br/>
              <w:t>s du monde n’en (22) porroit</w:t>
            </w:r>
            <w:r>
              <w:rPr>
                <w:rStyle w:val="Corpodeltesto21"/>
              </w:rPr>
              <w:br/>
              <w:t>il advient que le corps pour</w:t>
            </w:r>
            <w:r>
              <w:rPr>
                <w:rStyle w:val="Corpodeltesto21"/>
              </w:rPr>
              <w:br/>
              <w:t>\u fache chose quy vaille, se</w:t>
            </w:r>
            <w:r>
              <w:rPr>
                <w:rStyle w:val="Corpodeltesto21"/>
              </w:rPr>
              <w:br/>
              <w:t>stre mercy -.</w:t>
            </w:r>
          </w:p>
        </w:tc>
      </w:tr>
    </w:tbl>
    <w:p w14:paraId="4D10BA74" w14:textId="77777777" w:rsidR="0093390B" w:rsidRDefault="0093390B">
      <w:pPr>
        <w:rPr>
          <w:sz w:val="2"/>
          <w:szCs w:val="2"/>
        </w:rPr>
        <w:sectPr w:rsidR="0093390B">
          <w:headerReference w:type="even" r:id="rId29"/>
          <w:headerReference w:type="default" r:id="rId30"/>
          <w:pgSz w:w="11909" w:h="16834"/>
          <w:pgMar w:top="1415" w:right="1440" w:bottom="1415" w:left="1440" w:header="0" w:footer="3" w:gutter="0"/>
          <w:pgNumType w:start="61"/>
          <w:cols w:space="720"/>
          <w:noEndnote/>
          <w:docGrid w:linePitch="360"/>
        </w:sectPr>
      </w:pPr>
    </w:p>
    <w:p w14:paraId="15CDC6CA" w14:textId="77777777" w:rsidR="0093390B" w:rsidRDefault="005057BD">
      <w:pPr>
        <w:pStyle w:val="Corpodeltesto70"/>
        <w:shd w:val="clear" w:color="auto" w:fill="auto"/>
        <w:spacing w:line="170" w:lineRule="exact"/>
        <w:ind w:firstLine="0"/>
      </w:pPr>
      <w:r>
        <w:rPr>
          <w:rStyle w:val="Corpodeltesto7Noncorsivo"/>
        </w:rPr>
        <w:lastRenderedPageBreak/>
        <w:t xml:space="preserve">62 </w:t>
      </w:r>
      <w:r>
        <w:t>Le Roman du Chastelain de Coucy</w:t>
      </w:r>
    </w:p>
    <w:p w14:paraId="124FF446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[VII]</w:t>
      </w:r>
    </w:p>
    <w:p w14:paraId="205AE072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la dame entendy les parolles du chevalier,</w:t>
      </w:r>
      <w:r>
        <w:br/>
        <w:t>les oyr prendoit moult grant plaisir (mais pour</w:t>
      </w:r>
      <w:r>
        <w:br/>
        <w:t>samblant de chiere ne d’amour qu’elle luy vols</w:t>
      </w:r>
      <w:r>
        <w:br/>
        <w:t>chois faisoit le refroydye come celle quy de ses ]■</w:t>
      </w:r>
      <w:r>
        <w:br/>
        <w:t>noit compte) sy respondy au chevalier: - Sire, &lt;</w:t>
      </w:r>
      <w:r>
        <w:br/>
        <w:t>seulx que ce fu d’amours, encores n’ay je pas vo</w:t>
      </w:r>
      <w:r>
        <w:br/>
        <w:t>voir A ceste parolle que la dame dìst, le chaste</w:t>
      </w:r>
      <w:r>
        <w:br/>
        <w:t>jusques au cuer d’un dart d’amours sy tres aspre q</w:t>
      </w:r>
      <w:r>
        <w:br/>
        <w:t>luy de pooir respondre ung seul mot tant eult</w:t>
      </w:r>
      <w:r>
        <w:br/>
        <w:t>pensant en luy meismes que mieulx luy vau-</w:t>
      </w:r>
      <w:r>
        <w:br/>
        <w:t>Babilonne. En soy s’en va fort dementant, soy c.</w:t>
      </w:r>
      <w:r>
        <w:br/>
        <w:t>a Amours de la ruidesse qu’elle luy a fait car, qi</w:t>
      </w:r>
      <w:r>
        <w:br/>
        <w:t>avoir amye, de tant plus se treuve eslongyé. Tou</w:t>
      </w:r>
      <w:r>
        <w:br/>
        <w:t xml:space="preserve">fremist et tramble disant: - Pour coy </w:t>
      </w:r>
      <w:r>
        <w:rPr>
          <w:rStyle w:val="Corpodeltesto2Corsivo2"/>
        </w:rPr>
        <w:t>y</w:t>
      </w:r>
      <w:r>
        <w:t xml:space="preserve"> pensay</w:t>
      </w:r>
      <w:r>
        <w:br/>
        <w:t>Amours, en grant esmay m’avés mys et me travei I</w:t>
      </w:r>
      <w:r>
        <w:br/>
        <w:t>fort que impossible m’est longement vivre (2</w:t>
      </w:r>
      <w:r>
        <w:br/>
        <w:t>premiere je veys sa beaulté, sa bonté et sa courtois</w:t>
      </w:r>
      <w:r>
        <w:br/>
        <w:t>day d’elle avoir mercy; en moy ne say prendre co&lt;</w:t>
      </w:r>
      <w:r>
        <w:br/>
        <w:t>moy conseillier et, aveuc ce, me donne grant mci</w:t>
      </w:r>
      <w:r>
        <w:br/>
        <w:t>d’une sy belle creature qu’elle est puis avoir eu sy ■</w:t>
      </w:r>
      <w:r>
        <w:br/>
        <w:t>se, moy quy loyalment le serfz et ayme. Mais tant</w:t>
      </w:r>
      <w:r>
        <w:br/>
        <w:t>vaises gens en ce pays et ailleurs que d’amours</w:t>
      </w:r>
      <w:r>
        <w:br/>
        <w:t>faulx samblant que les loyaulx pour eulx ne sont ci</w:t>
      </w:r>
      <w:r>
        <w:br/>
        <w:t>vant les gens sont moult faintifz et faulx, dont c’</w:t>
      </w:r>
      <w:r>
        <w:br/>
        <w:t>grant doleur a ceulx quy ne veullent que bien. C</w:t>
      </w:r>
      <w:r>
        <w:br/>
        <w:t>que pitié se faint de moy aidyer, bien say pour</w:t>
      </w:r>
      <w:r>
        <w:br/>
        <w:t>celle que j’ayme loyaulment scavoit la verité d.</w:t>
      </w:r>
      <w:r>
        <w:br/>
        <w:t>combien je l’ayme ne en quelle maniere selon</w:t>
      </w:r>
      <w:r>
        <w:br/>
        <w:t>bonté et bien qui est en elle, elle aroít pitié et co;</w:t>
      </w:r>
      <w:r>
        <w:br/>
        <w:t>moy A, madame - dist le chevalier jettant gr.</w:t>
      </w:r>
      <w:r>
        <w:br/>
        <w:t>le mal que je sens pour vous m’est impossible ;</w:t>
      </w:r>
      <w:r>
        <w:br/>
        <w:t>meurs se brief n’ay par vous aulcun confort car v-</w:t>
      </w:r>
      <w:r>
        <w:br/>
        <w:t>mort et ma vye! -</w:t>
      </w:r>
    </w:p>
    <w:p w14:paraId="59614609" w14:textId="77777777" w:rsidR="0093390B" w:rsidRDefault="005057BD">
      <w:pPr>
        <w:pStyle w:val="Corpodeltesto80"/>
        <w:shd w:val="clear" w:color="auto" w:fill="auto"/>
        <w:spacing w:line="190" w:lineRule="exact"/>
        <w:ind w:firstLine="0"/>
      </w:pPr>
      <w:r>
        <w:rPr>
          <w:rStyle w:val="Corpodeltesto81"/>
          <w:vertAlign w:val="superscript"/>
        </w:rPr>
        <w:t>1</w:t>
      </w:r>
      <w:r>
        <w:rPr>
          <w:rStyle w:val="Corpodeltesto81"/>
        </w:rPr>
        <w:t xml:space="preserve"> Jìn-</w:t>
      </w:r>
    </w:p>
    <w:p w14:paraId="03C8B232" w14:textId="77777777" w:rsidR="0093390B" w:rsidRDefault="005057BD">
      <w:pPr>
        <w:pStyle w:val="Corpodeltesto152"/>
        <w:shd w:val="clear" w:color="auto" w:fill="auto"/>
        <w:spacing w:line="230" w:lineRule="exact"/>
        <w:ind w:firstLine="0"/>
        <w:jc w:val="left"/>
      </w:pPr>
      <w:r>
        <w:rPr>
          <w:rStyle w:val="Corpodeltesto15"/>
          <w:b/>
          <w:bCs/>
          <w:vertAlign w:val="superscript"/>
        </w:rPr>
        <w:t>u</w:t>
      </w:r>
      <w:r>
        <w:rPr>
          <w:rStyle w:val="Corpodeltesto15"/>
          <w:b/>
          <w:bCs/>
        </w:rPr>
        <w:t xml:space="preserve"> il tii’ hi ip. :</w:t>
      </w:r>
      <w:r>
        <w:rPr>
          <w:rStyle w:val="Corpodeltesto15"/>
          <w:b/>
          <w:bCs/>
        </w:rPr>
        <w:br/>
        <w:t>-iici soric.</w:t>
      </w:r>
    </w:p>
    <w:p w14:paraId="4568E35B" w14:textId="77777777" w:rsidR="0093390B" w:rsidRDefault="005057BD">
      <w:pPr>
        <w:pStyle w:val="Corpodeltesto80"/>
        <w:shd w:val="clear" w:color="auto" w:fill="auto"/>
        <w:spacing w:line="216" w:lineRule="exact"/>
        <w:ind w:firstLine="0"/>
      </w:pPr>
      <w:r>
        <w:rPr>
          <w:rStyle w:val="Corpodeltesto8Spaziatura-1pt"/>
          <w:vertAlign w:val="superscript"/>
        </w:rPr>
        <w:t>1</w:t>
      </w:r>
      <w:r>
        <w:rPr>
          <w:rStyle w:val="Corpodeltesto8CenturyGothic8pt"/>
        </w:rPr>
        <w:t xml:space="preserve"> e-t.-e en</w:t>
      </w:r>
      <w:r>
        <w:rPr>
          <w:rStyle w:val="Corpodeltesto8CenturyGothic8pt"/>
        </w:rPr>
        <w:br/>
      </w:r>
      <w:r>
        <w:rPr>
          <w:rStyle w:val="Corpodeltesto81"/>
        </w:rPr>
        <w:t>tttplainpnj.it -</w:t>
      </w:r>
    </w:p>
    <w:p w14:paraId="63E706ED" w14:textId="77777777" w:rsidR="0093390B" w:rsidRDefault="005057BD">
      <w:pPr>
        <w:pStyle w:val="Corpodeltesto260"/>
        <w:shd w:val="clear" w:color="auto" w:fill="auto"/>
        <w:spacing w:line="200" w:lineRule="exact"/>
      </w:pPr>
      <w:r>
        <w:rPr>
          <w:vertAlign w:val="superscript"/>
        </w:rPr>
        <w:t>1</w:t>
      </w:r>
    </w:p>
    <w:p w14:paraId="3101AF61" w14:textId="77777777" w:rsidR="0093390B" w:rsidRDefault="005057BD">
      <w:pPr>
        <w:pStyle w:val="Corpodeltesto140"/>
        <w:shd w:val="clear" w:color="auto" w:fill="auto"/>
        <w:spacing w:line="160" w:lineRule="exact"/>
        <w:ind w:firstLine="0"/>
      </w:pPr>
      <w:r>
        <w:t>ques.' X.</w:t>
      </w:r>
    </w:p>
    <w:p w14:paraId="28B1EAB1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85ptNongrassetto"/>
        </w:rPr>
        <w:t xml:space="preserve">ieil </w:t>
      </w:r>
      <w:r>
        <w:rPr>
          <w:rStyle w:val="Corpodeltesto15"/>
          <w:b/>
          <w:bCs/>
        </w:rPr>
        <w:t xml:space="preserve">ne a qu\ </w:t>
      </w:r>
      <w:r>
        <w:rPr>
          <w:rStyle w:val="Corpodeltesto1585ptNongrassetto"/>
        </w:rPr>
        <w:t>•</w:t>
      </w:r>
      <w:r>
        <w:rPr>
          <w:rStyle w:val="Corpodeltesto1585ptNongrassetto"/>
        </w:rPr>
        <w:br/>
      </w:r>
      <w:r>
        <w:rPr>
          <w:rStyle w:val="Corpodeltesto15"/>
          <w:b/>
          <w:bCs/>
        </w:rPr>
        <w:t>-ille quant</w:t>
      </w:r>
      <w:r>
        <w:rPr>
          <w:rStyle w:val="Corpodeltesto15"/>
          <w:b/>
          <w:bCs/>
        </w:rPr>
        <w:br/>
        <w:t>'i if ic'.pon-</w:t>
      </w:r>
      <w:r>
        <w:rPr>
          <w:rStyle w:val="Corpodeltesto15"/>
          <w:b/>
          <w:bCs/>
        </w:rPr>
        <w:br/>
        <w:t>■i ile mai-</w:t>
      </w:r>
      <w:r>
        <w:rPr>
          <w:rStyle w:val="Corpodeltesto15"/>
          <w:b/>
          <w:bCs/>
        </w:rPr>
        <w:br/>
      </w:r>
      <w:r>
        <w:rPr>
          <w:rStyle w:val="Corpodeltesto15ConstantiaNongrassetto"/>
        </w:rPr>
        <w:t>&lt;■'111</w:t>
      </w:r>
      <w:r>
        <w:rPr>
          <w:rStyle w:val="Corpodeltesto15"/>
          <w:b/>
          <w:bCs/>
        </w:rPr>
        <w:t xml:space="preserve"> mamt</w:t>
      </w:r>
      <w:r>
        <w:rPr>
          <w:rStyle w:val="Corpodeltesto15"/>
          <w:b/>
          <w:bCs/>
        </w:rPr>
        <w:br/>
      </w:r>
      <w:r>
        <w:rPr>
          <w:rStyle w:val="Corpodeltesto15Nongrassetto"/>
        </w:rPr>
        <w:t>ncus: de-</w:t>
      </w:r>
      <w:r>
        <w:rPr>
          <w:rStyle w:val="Corpodeltesto15Nongrassetto"/>
        </w:rPr>
        <w:br/>
      </w:r>
      <w:r>
        <w:rPr>
          <w:rStyle w:val="Corpodeltesto15"/>
          <w:b/>
          <w:bCs/>
        </w:rPr>
        <w:t>. iievicíet</w:t>
      </w:r>
      <w:r>
        <w:rPr>
          <w:rStyle w:val="Corpodeltesto15"/>
          <w:b/>
          <w:bCs/>
        </w:rPr>
        <w:br/>
        <w:t>&lt;\ jc hien</w:t>
      </w:r>
      <w:r>
        <w:rPr>
          <w:rStyle w:val="Corpodeltesto15"/>
          <w:b/>
          <w:bCs/>
        </w:rPr>
        <w:br/>
      </w:r>
      <w:r>
        <w:rPr>
          <w:rStyle w:val="Corpodeltesto15ArialNarrow85ptCorsivo"/>
          <w:b/>
          <w:bCs/>
        </w:rPr>
        <w:t>trhc</w:t>
      </w:r>
      <w:r>
        <w:rPr>
          <w:rStyle w:val="Corpodeltesto15"/>
          <w:b/>
          <w:bCs/>
        </w:rPr>
        <w:t xml:space="preserve"> que, '■c -</w:t>
      </w:r>
      <w:r>
        <w:rPr>
          <w:rStyle w:val="Corpodeltesto15"/>
          <w:b/>
          <w:bCs/>
        </w:rPr>
        <w:br/>
        <w:t>i &lt;m lait c:</w:t>
      </w:r>
      <w:r>
        <w:rPr>
          <w:rStyle w:val="Corpodeltesto15"/>
          <w:b/>
          <w:bCs/>
        </w:rPr>
        <w:br/>
        <w:t>iiciiulte. ìa</w:t>
      </w:r>
      <w:r>
        <w:rPr>
          <w:rStyle w:val="Corpodeltesto15"/>
          <w:b/>
          <w:bCs/>
        </w:rPr>
        <w:br/>
        <w:t>■ ".ission tle</w:t>
      </w:r>
    </w:p>
    <w:p w14:paraId="4C854298" w14:textId="77777777" w:rsidR="0093390B" w:rsidRDefault="005057BD">
      <w:pPr>
        <w:pStyle w:val="Corpodeltesto140"/>
        <w:shd w:val="clear" w:color="auto" w:fill="auto"/>
        <w:spacing w:line="235" w:lineRule="exact"/>
        <w:ind w:firstLine="0"/>
        <w:sectPr w:rsidR="0093390B">
          <w:headerReference w:type="even" r:id="rId31"/>
          <w:headerReference w:type="default" r:id="rId32"/>
          <w:pgSz w:w="11909" w:h="16834"/>
          <w:pgMar w:top="1430" w:right="1440" w:bottom="1430" w:left="1440" w:header="0" w:footer="3" w:gutter="0"/>
          <w:pgNumType w:start="29"/>
          <w:cols w:space="720"/>
          <w:noEndnote/>
          <w:docGrid w:linePitch="360"/>
        </w:sectPr>
      </w:pPr>
      <w:r>
        <w:t xml:space="preserve">i • </w:t>
      </w:r>
      <w:r>
        <w:rPr>
          <w:rStyle w:val="Corpodeltesto14Maiuscoletto"/>
        </w:rPr>
        <w:t>,huK‘i</w:t>
      </w:r>
      <w:r>
        <w:t xml:space="preserve"> te</w:t>
      </w:r>
      <w:r>
        <w:br/>
      </w:r>
      <w:r>
        <w:rPr>
          <w:rStyle w:val="Corpodeltesto14TimesNewRoman95ptGrassetto"/>
          <w:rFonts w:eastAsia="Century Gothic"/>
        </w:rPr>
        <w:t>xs Dortésma)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5"/>
        <w:gridCol w:w="3072"/>
      </w:tblGrid>
      <w:tr w:rsidR="0093390B" w14:paraId="13B3BBD2" w14:textId="77777777">
        <w:trPr>
          <w:trHeight w:val="1224"/>
        </w:trPr>
        <w:tc>
          <w:tcPr>
            <w:tcW w:w="1915" w:type="dxa"/>
            <w:shd w:val="clear" w:color="auto" w:fill="FFFFFF"/>
            <w:vAlign w:val="bottom"/>
          </w:tcPr>
          <w:p w14:paraId="2F58A733" w14:textId="77777777" w:rsidR="0093390B" w:rsidRDefault="005057BD">
            <w:pPr>
              <w:pStyle w:val="Corpodeltesto20"/>
              <w:shd w:val="clear" w:color="auto" w:fill="auto"/>
              <w:spacing w:line="389" w:lineRule="exact"/>
              <w:ind w:firstLine="0"/>
              <w:jc w:val="left"/>
            </w:pPr>
            <w:r>
              <w:rPr>
                <w:rStyle w:val="Corpodeltesto2ArialNarrow85ptGrassettoCorsivo0"/>
              </w:rPr>
              <w:lastRenderedPageBreak/>
              <w:t>Ornent !a M'n &lt;h t '■'</w:t>
            </w:r>
            <w:r>
              <w:rPr>
                <w:rStyle w:val="Corpodeltesto2ArialNarrow85ptGrassettoCorsivo0"/>
              </w:rPr>
              <w:br/>
            </w:r>
            <w:r>
              <w:rPr>
                <w:rStyle w:val="Corpodeltesto212ptCorsivoSpaziatura-2pt"/>
              </w:rPr>
              <w:t>^*</w:t>
            </w:r>
            <w:r>
              <w:rPr>
                <w:rStyle w:val="Corpodeltesto212ptCorsivoSpaziatura-2pt"/>
                <w:vertAlign w:val="superscript"/>
              </w:rPr>
              <w:t>c</w:t>
            </w:r>
          </w:p>
        </w:tc>
        <w:tc>
          <w:tcPr>
            <w:tcW w:w="3072" w:type="dxa"/>
            <w:shd w:val="clear" w:color="auto" w:fill="FFFFFF"/>
          </w:tcPr>
          <w:p w14:paraId="77130B2B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[VIII]</w:t>
            </w:r>
          </w:p>
          <w:p w14:paraId="30A060F1" w14:textId="77777777" w:rsidR="0093390B" w:rsidRDefault="005057BD">
            <w:pPr>
              <w:pStyle w:val="Corpodeltesto20"/>
              <w:shd w:val="clear" w:color="auto" w:fill="auto"/>
              <w:spacing w:line="235" w:lineRule="exact"/>
              <w:ind w:firstLine="0"/>
              <w:jc w:val="left"/>
            </w:pPr>
            <w:r>
              <w:rPr>
                <w:rStyle w:val="Corpodeltesto2ArialNarrow85ptGrassettoCorsivo0"/>
              </w:rPr>
              <w:t xml:space="preserve">&lt;&gt;l </w:t>
            </w:r>
            <w:r>
              <w:rPr>
                <w:rStyle w:val="Corpodeltesto2Corsivo0"/>
              </w:rPr>
              <w:t>promist au chastellain de Coucy de</w:t>
            </w:r>
            <w:r>
              <w:rPr>
                <w:rStyle w:val="Corpodeltesto2Corsivo0"/>
              </w:rPr>
              <w:br/>
            </w:r>
            <w:r>
              <w:rPr>
                <w:rStyle w:val="Corpodeltesto2Grassetto1"/>
              </w:rPr>
              <w:t xml:space="preserve">/V ■ </w:t>
            </w:r>
            <w:r>
              <w:rPr>
                <w:rStyle w:val="Corpodeltesto2Corsivo8"/>
              </w:rPr>
              <w:t>soye</w:t>
            </w:r>
            <w:r>
              <w:rPr>
                <w:rStyle w:val="Corpodeltesto2Corsivo0"/>
              </w:rPr>
              <w:t xml:space="preserve"> pourporter au tournoy.</w:t>
            </w:r>
          </w:p>
        </w:tc>
      </w:tr>
      <w:tr w:rsidR="0093390B" w14:paraId="32AF4603" w14:textId="77777777">
        <w:trPr>
          <w:trHeight w:val="4685"/>
        </w:trPr>
        <w:tc>
          <w:tcPr>
            <w:tcW w:w="1915" w:type="dxa"/>
            <w:shd w:val="clear" w:color="auto" w:fill="FFFFFF"/>
            <w:vAlign w:val="center"/>
          </w:tcPr>
          <w:p w14:paraId="71391897" w14:textId="77777777" w:rsidR="0093390B" w:rsidRDefault="005057BD">
            <w:pPr>
              <w:pStyle w:val="Corpodeltesto20"/>
              <w:shd w:val="clear" w:color="auto" w:fill="auto"/>
              <w:spacing w:line="221" w:lineRule="exact"/>
              <w:ind w:firstLine="0"/>
              <w:jc w:val="left"/>
            </w:pPr>
            <w:r>
              <w:rPr>
                <w:rStyle w:val="Corpodeltesto2Grassetto1"/>
                <w:vertAlign w:val="subscript"/>
              </w:rPr>
              <w:t>(</w:t>
            </w:r>
            <w:r>
              <w:rPr>
                <w:rStyle w:val="Corpodeltesto2Grassetto1"/>
              </w:rPr>
              <w:t xml:space="preserve">24)Oiunî l-&gt; </w:t>
            </w:r>
            <w:r>
              <w:rPr>
                <w:rStyle w:val="Corpodeltesto2Grassetto1"/>
                <w:vertAlign w:val="superscript"/>
              </w:rPr>
              <w:t>0111</w:t>
            </w:r>
            <w:r>
              <w:rPr>
                <w:rStyle w:val="Corpodeltesto21"/>
              </w:rPr>
              <w:t>'</w:t>
            </w:r>
            <w:r>
              <w:rPr>
                <w:rStyle w:val="Corpodeltesto21"/>
              </w:rPr>
              <w:br/>
            </w:r>
            <w:r>
              <w:rPr>
                <w:rStyle w:val="Corpodeltesto2Grassetto1"/>
              </w:rPr>
              <w:t xml:space="preserve">plainte''. clio </w:t>
            </w:r>
            <w:r>
              <w:rPr>
                <w:rStyle w:val="Corpodeltesto21"/>
              </w:rPr>
              <w:t>lt&gt;&gt; ''''l'</w:t>
            </w:r>
            <w:r>
              <w:rPr>
                <w:rStyle w:val="Corpodeltesto21"/>
              </w:rPr>
              <w:br/>
            </w:r>
            <w:r>
              <w:rPr>
                <w:rStyle w:val="Corpodeltesto2Grassetto1"/>
              </w:rPr>
              <w:t xml:space="preserve">xmiv </w:t>
            </w:r>
            <w:r>
              <w:rPr>
                <w:rStyle w:val="Corpodeltesto21"/>
              </w:rPr>
              <w:t>qu</w:t>
            </w:r>
            <w:r>
              <w:rPr>
                <w:rStyle w:val="Corpodeltesto21"/>
                <w:vertAlign w:val="superscript"/>
              </w:rPr>
              <w:t>;,nt An,,,</w:t>
            </w:r>
            <w:r>
              <w:rPr>
                <w:rStyle w:val="Corpodeltesto21"/>
              </w:rPr>
              <w:t>‘"'</w:t>
            </w:r>
            <w:r>
              <w:rPr>
                <w:rStyle w:val="Corpodeltesto21"/>
              </w:rPr>
              <w:br/>
            </w:r>
            <w:r>
              <w:rPr>
                <w:rStyle w:val="Corpodeltesto2Grassetto1"/>
              </w:rPr>
              <w:t xml:space="preserve">de mo&gt; j.iiiirfJ" </w:t>
            </w:r>
            <w:r>
              <w:rPr>
                <w:rStyle w:val="Corpodeltesto2Maiuscoletto"/>
              </w:rPr>
              <w:t>í'O</w:t>
            </w:r>
            <w:r>
              <w:rPr>
                <w:rStyle w:val="Corpodeltesto21"/>
              </w:rPr>
              <w:br/>
              <w:t>j</w:t>
            </w:r>
            <w:r>
              <w:rPr>
                <w:rStyle w:val="Corpodeltesto21"/>
                <w:vertAlign w:val="subscript"/>
              </w:rPr>
              <w:t>c</w:t>
            </w:r>
            <w:r>
              <w:rPr>
                <w:rStyle w:val="Corpodeltesto21"/>
              </w:rPr>
              <w:t xml:space="preserve"> </w:t>
            </w:r>
            <w:r>
              <w:rPr>
                <w:rStyle w:val="Corpodeltesto2Grassetto1"/>
              </w:rPr>
              <w:t xml:space="preserve">mov uiio'' .i'i'iî’ </w:t>
            </w:r>
            <w:r>
              <w:rPr>
                <w:rStyle w:val="Corpodeltesto21"/>
                <w:vertAlign w:val="superscript"/>
              </w:rPr>
              <w:t>ii:</w:t>
            </w:r>
            <w:r>
              <w:rPr>
                <w:rStyle w:val="Corpodeltesto21"/>
              </w:rPr>
              <w:t>&gt;</w:t>
            </w:r>
            <w:r>
              <w:rPr>
                <w:rStyle w:val="Corpodeltesto21"/>
              </w:rPr>
              <w:br/>
            </w:r>
            <w:r>
              <w:rPr>
                <w:rStyle w:val="Corpodeltesto2Corsivo8"/>
              </w:rPr>
              <w:t xml:space="preserve">moti </w:t>
            </w:r>
            <w:r>
              <w:rPr>
                <w:rStyle w:val="Corpodeltesto2ArialNarrow85ptGrassettoCorsivo0"/>
              </w:rPr>
              <w:t>homìcuì.ìc</w:t>
            </w:r>
            <w:r>
              <w:rPr>
                <w:rStyle w:val="Corpodeltesto2Grassetto1"/>
              </w:rPr>
              <w:t xml:space="preserve"> </w:t>
            </w:r>
            <w:r>
              <w:rPr>
                <w:rStyle w:val="Corpodeltesto21"/>
              </w:rPr>
              <w:t>M’f- '</w:t>
            </w:r>
            <w:r>
              <w:rPr>
                <w:rStyle w:val="Corpodeltesto21"/>
              </w:rPr>
              <w:br/>
            </w:r>
            <w:r>
              <w:rPr>
                <w:rStyle w:val="Corpodeltesto2Grassetto1"/>
              </w:rPr>
              <w:t>la/ tio so^c. .ino</w:t>
            </w:r>
            <w:r>
              <w:rPr>
                <w:rStyle w:val="Corpodeltesto21"/>
              </w:rPr>
              <w:t xml:space="preserve">l </w:t>
            </w:r>
            <w:r>
              <w:rPr>
                <w:rStyle w:val="Corpodeltesto2Grassetto1"/>
              </w:rPr>
              <w:t xml:space="preserve">oii </w:t>
            </w:r>
            <w:r>
              <w:rPr>
                <w:rStyle w:val="Corpodeltesto21"/>
              </w:rPr>
              <w:t>ii&gt; ■</w:t>
            </w:r>
            <w:r>
              <w:rPr>
                <w:rStyle w:val="Corpodeltesto21"/>
              </w:rPr>
              <w:br/>
            </w:r>
            <w:r>
              <w:rPr>
                <w:rStyle w:val="Corpodeltesto2Grassetto1"/>
              </w:rPr>
              <w:t xml:space="preserve">(atjnollo cho'.o nio </w:t>
            </w:r>
            <w:r>
              <w:rPr>
                <w:rStyle w:val="Corpodeltesto21"/>
              </w:rPr>
              <w:t>;</w:t>
            </w:r>
            <w:r>
              <w:rPr>
                <w:rStyle w:val="Corpodeltesto2Grassetto1"/>
                <w:vertAlign w:val="superscript"/>
              </w:rPr>
              <w:t>11</w:t>
            </w:r>
            <w:r>
              <w:rPr>
                <w:rStyle w:val="Corpodeltesto2Grassetto1"/>
              </w:rPr>
              <w:t xml:space="preserve"> </w:t>
            </w:r>
            <w:r>
              <w:rPr>
                <w:rStyle w:val="Corpodeltesto21"/>
              </w:rPr>
              <w:t>*</w:t>
            </w:r>
            <w:r>
              <w:rPr>
                <w:rStyle w:val="Corpodeltesto21"/>
              </w:rPr>
              <w:br/>
            </w:r>
            <w:r>
              <w:rPr>
                <w:rStyle w:val="Corpodeltesto2Grassetto1"/>
              </w:rPr>
              <w:t xml:space="preserve">contbnó ol aithc. do </w:t>
            </w:r>
            <w:r>
              <w:rPr>
                <w:rStyle w:val="Corpodeltesto21"/>
              </w:rPr>
              <w:t>t</w:t>
            </w:r>
            <w:r>
              <w:rPr>
                <w:rStyle w:val="Corpodeltesto21"/>
              </w:rPr>
              <w:br/>
              <w:t>10UI IÌ0 pt'11'01 0 Hi'O</w:t>
            </w:r>
            <w:r>
              <w:rPr>
                <w:rStyle w:val="Corpodeltesto21"/>
              </w:rPr>
              <w:br/>
            </w:r>
            <w:r>
              <w:rPr>
                <w:rStyle w:val="Corpodeltesto2Grassetto1"/>
              </w:rPr>
              <w:t xml:space="preserve">seuijoui no houio </w:t>
            </w:r>
            <w:r>
              <w:rPr>
                <w:rStyle w:val="Corpodeltesto21"/>
              </w:rPr>
              <w:t>-c.</w:t>
            </w:r>
            <w:r>
              <w:rPr>
                <w:rStyle w:val="Corpodeltesto21"/>
              </w:rPr>
              <w:br/>
            </w:r>
            <w:r>
              <w:rPr>
                <w:rStyle w:val="Corpodeltesto2Grassetto1"/>
              </w:rPr>
              <w:t>neioit a í-’iani ilo-íi"</w:t>
            </w:r>
            <w:r>
              <w:rPr>
                <w:rStyle w:val="Corpodeltesto2Grassetto1"/>
              </w:rPr>
              <w:br/>
              <w:t xml:space="preserve">s'acorda-l au </w:t>
            </w:r>
            <w:r>
              <w:rPr>
                <w:rStyle w:val="Corpodeltesto2Grassetto1"/>
                <w:lang w:val="en-US" w:eastAsia="en-US" w:bidi="en-US"/>
              </w:rPr>
              <w:t>\o-iic</w:t>
            </w:r>
            <w:r>
              <w:rPr>
                <w:rStyle w:val="Corpodeltesto2Grassetto1"/>
                <w:lang w:val="en-US" w:eastAsia="en-US" w:bidi="en-US"/>
              </w:rPr>
              <w:br/>
            </w:r>
            <w:r>
              <w:rPr>
                <w:rStyle w:val="Corpodeltesto2Maiuscoletto"/>
              </w:rPr>
              <w:t xml:space="preserve">AIm» </w:t>
            </w:r>
            <w:r>
              <w:rPr>
                <w:rStyle w:val="Corpodeltesto2Grassetto1"/>
              </w:rPr>
              <w:t xml:space="preserve">le oh.i-toli.uii </w:t>
            </w:r>
            <w:r>
              <w:rPr>
                <w:rStyle w:val="Corpodeltesto21"/>
              </w:rPr>
              <w:t>■■</w:t>
            </w:r>
            <w:r>
              <w:rPr>
                <w:rStyle w:val="Corpodeltesto21"/>
              </w:rPr>
              <w:br/>
            </w:r>
            <w:r>
              <w:rPr>
                <w:rStyle w:val="Corpodeltesto2Grassetto1"/>
              </w:rPr>
              <w:t xml:space="preserve">mouit diuilccmoiìi - </w:t>
            </w:r>
            <w:r>
              <w:rPr>
                <w:rStyle w:val="Corpodeltesto2Corsivo8"/>
              </w:rPr>
              <w:t>■</w:t>
            </w:r>
            <w:r>
              <w:rPr>
                <w:rStyle w:val="Corpodeltesto2Corsivo8"/>
              </w:rPr>
              <w:br/>
            </w:r>
            <w:r>
              <w:rPr>
                <w:rStyle w:val="Corpodeltesto2Grassetto1"/>
              </w:rPr>
              <w:t xml:space="preserve">leniciiu’ hiiniHciuc </w:t>
            </w:r>
            <w:r>
              <w:rPr>
                <w:rStyle w:val="Corpodeltesto21"/>
              </w:rPr>
              <w:t>■.</w:t>
            </w:r>
            <w:r>
              <w:rPr>
                <w:rStyle w:val="Corpodeltesto21"/>
              </w:rPr>
              <w:br/>
            </w:r>
            <w:r>
              <w:rPr>
                <w:rStyle w:val="Corpodeltesto2Grassetto1"/>
              </w:rPr>
              <w:t xml:space="preserve">doieur-. ilo \ous no </w:t>
            </w:r>
            <w:r>
              <w:rPr>
                <w:rStyle w:val="Corpodeltesto21"/>
                <w:vertAlign w:val="superscript"/>
              </w:rPr>
              <w:t>1</w:t>
            </w:r>
            <w:r>
              <w:rPr>
                <w:rStyle w:val="Corpodeltesto21"/>
                <w:vertAlign w:val="superscript"/>
              </w:rPr>
              <w:br/>
            </w:r>
            <w:r>
              <w:rPr>
                <w:rStyle w:val="Corpodeltesto2Grassetto1"/>
              </w:rPr>
              <w:t>vtiu\ pijira ot soiníi.</w:t>
            </w:r>
          </w:p>
        </w:tc>
        <w:tc>
          <w:tcPr>
            <w:tcW w:w="3072" w:type="dxa"/>
            <w:shd w:val="clear" w:color="auto" w:fill="FFFFFF"/>
            <w:vAlign w:val="center"/>
          </w:tcPr>
          <w:p w14:paraId="367146A0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rPr>
                <w:rStyle w:val="Corpodeltesto21"/>
              </w:rPr>
              <w:t>idy le ehevalier et ses pitoyables com-</w:t>
            </w:r>
            <w:r>
              <w:rPr>
                <w:rStyle w:val="Corpodeltesto21"/>
              </w:rPr>
              <w:br/>
            </w:r>
            <w:r>
              <w:rPr>
                <w:rStyle w:val="Corpodeltesto2ArialNarrow85ptGrassettoCorsivo0"/>
              </w:rPr>
              <w:t>t</w:t>
            </w:r>
            <w:r>
              <w:rPr>
                <w:rStyle w:val="Corpodeltesto2Grassetto1"/>
              </w:rPr>
              <w:t xml:space="preserve"> </w:t>
            </w:r>
            <w:r>
              <w:rPr>
                <w:rStyle w:val="Corpodeltesto21"/>
              </w:rPr>
              <w:t>et dist: - Certes, assés me poise de</w:t>
            </w:r>
            <w:r>
              <w:rPr>
                <w:rStyle w:val="Corpodeltesto21"/>
              </w:rPr>
              <w:br/>
            </w:r>
            <w:r>
              <w:rPr>
                <w:rStyle w:val="Corpodeltesto2Grassetto1"/>
              </w:rPr>
              <w:t xml:space="preserve">; </w:t>
            </w:r>
            <w:r>
              <w:rPr>
                <w:rStyle w:val="Corpodeltesto21"/>
              </w:rPr>
              <w:t>tient en tel desroy: soyés asseur que</w:t>
            </w:r>
            <w:r>
              <w:rPr>
                <w:rStyle w:val="Corpodeltesto21"/>
              </w:rPr>
              <w:br/>
              <w:t>nais, pour vous ung pou adoulcyr, se</w:t>
            </w:r>
            <w:r>
              <w:rPr>
                <w:rStyle w:val="Corpodeltesto21"/>
              </w:rPr>
              <w:br/>
              <w:t>;iis joiaulx ou aultre chose que, sauve</w:t>
            </w:r>
            <w:r>
              <w:rPr>
                <w:rStyle w:val="Corpodeltesto21"/>
              </w:rPr>
              <w:br/>
              <w:t>;isse donner, je le voldroye bien, soit</w:t>
            </w:r>
            <w:r>
              <w:rPr>
                <w:rStyle w:val="Corpodeltesto21"/>
              </w:rPr>
              <w:br/>
              <w:t xml:space="preserve">. </w:t>
            </w:r>
            <w:r>
              <w:rPr>
                <w:rStyle w:val="Corpodeltesto2Grassetto1"/>
              </w:rPr>
              <w:t xml:space="preserve">ie </w:t>
            </w:r>
            <w:r>
              <w:rPr>
                <w:rStyle w:val="Corpodeltesto21"/>
              </w:rPr>
              <w:t>ou aultre chose que avoir veulliés,</w:t>
            </w:r>
            <w:r>
              <w:rPr>
                <w:rStyle w:val="Corpodeltesto21"/>
              </w:rPr>
              <w:br/>
              <w:t>ra moult: se par tant povyés estre</w:t>
            </w:r>
            <w:r>
              <w:rPr>
                <w:rStyle w:val="Corpodeltesto21"/>
              </w:rPr>
              <w:br/>
              <w:t>ic serés escondys; maís ostés vous du</w:t>
            </w:r>
            <w:r>
              <w:rPr>
                <w:rStyle w:val="Corpodeltesto21"/>
              </w:rPr>
              <w:br/>
              <w:t>it’y ayés quelque esperance que ung</w:t>
            </w:r>
            <w:r>
              <w:rPr>
                <w:rStyle w:val="Corpodeltesto21"/>
              </w:rPr>
              <w:br/>
              <w:t>tisys de mon corps car sur moy tour-</w:t>
            </w:r>
            <w:r>
              <w:rPr>
                <w:rStyle w:val="Corpodeltesto21"/>
              </w:rPr>
              <w:br/>
              <w:t>ir, que en nulle maniere mon cuer</w:t>
            </w:r>
            <w:r>
              <w:rPr>
                <w:rStyle w:val="Corpodeltesto21"/>
              </w:rPr>
              <w:br/>
              <w:t>ne porroit telle villonnye souffrir -.</w:t>
            </w:r>
            <w:r>
              <w:rPr>
                <w:rStyle w:val="Corpodeltesto21"/>
              </w:rPr>
              <w:br/>
              <w:t>ult se humillya vers elle et luy dist</w:t>
            </w:r>
            <w:r>
              <w:rPr>
                <w:rStyle w:val="Corpodeltesto21"/>
              </w:rPr>
              <w:br/>
              <w:t>rne, du don que me offrés faire vous</w:t>
            </w:r>
            <w:r>
              <w:rPr>
                <w:rStyle w:val="Corpodeltesto21"/>
              </w:rPr>
              <w:br/>
              <w:t>suys ja aucques respassés de mez</w:t>
            </w:r>
            <w:r>
              <w:rPr>
                <w:rStyle w:val="Corpodeltesto21"/>
              </w:rPr>
              <w:br/>
              <w:t>avoir aultre chose fors tout ce qu’il</w:t>
            </w:r>
            <w:r>
              <w:rPr>
                <w:rStyle w:val="Corpodeltesto21"/>
              </w:rPr>
              <w:br/>
              <w:t>isir</w:t>
            </w:r>
          </w:p>
        </w:tc>
      </w:tr>
      <w:tr w:rsidR="0093390B" w14:paraId="4D40F847" w14:textId="77777777">
        <w:trPr>
          <w:trHeight w:val="2674"/>
        </w:trPr>
        <w:tc>
          <w:tcPr>
            <w:tcW w:w="1915" w:type="dxa"/>
            <w:shd w:val="clear" w:color="auto" w:fill="FFFFFF"/>
            <w:vAlign w:val="bottom"/>
          </w:tcPr>
          <w:p w14:paraId="091DAB6C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rPr>
                <w:rStyle w:val="Corpodeltesto21"/>
              </w:rPr>
              <w:t xml:space="preserve">í25) - </w:t>
            </w:r>
            <w:r>
              <w:rPr>
                <w:rStyle w:val="Corpodeltesto2Grassetto1"/>
              </w:rPr>
              <w:t>M.idjino.</w:t>
            </w:r>
            <w:r>
              <w:rPr>
                <w:rStyle w:val="Corpodeltesto2Grassetto1"/>
              </w:rPr>
              <w:br/>
              <w:t>fait puhlyor ci</w:t>
            </w:r>
            <w:r>
              <w:rPr>
                <w:rStyle w:val="Corpodeltesto2Grassetto1"/>
              </w:rPr>
              <w:br/>
              <w:t>piuiseur- chosûlic'</w:t>
            </w:r>
            <w:r>
              <w:rPr>
                <w:rStyle w:val="Corpodeltesto2Grassetto1"/>
              </w:rPr>
              <w:br/>
              <w:t>Veiuieul. so lonmi</w:t>
            </w:r>
            <w:r>
              <w:rPr>
                <w:rStyle w:val="Corpodeltesto2Grassetto1"/>
              </w:rPr>
              <w:br/>
              <w:t>- P.u rnufoj. siii' -</w:t>
            </w:r>
            <w:r>
              <w:rPr>
                <w:rStyle w:val="Corpodeltesto2Grassetto1"/>
              </w:rPr>
              <w:br/>
              <w:t xml:space="preserve">hton t.irt </w:t>
            </w:r>
            <w:r>
              <w:rPr>
                <w:rStyle w:val="Corpodeltesto2Constantia5ptMaiuscolettoSpaziatura0pt"/>
                <w:b w:val="0"/>
                <w:bCs w:val="0"/>
              </w:rPr>
              <w:t xml:space="preserve">iim </w:t>
            </w:r>
            <w:r>
              <w:rPr>
                <w:rStyle w:val="Corpodeltesto2Grassetto1"/>
              </w:rPr>
              <w:t>danu. i ,</w:t>
            </w:r>
            <w:r>
              <w:rPr>
                <w:rStyle w:val="Corpodeltesto2Grassetto1"/>
              </w:rPr>
              <w:br/>
              <w:t>llc manii</w:t>
            </w:r>
          </w:p>
        </w:tc>
        <w:tc>
          <w:tcPr>
            <w:tcW w:w="3072" w:type="dxa"/>
            <w:shd w:val="clear" w:color="auto" w:fill="FFFFFF"/>
            <w:vAlign w:val="bottom"/>
          </w:tcPr>
          <w:p w14:paraId="524608E7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[IX]</w:t>
            </w:r>
          </w:p>
          <w:p w14:paraId="63D0685F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rPr>
                <w:rStyle w:val="Corpodeltesto21"/>
              </w:rPr>
              <w:t>;ndu que vous serés a la feste que a</w:t>
            </w:r>
            <w:r>
              <w:rPr>
                <w:rStyle w:val="Corpodeltesto21"/>
              </w:rPr>
              <w:br/>
              <w:t>gneur de Coucy, la ou j’entens que</w:t>
            </w:r>
            <w:r>
              <w:rPr>
                <w:rStyle w:val="Corpodeltesto21"/>
              </w:rPr>
              <w:br/>
            </w:r>
            <w:r>
              <w:rPr>
                <w:rStyle w:val="Corpodeltesto2Corsivo0"/>
              </w:rPr>
              <w:t>imes</w:t>
            </w:r>
            <w:r>
              <w:rPr>
                <w:rStyle w:val="Corpodeltesto21"/>
              </w:rPr>
              <w:t xml:space="preserve"> seront car, entre La Ferre et</w:t>
            </w:r>
            <w:r>
              <w:rPr>
                <w:rStyle w:val="Corpodeltesto21"/>
              </w:rPr>
              <w:br/>
              <w:t>ites esquelles y ara pluíseurs gens -.</w:t>
            </w:r>
            <w:r>
              <w:rPr>
                <w:rStyle w:val="Corpodeltesto21"/>
              </w:rPr>
              <w:br/>
              <w:t>dame - vous dittes verité, car hier soir</w:t>
            </w:r>
            <w:r>
              <w:rPr>
                <w:rStyle w:val="Corpodeltesto21"/>
              </w:rPr>
              <w:br/>
              <w:t>y me manda que je y fusse et que ne</w:t>
            </w:r>
            <w:r>
              <w:rPr>
                <w:rStyle w:val="Corpodeltesto21"/>
              </w:rPr>
              <w:br/>
              <w:t>•e de y venir; s’il plaist a Nostre</w:t>
            </w:r>
          </w:p>
        </w:tc>
      </w:tr>
    </w:tbl>
    <w:p w14:paraId="5081879F" w14:textId="77777777" w:rsidR="0093390B" w:rsidRDefault="0093390B">
      <w:pPr>
        <w:sectPr w:rsidR="0093390B">
          <w:headerReference w:type="even" r:id="rId33"/>
          <w:headerReference w:type="default" r:id="rId34"/>
          <w:pgSz w:w="11909" w:h="16834"/>
          <w:pgMar w:top="1430" w:right="1440" w:bottom="1430" w:left="1440" w:header="0" w:footer="3" w:gutter="0"/>
          <w:pgNumType w:start="63"/>
          <w:cols w:space="720"/>
          <w:noEndnote/>
          <w:rtlGutter/>
          <w:docGrid w:linePitch="360"/>
        </w:sectPr>
      </w:pPr>
    </w:p>
    <w:p w14:paraId="143CB1B6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Seigneur, a celle feste ne voldray pas faillir: moi</w:t>
      </w:r>
      <w:r>
        <w:br/>
        <w:t>ay de veoir les joustes pour la grant assamblee de</w:t>
      </w:r>
    </w:p>
    <w:p w14:paraId="777A4983" w14:textId="77777777" w:rsidR="0093390B" w:rsidRDefault="005057BD">
      <w:pPr>
        <w:pStyle w:val="Corpodeltesto20"/>
        <w:numPr>
          <w:ilvl w:val="0"/>
          <w:numId w:val="12"/>
        </w:numPr>
        <w:shd w:val="clear" w:color="auto" w:fill="auto"/>
        <w:tabs>
          <w:tab w:val="left" w:pos="1060"/>
        </w:tabs>
        <w:spacing w:line="230" w:lineRule="exact"/>
        <w:ind w:left="360"/>
        <w:jc w:val="left"/>
      </w:pPr>
      <w:r>
        <w:t>dames quy y doivent estre. Dit m’a esté qi</w:t>
      </w:r>
      <w:r>
        <w:br/>
        <w:t>Lembourch et le conte de Flandres et les henrn</w:t>
      </w:r>
      <w:r>
        <w:br/>
        <w:t>foison de îeur chevalerye y doivent venir, sy ne p</w:t>
      </w:r>
      <w:r>
        <w:br/>
        <w:t>la feste ne soit belle et grande, car il m’a esté dit i</w:t>
      </w:r>
      <w:r>
        <w:br/>
        <w:t>en especial de dames et demoiselles on ne vey sy</w:t>
      </w:r>
      <w:r>
        <w:br/>
        <w:t>blee et, pour ce, madame de Coucy mande par</w:t>
      </w:r>
      <w:r>
        <w:br/>
        <w:t>ycy dames, demoiselles pour estre aconpaignie</w:t>
      </w:r>
      <w:r>
        <w:br/>
        <w:t xml:space="preserve">rechevoir les seigneurs et dames estranges quy </w:t>
      </w:r>
      <w:r>
        <w:rPr>
          <w:rStyle w:val="Corpodeltesto2Maiuscoletto1"/>
        </w:rPr>
        <w:t>í</w:t>
      </w:r>
      <w:r>
        <w:rPr>
          <w:rStyle w:val="Corpodeltesto2Maiuscoletto1"/>
        </w:rPr>
        <w:br/>
      </w:r>
      <w:r>
        <w:t>vent venir. Certes il appartient bien que pour les</w:t>
      </w:r>
    </w:p>
    <w:p w14:paraId="296321D9" w14:textId="77777777" w:rsidR="0093390B" w:rsidRDefault="005057BD">
      <w:pPr>
        <w:pStyle w:val="Corpodeltesto20"/>
        <w:numPr>
          <w:ilvl w:val="0"/>
          <w:numId w:val="12"/>
        </w:numPr>
        <w:shd w:val="clear" w:color="auto" w:fill="auto"/>
        <w:tabs>
          <w:tab w:val="left" w:pos="1060"/>
        </w:tabs>
        <w:spacing w:line="230" w:lineRule="exact"/>
        <w:ind w:left="360"/>
        <w:jc w:val="left"/>
      </w:pPr>
      <w:r>
        <w:t>festoyer madame de (26) Coucy soit bien acompt</w:t>
      </w:r>
      <w:r>
        <w:br/>
        <w:t>dame - dist le chastellain - la verité en dittes, m</w:t>
      </w:r>
      <w:r>
        <w:br/>
        <w:t>vostre plaisir de moy donner manche ridee a la:</w:t>
      </w:r>
      <w:r>
        <w:br/>
        <w:t>quelle je porteroye en mon destre braz, j’espoire i</w:t>
      </w:r>
    </w:p>
    <w:p w14:paraId="5B165407" w14:textId="77777777" w:rsidR="0093390B" w:rsidRDefault="005057BD">
      <w:pPr>
        <w:pStyle w:val="Corpodeltesto20"/>
        <w:numPr>
          <w:ilvl w:val="0"/>
          <w:numId w:val="12"/>
        </w:numPr>
        <w:shd w:val="clear" w:color="auto" w:fill="auto"/>
        <w:tabs>
          <w:tab w:val="left" w:pos="1060"/>
        </w:tabs>
        <w:spacing w:line="230" w:lineRule="exact"/>
        <w:ind w:left="360"/>
        <w:jc w:val="left"/>
      </w:pPr>
      <w:r>
        <w:t>droie mieulx et m’en forceroye de bien faire! -. •</w:t>
      </w:r>
      <w:r>
        <w:br/>
        <w:t xml:space="preserve">sire - dist la dame - de ce ne serés refusés puis </w:t>
      </w:r>
      <w:r>
        <w:rPr>
          <w:rStyle w:val="Corpodeltesto2Corsivo2"/>
        </w:rPr>
        <w:t>t</w:t>
      </w:r>
      <w:r>
        <w:rPr>
          <w:rStyle w:val="Corpodeltesto2Corsivo2"/>
        </w:rPr>
        <w:br/>
      </w:r>
      <w:r>
        <w:t>ay promys. Or y para que vous ferés s’ainsy ad\</w:t>
      </w:r>
      <w:r>
        <w:br/>
        <w:t>moy volsissiez mieulx et feissiés dont on tenist co</w:t>
      </w:r>
    </w:p>
    <w:p w14:paraId="02A2745A" w14:textId="77777777" w:rsidR="0093390B" w:rsidRDefault="005057BD">
      <w:pPr>
        <w:pStyle w:val="Corpodeltesto20"/>
        <w:numPr>
          <w:ilvl w:val="0"/>
          <w:numId w:val="12"/>
        </w:numPr>
        <w:shd w:val="clear" w:color="auto" w:fill="auto"/>
        <w:tabs>
          <w:tab w:val="left" w:pos="1060"/>
        </w:tabs>
        <w:spacing w:line="230" w:lineRule="exact"/>
        <w:ind w:left="360"/>
        <w:jc w:val="left"/>
      </w:pPr>
      <w:r>
        <w:t>n’en vauldroye je pis -. - Madame, sachiez de c</w:t>
      </w:r>
      <w:r>
        <w:br/>
        <w:t>mieulx que je porray j’en feray ce que a moy sc</w:t>
      </w:r>
      <w:r>
        <w:br/>
        <w:t>- Or bien - dist la dame - nous le verrons aux arme</w:t>
      </w:r>
      <w:r>
        <w:br/>
        <w:t>terons bien ce qu’en ferés. Dieux vous doinst t«</w:t>
      </w:r>
      <w:r>
        <w:br/>
        <w:t>que vostre loz et pris en soit exauchiez et a vosti</w:t>
      </w:r>
      <w:r>
        <w:br/>
        <w:t>face d’azur a ung petit lyon vermeil passant bordc</w:t>
      </w:r>
    </w:p>
    <w:p w14:paraId="2D565213" w14:textId="77777777" w:rsidR="0093390B" w:rsidRDefault="005057BD">
      <w:pPr>
        <w:pStyle w:val="Corpodeltesto20"/>
        <w:numPr>
          <w:ilvl w:val="0"/>
          <w:numId w:val="12"/>
        </w:numPr>
        <w:shd w:val="clear" w:color="auto" w:fill="auto"/>
        <w:tabs>
          <w:tab w:val="left" w:pos="1060"/>
        </w:tabs>
        <w:spacing w:line="230" w:lineRule="exact"/>
        <w:ind w:left="360"/>
        <w:jc w:val="left"/>
      </w:pPr>
      <w:r>
        <w:t>tel, vous porra on adviser -. - Madame, ad ce qu</w:t>
      </w:r>
      <w:r>
        <w:br/>
        <w:t>congnoissiés bien les armes que je porte! -. Ainsy</w:t>
      </w:r>
      <w:r>
        <w:br/>
        <w:t>soient leurs devises, le sire de layans descendy</w:t>
      </w:r>
      <w:r>
        <w:br/>
        <w:t>degrés car il avoit trouvé homme quy l’avoit f</w:t>
      </w:r>
      <w:r>
        <w:br/>
        <w:t>mais tout chassant et volant s’en retouma a Faye</w:t>
      </w:r>
    </w:p>
    <w:p w14:paraId="63977147" w14:textId="77777777" w:rsidR="0093390B" w:rsidRDefault="005057BD">
      <w:pPr>
        <w:pStyle w:val="Corpodeltesto20"/>
        <w:numPr>
          <w:ilvl w:val="0"/>
          <w:numId w:val="12"/>
        </w:numPr>
        <w:shd w:val="clear" w:color="auto" w:fill="auto"/>
        <w:tabs>
          <w:tab w:val="left" w:pos="1060"/>
        </w:tabs>
        <w:spacing w:line="230" w:lineRule="exact"/>
        <w:ind w:left="360"/>
        <w:jc w:val="left"/>
      </w:pPr>
      <w:r>
        <w:t>la sale -. (27) Le chasteilain et la dame luy vindr</w:t>
      </w:r>
      <w:r>
        <w:br/>
        <w:t>tre, tout en riant luy dirent: - Sire, avés eu beai</w:t>
      </w:r>
      <w:r>
        <w:br/>
        <w:t>chasse dont vous venés? -. - Sire - dist le seignc</w:t>
      </w:r>
    </w:p>
    <w:p w14:paraId="43E1A17C" w14:textId="77777777" w:rsidR="0093390B" w:rsidRDefault="005057BD">
      <w:pPr>
        <w:pStyle w:val="Corpodeltesto20"/>
        <w:numPr>
          <w:ilvl w:val="0"/>
          <w:numId w:val="12"/>
        </w:numPr>
        <w:shd w:val="clear" w:color="auto" w:fill="auto"/>
        <w:tabs>
          <w:tab w:val="left" w:pos="1060"/>
        </w:tabs>
        <w:spacing w:line="230" w:lineRule="exact"/>
        <w:ind w:left="360"/>
        <w:jc w:val="left"/>
        <w:sectPr w:rsidR="0093390B">
          <w:headerReference w:type="even" r:id="rId35"/>
          <w:headerReference w:type="default" r:id="rId36"/>
          <w:headerReference w:type="first" r:id="rId3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assés avons trouvé, mais pou avons pris -. Lors;</w:t>
      </w:r>
      <w:r>
        <w:br/>
        <w:t>l’autre par les mains sy vindrent en la sale; le so:</w:t>
      </w:r>
      <w:r>
        <w:br/>
        <w:t>sy s’assirent. Moult noblement furent servys. Qi</w:t>
      </w:r>
      <w:r>
        <w:br/>
        <w:t>mengié a leur plaisir ilz se leverent de table, puií</w:t>
      </w:r>
    </w:p>
    <w:p w14:paraId="41FCF314" w14:textId="77777777" w:rsidR="0093390B" w:rsidRDefault="005057BD">
      <w:pPr>
        <w:pStyle w:val="Titolo110"/>
        <w:shd w:val="clear" w:color="auto" w:fill="auto"/>
        <w:spacing w:line="240" w:lineRule="exact"/>
        <w:jc w:val="left"/>
      </w:pPr>
      <w:bookmarkStart w:id="2" w:name="bookmark4"/>
      <w:r>
        <w:rPr>
          <w:rStyle w:val="Titolo11MaiuscolettoSpaziatura-1pt"/>
          <w:i/>
          <w:iCs/>
        </w:rPr>
        <w:t>'*</w:t>
      </w:r>
      <w:r>
        <w:rPr>
          <w:rStyle w:val="Titolo11MaiuscolettoSpaziatura-1pt0"/>
          <w:i/>
          <w:iCs/>
        </w:rPr>
        <w:t>wèêê</w:t>
      </w:r>
      <w:bookmarkEnd w:id="2"/>
    </w:p>
    <w:p w14:paraId="200628B9" w14:textId="77777777" w:rsidR="0093390B" w:rsidRDefault="005057BD">
      <w:pPr>
        <w:pStyle w:val="Corpodeltesto90"/>
        <w:shd w:val="clear" w:color="auto" w:fill="auto"/>
        <w:spacing w:line="221" w:lineRule="exact"/>
        <w:ind w:firstLine="0"/>
        <w:jc w:val="left"/>
      </w:pPr>
      <w:r>
        <w:rPr>
          <w:rStyle w:val="Corpodeltesto9ConstantiaProporzioni66"/>
        </w:rPr>
        <w:t>p-</w:t>
      </w:r>
      <w:r>
        <w:rPr>
          <w:rStyle w:val="Corpodeltesto9ConstantiaProporzioni66"/>
          <w:vertAlign w:val="superscript"/>
        </w:rPr>
        <w:t>,r</w:t>
      </w:r>
      <w:r>
        <w:rPr>
          <w:rStyle w:val="Corpodeltesto9ConstantiaProporzioni66"/>
        </w:rPr>
        <w:t>*i.i</w:t>
      </w:r>
      <w:r>
        <w:rPr>
          <w:rStyle w:val="Corpodeltesto9ConstantiaProporzioni66"/>
          <w:vertAlign w:val="subscript"/>
        </w:rPr>
        <w:t>i</w:t>
      </w:r>
      <w:r>
        <w:rPr>
          <w:rStyle w:val="Corpodeltesto9ConstantiaProporzioni66"/>
        </w:rPr>
        <w:t>i</w:t>
      </w:r>
      <w:r>
        <w:rPr>
          <w:rStyle w:val="Corpodeltesto9ConstantiaProporzioni66"/>
        </w:rPr>
        <w:br/>
      </w:r>
      <w:r>
        <w:t>■'■"</w:t>
      </w:r>
      <w:r>
        <w:rPr>
          <w:vertAlign w:val="superscript"/>
        </w:rPr>
        <w:t>,l JS</w:t>
      </w:r>
      <w:r>
        <w:t>Min-</w:t>
      </w:r>
    </w:p>
    <w:p w14:paraId="27550E9C" w14:textId="77777777" w:rsidR="0093390B" w:rsidRDefault="005057BD">
      <w:pPr>
        <w:pStyle w:val="Titolo40"/>
        <w:keepNext/>
        <w:keepLines/>
        <w:shd w:val="clear" w:color="auto" w:fill="auto"/>
        <w:jc w:val="left"/>
      </w:pPr>
      <w:bookmarkStart w:id="3" w:name="bookmark5"/>
      <w:r>
        <w:rPr>
          <w:vertAlign w:val="superscript"/>
        </w:rPr>
        <w:t>,</w:t>
      </w:r>
      <w:r>
        <w:t>'"</w:t>
      </w:r>
      <w:r>
        <w:rPr>
          <w:vertAlign w:val="superscript"/>
        </w:rPr>
        <w:t>1</w:t>
      </w:r>
      <w:r>
        <w:t xml:space="preserve"> "</w:t>
      </w:r>
      <w:r>
        <w:rPr>
          <w:vertAlign w:val="superscript"/>
        </w:rPr>
        <w:t>v</w:t>
      </w:r>
      <w:r>
        <w:t xml:space="preserve"> Pa\.</w:t>
      </w:r>
      <w:r>
        <w:br/>
      </w:r>
      <w:r>
        <w:rPr>
          <w:rStyle w:val="Titolo4Grassetto"/>
        </w:rPr>
        <w:t>POM</w:t>
      </w:r>
      <w:r>
        <w:rPr>
          <w:rStyle w:val="Titolo4Grassetto"/>
        </w:rPr>
        <w:br/>
      </w:r>
      <w:r>
        <w:rPr>
          <w:rStyle w:val="Titolo4GrassettoSpaziatura5pt"/>
          <w:vertAlign w:val="superscript"/>
        </w:rPr>
        <w:t>1</w:t>
      </w:r>
      <w:r>
        <w:rPr>
          <w:rStyle w:val="Titolo4GrassettoSpaziatura5pt"/>
        </w:rPr>
        <w:t>*».</w:t>
      </w:r>
      <w:bookmarkEnd w:id="3"/>
    </w:p>
    <w:p w14:paraId="051E4281" w14:textId="77777777" w:rsidR="0093390B" w:rsidRDefault="005057BD">
      <w:pPr>
        <w:pStyle w:val="Corpodeltesto20"/>
        <w:shd w:val="clear" w:color="auto" w:fill="auto"/>
        <w:spacing w:line="250" w:lineRule="exact"/>
        <w:ind w:firstLine="0"/>
        <w:jc w:val="left"/>
      </w:pPr>
      <w:r>
        <w:rPr>
          <w:rStyle w:val="Corpodeltesto2ConstantiaProporzioni66"/>
        </w:rPr>
        <w:t>rere; í</w:t>
      </w:r>
      <w:r>
        <w:rPr>
          <w:rStyle w:val="Corpodeltesto2ConstantiaProporzioni66"/>
        </w:rPr>
        <w:br/>
      </w:r>
      <w:r>
        <w:rPr>
          <w:rStyle w:val="Corpodeltesto22"/>
        </w:rPr>
        <w:t>-■ - Ma-</w:t>
      </w:r>
    </w:p>
    <w:p w14:paraId="74E9FB71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' '</w:t>
      </w:r>
      <w:r>
        <w:rPr>
          <w:rStyle w:val="Corpodeltesto22"/>
          <w:vertAlign w:val="superscript"/>
        </w:rPr>
        <w:t>,c</w:t>
      </w:r>
      <w:r>
        <w:rPr>
          <w:rStyle w:val="Corpodeltesto22"/>
        </w:rPr>
        <w:t xml:space="preserve"> í\‘\(nit î</w:t>
      </w:r>
    </w:p>
    <w:p w14:paraId="4F60212D" w14:textId="77777777" w:rsidR="0093390B" w:rsidRDefault="005057BD">
      <w:pPr>
        <w:pStyle w:val="Corpodeltesto90"/>
        <w:shd w:val="clear" w:color="auto" w:fill="auto"/>
        <w:spacing w:line="403" w:lineRule="exact"/>
        <w:ind w:firstLine="0"/>
        <w:jc w:val="left"/>
      </w:pPr>
      <w:r>
        <w:rPr>
          <w:rStyle w:val="Corpodeltesto9Impact6pt"/>
          <w:vertAlign w:val="superscript"/>
        </w:rPr>
        <w:t>ic</w:t>
      </w:r>
      <w:r>
        <w:rPr>
          <w:rStyle w:val="Corpodeltesto9Impact6pt"/>
        </w:rPr>
        <w:t xml:space="preserve"> Ì2-</w:t>
      </w:r>
      <w:r>
        <w:rPr>
          <w:rStyle w:val="Corpodeltesto9Impact6pt"/>
        </w:rPr>
        <w:br/>
      </w:r>
      <w:r>
        <w:t>-ertes, Jj$jg|</w:t>
      </w:r>
    </w:p>
    <w:p w14:paraId="35E59064" w14:textId="77777777" w:rsidR="0093390B" w:rsidRDefault="005057BD">
      <w:pPr>
        <w:pStyle w:val="Corpodeltesto90"/>
        <w:shd w:val="clear" w:color="auto" w:fill="auto"/>
        <w:spacing w:line="221" w:lineRule="exact"/>
        <w:ind w:firstLine="360"/>
        <w:jc w:val="left"/>
      </w:pPr>
      <w:r>
        <w:t>VvXh i</w:t>
      </w:r>
      <w:r>
        <w:br/>
      </w:r>
      <w:r>
        <w:rPr>
          <w:rStyle w:val="Corpodeltesto9CenturyGothic8pt"/>
          <w:vertAlign w:val="superscript"/>
        </w:rPr>
        <w:t>10</w:t>
      </w:r>
      <w:r>
        <w:rPr>
          <w:rStyle w:val="Corpodeltesto9CenturyGothic8pt"/>
        </w:rPr>
        <w:t>» quejiM</w:t>
      </w:r>
      <w:r>
        <w:rPr>
          <w:rStyle w:val="Corpodeltesto9CenturyGothic8pt"/>
        </w:rPr>
        <w:br/>
      </w:r>
      <w:r>
        <w:t>pte. pouref'</w:t>
      </w:r>
      <w:r>
        <w:rPr>
          <w:vertAlign w:val="superscript"/>
        </w:rPr>
        <w:t>-</w:t>
      </w:r>
      <w:r>
        <w:rPr>
          <w:vertAlign w:val="superscript"/>
        </w:rPr>
        <w:br/>
      </w:r>
      <w:r>
        <w:rPr>
          <w:rStyle w:val="Corpodeltesto9CenturyGothic8pt"/>
        </w:rPr>
        <w:t>°oi: ijue</w:t>
      </w:r>
      <w:r>
        <w:rPr>
          <w:rStyle w:val="Corpodeltesto9CenturyGothic8pt"/>
        </w:rPr>
        <w:br/>
      </w:r>
      <w:r>
        <w:t>po'ii^le -.</w:t>
      </w:r>
    </w:p>
    <w:p w14:paraId="42E12C63" w14:textId="77777777" w:rsidR="0093390B" w:rsidRDefault="005057BD">
      <w:pPr>
        <w:pStyle w:val="Corpodeltesto140"/>
        <w:shd w:val="clear" w:color="auto" w:fill="auto"/>
        <w:spacing w:line="160" w:lineRule="exact"/>
        <w:ind w:firstLine="0"/>
      </w:pPr>
      <w:r>
        <w:t>i enni&gt;j</w:t>
      </w:r>
      <w:r>
        <w:rPr>
          <w:vertAlign w:val="subscript"/>
        </w:rPr>
        <w:t>101v</w:t>
      </w:r>
      <w:r>
        <w:t xml:space="preserve"> |</w:t>
      </w:r>
    </w:p>
    <w:p w14:paraId="5370A68F" w14:textId="77777777" w:rsidR="0093390B" w:rsidRDefault="005057BD">
      <w:pPr>
        <w:pStyle w:val="Corpodeltesto90"/>
        <w:shd w:val="clear" w:color="auto" w:fill="auto"/>
        <w:spacing w:line="211" w:lineRule="exact"/>
        <w:ind w:firstLine="0"/>
        <w:jc w:val="left"/>
      </w:pPr>
      <w:r>
        <w:t xml:space="preserve">■’oem </w:t>
      </w:r>
      <w:r>
        <w:rPr>
          <w:rStyle w:val="Corpodeltesto9Maiuscoletto"/>
        </w:rPr>
        <w:t>úìiï Ì</w:t>
      </w:r>
      <w:r>
        <w:rPr>
          <w:rStyle w:val="Corpodeltesto9Maiuscoletto"/>
        </w:rPr>
        <w:br/>
      </w:r>
      <w:r>
        <w:rPr>
          <w:rStyle w:val="Corpodeltesto97ptMaiuscolettoSpaziatura0pt"/>
        </w:rPr>
        <w:t>h-u</w:t>
      </w:r>
    </w:p>
    <w:p w14:paraId="23B29890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-• i'Li clafci c|</w:t>
      </w:r>
    </w:p>
    <w:p w14:paraId="15939346" w14:textId="77777777" w:rsidR="0093390B" w:rsidRDefault="005057BD">
      <w:pPr>
        <w:pStyle w:val="Titolo60"/>
        <w:keepNext/>
        <w:keepLines/>
        <w:shd w:val="clear" w:color="auto" w:fill="auto"/>
        <w:spacing w:line="190" w:lineRule="exact"/>
        <w:jc w:val="left"/>
      </w:pPr>
      <w:bookmarkStart w:id="4" w:name="bookmark6"/>
      <w:r>
        <w:rPr>
          <w:rStyle w:val="Titolo6Maiuscoletto"/>
        </w:rPr>
        <w:t>•^IBBBh</w:t>
      </w:r>
      <w:bookmarkEnd w:id="4"/>
    </w:p>
    <w:p w14:paraId="5985986E" w14:textId="77777777" w:rsidR="0093390B" w:rsidRDefault="005057BD">
      <w:pPr>
        <w:pStyle w:val="Corpodeltesto90"/>
        <w:shd w:val="clear" w:color="auto" w:fill="auto"/>
        <w:spacing w:line="190" w:lineRule="exact"/>
        <w:ind w:firstLine="0"/>
        <w:jc w:val="left"/>
      </w:pPr>
      <w:r>
        <w:t>'UU' il/ f*.</w:t>
      </w:r>
    </w:p>
    <w:p w14:paraId="7535900B" w14:textId="77777777" w:rsidR="0093390B" w:rsidRDefault="005057BD">
      <w:pPr>
        <w:pStyle w:val="Corpodeltesto90"/>
        <w:shd w:val="clear" w:color="auto" w:fill="auto"/>
        <w:spacing w:line="226" w:lineRule="exact"/>
        <w:ind w:firstLine="0"/>
        <w:jc w:val="left"/>
      </w:pPr>
      <w:r>
        <w:t xml:space="preserve">ix píez </w:t>
      </w:r>
      <w:r>
        <w:rPr>
          <w:rStyle w:val="Corpodeltesto9Spaziatura-1pt0"/>
        </w:rPr>
        <w:t>:ds|||</w:t>
      </w:r>
      <w:r>
        <w:rPr>
          <w:rStyle w:val="Corpodeltesto9Spaziatura-1pt0"/>
        </w:rPr>
        <w:br/>
      </w:r>
      <w:r>
        <w:rPr>
          <w:rStyle w:val="Corpodeltesto9CenturyGothic8pt"/>
        </w:rPr>
        <w:lastRenderedPageBreak/>
        <w:t>ie’.Dunicr.</w:t>
      </w:r>
      <w:r>
        <w:rPr>
          <w:rStyle w:val="Corpodeltesto9CenturyGothic8pt"/>
        </w:rPr>
        <w:br/>
      </w:r>
      <w:r>
        <w:t>monîaelli</w:t>
      </w:r>
      <w:r>
        <w:br/>
      </w:r>
      <w:r>
        <w:rPr>
          <w:rStyle w:val="Corpodeltesto9ConstantiaProporzioni66"/>
        </w:rPr>
        <w:t>.1 l’encon-</w:t>
      </w:r>
      <w:r>
        <w:rPr>
          <w:rStyle w:val="Corpodeltesto9ConstantiaProporzioni66"/>
        </w:rPr>
        <w:br/>
      </w:r>
      <w:r>
        <w:rPr>
          <w:rStyle w:val="Corpodeltesto9CenturyGothic8pt"/>
        </w:rPr>
        <w:t>duit eij ía</w:t>
      </w:r>
      <w:r>
        <w:rPr>
          <w:rStyle w:val="Corpodeltesto9CenturyGothic8pt"/>
        </w:rPr>
        <w:br/>
      </w:r>
      <w:r>
        <w:t>d</w:t>
      </w:r>
      <w:r>
        <w:rPr>
          <w:rStyle w:val="Corpodeltesto92"/>
        </w:rPr>
        <w:t>e Faveixll--</w:t>
      </w:r>
      <w:r>
        <w:rPr>
          <w:rStyle w:val="Corpodeltesto92"/>
        </w:rPr>
        <w:br/>
      </w:r>
      <w:r>
        <w:rPr>
          <w:rStyle w:val="Corpodeltesto9ConstantiaProporzioni66"/>
        </w:rPr>
        <w:t>niiem i tn</w:t>
      </w:r>
      <w:r>
        <w:rPr>
          <w:rStyle w:val="Corpodeltesto9ConstantiaProporzioni66"/>
        </w:rPr>
        <w:br/>
        <w:t>•• tu prest</w:t>
      </w:r>
    </w:p>
    <w:p w14:paraId="22E3FF44" w14:textId="77777777" w:rsidR="0093390B" w:rsidRDefault="005057BD">
      <w:pPr>
        <w:pStyle w:val="Titolo70"/>
        <w:keepNext/>
        <w:keepLines/>
        <w:shd w:val="clear" w:color="auto" w:fill="auto"/>
        <w:spacing w:line="190" w:lineRule="exact"/>
        <w:jc w:val="left"/>
      </w:pPr>
      <w:bookmarkStart w:id="5" w:name="bookmark7"/>
      <w:r>
        <w:t>i</w:t>
      </w:r>
      <w:r>
        <w:rPr>
          <w:rStyle w:val="Titolo71"/>
        </w:rPr>
        <w:t>liiiBBBi</w:t>
      </w:r>
      <w:bookmarkEnd w:id="5"/>
    </w:p>
    <w:p w14:paraId="1FC4A48E" w14:textId="77777777" w:rsidR="0093390B" w:rsidRDefault="005057BD">
      <w:pPr>
        <w:pStyle w:val="Corpodeltesto90"/>
        <w:shd w:val="clear" w:color="auto" w:fill="auto"/>
        <w:spacing w:line="190" w:lineRule="exact"/>
        <w:ind w:firstLine="0"/>
        <w:jc w:val="left"/>
      </w:pPr>
      <w:r>
        <w:t>scendiffiVjJ'í</w:t>
      </w:r>
    </w:p>
    <w:p w14:paraId="55E98EB0" w14:textId="77777777" w:rsidR="0093390B" w:rsidRDefault="005057BD">
      <w:pPr>
        <w:pStyle w:val="Corpodeltesto152"/>
        <w:shd w:val="clear" w:color="auto" w:fill="auto"/>
        <w:spacing w:line="206" w:lineRule="exact"/>
        <w:ind w:firstLine="0"/>
        <w:jc w:val="left"/>
      </w:pPr>
      <w:r>
        <w:rPr>
          <w:rStyle w:val="Corpodeltesto15"/>
          <w:b/>
          <w:bCs/>
        </w:rPr>
        <w:t xml:space="preserve">aulires </w:t>
      </w:r>
      <w:r>
        <w:rPr>
          <w:rStyle w:val="Corpodeltesto15ArialNarrow85pt"/>
          <w:b/>
          <w:bCs/>
        </w:rPr>
        <w:t xml:space="preserve">bcrfunpn^- nm- </w:t>
      </w:r>
      <w:r>
        <w:rPr>
          <w:rStyle w:val="Corpodeltesto15"/>
          <w:b/>
          <w:bCs/>
        </w:rPr>
        <w:t>^</w:t>
      </w:r>
      <w:r>
        <w:rPr>
          <w:rStyle w:val="Corpodeltesto15"/>
          <w:b/>
          <w:bCs/>
        </w:rPr>
        <w:br/>
      </w:r>
      <w:r>
        <w:rPr>
          <w:rStyle w:val="Corpodeltesto15ConstantiaNongrassetto"/>
        </w:rPr>
        <w:t>10</w:t>
      </w:r>
      <w:r>
        <w:rPr>
          <w:rStyle w:val="Corpodeltesto15"/>
          <w:b/>
          <w:bCs/>
        </w:rPr>
        <w:t xml:space="preserve"> ou chastel. </w:t>
      </w:r>
      <w:r>
        <w:rPr>
          <w:rStyle w:val="Corpodeltesto15Constantia9ptNongrassetto"/>
        </w:rPr>
        <w:t xml:space="preserve">I.e </w:t>
      </w:r>
      <w:r>
        <w:rPr>
          <w:rStyle w:val="Corpodeltesto15"/>
          <w:b/>
          <w:bCs/>
        </w:rPr>
        <w:t>chU'.ell.tm ,■</w:t>
      </w:r>
    </w:p>
    <w:p w14:paraId="7C13CB21" w14:textId="77777777" w:rsidR="0093390B" w:rsidRDefault="005057BD">
      <w:pPr>
        <w:pStyle w:val="Corpodeltesto100"/>
        <w:shd w:val="clear" w:color="auto" w:fill="auto"/>
        <w:spacing w:line="211" w:lineRule="exact"/>
        <w:ind w:firstLine="360"/>
      </w:pPr>
      <w:r>
        <w:rPr>
          <w:rStyle w:val="Corpodeltesto10TimesNewRoman95pt"/>
          <w:rFonts w:eastAsia="Arial Narrow"/>
          <w:b/>
          <w:bCs/>
        </w:rPr>
        <w:t>i et vint e» l-‘ ‘*'*"</w:t>
      </w:r>
      <w:r>
        <w:rPr>
          <w:rStyle w:val="Corpodeltesto10TimesNewRoman95pt"/>
          <w:rFonts w:eastAsia="Arial Narrow"/>
          <w:b/>
          <w:bCs/>
          <w:vertAlign w:val="superscript"/>
        </w:rPr>
        <w:t>!</w:t>
      </w:r>
      <w:r>
        <w:rPr>
          <w:rStyle w:val="Corpodeltesto10TimesNewRoman95pt"/>
          <w:rFonts w:eastAsia="Arial Narrow"/>
          <w:b/>
          <w:bCs/>
        </w:rPr>
        <w:t>*</w:t>
      </w:r>
      <w:r>
        <w:rPr>
          <w:rStyle w:val="Corpodeltesto10TimesNewRoman95pt"/>
          <w:rFonts w:eastAsia="Arial Narrow"/>
          <w:b/>
          <w:bCs/>
          <w:vertAlign w:val="superscript"/>
        </w:rPr>
        <w:t>n,c</w:t>
      </w:r>
      <w:r>
        <w:rPr>
          <w:rStyle w:val="Corpodeltesto10TimesNewRoman95pt"/>
          <w:rFonts w:eastAsia="Arial Narrow"/>
          <w:b/>
          <w:bCs/>
          <w:vertAlign w:val="superscript"/>
        </w:rPr>
        <w:br/>
      </w:r>
      <w:r>
        <w:rPr>
          <w:rStyle w:val="Corpodeltesto10TimesNewRoman95pt"/>
          <w:rFonts w:eastAsia="Arial Narrow"/>
          <w:b/>
          <w:bCs/>
        </w:rPr>
        <w:t>«mvojc' -1« ^-</w:t>
      </w:r>
      <w:r>
        <w:rPr>
          <w:rStyle w:val="Corpodeltesto10TimesNewRoman95pt"/>
          <w:rFonts w:eastAsia="Arial Narrow"/>
          <w:b/>
          <w:bCs/>
          <w:vertAlign w:val="superscript"/>
        </w:rPr>
        <w:t>ncur</w:t>
      </w:r>
      <w:r>
        <w:rPr>
          <w:rStyle w:val="Corpodeltesto10TimesNewRoman95pt"/>
          <w:rFonts w:eastAsia="Arial Narrow"/>
          <w:b/>
          <w:bCs/>
        </w:rPr>
        <w:t xml:space="preserve"> '</w:t>
      </w:r>
      <w:r>
        <w:rPr>
          <w:rStyle w:val="Corpodeltesto10TimesNewRoman95pt"/>
          <w:rFonts w:eastAsia="Arial Narrow"/>
          <w:b/>
          <w:bCs/>
        </w:rPr>
        <w:br/>
      </w:r>
      <w:r>
        <w:t>vhamhre et U temeK&gt; •. i.</w:t>
      </w:r>
      <w:r>
        <w:br/>
      </w:r>
      <w:r>
        <w:rPr>
          <w:vertAlign w:val="subscript"/>
        </w:rPr>
        <w:t>n</w:t>
      </w:r>
      <w:r>
        <w:t xml:space="preserve"> (Vnneuret bonne chteie ii’.</w:t>
      </w:r>
    </w:p>
    <w:p w14:paraId="1E649EFC" w14:textId="77777777" w:rsidR="0093390B" w:rsidRDefault="005057BD">
      <w:pPr>
        <w:pStyle w:val="Corpodeltesto152"/>
        <w:shd w:val="clear" w:color="auto" w:fill="auto"/>
        <w:spacing w:line="226" w:lineRule="exact"/>
        <w:ind w:firstLine="360"/>
        <w:jc w:val="left"/>
      </w:pPr>
      <w:r>
        <w:rPr>
          <w:rStyle w:val="Corpodeltesto15"/>
          <w:b/>
          <w:bCs/>
        </w:rPr>
        <w:t xml:space="preserve">|,im ï'ala </w:t>
      </w:r>
      <w:r>
        <w:rPr>
          <w:rStyle w:val="Corpodeltesto15Maiuscoletto"/>
          <w:b/>
          <w:bCs/>
        </w:rPr>
        <w:t>w&gt;uJik’i</w:t>
      </w:r>
      <w:r>
        <w:rPr>
          <w:rStyle w:val="Corpodeltesto15"/>
          <w:b/>
          <w:bCs/>
        </w:rPr>
        <w:t xml:space="preserve"> el .h-n</w:t>
      </w:r>
      <w:r>
        <w:rPr>
          <w:rStyle w:val="Corpodeltesto15"/>
          <w:b/>
          <w:bCs/>
        </w:rPr>
        <w:br/>
      </w:r>
      <w:r>
        <w:rPr>
          <w:rStyle w:val="Corpodeltesto15"/>
          <w:b/>
          <w:bCs/>
          <w:vertAlign w:val="subscript"/>
        </w:rPr>
        <w:t>r</w:t>
      </w:r>
      <w:r>
        <w:rPr>
          <w:rStyle w:val="Corpodeltesto15"/>
          <w:b/>
          <w:bCs/>
        </w:rPr>
        <w:t>epo' ne fu pa' g'</w:t>
      </w:r>
      <w:r>
        <w:rPr>
          <w:rStyle w:val="Corpodeltesto15"/>
          <w:b/>
          <w:bCs/>
          <w:vertAlign w:val="superscript"/>
        </w:rPr>
        <w:t>J</w:t>
      </w:r>
      <w:r>
        <w:rPr>
          <w:rStyle w:val="Corpodeltesto15"/>
          <w:b/>
          <w:bCs/>
        </w:rPr>
        <w:t>&gt;&gt;</w:t>
      </w:r>
      <w:r>
        <w:rPr>
          <w:rStyle w:val="Corpodeltesto15"/>
          <w:b/>
          <w:bCs/>
          <w:vertAlign w:val="superscript"/>
        </w:rPr>
        <w:t>! ca:</w:t>
      </w:r>
      <w:r>
        <w:rPr>
          <w:rStyle w:val="Corpodeltesto15"/>
          <w:b/>
          <w:bCs/>
          <w:vertAlign w:val="superscript"/>
        </w:rPr>
        <w:br/>
      </w:r>
      <w:r>
        <w:rPr>
          <w:rStyle w:val="Corpodeltesto15"/>
          <w:b/>
          <w:bCs/>
        </w:rPr>
        <w:t>dame et rcmner en '&lt;»n * t -</w:t>
      </w:r>
      <w:r>
        <w:rPr>
          <w:rStyle w:val="Corpodeltesto15"/>
          <w:b/>
          <w:bCs/>
        </w:rPr>
        <w:br/>
        <w:t>Quant d Iu&gt; "m'em'n .1* ■</w:t>
      </w:r>
      <w:r>
        <w:rPr>
          <w:rStyle w:val="Corpodeltesto15"/>
          <w:b/>
          <w:bCs/>
        </w:rPr>
        <w:br/>
        <w:t>(2 d'eile. U'tit ie cuer et le e</w:t>
      </w:r>
      <w:r>
        <w:rPr>
          <w:rStyle w:val="Corpodeltesto15"/>
          <w:b/>
          <w:bCs/>
        </w:rPr>
        <w:br/>
        <w:t>souvenoit tie la ni.uit he i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  <w:vertAlign w:val="superscript"/>
        </w:rPr>
        <w:br/>
      </w:r>
      <w:r>
        <w:rPr>
          <w:rStyle w:val="Corpodeltesto15"/>
          <w:b/>
          <w:bCs/>
        </w:rPr>
        <w:t>cn Juj avoti stani ìc^v-nc..</w:t>
      </w:r>
      <w:r>
        <w:rPr>
          <w:rStyle w:val="Corpodeltesto15"/>
          <w:b/>
          <w:bCs/>
        </w:rPr>
        <w:br/>
        <w:t xml:space="preserve">cetle qu&gt; ìuy </w:t>
      </w:r>
      <w:r>
        <w:rPr>
          <w:rStyle w:val="Corpodeltesto15Maiuscoletto"/>
          <w:b/>
          <w:bCs/>
        </w:rPr>
        <w:t>jvhii</w:t>
      </w:r>
      <w:r>
        <w:rPr>
          <w:rStyle w:val="Corpodeltesto15"/>
          <w:b/>
          <w:bCs/>
        </w:rPr>
        <w:t xml:space="preserve"> itnm.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  <w:vertAlign w:val="superscript"/>
        </w:rPr>
        <w:br/>
      </w:r>
      <w:r>
        <w:rPr>
          <w:rStyle w:val="Corpodeltesto15"/>
          <w:b/>
          <w:bCs/>
        </w:rPr>
        <w:t xml:space="preserve">fist celle nuit' se .ui </w:t>
      </w:r>
      <w:r>
        <w:rPr>
          <w:rStyle w:val="Corpodeltesto15Maiuscoletto"/>
          <w:b/>
          <w:bCs/>
        </w:rPr>
        <w:t>Ioik</w:t>
      </w:r>
      <w:r>
        <w:rPr>
          <w:rStyle w:val="Corpodeltesto15"/>
          <w:b/>
          <w:bCs/>
        </w:rPr>
        <w:t xml:space="preserve"> ■'</w:t>
      </w:r>
      <w:r>
        <w:rPr>
          <w:rStyle w:val="Corpodeltesto15"/>
          <w:b/>
          <w:bCs/>
        </w:rPr>
        <w:br/>
        <w:t>jì moult lonutie. \nw. P- .</w:t>
      </w:r>
      <w:r>
        <w:rPr>
          <w:rStyle w:val="Corpodeltesto15"/>
          <w:b/>
          <w:bCs/>
        </w:rPr>
        <w:br/>
        <w:t xml:space="preserve">puis sus l'autrc. ne i.si tf 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•</w:t>
      </w:r>
      <w:r>
        <w:rPr>
          <w:rStyle w:val="Corpodeltesto15"/>
          <w:b/>
          <w:bCs/>
        </w:rPr>
        <w:br/>
        <w:t>vmt !e nuuin ilimt i i .m</w:t>
      </w:r>
      <w:r>
        <w:rPr>
          <w:rStyle w:val="Corpodeltesto15"/>
          <w:b/>
          <w:bCs/>
          <w:vertAlign w:val="superscript"/>
        </w:rPr>
        <w:t>!</w:t>
      </w:r>
      <w:r>
        <w:rPr>
          <w:rStyle w:val="Corpodeltesto15"/>
          <w:b/>
          <w:bCs/>
        </w:rPr>
        <w:t>'</w:t>
      </w:r>
      <w:r>
        <w:rPr>
          <w:rStyle w:val="Corpodeltesto15"/>
          <w:b/>
          <w:bCs/>
        </w:rPr>
        <w:br/>
        <w:t>rvtll'és, tlunssies et 'e-.i</w:t>
      </w:r>
      <w:r>
        <w:rPr>
          <w:rStyle w:val="Corpodeltesto15"/>
          <w:b/>
          <w:bCs/>
        </w:rPr>
        <w:br/>
        <w:t>vmt en ba/ ou il imu\.</w:t>
      </w:r>
      <w:r>
        <w:rPr>
          <w:rStyle w:val="Corpodeltesto15"/>
          <w:b/>
          <w:bCs/>
        </w:rPr>
        <w:br/>
        <w:t>puis, quani il fu .ml\ v !v ■■</w:t>
      </w:r>
      <w:r>
        <w:rPr>
          <w:rStyle w:val="Corpodeltesto15"/>
          <w:b/>
          <w:bCs/>
        </w:rPr>
        <w:br/>
        <w:t xml:space="preserve">sy le mi'l siis </w:t>
      </w:r>
      <w:r>
        <w:rPr>
          <w:rStyle w:val="Corpodeltesto15Maiuscoletto"/>
          <w:b/>
          <w:bCs/>
        </w:rPr>
        <w:t>m'ii</w:t>
      </w:r>
      <w:r>
        <w:rPr>
          <w:rStyle w:val="Corpodeltesto15"/>
          <w:b/>
          <w:bCs/>
        </w:rPr>
        <w:t xml:space="preserve"> clnci.</w:t>
      </w:r>
      <w:r>
        <w:rPr>
          <w:rStyle w:val="Corpodeltesto15"/>
          <w:b/>
          <w:bCs/>
        </w:rPr>
        <w:br/>
        <w:t>mencvmenl esf</w:t>
      </w:r>
    </w:p>
    <w:p w14:paraId="1533F5E7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imencherent de parler des joustes</w:t>
      </w:r>
      <w:r>
        <w:rPr>
          <w:rStyle w:val="Corpodeltesto22"/>
        </w:rPr>
        <w:br/>
        <w:t>La Fere et Vendeul et de pluiseurs</w:t>
      </w:r>
      <w:r>
        <w:rPr>
          <w:rStyle w:val="Corpodeltesto22"/>
        </w:rPr>
        <w:br/>
        <w:t>iant ce vint l’eure, ílz se retrayrent</w:t>
      </w:r>
      <w:r>
        <w:rPr>
          <w:rStyle w:val="Corpodeltesto22"/>
        </w:rPr>
        <w:br/>
        <w:t>rist congié du seigneur et de la da-</w:t>
      </w:r>
      <w:r>
        <w:rPr>
          <w:rStyle w:val="Corpodeltesto22"/>
        </w:rPr>
        <w:br/>
        <w:t>■uy pour luy estoit ordonnee sy fu</w:t>
      </w:r>
      <w:r>
        <w:rPr>
          <w:rStyle w:val="Corpodeltesto22"/>
        </w:rPr>
        <w:br/>
        <w:t>ie la dame jusques a l’uys de sa</w:t>
      </w:r>
      <w:r>
        <w:rPr>
          <w:rStyle w:val="Corpodeltesto22"/>
        </w:rPr>
        <w:br/>
        <w:t>seigneur et Ia dame de Fayel de</w:t>
      </w:r>
      <w:r>
        <w:rPr>
          <w:rStyle w:val="Corpodeltesto22"/>
        </w:rPr>
        <w:br/>
        <w:t>s fait luy avoyent. Ainsy le chastel-</w:t>
      </w:r>
      <w:r>
        <w:rPr>
          <w:rStyle w:val="Corpodeltesto22"/>
        </w:rPr>
        <w:br/>
        <w:t>:r; mais sachiés que celle nuit son</w:t>
      </w:r>
      <w:r>
        <w:rPr>
          <w:rStyle w:val="Corpodeltesto22"/>
        </w:rPr>
        <w:br/>
        <w:t>mte la nuit ne fist que penser a sa</w:t>
      </w:r>
      <w:r>
        <w:rPr>
          <w:rStyle w:val="Corpodeltesto22"/>
        </w:rPr>
        <w:br/>
        <w:t>■ la grant beaulté quy estoit en elle.</w:t>
      </w:r>
      <w:r>
        <w:rPr>
          <w:rStyle w:val="Corpodeltesto22"/>
        </w:rPr>
        <w:br/>
        <w:t>!B) sa grant beaulté et de la bonté</w:t>
      </w:r>
      <w:r>
        <w:rPr>
          <w:rStyle w:val="Corpodeltesto22"/>
        </w:rPr>
        <w:br/>
        <w:t>ps se resjoyssoit. Puis, quant il luy</w:t>
      </w:r>
      <w:r>
        <w:rPr>
          <w:rStyle w:val="Corpodeltesto22"/>
        </w:rPr>
        <w:br/>
        <w:t>elle luy avoit promise, sachiés que</w:t>
      </w:r>
      <w:r>
        <w:rPr>
          <w:rStyle w:val="Corpodeltesto22"/>
        </w:rPr>
        <w:br/>
        <w:t>t et espoir de venir en la mercy de</w:t>
      </w:r>
      <w:r>
        <w:rPr>
          <w:rStyle w:val="Corpodeltesto22"/>
        </w:rPr>
        <w:br/>
        <w:t>íaintz souspirs et maintz regretz</w:t>
      </w:r>
      <w:r>
        <w:rPr>
          <w:rStyle w:val="Corpodeltesto22"/>
        </w:rPr>
        <w:br/>
        <w:t>voloye raconter, la matere en seroit</w:t>
      </w:r>
      <w:r>
        <w:rPr>
          <w:rStyle w:val="Corpodeltesto22"/>
        </w:rPr>
        <w:br/>
        <w:t>nt et toumoiant puis sur ung costé</w:t>
      </w:r>
      <w:r>
        <w:rPr>
          <w:rStyle w:val="Corpodeltesto22"/>
        </w:rPr>
        <w:br/>
        <w:t>c chose toute la nuit puis, quant ce</w:t>
      </w:r>
      <w:r>
        <w:rPr>
          <w:rStyle w:val="Corpodeltesto22"/>
        </w:rPr>
        <w:br/>
        <w:t>Ju jour, le chastellain fu tost appa-</w:t>
      </w:r>
      <w:r>
        <w:rPr>
          <w:rStyle w:val="Corpodeltesto22"/>
        </w:rPr>
        <w:br/>
        <w:t>oult joieulx et a belle chiere s’en</w:t>
      </w:r>
      <w:r>
        <w:rPr>
          <w:rStyle w:val="Corpodeltesto22"/>
        </w:rPr>
        <w:br/>
      </w:r>
      <w:r>
        <w:rPr>
          <w:rStyle w:val="Corpodeltesto2Maiuscoletto0"/>
        </w:rPr>
        <w:t>ì</w:t>
      </w:r>
      <w:r>
        <w:rPr>
          <w:rStyle w:val="Corpodeltesto22"/>
        </w:rPr>
        <w:t xml:space="preserve"> chevaulx prest sy monta dessus</w:t>
      </w:r>
      <w:r>
        <w:rPr>
          <w:rStyle w:val="Corpodeltesto22"/>
        </w:rPr>
        <w:br/>
        <w:t>il coella ung petit chappelet vert</w:t>
      </w:r>
      <w:r>
        <w:rPr>
          <w:rStyle w:val="Corpodeltesto22"/>
        </w:rPr>
        <w:br/>
        <w:t>&lt;fist&gt; une chanson dont l’enco-</w:t>
      </w:r>
    </w:p>
    <w:p w14:paraId="056D55EB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14</w:t>
      </w:r>
    </w:p>
    <w:p w14:paraId="4E85D849" w14:textId="77777777" w:rsidR="0093390B" w:rsidRDefault="005057BD">
      <w:pPr>
        <w:pStyle w:val="Corpodeltesto120"/>
        <w:shd w:val="clear" w:color="auto" w:fill="auto"/>
        <w:spacing w:line="197" w:lineRule="exact"/>
        <w:ind w:firstLine="0"/>
      </w:pPr>
      <w:r>
        <w:rPr>
          <w:rStyle w:val="Corpodeltesto12TimesNewRoman95ptGrassetto"/>
          <w:rFonts w:eastAsia="Constantia"/>
        </w:rPr>
        <w:t>I jdouln: \oi\ ■ ’ti :</w:t>
      </w:r>
      <w:r>
        <w:rPr>
          <w:rStyle w:val="Corpodeltesto12TimesNewRoman95ptGrassetto"/>
          <w:rFonts w:eastAsia="Constantia"/>
        </w:rPr>
        <w:br/>
      </w:r>
      <w:r>
        <w:rPr>
          <w:rStyle w:val="Corpodeltesto12CenturyGothic8pt"/>
        </w:rPr>
        <w:t xml:space="preserve">iju'oi </w:t>
      </w:r>
      <w:r>
        <w:t>lllilt el lv</w:t>
      </w:r>
      <w:r>
        <w:br/>
      </w:r>
      <w:r>
        <w:rPr>
          <w:rStyle w:val="Corpodeltesto12TimesNewRoman95ptGrassetto"/>
          <w:rFonts w:eastAsia="Constantia"/>
        </w:rPr>
        <w:t xml:space="preserve">nv </w:t>
      </w:r>
      <w:r>
        <w:t>ladmileisi li oue</w:t>
      </w:r>
    </w:p>
    <w:p w14:paraId="7FC74008" w14:textId="77777777" w:rsidR="0093390B" w:rsidRDefault="005057BD">
      <w:pPr>
        <w:pStyle w:val="Corpodeltesto140"/>
        <w:shd w:val="clear" w:color="auto" w:fill="auto"/>
        <w:spacing w:line="221" w:lineRule="exact"/>
        <w:ind w:left="360" w:hanging="360"/>
      </w:pPr>
      <w:r>
        <w:rPr>
          <w:rStyle w:val="Corpodeltesto14TimesNewRoman95ptSpaziatura-1pt"/>
          <w:rFonts w:eastAsia="Century Gothic"/>
        </w:rPr>
        <w:t>15</w:t>
      </w:r>
      <w:r>
        <w:t xml:space="preserve"> ^ills) eslmt I CIKH|llirk</w:t>
      </w:r>
      <w:r>
        <w:br/>
      </w:r>
      <w:r>
        <w:rPr>
          <w:rStyle w:val="Corpodeltesto14TimesNewRoman95ptGrassetto"/>
          <w:rFonts w:eastAsia="Century Gothic"/>
        </w:rPr>
        <w:t>lain fist potn r.un,'ii&gt;</w:t>
      </w:r>
      <w:r>
        <w:rPr>
          <w:rStyle w:val="Corpodeltesto14TimesNewRoman95ptGrassetto"/>
          <w:rFonts w:eastAsia="Century Gothic"/>
        </w:rPr>
        <w:br/>
      </w:r>
      <w:r>
        <w:lastRenderedPageBreak/>
        <w:t>estoii'</w:t>
      </w:r>
    </w:p>
    <w:p w14:paraId="19F0791B" w14:textId="77777777" w:rsidR="0093390B" w:rsidRDefault="005057BD">
      <w:pPr>
        <w:pStyle w:val="Corpodeltesto271"/>
        <w:shd w:val="clear" w:color="auto" w:fill="auto"/>
      </w:pPr>
      <w:r>
        <w:rPr>
          <w:rStyle w:val="Corpodeltesto27"/>
        </w:rPr>
        <w:t>nolsauvage</w:t>
      </w:r>
      <w:r>
        <w:rPr>
          <w:rStyle w:val="Corpodeltesto27"/>
        </w:rPr>
        <w:br/>
        <w:t>t recointir</w:t>
      </w:r>
      <w:r>
        <w:rPr>
          <w:rStyle w:val="Corpodeltesto27"/>
        </w:rPr>
        <w:br/>
        <w:t>ovage.</w:t>
      </w:r>
    </w:p>
    <w:p w14:paraId="3962C093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ent de la chanson que le chastel-</w:t>
      </w:r>
      <w:r>
        <w:rPr>
          <w:rStyle w:val="Corpodeltesto22"/>
        </w:rPr>
        <w:br/>
        <w:t>dame et la fin de la chanson sy</w:t>
      </w:r>
    </w:p>
    <w:p w14:paraId="1C8290FC" w14:textId="77777777" w:rsidR="0093390B" w:rsidRDefault="005057BD">
      <w:pPr>
        <w:pStyle w:val="Corpodeltesto280"/>
        <w:shd w:val="clear" w:color="auto" w:fill="auto"/>
        <w:spacing w:line="190" w:lineRule="exact"/>
      </w:pPr>
      <w:r>
        <w:t>(6</w:t>
      </w:r>
    </w:p>
    <w:p w14:paraId="5800D542" w14:textId="77777777" w:rsidR="0093390B" w:rsidRDefault="005057BD">
      <w:pPr>
        <w:pStyle w:val="Corpodeltesto290"/>
        <w:shd w:val="clear" w:color="auto" w:fill="auto"/>
        <w:spacing w:line="140" w:lineRule="exact"/>
      </w:pPr>
      <w:r>
        <w:t>t-UI t hJllMIM i I".</w:t>
      </w:r>
    </w:p>
    <w:p w14:paraId="33022A48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 xml:space="preserve">la iw ic </w:t>
      </w:r>
      <w:r>
        <w:rPr>
          <w:rStyle w:val="Corpodeltesto157ptNongrassettoMaiuscolettoSpaziatura0pt"/>
        </w:rPr>
        <w:t>tï\'/c</w:t>
      </w:r>
      <w:r>
        <w:rPr>
          <w:rStyle w:val="Corpodeltesto157ptNongrassettoSpaziatura0pt"/>
        </w:rPr>
        <w:t xml:space="preserve"> i'v </w:t>
      </w:r>
      <w:r>
        <w:rPr>
          <w:rStyle w:val="Corpodeltesto15"/>
          <w:b/>
          <w:bCs/>
        </w:rPr>
        <w:t xml:space="preserve">i,i </w:t>
      </w:r>
      <w:r>
        <w:rPr>
          <w:rStyle w:val="Corpodeltesto157ptNongrassettoSpaziatura0pt"/>
        </w:rPr>
        <w:t>•</w:t>
      </w:r>
    </w:p>
    <w:p w14:paraId="751CD5CF" w14:textId="77777777" w:rsidR="0093390B" w:rsidRDefault="005057BD">
      <w:pPr>
        <w:pStyle w:val="Titolo80"/>
        <w:keepNext/>
        <w:keepLines/>
        <w:shd w:val="clear" w:color="auto" w:fill="auto"/>
        <w:spacing w:line="170" w:lineRule="exact"/>
      </w:pPr>
      <w:bookmarkStart w:id="6" w:name="bookmark8"/>
      <w:r>
        <w:t>SBBMHfêÌ&amp;âùis</w:t>
      </w:r>
      <w:bookmarkEnd w:id="6"/>
    </w:p>
    <w:p w14:paraId="6E43553E" w14:textId="77777777" w:rsidR="0093390B" w:rsidRDefault="005057BD">
      <w:pPr>
        <w:pStyle w:val="Corpodeltesto271"/>
        <w:shd w:val="clear" w:color="auto" w:fill="auto"/>
      </w:pPr>
      <w:r>
        <w:rPr>
          <w:rStyle w:val="Corpodeltesto27"/>
        </w:rPr>
        <w:t xml:space="preserve">ur </w:t>
      </w:r>
      <w:r>
        <w:rPr>
          <w:rStyle w:val="Corpodeltesto2795pt"/>
        </w:rPr>
        <w:t xml:space="preserve">faire </w:t>
      </w:r>
      <w:r>
        <w:rPr>
          <w:rStyle w:val="Corpodeltesto27"/>
        </w:rPr>
        <w:t>ton message</w:t>
      </w:r>
      <w:r>
        <w:rPr>
          <w:rStyle w:val="Corpodeltesto27"/>
        </w:rPr>
        <w:br/>
        <w:t>nc guenchir,</w:t>
      </w:r>
      <w:r>
        <w:rPr>
          <w:rStyle w:val="Corpodeltesto27"/>
        </w:rPr>
        <w:br/>
        <w:t>zent vollage</w:t>
      </w:r>
      <w:r>
        <w:rPr>
          <w:rStyle w:val="Corpodeltesto27"/>
        </w:rPr>
        <w:br/>
        <w:t>I puist advenir</w:t>
      </w:r>
    </w:p>
    <w:p w14:paraId="282A0CDB" w14:textId="77777777" w:rsidR="0093390B" w:rsidRDefault="0093390B">
      <w:pPr>
        <w:rPr>
          <w:sz w:val="2"/>
          <w:szCs w:val="2"/>
        </w:rPr>
        <w:sectPr w:rsidR="0093390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03C0599" w14:textId="77777777" w:rsidR="0093390B" w:rsidRDefault="005057BD">
      <w:pPr>
        <w:pStyle w:val="Corpodeltesto271"/>
        <w:shd w:val="clear" w:color="auto" w:fill="auto"/>
      </w:pPr>
      <w:r>
        <w:lastRenderedPageBreak/>
        <w:t>les biens d’amours! Dieux les puist maleyr!</w:t>
      </w:r>
      <w:r>
        <w:br/>
        <w:t>A maint amant ont fait mal et dommaige</w:t>
      </w:r>
      <w:r>
        <w:br/>
        <w:t>mais j’ay de ce moult cruel avantage</w:t>
      </w:r>
      <w:r>
        <w:br/>
        <w:t>car il m’est tout soubz mon gré obeyr.</w:t>
      </w:r>
    </w:p>
    <w:p w14:paraId="49AFA8D5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[X]</w:t>
      </w:r>
    </w:p>
    <w:p w14:paraId="72ECBCBB" w14:textId="77777777" w:rsidR="0093390B" w:rsidRDefault="005057BD">
      <w:pPr>
        <w:pStyle w:val="Corpodeltesto20"/>
        <w:shd w:val="clear" w:color="auto" w:fill="auto"/>
        <w:tabs>
          <w:tab w:val="left" w:pos="4982"/>
        </w:tabs>
        <w:spacing w:line="230" w:lineRule="exact"/>
        <w:ind w:firstLine="0"/>
        <w:jc w:val="left"/>
      </w:pPr>
      <w:r>
        <w:t>Quant le chastellain eult fait le dit et le chant de</w:t>
      </w:r>
      <w:r>
        <w:tab/>
        <w:t>è</w:t>
      </w:r>
    </w:p>
    <w:p w14:paraId="7F114B77" w14:textId="77777777" w:rsidR="0093390B" w:rsidRDefault="005057BD">
      <w:pPr>
        <w:pStyle w:val="Corpodeltesto20"/>
        <w:shd w:val="clear" w:color="auto" w:fill="auto"/>
        <w:tabs>
          <w:tab w:val="left" w:pos="4982"/>
        </w:tabs>
        <w:spacing w:line="230" w:lineRule="exact"/>
        <w:ind w:firstLine="0"/>
        <w:jc w:val="left"/>
      </w:pPr>
      <w:r>
        <w:t>ala penser au fait des armes advenir et, ainsy '&lt;m penvant'</w:t>
      </w:r>
      <w:r>
        <w:rPr>
          <w:vertAlign w:val="superscript"/>
        </w:rPr>
        <w:t>1</w:t>
      </w:r>
      <w:r>
        <w:t>*</w:t>
      </w:r>
      <w:r>
        <w:br/>
        <w:t>faisant bonne chiere, arriva en son hostel ou g' i■ cs n'.nnp ■?</w:t>
      </w:r>
      <w:r>
        <w:br/>
        <w:t>lent de faire lonc sejour, car il disoit que ja proece</w:t>
      </w:r>
      <w:r>
        <w:tab/>
        <w:t>’</w:t>
      </w:r>
    </w:p>
    <w:p w14:paraId="5589060C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logier en homme prescheux, mais que tout i </w:t>
      </w:r>
      <w:r>
        <w:rPr>
          <w:rStyle w:val="Corpodeltesto2Maiuscoletto1"/>
        </w:rPr>
        <w:t>ììim</w:t>
      </w:r>
      <w:r>
        <w:rPr>
          <w:rStyle w:val="Corpodeltesto2Maiuscoletto1"/>
          <w:vertAlign w:val="subscript"/>
        </w:rPr>
        <w:t>s</w:t>
      </w:r>
      <w:r>
        <w:rPr>
          <w:vertAlign w:val="subscript"/>
        </w:rPr>
        <w:t xml:space="preserve"> (</w:t>
      </w:r>
      <w:r>
        <w:t>!</w:t>
      </w:r>
      <w:r>
        <w:rPr>
          <w:vertAlign w:val="subscript"/>
        </w:rPr>
        <w:t>l)I(</w:t>
      </w:r>
      <w:r>
        <w:t xml:space="preserve"> ^</w:t>
      </w:r>
      <w:r>
        <w:br/>
        <w:t>tresardant desir d’avoir pris d’armes pour pai . vi n |</w:t>
      </w:r>
      <w:r>
        <w:rPr>
          <w:vertAlign w:val="subscript"/>
        </w:rPr>
        <w:t>;i</w:t>
      </w:r>
      <w:r>
        <w:rPr>
          <w:vertAlign w:val="subscript"/>
        </w:rPr>
        <w:br/>
      </w:r>
      <w:r>
        <w:t xml:space="preserve">honneur de proece, la quelle chose il ne peult </w:t>
      </w:r>
      <w:r>
        <w:rPr>
          <w:rStyle w:val="Corpodeltesto2Corsivo2"/>
        </w:rPr>
        <w:t>•</w:t>
      </w:r>
      <w:r>
        <w:t xml:space="preserve"> oru se iln'-</w:t>
      </w:r>
      <w:r>
        <w:br/>
        <w:t xml:space="preserve">met corps et avoir: laquelle chose il fist tout son tciiipv. </w:t>
      </w:r>
      <w:r>
        <w:rPr>
          <w:rStyle w:val="Corpodeltesto2Corsivo2"/>
        </w:rPr>
        <w:t>eui^</w:t>
      </w:r>
      <w:r>
        <w:rPr>
          <w:rStyle w:val="Corpodeltesto2Corsivo2"/>
          <w:vertAlign w:val="superscript"/>
        </w:rPr>
        <w:t>1</w:t>
      </w:r>
    </w:p>
    <w:p w14:paraId="04B9D0E8" w14:textId="77777777" w:rsidR="0093390B" w:rsidRDefault="005057BD">
      <w:pPr>
        <w:pStyle w:val="Corpodeltesto20"/>
        <w:numPr>
          <w:ilvl w:val="0"/>
          <w:numId w:val="13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 xml:space="preserve">mais ne pensoit que a toute honneur et a proccc. </w:t>
      </w:r>
      <w:r>
        <w:rPr>
          <w:lang w:val="en-US" w:eastAsia="en-US" w:bidi="en-US"/>
        </w:rPr>
        <w:t xml:space="preserve">\tuuli </w:t>
      </w:r>
      <w:r>
        <w:t>fon s;</w:t>
      </w:r>
      <w:r>
        <w:br/>
        <w:t>pena d’estre cointz et jolys et d’estre bien montés et enliamèS</w:t>
      </w:r>
      <w:r>
        <w:br/>
        <w:t>schiés: tousjours querroit beaulx chevaulx et ;;;\r</w:t>
      </w:r>
      <w:r>
        <w:br/>
        <w:t xml:space="preserve">chaillot que ilz coustassent, mais que il en j .. -t Imci </w:t>
      </w:r>
      <w:r>
        <w:rPr>
          <w:rStyle w:val="Corpodeltesto2Corsivo2"/>
        </w:rPr>
        <w:t>tk</w:t>
      </w:r>
      <w:r>
        <w:t xml:space="preserve"> î’j</w:t>
      </w:r>
    </w:p>
    <w:p w14:paraId="678FFFE3" w14:textId="77777777" w:rsidR="0093390B" w:rsidRDefault="005057BD">
      <w:pPr>
        <w:pStyle w:val="Corpodeltesto20"/>
        <w:numPr>
          <w:ilvl w:val="0"/>
          <w:numId w:val="13"/>
        </w:numPr>
        <w:shd w:val="clear" w:color="auto" w:fill="auto"/>
        <w:tabs>
          <w:tab w:val="left" w:pos="281"/>
        </w:tabs>
        <w:spacing w:line="230" w:lineRule="exact"/>
        <w:ind w:firstLine="0"/>
        <w:jc w:val="left"/>
      </w:pPr>
      <w:r>
        <w:t xml:space="preserve">chevance qu’il tenoit de son estat. On ne troui </w:t>
      </w:r>
      <w:r>
        <w:rPr>
          <w:lang w:val="en-US" w:eastAsia="en-US" w:bidi="en-US"/>
        </w:rPr>
        <w:t>.‘\ichcltrtsOi</w:t>
      </w:r>
    </w:p>
    <w:p w14:paraId="1A589CBB" w14:textId="77777777" w:rsidR="0093390B" w:rsidRDefault="005057BD">
      <w:pPr>
        <w:pStyle w:val="Corpodeltesto20"/>
        <w:shd w:val="clear" w:color="auto" w:fill="auto"/>
        <w:tabs>
          <w:tab w:val="left" w:pos="4982"/>
        </w:tabs>
        <w:spacing w:line="230" w:lineRule="exact"/>
        <w:ind w:firstLine="0"/>
        <w:jc w:val="left"/>
      </w:pPr>
      <w:r>
        <w:t>ou pays que mieulx se seuist abillier, fust en jc- -i.-t mi cn tour-</w:t>
      </w:r>
      <w:r>
        <w:br/>
        <w:t>noys, plus frisque ne plus joly ne mieulx seans sio lc Jestrjr</w:t>
      </w:r>
      <w:r>
        <w:br/>
        <w:t>on ne trouvast en place ou il arivast et, aveuc cc.</w:t>
      </w:r>
      <w:r>
        <w:tab/>
        <w:t>;i</w:t>
      </w:r>
    </w:p>
    <w:p w14:paraId="54816FAC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venoit, entre tous aultres estoit le mieulx venu.</w:t>
      </w:r>
    </w:p>
    <w:p w14:paraId="04A60D1A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[XI]</w:t>
      </w:r>
    </w:p>
    <w:p w14:paraId="71515C55" w14:textId="77777777" w:rsidR="0093390B" w:rsidRDefault="005057BD">
      <w:pPr>
        <w:pStyle w:val="Corpodeltesto50"/>
        <w:shd w:val="clear" w:color="auto" w:fill="auto"/>
        <w:tabs>
          <w:tab w:val="left" w:pos="4826"/>
        </w:tabs>
        <w:spacing w:line="230" w:lineRule="exact"/>
        <w:jc w:val="left"/>
      </w:pPr>
      <w:r>
        <w:t>Comment seigneurs et dames vindrent a la festr</w:t>
      </w:r>
      <w:r>
        <w:tab/>
        <w:t>■ &gt; !e</w:t>
      </w:r>
    </w:p>
    <w:p w14:paraId="59502A6E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>tournoy entre La Fere et Vendeul.</w:t>
      </w:r>
    </w:p>
    <w:p w14:paraId="73789A0C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Or vint le jour que les joustes se devoient fai . c ' .rant</w:t>
      </w:r>
    </w:p>
    <w:p w14:paraId="74BAA143" w14:textId="77777777" w:rsidR="0093390B" w:rsidRDefault="005057BD">
      <w:pPr>
        <w:pStyle w:val="Corpodeltesto20"/>
        <w:shd w:val="clear" w:color="auto" w:fill="auto"/>
        <w:tabs>
          <w:tab w:val="left" w:leader="dot" w:pos="4982"/>
        </w:tabs>
        <w:spacing w:line="230" w:lineRule="exact"/>
        <w:ind w:firstLine="0"/>
        <w:jc w:val="left"/>
      </w:pPr>
      <w:r>
        <w:t>prayerie qui est entre La Fere et Vendeul. De tC</w:t>
      </w:r>
      <w:r>
        <w:rPr>
          <w:rStyle w:val="Corpodeltesto2Spaziatura-1pt0"/>
        </w:rPr>
        <w:t>'</w:t>
      </w:r>
      <w:r>
        <w:rPr>
          <w:rStyle w:val="Corpodeltesto2Spaziatura-1pt0"/>
          <w:vertAlign w:val="superscript"/>
        </w:rPr>
        <w:t>1</w:t>
      </w:r>
      <w:r>
        <w:tab/>
        <w:t>uh-</w:t>
      </w:r>
    </w:p>
    <w:p w14:paraId="36C97E8D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siez veu venir et ariver seigneurs et dames, chev :l\ ci hatnus-</w:t>
      </w:r>
    </w:p>
    <w:p w14:paraId="6B08C0C2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lastRenderedPageBreak/>
        <w:t>,</w:t>
      </w:r>
      <w:r>
        <w:rPr>
          <w:rStyle w:val="Corpodeltesto15"/>
          <w:b/>
          <w:bCs/>
          <w:vertAlign w:val="subscript"/>
        </w:rPr>
        <w:t>n</w:t>
      </w:r>
      <w:r>
        <w:rPr>
          <w:rStyle w:val="Corpodeltesto15"/>
          <w:b/>
          <w:bCs/>
        </w:rPr>
        <w:t>eunîetcfaimstiut lav*</w:t>
      </w:r>
    </w:p>
    <w:p w14:paraId="49D7D500" w14:textId="77777777" w:rsidR="0093390B" w:rsidRDefault="005057BD">
      <w:pPr>
        <w:pStyle w:val="Corpodeltesto20"/>
        <w:shd w:val="clear" w:color="auto" w:fill="auto"/>
        <w:tabs>
          <w:tab w:val="left" w:pos="1949"/>
        </w:tabs>
        <w:spacing w:line="211" w:lineRule="exact"/>
        <w:ind w:firstLine="0"/>
        <w:jc w:val="left"/>
      </w:pPr>
      <w:r>
        <w:rPr>
          <w:rStyle w:val="Corpodeltesto22"/>
        </w:rPr>
        <w:t>îppaieiH»'-</w:t>
      </w:r>
      <w:r>
        <w:rPr>
          <w:rStyle w:val="Corpodeltesto22"/>
        </w:rPr>
        <w:tab/>
        <w:t>"</w:t>
      </w:r>
    </w:p>
    <w:p w14:paraId="78134B05" w14:textId="77777777" w:rsidR="0093390B" w:rsidRDefault="005057BD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 xml:space="preserve">e?oií la da«n‘- </w:t>
      </w:r>
      <w:r>
        <w:rPr>
          <w:rStyle w:val="Corpodeltesto22"/>
          <w:vertAlign w:val="superscript"/>
        </w:rPr>
        <w:t>i1l</w:t>
      </w:r>
      <w:r>
        <w:rPr>
          <w:rStyle w:val="Corpodeltesto22"/>
        </w:rPr>
        <w:t xml:space="preserve">' </w:t>
      </w:r>
      <w:r>
        <w:rPr>
          <w:rStyle w:val="Corpodeltesto22"/>
          <w:vertAlign w:val="superscript"/>
        </w:rPr>
        <w:t>ClUK&gt;</w:t>
      </w:r>
    </w:p>
    <w:p w14:paraId="1731FFD9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,-hevaíicrs ei daines po'-. :</w:t>
      </w:r>
    </w:p>
    <w:p w14:paraId="7430D336" w14:textId="77777777" w:rsidR="0093390B" w:rsidRDefault="005057BD">
      <w:pPr>
        <w:pStyle w:val="Corpodeltesto311"/>
        <w:shd w:val="clear" w:color="auto" w:fill="auto"/>
        <w:spacing w:line="190" w:lineRule="exact"/>
        <w:ind w:firstLine="0"/>
        <w:jc w:val="left"/>
      </w:pPr>
      <w:r>
        <w:rPr>
          <w:vertAlign w:val="subscript"/>
        </w:rPr>
        <w:t>3Ì</w:t>
      </w:r>
      <w:r>
        <w:t>psvcornLMÌ/venoK-ni ■</w:t>
      </w:r>
    </w:p>
    <w:p w14:paraId="1023C557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ArialNarrow85ptCorsivo"/>
          <w:b/>
          <w:bCs/>
          <w:vertAlign w:val="subscript"/>
        </w:rPr>
        <w:t>K</w:t>
      </w:r>
      <w:r>
        <w:rPr>
          <w:rStyle w:val="Corpodeltesto15"/>
          <w:b/>
          <w:bCs/>
        </w:rPr>
        <w:t xml:space="preserve"> (jâîiit’ de hiiuli "‘"n &gt;n.</w:t>
      </w:r>
      <w:r>
        <w:rPr>
          <w:rStyle w:val="Corpodeltesto15"/>
          <w:b/>
          <w:bCs/>
        </w:rPr>
        <w:br/>
      </w:r>
      <w:r>
        <w:rPr>
          <w:rStyle w:val="Corpodeltesto15"/>
          <w:b/>
          <w:bCs/>
          <w:vertAlign w:val="subscript"/>
        </w:rPr>
        <w:t>aU</w:t>
      </w:r>
      <w:r>
        <w:rPr>
          <w:rStyle w:val="Corpodeltesto15"/>
          <w:b/>
          <w:bCs/>
        </w:rPr>
        <w:t>v&lt;r&gt; il atlvcnmï m*a".</w:t>
      </w:r>
    </w:p>
    <w:p w14:paraId="475664DC" w14:textId="77777777" w:rsidR="0093390B" w:rsidRDefault="005057BD">
      <w:pPr>
        <w:pStyle w:val="Corpodeltesto230"/>
        <w:shd w:val="clear" w:color="auto" w:fill="auto"/>
        <w:spacing w:line="190" w:lineRule="exact"/>
      </w:pPr>
      <w:r>
        <w:t>i-slTangicr-. ï-i -</w:t>
      </w:r>
      <w:r>
        <w:rPr>
          <w:vertAlign w:val="superscript"/>
        </w:rPr>
        <w:t>irl</w:t>
      </w:r>
      <w:r>
        <w:t xml:space="preserve">' “ </w:t>
      </w:r>
      <w:r>
        <w:rPr>
          <w:vertAlign w:val="superscript"/>
        </w:rPr>
        <w:t>k</w:t>
      </w:r>
      <w:r>
        <w:t xml:space="preserve">’ </w:t>
      </w:r>
      <w:r>
        <w:rPr>
          <w:vertAlign w:val="superscript"/>
        </w:rPr>
        <w:t>1</w:t>
      </w:r>
    </w:p>
    <w:p w14:paraId="586825FC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jonez batfler'.</w:t>
      </w:r>
    </w:p>
    <w:p w14:paraId="2E861B20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tcez et d’escus, de tentes et pa-</w:t>
      </w:r>
      <w:r>
        <w:br/>
        <w:t>r en la prayerye pour les sei-</w:t>
      </w:r>
      <w:r>
        <w:br/>
        <w:t>t a grant flotte. Les hours furent</w:t>
      </w:r>
      <w:r>
        <w:br/>
        <w:t>: [e moult riche tappisserye la ou</w:t>
      </w:r>
      <w:r>
        <w:br/>
        <w:t>i lt noblement acompaignye de</w:t>
      </w:r>
      <w:r>
        <w:br/>
        <w:t>jvoir et festoyer les estrangiers</w:t>
      </w:r>
      <w:r>
        <w:br/>
        <w:t>la dame de Coucy furent main-</w:t>
      </w:r>
      <w:r>
        <w:br/>
        <w:t>ichement parees et ordonnees,</w:t>
      </w:r>
    </w:p>
    <w:p w14:paraId="69CB67A6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: de rechepvoir et festoyer les</w:t>
      </w:r>
      <w:r>
        <w:br/>
        <w:t>te Soison bien acompaignìé de</w:t>
      </w:r>
    </w:p>
    <w:p w14:paraId="3B544105" w14:textId="77777777" w:rsidR="0093390B" w:rsidRDefault="005057BD">
      <w:pPr>
        <w:pStyle w:val="Titolo130"/>
        <w:shd w:val="clear" w:color="auto" w:fill="auto"/>
        <w:spacing w:line="190" w:lineRule="exact"/>
        <w:jc w:val="left"/>
      </w:pPr>
      <w:bookmarkStart w:id="7" w:name="bookmark9"/>
      <w:r>
        <w:t>[xii]</w:t>
      </w:r>
      <w:bookmarkEnd w:id="7"/>
    </w:p>
    <w:p w14:paraId="2A4F1E01" w14:textId="77777777" w:rsidR="0093390B" w:rsidRDefault="005057BD">
      <w:pPr>
        <w:pStyle w:val="Corpodeltesto50"/>
        <w:shd w:val="clear" w:color="auto" w:fill="auto"/>
        <w:tabs>
          <w:tab w:val="left" w:pos="2549"/>
        </w:tabs>
        <w:spacing w:line="259" w:lineRule="exact"/>
        <w:jc w:val="left"/>
      </w:pPr>
      <w:r>
        <w:rPr>
          <w:rStyle w:val="Corpodeltesto5Noncorsivo0"/>
        </w:rPr>
        <w:t xml:space="preserve">i?!) </w:t>
      </w:r>
      <w:r>
        <w:t xml:space="preserve">De ta </w:t>
      </w:r>
      <w:r>
        <w:rPr>
          <w:rStyle w:val="Corpodeltesto5Maiuscoletto"/>
          <w:i/>
          <w:iCs/>
        </w:rPr>
        <w:t>u'ìvh’</w:t>
      </w:r>
      <w:r>
        <w:rPr>
          <w:rStyle w:val="Corpodeltesto5Noncorsivo0"/>
        </w:rPr>
        <w:t xml:space="preserve"> .&lt;i' 'i'</w:t>
      </w:r>
      <w:r>
        <w:rPr>
          <w:rStyle w:val="Corpodeltesto5Noncorsivo0"/>
        </w:rPr>
        <w:tab/>
      </w:r>
      <w:r>
        <w:t>Coucy qui estoit chief de la</w:t>
      </w:r>
    </w:p>
    <w:p w14:paraId="383EE741" w14:textId="77777777" w:rsidR="0093390B" w:rsidRDefault="005057BD">
      <w:pPr>
        <w:pStyle w:val="Corpodeltesto301"/>
        <w:shd w:val="clear" w:color="auto" w:fill="auto"/>
        <w:jc w:val="left"/>
      </w:pPr>
      <w:r>
        <w:t>festt'</w:t>
      </w:r>
      <w:r>
        <w:rPr>
          <w:rStyle w:val="Corpodeltesto3085ptGrassettoNoncorsivo"/>
        </w:rPr>
        <w:t xml:space="preserve"> í/m r/( </w:t>
      </w:r>
      <w:r>
        <w:t>"&lt;”t it/i'C</w:t>
      </w:r>
    </w:p>
    <w:p w14:paraId="603A68C0" w14:textId="77777777" w:rsidR="0093390B" w:rsidRDefault="005057BD">
      <w:pPr>
        <w:pStyle w:val="Corpodeltesto321"/>
        <w:shd w:val="clear" w:color="auto" w:fill="auto"/>
        <w:jc w:val="left"/>
      </w:pPr>
      <w:r>
        <w:rPr>
          <w:rStyle w:val="Corpodeltesto32"/>
          <w:b/>
          <w:bCs/>
        </w:rPr>
        <w:t>l.c seigncur tlo Couc\.</w:t>
      </w:r>
      <w:r>
        <w:rPr>
          <w:rStyle w:val="Corpodeltesto32"/>
          <w:b/>
          <w:bCs/>
        </w:rPr>
        <w:br/>
        <w:t>vim a La heric nioult g&gt;</w:t>
      </w:r>
    </w:p>
    <w:p w14:paraId="3BD17A2C" w14:textId="77777777" w:rsidR="0093390B" w:rsidRDefault="005057BD">
      <w:pPr>
        <w:pStyle w:val="Corpodeltesto330"/>
        <w:shd w:val="clear" w:color="auto" w:fill="auto"/>
        <w:spacing w:line="190" w:lineRule="exact"/>
        <w:ind w:firstLine="0"/>
        <w:jc w:val="left"/>
      </w:pPr>
      <w:r>
        <w:t>ducdc Lenihouítb ..-ti- ■</w:t>
      </w:r>
    </w:p>
    <w:p w14:paraId="6E48BD74" w14:textId="77777777" w:rsidR="0093390B" w:rsidRDefault="005057BD">
      <w:pPr>
        <w:pStyle w:val="Corpodeltesto321"/>
        <w:shd w:val="clear" w:color="auto" w:fill="auto"/>
        <w:jc w:val="left"/>
      </w:pPr>
      <w:r>
        <w:rPr>
          <w:rStyle w:val="Corpodeltesto32"/>
          <w:b/>
          <w:bCs/>
        </w:rPr>
        <w:t>tre'grani nomhic pui»..</w:t>
      </w:r>
      <w:r>
        <w:rPr>
          <w:rStyle w:val="Corpodeltesto32"/>
          <w:b/>
          <w:bCs/>
        </w:rPr>
        <w:br/>
        <w:t>Vcndeul, nui» lc toni i</w:t>
      </w:r>
      <w:r>
        <w:rPr>
          <w:rStyle w:val="Corpodeltesto32"/>
          <w:b/>
          <w:bCs/>
        </w:rPr>
        <w:br/>
        <w:t>riuveis puur t’c ijuc L ■.</w:t>
      </w:r>
    </w:p>
    <w:p w14:paraId="7798F250" w14:textId="77777777" w:rsidR="0093390B" w:rsidRDefault="005057BD">
      <w:pPr>
        <w:pStyle w:val="Corpodeltesto321"/>
        <w:shd w:val="clear" w:color="auto" w:fill="auto"/>
        <w:jc w:val="left"/>
      </w:pPr>
      <w:r>
        <w:rPr>
          <w:rStyle w:val="Corpodeltesto32TimesNewRoman95ptCorsivoSpaziatura0ptProporzioni75"/>
          <w:rFonts w:eastAsia="Arial Narrow"/>
          <w:b/>
          <w:bCs/>
        </w:rPr>
        <w:t>2</w:t>
      </w:r>
      <w:r>
        <w:rPr>
          <w:rStyle w:val="Corpodeltesto32"/>
          <w:b/>
          <w:bCs/>
        </w:rPr>
        <w:t xml:space="preserve"> parcov ì! nc pcnon i.in</w:t>
      </w:r>
      <w:r>
        <w:rPr>
          <w:rStyle w:val="Corpodeltesto32"/>
          <w:b/>
          <w:bCs/>
        </w:rPr>
        <w:br/>
        <w:t>Henau coinme tlc \.'i,</w:t>
      </w:r>
      <w:r>
        <w:rPr>
          <w:rStyle w:val="Corpodeltesto32"/>
          <w:b/>
          <w:bCs/>
        </w:rPr>
        <w:br/>
        <w:t>vindrcm poui e-tit a i</w:t>
      </w:r>
      <w:r>
        <w:rPr>
          <w:rStyle w:val="Corpodeltesto32"/>
          <w:b/>
          <w:bCs/>
        </w:rPr>
        <w:br/>
        <w:t>Moitaigne. le ^cignei' ■ -</w:t>
      </w:r>
      <w:r>
        <w:rPr>
          <w:rStyle w:val="Corpodeltesto32"/>
          <w:b/>
          <w:bCs/>
        </w:rPr>
        <w:br/>
        <w:t xml:space="preserve">cl grjnt toison ite </w:t>
      </w:r>
      <w:r>
        <w:rPr>
          <w:rStyle w:val="Corpodeltesto32Maiuscoletto"/>
          <w:b/>
          <w:bCs/>
        </w:rPr>
        <w:t>m-</w:t>
      </w:r>
      <w:r>
        <w:rPr>
          <w:rStyle w:val="Corpodeltesto32"/>
          <w:b/>
          <w:bCs/>
        </w:rPr>
        <w:t xml:space="preserve"> e</w:t>
      </w:r>
      <w:r>
        <w:rPr>
          <w:rStyle w:val="Corpodeltesto32"/>
          <w:b/>
          <w:bCs/>
        </w:rPr>
        <w:br/>
        <w:t>* uy nommés. Ma.-. ,,in</w:t>
      </w:r>
      <w:r>
        <w:rPr>
          <w:rStyle w:val="Corpodeltesto32"/>
          <w:b/>
          <w:bCs/>
        </w:rPr>
        <w:br/>
        <w:t>na»t va teimne oti ti</w:t>
      </w:r>
      <w:r>
        <w:rPr>
          <w:rStyle w:val="Corpodeltesto32"/>
          <w:b/>
          <w:bCs/>
        </w:rPr>
        <w:br/>
        <w:t>par avant on n'av o .</w:t>
      </w:r>
      <w:r>
        <w:rPr>
          <w:rStyle w:val="Corpodeltesto32"/>
          <w:b/>
          <w:bCs/>
        </w:rPr>
        <w:br/>
        <w:t xml:space="preserve">que chavtun </w:t>
      </w:r>
      <w:r>
        <w:rPr>
          <w:rStyle w:val="Corpodeltesto32Maiuscoletto"/>
          <w:b/>
          <w:bCs/>
        </w:rPr>
        <w:t>cihIi.ih</w:t>
      </w:r>
      <w:r>
        <w:rPr>
          <w:rStyle w:val="Corpodeltesto32"/>
          <w:b/>
          <w:bCs/>
        </w:rPr>
        <w:t xml:space="preserve"> -</w:t>
      </w:r>
      <w:r>
        <w:rPr>
          <w:rStyle w:val="Corpodeltesto32"/>
          <w:b/>
          <w:bCs/>
        </w:rPr>
        <w:br/>
        <w:t>poui tant iju'ii le». v jis</w:t>
      </w:r>
      <w:r>
        <w:rPr>
          <w:rStyle w:val="Corpodeltesto32"/>
          <w:b/>
          <w:bCs/>
        </w:rPr>
        <w:br/>
        <w:t>pour uLompjiuucî</w:t>
      </w:r>
    </w:p>
    <w:p w14:paraId="4194EBE9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headerReference w:type="even" r:id="rId38"/>
          <w:headerReference w:type="default" r:id="rId39"/>
          <w:headerReference w:type="first" r:id="rId40"/>
          <w:pgSz w:w="11909" w:h="16834"/>
          <w:pgMar w:top="1430" w:right="1440" w:bottom="1430" w:left="1440" w:header="0" w:footer="3" w:gutter="0"/>
          <w:pgNumType w:start="34"/>
          <w:cols w:space="720"/>
          <w:noEndnote/>
          <w:docGrid w:linePitch="360"/>
        </w:sectPr>
      </w:pPr>
      <w:r>
        <w:t>la feste estoit encommenchye,</w:t>
      </w:r>
      <w:r>
        <w:br/>
        <w:t>ncnt acompaignyés; apprés vint le</w:t>
      </w:r>
      <w:r>
        <w:br/>
        <w:t>nyé de chevaliers et d’escuiers en</w:t>
      </w:r>
      <w:r>
        <w:br/>
        <w:t>ágneur de Florines sy se loga a</w:t>
      </w:r>
      <w:r>
        <w:br/>
        <w:t xml:space="preserve">e de Namur quy amenoit les </w:t>
      </w:r>
      <w:r>
        <w:rPr>
          <w:rStyle w:val="Corpodeltesto2Corsivo2"/>
        </w:rPr>
        <w:t>hen-</w:t>
      </w:r>
      <w:r>
        <w:rPr>
          <w:rStyle w:val="Corpodeltesto2Corsivo2"/>
        </w:rPr>
        <w:br/>
      </w:r>
      <w:r>
        <w:t>enau estoit ung pou a mal ayse</w:t>
      </w:r>
      <w:r>
        <w:br/>
        <w:t>r ne jouster; ,xl. chevaliers tant de</w:t>
      </w:r>
      <w:r>
        <w:br/>
        <w:t>oult richement parés et ordonnés,</w:t>
      </w:r>
      <w:r>
        <w:br/>
        <w:t>puis (32) ariva messire Emoult de</w:t>
      </w:r>
      <w:r>
        <w:br/>
      </w:r>
      <w:r>
        <w:rPr>
          <w:rStyle w:val="Corpodeltesto2Maiuscoletto1"/>
        </w:rPr>
        <w:t>ì,</w:t>
      </w:r>
      <w:r>
        <w:t xml:space="preserve"> messire Philipe de Ghistelle</w:t>
      </w:r>
      <w:r>
        <w:br/>
        <w:t>ie íflandres que je ne vous ay pas</w:t>
      </w:r>
      <w:r>
        <w:br/>
        <w:t>it: il n’y avoit celuy quy n’y ame-</w:t>
      </w:r>
      <w:r>
        <w:br/>
        <w:t xml:space="preserve">en vint et ariva que </w:t>
      </w:r>
      <w:r>
        <w:rPr>
          <w:rStyle w:val="Corpodeltesto2Corsivo2"/>
        </w:rPr>
        <w:t>long temps</w:t>
      </w:r>
      <w:r>
        <w:rPr>
          <w:rStyle w:val="Corpodeltesto2Corsivo2"/>
        </w:rPr>
        <w:br/>
      </w:r>
      <w:r>
        <w:t>pareille assamblee. Car sachiés</w:t>
      </w:r>
      <w:r>
        <w:br/>
        <w:t>nt venir chamberieres et pucelles</w:t>
      </w:r>
      <w:r>
        <w:br/>
        <w:t>Jies et gentes pour venir a la feste</w:t>
      </w:r>
      <w:r>
        <w:br/>
        <w:t>e.-&gt; et maistresses. Alors de toutes</w:t>
      </w:r>
    </w:p>
    <w:p w14:paraId="092B256F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Corsivo3"/>
        </w:rPr>
        <w:lastRenderedPageBreak/>
        <w:t>-</w:t>
      </w:r>
      <w:r>
        <w:rPr>
          <w:rStyle w:val="Corpodeltesto2Corsivo3"/>
          <w:vertAlign w:val="superscript"/>
        </w:rPr>
        <w:t>!,ì</w:t>
      </w:r>
      <w:r>
        <w:rPr>
          <w:rStyle w:val="Corpodeltesto2Maiuscoletto0"/>
        </w:rPr>
        <w:t xml:space="preserve"> P</w:t>
      </w:r>
      <w:r>
        <w:rPr>
          <w:rStyle w:val="Corpodeltesto2Maiuscoletto0"/>
          <w:vertAlign w:val="superscript"/>
        </w:rPr>
        <w:t>!i</w:t>
      </w:r>
      <w:r>
        <w:rPr>
          <w:rStyle w:val="Corpodeltesto2Maiuscoletto0"/>
        </w:rPr>
        <w:t>&gt;n</w:t>
      </w:r>
      <w:r>
        <w:rPr>
          <w:rStyle w:val="Corpodeltesto22"/>
        </w:rPr>
        <w:t xml:space="preserve"> dòîì;</w:t>
      </w:r>
    </w:p>
    <w:p w14:paraId="5747DA5B" w14:textId="77777777" w:rsidR="0093390B" w:rsidRDefault="005057BD">
      <w:pPr>
        <w:pStyle w:val="Corpodeltesto20"/>
        <w:shd w:val="clear" w:color="auto" w:fill="auto"/>
        <w:tabs>
          <w:tab w:val="left" w:pos="677"/>
        </w:tabs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m</w:t>
      </w:r>
      <w:r>
        <w:rPr>
          <w:rStyle w:val="Corpodeltesto22"/>
        </w:rPr>
        <w:t>:</w:t>
      </w:r>
      <w:r>
        <w:rPr>
          <w:rStyle w:val="Corpodeltesto22"/>
        </w:rPr>
        <w:tab/>
        <w:t>. gs</w:t>
      </w:r>
    </w:p>
    <w:p w14:paraId="7A90B663" w14:textId="77777777" w:rsidR="0093390B" w:rsidRDefault="005057BD">
      <w:pPr>
        <w:pStyle w:val="Corpodeltesto100"/>
        <w:shd w:val="clear" w:color="auto" w:fill="auto"/>
        <w:spacing w:line="197" w:lineRule="exact"/>
        <w:ind w:firstLine="0"/>
      </w:pPr>
      <w:r>
        <w:t>'‘■'•■''■"‘Hiprer î</w:t>
      </w:r>
      <w:r>
        <w:br/>
      </w:r>
      <w:r>
        <w:rPr>
          <w:rStyle w:val="Corpodeltesto10TimesNewRoman95pt"/>
          <w:rFonts w:eastAsia="Arial Narrow"/>
          <w:b/>
          <w:bCs/>
          <w:vertAlign w:val="superscript"/>
        </w:rPr>
        <w:t>N</w:t>
      </w:r>
      <w:r>
        <w:rPr>
          <w:rStyle w:val="Corpodeltesto10TimesNewRoman95pt"/>
          <w:rFonts w:eastAsia="Arial Narrow"/>
          <w:b/>
          <w:bCs/>
        </w:rPr>
        <w:t>°</w:t>
      </w:r>
      <w:r>
        <w:rPr>
          <w:rStyle w:val="Corpodeltesto10TimesNewRoman95pt"/>
          <w:rFonts w:eastAsia="Arial Narrow"/>
          <w:b/>
          <w:bCs/>
          <w:vertAlign w:val="superscript"/>
        </w:rPr>
        <w:t>ll</w:t>
      </w:r>
      <w:r>
        <w:rPr>
          <w:rStyle w:val="Corpodeltesto10TimesNewRoman95pt"/>
          <w:rFonts w:eastAsia="Arial Narrow"/>
          <w:b/>
          <w:bCs/>
        </w:rPr>
        <w:t>Ppi</w:t>
      </w:r>
      <w:r>
        <w:rPr>
          <w:rStyle w:val="Corpodeltesto10TimesNewRoman95pt"/>
          <w:rFonts w:eastAsia="Arial Narrow"/>
          <w:b/>
          <w:bCs/>
          <w:vertAlign w:val="superscript"/>
        </w:rPr>
        <w:t>,</w:t>
      </w:r>
      <w:r>
        <w:rPr>
          <w:rStyle w:val="Corpodeltesto10TimesNewRoman95pt"/>
          <w:rFonts w:eastAsia="Arial Narrow"/>
          <w:b/>
          <w:bCs/>
        </w:rPr>
        <w:t>r iu</w:t>
      </w:r>
      <w:r>
        <w:rPr>
          <w:rStyle w:val="Corpodeltesto10TimesNewRoman95pt"/>
          <w:rFonts w:eastAsia="Arial Narrow"/>
          <w:b/>
          <w:bCs/>
          <w:vertAlign w:val="subscript"/>
        </w:rPr>
        <w:t>te</w:t>
      </w:r>
      <w:r>
        <w:rPr>
          <w:rStyle w:val="Corpodeltesto10TimesNewRoman95pt"/>
          <w:rFonts w:eastAsia="Arial Narrow"/>
          <w:b/>
          <w:bCs/>
        </w:rPr>
        <w:t xml:space="preserve"> </w:t>
      </w:r>
      <w:r>
        <w:rPr>
          <w:rStyle w:val="Corpodeltesto10Corsivo"/>
          <w:b/>
          <w:bCs/>
        </w:rPr>
        <w:t>í</w:t>
      </w:r>
    </w:p>
    <w:p w14:paraId="1CB1F24C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, '' </w:t>
      </w:r>
      <w:r>
        <w:rPr>
          <w:rStyle w:val="Corpodeltesto22"/>
          <w:vertAlign w:val="superscript"/>
        </w:rPr>
        <w:t>u</w:t>
      </w:r>
      <w:r>
        <w:rPr>
          <w:rStyle w:val="Corpodeltesto22"/>
        </w:rPr>
        <w:t>'</w:t>
      </w:r>
      <w:r>
        <w:rPr>
          <w:rStyle w:val="Corpodeltesto22"/>
          <w:vertAlign w:val="superscript"/>
        </w:rPr>
        <w:t>li;</w:t>
      </w:r>
      <w:r>
        <w:rPr>
          <w:rStyle w:val="Corpodeltesto22"/>
        </w:rPr>
        <w:t xml:space="preserve"> îen</w:t>
      </w:r>
      <w:r>
        <w:rPr>
          <w:rStyle w:val="Corpodeltesto22"/>
          <w:vertAlign w:val="subscript"/>
        </w:rPr>
        <w:t>lr</w:t>
      </w:r>
      <w:r>
        <w:rPr>
          <w:rStyle w:val="Corpodeltesto22"/>
        </w:rPr>
        <w:t xml:space="preserve"> t</w:t>
      </w:r>
    </w:p>
    <w:p w14:paraId="71A90AAC" w14:textId="77777777" w:rsidR="0093390B" w:rsidRDefault="005057BD">
      <w:pPr>
        <w:pStyle w:val="Corpodeltesto340"/>
        <w:shd w:val="clear" w:color="auto" w:fill="auto"/>
        <w:spacing w:line="80" w:lineRule="exact"/>
        <w:jc w:val="left"/>
      </w:pPr>
      <w:r>
        <w:rPr>
          <w:vertAlign w:val="superscript"/>
        </w:rPr>
        <w:t>íer</w:t>
      </w:r>
      <w:r>
        <w:t>’</w:t>
      </w:r>
    </w:p>
    <w:p w14:paraId="7D0B6A1B" w14:textId="77777777" w:rsidR="0093390B" w:rsidRDefault="005057BD">
      <w:pPr>
        <w:pStyle w:val="Corpodeltesto350"/>
        <w:shd w:val="clear" w:color="auto" w:fill="auto"/>
        <w:spacing w:line="460" w:lineRule="exact"/>
      </w:pPr>
      <w:r>
        <w:rPr>
          <w:vertAlign w:val="superscript"/>
        </w:rPr>
        <w:t>m ,lllt bKT</w:t>
      </w:r>
      <w:r>
        <w:t>' íil</w:t>
      </w:r>
    </w:p>
    <w:p w14:paraId="39F2974D" w14:textId="77777777" w:rsidR="0093390B" w:rsidRDefault="005057BD">
      <w:pPr>
        <w:pStyle w:val="Corpodeltesto360"/>
        <w:shd w:val="clear" w:color="auto" w:fill="auto"/>
        <w:spacing w:line="200" w:lineRule="exact"/>
        <w:jc w:val="left"/>
      </w:pPr>
      <w:r>
        <w:rPr>
          <w:vertAlign w:val="superscript"/>
        </w:rPr>
        <w:t>er</w:t>
      </w:r>
    </w:p>
    <w:p w14:paraId="2AA34ACD" w14:textId="77777777" w:rsidR="0093390B" w:rsidRDefault="005057BD">
      <w:pPr>
        <w:pStyle w:val="Corpodeltesto370"/>
        <w:shd w:val="clear" w:color="auto" w:fill="auto"/>
        <w:spacing w:line="200" w:lineRule="exact"/>
        <w:jc w:val="left"/>
      </w:pPr>
      <w:r>
        <w:rPr>
          <w:vertAlign w:val="superscript"/>
        </w:rPr>
        <w:t>ns</w:t>
      </w:r>
    </w:p>
    <w:p w14:paraId="55796E8B" w14:textId="77777777" w:rsidR="0093390B" w:rsidRDefault="005057BD">
      <w:pPr>
        <w:pStyle w:val="Corpodeltesto20"/>
        <w:numPr>
          <w:ilvl w:val="0"/>
          <w:numId w:val="14"/>
        </w:numPr>
        <w:shd w:val="clear" w:color="auto" w:fill="auto"/>
        <w:tabs>
          <w:tab w:val="left" w:pos="355"/>
        </w:tabs>
        <w:spacing w:line="206" w:lineRule="exact"/>
        <w:ind w:firstLine="360"/>
        <w:jc w:val="left"/>
      </w:pPr>
      <w:r>
        <w:rPr>
          <w:rStyle w:val="Corpodeltesto22"/>
        </w:rPr>
        <w:t>'■'fnv. ^teji *</w:t>
      </w:r>
      <w:r>
        <w:rPr>
          <w:rStyle w:val="Corpodeltesto22"/>
        </w:rPr>
        <w:br/>
      </w:r>
      <w:r>
        <w:rPr>
          <w:rStyle w:val="Corpodeltesto2ArialNarrow85ptGrassetto"/>
        </w:rPr>
        <w:t>ph ''diit ijue</w:t>
      </w:r>
    </w:p>
    <w:p w14:paraId="2E929CB2" w14:textId="77777777" w:rsidR="0093390B" w:rsidRDefault="005057BD">
      <w:pPr>
        <w:pStyle w:val="Corpodeltesto30"/>
        <w:shd w:val="clear" w:color="auto" w:fill="auto"/>
        <w:spacing w:line="240" w:lineRule="exact"/>
        <w:ind w:firstLine="0"/>
        <w:jc w:val="left"/>
      </w:pPr>
      <w:r>
        <w:rPr>
          <w:rStyle w:val="Corpodeltesto31"/>
          <w:vertAlign w:val="superscript"/>
        </w:rPr>
        <w:t>n8y</w:t>
      </w:r>
      <w:r>
        <w:rPr>
          <w:rStyle w:val="Corpodeltesto31"/>
        </w:rPr>
        <w:t>ÌlllÌm</w:t>
      </w:r>
    </w:p>
    <w:p w14:paraId="4992161B" w14:textId="77777777" w:rsidR="0093390B" w:rsidRDefault="005057BD">
      <w:pPr>
        <w:pStyle w:val="Corpodeltesto140"/>
        <w:shd w:val="clear" w:color="auto" w:fill="auto"/>
        <w:spacing w:line="160" w:lineRule="exact"/>
        <w:ind w:firstLine="0"/>
      </w:pPr>
      <w:r>
        <w:t>. . .-He |</w:t>
      </w:r>
    </w:p>
    <w:p w14:paraId="0466E18E" w14:textId="77777777" w:rsidR="0093390B" w:rsidRDefault="005057BD">
      <w:pPr>
        <w:pStyle w:val="Corpodeltesto20"/>
        <w:numPr>
          <w:ilvl w:val="0"/>
          <w:numId w:val="14"/>
        </w:numPr>
        <w:shd w:val="clear" w:color="auto" w:fill="auto"/>
        <w:tabs>
          <w:tab w:val="left" w:pos="314"/>
        </w:tabs>
        <w:spacing w:line="226" w:lineRule="exact"/>
        <w:ind w:left="360"/>
        <w:jc w:val="left"/>
      </w:pPr>
      <w:r>
        <w:rPr>
          <w:rStyle w:val="Corpodeltesto22"/>
        </w:rPr>
        <w:t>de iuuie íj, '</w:t>
      </w:r>
      <w:r>
        <w:rPr>
          <w:rStyle w:val="Corpodeltesto22"/>
        </w:rPr>
        <w:br/>
        <w:t xml:space="preserve">iLuaiiues </w:t>
      </w:r>
      <w:r>
        <w:rPr>
          <w:rStyle w:val="Corpodeltesto2Corsivo3"/>
        </w:rPr>
        <w:t>\</w:t>
      </w:r>
    </w:p>
    <w:p w14:paraId="79E7AC98" w14:textId="77777777" w:rsidR="0093390B" w:rsidRDefault="005057BD">
      <w:pPr>
        <w:pStyle w:val="Corpodeltesto100"/>
        <w:shd w:val="clear" w:color="auto" w:fill="auto"/>
        <w:tabs>
          <w:tab w:val="left" w:pos="470"/>
        </w:tabs>
        <w:spacing w:line="226" w:lineRule="exact"/>
        <w:ind w:firstLine="0"/>
      </w:pPr>
      <w:r>
        <w:rPr>
          <w:rStyle w:val="Corpodeltesto1010ptNongrassettoCorsivo"/>
        </w:rPr>
        <w:t>.</w:t>
      </w:r>
      <w:r>
        <w:t xml:space="preserve"> ti.ini t-space ì</w:t>
      </w:r>
      <w:r>
        <w:br/>
        <w:t>hj'‘cui-. il</w:t>
      </w:r>
      <w:r>
        <w:br/>
        <w:t>s aiildra levèSj</w:t>
      </w:r>
      <w:r>
        <w:br/>
      </w:r>
      <w:r>
        <w:rPr>
          <w:rStyle w:val="Corpodeltesto10TimesNewRoman95ptNongrassetto"/>
          <w:rFonts w:eastAsia="Arial Narrow"/>
        </w:rPr>
        <w:t>is píus arrestér^âj</w:t>
      </w:r>
      <w:r>
        <w:rPr>
          <w:rStyle w:val="Corpodeltesto10TimesNewRoman95ptNongrassetto"/>
          <w:rFonts w:eastAsia="Arial Narrow"/>
        </w:rPr>
        <w:br/>
      </w:r>
      <w:r>
        <w:rPr>
          <w:rStyle w:val="Corpodeltesto10CenturyGothic8ptNongrassetto"/>
        </w:rPr>
        <w:t>’■</w:t>
      </w:r>
      <w:r>
        <w:rPr>
          <w:rStyle w:val="Corpodeltesto10CenturyGothic8ptNongrassetto"/>
        </w:rPr>
        <w:tab/>
      </w:r>
      <w:r>
        <w:rPr>
          <w:rStyle w:val="Corpodeltesto10TimesNewRoman95ptNongrassetto0"/>
          <w:rFonts w:eastAsia="Arial Narrow"/>
          <w:vertAlign w:val="superscript"/>
        </w:rPr>
        <w:t>1</w:t>
      </w:r>
      <w:r>
        <w:rPr>
          <w:rStyle w:val="Corpodeltesto10CenturyGothic8ptNongrassetto"/>
        </w:rPr>
        <w:t xml:space="preserve"> .roìt j</w:t>
      </w:r>
    </w:p>
    <w:p w14:paraId="47D54345" w14:textId="77777777" w:rsidR="0093390B" w:rsidRDefault="005057BD">
      <w:pPr>
        <w:pStyle w:val="Corpodeltesto20"/>
        <w:shd w:val="clear" w:color="auto" w:fill="auto"/>
        <w:tabs>
          <w:tab w:val="left" w:pos="936"/>
        </w:tabs>
        <w:spacing w:line="226" w:lineRule="exact"/>
        <w:ind w:firstLine="0"/>
        <w:jc w:val="left"/>
      </w:pPr>
      <w:r>
        <w:rPr>
          <w:rStyle w:val="Corpodeltesto22"/>
        </w:rPr>
        <w:t>ìon</w:t>
      </w:r>
      <w:r>
        <w:rPr>
          <w:rStyle w:val="Corpodeltesto22"/>
        </w:rPr>
        <w:tab/>
        <w:t>yâj</w:t>
      </w:r>
    </w:p>
    <w:p w14:paraId="5B82983D" w14:textId="77777777" w:rsidR="0093390B" w:rsidRDefault="005057BD">
      <w:pPr>
        <w:pStyle w:val="Corpodeltesto70"/>
        <w:shd w:val="clear" w:color="auto" w:fill="auto"/>
        <w:spacing w:line="170" w:lineRule="exact"/>
        <w:ind w:firstLine="0"/>
      </w:pPr>
      <w:r>
        <w:rPr>
          <w:rStyle w:val="Corpodeltesto7Noncorsivo"/>
        </w:rPr>
        <w:t xml:space="preserve">68 </w:t>
      </w:r>
      <w:r>
        <w:t>Le Roman du Chastelain de Coucy</w:t>
      </w:r>
    </w:p>
    <w:p w14:paraId="3C1744C3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pars arriverent bretons, poitevins, franchoys</w:t>
      </w:r>
      <w:r>
        <w:br/>
        <w:t>quelx ne amenerent nulles dames pour le loi</w:t>
      </w:r>
      <w:r>
        <w:br/>
        <w:t>ilz estoient. Quant tous furent venu et arivé, le (;</w:t>
      </w:r>
      <w:r>
        <w:br/>
        <w:t>le conte de Namur, quy estoit logiés a Vendeul</w:t>
      </w:r>
      <w:r>
        <w:br/>
        <w:t>tous ceulx et celles que la estoient logiés: auq^</w:t>
      </w:r>
      <w:r>
        <w:br/>
        <w:t>y vindrent. Du beau service quy y fu fait ne</w:t>
      </w:r>
      <w:r>
        <w:br/>
        <w:t>lonc compte car, de tout ce que on povoit fn</w:t>
      </w:r>
      <w:r>
        <w:br/>
        <w:t>espargnyé. La encommencherent jougleours et</w:t>
      </w:r>
      <w:r>
        <w:br/>
        <w:t>de leur mestier: chascun en droit soy s’aquitt</w:t>
      </w:r>
      <w:r>
        <w:br/>
        <w:t>furent chevaliers et jones bachelers, dames (</w:t>
      </w:r>
      <w:r>
        <w:rPr>
          <w:rStyle w:val="Corpodeltesto2Spaziatura-1pt0"/>
        </w:rPr>
        <w:t>3</w:t>
      </w:r>
      <w:r>
        <w:t>?</w:t>
      </w:r>
      <w:r>
        <w:br/>
        <w:t>moult envoysyes; puis, quant ce vint qu’ils e</w:t>
      </w:r>
      <w:r>
        <w:br/>
        <w:t>se leverent de table. Alors encommencherent c</w:t>
      </w:r>
      <w:r>
        <w:br/>
        <w:t>et tous esbattemens parmy la sale: jamais c</w:t>
      </w:r>
      <w:r>
        <w:br/>
        <w:t>souhaydier plus grant feste, plus belle ne plus</w:t>
      </w:r>
      <w:r>
        <w:br/>
        <w:t xml:space="preserve">ce jour fu faitte au logis du conte de Namur. </w:t>
      </w:r>
      <w:r>
        <w:rPr>
          <w:rStyle w:val="Corpodeltesto2Corsivo2"/>
        </w:rPr>
        <w:t>/</w:t>
      </w:r>
      <w:r>
        <w:rPr>
          <w:rStyle w:val="Corpodeltesto2Corsivo2"/>
        </w:rPr>
        <w:br/>
      </w:r>
      <w:r>
        <w:t>de la nuit se passa en joye et en esbattement, i</w:t>
      </w:r>
      <w:r>
        <w:br/>
        <w:t>la longe demouree ne anuyoit pas au chastel</w:t>
      </w:r>
      <w:r>
        <w:br/>
        <w:t>nuit il se monstra le plus gay et le plus envc</w:t>
      </w:r>
      <w:r>
        <w:br/>
        <w:t>place. C’estoit bien raison car il veoit devant h</w:t>
      </w:r>
      <w:r>
        <w:br/>
        <w:t xml:space="preserve">yeulx celle pour quy il le faisoit. </w:t>
      </w:r>
      <w:r>
        <w:rPr>
          <w:rStyle w:val="Corpodeltesto2Corsivo2"/>
        </w:rPr>
        <w:t>Et</w:t>
      </w:r>
      <w:r>
        <w:t xml:space="preserve"> furent la</w:t>
      </w:r>
      <w:r>
        <w:br/>
        <w:t>que les heraulx commencherent de crier: - S</w:t>
      </w:r>
      <w:r>
        <w:br/>
        <w:t>temps de retraire car sachiés que dematin voi</w:t>
      </w:r>
      <w:r>
        <w:br/>
        <w:t>quant au plus fort cuiderés dormir -. Alors, s; ■</w:t>
      </w:r>
      <w:r>
        <w:br/>
        <w:t>vins et espices furent apportees sy en prindren</w:t>
      </w:r>
      <w:r>
        <w:br/>
        <w:t>soy sy prindrent congiet et se retray chascun en</w:t>
      </w:r>
    </w:p>
    <w:p w14:paraId="63B5B631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[XIII]</w:t>
      </w:r>
    </w:p>
    <w:p w14:paraId="4D1B6F56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>Cyfait mencyon coment le chastellain de Coui</w:t>
      </w:r>
    </w:p>
    <w:p w14:paraId="308B018C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>re de parler a sa dame et de la manche de soye &gt; m e!le ht)</w:t>
      </w:r>
    </w:p>
    <w:p w14:paraId="5FC72063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>donna et coment le tournoy encommencha.</w:t>
      </w:r>
    </w:p>
    <w:p w14:paraId="75326F92" w14:textId="77777777" w:rsidR="0093390B" w:rsidRDefault="005057BD">
      <w:pPr>
        <w:pStyle w:val="Corpodeltesto20"/>
        <w:shd w:val="clear" w:color="auto" w:fill="auto"/>
        <w:tabs>
          <w:tab w:val="left" w:pos="4486"/>
        </w:tabs>
        <w:spacing w:line="230" w:lineRule="exact"/>
        <w:ind w:firstLine="0"/>
        <w:jc w:val="left"/>
      </w:pPr>
      <w:r>
        <w:t>(34) Le chastellain, quy visoit et ymaginoit e:</w:t>
      </w:r>
      <w:r>
        <w:tab/>
        <w:t>■ &gt; m.iaicre</w:t>
      </w:r>
    </w:p>
    <w:p w14:paraId="2AEF2CAD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comment il porroit venir sy a point que, sans ce que on &lt;■ en</w:t>
      </w:r>
      <w:r>
        <w:br/>
        <w:t xml:space="preserve">appercheust, il peuist parler a sa dame, il s ’avancha </w:t>
      </w:r>
      <w:r>
        <w:rPr>
          <w:rStyle w:val="Corpodeltesto2Corsivo2"/>
        </w:rPr>
        <w:t>tn</w:t>
      </w:r>
      <w:r>
        <w:t xml:space="preserve"> IJ prt"&gt;-</w:t>
      </w:r>
    </w:p>
    <w:p w14:paraId="3491AD68" w14:textId="77777777" w:rsidR="0093390B" w:rsidRDefault="005057BD">
      <w:pPr>
        <w:pStyle w:val="Corpodeltesto152"/>
        <w:shd w:val="clear" w:color="auto" w:fill="auto"/>
        <w:tabs>
          <w:tab w:val="left" w:pos="1788"/>
        </w:tabs>
        <w:spacing w:line="418" w:lineRule="exact"/>
        <w:ind w:firstLine="0"/>
        <w:jc w:val="left"/>
      </w:pPr>
      <w:r>
        <w:rPr>
          <w:rStyle w:val="Corpodeltesto15"/>
          <w:b/>
          <w:bCs/>
        </w:rPr>
        <w:lastRenderedPageBreak/>
        <w:t>„</w:t>
      </w:r>
      <w:r>
        <w:rPr>
          <w:rStyle w:val="Corpodeltesto15"/>
          <w:b/>
          <w:bCs/>
          <w:vertAlign w:val="subscript"/>
        </w:rPr>
        <w:t>e</w:t>
      </w:r>
      <w:r>
        <w:rPr>
          <w:rStyle w:val="Corpodeltesto15"/>
          <w:b/>
          <w:bCs/>
        </w:rPr>
        <w:t xml:space="preserve"> t\r.i 'i'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>'</w:t>
      </w:r>
      <w:r>
        <w:rPr>
          <w:rStyle w:val="Corpodeltesto15"/>
          <w:b/>
          <w:bCs/>
        </w:rPr>
        <w:tab/>
        <w:t>' ‘</w:t>
      </w:r>
    </w:p>
    <w:p w14:paraId="53B65056" w14:textId="77777777" w:rsidR="0093390B" w:rsidRDefault="005057BD">
      <w:pPr>
        <w:pStyle w:val="Corpodeltesto380"/>
        <w:shd w:val="clear" w:color="auto" w:fill="auto"/>
        <w:jc w:val="left"/>
      </w:pPr>
      <w:r>
        <w:t>&gt;" *“ -</w:t>
      </w:r>
      <w:r>
        <w:rPr>
          <w:vertAlign w:val="superscript"/>
        </w:rPr>
        <w:t>!!</w:t>
      </w:r>
    </w:p>
    <w:p w14:paraId="1434E01E" w14:textId="77777777" w:rsidR="0093390B" w:rsidRDefault="005057BD">
      <w:pPr>
        <w:pStyle w:val="Corpodeltesto330"/>
        <w:shd w:val="clear" w:color="auto" w:fill="auto"/>
        <w:tabs>
          <w:tab w:val="left" w:pos="1286"/>
        </w:tabs>
        <w:spacing w:line="221" w:lineRule="exact"/>
        <w:ind w:firstLine="0"/>
        <w:jc w:val="left"/>
      </w:pPr>
      <w:r>
        <w:t xml:space="preserve">manicic «jue </w:t>
      </w:r>
      <w:r>
        <w:rPr>
          <w:rStyle w:val="Corpodeltesto33ArialNarrow85ptCorsivoSpaziatura0ptProporzioni100"/>
        </w:rPr>
        <w:t>'M'y''</w:t>
      </w:r>
      <w:r>
        <w:rPr>
          <w:rStyle w:val="Corpodeltesto33ArialNarrow85ptCorsivoSpaziatura0ptProporzioni100"/>
          <w:vertAlign w:val="subscript"/>
        </w:rPr>
        <w:t>t</w:t>
      </w:r>
      <w:r>
        <w:t xml:space="preserve"> '</w:t>
      </w:r>
      <w:r>
        <w:br/>
      </w:r>
      <w:r>
        <w:rPr>
          <w:rStyle w:val="Corpodeltesto33TimesNewRomanGrassettoProporzioni100"/>
          <w:rFonts w:eastAsia="Constantia"/>
        </w:rPr>
        <w:t>.eullc o&gt;r.</w:t>
      </w:r>
      <w:r>
        <w:rPr>
          <w:rStyle w:val="Corpodeltesto33TimesNewRomanGrassettoProporzioni100"/>
          <w:rFonts w:eastAsia="Constantia"/>
        </w:rPr>
        <w:tab/>
        <w:t>n.c</w:t>
      </w:r>
    </w:p>
    <w:p w14:paraId="4B868F74" w14:textId="77777777" w:rsidR="0093390B" w:rsidRDefault="005057BD">
      <w:pPr>
        <w:pStyle w:val="Corpodeltesto330"/>
        <w:shd w:val="clear" w:color="auto" w:fill="auto"/>
        <w:tabs>
          <w:tab w:val="left" w:pos="1310"/>
        </w:tabs>
        <w:spacing w:line="221" w:lineRule="exact"/>
        <w:ind w:firstLine="0"/>
        <w:jc w:val="left"/>
      </w:pPr>
      <w:r>
        <w:rPr>
          <w:rStyle w:val="Corpodeltesto33TimesNewRomanProporzioni100"/>
          <w:rFonts w:eastAsia="Constantia"/>
        </w:rPr>
        <w:t>jmere'- so&gt;eni cvmJn.v..</w:t>
      </w:r>
      <w:r>
        <w:rPr>
          <w:rStyle w:val="Corpodeltesto33TimesNewRomanProporzioni100"/>
          <w:rFonts w:eastAsia="Constantia"/>
        </w:rPr>
        <w:br/>
      </w:r>
      <w:r>
        <w:rPr>
          <w:rStyle w:val="Corpodeltesto33Gulim85ptGrassettoSpaziatura0ptProporzioni100"/>
          <w:vertAlign w:val="subscript"/>
        </w:rPr>
        <w:t>3</w:t>
      </w:r>
      <w:r>
        <w:t xml:space="preserve"> gueneJonnfi </w:t>
      </w:r>
      <w:r>
        <w:rPr>
          <w:rStyle w:val="Corpodeltesto33ArialNarrow85ptCorsivoSpaziatura0ptProporzioni100"/>
        </w:rPr>
        <w:t>ôc</w:t>
      </w:r>
      <w:r>
        <w:t xml:space="preserve"> p -i</w:t>
      </w:r>
      <w:r>
        <w:br/>
      </w:r>
      <w:r>
        <w:rPr>
          <w:vertAlign w:val="subscript"/>
        </w:rPr>
        <w:t>m</w:t>
      </w:r>
      <w:r>
        <w:t xml:space="preserve">jis </w:t>
      </w:r>
      <w:r>
        <w:rPr>
          <w:rStyle w:val="Corpodeltesto33Maiuscoletto"/>
        </w:rPr>
        <w:t>j</w:t>
      </w:r>
      <w:r>
        <w:t xml:space="preserve"> plu^ uuni ipiv.- M ■</w:t>
      </w:r>
      <w:r>
        <w:br/>
        <w:t xml:space="preserve">paruienr l'un Je </w:t>
      </w:r>
      <w:r>
        <w:rPr>
          <w:rStyle w:val="Corpodeltesto33Gulim85ptGrassettoSpaziatura0ptProporzioni100"/>
        </w:rPr>
        <w:t>1</w:t>
      </w:r>
      <w:r>
        <w:t>'.</w:t>
      </w:r>
      <w:r>
        <w:rPr>
          <w:vertAlign w:val="superscript"/>
        </w:rPr>
        <w:t>|L|||,</w:t>
      </w:r>
      <w:r>
        <w:t>‘</w:t>
      </w:r>
      <w:r>
        <w:br/>
        <w:t>rrnienhault: Dmim</w:t>
      </w:r>
      <w:r>
        <w:br/>
      </w:r>
      <w:r>
        <w:rPr>
          <w:rStyle w:val="Corpodeltesto33TimesNewRomanProporzioni100"/>
          <w:rFonts w:eastAsia="Constantia"/>
        </w:rPr>
        <w:t xml:space="preserve">mdiíame </w:t>
      </w:r>
      <w:r>
        <w:rPr>
          <w:rStyle w:val="Corpodeltesto33TimesNewRomanCorsivoProporzioni100"/>
          <w:rFonts w:eastAsia="Constantia"/>
        </w:rPr>
        <w:t>de</w:t>
      </w:r>
      <w:r>
        <w:rPr>
          <w:rStyle w:val="Corpodeltesto33TimesNewRomanProporzioni100"/>
          <w:rFonts w:eastAsia="Constantia"/>
        </w:rPr>
        <w:t xml:space="preserve"> (</w:t>
      </w:r>
      <w:r>
        <w:rPr>
          <w:rStyle w:val="Corpodeltesto33TimesNewRomanProporzioni100"/>
          <w:rFonts w:eastAsia="Constantia"/>
        </w:rPr>
        <w:tab/>
        <w:t>eM J“</w:t>
      </w:r>
    </w:p>
    <w:p w14:paraId="043A2398" w14:textId="77777777" w:rsidR="0093390B" w:rsidRDefault="005057BD">
      <w:pPr>
        <w:pStyle w:val="Corpodeltesto330"/>
        <w:shd w:val="clear" w:color="auto" w:fill="auto"/>
        <w:spacing w:line="221" w:lineRule="exact"/>
        <w:ind w:firstLine="0"/>
        <w:jc w:val="left"/>
      </w:pPr>
      <w:r>
        <w:t xml:space="preserve">e^t hesoinj; Je </w:t>
      </w:r>
      <w:r>
        <w:rPr>
          <w:rStyle w:val="Corpodeltesto33Maiuscoletto"/>
        </w:rPr>
        <w:t>ihhin Ii-‘</w:t>
      </w:r>
      <w:r>
        <w:br/>
        <w:t>Jtior</w:t>
      </w:r>
      <w:r>
        <w:rPr>
          <w:vertAlign w:val="superscript"/>
        </w:rPr>
        <w:t>1</w:t>
      </w:r>
      <w:r>
        <w:t>, ld dame ■&gt;’t‘ti deo,</w:t>
      </w:r>
      <w:r>
        <w:br/>
        <w:t>..achitS que uumii&gt; tic</w:t>
      </w:r>
    </w:p>
    <w:p w14:paraId="45743883" w14:textId="77777777" w:rsidR="0093390B" w:rsidRDefault="005057BD">
      <w:pPr>
        <w:pStyle w:val="Corpodeltesto152"/>
        <w:shd w:val="clear" w:color="auto" w:fill="auto"/>
        <w:spacing w:line="226" w:lineRule="exact"/>
        <w:ind w:firstLine="360"/>
        <w:jc w:val="left"/>
      </w:pPr>
      <w:r>
        <w:rPr>
          <w:rStyle w:val="Corpodeltesto15"/>
          <w:b/>
          <w:bCs/>
        </w:rPr>
        <w:t>Jer. mouli pim dotmi'.</w:t>
      </w:r>
      <w:r>
        <w:rPr>
          <w:rStyle w:val="Corpodeltesto15"/>
          <w:b/>
          <w:bCs/>
        </w:rPr>
        <w:br/>
        <w:t>matin cnLinnnicrit Ivf. ■:</w:t>
      </w:r>
      <w:r>
        <w:rPr>
          <w:rStyle w:val="Corpodeltesto15"/>
          <w:b/>
          <w:bCs/>
        </w:rPr>
        <w:br/>
      </w:r>
      <w:r>
        <w:rPr>
          <w:rStyle w:val="Corpodeltesto15ArialNarrow85ptCorsivo"/>
          <w:b/>
          <w:bCs/>
        </w:rPr>
        <w:t>mr</w:t>
      </w:r>
      <w:r>
        <w:rPr>
          <w:rStyle w:val="Corpodeltesto15"/>
          <w:b/>
          <w:bCs/>
        </w:rPr>
        <w:t xml:space="preserve"> tjuc chdsmm s jl.i'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  <w:vertAlign w:val="superscript"/>
        </w:rPr>
        <w:br/>
      </w:r>
      <w:r>
        <w:rPr>
          <w:rStyle w:val="Corpodeltesto15"/>
          <w:b/>
          <w:bCs/>
        </w:rPr>
        <w:t>- td'seni pour Oj r n</w:t>
      </w:r>
      <w:r>
        <w:rPr>
          <w:rStyle w:val="Corpodeltesto15"/>
          <w:b/>
          <w:bCs/>
        </w:rPr>
        <w:br/>
        <w:t>de toulcs p.us Uio' jlf ;</w:t>
      </w:r>
      <w:r>
        <w:rPr>
          <w:rStyle w:val="Corpodeltesto15"/>
          <w:b/>
          <w:bCs/>
        </w:rPr>
        <w:br/>
        <w:t>rent cuí\ jppdicilíii’i.</w:t>
      </w:r>
      <w:r>
        <w:rPr>
          <w:rStyle w:val="Corpodeltesto15"/>
          <w:b/>
          <w:bCs/>
        </w:rPr>
        <w:br/>
        <w:t xml:space="preserve">mettre a point lcs </w:t>
      </w:r>
      <w:r>
        <w:rPr>
          <w:rStyle w:val="Corpodeltesto15Maiuscoletto"/>
          <w:b/>
          <w:bCs/>
        </w:rPr>
        <w:t>jmlk</w:t>
      </w:r>
      <w:r>
        <w:rPr>
          <w:rStyle w:val="Corpodeltesto15Maiuscoletto"/>
          <w:b/>
          <w:bCs/>
        </w:rPr>
        <w:br/>
      </w:r>
      <w:r>
        <w:rPr>
          <w:rStyle w:val="Corpodeltesto15ArialNarrow85ptCorsivo"/>
          <w:b/>
          <w:bCs/>
        </w:rPr>
        <w:t>qui</w:t>
      </w:r>
      <w:r>
        <w:rPr>
          <w:rStyle w:val="Corpodeltesto15"/>
          <w:b/>
          <w:bCs/>
        </w:rPr>
        <w:t xml:space="preserve"> estoil ni'&lt;.i*'sjiik. p</w:t>
      </w:r>
      <w:r>
        <w:rPr>
          <w:rStyle w:val="Corpodeltesto15"/>
          <w:b/>
          <w:bCs/>
        </w:rPr>
        <w:br/>
        <w:t>S chicr La euist &lt;m u&gt;</w:t>
      </w:r>
    </w:p>
    <w:p w14:paraId="16A8DF92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10ptNongrassettoCorsivo"/>
        </w:rPr>
        <w:t>CÌìUlìhX</w:t>
      </w:r>
      <w:r>
        <w:rPr>
          <w:rStyle w:val="Corpodeltesto15Nongrassetto1"/>
        </w:rPr>
        <w:t xml:space="preserve"> iJUl' d )C' ■&gt; ■ &lt;</w:t>
      </w:r>
      <w:r>
        <w:rPr>
          <w:rStyle w:val="Corpodeltesto15Nongrassetto1"/>
        </w:rPr>
        <w:br/>
      </w:r>
      <w:r>
        <w:rPr>
          <w:rStyle w:val="Corpodeltesto15"/>
          <w:b/>
          <w:bCs/>
        </w:rPr>
        <w:t xml:space="preserve">hdtre se </w:t>
      </w:r>
      <w:r>
        <w:rPr>
          <w:rStyle w:val="Corpodeltesto1555ptNongrassettoMaiuscolettoSpaziatura0pt"/>
        </w:rPr>
        <w:t xml:space="preserve">ioihlL-isi ciis </w:t>
      </w:r>
      <w:r>
        <w:rPr>
          <w:rStyle w:val="Corpodeltesto15"/>
          <w:b/>
          <w:bCs/>
        </w:rPr>
        <w:t>■</w:t>
      </w:r>
      <w:r>
        <w:rPr>
          <w:rStyle w:val="Corpodeltesto15"/>
          <w:b/>
          <w:bCs/>
        </w:rPr>
        <w:br/>
        <w:t>moisellcs p.n -i. ns</w:t>
      </w:r>
      <w:r>
        <w:rPr>
          <w:rStyle w:val="Corpodeltesto15"/>
          <w:b/>
          <w:bCs/>
        </w:rPr>
        <w:br/>
        <w:t>hottis yuant imncs</w:t>
      </w:r>
      <w:r>
        <w:rPr>
          <w:rStyle w:val="Corpodeltesto15"/>
          <w:b/>
          <w:bCs/>
        </w:rPr>
        <w:br/>
        <w:t>arrestei, lc vlin &lt;lc .</w:t>
      </w:r>
      <w:r>
        <w:rPr>
          <w:rStyle w:val="Corpodeltesto15"/>
          <w:b/>
          <w:bCs/>
        </w:rPr>
        <w:br/>
        <w:t>tiîent .tmnipjioiis _■'</w:t>
      </w:r>
      <w:r>
        <w:rPr>
          <w:rStyle w:val="Corpodeltesto15"/>
          <w:b/>
          <w:bCs/>
        </w:rPr>
        <w:br/>
        <w:t>unjî chcxalici ili. nni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  <w:vertAlign w:val="superscript"/>
        </w:rPr>
        <w:br/>
      </w:r>
      <w:r>
        <w:rPr>
          <w:rStyle w:val="Corpodeltesto15"/>
          <w:b/>
          <w:bCs/>
        </w:rPr>
        <w:t xml:space="preserve">s)Ue pPlir </w:t>
      </w:r>
      <w:r>
        <w:rPr>
          <w:rStyle w:val="Corpodeltesto15Maiuscoletto"/>
          <w:b/>
          <w:bCs/>
        </w:rPr>
        <w:t>IlIìs iUi</w:t>
      </w:r>
      <w:r>
        <w:rPr>
          <w:rStyle w:val="Corpodeltesto15"/>
          <w:b/>
          <w:bCs/>
        </w:rPr>
        <w:t xml:space="preserve"> iurt</w:t>
      </w:r>
      <w:r>
        <w:rPr>
          <w:rStyle w:val="Corpodeltesto15"/>
          <w:b/>
          <w:bCs/>
        </w:rPr>
        <w:br/>
        <w:t xml:space="preserve">rem shiisciin J </w:t>
      </w:r>
      <w:r>
        <w:rPr>
          <w:rStyle w:val="Corpodeltesto15Maiuscoletto"/>
          <w:b/>
          <w:bCs/>
        </w:rPr>
        <w:t>l i.L</w:t>
      </w:r>
      <w:r>
        <w:rPr>
          <w:rStyle w:val="Corpodeltesto15"/>
          <w:b/>
          <w:bCs/>
        </w:rPr>
        <w:br/>
        <w:t xml:space="preserve">1 un </w:t>
      </w:r>
      <w:r>
        <w:rPr>
          <w:rStyle w:val="Corpodeltesto15ArialNarrow85ptCorsivo"/>
          <w:b/>
          <w:bCs/>
        </w:rPr>
        <w:t>I</w:t>
      </w:r>
      <w:r>
        <w:rPr>
          <w:rStyle w:val="Corpodeltesto15"/>
          <w:b/>
          <w:bCs/>
        </w:rPr>
        <w:t xml:space="preserve"> auiic. puis </w:t>
      </w:r>
      <w:r>
        <w:rPr>
          <w:rStyle w:val="Corpodeltesto15Maiuscoletto"/>
          <w:b/>
          <w:bCs/>
        </w:rPr>
        <w:t>ìcí&gt;i</w:t>
      </w:r>
    </w:p>
    <w:p w14:paraId="67959FAE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dist moult piteusement: - Mada-</w:t>
      </w:r>
      <w:r>
        <w:br/>
        <w:t>lidroye volentiers savoir se j’aray</w:t>
      </w:r>
      <w:r>
        <w:br/>
        <w:t>úse La dame luy respondy et</w:t>
      </w:r>
      <w:r>
        <w:br/>
        <w:t>vous ay promìs je le vous tenray.</w:t>
      </w:r>
      <w:r>
        <w:br/>
        <w:t>lonniere qu’elle avoit a sa chain-</w:t>
      </w:r>
      <w:r>
        <w:br/>
        <w:t>egnault, je prye a Dieu que telle-</w:t>
      </w:r>
      <w:r>
        <w:br/>
        <w:t>; nom (35) soit exauchiés en telle</w:t>
      </w:r>
      <w:r>
        <w:br/>
        <w:t>aidier -. - Madame, Dieux vous</w:t>
      </w:r>
      <w:r>
        <w:br/>
        <w:t>grace de teilement faire que voz</w:t>
      </w:r>
      <w:r>
        <w:br/>
        <w:t>je doy bien mettre paine et traveil</w:t>
      </w:r>
      <w:r>
        <w:br/>
        <w:t>tel don lequel je ne tiengs a petit,</w:t>
      </w:r>
    </w:p>
    <w:p w14:paraId="721BC687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headerReference w:type="even" r:id="rId41"/>
          <w:headerReference w:type="default" r:id="rId42"/>
          <w:pgSz w:w="11909" w:h="16834"/>
          <w:pgMar w:top="1430" w:right="1440" w:bottom="1430" w:left="1440" w:header="0" w:footer="3" w:gutter="0"/>
          <w:pgNumType w:start="69"/>
          <w:cols w:space="720"/>
          <w:noEndnote/>
          <w:rtlGutter/>
          <w:docGrid w:linePitch="360"/>
        </w:sectPr>
      </w:pPr>
      <w:r>
        <w:t>; me fust presentés Ainsy dep-</w:t>
      </w:r>
      <w:r>
        <w:br/>
        <w:t>y avoit assés dames qui s’escrie-</w:t>
      </w:r>
      <w:r>
        <w:br/>
        <w:t>sl, cy avons fait trop long sejour,</w:t>
      </w:r>
      <w:r>
        <w:br/>
        <w:t>mt quy atent aprés nous toutes: il</w:t>
      </w:r>
      <w:r>
        <w:br/>
        <w:t>ar le jour approche moult fort -.</w:t>
      </w:r>
      <w:r>
        <w:br/>
        <w:t>et le chastellain d’aultre part. Sy</w:t>
      </w:r>
      <w:r>
        <w:br/>
        <w:t>au lit quant le jour apparu bel et</w:t>
      </w:r>
      <w:r>
        <w:br/>
        <w:t>ïlle nuit car les heraulx au bien</w:t>
      </w:r>
      <w:r>
        <w:br/>
        <w:t>rier pour la chaleur du jour adve-</w:t>
      </w:r>
      <w:r>
        <w:br/>
        <w:t>r et abillier et que tost s’appres-</w:t>
      </w:r>
      <w:r>
        <w:br/>
        <w:t>is monter sus les destriers. Alors</w:t>
      </w:r>
      <w:r>
        <w:br/>
        <w:t>;cuiers aprés la messe oye couru-</w:t>
      </w:r>
      <w:r>
        <w:br/>
        <w:t>enseiier les destriers et escuiers</w:t>
      </w:r>
      <w:r>
        <w:br/>
        <w:t>scus de leurs maistres et tout ce</w:t>
      </w:r>
      <w:r>
        <w:br/>
        <w:t>ustes et toumoys (36) commen-</w:t>
      </w:r>
      <w:r>
        <w:br/>
        <w:t>ioyse et tel bruit aprés ia messe</w:t>
      </w:r>
      <w:r>
        <w:br/>
      </w:r>
      <w:r>
        <w:lastRenderedPageBreak/>
        <w:t>iloit une grant ost que pour com-</w:t>
      </w:r>
      <w:r>
        <w:br/>
        <w:t>Lors euissiez veu dames et da-</w:t>
      </w:r>
      <w:r>
        <w:br/>
        <w:t>et compaignies monter sus les</w:t>
      </w:r>
      <w:r>
        <w:br/>
        <w:t>3 eschaffaulx, sans plus guerrez</w:t>
      </w:r>
      <w:r>
        <w:br/>
        <w:t>i vint sus les rengz moult noble-</w:t>
      </w:r>
      <w:r>
        <w:br/>
        <w:t>part et a l’encontre de luy vínt</w:t>
      </w:r>
      <w:r>
        <w:br/>
        <w:t>preu et hardy, vaiilant aux armes</w:t>
      </w:r>
      <w:r>
        <w:br/>
        <w:t>ssire Gautier de Sorel, sy se mis-</w:t>
      </w:r>
      <w:r>
        <w:br/>
        <w:t>pour mieulx choisir et adviser</w:t>
      </w:r>
      <w:r>
        <w:br/>
        <w:t xml:space="preserve">aulx dez esperons autant </w:t>
      </w:r>
      <w:r>
        <w:rPr>
          <w:rStyle w:val="Corpodeltesto2Corsivo2"/>
        </w:rPr>
        <w:t>comme</w:t>
      </w:r>
    </w:p>
    <w:p w14:paraId="2E9C0D99" w14:textId="77777777" w:rsidR="0093390B" w:rsidRDefault="005057BD">
      <w:pPr>
        <w:pStyle w:val="Corpodeltesto70"/>
        <w:shd w:val="clear" w:color="auto" w:fill="auto"/>
        <w:spacing w:line="170" w:lineRule="exact"/>
        <w:ind w:left="360" w:hanging="360"/>
      </w:pPr>
      <w:r>
        <w:rPr>
          <w:rStyle w:val="Corpodeltesto7Noncorsivo"/>
        </w:rPr>
        <w:lastRenderedPageBreak/>
        <w:t xml:space="preserve">70 </w:t>
      </w:r>
      <w:r>
        <w:t>Le Roman du Chastelain de Coucy</w:t>
      </w:r>
    </w:p>
    <w:p w14:paraId="33C2776E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ilz peurent courre, les lances baissyes, s’en vind</w:t>
      </w:r>
      <w:r>
        <w:br/>
        <w:t>et attaindre par tel force que leurs lances leu</w:t>
      </w:r>
    </w:p>
    <w:p w14:paraId="466C906D" w14:textId="77777777" w:rsidR="0093390B" w:rsidRDefault="005057BD">
      <w:pPr>
        <w:pStyle w:val="Corpodeltesto20"/>
        <w:numPr>
          <w:ilvl w:val="0"/>
          <w:numId w:val="16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ques aulx poìngz. Puis, tous deux passerent o'</w:t>
      </w:r>
      <w:r>
        <w:br/>
        <w:t>me ung emmerillon; puis reprindrent nouvelles</w:t>
      </w:r>
      <w:r>
        <w:br/>
        <w:t>tredonnerent de grans cops, puis d’aultre p;</w:t>
      </w:r>
      <w:r>
        <w:br/>
        <w:t>Namur moult richement armé et abillyé, la lam</w:t>
      </w:r>
      <w:r>
        <w:br/>
        <w:t>et regarda devant luy sy choisy venir messire</w:t>
      </w:r>
      <w:r>
        <w:br/>
        <w:t>Coucy, ung chevalier fort et puissant, sy se feri</w:t>
      </w:r>
      <w:r>
        <w:br/>
        <w:t xml:space="preserve">ensamble que leurs deux (37) lances rompiren </w:t>
      </w:r>
      <w:r>
        <w:rPr>
          <w:vertAlign w:val="superscript"/>
        </w:rPr>
        <w:t>:</w:t>
      </w:r>
      <w:r>
        <w:rPr>
          <w:vertAlign w:val="superscript"/>
        </w:rPr>
        <w:br/>
      </w:r>
      <w:r>
        <w:t>tel force et vertu que par la puissance des det</w:t>
      </w:r>
      <w:r>
        <w:br/>
        <w:t>des deux destriers sus quoy ilz seoient que leut</w:t>
      </w:r>
      <w:r>
        <w:br/>
        <w:t>rent et casserent en tant que les esclaz en vol</w:t>
      </w:r>
    </w:p>
    <w:p w14:paraId="4DED7ACA" w14:textId="77777777" w:rsidR="0093390B" w:rsidRDefault="005057BD">
      <w:pPr>
        <w:pStyle w:val="Corpodeltesto20"/>
        <w:numPr>
          <w:ilvl w:val="0"/>
          <w:numId w:val="16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des hours des dames. Alors veissiés heraulx :</w:t>
      </w:r>
      <w:r>
        <w:br/>
        <w:t>cryer les crys des deux vassaulx et les dames ■</w:t>
      </w:r>
      <w:r>
        <w:br/>
        <w:t>leurs hours des deux beaulx cops encommen</w:t>
      </w:r>
      <w:r>
        <w:br/>
        <w:t>leurs devises. Apprés que les deux chevaliers</w:t>
      </w:r>
      <w:r>
        <w:br/>
        <w:t>leur poindre, ilz reprindrent nouvelles lances s</w:t>
      </w:r>
      <w:r>
        <w:br/>
        <w:t>rencontrer de rechief et s’assenerent de telle</w:t>
      </w:r>
      <w:r>
        <w:br/>
        <w:t>tous deux volerent hors des archons, mais de ta</w:t>
      </w:r>
    </w:p>
    <w:p w14:paraId="2A8C8561" w14:textId="77777777" w:rsidR="0093390B" w:rsidRDefault="005057BD">
      <w:pPr>
        <w:pStyle w:val="Corpodeltesto20"/>
        <w:numPr>
          <w:ilvl w:val="0"/>
          <w:numId w:val="16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vint que nulz des deux ne fu blechiés. Ceulx</w:t>
      </w:r>
      <w:r>
        <w:br/>
        <w:t>lés aiderent a relever et n’eurent aultre mal sy n</w:t>
      </w:r>
      <w:r>
        <w:br/>
        <w:t>petit estonné. Apprés vint la tierche course qu\</w:t>
      </w:r>
      <w:r>
        <w:br/>
        <w:t>et bien furnye, dont mainte dame et mainte ]</w:t>
      </w:r>
    </w:p>
    <w:p w14:paraId="6BE5A696" w14:textId="77777777" w:rsidR="0093390B" w:rsidRDefault="005057BD">
      <w:pPr>
        <w:pStyle w:val="Corpodeltesto20"/>
        <w:numPr>
          <w:ilvl w:val="0"/>
          <w:numId w:val="16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mencherent a parler. Alors, le .iii.e fu mes:</w:t>
      </w:r>
      <w:r>
        <w:br/>
        <w:t>Lusingner, de l’autre part messire Jehan de</w:t>
      </w:r>
      <w:r>
        <w:br/>
        <w:t xml:space="preserve">Chascun, le healme en la teste, la lance sus </w:t>
      </w:r>
      <w:r>
        <w:rPr>
          <w:rStyle w:val="Corpodeltesto2Corsivo2"/>
        </w:rPr>
        <w:t>h</w:t>
      </w:r>
      <w:r>
        <w:rPr>
          <w:rStyle w:val="Corpodeltesto2Corsivo2"/>
        </w:rPr>
        <w:br/>
      </w:r>
      <w:r>
        <w:t>visant l’un l’autre, les baisserent en ferrant cl</w:t>
      </w:r>
      <w:r>
        <w:br/>
        <w:t>rons s’entreferirent (38) de sy grans cops et s’.</w:t>
      </w:r>
      <w:r>
        <w:br/>
        <w:t>tel mesure que tous deux se porterent par ter</w:t>
      </w:r>
    </w:p>
    <w:p w14:paraId="6434CC37" w14:textId="77777777" w:rsidR="0093390B" w:rsidRDefault="005057BD">
      <w:pPr>
        <w:pStyle w:val="Corpodeltesto20"/>
        <w:numPr>
          <w:ilvl w:val="0"/>
          <w:numId w:val="16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et vertu que leurs lances volerent en pieces.</w:t>
      </w:r>
      <w:r>
        <w:br/>
        <w:t>plus n’en firent car tous deux furent blechh</w:t>
      </w:r>
      <w:r>
        <w:br/>
        <w:t>possible leur fu d’en plus faire. Se de cha</w:t>
      </w:r>
      <w:r>
        <w:br/>
        <w:t>fays vous voloye raconter ne vous dire les ci</w:t>
      </w:r>
      <w:r>
        <w:br/>
        <w:t>partye et de l’autre furent donnés, trop longei</w:t>
      </w:r>
      <w:r>
        <w:br/>
        <w:t>mettre.</w:t>
      </w:r>
    </w:p>
    <w:p w14:paraId="588B4068" w14:textId="77777777" w:rsidR="0093390B" w:rsidRDefault="005057BD">
      <w:pPr>
        <w:pStyle w:val="Corpodeltesto390"/>
        <w:shd w:val="clear" w:color="auto" w:fill="auto"/>
        <w:spacing w:line="260" w:lineRule="exact"/>
      </w:pPr>
      <w:r>
        <w:t>Ì</w:t>
      </w:r>
      <w:r>
        <w:rPr>
          <w:rStyle w:val="Corpodeltesto391"/>
        </w:rPr>
        <w:t>MMI</w:t>
      </w:r>
    </w:p>
    <w:p w14:paraId="7132BB3B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Tr</w:t>
      </w:r>
      <w:r>
        <w:rPr>
          <w:rStyle w:val="Corpodeltesto22"/>
        </w:rPr>
        <w:t>'</w:t>
      </w:r>
    </w:p>
    <w:p w14:paraId="4245C463" w14:textId="77777777" w:rsidR="0093390B" w:rsidRDefault="005057BD">
      <w:pPr>
        <w:pStyle w:val="Corpodeltesto20"/>
        <w:numPr>
          <w:ilvl w:val="0"/>
          <w:numId w:val="15"/>
        </w:numPr>
        <w:shd w:val="clear" w:color="auto" w:fill="auto"/>
        <w:tabs>
          <w:tab w:val="left" w:pos="125"/>
        </w:tabs>
        <w:spacing w:line="235" w:lineRule="exact"/>
        <w:ind w:firstLine="0"/>
        <w:jc w:val="left"/>
      </w:pPr>
      <w:r>
        <w:rPr>
          <w:rStyle w:val="Corpodeltesto22"/>
        </w:rPr>
        <w:t>-licuilíers g(;s</w:t>
      </w:r>
      <w:r>
        <w:rPr>
          <w:rStyle w:val="Corpodeltesto22"/>
        </w:rPr>
        <w:br/>
      </w:r>
      <w:r>
        <w:rPr>
          <w:rStyle w:val="Corpodeltesto2Grassetto"/>
        </w:rPr>
        <w:t>' roinp,.</w:t>
      </w:r>
    </w:p>
    <w:p w14:paraId="098BF0D8" w14:textId="77777777" w:rsidR="0093390B" w:rsidRDefault="005057BD">
      <w:pPr>
        <w:pStyle w:val="Corpodeltesto290"/>
        <w:shd w:val="clear" w:color="auto" w:fill="auto"/>
        <w:spacing w:line="140" w:lineRule="exact"/>
      </w:pPr>
      <w:r>
        <w:rPr>
          <w:rStyle w:val="Corpodeltesto29Spaziatura0pt"/>
        </w:rPr>
        <w:t>-■ l UU llusvj^</w:t>
      </w:r>
    </w:p>
    <w:p w14:paraId="58A35101" w14:textId="77777777" w:rsidR="0093390B" w:rsidRDefault="005057BD">
      <w:pPr>
        <w:pStyle w:val="Corpodeltesto140"/>
        <w:shd w:val="clear" w:color="auto" w:fill="auto"/>
        <w:spacing w:line="221" w:lineRule="exact"/>
        <w:ind w:firstLine="0"/>
      </w:pPr>
      <w:r>
        <w:t>îe toutes pa</w:t>
      </w:r>
      <w:r>
        <w:rPr>
          <w:vertAlign w:val="subscript"/>
        </w:rPr>
        <w:t>rs</w:t>
      </w:r>
      <w:r>
        <w:rPr>
          <w:vertAlign w:val="subscript"/>
        </w:rPr>
        <w:br/>
      </w:r>
      <w:r>
        <w:t xml:space="preserve">rreiilemem </w:t>
      </w:r>
      <w:r>
        <w:rPr>
          <w:rStyle w:val="Corpodeltesto14TimesNewRoman10ptCorsivoSpaziatura0pt"/>
          <w:rFonts w:eastAsia="Century Gothic"/>
        </w:rPr>
        <w:t>e%-</w:t>
      </w:r>
    </w:p>
    <w:p w14:paraId="0C677898" w14:textId="77777777" w:rsidR="0093390B" w:rsidRDefault="005057BD">
      <w:pPr>
        <w:pStyle w:val="Corpodeltesto20"/>
        <w:shd w:val="clear" w:color="auto" w:fill="auto"/>
        <w:spacing w:line="221" w:lineRule="exact"/>
        <w:ind w:firstLine="0"/>
        <w:jc w:val="left"/>
      </w:pPr>
      <w:r>
        <w:rPr>
          <w:rStyle w:val="Corpodeltesto22"/>
        </w:rPr>
        <w:t>he</w:t>
      </w:r>
    </w:p>
    <w:p w14:paraId="788A21E7" w14:textId="77777777" w:rsidR="0093390B" w:rsidRDefault="005057BD">
      <w:pPr>
        <w:pStyle w:val="Corpodeltesto140"/>
        <w:shd w:val="clear" w:color="auto" w:fill="auto"/>
        <w:spacing w:line="226" w:lineRule="exact"/>
        <w:ind w:firstLine="0"/>
      </w:pPr>
      <w:r>
        <w:t>srent paifurn|'</w:t>
      </w:r>
      <w:r>
        <w:br/>
        <w:t>-■n Mndreit</w:t>
      </w:r>
      <w:r>
        <w:br/>
      </w:r>
      <w:r>
        <w:rPr>
          <w:rStyle w:val="Corpodeltesto14Maiuscoletto"/>
        </w:rPr>
        <w:t>iuì</w:t>
      </w:r>
      <w:r>
        <w:t xml:space="preserve"> ^ante qt®</w:t>
      </w:r>
      <w:r>
        <w:br/>
        <w:t xml:space="preserve">t bien leur ad« </w:t>
      </w:r>
      <w:r>
        <w:rPr>
          <w:vertAlign w:val="superscript"/>
        </w:rPr>
        <w:t>;</w:t>
      </w:r>
      <w:r>
        <w:rPr>
          <w:vertAlign w:val="superscript"/>
        </w:rPr>
        <w:br/>
      </w:r>
      <w:r>
        <w:t>cMiueni dc</w:t>
      </w:r>
    </w:p>
    <w:p w14:paraId="66438E15" w14:textId="77777777" w:rsidR="0093390B" w:rsidRDefault="005057BD">
      <w:pPr>
        <w:pStyle w:val="Corpodeltesto20"/>
        <w:numPr>
          <w:ilvl w:val="0"/>
          <w:numId w:val="15"/>
        </w:numPr>
        <w:shd w:val="clear" w:color="auto" w:fill="auto"/>
        <w:tabs>
          <w:tab w:val="left" w:pos="91"/>
        </w:tabs>
        <w:spacing w:line="226" w:lineRule="exact"/>
        <w:ind w:firstLine="0"/>
        <w:jc w:val="left"/>
      </w:pPr>
      <w:r>
        <w:rPr>
          <w:rStyle w:val="Corpodeltesto22"/>
        </w:rPr>
        <w:t>i d'cMreure</w:t>
      </w:r>
    </w:p>
    <w:p w14:paraId="48AE9C83" w14:textId="77777777" w:rsidR="0093390B" w:rsidRDefault="005057BD">
      <w:pPr>
        <w:pStyle w:val="Corpodeltesto140"/>
        <w:numPr>
          <w:ilvl w:val="0"/>
          <w:numId w:val="15"/>
        </w:numPr>
        <w:shd w:val="clear" w:color="auto" w:fill="auto"/>
        <w:tabs>
          <w:tab w:val="left" w:pos="48"/>
        </w:tabs>
        <w:spacing w:line="226" w:lineRule="exact"/>
        <w:ind w:firstLine="0"/>
      </w:pPr>
      <w:r>
        <w:t>' 'iiniilt helle</w:t>
      </w:r>
      <w:r>
        <w:br/>
        <w:t>•■lle encom-</w:t>
      </w:r>
    </w:p>
    <w:p w14:paraId="6DB7221B" w14:textId="77777777" w:rsidR="0093390B" w:rsidRDefault="005057BD">
      <w:pPr>
        <w:pStyle w:val="Corpodeltesto140"/>
        <w:shd w:val="clear" w:color="auto" w:fill="auto"/>
        <w:spacing w:line="226" w:lineRule="exact"/>
        <w:ind w:firstLine="0"/>
      </w:pPr>
      <w:r>
        <w:t>h'lfiov rle</w:t>
      </w:r>
      <w:r>
        <w:br/>
        <w:t>. Niiiii.roles&gt;.</w:t>
      </w:r>
    </w:p>
    <w:p w14:paraId="25A461D1" w14:textId="77777777" w:rsidR="0093390B" w:rsidRDefault="005057BD">
      <w:pPr>
        <w:pStyle w:val="Corpodeltesto140"/>
        <w:shd w:val="clear" w:color="auto" w:fill="auto"/>
        <w:spacing w:line="226" w:lineRule="exact"/>
        <w:ind w:firstLine="360"/>
      </w:pPr>
      <w:r>
        <w:t>."&gt;e. en ud-</w:t>
      </w:r>
      <w:r>
        <w:br/>
      </w:r>
      <w:r>
        <w:rPr>
          <w:rStyle w:val="Corpodeltesto14TimesNewRoman95pt"/>
          <w:rFonts w:eastAsia="Century Gothic"/>
        </w:rPr>
        <w:t>îval</w:t>
      </w:r>
      <w:r>
        <w:rPr>
          <w:rStyle w:val="Corpodeltesto14TimesNewRoman95pt"/>
          <w:rFonts w:eastAsia="Century Gothic"/>
          <w:vertAlign w:val="superscript"/>
        </w:rPr>
        <w:t>;;</w:t>
      </w:r>
      <w:r>
        <w:rPr>
          <w:rStyle w:val="Corpodeltesto14TimesNewRoman95pt"/>
          <w:rFonts w:eastAsia="Century Gothic"/>
        </w:rPr>
        <w:t>|^^^H</w:t>
      </w:r>
      <w:r>
        <w:rPr>
          <w:rStyle w:val="Corpodeltesto14TimesNewRoman95pt"/>
          <w:rFonts w:eastAsia="Century Gothic"/>
        </w:rPr>
        <w:br/>
      </w:r>
      <w:r>
        <w:t>. mlirent pur</w:t>
      </w:r>
      <w:r>
        <w:br/>
        <w:t>p-ir icl lorce.</w:t>
      </w:r>
      <w:r>
        <w:br/>
        <w:t>• l.:is tc jour</w:t>
      </w:r>
      <w:r>
        <w:br/>
      </w:r>
      <w:r>
        <w:rPr>
          <w:rStyle w:val="Corpodeltesto14Maiuscoletto"/>
        </w:rPr>
        <w:t>m lo&gt;</w:t>
      </w:r>
      <w:r>
        <w:t xml:space="preserve"> im-</w:t>
      </w:r>
      <w:r>
        <w:br/>
        <w:t>, ■, lcs hiens</w:t>
      </w:r>
    </w:p>
    <w:p w14:paraId="2E495A15" w14:textId="77777777" w:rsidR="0093390B" w:rsidRDefault="005057BD">
      <w:pPr>
        <w:pStyle w:val="Corpodeltesto140"/>
        <w:numPr>
          <w:ilvl w:val="0"/>
          <w:numId w:val="15"/>
        </w:numPr>
        <w:shd w:val="clear" w:color="auto" w:fill="auto"/>
        <w:tabs>
          <w:tab w:val="left" w:pos="43"/>
        </w:tabs>
        <w:spacing w:line="226" w:lineRule="exact"/>
        <w:ind w:firstLine="0"/>
      </w:pPr>
      <w:r>
        <w:lastRenderedPageBreak/>
        <w:t>i que d'uite</w:t>
      </w:r>
    </w:p>
    <w:p w14:paraId="4F119239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  <w:sectPr w:rsidR="0093390B">
          <w:headerReference w:type="even" r:id="rId43"/>
          <w:headerReference w:type="default" r:id="rId44"/>
          <w:pgSz w:w="11909" w:h="16834"/>
          <w:pgMar w:top="1430" w:right="1440" w:bottom="1430" w:left="1440" w:header="0" w:footer="3" w:gutter="0"/>
          <w:pgNumType w:start="37"/>
          <w:cols w:space="720"/>
          <w:noEndnote/>
          <w:docGrid w:linePitch="360"/>
        </w:sectPr>
      </w:pPr>
      <w:r>
        <w:rPr>
          <w:rStyle w:val="Corpodeltesto15"/>
          <w:b/>
          <w:bCs/>
        </w:rPr>
        <w:t>\ ponine</w:t>
      </w:r>
    </w:p>
    <w:p w14:paraId="70237031" w14:textId="77777777" w:rsidR="0093390B" w:rsidRDefault="005057BD">
      <w:pPr>
        <w:pStyle w:val="Corpodeltesto401"/>
        <w:shd w:val="clear" w:color="auto" w:fill="auto"/>
        <w:spacing w:line="190" w:lineRule="exact"/>
      </w:pPr>
      <w:r>
        <w:lastRenderedPageBreak/>
        <w:t>Fmon fM,h u"</w:t>
      </w:r>
      <w:r>
        <w:rPr>
          <w:rStyle w:val="Corpodeltesto40TimesNewRoman95ptNoncorsivo"/>
          <w:rFonts w:eastAsia="Arial Narrow"/>
          <w:b/>
          <w:bCs/>
        </w:rPr>
        <w:t xml:space="preserve"> """</w:t>
      </w:r>
    </w:p>
    <w:p w14:paraId="1A93FFB0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Morv so mi'-i '■</w:t>
      </w:r>
    </w:p>
    <w:p w14:paraId="3AC4CE64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phrmici '</w:t>
      </w:r>
      <w:r>
        <w:rPr>
          <w:rStyle w:val="Corpodeltesto15"/>
          <w:b/>
          <w:bCs/>
          <w:vertAlign w:val="superscript"/>
        </w:rPr>
        <w:t>ll</w:t>
      </w:r>
      <w:r>
        <w:rPr>
          <w:rStyle w:val="Corpodeltesto15"/>
          <w:b/>
          <w:bCs/>
        </w:rPr>
        <w:t>‘ ‘V</w:t>
      </w:r>
    </w:p>
    <w:p w14:paraId="2B2EA8CC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Corsivo3"/>
        </w:rPr>
        <w:t>poiiT</w:t>
      </w:r>
      <w:r>
        <w:rPr>
          <w:rStyle w:val="Corpodeltesto22"/>
        </w:rPr>
        <w:t xml:space="preserve"> ld tvaulu.' </w:t>
      </w:r>
      <w:r>
        <w:rPr>
          <w:rStyle w:val="Corpodeltesto2Maiuscoletto0"/>
        </w:rPr>
        <w:t>Ol 1</w:t>
      </w:r>
      <w:r>
        <w:rPr>
          <w:rStyle w:val="Corpodeltesto22"/>
        </w:rPr>
        <w:t>.* ■</w:t>
      </w:r>
    </w:p>
    <w:p w14:paraId="380E651D" w14:textId="77777777" w:rsidR="0093390B" w:rsidRDefault="005057BD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2"/>
        </w:rPr>
        <w:t>\ Qlls UllO\í M./ .1101!</w:t>
      </w:r>
      <w:r>
        <w:rPr>
          <w:rStyle w:val="Corpodeltesto22"/>
        </w:rPr>
        <w:br/>
      </w:r>
      <w:r>
        <w:rPr>
          <w:rStyle w:val="Corpodeltesto2Grassetto"/>
        </w:rPr>
        <w:t>,</w:t>
      </w:r>
      <w:r>
        <w:rPr>
          <w:rStyle w:val="Corpodeltesto2Grassetto"/>
          <w:vertAlign w:val="subscript"/>
        </w:rPr>
        <w:t>ur</w:t>
      </w:r>
      <w:r>
        <w:rPr>
          <w:rStyle w:val="Corpodeltesto2Grassetto"/>
        </w:rPr>
        <w:t xml:space="preserve"> ic </w:t>
      </w:r>
      <w:r>
        <w:rPr>
          <w:rStyle w:val="Corpodeltesto22"/>
        </w:rPr>
        <w:t xml:space="preserve">deMin:i </w:t>
      </w:r>
      <w:r>
        <w:rPr>
          <w:rStyle w:val="Corpodeltesto2Maiuscoletto0"/>
        </w:rPr>
        <w:t>lIh.H</w:t>
      </w:r>
      <w:r>
        <w:rPr>
          <w:rStyle w:val="Corpodeltesto22"/>
        </w:rPr>
        <w:t xml:space="preserve"> '</w:t>
      </w:r>
      <w:r>
        <w:rPr>
          <w:rStyle w:val="Corpodeltesto22"/>
        </w:rPr>
        <w:br/>
        <w:t>turn&gt;e et du ile''iie</w:t>
      </w:r>
      <w:r>
        <w:rPr>
          <w:rStyle w:val="Corpodeltesto22"/>
        </w:rPr>
        <w:br/>
        <w:t>d'or et d** perls"--</w:t>
      </w:r>
      <w:r>
        <w:rPr>
          <w:rStyle w:val="Corpodeltesto22"/>
        </w:rPr>
        <w:br/>
      </w:r>
      <w:r>
        <w:rPr>
          <w:rStyle w:val="Corpodeltesto2ArialNarrow85ptGrassettoCorsivo1"/>
        </w:rPr>
        <w:t>2</w:t>
      </w:r>
      <w:r>
        <w:rPr>
          <w:rStyle w:val="Corpodeltesto2Grassetto"/>
        </w:rPr>
        <w:t xml:space="preserve"> lil Ijon ds’ peu'les |</w:t>
      </w:r>
    </w:p>
    <w:p w14:paraId="1B49DC8F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ìiouri LÌe</w:t>
      </w:r>
      <w:r>
        <w:rPr>
          <w:rStyle w:val="Corpodeltesto22"/>
          <w:vertAlign w:val="superscript"/>
        </w:rPr>
        <w:t>&gt;</w:t>
      </w:r>
      <w:r>
        <w:rPr>
          <w:rStyle w:val="Corpodeltesto22"/>
        </w:rPr>
        <w:t xml:space="preserve">&gt; LÌ.ii-ies. </w:t>
      </w:r>
      <w:r>
        <w:rPr>
          <w:rStyle w:val="Corpodeltesto2Maiuscoletto0"/>
        </w:rPr>
        <w:t>ííl •,</w:t>
      </w:r>
    </w:p>
    <w:p w14:paraId="7B9F1750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"/>
          <w:b/>
          <w:bCs/>
        </w:rPr>
        <w:t>uMUenaiiLe qu&gt; Cslu</w:t>
      </w:r>
      <w:r>
        <w:rPr>
          <w:rStyle w:val="Corpodeltesto15"/>
          <w:b/>
          <w:bCs/>
        </w:rPr>
        <w:br/>
        <w:t>ct Amoui'. qin esi se</w:t>
      </w:r>
    </w:p>
    <w:p w14:paraId="214E4F33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2"/>
        </w:rPr>
        <w:t>lu&gt; terd piL'Lli.unjmL'</w:t>
      </w:r>
      <w:r>
        <w:rPr>
          <w:rStyle w:val="Corpodeltesto22"/>
        </w:rPr>
        <w:br/>
        <w:t>les hours íe leg.iul. ■</w:t>
      </w:r>
      <w:r>
        <w:rPr>
          <w:rStyle w:val="Corpodeltesto22"/>
        </w:rPr>
        <w:br/>
        <w:t xml:space="preserve">Aniouis s&gt; i'iiird </w:t>
      </w:r>
      <w:r>
        <w:rPr>
          <w:rStyle w:val="Corpodeltesto2Maiuscoletto0"/>
        </w:rPr>
        <w:t>il</w:t>
      </w:r>
    </w:p>
    <w:p w14:paraId="54412A2C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ì Liier </w:t>
      </w:r>
      <w:r>
        <w:rPr>
          <w:rStyle w:val="Corpodeltesto2Grassetto"/>
        </w:rPr>
        <w:t xml:space="preserve">Vlois </w:t>
      </w:r>
      <w:r>
        <w:rPr>
          <w:rStyle w:val="Corpodeltesto22"/>
        </w:rPr>
        <w:t>hei.uii'</w:t>
      </w:r>
    </w:p>
    <w:p w14:paraId="62FBC13C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Vdilldlll </w:t>
      </w:r>
      <w:r>
        <w:rPr>
          <w:rStyle w:val="Corpodeltesto2Maiuscoletto0"/>
        </w:rPr>
        <w:t>l1u’\</w:t>
      </w:r>
      <w:r>
        <w:rPr>
          <w:rStyle w:val="Corpodeltesto22"/>
        </w:rPr>
        <w:t xml:space="preserve"> .llls’l L</w:t>
      </w:r>
    </w:p>
    <w:p w14:paraId="6F31002C" w14:textId="77777777" w:rsidR="0093390B" w:rsidRDefault="005057BD">
      <w:pPr>
        <w:pStyle w:val="Corpodeltesto152"/>
        <w:shd w:val="clear" w:color="auto" w:fill="auto"/>
        <w:tabs>
          <w:tab w:val="left" w:pos="1392"/>
        </w:tabs>
        <w:spacing w:line="226" w:lineRule="exact"/>
        <w:ind w:firstLine="360"/>
        <w:jc w:val="left"/>
      </w:pPr>
      <w:r>
        <w:rPr>
          <w:rStyle w:val="Corpodeltesto15"/>
          <w:b/>
          <w:bCs/>
        </w:rPr>
        <w:t xml:space="preserve">rcnmn iie lu&gt;' ( </w:t>
      </w:r>
      <w:r>
        <w:rPr>
          <w:rStyle w:val="Corpodeltesto15Maiuscoletto"/>
          <w:b/>
          <w:bCs/>
        </w:rPr>
        <w:t>«’hl</w:t>
      </w:r>
      <w:r>
        <w:rPr>
          <w:rStyle w:val="Corpodeltesto15Maiuscoletto"/>
          <w:b/>
          <w:bCs/>
        </w:rPr>
        <w:br/>
      </w:r>
      <w:r>
        <w:rPr>
          <w:rStyle w:val="Corpodeltesto15"/>
          <w:b/>
          <w:bCs/>
        </w:rPr>
        <w:t xml:space="preserve">q iaui. </w:t>
      </w:r>
      <w:r>
        <w:rPr>
          <w:rStyle w:val="Corpodeltesto15Maiuscoletto"/>
          <w:b/>
          <w:bCs/>
        </w:rPr>
        <w:t>(.\'Ul&gt;</w:t>
      </w:r>
      <w:r>
        <w:rPr>
          <w:rStyle w:val="Corpodeltesto15"/>
          <w:b/>
          <w:bCs/>
        </w:rPr>
        <w:tab/>
        <w:t>\l&lt;</w:t>
      </w:r>
    </w:p>
    <w:p w14:paraId="45E08EF8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Blo\s dime ei jhilli</w:t>
      </w:r>
      <w:r>
        <w:rPr>
          <w:rStyle w:val="Corpodeltesto15"/>
          <w:b/>
          <w:bCs/>
        </w:rPr>
        <w:br/>
        <w:t>s'enLhoisiieni. la I.</w:t>
      </w:r>
      <w:r>
        <w:rPr>
          <w:rStyle w:val="Corpodeltesto15"/>
          <w:b/>
          <w:bCs/>
        </w:rPr>
        <w:br/>
        <w:t xml:space="preserve">cherent </w:t>
      </w:r>
      <w:r>
        <w:rPr>
          <w:rStyle w:val="Corpodeltesto1555ptNongrassettoSpaziatura0pt"/>
        </w:rPr>
        <w:t xml:space="preserve">Lhe\ </w:t>
      </w:r>
      <w:r>
        <w:rPr>
          <w:rStyle w:val="Corpodeltesto15"/>
          <w:b/>
          <w:bCs/>
        </w:rPr>
        <w:t>jul\ i!</w:t>
      </w:r>
      <w:r>
        <w:rPr>
          <w:rStyle w:val="Corpodeltesto15"/>
          <w:b/>
          <w:bCs/>
        </w:rPr>
        <w:br/>
        <w:t>ijue la '40; teiu’ u</w:t>
      </w:r>
      <w:r>
        <w:rPr>
          <w:rStyle w:val="Corpodeltesto15"/>
          <w:b/>
          <w:bCs/>
        </w:rPr>
        <w:br/>
        <w:t xml:space="preserve">lei fierlé que on. </w:t>
      </w:r>
      <w:r>
        <w:rPr>
          <w:rStyle w:val="Corpodeltesto15CenturyGothic8ptNongrassetto"/>
        </w:rPr>
        <w:t>qi.</w:t>
      </w:r>
    </w:p>
    <w:p w14:paraId="52D9AB04" w14:textId="77777777" w:rsidR="0093390B" w:rsidRDefault="005057BD">
      <w:pPr>
        <w:pStyle w:val="Corpodeltesto152"/>
        <w:shd w:val="clear" w:color="auto" w:fill="auto"/>
        <w:tabs>
          <w:tab w:val="left" w:pos="1795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>5 S&gt; iuidenient et p .</w:t>
      </w:r>
      <w:r>
        <w:rPr>
          <w:rStyle w:val="Corpodeltesto15"/>
          <w:b/>
          <w:bCs/>
        </w:rPr>
        <w:br/>
        <w:t xml:space="preserve">rompues </w:t>
      </w:r>
      <w:r>
        <w:rPr>
          <w:rStyle w:val="Corpodeltesto15Maiuscoletto"/>
          <w:b/>
          <w:bCs/>
        </w:rPr>
        <w:t>ljul lìl-s i</w:t>
      </w:r>
      <w:r>
        <w:rPr>
          <w:rStyle w:val="Corpodeltesto15"/>
          <w:b/>
          <w:bCs/>
        </w:rPr>
        <w:t xml:space="preserve"> .</w:t>
      </w:r>
      <w:r>
        <w:rPr>
          <w:rStyle w:val="Corpodeltesto15"/>
          <w:b/>
          <w:bCs/>
        </w:rPr>
        <w:br/>
        <w:t xml:space="preserve">hurter s&gt; uesimt </w:t>
      </w:r>
      <w:r>
        <w:rPr>
          <w:rStyle w:val="Corpodeltesto15"/>
          <w:b/>
          <w:bCs/>
          <w:vertAlign w:val="subscript"/>
        </w:rPr>
        <w:t>l;</w:t>
      </w:r>
      <w:r>
        <w:rPr>
          <w:rStyle w:val="Corpodeltesto15"/>
          <w:b/>
          <w:bCs/>
          <w:vertAlign w:val="subscript"/>
        </w:rPr>
        <w:br/>
      </w:r>
      <w:r>
        <w:rPr>
          <w:rStyle w:val="Corpodeltesto15"/>
          <w:b/>
          <w:bCs/>
        </w:rPr>
        <w:t>s il estoit ]oui iiu</w:t>
      </w:r>
      <w:r>
        <w:rPr>
          <w:rStyle w:val="Corpodeltesto15"/>
          <w:b/>
          <w:bCs/>
        </w:rPr>
        <w:br/>
        <w:t>h leur pomdie Aiioi</w:t>
      </w:r>
      <w:r>
        <w:rPr>
          <w:rStyle w:val="Corpodeltesto15"/>
          <w:b/>
          <w:bCs/>
        </w:rPr>
        <w:tab/>
        <w:t>■</w:t>
      </w:r>
    </w:p>
    <w:p w14:paraId="03829A04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 xml:space="preserve">mniestres </w:t>
      </w:r>
      <w:r>
        <w:rPr>
          <w:rStyle w:val="Corpodeltesto15Maiuscoletto"/>
          <w:b/>
          <w:bCs/>
        </w:rPr>
        <w:t>lOiivi l-</w:t>
      </w:r>
      <w:r>
        <w:rPr>
          <w:rStyle w:val="Corpodeltesto15Maiuscoletto"/>
          <w:b/>
          <w:bCs/>
        </w:rPr>
        <w:br/>
      </w:r>
      <w:r>
        <w:rPr>
          <w:rStyle w:val="Corpodeltesto15ArialNarrow85ptCorsivo"/>
          <w:b/>
          <w:bCs/>
        </w:rPr>
        <w:t>n</w:t>
      </w:r>
      <w:r>
        <w:rPr>
          <w:rStyle w:val="Corpodeltesto15"/>
          <w:b/>
          <w:bCs/>
        </w:rPr>
        <w:t xml:space="preserve"> &gt; &lt;&gt;} st Dieu lonii</w:t>
      </w:r>
      <w:r>
        <w:rPr>
          <w:rStyle w:val="Corpodeltesto15"/>
          <w:b/>
          <w:bCs/>
        </w:rPr>
        <w:br/>
        <w:t xml:space="preserve">poés </w:t>
      </w:r>
      <w:r>
        <w:rPr>
          <w:rStyle w:val="Corpodeltesto15"/>
          <w:b/>
          <w:bCs/>
          <w:lang w:val="en-US" w:eastAsia="en-US" w:bidi="en-US"/>
        </w:rPr>
        <w:t xml:space="preserve">\eoir </w:t>
      </w:r>
      <w:r>
        <w:rPr>
          <w:rStyle w:val="Corpodeltesto15"/>
          <w:b/>
          <w:bCs/>
        </w:rPr>
        <w:t>ei ree.ii</w:t>
      </w:r>
    </w:p>
    <w:p w14:paraId="445B2B99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[XIV]</w:t>
      </w:r>
    </w:p>
    <w:p w14:paraId="78A4637F" w14:textId="77777777" w:rsidR="0093390B" w:rsidRDefault="005057BD">
      <w:pPr>
        <w:pStyle w:val="Corpodeltesto50"/>
        <w:shd w:val="clear" w:color="auto" w:fill="auto"/>
        <w:spacing w:line="190" w:lineRule="exact"/>
        <w:jc w:val="left"/>
        <w:sectPr w:rsidR="0093390B">
          <w:headerReference w:type="even" r:id="rId45"/>
          <w:headerReference w:type="default" r:id="rId46"/>
          <w:headerReference w:type="first" r:id="rId47"/>
          <w:pgSz w:w="11909" w:h="16834"/>
          <w:pgMar w:top="1430" w:right="1440" w:bottom="1430" w:left="1440" w:header="0" w:footer="3" w:gutter="0"/>
          <w:pgNumType w:start="71"/>
          <w:cols w:space="720"/>
          <w:noEndnote/>
          <w:titlePg/>
          <w:rtlGutter/>
          <w:docGrid w:linePitch="360"/>
        </w:sectPr>
      </w:pPr>
      <w:r>
        <w:t>ìdy et comment le chasteílain de Coucy</w:t>
      </w:r>
      <w:r>
        <w:br/>
      </w:r>
      <w:r>
        <w:rPr>
          <w:rStyle w:val="Corpodeltesto2"/>
          <w:i w:val="0"/>
          <w:iCs w:val="0"/>
        </w:rPr>
        <w:t>; ,vi.e jouste mais sachiés que celluy le</w:t>
      </w:r>
      <w:r>
        <w:rPr>
          <w:rStyle w:val="Corpodeltesto2"/>
          <w:i w:val="0"/>
          <w:iCs w:val="0"/>
        </w:rPr>
        <w:br/>
        <w:t>rengz fu regardé de mainte dames (39)</w:t>
      </w:r>
      <w:r>
        <w:rPr>
          <w:rStyle w:val="Corpodeltesto2"/>
          <w:i w:val="0"/>
          <w:iCs w:val="0"/>
        </w:rPr>
        <w:br/>
        <w:t>le apparance quy estoit en Iuy. Se dire</w:t>
      </w:r>
      <w:r>
        <w:rPr>
          <w:rStyle w:val="Corpodeltesto2"/>
          <w:i w:val="0"/>
          <w:iCs w:val="0"/>
        </w:rPr>
        <w:br/>
        <w:t>s et son houcement et comment il seoit</w:t>
      </w:r>
      <w:r>
        <w:rPr>
          <w:rStyle w:val="Corpodeltesto2"/>
          <w:i w:val="0"/>
          <w:iCs w:val="0"/>
        </w:rPr>
        <w:br/>
        <w:t>i gent, en son poing la lance grosse et</w:t>
      </w:r>
      <w:r>
        <w:rPr>
          <w:rStyle w:val="Corpodeltesto2"/>
          <w:i w:val="0"/>
          <w:iCs w:val="0"/>
        </w:rPr>
        <w:br/>
        <w:t>■ts portoit la blanche manche broudee</w:t>
      </w:r>
      <w:r>
        <w:rPr>
          <w:rStyle w:val="Corpodeltesto2"/>
          <w:i w:val="0"/>
          <w:iCs w:val="0"/>
        </w:rPr>
        <w:br/>
      </w:r>
      <w:r>
        <w:rPr>
          <w:rStyle w:val="Corpodeltesto2Spaziatura-1pt0"/>
          <w:i w:val="0"/>
          <w:iCs w:val="0"/>
          <w:vertAlign w:val="superscript"/>
        </w:rPr>
        <w:t>1</w:t>
      </w:r>
      <w:r>
        <w:rPr>
          <w:rStyle w:val="Corpodeltesto2"/>
          <w:i w:val="0"/>
          <w:iCs w:val="0"/>
        </w:rPr>
        <w:t xml:space="preserve"> ;cu fu d’or a une barre d’azur a ung pe-</w:t>
      </w:r>
      <w:r>
        <w:rPr>
          <w:rStyle w:val="Corpodeltesto2"/>
          <w:i w:val="0"/>
          <w:iCs w:val="0"/>
        </w:rPr>
        <w:br/>
        <w:t>îit. Ainsy s’en vint passer par devant le</w:t>
      </w:r>
      <w:r>
        <w:rPr>
          <w:rStyle w:val="Corpodeltesto2"/>
          <w:i w:val="0"/>
          <w:iCs w:val="0"/>
        </w:rPr>
        <w:br/>
        <w:t>uelles il fu moult regardés pour la belle</w:t>
      </w:r>
      <w:r>
        <w:rPr>
          <w:rStyle w:val="Corpodeltesto2"/>
          <w:i w:val="0"/>
          <w:iCs w:val="0"/>
        </w:rPr>
        <w:br/>
        <w:t>■n luy; de hardement le cuer luy esprent</w:t>
      </w:r>
      <w:r>
        <w:rPr>
          <w:rStyle w:val="Corpodeltesto2"/>
          <w:i w:val="0"/>
          <w:iCs w:val="0"/>
        </w:rPr>
        <w:br/>
        <w:t>nistresse et la promesse et espoir qu’elle</w:t>
      </w:r>
      <w:r>
        <w:rPr>
          <w:rStyle w:val="Corpodeltesto2"/>
          <w:i w:val="0"/>
          <w:iCs w:val="0"/>
        </w:rPr>
        <w:br/>
      </w:r>
      <w:r>
        <w:rPr>
          <w:rStyle w:val="Corpodeltesto2Maiuscoletto1"/>
          <w:i w:val="0"/>
          <w:iCs w:val="0"/>
        </w:rPr>
        <w:t>í</w:t>
      </w:r>
      <w:r>
        <w:rPr>
          <w:rStyle w:val="Corpodeltesto2"/>
          <w:i w:val="0"/>
          <w:iCs w:val="0"/>
        </w:rPr>
        <w:t xml:space="preserve"> c’est de joyr de sa dame quy de dessus</w:t>
      </w:r>
      <w:r>
        <w:rPr>
          <w:rStyle w:val="Corpodeltesto2"/>
          <w:i w:val="0"/>
          <w:iCs w:val="0"/>
        </w:rPr>
        <w:br/>
        <w:t>moult doulcement, car desja l’avoient</w:t>
      </w:r>
      <w:r>
        <w:rPr>
          <w:rStyle w:val="Corpodeltesto2"/>
          <w:i w:val="0"/>
          <w:iCs w:val="0"/>
        </w:rPr>
        <w:br/>
        <w:t>que a luy du tout &lt;estoit&gt; ottroyé son</w:t>
      </w:r>
      <w:r>
        <w:rPr>
          <w:rStyle w:val="Corpodeltesto2"/>
          <w:i w:val="0"/>
          <w:iCs w:val="0"/>
        </w:rPr>
        <w:br/>
        <w:t>iant a haulte voix: “Coucy, Coucy au</w:t>
      </w:r>
      <w:r>
        <w:rPr>
          <w:rStyle w:val="Corpodeltesto2"/>
          <w:i w:val="0"/>
          <w:iCs w:val="0"/>
        </w:rPr>
        <w:br/>
        <w:t>de France jusques a Romme doit aler le</w:t>
      </w:r>
      <w:r>
        <w:rPr>
          <w:rStyle w:val="Corpodeltesto2"/>
          <w:i w:val="0"/>
          <w:iCs w:val="0"/>
        </w:rPr>
        <w:br/>
        <w:t>r u vaillant bacheler, Coucy au chastel-</w:t>
      </w:r>
      <w:r>
        <w:rPr>
          <w:rStyle w:val="Corpodeltesto2"/>
          <w:i w:val="0"/>
          <w:iCs w:val="0"/>
        </w:rPr>
        <w:br/>
        <w:t>&gt;sy hors des rengz le noble conte de</w:t>
      </w:r>
      <w:r>
        <w:rPr>
          <w:rStyle w:val="Corpodeltesto2"/>
          <w:i w:val="0"/>
          <w:iCs w:val="0"/>
        </w:rPr>
        <w:br/>
        <w:t>loult richement. Lors le deux chevaliers</w:t>
      </w:r>
      <w:r>
        <w:rPr>
          <w:rStyle w:val="Corpodeltesto2"/>
          <w:i w:val="0"/>
          <w:iCs w:val="0"/>
        </w:rPr>
        <w:br/>
        <w:t>: .us la cuisse, I’escu en cantel, puis bro-</w:t>
      </w:r>
      <w:r>
        <w:rPr>
          <w:rStyle w:val="Corpodeltesto2"/>
          <w:i w:val="0"/>
          <w:iCs w:val="0"/>
        </w:rPr>
        <w:br/>
        <w:t>sperons quy venoient menant tel friente</w:t>
      </w:r>
      <w:r>
        <w:rPr>
          <w:rStyle w:val="Corpodeltesto2"/>
          <w:i w:val="0"/>
          <w:iCs w:val="0"/>
        </w:rPr>
        <w:br/>
        <w:t>ioit dessoubz eulx, sy rencontrerent par</w:t>
      </w:r>
      <w:r>
        <w:rPr>
          <w:rStyle w:val="Corpodeltesto2"/>
          <w:i w:val="0"/>
          <w:iCs w:val="0"/>
        </w:rPr>
        <w:br/>
      </w:r>
      <w:r>
        <w:rPr>
          <w:rStyle w:val="Corpodeltesto285ptMaiuscoletto"/>
          <w:i w:val="0"/>
          <w:iCs w:val="0"/>
        </w:rPr>
        <w:t xml:space="preserve">ìcu </w:t>
      </w:r>
      <w:r>
        <w:rPr>
          <w:rStyle w:val="Corpodeltesto2"/>
          <w:i w:val="0"/>
          <w:iCs w:val="0"/>
        </w:rPr>
        <w:t>qu’il portassent ne demoura entier.</w:t>
      </w:r>
      <w:r>
        <w:rPr>
          <w:rStyle w:val="Corpodeltesto2"/>
          <w:i w:val="0"/>
          <w:iCs w:val="0"/>
        </w:rPr>
        <w:br/>
        <w:t>nment s’assenerent apprés les lances</w:t>
      </w:r>
      <w:r>
        <w:rPr>
          <w:rStyle w:val="Corpodeltesto2"/>
          <w:i w:val="0"/>
          <w:iCs w:val="0"/>
        </w:rPr>
        <w:br/>
        <w:t>ics l’un contre l’aultre s’en vindrent</w:t>
      </w:r>
      <w:r>
        <w:rPr>
          <w:rStyle w:val="Corpodeltesto2"/>
          <w:i w:val="0"/>
          <w:iCs w:val="0"/>
        </w:rPr>
        <w:br/>
        <w:t>■ furent tout estonné qu’ilz ne savoient</w:t>
      </w:r>
      <w:r>
        <w:rPr>
          <w:rStyle w:val="Corpodeltesto2"/>
          <w:i w:val="0"/>
          <w:iCs w:val="0"/>
        </w:rPr>
        <w:br/>
        <w:t>'i. puís passerent oultre pour parfumyr</w:t>
      </w:r>
      <w:r>
        <w:rPr>
          <w:rStyle w:val="Corpodeltesto2"/>
          <w:i w:val="0"/>
          <w:iCs w:val="0"/>
        </w:rPr>
        <w:br/>
        <w:t>'ssyés oy crier heraulx, trompettes et</w:t>
      </w:r>
      <w:r>
        <w:rPr>
          <w:rStyle w:val="Corpodeltesto2"/>
          <w:i w:val="0"/>
          <w:iCs w:val="0"/>
        </w:rPr>
        <w:br/>
        <w:t>nener sy grant bruit et telle noise que on</w:t>
      </w:r>
      <w:r>
        <w:rPr>
          <w:rStyle w:val="Corpodeltesto2"/>
          <w:i w:val="0"/>
          <w:iCs w:val="0"/>
        </w:rPr>
        <w:br/>
      </w:r>
      <w:r>
        <w:rPr>
          <w:rStyle w:val="Corpodeltesto2Corsivo2"/>
          <w:i/>
          <w:iCs/>
        </w:rPr>
        <w:t>i</w:t>
      </w:r>
      <w:r>
        <w:rPr>
          <w:rStyle w:val="Corpodeltesto2"/>
          <w:i w:val="0"/>
          <w:iCs w:val="0"/>
        </w:rPr>
        <w:t xml:space="preserve"> 'uis 3es heraulx crioienî: - Dames, vous</w:t>
      </w:r>
      <w:r>
        <w:rPr>
          <w:rStyle w:val="Corpodeltesto2"/>
          <w:i w:val="0"/>
          <w:iCs w:val="0"/>
        </w:rPr>
        <w:br/>
        <w:t>. squelx le font bien: telz copz sont fais</w:t>
      </w:r>
    </w:p>
    <w:p w14:paraId="5589F3F3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de vaillans bacelers, bien leur doit on donner r</w:t>
      </w:r>
      <w:r>
        <w:br/>
        <w:t>et ausmonnieres, leur presenter les savoureurs</w:t>
      </w:r>
      <w:r>
        <w:br/>
        <w:t>promettre de encores mieulx avoir! -</w:t>
      </w:r>
    </w:p>
    <w:p w14:paraId="28609203" w14:textId="77777777" w:rsidR="0093390B" w:rsidRDefault="005057BD">
      <w:pPr>
        <w:pStyle w:val="Corpodeltesto20"/>
        <w:shd w:val="clear" w:color="auto" w:fill="auto"/>
        <w:spacing w:line="250" w:lineRule="exact"/>
        <w:ind w:firstLine="0"/>
        <w:jc w:val="left"/>
      </w:pPr>
      <w:r>
        <w:rPr>
          <w:rStyle w:val="Corpodeltesto22"/>
          <w:vertAlign w:val="superscript"/>
        </w:rPr>
        <w:t>t ,Kv</w:t>
      </w:r>
      <w:r>
        <w:rPr>
          <w:rStyle w:val="Corpodeltesto22"/>
        </w:rPr>
        <w:t>- loiaui,</w:t>
      </w:r>
      <w:r>
        <w:rPr>
          <w:rStyle w:val="Corpodeltesto22"/>
        </w:rPr>
        <w:br/>
        <w:t>«lear</w:t>
      </w:r>
    </w:p>
    <w:p w14:paraId="1BCE43AD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[XV]</w:t>
      </w:r>
    </w:p>
    <w:p w14:paraId="5306FB5E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La dame de Fayel oyt ces parolles dont elle avi -,u cuer g</w:t>
      </w:r>
      <w:r>
        <w:rPr>
          <w:vertAlign w:val="subscript"/>
        </w:rPr>
        <w:t>Tani</w:t>
      </w:r>
      <w:r>
        <w:rPr>
          <w:vertAlign w:val="subscript"/>
        </w:rPr>
        <w:br/>
      </w:r>
      <w:r>
        <w:t>joye car elle veoit le chastellain en sa presence, • ■ &lt;,cnioa Je</w:t>
      </w:r>
      <w:r>
        <w:br/>
        <w:t xml:space="preserve">dens son cuer que plus ne se pooit destourner n, „ i| </w:t>
      </w:r>
      <w:r>
        <w:rPr>
          <w:vertAlign w:val="subscript"/>
        </w:rPr>
        <w:t>1K t0Uve</w:t>
      </w:r>
    </w:p>
    <w:p w14:paraId="4DE635D7" w14:textId="77777777" w:rsidR="0093390B" w:rsidRDefault="005057BD">
      <w:pPr>
        <w:pStyle w:val="Corpodeltesto20"/>
        <w:numPr>
          <w:ilvl w:val="0"/>
          <w:numId w:val="17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nist qu’elle ne l’amast. Lors deux vassaulx prin ..m !i(Hj\ell«</w:t>
      </w:r>
      <w:r>
        <w:br/>
        <w:t xml:space="preserve">lances puis, a esperonz brochans l’un contre l’a.. lc </w:t>
      </w:r>
      <w:r>
        <w:rPr>
          <w:vertAlign w:val="subscript"/>
        </w:rPr>
        <w:t>L</w:t>
      </w:r>
      <w:r>
        <w:t>onte tfe</w:t>
      </w:r>
      <w:r>
        <w:br/>
        <w:t>(41) Bloys fery le chastellain par tel fierté que .. ',ii</w:t>
      </w:r>
      <w:r>
        <w:rPr>
          <w:vertAlign w:val="subscript"/>
        </w:rPr>
        <w:t>KC Iom</w:t>
      </w:r>
      <w:r>
        <w:t>p</w:t>
      </w:r>
      <w:r>
        <w:rPr>
          <w:vertAlign w:val="subscript"/>
        </w:rPr>
        <w:t>y</w:t>
      </w:r>
      <w:r>
        <w:rPr>
          <w:vertAlign w:val="subscript"/>
        </w:rPr>
        <w:br/>
      </w:r>
      <w:r>
        <w:t xml:space="preserve">en pieces; mais sachiés que le chastellain ne faisly ,\is </w:t>
      </w:r>
      <w:r>
        <w:rPr>
          <w:vertAlign w:val="subscript"/>
        </w:rPr>
        <w:t>(</w:t>
      </w:r>
      <w:r>
        <w:t>] f</w:t>
      </w:r>
      <w:r>
        <w:rPr>
          <w:vertAlign w:val="subscript"/>
        </w:rPr>
        <w:t>crv</w:t>
      </w:r>
      <w:r>
        <w:t>V</w:t>
      </w:r>
      <w:r>
        <w:br/>
        <w:t>conte de Bloys ung cop sy merveilleux que il le ers.i ct piôj^</w:t>
      </w:r>
      <w:r>
        <w:br/>
        <w:t>jusques sus le cruppe du cheval, sy l’aconsiev- '•!•, ]</w:t>
      </w:r>
      <w:r>
        <w:rPr>
          <w:vertAlign w:val="subscript"/>
        </w:rPr>
        <w:t>c</w:t>
      </w:r>
      <w:r>
        <w:t xml:space="preserve"> hcaliEe</w:t>
      </w:r>
    </w:p>
    <w:p w14:paraId="13AC5A24" w14:textId="77777777" w:rsidR="0093390B" w:rsidRDefault="005057BD">
      <w:pPr>
        <w:pStyle w:val="Corpodeltesto20"/>
        <w:numPr>
          <w:ilvl w:val="0"/>
          <w:numId w:val="17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ung cop sy grant qu’il luy fist voler hors de la . Mais t</w:t>
      </w:r>
      <w:r>
        <w:rPr>
          <w:vertAlign w:val="subscript"/>
        </w:rPr>
        <w:t>an</w:t>
      </w:r>
      <w:r>
        <w:t>.</w:t>
      </w:r>
      <w:r>
        <w:br/>
        <w:t xml:space="preserve">tost on luy remist sy s’en retouma chascun a • .. </w:t>
      </w:r>
      <w:r>
        <w:rPr>
          <w:rStyle w:val="Corpodeltesto2Maiuscoletto1"/>
        </w:rPr>
        <w:t>icpcì,</w:t>
      </w:r>
      <w:r>
        <w:t xml:space="preserve"> puu</w:t>
      </w:r>
      <w:r>
        <w:br/>
        <w:t>brocherent chevaulx des esperons sy s’ataingniipai lel vcmi</w:t>
      </w:r>
      <w:r>
        <w:br/>
        <w:t>que tous deux volerent par terre sy furent tantos ;\n icurs acns</w:t>
      </w:r>
    </w:p>
    <w:p w14:paraId="560AD32B" w14:textId="77777777" w:rsidR="0093390B" w:rsidRDefault="005057BD">
      <w:pPr>
        <w:pStyle w:val="Corpodeltesto20"/>
        <w:numPr>
          <w:ilvl w:val="0"/>
          <w:numId w:val="17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secourus et aydiés a remonter. La mercy Dieu. i 'y cult mife</w:t>
      </w:r>
      <w:r>
        <w:br/>
        <w:t xml:space="preserve">d’eulx qui fust blechiés </w:t>
      </w:r>
      <w:r>
        <w:rPr>
          <w:rStyle w:val="Corpodeltesto2Corsivo2"/>
        </w:rPr>
        <w:t>et</w:t>
      </w:r>
      <w:r>
        <w:t xml:space="preserve"> ainsy, pour ceste foy; ccv.crcnt et</w:t>
      </w:r>
      <w:r>
        <w:br/>
        <w:t>revindrent aultres, mais crees certainement quc noraulx nc sc</w:t>
      </w:r>
      <w:r>
        <w:br/>
        <w:t xml:space="preserve">taysoyent mye, ainchoys renouvelloyent leurs </w:t>
      </w:r>
      <w:r>
        <w:rPr>
          <w:rStyle w:val="Corpodeltesto2Corsivo2"/>
        </w:rPr>
        <w:t>c,</w:t>
      </w:r>
      <w:r>
        <w:t xml:space="preserve"> . a (icincnam</w:t>
      </w:r>
      <w:r>
        <w:br/>
        <w:t>sy grant bruit et telle noyse cryant: - Coucy! - u dMUclldin</w:t>
      </w:r>
    </w:p>
    <w:p w14:paraId="78540C62" w14:textId="77777777" w:rsidR="0093390B" w:rsidRDefault="005057BD">
      <w:pPr>
        <w:pStyle w:val="Corpodeltesto20"/>
        <w:numPr>
          <w:ilvl w:val="0"/>
          <w:numId w:val="17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qu’il n’y avoit dame ne damoiselle que bien ne i om.-ndcsivi. Sc</w:t>
      </w:r>
      <w:r>
        <w:br/>
        <w:t xml:space="preserve">dire ne raconter vous voloye les joustes ne les b ■■ ■-■" Lnursci </w:t>
      </w:r>
      <w:r>
        <w:rPr>
          <w:rStyle w:val="Corpodeltesto2Grassetto0"/>
        </w:rPr>
        <w:t>ad</w:t>
      </w:r>
      <w:r>
        <w:rPr>
          <w:rStyle w:val="Corpodeltesto2Grassetto0"/>
        </w:rPr>
        <w:br/>
      </w:r>
      <w:r>
        <w:t>ce jour faittes et achevees par les vaillans chevr</w:t>
      </w:r>
      <w:r>
        <w:rPr>
          <w:rStyle w:val="Corpodeltesto2Spaziatura-1pt0"/>
          <w:vertAlign w:val="superscript"/>
        </w:rPr>
        <w:t>1</w:t>
      </w:r>
      <w:r>
        <w:t xml:space="preserve"> </w:t>
      </w:r>
      <w:r>
        <w:rPr>
          <w:rStyle w:val="Corpodeltesto2ArialNarrow85ptGrassettoMaiuscoletto"/>
        </w:rPr>
        <w:t>• ■,. js-i;^</w:t>
      </w:r>
      <w:r>
        <w:rPr>
          <w:rStyle w:val="Corpodeltesto2ArialNarrow85ptGrassetto0"/>
        </w:rPr>
        <w:t xml:space="preserve"> pnr-</w:t>
      </w:r>
    </w:p>
    <w:p w14:paraId="4B6BFDCB" w14:textId="77777777" w:rsidR="0093390B" w:rsidRDefault="005057BD">
      <w:pPr>
        <w:pStyle w:val="Corpodeltesto20"/>
        <w:numPr>
          <w:ilvl w:val="0"/>
          <w:numId w:val="17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roye mettre a le dire. La nuit approcha sy couvin.'. -nt cesscr les</w:t>
      </w:r>
      <w:r>
        <w:br/>
        <w:t>joustes sy fu cryé par les heraulx (42) que chas..'. ■ s'eit rctour-</w:t>
      </w:r>
      <w:r>
        <w:br/>
        <w:t>nast; ainsy le fírent. Les gens du seigneur de Cc s'cn rctouT-</w:t>
      </w:r>
      <w:r>
        <w:br/>
        <w:t>nerent a La Fere et ceulx de dehors a Vendeul; m,&gt;'; "C pusvi ie</w:t>
      </w:r>
    </w:p>
    <w:p w14:paraId="08F427B2" w14:textId="77777777" w:rsidR="0093390B" w:rsidRDefault="005057BD">
      <w:pPr>
        <w:pStyle w:val="Corpodeltesto20"/>
        <w:numPr>
          <w:ilvl w:val="0"/>
          <w:numId w:val="17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jour. En celle nuit tint court pleniere le duc de i .omboiirch et</w:t>
      </w:r>
      <w:r>
        <w:br/>
        <w:t xml:space="preserve">donna a soupper aulx dames et demoisellez d. ■■ paitye et </w:t>
      </w:r>
      <w:r>
        <w:rPr>
          <w:rStyle w:val="Corpodeltesto2Grassetto0"/>
        </w:rPr>
        <w:t>a</w:t>
      </w:r>
      <w:r>
        <w:rPr>
          <w:rStyle w:val="Corpodeltesto2Grassetto0"/>
        </w:rPr>
        <w:br/>
      </w:r>
      <w:r>
        <w:t xml:space="preserve">tous ceulx et celles quy y voldrent venir et la firo'' </w:t>
      </w:r>
      <w:r>
        <w:rPr>
          <w:rStyle w:val="Corpodeltesto2Spaziatura-1pt0"/>
          <w:vertAlign w:val="superscript"/>
        </w:rPr>
        <w:t>1</w:t>
      </w:r>
      <w:r>
        <w:t xml:space="preserve"> ■ui" desises</w:t>
      </w:r>
    </w:p>
    <w:p w14:paraId="19A38E11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lastRenderedPageBreak/>
        <w:t>k' jïiii'iil.' .i' '</w:t>
      </w:r>
      <w:r>
        <w:rPr>
          <w:vertAlign w:val="superscript"/>
        </w:rPr>
        <w:t>;</w:t>
      </w:r>
      <w:r>
        <w:t>ient faìt: assés en y avoit en la com-</w:t>
      </w:r>
      <w:r>
        <w:br/>
        <w:t>íiiícnr ijm ' - 'endemain le feroient etxcore mieulx.</w:t>
      </w:r>
      <w:r>
        <w:br/>
        <w:t>i'cure de . ’i ehier, tous se retrayrent et alerent en</w:t>
      </w:r>
    </w:p>
    <w:p w14:paraId="328DD0B5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[XVI]</w:t>
      </w:r>
    </w:p>
    <w:p w14:paraId="058C81E1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t xml:space="preserve">n'auitrc pan </w:t>
      </w:r>
      <w:r>
        <w:rPr>
          <w:rStyle w:val="Corpodeltesto2Maiuscoletto1"/>
        </w:rPr>
        <w:t>j</w:t>
      </w:r>
      <w:r>
        <w:t xml:space="preserve"> U f cie aisoit la feste moult grande, et croy</w:t>
      </w:r>
      <w:r>
        <w:br/>
        <w:t>je de la pureille mieiii' «duite ne de mieulx ordoimee vous</w:t>
      </w:r>
      <w:r>
        <w:br/>
        <w:t>^</w:t>
      </w:r>
      <w:r>
        <w:rPr>
          <w:vertAlign w:val="superscript"/>
        </w:rPr>
        <w:t>e</w:t>
      </w:r>
      <w:r>
        <w:rPr>
          <w:vertAlign w:val="subscript"/>
        </w:rPr>
        <w:t>(</w:t>
      </w:r>
      <w:r>
        <w:t>,^</w:t>
      </w:r>
      <w:r>
        <w:rPr>
          <w:vertAlign w:val="subscript"/>
        </w:rPr>
        <w:t>tes</w:t>
      </w:r>
      <w:r>
        <w:t xml:space="preserve"> purUr </w:t>
      </w:r>
      <w:r>
        <w:rPr>
          <w:rStyle w:val="Corpodeltesto2Spaziatura-1pt0"/>
        </w:rPr>
        <w:t>1</w:t>
      </w:r>
      <w:r>
        <w:t xml:space="preserve"> e J’ . lain, quelle part il aloit, avoit tous-</w:t>
      </w:r>
      <w:r>
        <w:br/>
        <w:t xml:space="preserve">’ </w:t>
      </w:r>
      <w:r>
        <w:rPr>
          <w:vertAlign w:val="subscript"/>
        </w:rPr>
        <w:t>k</w:t>
      </w:r>
      <w:r>
        <w:t xml:space="preserve"> </w:t>
      </w:r>
      <w:r>
        <w:rPr>
          <w:rStyle w:val="Corpodeltesto2Corsivo2"/>
        </w:rPr>
        <w:t>rcamd</w:t>
      </w:r>
      <w:r>
        <w:t xml:space="preserve"> ui- </w:t>
      </w:r>
      <w:r>
        <w:rPr>
          <w:rStyle w:val="Corpodeltesto2Grassetto0"/>
        </w:rPr>
        <w:t xml:space="preserve">ui d ■ </w:t>
      </w:r>
      <w:r>
        <w:t>- puis, quant ce vint apprés soupper,</w:t>
      </w:r>
      <w:r>
        <w:br/>
        <w:t>onaiiics nè cesu d'.ile . lieu en aultre jusques ad ce qu’ìl se</w:t>
      </w:r>
      <w:r>
        <w:br/>
        <w:t>oeult asu-ou auprc. d sy advisa heure de parler, mais la</w:t>
      </w:r>
      <w:r>
        <w:br/>
        <w:t>darne ne lu\ donn.. Ic '■ ir car elle luy demanda moult bas:</w:t>
      </w:r>
    </w:p>
    <w:p w14:paraId="7A5F4B35" w14:textId="77777777" w:rsidR="0093390B" w:rsidRDefault="005057BD">
      <w:pPr>
        <w:pStyle w:val="Corpodeltesto20"/>
        <w:numPr>
          <w:ilvl w:val="0"/>
          <w:numId w:val="18"/>
        </w:numPr>
        <w:shd w:val="clear" w:color="auto" w:fill="auto"/>
        <w:tabs>
          <w:tab w:val="left" w:pos="226"/>
        </w:tabs>
        <w:spacing w:line="226" w:lineRule="exact"/>
        <w:ind w:left="360"/>
        <w:jc w:val="left"/>
      </w:pPr>
      <w:r>
        <w:t xml:space="preserve">_ </w:t>
      </w:r>
      <w:r>
        <w:rPr>
          <w:rStyle w:val="Corpodeltesto2Spaziatura-1pt0"/>
        </w:rPr>
        <w:t>5</w:t>
      </w:r>
      <w:r>
        <w:rPr>
          <w:vertAlign w:val="subscript"/>
        </w:rPr>
        <w:t>)re</w:t>
      </w:r>
      <w:r>
        <w:t xml:space="preserve"> u</w:t>
      </w:r>
      <w:r>
        <w:rPr>
          <w:vertAlign w:val="subscript"/>
        </w:rPr>
        <w:t>&gt;u</w:t>
      </w:r>
      <w:r>
        <w:t>. !e cor-</w:t>
      </w:r>
      <w:r>
        <w:rPr>
          <w:vertAlign w:val="superscript"/>
        </w:rPr>
        <w:t>1</w:t>
      </w:r>
      <w:r>
        <w:t>- 'i 'chyé ne mal mys en quelque partye?</w:t>
      </w:r>
      <w:r>
        <w:br/>
      </w:r>
      <w:r>
        <w:rPr>
          <w:rStyle w:val="Corpodeltesto2ArialNarrow85ptGrassettoCorsivo"/>
        </w:rPr>
        <w:t>Pour</w:t>
      </w:r>
      <w:r>
        <w:rPr>
          <w:rStyle w:val="Corpodeltesto2Grassetto0"/>
        </w:rPr>
        <w:t xml:space="preserve"> </w:t>
      </w:r>
      <w:r>
        <w:rPr>
          <w:rStyle w:val="Corpodeltesto2Maiuscoletto1"/>
        </w:rPr>
        <w:t xml:space="preserve">l’c </w:t>
      </w:r>
      <w:r>
        <w:rPr>
          <w:rStyle w:val="Corpodeltesto2Grassetto0"/>
        </w:rPr>
        <w:t xml:space="preserve">quc </w:t>
      </w:r>
      <w:r>
        <w:t>hiei |e \i ■ iy et (43) le conte de Bloys jouster</w:t>
      </w:r>
    </w:p>
    <w:p w14:paraId="34D5327B" w14:textId="77777777" w:rsidR="0093390B" w:rsidRDefault="005057BD">
      <w:pPr>
        <w:pStyle w:val="Corpodeltesto20"/>
        <w:numPr>
          <w:ilvl w:val="0"/>
          <w:numId w:val="19"/>
        </w:numPr>
        <w:shd w:val="clear" w:color="auto" w:fill="auto"/>
        <w:tabs>
          <w:tab w:val="left" w:pos="244"/>
        </w:tabs>
        <w:spacing w:line="226" w:lineRule="exact"/>
        <w:ind w:left="360"/>
        <w:jc w:val="left"/>
      </w:pPr>
      <w:r>
        <w:rPr>
          <w:rStyle w:val="Corpodeltesto2Grassetto0"/>
        </w:rPr>
        <w:t xml:space="preserve">ensamble de '-ops nu&gt; " </w:t>
      </w:r>
      <w:r>
        <w:t xml:space="preserve">ides et pesans. </w:t>
      </w:r>
      <w:r>
        <w:rPr>
          <w:rStyle w:val="Corpodeltesto2Grassetto0"/>
        </w:rPr>
        <w:t xml:space="preserve">- </w:t>
      </w:r>
      <w:r>
        <w:t>Le chastellain luy</w:t>
      </w:r>
      <w:r>
        <w:br/>
      </w:r>
      <w:r>
        <w:rPr>
          <w:rStyle w:val="Corpodeltesto2Grassetto0"/>
        </w:rPr>
        <w:t xml:space="preserve">respond\ moult </w:t>
      </w:r>
      <w:r>
        <w:t>simii' " it: - Madame, blechyés ne suys je</w:t>
      </w:r>
      <w:r>
        <w:br/>
      </w:r>
      <w:r>
        <w:rPr>
          <w:rStyle w:val="Corpodeltesto2Grassetto0"/>
        </w:rPr>
        <w:t xml:space="preserve">pas, mai- </w:t>
      </w:r>
      <w:r>
        <w:t xml:space="preserve">du </w:t>
      </w:r>
      <w:r>
        <w:rPr>
          <w:rStyle w:val="Corpodeltesto2Grassetto0"/>
        </w:rPr>
        <w:t xml:space="preserve">nud quc </w:t>
      </w:r>
      <w:r>
        <w:t>. us pour vous tousjours me plains et</w:t>
      </w:r>
      <w:r>
        <w:br/>
      </w:r>
      <w:r>
        <w:rPr>
          <w:rStyle w:val="Corpodeltesto2Grassetto0"/>
        </w:rPr>
        <w:t xml:space="preserve">m’c.sl impossible </w:t>
      </w:r>
      <w:r>
        <w:t xml:space="preserve">(i'c.. </w:t>
      </w:r>
      <w:r>
        <w:rPr>
          <w:rStyle w:val="Corpodeltesto2Grassetto0"/>
        </w:rPr>
        <w:t xml:space="preserve">..■■ ■ </w:t>
      </w:r>
      <w:r>
        <w:t xml:space="preserve">■ se par vous je n’ay brief secours </w:t>
      </w:r>
      <w:r>
        <w:rPr>
          <w:rStyle w:val="Corpodeltesto2Grassetto0"/>
        </w:rPr>
        <w:t>-.</w:t>
      </w:r>
    </w:p>
    <w:p w14:paraId="71FE66D5" w14:textId="77777777" w:rsidR="0093390B" w:rsidRDefault="005057BD">
      <w:pPr>
        <w:pStyle w:val="Corpodeltesto20"/>
        <w:numPr>
          <w:ilvl w:val="0"/>
          <w:numId w:val="19"/>
        </w:numPr>
        <w:shd w:val="clear" w:color="auto" w:fill="auto"/>
        <w:tabs>
          <w:tab w:val="left" w:pos="244"/>
        </w:tabs>
        <w:spacing w:line="226" w:lineRule="exact"/>
        <w:ind w:left="360"/>
        <w:jc w:val="left"/>
      </w:pPr>
      <w:r>
        <w:rPr>
          <w:rStyle w:val="Corpodeltesto29ptGrassetto"/>
        </w:rPr>
        <w:t xml:space="preserve">- Sire - </w:t>
      </w:r>
      <w:r>
        <w:t xml:space="preserve">dist la d.ime - </w:t>
      </w:r>
      <w:r>
        <w:rPr>
          <w:rStyle w:val="Corpodeltesto29ptGrassetto"/>
        </w:rPr>
        <w:t xml:space="preserve">r </w:t>
      </w:r>
      <w:r>
        <w:t>■ puis entendre ne savoir quelle gari-</w:t>
      </w:r>
    </w:p>
    <w:p w14:paraId="47BBE487" w14:textId="77777777" w:rsidR="0093390B" w:rsidRDefault="005057BD">
      <w:pPr>
        <w:pStyle w:val="Corpodeltesto20"/>
        <w:shd w:val="clear" w:color="auto" w:fill="auto"/>
        <w:tabs>
          <w:tab w:val="left" w:pos="2276"/>
        </w:tabs>
        <w:spacing w:line="226" w:lineRule="exact"/>
        <w:ind w:firstLine="0"/>
        <w:jc w:val="left"/>
      </w:pPr>
      <w:r>
        <w:t xml:space="preserve">son \ous peiises </w:t>
      </w:r>
      <w:r>
        <w:rPr>
          <w:rStyle w:val="Corpodeltesto2Grassetto0"/>
        </w:rPr>
        <w:t xml:space="preserve">a\o. </w:t>
      </w:r>
      <w:r>
        <w:t>■</w:t>
      </w:r>
      <w:r>
        <w:tab/>
        <w:t>■ ■ oy, je vous voy sain, gay et joly et</w:t>
      </w:r>
    </w:p>
    <w:p w14:paraId="0E3ADF4B" w14:textId="77777777" w:rsidR="0093390B" w:rsidRDefault="005057BD">
      <w:pPr>
        <w:pStyle w:val="Corpodeltesto20"/>
        <w:shd w:val="clear" w:color="auto" w:fill="auto"/>
        <w:tabs>
          <w:tab w:val="left" w:pos="2276"/>
          <w:tab w:val="left" w:pos="2425"/>
          <w:tab w:val="right" w:pos="5146"/>
        </w:tabs>
        <w:spacing w:line="226" w:lineRule="exact"/>
        <w:ind w:firstLine="0"/>
        <w:jc w:val="left"/>
      </w:pPr>
      <w:r>
        <w:t>piiur ce n 'L'ntcnili s j</w:t>
      </w:r>
      <w:r>
        <w:rPr>
          <w:rStyle w:val="Corpodeltesto2Spaziatura-1pt0"/>
        </w:rPr>
        <w:t>:</w:t>
      </w:r>
      <w:r>
        <w:rPr>
          <w:rStyle w:val="Corpodeltesto2Spaziatura-1pt0"/>
          <w:vertAlign w:val="superscript"/>
        </w:rPr>
        <w:t>1</w:t>
      </w:r>
      <w:r>
        <w:t xml:space="preserve"> ■</w:t>
      </w:r>
      <w:r>
        <w:tab/>
        <w:t>.</w:t>
      </w:r>
      <w:r>
        <w:tab/>
        <w:t>idroit de moy vous ayez aultre</w:t>
      </w:r>
      <w:r>
        <w:tab/>
        <w:t>ale-</w:t>
      </w:r>
    </w:p>
    <w:p w14:paraId="03950855" w14:textId="77777777" w:rsidR="0093390B" w:rsidRDefault="005057BD">
      <w:pPr>
        <w:pStyle w:val="Corpodeltesto20"/>
        <w:shd w:val="clear" w:color="auto" w:fill="auto"/>
        <w:tabs>
          <w:tab w:val="left" w:pos="2458"/>
          <w:tab w:val="right" w:pos="5146"/>
        </w:tabs>
        <w:spacing w:line="226" w:lineRule="exact"/>
        <w:ind w:firstLine="0"/>
        <w:jc w:val="left"/>
      </w:pPr>
      <w:r>
        <w:t>gement ne •■ccoi.'r- c: :■■" '</w:t>
      </w:r>
      <w:r>
        <w:tab/>
        <w:t>mt, comme íl me samble, vous</w:t>
      </w:r>
      <w:r>
        <w:tab/>
        <w:t>doit</w:t>
      </w:r>
    </w:p>
    <w:p w14:paraId="076D4E51" w14:textId="77777777" w:rsidR="0093390B" w:rsidRDefault="005057BD">
      <w:pPr>
        <w:pStyle w:val="Corpodeltesto20"/>
        <w:numPr>
          <w:ilvl w:val="0"/>
          <w:numId w:val="19"/>
        </w:numPr>
        <w:shd w:val="clear" w:color="auto" w:fill="auto"/>
        <w:tabs>
          <w:tab w:val="left" w:pos="244"/>
        </w:tabs>
        <w:spacing w:line="226" w:lineRule="exact"/>
        <w:ind w:left="360"/>
        <w:jc w:val="left"/>
      </w:pPr>
      <w:r>
        <w:t>«oufliruimc anlticJii . ous ay dit -. Alors de toutes pars se</w:t>
      </w:r>
    </w:p>
    <w:p w14:paraId="07623E10" w14:textId="77777777" w:rsidR="0093390B" w:rsidRDefault="005057BD">
      <w:pPr>
        <w:pStyle w:val="Corpodeltesto20"/>
        <w:shd w:val="clear" w:color="auto" w:fill="auto"/>
        <w:tabs>
          <w:tab w:val="left" w:pos="2276"/>
        </w:tabs>
        <w:spacing w:line="226" w:lineRule="exact"/>
        <w:ind w:firstLine="0"/>
        <w:jc w:val="left"/>
      </w:pPr>
      <w:r>
        <w:t xml:space="preserve">levcrenr dnme' </w:t>
      </w:r>
      <w:r>
        <w:rPr>
          <w:rStyle w:val="Corpodeltesto2Maiuscoletto1"/>
        </w:rPr>
        <w:t>l!</w:t>
      </w:r>
      <w:r>
        <w:t xml:space="preserve"> tk </w:t>
      </w:r>
      <w:r>
        <w:rPr>
          <w:rStyle w:val="Corpodeltesto2Spaziatura-1pt0"/>
          <w:vertAlign w:val="superscript"/>
        </w:rPr>
        <w:t>1</w:t>
      </w:r>
      <w:r>
        <w:t xml:space="preserve"> ■ -lles quy autour d’eulx estoient, sy</w:t>
      </w:r>
      <w:r>
        <w:br/>
        <w:t>souvml i[U il/ .e dcj ■ ssent et tirerent leur chemin aveuc</w:t>
      </w:r>
      <w:r>
        <w:br/>
        <w:t>îes aultrcs Appics I. ■ ié prins au seigneur et la dame de</w:t>
      </w:r>
      <w:r>
        <w:br/>
      </w:r>
      <w:r>
        <w:rPr>
          <w:rStyle w:val="Corpodeltesto2Maiuscoletto1"/>
        </w:rPr>
        <w:t>C'oul's</w:t>
      </w:r>
      <w:r>
        <w:t xml:space="preserve"> , ehascun s,- r</w:t>
      </w:r>
      <w:r>
        <w:rPr>
          <w:vertAlign w:val="subscript"/>
        </w:rPr>
        <w:t>s</w:t>
      </w:r>
      <w:r>
        <w:t>,</w:t>
      </w:r>
      <w:r>
        <w:tab/>
        <w:t>■ i son hostel et alerent couchier jus-</w:t>
      </w:r>
    </w:p>
    <w:p w14:paraId="5EF3ADF9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t>ques ee \un le m-n-, . i les heraulx alerent avant les rues</w:t>
      </w:r>
    </w:p>
    <w:p w14:paraId="45661235" w14:textId="77777777" w:rsidR="0093390B" w:rsidRDefault="005057BD">
      <w:pPr>
        <w:pStyle w:val="Corpodeltesto20"/>
        <w:shd w:val="clear" w:color="auto" w:fill="auto"/>
        <w:tabs>
          <w:tab w:val="left" w:pos="2276"/>
        </w:tabs>
        <w:spacing w:line="226" w:lineRule="exact"/>
        <w:ind w:left="360"/>
        <w:jc w:val="left"/>
      </w:pPr>
      <w:r>
        <w:t xml:space="preserve">h eriant a haulte \ oi \ </w:t>
      </w:r>
      <w:r>
        <w:rPr>
          <w:rStyle w:val="Corpodeltesto2Maiuscoletto1"/>
        </w:rPr>
        <w:t>í</w:t>
      </w:r>
      <w:r>
        <w:tab/>
        <w:t>;cun s’armast. Alors veissiés cheva-</w:t>
      </w:r>
    </w:p>
    <w:p w14:paraId="77D5528B" w14:textId="77777777" w:rsidR="0093390B" w:rsidRDefault="005057BD">
      <w:pPr>
        <w:pStyle w:val="Corpodeltesto20"/>
        <w:shd w:val="clear" w:color="auto" w:fill="auto"/>
        <w:tabs>
          <w:tab w:val="left" w:pos="2276"/>
          <w:tab w:val="right" w:pos="5146"/>
        </w:tabs>
        <w:spacing w:line="226" w:lineRule="exact"/>
        <w:ind w:firstLine="0"/>
        <w:jc w:val="left"/>
      </w:pPr>
      <w:r>
        <w:t>liers appaicilliei et e •</w:t>
      </w:r>
      <w:r>
        <w:tab/>
        <w:t>mner pour aler a I’eglise oyr le</w:t>
      </w:r>
      <w:r>
        <w:tab/>
        <w:t>ser-</w:t>
      </w:r>
    </w:p>
    <w:p w14:paraId="4DCC8FCA" w14:textId="77777777" w:rsidR="0093390B" w:rsidRDefault="005057BD">
      <w:pPr>
        <w:pStyle w:val="Corpodeltesto20"/>
        <w:shd w:val="clear" w:color="auto" w:fill="auto"/>
        <w:tabs>
          <w:tab w:val="left" w:pos="2276"/>
        </w:tabs>
        <w:spacing w:line="226" w:lineRule="exact"/>
        <w:ind w:firstLine="0"/>
        <w:jc w:val="left"/>
      </w:pPr>
      <w:r>
        <w:t>vice disin. appies I.-</w:t>
      </w:r>
      <w:r>
        <w:tab/>
        <w:t>oye et qu’ilz orent prins chascun</w:t>
      </w:r>
    </w:p>
    <w:p w14:paraId="3BB50470" w14:textId="77777777" w:rsidR="0093390B" w:rsidRDefault="005057BD">
      <w:pPr>
        <w:pStyle w:val="Corpodeltesto20"/>
        <w:shd w:val="clear" w:color="auto" w:fill="auto"/>
        <w:tabs>
          <w:tab w:val="left" w:pos="2276"/>
        </w:tabs>
        <w:spacing w:line="226" w:lineRule="exact"/>
        <w:ind w:firstLine="0"/>
        <w:jc w:val="left"/>
      </w:pPr>
      <w:r>
        <w:t xml:space="preserve">une souppe en \ </w:t>
      </w:r>
      <w:r>
        <w:rPr>
          <w:rStyle w:val="Corpodeltesto2Constantia75pt0"/>
          <w:b w:val="0"/>
          <w:bCs w:val="0"/>
        </w:rPr>
        <w:t xml:space="preserve">m. </w:t>
      </w:r>
      <w:r>
        <w:t>d -</w:t>
      </w:r>
      <w:r>
        <w:tab/>
        <w:t>erent et appresterent es deux villes,</w:t>
      </w:r>
    </w:p>
    <w:p w14:paraId="2A77FE2D" w14:textId="77777777" w:rsidR="0093390B" w:rsidRDefault="005057BD">
      <w:pPr>
        <w:pStyle w:val="Corpodeltesto20"/>
        <w:numPr>
          <w:ilvl w:val="0"/>
          <w:numId w:val="20"/>
        </w:numPr>
        <w:shd w:val="clear" w:color="auto" w:fill="auto"/>
        <w:tabs>
          <w:tab w:val="left" w:pos="1229"/>
        </w:tabs>
        <w:spacing w:line="230" w:lineRule="exact"/>
        <w:ind w:left="360"/>
        <w:jc w:val="left"/>
      </w:pPr>
      <w:r>
        <w:t>c’est assavoir a La (44) Fere et a Vendeul. Lors •</w:t>
      </w:r>
      <w:r>
        <w:br/>
        <w:t>dames et demoiselles par grans troppeaulx et par</w:t>
      </w:r>
      <w:r>
        <w:br/>
        <w:t>blees; des habillemens et paremens dont elles esto</w:t>
      </w:r>
      <w:r>
        <w:br/>
        <w:t>ne vous veul tenir iong compte, car assés est a crc</w:t>
      </w:r>
      <w:r>
        <w:br/>
        <w:t>cune endroit soy s’efforcha de soy monstrer, en e</w:t>
      </w:r>
    </w:p>
    <w:p w14:paraId="585ED4BF" w14:textId="77777777" w:rsidR="0093390B" w:rsidRDefault="005057BD">
      <w:pPr>
        <w:pStyle w:val="Corpodeltesto20"/>
        <w:numPr>
          <w:ilvl w:val="0"/>
          <w:numId w:val="20"/>
        </w:numPr>
        <w:shd w:val="clear" w:color="auto" w:fill="auto"/>
        <w:tabs>
          <w:tab w:val="left" w:pos="1229"/>
        </w:tabs>
        <w:spacing w:line="230" w:lineRule="exact"/>
        <w:ind w:left="360"/>
        <w:jc w:val="left"/>
      </w:pPr>
      <w:r>
        <w:t xml:space="preserve">me de Coucy sus toutes auitres estoit richement </w:t>
      </w:r>
      <w:r>
        <w:rPr>
          <w:rStyle w:val="Corpodeltesto2Corsivo2"/>
        </w:rPr>
        <w:t>h</w:t>
      </w:r>
      <w:r>
        <w:rPr>
          <w:rStyle w:val="Corpodeltesto2Corsivo2"/>
        </w:rPr>
        <w:br/>
      </w:r>
      <w:r>
        <w:t xml:space="preserve">rerent toutes es hours ainsy et pareillement que </w:t>
      </w:r>
      <w:r>
        <w:rPr>
          <w:rStyle w:val="Corpodeltesto2Spaziatura-1pt0"/>
        </w:rPr>
        <w:t>1</w:t>
      </w:r>
      <w:r>
        <w:rPr>
          <w:rStyle w:val="Corpodeltesto2Spaziatura-1pt0"/>
        </w:rPr>
        <w:br/>
      </w:r>
      <w:r>
        <w:t>avoient fait. La encommencherent de sonner trotr</w:t>
      </w:r>
      <w:r>
        <w:br/>
        <w:t>nestrés a grant force; le jour estoit cler et net, che</w:t>
      </w:r>
      <w:r>
        <w:br/>
        <w:t>celers pour le beau temps se resjoyssoient pour i</w:t>
      </w:r>
      <w:r>
        <w:br/>
        <w:t>habillier: pour plus tost venir en la place se hasten</w:t>
      </w:r>
    </w:p>
    <w:p w14:paraId="49147967" w14:textId="77777777" w:rsidR="0093390B" w:rsidRDefault="005057BD">
      <w:pPr>
        <w:pStyle w:val="Corpodeltesto20"/>
        <w:numPr>
          <w:ilvl w:val="0"/>
          <w:numId w:val="20"/>
        </w:numPr>
        <w:shd w:val="clear" w:color="auto" w:fill="auto"/>
        <w:tabs>
          <w:tab w:val="left" w:pos="1229"/>
        </w:tabs>
        <w:spacing w:line="230" w:lineRule="exact"/>
        <w:ind w:left="360"/>
        <w:jc w:val="left"/>
      </w:pPr>
      <w:r>
        <w:t>sy monterent tous sus leurs chevaulx. Le premiei</w:t>
      </w:r>
      <w:r>
        <w:br/>
        <w:t>La Fere fu messire Jehan de Rosolt et d’aultre pa</w:t>
      </w:r>
      <w:r>
        <w:br/>
        <w:t>contre de luy messire Hue de Romeilly paré et aou</w:t>
      </w:r>
      <w:r>
        <w:br/>
        <w:t>mes, puis laisserent courre les destriers sy se renc</w:t>
      </w:r>
    </w:p>
    <w:p w14:paraId="31825257" w14:textId="77777777" w:rsidR="0093390B" w:rsidRDefault="005057BD">
      <w:pPr>
        <w:pStyle w:val="Corpodeltesto20"/>
        <w:numPr>
          <w:ilvl w:val="0"/>
          <w:numId w:val="20"/>
        </w:numPr>
        <w:shd w:val="clear" w:color="auto" w:fill="auto"/>
        <w:tabs>
          <w:tab w:val="left" w:pos="1273"/>
        </w:tabs>
        <w:spacing w:line="230" w:lineRule="exact"/>
        <w:ind w:left="360"/>
        <w:jc w:val="left"/>
      </w:pPr>
      <w:r>
        <w:t>tel fierté que leur lances volerent en pieces. Puis ■</w:t>
      </w:r>
      <w:r>
        <w:br/>
        <w:t>seigneur de Graville, d’aultre part le conte de Sois</w:t>
      </w:r>
      <w:r>
        <w:br/>
        <w:t>renommee estoit grande; ilz laisserent courre les</w:t>
      </w:r>
      <w:r>
        <w:br/>
        <w:t>tous deux ployerent jus la cruppe du cheval sy ro</w:t>
      </w:r>
    </w:p>
    <w:p w14:paraId="6F9D98FD" w14:textId="77777777" w:rsidR="0093390B" w:rsidRDefault="005057BD">
      <w:pPr>
        <w:pStyle w:val="Corpodeltesto20"/>
        <w:numPr>
          <w:ilvl w:val="0"/>
          <w:numId w:val="20"/>
        </w:numPr>
        <w:shd w:val="clear" w:color="auto" w:fill="auto"/>
        <w:tabs>
          <w:tab w:val="left" w:pos="1273"/>
        </w:tabs>
        <w:spacing w:line="230" w:lineRule="exact"/>
        <w:ind w:left="360"/>
        <w:jc w:val="left"/>
      </w:pPr>
      <w:r>
        <w:t>íances et parfirent (45) leur poindre. Alors de toi</w:t>
      </w:r>
      <w:r>
        <w:br/>
        <w:t xml:space="preserve">mieulx mieulx se ferirent dedens l’un l’autre: </w:t>
      </w:r>
      <w:r>
        <w:rPr>
          <w:rStyle w:val="Corpodeltesto2Corsivo2"/>
        </w:rPr>
        <w:t>i</w:t>
      </w:r>
      <w:r>
        <w:rPr>
          <w:rStyle w:val="Corpodeltesto2Corsivo2"/>
        </w:rPr>
        <w:br/>
      </w:r>
      <w:r>
        <w:t>qu’ilz firent demenerent sy grant bruit que d’une</w:t>
      </w:r>
      <w:r>
        <w:br/>
        <w:t>on les pooit oyr pour le grant tombissement des</w:t>
      </w:r>
      <w:r>
        <w:br/>
        <w:t>marchoyent sus la terre et aussi des trompettes et r</w:t>
      </w:r>
    </w:p>
    <w:p w14:paraId="0C030365" w14:textId="77777777" w:rsidR="0093390B" w:rsidRDefault="005057BD">
      <w:pPr>
        <w:pStyle w:val="Corpodeltesto20"/>
        <w:numPr>
          <w:ilvl w:val="0"/>
          <w:numId w:val="20"/>
        </w:numPr>
        <w:shd w:val="clear" w:color="auto" w:fill="auto"/>
        <w:tabs>
          <w:tab w:val="left" w:pos="1278"/>
        </w:tabs>
        <w:spacing w:line="230" w:lineRule="exact"/>
        <w:ind w:left="360"/>
        <w:jc w:val="left"/>
      </w:pPr>
      <w:r>
        <w:t>menoient grant noise. La s’esprouva moult biei</w:t>
      </w:r>
      <w:r>
        <w:br/>
        <w:t>Montfort; aussy fist le seigneur de Monmorency.</w:t>
      </w:r>
      <w:r>
        <w:br/>
        <w:t>le seigneur de Fayel jousta contre ung chevalier b</w:t>
      </w:r>
      <w:r>
        <w:br/>
        <w:t>avoit nom Huec de Loyac: pour l’amour des dar</w:t>
      </w:r>
      <w:r>
        <w:br/>
        <w:t>chevalìer que a son povoir ne s’efforchast de bien</w:t>
      </w:r>
    </w:p>
    <w:p w14:paraId="6AA5F94E" w14:textId="77777777" w:rsidR="0093390B" w:rsidRDefault="005057BD">
      <w:pPr>
        <w:pStyle w:val="Corpodeltesto20"/>
        <w:numPr>
          <w:ilvl w:val="0"/>
          <w:numId w:val="20"/>
        </w:numPr>
        <w:shd w:val="clear" w:color="auto" w:fill="auto"/>
        <w:tabs>
          <w:tab w:val="left" w:pos="1278"/>
        </w:tabs>
        <w:spacing w:line="230" w:lineRule="exact"/>
        <w:ind w:left="360"/>
        <w:jc w:val="left"/>
      </w:pPr>
      <w:r>
        <w:t>querir proece et rennomee. Alors le chastellain</w:t>
      </w:r>
      <w:r>
        <w:br/>
      </w:r>
      <w:r>
        <w:lastRenderedPageBreak/>
        <w:t>Troyle de Rombercourt tout par devant les hours</w:t>
      </w:r>
      <w:r>
        <w:br/>
        <w:t>rent trois courses bien assisez, lesquelies les dame:</w:t>
      </w:r>
    </w:p>
    <w:p w14:paraId="7C5A0757" w14:textId="77777777" w:rsidR="0093390B" w:rsidRDefault="005057BD">
      <w:pPr>
        <w:pStyle w:val="Corpodeltesto20"/>
        <w:numPr>
          <w:ilvl w:val="0"/>
          <w:numId w:val="20"/>
        </w:numPr>
        <w:shd w:val="clear" w:color="auto" w:fill="auto"/>
        <w:tabs>
          <w:tab w:val="left" w:pos="1278"/>
        </w:tabs>
        <w:spacing w:line="230" w:lineRule="exact"/>
        <w:ind w:left="360"/>
        <w:jc w:val="left"/>
      </w:pPr>
      <w:r>
        <w:t>rent disans que moult bien l’avoient fait. Alors arr</w:t>
      </w:r>
      <w:r>
        <w:br/>
        <w:t>de Coucy et &lt;le&gt; seigneur de Chauvygny d’aultr</w:t>
      </w:r>
      <w:r>
        <w:br/>
        <w:t>ilz choisìrent l’un l’autre, le seigneur de Chauv</w:t>
      </w:r>
    </w:p>
    <w:p w14:paraId="24D884ED" w14:textId="77777777" w:rsidR="0093390B" w:rsidRDefault="005057BD">
      <w:pPr>
        <w:pStyle w:val="Corpodeltesto20"/>
        <w:numPr>
          <w:ilvl w:val="0"/>
          <w:numId w:val="20"/>
        </w:numPr>
        <w:shd w:val="clear" w:color="auto" w:fill="auto"/>
        <w:tabs>
          <w:tab w:val="left" w:pos="1278"/>
        </w:tabs>
        <w:spacing w:line="230" w:lineRule="exact"/>
        <w:ind w:left="360"/>
        <w:jc w:val="left"/>
        <w:sectPr w:rsidR="0093390B">
          <w:headerReference w:type="even" r:id="rId48"/>
          <w:headerReference w:type="default" r:id="rId49"/>
          <w:headerReference w:type="first" r:id="rId5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hault: - Sire de Coucy, je vous prye que le chastell</w:t>
      </w:r>
      <w:r>
        <w:br/>
        <w:t>me veullyés envoyer, car sur tous hommes je desí:</w:t>
      </w:r>
    </w:p>
    <w:p w14:paraId="2170365E" w14:textId="77777777" w:rsidR="0093390B" w:rsidRDefault="005057BD">
      <w:pPr>
        <w:pStyle w:val="Corpodeltesto20"/>
        <w:shd w:val="clear" w:color="auto" w:fill="auto"/>
        <w:tabs>
          <w:tab w:val="left" w:pos="1658"/>
        </w:tabs>
        <w:spacing w:line="226" w:lineRule="exact"/>
        <w:ind w:firstLine="0"/>
        <w:jc w:val="left"/>
      </w:pPr>
      <w:r>
        <w:rPr>
          <w:rStyle w:val="Corpodeltesto22"/>
        </w:rPr>
        <w:lastRenderedPageBreak/>
        <w:t>*o*i« &lt;-'&lt; '</w:t>
      </w:r>
      <w:r>
        <w:rPr>
          <w:rStyle w:val="Corpodeltesto22"/>
          <w:vertAlign w:val="superscript"/>
        </w:rPr>
        <w:t>on</w:t>
      </w:r>
      <w:r>
        <w:rPr>
          <w:rStyle w:val="Corpodeltesto22"/>
          <w:vertAlign w:val="superscript"/>
        </w:rPr>
        <w:tab/>
        <w:t>v</w:t>
      </w:r>
    </w:p>
    <w:p w14:paraId="68E26573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2"/>
        </w:rPr>
        <w:t xml:space="preserve">jcnri'n* </w:t>
      </w:r>
      <w:r>
        <w:rPr>
          <w:rStyle w:val="Corpodeltesto2Corsivo3"/>
        </w:rPr>
        <w:t>'l</w:t>
      </w:r>
      <w:r>
        <w:rPr>
          <w:rStyle w:val="Corpodeltesto2Corsivo3"/>
          <w:vertAlign w:val="superscript"/>
        </w:rPr>
        <w:t>ui</w:t>
      </w:r>
      <w:r>
        <w:rPr>
          <w:rStyle w:val="Corpodeltesto2Corsivo3"/>
        </w:rPr>
        <w:t>‘</w:t>
      </w:r>
      <w:r>
        <w:rPr>
          <w:rStyle w:val="Corpodeltesto22"/>
        </w:rPr>
        <w:t xml:space="preserve"> </w:t>
      </w:r>
      <w:r>
        <w:rPr>
          <w:rStyle w:val="Corpodeltesto22"/>
          <w:vertAlign w:val="superscript"/>
        </w:rPr>
        <w:t>,,,UNl</w:t>
      </w:r>
      <w:r>
        <w:rPr>
          <w:rStyle w:val="Corpodeltesto22"/>
        </w:rPr>
        <w:t xml:space="preserve"> ‘</w:t>
      </w:r>
    </w:p>
    <w:p w14:paraId="505ADA8C" w14:textId="77777777" w:rsidR="0093390B" w:rsidRDefault="005057BD">
      <w:pPr>
        <w:pStyle w:val="Corpodeltesto152"/>
        <w:shd w:val="clear" w:color="auto" w:fill="auto"/>
        <w:tabs>
          <w:tab w:val="left" w:pos="1667"/>
        </w:tabs>
        <w:spacing w:line="190" w:lineRule="exact"/>
        <w:ind w:firstLine="0"/>
        <w:jc w:val="left"/>
      </w:pPr>
      <w:r>
        <w:rPr>
          <w:rStyle w:val="Corpodeltesto15ConstantiaNongrassetto"/>
        </w:rPr>
        <w:t>3</w:t>
      </w:r>
      <w:r>
        <w:rPr>
          <w:rStyle w:val="Corpodeltesto15"/>
          <w:b/>
          <w:bCs/>
        </w:rPr>
        <w:t>ijjourd‘u&gt; ic iw</w:t>
      </w:r>
      <w:r>
        <w:rPr>
          <w:rStyle w:val="Corpodeltesto15"/>
          <w:b/>
          <w:bCs/>
        </w:rPr>
        <w:tab/>
      </w:r>
      <w:r>
        <w:rPr>
          <w:rStyle w:val="Corpodeltesto15"/>
          <w:b/>
          <w:bCs/>
          <w:vertAlign w:val="superscript"/>
        </w:rPr>
        <w:t>lv</w:t>
      </w:r>
    </w:p>
    <w:p w14:paraId="487F0AAB" w14:textId="77777777" w:rsidR="0093390B" w:rsidRDefault="005057BD">
      <w:pPr>
        <w:pStyle w:val="Corpodeltesto411"/>
        <w:shd w:val="clear" w:color="auto" w:fill="auto"/>
        <w:ind w:firstLine="0"/>
        <w:jc w:val="left"/>
      </w:pPr>
      <w:r>
        <w:rPr>
          <w:rStyle w:val="Corpodeltesto41Maiuscoletto"/>
        </w:rPr>
        <w:t xml:space="preserve">siíc </w:t>
      </w:r>
      <w:r>
        <w:rPr>
          <w:rStyle w:val="Corpodeltesto41CorsivoSpaziatura0pt"/>
        </w:rPr>
        <w:t>de</w:t>
      </w:r>
      <w:r>
        <w:t xml:space="preserve"> Couc&gt; 'BH'J’i</w:t>
      </w:r>
      <w:r>
        <w:rPr>
          <w:rStyle w:val="Corpodeltesto41TimesNewRoman10ptSpaziatura-1pt"/>
          <w:rFonts w:eastAsia="Arial Narrow"/>
          <w:vertAlign w:val="superscript"/>
        </w:rPr>
        <w:t>1</w:t>
      </w:r>
      <w:r>
        <w:rPr>
          <w:rStyle w:val="Corpodeltesto41TimesNewRoman10ptSpaziatura-1pt"/>
          <w:rFonts w:eastAsia="Arial Narrow"/>
          <w:vertAlign w:val="superscript"/>
        </w:rPr>
        <w:br/>
      </w:r>
      <w:r>
        <w:t>lain et lu&gt; d</w:t>
      </w:r>
      <w:r>
        <w:rPr>
          <w:vertAlign w:val="superscript"/>
        </w:rPr>
        <w:t xml:space="preserve">,sl </w:t>
      </w:r>
      <w:r>
        <w:rPr>
          <w:rStyle w:val="Corpodeltesto41Spaziatura2pt"/>
          <w:vertAlign w:val="superscript"/>
        </w:rPr>
        <w:t>ci,</w:t>
      </w:r>
      <w:r>
        <w:rPr>
          <w:rStyle w:val="Corpodeltesto41Spaziatura2pt"/>
        </w:rPr>
        <w:t>‘</w:t>
      </w:r>
      <w:r>
        <w:rPr>
          <w:rStyle w:val="Corpodeltesto41Spaziatura2pt"/>
          <w:vertAlign w:val="superscript"/>
        </w:rPr>
        <w:t>l</w:t>
      </w:r>
      <w:r>
        <w:rPr>
          <w:rStyle w:val="Corpodeltesto41Spaziatura2pt"/>
        </w:rPr>
        <w:t>'</w:t>
      </w:r>
    </w:p>
    <w:p w14:paraId="4CC92BD8" w14:textId="77777777" w:rsidR="0093390B" w:rsidRDefault="005057BD">
      <w:pPr>
        <w:pStyle w:val="Corpodeltesto411"/>
        <w:shd w:val="clear" w:color="auto" w:fill="auto"/>
        <w:spacing w:line="190" w:lineRule="exact"/>
        <w:ind w:firstLine="0"/>
        <w:jc w:val="left"/>
      </w:pPr>
      <w:r>
        <w:rPr>
          <w:rStyle w:val="Corpodeltesto41TimesNewRoman95ptGrassetto"/>
          <w:rFonts w:eastAsia="Arial Narrow"/>
        </w:rPr>
        <w:t xml:space="preserve">nunde </w:t>
      </w:r>
      <w:r>
        <w:t>quc a lu&gt; u-iv-</w:t>
      </w:r>
    </w:p>
    <w:p w14:paraId="5CA3E29F" w14:textId="77777777" w:rsidR="0093390B" w:rsidRDefault="005057BD">
      <w:pPr>
        <w:pStyle w:val="Corpodeltesto411"/>
        <w:shd w:val="clear" w:color="auto" w:fill="auto"/>
        <w:spacing w:line="206" w:lineRule="exact"/>
        <w:ind w:left="360" w:hanging="360"/>
        <w:jc w:val="left"/>
      </w:pPr>
      <w:r>
        <w:t>i" iire iJe</w:t>
      </w:r>
      <w:r>
        <w:br/>
      </w:r>
      <w:r>
        <w:rPr>
          <w:rStyle w:val="Corpodeltesto41TimesNewRoman95ptCorsivo"/>
          <w:rFonts w:eastAsia="Arial Narrow"/>
        </w:rPr>
        <w:t>deCoth}</w:t>
      </w:r>
    </w:p>
    <w:p w14:paraId="1639CFD9" w14:textId="77777777" w:rsidR="0093390B" w:rsidRDefault="005057BD">
      <w:pPr>
        <w:pStyle w:val="Corpodeltesto152"/>
        <w:shd w:val="clear" w:color="auto" w:fill="auto"/>
        <w:spacing w:line="206" w:lineRule="exact"/>
        <w:ind w:firstLine="0"/>
        <w:jc w:val="left"/>
      </w:pPr>
      <w:r>
        <w:rPr>
          <w:rStyle w:val="Corpodeltesto15ArialNarrow85ptCorsivo"/>
          <w:b/>
          <w:bCs/>
        </w:rPr>
        <w:t>•x</w:t>
      </w:r>
      <w:r>
        <w:rPr>
          <w:rStyle w:val="Corpodeltesto15"/>
          <w:b/>
          <w:bCs/>
        </w:rPr>
        <w:t xml:space="preserve"> sostrf volcinplf</w:t>
      </w:r>
    </w:p>
    <w:p w14:paraId="42E76264" w14:textId="77777777" w:rsidR="0093390B" w:rsidRDefault="005057BD">
      <w:pPr>
        <w:pStyle w:val="Corpodeltesto411"/>
        <w:shd w:val="clear" w:color="auto" w:fill="auto"/>
        <w:ind w:firstLine="0"/>
        <w:jc w:val="left"/>
      </w:pPr>
      <w:r>
        <w:t xml:space="preserve">ístoitet </w:t>
      </w:r>
      <w:r>
        <w:rPr>
          <w:rStyle w:val="Corpodeltesto41Maiuscoletto"/>
        </w:rPr>
        <w:t>mjii</w:t>
      </w:r>
      <w:r>
        <w:t xml:space="preserve"> dmil‘h'- '</w:t>
      </w:r>
      <w:r>
        <w:br/>
      </w:r>
      <w:r>
        <w:rPr>
          <w:rStyle w:val="Corpodeltesto41TimesNewRoman95pt"/>
          <w:rFonts w:eastAsia="Arial Narrow"/>
        </w:rPr>
        <w:t xml:space="preserve">ChaiiMSUi' </w:t>
      </w:r>
      <w:r>
        <w:rPr>
          <w:rStyle w:val="Corpodeltesto41TimesNewRoman95pt"/>
          <w:rFonts w:eastAsia="Arial Narrow"/>
          <w:vertAlign w:val="superscript"/>
        </w:rPr>
        <w:t>!</w:t>
      </w:r>
      <w:r>
        <w:rPr>
          <w:rStyle w:val="Corpodeltesto41TimesNewRoman95pt"/>
          <w:rFonts w:eastAsia="Arial Narrow"/>
        </w:rPr>
        <w:t>"‘</w:t>
      </w:r>
      <w:r>
        <w:rPr>
          <w:rStyle w:val="Corpodeltesto41TimesNewRoman95pt"/>
          <w:rFonts w:eastAsia="Arial Narrow"/>
          <w:vertAlign w:val="superscript"/>
        </w:rPr>
        <w:t>llklu</w:t>
      </w:r>
      <w:r>
        <w:rPr>
          <w:rStyle w:val="Corpodeltesto41TimesNewRoman95pt"/>
          <w:rFonts w:eastAsia="Arial Narrow"/>
        </w:rPr>
        <w:t xml:space="preserve"> ■</w:t>
      </w:r>
      <w:r>
        <w:rPr>
          <w:rStyle w:val="Corpodeltesto41TimesNewRoman95pt"/>
          <w:rFonts w:eastAsia="Arial Narrow"/>
          <w:vertAlign w:val="superscript"/>
        </w:rPr>
        <w:t>î</w:t>
      </w:r>
      <w:r>
        <w:rPr>
          <w:rStyle w:val="Corpodeltesto41TimesNewRoman95pt"/>
          <w:rFonts w:eastAsia="Arial Narrow"/>
        </w:rPr>
        <w:t>"</w:t>
      </w:r>
    </w:p>
    <w:p w14:paraId="41B676C3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See i</w:t>
      </w:r>
    </w:p>
    <w:p w14:paraId="0FF6E7EA" w14:textId="77777777" w:rsidR="0093390B" w:rsidRDefault="005057BD">
      <w:pPr>
        <w:pStyle w:val="Corpodeltesto411"/>
        <w:shd w:val="clear" w:color="auto" w:fill="auto"/>
        <w:spacing w:line="170" w:lineRule="exact"/>
        <w:ind w:firstLine="0"/>
        <w:jc w:val="left"/>
      </w:pPr>
      <w:r>
        <w:t>phishcl ne |&gt;h“'DMiv!</w:t>
      </w:r>
    </w:p>
    <w:p w14:paraId="0E2BC404" w14:textId="77777777" w:rsidR="0093390B" w:rsidRDefault="005057BD">
      <w:pPr>
        <w:pStyle w:val="Corpodeltesto411"/>
        <w:shd w:val="clear" w:color="auto" w:fill="auto"/>
        <w:spacing w:line="226" w:lineRule="exact"/>
        <w:ind w:firstLine="360"/>
        <w:jc w:val="left"/>
      </w:pPr>
      <w:r>
        <w:t xml:space="preserve">lecheut. tjm </w:t>
      </w:r>
      <w:r>
        <w:rPr>
          <w:rStyle w:val="Corpodeltesto41TimesNewRoman95ptGrassetto"/>
          <w:rFonts w:eastAsia="Arial Narrow"/>
        </w:rPr>
        <w:t xml:space="preserve">l’vl </w:t>
      </w:r>
      <w:r>
        <w:rPr>
          <w:vertAlign w:val="superscript"/>
        </w:rPr>
        <w:t>k,</w:t>
      </w:r>
      <w:r>
        <w:t>t -</w:t>
      </w:r>
      <w:r>
        <w:br/>
        <w:t>mes et 'jeiuoi.elís' e</w:t>
      </w:r>
      <w:r>
        <w:br/>
      </w:r>
      <w:r>
        <w:rPr>
          <w:rStyle w:val="Corpodeltesto41TimesNewRoman95ptCorsivo0"/>
          <w:rFonts w:eastAsia="Arial Narrow"/>
        </w:rPr>
        <w:t>u der</w:t>
      </w:r>
      <w:r>
        <w:rPr>
          <w:rStyle w:val="Corpodeltesto41GrassettoMaiuscoletto"/>
        </w:rPr>
        <w:t xml:space="preserve"> OujiV. \</w:t>
      </w:r>
      <w:r>
        <w:rPr>
          <w:rStyle w:val="Corpodeltesto41TimesNewRoman10ptSpaziatura0pt"/>
          <w:rFonts w:eastAsia="Arial Narrow"/>
        </w:rPr>
        <w:t>1</w:t>
      </w:r>
      <w:r>
        <w:rPr>
          <w:rStyle w:val="Corpodeltesto41Grassetto"/>
        </w:rPr>
        <w:t>/ eui •■■</w:t>
      </w:r>
      <w:r>
        <w:rPr>
          <w:rStyle w:val="Corpodeltesto41Grassetto"/>
        </w:rPr>
        <w:br/>
      </w:r>
      <w:r>
        <w:rPr>
          <w:rStyle w:val="Corpodeltesto41TimesNewRoman95pt"/>
          <w:rFonts w:eastAsia="Arial Narrow"/>
        </w:rPr>
        <w:t xml:space="preserve">en fX'int ì'/ tvi' </w:t>
      </w:r>
      <w:r>
        <w:rPr>
          <w:rStyle w:val="Corpodeltesto41TimesNewRoman95ptSpaziatura2pt"/>
          <w:rFonts w:eastAsia="Arial Narrow"/>
        </w:rPr>
        <w:t>-ei'</w:t>
      </w:r>
      <w:r>
        <w:rPr>
          <w:rStyle w:val="Corpodeltesto41TimesNewRoman95ptSpaziatura2pt"/>
          <w:rFonts w:eastAsia="Arial Narrow"/>
        </w:rPr>
        <w:br/>
      </w:r>
      <w:r>
        <w:t>icnt les de'tneis .</w:t>
      </w:r>
      <w:r>
        <w:rPr>
          <w:rStyle w:val="Corpodeltesto41Constantia10pt"/>
        </w:rPr>
        <w:t>1</w:t>
      </w:r>
      <w:r>
        <w:t>~</w:t>
      </w:r>
    </w:p>
    <w:p w14:paraId="400B9649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esti</w:t>
      </w:r>
    </w:p>
    <w:p w14:paraId="17913747" w14:textId="77777777" w:rsidR="0093390B" w:rsidRDefault="005057BD">
      <w:pPr>
        <w:pStyle w:val="Corpodeltesto411"/>
        <w:shd w:val="clear" w:color="auto" w:fill="auto"/>
        <w:spacing w:line="226" w:lineRule="exact"/>
        <w:ind w:firstLine="360"/>
        <w:jc w:val="left"/>
      </w:pPr>
      <w:r>
        <w:t xml:space="preserve">rcnt </w:t>
      </w:r>
      <w:r>
        <w:rPr>
          <w:rStyle w:val="Corpodeltesto41Maiuscoletto"/>
        </w:rPr>
        <w:t>mis</w:t>
      </w:r>
      <w:r>
        <w:t xml:space="preserve"> h’s hennre ■ </w:t>
      </w:r>
      <w:r>
        <w:rPr>
          <w:rStyle w:val="Corpodeltesto41Constantia10pt"/>
        </w:rPr>
        <w:t>1</w:t>
      </w:r>
      <w:r>
        <w:rPr>
          <w:rStyle w:val="Corpodeltesto41Constantia10pt"/>
        </w:rPr>
        <w:br/>
      </w:r>
      <w:r>
        <w:rPr>
          <w:rStyle w:val="Corpodeltesto41TimesNewRoman10ptSpaziatura-1pt"/>
          <w:rFonts w:eastAsia="Arial Narrow"/>
        </w:rPr>
        <w:t>'1</w:t>
      </w:r>
      <w:r>
        <w:t xml:space="preserve"> fe feu l.e (.li.isïcli </w:t>
      </w:r>
      <w:r>
        <w:rPr>
          <w:rStyle w:val="Corpodeltesto41Maiuscoletto"/>
        </w:rPr>
        <w:t>i.</w:t>
      </w:r>
      <w:r>
        <w:br/>
        <w:t>re those ilt'íii s,i d.i’:</w:t>
      </w:r>
      <w:r>
        <w:br/>
        <w:t xml:space="preserve">l'c'touiih </w:t>
      </w:r>
      <w:r>
        <w:rPr>
          <w:rStyle w:val="Corpodeltesto41Spaziatura2pt"/>
        </w:rPr>
        <w:t>touiI(i;</w:t>
      </w:r>
      <w:r>
        <w:rPr>
          <w:rStyle w:val="Corpodeltesto41Spaziatura2pt"/>
        </w:rPr>
        <w:br/>
      </w:r>
      <w:r>
        <w:t>tre part le se.pneni .</w:t>
      </w:r>
      <w:r>
        <w:br/>
        <w:t>suié que onsut es</w:t>
      </w:r>
      <w:r>
        <w:br/>
        <w:t xml:space="preserve">tenieni </w:t>
      </w:r>
      <w:r>
        <w:rPr>
          <w:rStyle w:val="Corpodeltesto41Maiuscoletto"/>
        </w:rPr>
        <w:t>sjiis</w:t>
      </w:r>
      <w:r>
        <w:t xml:space="preserve"> imil.</w:t>
      </w:r>
      <w:r>
        <w:br/>
        <w:t>m\ le ch.imp \ii.</w:t>
      </w:r>
      <w:r>
        <w:br/>
        <w:t>íoiecs deinoii'Li</w:t>
      </w:r>
      <w:r>
        <w:br/>
        <w:t>heahiiés. csKiius c</w:t>
      </w:r>
      <w:r>
        <w:br/>
        <w:t>lant pjsseis’m i'i'i"</w:t>
      </w:r>
      <w:r>
        <w:br/>
        <w:t>CMOicnt piL’scni i -</w:t>
      </w:r>
      <w:r>
        <w:br/>
        <w:t xml:space="preserve">mais phis helle &gt; </w:t>
      </w:r>
      <w:r>
        <w:rPr>
          <w:rStyle w:val="Corpodeltesto41CorsivoSpaziatura0pt"/>
        </w:rPr>
        <w:t>r.</w:t>
      </w:r>
      <w:r>
        <w:rPr>
          <w:rStyle w:val="Corpodeltesto41CorsivoSpaziatura0pt"/>
        </w:rPr>
        <w:br/>
      </w:r>
      <w:r>
        <w:t>en’er "Cones"</w:t>
      </w:r>
    </w:p>
    <w:p w14:paraId="39026095" w14:textId="77777777" w:rsidR="0093390B" w:rsidRDefault="005057BD">
      <w:pPr>
        <w:pStyle w:val="Corpodeltesto411"/>
        <w:shd w:val="clear" w:color="auto" w:fill="auto"/>
        <w:spacing w:line="170" w:lineRule="exact"/>
        <w:ind w:firstLine="0"/>
        <w:jc w:val="left"/>
      </w:pPr>
      <w:r>
        <w:t xml:space="preserve">danivs ei </w:t>
      </w:r>
      <w:r>
        <w:rPr>
          <w:rStyle w:val="Corpodeltesto41Maiuscoletto"/>
        </w:rPr>
        <w:t>pul’cIIl’s</w:t>
      </w:r>
    </w:p>
    <w:p w14:paraId="2B3FFA0A" w14:textId="77777777" w:rsidR="0093390B" w:rsidRDefault="005057BD">
      <w:pPr>
        <w:pStyle w:val="Corpodeltesto411"/>
        <w:shd w:val="clear" w:color="auto" w:fill="auto"/>
        <w:spacing w:line="230" w:lineRule="exact"/>
        <w:ind w:firstLine="0"/>
        <w:jc w:val="left"/>
      </w:pPr>
      <w:r>
        <w:rPr>
          <w:rStyle w:val="Corpodeltesto41TimesNewRoman95pt"/>
          <w:rFonts w:eastAsia="Arial Narrow"/>
        </w:rPr>
        <w:t xml:space="preserve">ellesdesisci </w:t>
      </w:r>
      <w:r>
        <w:rPr>
          <w:rStyle w:val="Corpodeltesto41TimesNewRoman95ptMaiuscoletto"/>
          <w:rFonts w:eastAsia="Arial Narrow"/>
        </w:rPr>
        <w:t xml:space="preserve">iLs </w:t>
      </w:r>
      <w:r>
        <w:rPr>
          <w:rStyle w:val="Corpodeltesto41TimesNewRoman95ptSpaziatura-1pt"/>
          <w:rFonts w:eastAsia="Arial Narrow"/>
        </w:rPr>
        <w:t>1</w:t>
      </w:r>
      <w:r>
        <w:rPr>
          <w:rStyle w:val="Corpodeltesto41TimesNewRoman95pt"/>
          <w:rFonts w:eastAsia="Arial Narrow"/>
        </w:rPr>
        <w:t xml:space="preserve"> </w:t>
      </w:r>
      <w:r>
        <w:t>.</w:t>
      </w:r>
      <w:r>
        <w:br/>
        <w:t xml:space="preserve">ei lorlc i.uiste </w:t>
      </w:r>
      <w:r>
        <w:rPr>
          <w:rStyle w:val="Corpodeltesto41Maiuscoletto"/>
        </w:rPr>
        <w:t>.r;</w:t>
      </w:r>
    </w:p>
    <w:p w14:paraId="5068172A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y voldroye aujourd’uy </w:t>
      </w:r>
      <w:r>
        <w:rPr>
          <w:rStyle w:val="Corpodeltesto2Corsivo2"/>
        </w:rPr>
        <w:t>tellement</w:t>
      </w:r>
      <w:r>
        <w:rPr>
          <w:rStyle w:val="Corpodeltesto2Corsivo2"/>
        </w:rPr>
        <w:br/>
      </w:r>
      <w:r>
        <w:t>nais en vaulsist (46) mieulx, car</w:t>
      </w:r>
      <w:r>
        <w:br/>
        <w:t>nul quelqu’il soit a qui je me vol-</w:t>
      </w:r>
      <w:r>
        <w:br/>
        <w:t>isayer que a sa personne Alors le</w:t>
      </w:r>
      <w:r>
        <w:br/>
        <w:t>ìer fist tant qu’il trouva le chastel-</w:t>
      </w:r>
      <w:r>
        <w:br/>
        <w:t>in, monseigneur de Chauvigny vons</w:t>
      </w:r>
      <w:r>
        <w:br/>
        <w:t>;er car sur tous hommes il vous de-</w:t>
      </w:r>
      <w:r>
        <w:br/>
        <w:t>: ,e chastellain respondy au seìgneur</w:t>
      </w:r>
      <w:r>
        <w:br/>
        <w:t>r soit de par Dieu, je suis prest de</w:t>
      </w:r>
      <w:r>
        <w:br/>
        <w:t>rs ie chastell ain se party de la ou il</w:t>
      </w:r>
      <w:r>
        <w:br/>
        <w:t>hourt des dames ou le seigneur de</w:t>
      </w:r>
      <w:r>
        <w:br/>
        <w:t>ovés croire et savoir certaìnement</w:t>
      </w:r>
      <w:r>
        <w:br/>
        <w:t>avoit homme, com grant qu’il fust,</w:t>
      </w:r>
      <w:r>
        <w:br/>
      </w:r>
      <w:r>
        <w:rPr>
          <w:rStyle w:val="Corpodeltesto2Corsivo2"/>
        </w:rPr>
        <w:t>mé</w:t>
      </w:r>
      <w:r>
        <w:t xml:space="preserve"> ne houchyé ne mieulx assis sus</w:t>
      </w:r>
      <w:r>
        <w:br/>
        <w:t xml:space="preserve">oir sa maniere et </w:t>
      </w:r>
      <w:r>
        <w:rPr>
          <w:rStyle w:val="Corpodeltesto2Corsivo2"/>
        </w:rPr>
        <w:t>contenance</w:t>
      </w:r>
      <w:r>
        <w:t xml:space="preserve"> que da-</w:t>
      </w:r>
      <w:r>
        <w:br/>
        <w:t>gens prendoient plaísir a le regar-</w:t>
      </w:r>
      <w:r>
        <w:br/>
        <w:t>(’un I’autre, chascun d’eulx se mist</w:t>
      </w:r>
      <w:r>
        <w:br/>
        <w:t xml:space="preserve">mces, les </w:t>
      </w:r>
      <w:r>
        <w:rPr>
          <w:rStyle w:val="Corpodeltesto2Corsivo2"/>
        </w:rPr>
        <w:t>healmes embrunchíés</w:t>
      </w:r>
      <w:r>
        <w:t xml:space="preserve"> feri-</w:t>
      </w:r>
      <w:r>
        <w:br/>
        <w:t>is par tel puissance que a les veoir</w:t>
      </w:r>
      <w:r>
        <w:br/>
        <w:t>ng droit effourdre, sy s’aconsievy-</w:t>
      </w:r>
      <w:r>
        <w:br/>
        <w:t>telle maniere qu’ilz en fìrent saillir</w:t>
      </w:r>
      <w:r>
        <w:br/>
        <w:t>:oit desirant de tout son cuer de fai-</w:t>
      </w:r>
      <w:r>
        <w:br/>
        <w:t>compte, le fery par teì force que il</w:t>
      </w:r>
      <w:r>
        <w:br/>
        <w:t>' :r le healme hors de la teste. D’aul-</w:t>
      </w:r>
      <w:r>
        <w:br/>
        <w:t>-igny luy baìlla ung cop sy desme-</w:t>
      </w:r>
      <w:r>
        <w:br/>
        <w:t>:hes ne le porrent garantir que net-</w:t>
      </w:r>
      <w:r>
        <w:br/>
      </w:r>
      <w:r>
        <w:lastRenderedPageBreak/>
        <w:t>ju’il ne luy emportast le healme en</w:t>
      </w:r>
      <w:r>
        <w:br/>
        <w:t>x rudes chevaliers par ìeurs grans</w:t>
      </w:r>
      <w:r>
        <w:br/>
        <w:t>n les hours des dames tous des-</w:t>
      </w:r>
      <w:r>
        <w:br/>
        <w:t>fussent cheus des nues; non pour-</w:t>
      </w:r>
      <w:r>
        <w:br/>
        <w:t>rfumir leur poindre. Ceulx quy la</w:t>
      </w:r>
      <w:r>
        <w:br/>
        <w:t>t priserent moult et dirent que ja-</w:t>
      </w:r>
      <w:r>
        <w:br/>
        <w:t>avoient veu faire. La euissyés oy</w:t>
      </w:r>
      <w:r>
        <w:br/>
      </w:r>
      <w:r>
        <w:rPr>
          <w:rStyle w:val="Corpodeltesto2Corsivo2"/>
        </w:rPr>
        <w:t>y”</w:t>
      </w:r>
      <w:r>
        <w:t xml:space="preserve"> par les heraulx que la estoíent;</w:t>
      </w:r>
      <w:r>
        <w:br/>
        <w:t>it sus Ies hours encommenceretit a</w:t>
      </w:r>
      <w:r>
        <w:br/>
        <w:t>tlx et les loerent moult de la belle</w:t>
      </w:r>
      <w:r>
        <w:br/>
        <w:t>nt faitte, meismement la dame de</w:t>
      </w:r>
    </w:p>
    <w:p w14:paraId="444D95AD" w14:textId="77777777" w:rsidR="0093390B" w:rsidRDefault="005057BD">
      <w:pPr>
        <w:pStyle w:val="Corpodeltesto20"/>
        <w:shd w:val="clear" w:color="auto" w:fill="auto"/>
        <w:spacing w:line="293" w:lineRule="exact"/>
        <w:ind w:firstLine="0"/>
        <w:jc w:val="left"/>
      </w:pPr>
      <w:r>
        <w:rPr>
          <w:rStyle w:val="Corpodeltesto22"/>
        </w:rPr>
        <w:lastRenderedPageBreak/>
        <w:t>■‘"‘lelleioni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k</w:t>
      </w:r>
      <w:r>
        <w:rPr>
          <w:rStyle w:val="Corpodeltesto22"/>
        </w:rPr>
        <w:t>'</w:t>
      </w:r>
      <w:r>
        <w:rPr>
          <w:rStyle w:val="Corpodeltesto22"/>
          <w:vertAlign w:val="superscript"/>
        </w:rPr>
        <w:t>i!</w:t>
      </w:r>
      <w:r>
        <w:rPr>
          <w:rStyle w:val="Corpodeltesto22"/>
        </w:rPr>
        <w:t xml:space="preserve"> j</w:t>
      </w:r>
    </w:p>
    <w:p w14:paraId="6F73EB81" w14:textId="77777777" w:rsidR="0093390B" w:rsidRDefault="005057BD">
      <w:pPr>
        <w:pStyle w:val="Corpodeltesto140"/>
        <w:shd w:val="clear" w:color="auto" w:fill="auto"/>
        <w:spacing w:line="160" w:lineRule="exact"/>
        <w:ind w:firstLine="0"/>
      </w:pPr>
      <w:r>
        <w:t>Potir</w:t>
      </w:r>
    </w:p>
    <w:p w14:paraId="4D1EB603" w14:textId="77777777" w:rsidR="0093390B" w:rsidRDefault="005057BD">
      <w:pPr>
        <w:pStyle w:val="Corpodeltesto421"/>
        <w:shd w:val="clear" w:color="auto" w:fill="auto"/>
        <w:jc w:val="left"/>
      </w:pPr>
      <w:r>
        <w:rPr>
          <w:rStyle w:val="Corpodeltesto42TimesNewRoman95ptNongrassetto"/>
          <w:rFonts w:eastAsia="Arial Narrow"/>
        </w:rPr>
        <w:t>"</w:t>
      </w:r>
      <w:r>
        <w:rPr>
          <w:rStyle w:val="Corpodeltesto42TimesNewRoman95ptNongrassetto"/>
          <w:rFonts w:eastAsia="Arial Narrow"/>
          <w:vertAlign w:val="superscript"/>
        </w:rPr>
        <w:t>ll</w:t>
      </w:r>
      <w:r>
        <w:rPr>
          <w:rStyle w:val="Corpodeltesto42TimesNewRoman95ptNongrassetto"/>
          <w:rFonts w:eastAsia="Arial Narrow"/>
        </w:rPr>
        <w:t>'’ P‘“ l:i !</w:t>
      </w:r>
      <w:r>
        <w:rPr>
          <w:rStyle w:val="Corpodeltesto42TimesNewRoman95ptNongrassetto"/>
          <w:rFonts w:eastAsia="Arial Narrow"/>
          <w:vertAlign w:val="subscript"/>
        </w:rPr>
        <w:t>u</w:t>
      </w:r>
      <w:r>
        <w:rPr>
          <w:rStyle w:val="Corpodeltesto42TimesNewRoman95ptNongrassetto"/>
          <w:rFonts w:eastAsia="Arial Narrow"/>
        </w:rPr>
        <w:t>.</w:t>
      </w:r>
      <w:r>
        <w:rPr>
          <w:rStyle w:val="Corpodeltesto42TimesNewRoman95ptNongrassetto"/>
          <w:rFonts w:eastAsia="Arial Narrow"/>
        </w:rPr>
        <w:br/>
      </w:r>
      <w:r>
        <w:rPr>
          <w:rStyle w:val="Corpodeltesto42TimesNewRoman95ptNongrassetto"/>
          <w:rFonts w:eastAsia="Arial Narrow"/>
          <w:vertAlign w:val="superscript"/>
        </w:rPr>
        <w:t>K</w:t>
      </w:r>
      <w:r>
        <w:rPr>
          <w:rStyle w:val="Corpodeltesto42TimesNewRoman95ptNongrassetto"/>
          <w:rFonts w:eastAsia="Arial Narrow"/>
        </w:rPr>
        <w:t xml:space="preserve">' </w:t>
      </w:r>
      <w:r>
        <w:rPr>
          <w:rStyle w:val="Corpodeltesto42TimesNewRoman10ptNongrassettoSpaziatura0pt"/>
          <w:rFonts w:eastAsia="Arial Narrow"/>
          <w:vertAlign w:val="superscript"/>
        </w:rPr>
        <w:t>01</w:t>
      </w:r>
      <w:r>
        <w:t xml:space="preserve"> </w:t>
      </w:r>
      <w:r>
        <w:rPr>
          <w:rStyle w:val="Corpodeltesto42TimesNewRoman95ptNongrassetto"/>
          <w:rFonts w:eastAsia="Arial Narrow"/>
        </w:rPr>
        <w:t xml:space="preserve">au </w:t>
      </w:r>
      <w:r>
        <w:rPr>
          <w:vertAlign w:val="subscript"/>
        </w:rPr>
        <w:t>Mn!</w:t>
      </w:r>
      <w:r>
        <w:t>.</w:t>
      </w:r>
      <w:r>
        <w:br/>
      </w:r>
      <w:r>
        <w:rPr>
          <w:rStyle w:val="Corpodeltesto42TimesNewRoman10ptNongrassettoSpaziatura0pt"/>
          <w:rFonts w:eastAsia="Arial Narrow"/>
        </w:rPr>
        <w:t>■’</w:t>
      </w:r>
      <w:r>
        <w:rPr>
          <w:rStyle w:val="Corpodeltesto42TimesNewRoman10ptNongrassettoSpaziatura0pt"/>
          <w:rFonts w:eastAsia="Arial Narrow"/>
          <w:vertAlign w:val="superscript"/>
        </w:rPr>
        <w:t>1</w:t>
      </w:r>
      <w:r>
        <w:rPr>
          <w:vertAlign w:val="superscript"/>
        </w:rPr>
        <w:t xml:space="preserve"> ni,|</w:t>
      </w:r>
      <w:r>
        <w:t xml:space="preserve">uií. </w:t>
      </w:r>
      <w:r>
        <w:rPr>
          <w:vertAlign w:val="subscript"/>
        </w:rPr>
        <w:t>p</w:t>
      </w:r>
      <w:r>
        <w:t>.</w:t>
      </w:r>
      <w:r>
        <w:rPr>
          <w:vertAlign w:val="subscript"/>
        </w:rPr>
        <w:t>jr</w:t>
      </w:r>
      <w:r>
        <w:rPr>
          <w:vertAlign w:val="subscript"/>
        </w:rPr>
        <w:br/>
      </w:r>
      <w:r>
        <w:t>■' h'i'emieuiï</w:t>
      </w:r>
      <w:r>
        <w:br/>
      </w:r>
      <w:r>
        <w:rPr>
          <w:rStyle w:val="Corpodeltesto42TimesNewRoman95ptNongrassettoCorsivo"/>
          <w:rFonts w:eastAsia="Arial Narrow"/>
          <w:vertAlign w:val="superscript"/>
        </w:rPr>
        <w:t>ni</w:t>
      </w:r>
      <w:r>
        <w:rPr>
          <w:rStyle w:val="Corpodeltesto42TimesNewRoman95ptNongrassettoCorsivo"/>
          <w:rFonts w:eastAsia="Arial Narrow"/>
        </w:rPr>
        <w:t>"</w:t>
      </w:r>
      <w:r>
        <w:t xml:space="preserve"> pjrnimit</w:t>
      </w:r>
    </w:p>
    <w:p w14:paraId="2E397E90" w14:textId="77777777" w:rsidR="0093390B" w:rsidRDefault="005057BD">
      <w:pPr>
        <w:pStyle w:val="Corpodeltesto421"/>
        <w:shd w:val="clear" w:color="auto" w:fill="auto"/>
        <w:spacing w:line="170" w:lineRule="exact"/>
        <w:jc w:val="left"/>
      </w:pPr>
      <w:r>
        <w:t>unu Oi io</w:t>
      </w:r>
      <w:r>
        <w:rPr>
          <w:vertAlign w:val="subscript"/>
        </w:rPr>
        <w:t>r</w:t>
      </w:r>
      <w:r>
        <w:t>..</w:t>
      </w:r>
      <w:r>
        <w:rPr>
          <w:vertAlign w:val="subscript"/>
        </w:rPr>
        <w:t>e</w:t>
      </w:r>
    </w:p>
    <w:p w14:paraId="6EB91C3F" w14:textId="77777777" w:rsidR="0093390B" w:rsidRDefault="005057BD">
      <w:pPr>
        <w:pStyle w:val="Corpodeltesto140"/>
        <w:shd w:val="clear" w:color="auto" w:fill="auto"/>
        <w:spacing w:line="221" w:lineRule="exact"/>
        <w:ind w:firstLine="0"/>
      </w:pPr>
      <w:r>
        <w:t>■Sll'' dll houn</w:t>
      </w:r>
      <w:r>
        <w:br/>
      </w:r>
      <w:r>
        <w:rPr>
          <w:rStyle w:val="Corpodeltesto14TimesNewRoman95pt"/>
          <w:rFonts w:eastAsia="Century Gothic"/>
        </w:rPr>
        <w:t>ciiJuux qm</w:t>
      </w:r>
    </w:p>
    <w:p w14:paraId="4E7D9718" w14:textId="77777777" w:rsidR="0093390B" w:rsidRDefault="005057BD">
      <w:pPr>
        <w:pStyle w:val="Corpodeltesto421"/>
        <w:shd w:val="clear" w:color="auto" w:fill="auto"/>
        <w:spacing w:line="221" w:lineRule="exact"/>
        <w:jc w:val="left"/>
      </w:pPr>
      <w:r>
        <w:t>‘ci eult niouit</w:t>
      </w:r>
      <w:r>
        <w:br/>
        <w:t>ianí que i'un</w:t>
      </w:r>
    </w:p>
    <w:p w14:paraId="431A5773" w14:textId="77777777" w:rsidR="0093390B" w:rsidRDefault="005057BD">
      <w:pPr>
        <w:pStyle w:val="Corpodeltesto70"/>
        <w:shd w:val="clear" w:color="auto" w:fill="auto"/>
        <w:spacing w:line="170" w:lineRule="exact"/>
        <w:ind w:left="360" w:hanging="360"/>
      </w:pPr>
      <w:r>
        <w:rPr>
          <w:rStyle w:val="Corpodeltesto7Noncorsivo"/>
        </w:rPr>
        <w:t xml:space="preserve">76 </w:t>
      </w:r>
      <w:r>
        <w:t>Le Roman du Chastelain de Coucy</w:t>
      </w:r>
    </w:p>
    <w:p w14:paraId="6499A78C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Fayel de ce qu’elle avoit veu faire au chastellain g</w:t>
      </w:r>
      <w:r>
        <w:br/>
        <w:t>et plaisir en son cuer sans ce que (48) en rier -</w:t>
      </w:r>
    </w:p>
    <w:p w14:paraId="75BD9EB7" w14:textId="77777777" w:rsidR="0093390B" w:rsidRDefault="005057BD">
      <w:pPr>
        <w:pStyle w:val="Corpodeltesto20"/>
        <w:numPr>
          <w:ilvl w:val="0"/>
          <w:numId w:val="21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samblant que la pareille jamais n’avoit eu. S'</w:t>
      </w:r>
      <w:r>
        <w:br/>
        <w:t>verité que le chastellain tousjours avoit regart sus</w:t>
      </w:r>
      <w:r>
        <w:br/>
        <w:t>miere de son healme et perchevoit assés a sa dai</w:t>
      </w:r>
      <w:r>
        <w:br/>
        <w:t>blant qu’elle monstroit que la chose luy plab</w:t>
      </w:r>
    </w:p>
    <w:p w14:paraId="067ED22A" w14:textId="77777777" w:rsidR="0093390B" w:rsidRDefault="005057BD">
      <w:pPr>
        <w:pStyle w:val="Corpodeltesto20"/>
        <w:numPr>
          <w:ilvl w:val="0"/>
          <w:numId w:val="21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quoy le cuer et le corrage s’esleva en luy. Desìrn *</w:t>
      </w:r>
      <w:r>
        <w:br/>
        <w:t>et chose quy luy venist a plaisir, se mist en poiir</w:t>
      </w:r>
      <w:r>
        <w:br/>
        <w:t>la tierche course: ilz ferirent chevaulx des esper-</w:t>
      </w:r>
      <w:r>
        <w:br/>
        <w:t>l’un contre l’autre, les lances baissyes, par telli</w:t>
      </w:r>
      <w:r>
        <w:br/>
        <w:t>s’aconsievyrent que jusques es poingz les lanc</w:t>
      </w:r>
      <w:r>
        <w:br/>
        <w:t>pieches en tant que les esclas volerent au parc:</w:t>
      </w:r>
      <w:r>
        <w:br/>
        <w:t xml:space="preserve">des dames. Le chasteilain rechupt ung cop sy </w:t>
      </w:r>
      <w:r>
        <w:rPr>
          <w:rStyle w:val="Corpodeltesto2Corsivo2"/>
        </w:rPr>
        <w:t>t</w:t>
      </w:r>
      <w:r>
        <w:rPr>
          <w:rStyle w:val="Corpodeltesto2Corsivo2"/>
        </w:rPr>
        <w:br/>
      </w:r>
      <w:r>
        <w:t>son heaime luy vola hors du chief dont en son i-</w:t>
      </w:r>
      <w:r>
        <w:br/>
        <w:t>grant yre et dist bien que a l’autre course il ferc</w:t>
      </w:r>
      <w:r>
        <w:br/>
        <w:t>d’eulx deux le sentiroit.</w:t>
      </w:r>
    </w:p>
    <w:p w14:paraId="4A513627" w14:textId="77777777" w:rsidR="0093390B" w:rsidRDefault="005057BD">
      <w:pPr>
        <w:pStyle w:val="Titolo150"/>
        <w:shd w:val="clear" w:color="auto" w:fill="auto"/>
        <w:spacing w:line="190" w:lineRule="exact"/>
      </w:pPr>
      <w:bookmarkStart w:id="8" w:name="bookmark10"/>
      <w:r>
        <w:t>[XVII]</w:t>
      </w:r>
      <w:bookmarkEnd w:id="8"/>
    </w:p>
    <w:p w14:paraId="2897460B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>Comment le seigneur de Chauvigny jousta a i' •ìK&lt;m&gt;-e du</w:t>
      </w:r>
      <w:r>
        <w:br/>
        <w:t>chastellain de Coucy.</w:t>
      </w:r>
    </w:p>
    <w:p w14:paraId="4E66DF99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(49) Le bon chastellain de Coucy fu moult yrés m ■ . ■■ de</w:t>
      </w:r>
      <w:r>
        <w:br/>
        <w:t>ce que ainsy se veoit deshealmé, non obstant c. ■i’cn monitra</w:t>
      </w:r>
      <w:r>
        <w:br/>
        <w:t>nul samblant de couroux, mais pensa en son crci ijuc. î'tl</w:t>
      </w:r>
      <w:r>
        <w:br/>
        <w:t>pooit en nulle maniere, il feroit a son compaigl■ll"</w:t>
      </w:r>
      <w:r>
        <w:rPr>
          <w:vertAlign w:val="superscript"/>
        </w:rPr>
        <w:t>,</w:t>
      </w:r>
      <w:r>
        <w:t xml:space="preserve"> la pareilie</w:t>
      </w:r>
      <w:r>
        <w:br/>
        <w:t>courtoisie qu’il luy avoit fait et, a vous dire !a • -"tó. pour ct</w:t>
      </w:r>
      <w:r>
        <w:br/>
        <w:t>temps le seigneur de Chauvigny estoit le plus rt . ."miric cheia-</w:t>
      </w:r>
      <w:r>
        <w:br/>
        <w:t>lier du royaulme de France et quy le plus faiscm a cr.iiinirc ct</w:t>
      </w:r>
      <w:r>
        <w:br/>
        <w:t>meismement ce fu celly quy fist en Surye tant 'miux lais et</w:t>
      </w:r>
      <w:r>
        <w:br/>
        <w:t>vaillances pour le temps que le roy Philipe de France '</w:t>
      </w:r>
    </w:p>
    <w:p w14:paraId="5B9CD4FC" w14:textId="77777777" w:rsidR="0093390B" w:rsidRDefault="005057BD">
      <w:pPr>
        <w:pStyle w:val="Corpodeltesto20"/>
        <w:numPr>
          <w:ilvl w:val="0"/>
          <w:numId w:val="22"/>
        </w:numPr>
        <w:shd w:val="clear" w:color="auto" w:fill="auto"/>
        <w:tabs>
          <w:tab w:val="left" w:pos="283"/>
          <w:tab w:val="left" w:pos="4348"/>
        </w:tabs>
        <w:spacing w:line="230" w:lineRule="exact"/>
        <w:ind w:left="360"/>
        <w:jc w:val="left"/>
      </w:pPr>
      <w:r>
        <w:t xml:space="preserve">Richart passerent la mer en Surye. D’aultre pa </w:t>
      </w:r>
      <w:r>
        <w:rPr>
          <w:vertAlign w:val="superscript"/>
        </w:rPr>
        <w:t>:</w:t>
      </w:r>
      <w:r>
        <w:t xml:space="preserve"> clni-ielloín</w:t>
      </w:r>
      <w:r>
        <w:br/>
        <w:t>de Coucy fu ung moult aigre chevalier grant (5i</w:t>
      </w:r>
      <w:r>
        <w:tab/>
        <w:t xml:space="preserve">■ bcl. </w:t>
      </w:r>
      <w:r>
        <w:rPr>
          <w:rStyle w:val="Corpodeltesto2ArialNarrow85ptGrassetto0"/>
        </w:rPr>
        <w:t>foit et</w:t>
      </w:r>
    </w:p>
    <w:p w14:paraId="2AA3B0AC" w14:textId="77777777" w:rsidR="0093390B" w:rsidRDefault="005057BD">
      <w:pPr>
        <w:pStyle w:val="Corpodeltesto20"/>
        <w:shd w:val="clear" w:color="auto" w:fill="auto"/>
        <w:tabs>
          <w:tab w:val="left" w:pos="4348"/>
        </w:tabs>
        <w:spacing w:line="230" w:lineRule="exact"/>
        <w:ind w:firstLine="0"/>
        <w:jc w:val="left"/>
        <w:sectPr w:rsidR="0093390B">
          <w:headerReference w:type="even" r:id="rId51"/>
          <w:headerReference w:type="default" r:id="rId52"/>
          <w:headerReference w:type="first" r:id="rId53"/>
          <w:pgSz w:w="11909" w:h="16834"/>
          <w:pgMar w:top="1430" w:right="1425" w:bottom="1430" w:left="1440" w:header="0" w:footer="3" w:gutter="0"/>
          <w:pgNumType w:start="43"/>
          <w:cols w:space="720"/>
          <w:noEndnote/>
          <w:docGrid w:linePitch="360"/>
        </w:sectPr>
      </w:pPr>
      <w:r>
        <w:t>hardy aux armes, mais pas n’estoit sy riche ne</w:t>
      </w:r>
      <w:r>
        <w:tab/>
        <w:t>Hiis'ant eo-</w:t>
      </w:r>
    </w:p>
    <w:p w14:paraId="64BD8A41" w14:textId="77777777" w:rsidR="0093390B" w:rsidRDefault="0093390B">
      <w:pPr>
        <w:rPr>
          <w:sz w:val="2"/>
          <w:szCs w:val="2"/>
        </w:rPr>
        <w:sectPr w:rsidR="0093390B">
          <w:headerReference w:type="even" r:id="rId54"/>
          <w:headerReference w:type="default" r:id="rId55"/>
          <w:headerReference w:type="first" r:id="rId56"/>
          <w:type w:val="continuous"/>
          <w:pgSz w:w="11909" w:h="16834"/>
          <w:pgMar w:top="1415" w:right="1440" w:bottom="1415" w:left="1440" w:header="0" w:footer="3" w:gutter="0"/>
          <w:pgNumType w:start="77"/>
          <w:cols w:space="720"/>
          <w:noEndnote/>
          <w:titlePg/>
          <w:rtlGutter/>
          <w:docGrid w:linePitch="360"/>
        </w:sectPr>
      </w:pPr>
    </w:p>
    <w:p w14:paraId="566DBC4C" w14:textId="77777777" w:rsidR="0093390B" w:rsidRDefault="005057BD">
      <w:pPr>
        <w:pStyle w:val="Corpodeltesto152"/>
        <w:shd w:val="clear" w:color="auto" w:fill="auto"/>
        <w:tabs>
          <w:tab w:val="left" w:pos="1906"/>
        </w:tabs>
        <w:spacing w:line="312" w:lineRule="exact"/>
        <w:ind w:firstLine="0"/>
        <w:jc w:val="left"/>
      </w:pPr>
      <w:r>
        <w:rPr>
          <w:rStyle w:val="Corpodeltesto15"/>
          <w:b/>
          <w:bCs/>
        </w:rPr>
        <w:t xml:space="preserve">^esîoii </w:t>
      </w:r>
      <w:r>
        <w:rPr>
          <w:rStyle w:val="Corpodeltesto15ArialNarrow85ptCorsivo"/>
          <w:b/>
          <w:bCs/>
        </w:rPr>
        <w:t>k</w:t>
      </w:r>
      <w:r>
        <w:rPr>
          <w:rStyle w:val="Corpodeltesto15"/>
          <w:b/>
          <w:bCs/>
        </w:rPr>
        <w:tab/>
        <w:t>C .</w:t>
      </w:r>
    </w:p>
    <w:p w14:paraId="4ADDA3E6" w14:textId="77777777" w:rsidR="0093390B" w:rsidRDefault="005057BD">
      <w:pPr>
        <w:pStyle w:val="Corpodeltesto20"/>
        <w:shd w:val="clear" w:color="auto" w:fill="auto"/>
        <w:spacing w:line="312" w:lineRule="exact"/>
        <w:ind w:firstLine="0"/>
        <w:jc w:val="left"/>
      </w:pPr>
      <w:r>
        <w:rPr>
          <w:rStyle w:val="Corpodeltesto22"/>
        </w:rPr>
        <w:t>£.*&gt;»</w:t>
      </w:r>
    </w:p>
    <w:p w14:paraId="33E584CC" w14:textId="77777777" w:rsidR="0093390B" w:rsidRDefault="005057BD">
      <w:pPr>
        <w:pStyle w:val="Corpodeltesto20"/>
        <w:shd w:val="clear" w:color="auto" w:fill="auto"/>
        <w:spacing w:line="264" w:lineRule="exact"/>
        <w:ind w:left="360"/>
        <w:jc w:val="left"/>
      </w:pPr>
      <w:r>
        <w:rPr>
          <w:rStyle w:val="Corpodeltesto22"/>
        </w:rPr>
        <w:t xml:space="preserve">, Ler. </w:t>
      </w:r>
      <w:r>
        <w:rPr>
          <w:rStyle w:val="Corpodeltesto2Maiuscoletto0"/>
        </w:rPr>
        <w:t>U',wILh&gt; .. *</w:t>
      </w:r>
      <w:r>
        <w:rPr>
          <w:rStyle w:val="Corpodeltesto2Maiuscoletto0"/>
        </w:rPr>
        <w:br/>
      </w:r>
      <w:r>
        <w:rPr>
          <w:rStyle w:val="Corpodeltesto214ptGrassetto"/>
        </w:rPr>
        <w:t xml:space="preserve">Lisa^^ </w:t>
      </w:r>
      <w:r>
        <w:rPr>
          <w:rStyle w:val="Corpodeltesto214ptGrassetto"/>
          <w:vertAlign w:val="superscript"/>
        </w:rPr>
        <w:t>tlU</w:t>
      </w:r>
      <w:r>
        <w:rPr>
          <w:rStyle w:val="Corpodeltesto214ptGrassetto"/>
        </w:rPr>
        <w:t>'’■ '</w:t>
      </w:r>
      <w:r>
        <w:rPr>
          <w:rStyle w:val="Corpodeltesto214ptGrassetto"/>
          <w:vertAlign w:val="superscript"/>
        </w:rPr>
        <w:t>!</w:t>
      </w:r>
      <w:r>
        <w:rPr>
          <w:rStyle w:val="Corpodeltesto214ptGrassetto"/>
        </w:rPr>
        <w:t xml:space="preserve"> '</w:t>
      </w:r>
    </w:p>
    <w:p w14:paraId="07246293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fu rehealnié-. iJ</w:t>
      </w:r>
    </w:p>
    <w:p w14:paraId="19E65A6D" w14:textId="77777777" w:rsidR="0093390B" w:rsidRDefault="005057BD">
      <w:pPr>
        <w:pStyle w:val="Corpodeltesto330"/>
        <w:shd w:val="clear" w:color="auto" w:fill="auto"/>
        <w:spacing w:line="187" w:lineRule="exact"/>
        <w:ind w:firstLine="0"/>
        <w:jc w:val="left"/>
      </w:pPr>
      <w:r>
        <w:t xml:space="preserve">d'aulue psiit' '&gt; - </w:t>
      </w:r>
      <w:r>
        <w:rPr>
          <w:vertAlign w:val="superscript"/>
        </w:rPr>
        <w:t>cn</w:t>
      </w:r>
      <w:r>
        <w:t xml:space="preserve"> ' ;</w:t>
      </w:r>
      <w:r>
        <w:rPr>
          <w:vertAlign w:val="superscript"/>
        </w:rPr>
        <w:t>11,</w:t>
      </w:r>
      <w:r>
        <w:rPr>
          <w:vertAlign w:val="superscript"/>
        </w:rPr>
        <w:br/>
      </w:r>
      <w:r>
        <w:rPr>
          <w:rStyle w:val="Corpodeltesto33TimesNewRomanGrassettoProporzioni100"/>
          <w:rFonts w:eastAsia="Constantia"/>
          <w:vertAlign w:val="subscript"/>
        </w:rPr>
        <w:t>esP</w:t>
      </w:r>
      <w:r>
        <w:rPr>
          <w:rStyle w:val="Corpodeltesto33TimesNewRomanGrassettoProporzioni100"/>
          <w:rFonts w:eastAsia="Constantia"/>
        </w:rPr>
        <w:t xml:space="preserve">erons s&gt; fie.e.nen. - </w:t>
      </w:r>
      <w:r>
        <w:rPr>
          <w:rStyle w:val="Corpodeltesto33TimesNewRomanGrassettoMaiuscolettoProporzioni100"/>
          <w:rFonts w:eastAsia="Constantia"/>
        </w:rPr>
        <w:t>.k</w:t>
      </w:r>
    </w:p>
    <w:p w14:paraId="3527C3D7" w14:textId="77777777" w:rsidR="0093390B" w:rsidRDefault="005057BD">
      <w:pPr>
        <w:pStyle w:val="Corpodeltesto100"/>
        <w:shd w:val="clear" w:color="auto" w:fill="auto"/>
        <w:tabs>
          <w:tab w:val="left" w:pos="1748"/>
        </w:tabs>
        <w:spacing w:line="200" w:lineRule="exact"/>
        <w:ind w:firstLine="0"/>
      </w:pPr>
      <w:r>
        <w:rPr>
          <w:rStyle w:val="Corpodeltesto1010ptNongrassettoCorsivo"/>
          <w:vertAlign w:val="subscript"/>
        </w:rPr>
        <w:t>ik</w:t>
      </w:r>
      <w:r>
        <w:rPr>
          <w:vertAlign w:val="subscript"/>
        </w:rPr>
        <w:t xml:space="preserve"> w</w:t>
      </w:r>
      <w:r>
        <w:t xml:space="preserve"> </w:t>
      </w:r>
      <w:r>
        <w:rPr>
          <w:lang w:val="en-US" w:eastAsia="en-US" w:bidi="en-US"/>
        </w:rPr>
        <w:t xml:space="preserve">pojm.ul </w:t>
      </w:r>
      <w:r>
        <w:t>ne</w:t>
      </w:r>
      <w:r>
        <w:tab/>
      </w:r>
      <w:r>
        <w:rPr>
          <w:rStyle w:val="Corpodeltesto101"/>
          <w:b/>
          <w:bCs/>
        </w:rPr>
        <w:t>P-"-</w:t>
      </w:r>
    </w:p>
    <w:p w14:paraId="5190EA71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deux par Leire cluseim</w:t>
      </w:r>
      <w:r>
        <w:rPr>
          <w:rStyle w:val="Corpodeltesto15"/>
          <w:b/>
          <w:bCs/>
        </w:rPr>
        <w:br/>
        <w:t>,ou-'te qui tus\</w:t>
      </w:r>
      <w:r>
        <w:rPr>
          <w:rStyle w:val="Corpodeltesto15Spaziatura4pt"/>
          <w:b/>
          <w:bCs/>
        </w:rPr>
        <w:t xml:space="preserve"> </w:t>
      </w:r>
      <w:r>
        <w:rPr>
          <w:rStyle w:val="Corpodeltesto15Spaziatura4pt0"/>
          <w:b/>
          <w:bCs/>
        </w:rPr>
        <w:t>1'»''</w:t>
      </w:r>
      <w:r>
        <w:rPr>
          <w:rStyle w:val="Corpodeltesto15Spaziatura4pt0"/>
          <w:b/>
          <w:bCs/>
        </w:rPr>
        <w:br/>
      </w:r>
      <w:r>
        <w:rPr>
          <w:rStyle w:val="Corpodeltesto15"/>
          <w:b/>
          <w:bCs/>
        </w:rPr>
        <w:t xml:space="preserve">êt le parlcincnt </w:t>
      </w:r>
      <w:r>
        <w:rPr>
          <w:rStyle w:val="Corpodeltesto15Maiuscoletto"/>
          <w:b/>
          <w:bCs/>
        </w:rPr>
        <w:t>mis</w:t>
      </w:r>
      <w:r>
        <w:rPr>
          <w:rStyle w:val="Corpodeltesto15"/>
          <w:b/>
          <w:bCs/>
        </w:rPr>
        <w:t xml:space="preserve"> lc lu'</w:t>
      </w:r>
      <w:r>
        <w:rPr>
          <w:rStyle w:val="Corpodeltesto15"/>
          <w:b/>
          <w:bCs/>
        </w:rPr>
        <w:br/>
        <w:t xml:space="preserve">que «ie dcm&gt; /uvc </w:t>
      </w:r>
      <w:r>
        <w:rPr>
          <w:rStyle w:val="Corpodeltesto15ArialNarrow85ptCorsivo"/>
          <w:b/>
          <w:bCs/>
        </w:rPr>
        <w:t>)cu&gt;-</w:t>
      </w:r>
    </w:p>
    <w:p w14:paraId="3F7EDB00" w14:textId="77777777" w:rsidR="0093390B" w:rsidRDefault="005057BD">
      <w:pPr>
        <w:pStyle w:val="Corpodeltesto152"/>
        <w:shd w:val="clear" w:color="auto" w:fill="auto"/>
        <w:tabs>
          <w:tab w:val="left" w:pos="2070"/>
        </w:tabs>
        <w:spacing w:line="190" w:lineRule="exact"/>
        <w:ind w:firstLine="0"/>
        <w:jc w:val="left"/>
      </w:pPr>
      <w:r>
        <w:rPr>
          <w:rStyle w:val="Corpodeltesto15"/>
          <w:b/>
          <w:bCs/>
        </w:rPr>
        <w:t xml:space="preserve">Jes trompciK". ci </w:t>
      </w:r>
      <w:r>
        <w:rPr>
          <w:rStyle w:val="Corpodeltesto15Maiuscoletto"/>
          <w:b/>
          <w:bCs/>
        </w:rPr>
        <w:t>l..-</w:t>
      </w:r>
      <w:r>
        <w:rPr>
          <w:rStyle w:val="Corpodeltesto15Maiuscoletto"/>
          <w:b/>
          <w:bCs/>
        </w:rPr>
        <w:tab/>
        <w:t>•</w:t>
      </w:r>
    </w:p>
    <w:p w14:paraId="00A462B3" w14:textId="77777777" w:rsidR="0093390B" w:rsidRDefault="005057BD">
      <w:pPr>
        <w:pStyle w:val="Corpodeltesto152"/>
        <w:shd w:val="clear" w:color="auto" w:fill="auto"/>
        <w:tabs>
          <w:tab w:val="left" w:pos="2036"/>
        </w:tabs>
        <w:spacing w:line="226" w:lineRule="exact"/>
        <w:ind w:firstLine="0"/>
        <w:jc w:val="left"/>
      </w:pPr>
      <w:r>
        <w:rPr>
          <w:rStyle w:val="Corpodeltesto15ConstantiaNongrassettoProporzioni75"/>
        </w:rPr>
        <w:t>"Ci»uc\ ” c. "nuiìusm.'</w:t>
      </w:r>
      <w:r>
        <w:rPr>
          <w:rStyle w:val="Corpodeltesto15ConstantiaNongrassettoProporzioni75"/>
        </w:rPr>
        <w:br/>
      </w:r>
      <w:r>
        <w:rPr>
          <w:rStyle w:val="Corpodeltesto15"/>
          <w:b/>
          <w:bCs/>
        </w:rPr>
        <w:t>vaillans chc\.ilici' luic</w:t>
      </w:r>
      <w:r>
        <w:rPr>
          <w:rStyle w:val="Corpodeltesto15"/>
          <w:b/>
          <w:bCs/>
        </w:rPr>
        <w:br/>
        <w:t>cheurcnl qu’il lu I'</w:t>
      </w:r>
      <w:r>
        <w:rPr>
          <w:rStyle w:val="Corpodeltesto15"/>
          <w:b/>
          <w:bCs/>
        </w:rPr>
        <w:br/>
      </w:r>
      <w:r>
        <w:rPr>
          <w:rStyle w:val="Corpodeltesto15"/>
          <w:b/>
          <w:bCs/>
        </w:rPr>
        <w:lastRenderedPageBreak/>
        <w:t>tnors La &gt; .i'.ut c.'ni</w:t>
      </w:r>
      <w:r>
        <w:rPr>
          <w:rStyle w:val="Corpodeltesto15"/>
          <w:b/>
          <w:bCs/>
        </w:rPr>
        <w:br/>
        <w:t>qu&gt; beaiicnp avmo'ii . -</w:t>
      </w:r>
      <w:r>
        <w:rPr>
          <w:rStyle w:val="Corpodeltesto15"/>
          <w:b/>
          <w:bCs/>
        </w:rPr>
        <w:br/>
        <w:t>maintes inusics. in.u-. ■</w:t>
      </w:r>
      <w:r>
        <w:rPr>
          <w:rStyle w:val="Corpodeltesto15"/>
          <w:b/>
          <w:bCs/>
        </w:rPr>
        <w:br/>
        <w:t>n'jnoient \cu Mcm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>; ■</w:t>
      </w:r>
      <w:r>
        <w:rPr>
          <w:rStyle w:val="Corpodeltesto15"/>
          <w:b/>
          <w:bCs/>
        </w:rPr>
        <w:br/>
        <w:t>apprés lcs Jeu\ J'.-' .'1 ■■ ■</w:t>
      </w:r>
      <w:r>
        <w:rPr>
          <w:rStyle w:val="Corpodeltesto15"/>
          <w:b/>
          <w:bCs/>
        </w:rPr>
        <w:br/>
        <w:t>pour les aulie. .i leics-..</w:t>
      </w:r>
      <w:r>
        <w:rPr>
          <w:rStyle w:val="Corpodeltesto15"/>
          <w:b/>
          <w:bCs/>
        </w:rPr>
        <w:br/>
        <w:t>ehascun eu lcu. !u&gt;siel.</w:t>
      </w:r>
      <w:r>
        <w:rPr>
          <w:rStyle w:val="Corpodeltesto15"/>
          <w:b/>
          <w:bCs/>
        </w:rPr>
        <w:br/>
        <w:t xml:space="preserve">qu'il n‘&gt; J\n.t </w:t>
      </w:r>
      <w:r>
        <w:rPr>
          <w:rStyle w:val="Corpodeltesto15Maiuscoletto"/>
          <w:b/>
          <w:bCs/>
        </w:rPr>
        <w:t>lcIìU;</w:t>
      </w:r>
      <w:r>
        <w:rPr>
          <w:rStyle w:val="Corpodeltesto15"/>
          <w:b/>
          <w:bCs/>
        </w:rPr>
        <w:br/>
        <w:t xml:space="preserve">esto.i et s\ ne </w:t>
      </w:r>
      <w:r>
        <w:rPr>
          <w:rStyle w:val="Corpodeltesto15Maiuscoletto"/>
          <w:b/>
          <w:bCs/>
        </w:rPr>
        <w:t>sc.ino'c. .</w:t>
      </w:r>
      <w:r>
        <w:rPr>
          <w:rStyle w:val="Corpodeltesto15Maiuscoletto"/>
          <w:b/>
          <w:bCs/>
        </w:rPr>
        <w:br/>
      </w:r>
      <w:r>
        <w:rPr>
          <w:rStyle w:val="Corpodeltesto15NongrassettoCorsivo0"/>
        </w:rPr>
        <w:t>regrst</w:t>
      </w:r>
      <w:r>
        <w:rPr>
          <w:rStyle w:val="Corpodeltesto15Nongrassetto"/>
        </w:rPr>
        <w:t xml:space="preserve">fc </w:t>
      </w:r>
      <w:r>
        <w:rPr>
          <w:rStyle w:val="Corpodeltesto15NongrassettoCorsivo0"/>
        </w:rPr>
        <w:t>dc</w:t>
      </w:r>
      <w:r>
        <w:rPr>
          <w:rStyle w:val="Corpodeltesto15"/>
          <w:b/>
          <w:bCs/>
        </w:rPr>
        <w:t xml:space="preserve">s .i.icie. </w:t>
      </w:r>
      <w:r>
        <w:rPr>
          <w:rStyle w:val="Corpodeltesto15Nongrassetto"/>
        </w:rPr>
        <w:t>cí .'</w:t>
      </w:r>
      <w:r>
        <w:rPr>
          <w:rStyle w:val="Corpodeltesto15Nongrassetto"/>
        </w:rPr>
        <w:br/>
      </w:r>
      <w:r>
        <w:rPr>
          <w:rStyle w:val="Corpodeltesto15"/>
          <w:b/>
          <w:bCs/>
        </w:rPr>
        <w:t>mai.s plus aianr iloini ■■</w:t>
      </w:r>
      <w:r>
        <w:rPr>
          <w:rStyle w:val="Corpodeltesto15"/>
          <w:b/>
          <w:bCs/>
        </w:rPr>
        <w:br/>
        <w:t>chevalieis s&gt; pieii\ ,■</w:t>
      </w:r>
      <w:r>
        <w:rPr>
          <w:rStyle w:val="Corpodeltesto15"/>
          <w:b/>
          <w:bCs/>
        </w:rPr>
        <w:br/>
        <w:t>que pour l'cuic cn le- ■</w:t>
      </w:r>
      <w:r>
        <w:rPr>
          <w:rStyle w:val="Corpodeltesto15"/>
          <w:b/>
          <w:bCs/>
        </w:rPr>
        <w:br/>
        <w:t xml:space="preserve">comme </w:t>
      </w:r>
      <w:r>
        <w:rPr>
          <w:rStyle w:val="Corpodeltesto1511pt"/>
          <w:b/>
          <w:bCs/>
        </w:rPr>
        <w:t>.</w:t>
      </w:r>
      <w:r>
        <w:rPr>
          <w:rStyle w:val="Corpodeltesto1510ptNongrassettoProporzioni50"/>
        </w:rPr>
        <w:t>1</w:t>
      </w:r>
      <w:r>
        <w:rPr>
          <w:rStyle w:val="Corpodeltesto1511pt"/>
          <w:b/>
          <w:bCs/>
        </w:rPr>
        <w:t xml:space="preserve">/ </w:t>
      </w:r>
      <w:r>
        <w:rPr>
          <w:rStyle w:val="Corpodeltesto15"/>
          <w:b/>
          <w:bCs/>
        </w:rPr>
        <w:t>luient ic.-..</w:t>
      </w:r>
      <w:r>
        <w:rPr>
          <w:rStyle w:val="Corpodeltesto15"/>
          <w:b/>
          <w:bCs/>
        </w:rPr>
        <w:tab/>
        <w:t>.</w:t>
      </w:r>
    </w:p>
    <w:p w14:paraId="3D6B1C62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qu&gt; les mciioscm. p.</w:t>
      </w:r>
      <w:r>
        <w:rPr>
          <w:rStyle w:val="Corpodeltesto15"/>
          <w:b/>
          <w:bCs/>
        </w:rPr>
        <w:br/>
        <w:t>hours. vcaiis ccsic pi,e</w:t>
      </w:r>
      <w:r>
        <w:rPr>
          <w:rStyle w:val="Corpodeltesto15"/>
          <w:b/>
          <w:bCs/>
        </w:rPr>
        <w:br/>
      </w:r>
      <w:r>
        <w:rPr>
          <w:rStyle w:val="Corpodeltesto15"/>
          <w:b/>
          <w:bCs/>
          <w:lang w:val="en-US" w:eastAsia="en-US" w:bidi="en-US"/>
        </w:rPr>
        <w:t xml:space="preserve">\aiiers. </w:t>
      </w:r>
      <w:r>
        <w:rPr>
          <w:rStyle w:val="Corpodeltesto15"/>
          <w:b/>
          <w:bCs/>
        </w:rPr>
        <w:t>ne se pcuun- .■ ,</w:t>
      </w:r>
      <w:r>
        <w:rPr>
          <w:rStyle w:val="Corpodeltesto15"/>
          <w:b/>
          <w:bCs/>
        </w:rPr>
        <w:br/>
        <w:t>vaillanie et pnvti ■</w:t>
      </w:r>
      <w:r>
        <w:rPr>
          <w:rStyle w:val="Corpodeltesto15"/>
          <w:b/>
          <w:bCs/>
        </w:rPr>
        <w:br/>
        <w:t xml:space="preserve">clominago ne </w:t>
      </w:r>
      <w:r>
        <w:rPr>
          <w:rStyle w:val="Corpodeltesto15Maiuscoletto"/>
          <w:b/>
          <w:bCs/>
        </w:rPr>
        <w:t>,k</w:t>
      </w:r>
      <w:r>
        <w:rPr>
          <w:rStyle w:val="Corpodeltesto15"/>
          <w:b/>
          <w:bCs/>
        </w:rPr>
        <w:t>1\ mi ■</w:t>
      </w:r>
    </w:p>
    <w:p w14:paraId="512CADA6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ner. Sur tnuics</w:t>
      </w:r>
      <w:r>
        <w:rPr>
          <w:rStyle w:val="Corpodeltesto15Nongrassetto"/>
        </w:rPr>
        <w:t>'52-</w:t>
      </w:r>
      <w:r>
        <w:rPr>
          <w:rStyle w:val="Corpodeltesto15"/>
          <w:b/>
          <w:bCs/>
        </w:rPr>
        <w:t>' cl' . .</w:t>
      </w:r>
    </w:p>
    <w:p w14:paraId="3A0E9AA3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luvigny, non obstant ce de vailian-</w:t>
      </w:r>
      <w:r>
        <w:br/>
        <w:t>i ensamble se povoient bien acom-</w:t>
      </w:r>
      <w:r>
        <w:br/>
        <w:t>■icy, moult desirant faire chose de-</w:t>
      </w:r>
      <w:r>
        <w:br/>
        <w:t>: vauisist de mieulx, apprés ce qu’il</w:t>
      </w:r>
      <w:r>
        <w:br/>
        <w:t>lance et le seigneur de Chauvigny</w:t>
      </w:r>
      <w:r>
        <w:br/>
        <w:t>:nt l’un contre l’autre: au ferir dez</w:t>
      </w:r>
      <w:r>
        <w:br/>
        <w:t>usievyrent que oncques selle, chan-</w:t>
      </w:r>
      <w:r>
        <w:br/>
        <w:t>-nt tenir de rompre par la force et</w:t>
      </w:r>
      <w:r>
        <w:br/>
        <w:t>x chevaliers, mais se porterent tous</w:t>
      </w:r>
      <w:r>
        <w:br/>
        <w:t>selie entre ses chambes; de celle</w:t>
      </w:r>
      <w:r>
        <w:br/>
        <w:t>lerveilleuse encommencha le bruit</w:t>
      </w:r>
      <w:r>
        <w:br/>
        <w:t>des dames et par toute l’assamblee</w:t>
      </w:r>
      <w:r>
        <w:br/>
      </w:r>
      <w:r>
        <w:rPr>
          <w:rStyle w:val="Corpodeltesto2Corsivo1"/>
        </w:rPr>
        <w:t>i</w:t>
      </w:r>
      <w:r>
        <w:t xml:space="preserve"> en povoit oyr le bruit tant du son</w:t>
      </w:r>
      <w:r>
        <w:br/>
        <w:t>des heraulx quy crioyent en hault</w:t>
      </w:r>
      <w:r>
        <w:br/>
        <w:t>y vous dy pour verité que les deux</w:t>
      </w:r>
      <w:r>
        <w:br/>
        <w:t>. estonné du cop que eulx deux re-</w:t>
      </w:r>
      <w:r>
        <w:br/>
        <w:t>pace que on cuidoit qu’ilz fuissent</w:t>
      </w:r>
      <w:r>
        <w:br/>
      </w:r>
      <w:r>
        <w:rPr>
          <w:rStyle w:val="Corpodeltesto2Corsivo2"/>
        </w:rPr>
        <w:t>m</w:t>
      </w:r>
      <w:r>
        <w:t xml:space="preserve"> vieuix chevaiiers </w:t>
      </w:r>
      <w:r>
        <w:rPr>
          <w:rStyle w:val="Corpodeltesto2Corsivo2"/>
        </w:rPr>
        <w:t>(51)</w:t>
      </w:r>
      <w:r>
        <w:t xml:space="preserve"> et aultres</w:t>
      </w:r>
    </w:p>
    <w:p w14:paraId="5D4F372E" w14:textId="77777777" w:rsidR="0093390B" w:rsidRDefault="005057BD">
      <w:pPr>
        <w:pStyle w:val="Corpodeltesto20"/>
        <w:numPr>
          <w:ilvl w:val="0"/>
          <w:numId w:val="23"/>
        </w:numPr>
        <w:shd w:val="clear" w:color="auto" w:fill="auto"/>
        <w:tabs>
          <w:tab w:val="left" w:pos="188"/>
        </w:tabs>
        <w:spacing w:line="230" w:lineRule="exact"/>
        <w:ind w:firstLine="0"/>
        <w:jc w:val="left"/>
      </w:pPr>
      <w:r>
        <w:t>monde et veu maintz toumoys et</w:t>
      </w:r>
      <w:r>
        <w:br/>
        <w:t>'S de plus fortes ne plus dures ilz</w:t>
      </w:r>
      <w:r>
        <w:br/>
        <w:t>;merveilloient les dames. Assés tost</w:t>
      </w:r>
      <w:r>
        <w:br/>
        <w:t>; leverent; chascun y estoit acouru</w:t>
      </w:r>
      <w:r>
        <w:br/>
        <w:t>is les prindrent sy les emmenerent</w:t>
      </w:r>
      <w:r>
        <w:br/>
        <w:t>al atoumés estoient et tant estonné</w:t>
      </w:r>
      <w:r>
        <w:br/>
        <w:t>ix quy se senteìst en quel point il</w:t>
      </w:r>
      <w:r>
        <w:br/>
        <w:t>ilz estoient. Moult furent plains et</w:t>
      </w:r>
      <w:r>
        <w:br/>
        <w:t>Jiers disans l’un a l’autre que ja-</w:t>
      </w:r>
      <w:r>
        <w:br/>
        <w:t>ne fu veu d’avoir perdu deux telz</w:t>
      </w:r>
      <w:r>
        <w:br/>
        <w:t>'aillans aux armes, car je vous dy</w:t>
      </w:r>
      <w:r>
        <w:br/>
        <w:t>otoit mors et perdus. Puis, tantost</w:t>
      </w:r>
      <w:r>
        <w:br/>
        <w:t>; ent pasmé entre les bras de ceulx</w:t>
      </w:r>
      <w:r>
        <w:br/>
      </w:r>
      <w:r>
        <w:rPr>
          <w:vertAlign w:val="superscript"/>
        </w:rPr>
        <w:t>;</w:t>
      </w:r>
      <w:r>
        <w:t>y les dames quy estoient sus les</w:t>
      </w:r>
      <w:r>
        <w:br/>
        <w:t>íventure de deux tant vaillans che-</w:t>
      </w:r>
      <w:r>
        <w:br/>
        <w:t>;r de plourer et regretter leur bonne</w:t>
      </w:r>
      <w:r>
        <w:br/>
        <w:t>entre elles que jamais plus grant</w:t>
      </w:r>
    </w:p>
    <w:p w14:paraId="4304C2FE" w14:textId="77777777" w:rsidR="0093390B" w:rsidRDefault="005057BD">
      <w:pPr>
        <w:pStyle w:val="Corpodeltesto20"/>
        <w:numPr>
          <w:ilvl w:val="0"/>
          <w:numId w:val="23"/>
        </w:numPr>
        <w:shd w:val="clear" w:color="auto" w:fill="auto"/>
        <w:tabs>
          <w:tab w:val="left" w:pos="159"/>
        </w:tabs>
        <w:spacing w:line="230" w:lineRule="exact"/>
        <w:ind w:firstLine="0"/>
        <w:jc w:val="left"/>
        <w:sectPr w:rsidR="0093390B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sy vaillans chevaliers morir et fi-</w:t>
      </w:r>
      <w:r>
        <w:br/>
        <w:t>;y furent la, la dame de Fayel avoit</w:t>
      </w:r>
    </w:p>
    <w:p w14:paraId="28B9579A" w14:textId="77777777" w:rsidR="0093390B" w:rsidRDefault="0093390B">
      <w:pPr>
        <w:rPr>
          <w:sz w:val="2"/>
          <w:szCs w:val="2"/>
        </w:rPr>
        <w:sectPr w:rsidR="0093390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96273CD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paiîjj</w:t>
      </w:r>
    </w:p>
    <w:p w14:paraId="01017CE8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" ’</w:t>
      </w:r>
      <w:r>
        <w:rPr>
          <w:rStyle w:val="Corpodeltesto22"/>
          <w:vertAlign w:val="superscript"/>
        </w:rPr>
        <w:t>Llm</w:t>
      </w:r>
      <w:r>
        <w:rPr>
          <w:rStyle w:val="Corpodeltesto22"/>
        </w:rPr>
        <w:t xml:space="preserve"> C</w:t>
      </w:r>
      <w:r>
        <w:rPr>
          <w:rStyle w:val="Corpodeltesto2Spaziatura-1pt1"/>
        </w:rPr>
        <w:t>0</w:t>
      </w:r>
      <w:r>
        <w:rPr>
          <w:rStyle w:val="Corpodeltesto22"/>
        </w:rPr>
        <w:t>*.</w:t>
      </w:r>
    </w:p>
    <w:p w14:paraId="3121864E" w14:textId="77777777" w:rsidR="0093390B" w:rsidRDefault="005057BD">
      <w:pPr>
        <w:pStyle w:val="Corpodeltesto311"/>
        <w:shd w:val="clear" w:color="auto" w:fill="auto"/>
        <w:spacing w:line="182" w:lineRule="exact"/>
        <w:ind w:firstLine="0"/>
        <w:jc w:val="left"/>
      </w:pPr>
      <w:r>
        <w:t>" '</w:t>
      </w:r>
      <w:r>
        <w:rPr>
          <w:vertAlign w:val="superscript"/>
        </w:rPr>
        <w:t>on</w:t>
      </w:r>
      <w:r>
        <w:t xml:space="preserve"> '■'uer Cú</w:t>
      </w:r>
      <w:r>
        <w:br/>
      </w:r>
      <w:r>
        <w:rPr>
          <w:vertAlign w:val="superscript"/>
        </w:rPr>
        <w:t>1</w:t>
      </w:r>
      <w:r>
        <w:t xml:space="preserve"> ' 'iilljnce</w:t>
      </w:r>
    </w:p>
    <w:p w14:paraId="6E2A36C0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"■ </w:t>
      </w:r>
      <w:r>
        <w:rPr>
          <w:rStyle w:val="Corpodeltesto22"/>
          <w:vertAlign w:val="superscript"/>
        </w:rPr>
        <w:t>l</w:t>
      </w:r>
      <w:r>
        <w:rPr>
          <w:rStyle w:val="Corpodeltesto22"/>
        </w:rPr>
        <w:t>'</w:t>
      </w:r>
      <w:r>
        <w:rPr>
          <w:rStyle w:val="Corpodeltesto22"/>
          <w:vertAlign w:val="superscript"/>
        </w:rPr>
        <w:t>ut</w:t>
      </w:r>
      <w:r>
        <w:rPr>
          <w:rStyle w:val="Corpodeltesto22"/>
        </w:rPr>
        <w:t xml:space="preserve">‘ </w:t>
      </w:r>
      <w:r>
        <w:rPr>
          <w:rStyle w:val="Corpodeltesto2Corsivo3"/>
        </w:rPr>
        <w:t>mr</w:t>
      </w:r>
    </w:p>
    <w:p w14:paraId="648355FA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  <w:vertAlign w:val="superscript"/>
        </w:rPr>
        <w:lastRenderedPageBreak/>
        <w:t>Lin</w:t>
      </w:r>
      <w:r>
        <w:rPr>
          <w:rStyle w:val="Corpodeltesto22"/>
        </w:rPr>
        <w:t xml:space="preserve"> '-h'-'v qiy</w:t>
      </w:r>
    </w:p>
    <w:p w14:paraId="1D86418C" w14:textId="77777777" w:rsidR="0093390B" w:rsidRDefault="005057BD">
      <w:pPr>
        <w:pStyle w:val="Corpodeltesto330"/>
        <w:shd w:val="clear" w:color="auto" w:fill="auto"/>
        <w:spacing w:line="245" w:lineRule="exact"/>
        <w:ind w:firstLine="0"/>
        <w:jc w:val="left"/>
      </w:pPr>
      <w:r>
        <w:t>-ìlc dcrnenon</w:t>
      </w:r>
      <w:r>
        <w:br/>
      </w:r>
      <w:r>
        <w:rPr>
          <w:rStyle w:val="Corpodeltesto33TimesNewRomanSpaziatura-1ptProporzioni100"/>
          <w:rFonts w:eastAsia="Constantia"/>
          <w:vertAlign w:val="superscript"/>
        </w:rPr>
        <w:t>P0111</w:t>
      </w:r>
      <w:r>
        <w:rPr>
          <w:rStyle w:val="Corpodeltesto33TimesNewRomanProporzioni100"/>
          <w:rFonts w:eastAsia="Constantia"/>
        </w:rPr>
        <w:t xml:space="preserve"> l'amour</w:t>
      </w:r>
    </w:p>
    <w:p w14:paraId="428D56A6" w14:textId="77777777" w:rsidR="0093390B" w:rsidRDefault="005057BD">
      <w:pPr>
        <w:pStyle w:val="Corpodeltesto311"/>
        <w:shd w:val="clear" w:color="auto" w:fill="auto"/>
        <w:spacing w:line="216" w:lineRule="exact"/>
        <w:ind w:firstLine="0"/>
        <w:jc w:val="left"/>
      </w:pPr>
      <w:r>
        <w:t>*^ok*nt jîjrcls</w:t>
      </w:r>
      <w:r>
        <w:br/>
        <w:t>?n cïl; *</w:t>
      </w:r>
    </w:p>
    <w:p w14:paraId="43420063" w14:textId="77777777" w:rsidR="0093390B" w:rsidRDefault="005057BD">
      <w:pPr>
        <w:pStyle w:val="Corpodeltesto311"/>
        <w:shd w:val="clear" w:color="auto" w:fill="auto"/>
        <w:spacing w:line="190" w:lineRule="exact"/>
        <w:ind w:firstLine="0"/>
        <w:jc w:val="left"/>
      </w:pPr>
      <w:r>
        <w:t>‘lcpartirett</w:t>
      </w:r>
    </w:p>
    <w:p w14:paraId="5615A6E3" w14:textId="77777777" w:rsidR="0093390B" w:rsidRDefault="005057BD">
      <w:pPr>
        <w:pStyle w:val="Corpodeltesto20"/>
        <w:shd w:val="clear" w:color="auto" w:fill="auto"/>
        <w:spacing w:line="230" w:lineRule="exact"/>
        <w:ind w:firstLine="360"/>
        <w:jc w:val="left"/>
      </w:pPr>
      <w:r>
        <w:t>tel doleur en son cuer que jamais en sa vye ç</w:t>
      </w:r>
      <w:r>
        <w:br/>
        <w:t>car, se bonnement elle euist ozé demonstrer</w:t>
      </w:r>
      <w:r>
        <w:br/>
        <w:t>roux, son deul euist esté le non pareil des aul(</w:t>
      </w:r>
      <w:r>
        <w:br/>
        <w:t>par le sens d’elle son couroux murdrir et tej</w:t>
      </w:r>
      <w:r>
        <w:br/>
        <w:t>elle avoit grant regret de la beaulté, bonté et</w:t>
      </w:r>
      <w:r>
        <w:br/>
        <w:t>chastellain de Coucy, car assez elle pensoii</w:t>
      </w:r>
      <w:r>
        <w:br/>
        <w:t>l’amour d’elle il s’estoit ainsy efforchiés d</w:t>
      </w:r>
      <w:r>
        <w:br/>
        <w:t>10 luy venist a plaisir affin de parvenir a sa gr;</w:t>
      </w:r>
      <w:r>
        <w:br/>
        <w:t>ung deul moult grant lequel elle n’ozoit mon</w:t>
      </w:r>
      <w:r>
        <w:br/>
        <w:t>des gens, sy advint ainsy que de ce deul se c</w:t>
      </w:r>
      <w:r>
        <w:br/>
        <w:t>feste; et sus le hourt des dames vindrent deu</w:t>
      </w:r>
      <w:r>
        <w:br/>
        <w:t>dirent et affermerent que les deux chevaliei</w:t>
      </w:r>
      <w:r>
        <w:br/>
        <w:t>de mort, par quoy le deul et le couroux qu</w:t>
      </w:r>
      <w:r>
        <w:br/>
        <w:t>cessa et mua de couroux en joye. A ceste hei</w:t>
      </w:r>
      <w:r>
        <w:br/>
        <w:t>de la place et retouma chascun en son logys.</w:t>
      </w:r>
    </w:p>
    <w:p w14:paraId="17B032E6" w14:textId="77777777" w:rsidR="0093390B" w:rsidRDefault="005057BD">
      <w:pPr>
        <w:pStyle w:val="Titolo150"/>
        <w:shd w:val="clear" w:color="auto" w:fill="auto"/>
        <w:spacing w:line="190" w:lineRule="exact"/>
      </w:pPr>
      <w:bookmarkStart w:id="9" w:name="bookmark11"/>
      <w:r>
        <w:t>[XVIII]</w:t>
      </w:r>
      <w:bookmarkEnd w:id="9"/>
    </w:p>
    <w:p w14:paraId="5D9D72A0" w14:textId="77777777" w:rsidR="0093390B" w:rsidRDefault="005057BD">
      <w:pPr>
        <w:pStyle w:val="Corpodeltesto20"/>
        <w:shd w:val="clear" w:color="auto" w:fill="auto"/>
        <w:tabs>
          <w:tab w:val="left" w:pos="4151"/>
          <w:tab w:val="left" w:pos="4523"/>
          <w:tab w:val="left" w:pos="4938"/>
        </w:tabs>
        <w:spacing w:line="230" w:lineRule="exact"/>
        <w:ind w:firstLine="0"/>
        <w:jc w:val="left"/>
      </w:pPr>
      <w:r>
        <w:t>Quant la feste fu desfaillye pour la nuit quy l anpnxhoit, ie</w:t>
      </w:r>
      <w:r>
        <w:br/>
        <w:t>seigneur de Coucy, du quel pour lors estoit s .ru lenoramet</w:t>
      </w:r>
      <w:r>
        <w:br/>
        <w:t xml:space="preserve">en touttes terres, avant que les (53) dames c </w:t>
      </w:r>
      <w:r>
        <w:rPr>
          <w:rStyle w:val="Corpodeltesto2Maiuscoletto1"/>
        </w:rPr>
        <w:t>k1ckm.tu</w:t>
      </w:r>
      <w:r>
        <w:t xml:space="preserve"> &gt;ie«</w:t>
      </w:r>
      <w:r>
        <w:br/>
        <w:t>hours, les prya toutes de venir soupper en la p ■ ■ e e&gt;- teras. et</w:t>
      </w:r>
      <w:r>
        <w:br/>
        <w:t xml:space="preserve">pavillons que estoient la drechiés et aveuc ell -us </w:t>
      </w:r>
      <w:r>
        <w:rPr>
          <w:rStyle w:val="Corpodeltesto2Maiuscoletto1"/>
        </w:rPr>
        <w:t>Juc-.</w:t>
      </w:r>
      <w:r>
        <w:t xml:space="preserve"> cm-</w:t>
      </w:r>
      <w:r>
        <w:br/>
        <w:t>tes, barons, chevaliers et escuiers et tous aultrt ■ &gt;k-s ln&gt;nini*.</w:t>
      </w:r>
      <w:r>
        <w:br/>
        <w:t>sy y vindrent tous a sa priere, a laquelle jam;</w:t>
      </w:r>
      <w:r>
        <w:tab/>
        <w:t>,</w:t>
      </w:r>
      <w:r>
        <w:tab/>
        <w:t>■</w:t>
      </w:r>
      <w:r>
        <w:tab/>
        <w:t>.oiu</w:t>
      </w:r>
    </w:p>
    <w:p w14:paraId="7C43527E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faire refus, car il n’y avoit celuy ne ceìle quy r ' ■ </w:t>
      </w:r>
      <w:r>
        <w:rPr>
          <w:rStyle w:val="Corpodeltesto2Maiuscoletto1"/>
        </w:rPr>
        <w:t>iIcmi jtì</w:t>
      </w:r>
      <w:r>
        <w:t xml:space="preserve"> iaire</w:t>
      </w:r>
    </w:p>
    <w:p w14:paraId="3DC09AF8" w14:textId="77777777" w:rsidR="0093390B" w:rsidRDefault="005057BD">
      <w:pPr>
        <w:pStyle w:val="Corpodeltesto20"/>
        <w:numPr>
          <w:ilvl w:val="0"/>
          <w:numId w:val="24"/>
        </w:numPr>
        <w:shd w:val="clear" w:color="auto" w:fill="auto"/>
        <w:tabs>
          <w:tab w:val="left" w:pos="286"/>
        </w:tabs>
        <w:spacing w:line="230" w:lineRule="exact"/>
        <w:ind w:left="360"/>
        <w:jc w:val="left"/>
      </w:pPr>
      <w:r>
        <w:t>service. Se dire et raconter vous voloye des n .. entrctnéi et</w:t>
      </w:r>
      <w:r>
        <w:br/>
        <w:t xml:space="preserve">aultre jolyetez quy ad ce soupper furent fay,. ■- </w:t>
      </w:r>
      <w:r>
        <w:rPr>
          <w:rStyle w:val="Corpodeltesto2Maiuscoletto1"/>
        </w:rPr>
        <w:t>.‘t</w:t>
      </w:r>
      <w:r>
        <w:t xml:space="preserve"> &gt; porrose</w:t>
      </w:r>
      <w:r>
        <w:br/>
        <w:t>mettre. Heraulx, menestrés, tromppettes, jon| &gt; juiicrent.</w:t>
      </w:r>
      <w:r>
        <w:br/>
        <w:t>de leurs mestiers, de leurs abillemens ne des aí ■ - ic- danic' ne</w:t>
      </w:r>
    </w:p>
    <w:p w14:paraId="2105E4DA" w14:textId="77777777" w:rsidR="0093390B" w:rsidRDefault="005057BD">
      <w:pPr>
        <w:pStyle w:val="Corpodeltesto20"/>
        <w:numPr>
          <w:ilvl w:val="0"/>
          <w:numId w:val="24"/>
        </w:numPr>
        <w:shd w:val="clear" w:color="auto" w:fill="auto"/>
        <w:tabs>
          <w:tab w:val="left" w:pos="286"/>
        </w:tabs>
        <w:spacing w:line="230" w:lineRule="exact"/>
        <w:ind w:left="360"/>
        <w:jc w:val="left"/>
      </w:pPr>
      <w:r>
        <w:t>vous veul faire grant parlement. Avant ce qu i. -c lcvas'cnt</w:t>
      </w:r>
    </w:p>
    <w:p w14:paraId="7A2940FB" w14:textId="77777777" w:rsidR="0093390B" w:rsidRDefault="005057BD">
      <w:pPr>
        <w:pStyle w:val="Corpodeltesto20"/>
        <w:shd w:val="clear" w:color="auto" w:fill="auto"/>
        <w:tabs>
          <w:tab w:val="left" w:pos="4523"/>
        </w:tabs>
        <w:spacing w:line="230" w:lineRule="exact"/>
        <w:ind w:firstLine="0"/>
        <w:jc w:val="left"/>
      </w:pPr>
      <w:r>
        <w:t>de table y sourvint le chastellain de Coucy pon ■ -</w:t>
      </w:r>
      <w:r>
        <w:tab/>
      </w:r>
      <w:r>
        <w:rPr>
          <w:rStyle w:val="Corpodeltesto2Spaziatura-1pt0"/>
          <w:vertAlign w:val="superscript"/>
        </w:rPr>
        <w:t>1,1</w:t>
      </w:r>
      <w:r>
        <w:t xml:space="preserve"> ■■ ine</w:t>
      </w:r>
    </w:p>
    <w:p w14:paraId="1BAEC975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touaille; vint moult humblement saluer les sei| ■ ■ ct d-um&gt; en</w:t>
      </w:r>
    </w:p>
    <w:p w14:paraId="1B73531D" w14:textId="77777777" w:rsidR="0093390B" w:rsidRDefault="005057BD">
      <w:pPr>
        <w:pStyle w:val="Corpodeltesto20"/>
        <w:numPr>
          <w:ilvl w:val="0"/>
          <w:numId w:val="24"/>
        </w:numPr>
        <w:shd w:val="clear" w:color="auto" w:fill="auto"/>
        <w:tabs>
          <w:tab w:val="left" w:pos="286"/>
        </w:tabs>
        <w:spacing w:line="230" w:lineRule="exact"/>
        <w:ind w:left="360"/>
        <w:jc w:val="left"/>
        <w:sectPr w:rsidR="0093390B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sousriant et disant: - Mes dames et demoisel ii-' m dar-</w:t>
      </w:r>
      <w:r>
        <w:br/>
        <w:t xml:space="preserve">mes et d’amours, comme on dist en ung prove . </w:t>
      </w:r>
      <w:r>
        <w:rPr>
          <w:rStyle w:val="Corpodeltesto2Maiuscoletto1"/>
        </w:rPr>
        <w:t>'olii</w:t>
      </w:r>
      <w:r>
        <w:t xml:space="preserve"> nnc it'&gt;'</w:t>
      </w:r>
      <w:r>
        <w:rPr>
          <w:vertAlign w:val="superscript"/>
        </w:rPr>
        <w:t>e</w:t>
      </w:r>
    </w:p>
    <w:p w14:paraId="32484F8F" w14:textId="77777777" w:rsidR="0093390B" w:rsidRDefault="005057BD">
      <w:pPr>
        <w:pStyle w:val="Corpodeltesto50"/>
        <w:shd w:val="clear" w:color="auto" w:fill="auto"/>
        <w:spacing w:line="206" w:lineRule="exact"/>
        <w:jc w:val="left"/>
      </w:pPr>
      <w:r>
        <w:rPr>
          <w:rStyle w:val="Corpodeltesto51"/>
          <w:i/>
          <w:iCs/>
        </w:rPr>
        <w:t>çtaM"»'-</w:t>
      </w:r>
      <w:r>
        <w:rPr>
          <w:rStyle w:val="Corpodeltesto5Noncorsivo"/>
        </w:rPr>
        <w:t xml:space="preserve"> </w:t>
      </w:r>
      <w:r>
        <w:rPr>
          <w:rStyle w:val="Corpodeltesto5Noncorsivo"/>
          <w:vertAlign w:val="superscript"/>
        </w:rPr>
        <w:t>Wr</w:t>
      </w:r>
      <w:r>
        <w:rPr>
          <w:rStyle w:val="Corpodeltesto5Noncorsivo"/>
        </w:rPr>
        <w:t>'</w:t>
      </w:r>
      <w:r>
        <w:rPr>
          <w:rStyle w:val="Corpodeltesto5Noncorsivo"/>
        </w:rPr>
        <w:br/>
      </w:r>
      <w:r>
        <w:rPr>
          <w:rStyle w:val="Corpodeltesto5ArialNarrow85ptGrassettoNoncorsivo"/>
        </w:rPr>
        <w:t>jKbt</w:t>
      </w:r>
    </w:p>
    <w:p w14:paraId="1B20FA7E" w14:textId="77777777" w:rsidR="0093390B" w:rsidRDefault="005057BD">
      <w:pPr>
        <w:pStyle w:val="Corpodeltesto152"/>
        <w:shd w:val="clear" w:color="auto" w:fill="auto"/>
        <w:spacing w:line="206" w:lineRule="exact"/>
        <w:ind w:firstLine="0"/>
        <w:jc w:val="left"/>
      </w:pPr>
      <w:r>
        <w:rPr>
          <w:rStyle w:val="Corpodeltesto15CenturyGothic8ptNongrassetto"/>
        </w:rPr>
        <w:t>njvse de t«»uu</w:t>
      </w:r>
      <w:r>
        <w:rPr>
          <w:rStyle w:val="Corpodeltesto15CenturyGothic8ptNongrassetto"/>
          <w:vertAlign w:val="superscript"/>
        </w:rPr>
        <w:t>,&lt;&gt;</w:t>
      </w:r>
      <w:r>
        <w:rPr>
          <w:rStyle w:val="Corpodeltesto15CenturyGothic8ptNongrassetto"/>
        </w:rPr>
        <w:t xml:space="preserve"> ^ ‘'-</w:t>
      </w:r>
      <w:r>
        <w:rPr>
          <w:rStyle w:val="Corpodeltesto15CenturyGothic8ptNongrassetto"/>
          <w:vertAlign w:val="superscript"/>
        </w:rPr>
        <w:t>1,îV</w:t>
      </w:r>
      <w:r>
        <w:rPr>
          <w:rStyle w:val="Corpodeltesto15CenturyGothic8ptNongrassetto"/>
          <w:vertAlign w:val="superscript"/>
        </w:rPr>
        <w:br/>
      </w:r>
      <w:r>
        <w:rPr>
          <w:rStyle w:val="Corpodeltesto15"/>
          <w:b/>
          <w:bCs/>
        </w:rPr>
        <w:t>îancc. CouiciienifMi n- '</w:t>
      </w:r>
      <w:r>
        <w:rPr>
          <w:rStyle w:val="Corpodeltesto15"/>
          <w:b/>
          <w:bCs/>
        </w:rPr>
        <w:br/>
      </w:r>
      <w:r>
        <w:rPr>
          <w:rStyle w:val="Corpodeltesto15Nongrassetto"/>
          <w:vertAlign w:val="subscript"/>
        </w:rPr>
        <w:t>m</w:t>
      </w:r>
      <w:r>
        <w:rPr>
          <w:rStyle w:val="Corpodeltesto15Nongrassetto"/>
        </w:rPr>
        <w:t>ess-tsiei''</w:t>
      </w:r>
      <w:r>
        <w:rPr>
          <w:rStyle w:val="Corpodeltesto15NongrassettoSpaziatura-1pt"/>
          <w:vertAlign w:val="superscript"/>
        </w:rPr>
        <w:t>íi:1</w:t>
      </w:r>
      <w:r>
        <w:rPr>
          <w:rStyle w:val="Corpodeltesto15Nongrassetto"/>
          <w:vertAlign w:val="superscript"/>
        </w:rPr>
        <w:t xml:space="preserve"> </w:t>
      </w:r>
      <w:r>
        <w:rPr>
          <w:rStyle w:val="Corpodeltesto15NongrassettoCorsivo"/>
          <w:vertAlign w:val="superscript"/>
        </w:rPr>
        <w:t>íUa</w:t>
      </w:r>
      <w:r>
        <w:rPr>
          <w:rStyle w:val="Corpodeltesto15Nongrassetto"/>
          <w:vertAlign w:val="superscript"/>
        </w:rPr>
        <w:t xml:space="preserve"> L</w:t>
      </w:r>
      <w:r>
        <w:rPr>
          <w:rStyle w:val="Corpodeltesto15Nongrassetto"/>
        </w:rPr>
        <w:t>"’</w:t>
      </w:r>
      <w:r>
        <w:rPr>
          <w:rStyle w:val="Corpodeltesto15Nongrassetto"/>
          <w:vertAlign w:val="superscript"/>
        </w:rPr>
        <w:t>q</w:t>
      </w:r>
      <w:r>
        <w:rPr>
          <w:rStyle w:val="Corpodeltesto15Nongrassetto"/>
        </w:rPr>
        <w:t>"</w:t>
      </w:r>
      <w:r>
        <w:rPr>
          <w:rStyle w:val="Corpodeltesto15Nongrassetto"/>
        </w:rPr>
        <w:br/>
      </w:r>
      <w:r>
        <w:rPr>
          <w:rStyle w:val="Corpodeltesto15ArialNarrow85ptCorsivo"/>
          <w:b/>
          <w:bCs/>
        </w:rPr>
        <w:t>gx</w:t>
      </w:r>
      <w:r>
        <w:rPr>
          <w:rStyle w:val="Corpodeltesto15"/>
          <w:b/>
          <w:bCs/>
        </w:rPr>
        <w:t xml:space="preserve"> h» itiv rcn%o\.t vi-jt</w:t>
      </w:r>
    </w:p>
    <w:p w14:paraId="5B366992" w14:textId="77777777" w:rsidR="0093390B" w:rsidRDefault="005057BD">
      <w:pPr>
        <w:pStyle w:val="Corpodeltesto330"/>
        <w:shd w:val="clear" w:color="auto" w:fill="auto"/>
        <w:spacing w:line="190" w:lineRule="exact"/>
        <w:ind w:firstLine="0"/>
        <w:jc w:val="left"/>
      </w:pPr>
      <w:r>
        <w:t>voil tano A</w:t>
      </w:r>
      <w:r>
        <w:rPr>
          <w:vertAlign w:val="superscript"/>
        </w:rPr>
        <w:t>|t,!s lk</w:t>
      </w:r>
      <w:r>
        <w:t xml:space="preserve">' </w:t>
      </w:r>
      <w:r>
        <w:rPr>
          <w:rStyle w:val="Corpodeltesto33Gulim85ptGrassettoSpaziatura0ptProporzioni100"/>
          <w:vertAlign w:val="superscript"/>
        </w:rPr>
        <w:t>,0</w:t>
      </w:r>
      <w:r>
        <w:rPr>
          <w:rStyle w:val="Corpodeltesto33Gulim85ptGrassettoSpaziatura0ptProporzioni100"/>
        </w:rPr>
        <w:t>;</w:t>
      </w:r>
      <w:r>
        <w:rPr>
          <w:rStyle w:val="Corpodeltesto33Gulim85ptGrassettoSpaziatura0ptProporzioni100"/>
          <w:vertAlign w:val="superscript"/>
        </w:rPr>
        <w:t>11</w:t>
      </w:r>
    </w:p>
    <w:p w14:paraId="517CEFE9" w14:textId="77777777" w:rsidR="0093390B" w:rsidRDefault="005057BD">
      <w:pPr>
        <w:pStyle w:val="Corpodeltesto411"/>
        <w:shd w:val="clear" w:color="auto" w:fill="auto"/>
        <w:tabs>
          <w:tab w:val="left" w:pos="1522"/>
        </w:tabs>
        <w:spacing w:line="235" w:lineRule="exact"/>
        <w:ind w:firstLine="0"/>
        <w:jc w:val="left"/>
      </w:pPr>
      <w:r>
        <w:t>e(darw&gt; '■</w:t>
      </w:r>
      <w:r>
        <w:rPr>
          <w:vertAlign w:val="superscript"/>
        </w:rPr>
        <w:t>L</w:t>
      </w:r>
      <w:r>
        <w:t>’</w:t>
      </w:r>
      <w:r>
        <w:tab/>
        <w:t>l</w:t>
      </w:r>
      <w:r>
        <w:rPr>
          <w:vertAlign w:val="superscript"/>
        </w:rPr>
        <w:t>1l!</w:t>
      </w:r>
    </w:p>
    <w:p w14:paraId="410CB0BC" w14:textId="77777777" w:rsidR="0093390B" w:rsidRDefault="005057BD">
      <w:pPr>
        <w:pStyle w:val="Corpodeltesto100"/>
        <w:shd w:val="clear" w:color="auto" w:fill="auto"/>
        <w:tabs>
          <w:tab w:val="left" w:pos="998"/>
        </w:tabs>
        <w:spacing w:line="235" w:lineRule="exact"/>
        <w:ind w:firstLine="0"/>
      </w:pPr>
      <w:r>
        <w:t>ies.</w:t>
      </w:r>
      <w:r>
        <w:tab/>
      </w:r>
      <w:r>
        <w:rPr>
          <w:vertAlign w:val="superscript"/>
        </w:rPr>
        <w:t>I|0n1</w:t>
      </w:r>
      <w:r>
        <w:t>l</w:t>
      </w:r>
      <w:r>
        <w:rPr>
          <w:vertAlign w:val="superscript"/>
        </w:rPr>
        <w:t>vii</w:t>
      </w:r>
      <w:r>
        <w:t>'</w:t>
      </w:r>
    </w:p>
    <w:p w14:paraId="1EE4F623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d»e,s irisimnvni'' ci</w:t>
      </w:r>
    </w:p>
    <w:p w14:paraId="50C36E63" w14:textId="77777777" w:rsidR="0093390B" w:rsidRDefault="005057BD">
      <w:pPr>
        <w:pStyle w:val="Corpodeltesto140"/>
        <w:shd w:val="clear" w:color="auto" w:fill="auto"/>
        <w:spacing w:line="190" w:lineRule="exact"/>
        <w:ind w:firstLine="0"/>
      </w:pPr>
      <w:r>
        <w:t>ensoi.'t</w:t>
      </w:r>
      <w:r>
        <w:rPr>
          <w:rStyle w:val="Corpodeltesto14TimesNewRoman95ptSpaziatura-1pt0"/>
          <w:rFonts w:eastAsia="Century Gothic"/>
        </w:rPr>
        <w:t>'-’</w:t>
      </w:r>
      <w:r>
        <w:rPr>
          <w:rStyle w:val="Corpodeltesto14TimesNewRoman95ptSpaziatura-1pt0"/>
          <w:rFonts w:eastAsia="Century Gothic"/>
          <w:vertAlign w:val="superscript"/>
        </w:rPr>
        <w:t>1</w:t>
      </w:r>
      <w:r>
        <w:t xml:space="preserve"> ct it'ticr </w:t>
      </w:r>
      <w:r>
        <w:rPr>
          <w:vertAlign w:val="superscript"/>
        </w:rPr>
        <w:t>L</w:t>
      </w:r>
      <w:r>
        <w:t>^‘</w:t>
      </w:r>
      <w:r>
        <w:rPr>
          <w:vertAlign w:val="superscript"/>
        </w:rPr>
        <w:t>1SL</w:t>
      </w:r>
      <w:r>
        <w:t>'</w:t>
      </w:r>
    </w:p>
    <w:p w14:paraId="746EA55A" w14:textId="77777777" w:rsidR="0093390B" w:rsidRDefault="005057BD">
      <w:pPr>
        <w:pStyle w:val="Corpodeltesto100"/>
        <w:shd w:val="clear" w:color="auto" w:fill="auto"/>
        <w:tabs>
          <w:tab w:val="left" w:pos="1810"/>
        </w:tabs>
        <w:spacing w:line="170" w:lineRule="exact"/>
        <w:ind w:firstLine="0"/>
      </w:pPr>
      <w:r>
        <w:t>dir ia</w:t>
      </w:r>
      <w:r>
        <w:tab/>
      </w:r>
      <w:r>
        <w:rPr>
          <w:vertAlign w:val="superscript"/>
        </w:rPr>
        <w:t>1</w:t>
      </w:r>
    </w:p>
    <w:p w14:paraId="53CA6248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Nongrassetto"/>
        </w:rPr>
        <w:t xml:space="preserve">le&gt;, unjv tlîi'i'i'' '•'* </w:t>
      </w:r>
      <w:r>
        <w:rPr>
          <w:rStyle w:val="Corpodeltesto15Nongrassetto"/>
          <w:vertAlign w:val="superscript"/>
        </w:rPr>
        <w:t>ljl</w:t>
      </w:r>
      <w:r>
        <w:rPr>
          <w:rStyle w:val="Corpodeltesto15Nongrassetto"/>
        </w:rPr>
        <w:t>’'</w:t>
      </w:r>
      <w:r>
        <w:rPr>
          <w:rStyle w:val="Corpodeltesto15Nongrassetto"/>
        </w:rPr>
        <w:br/>
      </w:r>
      <w:r>
        <w:rPr>
          <w:rStyle w:val="Corpodeltesto15"/>
          <w:b/>
          <w:bCs/>
        </w:rPr>
        <w:t>quant if/ "-'</w:t>
      </w:r>
      <w:r>
        <w:rPr>
          <w:rStyle w:val="Corpodeltesto15ConstantiaNongrassetto"/>
        </w:rPr>
        <w:t>0:01</w:t>
      </w:r>
      <w:r>
        <w:rPr>
          <w:rStyle w:val="Corpodeltesto15"/>
          <w:b/>
          <w:bCs/>
        </w:rPr>
        <w:t xml:space="preserve"> 1 cmc</w:t>
      </w:r>
      <w:r>
        <w:rPr>
          <w:rStyle w:val="Corpodeltesto15"/>
          <w:b/>
          <w:bCs/>
        </w:rPr>
        <w:br/>
        <w:t>qiis nc liCMii'it diiific i'.'i'</w:t>
      </w:r>
      <w:r>
        <w:rPr>
          <w:rStyle w:val="Corpodeltesto15"/>
          <w:b/>
          <w:bCs/>
        </w:rPr>
        <w:br/>
        <w:t>purlcr u su c.inv I .uo</w:t>
      </w:r>
      <w:r>
        <w:rPr>
          <w:rStyle w:val="Corpodeltesto15"/>
          <w:b/>
          <w:bCs/>
        </w:rPr>
        <w:br/>
        <w:t xml:space="preserve">s) dapproch.ì </w:t>
      </w:r>
      <w:r>
        <w:rPr>
          <w:rStyle w:val="Corpodeltesto15Nongrassetto"/>
        </w:rPr>
        <w:t xml:space="preserve">loui </w:t>
      </w:r>
      <w:r>
        <w:rPr>
          <w:rStyle w:val="Corpodeltesto15NongrassettoMaiuscoletto"/>
        </w:rPr>
        <w:t>l. •&gt;.</w:t>
      </w:r>
      <w:r>
        <w:rPr>
          <w:rStyle w:val="Corpodeltesto15NongrassettoMaiuscoletto"/>
        </w:rPr>
        <w:br/>
      </w:r>
      <w:r>
        <w:rPr>
          <w:rStyle w:val="Corpodeltesto15"/>
          <w:b/>
          <w:bCs/>
        </w:rPr>
        <w:t xml:space="preserve">pensoit a ncns </w:t>
      </w:r>
      <w:r>
        <w:rPr>
          <w:rStyle w:val="Corpodeltesto15ConstantiaNongrassetto"/>
        </w:rPr>
        <w:t>01</w:t>
      </w:r>
      <w:r>
        <w:rPr>
          <w:rStyle w:val="Corpodeltesto15"/>
          <w:b/>
          <w:bCs/>
        </w:rPr>
        <w:t xml:space="preserve"> uus'.'</w:t>
      </w:r>
      <w:r>
        <w:rPr>
          <w:rStyle w:val="Corpodeltesto15"/>
          <w:b/>
          <w:bCs/>
        </w:rPr>
        <w:br/>
      </w:r>
      <w:r>
        <w:rPr>
          <w:rStyle w:val="Corpodeltesto15Maiuscoletto"/>
          <w:b/>
          <w:bCs/>
        </w:rPr>
        <w:t>líiM</w:t>
      </w:r>
      <w:r>
        <w:rPr>
          <w:rStyle w:val="Corpodeltesto15"/>
          <w:b/>
          <w:bCs/>
        </w:rPr>
        <w:t xml:space="preserve"> a i?lk' Jc lc suii’i' a .</w:t>
      </w:r>
      <w:r>
        <w:rPr>
          <w:rStyle w:val="Corpodeltesto15"/>
          <w:b/>
          <w:bCs/>
        </w:rPr>
        <w:br/>
        <w:t>tc laquclli'. cn lc icuan.</w:t>
      </w:r>
      <w:r>
        <w:rPr>
          <w:rStyle w:val="Corpodeltesto15"/>
          <w:b/>
          <w:bCs/>
        </w:rPr>
        <w:br/>
        <w:t>ius cstoii: lo tliasU'llaii’</w:t>
      </w:r>
      <w:r>
        <w:rPr>
          <w:rStyle w:val="Corpodeltesto15"/>
          <w:b/>
          <w:bCs/>
        </w:rPr>
        <w:br/>
        <w:t>souspininl. lus 'list. - '■•'</w:t>
      </w:r>
      <w:r>
        <w:rPr>
          <w:rStyle w:val="Corpodeltesto15"/>
          <w:b/>
          <w:bCs/>
        </w:rPr>
        <w:br/>
        <w:t>scmtia a plaisir dc :iu</w:t>
      </w:r>
      <w:r>
        <w:rPr>
          <w:rStyle w:val="Corpodeltesto15"/>
          <w:b/>
          <w:bCs/>
        </w:rPr>
        <w:br/>
      </w:r>
      <w:r>
        <w:rPr>
          <w:rStyle w:val="Corpodeltesto15Nongrassetto"/>
        </w:rPr>
        <w:t>^^sieflvotis, d’aultre i</w:t>
      </w:r>
    </w:p>
    <w:p w14:paraId="16295646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lastRenderedPageBreak/>
        <w:t>ime ne damoiselle quy ne commen-</w:t>
      </w:r>
      <w:r>
        <w:rPr>
          <w:rStyle w:val="Corpodeltesto22"/>
        </w:rPr>
        <w:br/>
        <w:t>ia dame de Fayel quy estoit l’outre-</w:t>
      </w:r>
      <w:r>
        <w:rPr>
          <w:rStyle w:val="Corpodeltesto22"/>
        </w:rPr>
        <w:br/>
        <w:t>• beaulté, de maintieng et de conte-</w:t>
      </w:r>
      <w:r>
        <w:rPr>
          <w:rStyle w:val="Corpodeltesto22"/>
        </w:rPr>
        <w:br/>
        <w:t>? ces parolles luy envoya ses yeulx</w:t>
      </w:r>
    </w:p>
    <w:p w14:paraId="4ADF8768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grant joye il rechupt, mais non in-</w:t>
      </w:r>
      <w:r>
        <w:rPr>
          <w:rStyle w:val="Corpodeltesto22"/>
        </w:rPr>
        <w:br/>
        <w:t>tnent come celluy quy bien &lt;le sa-</w:t>
      </w:r>
      <w:r>
        <w:rPr>
          <w:rStyle w:val="Corpodeltesto22"/>
        </w:rPr>
        <w:br/>
        <w:t>oars Ie soupper acomply, seigneurs</w:t>
      </w:r>
      <w:r>
        <w:rPr>
          <w:rStyle w:val="Corpodeltesto22"/>
        </w:rPr>
        <w:br/>
        <w:t>oommencherent les danses et carol-</w:t>
      </w:r>
      <w:r>
        <w:rPr>
          <w:rStyle w:val="Corpodeltesto22"/>
        </w:rPr>
        <w:br/>
        <w:t>■ultres jouans jouans de pluiseurs et</w:t>
      </w:r>
    </w:p>
    <w:p w14:paraId="7C5A81A9" w14:textId="77777777" w:rsidR="0093390B" w:rsidRDefault="005057BD">
      <w:pPr>
        <w:pStyle w:val="Corpodeltesto20"/>
        <w:numPr>
          <w:ilvl w:val="0"/>
          <w:numId w:val="25"/>
        </w:numPr>
        <w:shd w:val="clear" w:color="auto" w:fill="auto"/>
        <w:tabs>
          <w:tab w:val="left" w:pos="43"/>
        </w:tabs>
        <w:spacing w:line="230" w:lineRule="exact"/>
        <w:ind w:firstLine="0"/>
        <w:jc w:val="left"/>
      </w:pPr>
      <w:r>
        <w:rPr>
          <w:rStyle w:val="Corpodeltesto22"/>
        </w:rPr>
        <w:t>iicherent chascun endroit soy eulx</w:t>
      </w:r>
    </w:p>
    <w:p w14:paraId="372D2B47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ce qu’íl scavoit faire pour resbau-</w:t>
      </w:r>
      <w:r>
        <w:rPr>
          <w:rStyle w:val="Corpodeltesto22"/>
        </w:rPr>
        <w:br/>
        <w:t>st chevalìer et escuier eulx deviser</w:t>
      </w:r>
      <w:r>
        <w:rPr>
          <w:rStyle w:val="Corpodeltesto22"/>
        </w:rPr>
        <w:br/>
        <w:t>e, les aultres eulx devìser a part,</w:t>
      </w:r>
      <w:r>
        <w:rPr>
          <w:rStyle w:val="Corpodeltesto22"/>
        </w:rPr>
        <w:br/>
        <w:t>:dvint que le chastellain de Coucy,</w:t>
      </w:r>
      <w:r>
        <w:rPr>
          <w:rStyle w:val="Corpodeltesto22"/>
        </w:rPr>
        <w:br/>
        <w:t>&gt;rs de trouver lieu, place et heure de</w:t>
      </w:r>
      <w:r>
        <w:rPr>
          <w:rStyle w:val="Corpodeltesto22"/>
        </w:rPr>
        <w:br/>
        <w:t>:e sur luy elle avoit jetté ses yeulx,</w:t>
      </w:r>
      <w:r>
        <w:rPr>
          <w:rStyle w:val="Corpodeltesto22"/>
        </w:rPr>
        <w:br/>
        <w:t xml:space="preserve">vers elle </w:t>
      </w:r>
      <w:r>
        <w:rPr>
          <w:rStyle w:val="Corpodeltesto2Corsivo3"/>
        </w:rPr>
        <w:t>ainsy comme celluy quy</w:t>
      </w:r>
      <w:r>
        <w:rPr>
          <w:rStyle w:val="Corpodeltesto2Corsivo3"/>
        </w:rPr>
        <w:br/>
      </w:r>
      <w:r>
        <w:rPr>
          <w:rStyle w:val="Corpodeltesto22"/>
        </w:rPr>
        <w:t>cause que nulz ne pensast qu’il vi-</w:t>
      </w:r>
      <w:r>
        <w:rPr>
          <w:rStyle w:val="Corpodeltesto22"/>
        </w:rPr>
        <w:br/>
      </w:r>
      <w:r>
        <w:rPr>
          <w:rStyle w:val="Corpodeltesto2Maiuscoletto0"/>
        </w:rPr>
        <w:t>í</w:t>
      </w:r>
      <w:r>
        <w:rPr>
          <w:rStyle w:val="Corpodeltesto22"/>
        </w:rPr>
        <w:t xml:space="preserve"> s’approcha et s’assist auprés d’el-</w:t>
      </w:r>
      <w:r>
        <w:rPr>
          <w:rStyle w:val="Corpodeltesto22"/>
        </w:rPr>
        <w:br/>
        <w:t>".ilcement, luy demanda comment íl</w:t>
      </w:r>
      <w:r>
        <w:rPr>
          <w:rStyle w:val="Corpodeltesto22"/>
        </w:rPr>
        <w:br/>
        <w:t>■ult ung pou puis, tout bas, en (55)</w:t>
      </w:r>
      <w:r>
        <w:rPr>
          <w:rStyle w:val="Corpodeltesto22"/>
        </w:rPr>
        <w:br/>
        <w:t>'C, il est bien en vous quant il vous</w:t>
      </w:r>
    </w:p>
    <w:p w14:paraId="5AE2186F" w14:textId="77777777" w:rsidR="0093390B" w:rsidRDefault="005057BD">
      <w:pPr>
        <w:pStyle w:val="Corpodeltesto20"/>
        <w:numPr>
          <w:ilvl w:val="0"/>
          <w:numId w:val="25"/>
        </w:numPr>
        <w:shd w:val="clear" w:color="auto" w:fill="auto"/>
        <w:tabs>
          <w:tab w:val="left" w:pos="53"/>
        </w:tabs>
        <w:spacing w:line="230" w:lineRule="exact"/>
        <w:ind w:firstLine="0"/>
        <w:jc w:val="left"/>
      </w:pPr>
      <w:r>
        <w:rPr>
          <w:rStyle w:val="Corpodeltesto22"/>
        </w:rPr>
        <w:t>mforter, car toute ma santé et ma</w:t>
      </w:r>
      <w:r>
        <w:rPr>
          <w:rStyle w:val="Corpodeltesto22"/>
        </w:rPr>
        <w:br/>
        <w:t>cin que de vous n’ay mestier</w:t>
      </w:r>
    </w:p>
    <w:p w14:paraId="2ED04BC4" w14:textId="77777777" w:rsidR="0093390B" w:rsidRDefault="005057BD">
      <w:pPr>
        <w:pStyle w:val="Corpodeltesto80"/>
        <w:shd w:val="clear" w:color="auto" w:fill="auto"/>
        <w:spacing w:line="190" w:lineRule="exact"/>
        <w:ind w:firstLine="0"/>
      </w:pPr>
      <w:r>
        <w:rPr>
          <w:rStyle w:val="Corpodeltesto81"/>
        </w:rPr>
        <w:t>[XIX]</w:t>
      </w:r>
    </w:p>
    <w:p w14:paraId="07F77832" w14:textId="77777777" w:rsidR="0093390B" w:rsidRDefault="005057BD">
      <w:pPr>
        <w:pStyle w:val="Corpodeltesto40"/>
        <w:shd w:val="clear" w:color="auto" w:fill="auto"/>
        <w:tabs>
          <w:tab w:val="left" w:pos="2198"/>
        </w:tabs>
        <w:spacing w:line="211" w:lineRule="exact"/>
        <w:jc w:val="left"/>
      </w:pPr>
      <w:r>
        <w:rPr>
          <w:rStyle w:val="Corpodeltesto4Noncorsivo0"/>
        </w:rPr>
        <w:t xml:space="preserve">t’í </w:t>
      </w:r>
      <w:r>
        <w:rPr>
          <w:rStyle w:val="Corpodeltesto41"/>
          <w:i/>
          <w:iCs/>
        </w:rPr>
        <w:t xml:space="preserve">pu:ìi' u\ </w:t>
      </w:r>
      <w:r>
        <w:rPr>
          <w:rStyle w:val="Corpodeltesto4Noncorsivo0"/>
        </w:rPr>
        <w:t xml:space="preserve">\i n, &lt; </w:t>
      </w:r>
      <w:r>
        <w:rPr>
          <w:rStyle w:val="Corpodeltesto41"/>
          <w:i/>
          <w:iCs/>
        </w:rPr>
        <w:t>ì ame de Fayel et ìe chastellain de</w:t>
      </w:r>
      <w:r>
        <w:rPr>
          <w:rStyle w:val="Corpodeltesto41"/>
          <w:i/>
          <w:iCs/>
        </w:rPr>
        <w:br/>
        <w:t>CriH</w:t>
      </w:r>
      <w:r>
        <w:rPr>
          <w:rStyle w:val="Corpodeltesto4Noncorsivo0"/>
        </w:rPr>
        <w:t xml:space="preserve"> ’■ </w:t>
      </w:r>
      <w:r>
        <w:rPr>
          <w:rStyle w:val="Corpodeltesto41"/>
          <w:i/>
          <w:iCs/>
        </w:rPr>
        <w:t xml:space="preserve">tiii-ii! c </w:t>
      </w:r>
      <w:r>
        <w:rPr>
          <w:rStyle w:val="Corpodeltesto4Maiuscoletto"/>
          <w:i/>
          <w:iCs/>
        </w:rPr>
        <w:t>h\im;!''i</w:t>
      </w:r>
      <w:r>
        <w:rPr>
          <w:rStyle w:val="Corpodeltesto41"/>
          <w:i/>
          <w:iCs/>
        </w:rPr>
        <w:tab/>
        <w:t>y amours.</w:t>
      </w:r>
    </w:p>
    <w:p w14:paraId="3BCACF69" w14:textId="77777777" w:rsidR="0093390B" w:rsidRDefault="005057BD">
      <w:pPr>
        <w:pStyle w:val="Corpodeltesto140"/>
        <w:shd w:val="clear" w:color="auto" w:fill="auto"/>
        <w:spacing w:line="226" w:lineRule="exact"/>
        <w:ind w:firstLine="0"/>
      </w:pPr>
      <w:r>
        <w:t>I.adamo dc I ,i\ .■ I iv.'i</w:t>
      </w:r>
      <w:r>
        <w:br/>
        <w:t>'a/iei ct fu_\ dem.iii".i</w:t>
      </w:r>
      <w:r>
        <w:br/>
        <w:t>licípiainm de lout m.- ■</w:t>
      </w:r>
      <w:r>
        <w:br/>
        <w:t>nti\re - || re'-poiiih</w:t>
      </w:r>
      <w:r>
        <w:br/>
        <w:t>mon cnrpL dom il me ,</w:t>
      </w:r>
    </w:p>
    <w:p w14:paraId="6E83C04A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U</w:t>
      </w:r>
    </w:p>
    <w:p w14:paraId="4F74CC38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ement en basset respondy au che-</w:t>
      </w:r>
      <w:r>
        <w:rPr>
          <w:rStyle w:val="Corpodeltesto22"/>
        </w:rPr>
        <w:br/>
        <w:t>îstes vous guerres blechiez? II me</w:t>
      </w:r>
      <w:r>
        <w:rPr>
          <w:rStyle w:val="Corpodeltesto22"/>
        </w:rPr>
        <w:br/>
        <w:t>vous avyés chose quy vous peuist</w:t>
      </w:r>
      <w:r>
        <w:rPr>
          <w:rStyle w:val="Corpodeltesto22"/>
        </w:rPr>
        <w:br/>
        <w:t>- Madame, je n’ay blecheure sus</w:t>
      </w:r>
      <w:r>
        <w:rPr>
          <w:rStyle w:val="Corpodeltesto22"/>
        </w:rPr>
        <w:br/>
        <w:t>guerres, fors du cuer quy est tant</w:t>
      </w:r>
    </w:p>
    <w:p w14:paraId="4ECB6B91" w14:textId="77777777" w:rsidR="0093390B" w:rsidRDefault="0093390B">
      <w:pPr>
        <w:rPr>
          <w:sz w:val="2"/>
          <w:szCs w:val="2"/>
        </w:rPr>
        <w:sectPr w:rsidR="0093390B">
          <w:headerReference w:type="even" r:id="rId57"/>
          <w:headerReference w:type="default" r:id="rId58"/>
          <w:headerReference w:type="first" r:id="rId59"/>
          <w:type w:val="continuous"/>
          <w:pgSz w:w="11909" w:h="16834"/>
          <w:pgMar w:top="1415" w:right="1440" w:bottom="1415" w:left="1440" w:header="0" w:footer="3" w:gutter="0"/>
          <w:pgNumType w:start="46"/>
          <w:cols w:space="720"/>
          <w:noEndnote/>
          <w:docGrid w:linePitch="360"/>
        </w:sectPr>
      </w:pPr>
    </w:p>
    <w:p w14:paraId="6CEA70BD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lastRenderedPageBreak/>
        <w:t>blechiés lequel et du mal que je sens jusques</w:t>
      </w:r>
      <w:r>
        <w:rPr>
          <w:rStyle w:val="Corpodeltesto22"/>
        </w:rPr>
        <w:br/>
        <w:t>plus porter se par vous ne suys secourus - Sire</w:t>
      </w:r>
      <w:r>
        <w:rPr>
          <w:rStyle w:val="Corpodeltesto22"/>
        </w:rPr>
        <w:br/>
        <w:t>vostre mort ne vouldroye pour riens, mais ains'</w:t>
      </w:r>
      <w:r>
        <w:rPr>
          <w:rStyle w:val="Corpodeltesto22"/>
        </w:rPr>
        <w:br/>
        <w:t>aidyer que j’en seroye desplaisant et courouchy</w:t>
      </w:r>
      <w:r>
        <w:rPr>
          <w:rStyle w:val="Corpodeltesto22"/>
        </w:rPr>
        <w:br/>
        <w:t>en partye que vous meismes quy vous dolez!</w:t>
      </w:r>
    </w:p>
    <w:p w14:paraId="78F40568" w14:textId="77777777" w:rsidR="0093390B" w:rsidRDefault="005057BD">
      <w:pPr>
        <w:pStyle w:val="Corpodeltesto70"/>
        <w:shd w:val="clear" w:color="auto" w:fill="auto"/>
        <w:spacing w:line="170" w:lineRule="exact"/>
        <w:ind w:firstLine="0"/>
      </w:pPr>
      <w:r>
        <w:rPr>
          <w:rStyle w:val="Corpodeltesto7Noncorsivo"/>
        </w:rPr>
        <w:t xml:space="preserve">80 </w:t>
      </w:r>
      <w:r>
        <w:t>Le Roman du Chastelain de Coucy</w:t>
      </w:r>
    </w:p>
    <w:p w14:paraId="448065A3" w14:textId="77777777" w:rsidR="0093390B" w:rsidRDefault="005057BD">
      <w:pPr>
        <w:pStyle w:val="Corpodeltesto20"/>
        <w:shd w:val="clear" w:color="auto" w:fill="auto"/>
        <w:spacing w:line="235" w:lineRule="exact"/>
        <w:ind w:firstLine="0"/>
        <w:jc w:val="left"/>
      </w:pPr>
      <w:r>
        <w:rPr>
          <w:rStyle w:val="Corpodeltesto2ConstantiaProporzioni75"/>
          <w:b w:val="0"/>
          <w:bCs w:val="0"/>
        </w:rPr>
        <w:t xml:space="preserve">P'U' Oli </w:t>
      </w:r>
      <w:r>
        <w:rPr>
          <w:rStyle w:val="Corpodeltesto2ConstantiaProporzioni750"/>
          <w:b w:val="0"/>
          <w:bCs w:val="0"/>
        </w:rPr>
        <w:t>a.hft</w:t>
      </w:r>
      <w:r>
        <w:rPr>
          <w:rStyle w:val="Corpodeltesto2ConstantiaProporzioni75"/>
          <w:b w:val="0"/>
          <w:bCs w:val="0"/>
        </w:rPr>
        <w:t>g</w:t>
      </w:r>
      <w:r>
        <w:rPr>
          <w:rStyle w:val="Corpodeltesto2ConstantiaProporzioni75"/>
          <w:b w:val="0"/>
          <w:bCs w:val="0"/>
        </w:rPr>
        <w:br/>
      </w:r>
      <w:r>
        <w:t>■ - Madum*» t‘î|</w:t>
      </w:r>
    </w:p>
    <w:p w14:paraId="0CC7E5A0" w14:textId="77777777" w:rsidR="0093390B" w:rsidRDefault="005057BD">
      <w:pPr>
        <w:pStyle w:val="Corpodeltesto20"/>
        <w:shd w:val="clear" w:color="auto" w:fill="auto"/>
        <w:spacing w:line="230" w:lineRule="exact"/>
        <w:ind w:left="360"/>
        <w:jc w:val="left"/>
      </w:pPr>
      <w:r>
        <w:t>est ainsy come vous dittes, dont m’ottroyer mj ii-que</w:t>
      </w:r>
      <w:r>
        <w:rPr>
          <w:rStyle w:val="Corpodeltesto2a"/>
        </w:rPr>
        <w:t>^'»'</w:t>
      </w:r>
      <w:r>
        <w:rPr>
          <w:rStyle w:val="Corpodeltesto2a"/>
          <w:vertAlign w:val="superscript"/>
        </w:rPr>
        <w:t>8</w:t>
      </w:r>
      <w:r>
        <w:rPr>
          <w:rStyle w:val="Corpodeltesto2a"/>
          <w:vertAlign w:val="superscript"/>
        </w:rPr>
        <w:br/>
      </w:r>
      <w:r>
        <w:t>- Sire, or me dittes quel chose vous volez que .. |j</w:t>
      </w:r>
      <w:r>
        <w:rPr>
          <w:vertAlign w:val="subscript"/>
        </w:rPr>
        <w:t>LC</w:t>
      </w:r>
      <w:r>
        <w:t xml:space="preserve"> p</w:t>
      </w:r>
      <w:r>
        <w:rPr>
          <w:vertAlign w:val="subscript"/>
        </w:rPr>
        <w:t>0l;r</w:t>
      </w:r>
      <w:r>
        <w:t>^'</w:t>
      </w:r>
      <w:r>
        <w:br/>
        <w:t>mon honneur sauvé (56) -. - Madame, les faul</w:t>
      </w:r>
      <w:r>
        <w:rPr>
          <w:rStyle w:val="Corpodeltesto2Spaziatura-1pt0"/>
          <w:vertAlign w:val="superscript"/>
        </w:rPr>
        <w:t>1</w:t>
      </w:r>
      <w:r>
        <w:t xml:space="preserve"> ojiluns </w:t>
      </w:r>
      <w:r>
        <w:rPr>
          <w:vertAlign w:val="subscript"/>
        </w:rPr>
        <w:t>t!</w:t>
      </w:r>
      <w:r>
        <w:t xml:space="preserve"> </w:t>
      </w:r>
      <w:r>
        <w:rPr>
          <w:rStyle w:val="Corpodeltesto2Spaziatura-1pt0"/>
          <w:vertAlign w:val="superscript"/>
        </w:rPr>
        <w:t>00,1</w:t>
      </w:r>
      <w:r>
        <w:rPr>
          <w:rStyle w:val="Corpodeltesto2Spaziatura-1pt0"/>
          <w:vertAlign w:val="superscript"/>
        </w:rPr>
        <w:br/>
      </w:r>
      <w:r>
        <w:t>chonnyers me font grant doubte que, se ilz hu\</w:t>
      </w:r>
      <w:r>
        <w:rPr>
          <w:rStyle w:val="Corpodeltesto2Grassetto0"/>
        </w:rPr>
        <w:t>oicnt</w:t>
      </w:r>
      <w:r>
        <w:rPr>
          <w:rStyle w:val="Corpodeltesto2Grassetto0"/>
        </w:rPr>
        <w:br/>
      </w:r>
      <w:r>
        <w:t>retoumasse autour de vous, a vous et a mo inmroimnì*^</w:t>
      </w:r>
      <w:r>
        <w:br/>
        <w:t>grant destourbier et anuy, mais se par vostn ouiiui^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 xml:space="preserve">plaisoit adviser lieu et place ou je peuisse padci </w:t>
      </w:r>
      <w:r>
        <w:rPr>
          <w:rStyle w:val="Corpodeltesto2Grassetto0"/>
        </w:rPr>
        <w:t>,i \nus*et iju’il</w:t>
      </w:r>
      <w:r>
        <w:rPr>
          <w:rStyle w:val="Corpodeltesto2Grassetto0"/>
        </w:rPr>
        <w:br/>
      </w:r>
      <w:r>
        <w:t>n’y ait fors vous et moy affin que nulz n’en sacl.c j parJej neduj</w:t>
      </w:r>
      <w:r>
        <w:br/>
        <w:t>chose que a vous et a moy peuist toumer a i ••nlji\u, ceste</w:t>
      </w:r>
      <w:r>
        <w:br/>
        <w:t xml:space="preserve">chose ne se fait par ceste maniere, </w:t>
      </w:r>
      <w:r>
        <w:rPr>
          <w:rStyle w:val="Corpodeltesto2Spaziatura-1pt0"/>
        </w:rPr>
        <w:t>0</w:t>
      </w:r>
      <w:r>
        <w:t xml:space="preserve"> m’est impf' </w:t>
      </w:r>
      <w:r>
        <w:rPr>
          <w:rStyle w:val="Corpodeltesto255ptSpaziatura0pt"/>
        </w:rPr>
        <w:t xml:space="preserve">siblc </w:t>
      </w:r>
      <w:r>
        <w:rPr>
          <w:rStyle w:val="Corpodeltesto2Grassetto0"/>
        </w:rPr>
        <w:t>iie toumer</w:t>
      </w:r>
      <w:r>
        <w:rPr>
          <w:rStyle w:val="Corpodeltesto2Grassetto0"/>
        </w:rPr>
        <w:br/>
      </w:r>
      <w:r>
        <w:t xml:space="preserve">a garison -. - A, sire - ce dist la dame - je ne i-: </w:t>
      </w:r>
      <w:r>
        <w:rPr>
          <w:rStyle w:val="Corpodeltesto2Grassetto0"/>
        </w:rPr>
        <w:t>.'«c ne pounove</w:t>
      </w:r>
      <w:r>
        <w:rPr>
          <w:rStyle w:val="Corpodeltesto2Grassetto0"/>
        </w:rPr>
        <w:br/>
      </w:r>
      <w:r>
        <w:t xml:space="preserve">trouver lieu ou vous peuissiés priveement pa \. ,i </w:t>
      </w:r>
      <w:r>
        <w:rPr>
          <w:rStyle w:val="Corpodeltesto2Grassetto0"/>
        </w:rPr>
        <w:t xml:space="preserve">mov et </w:t>
      </w:r>
      <w:r>
        <w:t>pour</w:t>
      </w:r>
      <w:r>
        <w:br/>
        <w:t xml:space="preserve">tant, en dedens mardy prochain, je adviseraj Mcu </w:t>
      </w:r>
      <w:r>
        <w:rPr>
          <w:rStyle w:val="Corpodeltesto2Grassetto0"/>
        </w:rPr>
        <w:t>et placo ou</w:t>
      </w:r>
      <w:r>
        <w:rPr>
          <w:rStyle w:val="Corpodeltesto2Grassetto0"/>
        </w:rPr>
        <w:br/>
      </w:r>
      <w:r>
        <w:t xml:space="preserve">vous porrés venir. Or ay advisé s’il vous plaisl c-ie </w:t>
      </w:r>
      <w:r>
        <w:rPr>
          <w:rStyle w:val="Corpodeltesto2Grassetto0"/>
        </w:rPr>
        <w:t xml:space="preserve">mard\ </w:t>
      </w:r>
      <w:r>
        <w:t xml:space="preserve">au </w:t>
      </w:r>
      <w:r>
        <w:rPr>
          <w:rStyle w:val="Corpodeltesto2Grassetto0"/>
        </w:rPr>
        <w:t>*na-</w:t>
      </w:r>
      <w:r>
        <w:rPr>
          <w:rStyle w:val="Corpodeltesto2Grassetto0"/>
        </w:rPr>
        <w:br/>
      </w:r>
      <w:r>
        <w:t xml:space="preserve">tin prenderés le chemin vers Saint Quentin, p" ■ \uus </w:t>
      </w:r>
      <w:r>
        <w:rPr>
          <w:rStyle w:val="Corpodeltesto2Grassetto0"/>
        </w:rPr>
        <w:t>toumerís</w:t>
      </w:r>
      <w:r>
        <w:rPr>
          <w:rStyle w:val="Corpodeltesto2Grassetto0"/>
        </w:rPr>
        <w:br/>
      </w:r>
      <w:r>
        <w:t>et prenderés le chemin de Fayel car monseL" c.ir moii mars a</w:t>
      </w:r>
      <w:r>
        <w:br/>
        <w:t>une joumee a Sorel, quy est auprés d’icy, ou il, un iciit qu'tl soit</w:t>
      </w:r>
      <w:r>
        <w:br/>
        <w:t>en personne et alors vous diray qu’elle chose ,\‘n poiray faire.</w:t>
      </w:r>
      <w:r>
        <w:br/>
        <w:t>aultrement ne saroye trouver personne par quy !e \ ous peuisse</w:t>
      </w:r>
      <w:r>
        <w:br/>
        <w:t>mander, et pour ce couvient que vous venés la paili ■</w:t>
      </w:r>
    </w:p>
    <w:p w14:paraId="6BC0E292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[XX]</w:t>
      </w:r>
    </w:p>
    <w:p w14:paraId="61C0E4C3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Noncorsivo0"/>
        </w:rPr>
        <w:t xml:space="preserve">(57) </w:t>
      </w:r>
      <w:r>
        <w:t>Comment les dames porterent les pris a</w:t>
      </w:r>
      <w:r>
        <w:rPr>
          <w:rStyle w:val="Corpodeltesto5Noncorsivo0"/>
        </w:rPr>
        <w:t xml:space="preserve">: </w:t>
      </w:r>
      <w:r>
        <w:t>« -m</w:t>
      </w:r>
      <w:r>
        <w:rPr>
          <w:rStyle w:val="Corpodeltesto5Noncorsivo0"/>
        </w:rPr>
        <w:t xml:space="preserve"> i </w:t>
      </w:r>
      <w:r>
        <w:t>hcuiliers§</w:t>
      </w:r>
      <w:r>
        <w:br/>
        <w:t>c’est assavoir au chastellain de Coucy pour !c nneuh</w:t>
      </w:r>
      <w:r>
        <w:rPr>
          <w:rStyle w:val="Corpodeltesto5Noncorsivo0"/>
        </w:rPr>
        <w:t xml:space="preserve"> tnw</w:t>
      </w:r>
      <w:r>
        <w:rPr>
          <w:rStyle w:val="Corpodeltesto5Noncorsivo0"/>
        </w:rPr>
        <w:br/>
      </w:r>
      <w:r>
        <w:t>fait de ceulx dedens et de dehors au seigneur ue Chain tanv.</w:t>
      </w:r>
    </w:p>
    <w:p w14:paraId="4014F211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- Madame - dist le chastellain - pour chose qu’i</w:t>
      </w:r>
      <w:r>
        <w:rPr>
          <w:rStyle w:val="Corpodeltesto2Spaziatura-1pt0"/>
          <w:vertAlign w:val="superscript"/>
        </w:rPr>
        <w:t>1</w:t>
      </w:r>
      <w:r>
        <w:t xml:space="preserve"> </w:t>
      </w:r>
      <w:r>
        <w:rPr>
          <w:rStyle w:val="Corpodeltesto2a"/>
        </w:rPr>
        <w:t>..'0</w:t>
      </w:r>
      <w:r>
        <w:t xml:space="preserve"> do\e advemi</w:t>
      </w:r>
      <w:r>
        <w:br/>
        <w:t xml:space="preserve">je ne lairay que ne viengne devers vous -. Aloi'. </w:t>
      </w:r>
      <w:r>
        <w:rPr>
          <w:rStyle w:val="Corpodeltesto2Grassetto0"/>
        </w:rPr>
        <w:t>luntosi ;ippré«S</w:t>
      </w:r>
      <w:r>
        <w:rPr>
          <w:rStyle w:val="Corpodeltesto2Grassetto0"/>
        </w:rPr>
        <w:br/>
      </w:r>
      <w:r>
        <w:t>dames &lt;et&gt; demoiselles se misrent ensamblt 'ii coioeil pour)</w:t>
      </w:r>
    </w:p>
    <w:p w14:paraId="7E975F39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Spaziatura2pt"/>
          <w:b/>
          <w:bCs/>
        </w:rPr>
        <w:lastRenderedPageBreak/>
        <w:t>./ìnv</w:t>
      </w:r>
      <w:r>
        <w:rPr>
          <w:rStyle w:val="Corpodeltesto15"/>
          <w:b/>
          <w:bCs/>
        </w:rPr>
        <w:t xml:space="preserve"> i&gt;n «U’nH’ii</w:t>
      </w:r>
    </w:p>
    <w:p w14:paraId="102D00E0" w14:textId="77777777" w:rsidR="0093390B" w:rsidRDefault="005057BD">
      <w:pPr>
        <w:pStyle w:val="Corpodeltesto152"/>
        <w:shd w:val="clear" w:color="auto" w:fill="auto"/>
        <w:spacing w:line="240" w:lineRule="exact"/>
        <w:ind w:firstLine="0"/>
        <w:jc w:val="left"/>
      </w:pPr>
      <w:r>
        <w:rPr>
          <w:rStyle w:val="Corpodeltesto15"/>
          <w:b/>
          <w:bCs/>
        </w:rPr>
        <w:t>^ fcv.*.en&lt;: -</w:t>
      </w:r>
      <w:r>
        <w:rPr>
          <w:rStyle w:val="Corpodeltesto15"/>
          <w:b/>
          <w:bCs/>
        </w:rPr>
        <w:br/>
      </w:r>
      <w:r>
        <w:rPr>
          <w:rStyle w:val="Corpodeltesto15ArialNarrow85ptCorsivo"/>
          <w:b/>
          <w:bCs/>
        </w:rPr>
        <w:t>r</w:t>
      </w:r>
      <w:r>
        <w:rPr>
          <w:rStyle w:val="Corpodeltesto15"/>
          <w:b/>
          <w:bCs/>
          <w:vertAlign w:val="subscript"/>
        </w:rPr>
        <w:t>hì</w:t>
      </w:r>
      <w:r>
        <w:rPr>
          <w:rStyle w:val="Corpodeltesto15"/>
          <w:b/>
          <w:bCs/>
        </w:rPr>
        <w:t>uvígnv</w:t>
      </w:r>
    </w:p>
    <w:p w14:paraId="29874BE5" w14:textId="77777777" w:rsidR="0093390B" w:rsidRDefault="005057BD">
      <w:pPr>
        <w:pStyle w:val="Corpodeltesto152"/>
        <w:shd w:val="clear" w:color="auto" w:fill="auto"/>
        <w:spacing w:line="197" w:lineRule="exact"/>
        <w:ind w:firstLine="360"/>
        <w:jc w:val="left"/>
      </w:pPr>
      <w:r>
        <w:rPr>
          <w:rStyle w:val="Corpodeltesto15"/>
          <w:b/>
          <w:bCs/>
        </w:rPr>
        <w:t xml:space="preserve">li\ </w:t>
      </w:r>
      <w:r>
        <w:rPr>
          <w:rStyle w:val="Corpodeltesto15ArialNarrow8ptNongrassetto"/>
        </w:rPr>
        <w:t xml:space="preserve">mieul’í fau&gt;n </w:t>
      </w:r>
      <w:r>
        <w:rPr>
          <w:rStyle w:val="Corpodeltesto15ArialNarrow8ptNongrassetto"/>
          <w:vertAlign w:val="superscript"/>
        </w:rPr>
        <w:t>,JI</w:t>
      </w:r>
      <w:r>
        <w:rPr>
          <w:rStyle w:val="Corpodeltesto15ArialNarrow8ptNongrassetto"/>
        </w:rPr>
        <w:t>‘ V</w:t>
      </w:r>
      <w:r>
        <w:rPr>
          <w:rStyle w:val="Corpodeltesto15ArialNarrow8ptNongrassetto"/>
        </w:rPr>
        <w:br/>
      </w:r>
      <w:r>
        <w:rPr>
          <w:rStyle w:val="Corpodeltesto15"/>
          <w:b/>
          <w:bCs/>
        </w:rPr>
        <w:t>- vn&gt;enl au chasicllain uc ■-</w:t>
      </w:r>
    </w:p>
    <w:p w14:paraId="467764B6" w14:textId="77777777" w:rsidR="0093390B" w:rsidRDefault="005057BD">
      <w:pPr>
        <w:pStyle w:val="Corpodeltesto160"/>
        <w:shd w:val="clear" w:color="auto" w:fill="auto"/>
        <w:spacing w:line="280" w:lineRule="exact"/>
        <w:ind w:firstLine="360"/>
        <w:jc w:val="left"/>
      </w:pPr>
      <w:r>
        <w:rPr>
          <w:rStyle w:val="Corpodeltesto161"/>
          <w:b/>
          <w:bCs/>
        </w:rPr>
        <w:t xml:space="preserve">fcl* p»m&gt; </w:t>
      </w:r>
      <w:r>
        <w:rPr>
          <w:rStyle w:val="Corpodeltesto161"/>
          <w:b/>
          <w:bCs/>
          <w:vertAlign w:val="superscript"/>
        </w:rPr>
        <w:t>,a</w:t>
      </w:r>
      <w:r>
        <w:rPr>
          <w:rStyle w:val="Corpodeltesto161"/>
          <w:b/>
          <w:bCs/>
        </w:rPr>
        <w:t xml:space="preserve"> -</w:t>
      </w:r>
      <w:r>
        <w:rPr>
          <w:rStyle w:val="Corpodeltesto161"/>
          <w:b/>
          <w:bCs/>
          <w:vertAlign w:val="superscript"/>
        </w:rPr>
        <w:t>lk</w:t>
      </w:r>
      <w:r>
        <w:rPr>
          <w:rStyle w:val="Corpodeltesto161"/>
          <w:b/>
          <w:bCs/>
        </w:rPr>
        <w:t>'</w:t>
      </w:r>
    </w:p>
    <w:p w14:paraId="6D5F6FC2" w14:textId="77777777" w:rsidR="0093390B" w:rsidRDefault="005057BD">
      <w:pPr>
        <w:pStyle w:val="Corpodeltesto152"/>
        <w:shd w:val="clear" w:color="auto" w:fill="auto"/>
        <w:spacing w:line="221" w:lineRule="exact"/>
        <w:ind w:firstLine="360"/>
        <w:jc w:val="left"/>
      </w:pPr>
      <w:r>
        <w:rPr>
          <w:rStyle w:val="Corpodeltesto15"/>
          <w:b/>
          <w:bCs/>
        </w:rPr>
        <w:t>yjndíniem aemnpa.nn. &gt;■ ■</w:t>
      </w:r>
    </w:p>
    <w:p w14:paraId="014F56EC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"/>
          <w:b/>
          <w:bCs/>
        </w:rPr>
        <w:t xml:space="preserve">. ^entti. W entra </w:t>
      </w:r>
      <w:r>
        <w:rPr>
          <w:rStyle w:val="Corpodeltesto15Maiuscoletto"/>
          <w:b/>
          <w:bCs/>
        </w:rPr>
        <w:t>iUïiWiì-</w:t>
      </w:r>
      <w:r>
        <w:rPr>
          <w:rStyle w:val="Corpodeltesto15"/>
          <w:b/>
          <w:bCs/>
        </w:rPr>
        <w:t xml:space="preserve"> la ■</w:t>
      </w:r>
      <w:r>
        <w:rPr>
          <w:rStyle w:val="Corpodeltesto15"/>
          <w:b/>
          <w:bCs/>
        </w:rPr>
        <w:br/>
        <w:t>asses a cioi/e ene p:-r</w:t>
      </w:r>
    </w:p>
    <w:p w14:paraId="5BC64F82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prcs-»:- ia sunte-se nmim’.</w:t>
      </w:r>
      <w:r>
        <w:rPr>
          <w:rStyle w:val="Corpodeltesto15"/>
          <w:b/>
          <w:bCs/>
        </w:rPr>
        <w:br/>
        <w:t>„y unt (ie\ers [e shasU.'i:.</w:t>
      </w:r>
      <w:r>
        <w:rPr>
          <w:rStyle w:val="Corpodeltesto15"/>
          <w:b/>
          <w:bCs/>
        </w:rPr>
        <w:br/>
        <w:t>p'envem dcs liainc' p&gt;</w:t>
      </w:r>
      <w:r>
        <w:rPr>
          <w:rStyle w:val="Corpodeltesto15"/>
          <w:b/>
          <w:bCs/>
          <w:vertAlign w:val="superscript"/>
        </w:rPr>
        <w:t>,</w:t>
      </w:r>
      <w:r>
        <w:rPr>
          <w:rStyle w:val="Corpodeltesto15"/>
          <w:b/>
          <w:bCs/>
        </w:rPr>
        <w:t>N‘ ■ •</w:t>
      </w:r>
    </w:p>
    <w:p w14:paraId="61E51BC5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ConstantiaNongrassetto"/>
        </w:rPr>
        <w:t>5</w:t>
      </w:r>
      <w:r>
        <w:rPr>
          <w:rStyle w:val="Corpodeltesto15"/>
          <w:b/>
          <w:bCs/>
        </w:rPr>
        <w:t xml:space="preserve"> è/tv - - MaJame - </w:t>
      </w:r>
      <w:r>
        <w:rPr>
          <w:rStyle w:val="Corpodeltesto15Maiuscoletto"/>
          <w:b/>
          <w:bCs/>
        </w:rPr>
        <w:t>lIìm •■-</w:t>
      </w:r>
      <w:r>
        <w:rPr>
          <w:rStyle w:val="Corpodeltesto15Maiuscoletto"/>
          <w:b/>
          <w:bCs/>
        </w:rPr>
        <w:br/>
      </w:r>
      <w:r>
        <w:rPr>
          <w:rStyle w:val="Corpodeltesto15ArialNarrow8ptNongrassetto"/>
        </w:rPr>
        <w:t xml:space="preserve">inieuìt de </w:t>
      </w:r>
      <w:r>
        <w:rPr>
          <w:rStyle w:val="Corpodeltesto15"/>
          <w:b/>
          <w:bCs/>
        </w:rPr>
        <w:t xml:space="preserve">mo\: </w:t>
      </w:r>
      <w:r>
        <w:rPr>
          <w:rStyle w:val="Corpodeltesto15ArialNarrow8ptNongrassetto"/>
        </w:rPr>
        <w:t xml:space="preserve">eunie </w:t>
      </w:r>
      <w:r>
        <w:rPr>
          <w:rStyle w:val="Corpodeltesto15ArialNarrow8ptNongrassettoCorsivo"/>
        </w:rPr>
        <w:t>-</w:t>
      </w:r>
      <w:r>
        <w:rPr>
          <w:rStyle w:val="Corpodeltesto15ArialNarrow8ptNongrassettoCorsivo"/>
        </w:rPr>
        <w:br/>
        <w:t>ia</w:t>
      </w:r>
      <w:r>
        <w:rPr>
          <w:rStyle w:val="Corpodeltesto15ArialNarrow8ptNongrassetto"/>
        </w:rPr>
        <w:t xml:space="preserve"> seiirneiJi'' ei eiann ■&gt; .</w:t>
      </w:r>
      <w:r>
        <w:rPr>
          <w:rStyle w:val="Corpodeltesto15ArialNarrow8ptNongrassetto"/>
        </w:rPr>
        <w:br/>
      </w:r>
      <w:r>
        <w:rPr>
          <w:rStyle w:val="Corpodeltesto15ArialNarrow8ptNongrassettoCorsivo"/>
        </w:rPr>
        <w:t>h</w:t>
      </w:r>
      <w:r>
        <w:rPr>
          <w:rStyle w:val="Corpodeltesto15ArialNarrow8ptNongrassetto"/>
        </w:rPr>
        <w:t xml:space="preserve"> </w:t>
      </w:r>
      <w:r>
        <w:rPr>
          <w:rStyle w:val="Corpodeltesto15"/>
          <w:b/>
          <w:bCs/>
        </w:rPr>
        <w:t xml:space="preserve">Apprés </w:t>
      </w:r>
      <w:r>
        <w:rPr>
          <w:rStyle w:val="Corpodeltesto15ArialNarrow8ptNongrassetto"/>
        </w:rPr>
        <w:t>la eonte»e’ '.&gt;n</w:t>
      </w:r>
      <w:r>
        <w:rPr>
          <w:rStyle w:val="Corpodeltesto15ArialNarrow8ptNongrassetto"/>
        </w:rPr>
        <w:br/>
      </w:r>
      <w:r>
        <w:rPr>
          <w:rStyle w:val="Corpodeltesto15"/>
          <w:b/>
          <w:bCs/>
        </w:rPr>
        <w:t>mais saehié' ijue lei ■..•</w:t>
      </w:r>
      <w:r>
        <w:rPr>
          <w:rStyle w:val="Corpodeltesto15"/>
          <w:b/>
          <w:bCs/>
        </w:rPr>
        <w:br/>
        <w:t xml:space="preserve">joient, </w:t>
      </w:r>
      <w:r>
        <w:rPr>
          <w:rStyle w:val="Corpodeltesto15ArialNarrow8ptNongrassetto"/>
        </w:rPr>
        <w:t xml:space="preserve">Miidieni </w:t>
      </w:r>
      <w:r>
        <w:rPr>
          <w:rStyle w:val="Corpodeltesto15"/>
          <w:b/>
          <w:bCs/>
        </w:rPr>
        <w:t xml:space="preserve">a r.'-'i' </w:t>
      </w:r>
      <w:r>
        <w:rPr>
          <w:rStyle w:val="Corpodeltesto15ConstantiaNongrassetto"/>
          <w:vertAlign w:val="superscript"/>
        </w:rPr>
        <w:t>1</w:t>
      </w:r>
      <w:r>
        <w:rPr>
          <w:rStyle w:val="Corpodeltesto15"/>
          <w:b/>
          <w:bCs/>
        </w:rPr>
        <w:t xml:space="preserve"> ■</w:t>
      </w:r>
      <w:r>
        <w:rPr>
          <w:rStyle w:val="Corpodeltesto15"/>
          <w:b/>
          <w:bCs/>
        </w:rPr>
        <w:br/>
      </w:r>
      <w:r>
        <w:rPr>
          <w:rStyle w:val="Corpodeltesto15ArialNarrow8ptNongrassettoMaiuscoletto"/>
        </w:rPr>
        <w:t xml:space="preserve">soií </w:t>
      </w:r>
      <w:r>
        <w:rPr>
          <w:rStyle w:val="Corpodeltesto15"/>
          <w:b/>
          <w:bCs/>
        </w:rPr>
        <w:t xml:space="preserve">dedans </w:t>
      </w:r>
      <w:r>
        <w:rPr>
          <w:rStyle w:val="Corpodeltesto15ArialNarrow8ptNongrassetto"/>
        </w:rPr>
        <w:t>-.j eh.uni'ie -■</w:t>
      </w:r>
    </w:p>
    <w:p w14:paraId="2D674F4D" w14:textId="77777777" w:rsidR="0093390B" w:rsidRDefault="005057BD">
      <w:pPr>
        <w:pStyle w:val="Corpodeltesto152"/>
        <w:shd w:val="clear" w:color="auto" w:fill="auto"/>
        <w:spacing w:line="226" w:lineRule="exact"/>
        <w:ind w:left="360" w:hanging="360"/>
        <w:jc w:val="left"/>
      </w:pPr>
      <w:r>
        <w:rPr>
          <w:rStyle w:val="Corpodeltesto15"/>
          <w:b/>
          <w:bCs/>
        </w:rPr>
        <w:t>■ vcrcl appaicilliei de i"i</w:t>
      </w:r>
      <w:r>
        <w:rPr>
          <w:rStyle w:val="Corpodeltesto15"/>
          <w:b/>
          <w:bCs/>
        </w:rPr>
        <w:br/>
        <w:t>tle iijrchc' el de iuiiins.</w:t>
      </w:r>
      <w:r>
        <w:rPr>
          <w:rStyle w:val="Corpodeltesto15"/>
          <w:b/>
          <w:bCs/>
        </w:rPr>
        <w:br/>
        <w:t>i</w:t>
      </w:r>
      <w:r>
        <w:rPr>
          <w:rStyle w:val="Corpodeltesto15ConstantiaNongrassetto"/>
        </w:rPr>
        <w:t>59</w:t>
      </w:r>
      <w:r>
        <w:rPr>
          <w:rStyle w:val="Corpodeltesto15"/>
          <w:b/>
          <w:bCs/>
        </w:rPr>
        <w:t>i nohle dame ei ila,i..</w:t>
      </w:r>
    </w:p>
    <w:p w14:paraId="6F5A04AD" w14:textId="77777777" w:rsidR="0093390B" w:rsidRDefault="005057BD">
      <w:pPr>
        <w:pStyle w:val="Corpodeltesto152"/>
        <w:shd w:val="clear" w:color="auto" w:fill="auto"/>
        <w:spacing w:line="226" w:lineRule="exact"/>
        <w:ind w:firstLine="360"/>
        <w:jc w:val="left"/>
      </w:pPr>
      <w:r>
        <w:rPr>
          <w:rStyle w:val="Corpodeltesto15"/>
          <w:b/>
          <w:bCs/>
        </w:rPr>
        <w:t>\ers !e ln sui ,|in'&gt; -•••■• i.</w:t>
      </w:r>
      <w:r>
        <w:rPr>
          <w:rStyle w:val="Corpodeltesto15"/>
          <w:b/>
          <w:bCs/>
        </w:rPr>
        <w:br/>
        <w:t>f. disf - Snv eheiali.i'. dp</w:t>
      </w:r>
      <w:r>
        <w:rPr>
          <w:rStyle w:val="Corpodeltesto15"/>
          <w:b/>
          <w:bCs/>
        </w:rPr>
        <w:br/>
        <w:t>ensoyet ie pns de Jede</w:t>
      </w:r>
      <w:r>
        <w:rPr>
          <w:rStyle w:val="Corpodeltesto15"/>
          <w:b/>
          <w:bCs/>
        </w:rPr>
        <w:br/>
        <w:t>niieui.s laisjni de u'eho.</w:t>
      </w:r>
      <w:r>
        <w:rPr>
          <w:rStyle w:val="Corpodeltesto15"/>
          <w:b/>
          <w:bCs/>
        </w:rPr>
        <w:br/>
        <w:t xml:space="preserve">presenions- e'esi ime ' </w:t>
      </w:r>
      <w:r>
        <w:rPr>
          <w:rStyle w:val="Corpodeltesto15Maiuscoletto"/>
          <w:b/>
          <w:bCs/>
        </w:rPr>
        <w:t>p</w:t>
      </w:r>
      <w:r>
        <w:rPr>
          <w:rStyle w:val="Corpodeltesto15Maiuscoletto"/>
          <w:b/>
          <w:bCs/>
        </w:rPr>
        <w:br/>
      </w:r>
      <w:r>
        <w:rPr>
          <w:rStyle w:val="Corpodeltesto15ArialNarrow85ptCorsivo"/>
          <w:b/>
          <w:bCs/>
        </w:rPr>
        <w:t>4</w:t>
      </w:r>
      <w:r>
        <w:rPr>
          <w:rStyle w:val="Corpodeltesto15"/>
          <w:b/>
          <w:bCs/>
        </w:rPr>
        <w:t xml:space="preserve"> iarn que oneques </w:t>
      </w:r>
      <w:r>
        <w:rPr>
          <w:rStyle w:val="Corpodeltesto15Maiuscoletto"/>
          <w:b/>
          <w:bCs/>
        </w:rPr>
        <w:t>il'm</w:t>
      </w:r>
      <w:r>
        <w:rPr>
          <w:rStyle w:val="Corpodeltesto15Maiuscoletto"/>
          <w:b/>
          <w:bCs/>
        </w:rPr>
        <w:br/>
        <w:t>C</w:t>
      </w:r>
      <w:r>
        <w:rPr>
          <w:rStyle w:val="Corpodeltesto15"/>
          <w:b/>
          <w:bCs/>
        </w:rPr>
        <w:t>hausisny iiumli liemi</w:t>
      </w:r>
      <w:r>
        <w:rPr>
          <w:rStyle w:val="Corpodeltesto15"/>
          <w:b/>
          <w:bCs/>
        </w:rPr>
        <w:br/>
        <w:t>inereya ies Jaines. [m . ■ ,</w:t>
      </w:r>
      <w:r>
        <w:rPr>
          <w:rStyle w:val="Corpodeltesto15"/>
          <w:b/>
          <w:bCs/>
        </w:rPr>
        <w:br/>
        <w:t>turcni jppu/tecs - -iir..</w:t>
      </w:r>
      <w:r>
        <w:rPr>
          <w:rStyle w:val="Corpodeltesto15"/>
          <w:b/>
          <w:bCs/>
        </w:rPr>
        <w:br/>
        <w:t xml:space="preserve">vous tost j.jni | </w:t>
      </w:r>
      <w:r>
        <w:rPr>
          <w:rStyle w:val="Corpodeltesto15"/>
          <w:b/>
          <w:bCs/>
          <w:vertAlign w:val="subscript"/>
        </w:rPr>
        <w:t>L</w:t>
      </w:r>
      <w:r>
        <w:rPr>
          <w:rStyle w:val="Corpodeltesto15"/>
          <w:b/>
          <w:bCs/>
        </w:rPr>
        <w:t>" îse.i ■</w:t>
      </w:r>
      <w:r>
        <w:rPr>
          <w:rStyle w:val="Corpodeltesto15"/>
          <w:b/>
          <w:bCs/>
        </w:rPr>
        <w:br/>
        <w:t>i</w:t>
      </w:r>
      <w:r>
        <w:rPr>
          <w:rStyle w:val="Corpodeltesto15"/>
          <w:b/>
          <w:bCs/>
          <w:vertAlign w:val="superscript"/>
        </w:rPr>
        <w:t>ft</w:t>
      </w:r>
      <w:r>
        <w:rPr>
          <w:rStyle w:val="Corpodeltesto15"/>
          <w:b/>
          <w:bCs/>
        </w:rPr>
        <w:t xml:space="preserve"> tiait en m.unt liault íji-j'</w:t>
      </w:r>
    </w:p>
    <w:p w14:paraId="6B725A87" w14:textId="77777777" w:rsidR="0093390B" w:rsidRDefault="005057BD">
      <w:pPr>
        <w:pStyle w:val="Corpodeltesto290"/>
        <w:shd w:val="clear" w:color="auto" w:fill="auto"/>
        <w:spacing w:line="226" w:lineRule="exact"/>
        <w:ind w:firstLine="360"/>
      </w:pPr>
      <w:r>
        <w:rPr>
          <w:rStyle w:val="Corpodeltesto29Spaziatura0pt"/>
        </w:rPr>
        <w:t>CstOlt - D,eU\ \0l|s ('!&gt;■</w:t>
      </w:r>
    </w:p>
    <w:p w14:paraId="1D07ECA6" w14:textId="77777777" w:rsidR="0093390B" w:rsidRDefault="005057BD">
      <w:pPr>
        <w:pStyle w:val="Corpodeltesto152"/>
        <w:shd w:val="clear" w:color="auto" w:fill="auto"/>
        <w:spacing w:line="190" w:lineRule="exact"/>
        <w:ind w:firstLine="360"/>
        <w:jc w:val="left"/>
      </w:pPr>
      <w:r>
        <w:rPr>
          <w:rStyle w:val="Corpodeltesto15"/>
          <w:b/>
          <w:bCs/>
        </w:rPr>
        <w:t>aujourd'uv hien l.m -</w:t>
      </w:r>
    </w:p>
    <w:p w14:paraId="540E5CAB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v pjis. La estoient barons et cheva-</w:t>
      </w:r>
      <w:r>
        <w:br/>
        <w:t xml:space="preserve">: </w:t>
      </w:r>
      <w:r>
        <w:rPr>
          <w:vertAlign w:val="subscript"/>
        </w:rPr>
        <w:t>t</w:t>
      </w:r>
      <w:r>
        <w:t>venc les dames quy de cest affaire</w:t>
      </w:r>
      <w:r>
        <w:br/>
        <w:t>r! et dit que par dehors le seigneur</w:t>
      </w:r>
      <w:r>
        <w:br/>
        <w:t>:■ ptis sur tous aultres et a celuy</w:t>
      </w:r>
      <w:r>
        <w:br/>
        <w:t>dedens fu jugiés et ottroyés libera-</w:t>
      </w:r>
      <w:r>
        <w:br/>
        <w:t>,i cy. La estoient heraulx assamblés</w:t>
      </w:r>
      <w:r>
        <w:br/>
        <w:t>■ient faire. Sy encommencherent la</w:t>
      </w:r>
      <w:r>
        <w:br/>
        <w:t>/int la contesse de Soisson moult</w:t>
      </w:r>
    </w:p>
    <w:p w14:paraId="4605E716" w14:textId="77777777" w:rsidR="0093390B" w:rsidRDefault="005057BD">
      <w:pPr>
        <w:pStyle w:val="Corpodeltesto20"/>
        <w:numPr>
          <w:ilvl w:val="0"/>
          <w:numId w:val="23"/>
        </w:numPr>
        <w:shd w:val="clear" w:color="auto" w:fill="auto"/>
        <w:tabs>
          <w:tab w:val="left" w:pos="154"/>
        </w:tabs>
        <w:spacing w:line="230" w:lineRule="exact"/>
        <w:ind w:firstLine="0"/>
        <w:jc w:val="left"/>
      </w:pPr>
      <w:r>
        <w:t>us son poing portoit ung faulcon</w:t>
      </w:r>
      <w:r>
        <w:br/>
        <w:t>e. Chascun vey le prys apporter sy</w:t>
      </w:r>
    </w:p>
    <w:p w14:paraId="6B7EFE19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85pt"/>
        </w:rPr>
        <w:t xml:space="preserve">lc </w:t>
      </w:r>
      <w:r>
        <w:t>veoir donner y avoit moult grant</w:t>
      </w:r>
      <w:r>
        <w:br/>
        <w:t>ung tour ou deux parmy la carole,</w:t>
      </w:r>
      <w:r>
        <w:br/>
        <w:t>;t luy dist: - Chastellain, par le ju-</w:t>
      </w:r>
      <w:r>
        <w:br/>
      </w:r>
      <w:r>
        <w:rPr>
          <w:rStyle w:val="Corpodeltesto2Maiuscoletto1"/>
        </w:rPr>
        <w:t>ì</w:t>
      </w:r>
      <w:r>
        <w:t xml:space="preserve"> x de dedans le prys vous est adju-</w:t>
      </w:r>
      <w:r>
        <w:br/>
        <w:t>;valier - assés en y a quy l’ont fait</w:t>
      </w:r>
      <w:r>
        <w:br/>
        <w:t>e le rechoys de vous, sy remercye</w:t>
      </w:r>
      <w:r>
        <w:br/>
      </w:r>
      <w:r>
        <w:rPr>
          <w:rStyle w:val="Corpodeltesto2Maiuscoletto1"/>
        </w:rPr>
        <w:t>jus</w:t>
      </w:r>
      <w:r>
        <w:t xml:space="preserve"> madame, qui le m’aportez</w:t>
      </w:r>
      <w:r>
        <w:br/>
        <w:t>us arrester, se depparty de la salle</w:t>
      </w:r>
      <w:r>
        <w:br/>
        <w:t>x, pour le bien fait qu’ilz atten-</w:t>
      </w:r>
      <w:r>
        <w:br/>
        <w:t>eigneur de Chauvigny ou il se gi-</w:t>
      </w:r>
      <w:r>
        <w:br/>
        <w:t>ng lit paré; mais tantost le firent le-</w:t>
      </w:r>
      <w:r>
        <w:br/>
        <w:t>&gt;ms. Par layans y avoit grant clarté</w:t>
      </w:r>
      <w:r>
        <w:br/>
        <w:t>r.onta la contesse a mont et mainte</w:t>
      </w:r>
    </w:p>
    <w:p w14:paraId="01E6ED63" w14:textId="77777777" w:rsidR="0093390B" w:rsidRDefault="005057BD">
      <w:pPr>
        <w:pStyle w:val="Corpodeltesto20"/>
        <w:numPr>
          <w:ilvl w:val="0"/>
          <w:numId w:val="23"/>
        </w:numPr>
        <w:shd w:val="clear" w:color="auto" w:fill="auto"/>
        <w:tabs>
          <w:tab w:val="left" w:pos="154"/>
        </w:tabs>
        <w:spacing w:line="230" w:lineRule="exact"/>
        <w:ind w:firstLine="0"/>
        <w:jc w:val="left"/>
      </w:pPr>
      <w:r>
        <w:t>e quy 1 ’ acompaignoient. Elle vint</w:t>
      </w:r>
      <w:r>
        <w:br/>
        <w:t>s le seigneur de Chauvigny et luy</w:t>
      </w:r>
    </w:p>
    <w:p w14:paraId="132D9C73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■: et damoiselles tout d’un acord ont</w:t>
      </w:r>
      <w:r>
        <w:br/>
      </w:r>
      <w:r>
        <w:lastRenderedPageBreak/>
        <w:t>i chastellain de Coucy et pour le</w:t>
      </w:r>
      <w:r>
        <w:br/>
      </w:r>
      <w:r>
        <w:rPr>
          <w:vertAlign w:val="superscript"/>
        </w:rPr>
        <w:t>:</w:t>
      </w:r>
      <w:r>
        <w:t>&gt;s a esté le prys jugyé lequel vous</w:t>
      </w:r>
    </w:p>
    <w:p w14:paraId="57D7A512" w14:textId="77777777" w:rsidR="0093390B" w:rsidRDefault="005057BD">
      <w:pPr>
        <w:pStyle w:val="Corpodeltesto20"/>
        <w:numPr>
          <w:ilvl w:val="0"/>
          <w:numId w:val="26"/>
        </w:numPr>
        <w:shd w:val="clear" w:color="auto" w:fill="auto"/>
        <w:tabs>
          <w:tab w:val="left" w:pos="154"/>
        </w:tabs>
        <w:spacing w:line="230" w:lineRule="exact"/>
        <w:ind w:firstLine="0"/>
        <w:jc w:val="left"/>
      </w:pPr>
      <w:r>
        <w:t>pelerin le plus bel et le mieulx vo-</w:t>
      </w:r>
    </w:p>
    <w:p w14:paraId="06E4845A" w14:textId="77777777" w:rsidR="0093390B" w:rsidRDefault="005057BD">
      <w:pPr>
        <w:pStyle w:val="Corpodeltesto20"/>
        <w:numPr>
          <w:ilvl w:val="0"/>
          <w:numId w:val="26"/>
        </w:numPr>
        <w:shd w:val="clear" w:color="auto" w:fill="auto"/>
        <w:tabs>
          <w:tab w:val="left" w:pos="164"/>
        </w:tabs>
        <w:spacing w:line="230" w:lineRule="exact"/>
        <w:ind w:firstLine="0"/>
        <w:jc w:val="left"/>
      </w:pPr>
      <w:r>
        <w:t>rté de Candìe -. Le seigneur de</w:t>
      </w:r>
      <w:r>
        <w:br/>
        <w:t>de bon cuer le rechupt sy en re-</w:t>
      </w:r>
      <w:r>
        <w:br/>
        <w:t>irent, apprés ce que vin et espìces</w:t>
      </w:r>
      <w:r>
        <w:br/>
        <w:t>;sent prendrés en gré sy pensés de</w:t>
      </w:r>
      <w:r>
        <w:br/>
        <w:t>que on vous a veu faìre seront re-</w:t>
      </w:r>
      <w:r>
        <w:br/>
        <w:t>re - dist la dame de Coucy quy la</w:t>
      </w:r>
      <w:r>
        <w:br/>
        <w:t>&gt;n perseverer car tous deux l’avés</w:t>
      </w:r>
    </w:p>
    <w:p w14:paraId="07B617E3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headerReference w:type="even" r:id="rId60"/>
          <w:headerReference w:type="default" r:id="rId61"/>
          <w:headerReference w:type="first" r:id="rId62"/>
          <w:pgSz w:w="11909" w:h="16834"/>
          <w:pgMar w:top="1430" w:right="1440" w:bottom="1430" w:left="1440" w:header="0" w:footer="3" w:gutter="0"/>
          <w:pgNumType w:start="81"/>
          <w:cols w:space="720"/>
          <w:noEndnote/>
          <w:titlePg/>
          <w:docGrid w:linePitch="360"/>
        </w:sectPr>
      </w:pPr>
      <w:r>
        <w:t>iame - dist le seigneur de Chauvi-</w:t>
      </w:r>
    </w:p>
    <w:p w14:paraId="6FBF12DD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gny - Dieux me doinst grace de mieulx faire.</w:t>
      </w:r>
    </w:p>
    <w:p w14:paraId="1043995B" w14:textId="77777777" w:rsidR="0093390B" w:rsidRDefault="005057BD">
      <w:pPr>
        <w:pStyle w:val="Corpodeltesto430"/>
        <w:shd w:val="clear" w:color="auto" w:fill="auto"/>
        <w:spacing w:line="400" w:lineRule="exact"/>
      </w:pPr>
      <w:r>
        <w:t xml:space="preserve">""■"'■'■«t </w:t>
      </w:r>
      <w:r>
        <w:rPr>
          <w:rStyle w:val="Corpodeltesto4310ptNongrassettoCorsivoSpaziatura0pt"/>
        </w:rPr>
        <w:t>'Z</w:t>
      </w:r>
    </w:p>
    <w:p w14:paraId="0C5EEF49" w14:textId="77777777" w:rsidR="0093390B" w:rsidRDefault="005057BD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ConstantiaProporzioni66"/>
        </w:rPr>
        <w:t>hrent c-y</w:t>
      </w:r>
      <w:r>
        <w:rPr>
          <w:rStyle w:val="Corpodeltesto2ConstantiaProporzioni66"/>
          <w:vertAlign w:val="subscript"/>
        </w:rPr>
        <w:t>&amp;</w:t>
      </w:r>
      <w:r>
        <w:rPr>
          <w:rStyle w:val="Corpodeltesto2ConstantiaProporzioni66"/>
          <w:vertAlign w:val="subscript"/>
        </w:rPr>
        <w:br/>
      </w:r>
      <w:r>
        <w:rPr>
          <w:rStyle w:val="Corpodeltesto22"/>
        </w:rPr>
        <w:t xml:space="preserve">■ </w:t>
      </w:r>
      <w:r>
        <w:rPr>
          <w:rStyle w:val="Corpodeltesto22"/>
          <w:vertAlign w:val="superscript"/>
        </w:rPr>
        <w:t>llf,</w:t>
      </w:r>
      <w:r>
        <w:rPr>
          <w:rStyle w:val="Corpodeltesto22"/>
        </w:rPr>
        <w:t>y îuurniiy j</w:t>
      </w:r>
    </w:p>
    <w:p w14:paraId="310E71FA" w14:textId="77777777" w:rsidR="0093390B" w:rsidRDefault="005057BD">
      <w:pPr>
        <w:pStyle w:val="Corpodeltesto20"/>
        <w:shd w:val="clear" w:color="auto" w:fill="auto"/>
        <w:spacing w:line="173" w:lineRule="exact"/>
        <w:ind w:firstLine="0"/>
        <w:jc w:val="left"/>
      </w:pPr>
      <w:r>
        <w:rPr>
          <w:rStyle w:val="Corpodeltesto2Maiuscoletto0"/>
        </w:rPr>
        <w:t>• i'Ûh-</w:t>
      </w:r>
      <w:r>
        <w:rPr>
          <w:rStyle w:val="Corpodeltesto22"/>
        </w:rPr>
        <w:br/>
        <w:t>C</w:t>
      </w:r>
      <w:r>
        <w:rPr>
          <w:rStyle w:val="Corpodeltesto22"/>
          <w:vertAlign w:val="superscript"/>
        </w:rPr>
        <w:t>ft</w:t>
      </w:r>
      <w:r>
        <w:rPr>
          <w:rStyle w:val="Corpodeltesto22"/>
        </w:rPr>
        <w:t>&gt; mou|</w:t>
      </w:r>
      <w:r>
        <w:rPr>
          <w:rStyle w:val="Corpodeltesto22"/>
          <w:vertAlign w:val="subscript"/>
        </w:rPr>
        <w:t>tre</w:t>
      </w:r>
      <w:r>
        <w:rPr>
          <w:rStyle w:val="Corpodeltesto22"/>
        </w:rPr>
        <w:t>.</w:t>
      </w:r>
      <w:r>
        <w:rPr>
          <w:rStyle w:val="Corpodeltesto22"/>
          <w:vertAlign w:val="subscript"/>
        </w:rPr>
        <w:t>v</w:t>
      </w:r>
    </w:p>
    <w:p w14:paraId="12374EFA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ïerou gjfy ^</w:t>
      </w:r>
    </w:p>
    <w:p w14:paraId="6EDD8769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,</w:t>
      </w:r>
      <w:r>
        <w:rPr>
          <w:rStyle w:val="Corpodeltesto22"/>
        </w:rPr>
        <w:t xml:space="preserve"> </w:t>
      </w:r>
      <w:r>
        <w:rPr>
          <w:rStyle w:val="Corpodeltesto2b"/>
        </w:rPr>
        <w:t>-</w:t>
      </w:r>
      <w:r>
        <w:rPr>
          <w:rStyle w:val="Corpodeltesto2b"/>
          <w:vertAlign w:val="superscript"/>
        </w:rPr>
        <w:t>1</w:t>
      </w:r>
      <w:r>
        <w:rPr>
          <w:rStyle w:val="Corpodeltesto22"/>
        </w:rPr>
        <w:t xml:space="preserve"> hnrs d</w:t>
      </w:r>
      <w:r>
        <w:rPr>
          <w:rStyle w:val="Corpodeltesto22"/>
          <w:vertAlign w:val="subscript"/>
        </w:rPr>
        <w:t>e Sor</w:t>
      </w:r>
    </w:p>
    <w:p w14:paraId="43A0C8FF" w14:textId="77777777" w:rsidR="0093390B" w:rsidRDefault="005057BD">
      <w:pPr>
        <w:pStyle w:val="Corpodeltesto20"/>
        <w:shd w:val="clear" w:color="auto" w:fill="auto"/>
        <w:spacing w:line="221" w:lineRule="exact"/>
        <w:ind w:firstLine="0"/>
        <w:jc w:val="left"/>
      </w:pPr>
      <w:r>
        <w:rPr>
          <w:rStyle w:val="Corpodeltesto27pt"/>
        </w:rPr>
        <w:t>'UI u; quc a ì;</w:t>
      </w:r>
      <w:r>
        <w:rPr>
          <w:rStyle w:val="Corpodeltesto27pt"/>
        </w:rPr>
        <w:br/>
      </w:r>
      <w:r>
        <w:rPr>
          <w:rStyle w:val="Corpodeltesto22"/>
        </w:rPr>
        <w:t>-■'■niiie counovî</w:t>
      </w:r>
    </w:p>
    <w:p w14:paraId="0A4BB03D" w14:textId="77777777" w:rsidR="0093390B" w:rsidRDefault="005057BD">
      <w:pPr>
        <w:pStyle w:val="Corpodeltesto20"/>
        <w:numPr>
          <w:ilvl w:val="0"/>
          <w:numId w:val="27"/>
        </w:numPr>
        <w:shd w:val="clear" w:color="auto" w:fill="auto"/>
        <w:tabs>
          <w:tab w:val="left" w:pos="303"/>
        </w:tabs>
        <w:spacing w:line="230" w:lineRule="exact"/>
        <w:ind w:left="360"/>
        <w:jc w:val="left"/>
      </w:pPr>
      <w:r>
        <w:t>avoit d’aultres quy mieulx l’avoíent fait de</w:t>
      </w:r>
      <w:r>
        <w:br/>
        <w:t>dames prindrent congiet sy s’en partyrent et a</w:t>
      </w:r>
      <w:r>
        <w:br/>
        <w:t>leurs hostelz, mais, avant ce qu’elles s’en touj</w:t>
      </w:r>
      <w:r>
        <w:br/>
        <w:t>rent aulx danses et caroles la ou (60) les chev;</w:t>
      </w:r>
      <w:r>
        <w:br/>
        <w:t>c’est assavoir ceulx de Champaigne et Berr</w:t>
      </w:r>
      <w:r>
        <w:br/>
        <w:t>Masíere sus Meuze lequel se devoit fajre le</w:t>
      </w:r>
    </w:p>
    <w:p w14:paraId="14B4C039" w14:textId="77777777" w:rsidR="0093390B" w:rsidRDefault="005057BD">
      <w:pPr>
        <w:pStyle w:val="Corpodeltesto20"/>
        <w:numPr>
          <w:ilvl w:val="0"/>
          <w:numId w:val="27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vant. De ces nouvelles fu le seigneur de Chai</w:t>
      </w:r>
      <w:r>
        <w:br/>
        <w:t>joy et luy sambla bien que de celle feste il</w:t>
      </w:r>
      <w:r>
        <w:br/>
        <w:t>jambe. Mais, come ung noble chevalier, fist</w:t>
      </w:r>
      <w:r>
        <w:br/>
        <w:t>estable ung moult bel coursier de Puille ieqi</w:t>
      </w:r>
      <w:r>
        <w:br/>
        <w:t>amours et gentillesse au chastellain de Coucy</w:t>
      </w:r>
      <w:r>
        <w:br/>
        <w:t>jouste le sien avoit esté mort. Le chastetlain,</w:t>
      </w:r>
      <w:r>
        <w:br/>
        <w:t>l’en remercya moult humblement.</w:t>
      </w:r>
    </w:p>
    <w:p w14:paraId="753EF6B0" w14:textId="77777777" w:rsidR="0093390B" w:rsidRDefault="005057BD">
      <w:pPr>
        <w:pStyle w:val="Titolo150"/>
        <w:shd w:val="clear" w:color="auto" w:fill="auto"/>
        <w:spacing w:line="190" w:lineRule="exact"/>
      </w:pPr>
      <w:bookmarkStart w:id="10" w:name="bookmark12"/>
      <w:r>
        <w:t>[XXI]</w:t>
      </w:r>
      <w:bookmarkEnd w:id="10"/>
    </w:p>
    <w:p w14:paraId="0B8AAFAF" w14:textId="77777777" w:rsidR="0093390B" w:rsidRDefault="005057BD">
      <w:pPr>
        <w:pStyle w:val="Corpodeltesto50"/>
        <w:shd w:val="clear" w:color="auto" w:fill="auto"/>
        <w:spacing w:line="190" w:lineRule="exact"/>
        <w:jc w:val="left"/>
      </w:pPr>
      <w:r>
        <w:t>Comment le chastellain apprés les joustes vim i f-u\rl xmrsa</w:t>
      </w:r>
    </w:p>
    <w:p w14:paraId="628275DC" w14:textId="77777777" w:rsidR="0093390B" w:rsidRDefault="005057BD">
      <w:pPr>
        <w:pStyle w:val="Corpodeltesto50"/>
        <w:shd w:val="clear" w:color="auto" w:fill="auto"/>
        <w:spacing w:line="190" w:lineRule="exact"/>
        <w:jc w:val="left"/>
      </w:pPr>
      <w:r>
        <w:t>dame.</w:t>
      </w:r>
    </w:p>
    <w:p w14:paraId="41F055FC" w14:textId="77777777" w:rsidR="0093390B" w:rsidRDefault="005057BD">
      <w:pPr>
        <w:pStyle w:val="Corpodeltesto20"/>
        <w:shd w:val="clear" w:color="auto" w:fill="auto"/>
        <w:tabs>
          <w:tab w:val="left" w:pos="5039"/>
        </w:tabs>
        <w:spacing w:line="230" w:lineRule="exact"/>
        <w:ind w:firstLine="0"/>
        <w:jc w:val="left"/>
      </w:pPr>
      <w:r>
        <w:t>Celle nuit, apprés la feste achevee, seigneurs e .’-.mcs pripdim</w:t>
      </w:r>
      <w:r>
        <w:br/>
        <w:t xml:space="preserve">congiet l’un a l’autre pour le lendemain pan </w:t>
      </w:r>
      <w:r>
        <w:rPr>
          <w:rStyle w:val="Corpodeltesto2Grassetto0"/>
        </w:rPr>
        <w:t>,-t chiiiiun rt-</w:t>
      </w:r>
      <w:r>
        <w:rPr>
          <w:rStyle w:val="Corpodeltesto2Grassetto0"/>
        </w:rPr>
        <w:br/>
      </w:r>
      <w:r>
        <w:t xml:space="preserve">toumer en sa contree. Sy sachiés pour verité c ■.■ k- </w:t>
      </w:r>
      <w:r>
        <w:rPr>
          <w:rStyle w:val="Corpodeltesto2Grassetto0"/>
        </w:rPr>
        <w:t xml:space="preserve">scigneur </w:t>
      </w:r>
      <w:r>
        <w:rPr>
          <w:rStyle w:val="Corpodeltesto2ArialNarrow85ptGrassetto1"/>
        </w:rPr>
        <w:t>de</w:t>
      </w:r>
      <w:r>
        <w:rPr>
          <w:rStyle w:val="Corpodeltesto2ArialNarrow85ptGrassetto1"/>
        </w:rPr>
        <w:br/>
      </w:r>
      <w:r>
        <w:t xml:space="preserve">Coucy et la dame donnerent de beautx dons &lt; </w:t>
      </w:r>
      <w:r>
        <w:rPr>
          <w:rStyle w:val="Corpodeltesto2Grassetto0"/>
        </w:rPr>
        <w:t>l.irgerm-nl auix</w:t>
      </w:r>
      <w:r>
        <w:rPr>
          <w:rStyle w:val="Corpodeltesto2Grassetto0"/>
        </w:rPr>
        <w:br/>
      </w:r>
      <w:r>
        <w:t xml:space="preserve">chevaliers et dames d’estranges pays, puis piii </w:t>
      </w:r>
      <w:r>
        <w:rPr>
          <w:rStyle w:val="Corpodeltesto2Grassetto0"/>
        </w:rPr>
        <w:t>.'ivni cnngietsv</w:t>
      </w:r>
      <w:r>
        <w:rPr>
          <w:rStyle w:val="Corpodeltesto2Grassetto0"/>
        </w:rPr>
        <w:br/>
      </w:r>
      <w:r>
        <w:t xml:space="preserve">s’en partirent et vindrent chascun en </w:t>
      </w:r>
      <w:r>
        <w:rPr>
          <w:rStyle w:val="Corpodeltesto2Corsivo2"/>
        </w:rPr>
        <w:t>son</w:t>
      </w:r>
      <w:r>
        <w:t xml:space="preserve"> hostc; ■</w:t>
      </w:r>
      <w:r>
        <w:tab/>
        <w:t>nt</w:t>
      </w:r>
    </w:p>
    <w:p w14:paraId="3C1F6EF4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le lendemain qu’ilz se leverent bien matin et </w:t>
      </w:r>
      <w:r>
        <w:rPr>
          <w:rStyle w:val="Corpodeltesto2Grassetto0"/>
        </w:rPr>
        <w:t>'.■ii reluumerenî</w:t>
      </w:r>
    </w:p>
    <w:p w14:paraId="1CF04848" w14:textId="77777777" w:rsidR="0093390B" w:rsidRDefault="005057BD">
      <w:pPr>
        <w:pStyle w:val="Corpodeltesto20"/>
        <w:numPr>
          <w:ilvl w:val="0"/>
          <w:numId w:val="28"/>
        </w:numPr>
        <w:shd w:val="clear" w:color="auto" w:fill="auto"/>
        <w:tabs>
          <w:tab w:val="left" w:pos="275"/>
        </w:tabs>
        <w:spacing w:line="230" w:lineRule="exact"/>
        <w:ind w:left="360"/>
        <w:jc w:val="left"/>
      </w:pPr>
      <w:r>
        <w:t>en leurs marches (61) dont ilz estoient. Et, d’aC . parl. lechas-</w:t>
      </w:r>
      <w:r>
        <w:br/>
        <w:t>tellain n’avoit pas mis en oubly d’estre ou li ■■ oi .m jourqat</w:t>
      </w:r>
      <w:r>
        <w:br/>
        <w:t>sa dame lui avoit dit; moult luy sourvindrent &lt;■. ■ txMtscmethcir</w:t>
      </w:r>
      <w:r>
        <w:br/>
        <w:t xml:space="preserve">une heure luy duroit ung jour et ung jour ceni ..■. nc </w:t>
      </w:r>
      <w:r>
        <w:rPr>
          <w:rStyle w:val="Corpodeltesto2Grassetto0"/>
        </w:rPr>
        <w:t>fai'*'it que</w:t>
      </w:r>
      <w:r>
        <w:rPr>
          <w:rStyle w:val="Corpodeltesto2Grassetto0"/>
        </w:rPr>
        <w:br/>
      </w:r>
      <w:r>
        <w:t xml:space="preserve">penser, mais bien luy sambloit que jusques </w:t>
      </w:r>
      <w:r>
        <w:rPr>
          <w:rStyle w:val="Corpodeltesto2Maiuscoletto1"/>
        </w:rPr>
        <w:t>íui</w:t>
      </w:r>
      <w:r>
        <w:t xml:space="preserve"> mardy &gt; </w:t>
      </w:r>
      <w:r>
        <w:rPr>
          <w:rStyle w:val="Corpodeltesto2Maiuscoletto1"/>
        </w:rPr>
        <w:t>ïvd«</w:t>
      </w:r>
    </w:p>
    <w:p w14:paraId="4911AA21" w14:textId="77777777" w:rsidR="0093390B" w:rsidRDefault="005057BD">
      <w:pPr>
        <w:pStyle w:val="Corpodeltesto20"/>
        <w:numPr>
          <w:ilvl w:val="0"/>
          <w:numId w:val="28"/>
        </w:numPr>
        <w:shd w:val="clear" w:color="auto" w:fill="auto"/>
        <w:tabs>
          <w:tab w:val="left" w:pos="275"/>
          <w:tab w:val="left" w:pos="4853"/>
        </w:tabs>
        <w:spacing w:line="230" w:lineRule="exact"/>
        <w:ind w:left="360"/>
        <w:jc w:val="left"/>
      </w:pPr>
      <w:r>
        <w:t>bien ung an. Quant ce vint au jour que tant av</w:t>
      </w:r>
      <w:r>
        <w:tab/>
        <w:t>' «</w:t>
      </w:r>
    </w:p>
    <w:p w14:paraId="45B881C4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mist de piet au chemin et fist tant qu’íl trouvv. </w:t>
      </w:r>
      <w:r>
        <w:rPr>
          <w:rStyle w:val="Corpodeltesto2ConstantiaProporzioni660"/>
        </w:rPr>
        <w:t>ang hrcgiet o»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6"/>
        <w:gridCol w:w="2861"/>
      </w:tblGrid>
      <w:tr w:rsidR="0093390B" w14:paraId="399F78F5" w14:textId="77777777">
        <w:trPr>
          <w:trHeight w:val="5693"/>
        </w:trPr>
        <w:tc>
          <w:tcPr>
            <w:tcW w:w="2246" w:type="dxa"/>
            <w:shd w:val="clear" w:color="auto" w:fill="FFFFFF"/>
            <w:vAlign w:val="center"/>
          </w:tcPr>
          <w:p w14:paraId="52570482" w14:textId="77777777" w:rsidR="0093390B" w:rsidRDefault="005057BD">
            <w:pPr>
              <w:pStyle w:val="Corpodeltesto20"/>
              <w:shd w:val="clear" w:color="auto" w:fill="auto"/>
              <w:spacing w:line="264" w:lineRule="exact"/>
              <w:ind w:firstLine="360"/>
              <w:jc w:val="left"/>
            </w:pPr>
            <w:r>
              <w:rPr>
                <w:rStyle w:val="Corpodeltesto2ArialNarrow85ptGrassettoCorsivoMaiuscoletto"/>
              </w:rPr>
              <w:lastRenderedPageBreak/>
              <w:t>a</w:t>
            </w:r>
            <w:r>
              <w:rPr>
                <w:rStyle w:val="Corpodeltesto2Grassetto0"/>
              </w:rPr>
              <w:t xml:space="preserve"> |uv JcniBfiJJ ' </w:t>
            </w:r>
            <w:r>
              <w:rPr>
                <w:rStyle w:val="Corpodeltesto2Grassetto0"/>
                <w:vertAlign w:val="superscript"/>
              </w:rPr>
              <w:t>ll</w:t>
            </w:r>
            <w:r>
              <w:rPr>
                <w:rStyle w:val="Corpodeltesto2Grassetto0"/>
                <w:vertAlign w:val="superscript"/>
              </w:rPr>
              <w:br/>
            </w:r>
            <w:r>
              <w:rPr>
                <w:rStyle w:val="Corpodeltesto2Grassetto0"/>
              </w:rPr>
              <w:t>, tavaiívS^</w:t>
            </w:r>
          </w:p>
          <w:p w14:paraId="6F54D3ED" w14:textId="77777777" w:rsidR="0093390B" w:rsidRDefault="005057BD">
            <w:pPr>
              <w:pStyle w:val="Corpodeltesto20"/>
              <w:shd w:val="clear" w:color="auto" w:fill="auto"/>
              <w:spacing w:line="182" w:lineRule="exact"/>
              <w:ind w:firstLine="0"/>
              <w:jc w:val="left"/>
            </w:pPr>
            <w:r>
              <w:rPr>
                <w:rStyle w:val="Corpodeltesto2Grassetto0"/>
                <w:vertAlign w:val="superscript"/>
              </w:rPr>
              <w:t>4</w:t>
            </w:r>
            <w:r>
              <w:rPr>
                <w:rStyle w:val="Corpodeltesto2Grassetto0"/>
              </w:rPr>
              <w:t xml:space="preserve"> i^sîê «nadamc ■</w:t>
            </w:r>
            <w:r>
              <w:rPr>
                <w:rStyle w:val="Corpodeltesto2Grassetto0"/>
              </w:rPr>
              <w:br/>
              <w:t xml:space="preserve">■ je • </w:t>
            </w:r>
            <w:r>
              <w:t xml:space="preserve">D’chJvieH-""' </w:t>
            </w:r>
            <w:r>
              <w:rPr>
                <w:rStyle w:val="Corpodeltesto2Grassetto0"/>
              </w:rPr>
              <w:t>■</w:t>
            </w:r>
          </w:p>
          <w:p w14:paraId="24533019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Grassetto0"/>
              </w:rPr>
              <w:t xml:space="preserve">&lt; </w:t>
            </w:r>
            <w:r>
              <w:t xml:space="preserve">we </w:t>
            </w:r>
            <w:r>
              <w:rPr>
                <w:rStyle w:val="Corpodeltesto2Grassetto0"/>
              </w:rPr>
              <w:t xml:space="preserve">Ouant </w:t>
            </w:r>
            <w:r>
              <w:rPr>
                <w:rStyle w:val="Corpodeltesto2Maiuscoletto1"/>
              </w:rPr>
              <w:t>Ij</w:t>
            </w:r>
            <w:r>
              <w:t xml:space="preserve"> tÎJ»</w:t>
            </w:r>
            <w:r>
              <w:rPr>
                <w:vertAlign w:val="superscript"/>
              </w:rPr>
              <w:t>1</w:t>
            </w:r>
            <w:r>
              <w:t>- f</w:t>
            </w:r>
            <w:r>
              <w:rPr>
                <w:vertAlign w:val="superscript"/>
              </w:rPr>
              <w:t>VK</w:t>
            </w:r>
            <w:r>
              <w:t>'</w:t>
            </w:r>
          </w:p>
          <w:p w14:paraId="2668F272" w14:textId="77777777" w:rsidR="0093390B" w:rsidRDefault="005057BD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rPr>
                <w:rStyle w:val="Corpodeltesto2Grassetto0"/>
              </w:rPr>
              <w:t>• pont en ranentli'ui- 1-'-'</w:t>
            </w:r>
            <w:r>
              <w:rPr>
                <w:rStyle w:val="Corpodeltesto2Grassetto0"/>
                <w:vertAlign w:val="superscript"/>
              </w:rPr>
              <w:t>l l</w:t>
            </w:r>
            <w:r>
              <w:rPr>
                <w:rStyle w:val="Corpodeltesto2Grassetto0"/>
              </w:rPr>
              <w:t>'</w:t>
            </w:r>
            <w:r>
              <w:rPr>
                <w:rStyle w:val="Corpodeltesto2Grassetto0"/>
              </w:rPr>
              <w:br/>
              <w:t>;</w:t>
            </w:r>
            <w:r>
              <w:rPr>
                <w:rStyle w:val="Corpodeltesto2Grassetto0"/>
                <w:vertAlign w:val="subscript"/>
              </w:rPr>
              <w:t>ml</w:t>
            </w:r>
            <w:r>
              <w:rPr>
                <w:rStyle w:val="Corpodeltesto2Grassetto0"/>
              </w:rPr>
              <w:t xml:space="preserve"> ven U </w:t>
            </w:r>
            <w:r>
              <w:rPr>
                <w:rStyle w:val="Corpodeltesto2Grassetto0"/>
                <w:vertAlign w:val="superscript"/>
              </w:rPr>
              <w:t>t</w:t>
            </w:r>
            <w:r>
              <w:rPr>
                <w:rStyle w:val="Corpodeltesto2Grassetto0"/>
              </w:rPr>
              <w:t>l</w:t>
            </w:r>
            <w:r>
              <w:rPr>
                <w:rStyle w:val="Corpodeltesto2Grassetto0"/>
                <w:vertAlign w:val="superscript"/>
              </w:rPr>
              <w:t>u</w:t>
            </w:r>
            <w:r>
              <w:rPr>
                <w:rStyle w:val="Corpodeltesto2Grassetto0"/>
              </w:rPr>
              <w:t xml:space="preserve">&gt; </w:t>
            </w:r>
            <w:r>
              <w:rPr>
                <w:rStyle w:val="Corpodeltesto2Grassetto0"/>
                <w:vertAlign w:val="superscript"/>
              </w:rPr>
              <w:t>l!l</w:t>
            </w:r>
            <w:r>
              <w:rPr>
                <w:rStyle w:val="Corpodeltesto2Grassetto0"/>
              </w:rPr>
              <w:t>\'</w:t>
            </w:r>
          </w:p>
          <w:p w14:paraId="2329BE35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Grassetto0"/>
                <w:vertAlign w:val="subscript"/>
              </w:rPr>
              <w:t>6</w:t>
            </w:r>
            <w:r>
              <w:rPr>
                <w:rStyle w:val="Corpodeltesto2Grassetto0"/>
              </w:rPr>
              <w:t xml:space="preserve"> !ebwnu‘mi Lv thi.MJ'.</w:t>
            </w:r>
          </w:p>
          <w:p w14:paraId="1372B2FA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Grassetto0"/>
              </w:rPr>
              <w:t xml:space="preserve">nnt pre'- J'elle </w:t>
            </w:r>
            <w:r>
              <w:rPr>
                <w:rStyle w:val="Corpodeltesto2Grassetto0"/>
                <w:vertAlign w:val="superscript"/>
              </w:rPr>
              <w:t>L,î ,1</w:t>
            </w:r>
            <w:r>
              <w:rPr>
                <w:rStyle w:val="Corpodeltesto2Grassetto0"/>
              </w:rPr>
              <w:t>‘-' “</w:t>
            </w:r>
          </w:p>
          <w:p w14:paraId="3248CB61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360"/>
              <w:jc w:val="left"/>
            </w:pPr>
            <w:r>
              <w:rPr>
                <w:rStyle w:val="Corpodeltesto2Grassetto0"/>
              </w:rPr>
              <w:t xml:space="preserve">honneur (621 ei LH'iiif. </w:t>
            </w:r>
            <w:r>
              <w:rPr>
                <w:rStyle w:val="Corpodeltesto2ArialNarrow85ptGrassettoCorsivo"/>
              </w:rPr>
              <w:t>.-o</w:t>
            </w:r>
            <w:r>
              <w:rPr>
                <w:rStyle w:val="Corpodeltesto2Grassetto0"/>
              </w:rPr>
              <w:t xml:space="preserve"> ,</w:t>
            </w:r>
            <w:r>
              <w:rPr>
                <w:rStyle w:val="Corpodeltesto2Grassetto0"/>
              </w:rPr>
              <w:br/>
              <w:t>- volempté d'íium pnu -■</w:t>
            </w:r>
            <w:r>
              <w:rPr>
                <w:rStyle w:val="Corpodeltesto2Grassetto0"/>
              </w:rPr>
              <w:br/>
              <w:t>iouten runt que lv ire'l’'</w:t>
            </w:r>
            <w:r>
              <w:rPr>
                <w:rStyle w:val="Corpodeltesto2Grassetto0"/>
              </w:rPr>
              <w:br/>
              <w:t>ire main et 1 oiniiìen.i oi</w:t>
            </w:r>
            <w:r>
              <w:rPr>
                <w:rStyle w:val="Corpodeltesto2Grassetto0"/>
              </w:rPr>
              <w:br/>
              <w:t>v rent sur !e boit «1 uiv -</w:t>
            </w:r>
            <w:r>
              <w:rPr>
                <w:rStyle w:val="Corpodeltesto2Grassetto0"/>
              </w:rPr>
              <w:br/>
              <w:t>a reearder. Lu vLinio n-</w:t>
            </w:r>
            <w:r>
              <w:rPr>
                <w:rStyle w:val="Corpodeltesto2Grassetto0"/>
              </w:rPr>
              <w:br/>
              <w:t>muci coulleur. lu\ diu</w:t>
            </w:r>
            <w:r>
              <w:rPr>
                <w:rStyle w:val="Corpodeltesto2Grassetto0"/>
              </w:rPr>
              <w:br/>
              <w:t>elie cncoir&gt;. mul ’ - •</w:t>
            </w:r>
            <w:r>
              <w:rPr>
                <w:rStyle w:val="Corpodeltesto2Grassetto0"/>
              </w:rPr>
              <w:br/>
              <w:t xml:space="preserve">cncorci nc su&gt;v |o </w:t>
            </w:r>
            <w:r>
              <w:rPr>
                <w:rStyle w:val="Corpodeltesto2GrassettoMaiuscoletto"/>
              </w:rPr>
              <w:t>|m- l’</w:t>
            </w:r>
            <w:r>
              <w:rPr>
                <w:rStyle w:val="Corpodeltesto2Grassetto0"/>
              </w:rPr>
              <w:br/>
              <w:t>ladcs par ce e|UO n‘.iv&gt;</w:t>
            </w:r>
            <w:r>
              <w:rPr>
                <w:rStyle w:val="Corpodeltesto2Grassetto0"/>
              </w:rPr>
              <w:br/>
              <w:t xml:space="preserve">cunhirté, </w:t>
            </w:r>
            <w:r>
              <w:rPr>
                <w:rStyle w:val="Corpodeltesto2Constantia"/>
              </w:rPr>
              <w:t>|0</w:t>
            </w:r>
            <w:r>
              <w:rPr>
                <w:rStyle w:val="Corpodeltesto2Grassetto0"/>
              </w:rPr>
              <w:t xml:space="preserve"> no sn\ </w:t>
            </w:r>
            <w:r>
              <w:rPr>
                <w:rStyle w:val="Corpodeltesto2GrassettoMaiuscoletto"/>
              </w:rPr>
              <w:t>oîì</w:t>
            </w:r>
            <w:r>
              <w:rPr>
                <w:rStyle w:val="Corpodeltesto2Grassetto0"/>
              </w:rPr>
              <w:t xml:space="preserve"> i</w:t>
            </w:r>
            <w:r>
              <w:rPr>
                <w:rStyle w:val="Corpodeltesto2Grassetto0"/>
              </w:rPr>
              <w:br/>
              <w:t>eonvtengne nioiu oi nu.</w:t>
            </w:r>
          </w:p>
        </w:tc>
        <w:tc>
          <w:tcPr>
            <w:tcW w:w="2861" w:type="dxa"/>
            <w:shd w:val="clear" w:color="auto" w:fill="FFFFFF"/>
          </w:tcPr>
          <w:p w14:paraId="2DAF28AC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rPr>
                <w:rStyle w:val="Corpodeltesto2Grassetto0"/>
              </w:rPr>
              <w:t xml:space="preserve">. - </w:t>
            </w:r>
            <w:r>
              <w:t>;hastellain vint tantost devers luy</w:t>
            </w:r>
            <w:r>
              <w:br/>
              <w:t>át point que &lt;le&gt; seigneur fust</w:t>
            </w:r>
            <w:r>
              <w:br/>
              <w:t>i’y est pas, mais maintenant y ay</w:t>
            </w:r>
            <w:r>
              <w:br/>
              <w:t>lignye sus le pont et aloit amont en</w:t>
            </w:r>
            <w:r>
              <w:br/>
              <w:t>en la court sy descendy et mist piet</w:t>
            </w:r>
            <w:r>
              <w:br/>
            </w:r>
            <w:r>
              <w:rPr>
                <w:rStyle w:val="Corpodeltesto2Grassetto0"/>
              </w:rPr>
              <w:t xml:space="preserve">■' ;i </w:t>
            </w:r>
            <w:r>
              <w:t>son cheval et emmena en l’esta-</w:t>
            </w:r>
            <w:r>
              <w:br/>
              <w:t>u le chevalier, elle retourna sus le</w:t>
            </w:r>
            <w:r>
              <w:br/>
              <w:t>lain prist a monter sus le pont et</w:t>
            </w:r>
            <w:r>
              <w:br/>
            </w:r>
            <w:r>
              <w:rPr>
                <w:rStyle w:val="Corpodeltesto2ArialNarrow85ptGrassettoCorsivo"/>
              </w:rPr>
              <w:t>y</w:t>
            </w:r>
            <w:r>
              <w:rPr>
                <w:rStyle w:val="Corpodeltesto2Grassetto0"/>
              </w:rPr>
              <w:t xml:space="preserve"> </w:t>
            </w:r>
            <w:r>
              <w:t>la main en luy disant que il fust</w:t>
            </w:r>
            <w:r>
              <w:br/>
              <w:t>loult humblement le salua, puis</w:t>
            </w:r>
            <w:r>
              <w:br/>
              <w:t>• - Madame, Dieux vous acroisse</w:t>
            </w:r>
            <w:r>
              <w:br/>
              <w:t>,iel je prye qu’il vous doinst cuer et</w:t>
            </w:r>
            <w:r>
              <w:br/>
              <w:t>icrcy de moy Elle lui respondy</w:t>
            </w:r>
            <w:r>
              <w:br/>
              <w:t>:t il venu, sy le prist par la senes-</w:t>
            </w:r>
            <w:r>
              <w:br/>
            </w:r>
            <w:r>
              <w:rPr>
                <w:rStyle w:val="Corpodeltesto2Grassetto0"/>
              </w:rPr>
              <w:t xml:space="preserve">; ; </w:t>
            </w:r>
            <w:r>
              <w:t>hambre tout devisant, sy s’assi-</w:t>
            </w:r>
            <w:r>
              <w:br/>
              <w:t>Le chastellain le prist moult fort</w:t>
            </w:r>
            <w:r>
              <w:br/>
              <w:t>. sés apperchevoit le chastellain</w:t>
            </w:r>
            <w:r>
              <w:br/>
              <w:t>la doleur de vostre bras vous faít</w:t>
            </w:r>
            <w:r>
              <w:br/>
            </w:r>
            <w:r>
              <w:rPr>
                <w:rStyle w:val="Corpodeltesto2Grassetto0"/>
              </w:rPr>
              <w:t xml:space="preserve">;, </w:t>
            </w:r>
            <w:r>
              <w:t>puis que savoir le vous plaist,</w:t>
            </w:r>
          </w:p>
          <w:p w14:paraId="33B81F8F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t>■ r au cuer suys sy griesfment ma-</w:t>
            </w:r>
            <w:r>
              <w:br/>
              <w:t>e moy que, se par vous ne suys</w:t>
            </w:r>
            <w:r>
              <w:br/>
              <w:t>ne ne puís congnoistre qu’il ne me</w:t>
            </w:r>
            <w:r>
              <w:br/>
              <w:t>re que vous n’en sera cause</w:t>
            </w:r>
          </w:p>
        </w:tc>
      </w:tr>
      <w:tr w:rsidR="0093390B" w14:paraId="30359648" w14:textId="77777777">
        <w:trPr>
          <w:trHeight w:val="1459"/>
        </w:trPr>
        <w:tc>
          <w:tcPr>
            <w:tcW w:w="2246" w:type="dxa"/>
            <w:shd w:val="clear" w:color="auto" w:fill="FFFFFF"/>
            <w:vAlign w:val="bottom"/>
          </w:tcPr>
          <w:p w14:paraId="35F017D6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360"/>
              <w:jc w:val="left"/>
            </w:pPr>
            <w:r>
              <w:rPr>
                <w:rStyle w:val="Corpodeltesto2ArialNarrow85ptGrassettoCorsivo"/>
              </w:rPr>
              <w:t>Dehpmme^i</w:t>
            </w:r>
            <w:r>
              <w:rPr>
                <w:rStyle w:val="Corpodeltesto2Grassetto0"/>
              </w:rPr>
              <w:t xml:space="preserve"> or </w:t>
            </w:r>
            <w:r>
              <w:rPr>
                <w:rStyle w:val="Corpodeltesto2GrassettoSpaziatura1pt"/>
              </w:rPr>
              <w:t>/cvi</w:t>
            </w:r>
            <w:r>
              <w:rPr>
                <w:rStyle w:val="Corpodeltesto2Grassetto0"/>
              </w:rPr>
              <w:t xml:space="preserve"> </w:t>
            </w:r>
            <w:r>
              <w:rPr>
                <w:rStyle w:val="Corpodeltesto2ArialNarrow85ptGrassettoCorsivo"/>
              </w:rPr>
              <w:t>•</w:t>
            </w:r>
          </w:p>
          <w:p w14:paraId="56CF357F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GrassettoMaiuscoletto"/>
              </w:rPr>
              <w:t>BBBHHBbbIìIIìIìS---</w:t>
            </w:r>
          </w:p>
        </w:tc>
        <w:tc>
          <w:tcPr>
            <w:tcW w:w="2861" w:type="dxa"/>
            <w:shd w:val="clear" w:color="auto" w:fill="FFFFFF"/>
            <w:vAlign w:val="center"/>
          </w:tcPr>
          <w:p w14:paraId="66443149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Grassetto0"/>
              </w:rPr>
              <w:t>XII]</w:t>
            </w:r>
          </w:p>
          <w:p w14:paraId="6123A9CA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Grassetto0"/>
              </w:rPr>
              <w:t xml:space="preserve">r </w:t>
            </w:r>
            <w:r>
              <w:rPr>
                <w:rStyle w:val="Corpodeltesto2Corsivo2"/>
              </w:rPr>
              <w:t>que la damefist au chastellain de</w:t>
            </w:r>
          </w:p>
        </w:tc>
      </w:tr>
      <w:tr w:rsidR="0093390B" w14:paraId="4C04363A" w14:textId="77777777">
        <w:trPr>
          <w:trHeight w:val="1450"/>
        </w:trPr>
        <w:tc>
          <w:tcPr>
            <w:tcW w:w="2246" w:type="dxa"/>
            <w:shd w:val="clear" w:color="auto" w:fill="FFFFFF"/>
            <w:vAlign w:val="center"/>
          </w:tcPr>
          <w:p w14:paraId="12D31137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360"/>
              <w:jc w:val="left"/>
            </w:pPr>
            <w:r>
              <w:rPr>
                <w:rStyle w:val="Corpodeltesto2Grassetto0"/>
              </w:rPr>
              <w:t xml:space="preserve">- Sire - te </w:t>
            </w:r>
            <w:r>
              <w:t xml:space="preserve">djct </w:t>
            </w:r>
            <w:r>
              <w:rPr>
                <w:rStyle w:val="Corpodeltesto2Grassetto0"/>
              </w:rPr>
              <w:t xml:space="preserve">t.r </w:t>
            </w:r>
            <w:r>
              <w:t>il.irn. -</w:t>
            </w:r>
          </w:p>
          <w:p w14:paraId="46482247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rPr>
                <w:rStyle w:val="Corpodeltesto2Grassetto0"/>
              </w:rPr>
              <w:t xml:space="preserve">pervhos Je vi'ijv oi </w:t>
            </w:r>
            <w:r>
              <w:t>oon</w:t>
            </w:r>
            <w:r>
              <w:br/>
            </w:r>
            <w:r>
              <w:rPr>
                <w:rStyle w:val="Corpodeltesto2Grassetto0"/>
              </w:rPr>
              <w:t>'ous ,i granl to.'.uilîo o</w:t>
            </w:r>
            <w:r>
              <w:rPr>
                <w:rStyle w:val="Corpodeltesto2Grassetto0"/>
              </w:rPr>
              <w:br/>
              <w:t>ne eirmove. .is-o/ mv</w:t>
            </w:r>
            <w:r>
              <w:rPr>
                <w:rStyle w:val="Corpodeltesto2Grassetto0"/>
              </w:rPr>
              <w:br/>
              <w:t>bicn er en iuuio hnn...-</w:t>
            </w:r>
          </w:p>
        </w:tc>
        <w:tc>
          <w:tcPr>
            <w:tcW w:w="2861" w:type="dxa"/>
            <w:shd w:val="clear" w:color="auto" w:fill="FFFFFF"/>
            <w:vAlign w:val="bottom"/>
          </w:tcPr>
          <w:p w14:paraId="5857D994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t>'ous desconfortez en riens car j’ap-</w:t>
            </w:r>
            <w:r>
              <w:br/>
              <w:t>'^ue vous m’amés et sy croy qu’en</w:t>
            </w:r>
            <w:r>
              <w:br/>
              <w:t>sse; se le blasme et deshonneur</w:t>
            </w:r>
          </w:p>
          <w:p w14:paraId="3D42F029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t>ronseillye de vous amer en tout</w:t>
            </w:r>
            <w:r>
              <w:br/>
              <w:t>s (63), se tant sages et soubtil</w:t>
            </w:r>
          </w:p>
        </w:tc>
      </w:tr>
    </w:tbl>
    <w:p w14:paraId="58A12709" w14:textId="77777777" w:rsidR="0093390B" w:rsidRDefault="0093390B">
      <w:pPr>
        <w:rPr>
          <w:sz w:val="2"/>
          <w:szCs w:val="2"/>
        </w:rPr>
        <w:sectPr w:rsidR="0093390B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963678D" w14:textId="77777777" w:rsidR="0093390B" w:rsidRDefault="005057BD">
      <w:pPr>
        <w:pStyle w:val="Corpodeltesto440"/>
        <w:shd w:val="clear" w:color="auto" w:fill="auto"/>
        <w:spacing w:line="200" w:lineRule="exact"/>
      </w:pPr>
      <w:r>
        <w:lastRenderedPageBreak/>
        <w:t>2</w:t>
      </w:r>
    </w:p>
    <w:p w14:paraId="3588598D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estiez d’eschiever ma honte et mon deshor</w:t>
      </w:r>
      <w:r>
        <w:br/>
        <w:t>vouldroye pener de vous baillier aulcun res</w:t>
      </w:r>
      <w:r>
        <w:br/>
        <w:t xml:space="preserve">roye malvaise et dure se a ensyent pour </w:t>
      </w:r>
      <w:r>
        <w:rPr>
          <w:rStyle w:val="Corpodeltesto2Corsivo2"/>
        </w:rPr>
        <w:t>m</w:t>
      </w:r>
      <w:r>
        <w:rPr>
          <w:rStyle w:val="Corpodeltesto2Corsivo2"/>
        </w:rPr>
        <w:br/>
      </w:r>
      <w:r>
        <w:t>rir Le chastellain, quy oy ces parolles, e</w:t>
      </w:r>
      <w:r>
        <w:br/>
        <w:t>en son cuer et dist: - Madame, le Dieu</w:t>
      </w:r>
      <w:r>
        <w:br/>
        <w:t>confondre et craventer se oncques en jour</w:t>
      </w:r>
      <w:r>
        <w:br/>
        <w:t>vers vous une fole pensee, sy sachiés pour</w:t>
      </w:r>
      <w:r>
        <w:br/>
        <w:t>lieux je garderay vostre honneur: s’ainsy e</w:t>
      </w:r>
      <w:r>
        <w:br/>
        <w:t>ma volempté que de nulz quy vive n’en st</w:t>
      </w:r>
      <w:r>
        <w:br/>
        <w:t>ma cause on n’en dira chose qui toume a vr</w:t>
      </w:r>
      <w:r>
        <w:br/>
        <w:t>- Sire - ce dist la dame - puis que ainsy e:</w:t>
      </w:r>
      <w:r>
        <w:br/>
        <w:t>oyr ce qu’il vous plaira a dire - Madame</w:t>
      </w:r>
      <w:r>
        <w:br/>
        <w:t>bien se fault garder des faulx mesdisans el</w:t>
      </w:r>
      <w:r>
        <w:br/>
        <w:t>nous couvient esgarder aulcun privé lieu e</w:t>
      </w:r>
      <w:r>
        <w:br/>
        <w:t>gens sachent et, s’ainsy estoit que euissiés</w:t>
      </w:r>
      <w:r>
        <w:br/>
        <w:t>re ou damoiselle en quy fyer vous osissiez</w:t>
      </w:r>
      <w:r>
        <w:br/>
        <w:t>vous ozeroye bien conseillier de vous d(</w:t>
      </w:r>
      <w:r>
        <w:br/>
        <w:t>nous seroit ung grant confort. (64) Mais, s'</w:t>
      </w:r>
      <w:r>
        <w:br/>
        <w:t>secrete, a vous et a moy en pourroit mesch</w:t>
      </w:r>
      <w:r>
        <w:br/>
        <w:t>pondy et dist: - J’en ay une quy est ma ]</w:t>
      </w:r>
      <w:r>
        <w:br/>
        <w:t>temps a esté aveuc moy. Se c’estoit on</w:t>
      </w:r>
      <w:r>
        <w:br/>
        <w:t>m’ozeroye bien fyer en elle car pluiseurs</w:t>
      </w:r>
      <w:r>
        <w:br/>
        <w:t>bien de vous. Elle est sage, soubtille et sec:</w:t>
      </w:r>
      <w:r>
        <w:br/>
        <w:t>le pense aulcunement ou apperchoit que ’</w:t>
      </w:r>
      <w:r>
        <w:br/>
        <w:t>scay bien que la manche que je vous donna)</w:t>
      </w:r>
      <w:r>
        <w:br/>
        <w:t>tiez en vostre destre braz aux joustes, elle ]</w:t>
      </w:r>
      <w:r>
        <w:br/>
        <w:t>les offroìs quì estoient autour, jamais d’el</w:t>
      </w:r>
      <w:r>
        <w:br/>
        <w:t>doubte. Elle et moy sommes advisees et</w:t>
      </w:r>
      <w:r>
        <w:br/>
        <w:t>quatre jours en cha la maniere et commeni</w:t>
      </w:r>
      <w:r>
        <w:br/>
        <w:t>venir sans ce que par nulz homme ne femrr</w:t>
      </w:r>
      <w:r>
        <w:br/>
        <w:t>congneus; sy avons advisé ensamble que</w:t>
      </w:r>
      <w:r>
        <w:br/>
        <w:t>petit jardin touchant a ung petit boschet ou</w:t>
      </w:r>
      <w:r>
        <w:br/>
        <w:t>robe, sy trouverés la ung petit huys ou i</w:t>
      </w:r>
      <w:r>
        <w:br/>
        <w:t>pour venir vers moy, ja soit ce qu’il y ait,</w:t>
      </w:r>
      <w:r>
        <w:br/>
        <w:t>fourcloz: par la souveneteffoys aliesmes ai</w:t>
      </w:r>
      <w:r>
        <w:br/>
        <w:t>battre et deduire mais, quant a present, on r</w:t>
      </w:r>
      <w:r>
        <w:br/>
        <w:t>y a de noz maisnyes quy en sachent rìer</w:t>
      </w:r>
    </w:p>
    <w:p w14:paraId="4AE03B15" w14:textId="77777777" w:rsidR="0093390B" w:rsidRDefault="005057BD">
      <w:pPr>
        <w:pStyle w:val="Corpodeltesto50"/>
        <w:shd w:val="clear" w:color="auto" w:fill="auto"/>
        <w:spacing w:line="190" w:lineRule="exact"/>
        <w:jc w:val="left"/>
      </w:pPr>
      <w:r>
        <w:rPr>
          <w:rStyle w:val="Corpodeltesto5Spaziatura-1pt"/>
          <w:i/>
          <w:iCs/>
          <w:vertAlign w:val="superscript"/>
        </w:rPr>
        <w:t>ì&amp;</w:t>
      </w:r>
      <w:r>
        <w:rPr>
          <w:rStyle w:val="Corpodeltesto5Spaziatura-1pt0"/>
          <w:i/>
          <w:iCs/>
        </w:rPr>
        <w:t>^ÈIÉlÊm</w:t>
      </w:r>
    </w:p>
    <w:p w14:paraId="17476BB3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3</w:t>
      </w:r>
    </w:p>
    <w:p w14:paraId="29FB680D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4</w:t>
      </w:r>
    </w:p>
    <w:p w14:paraId="2CD39324" w14:textId="77777777" w:rsidR="0093390B" w:rsidRDefault="005057BD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•- ^■nllie/ faire</w:t>
      </w:r>
      <w:r>
        <w:rPr>
          <w:rStyle w:val="Corpodeltesto22"/>
        </w:rPr>
        <w:br/>
      </w:r>
      <w:r>
        <w:rPr>
          <w:rStyle w:val="Corpodeltesto2Maiuscoletto0"/>
        </w:rPr>
        <w:t>'L'mjicu iìc</w:t>
      </w:r>
      <w:r>
        <w:rPr>
          <w:rStyle w:val="Corpodeltesto22"/>
        </w:rPr>
        <w:t xml:space="preserve"> ja </w:t>
      </w:r>
      <w:r>
        <w:rPr>
          <w:rStyle w:val="Corpodeltesto22"/>
          <w:vertAlign w:val="subscript"/>
        </w:rPr>
        <w:t>d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'ic'.honMcur -</w:t>
      </w:r>
    </w:p>
    <w:p w14:paraId="4BC08C71" w14:textId="77777777" w:rsidR="0093390B" w:rsidRDefault="005057BD">
      <w:pPr>
        <w:pStyle w:val="Corpodeltesto152"/>
        <w:shd w:val="clear" w:color="auto" w:fill="auto"/>
        <w:spacing w:line="245" w:lineRule="exact"/>
        <w:ind w:firstLine="0"/>
        <w:jc w:val="left"/>
      </w:pPr>
      <w:r>
        <w:rPr>
          <w:rStyle w:val="Corpodeltesto15"/>
          <w:b/>
          <w:bCs/>
        </w:rPr>
        <w:t>■ lc fliii"tcllaai.</w:t>
      </w:r>
      <w:r>
        <w:rPr>
          <w:rStyle w:val="Corpodeltesto15"/>
          <w:b/>
          <w:bCs/>
        </w:rPr>
        <w:br/>
      </w:r>
      <w:r>
        <w:rPr>
          <w:rStyle w:val="Corpodeltesto15Nongrassetto3"/>
          <w:vertAlign w:val="superscript"/>
        </w:rPr>
        <w:t>kl1</w:t>
      </w:r>
      <w:r>
        <w:rPr>
          <w:rStyle w:val="Corpodeltesto15Nongrassetto"/>
        </w:rPr>
        <w:t xml:space="preserve"> • </w:t>
      </w:r>
      <w:r>
        <w:rPr>
          <w:rStyle w:val="Corpodeltesto15Nongrassetto"/>
          <w:vertAlign w:val="superscript"/>
        </w:rPr>
        <w:t>l</w:t>
      </w:r>
      <w:r>
        <w:rPr>
          <w:rStyle w:val="Corpodeltesto15Nongrassetto"/>
        </w:rPr>
        <w:t>'&gt; ìX'urcc</w:t>
      </w:r>
    </w:p>
    <w:p w14:paraId="34D8A604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‘VI qui&gt; p</w:t>
      </w:r>
      <w:r>
        <w:rPr>
          <w:rStyle w:val="Corpodeltesto15"/>
          <w:b/>
          <w:bCs/>
          <w:vertAlign w:val="subscript"/>
        </w:rPr>
        <w:t>l)tì</w:t>
      </w:r>
      <w:r>
        <w:rPr>
          <w:rStyle w:val="Corpodeltesto15"/>
          <w:b/>
          <w:bCs/>
        </w:rPr>
        <w:t xml:space="preserve"> </w:t>
      </w:r>
      <w:r>
        <w:rPr>
          <w:rStyle w:val="Corpodeltesto15ArialNarrow85ptCorsivo"/>
          <w:b/>
          <w:bCs/>
        </w:rPr>
        <w:t>^</w:t>
      </w:r>
    </w:p>
    <w:p w14:paraId="7665AE8F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ine i.li,tmhenc-</w:t>
      </w:r>
    </w:p>
    <w:p w14:paraId="35E68C40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5</w:t>
      </w:r>
    </w:p>
    <w:p w14:paraId="689F4718" w14:textId="77777777" w:rsidR="0093390B" w:rsidRDefault="005057BD">
      <w:pPr>
        <w:pStyle w:val="Corpodeltesto140"/>
        <w:shd w:val="clear" w:color="auto" w:fill="auto"/>
        <w:spacing w:line="226" w:lineRule="exact"/>
        <w:ind w:firstLine="0"/>
      </w:pPr>
      <w:r>
        <w:rPr>
          <w:rStyle w:val="Corpodeltesto14TimesNewRoman95pt"/>
          <w:rFonts w:eastAsia="Century Gothic"/>
        </w:rPr>
        <w:t>mt est a moy</w:t>
      </w:r>
      <w:r>
        <w:rPr>
          <w:rStyle w:val="Corpodeltesto14TimesNewRoman95pt"/>
          <w:rFonts w:eastAsia="Century Gothic"/>
        </w:rPr>
        <w:br/>
      </w:r>
      <w:r>
        <w:t>" \ i n a cl!c: ce</w:t>
      </w:r>
      <w:r>
        <w:br/>
      </w:r>
      <w:r>
        <w:rPr>
          <w:rStyle w:val="Corpodeltesto14TimesNewRoman95ptSpaziatura-1pt0"/>
          <w:rFonts w:eastAsia="Century Gothic"/>
          <w:vertAlign w:val="superscript"/>
        </w:rPr>
        <w:t>1</w:t>
      </w:r>
      <w:r>
        <w:t xml:space="preserve"> </w:t>
      </w:r>
      <w:r>
        <w:rPr>
          <w:rStyle w:val="Corpodeltesto14TimesNewRoman95pt"/>
          <w:rFonts w:eastAsia="Century Gothic"/>
        </w:rPr>
        <w:t>eNioit sagîet</w:t>
      </w:r>
      <w:r>
        <w:rPr>
          <w:rStyle w:val="Corpodeltesto14TimesNewRoman95pt"/>
          <w:rFonts w:eastAsia="Century Gothic"/>
        </w:rPr>
        <w:br/>
      </w:r>
      <w:r>
        <w:rPr>
          <w:rStyle w:val="Corpodeltesto14TimesNewRoman9ptGrassetto"/>
          <w:rFonts w:eastAsia="Century Gothic"/>
        </w:rPr>
        <w:t>■ I a dame res-</w:t>
      </w:r>
      <w:r>
        <w:rPr>
          <w:rStyle w:val="Corpodeltesto14TimesNewRoman9ptGrassetto"/>
          <w:rFonts w:eastAsia="Century Gothic"/>
        </w:rPr>
        <w:br/>
      </w:r>
      <w:r>
        <w:t xml:space="preserve">cl </w:t>
      </w:r>
      <w:r>
        <w:rPr>
          <w:rStyle w:val="Corpodeltesto14Spaziatura-1pt"/>
        </w:rPr>
        <w:t>(|uy |,jng</w:t>
      </w:r>
    </w:p>
    <w:p w14:paraId="41774760" w14:textId="77777777" w:rsidR="0093390B" w:rsidRDefault="005057BD">
      <w:pPr>
        <w:pStyle w:val="Corpodeltesto140"/>
        <w:shd w:val="clear" w:color="auto" w:fill="auto"/>
        <w:spacing w:line="160" w:lineRule="exact"/>
        <w:ind w:firstLine="0"/>
      </w:pPr>
      <w:r>
        <w:t>m'a dit çrarn</w:t>
      </w:r>
    </w:p>
    <w:p w14:paraId="17F9F7AF" w14:textId="77777777" w:rsidR="0093390B" w:rsidRDefault="005057BD">
      <w:pPr>
        <w:pStyle w:val="Corpodeltesto290"/>
        <w:shd w:val="clear" w:color="auto" w:fill="auto"/>
        <w:spacing w:line="230" w:lineRule="exact"/>
      </w:pPr>
      <w:r>
        <w:rPr>
          <w:rStyle w:val="Corpodeltesto29Spaziatura0pt"/>
        </w:rPr>
        <w:t xml:space="preserve">V IlC N(.d\ </w:t>
      </w:r>
      <w:r>
        <w:rPr>
          <w:rStyle w:val="Corpodeltesto29MaiuscolettoSpaziatura0pt"/>
        </w:rPr>
        <w:t>n&gt;1-</w:t>
      </w:r>
    </w:p>
    <w:p w14:paraId="6B9FA4D3" w14:textId="77777777" w:rsidR="0093390B" w:rsidRDefault="005057BD">
      <w:pPr>
        <w:pStyle w:val="Corpodeltesto230"/>
        <w:shd w:val="clear" w:color="auto" w:fill="auto"/>
        <w:spacing w:line="230" w:lineRule="exact"/>
      </w:pPr>
      <w:r>
        <w:t>m’amezcat|é</w:t>
      </w:r>
    </w:p>
    <w:p w14:paraId="668331F4" w14:textId="77777777" w:rsidR="0093390B" w:rsidRDefault="005057BD">
      <w:pPr>
        <w:pStyle w:val="Corpodeltesto140"/>
        <w:shd w:val="clear" w:color="auto" w:fill="auto"/>
        <w:tabs>
          <w:tab w:val="left" w:pos="730"/>
        </w:tabs>
        <w:spacing w:line="230" w:lineRule="exact"/>
        <w:ind w:firstLine="0"/>
      </w:pPr>
      <w:r>
        <w:t>■ .1</w:t>
      </w:r>
      <w:r>
        <w:tab/>
        <w:t>■ por-</w:t>
      </w:r>
    </w:p>
    <w:p w14:paraId="52204EDB" w14:textId="77777777" w:rsidR="0093390B" w:rsidRDefault="005057BD">
      <w:pPr>
        <w:pStyle w:val="Corpodeltesto450"/>
        <w:shd w:val="clear" w:color="auto" w:fill="auto"/>
        <w:spacing w:line="180" w:lineRule="exact"/>
      </w:pPr>
      <w:r>
        <w:t>6</w:t>
      </w:r>
    </w:p>
    <w:p w14:paraId="3C7E1302" w14:textId="77777777" w:rsidR="0093390B" w:rsidRDefault="005057BD">
      <w:pPr>
        <w:pStyle w:val="Corpodeltesto140"/>
        <w:shd w:val="clear" w:color="auto" w:fill="auto"/>
        <w:spacing w:line="160" w:lineRule="exact"/>
        <w:ind w:firstLine="0"/>
      </w:pPr>
      <w:r>
        <w:t>apt cî cnneneu</w:t>
      </w:r>
    </w:p>
    <w:p w14:paraId="4BABF956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f&lt; . </w:t>
      </w:r>
      <w:r>
        <w:rPr>
          <w:rStyle w:val="Corpodeltesto2CorsivoSpaziatura-1pt"/>
        </w:rPr>
        <w:t>m</w:t>
      </w:r>
    </w:p>
    <w:p w14:paraId="1F892845" w14:textId="77777777" w:rsidR="0093390B" w:rsidRDefault="005057BD">
      <w:pPr>
        <w:pStyle w:val="Corpodeltesto140"/>
        <w:shd w:val="clear" w:color="auto" w:fill="auto"/>
        <w:spacing w:line="226" w:lineRule="exact"/>
        <w:ind w:firstLine="0"/>
      </w:pPr>
      <w:r>
        <w:rPr>
          <w:rStyle w:val="Corpodeltesto14Maiuscoletto"/>
        </w:rPr>
        <w:t>■c.inccn</w:t>
      </w:r>
      <w:r>
        <w:t xml:space="preserve"> dcpjìs</w:t>
      </w:r>
      <w:r>
        <w:br/>
        <w:t>pciiiNNic, ycy</w:t>
      </w:r>
    </w:p>
    <w:p w14:paraId="6BDA923D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lastRenderedPageBreak/>
        <w:t>ilÌSSîÉI^^H</w:t>
      </w:r>
    </w:p>
    <w:p w14:paraId="3B2930B0" w14:textId="77777777" w:rsidR="0093390B" w:rsidRDefault="005057BD">
      <w:pPr>
        <w:pStyle w:val="Corpodeltesto140"/>
        <w:shd w:val="clear" w:color="auto" w:fill="auto"/>
        <w:spacing w:line="226" w:lineRule="exact"/>
        <w:ind w:firstLine="0"/>
      </w:pPr>
      <w:r>
        <w:t xml:space="preserve">." vi </w:t>
      </w:r>
      <w:r>
        <w:rPr>
          <w:rStyle w:val="Corpodeltesto14TimesNewRoman95ptCorsivo"/>
          <w:rFonts w:eastAsia="Century Gothic"/>
        </w:rPr>
        <w:t>w\</w:t>
      </w:r>
      <w:r>
        <w:rPr>
          <w:rStyle w:val="Corpodeltesto14TimesNewRoman95pt"/>
          <w:rFonts w:eastAsia="Century Gothic"/>
        </w:rPr>
        <w:t xml:space="preserve"> </w:t>
      </w:r>
      <w:r>
        <w:t>a ung</w:t>
      </w:r>
      <w:r>
        <w:br/>
        <w:t xml:space="preserve">, </w:t>
      </w:r>
      <w:r>
        <w:rPr>
          <w:rStyle w:val="Corpodeltesto14Maiuscoletto"/>
        </w:rPr>
        <w:t>cnI</w:t>
      </w:r>
      <w:r>
        <w:t xml:space="preserve"> ma sa</w:t>
      </w:r>
      <w:r>
        <w:rPr>
          <w:vertAlign w:val="superscript"/>
        </w:rPr>
        <w:t>r</w:t>
      </w:r>
      <w:r>
        <w:t>de</w:t>
      </w:r>
      <w:r>
        <w:br/>
        <w:t>n'iirrcN entrer</w:t>
      </w:r>
      <w:r>
        <w:br/>
        <w:t>cmpN qu'il fu</w:t>
      </w:r>
      <w:r>
        <w:br/>
        <w:t>' our nouN ile-</w:t>
      </w:r>
      <w:r>
        <w:br/>
      </w:r>
      <w:r>
        <w:rPr>
          <w:rStyle w:val="Corpodeltesto14Maiuscoletto"/>
        </w:rPr>
        <w:t>i'Ilin;</w:t>
      </w:r>
      <w:r>
        <w:t xml:space="preserve"> pcuifi?!</w:t>
      </w:r>
    </w:p>
    <w:p w14:paraId="363D9399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b"/>
        </w:rPr>
        <w:t>,1</w:t>
      </w:r>
      <w:r>
        <w:rPr>
          <w:rStyle w:val="Corpodeltesto22"/>
        </w:rPr>
        <w:t xml:space="preserve"> Oll il vct</w:t>
      </w:r>
    </w:p>
    <w:p w14:paraId="73542F3E" w14:textId="77777777" w:rsidR="0093390B" w:rsidRDefault="005057BD">
      <w:pPr>
        <w:pStyle w:val="Titolo50"/>
        <w:keepNext/>
        <w:keepLines/>
        <w:shd w:val="clear" w:color="auto" w:fill="auto"/>
        <w:spacing w:line="400" w:lineRule="exact"/>
      </w:pPr>
      <w:bookmarkStart w:id="11" w:name="bookmark13"/>
      <w:r>
        <w:rPr>
          <w:rStyle w:val="Titolo510ptNongrassettoCorsivoSpaziatura0pt"/>
        </w:rPr>
        <w:t>Itp</w:t>
      </w:r>
      <w:r>
        <w:t>'</w:t>
      </w:r>
      <w:r>
        <w:rPr>
          <w:vertAlign w:val="superscript"/>
        </w:rPr>
        <w:t>V|1:</w:t>
      </w:r>
      <w:bookmarkEnd w:id="11"/>
    </w:p>
    <w:p w14:paraId="7FA5557B" w14:textId="77777777" w:rsidR="0093390B" w:rsidRDefault="005057BD">
      <w:pPr>
        <w:pStyle w:val="Corpodeltesto20"/>
        <w:shd w:val="clear" w:color="auto" w:fill="auto"/>
        <w:spacing w:line="202" w:lineRule="exact"/>
        <w:ind w:firstLine="0"/>
        <w:jc w:val="left"/>
      </w:pPr>
      <w:r>
        <w:rPr>
          <w:rStyle w:val="Corpodeltesto22"/>
        </w:rPr>
        <w:t xml:space="preserve">„*en*«S"™&gt; </w:t>
      </w:r>
      <w:r>
        <w:rPr>
          <w:rStyle w:val="Corpodeltesto2Corsivo3"/>
        </w:rPr>
        <w:t>"X'\</w:t>
      </w:r>
      <w:r>
        <w:rPr>
          <w:rStyle w:val="Corpodeltesto2Corsivo3"/>
        </w:rPr>
        <w:br/>
        <w:t>tí</w:t>
      </w:r>
      <w:r>
        <w:rPr>
          <w:rStyle w:val="Corpodeltesto22"/>
        </w:rPr>
        <w:t xml:space="preserve"> moy «•■n'</w:t>
      </w:r>
      <w:r>
        <w:rPr>
          <w:rStyle w:val="Corpodeltesto22"/>
          <w:vertAlign w:val="superscript"/>
        </w:rPr>
        <w:t>,J,,,h</w:t>
      </w:r>
      <w:r>
        <w:rPr>
          <w:rStyle w:val="Corpodeltesto22"/>
          <w:vertAlign w:val="subscript"/>
        </w:rPr>
        <w:t>i</w:t>
      </w:r>
      <w:r>
        <w:rPr>
          <w:rStyle w:val="Corpodeltesto22"/>
          <w:vertAlign w:val="superscript"/>
        </w:rPr>
        <w:t>i</w:t>
      </w:r>
      <w:r>
        <w:rPr>
          <w:rStyle w:val="Corpodeltesto22"/>
        </w:rPr>
        <w:t>“ ‘ )</w:t>
      </w:r>
      <w:r>
        <w:rPr>
          <w:rStyle w:val="Corpodeltesto22"/>
        </w:rPr>
        <w:br/>
      </w:r>
      <w:r>
        <w:rPr>
          <w:rStyle w:val="Corpodeltesto2Grassetto"/>
        </w:rPr>
        <w:t xml:space="preserve">^ndimv </w:t>
      </w:r>
      <w:r>
        <w:rPr>
          <w:rStyle w:val="Corpodeltesto2GrassettoSpaziatura1pt0"/>
        </w:rPr>
        <w:t>.LeJM^'</w:t>
      </w:r>
    </w:p>
    <w:p w14:paraId="04CD488C" w14:textId="77777777" w:rsidR="0093390B" w:rsidRDefault="005057BD">
      <w:pPr>
        <w:pStyle w:val="Corpodeltesto152"/>
        <w:shd w:val="clear" w:color="auto" w:fill="auto"/>
        <w:spacing w:line="240" w:lineRule="exact"/>
        <w:ind w:firstLine="360"/>
        <w:jc w:val="left"/>
      </w:pPr>
      <w:r>
        <w:rPr>
          <w:rStyle w:val="Corpodeltesto15"/>
          <w:b/>
          <w:bCs/>
        </w:rPr>
        <w:t>Iu&gt; promi"í -’i.!" ■</w:t>
      </w:r>
      <w:r>
        <w:rPr>
          <w:rStyle w:val="Corpodeltesto15"/>
          <w:b/>
          <w:bCs/>
        </w:rPr>
        <w:br/>
        <w:t>iu\ rc‘t|ueiM ciio-e m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>; '■</w:t>
      </w:r>
      <w:r>
        <w:rPr>
          <w:rStyle w:val="Corpodeltesto15"/>
          <w:b/>
          <w:bCs/>
        </w:rPr>
        <w:br/>
      </w:r>
      <w:r>
        <w:rPr>
          <w:rStyle w:val="Corpodeltesto15Nongrassetto"/>
        </w:rPr>
        <w:t>^honnem '</w:t>
      </w:r>
      <w:r>
        <w:rPr>
          <w:rStyle w:val="Corpodeltesto15Nongrassetto"/>
          <w:vertAlign w:val="superscript"/>
        </w:rPr>
        <w:t>(</w:t>
      </w:r>
      <w:r>
        <w:rPr>
          <w:rStyle w:val="Corpodeltesto15Nongrassetto"/>
        </w:rPr>
        <w:t xml:space="preserve"> "</w:t>
      </w:r>
      <w:r>
        <w:rPr>
          <w:rStyle w:val="Corpodeltesto15Nongrassetto"/>
          <w:vertAlign w:val="superscript"/>
        </w:rPr>
        <w:t>,r</w:t>
      </w:r>
      <w:r>
        <w:rPr>
          <w:rStyle w:val="Corpodeltesto15Nongrassetto"/>
          <w:vertAlign w:val="superscript"/>
        </w:rPr>
        <w:br/>
      </w:r>
      <w:r>
        <w:rPr>
          <w:rStyle w:val="Corpodeltesto15"/>
          <w:b/>
          <w:bCs/>
        </w:rPr>
        <w:t>vau!me</w:t>
      </w:r>
      <w:r>
        <w:rPr>
          <w:rStyle w:val="Corpodeltesto15"/>
          <w:b/>
          <w:bCs/>
          <w:vertAlign w:val="superscript"/>
        </w:rPr>
        <w:t>nl</w:t>
      </w:r>
      <w:r>
        <w:rPr>
          <w:rStyle w:val="Corpodeltesto15"/>
          <w:b/>
          <w:bCs/>
        </w:rPr>
        <w:t xml:space="preserve"> en p.ud.i"</w:t>
      </w:r>
      <w:r>
        <w:rPr>
          <w:rStyle w:val="Corpodeltesto15"/>
          <w:b/>
          <w:bCs/>
          <w:vertAlign w:val="superscript"/>
        </w:rPr>
        <w:t>L</w:t>
      </w:r>
      <w:r>
        <w:rPr>
          <w:rStyle w:val="Corpodeltesto15"/>
          <w:b/>
          <w:bCs/>
        </w:rPr>
        <w:t xml:space="preserve"> '</w:t>
      </w:r>
      <w:r>
        <w:rPr>
          <w:rStyle w:val="Corpodeltesto15"/>
          <w:b/>
          <w:bCs/>
          <w:vertAlign w:val="superscript"/>
        </w:rPr>
        <w:t>,:</w:t>
      </w:r>
      <w:r>
        <w:rPr>
          <w:rStyle w:val="Corpodeltesto15"/>
          <w:b/>
          <w:bCs/>
          <w:vertAlign w:val="superscript"/>
        </w:rPr>
        <w:br/>
      </w:r>
      <w:r>
        <w:rPr>
          <w:rStyle w:val="Corpodeltesto15"/>
          <w:b/>
          <w:bCs/>
        </w:rPr>
        <w:t xml:space="preserve">moult </w:t>
      </w:r>
      <w:r>
        <w:rPr>
          <w:rStyle w:val="Corpodeltesto15"/>
          <w:b/>
          <w:bCs/>
          <w:vertAlign w:val="superscript"/>
        </w:rPr>
        <w:t>SL</w:t>
      </w:r>
      <w:r>
        <w:rPr>
          <w:rStyle w:val="Corpodeltesto15"/>
          <w:b/>
          <w:bCs/>
        </w:rPr>
        <w:t>’</w:t>
      </w:r>
      <w:r>
        <w:rPr>
          <w:rStyle w:val="Corpodeltesto15"/>
          <w:b/>
          <w:bCs/>
          <w:vertAlign w:val="superscript"/>
        </w:rPr>
        <w:t>ui</w:t>
      </w:r>
      <w:r>
        <w:rPr>
          <w:rStyle w:val="Corpodeltesto15"/>
          <w:b/>
          <w:bCs/>
        </w:rPr>
        <w:t>'"</w:t>
      </w:r>
      <w:r>
        <w:rPr>
          <w:rStyle w:val="Corpodeltesto15"/>
          <w:b/>
          <w:bCs/>
          <w:vertAlign w:val="superscript"/>
        </w:rPr>
        <w:t>ii</w:t>
      </w:r>
      <w:r>
        <w:rPr>
          <w:rStyle w:val="Corpodeltesto15"/>
          <w:b/>
          <w:bCs/>
        </w:rPr>
        <w:t>''</w:t>
      </w:r>
    </w:p>
    <w:p w14:paraId="5264D5E2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"/>
          <w:b/>
          <w:bCs/>
        </w:rPr>
        <w:t>ire su io\ quc ■in</w:t>
      </w:r>
      <w:r>
        <w:rPr>
          <w:rStyle w:val="Corpodeltesto15"/>
          <w:b/>
          <w:bCs/>
          <w:vertAlign w:val="superscript"/>
        </w:rPr>
        <w:t>,s</w:t>
      </w:r>
      <w:r>
        <w:rPr>
          <w:rStyle w:val="Corpodeltesto15"/>
          <w:b/>
          <w:bCs/>
        </w:rPr>
        <w:t xml:space="preserve">&gt; 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  <w:vertAlign w:val="superscript"/>
        </w:rPr>
        <w:br/>
      </w:r>
      <w:r>
        <w:rPr>
          <w:rStyle w:val="Corpodeltesto15"/>
          <w:b/>
          <w:bCs/>
        </w:rPr>
        <w:t xml:space="preserve">au </w:t>
      </w:r>
      <w:r>
        <w:rPr>
          <w:rStyle w:val="Corpodeltesto15ArialNarrow85ptCorsivo"/>
          <w:b/>
          <w:bCs/>
        </w:rPr>
        <w:t>í-oer.</w:t>
      </w:r>
      <w:r>
        <w:rPr>
          <w:rStyle w:val="Corpodeltesto15"/>
          <w:b/>
          <w:bCs/>
        </w:rPr>
        <w:t xml:space="preserve"> ;i ei</w:t>
      </w:r>
      <w:r>
        <w:rPr>
          <w:rStyle w:val="Corpodeltesto15"/>
          <w:b/>
          <w:bCs/>
          <w:vertAlign w:val="superscript"/>
        </w:rPr>
        <w:t>;|</w:t>
      </w:r>
      <w:r>
        <w:rPr>
          <w:rStyle w:val="Corpodeltesto15"/>
          <w:b/>
          <w:bCs/>
        </w:rPr>
        <w:t>ní P‘""</w:t>
      </w:r>
      <w:r>
        <w:rPr>
          <w:rStyle w:val="Corpodeltesto15"/>
          <w:b/>
          <w:bCs/>
          <w:vertAlign w:val="superscript"/>
        </w:rPr>
        <w:t>L</w:t>
      </w:r>
      <w:r>
        <w:rPr>
          <w:rStyle w:val="Corpodeltesto15"/>
          <w:b/>
          <w:bCs/>
          <w:vertAlign w:val="superscript"/>
        </w:rPr>
        <w:br/>
      </w:r>
      <w:r>
        <w:rPr>
          <w:rStyle w:val="Corpodeltesto15"/>
          <w:b/>
          <w:bCs/>
        </w:rPr>
        <w:t>t ravv de lu erjjii l'" -</w:t>
      </w:r>
      <w:r>
        <w:rPr>
          <w:rStyle w:val="Corpodeltesto15"/>
          <w:b/>
          <w:bCs/>
        </w:rPr>
        <w:br/>
        <w:t>poúr 1^ nmiMii' !’■'''</w:t>
      </w:r>
      <w:r>
        <w:rPr>
          <w:rStyle w:val="Corpodeltesto15"/>
          <w:b/>
          <w:bCs/>
        </w:rPr>
        <w:br/>
        <w:t>teilemíni ■.•oniîuir." n.</w:t>
      </w:r>
    </w:p>
    <w:p w14:paraId="016E33B2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me</w:t>
      </w:r>
    </w:p>
    <w:p w14:paraId="7BC1D90D" w14:textId="77777777" w:rsidR="0093390B" w:rsidRDefault="005057BD">
      <w:pPr>
        <w:pStyle w:val="Corpodeltesto140"/>
        <w:shd w:val="clear" w:color="auto" w:fill="auto"/>
        <w:spacing w:line="160" w:lineRule="exact"/>
        <w:ind w:firstLine="0"/>
      </w:pPr>
      <w:r>
        <w:t>par</w:t>
      </w:r>
    </w:p>
    <w:p w14:paraId="56B0BA10" w14:textId="77777777" w:rsidR="0093390B" w:rsidRDefault="005057BD">
      <w:pPr>
        <w:pStyle w:val="Corpodeltesto152"/>
        <w:shd w:val="clear" w:color="auto" w:fill="auto"/>
        <w:tabs>
          <w:tab w:val="left" w:pos="1310"/>
        </w:tabs>
        <w:spacing w:line="226" w:lineRule="exact"/>
        <w:ind w:firstLine="360"/>
        <w:jc w:val="left"/>
      </w:pPr>
      <w:r>
        <w:rPr>
          <w:rStyle w:val="Corpodeltesto15"/>
          <w:b/>
          <w:bCs/>
        </w:rPr>
        <w:t>ueuc n'açeni vUii’.e</w:t>
      </w:r>
      <w:r>
        <w:rPr>
          <w:rStyle w:val="Corpodeltesto15"/>
          <w:b/>
          <w:bCs/>
        </w:rPr>
        <w:br/>
        <w:t>II lerc</w:t>
      </w:r>
      <w:r>
        <w:rPr>
          <w:rStyle w:val="Corpodeltesto15"/>
          <w:b/>
          <w:bCs/>
          <w:vertAlign w:val="superscript"/>
        </w:rPr>
        <w:t>s</w:t>
      </w:r>
      <w:r>
        <w:rPr>
          <w:rStyle w:val="Corpodeltesto15"/>
          <w:b/>
          <w:bCs/>
        </w:rPr>
        <w:t xml:space="preserve"> quant uui</w:t>
      </w:r>
      <w:r>
        <w:rPr>
          <w:rStyle w:val="Corpodeltesto15"/>
          <w:b/>
          <w:bCs/>
          <w:vertAlign w:val="superscript"/>
        </w:rPr>
        <w:t>s</w:t>
      </w:r>
      <w:r>
        <w:rPr>
          <w:rStyle w:val="Corpodeltesto15"/>
          <w:b/>
          <w:bCs/>
          <w:vertAlign w:val="superscript"/>
        </w:rPr>
        <w:br/>
      </w:r>
      <w:r>
        <w:rPr>
          <w:rStyle w:val="Corpodeltesto15"/>
          <w:b/>
          <w:bCs/>
        </w:rPr>
        <w:t>Samt Ouentir. nui - ’ ■’</w:t>
      </w:r>
      <w:r>
        <w:rPr>
          <w:rStyle w:val="Corpodeltesto15"/>
          <w:b/>
          <w:bCs/>
        </w:rPr>
        <w:br/>
      </w:r>
      <w:r>
        <w:rPr>
          <w:rStyle w:val="Corpodeltesto15ArialNarrow85ptCorsivo"/>
          <w:b/>
          <w:bCs/>
        </w:rPr>
        <w:t>\«a</w:t>
      </w:r>
      <w:r>
        <w:rPr>
          <w:rStyle w:val="Corpodeltesto15"/>
          <w:b/>
          <w:bCs/>
        </w:rPr>
        <w:t xml:space="preserve"> c&gt;. 'V í.iitiv.*-' ti'iii .</w:t>
      </w:r>
      <w:r>
        <w:rPr>
          <w:rStyle w:val="Corpodeltesto15"/>
          <w:b/>
          <w:bCs/>
        </w:rPr>
        <w:br/>
        <w:t>poinl de</w:t>
      </w:r>
      <w:r>
        <w:rPr>
          <w:rStyle w:val="Corpodeltesto15"/>
          <w:b/>
          <w:bCs/>
        </w:rPr>
        <w:tab/>
        <w:t>íi&gt;&gt;-:-. i</w:t>
      </w:r>
    </w:p>
    <w:p w14:paraId="54DEE43C" w14:textId="77777777" w:rsidR="0093390B" w:rsidRDefault="005057BD">
      <w:pPr>
        <w:pStyle w:val="Corpodeltesto152"/>
        <w:shd w:val="clear" w:color="auto" w:fill="auto"/>
        <w:spacing w:line="226" w:lineRule="exact"/>
        <w:ind w:firstLine="360"/>
        <w:jc w:val="left"/>
      </w:pPr>
      <w:r>
        <w:rPr>
          <w:rStyle w:val="Corpodeltesto15"/>
          <w:b/>
          <w:bCs/>
        </w:rPr>
        <w:t>aftaire que no icro;. -i '</w:t>
      </w:r>
      <w:r>
        <w:rPr>
          <w:rStyle w:val="Corpodeltesto15"/>
          <w:b/>
          <w:bCs/>
        </w:rPr>
        <w:br/>
        <w:t>mais trop hicn lio :&gt;i’</w:t>
      </w:r>
      <w:r>
        <w:rPr>
          <w:rStyle w:val="Corpodeltesto15"/>
          <w:b/>
          <w:bCs/>
        </w:rPr>
        <w:br/>
        <w:t xml:space="preserve">que vou&gt;&gt; </w:t>
      </w:r>
      <w:r>
        <w:rPr>
          <w:rStyle w:val="Corpodeltesto15ConstantiaNongrassettoProporzioni75"/>
        </w:rPr>
        <w:t>aines une ■;</w:t>
      </w:r>
      <w:r>
        <w:rPr>
          <w:rStyle w:val="Corpodeltesto15ConstantiaNongrassettoProporzioni75"/>
        </w:rPr>
        <w:br/>
      </w:r>
      <w:r>
        <w:rPr>
          <w:rStyle w:val="Corpodeltesto15"/>
          <w:b/>
          <w:bCs/>
        </w:rPr>
        <w:t xml:space="preserve">temp.s et, altin qu.' - </w:t>
      </w:r>
      <w:r>
        <w:rPr>
          <w:rStyle w:val="Corpodeltesto15Maiuscoletto"/>
          <w:b/>
          <w:bCs/>
        </w:rPr>
        <w:t>j</w:t>
      </w:r>
      <w:r>
        <w:rPr>
          <w:rStyle w:val="Corpodeltesto15Maiuscoletto"/>
          <w:b/>
          <w:bCs/>
        </w:rPr>
        <w:br/>
      </w:r>
      <w:r>
        <w:rPr>
          <w:rStyle w:val="Corpodeltesto15Nongrassetto"/>
        </w:rPr>
        <w:t>||;:|i||í|jOÌníierés mouïí fori</w:t>
      </w:r>
      <w:r>
        <w:rPr>
          <w:rStyle w:val="Corpodeltesto15Nongrassetto"/>
        </w:rPr>
        <w:br/>
      </w:r>
      <w:r>
        <w:rPr>
          <w:rStyle w:val="Corpodeltesto15"/>
          <w:b/>
          <w:bCs/>
        </w:rPr>
        <w:t xml:space="preserve">vostre SL\ret ne </w:t>
      </w:r>
      <w:r>
        <w:rPr>
          <w:rStyle w:val="Corpodeltesto15Maiuscoletto"/>
          <w:b/>
          <w:bCs/>
        </w:rPr>
        <w:t>m.h</w:t>
      </w:r>
      <w:r>
        <w:rPr>
          <w:rStyle w:val="Corpodeltesto15Maiuscoletto"/>
          <w:b/>
          <w:bCs/>
        </w:rPr>
        <w:br/>
        <w:t>J'</w:t>
      </w:r>
      <w:r>
        <w:rPr>
          <w:rStyle w:val="Corpodeltesto15"/>
          <w:b/>
          <w:bCs/>
        </w:rPr>
        <w:t>uvs veti elle ln_. tit'".</w:t>
      </w:r>
      <w:r>
        <w:rPr>
          <w:rStyle w:val="Corpodeltesto15"/>
          <w:b/>
          <w:bCs/>
        </w:rPr>
        <w:br/>
        <w:t>clle qu'ulle tieiiçne e.</w:t>
      </w:r>
    </w:p>
    <w:p w14:paraId="05E6A545" w14:textId="77777777" w:rsidR="0093390B" w:rsidRDefault="005057BD">
      <w:pPr>
        <w:pStyle w:val="Corpodeltesto140"/>
        <w:shd w:val="clear" w:color="auto" w:fill="auto"/>
        <w:spacing w:line="226" w:lineRule="exact"/>
        <w:ind w:firstLine="0"/>
      </w:pPr>
      <w:r>
        <w:t>!J uyme lovauìmeiu.. .</w:t>
      </w:r>
      <w:r>
        <w:br/>
        <w:t>luv elìe voii- ruivi mand:</w:t>
      </w:r>
      <w:r>
        <w:br/>
        <w:t xml:space="preserve">mov et par .im-v </w:t>
      </w:r>
      <w:r>
        <w:rPr>
          <w:rStyle w:val="Corpodeltesto14Maiuscoletto"/>
        </w:rPr>
        <w:t>jm.</w:t>
      </w:r>
      <w:r>
        <w:br/>
        <w:t>tlclle et non ptn':</w:t>
      </w:r>
      <w:r>
        <w:br/>
        <w:t>i î parl-er -. - \t,i</w:t>
      </w:r>
      <w:r>
        <w:rPr>
          <w:vertAlign w:val="subscript"/>
        </w:rPr>
        <w:t>L</w:t>
      </w:r>
      <w:r>
        <w:t>|;im,-. .</w:t>
      </w:r>
      <w:r>
        <w:br/>
        <w:t>me. puis ni,e ,tm-\ ,.,</w:t>
      </w:r>
      <w:r>
        <w:br/>
        <w:t>pour ce. m.ui.inie „■ .</w:t>
      </w:r>
    </w:p>
    <w:p w14:paraId="7C5F08E0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bon pl.iMr q'.Miii i'</w:t>
      </w:r>
    </w:p>
    <w:p w14:paraId="64E47E25" w14:textId="77777777" w:rsidR="0093390B" w:rsidRDefault="005057BD">
      <w:pPr>
        <w:pStyle w:val="Corpodeltesto70"/>
        <w:shd w:val="clear" w:color="auto" w:fill="auto"/>
        <w:spacing w:line="170" w:lineRule="exact"/>
        <w:ind w:firstLine="0"/>
      </w:pPr>
      <w:r>
        <w:rPr>
          <w:rStyle w:val="Corpodeltesto71"/>
          <w:i/>
          <w:iCs/>
        </w:rPr>
        <w:t>'£ Roman du Chastelain de Coucy</w:t>
      </w:r>
      <w:r>
        <w:rPr>
          <w:rStyle w:val="Corpodeltesto7Noncorsivo0"/>
        </w:rPr>
        <w:t xml:space="preserve"> 85</w:t>
      </w:r>
    </w:p>
    <w:p w14:paraId="2CC84C8D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sur la foy et honneur de vostre</w:t>
      </w:r>
      <w:r>
        <w:rPr>
          <w:rStyle w:val="Corpodeltesto22"/>
        </w:rPr>
        <w:br/>
        <w:t>asserez ne ne ferez chose quy me</w:t>
      </w:r>
      <w:r>
        <w:rPr>
          <w:rStyle w:val="Corpodeltesto22"/>
        </w:rPr>
        <w:br/>
      </w:r>
      <w:r>
        <w:rPr>
          <w:rStyle w:val="Corpodeltesto2Corsivo5"/>
        </w:rPr>
        <w:t>i</w:t>
      </w:r>
      <w:r>
        <w:rPr>
          <w:rStyle w:val="Corpodeltesto22"/>
        </w:rPr>
        <w:t xml:space="preserve"> tant pour vostre amour que je</w:t>
      </w:r>
    </w:p>
    <w:p w14:paraId="1B2D8169" w14:textId="77777777" w:rsidR="0093390B" w:rsidRDefault="005057BD">
      <w:pPr>
        <w:pStyle w:val="Corpodeltesto20"/>
        <w:numPr>
          <w:ilvl w:val="0"/>
          <w:numId w:val="29"/>
        </w:numPr>
        <w:shd w:val="clear" w:color="auto" w:fill="auto"/>
        <w:tabs>
          <w:tab w:val="left" w:pos="67"/>
        </w:tabs>
        <w:spacing w:line="230" w:lineRule="exact"/>
        <w:ind w:firstLine="0"/>
        <w:jc w:val="left"/>
      </w:pPr>
      <w:r>
        <w:rPr>
          <w:rStyle w:val="Corpodeltesto22"/>
        </w:rPr>
        <w:t>venir parler a moy et puis &lt;vous&gt;</w:t>
      </w:r>
      <w:r>
        <w:rPr>
          <w:rStyle w:val="Corpodeltesto22"/>
        </w:rPr>
        <w:br/>
      </w:r>
      <w:r>
        <w:rPr>
          <w:rStyle w:val="Corpodeltesto2Maiuscoletto0"/>
        </w:rPr>
        <w:t xml:space="preserve">ìs </w:t>
      </w:r>
      <w:r>
        <w:rPr>
          <w:rStyle w:val="Corpodeltesto22"/>
        </w:rPr>
        <w:t>comment vous vous deverés</w:t>
      </w:r>
      <w:r>
        <w:rPr>
          <w:rStyle w:val="Corpodeltesto22"/>
        </w:rPr>
        <w:br/>
        <w:t>ult humblement remercya la da-</w:t>
      </w:r>
      <w:r>
        <w:rPr>
          <w:rStyle w:val="Corpodeltesto22"/>
        </w:rPr>
        <w:br/>
        <w:t>;e n’est de son gré, que jamais ne</w:t>
      </w:r>
      <w:r>
        <w:rPr>
          <w:rStyle w:val="Corpodeltesto22"/>
        </w:rPr>
        <w:br/>
        <w:t>.ye tourner a desplaisir ne a nulle</w:t>
      </w:r>
      <w:r>
        <w:rPr>
          <w:rStyle w:val="Corpodeltesto22"/>
        </w:rPr>
        <w:br/>
        <w:t>;tre amy vous vouldray servir lo-</w:t>
      </w:r>
      <w:r>
        <w:rPr>
          <w:rStyle w:val="Corpodeltesto22"/>
        </w:rPr>
        <w:br/>
        <w:t>vostre honneur”. La dame, que</w:t>
      </w:r>
      <w:r>
        <w:rPr>
          <w:rStyle w:val="Corpodeltesto22"/>
        </w:rPr>
        <w:br/>
        <w:t>de grant mesure luy fist promet-</w:t>
      </w:r>
      <w:r>
        <w:rPr>
          <w:rStyle w:val="Corpodeltesto22"/>
        </w:rPr>
        <w:br/>
        <w:t>mais, de la grant joye qu’il avoit</w:t>
      </w:r>
    </w:p>
    <w:p w14:paraId="3BCA57DC" w14:textId="77777777" w:rsidR="0093390B" w:rsidRDefault="005057BD">
      <w:pPr>
        <w:pStyle w:val="Corpodeltesto20"/>
        <w:numPr>
          <w:ilvl w:val="0"/>
          <w:numId w:val="29"/>
        </w:numPr>
        <w:shd w:val="clear" w:color="auto" w:fill="auto"/>
        <w:tabs>
          <w:tab w:val="left" w:pos="43"/>
        </w:tabs>
        <w:spacing w:line="230" w:lineRule="exact"/>
        <w:ind w:firstLine="0"/>
        <w:jc w:val="left"/>
      </w:pPr>
      <w:r>
        <w:rPr>
          <w:rStyle w:val="Corpodeltesto22"/>
        </w:rPr>
        <w:t>sr ne respondre et fu ainsy come</w:t>
      </w:r>
    </w:p>
    <w:p w14:paraId="5C996E09" w14:textId="77777777" w:rsidR="0093390B" w:rsidRDefault="005057BD">
      <w:pPr>
        <w:pStyle w:val="Corpodeltesto20"/>
        <w:numPr>
          <w:ilvl w:val="0"/>
          <w:numId w:val="29"/>
        </w:numPr>
        <w:shd w:val="clear" w:color="auto" w:fill="auto"/>
        <w:tabs>
          <w:tab w:val="left" w:pos="38"/>
        </w:tabs>
        <w:spacing w:line="230" w:lineRule="exact"/>
        <w:ind w:firstLine="0"/>
        <w:jc w:val="left"/>
      </w:pPr>
      <w:r>
        <w:rPr>
          <w:rStyle w:val="Corpodeltesto22"/>
        </w:rPr>
        <w:t>t. - Beau sire - ce dist la dame -</w:t>
      </w:r>
      <w:r>
        <w:rPr>
          <w:rStyle w:val="Corpodeltesto22"/>
        </w:rPr>
        <w:br/>
        <w:t>)us couvient ouvrer sagement et</w:t>
      </w:r>
      <w:r>
        <w:rPr>
          <w:rStyle w:val="Corpodeltesto22"/>
        </w:rPr>
        <w:br/>
      </w:r>
      <w:r>
        <w:rPr>
          <w:rStyle w:val="Corpodeltesto22"/>
        </w:rPr>
        <w:lastRenderedPageBreak/>
        <w:t>re que les malvaises gens et en-</w:t>
      </w:r>
      <w:r>
        <w:rPr>
          <w:rStyle w:val="Corpodeltesto22"/>
        </w:rPr>
        <w:br/>
        <w:t>;ur nous. Or vous diray que vous</w:t>
      </w:r>
      <w:r>
        <w:rPr>
          <w:rStyle w:val="Corpodeltesto22"/>
        </w:rPr>
        <w:br/>
        <w:t>■r a moy. Vous yrez droit (</w:t>
      </w:r>
      <w:r>
        <w:rPr>
          <w:rStyle w:val="Corpodeltesto2b"/>
        </w:rPr>
        <w:t>66</w:t>
      </w:r>
      <w:r>
        <w:rPr>
          <w:rStyle w:val="Corpodeltesto22"/>
        </w:rPr>
        <w:t>) a</w:t>
      </w:r>
      <w:r>
        <w:rPr>
          <w:rStyle w:val="Corpodeltesto22"/>
        </w:rPr>
        <w:br/>
        <w:t>serés et tendrez le chemin que</w:t>
      </w:r>
      <w:r>
        <w:rPr>
          <w:rStyle w:val="Corpodeltesto22"/>
        </w:rPr>
        <w:br/>
        <w:t>:z ung privé garchon quy ne soit</w:t>
      </w:r>
      <w:r>
        <w:rPr>
          <w:rStyle w:val="Corpodeltesto22"/>
        </w:rPr>
        <w:br/>
        <w:t>is tost s’apperchevroit de vostre</w:t>
      </w:r>
      <w:r>
        <w:rPr>
          <w:rStyle w:val="Corpodeltesto22"/>
        </w:rPr>
        <w:br/>
        <w:t>tre de quy vous seriez acointé;</w:t>
      </w:r>
    </w:p>
    <w:p w14:paraId="051F2451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: quant vous vendrés par decha</w:t>
      </w:r>
      <w:r>
        <w:rPr>
          <w:rStyle w:val="Corpodeltesto22"/>
        </w:rPr>
        <w:br/>
        <w:t>chamberiere et avez amé long</w:t>
      </w:r>
      <w:r>
        <w:rPr>
          <w:rStyle w:val="Corpodeltesto22"/>
        </w:rPr>
        <w:br/>
        <w:t>i’ait nul pensement, sy luy direz</w:t>
      </w:r>
      <w:r>
        <w:rPr>
          <w:rStyle w:val="Corpodeltesto22"/>
        </w:rPr>
        <w:br/>
        <w:t>pour chose quy luy adviengne,</w:t>
      </w:r>
      <w:r>
        <w:rPr>
          <w:rStyle w:val="Corpodeltesto22"/>
        </w:rPr>
        <w:br/>
        <w:t>rt et luy direz s’elle l’avoit une</w:t>
      </w:r>
      <w:r>
        <w:rPr>
          <w:rStyle w:val="Corpodeltesto22"/>
        </w:rPr>
        <w:br/>
        <w:t>ane chose et aussy je le diray a</w:t>
      </w:r>
      <w:r>
        <w:rPr>
          <w:rStyle w:val="Corpodeltesto22"/>
        </w:rPr>
        <w:br/>
        <w:t>iere et qu’il luy dye qu’elle vous</w:t>
      </w:r>
      <w:r>
        <w:rPr>
          <w:rStyle w:val="Corpodeltesto22"/>
        </w:rPr>
        <w:br/>
        <w:t>itera du garchon adfin que par</w:t>
      </w:r>
      <w:r>
        <w:rPr>
          <w:rStyle w:val="Corpodeltesto22"/>
        </w:rPr>
        <w:br/>
        <w:t>re et le jour que vendrés parler a</w:t>
      </w:r>
      <w:r>
        <w:rPr>
          <w:rStyle w:val="Corpodeltesto22"/>
        </w:rPr>
        <w:br/>
        <w:t>trchon que ce soit pour l’amour</w:t>
      </w:r>
      <w:r>
        <w:rPr>
          <w:rStyle w:val="Corpodeltesto22"/>
        </w:rPr>
        <w:br/>
        <w:t>se Ie faittez ja nulz n’en sara a</w:t>
      </w:r>
      <w:r>
        <w:rPr>
          <w:rStyle w:val="Corpodeltesto22"/>
        </w:rPr>
        <w:br/>
        <w:t>z la verité. Or doncques, mada-</w:t>
      </w:r>
      <w:r>
        <w:rPr>
          <w:rStyle w:val="Corpodeltesto22"/>
        </w:rPr>
        <w:br/>
        <w:t>;onseil voldray du tout croire et,</w:t>
      </w:r>
      <w:r>
        <w:rPr>
          <w:rStyle w:val="Corpodeltesto22"/>
        </w:rPr>
        <w:br/>
        <w:t>que me veuilliés dire par vostre</w:t>
      </w:r>
      <w:r>
        <w:rPr>
          <w:rStyle w:val="Corpodeltesto22"/>
        </w:rPr>
        <w:br/>
        <w:t>que je viengne vers (67) vous -.</w:t>
      </w:r>
    </w:p>
    <w:p w14:paraId="16C0F120" w14:textId="77777777" w:rsidR="0093390B" w:rsidRDefault="0093390B">
      <w:pPr>
        <w:rPr>
          <w:sz w:val="2"/>
          <w:szCs w:val="2"/>
        </w:rPr>
        <w:sectPr w:rsidR="0093390B">
          <w:headerReference w:type="even" r:id="rId63"/>
          <w:headerReference w:type="default" r:id="rId64"/>
          <w:headerReference w:type="first" r:id="rId65"/>
          <w:type w:val="continuous"/>
          <w:pgSz w:w="11909" w:h="16834"/>
          <w:pgMar w:top="1415" w:right="1440" w:bottom="1415" w:left="1440" w:header="0" w:footer="3" w:gutter="0"/>
          <w:pgNumType w:start="52"/>
          <w:cols w:space="720"/>
          <w:noEndnote/>
          <w:rtlGutter/>
          <w:docGrid w:linePitch="360"/>
        </w:sectPr>
      </w:pPr>
    </w:p>
    <w:p w14:paraId="02EF06DC" w14:textId="77777777" w:rsidR="0093390B" w:rsidRDefault="005057BD">
      <w:pPr>
        <w:pStyle w:val="Corpodeltesto20"/>
        <w:numPr>
          <w:ilvl w:val="0"/>
          <w:numId w:val="31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lastRenderedPageBreak/>
        <w:t>La dame se teult une espace et fu longemen</w:t>
      </w:r>
      <w:r>
        <w:br/>
        <w:t>puis luy dist: - Sire, ma pensee maintenar</w:t>
      </w:r>
      <w:r>
        <w:br/>
        <w:t>escouvrir: sachiés que j’ay moult grant paour</w:t>
      </w:r>
      <w:r>
        <w:br/>
        <w:t>re chose dont je soye blasmee ne diffamee</w:t>
      </w:r>
      <w:r>
        <w:br/>
        <w:t>monde. Certes, je ne scay lequel faire: en telz</w:t>
      </w:r>
    </w:p>
    <w:p w14:paraId="26E6DC2C" w14:textId="77777777" w:rsidR="0093390B" w:rsidRDefault="005057BD">
      <w:pPr>
        <w:pStyle w:val="Corpodeltesto170"/>
        <w:shd w:val="clear" w:color="auto" w:fill="auto"/>
        <w:spacing w:line="180" w:lineRule="exact"/>
      </w:pPr>
      <w:r>
        <w:rPr>
          <w:vertAlign w:val="subscript"/>
        </w:rPr>
        <w:t>1</w:t>
      </w:r>
      <w:r>
        <w:t>'"</w:t>
      </w:r>
      <w:r>
        <w:rPr>
          <w:vertAlign w:val="superscript"/>
        </w:rPr>
        <w:t>11</w:t>
      </w:r>
      <w:r>
        <w:t xml:space="preserve">' </w:t>
      </w:r>
      <w:r>
        <w:rPr>
          <w:vertAlign w:val="superscript"/>
        </w:rPr>
        <w:t>v</w:t>
      </w:r>
      <w:r>
        <w:t>«wiUrav</w:t>
      </w:r>
    </w:p>
    <w:p w14:paraId="01994AF3" w14:textId="77777777" w:rsidR="0093390B" w:rsidRDefault="005057BD">
      <w:pPr>
        <w:pStyle w:val="Corpodeltesto20"/>
        <w:shd w:val="clear" w:color="auto" w:fill="auto"/>
        <w:spacing w:line="250" w:lineRule="exact"/>
        <w:ind w:firstLine="0"/>
        <w:jc w:val="left"/>
      </w:pPr>
      <w:r>
        <w:rPr>
          <w:rStyle w:val="Corpodeltesto2b"/>
          <w:vertAlign w:val="superscript"/>
        </w:rPr>
        <w:t>11</w:t>
      </w:r>
      <w:r>
        <w:rPr>
          <w:rStyle w:val="Corpodeltesto22"/>
        </w:rPr>
        <w:t xml:space="preserve"> "&gt;• Hcoi, a fai'.</w:t>
      </w:r>
      <w:r>
        <w:rPr>
          <w:rStyle w:val="Corpodeltesto22"/>
        </w:rPr>
        <w:br/>
        <w:t>"</w:t>
      </w:r>
      <w:r>
        <w:rPr>
          <w:rStyle w:val="Corpodeltesto22"/>
          <w:vertAlign w:val="superscript"/>
        </w:rPr>
        <w:t>ls</w:t>
      </w:r>
      <w:r>
        <w:rPr>
          <w:rStyle w:val="Corpodeltesto22"/>
        </w:rPr>
        <w:t xml:space="preserve"> ^</w:t>
      </w:r>
      <w:r>
        <w:rPr>
          <w:rStyle w:val="Corpodeltesto22"/>
          <w:vertAlign w:val="superscript"/>
        </w:rPr>
        <w:t>llí</w:t>
      </w:r>
      <w:r>
        <w:rPr>
          <w:rStyle w:val="Corpodeltesto22"/>
        </w:rPr>
        <w:t xml:space="preserve">u ne </w:t>
      </w:r>
      <w:r>
        <w:rPr>
          <w:rStyle w:val="Corpodeltesto2Maiuscoletto0"/>
        </w:rPr>
        <w:t>ì</w:t>
      </w:r>
      <w:r>
        <w:rPr>
          <w:rStyle w:val="Corpodeltesto2Maiuscoletto0"/>
          <w:vertAlign w:val="subscript"/>
        </w:rPr>
        <w:t>c</w:t>
      </w:r>
    </w:p>
    <w:p w14:paraId="70DCF0EA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Corsivo3"/>
        </w:rPr>
        <w:t>'</w:t>
      </w:r>
      <w:r>
        <w:rPr>
          <w:rStyle w:val="Corpodeltesto2Corsivo3"/>
          <w:vertAlign w:val="superscript"/>
        </w:rPr>
        <w:t>l,Vr</w:t>
      </w:r>
      <w:r>
        <w:rPr>
          <w:rStyle w:val="Corpodeltesto2Corsivo3"/>
        </w:rPr>
        <w:t>-</w:t>
      </w:r>
      <w:r>
        <w:rPr>
          <w:rStyle w:val="Corpodeltesto22"/>
        </w:rPr>
        <w:t xml:space="preserve"> ouis r</w:t>
      </w:r>
      <w:r>
        <w:rPr>
          <w:rStyle w:val="Corpodeltesto22"/>
          <w:vertAlign w:val="subscript"/>
        </w:rPr>
        <w:t>ev</w:t>
      </w:r>
    </w:p>
    <w:p w14:paraId="67133A64" w14:textId="77777777" w:rsidR="0093390B" w:rsidRDefault="005057BD">
      <w:pPr>
        <w:pStyle w:val="Corpodeltesto50"/>
        <w:shd w:val="clear" w:color="auto" w:fill="auto"/>
        <w:spacing w:line="190" w:lineRule="exact"/>
        <w:jc w:val="left"/>
      </w:pPr>
      <w:r>
        <w:rPr>
          <w:rStyle w:val="Corpodeltesto5Spaziatura-1pt"/>
          <w:i/>
          <w:iCs/>
        </w:rPr>
        <w:t>^ê</w:t>
      </w:r>
      <w:r>
        <w:rPr>
          <w:rStyle w:val="Corpodeltesto5Spaziatura-1pt0"/>
          <w:i/>
          <w:iCs/>
        </w:rPr>
        <w:t>^ÈÊíÈÈM</w:t>
      </w:r>
    </w:p>
    <w:p w14:paraId="67B3FD98" w14:textId="77777777" w:rsidR="0093390B" w:rsidRDefault="005057BD">
      <w:pPr>
        <w:pStyle w:val="Corpodeltesto401"/>
        <w:shd w:val="clear" w:color="auto" w:fill="auto"/>
        <w:spacing w:line="264" w:lineRule="exact"/>
      </w:pPr>
      <w:r>
        <w:t>■'Auntn</w:t>
      </w:r>
      <w:r>
        <w:rPr>
          <w:rStyle w:val="Corpodeltesto40TimesNewRoman95ptNoncorsivo"/>
          <w:rFonts w:eastAsia="Arial Narrow"/>
          <w:b/>
          <w:bCs/>
        </w:rPr>
        <w:t xml:space="preserve"> et </w:t>
      </w:r>
      <w:r>
        <w:t>i</w:t>
      </w:r>
      <w:r>
        <w:rPr>
          <w:vertAlign w:val="subscript"/>
        </w:rPr>
        <w:t>m</w:t>
      </w:r>
      <w:r>
        <w:rPr>
          <w:vertAlign w:val="subscript"/>
        </w:rPr>
        <w:br/>
      </w:r>
      <w:r>
        <w:rPr>
          <w:rStyle w:val="Corpodeltesto40TimesNewRoman95ptNongrassettoNoncorsivo"/>
          <w:rFonts w:eastAsia="Arial Narrow"/>
          <w:vertAlign w:val="superscript"/>
        </w:rPr>
        <w:t>u</w:t>
      </w:r>
      <w:r>
        <w:rPr>
          <w:rStyle w:val="Corpodeltesto40TimesNewRoman95ptNongrassettoNoncorsivo"/>
          <w:rFonts w:eastAsia="Arial Narrow"/>
        </w:rPr>
        <w:t>’</w:t>
      </w:r>
      <w:r>
        <w:rPr>
          <w:rStyle w:val="Corpodeltesto40TimesNewRoman95ptNongrassettoNoncorsivo"/>
          <w:rFonts w:eastAsia="Arial Narrow"/>
          <w:vertAlign w:val="superscript"/>
        </w:rPr>
        <w:t>ni1</w:t>
      </w:r>
      <w:r>
        <w:rPr>
          <w:rStyle w:val="Corpodeltesto40TimesNewRoman95ptNongrassettoNoncorsivo0"/>
          <w:rFonts w:eastAsia="Arial Narrow"/>
        </w:rPr>
        <w:t xml:space="preserve"> a^’ain.</w:t>
      </w:r>
    </w:p>
    <w:p w14:paraId="7F14A64D" w14:textId="77777777" w:rsidR="0093390B" w:rsidRDefault="005057BD">
      <w:pPr>
        <w:pStyle w:val="Corpodeltesto170"/>
        <w:shd w:val="clear" w:color="auto" w:fill="auto"/>
        <w:spacing w:line="221" w:lineRule="exact"/>
      </w:pPr>
      <w:r>
        <w:rPr>
          <w:rStyle w:val="Corpodeltesto1795pt"/>
          <w:b/>
          <w:bCs/>
        </w:rPr>
        <w:t>’-'n' qu on ,</w:t>
      </w:r>
      <w:r>
        <w:rPr>
          <w:rStyle w:val="Corpodeltesto1795pt"/>
          <w:b/>
          <w:bCs/>
        </w:rPr>
        <w:br/>
      </w:r>
      <w:r>
        <w:t>■uu charriberie-</w:t>
      </w:r>
    </w:p>
    <w:p w14:paraId="563CE25D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Nongrassetto"/>
        </w:rPr>
        <w:t>’ -n i</w:t>
      </w:r>
      <w:r>
        <w:rPr>
          <w:rStyle w:val="Corpodeltesto15Nongrassetto"/>
          <w:vertAlign w:val="subscript"/>
        </w:rPr>
        <w:t>s</w:t>
      </w:r>
      <w:r>
        <w:rPr>
          <w:rStyle w:val="Corpodeltesto15Nongrassetto"/>
          <w:vertAlign w:val="subscript"/>
        </w:rPr>
        <w:br/>
      </w:r>
      <w:r>
        <w:rPr>
          <w:rStyle w:val="Corpodeltesto15"/>
          <w:b/>
          <w:bCs/>
        </w:rPr>
        <w:t>-ìioii il’avenia-</w:t>
      </w:r>
      <w:r>
        <w:rPr>
          <w:rStyle w:val="Corpodeltesto15"/>
          <w:b/>
          <w:bCs/>
        </w:rPr>
        <w:br/>
        <w:t>'"'unvcs entrer</w:t>
      </w:r>
      <w:r>
        <w:rPr>
          <w:rStyle w:val="Corpodeltesto15"/>
          <w:b/>
          <w:bCs/>
        </w:rPr>
        <w:br/>
        <w:t>'iuent vou.v Je</w:t>
      </w:r>
      <w:r>
        <w:rPr>
          <w:rStyle w:val="Corpodeltesto15"/>
          <w:b/>
          <w:bCs/>
        </w:rPr>
        <w:br/>
        <w:t>m pour tom</w:t>
      </w:r>
      <w:r>
        <w:rPr>
          <w:rStyle w:val="Corpodeltesto15"/>
          <w:b/>
          <w:bCs/>
        </w:rPr>
        <w:br/>
        <w:t>■ 'i- [e ne vou- \</w:t>
      </w:r>
      <w:r>
        <w:rPr>
          <w:rStyle w:val="Corpodeltesto15"/>
          <w:b/>
          <w:bCs/>
        </w:rPr>
        <w:br/>
        <w:t>‘■'ìadairrc. ù; cc</w:t>
      </w:r>
      <w:r>
        <w:rPr>
          <w:rStyle w:val="Corpodeltesto15"/>
          <w:b/>
          <w:bCs/>
        </w:rPr>
        <w:br/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que poii- ma</w:t>
      </w:r>
      <w:r>
        <w:rPr>
          <w:rStyle w:val="Corpodeltesto15"/>
          <w:b/>
          <w:bCs/>
        </w:rPr>
        <w:br/>
        <w:t>i-v ehose ifoni</w:t>
      </w:r>
      <w:r>
        <w:rPr>
          <w:rStyle w:val="Corpodeltesto15"/>
          <w:b/>
          <w:bCs/>
        </w:rPr>
        <w:br/>
        <w:t>&gt; a 1 aver.ture</w:t>
      </w:r>
      <w:r>
        <w:rPr>
          <w:rStyle w:val="Corpodeltesto15"/>
          <w:b/>
          <w:bCs/>
        </w:rPr>
        <w:br/>
        <w:t>'onûenu'nt: ie</w:t>
      </w:r>
      <w:r>
        <w:rPr>
          <w:rStyle w:val="Corpodeltesto15"/>
          <w:b/>
          <w:bCs/>
        </w:rPr>
        <w:br/>
        <w:t>■. - il ''Ott aitrsv</w:t>
      </w:r>
      <w:r>
        <w:rPr>
          <w:rStyle w:val="Corpodeltesto15"/>
          <w:b/>
          <w:bCs/>
        </w:rPr>
        <w:br/>
        <w:t>■■ler. udfm que</w:t>
      </w:r>
      <w:r>
        <w:rPr>
          <w:rStyle w:val="Corpodeltesto15"/>
          <w:b/>
          <w:bCs/>
        </w:rPr>
        <w:br/>
        <w:t>. m jrarler nour</w:t>
      </w:r>
    </w:p>
    <w:p w14:paraId="78C4F681" w14:textId="77777777" w:rsidR="0093390B" w:rsidRDefault="005057BD">
      <w:pPr>
        <w:pStyle w:val="Corpodeltesto20"/>
        <w:numPr>
          <w:ilvl w:val="0"/>
          <w:numId w:val="31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congnoys Alors encommencha ung pou a</w:t>
      </w:r>
      <w:r>
        <w:br/>
        <w:t>pondy au chastellain: - Sire, il adviengne ce :</w:t>
      </w:r>
      <w:r>
        <w:br/>
        <w:t>venez: l’uys vous sera desfermés, mais venés</w:t>
      </w:r>
      <w:r>
        <w:br/>
        <w:t>seul que nulz ne le sache, sy vous hastés de tc</w:t>
      </w:r>
      <w:r>
        <w:br/>
        <w:t>sy est que l’uys ne soit desfermés, sy atten</w:t>
      </w:r>
      <w:r>
        <w:br/>
        <w:t>viengne, car nulz ne le desfermera fors moy e</w:t>
      </w:r>
    </w:p>
    <w:p w14:paraId="3731A235" w14:textId="77777777" w:rsidR="0093390B" w:rsidRDefault="005057BD">
      <w:pPr>
        <w:pStyle w:val="Corpodeltesto20"/>
        <w:numPr>
          <w:ilvl w:val="0"/>
          <w:numId w:val="31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re; mais il advient aulcunesfoys que monseíg:</w:t>
      </w:r>
      <w:r>
        <w:br/>
        <w:t>que nous ne nous en donnons garde car, s’il a«</w:t>
      </w:r>
      <w:r>
        <w:br/>
        <w:t>re que monseigneur retoumast anuit, vous n</w:t>
      </w:r>
      <w:r>
        <w:br/>
        <w:t>cheans et pour ce vous couvient adviser c;</w:t>
      </w:r>
      <w:r>
        <w:br/>
        <w:t xml:space="preserve">pourryez scavoir car, pour tout l’or du </w:t>
      </w:r>
      <w:r>
        <w:rPr>
          <w:rStyle w:val="Corpodeltesto2ArialNarrow85ptCorsivoSpaziatura0pt"/>
        </w:rPr>
        <w:t>moi</w:t>
      </w:r>
      <w:r>
        <w:rPr>
          <w:rStyle w:val="Corpodeltesto2ArialNarrow85ptCorsivoSpaziatura0pt"/>
        </w:rPr>
        <w:br/>
      </w:r>
      <w:r>
        <w:t>l’amour que j’ay en vous, se monseigneur y es</w:t>
      </w:r>
    </w:p>
    <w:p w14:paraId="0628A21A" w14:textId="77777777" w:rsidR="0093390B" w:rsidRDefault="005057BD">
      <w:pPr>
        <w:pStyle w:val="Corpodeltesto20"/>
        <w:numPr>
          <w:ilvl w:val="0"/>
          <w:numId w:val="31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lairoye entrer et aussy vous feriez folye -. •</w:t>
      </w:r>
      <w:r>
        <w:br/>
        <w:t>avez vous droit car, pour riens quy soit au mc</w:t>
      </w:r>
      <w:r>
        <w:br/>
        <w:t>volempté acomplir, (</w:t>
      </w:r>
      <w:r>
        <w:rPr>
          <w:rStyle w:val="Corpodeltesto2a"/>
        </w:rPr>
        <w:t>68</w:t>
      </w:r>
      <w:r>
        <w:t>) ne voldroye que feí</w:t>
      </w:r>
      <w:r>
        <w:br/>
        <w:t>vous deuissiés estre blasmee, mais je me mett</w:t>
      </w:r>
      <w:r>
        <w:br/>
        <w:t>et y venray et suys contempt de attendre ass</w:t>
      </w:r>
    </w:p>
    <w:p w14:paraId="5FDF6090" w14:textId="77777777" w:rsidR="0093390B" w:rsidRDefault="005057BD">
      <w:pPr>
        <w:pStyle w:val="Corpodeltesto20"/>
        <w:numPr>
          <w:ilvl w:val="0"/>
          <w:numId w:val="31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paine pou me grevera -. - Sire - ce dist la d®</w:t>
      </w:r>
      <w:r>
        <w:br/>
        <w:t>comme il vous plaira -. - Madame, je m’en vei</w:t>
      </w:r>
      <w:r>
        <w:br/>
        <w:t>je ne donne cause a nul de cheans de malvaist:</w:t>
      </w:r>
      <w:r>
        <w:br/>
        <w:t>vous eschiever de blasme -.</w:t>
      </w:r>
    </w:p>
    <w:p w14:paraId="17885918" w14:textId="77777777" w:rsidR="0093390B" w:rsidRDefault="005057BD">
      <w:pPr>
        <w:pStyle w:val="Titolo150"/>
        <w:shd w:val="clear" w:color="auto" w:fill="auto"/>
        <w:spacing w:line="190" w:lineRule="exact"/>
      </w:pPr>
      <w:bookmarkStart w:id="12" w:name="bookmark14"/>
      <w:r>
        <w:t>[XXIII]</w:t>
      </w:r>
      <w:bookmarkEnd w:id="12"/>
    </w:p>
    <w:p w14:paraId="64CEACF5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t>Des devises que la dame de Fayel faysoit a ■</w:t>
      </w:r>
      <w:r>
        <w:rPr>
          <w:rStyle w:val="Corpodeltesto5Noncorsivo0"/>
        </w:rPr>
        <w:t xml:space="preserve"> &lt; </w:t>
      </w:r>
      <w:r>
        <w:t>hamherxre</w:t>
      </w:r>
      <w:r>
        <w:br/>
        <w:t>touchant ses amours.</w:t>
      </w:r>
    </w:p>
    <w:p w14:paraId="67CE1888" w14:textId="77777777" w:rsidR="0093390B" w:rsidRDefault="005057BD">
      <w:pPr>
        <w:pStyle w:val="Corpodeltesto20"/>
        <w:shd w:val="clear" w:color="auto" w:fill="auto"/>
        <w:spacing w:line="235" w:lineRule="exact"/>
        <w:ind w:firstLine="0"/>
        <w:jc w:val="left"/>
      </w:pPr>
      <w:r>
        <w:t xml:space="preserve">Le chastellain moult joieulx et envoisiez prist . </w:t>
      </w:r>
      <w:r>
        <w:rPr>
          <w:rStyle w:val="Corpodeltesto2Spaziatura-1pt0"/>
        </w:rPr>
        <w:t>.-.11101</w:t>
      </w:r>
      <w:r>
        <w:t xml:space="preserve"> de vJ </w:t>
      </w:r>
      <w:r>
        <w:rPr>
          <w:rStyle w:val="Corpodeltesto2Grassetto0"/>
        </w:rPr>
        <w:t>da-</w:t>
      </w:r>
      <w:r>
        <w:rPr>
          <w:rStyle w:val="Corpodeltesto2Grassetto0"/>
        </w:rPr>
        <w:br/>
      </w:r>
      <w:r>
        <w:t xml:space="preserve">me sy s’en depparty et moult remercya </w:t>
      </w:r>
      <w:r>
        <w:rPr>
          <w:rStyle w:val="Corpodeltesto2ArialNarrow85ptGrassetto2"/>
        </w:rPr>
        <w:t xml:space="preserve">A. </w:t>
      </w:r>
      <w:r>
        <w:rPr>
          <w:rStyle w:val="Corpodeltesto2ArialNarrow85ptGrassetto3"/>
        </w:rPr>
        <w:t xml:space="preserve">'naii Ju </w:t>
      </w:r>
      <w:r>
        <w:rPr>
          <w:rStyle w:val="Corpodeltesto2Constantia10pt"/>
        </w:rPr>
        <w:t>2</w:t>
      </w:r>
      <w:r>
        <w:rPr>
          <w:rStyle w:val="Corpodeltesto2ArialNarrow85ptGrassetto3"/>
        </w:rPr>
        <w:t xml:space="preserve"> ant</w:t>
      </w:r>
      <w:r>
        <w:rPr>
          <w:rStyle w:val="Corpodeltesto2ArialNarrow85ptGrassetto3"/>
        </w:rPr>
        <w:br/>
      </w:r>
      <w:r>
        <w:t xml:space="preserve">confort et esperance qu’elle luy a promis, sy ,s " ■ </w:t>
      </w:r>
      <w:r>
        <w:rPr>
          <w:rStyle w:val="Corpodeltesto2Spaziatura-1pt0"/>
        </w:rPr>
        <w:t>6</w:t>
      </w:r>
      <w:r>
        <w:t xml:space="preserve">‘b ' </w:t>
      </w:r>
      <w:r>
        <w:rPr>
          <w:rStyle w:val="Corpodeltesto2Corsivo2"/>
        </w:rPr>
        <w:t>&gt;</w:t>
      </w:r>
      <w:r>
        <w:rPr>
          <w:rStyle w:val="Corpodeltesto2Corsivo2"/>
          <w:vertAlign w:val="superscript"/>
        </w:rPr>
        <w:t>nt</w:t>
      </w:r>
      <w:r>
        <w:rPr>
          <w:vertAlign w:val="superscript"/>
        </w:rPr>
        <w:t xml:space="preserve"> </w:t>
      </w:r>
      <w:r>
        <w:rPr>
          <w:rStyle w:val="Corpodeltesto2Spaziatura-1pt0"/>
          <w:vertAlign w:val="superscript"/>
        </w:rPr>
        <w:t>l</w:t>
      </w:r>
      <w:r>
        <w:rPr>
          <w:rStyle w:val="Corpodeltesto2Spaziatura-1pt0"/>
        </w:rPr>
        <w:t>*</w:t>
      </w:r>
      <w:r>
        <w:rPr>
          <w:rStyle w:val="Corpodeltesto2Spaziatura-1pt0"/>
          <w:vertAlign w:val="superscript"/>
        </w:rPr>
        <w:t>n</w:t>
      </w:r>
      <w:r>
        <w:rPr>
          <w:rStyle w:val="Corpodeltesto2Spaziatura-1pt0"/>
        </w:rPr>
        <w:t>’</w:t>
      </w:r>
      <w:r>
        <w:rPr>
          <w:rStyle w:val="Corpodeltesto2Spaziatura-1pt0"/>
          <w:vertAlign w:val="superscript"/>
        </w:rPr>
        <w:t>8</w:t>
      </w:r>
    </w:p>
    <w:p w14:paraId="688FF7F7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oncques homme ne fu plus joieulx.</w:t>
      </w:r>
      <w:r>
        <w:br/>
        <w:t>jit ad ce qu’elle avoit en couvenent</w:t>
      </w:r>
      <w:r>
        <w:br/>
        <w:t>i chamberiere et luy raconta tout le</w:t>
      </w:r>
      <w:r>
        <w:br/>
        <w:t>isty entre elle et le chasteliain. - Ma-</w:t>
      </w:r>
      <w:r>
        <w:br/>
        <w:t>aulíre chose n’y scay fors tant seu-</w:t>
      </w:r>
      <w:r>
        <w:br/>
        <w:t>iue secrete et sy bien conduìtte que</w:t>
      </w:r>
      <w:r>
        <w:br/>
      </w:r>
      <w:r>
        <w:lastRenderedPageBreak/>
        <w:t>;t appercevoir. Sachiés, madame,</w:t>
      </w:r>
      <w:r>
        <w:br/>
        <w:t>i nieulx a estre desmenbree piece a</w:t>
      </w:r>
      <w:r>
        <w:br/>
        <w:t>acusee, non pour tant vous avez eu</w:t>
      </w:r>
      <w:r>
        <w:br/>
        <w:t>rement acorder, sy m’esmerveille</w:t>
      </w:r>
      <w:r>
        <w:br/>
        <w:t>. faire. Vous estes une hauite dame</w:t>
      </w:r>
    </w:p>
    <w:p w14:paraId="7628A168" w14:textId="77777777" w:rsidR="0093390B" w:rsidRDefault="005057BD">
      <w:pPr>
        <w:pStyle w:val="Corpodeltesto20"/>
        <w:shd w:val="clear" w:color="auto" w:fill="auto"/>
        <w:tabs>
          <w:tab w:val="left" w:pos="2070"/>
        </w:tabs>
        <w:spacing w:line="230" w:lineRule="exact"/>
        <w:ind w:firstLine="0"/>
        <w:jc w:val="left"/>
      </w:pPr>
      <w:r>
        <w:t>v au</w:t>
      </w:r>
      <w:r>
        <w:rPr>
          <w:rStyle w:val="Corpodeltesto2Spaziatura-1pt0"/>
        </w:rPr>
        <w:t>.7</w:t>
      </w:r>
      <w:r>
        <w:t xml:space="preserve"> a mjr&gt; uuç , ■ ■ ■ ;t vaíllant chevalier et sur ce avez</w:t>
      </w:r>
      <w:r>
        <w:br/>
        <w:t>tit una aultre auiani. n ■' ■ 'Ur tant je ne dy mye que une dame</w:t>
      </w:r>
      <w:r>
        <w:br/>
        <w:t>ne niiiNt bien .i' on cn ' -'</w:t>
      </w:r>
      <w:r>
        <w:tab/>
        <w:t xml:space="preserve">« ung baceier quy soit </w:t>
      </w:r>
      <w:r>
        <w:rPr>
          <w:rStyle w:val="Corpodeltesto2Corsivo2"/>
        </w:rPr>
        <w:t>honaeste et</w:t>
      </w:r>
    </w:p>
    <w:p w14:paraId="0FC51B74" w14:textId="77777777" w:rsidR="0093390B" w:rsidRDefault="005057BD">
      <w:pPr>
        <w:pStyle w:val="Corpodeltesto20"/>
        <w:shd w:val="clear" w:color="auto" w:fill="auto"/>
        <w:tabs>
          <w:tab w:val="right" w:pos="1978"/>
          <w:tab w:val="left" w:pos="2113"/>
        </w:tabs>
        <w:spacing w:line="230" w:lineRule="exact"/>
        <w:ind w:firstLine="0"/>
        <w:jc w:val="left"/>
      </w:pPr>
      <w:r>
        <w:t>|e anter et ;nou cluci</w:t>
      </w:r>
      <w:r>
        <w:tab/>
        <w:t>-</w:t>
      </w:r>
      <w:r>
        <w:tab/>
        <w:t>; avoit aulcun mestier d’avoir ung</w:t>
      </w:r>
    </w:p>
    <w:p w14:paraId="17BAF09C" w14:textId="77777777" w:rsidR="0093390B" w:rsidRDefault="005057BD">
      <w:pPr>
        <w:pStyle w:val="Corpodeltesto20"/>
        <w:shd w:val="clear" w:color="auto" w:fill="auto"/>
        <w:tabs>
          <w:tab w:val="left" w:pos="2034"/>
        </w:tabs>
        <w:spacing w:line="230" w:lineRule="exact"/>
        <w:ind w:firstLine="0"/>
        <w:jc w:val="left"/>
      </w:pPr>
      <w:r>
        <w:t xml:space="preserve">jo\el ou auíatîic </w:t>
      </w:r>
      <w:r>
        <w:rPr>
          <w:rStyle w:val="Corpodeltesto2Corsivo2"/>
        </w:rPr>
        <w:t>hdeuj'. ir soy</w:t>
      </w:r>
      <w:r>
        <w:t xml:space="preserve"> parer et jolyer, je ne dys pas</w:t>
      </w:r>
      <w:r>
        <w:br/>
        <w:t xml:space="preserve">que ce ne se </w:t>
      </w:r>
      <w:r>
        <w:rPr>
          <w:rStyle w:val="Corpodeltesto2Corsivo2"/>
        </w:rPr>
        <w:t>pcw*l</w:t>
      </w:r>
      <w:r>
        <w:t xml:space="preserve"> nu </w:t>
      </w:r>
      <w:r>
        <w:rPr>
          <w:rStyle w:val="Corpodeltesto2Corsivo2"/>
        </w:rPr>
        <w:t>n</w:t>
      </w:r>
      <w:r>
        <w:t xml:space="preserve"> . mais son honneur doit sy bien gar-</w:t>
      </w:r>
      <w:r>
        <w:br/>
        <w:t>dei el sv Naaement u' ■</w:t>
      </w:r>
      <w:r>
        <w:tab/>
        <w:t>;■ que en lieu privé il ne se treuvent,</w:t>
      </w:r>
    </w:p>
    <w:p w14:paraId="79AD3E60" w14:textId="77777777" w:rsidR="0093390B" w:rsidRDefault="005057BD">
      <w:pPr>
        <w:pStyle w:val="Corpodeltesto20"/>
        <w:shd w:val="clear" w:color="auto" w:fill="auto"/>
        <w:tabs>
          <w:tab w:val="right" w:pos="1978"/>
          <w:tab w:val="left" w:pos="2127"/>
        </w:tabs>
        <w:spacing w:line="230" w:lineRule="exact"/>
        <w:ind w:firstLine="0"/>
        <w:jc w:val="left"/>
      </w:pPr>
      <w:r>
        <w:t>i.tr je vous i"'(b d\</w:t>
      </w:r>
      <w:r>
        <w:tab/>
        <w:t>..</w:t>
      </w:r>
      <w:r>
        <w:tab/>
        <w:t>nent que privé lieu ont fait maint</w:t>
      </w:r>
    </w:p>
    <w:p w14:paraId="063EE170" w14:textId="77777777" w:rsidR="0093390B" w:rsidRDefault="005057BD">
      <w:pPr>
        <w:pStyle w:val="Corpodeltesto20"/>
        <w:shd w:val="clear" w:color="auto" w:fill="auto"/>
        <w:tabs>
          <w:tab w:val="right" w:pos="1978"/>
          <w:tab w:val="left" w:pos="2127"/>
        </w:tabs>
        <w:spacing w:line="230" w:lineRule="exact"/>
        <w:ind w:firstLine="0"/>
        <w:jc w:val="left"/>
      </w:pPr>
      <w:r>
        <w:t>homc hard\ ei noii [</w:t>
      </w:r>
      <w:r>
        <w:tab/>
        <w:t>ii</w:t>
      </w:r>
      <w:r>
        <w:tab/>
        <w:t>mt, puis que ainsy est et que tant</w:t>
      </w:r>
    </w:p>
    <w:p w14:paraId="355B4334" w14:textId="77777777" w:rsidR="0093390B" w:rsidRDefault="005057BD">
      <w:pPr>
        <w:pStyle w:val="Corpodeltesto20"/>
        <w:shd w:val="clear" w:color="auto" w:fill="auto"/>
        <w:tabs>
          <w:tab w:val="left" w:pos="2034"/>
        </w:tabs>
        <w:spacing w:line="230" w:lineRule="exact"/>
        <w:ind w:firstLine="0"/>
        <w:jc w:val="left"/>
      </w:pPr>
      <w:r>
        <w:t>vous l'.inuv. \ous en ; ■ lire vostre pl&lt;a&gt;isir. Et ad ce faire,</w:t>
      </w:r>
      <w:r>
        <w:br/>
        <w:t xml:space="preserve">pui' qu’il \ous plaisi ■ </w:t>
      </w:r>
      <w:r>
        <w:rPr>
          <w:rStyle w:val="Corpodeltesto2Corsivo2"/>
        </w:rPr>
        <w:t>:‘ &gt;i</w:t>
      </w:r>
      <w:r>
        <w:t xml:space="preserve"> irooir le cheleray, et vous aideray a</w:t>
      </w:r>
      <w:r>
        <w:br/>
        <w:t>condime \</w:t>
      </w:r>
      <w:r>
        <w:rPr>
          <w:rStyle w:val="Corpodeltesto2Spaziatura-1pt0"/>
        </w:rPr>
        <w:t>0</w:t>
      </w:r>
      <w:r>
        <w:t xml:space="preserve">'iie i.ul </w:t>
      </w:r>
      <w:r>
        <w:rPr>
          <w:rStyle w:val="Corpodeltesto27ptMaiuscoletto"/>
        </w:rPr>
        <w:t xml:space="preserve">iu </w:t>
      </w:r>
      <w:r>
        <w:t>. ■</w:t>
      </w:r>
      <w:r>
        <w:tab/>
        <w:t>■ ar moy ne serés descouverte -.</w:t>
      </w:r>
    </w:p>
    <w:p w14:paraId="092E009B" w14:textId="77777777" w:rsidR="0093390B" w:rsidRDefault="005057BD">
      <w:pPr>
        <w:pStyle w:val="Corpodeltesto80"/>
        <w:shd w:val="clear" w:color="auto" w:fill="auto"/>
        <w:spacing w:line="190" w:lineRule="exact"/>
        <w:ind w:firstLine="0"/>
      </w:pPr>
      <w:r>
        <w:t>ÍXIV]</w:t>
      </w:r>
    </w:p>
    <w:p w14:paraId="44D9DE33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Ouant la damc cnu-i _ ïiamberiere, elle commencha ung</w:t>
      </w:r>
    </w:p>
    <w:p w14:paraId="752E2497" w14:textId="77777777" w:rsidR="0093390B" w:rsidRDefault="005057BD">
      <w:pPr>
        <w:pStyle w:val="Corpodeltesto20"/>
        <w:shd w:val="clear" w:color="auto" w:fill="auto"/>
        <w:tabs>
          <w:tab w:val="left" w:pos="1805"/>
        </w:tabs>
        <w:spacing w:line="190" w:lineRule="exact"/>
        <w:ind w:firstLine="0"/>
        <w:jc w:val="left"/>
      </w:pPr>
      <w:r>
        <w:rPr>
          <w:rStyle w:val="Corpodeltesto22"/>
        </w:rPr>
        <w:t>P°u u roucir ci |vn-,</w:t>
      </w:r>
      <w:r>
        <w:rPr>
          <w:rStyle w:val="Corpodeltesto22"/>
        </w:rPr>
        <w:tab/>
        <w:t>■_ ïtit aux parolles qu’elle luy avoit</w:t>
      </w:r>
    </w:p>
    <w:p w14:paraId="063E9B70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íiitie') et monstiec-.. -</w:t>
      </w:r>
      <w:r>
        <w:rPr>
          <w:rStyle w:val="Corpodeltesto15"/>
          <w:b/>
          <w:bCs/>
        </w:rPr>
        <w:br/>
        <w:t>n’v enii'ioi!. ei ) &gt;; s.</w:t>
      </w:r>
      <w:r>
        <w:rPr>
          <w:rStyle w:val="Corpodeltesto15"/>
          <w:b/>
          <w:bCs/>
        </w:rPr>
        <w:br/>
        <w:t>douice socr. sadii.v</w:t>
      </w:r>
    </w:p>
    <w:p w14:paraId="2ADDBE6D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cha en son cuer que en celle nuít il</w:t>
      </w:r>
      <w:r>
        <w:rPr>
          <w:rStyle w:val="Corpodeltesto22"/>
        </w:rPr>
        <w:br/>
        <w:t>ncha a dire a sa chamberiere: - Ma</w:t>
      </w:r>
      <w:r>
        <w:rPr>
          <w:rStyle w:val="Corpodeltesto22"/>
        </w:rPr>
        <w:br/>
        <w:t>-rité quy aroit esleu en ce monde</w:t>
      </w:r>
    </w:p>
    <w:p w14:paraId="17DF31EB" w14:textId="77777777" w:rsidR="0093390B" w:rsidRDefault="005057BD">
      <w:pPr>
        <w:pStyle w:val="Corpodeltesto20"/>
        <w:shd w:val="clear" w:color="auto" w:fill="auto"/>
        <w:tabs>
          <w:tab w:val="left" w:pos="2064"/>
        </w:tabs>
        <w:spacing w:line="230" w:lineRule="exact"/>
        <w:ind w:firstLine="0"/>
        <w:jc w:val="left"/>
      </w:pPr>
      <w:r>
        <w:rPr>
          <w:rStyle w:val="Corpodeltesto22"/>
        </w:rPr>
        <w:t>I un des plus [iiau’ o .</w:t>
      </w:r>
      <w:r>
        <w:rPr>
          <w:rStyle w:val="Corpodeltesto22"/>
        </w:rPr>
        <w:tab/>
        <w:t>..t, plus bel et plus plaisant ne plus</w:t>
      </w:r>
    </w:p>
    <w:p w14:paraId="688AC16F" w14:textId="77777777" w:rsidR="0093390B" w:rsidRDefault="005057BD">
      <w:pPr>
        <w:pStyle w:val="Corpodeltesto20"/>
        <w:shd w:val="clear" w:color="auto" w:fill="auto"/>
        <w:tabs>
          <w:tab w:val="left" w:pos="1824"/>
        </w:tabs>
        <w:spacing w:line="230" w:lineRule="exact"/>
        <w:ind w:firstLine="0"/>
        <w:jc w:val="left"/>
      </w:pPr>
      <w:r>
        <w:rPr>
          <w:rStyle w:val="Corpodeltesto22"/>
        </w:rPr>
        <w:t>giatieu\ on iiv s.ii. ■</w:t>
      </w:r>
      <w:r>
        <w:rPr>
          <w:rStyle w:val="Corpodeltesto22"/>
        </w:rPr>
        <w:tab/>
        <w:t>■ ■ .x avoir choisy que d’estre adre-</w:t>
      </w:r>
    </w:p>
    <w:p w14:paraId="2E2BC0F4" w14:textId="77777777" w:rsidR="0093390B" w:rsidRDefault="005057BD">
      <w:pPr>
        <w:pStyle w:val="Corpodeltesto20"/>
        <w:shd w:val="clear" w:color="auto" w:fill="auto"/>
        <w:tabs>
          <w:tab w:val="left" w:pos="1968"/>
        </w:tabs>
        <w:spacing w:line="190" w:lineRule="exact"/>
        <w:ind w:firstLine="0"/>
        <w:jc w:val="left"/>
        <w:sectPr w:rsidR="0093390B">
          <w:headerReference w:type="even" r:id="rId66"/>
          <w:headerReference w:type="default" r:id="rId67"/>
          <w:headerReference w:type="first" r:id="rId68"/>
          <w:pgSz w:w="11909" w:h="16834"/>
          <w:pgMar w:top="1430" w:right="1440" w:bottom="1430" w:left="1440" w:header="0" w:footer="3" w:gutter="0"/>
          <w:pgNumType w:start="86"/>
          <w:cols w:space="720"/>
          <w:noEndnote/>
          <w:titlePg/>
          <w:docGrid w:linePitch="360"/>
        </w:sectPr>
      </w:pPr>
      <w:r>
        <w:rPr>
          <w:rStyle w:val="Corpodeltesto22"/>
        </w:rPr>
        <w:t>uhj.e au chastell.im &gt;.■ ■</w:t>
      </w:r>
      <w:r>
        <w:rPr>
          <w:rStyle w:val="Corpodeltesto22"/>
        </w:rPr>
        <w:tab/>
        <w:t>., . Oncques de luy jour de ma vye</w:t>
      </w:r>
    </w:p>
    <w:p w14:paraId="5F960D42" w14:textId="77777777" w:rsidR="0093390B" w:rsidRDefault="005057BD">
      <w:pPr>
        <w:pStyle w:val="Corpodeltesto280"/>
        <w:shd w:val="clear" w:color="auto" w:fill="auto"/>
        <w:spacing w:line="190" w:lineRule="exact"/>
      </w:pPr>
      <w:r>
        <w:rPr>
          <w:rStyle w:val="Corpodeltesto281"/>
          <w:vertAlign w:val="superscript"/>
        </w:rPr>
        <w:lastRenderedPageBreak/>
        <w:t>,:</w:t>
      </w:r>
      <w:r>
        <w:rPr>
          <w:rStyle w:val="Corpodeltesto281"/>
        </w:rPr>
        <w:t>"</w:t>
      </w:r>
      <w:r>
        <w:rPr>
          <w:rStyle w:val="Corpodeltesto281"/>
          <w:vertAlign w:val="superscript"/>
        </w:rPr>
        <w:t>1</w:t>
      </w:r>
    </w:p>
    <w:p w14:paraId="1A8774CC" w14:textId="77777777" w:rsidR="0093390B" w:rsidRDefault="005057BD">
      <w:pPr>
        <w:pStyle w:val="Corpodeltesto140"/>
        <w:shd w:val="clear" w:color="auto" w:fill="auto"/>
        <w:spacing w:line="187" w:lineRule="exact"/>
        <w:ind w:firstLine="0"/>
      </w:pPr>
      <w:r>
        <w:t>'’</w:t>
      </w:r>
      <w:r>
        <w:rPr>
          <w:vertAlign w:val="superscript"/>
        </w:rPr>
        <w:t>lr,,ldll</w:t>
      </w:r>
      <w:r>
        <w:t>»eáure</w:t>
      </w:r>
      <w:r>
        <w:br/>
      </w:r>
      <w:r>
        <w:rPr>
          <w:rStyle w:val="Corpodeltesto14TimesNewRoman95pt"/>
          <w:rFonts w:eastAsia="Century Gothic"/>
        </w:rPr>
        <w:t>"</w:t>
      </w:r>
      <w:r>
        <w:rPr>
          <w:rStyle w:val="Corpodeltesto14TimesNewRoman95pt"/>
          <w:rFonts w:eastAsia="Century Gothic"/>
          <w:vertAlign w:val="superscript"/>
        </w:rPr>
        <w:t>ll</w:t>
      </w:r>
      <w:r>
        <w:rPr>
          <w:rStyle w:val="Corpodeltesto14TimesNewRoman95pt"/>
          <w:rFonts w:eastAsia="Century Gothic"/>
        </w:rPr>
        <w:t xml:space="preserve">&gt; </w:t>
      </w:r>
      <w:r>
        <w:rPr>
          <w:rStyle w:val="Corpodeltesto14TimesNewRoman95pt"/>
          <w:rFonts w:eastAsia="Century Gothic"/>
          <w:vertAlign w:val="superscript"/>
        </w:rPr>
        <w:t>J</w:t>
      </w:r>
      <w:r>
        <w:rPr>
          <w:rStyle w:val="Corpodeltesto14TimesNewRoman95pt"/>
          <w:rFonts w:eastAsia="Century Gothic"/>
        </w:rPr>
        <w:t>»fc»rf*</w:t>
      </w:r>
      <w:r>
        <w:rPr>
          <w:rStyle w:val="Corpodeltesto14TimesNewRoman95pt"/>
          <w:rFonts w:eastAsia="Century Gothic"/>
          <w:vertAlign w:val="subscript"/>
        </w:rPr>
        <w:t>t</w:t>
      </w:r>
    </w:p>
    <w:p w14:paraId="59986517" w14:textId="77777777" w:rsidR="0093390B" w:rsidRDefault="005057BD">
      <w:pPr>
        <w:pStyle w:val="Corpodeltesto140"/>
        <w:shd w:val="clear" w:color="auto" w:fill="auto"/>
        <w:tabs>
          <w:tab w:val="left" w:pos="696"/>
        </w:tabs>
        <w:spacing w:line="230" w:lineRule="exact"/>
        <w:ind w:firstLine="0"/>
      </w:pPr>
      <w:r>
        <w:t>‘'•‘■'''«nieainj</w:t>
      </w:r>
      <w:r>
        <w:br/>
        <w:t>’</w:t>
      </w:r>
      <w:r>
        <w:tab/>
        <w:t>et che.</w:t>
      </w:r>
    </w:p>
    <w:p w14:paraId="466AF8EC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 xml:space="preserve">" </w:t>
      </w:r>
      <w:r>
        <w:rPr>
          <w:rStyle w:val="Corpodeltesto22"/>
          <w:vertAlign w:val="superscript"/>
        </w:rPr>
        <w:t>S</w:t>
      </w:r>
      <w:r>
        <w:rPr>
          <w:rStyle w:val="Corpodeltesto22"/>
        </w:rPr>
        <w:t xml:space="preserve">&gt; </w:t>
      </w:r>
      <w:r>
        <w:rPr>
          <w:rStyle w:val="Corpodeltesto22"/>
          <w:vertAlign w:val="superscript"/>
        </w:rPr>
        <w:t>u</w:t>
      </w:r>
      <w:r>
        <w:rPr>
          <w:rStyle w:val="Corpodeltesto22"/>
        </w:rPr>
        <w:t>’U'pnï</w:t>
      </w:r>
      <w:r>
        <w:rPr>
          <w:rStyle w:val="Corpodeltesto22"/>
        </w:rPr>
        <w:br/>
      </w:r>
      <w:r>
        <w:rPr>
          <w:rStyle w:val="Corpodeltesto2CenturyGothic8pt"/>
        </w:rPr>
        <w:t>isnir</w:t>
      </w:r>
    </w:p>
    <w:p w14:paraId="10DC6036" w14:textId="77777777" w:rsidR="0093390B" w:rsidRDefault="005057BD">
      <w:pPr>
        <w:pStyle w:val="Corpodeltesto140"/>
        <w:shd w:val="clear" w:color="auto" w:fill="auto"/>
        <w:tabs>
          <w:tab w:val="left" w:pos="800"/>
        </w:tabs>
        <w:spacing w:line="230" w:lineRule="exact"/>
        <w:ind w:firstLine="0"/>
      </w:pPr>
      <w:r>
        <w:t>■*&gt; '■■mpcnsé de</w:t>
      </w:r>
      <w:r>
        <w:br/>
        <w:t>n 'U'iii' u ataru</w:t>
      </w:r>
      <w:r>
        <w:br/>
      </w:r>
      <w:r>
        <w:rPr>
          <w:rStyle w:val="Corpodeltesto14Constantia95ptProporzioni75"/>
          <w:b w:val="0"/>
          <w:bCs w:val="0"/>
        </w:rPr>
        <w:t>‘</w:t>
      </w:r>
      <w:r>
        <w:rPr>
          <w:rStyle w:val="Corpodeltesto14Constantia95ptProporzioni75"/>
          <w:b w:val="0"/>
          <w:bCs w:val="0"/>
        </w:rPr>
        <w:tab/>
        <w:t>■ m</w:t>
      </w:r>
      <w:r>
        <w:rPr>
          <w:rStyle w:val="Corpodeltesto14Constantia95ptProporzioni75"/>
          <w:b w:val="0"/>
          <w:bCs w:val="0"/>
          <w:vertAlign w:val="subscript"/>
        </w:rPr>
        <w:t>a</w:t>
      </w:r>
      <w:r>
        <w:rPr>
          <w:rStyle w:val="Corpodeltesto14Constantia95ptProporzioni75"/>
          <w:b w:val="0"/>
          <w:bCs w:val="0"/>
        </w:rPr>
        <w:t>-</w:t>
      </w:r>
    </w:p>
    <w:p w14:paraId="7163AF5C" w14:textId="77777777" w:rsidR="0093390B" w:rsidRDefault="005057BD">
      <w:pPr>
        <w:pStyle w:val="Corpodeltesto140"/>
        <w:shd w:val="clear" w:color="auto" w:fill="auto"/>
        <w:spacing w:line="230" w:lineRule="exact"/>
        <w:ind w:firstLine="0"/>
      </w:pPr>
      <w:r>
        <w:t>ns^t</w:t>
      </w:r>
    </w:p>
    <w:p w14:paraId="184B6206" w14:textId="77777777" w:rsidR="0093390B" w:rsidRDefault="005057BD">
      <w:pPr>
        <w:pStyle w:val="Corpodeltesto140"/>
        <w:shd w:val="clear" w:color="auto" w:fill="auto"/>
        <w:spacing w:line="230" w:lineRule="exact"/>
        <w:ind w:firstLine="0"/>
      </w:pPr>
      <w:r>
        <w:t>emtiie ne hotn-</w:t>
      </w:r>
      <w:r>
        <w:br/>
        <w:t>' '■tiiderti estre</w:t>
      </w:r>
      <w:r>
        <w:br/>
      </w:r>
      <w:r>
        <w:rPr>
          <w:rStyle w:val="Corpodeltesto14TimesNewRoman95pt"/>
          <w:rFonts w:eastAsia="Century Gothic"/>
        </w:rPr>
        <w:t>' *'»&gt; laitpour</w:t>
      </w:r>
      <w:r>
        <w:rPr>
          <w:rStyle w:val="Corpodeltesto14TimesNewRoman95pt"/>
          <w:rFonts w:eastAsia="Century Gothic"/>
        </w:rPr>
        <w:br/>
      </w:r>
      <w:r>
        <w:t>M'ii^ le terrés</w:t>
      </w:r>
      <w:r>
        <w:br/>
        <w:t xml:space="preserve">I- ' ii est </w:t>
      </w:r>
      <w:r>
        <w:rPr>
          <w:rStyle w:val="Corpodeltesto14Maiuscoletto"/>
        </w:rPr>
        <w:t>Jìds',</w:t>
      </w:r>
      <w:r>
        <w:br/>
        <w:t>■ venir</w:t>
      </w:r>
      <w:r>
        <w:br/>
        <w:t>■ ■' ‘■'lant</w:t>
      </w:r>
    </w:p>
    <w:p w14:paraId="1EFC2E90" w14:textId="77777777" w:rsidR="0093390B" w:rsidRDefault="005057BD">
      <w:pPr>
        <w:pStyle w:val="Corpodeltesto70"/>
        <w:shd w:val="clear" w:color="auto" w:fill="auto"/>
        <w:spacing w:line="170" w:lineRule="exact"/>
        <w:ind w:firstLine="0"/>
      </w:pPr>
      <w:r>
        <w:t>Le Roman du Chastelain de Coucy</w:t>
      </w:r>
    </w:p>
    <w:p w14:paraId="4B930E7F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ne oy retraire ne dire chose quy ne fust honne</w:t>
      </w:r>
      <w:r>
        <w:br/>
        <w:t>la grant amour que j’ay mis en luy m’ont faít</w:t>
      </w:r>
      <w:r>
        <w:br/>
        <w:t>nuit et maint mal sentir, sy ne m’en scavoye</w:t>
      </w:r>
      <w:r>
        <w:br/>
        <w:t>moy meismes et nem’en porroye abstenir pc</w:t>
      </w:r>
      <w:r>
        <w:br/>
        <w:t>(71) remonstrance que on m’en seuist dire d</w:t>
      </w:r>
      <w:r>
        <w:br/>
        <w:t>rir, en nulle maniere depporter ne m’en porrt'</w:t>
      </w:r>
      <w:r>
        <w:br/>
        <w:t>ma chiere amye, que ceste besoingne pensés -</w:t>
      </w:r>
      <w:r>
        <w:br/>
        <w:t>secrete, mais je vous veul dire une chose q»</w:t>
      </w:r>
      <w:r>
        <w:br/>
        <w:t>faire et, pour le mieulx essayer de savoir s</w:t>
      </w:r>
      <w:r>
        <w:br/>
        <w:t>comme il en monstre les samblans, [et] je vo;</w:t>
      </w:r>
      <w:r>
        <w:br/>
        <w:t>niere. Quant il vendra encore nuit pour cuidie</w:t>
      </w:r>
      <w:r>
        <w:br/>
        <w:t>du jardin, ainsy comme je luy ay dit, il n’y ar</w:t>
      </w:r>
      <w:r>
        <w:br/>
        <w:t xml:space="preserve">me que en celle nuit le laisse dedans. </w:t>
      </w:r>
      <w:r>
        <w:rPr>
          <w:rStyle w:val="Corpodeltesto2Corsivo1"/>
        </w:rPr>
        <w:t>Al</w:t>
      </w:r>
      <w:r>
        <w:rPr>
          <w:rStyle w:val="Corpodeltesto2Corsivo1"/>
        </w:rPr>
        <w:br/>
      </w:r>
      <w:r>
        <w:t>trompé. Sy en sera tous esbahis et dira que j&gt;</w:t>
      </w:r>
      <w:r>
        <w:br/>
        <w:t>aultre chose, sy non pour moy truffer de lu</w:t>
      </w:r>
      <w:r>
        <w:br/>
        <w:t>cesser de cy venir quant ainsy se verra tromp</w:t>
      </w:r>
      <w:r>
        <w:br/>
        <w:t>qu’il m’aime autant qu’il dist, pourtant ne</w:t>
      </w:r>
      <w:r>
        <w:br/>
        <w:t xml:space="preserve">par devers moy s’il est ainsy comme il en </w:t>
      </w:r>
      <w:r>
        <w:rPr>
          <w:rStyle w:val="Corpodeltesto2Spaziatura-1pt0"/>
        </w:rPr>
        <w:t>1</w:t>
      </w:r>
      <w:r>
        <w:t>»</w:t>
      </w:r>
      <w:r>
        <w:br/>
        <w:t>et par ainsy, m’amye, le porrons essayer -.</w:t>
      </w:r>
    </w:p>
    <w:p w14:paraId="63A00337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[XXV]</w:t>
      </w:r>
    </w:p>
    <w:p w14:paraId="0CA83019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 xml:space="preserve">Comment le chastellain de Coucy vint au jo </w:t>
      </w:r>
      <w:r>
        <w:rPr>
          <w:rStyle w:val="Corpodeltesto5ArialNarrow10pt"/>
          <w:i/>
          <w:iCs/>
        </w:rPr>
        <w:t>a l'etue tfut</w:t>
      </w:r>
      <w:r>
        <w:rPr>
          <w:rStyle w:val="Corpodeltesto5ArialNarrow10pt"/>
          <w:i/>
          <w:iCs/>
        </w:rPr>
        <w:br/>
      </w:r>
      <w:r>
        <w:t xml:space="preserve">sa dame </w:t>
      </w:r>
      <w:r>
        <w:rPr>
          <w:rStyle w:val="Corpodeltesto510ptSpaziatura0pt"/>
          <w:i/>
          <w:iCs/>
        </w:rPr>
        <w:t xml:space="preserve">ïuy </w:t>
      </w:r>
      <w:r>
        <w:t xml:space="preserve">avoit mis et comment </w:t>
      </w:r>
      <w:r>
        <w:rPr>
          <w:rStyle w:val="Corpodeltesto510ptSpaziatura0pt"/>
          <w:i/>
          <w:iCs/>
        </w:rPr>
        <w:t xml:space="preserve">ìl </w:t>
      </w:r>
      <w:r>
        <w:t xml:space="preserve">trouva </w:t>
      </w:r>
      <w:r>
        <w:rPr>
          <w:rStyle w:val="Corpodeltesto510ptMaiuscolettoSpaziatura0pt"/>
          <w:i/>
          <w:iCs/>
        </w:rPr>
        <w:t>I’ilss,</w:t>
      </w:r>
    </w:p>
    <w:p w14:paraId="2B49DDC4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(72) Le chastellain, quy desiroit de tout son c;</w:t>
      </w:r>
      <w:r>
        <w:br/>
        <w:t xml:space="preserve">nir, joyeulx et envoysy attendy tant que </w:t>
      </w:r>
      <w:r>
        <w:rPr>
          <w:rStyle w:val="Corpodeltesto2a"/>
        </w:rPr>
        <w:t>1</w:t>
      </w:r>
      <w:r>
        <w:rPr>
          <w:rStyle w:val="Corpodeltesto2a"/>
        </w:rPr>
        <w:br/>
      </w:r>
      <w:r>
        <w:t>sachiés que ce jour luy dura moult, mais lc</w:t>
      </w:r>
      <w:r>
        <w:br/>
        <w:t>attendoit avoir celle nuittye et le bien fait</w:t>
      </w:r>
      <w:r>
        <w:br/>
        <w:t>laquelle il avoit eu mainte paine et mainte</w:t>
      </w:r>
      <w:r>
        <w:br/>
        <w:t>luy donnoient grant resconfort. Quant la nuit</w:t>
      </w:r>
      <w:r>
        <w:br/>
        <w:t xml:space="preserve">fu moult obscure, dont il fu moult joieulx, </w:t>
      </w:r>
      <w:r>
        <w:rPr>
          <w:rStyle w:val="Corpodeltesto2Corsivo2"/>
        </w:rPr>
        <w:t>v.</w:t>
      </w:r>
      <w:r>
        <w:rPr>
          <w:rStyle w:val="Corpodeltesto2Corsivo2"/>
        </w:rPr>
        <w:br/>
      </w:r>
      <w:r>
        <w:t>compaignye se mist tout coyement a la voye,</w:t>
      </w:r>
      <w:r>
        <w:br/>
        <w:t xml:space="preserve">soit veu ou que on ne sache ou perchoive </w:t>
      </w:r>
      <w:r>
        <w:rPr>
          <w:rStyle w:val="Corpodeltesto2a"/>
        </w:rPr>
        <w:t>0</w:t>
      </w:r>
      <w:r>
        <w:t>'</w:t>
      </w:r>
    </w:p>
    <w:p w14:paraId="4BCD61E6" w14:textId="77777777" w:rsidR="0093390B" w:rsidRDefault="005057BD">
      <w:pPr>
        <w:pStyle w:val="Corpodeltesto170"/>
        <w:numPr>
          <w:ilvl w:val="0"/>
          <w:numId w:val="30"/>
        </w:numPr>
        <w:shd w:val="clear" w:color="auto" w:fill="auto"/>
        <w:tabs>
          <w:tab w:val="left" w:pos="216"/>
        </w:tabs>
        <w:spacing w:line="226" w:lineRule="exact"/>
      </w:pPr>
      <w:r>
        <w:t>la nuil .khe-</w:t>
      </w:r>
      <w:r>
        <w:br/>
      </w:r>
      <w:r>
        <w:rPr>
          <w:rStyle w:val="Corpodeltesto1795pt"/>
          <w:b/>
          <w:bCs/>
        </w:rPr>
        <w:t xml:space="preserve">.' </w:t>
      </w:r>
      <w:r>
        <w:rPr>
          <w:rStyle w:val="Corpodeltesto17Constantia95ptNongrassetto"/>
        </w:rPr>
        <w:t>111</w:t>
      </w:r>
      <w:r>
        <w:rPr>
          <w:rStyle w:val="Corpodeltesto1795pt"/>
          <w:b/>
          <w:bCs/>
        </w:rPr>
        <w:t xml:space="preserve"> \ mi; mai.\</w:t>
      </w:r>
      <w:r>
        <w:rPr>
          <w:rStyle w:val="Corpodeltesto1795pt"/>
          <w:b/>
          <w:bCs/>
        </w:rPr>
        <w:br/>
      </w:r>
      <w:r>
        <w:t>&gt;.ii cspoir qu’ii</w:t>
      </w:r>
    </w:p>
    <w:p w14:paraId="21318927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Spaziatura-1pt1"/>
        </w:rPr>
        <w:t>..1</w:t>
      </w:r>
      <w:r>
        <w:rPr>
          <w:rStyle w:val="Corpodeltesto22"/>
        </w:rPr>
        <w:t xml:space="preserve"> d.ime. pour</w:t>
      </w:r>
      <w:r>
        <w:rPr>
          <w:rStyle w:val="Corpodeltesto22"/>
        </w:rPr>
        <w:br/>
        <w:t>loleur a porter,,.</w:t>
      </w:r>
      <w:r>
        <w:rPr>
          <w:rStyle w:val="Corpodeltesto22"/>
        </w:rPr>
        <w:br/>
        <w:t xml:space="preserve">• </w:t>
      </w:r>
      <w:r>
        <w:rPr>
          <w:rStyle w:val="Corpodeltesto2Maiuscoletto0"/>
        </w:rPr>
        <w:t xml:space="preserve">t v </w:t>
      </w:r>
      <w:r>
        <w:rPr>
          <w:rStyle w:val="Corpodeltesto2Spaziatura-1pt1"/>
        </w:rPr>
        <w:t>1111</w:t>
      </w:r>
      <w:r>
        <w:rPr>
          <w:rStyle w:val="Corpodeltesto22"/>
        </w:rPr>
        <w:t>. luquclle</w:t>
      </w:r>
      <w:r>
        <w:rPr>
          <w:rStyle w:val="Corpodeltesto22"/>
        </w:rPr>
        <w:br/>
        <w:t>"illll sCUl S.U</w:t>
      </w:r>
      <w:r>
        <w:rPr>
          <w:rStyle w:val="Corpodeltesto2Spaziatura-1pt1"/>
        </w:rPr>
        <w:t>1</w:t>
      </w:r>
      <w:r>
        <w:rPr>
          <w:rStyle w:val="Corpodeltesto22"/>
        </w:rPr>
        <w:t>S</w:t>
      </w:r>
    </w:p>
    <w:p w14:paraId="0467536C" w14:textId="77777777" w:rsidR="0093390B" w:rsidRDefault="005057BD">
      <w:pPr>
        <w:pStyle w:val="Corpodeltesto20"/>
        <w:numPr>
          <w:ilvl w:val="0"/>
          <w:numId w:val="30"/>
        </w:numPr>
        <w:shd w:val="clear" w:color="auto" w:fill="auto"/>
        <w:tabs>
          <w:tab w:val="left" w:pos="86"/>
        </w:tabs>
        <w:spacing w:line="230" w:lineRule="exact"/>
        <w:ind w:firstLine="0"/>
        <w:jc w:val="left"/>
        <w:sectPr w:rsidR="0093390B">
          <w:headerReference w:type="even" r:id="rId69"/>
          <w:headerReference w:type="default" r:id="rId70"/>
          <w:headerReference w:type="first" r:id="rId71"/>
          <w:pgSz w:w="11909" w:h="16834"/>
          <w:pgMar w:top="1430" w:right="1440" w:bottom="1430" w:left="1440" w:header="0" w:footer="3" w:gutter="0"/>
          <w:pgNumType w:start="55"/>
          <w:cols w:space="720"/>
          <w:noEndnote/>
          <w:docGrid w:linePitch="360"/>
        </w:sectPr>
      </w:pPr>
      <w:r>
        <w:rPr>
          <w:rStyle w:val="Corpodeltesto22"/>
        </w:rPr>
        <w:t>i'aour qu'il ne</w:t>
      </w:r>
      <w:r>
        <w:rPr>
          <w:rStyle w:val="Corpodeltesto22"/>
        </w:rPr>
        <w:br/>
      </w:r>
      <w:r>
        <w:rPr>
          <w:rStyle w:val="Corpodeltesto2Spaziatura-1pt1"/>
        </w:rPr>
        <w:t>.111</w:t>
      </w:r>
      <w:r>
        <w:rPr>
          <w:rStyle w:val="Corpodeltesto22"/>
        </w:rPr>
        <w:t xml:space="preserve"> .itùurc' par</w:t>
      </w:r>
    </w:p>
    <w:p w14:paraId="0AF7F6D5" w14:textId="77777777" w:rsidR="0093390B" w:rsidRDefault="005057BD">
      <w:pPr>
        <w:pStyle w:val="Corpodeltesto330"/>
        <w:shd w:val="clear" w:color="auto" w:fill="auto"/>
        <w:tabs>
          <w:tab w:val="left" w:pos="2040"/>
        </w:tabs>
        <w:spacing w:line="190" w:lineRule="exact"/>
        <w:ind w:firstLine="0"/>
        <w:jc w:val="left"/>
      </w:pPr>
      <w:r>
        <w:t>. «ncomreiim^</w:t>
      </w:r>
      <w:r>
        <w:tab/>
        <w:t>'</w:t>
      </w:r>
    </w:p>
    <w:p w14:paraId="65C4FD61" w14:textId="77777777" w:rsidR="0093390B" w:rsidRDefault="005057BD">
      <w:pPr>
        <w:pStyle w:val="Corpodeltesto20"/>
        <w:numPr>
          <w:ilvl w:val="0"/>
          <w:numId w:val="32"/>
        </w:numPr>
        <w:shd w:val="clear" w:color="auto" w:fill="auto"/>
        <w:tabs>
          <w:tab w:val="left" w:pos="202"/>
        </w:tabs>
        <w:spacing w:line="190" w:lineRule="exact"/>
        <w:ind w:firstLine="0"/>
        <w:jc w:val="left"/>
      </w:pPr>
      <w:r>
        <w:rPr>
          <w:rStyle w:val="Corpodeltesto22"/>
        </w:rPr>
        <w:t>nwu!t frueti'*’ ii</w:t>
      </w:r>
    </w:p>
    <w:p w14:paraId="51394E53" w14:textId="77777777" w:rsidR="0093390B" w:rsidRDefault="005057BD">
      <w:pPr>
        <w:pStyle w:val="Corpodeltesto170"/>
        <w:shd w:val="clear" w:color="auto" w:fill="auto"/>
        <w:spacing w:line="180" w:lineRule="exact"/>
      </w:pPr>
      <w:r>
        <w:t>e. Kmp</w:t>
      </w:r>
      <w:r>
        <w:rPr>
          <w:vertAlign w:val="superscript"/>
        </w:rPr>
        <w:t>este</w:t>
      </w:r>
      <w:r>
        <w:t xml:space="preserve"> 'J P</w:t>
      </w:r>
      <w:r>
        <w:rPr>
          <w:rStyle w:val="Corpodeltesto17NongrassettoSpaziatura0pt"/>
          <w:vertAlign w:val="superscript"/>
        </w:rPr>
        <w:t>jn</w:t>
      </w:r>
      <w:r>
        <w:rPr>
          <w:rStyle w:val="Corpodeltesto17NongrassettoSpaziatura0pt"/>
          <w:vertAlign w:val="subscript"/>
        </w:rPr>
        <w:t>l</w:t>
      </w:r>
      <w:r>
        <w:rPr>
          <w:rStyle w:val="Corpodeltesto17NongrassettoSpaziatura0pt"/>
          <w:vertAlign w:val="superscript"/>
        </w:rPr>
        <w:t>1</w:t>
      </w:r>
      <w:r>
        <w:rPr>
          <w:vertAlign w:val="superscript"/>
        </w:rPr>
        <w:t xml:space="preserve"> uu</w:t>
      </w:r>
      <w:r>
        <w:t xml:space="preserve"> '</w:t>
      </w:r>
    </w:p>
    <w:p w14:paraId="1E7EA90F" w14:textId="77777777" w:rsidR="0093390B" w:rsidRDefault="005057BD">
      <w:pPr>
        <w:pStyle w:val="Corpodeltesto330"/>
        <w:shd w:val="clear" w:color="auto" w:fill="auto"/>
        <w:spacing w:line="190" w:lineRule="exact"/>
        <w:ind w:firstLine="0"/>
        <w:jc w:val="left"/>
      </w:pPr>
      <w:r>
        <w:lastRenderedPageBreak/>
        <w:t>fondre en abisnie- il .o"</w:t>
      </w:r>
    </w:p>
    <w:p w14:paraId="7C28754B" w14:textId="77777777" w:rsidR="0093390B" w:rsidRDefault="005057BD">
      <w:pPr>
        <w:pStyle w:val="Corpodeltesto330"/>
        <w:shd w:val="clear" w:color="auto" w:fill="auto"/>
        <w:spacing w:line="206" w:lineRule="exact"/>
        <w:ind w:firstLine="0"/>
        <w:jc w:val="left"/>
      </w:pPr>
      <w:r>
        <w:t>.empi-q</w:t>
      </w:r>
      <w:r>
        <w:rPr>
          <w:rStyle w:val="Corpodeltesto33Gulim85ptGrassettoSpaziatura0ptProporzioni100"/>
        </w:rPr>
        <w:t>»'*</w:t>
      </w:r>
      <w:r>
        <w:rPr>
          <w:rStyle w:val="Corpodeltesto33Gulim85ptGrassettoSpaziatura0ptProporzioni100"/>
          <w:vertAlign w:val="superscript"/>
        </w:rPr>
        <w:t>1</w:t>
      </w:r>
      <w:r>
        <w:rPr>
          <w:vertAlign w:val="superscript"/>
        </w:rPr>
        <w:t xml:space="preserve"> 1C)</w:t>
      </w:r>
      <w:r>
        <w:t>'</w:t>
      </w:r>
      <w:r>
        <w:rPr>
          <w:vertAlign w:val="superscript"/>
        </w:rPr>
        <w:t>L</w:t>
      </w:r>
      <w:r>
        <w:t xml:space="preserve"> ,</w:t>
      </w:r>
      <w:r>
        <w:rPr>
          <w:vertAlign w:val="superscript"/>
        </w:rPr>
        <w:t>0,!Lt]l</w:t>
      </w:r>
      <w:r>
        <w:t>'</w:t>
      </w:r>
      <w:r>
        <w:br/>
        <w:t xml:space="preserve">luv samblt'iT que </w:t>
      </w:r>
      <w:r>
        <w:rPr>
          <w:rStyle w:val="Corpodeltesto33Gulim85ptGrassettoSpaziatura0ptProporzioni100"/>
        </w:rPr>
        <w:t>&gt;1</w:t>
      </w:r>
      <w:r>
        <w:t xml:space="preserve"> e-.t"'</w:t>
      </w:r>
      <w:r>
        <w:br/>
        <w:t xml:space="preserve">une tour on en unsi </w:t>
      </w:r>
      <w:r>
        <w:rPr>
          <w:rStyle w:val="Corpodeltesto33Gulim85ptGrassettoSpaziatura0ptProporzioni100"/>
          <w:vertAlign w:val="superscript"/>
        </w:rPr>
        <w:t>1</w:t>
      </w:r>
      <w:r>
        <w:rPr>
          <w:rStyle w:val="Corpodeltesto33Gulim85ptGrassettoSpaziatura0ptProporzioni100"/>
          <w:vertAlign w:val="superscript"/>
        </w:rPr>
        <w:br/>
      </w:r>
      <w:r>
        <w:t xml:space="preserve">luy en «»n mluhie. </w:t>
      </w:r>
      <w:r>
        <w:rPr>
          <w:rStyle w:val="Corpodeltesto33Maiuscoletto"/>
        </w:rPr>
        <w:t>Ij' .</w:t>
      </w:r>
    </w:p>
    <w:p w14:paraId="3728BE13" w14:textId="77777777" w:rsidR="0093390B" w:rsidRDefault="005057BD">
      <w:pPr>
        <w:pStyle w:val="Corpodeltesto330"/>
        <w:numPr>
          <w:ilvl w:val="0"/>
          <w:numId w:val="32"/>
        </w:numPr>
        <w:shd w:val="clear" w:color="auto" w:fill="auto"/>
        <w:tabs>
          <w:tab w:val="left" w:pos="211"/>
        </w:tabs>
        <w:spacing w:line="190" w:lineRule="exact"/>
        <w:ind w:firstLine="0"/>
        <w:jc w:val="left"/>
      </w:pPr>
      <w:r>
        <w:t>pour le dcduit i|ue \ -'N</w:t>
      </w:r>
    </w:p>
    <w:p w14:paraId="3110B43F" w14:textId="77777777" w:rsidR="0093390B" w:rsidRDefault="005057BD">
      <w:pPr>
        <w:pStyle w:val="Corpodeltesto330"/>
        <w:shd w:val="clear" w:color="auto" w:fill="auto"/>
        <w:spacing w:line="226" w:lineRule="exact"/>
        <w:ind w:firstLine="0"/>
        <w:jc w:val="left"/>
      </w:pPr>
      <w:r>
        <w:t>tout co&gt;ement dcuT' L</w:t>
      </w:r>
      <w:r>
        <w:br/>
        <w:t>petit huy\&gt;ei tiu&gt; t'Mi'".</w:t>
      </w:r>
      <w:r>
        <w:br/>
        <w:t>scnty bien leinie et \* ■</w:t>
      </w:r>
      <w:r>
        <w:br/>
        <w:t xml:space="preserve">parU'it mot: doni il lu </w:t>
      </w:r>
      <w:r>
        <w:rPr>
          <w:rStyle w:val="Corpodeltesto33Gulim85ptGrassettoSpaziatura0ptProporzioni100"/>
          <w:vertAlign w:val="superscript"/>
        </w:rPr>
        <w:t>1</w:t>
      </w:r>
      <w:r>
        <w:t xml:space="preserve"> ■</w:t>
      </w:r>
      <w:r>
        <w:br/>
        <w:t>j'oys, pcttMini en \o; i;u ■</w:t>
      </w:r>
    </w:p>
    <w:p w14:paraId="68DFAA74" w14:textId="77777777" w:rsidR="0093390B" w:rsidRDefault="005057BD">
      <w:pPr>
        <w:pStyle w:val="Corpodeltesto330"/>
        <w:numPr>
          <w:ilvl w:val="0"/>
          <w:numId w:val="32"/>
        </w:numPr>
        <w:shd w:val="clear" w:color="auto" w:fill="auto"/>
        <w:tabs>
          <w:tab w:val="left" w:pos="211"/>
        </w:tabs>
        <w:spacing w:line="226" w:lineRule="exact"/>
        <w:ind w:left="360" w:hanging="360"/>
        <w:jc w:val="left"/>
      </w:pPr>
      <w:r>
        <w:t>de layans c\loit rt \ 0/11:</w:t>
      </w:r>
      <w:r>
        <w:br/>
        <w:t>tend&gt; la espcrjni ^jnc</w:t>
      </w:r>
      <w:r>
        <w:br/>
        <w:t xml:space="preserve">fait scnir. \ inl ii'ni </w:t>
      </w:r>
      <w:r>
        <w:rPr>
          <w:rStyle w:val="Corpodeltesto33Maiuscoletto"/>
        </w:rPr>
        <w:t>l'</w:t>
      </w:r>
      <w:r>
        <w:br/>
        <w:t xml:space="preserve">cstoit \emi\ \&gt; </w:t>
      </w:r>
      <w:r>
        <w:rPr>
          <w:rStyle w:val="Corpodeltesto33Maiuscoletto"/>
        </w:rPr>
        <w:t>l</w:t>
      </w:r>
      <w:r>
        <w:t>onic</w:t>
      </w:r>
      <w:r>
        <w:br/>
        <w:t>me peuli ame. ln »m_.</w:t>
      </w:r>
      <w:r>
        <w:br/>
        <w:t>maint/ piieus reui.'t</w:t>
      </w:r>
      <w:r>
        <w:br/>
        <w:t>tles rejïret/ qu'it lai</w:t>
      </w:r>
    </w:p>
    <w:p w14:paraId="679B0E9D" w14:textId="77777777" w:rsidR="0093390B" w:rsidRDefault="005057BD">
      <w:pPr>
        <w:pStyle w:val="Corpodeltesto290"/>
        <w:shd w:val="clear" w:color="auto" w:fill="auto"/>
        <w:spacing w:line="140" w:lineRule="exact"/>
      </w:pPr>
      <w:r>
        <w:rPr>
          <w:rStyle w:val="Corpodeltesto29Spaziatura0pt"/>
        </w:rPr>
        <w:t>.IMï'</w:t>
      </w:r>
    </w:p>
    <w:p w14:paraId="428C7B25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destourbance: ainsy comme a la por-</w:t>
      </w:r>
      <w:r>
        <w:rPr>
          <w:rStyle w:val="Corpodeltesto22"/>
        </w:rPr>
        <w:br/>
        <w:t>iiit Quentin. Vestus estoit (73) de di-</w:t>
      </w:r>
      <w:r>
        <w:rPr>
          <w:rStyle w:val="Corpodeltesto22"/>
        </w:rPr>
        <w:br/>
        <w:t>ilz ne fust appercheus, mais par des-</w:t>
      </w:r>
      <w:r>
        <w:rPr>
          <w:rStyle w:val="Corpodeltesto22"/>
        </w:rPr>
        <w:br/>
        <w:t>' istre pius asseur ou d’aultre aulcun</w:t>
      </w:r>
      <w:r>
        <w:rPr>
          <w:rStyle w:val="Corpodeltesto22"/>
        </w:rPr>
        <w:br/>
      </w:r>
      <w:r>
        <w:rPr>
          <w:rStyle w:val="Corpodeltesto2Constantia55pt"/>
        </w:rPr>
        <w:t>1</w:t>
      </w:r>
      <w:r>
        <w:rPr>
          <w:rStyle w:val="Corpodeltesto2Spaziatura-1pt1"/>
        </w:rPr>
        <w:t>1</w:t>
      </w:r>
      <w:r>
        <w:rPr>
          <w:rStyle w:val="Corpodeltesto22"/>
        </w:rPr>
        <w:t xml:space="preserve"> telz choses adviennent. Celle nuit</w:t>
      </w:r>
      <w:r>
        <w:rPr>
          <w:rStyle w:val="Corpodeltesto22"/>
        </w:rPr>
        <w:br/>
        <w:t>piouvoit et cheoit du gresil, fourdre</w:t>
      </w:r>
      <w:r>
        <w:rPr>
          <w:rStyle w:val="Corpodeltesto22"/>
        </w:rPr>
        <w:br/>
        <w:t>sambloít que toute la terre deuist</w:t>
      </w:r>
      <w:r>
        <w:rPr>
          <w:rStyle w:val="Corpodeltesto22"/>
        </w:rPr>
        <w:br/>
        <w:t>iit et esclistroit, mais, pour quelque</w:t>
      </w:r>
      <w:r>
        <w:rPr>
          <w:rStyle w:val="Corpodeltesto22"/>
        </w:rPr>
        <w:br/>
        <w:t>le chastellain ne s’en doubta mais</w:t>
      </w:r>
      <w:r>
        <w:rPr>
          <w:rStyle w:val="Corpodeltesto22"/>
        </w:rPr>
        <w:br/>
        <w:t>ussy asseur comme s’il euist esté en</w:t>
      </w:r>
      <w:r>
        <w:rPr>
          <w:rStyle w:val="Corpodeltesto22"/>
        </w:rPr>
        <w:br/>
        <w:t>lastel, car Amours, qui estoit aveuc</w:t>
      </w:r>
      <w:r>
        <w:rPr>
          <w:rStyle w:val="Corpodeltesto22"/>
        </w:rPr>
        <w:br/>
        <w:t>noient grant compaignye et aussy</w:t>
      </w:r>
      <w:r>
        <w:rPr>
          <w:rStyle w:val="Corpodeltesto22"/>
        </w:rPr>
        <w:br/>
        <w:t>ût attendoit avoir de sa dame. Tant</w:t>
      </w:r>
      <w:r>
        <w:rPr>
          <w:rStyle w:val="Corpodeltesto22"/>
        </w:rPr>
        <w:br/>
        <w:t>::t venus pres de la place, sy se tray</w:t>
      </w:r>
      <w:r>
        <w:rPr>
          <w:rStyle w:val="Corpodeltesto22"/>
        </w:rPr>
        <w:br/>
        <w:t>iit boschet, puis regarda et choisy le</w:t>
      </w:r>
      <w:r>
        <w:rPr>
          <w:rStyle w:val="Corpodeltesto22"/>
        </w:rPr>
        <w:br/>
        <w:t>'s dedans le mur, il s’approcha et le</w:t>
      </w:r>
      <w:r>
        <w:rPr>
          <w:rStyle w:val="Corpodeltesto22"/>
        </w:rPr>
        <w:br/>
        <w:t>trouva nulluy quy luy ouvrast ne</w:t>
      </w:r>
      <w:r>
        <w:rPr>
          <w:rStyle w:val="Corpodeltesto22"/>
        </w:rPr>
        <w:br/>
        <w:t>t pensif et mat sy s’asist d’en costé</w:t>
      </w:r>
      <w:r>
        <w:rPr>
          <w:rStyle w:val="Corpodeltesto22"/>
        </w:rPr>
        <w:br/>
        <w:t>st trop tost venus ou que le seigneur</w:t>
      </w:r>
    </w:p>
    <w:p w14:paraId="225D19AD" w14:textId="77777777" w:rsidR="0093390B" w:rsidRDefault="005057BD">
      <w:pPr>
        <w:pStyle w:val="Corpodeltesto20"/>
        <w:numPr>
          <w:ilvl w:val="0"/>
          <w:numId w:val="33"/>
        </w:numPr>
        <w:shd w:val="clear" w:color="auto" w:fill="auto"/>
        <w:tabs>
          <w:tab w:val="left" w:pos="115"/>
        </w:tabs>
        <w:spacing w:line="230" w:lineRule="exact"/>
        <w:ind w:firstLine="0"/>
        <w:jc w:val="left"/>
      </w:pPr>
      <w:r>
        <w:rPr>
          <w:rStyle w:val="Corpodeltesto22"/>
        </w:rPr>
        <w:t>sceî que faire ne penser sy (74) at-</w:t>
      </w:r>
      <w:r>
        <w:rPr>
          <w:rStyle w:val="Corpodeltesto22"/>
        </w:rPr>
        <w:br/>
        <w:t>un y venroit. La dame, quy Tavoit</w:t>
      </w:r>
      <w:r>
        <w:rPr>
          <w:rStyle w:val="Corpodeltesto22"/>
        </w:rPr>
        <w:br/>
        <w:t>:ent vers I’uisset en escouttant s’il</w:t>
      </w:r>
    </w:p>
    <w:p w14:paraId="68AED684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qui ì’amoit tant que oncques fem-</w:t>
      </w:r>
      <w:r>
        <w:rPr>
          <w:rStyle w:val="Corpodeltesto22"/>
        </w:rPr>
        <w:br/>
        <w:t>l’oy plaindre et souspirer et faire</w:t>
      </w:r>
      <w:r>
        <w:rPr>
          <w:rStyle w:val="Corpodeltesto22"/>
        </w:rPr>
        <w:br/>
        <w:t>cuns motz entendoit aulcunesfoys</w:t>
      </w:r>
    </w:p>
    <w:p w14:paraId="16686989" w14:textId="77777777" w:rsidR="0093390B" w:rsidRDefault="005057BD">
      <w:pPr>
        <w:pStyle w:val="Corpodeltesto20"/>
        <w:numPr>
          <w:ilvl w:val="0"/>
          <w:numId w:val="33"/>
        </w:numPr>
        <w:shd w:val="clear" w:color="auto" w:fill="auto"/>
        <w:tabs>
          <w:tab w:val="left" w:pos="77"/>
        </w:tabs>
        <w:spacing w:line="230" w:lineRule="exact"/>
        <w:ind w:firstLine="0"/>
        <w:jc w:val="left"/>
      </w:pPr>
      <w:r>
        <w:rPr>
          <w:rStyle w:val="Corpodeltesto22"/>
        </w:rPr>
        <w:t>l’amour d’elle.</w:t>
      </w:r>
    </w:p>
    <w:p w14:paraId="3EA56F9B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XXVI]</w:t>
      </w:r>
    </w:p>
    <w:p w14:paraId="6BB7680B" w14:textId="77777777" w:rsidR="0093390B" w:rsidRDefault="005057BD">
      <w:pPr>
        <w:pStyle w:val="Corpodeltesto301"/>
        <w:shd w:val="clear" w:color="auto" w:fill="auto"/>
        <w:spacing w:line="230" w:lineRule="exact"/>
        <w:jc w:val="left"/>
      </w:pPr>
      <w:r>
        <w:rPr>
          <w:rStyle w:val="Corpodeltesto302"/>
          <w:i/>
          <w:iCs/>
        </w:rPr>
        <w:t>Conimr ìti tltinic o</w:t>
      </w:r>
      <w:r>
        <w:rPr>
          <w:rStyle w:val="Corpodeltesto302"/>
          <w:i/>
          <w:iCs/>
        </w:rPr>
        <w:br/>
      </w:r>
      <w:r>
        <w:rPr>
          <w:rStyle w:val="Corpodeltesto30TimesNewRoman95ptGrassettoSpaziatura0ptProporzioni75"/>
          <w:rFonts w:eastAsia="Arial Narrow"/>
          <w:i/>
          <w:iCs/>
        </w:rPr>
        <w:t xml:space="preserve">e\iourwi ti ì uit\i </w:t>
      </w:r>
      <w:r>
        <w:rPr>
          <w:rStyle w:val="Corpodeltesto30Constantia95pt"/>
          <w:i/>
          <w:iCs/>
        </w:rPr>
        <w:t>1</w:t>
      </w:r>
    </w:p>
    <w:p w14:paraId="761F6CEC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NoncorsivoSpaziatura-1pt"/>
          <w:vertAlign w:val="superscript"/>
        </w:rPr>
        <w:t>1</w:t>
      </w:r>
      <w:r>
        <w:rPr>
          <w:rStyle w:val="Corpodeltesto5Noncorsivo"/>
        </w:rPr>
        <w:t xml:space="preserve"> </w:t>
      </w:r>
      <w:r>
        <w:rPr>
          <w:rStyle w:val="Corpodeltesto51"/>
          <w:i/>
          <w:iCs/>
        </w:rPr>
        <w:t>et &lt;sa&gt; chamberiere vindrent</w:t>
      </w:r>
      <w:r>
        <w:rPr>
          <w:rStyle w:val="Corpodeltesto51"/>
          <w:i/>
          <w:iCs/>
        </w:rPr>
        <w:br/>
        <w:t>iaintes du chasteilain.</w:t>
      </w:r>
    </w:p>
    <w:p w14:paraId="2EA28E8D" w14:textId="77777777" w:rsidR="0093390B" w:rsidRDefault="005057BD">
      <w:pPr>
        <w:pStyle w:val="Corpodeltesto330"/>
        <w:shd w:val="clear" w:color="auto" w:fill="auto"/>
        <w:spacing w:line="226" w:lineRule="exact"/>
        <w:ind w:firstLine="0"/>
        <w:jc w:val="left"/>
      </w:pPr>
      <w:r>
        <w:t>Car lom h.i\ ìi iii\oi</w:t>
      </w:r>
      <w:r>
        <w:br/>
        <w:t>vous donc mi\ cn</w:t>
      </w:r>
    </w:p>
    <w:p w14:paraId="2D437198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- A, ma tresdoulce dame, m’avez</w:t>
      </w:r>
      <w:r>
        <w:rPr>
          <w:rStyle w:val="Corpodeltesto22"/>
        </w:rPr>
        <w:br/>
        <w:t>oyaulté fault en vostre bonté! Las</w:t>
      </w:r>
    </w:p>
    <w:p w14:paraId="0F699ACE" w14:textId="77777777" w:rsidR="0093390B" w:rsidRDefault="0093390B">
      <w:pPr>
        <w:rPr>
          <w:sz w:val="2"/>
          <w:szCs w:val="2"/>
        </w:rPr>
        <w:sectPr w:rsidR="0093390B">
          <w:headerReference w:type="even" r:id="rId72"/>
          <w:headerReference w:type="default" r:id="rId73"/>
          <w:type w:val="continuous"/>
          <w:pgSz w:w="11909" w:h="16834"/>
          <w:pgMar w:top="1415" w:right="1440" w:bottom="1415" w:left="1440" w:header="0" w:footer="3" w:gutter="0"/>
          <w:pgNumType w:start="89"/>
          <w:cols w:space="720"/>
          <w:noEndnote/>
          <w:docGrid w:linePitch="360"/>
        </w:sectPr>
      </w:pPr>
    </w:p>
    <w:p w14:paraId="6164885B" w14:textId="77777777" w:rsidR="0093390B" w:rsidRDefault="005057BD">
      <w:pPr>
        <w:pStyle w:val="Corpodeltesto70"/>
        <w:shd w:val="clear" w:color="auto" w:fill="auto"/>
        <w:spacing w:line="170" w:lineRule="exact"/>
        <w:ind w:firstLine="0"/>
      </w:pPr>
      <w:r>
        <w:rPr>
          <w:rStyle w:val="Corpodeltesto7Noncorsivo"/>
        </w:rPr>
        <w:lastRenderedPageBreak/>
        <w:t xml:space="preserve">90 </w:t>
      </w:r>
      <w:r>
        <w:t>Le Roman du Chastelain de Coucy</w:t>
      </w:r>
    </w:p>
    <w:p w14:paraId="68CFFBC0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moy, dont vient ce, ne que pense, madar</w:t>
      </w:r>
      <w:r>
        <w:br/>
        <w:t>tient ce qu’elle m’a (75) promis? II ne pert ]</w:t>
      </w:r>
      <w:r>
        <w:br/>
        <w:t>qu’elle soit ne malvaise ne faulse. Helas, mc</w:t>
      </w:r>
      <w:r>
        <w:br/>
        <w:t>dire s’elle m’avoit du tout failly? Je ne scay</w:t>
      </w:r>
      <w:r>
        <w:br/>
        <w:t>fors tant que briefment me couvendroit mo</w:t>
      </w:r>
      <w:r>
        <w:br/>
        <w:t>seroit le mal porter que je sentyroye La i</w:t>
      </w:r>
      <w:r>
        <w:br/>
        <w:t>l’uys, luy et sa chamberiere entendirent biei</w:t>
      </w:r>
      <w:r>
        <w:br/>
        <w:t>soit, sy escouttoient touttes deux îes comp</w:t>
      </w:r>
      <w:r>
        <w:br/>
        <w:t>lain. La pucelle a basse voix dist a sa dan</w:t>
      </w:r>
      <w:r>
        <w:br/>
        <w:t xml:space="preserve">chiés pour verité qu’il vous </w:t>
      </w:r>
      <w:r>
        <w:rPr>
          <w:rStyle w:val="Corpodeltesto2Corsivo2"/>
        </w:rPr>
        <w:t>ayme</w:t>
      </w:r>
      <w:r>
        <w:t xml:space="preserve"> moult I</w:t>
      </w:r>
      <w:r>
        <w:rPr>
          <w:rStyle w:val="Corpodeltesto2Spaziatura-1pt0"/>
        </w:rPr>
        <w:t>03</w:t>
      </w:r>
      <w:r>
        <w:rPr>
          <w:rStyle w:val="Corpodeltesto2Spaziatura-1pt0"/>
        </w:rPr>
        <w:br/>
      </w:r>
      <w:r>
        <w:t>piteuses complaintes, vous veez comment il</w:t>
      </w:r>
      <w:r>
        <w:br/>
        <w:t>au vent. Helas, madame, mettons le dedans</w:t>
      </w:r>
      <w:r>
        <w:br/>
        <w:t>monne! La dame respondy que ce ne fer</w:t>
      </w:r>
      <w:r>
        <w:br/>
        <w:t>que celle nuií il n’y enîeroit: - Mais oyons e</w:t>
      </w:r>
      <w:r>
        <w:br/>
        <w:t>se qu’il dyra: s’il est moulliez c’est pou de c</w:t>
      </w:r>
      <w:r>
        <w:br/>
        <w:t>faire trop doloir ne souffrir trop grant mesa</w:t>
      </w:r>
      <w:r>
        <w:br/>
        <w:t>ne et endure la malvaise nuit bien luy sen</w:t>
      </w:r>
      <w:r>
        <w:br/>
        <w:t>s’il avoit joye sans paine, il averoit trop bo</w:t>
      </w:r>
      <w:r>
        <w:br/>
        <w:t>me Le chastellain, quy pas ne scavoit qi</w:t>
      </w:r>
      <w:r>
        <w:br/>
        <w:t>pres de luy, de heure en aultre se complaíj</w:t>
      </w:r>
      <w:r>
        <w:br/>
        <w:t>(76) qu’il seuffre et destraint jusques au cu</w:t>
      </w:r>
      <w:r>
        <w:br/>
        <w:t>je suys trahys! Aulcuns m’ont tourblé vers</w:t>
      </w:r>
      <w:r>
        <w:br/>
        <w:t>Et que ay je dit et quy aroit ce esté, car je</w:t>
      </w:r>
      <w:r>
        <w:br/>
        <w:t>hommes quy soient en ce monde s’en p«</w:t>
      </w:r>
      <w:r>
        <w:br/>
        <w:t>Hellaz! Doncques quy seroit ceîuy quy m</w:t>
      </w:r>
      <w:r>
        <w:br/>
        <w:t>n’est que le seigneur de Fayel soit layans!</w:t>
      </w:r>
      <w:r>
        <w:br/>
        <w:t>que aultre chose n’en puis avoir, cest huys</w:t>
      </w:r>
      <w:r>
        <w:br/>
        <w:t>peult estre que celle que j’aime tant loyau</w:t>
      </w:r>
      <w:r>
        <w:br/>
        <w:t>de ses beaux doitz Lors a baisyé l’uys m&lt;</w:t>
      </w:r>
      <w:r>
        <w:br/>
        <w:t>sy s’est froté a l’encontre et, puis apprés.</w:t>
      </w:r>
      <w:r>
        <w:br/>
        <w:t>moult longue espace soy complaignant et</w:t>
      </w:r>
      <w:r>
        <w:br/>
        <w:t>que jour apparu quy le contrangny d’en pai</w:t>
      </w:r>
      <w:r>
        <w:br/>
        <w:t>oza demourer.</w:t>
      </w:r>
    </w:p>
    <w:p w14:paraId="0DF9D5C9" w14:textId="77777777" w:rsidR="0093390B" w:rsidRDefault="005057BD">
      <w:pPr>
        <w:pStyle w:val="Corpodeltesto152"/>
        <w:shd w:val="clear" w:color="auto" w:fill="auto"/>
        <w:spacing w:line="216" w:lineRule="exact"/>
        <w:ind w:firstLine="0"/>
        <w:jc w:val="left"/>
      </w:pPr>
      <w:r>
        <w:rPr>
          <w:rStyle w:val="Corpodeltesto15"/>
          <w:b/>
          <w:bCs/>
        </w:rPr>
        <w:t xml:space="preserve">' </w:t>
      </w:r>
      <w:r>
        <w:rPr>
          <w:rStyle w:val="Corpodeltesto15Spaziatura1pt"/>
          <w:b/>
          <w:bCs/>
        </w:rPr>
        <w:t>'</w:t>
      </w:r>
      <w:r>
        <w:rPr>
          <w:rStyle w:val="Corpodeltesto15Spaziatura1pt"/>
          <w:b/>
          <w:bCs/>
          <w:vertAlign w:val="superscript"/>
        </w:rPr>
        <w:t>,J</w:t>
      </w:r>
      <w:r>
        <w:rPr>
          <w:rStyle w:val="Corpodeltesto15Spaziatura1pt"/>
          <w:b/>
          <w:bCs/>
        </w:rPr>
        <w:t>‘Hhl</w:t>
      </w:r>
      <w:r>
        <w:rPr>
          <w:rStyle w:val="Corpodeltesto15Spaziatura1pt"/>
          <w:b/>
          <w:bCs/>
          <w:vertAlign w:val="subscript"/>
        </w:rPr>
        <w:t>aat</w:t>
      </w:r>
      <w:r>
        <w:rPr>
          <w:rStyle w:val="Corpodeltesto15Spaziatura1pt"/>
          <w:b/>
          <w:bCs/>
          <w:vertAlign w:val="subscript"/>
        </w:rPr>
        <w:br/>
      </w:r>
      <w:r>
        <w:rPr>
          <w:rStyle w:val="Corpodeltesto15"/>
          <w:b/>
          <w:bCs/>
        </w:rPr>
        <w:t>'</w:t>
      </w:r>
      <w:r>
        <w:rPr>
          <w:rStyle w:val="Corpodeltesto15"/>
          <w:b/>
          <w:bCs/>
          <w:vertAlign w:val="superscript"/>
        </w:rPr>
        <w:t>lic</w:t>
      </w:r>
      <w:r>
        <w:rPr>
          <w:rStyle w:val="Corpodeltesto15"/>
          <w:b/>
          <w:bCs/>
        </w:rPr>
        <w:t xml:space="preserve"> í'"um</w:t>
      </w:r>
      <w:r>
        <w:rPr>
          <w:rStyle w:val="Corpodeltesto15"/>
          <w:b/>
          <w:bCs/>
          <w:vertAlign w:val="subscript"/>
        </w:rPr>
        <w:t>J</w:t>
      </w:r>
      <w:r>
        <w:rPr>
          <w:rStyle w:val="Corpodeltesto15"/>
          <w:b/>
          <w:bCs/>
        </w:rPr>
        <w:t>ve'</w:t>
      </w:r>
      <w:r>
        <w:rPr>
          <w:rStyle w:val="Corpodeltesto15"/>
          <w:b/>
          <w:bCs/>
          <w:vertAlign w:val="subscript"/>
        </w:rPr>
        <w:t>je</w:t>
      </w:r>
      <w:r>
        <w:rPr>
          <w:rStyle w:val="Corpodeltesto15"/>
          <w:b/>
          <w:bCs/>
          <w:vertAlign w:val="subscript"/>
        </w:rPr>
        <w:br/>
      </w:r>
      <w:r>
        <w:rPr>
          <w:rStyle w:val="Corpodeltesto1510ptNongrassetto0"/>
        </w:rPr>
        <w:t>-1</w:t>
      </w:r>
      <w:r>
        <w:rPr>
          <w:rStyle w:val="Corpodeltesto1510ptNongrassetto0"/>
          <w:vertAlign w:val="superscript"/>
        </w:rPr>
        <w:t>ue</w:t>
      </w:r>
      <w:r>
        <w:rPr>
          <w:rStyle w:val="Corpodeltesto1510ptNongrassetto0"/>
        </w:rPr>
        <w:t xml:space="preserve"> je deveujjj^ì</w:t>
      </w:r>
      <w:r>
        <w:rPr>
          <w:rStyle w:val="Corpodeltesto1510ptNongrassetto0"/>
        </w:rPr>
        <w:br/>
      </w:r>
      <w:r>
        <w:rPr>
          <w:rStyle w:val="Corpodeltesto15Nongrassetto"/>
        </w:rPr>
        <w:t xml:space="preserve">&lt;‘n muv </w:t>
      </w:r>
      <w:r>
        <w:rPr>
          <w:rStyle w:val="Corpodeltesto15Nongrassetto"/>
          <w:vertAlign w:val="subscript"/>
        </w:rPr>
        <w:t>Be</w:t>
      </w:r>
    </w:p>
    <w:p w14:paraId="448B3C1D" w14:textId="77777777" w:rsidR="0093390B" w:rsidRDefault="005057BD">
      <w:pPr>
        <w:pStyle w:val="Corpodeltesto20"/>
        <w:shd w:val="clear" w:color="auto" w:fill="auto"/>
        <w:spacing w:line="221" w:lineRule="exact"/>
        <w:ind w:firstLine="0"/>
        <w:jc w:val="left"/>
      </w:pPr>
      <w:r>
        <w:rPr>
          <w:rStyle w:val="Corpodeltesto22"/>
        </w:rPr>
        <w:t xml:space="preserve">‘ </w:t>
      </w:r>
      <w:r>
        <w:rPr>
          <w:rStyle w:val="Corpodeltesto2Spaziatura-1pt1"/>
          <w:vertAlign w:val="superscript"/>
        </w:rPr>
        <w:t>1</w:t>
      </w:r>
      <w:r>
        <w:rPr>
          <w:rStyle w:val="Corpodeltesto22"/>
        </w:rPr>
        <w:t xml:space="preserve"> '■ </w:t>
      </w:r>
      <w:r>
        <w:rPr>
          <w:rStyle w:val="Corpodeltesto22"/>
          <w:vertAlign w:val="superscript"/>
        </w:rPr>
        <w:t>c</w:t>
      </w:r>
      <w:r>
        <w:rPr>
          <w:rStyle w:val="Corpodeltesto22"/>
        </w:rPr>
        <w:t>!</w:t>
      </w:r>
      <w:r>
        <w:rPr>
          <w:rStyle w:val="Corpodeltesto22"/>
          <w:vertAlign w:val="superscript"/>
        </w:rPr>
        <w:t>u</w:t>
      </w:r>
      <w:r>
        <w:rPr>
          <w:rStyle w:val="Corpodeltesto22"/>
        </w:rPr>
        <w:t xml:space="preserve">! </w:t>
      </w:r>
      <w:r>
        <w:rPr>
          <w:rStyle w:val="Corpodeltesto22"/>
          <w:vertAlign w:val="superscript"/>
        </w:rPr>
        <w:t>os</w:t>
      </w:r>
      <w:r>
        <w:rPr>
          <w:rStyle w:val="Corpodeltesto22"/>
        </w:rPr>
        <w:t xml:space="preserve">U'it </w:t>
      </w:r>
      <w:r>
        <w:rPr>
          <w:rStyle w:val="Corpodeltesto22"/>
          <w:vertAlign w:val="subscript"/>
        </w:rPr>
        <w:t>a</w:t>
      </w:r>
    </w:p>
    <w:p w14:paraId="2C8DF1F0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"/>
          <w:b/>
          <w:bCs/>
        </w:rPr>
        <w:t>’ qu'ii j,.</w:t>
      </w:r>
    </w:p>
    <w:p w14:paraId="5C875003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"/>
          <w:b/>
          <w:bCs/>
        </w:rPr>
        <w:t>i'haste;.</w:t>
      </w:r>
    </w:p>
    <w:p w14:paraId="4E157C66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 xml:space="preserve">M.nlamc. </w:t>
      </w:r>
      <w:r>
        <w:rPr>
          <w:rStyle w:val="Corpodeltesto15"/>
          <w:b/>
          <w:bCs/>
          <w:vertAlign w:val="subscript"/>
        </w:rPr>
        <w:t>Sa</w:t>
      </w:r>
      <w:r>
        <w:rPr>
          <w:rStyle w:val="Corpodeltesto15"/>
          <w:b/>
          <w:bCs/>
        </w:rPr>
        <w:t>,</w:t>
      </w:r>
    </w:p>
    <w:p w14:paraId="295231D1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a lii plu;e ej</w:t>
      </w:r>
    </w:p>
    <w:p w14:paraId="514DF3D2" w14:textId="77777777" w:rsidR="0093390B" w:rsidRDefault="005057BD">
      <w:pPr>
        <w:pStyle w:val="Corpodeltesto321"/>
        <w:shd w:val="clear" w:color="auto" w:fill="auto"/>
        <w:jc w:val="left"/>
      </w:pPr>
      <w:r>
        <w:rPr>
          <w:rStyle w:val="Corpodeltesto32TimesNewRoman10ptNongrassetto"/>
          <w:rFonts w:eastAsia="Arial Narrow"/>
        </w:rPr>
        <w:t>y ferez granî aak</w:t>
      </w:r>
      <w:r>
        <w:rPr>
          <w:rStyle w:val="Corpodeltesto32TimesNewRoman10ptNongrassetto"/>
          <w:rFonts w:eastAsia="Arial Narrow"/>
        </w:rPr>
        <w:br/>
        <w:t>*it -.lle pas et</w:t>
      </w:r>
      <w:r>
        <w:rPr>
          <w:rStyle w:val="Corpodeltesto32TimesNewRoman10ptNongrassetto"/>
          <w:rFonts w:eastAsia="Arial Narrow"/>
        </w:rPr>
        <w:br/>
      </w:r>
      <w:r>
        <w:rPr>
          <w:rStyle w:val="Corpodeltesto32"/>
          <w:b/>
          <w:bCs/>
        </w:rPr>
        <w:t>■- • c- quvlle ehn-</w:t>
      </w:r>
      <w:r>
        <w:rPr>
          <w:rStyle w:val="Corpodeltesto32"/>
          <w:b/>
          <w:bCs/>
        </w:rPr>
        <w:br/>
      </w:r>
      <w:r>
        <w:rPr>
          <w:rStyle w:val="Corpodeltesto32TimesNewRoman95pt"/>
          <w:rFonts w:eastAsia="Arial Narrow"/>
          <w:b/>
          <w:bCs/>
        </w:rPr>
        <w:t>• L ne lc puis</w:t>
      </w:r>
      <w:r>
        <w:rPr>
          <w:rStyle w:val="Corpodeltesto32TimesNewRoman95pt"/>
          <w:rFonts w:eastAsia="Arial Narrow"/>
          <w:b/>
          <w:bCs/>
        </w:rPr>
        <w:br/>
        <w:t>-■ '</w:t>
      </w:r>
      <w:r>
        <w:rPr>
          <w:rStyle w:val="Corpodeltesto32Constantia95ptNongrassetto"/>
        </w:rPr>
        <w:t>1</w:t>
      </w:r>
      <w:r>
        <w:rPr>
          <w:rStyle w:val="Corpodeltesto32Constantia95ptNongrassetto"/>
          <w:vertAlign w:val="superscript"/>
        </w:rPr>
        <w:t>1</w:t>
      </w:r>
      <w:r>
        <w:rPr>
          <w:rStyle w:val="Corpodeltesto32TimesNewRoman95pt"/>
          <w:rFonts w:eastAsia="Arial Narrow"/>
          <w:b/>
          <w:bCs/>
        </w:rPr>
        <w:t xml:space="preserve"> a nrcspai.</w:t>
      </w:r>
      <w:r>
        <w:rPr>
          <w:rStyle w:val="Corpodeltesto32TimesNewRoman95pt"/>
          <w:rFonts w:eastAsia="Arial Narrow"/>
          <w:b/>
          <w:bCs/>
        </w:rPr>
        <w:br/>
      </w:r>
      <w:r>
        <w:rPr>
          <w:rStyle w:val="Corpodeltesto32"/>
          <w:b/>
          <w:bCs/>
        </w:rPr>
        <w:t>i' ïicdínmc ur.</w:t>
      </w:r>
    </w:p>
    <w:p w14:paraId="368F9169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2"/>
        </w:rPr>
        <w:t>' ir.i'riiNo dc da-</w:t>
      </w:r>
      <w:r>
        <w:rPr>
          <w:rStyle w:val="Corpodeltesto22"/>
        </w:rPr>
        <w:br/>
      </w:r>
      <w:r>
        <w:rPr>
          <w:rStyle w:val="Corpodeltesto2ArialNarrow85ptGrassetto4"/>
        </w:rPr>
        <w:t>• 'illìnc tU\l ,y</w:t>
      </w:r>
    </w:p>
    <w:p w14:paraId="3CCA45FB" w14:textId="77777777" w:rsidR="0093390B" w:rsidRDefault="005057BD">
      <w:pPr>
        <w:pStyle w:val="Corpodeltesto152"/>
        <w:numPr>
          <w:ilvl w:val="0"/>
          <w:numId w:val="34"/>
        </w:numPr>
        <w:shd w:val="clear" w:color="auto" w:fill="auto"/>
        <w:tabs>
          <w:tab w:val="left" w:pos="149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>'i du grantmai</w:t>
      </w:r>
    </w:p>
    <w:p w14:paraId="36EB8A0C" w14:textId="77777777" w:rsidR="0093390B" w:rsidRDefault="005057BD">
      <w:pPr>
        <w:pStyle w:val="Corpodeltesto321"/>
        <w:numPr>
          <w:ilvl w:val="0"/>
          <w:numId w:val="34"/>
        </w:numPr>
        <w:shd w:val="clear" w:color="auto" w:fill="auto"/>
        <w:tabs>
          <w:tab w:val="left" w:pos="350"/>
        </w:tabs>
        <w:spacing w:line="221" w:lineRule="exact"/>
        <w:jc w:val="left"/>
      </w:pPr>
      <w:r>
        <w:rPr>
          <w:rStyle w:val="Corpodeltesto32TimesNewRoman95pt"/>
          <w:rFonts w:eastAsia="Arial Narrow"/>
          <w:b/>
          <w:bCs/>
        </w:rPr>
        <w:t>di-t -Heia',.</w:t>
      </w:r>
      <w:r>
        <w:rPr>
          <w:rStyle w:val="Corpodeltesto32TimesNewRoman95pt"/>
          <w:rFonts w:eastAsia="Arial Narrow"/>
          <w:b/>
          <w:bCs/>
        </w:rPr>
        <w:br/>
      </w:r>
      <w:r>
        <w:rPr>
          <w:rStyle w:val="Corpodeltesto32"/>
          <w:b/>
          <w:bCs/>
        </w:rPr>
        <w:t>ìra 'laine. ílcllas!</w:t>
      </w:r>
    </w:p>
    <w:p w14:paraId="051BBC5D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i'H ijuc nul/</w:t>
      </w:r>
      <w:r>
        <w:rPr>
          <w:rStyle w:val="Corpodeltesto15"/>
          <w:b/>
          <w:bCs/>
        </w:rPr>
        <w:br/>
      </w:r>
      <w:r>
        <w:rPr>
          <w:rStyle w:val="Corpodeltesto15Maiuscoletto"/>
          <w:b/>
          <w:bCs/>
        </w:rPr>
        <w:t>'Cìi-C'I</w:t>
      </w:r>
      <w:r>
        <w:rPr>
          <w:rStyle w:val="Corpodeltesto15"/>
          <w:b/>
          <w:bCs/>
        </w:rPr>
        <w:t xml:space="preserve"> uriLquci</w:t>
      </w:r>
    </w:p>
    <w:p w14:paraId="1415F2A3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'onqui"-. pun</w:t>
      </w:r>
    </w:p>
    <w:p w14:paraId="290A0932" w14:textId="77777777" w:rsidR="0093390B" w:rsidRDefault="005057BD">
      <w:pPr>
        <w:pStyle w:val="Corpodeltesto290"/>
        <w:shd w:val="clear" w:color="auto" w:fill="auto"/>
        <w:spacing w:line="140" w:lineRule="exact"/>
      </w:pPr>
      <w:r>
        <w:rPr>
          <w:rStyle w:val="Corpodeltesto29MaiuscolettoSpaziatura0pt"/>
        </w:rPr>
        <w:t>ÌUI'-U.i</w:t>
      </w:r>
      <w:r>
        <w:rPr>
          <w:rStyle w:val="Corpodeltesto29Spaziatura0pt"/>
        </w:rPr>
        <w:t xml:space="preserve"> iJJ ll</w:t>
      </w:r>
    </w:p>
    <w:p w14:paraId="010F7C90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  <w:sectPr w:rsidR="0093390B">
          <w:headerReference w:type="even" r:id="rId74"/>
          <w:headerReference w:type="default" r:id="rId75"/>
          <w:pgSz w:w="11909" w:h="16834"/>
          <w:pgMar w:top="1430" w:right="1440" w:bottom="1430" w:left="1440" w:header="0" w:footer="3" w:gutter="0"/>
          <w:pgNumType w:start="57"/>
          <w:cols w:space="720"/>
          <w:noEndnote/>
          <w:docGrid w:linePitch="360"/>
        </w:sectPr>
      </w:pPr>
      <w:r>
        <w:rPr>
          <w:rStyle w:val="Corpodeltesto15"/>
          <w:b/>
          <w:bCs/>
        </w:rPr>
        <w:t xml:space="preserve">. I </w:t>
      </w:r>
      <w:r>
        <w:rPr>
          <w:rStyle w:val="Corpodeltesto15ConstantiaNongrassetto"/>
        </w:rPr>
        <w:t>.1</w:t>
      </w:r>
      <w:r>
        <w:rPr>
          <w:rStyle w:val="Corpodeltesto15"/>
          <w:b/>
          <w:bCs/>
        </w:rPr>
        <w:t xml:space="preserve"> umuchie</w:t>
      </w:r>
      <w:r>
        <w:rPr>
          <w:rStyle w:val="Corpodeltesto15"/>
          <w:b/>
          <w:bCs/>
        </w:rPr>
        <w:br/>
      </w:r>
      <w:r>
        <w:rPr>
          <w:rStyle w:val="Corpodeltesto15ConstantiaNongrassetto"/>
        </w:rPr>
        <w:t>1</w:t>
      </w:r>
      <w:r>
        <w:rPr>
          <w:rStyle w:val="Corpodeltesto15"/>
          <w:b/>
          <w:bCs/>
        </w:rPr>
        <w:t>. Mulccniemei</w:t>
      </w:r>
      <w:r>
        <w:rPr>
          <w:rStyle w:val="Corpodeltesto15"/>
          <w:b/>
          <w:bCs/>
        </w:rPr>
        <w:br/>
        <w:t>' M'l ct U h.</w:t>
      </w:r>
      <w:r>
        <w:rPr>
          <w:rStyle w:val="Corpodeltesto15"/>
          <w:b/>
          <w:bCs/>
        </w:rPr>
        <w:br/>
        <w:t>■'.ani e! tant</w:t>
      </w:r>
      <w:r>
        <w:rPr>
          <w:rStyle w:val="Corpodeltesto15"/>
          <w:b/>
          <w:bCs/>
        </w:rPr>
        <w:br/>
      </w:r>
      <w:r>
        <w:rPr>
          <w:rStyle w:val="Corpodeltesto15"/>
          <w:b/>
          <w:bCs/>
        </w:rPr>
        <w:lastRenderedPageBreak/>
        <w:t>, plui rl n‘v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2962"/>
      </w:tblGrid>
      <w:tr w:rsidR="0093390B" w14:paraId="6DE37849" w14:textId="77777777">
        <w:trPr>
          <w:trHeight w:val="446"/>
        </w:trPr>
        <w:tc>
          <w:tcPr>
            <w:tcW w:w="2208" w:type="dxa"/>
            <w:shd w:val="clear" w:color="auto" w:fill="FFFFFF"/>
          </w:tcPr>
          <w:p w14:paraId="4A2A5908" w14:textId="77777777" w:rsidR="0093390B" w:rsidRDefault="0093390B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shd w:val="clear" w:color="auto" w:fill="FFFFFF"/>
          </w:tcPr>
          <w:p w14:paraId="55A67501" w14:textId="77777777" w:rsidR="0093390B" w:rsidRDefault="005057BD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10pt0"/>
              </w:rPr>
              <w:t xml:space="preserve">; </w:t>
            </w:r>
            <w:r>
              <w:t>XXVII]</w:t>
            </w:r>
          </w:p>
        </w:tc>
      </w:tr>
      <w:tr w:rsidR="0093390B" w14:paraId="20046B51" w14:textId="77777777">
        <w:trPr>
          <w:trHeight w:val="1243"/>
        </w:trPr>
        <w:tc>
          <w:tcPr>
            <w:tcW w:w="2208" w:type="dxa"/>
            <w:shd w:val="clear" w:color="auto" w:fill="FFFFFF"/>
            <w:vAlign w:val="bottom"/>
          </w:tcPr>
          <w:p w14:paraId="4A8A68F4" w14:textId="77777777" w:rsidR="0093390B" w:rsidRDefault="005057BD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GrassettoCorsivoSpaziatura0pt"/>
              </w:rPr>
              <w:t>Omenth Jntsuao".</w:t>
            </w:r>
          </w:p>
          <w:p w14:paraId="3AE929CA" w14:textId="77777777" w:rsidR="0093390B" w:rsidRDefault="005057BD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GrassettoCorsivoSpaziatura0pt"/>
                <w:vertAlign w:val="subscript"/>
              </w:rPr>
              <w:t>ihl</w:t>
            </w:r>
            <w:r>
              <w:rPr>
                <w:rStyle w:val="Corpodeltesto285ptGrassettoCorsivoSpaziatura0pt"/>
              </w:rPr>
              <w:t xml:space="preserve">e:de-“ì“' </w:t>
            </w:r>
            <w:r>
              <w:rPr>
                <w:rStyle w:val="Corpodeltesto285ptGrassettoCorsivoSpaziatura0pt"/>
                <w:vertAlign w:val="superscript"/>
              </w:rPr>
              <w:t>,l</w:t>
            </w:r>
            <w:r>
              <w:rPr>
                <w:rStyle w:val="Corpodeltesto285ptGrassettoCorsivoSpaziatura0pt"/>
              </w:rPr>
              <w:t>'</w:t>
            </w:r>
            <w:r>
              <w:rPr>
                <w:rStyle w:val="Corpodeltesto285ptGrassettoCorsivoSpaziatura0pt"/>
                <w:vertAlign w:val="superscript"/>
              </w:rPr>
              <w:t>1</w:t>
            </w:r>
            <w:r>
              <w:rPr>
                <w:rStyle w:val="Corpodeltesto285ptGrassettoCorsivoSpaziatura0pt"/>
              </w:rPr>
              <w:t>"'</w:t>
            </w:r>
          </w:p>
          <w:p w14:paraId="1DF4F95C" w14:textId="77777777" w:rsidR="0093390B" w:rsidRDefault="005057BD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ArialNarrow85ptGrassettoCorsivo"/>
              </w:rPr>
              <w:t xml:space="preserve">,j </w:t>
            </w:r>
            <w:r>
              <w:rPr>
                <w:rStyle w:val="Corpodeltesto285ptGrassettoCorsivoSpaziatura0pt"/>
              </w:rPr>
              <w:t>H'tUiirHnl tí</w:t>
            </w:r>
            <w:r>
              <w:rPr>
                <w:rStyle w:val="Corpodeltesto210pt0"/>
              </w:rPr>
              <w:t xml:space="preserve"> '</w:t>
            </w:r>
            <w:r>
              <w:rPr>
                <w:rStyle w:val="Corpodeltesto210pt0"/>
                <w:vertAlign w:val="superscript"/>
              </w:rPr>
              <w:t>t,</w:t>
            </w:r>
            <w:r>
              <w:rPr>
                <w:rStyle w:val="Corpodeltesto210pt0"/>
              </w:rPr>
              <w:t>'</w:t>
            </w:r>
            <w:r>
              <w:rPr>
                <w:rStyle w:val="Corpodeltesto210pt0"/>
                <w:vertAlign w:val="superscript"/>
              </w:rPr>
              <w:t>/</w:t>
            </w:r>
          </w:p>
        </w:tc>
        <w:tc>
          <w:tcPr>
            <w:tcW w:w="2962" w:type="dxa"/>
            <w:shd w:val="clear" w:color="auto" w:fill="FFFFFF"/>
            <w:vAlign w:val="center"/>
          </w:tcPr>
          <w:p w14:paraId="5A0F0321" w14:textId="77777777" w:rsidR="0093390B" w:rsidRDefault="005057BD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rPr>
                <w:rStyle w:val="Corpodeltesto2Corsivo2"/>
              </w:rPr>
              <w:t>irty du jardin dolant et courou-</w:t>
            </w:r>
          </w:p>
          <w:p w14:paraId="0CF7F87C" w14:textId="77777777" w:rsidR="0093390B" w:rsidRDefault="005057BD">
            <w:pPr>
              <w:pStyle w:val="Corpodeltesto20"/>
              <w:shd w:val="clear" w:color="auto" w:fill="auto"/>
              <w:spacing w:line="240" w:lineRule="exact"/>
              <w:ind w:left="360"/>
              <w:jc w:val="left"/>
            </w:pPr>
            <w:r>
              <w:rPr>
                <w:rStyle w:val="Corpodeltesto210pt0"/>
              </w:rPr>
              <w:t>. ■</w:t>
            </w:r>
            <w:r>
              <w:t xml:space="preserve">, </w:t>
            </w:r>
            <w:r>
              <w:rPr>
                <w:rStyle w:val="Corpodeltesto2Corsivo2"/>
              </w:rPr>
              <w:t>voítfailly de couvent et comment</w:t>
            </w:r>
            <w:r>
              <w:rPr>
                <w:rStyle w:val="Corpodeltesto2Corsivo2"/>
              </w:rPr>
              <w:br/>
              <w:t>?el.</w:t>
            </w:r>
          </w:p>
        </w:tc>
      </w:tr>
      <w:tr w:rsidR="0093390B" w14:paraId="6B0C167A" w14:textId="77777777">
        <w:trPr>
          <w:trHeight w:val="6898"/>
        </w:trPr>
        <w:tc>
          <w:tcPr>
            <w:tcW w:w="2208" w:type="dxa"/>
            <w:shd w:val="clear" w:color="auto" w:fill="FFFFFF"/>
            <w:vAlign w:val="bottom"/>
          </w:tcPr>
          <w:p w14:paraId="6495B3BA" w14:textId="77777777" w:rsidR="0093390B" w:rsidRDefault="005057BD">
            <w:pPr>
              <w:pStyle w:val="Corpodeltesto20"/>
              <w:shd w:val="clear" w:color="auto" w:fill="auto"/>
              <w:spacing w:line="221" w:lineRule="exact"/>
              <w:ind w:firstLine="0"/>
              <w:jc w:val="left"/>
            </w:pPr>
            <w:r>
              <w:rPr>
                <w:rStyle w:val="Corpodeltesto210pt0"/>
              </w:rPr>
              <w:t xml:space="preserve">,77) </w:t>
            </w:r>
            <w:r>
              <w:rPr>
                <w:rStyle w:val="Corpodeltesto2Grassetto0"/>
              </w:rPr>
              <w:t xml:space="preserve">Aunl </w:t>
            </w:r>
            <w:r>
              <w:rPr>
                <w:rStyle w:val="Corpodeltesto210pt0"/>
              </w:rPr>
              <w:t>'i: pj'</w:t>
            </w:r>
            <w:r>
              <w:rPr>
                <w:rStyle w:val="Corpodeltesto210pt0"/>
                <w:vertAlign w:val="superscript"/>
              </w:rPr>
              <w:t>l</w:t>
            </w:r>
            <w:r>
              <w:rPr>
                <w:rStyle w:val="Corpodeltesto210pt0"/>
              </w:rPr>
              <w:t>&gt;</w:t>
            </w:r>
            <w:r>
              <w:rPr>
                <w:rStyle w:val="Corpodeltesto210pt0"/>
              </w:rPr>
              <w:br/>
            </w:r>
            <w:r>
              <w:rPr>
                <w:rStyle w:val="Corpodeltesto2Grassetto0"/>
              </w:rPr>
              <w:t xml:space="preserve">irisîe. penvil </w:t>
            </w:r>
            <w:r>
              <w:rPr>
                <w:rStyle w:val="Corpodeltesto210pt0"/>
              </w:rPr>
              <w:t>oi »«•:■»*</w:t>
            </w:r>
            <w:r>
              <w:rPr>
                <w:rStyle w:val="Corpodeltesto210pt0"/>
              </w:rPr>
              <w:br/>
            </w:r>
            <w:r>
              <w:rPr>
                <w:rStyle w:val="Corpodeltesto2Grassetto0"/>
              </w:rPr>
              <w:t xml:space="preserve">cm pluf ci m.il yuni </w:t>
            </w:r>
            <w:r>
              <w:rPr>
                <w:rStyle w:val="Corpodeltesto210pt0"/>
              </w:rPr>
              <w:t>■ &gt;</w:t>
            </w:r>
          </w:p>
          <w:p w14:paraId="5E1CD457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left="360"/>
              <w:jc w:val="left"/>
            </w:pPr>
            <w:r>
              <w:rPr>
                <w:rStyle w:val="Corpodeltesto210pt0"/>
              </w:rPr>
              <w:t xml:space="preserve">2 </w:t>
            </w:r>
            <w:r>
              <w:rPr>
                <w:rStyle w:val="Corpodeltesto2Grassetto0"/>
              </w:rPr>
              <w:t xml:space="preserve">inoïnruiciv»- 'cin' </w:t>
            </w:r>
            <w:r>
              <w:rPr>
                <w:rStyle w:val="Corpodeltesto210pt0"/>
              </w:rPr>
              <w:t>u'</w:t>
            </w:r>
            <w:r>
              <w:rPr>
                <w:rStyle w:val="Corpodeltesto210pt0"/>
                <w:vertAlign w:val="superscript"/>
              </w:rPr>
              <w:t>1</w:t>
            </w:r>
            <w:r>
              <w:rPr>
                <w:rStyle w:val="Corpodeltesto210pt0"/>
              </w:rPr>
              <w:t>'</w:t>
            </w:r>
            <w:r>
              <w:rPr>
                <w:rStyle w:val="Corpodeltesto210pt0"/>
              </w:rPr>
              <w:br/>
            </w:r>
            <w:r>
              <w:rPr>
                <w:rStyle w:val="Corpodeltesto2Grassetto0"/>
              </w:rPr>
              <w:t xml:space="preserve">jorinir niui'c il </w:t>
            </w:r>
            <w:r>
              <w:t>lu&gt;</w:t>
            </w:r>
            <w:r>
              <w:br/>
            </w:r>
            <w:r>
              <w:rPr>
                <w:rStyle w:val="Corpodeltesto285ptGrassettoCorsivoSpaziatura0pt"/>
              </w:rPr>
              <w:t>coy</w:t>
            </w:r>
            <w:r>
              <w:rPr>
                <w:rStyle w:val="Corpodeltesto210pt0"/>
              </w:rPr>
              <w:t xml:space="preserve"> il </w:t>
            </w:r>
            <w:r>
              <w:rPr>
                <w:rStyle w:val="Corpodeltesto2Grassetto0"/>
              </w:rPr>
              <w:t xml:space="preserve">csiinl </w:t>
            </w:r>
            <w:r>
              <w:rPr>
                <w:rStyle w:val="Corpodeltesto2GrassettoSpaziatura1pt"/>
              </w:rPr>
              <w:t>iln-*</w:t>
            </w:r>
            <w:r>
              <w:rPr>
                <w:rStyle w:val="Corpodeltesto2GrassettoSpaziatura1pt"/>
              </w:rPr>
              <w:br/>
            </w:r>
            <w:r>
              <w:rPr>
                <w:rStyle w:val="Corpodeltesto2Grassetto0"/>
                <w:vertAlign w:val="subscript"/>
              </w:rPr>
              <w:t>me</w:t>
            </w:r>
            <w:r>
              <w:rPr>
                <w:rStyle w:val="Corpodeltesto2Grassetto0"/>
              </w:rPr>
              <w:t xml:space="preserve"> fainlcnwni </w:t>
            </w:r>
            <w:r>
              <w:rPr>
                <w:rStyle w:val="Corpodeltesto210ptMaiuscoletto"/>
              </w:rPr>
              <w:t>l|ui -k</w:t>
            </w:r>
            <w:r>
              <w:rPr>
                <w:rStyle w:val="Corpodeltesto210ptMaiuscoletto"/>
              </w:rPr>
              <w:br/>
              <w:t>«,</w:t>
            </w:r>
            <w:r>
              <w:rPr>
                <w:rStyle w:val="Corpodeltesto210pt0"/>
              </w:rPr>
              <w:t xml:space="preserve">amblJ </w:t>
            </w:r>
            <w:r>
              <w:rPr>
                <w:rStyle w:val="Corpodeltesto2Grassetto0"/>
              </w:rPr>
              <w:t xml:space="preserve">gu'v-'llc.’ </w:t>
            </w:r>
            <w:r>
              <w:rPr>
                <w:rStyle w:val="Corpodeltesto210pt0"/>
              </w:rPr>
              <w:t>1 . '•</w:t>
            </w:r>
            <w:r>
              <w:rPr>
                <w:rStyle w:val="Corpodeltesto2Grassetto0"/>
                <w:vertAlign w:val="superscript"/>
              </w:rPr>
              <w:t>! 1</w:t>
            </w:r>
            <w:r>
              <w:rPr>
                <w:rStyle w:val="Corpodeltesto210pt0"/>
              </w:rPr>
              <w:t>1■</w:t>
            </w:r>
          </w:p>
          <w:p w14:paraId="130AEB6B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left="360"/>
              <w:jc w:val="left"/>
            </w:pPr>
            <w:r>
              <w:rPr>
                <w:rStyle w:val="Corpodeltesto210pt0"/>
              </w:rPr>
              <w:t xml:space="preserve">; fU' </w:t>
            </w:r>
            <w:r>
              <w:rPr>
                <w:rStyle w:val="Corpodeltesto2Grassetto0"/>
              </w:rPr>
              <w:t>Pui- lu\ ic\ mi .i</w:t>
            </w:r>
            <w:r>
              <w:rPr>
                <w:rStyle w:val="Corpodeltesto2Grassetto0"/>
              </w:rPr>
              <w:br/>
              <w:t xml:space="preserve">na Aultrc </w:t>
            </w:r>
            <w:r>
              <w:rPr>
                <w:rStyle w:val="Corpodeltesto210ptMaiuscoletto"/>
              </w:rPr>
              <w:t>icm i ■'</w:t>
            </w:r>
            <w:r>
              <w:rPr>
                <w:rStyle w:val="Corpodeltesto210ptMaiuscoletto"/>
              </w:rPr>
              <w:br/>
            </w:r>
            <w:r>
              <w:rPr>
                <w:rStyle w:val="Corpodeltesto2Grassetto0"/>
              </w:rPr>
              <w:t>dil tjuc *.c si»n sciciu</w:t>
            </w:r>
          </w:p>
          <w:p w14:paraId="24F62B3C" w14:textId="77777777" w:rsidR="0093390B" w:rsidRDefault="005057BD">
            <w:pPr>
              <w:pStyle w:val="Corpodeltesto20"/>
              <w:numPr>
                <w:ilvl w:val="0"/>
                <w:numId w:val="35"/>
              </w:numPr>
              <w:shd w:val="clear" w:color="auto" w:fill="auto"/>
              <w:tabs>
                <w:tab w:val="left" w:pos="221"/>
              </w:tabs>
              <w:spacing w:line="226" w:lineRule="exact"/>
              <w:ind w:left="360"/>
              <w:jc w:val="left"/>
            </w:pPr>
            <w:r>
              <w:rPr>
                <w:rStyle w:val="Corpodeltesto2Grassetto0"/>
              </w:rPr>
              <w:t xml:space="preserve">dcdans </w:t>
            </w:r>
            <w:r>
              <w:rPr>
                <w:rStyle w:val="Corpodeltesto210pt0"/>
              </w:rPr>
              <w:t xml:space="preserve">jioui </w:t>
            </w:r>
            <w:r>
              <w:t xml:space="preserve">cluisc </w:t>
            </w:r>
            <w:r>
              <w:rPr>
                <w:rStyle w:val="Corpodeltesto210ptMaiuscoletto"/>
              </w:rPr>
              <w:t>-ji</w:t>
            </w:r>
            <w:r>
              <w:rPr>
                <w:rStyle w:val="Corpodeltesto210ptMaiuscoletto"/>
              </w:rPr>
              <w:br/>
            </w:r>
            <w:r>
              <w:t>cellti nuHji'C nuiU\i</w:t>
            </w:r>
            <w:r>
              <w:br/>
            </w:r>
            <w:r>
              <w:rPr>
                <w:rStyle w:val="Corpodeltesto210pt0"/>
              </w:rPr>
              <w:t xml:space="preserve">si7 </w:t>
            </w:r>
            <w:r>
              <w:t xml:space="preserve">bonnc uulincc. </w:t>
            </w:r>
            <w:r>
              <w:rPr>
                <w:vertAlign w:val="superscript"/>
              </w:rPr>
              <w:t>!</w:t>
            </w:r>
            <w:r>
              <w:rPr>
                <w:vertAlign w:val="superscript"/>
              </w:rPr>
              <w:br/>
            </w:r>
            <w:r>
              <w:t xml:space="preserve">qucs n'cull </w:t>
            </w:r>
            <w:r>
              <w:rPr>
                <w:rStyle w:val="Corpodeltesto210pt0"/>
              </w:rPr>
              <w:t>poon d,-</w:t>
            </w:r>
          </w:p>
          <w:p w14:paraId="12E55B97" w14:textId="77777777" w:rsidR="0093390B" w:rsidRDefault="005057BD">
            <w:pPr>
              <w:pStyle w:val="Corpodeltesto20"/>
              <w:numPr>
                <w:ilvl w:val="0"/>
                <w:numId w:val="35"/>
              </w:numPr>
              <w:shd w:val="clear" w:color="auto" w:fill="auto"/>
              <w:tabs>
                <w:tab w:val="left" w:pos="221"/>
              </w:tabs>
              <w:spacing w:line="226" w:lineRule="exact"/>
              <w:ind w:left="360"/>
              <w:jc w:val="left"/>
            </w:pPr>
            <w:r>
              <w:rPr>
                <w:rStyle w:val="Corpodeltesto2Grassetto0"/>
              </w:rPr>
              <w:t xml:space="preserve">sa danic cl dismt cn </w:t>
            </w:r>
            <w:r>
              <w:rPr>
                <w:rStyle w:val="Corpodeltesto210pt0"/>
              </w:rPr>
              <w:t>■</w:t>
            </w:r>
            <w:r>
              <w:rPr>
                <w:rStyle w:val="Corpodeltesto210pt0"/>
              </w:rPr>
              <w:br/>
            </w:r>
            <w:r>
              <w:rPr>
                <w:rStyle w:val="Corpodeltesto2Grassetto0"/>
              </w:rPr>
              <w:t xml:space="preserve">sc rapcnsa qu'd </w:t>
            </w:r>
            <w:r>
              <w:rPr>
                <w:rStyle w:val="Corpodeltesto210pt0"/>
              </w:rPr>
              <w:t xml:space="preserve">\ </w:t>
            </w:r>
            <w:r>
              <w:rPr>
                <w:rStyle w:val="Corpodeltesto25ptMaiuscolettoSpaziatura1pt"/>
                <w:b w:val="0"/>
                <w:bCs w:val="0"/>
              </w:rPr>
              <w:t>j.i</w:t>
            </w:r>
            <w:r>
              <w:rPr>
                <w:rStyle w:val="Corpodeltesto25ptMaiuscolettoSpaziatura1pt"/>
                <w:b w:val="0"/>
                <w:bCs w:val="0"/>
              </w:rPr>
              <w:br/>
            </w:r>
            <w:r>
              <w:rPr>
                <w:rStyle w:val="Corpodeltesto2Grassetto0"/>
              </w:rPr>
              <w:t xml:space="preserve">quc fjuc. </w:t>
            </w:r>
            <w:r>
              <w:rPr>
                <w:rStyle w:val="Corpodeltesto2Grassetto0"/>
                <w:lang w:val="en-US" w:eastAsia="en-US" w:bidi="en-US"/>
              </w:rPr>
              <w:t xml:space="preserve">\nimiis </w:t>
            </w:r>
            <w:r>
              <w:t>ic</w:t>
            </w:r>
            <w:r>
              <w:br/>
            </w:r>
            <w:r>
              <w:rPr>
                <w:rStyle w:val="Corpodeltesto2Grassetto0"/>
              </w:rPr>
              <w:t>nc sC stcl ni.ns cm.si</w:t>
            </w:r>
            <w:r>
              <w:rPr>
                <w:rStyle w:val="Corpodeltesto2Grassetto0"/>
              </w:rPr>
              <w:br/>
              <w:t>lu\ et lu\ ilcnunilcr</w:t>
            </w:r>
          </w:p>
          <w:p w14:paraId="03F76B94" w14:textId="77777777" w:rsidR="0093390B" w:rsidRDefault="005057BD">
            <w:pPr>
              <w:pStyle w:val="Corpodeltesto20"/>
              <w:numPr>
                <w:ilvl w:val="0"/>
                <w:numId w:val="35"/>
              </w:numPr>
              <w:shd w:val="clear" w:color="auto" w:fill="auto"/>
              <w:tabs>
                <w:tab w:val="left" w:pos="-74"/>
              </w:tabs>
              <w:spacing w:line="226" w:lineRule="exact"/>
              <w:jc w:val="left"/>
            </w:pPr>
            <w:r>
              <w:rPr>
                <w:rStyle w:val="Corpodeltesto2Grassetto0"/>
              </w:rPr>
              <w:t xml:space="preserve">leull ung </w:t>
            </w:r>
            <w:r>
              <w:rPr>
                <w:rStyle w:val="Corpodeltesto210pt0"/>
              </w:rPr>
              <w:t xml:space="preserve">pnu juiis </w:t>
            </w:r>
            <w:r>
              <w:t>.</w:t>
            </w:r>
            <w:r>
              <w:br/>
              <w:t xml:space="preserve">mii' </w:t>
            </w:r>
            <w:r>
              <w:rPr>
                <w:rStyle w:val="Corpodeltesto2Grassetto0"/>
              </w:rPr>
              <w:t>che\iuil\ dcs _-s</w:t>
            </w:r>
            <w:r>
              <w:rPr>
                <w:rStyle w:val="Corpodeltesto2Grassetto0"/>
              </w:rPr>
              <w:br/>
              <w:t xml:space="preserve">ei s’cn </w:t>
            </w:r>
            <w:r>
              <w:rPr>
                <w:rStyle w:val="Corpodeltesto210pt0"/>
              </w:rPr>
              <w:t xml:space="preserve">pjit\. </w:t>
            </w:r>
            <w:r>
              <w:rPr>
                <w:rStyle w:val="Corpodeltesto2Grassetto0"/>
              </w:rPr>
              <w:t>s\ &gt;c</w:t>
            </w:r>
            <w:r>
              <w:rPr>
                <w:rStyle w:val="Corpodeltesto2Grassetto0"/>
              </w:rPr>
              <w:br/>
              <w:t xml:space="preserve">commc </w:t>
            </w:r>
            <w:r>
              <w:rPr>
                <w:rStyle w:val="Corpodeltesto210pt0"/>
              </w:rPr>
              <w:t xml:space="preserve">il Ltlou </w:t>
            </w:r>
            <w:r>
              <w:rPr>
                <w:rStyle w:val="Corpodeltesto2Grassetto0"/>
              </w:rPr>
              <w:t xml:space="preserve">dic\ </w:t>
            </w:r>
            <w:r>
              <w:t xml:space="preserve">&gt; </w:t>
            </w:r>
            <w:r>
              <w:rPr>
                <w:rStyle w:val="Corpodeltesto2Spaziatura-1pt0"/>
                <w:vertAlign w:val="superscript"/>
              </w:rPr>
              <w:t>1</w:t>
            </w:r>
          </w:p>
          <w:p w14:paraId="45E6B753" w14:textId="77777777" w:rsidR="0093390B" w:rsidRDefault="005057BD">
            <w:pPr>
              <w:pStyle w:val="Corpodeltesto20"/>
              <w:numPr>
                <w:ilvl w:val="0"/>
                <w:numId w:val="35"/>
              </w:numPr>
              <w:shd w:val="clear" w:color="auto" w:fill="auto"/>
              <w:tabs>
                <w:tab w:val="left" w:pos="216"/>
              </w:tabs>
              <w:spacing w:line="226" w:lineRule="exact"/>
              <w:ind w:left="360"/>
              <w:jc w:val="left"/>
            </w:pPr>
            <w:r>
              <w:rPr>
                <w:rStyle w:val="Corpodeltesto2Grassetto0"/>
              </w:rPr>
              <w:t>sj .salucrcnl 1‘un l’.</w:t>
            </w:r>
            <w:r>
              <w:rPr>
                <w:rStyle w:val="Corpodeltesto2Grassetto0"/>
              </w:rPr>
              <w:br/>
              <w:t>cstroiticincni iju’il</w:t>
            </w:r>
            <w:r>
              <w:rPr>
                <w:rStyle w:val="Corpodeltesto2Grassetto0"/>
              </w:rPr>
              <w:br/>
              <w:t xml:space="preserve">Lc chastellain </w:t>
            </w:r>
            <w:r>
              <w:rPr>
                <w:rStyle w:val="Corpodeltesto2GrassettoMaiuscoletto"/>
              </w:rPr>
              <w:t>lju.'</w:t>
            </w:r>
          </w:p>
          <w:p w14:paraId="3F13CB96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left="360"/>
              <w:jc w:val="left"/>
            </w:pPr>
            <w:r>
              <w:rPr>
                <w:rStyle w:val="Corpodeltesto2Grassetto0"/>
              </w:rPr>
              <w:t xml:space="preserve">S ment s\ dcniaml.i c </w:t>
            </w:r>
            <w:r>
              <w:rPr>
                <w:rStyle w:val="Corpodeltesto210pt0"/>
              </w:rPr>
              <w:t>. ■</w:t>
            </w:r>
            <w:r>
              <w:rPr>
                <w:rStyle w:val="Corpodeltesto210pt0"/>
              </w:rPr>
              <w:br/>
            </w:r>
            <w:r>
              <w:rPr>
                <w:rStyle w:val="Corpodeltesto2Grassetto0"/>
              </w:rPr>
              <w:t xml:space="preserve">dom </w:t>
            </w:r>
            <w:r>
              <w:rPr>
                <w:rStyle w:val="Corpodeltesto210pt0"/>
              </w:rPr>
              <w:t xml:space="preserve">\ </w:t>
            </w:r>
            <w:r>
              <w:rPr>
                <w:rStyle w:val="Corpodeltesto2Grassetto0"/>
              </w:rPr>
              <w:t xml:space="preserve">cuc/ </w:t>
            </w:r>
            <w:r>
              <w:rPr>
                <w:rStyle w:val="Corpodeltesto2Grassetto0"/>
                <w:lang w:val="en-US" w:eastAsia="en-US" w:bidi="en-US"/>
              </w:rPr>
              <w:t xml:space="preserve">\oiis </w:t>
            </w:r>
            <w:r>
              <w:rPr>
                <w:rStyle w:val="Corpodeltesto2Grassetto0"/>
              </w:rPr>
              <w:t>j-</w:t>
            </w:r>
          </w:p>
        </w:tc>
        <w:tc>
          <w:tcPr>
            <w:tcW w:w="2962" w:type="dxa"/>
            <w:shd w:val="clear" w:color="auto" w:fill="FFFFFF"/>
            <w:vAlign w:val="bottom"/>
          </w:tcPr>
          <w:p w14:paraId="75760A90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t>asicllam du boschet dolant et cuer</w:t>
            </w:r>
            <w:r>
              <w:br/>
              <w:t>;'en revint a Saínt Quentin moulliez</w:t>
            </w:r>
            <w:r>
              <w:br/>
              <w:t>qu’il vint et entra en son hostel.</w:t>
            </w:r>
          </w:p>
          <w:p w14:paraId="4C8024AE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t>s’en ala couchier pour cuidier</w:t>
            </w:r>
            <w:r>
              <w:br/>
              <w:t>jossìble pour la merancolye en</w:t>
            </w:r>
            <w:r>
              <w:br/>
            </w:r>
            <w:r>
              <w:rPr>
                <w:rStyle w:val="Corpodeltesto210pt0"/>
              </w:rPr>
              <w:t xml:space="preserve">: </w:t>
            </w:r>
            <w:r>
              <w:t>faire ne dire fors de penser a sa da-</w:t>
            </w:r>
            <w:r>
              <w:br/>
              <w:t>iit pas tenue sa promesse et luy</w:t>
            </w:r>
            <w:r>
              <w:br/>
            </w:r>
            <w:r>
              <w:rPr>
                <w:rStyle w:val="Corpodeltesto210pt0"/>
              </w:rPr>
              <w:t xml:space="preserve">r </w:t>
            </w:r>
            <w:r>
              <w:t>le truffer et dist qu’il ne l’aime</w:t>
            </w:r>
            <w:r>
              <w:br/>
            </w:r>
            <w:r>
              <w:rPr>
                <w:rStyle w:val="Corpodeltesto210ptMaiuscoletto"/>
              </w:rPr>
              <w:t xml:space="preserve">î </w:t>
            </w:r>
            <w:r>
              <w:t>de la manche qu’elle luy don-</w:t>
            </w:r>
            <w:r>
              <w:br/>
              <w:t>lle fors ce que sa dame Iuy avoit</w:t>
            </w:r>
            <w:r>
              <w:br/>
              <w:t xml:space="preserve">tournoit que il n’enteroít </w:t>
            </w:r>
            <w:r>
              <w:rPr>
                <w:rStyle w:val="Corpodeltesto210pt0"/>
              </w:rPr>
              <w:t xml:space="preserve">(78) </w:t>
            </w:r>
            <w:r>
              <w:t>point</w:t>
            </w:r>
            <w:r>
              <w:br/>
            </w:r>
            <w:r>
              <w:rPr>
                <w:rStyle w:val="Corpodeltesto210pt0"/>
              </w:rPr>
              <w:t xml:space="preserve">y </w:t>
            </w:r>
            <w:r>
              <w:t xml:space="preserve">advenist. </w:t>
            </w:r>
            <w:r>
              <w:rPr>
                <w:rStyle w:val="Corpodeltesto210pt0"/>
              </w:rPr>
              <w:t xml:space="preserve">11 </w:t>
            </w:r>
            <w:r>
              <w:t>fu moult traveillyé de</w:t>
            </w:r>
            <w:r>
              <w:br/>
              <w:t>qu’il se prist a reposer et dormy as-</w:t>
            </w:r>
            <w:r>
              <w:br/>
              <w:t>,c icva, chaussa et vesty, maís onc-</w:t>
            </w:r>
            <w:r>
              <w:br/>
              <w:t>de mengier fors que de penser a</w:t>
            </w:r>
            <w:r>
              <w:br/>
            </w:r>
            <w:r>
              <w:rPr>
                <w:rStyle w:val="Corpodeltesto210pt0"/>
              </w:rPr>
              <w:t xml:space="preserve">■ </w:t>
            </w:r>
            <w:r>
              <w:t>tes qu’il yroit parler a elle. Lors</w:t>
            </w:r>
            <w:r>
              <w:br/>
              <w:t>de s’en depporter, ainsy ne scet</w:t>
            </w:r>
            <w:r>
              <w:br/>
              <w:t>;t mainent en telle maniere qu’ii</w:t>
            </w:r>
            <w:r>
              <w:br/>
            </w:r>
            <w:r>
              <w:rPr>
                <w:rStyle w:val="Corpodeltesto210pt0"/>
              </w:rPr>
              <w:t xml:space="preserve">'. </w:t>
            </w:r>
            <w:r>
              <w:t>A'ors vindrent ses escuiers devers</w:t>
            </w:r>
            <w:r>
              <w:br/>
              <w:t>mrr.ent il lui estoit. Le chastellain se</w:t>
            </w:r>
            <w:r>
              <w:br/>
              <w:t xml:space="preserve">îscuiers: </w:t>
            </w:r>
            <w:r>
              <w:rPr>
                <w:rStyle w:val="Corpodeltesto210pt0"/>
              </w:rPr>
              <w:t xml:space="preserve">- </w:t>
            </w:r>
            <w:r>
              <w:t>Or tost alés, sy tyrés</w:t>
            </w:r>
            <w:r>
              <w:br/>
            </w:r>
            <w:r>
              <w:rPr>
                <w:rStyle w:val="Corpodeltesto210pt0"/>
              </w:rPr>
              <w:t xml:space="preserve">•y </w:t>
            </w:r>
            <w:r>
              <w:t>monta a cheval luy et ses gens</w:t>
            </w:r>
            <w:r>
              <w:br/>
              <w:t>min sy advint d’aventure, ainsy</w:t>
            </w:r>
            <w:r>
              <w:br/>
            </w:r>
            <w:r>
              <w:rPr>
                <w:rStyle w:val="Corpodeltesto210pt0"/>
              </w:rPr>
              <w:t xml:space="preserve">'ìil. </w:t>
            </w:r>
            <w:r>
              <w:t>il encontra le seigneur de Fayel;</w:t>
            </w:r>
            <w:r>
              <w:br/>
              <w:t>úgneur de Fayel luy prya moult</w:t>
            </w:r>
            <w:r>
              <w:br/>
              <w:t>urner et venir soupper avec luy.</w:t>
            </w:r>
            <w:r>
              <w:br/>
              <w:t>&gt;it courtoys, le mercya humble-</w:t>
            </w:r>
            <w:r>
              <w:br/>
            </w:r>
            <w:r>
              <w:rPr>
                <w:vertAlign w:val="superscript"/>
              </w:rPr>
              <w:t>!</w:t>
            </w:r>
            <w:r>
              <w:t xml:space="preserve">cur de Fayel: </w:t>
            </w:r>
            <w:r>
              <w:rPr>
                <w:rStyle w:val="Corpodeltesto210pt0"/>
              </w:rPr>
              <w:t xml:space="preserve">- </w:t>
            </w:r>
            <w:r>
              <w:t>Sire, par vostre foy,</w:t>
            </w:r>
            <w:r>
              <w:br/>
            </w:r>
            <w:r>
              <w:rPr>
                <w:rStyle w:val="Corpodeltesto210pt0"/>
              </w:rPr>
              <w:t xml:space="preserve">11 </w:t>
            </w:r>
            <w:r>
              <w:t xml:space="preserve">respondit: </w:t>
            </w:r>
            <w:r>
              <w:rPr>
                <w:rStyle w:val="Corpodeltesto210pt0"/>
              </w:rPr>
              <w:t xml:space="preserve">- </w:t>
            </w:r>
            <w:r>
              <w:t>Sire, par ma foy,</w:t>
            </w:r>
          </w:p>
        </w:tc>
      </w:tr>
    </w:tbl>
    <w:p w14:paraId="49C73C68" w14:textId="77777777" w:rsidR="0093390B" w:rsidRDefault="0093390B">
      <w:pPr>
        <w:rPr>
          <w:sz w:val="2"/>
          <w:szCs w:val="2"/>
        </w:rPr>
        <w:sectPr w:rsidR="0093390B">
          <w:headerReference w:type="even" r:id="rId76"/>
          <w:headerReference w:type="default" r:id="rId77"/>
          <w:footerReference w:type="even" r:id="rId78"/>
          <w:headerReference w:type="first" r:id="rId79"/>
          <w:pgSz w:w="11909" w:h="16834"/>
          <w:pgMar w:top="1415" w:right="1440" w:bottom="1415" w:left="1440" w:header="0" w:footer="3" w:gutter="0"/>
          <w:pgNumType w:start="91"/>
          <w:cols w:space="720"/>
          <w:noEndnote/>
          <w:titlePg/>
          <w:rtlGutter/>
          <w:docGrid w:linePitch="360"/>
        </w:sectPr>
      </w:pPr>
    </w:p>
    <w:p w14:paraId="7B6545CF" w14:textId="77777777" w:rsidR="0093390B" w:rsidRDefault="005057BD">
      <w:pPr>
        <w:pStyle w:val="Corpodeltesto50"/>
        <w:shd w:val="clear" w:color="auto" w:fill="auto"/>
        <w:spacing w:line="190" w:lineRule="exact"/>
        <w:jc w:val="left"/>
      </w:pPr>
      <w:r>
        <w:rPr>
          <w:rStyle w:val="Corpodeltesto51"/>
          <w:i/>
          <w:iCs/>
        </w:rPr>
        <w:lastRenderedPageBreak/>
        <w:t>9</w:t>
      </w:r>
    </w:p>
    <w:p w14:paraId="773402D8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je vieng de besoingnier cy auprez mais je ('</w:t>
      </w:r>
      <w:r>
        <w:br/>
        <w:t>vant hier en ma maison, sy est temps que j</w:t>
      </w:r>
      <w:r>
        <w:br/>
        <w:t>coy je vous prye, sur toutte l’amour et c&gt;</w:t>
      </w:r>
      <w:r>
        <w:br/>
        <w:t>vouldriez faire, que veulliez retoumer aver</w:t>
      </w:r>
      <w:r>
        <w:br/>
        <w:t>rez grant courtoisye - Sire - ce dist ]i</w:t>
      </w:r>
      <w:r>
        <w:br/>
        <w:t>vous prye qu’il ne vous veulle desplaire, poi</w:t>
      </w:r>
      <w:r>
        <w:br/>
        <w:t>aler aveuc vous car il me couvient aler en</w:t>
      </w:r>
      <w:r>
        <w:br/>
        <w:t>a grant pieche que je ne fus pour besoingne</w:t>
      </w:r>
      <w:r>
        <w:rPr>
          <w:rStyle w:val="Corpodeltesto2Spaziatura-1pt0"/>
          <w:vertAlign w:val="superscript"/>
        </w:rPr>
        <w:t>1</w:t>
      </w:r>
      <w:r>
        <w:rPr>
          <w:rStyle w:val="Corpodeltesto2Spaziatura-1pt0"/>
          <w:vertAlign w:val="superscript"/>
        </w:rPr>
        <w:br/>
      </w:r>
      <w:r>
        <w:t>moult fort Quant le seigneur de Fayel v</w:t>
      </w:r>
      <w:r>
        <w:br/>
        <w:t>voit finer, il príndrent congiet l’un de l’autn</w:t>
      </w:r>
      <w:r>
        <w:br/>
        <w:t>rent.</w:t>
      </w:r>
    </w:p>
    <w:p w14:paraId="215E00FF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[XXVIII]</w:t>
      </w:r>
    </w:p>
    <w:p w14:paraId="2E58F919" w14:textId="77777777" w:rsidR="0093390B" w:rsidRDefault="005057BD">
      <w:pPr>
        <w:pStyle w:val="Corpodeltesto50"/>
        <w:shd w:val="clear" w:color="auto" w:fill="auto"/>
        <w:spacing w:line="190" w:lineRule="exact"/>
        <w:jc w:val="left"/>
      </w:pPr>
      <w:r>
        <w:t>Des complaintes du chastellain.</w:t>
      </w:r>
    </w:p>
    <w:p w14:paraId="26591258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le chastellain et le seigneur de Faj</w:t>
      </w:r>
      <w:r>
        <w:br/>
        <w:t>partys l’un de l’autre, le chastellain s’avisa (</w:t>
      </w:r>
      <w:r>
        <w:br/>
        <w:t>lieu et temps assez, s’elle volsist, de le Iais</w:t>
      </w:r>
      <w:r>
        <w:br/>
        <w:t>s’il luy fu venu a plaisir; moult baz en son c</w:t>
      </w:r>
      <w:r>
        <w:br/>
        <w:t>dist: ‘Laz, que je suys chetif, moy quy l’aiir</w:t>
      </w:r>
      <w:r>
        <w:br/>
        <w:t>pas, car je cuídoye avoir amye, mais je vo]</w:t>
      </w:r>
      <w:r>
        <w:br/>
        <w:t>tout failly’. Lors se commencha de plaindr</w:t>
      </w:r>
      <w:r>
        <w:br/>
        <w:t xml:space="preserve">bien maleureux quant oncques je </w:t>
      </w:r>
      <w:r>
        <w:rPr>
          <w:rStyle w:val="Corpodeltesto2Corsivo2"/>
        </w:rPr>
        <w:t>y</w:t>
      </w:r>
      <w:r>
        <w:t xml:space="preserve"> pens</w:t>
      </w:r>
      <w:r>
        <w:br/>
        <w:t>l’acointay oncques! - Tel deul et (80) tel dt</w:t>
      </w:r>
      <w:r>
        <w:br/>
        <w:t>que pou s’en fault qu’il ne se ochist; mais</w:t>
      </w:r>
      <w:r>
        <w:br/>
        <w:t>conforte en luy disant bien porroit estre que</w:t>
      </w:r>
      <w:r>
        <w:br/>
        <w:t>re l’agreve par devers sa dame. En cel estai</w:t>
      </w:r>
      <w:r>
        <w:br/>
        <w:t>pot tenir que tantost ne alast faire une chat-</w:t>
      </w:r>
      <w:r>
        <w:br/>
        <w:t>en faisoit selonc le temps et heure que son c</w:t>
      </w:r>
      <w:r>
        <w:br/>
        <w:t>faire.</w:t>
      </w:r>
    </w:p>
    <w:p w14:paraId="422180C7" w14:textId="77777777" w:rsidR="0093390B" w:rsidRDefault="005057BD">
      <w:pPr>
        <w:pStyle w:val="Corpodeltesto20"/>
        <w:shd w:val="clear" w:color="auto" w:fill="auto"/>
        <w:tabs>
          <w:tab w:val="left" w:pos="624"/>
        </w:tabs>
        <w:spacing w:line="190" w:lineRule="exact"/>
        <w:ind w:firstLine="0"/>
        <w:jc w:val="left"/>
      </w:pPr>
      <w:r>
        <w:rPr>
          <w:rStyle w:val="Corpodeltesto22"/>
        </w:rPr>
        <w:t>'</w:t>
      </w:r>
      <w:r>
        <w:rPr>
          <w:rStyle w:val="Corpodeltesto22"/>
        </w:rPr>
        <w:tab/>
        <w:t>4Ue m</w:t>
      </w:r>
    </w:p>
    <w:p w14:paraId="1A561EB9" w14:textId="77777777" w:rsidR="0093390B" w:rsidRDefault="005057BD">
      <w:pPr>
        <w:pStyle w:val="Corpodeltesto311"/>
        <w:shd w:val="clear" w:color="auto" w:fill="auto"/>
        <w:spacing w:line="211" w:lineRule="exact"/>
        <w:ind w:firstLine="0"/>
        <w:jc w:val="left"/>
      </w:pPr>
      <w:r>
        <w:rPr>
          <w:rStyle w:val="Corpodeltesto31Nongrassetto"/>
          <w:vertAlign w:val="superscript"/>
        </w:rPr>
        <w:t>s</w:t>
      </w:r>
      <w:r>
        <w:rPr>
          <w:rStyle w:val="Corpodeltesto31Nongrassetto"/>
        </w:rPr>
        <w:t>&gt; m,!!</w:t>
      </w:r>
      <w:r>
        <w:rPr>
          <w:rStyle w:val="Corpodeltesto31Nongrassetto"/>
        </w:rPr>
        <w:br/>
      </w:r>
      <w:r>
        <w:t>''■‘'tellain .,</w:t>
      </w:r>
      <w:r>
        <w:br/>
      </w:r>
      <w:r>
        <w:rPr>
          <w:rStyle w:val="Corpodeltesto31ConstantiaNongrassettoProporzioni66"/>
        </w:rPr>
        <w:t>'''•■“Mcnepu</w:t>
      </w:r>
    </w:p>
    <w:p w14:paraId="74E55D2B" w14:textId="77777777" w:rsidR="0093390B" w:rsidRDefault="005057BD">
      <w:pPr>
        <w:pStyle w:val="Corpodeltesto311"/>
        <w:shd w:val="clear" w:color="auto" w:fill="auto"/>
        <w:spacing w:line="190" w:lineRule="exact"/>
        <w:ind w:firstLine="0"/>
        <w:jc w:val="left"/>
      </w:pPr>
      <w:r>
        <w:t>■•'ti liusiei ou</w:t>
      </w:r>
    </w:p>
    <w:p w14:paraId="1E344325" w14:textId="77777777" w:rsidR="0093390B" w:rsidRDefault="005057BD">
      <w:pPr>
        <w:pStyle w:val="Corpodeltesto221"/>
        <w:shd w:val="clear" w:color="auto" w:fill="auto"/>
        <w:spacing w:line="221" w:lineRule="exact"/>
        <w:jc w:val="left"/>
      </w:pPr>
      <w:r>
        <w:rPr>
          <w:rStyle w:val="Corpodeltesto22TimesNewRomanGrassettoProporzioni100"/>
          <w:rFonts w:eastAsia="Constantia"/>
        </w:rPr>
        <w:t>■' tne loucheï</w:t>
      </w:r>
      <w:r>
        <w:rPr>
          <w:rStyle w:val="Corpodeltesto22TimesNewRomanGrassettoProporzioni100"/>
          <w:rFonts w:eastAsia="Constantia"/>
        </w:rPr>
        <w:br/>
      </w:r>
      <w:r>
        <w:t>'■I</w:t>
      </w:r>
      <w:r>
        <w:rPr>
          <w:rStyle w:val="Corpodeltesto22TimesNewRoman10ptSpaziatura-1ptProporzioni100"/>
          <w:rFonts w:eastAsia="Constantia"/>
          <w:vertAlign w:val="superscript"/>
        </w:rPr>
        <w:t>11</w:t>
      </w:r>
      <w:r>
        <w:t xml:space="preserve"> 'I n\-n p</w:t>
      </w:r>
      <w:r>
        <w:br/>
        <w:t>- ' '■‘n (teppa</w:t>
      </w:r>
      <w:r>
        <w:rPr>
          <w:vertAlign w:val="subscript"/>
        </w:rPr>
        <w:t>n</w:t>
      </w:r>
    </w:p>
    <w:p w14:paraId="5600941E" w14:textId="77777777" w:rsidR="0093390B" w:rsidRDefault="005057BD">
      <w:pPr>
        <w:pStyle w:val="Corpodeltesto460"/>
        <w:shd w:val="clear" w:color="auto" w:fill="auto"/>
        <w:spacing w:line="200" w:lineRule="exact"/>
      </w:pPr>
      <w:r>
        <w:t>2</w:t>
      </w:r>
    </w:p>
    <w:p w14:paraId="6F3F2D25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ïl -c t urcnr</w:t>
      </w:r>
    </w:p>
    <w:p w14:paraId="65B3D402" w14:textId="77777777" w:rsidR="0093390B" w:rsidRDefault="005057BD">
      <w:pPr>
        <w:pStyle w:val="Corpodeltesto152"/>
        <w:numPr>
          <w:ilvl w:val="0"/>
          <w:numId w:val="36"/>
        </w:numPr>
        <w:shd w:val="clear" w:color="auto" w:fill="auto"/>
        <w:tabs>
          <w:tab w:val="left" w:pos="48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>■ ■ ia datne a íu</w:t>
      </w:r>
    </w:p>
    <w:p w14:paraId="3ED93C66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ciuier dsdans</w:t>
      </w:r>
      <w:r>
        <w:rPr>
          <w:rStyle w:val="Corpodeltesto15"/>
          <w:b/>
          <w:bCs/>
        </w:rPr>
        <w:br/>
        <w:t>■•-' ■'C dcmcntc ci</w:t>
      </w:r>
    </w:p>
    <w:p w14:paraId="2EEEEF92" w14:textId="77777777" w:rsidR="0093390B" w:rsidRDefault="005057BD">
      <w:pPr>
        <w:pStyle w:val="Corpodeltesto152"/>
        <w:numPr>
          <w:ilvl w:val="0"/>
          <w:numId w:val="36"/>
        </w:numPr>
        <w:shd w:val="clear" w:color="auto" w:fill="auto"/>
        <w:tabs>
          <w:tab w:val="left" w:pos="144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>■ s\ nc m'aime</w:t>
      </w:r>
    </w:p>
    <w:p w14:paraId="1F6977B4" w14:textId="77777777" w:rsidR="0093390B" w:rsidRDefault="005057BD">
      <w:pPr>
        <w:pStyle w:val="Corpodeltesto152"/>
        <w:numPr>
          <w:ilvl w:val="0"/>
          <w:numId w:val="36"/>
        </w:numPr>
        <w:shd w:val="clear" w:color="auto" w:fill="auto"/>
        <w:tabs>
          <w:tab w:val="left" w:pos="125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 xml:space="preserve">‘n quc i'a&gt; </w:t>
      </w:r>
      <w:r>
        <w:rPr>
          <w:rStyle w:val="Corpodeltesto15Maiuscoletto"/>
          <w:b/>
          <w:bCs/>
        </w:rPr>
        <w:t>iîu</w:t>
      </w:r>
      <w:r>
        <w:rPr>
          <w:rStyle w:val="Corpodeltesto15Maiuscoletto"/>
          <w:b/>
          <w:bCs/>
        </w:rPr>
        <w:br/>
      </w:r>
      <w:r>
        <w:rPr>
          <w:rStyle w:val="Corpodeltesto15ConstantiaNongrassettoProporzioni66"/>
        </w:rPr>
        <w:t>.■ disi: -Je fus</w:t>
      </w:r>
      <w:r>
        <w:rPr>
          <w:rStyle w:val="Corpodeltesto15ConstantiaNongrassettoProporzioni66"/>
        </w:rPr>
        <w:br/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\ iiiaì hcure</w:t>
      </w:r>
    </w:p>
    <w:p w14:paraId="2C21E8B1" w14:textId="77777777" w:rsidR="0093390B" w:rsidRDefault="005057BD">
      <w:pPr>
        <w:pStyle w:val="Corpodeltesto152"/>
        <w:numPr>
          <w:ilvl w:val="0"/>
          <w:numId w:val="36"/>
        </w:numPr>
        <w:shd w:val="clear" w:color="auto" w:fill="auto"/>
        <w:tabs>
          <w:tab w:val="left" w:pos="254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>'ilnrt Jemame</w:t>
      </w:r>
      <w:r>
        <w:rPr>
          <w:rStyle w:val="Corpodeltesto15"/>
          <w:b/>
          <w:bCs/>
        </w:rPr>
        <w:br/>
      </w:r>
      <w:r>
        <w:rPr>
          <w:rStyle w:val="Corpodeltesto15Nongrassetto"/>
        </w:rPr>
        <w:t xml:space="preserve">'. . </w:t>
      </w:r>
      <w:r>
        <w:rPr>
          <w:rStyle w:val="Corpodeltesto15NongrassettoCorsivo0"/>
        </w:rPr>
        <w:t>ciitncc</w:t>
      </w:r>
      <w:r>
        <w:rPr>
          <w:rStyle w:val="Corpodeltesto15Nongrassetto"/>
        </w:rPr>
        <w:t xml:space="preserve"> le reu</w:t>
      </w:r>
      <w:r>
        <w:rPr>
          <w:rStyle w:val="Corpodeltesto15Nongrassetto"/>
        </w:rPr>
        <w:br/>
      </w:r>
      <w:r>
        <w:rPr>
          <w:rStyle w:val="Corpodeltesto15"/>
          <w:b/>
          <w:bCs/>
        </w:rPr>
        <w:t>'i'.'iiiii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ad-scntu-</w:t>
      </w:r>
    </w:p>
    <w:p w14:paraId="2BE89FE6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i! L'stuit ne se</w:t>
      </w:r>
    </w:p>
    <w:p w14:paraId="164B0CFB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5Nongrassetto"/>
        </w:rPr>
        <w:t>i i.ai muMoun</w:t>
      </w:r>
      <w:r>
        <w:rPr>
          <w:rStyle w:val="Corpodeltesto15Nongrassetto"/>
        </w:rPr>
        <w:br/>
      </w:r>
      <w:r>
        <w:rPr>
          <w:rStyle w:val="Corpodeltesto15"/>
          <w:b/>
          <w:bCs/>
        </w:rPr>
        <w:t>■■ 'cnioii s.inaí-</w:t>
      </w:r>
    </w:p>
    <w:p w14:paraId="583DA52A" w14:textId="77777777" w:rsidR="0093390B" w:rsidRDefault="005057BD">
      <w:pPr>
        <w:pStyle w:val="Corpodeltesto50"/>
        <w:shd w:val="clear" w:color="auto" w:fill="auto"/>
        <w:tabs>
          <w:tab w:val="left" w:pos="1190"/>
        </w:tabs>
        <w:spacing w:line="190" w:lineRule="exact"/>
        <w:jc w:val="left"/>
      </w:pPr>
      <w:r>
        <w:rPr>
          <w:rStyle w:val="Corpodeltesto5Noncorsivo"/>
        </w:rPr>
        <w:lastRenderedPageBreak/>
        <w:t xml:space="preserve">A </w:t>
      </w:r>
      <w:r>
        <w:rPr>
          <w:rStyle w:val="Corpodeltesto51"/>
          <w:i/>
          <w:iCs/>
        </w:rPr>
        <w:t>pailc</w:t>
      </w:r>
      <w:r>
        <w:rPr>
          <w:rStyle w:val="Corpodeltesto51"/>
          <w:i/>
          <w:iCs/>
        </w:rPr>
        <w:tab/>
      </w:r>
      <w:r>
        <w:rPr>
          <w:rStyle w:val="Corpodeltesto51"/>
          <w:i/>
          <w:iCs/>
          <w:vertAlign w:val="superscript"/>
        </w:rPr>
        <w:t>k</w:t>
      </w:r>
      <w:r>
        <w:rPr>
          <w:rStyle w:val="Corpodeltesto51"/>
          <w:i/>
          <w:iCs/>
        </w:rPr>
        <w:t xml:space="preserve"> '</w:t>
      </w:r>
    </w:p>
    <w:p w14:paraId="4FF62E00" w14:textId="77777777" w:rsidR="0093390B" w:rsidRDefault="005057BD">
      <w:pPr>
        <w:pStyle w:val="Corpodeltesto152"/>
        <w:shd w:val="clear" w:color="auto" w:fill="auto"/>
        <w:tabs>
          <w:tab w:val="left" w:pos="1632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 xml:space="preserve">Ouant il cuft íintv </w:t>
      </w:r>
      <w:r>
        <w:rPr>
          <w:rStyle w:val="Corpodeltesto15Maiuscoletto"/>
          <w:b/>
          <w:bCs/>
        </w:rPr>
        <w:t>vì</w:t>
      </w:r>
      <w:r>
        <w:rPr>
          <w:rStyle w:val="Corpodeltesto15"/>
          <w:b/>
          <w:bCs/>
        </w:rPr>
        <w:t xml:space="preserve"> ■</w:t>
      </w:r>
      <w:r>
        <w:rPr>
          <w:rStyle w:val="Corpodeltesto15"/>
          <w:b/>
          <w:bCs/>
        </w:rPr>
        <w:br/>
        <w:t>,-omme JU</w:t>
      </w:r>
      <w:r>
        <w:rPr>
          <w:rStyle w:val="Corpodeltesto15"/>
          <w:b/>
          <w:bCs/>
        </w:rPr>
        <w:tab/>
        <w:t>nmt</w:t>
      </w:r>
    </w:p>
    <w:p w14:paraId="324F8580" w14:textId="77777777" w:rsidR="0093390B" w:rsidRDefault="005057BD">
      <w:pPr>
        <w:pStyle w:val="Corpodeltesto152"/>
        <w:shd w:val="clear" w:color="auto" w:fill="auto"/>
        <w:spacing w:line="226" w:lineRule="exact"/>
        <w:ind w:firstLine="360"/>
        <w:jc w:val="left"/>
      </w:pPr>
      <w:r>
        <w:rPr>
          <w:rStyle w:val="Corpodeltesto15Nongrassetto"/>
          <w:vertAlign w:val="subscript"/>
        </w:rPr>
        <w:t>!lf</w:t>
      </w:r>
      <w:r>
        <w:rPr>
          <w:rStyle w:val="Corpodeltesto15Nongrassetto"/>
        </w:rPr>
        <w:t xml:space="preserve"> fhaniei*- oncquc'.</w:t>
      </w:r>
      <w:r>
        <w:rPr>
          <w:rStyle w:val="Corpodeltesto15Nongrassetto"/>
        </w:rPr>
        <w:br/>
      </w:r>
      <w:r>
        <w:rPr>
          <w:rStyle w:val="Corpodeltesto15ArialNarrow85pt"/>
          <w:b/>
          <w:bCs/>
        </w:rPr>
        <w:t xml:space="preserve">suSje. </w:t>
      </w:r>
      <w:r>
        <w:rPr>
          <w:rStyle w:val="Corpodeltesto15ArialNarrow85ptMaiuscoletto"/>
          <w:b/>
          <w:bCs/>
        </w:rPr>
        <w:t>lJJ</w:t>
      </w:r>
      <w:r>
        <w:rPr>
          <w:rStyle w:val="Corpodeltesto15ArialNarrow85pt"/>
          <w:b/>
          <w:bCs/>
        </w:rPr>
        <w:t xml:space="preserve"> i’iicquc' </w:t>
      </w:r>
      <w:r>
        <w:rPr>
          <w:rStyle w:val="Corpodeltesto15ArialNarrow85ptMaiuscoletto"/>
          <w:b/>
          <w:bCs/>
        </w:rPr>
        <w:t xml:space="preserve">n </w:t>
      </w:r>
      <w:r>
        <w:rPr>
          <w:rStyle w:val="Corpodeltesto15ArialNarrow10ptNongrassettoCorsivo"/>
        </w:rPr>
        <w:t>n</w:t>
      </w:r>
      <w:r>
        <w:rPr>
          <w:rStyle w:val="Corpodeltesto15ArialNarrow10ptNongrassettoCorsivo"/>
        </w:rPr>
        <w:br/>
      </w:r>
      <w:r>
        <w:rPr>
          <w:rStyle w:val="Corpodeltesto15"/>
          <w:b/>
          <w:bCs/>
        </w:rPr>
        <w:t>avoit nul? Jf '</w:t>
      </w:r>
      <w:r>
        <w:rPr>
          <w:rStyle w:val="Corpodeltesto15"/>
          <w:b/>
          <w:bCs/>
          <w:vertAlign w:val="superscript"/>
        </w:rPr>
        <w:t>iCS</w:t>
      </w:r>
      <w:r>
        <w:rPr>
          <w:rStyle w:val="Corpodeltesto15"/>
          <w:b/>
          <w:bCs/>
        </w:rPr>
        <w:t xml:space="preserve"> îr-"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>' ■ '</w:t>
      </w:r>
      <w:r>
        <w:rPr>
          <w:rStyle w:val="Corpodeltesto15"/>
          <w:b/>
          <w:bCs/>
        </w:rPr>
        <w:br/>
        <w:t>i parìer. 11 ti</w:t>
      </w:r>
      <w:r>
        <w:rPr>
          <w:rStyle w:val="Corpodeltesto15"/>
          <w:b/>
          <w:bCs/>
          <w:vertAlign w:val="superscript"/>
        </w:rPr>
        <w:t>s</w:t>
      </w:r>
      <w:r>
        <w:rPr>
          <w:rStyle w:val="Corpodeltesto15"/>
          <w:b/>
          <w:bCs/>
        </w:rPr>
        <w:t>'-‘PP-</w:t>
      </w:r>
      <w:r>
        <w:rPr>
          <w:rStyle w:val="Corpodeltesto15"/>
          <w:b/>
          <w:bCs/>
          <w:vertAlign w:val="superscript"/>
        </w:rPr>
        <w:t>1011</w:t>
      </w:r>
      <w:r>
        <w:rPr>
          <w:rStyle w:val="Corpodeltesto15"/>
          <w:b/>
          <w:bCs/>
        </w:rPr>
        <w:t>’'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  <w:vertAlign w:val="superscript"/>
        </w:rPr>
        <w:br/>
      </w:r>
      <w:r>
        <w:rPr>
          <w:rStyle w:val="Corpodeltesto15"/>
          <w:b/>
          <w:bCs/>
        </w:rPr>
        <w:t>ituladje « U'-miie A'</w:t>
      </w:r>
      <w:r>
        <w:rPr>
          <w:rStyle w:val="Corpodeltesto15"/>
          <w:b/>
          <w:bCs/>
        </w:rPr>
        <w:br/>
      </w:r>
      <w:r>
        <w:rPr>
          <w:rStyle w:val="Corpodeltesto15NongrassettoCorsivo"/>
        </w:rPr>
        <w:t>d'uíi mo}</w:t>
      </w:r>
      <w:r>
        <w:rPr>
          <w:rStyle w:val="Corpodeltesto15Nongrassetto"/>
        </w:rPr>
        <w:t xml:space="preserve"> - toiblc Jv--</w:t>
      </w:r>
      <w:r>
        <w:rPr>
          <w:rStyle w:val="Corpodeltesto15Nongrassetto"/>
        </w:rPr>
        <w:br/>
      </w:r>
      <w:r>
        <w:rPr>
          <w:rStyle w:val="Corpodeltesto15Maiuscoletto"/>
          <w:b/>
          <w:bCs/>
        </w:rPr>
        <w:t>ï</w:t>
      </w:r>
      <w:r>
        <w:rPr>
          <w:rStyle w:val="Corpodeltesto15"/>
          <w:b/>
          <w:bCs/>
        </w:rPr>
        <w:t xml:space="preserve"> fii hommi* Or </w:t>
      </w:r>
      <w:r>
        <w:rPr>
          <w:rStyle w:val="Corpodeltesto151"/>
          <w:b/>
          <w:bCs/>
        </w:rPr>
        <w:t>\ou-</w:t>
      </w:r>
      <w:r>
        <w:rPr>
          <w:rStyle w:val="Corpodeltesto15"/>
          <w:b/>
          <w:bCs/>
        </w:rPr>
        <w:t xml:space="preserve"> </w:t>
      </w:r>
      <w:r>
        <w:rPr>
          <w:rStyle w:val="Corpodeltesto15"/>
          <w:b/>
          <w:bCs/>
          <w:vertAlign w:val="superscript"/>
        </w:rPr>
        <w:t>r</w:t>
      </w:r>
      <w:r>
        <w:rPr>
          <w:rStyle w:val="Corpodeltesto15"/>
          <w:b/>
          <w:bCs/>
        </w:rPr>
        <w:t>*u.</w:t>
      </w:r>
      <w:r>
        <w:rPr>
          <w:rStyle w:val="Corpodeltesto15"/>
          <w:b/>
          <w:bCs/>
        </w:rPr>
        <w:br/>
        <w:t xml:space="preserve">du eha«ellain. l.a ■.l-’in 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  <w:vertAlign w:val="superscript"/>
        </w:rPr>
        <w:br/>
      </w:r>
      <w:r>
        <w:rPr>
          <w:rStyle w:val="Corpodeltesto15"/>
          <w:b/>
          <w:bCs/>
        </w:rPr>
        <w:t xml:space="preserve">chambeneie. --e </w:t>
      </w:r>
      <w:r>
        <w:rPr>
          <w:rStyle w:val="Corpodeltesto15Spaziatura1pt"/>
          <w:b/>
          <w:bCs/>
        </w:rPr>
        <w:t>l&lt;--&gt;</w:t>
      </w:r>
      <w:r>
        <w:rPr>
          <w:rStyle w:val="Corpodeltesto15Spaziatura1pt"/>
          <w:b/>
          <w:bCs/>
        </w:rPr>
        <w:br/>
      </w:r>
      <w:r>
        <w:rPr>
          <w:rStyle w:val="Corpodeltesto15"/>
          <w:b/>
          <w:bCs/>
        </w:rPr>
        <w:t>couchaen son ln |vi"</w:t>
      </w:r>
    </w:p>
    <w:p w14:paraId="2FC14EA0" w14:textId="77777777" w:rsidR="0093390B" w:rsidRDefault="005057BD">
      <w:pPr>
        <w:pStyle w:val="Corpodeltesto330"/>
        <w:shd w:val="clear" w:color="auto" w:fill="auto"/>
        <w:spacing w:line="226" w:lineRule="exact"/>
        <w:ind w:left="360" w:hanging="360"/>
        <w:jc w:val="left"/>
      </w:pPr>
      <w:r>
        <w:rPr>
          <w:rStyle w:val="Corpodeltesto33Gulim85ptGrassettoSpaziatura0ptProporzioni100"/>
        </w:rPr>
        <w:t>4</w:t>
      </w:r>
      <w:r>
        <w:t xml:space="preserve"> bírierc toui cn çuN\w</w:t>
      </w:r>
      <w:r>
        <w:br/>
      </w:r>
      <w:r>
        <w:rPr>
          <w:rStyle w:val="Corpodeltesto33ArialNarrow85ptGrassettoProporzioni100"/>
        </w:rPr>
        <w:t>(refojs s'iJ fjjson .|iic ■</w:t>
      </w:r>
      <w:r>
        <w:rPr>
          <w:rStyle w:val="Corpodeltesto33ArialNarrow85ptGrassettoProporzioni100"/>
        </w:rPr>
        <w:br/>
      </w:r>
      <w:r>
        <w:rPr>
          <w:rStyle w:val="Corpodeltesto33ArialNarrow85ptCorsivoSpaziatura0ptProporzioni100"/>
        </w:rPr>
        <w:t>esté</w:t>
      </w:r>
      <w:r>
        <w:t xml:space="preserve"> mouli a nialaf-c</w:t>
      </w:r>
      <w:r>
        <w:br/>
      </w:r>
      <w:r>
        <w:rPr>
          <w:lang w:val="en-US" w:eastAsia="en-US" w:bidi="en-US"/>
        </w:rPr>
        <w:t xml:space="preserve">menchcmc.nl. </w:t>
      </w:r>
      <w:r>
        <w:t>Oi u&lt;iu •</w:t>
      </w:r>
    </w:p>
    <w:p w14:paraId="25F222C6" w14:textId="77777777" w:rsidR="0093390B" w:rsidRDefault="005057BD">
      <w:pPr>
        <w:pStyle w:val="Corpodeltesto311"/>
        <w:shd w:val="clear" w:color="auto" w:fill="auto"/>
        <w:spacing w:line="226" w:lineRule="exact"/>
        <w:ind w:left="360" w:hanging="360"/>
        <w:jc w:val="left"/>
      </w:pPr>
      <w:r>
        <w:t xml:space="preserve">? Jtiresenavani il </w:t>
      </w:r>
      <w:r>
        <w:rPr>
          <w:rStyle w:val="Corpodeltesto31Maiuscoletto"/>
          <w:b/>
          <w:bCs/>
        </w:rPr>
        <w:t>oli'ci</w:t>
      </w:r>
      <w:r>
        <w:rPr>
          <w:rStyle w:val="Corpodeltesto31Maiuscoletto"/>
          <w:b/>
          <w:bCs/>
        </w:rPr>
        <w:br/>
      </w:r>
      <w:r>
        <w:t>grant pechie et siiain \ •</w:t>
      </w:r>
      <w:r>
        <w:br/>
        <w:t>laissiet avtm malc ■</w:t>
      </w:r>
      <w:r>
        <w:br/>
      </w:r>
      <w:r>
        <w:rPr>
          <w:rStyle w:val="Corpodeltesto31ArialNarrow85ptNongrassettoCorsivo"/>
        </w:rPr>
        <w:t>damc.</w:t>
      </w:r>
      <w:r>
        <w:t xml:space="preserve"> qiiani i! a vci ■</w:t>
      </w:r>
    </w:p>
    <w:p w14:paraId="552CC6D1" w14:textId="77777777" w:rsidR="0093390B" w:rsidRDefault="005057BD">
      <w:pPr>
        <w:pStyle w:val="Corpodeltesto311"/>
        <w:shd w:val="clear" w:color="auto" w:fill="auto"/>
        <w:spacing w:line="226" w:lineRule="exact"/>
        <w:ind w:left="360" w:hanging="360"/>
        <w:jc w:val="left"/>
      </w:pPr>
      <w:r>
        <w:t>6 bai\\é noitic jvtn</w:t>
      </w:r>
      <w:r>
        <w:br/>
        <w:t>cessercnt &lt;lc pail&lt;-r</w:t>
      </w:r>
      <w:r>
        <w:br/>
        <w:t xml:space="preserve">aioiem eu </w:t>
      </w:r>
      <w:r>
        <w:rPr>
          <w:rStyle w:val="Corpodeltesto31Maiuscoletto"/>
          <w:b/>
          <w:bCs/>
        </w:rPr>
        <w:t>Jii</w:t>
      </w:r>
      <w:r>
        <w:rPr>
          <w:rStyle w:val="Corpodeltesto31Maiuscoletto"/>
          <w:b/>
          <w:bCs/>
          <w:lang w:val="en-US" w:eastAsia="en-US" w:bidi="en-US"/>
        </w:rPr>
        <w:t>\</w:t>
      </w:r>
      <w:r>
        <w:rPr>
          <w:lang w:val="en-US" w:eastAsia="en-US" w:bidi="en-US"/>
        </w:rPr>
        <w:t>ciliic,.</w:t>
      </w:r>
      <w:r>
        <w:rPr>
          <w:lang w:val="en-US" w:eastAsia="en-US" w:bidi="en-US"/>
        </w:rPr>
        <w:br/>
      </w:r>
      <w:r>
        <w:t>gmui de i-a\c! !u</w:t>
      </w:r>
      <w:r>
        <w:br/>
        <w:t>saie, s&gt; fitiusa -a &lt;■;</w:t>
      </w:r>
      <w:r>
        <w:br/>
        <w:t xml:space="preserve">tfu’efJe auiii csic </w:t>
      </w:r>
      <w:r>
        <w:rPr>
          <w:rStyle w:val="Corpodeltesto31ArialNarrow85ptNongrassettoCorsivo"/>
        </w:rPr>
        <w:t>&gt;u .i</w:t>
      </w:r>
      <w:r>
        <w:rPr>
          <w:rStyle w:val="Corpodeltesto31ArialNarrow85ptNongrassettoCorsivo"/>
        </w:rPr>
        <w:br/>
      </w:r>
      <w:r>
        <w:t xml:space="preserve">s&gt; Iflneetneni </w:t>
      </w:r>
      <w:r>
        <w:rPr>
          <w:rStyle w:val="Corpodeltesto31Maiuscoletto"/>
          <w:b/>
          <w:bCs/>
        </w:rPr>
        <w:t>uhivÌ''</w:t>
      </w:r>
      <w:r>
        <w:br/>
        <w:t>meitre s\ s'asNiuni ;■</w:t>
      </w:r>
    </w:p>
    <w:p w14:paraId="31D4254E" w14:textId="77777777" w:rsidR="0093390B" w:rsidRDefault="005057BD">
      <w:pPr>
        <w:pStyle w:val="Titolo90"/>
        <w:keepNext/>
        <w:keepLines/>
        <w:shd w:val="clear" w:color="auto" w:fill="auto"/>
        <w:spacing w:line="300" w:lineRule="exact"/>
        <w:jc w:val="left"/>
      </w:pPr>
      <w:bookmarkStart w:id="13" w:name="bookmark15"/>
      <w:r>
        <w:t>rxxix]</w:t>
      </w:r>
      <w:bookmarkEnd w:id="13"/>
    </w:p>
    <w:p w14:paraId="32A7F1F6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t>ain de Coucy s’acoucha au lit ma-</w:t>
      </w:r>
      <w:r>
        <w:br/>
        <w:t>ne de Fayel a sa chamberiere.</w:t>
      </w:r>
    </w:p>
    <w:p w14:paraId="6FFA2EED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•son, II arriva en son hostel ainsy</w:t>
      </w:r>
      <w:r>
        <w:br/>
        <w:t>; s, quelque chanson qu’il ot faitte</w:t>
      </w:r>
      <w:r>
        <w:br/>
      </w:r>
      <w:r>
        <w:rPr>
          <w:rStyle w:val="Corpodeltesto2Maiuscoletto1"/>
        </w:rPr>
        <w:t xml:space="preserve">î </w:t>
      </w:r>
      <w:r>
        <w:t>sa vye ii n’eult le cuer plus me-</w:t>
      </w:r>
      <w:r>
        <w:br/>
        <w:t>le jour il ne beu ne menga et n’y</w:t>
      </w:r>
      <w:r>
        <w:br/>
        <w:t>fust privé de luy quì luy en ozast</w:t>
      </w:r>
      <w:r>
        <w:br/>
        <w:t>on lit sy se coitcha et la prist une</w:t>
      </w:r>
      <w:r>
        <w:br/>
        <w:t>■ cuida morir. II jut en son lit plus</w:t>
      </w:r>
      <w:r>
        <w:br/>
        <w:t>et angoisseux autant come jamais</w:t>
      </w:r>
      <w:r>
        <w:br/>
        <w:t>ray ce qu’ìl advint apprés le retour</w:t>
      </w:r>
      <w:r>
        <w:br/>
        <w:t>îii estoit a l’uisset assise, luy et sa</w:t>
      </w:r>
      <w:r>
        <w:br/>
        <w:t>revint (81) en sa chambre sy se</w:t>
      </w:r>
      <w:r>
        <w:br/>
        <w:t>iormir et reposer et dist a sa cham-</w:t>
      </w:r>
      <w:r>
        <w:br/>
        <w:t xml:space="preserve">sst moulliez </w:t>
      </w:r>
      <w:r>
        <w:rPr>
          <w:rStyle w:val="Corpodeltesto2Corsivo2"/>
        </w:rPr>
        <w:t>le</w:t>
      </w:r>
      <w:r>
        <w:t xml:space="preserve"> chasíeilain! A l’au-</w:t>
      </w:r>
      <w:r>
        <w:br/>
        <w:t>il ne veilleroit pas tant! Certes il a</w:t>
      </w:r>
      <w:r>
        <w:br/>
        <w:t>iuit che luy a esté ung povre com-</w:t>
      </w:r>
      <w:r>
        <w:br/>
        <w:t>ient adviser la maniere et coment</w:t>
      </w:r>
      <w:r>
        <w:br/>
        <w:t>Madame - dist la chamberiere -</w:t>
      </w:r>
      <w:r>
        <w:br/>
        <w:t>ye vous avez fait de le ainsy avoir</w:t>
      </w:r>
      <w:r>
        <w:br/>
        <w:t xml:space="preserve">a la pluye et au vent; </w:t>
      </w:r>
      <w:r>
        <w:rPr>
          <w:rStyle w:val="Corpodeltesto2Corsivo2"/>
        </w:rPr>
        <w:t>hellas, ma-</w:t>
      </w:r>
      <w:r>
        <w:rPr>
          <w:rStyle w:val="Corpodeltesto2Corsivo2"/>
        </w:rPr>
        <w:br/>
      </w:r>
      <w:r>
        <w:t>i’en a peu avoir aultre chose, il a</w:t>
      </w:r>
      <w:r>
        <w:br/>
        <w:t>-. Alors la dame et la damoiselle</w:t>
      </w:r>
      <w:r>
        <w:br/>
        <w:t>lormirent pour le traveil qu’elles</w:t>
      </w:r>
      <w:r>
        <w:br/>
        <w:t>rmirent jusques a midy que le sei-</w:t>
      </w:r>
      <w:r>
        <w:br/>
        <w:t>mt il fu descendus, il monta en la</w:t>
      </w:r>
      <w:r>
        <w:br/>
        <w:t>iuy lui vint audevant et luy dist</w:t>
      </w:r>
      <w:r>
        <w:br/>
        <w:t>disposee et que pour ce avoit esté</w:t>
      </w:r>
      <w:r>
        <w:br/>
        <w:t>seigneur commanda les tables a</w:t>
      </w:r>
    </w:p>
    <w:p w14:paraId="6BE71BA7" w14:textId="77777777" w:rsidR="0093390B" w:rsidRDefault="005057BD">
      <w:pPr>
        <w:pStyle w:val="Corpodeltesto70"/>
        <w:shd w:val="clear" w:color="auto" w:fill="auto"/>
        <w:spacing w:line="170" w:lineRule="exact"/>
        <w:ind w:left="360" w:hanging="360"/>
      </w:pPr>
      <w:r>
        <w:rPr>
          <w:rStyle w:val="Corpodeltesto7Noncorsivo"/>
        </w:rPr>
        <w:lastRenderedPageBreak/>
        <w:t xml:space="preserve">94 </w:t>
      </w:r>
      <w:r>
        <w:t>Le Roman du Chastelain de Coucy</w:t>
      </w:r>
    </w:p>
    <w:p w14:paraId="1C1CC2B1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[XXX]</w:t>
      </w:r>
    </w:p>
    <w:p w14:paraId="1665BEDE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>Comment le seigneur de Fayel racontoit a</w:t>
      </w:r>
      <w:r>
        <w:br/>
        <w:t>il avoit rencontré le chastellain de Coucy.</w:t>
      </w:r>
    </w:p>
    <w:p w14:paraId="585817D3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(82) Quant le seigneur et la dame de Faye</w:t>
      </w:r>
      <w:r>
        <w:rPr>
          <w:vertAlign w:val="superscript"/>
        </w:rPr>
        <w:t>:</w:t>
      </w:r>
      <w:r>
        <w:rPr>
          <w:vertAlign w:val="superscript"/>
        </w:rPr>
        <w:br/>
      </w:r>
      <w:r>
        <w:t>ble, le seigneur dist a sa femme: - Dame</w:t>
      </w:r>
    </w:p>
    <w:p w14:paraId="4696D6F0" w14:textId="77777777" w:rsidR="0093390B" w:rsidRDefault="005057BD">
      <w:pPr>
        <w:pStyle w:val="Corpodeltesto20"/>
        <w:numPr>
          <w:ilvl w:val="0"/>
          <w:numId w:val="38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que j’ay rencontré en mon chemin?- . - Sh</w:t>
      </w:r>
      <w:r>
        <w:br/>
        <w:t>Dieu dittez le, je vous en prie! - Certes,</w:t>
      </w:r>
      <w:r>
        <w:br/>
        <w:t>tré ung chevalier le plus bel et le plus cou</w:t>
      </w:r>
      <w:r>
        <w:br/>
        <w:t>bonnaire, le plus preux et hardy aux armes</w:t>
      </w:r>
      <w:r>
        <w:br/>
        <w:t>oncques; moult volemptiers l’euisse amer :</w:t>
      </w:r>
    </w:p>
    <w:p w14:paraId="23C09480" w14:textId="77777777" w:rsidR="0093390B" w:rsidRDefault="005057BD">
      <w:pPr>
        <w:pStyle w:val="Corpodeltesto20"/>
        <w:numPr>
          <w:ilvl w:val="0"/>
          <w:numId w:val="38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qu’il eust disné aveuc nous -. - A, sire - di:-</w:t>
      </w:r>
      <w:r>
        <w:br/>
        <w:t>ce chevalier que vous loez tant? - . - Dan:;</w:t>
      </w:r>
      <w:r>
        <w:br/>
        <w:t>estrange, c’est le chastellain de Coucy qu</w:t>
      </w:r>
    </w:p>
    <w:p w14:paraId="2E0DA7C7" w14:textId="77777777" w:rsidR="0093390B" w:rsidRDefault="005057BD">
      <w:pPr>
        <w:pStyle w:val="Corpodeltesto20"/>
        <w:numPr>
          <w:ilvl w:val="0"/>
          <w:numId w:val="38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 xml:space="preserve">chevalier -. - Sire - ce dist la dame - assez </w:t>
      </w:r>
      <w:r>
        <w:rPr>
          <w:rStyle w:val="Corpodeltesto2Spaziatura-1pt0"/>
          <w:vertAlign w:val="superscript"/>
        </w:rPr>
        <w:t>1</w:t>
      </w:r>
      <w:r>
        <w:rPr>
          <w:rStyle w:val="Corpodeltesto2Spaziatura-1pt0"/>
          <w:vertAlign w:val="superscript"/>
        </w:rPr>
        <w:br/>
      </w:r>
      <w:r>
        <w:t>est de bon affaire -. - Par Dìeu, dame, eitco</w:t>
      </w:r>
    </w:p>
    <w:p w14:paraId="5CEA3663" w14:textId="77777777" w:rsidR="0093390B" w:rsidRDefault="005057BD">
      <w:pPr>
        <w:pStyle w:val="Corpodeltesto20"/>
        <w:numPr>
          <w:ilvl w:val="0"/>
          <w:numId w:val="38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que je ne dys -. Aytant la dame se toumíi</w:t>
      </w:r>
      <w:r>
        <w:br/>
        <w:t>chosez et ainsy le disner se passa. Puis, i</w:t>
      </w:r>
      <w:r>
        <w:br/>
        <w:t>passé, et qu’ilz furent levé de table, la dí</w:t>
      </w:r>
      <w:r>
        <w:br/>
        <w:t>chambre sy appella sa damoiselle et luy di:</w:t>
      </w:r>
      <w:r>
        <w:br/>
        <w:t xml:space="preserve">les nouvelles monseigneur mon mary </w:t>
      </w:r>
      <w:r>
        <w:rPr>
          <w:vertAlign w:val="superscript"/>
        </w:rPr>
        <w:t>;</w:t>
      </w:r>
      <w:r>
        <w:rPr>
          <w:vertAlign w:val="superscript"/>
        </w:rPr>
        <w:br/>
      </w:r>
      <w:r>
        <w:t>de celluy quy en son hostel s’en va do</w:t>
      </w:r>
    </w:p>
    <w:p w14:paraId="20355D8B" w14:textId="77777777" w:rsidR="0093390B" w:rsidRDefault="005057BD">
      <w:pPr>
        <w:pStyle w:val="Corpodeltesto20"/>
        <w:numPr>
          <w:ilvl w:val="0"/>
          <w:numId w:val="38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roucyez?-. - Dame - dist la damoiselle - que'</w:t>
      </w:r>
      <w:r>
        <w:br/>
        <w:t>iuy anuye? . - Hellas - ce dist la dame - Q</w:t>
      </w:r>
      <w:r>
        <w:br/>
        <w:t>pable et sy ne scay comment il puist o</w:t>
      </w:r>
    </w:p>
    <w:p w14:paraId="3A524E5A" w14:textId="77777777" w:rsidR="0093390B" w:rsidRDefault="005057BD">
      <w:pPr>
        <w:pStyle w:val="Corpodeltesto20"/>
        <w:numPr>
          <w:ilvl w:val="0"/>
          <w:numId w:val="38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- Dame - ce dist la chamberiere- or pourch</w:t>
      </w:r>
      <w:r>
        <w:br/>
        <w:t xml:space="preserve">vous meismez que hastivement il viengne </w:t>
      </w:r>
      <w:r>
        <w:rPr>
          <w:vertAlign w:val="superscript"/>
        </w:rPr>
        <w:t>;</w:t>
      </w:r>
      <w:r>
        <w:rPr>
          <w:vertAlign w:val="superscript"/>
        </w:rPr>
        <w:br/>
      </w:r>
      <w:r>
        <w:t>faittes amendement du traveil et paine que</w:t>
      </w:r>
    </w:p>
    <w:p w14:paraId="029496A9" w14:textId="77777777" w:rsidR="0093390B" w:rsidRDefault="005057BD">
      <w:pPr>
        <w:pStyle w:val="Corpodeltesto20"/>
        <w:numPr>
          <w:ilvl w:val="0"/>
          <w:numId w:val="38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frir -. - Sy feray je - ce dist elle. - Mais</w:t>
      </w:r>
      <w:r>
        <w:br/>
        <w:t>mandés: viengne s’il veult or en adviengr</w:t>
      </w:r>
      <w:r>
        <w:br/>
        <w:t>advenir -. Aytant ont laissiet leur parlemeo</w:t>
      </w:r>
      <w:r>
        <w:br/>
        <w:t>a parler du chastellain.</w:t>
      </w:r>
    </w:p>
    <w:p w14:paraId="19647B35" w14:textId="77777777" w:rsidR="0093390B" w:rsidRDefault="005057BD">
      <w:pPr>
        <w:pStyle w:val="Corpodeltesto20"/>
        <w:shd w:val="clear" w:color="auto" w:fill="auto"/>
        <w:spacing w:line="274" w:lineRule="exact"/>
        <w:ind w:firstLine="0"/>
        <w:jc w:val="left"/>
      </w:pPr>
      <w:r>
        <w:rPr>
          <w:rStyle w:val="Corpodeltesto22"/>
        </w:rPr>
        <w:t>'</w:t>
      </w:r>
      <w:r>
        <w:rPr>
          <w:rStyle w:val="Corpodeltesto22"/>
          <w:vertAlign w:val="superscript"/>
        </w:rPr>
        <w:t>:</w:t>
      </w:r>
      <w:r>
        <w:rPr>
          <w:rStyle w:val="Corpodeltesto22"/>
        </w:rPr>
        <w:t xml:space="preserve">rem aisys </w:t>
      </w:r>
      <w:r>
        <w:rPr>
          <w:rStyle w:val="Corpodeltesto22"/>
          <w:vertAlign w:val="subscript"/>
        </w:rPr>
        <w:t xml:space="preserve">a </w:t>
      </w:r>
      <w:r>
        <w:rPr>
          <w:rStyle w:val="Corpodeltesto2Grassetto"/>
          <w:vertAlign w:val="subscript"/>
        </w:rPr>
        <w:t>(a</w:t>
      </w:r>
      <w:r>
        <w:rPr>
          <w:rStyle w:val="Corpodeltesto2Grassetto"/>
          <w:vertAlign w:val="subscript"/>
        </w:rPr>
        <w:br/>
      </w:r>
      <w:r>
        <w:rPr>
          <w:rStyle w:val="Corpodeltesto2Grassetto"/>
        </w:rPr>
        <w:t>rcH* VOus</w:t>
      </w:r>
    </w:p>
    <w:p w14:paraId="3ED7615F" w14:textId="77777777" w:rsidR="0093390B" w:rsidRDefault="005057BD">
      <w:pPr>
        <w:pStyle w:val="Corpodeltesto152"/>
        <w:numPr>
          <w:ilvl w:val="0"/>
          <w:numId w:val="37"/>
        </w:numPr>
        <w:shd w:val="clear" w:color="auto" w:fill="auto"/>
        <w:tabs>
          <w:tab w:val="left" w:pos="82"/>
        </w:tabs>
        <w:spacing w:line="211" w:lineRule="exact"/>
        <w:ind w:left="360" w:hanging="360"/>
        <w:jc w:val="left"/>
      </w:pPr>
      <w:r>
        <w:rPr>
          <w:rStyle w:val="Corpodeltesto15"/>
          <w:b/>
          <w:bCs/>
        </w:rPr>
        <w:t>J - , pour</w:t>
      </w:r>
    </w:p>
    <w:p w14:paraId="67BF3E12" w14:textId="77777777" w:rsidR="0093390B" w:rsidRDefault="005057BD">
      <w:pPr>
        <w:pStyle w:val="Corpodeltesto152"/>
        <w:shd w:val="clear" w:color="auto" w:fill="auto"/>
        <w:tabs>
          <w:tab w:val="left" w:pos="432"/>
        </w:tabs>
        <w:spacing w:line="211" w:lineRule="exact"/>
        <w:ind w:left="360" w:hanging="360"/>
        <w:jc w:val="left"/>
      </w:pPr>
      <w:r>
        <w:rPr>
          <w:rStyle w:val="Corpodeltesto15"/>
          <w:b/>
          <w:bCs/>
        </w:rPr>
        <w:t>'</w:t>
      </w:r>
      <w:r>
        <w:rPr>
          <w:rStyle w:val="Corpodeltesto15"/>
          <w:b/>
          <w:bCs/>
        </w:rPr>
        <w:tab/>
        <w:t>.1 a&gt; tfnciin-</w:t>
      </w:r>
    </w:p>
    <w:p w14:paraId="2EBD1A19" w14:textId="77777777" w:rsidR="0093390B" w:rsidRDefault="005057BD">
      <w:pPr>
        <w:pStyle w:val="Corpodeltesto152"/>
        <w:shd w:val="clear" w:color="auto" w:fill="auto"/>
        <w:spacing w:line="190" w:lineRule="exact"/>
        <w:ind w:left="360" w:hanging="360"/>
        <w:jc w:val="left"/>
      </w:pPr>
      <w:r>
        <w:rPr>
          <w:rStyle w:val="Corpodeltesto15"/>
          <w:b/>
          <w:bCs/>
        </w:rPr>
        <w:t>&gt;"« leplmde-</w:t>
      </w:r>
    </w:p>
    <w:p w14:paraId="279EF797" w14:textId="77777777" w:rsidR="0093390B" w:rsidRDefault="005057BD">
      <w:pPr>
        <w:pStyle w:val="Corpodeltesto152"/>
        <w:shd w:val="clear" w:color="auto" w:fill="auto"/>
        <w:spacing w:line="221" w:lineRule="exact"/>
        <w:ind w:left="360" w:hanging="360"/>
        <w:jc w:val="left"/>
      </w:pPr>
      <w:r>
        <w:rPr>
          <w:rStyle w:val="Corpodeltesto15Constantia75ptNongrassetto"/>
        </w:rPr>
        <w:t>v ie cnnj&gt;neusií</w:t>
      </w:r>
      <w:r>
        <w:rPr>
          <w:rStyle w:val="Corpodeltesto15Constantia75ptNongrassetto"/>
        </w:rPr>
        <w:br/>
      </w:r>
      <w:r>
        <w:rPr>
          <w:rStyle w:val="Corpodeltesto15"/>
          <w:b/>
          <w:bCs/>
        </w:rPr>
        <w:t>'cuc mnj affm</w:t>
      </w:r>
      <w:r>
        <w:rPr>
          <w:rStyle w:val="Corpodeltesto15"/>
          <w:b/>
          <w:bCs/>
        </w:rPr>
        <w:br/>
        <w:t xml:space="preserve">d.mie - quv </w:t>
      </w:r>
      <w:r>
        <w:rPr>
          <w:rStyle w:val="Corpodeltesto15Maiuscoletto"/>
          <w:b/>
          <w:bCs/>
        </w:rPr>
        <w:t>»m</w:t>
      </w:r>
    </w:p>
    <w:p w14:paraId="188D32C6" w14:textId="77777777" w:rsidR="0093390B" w:rsidRDefault="005057BD">
      <w:pPr>
        <w:pStyle w:val="Corpodeltesto152"/>
        <w:numPr>
          <w:ilvl w:val="0"/>
          <w:numId w:val="37"/>
        </w:numPr>
        <w:shd w:val="clear" w:color="auto" w:fill="auto"/>
        <w:tabs>
          <w:tab w:val="left" w:pos="168"/>
        </w:tabs>
        <w:spacing w:line="206" w:lineRule="exact"/>
        <w:ind w:firstLine="0"/>
        <w:jc w:val="left"/>
      </w:pPr>
      <w:r>
        <w:rPr>
          <w:rStyle w:val="Corpodeltesto15"/>
          <w:b/>
          <w:bCs/>
          <w:vertAlign w:val="superscript"/>
        </w:rPr>
        <w:t>1 n</w:t>
      </w:r>
      <w:r>
        <w:rPr>
          <w:rStyle w:val="Corpodeltesto15"/>
          <w:b/>
          <w:bCs/>
        </w:rPr>
        <w:t xml:space="preserve"> P-.-Î trnp</w:t>
      </w:r>
      <w:r>
        <w:rPr>
          <w:rStyle w:val="Corpodeltesto15"/>
          <w:b/>
          <w:bCs/>
        </w:rPr>
        <w:br/>
        <w:t>■- 't nioult gonnl</w:t>
      </w:r>
      <w:r>
        <w:rPr>
          <w:rStyle w:val="Corpodeltesto15"/>
          <w:b/>
          <w:bCs/>
        </w:rPr>
        <w:br/>
        <w:t>gcns tiicnt qu'j|</w:t>
      </w:r>
    </w:p>
    <w:p w14:paraId="7BE1A460" w14:textId="77777777" w:rsidR="0093390B" w:rsidRDefault="005057BD">
      <w:pPr>
        <w:pStyle w:val="Corpodeltesto152"/>
        <w:shd w:val="clear" w:color="auto" w:fill="auto"/>
        <w:spacing w:line="190" w:lineRule="exact"/>
        <w:ind w:left="360" w:hanging="360"/>
        <w:jc w:val="left"/>
      </w:pPr>
      <w:r>
        <w:rPr>
          <w:rStyle w:val="Corpodeltesto15"/>
          <w:b/>
          <w:bCs/>
        </w:rPr>
        <w:t>■' ault il mieuix</w:t>
      </w:r>
    </w:p>
    <w:p w14:paraId="1A6BFDE6" w14:textId="77777777" w:rsidR="0093390B" w:rsidRDefault="005057BD">
      <w:pPr>
        <w:pStyle w:val="Corpodeltesto152"/>
        <w:numPr>
          <w:ilvl w:val="0"/>
          <w:numId w:val="37"/>
        </w:numPr>
        <w:shd w:val="clear" w:color="auto" w:fill="auto"/>
        <w:tabs>
          <w:tab w:val="left" w:pos="134"/>
        </w:tabs>
        <w:spacing w:line="221" w:lineRule="exact"/>
        <w:ind w:firstLine="0"/>
        <w:jc w:val="left"/>
      </w:pPr>
      <w:r>
        <w:rPr>
          <w:rStyle w:val="Corpodeltesto15"/>
          <w:b/>
          <w:bCs/>
        </w:rPr>
        <w:t>pailer d'aultrcs</w:t>
      </w:r>
      <w:r>
        <w:rPr>
          <w:rStyle w:val="Corpodeltesto15"/>
          <w:b/>
          <w:bCs/>
        </w:rPr>
        <w:br/>
      </w:r>
      <w:r>
        <w:rPr>
          <w:rStyle w:val="Corpodeltesto15"/>
          <w:b/>
          <w:bCs/>
          <w:vertAlign w:val="superscript"/>
        </w:rPr>
        <w:t>11</w:t>
      </w:r>
      <w:r>
        <w:rPr>
          <w:rStyle w:val="Corpodeltesto15"/>
          <w:b/>
          <w:bCs/>
        </w:rPr>
        <w:t xml:space="preserve"> -i n! le disncr fu</w:t>
      </w:r>
    </w:p>
    <w:p w14:paraId="3BF82052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-■ leinmna cn sa</w:t>
      </w:r>
      <w:r>
        <w:rPr>
          <w:rStyle w:val="Corpodeltesto15"/>
          <w:b/>
          <w:bCs/>
        </w:rPr>
        <w:br/>
        <w:t xml:space="preserve">i' </w:t>
      </w:r>
      <w:r>
        <w:rPr>
          <w:rStyle w:val="Corpodeltesto151"/>
          <w:b/>
          <w:bCs/>
        </w:rPr>
        <w:t>\vez</w:t>
      </w:r>
      <w:r>
        <w:rPr>
          <w:rStyle w:val="Corpodeltesto15"/>
          <w:b/>
          <w:bCs/>
        </w:rPr>
        <w:t xml:space="preserve"> ov quel-</w:t>
      </w:r>
    </w:p>
    <w:p w14:paraId="38FCB35F" w14:textId="77777777" w:rsidR="0093390B" w:rsidRDefault="005057BD">
      <w:pPr>
        <w:pStyle w:val="Corpodeltesto152"/>
        <w:numPr>
          <w:ilvl w:val="0"/>
          <w:numId w:val="37"/>
        </w:numPr>
        <w:shd w:val="clear" w:color="auto" w:fill="auto"/>
        <w:tabs>
          <w:tab w:val="left" w:pos="91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>is a apporten</w:t>
      </w:r>
      <w:r>
        <w:rPr>
          <w:rStyle w:val="Corpodeltesto15"/>
          <w:b/>
          <w:bCs/>
        </w:rPr>
        <w:br/>
        <w:t>î iriMe et eoa-</w:t>
      </w:r>
    </w:p>
    <w:p w14:paraId="517A0539" w14:textId="77777777" w:rsidR="0093390B" w:rsidRDefault="005057BD">
      <w:pPr>
        <w:pStyle w:val="Corpodeltesto152"/>
        <w:numPr>
          <w:ilvl w:val="0"/>
          <w:numId w:val="37"/>
        </w:numPr>
        <w:shd w:val="clear" w:color="auto" w:fill="auto"/>
        <w:tabs>
          <w:tab w:val="left" w:pos="82"/>
        </w:tabs>
        <w:spacing w:line="226" w:lineRule="exact"/>
        <w:ind w:left="360" w:hanging="360"/>
        <w:jc w:val="left"/>
      </w:pPr>
      <w:r>
        <w:rPr>
          <w:rStyle w:val="Corpodeltesto15Nongrassetto1"/>
        </w:rPr>
        <w:t>ivuii il m.m v'tì</w:t>
      </w:r>
      <w:r>
        <w:rPr>
          <w:rStyle w:val="Corpodeltesto15Nongrassetto1"/>
        </w:rPr>
        <w:br/>
      </w:r>
      <w:r>
        <w:rPr>
          <w:rStyle w:val="Corpodeltesto15"/>
          <w:b/>
          <w:bCs/>
        </w:rPr>
        <w:t>j's’ii 'tiys coup-</w:t>
      </w:r>
      <w:r>
        <w:rPr>
          <w:rStyle w:val="Corpodeltesto15"/>
          <w:b/>
          <w:bCs/>
        </w:rPr>
        <w:br/>
        <w:t xml:space="preserve">. </w:t>
      </w:r>
      <w:r>
        <w:rPr>
          <w:rStyle w:val="Corpodeltesto15"/>
          <w:b/>
          <w:bCs/>
          <w:lang w:val="en-US" w:eastAsia="en-US" w:bidi="en-US"/>
        </w:rPr>
        <w:t xml:space="preserve">nipais.cz! </w:t>
      </w:r>
      <w:r>
        <w:rPr>
          <w:rStyle w:val="Corpodeltesto15"/>
          <w:b/>
          <w:bCs/>
        </w:rPr>
        <w:t>-.</w:t>
      </w:r>
    </w:p>
    <w:p w14:paraId="51274102" w14:textId="77777777" w:rsidR="0093390B" w:rsidRDefault="005057BD">
      <w:pPr>
        <w:pStyle w:val="Corpodeltesto152"/>
        <w:shd w:val="clear" w:color="auto" w:fill="auto"/>
        <w:spacing w:line="230" w:lineRule="exact"/>
        <w:ind w:firstLine="0"/>
        <w:jc w:val="left"/>
      </w:pPr>
      <w:r>
        <w:rPr>
          <w:rStyle w:val="Corpodeltesto15"/>
          <w:b/>
          <w:bCs/>
        </w:rPr>
        <w:t xml:space="preserve">.. </w:t>
      </w:r>
      <w:r>
        <w:rPr>
          <w:rStyle w:val="Corpodeltesto15Constantia75ptNongrassetto"/>
        </w:rPr>
        <w:t xml:space="preserve">e/ </w:t>
      </w:r>
      <w:r>
        <w:rPr>
          <w:rStyle w:val="Corpodeltesto15"/>
          <w:b/>
          <w:bCs/>
        </w:rPr>
        <w:t>et advisez en</w:t>
      </w:r>
      <w:r>
        <w:rPr>
          <w:rStyle w:val="Corpodeltesto15"/>
          <w:b/>
          <w:bCs/>
        </w:rPr>
        <w:br/>
        <w:t xml:space="preserve">. ers </w:t>
      </w:r>
      <w:r>
        <w:rPr>
          <w:rStyle w:val="Corpodeltesto151"/>
          <w:b/>
          <w:bCs/>
        </w:rPr>
        <w:t>\ous</w:t>
      </w:r>
      <w:r>
        <w:rPr>
          <w:rStyle w:val="Corpodeltesto15"/>
          <w:b/>
          <w:bCs/>
        </w:rPr>
        <w:t xml:space="preserve"> et iu&gt;</w:t>
      </w:r>
    </w:p>
    <w:p w14:paraId="69F5D9BE" w14:textId="77777777" w:rsidR="0093390B" w:rsidRDefault="005057BD">
      <w:pPr>
        <w:pStyle w:val="Corpodeltesto152"/>
        <w:numPr>
          <w:ilvl w:val="0"/>
          <w:numId w:val="37"/>
        </w:numPr>
        <w:shd w:val="clear" w:color="auto" w:fill="auto"/>
        <w:tabs>
          <w:tab w:val="left" w:pos="48"/>
        </w:tabs>
        <w:spacing w:line="230" w:lineRule="exact"/>
        <w:ind w:left="360" w:hanging="360"/>
        <w:jc w:val="left"/>
      </w:pPr>
      <w:r>
        <w:rPr>
          <w:rStyle w:val="Corpodeltesto15"/>
          <w:b/>
          <w:bCs/>
        </w:rPr>
        <w:t xml:space="preserve">■. </w:t>
      </w:r>
      <w:r>
        <w:rPr>
          <w:rStyle w:val="Corpodeltesto151"/>
          <w:b/>
          <w:bCs/>
        </w:rPr>
        <w:t>a\</w:t>
      </w:r>
      <w:r>
        <w:rPr>
          <w:rStyle w:val="Corpodeltesto15"/>
          <w:b/>
          <w:bCs/>
        </w:rPr>
        <w:t xml:space="preserve"> C7 lait souf-</w:t>
      </w:r>
    </w:p>
    <w:p w14:paraId="17AF3D12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  <w:sectPr w:rsidR="0093390B">
          <w:headerReference w:type="even" r:id="rId80"/>
          <w:headerReference w:type="default" r:id="rId81"/>
          <w:footerReference w:type="even" r:id="rId82"/>
          <w:headerReference w:type="first" r:id="rId83"/>
          <w:pgSz w:w="11909" w:h="16834"/>
          <w:pgMar w:top="1430" w:right="1440" w:bottom="1430" w:left="1440" w:header="0" w:footer="3" w:gutter="0"/>
          <w:pgNumType w:start="61"/>
          <w:cols w:space="720"/>
          <w:noEndnote/>
          <w:docGrid w:linePitch="360"/>
        </w:sectPr>
      </w:pPr>
      <w:r>
        <w:rPr>
          <w:rStyle w:val="Corpodeltesto15"/>
          <w:b/>
          <w:bCs/>
        </w:rPr>
        <w:t>.ir moj ne sera</w:t>
      </w:r>
      <w:r>
        <w:rPr>
          <w:rStyle w:val="Corpodeltesto15"/>
          <w:b/>
          <w:bCs/>
        </w:rPr>
        <w:br/>
        <w:t>.: qu'il en peult</w:t>
      </w:r>
      <w:r>
        <w:rPr>
          <w:rStyle w:val="Corpodeltesto15"/>
          <w:b/>
          <w:bCs/>
        </w:rPr>
        <w:br/>
        <w:t>')r letounerons</w:t>
      </w:r>
    </w:p>
    <w:p w14:paraId="38C6965C" w14:textId="77777777" w:rsidR="0093390B" w:rsidRDefault="005057BD">
      <w:pPr>
        <w:pStyle w:val="Corpodeltesto152"/>
        <w:shd w:val="clear" w:color="auto" w:fill="auto"/>
        <w:tabs>
          <w:tab w:val="left" w:pos="1868"/>
        </w:tabs>
        <w:spacing w:line="190" w:lineRule="exact"/>
        <w:ind w:firstLine="0"/>
        <w:jc w:val="left"/>
      </w:pPr>
      <w:r>
        <w:rPr>
          <w:rStyle w:val="Corpodeltesto15"/>
          <w:b/>
          <w:bCs/>
          <w:vertAlign w:val="subscript"/>
        </w:rPr>
        <w:lastRenderedPageBreak/>
        <w:t>p</w:t>
      </w:r>
      <w:r>
        <w:rPr>
          <w:rStyle w:val="Corpodeltesto15"/>
          <w:b/>
          <w:bCs/>
        </w:rPr>
        <w:t>.</w:t>
      </w:r>
      <w:r>
        <w:rPr>
          <w:rStyle w:val="Corpodeltesto15"/>
          <w:b/>
          <w:bCs/>
          <w:vertAlign w:val="subscript"/>
        </w:rPr>
        <w:t>tfC</w:t>
      </w:r>
      <w:r>
        <w:rPr>
          <w:rStyle w:val="Corpodeltesto15"/>
          <w:b/>
          <w:bCs/>
        </w:rPr>
        <w:t>v desarn p&lt;'y'</w:t>
      </w:r>
      <w:r>
        <w:rPr>
          <w:rStyle w:val="Corpodeltesto15"/>
          <w:b/>
          <w:bCs/>
        </w:rPr>
        <w:tab/>
        <w:t>"</w:t>
      </w:r>
    </w:p>
    <w:p w14:paraId="35831174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che^iicr. If chJ'U'H. i.</w:t>
      </w:r>
    </w:p>
    <w:p w14:paraId="0041544E" w14:textId="77777777" w:rsidR="0093390B" w:rsidRDefault="005057BD">
      <w:pPr>
        <w:pStyle w:val="Corpodeltesto152"/>
        <w:shd w:val="clear" w:color="auto" w:fill="auto"/>
        <w:spacing w:line="245" w:lineRule="exact"/>
        <w:ind w:firstLine="0"/>
        <w:jc w:val="left"/>
      </w:pPr>
      <w:r>
        <w:rPr>
          <w:rStyle w:val="Corpodeltesto15"/>
          <w:b/>
          <w:bCs/>
        </w:rPr>
        <w:t xml:space="preserve">, Ewlu&gt;auui aim&gt; </w:t>
      </w:r>
      <w:r>
        <w:rPr>
          <w:rStyle w:val="Corpodeltesto15Spaziatura1pt"/>
          <w:b/>
          <w:bCs/>
        </w:rPr>
        <w:t>la.l-</w:t>
      </w:r>
      <w:r>
        <w:rPr>
          <w:rStyle w:val="Corpodeltesto15Spaziatura1pt"/>
          <w:b/>
          <w:bCs/>
        </w:rPr>
        <w:br/>
      </w:r>
      <w:r>
        <w:rPr>
          <w:rStyle w:val="Corpodeltesto15"/>
          <w:b/>
          <w:bCs/>
        </w:rPr>
        <w:t xml:space="preserve">‘ </w:t>
      </w:r>
      <w:r>
        <w:rPr>
          <w:rStyle w:val="Corpodeltesto15ArialNarrow85ptNongrassettoCorsivo"/>
          <w:vertAlign w:val="subscript"/>
        </w:rPr>
        <w:t>k</w:t>
      </w:r>
      <w:r>
        <w:rPr>
          <w:rStyle w:val="Corpodeltesto15"/>
          <w:b/>
          <w:bCs/>
          <w:vertAlign w:val="subscript"/>
        </w:rPr>
        <w:t xml:space="preserve"> eí</w:t>
      </w:r>
      <w:r>
        <w:rPr>
          <w:rStyle w:val="Corpodeltesto15"/>
          <w:b/>
          <w:bCs/>
        </w:rPr>
        <w:t xml:space="preserve"> lant de.^mlouiv .]■</w:t>
      </w:r>
      <w:r>
        <w:rPr>
          <w:rStyle w:val="Corpodeltesto15"/>
          <w:b/>
          <w:bCs/>
        </w:rPr>
        <w:br/>
        <w:t xml:space="preserve">«nojeni a pl*"-" </w:t>
      </w:r>
      <w:r>
        <w:rPr>
          <w:rStyle w:val="Corpodeltesto15"/>
          <w:b/>
          <w:bCs/>
          <w:vertAlign w:val="superscript"/>
        </w:rPr>
        <w:t>m</w:t>
      </w:r>
      <w:r>
        <w:rPr>
          <w:rStyle w:val="Corpodeltesto15"/>
          <w:b/>
          <w:bCs/>
        </w:rPr>
        <w:t>‘"</w:t>
      </w:r>
      <w:r>
        <w:rPr>
          <w:rStyle w:val="Corpodeltesto15"/>
          <w:b/>
          <w:bCs/>
          <w:vertAlign w:val="superscript"/>
        </w:rPr>
        <w:t>s p!</w:t>
      </w:r>
    </w:p>
    <w:p w14:paraId="654BDA8C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oue nulle ehi-e •'**</w:t>
      </w:r>
    </w:p>
    <w:p w14:paraId="2A0C1F21" w14:textId="77777777" w:rsidR="0093390B" w:rsidRDefault="005057BD">
      <w:pPr>
        <w:pStyle w:val="Corpodeltesto152"/>
        <w:shd w:val="clear" w:color="auto" w:fill="auto"/>
        <w:spacing w:line="211" w:lineRule="exact"/>
        <w:ind w:firstLine="360"/>
        <w:jc w:val="left"/>
      </w:pPr>
      <w:r>
        <w:rPr>
          <w:rStyle w:val="Corpodeltesto15Nongrassetto"/>
        </w:rPr>
        <w:t>dsint il P</w:t>
      </w:r>
      <w:r>
        <w:rPr>
          <w:rStyle w:val="Corpodeltesto15Nongrassetto"/>
          <w:vertAlign w:val="superscript"/>
        </w:rPr>
        <w:t>eulst au</w:t>
      </w:r>
      <w:r>
        <w:rPr>
          <w:rStyle w:val="Corpodeltesto15Nongrassetto"/>
        </w:rPr>
        <w:t>’"</w:t>
      </w:r>
      <w:r>
        <w:rPr>
          <w:rStyle w:val="Corpodeltesto15Nongrassetto"/>
        </w:rPr>
        <w:br/>
      </w:r>
      <w:r>
        <w:rPr>
          <w:rStyle w:val="Corpodeltesto15"/>
          <w:b/>
          <w:bCs/>
        </w:rPr>
        <w:t>lourc pen'.Dii *i -.i *i.i'</w:t>
      </w:r>
      <w:r>
        <w:rPr>
          <w:rStyle w:val="Corpodeltesto15"/>
          <w:b/>
          <w:bCs/>
        </w:rPr>
        <w:br/>
        <w:t xml:space="preserve">t quanl 'il </w:t>
      </w:r>
      <w:r>
        <w:rPr>
          <w:rStyle w:val="Corpodeltesto15Spaziatura1pt"/>
          <w:b/>
          <w:bCs/>
        </w:rPr>
        <w:t>&gt;e</w:t>
      </w:r>
      <w:r>
        <w:rPr>
          <w:rStyle w:val="Corpodeltesto15Spaziatura1pt"/>
          <w:b/>
          <w:bCs/>
          <w:lang w:val="en-US" w:eastAsia="en-US" w:bidi="en-US"/>
        </w:rPr>
        <w:t>\eoii</w:t>
      </w:r>
      <w:r>
        <w:rPr>
          <w:rStyle w:val="Corpodeltesto15"/>
          <w:b/>
          <w:bCs/>
          <w:lang w:val="en-US" w:eastAsia="en-US" w:bidi="en-US"/>
        </w:rPr>
        <w:t xml:space="preserve"> </w:t>
      </w:r>
      <w:r>
        <w:rPr>
          <w:rStyle w:val="Corpodeltesto15"/>
          <w:b/>
          <w:bCs/>
        </w:rPr>
        <w:t>e"*’*</w:t>
      </w:r>
      <w:r>
        <w:rPr>
          <w:rStyle w:val="Corpodeltesto15"/>
          <w:b/>
          <w:bCs/>
          <w:vertAlign w:val="superscript"/>
        </w:rPr>
        <w:t>11</w:t>
      </w:r>
      <w:r>
        <w:rPr>
          <w:rStyle w:val="Corpodeltesto15"/>
          <w:b/>
          <w:bCs/>
        </w:rPr>
        <w:t>"</w:t>
      </w:r>
      <w:r>
        <w:rPr>
          <w:rStyle w:val="Corpodeltesto15"/>
          <w:b/>
          <w:bCs/>
        </w:rPr>
        <w:br/>
        <w:t>líí^t í! - ijuv eni-f fxiT'*. ■-</w:t>
      </w:r>
      <w:r>
        <w:rPr>
          <w:rStyle w:val="Corpodeltesto15"/>
          <w:b/>
          <w:bCs/>
        </w:rPr>
        <w:br/>
        <w:t>de toipîi. raen)|)l&gt;*.’ 'ie •&gt;</w:t>
      </w:r>
    </w:p>
    <w:p w14:paraId="2E12F6ED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tredesj [noniL-.ie.' on&gt;</w:t>
      </w:r>
    </w:p>
    <w:p w14:paraId="2897B5F2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 xml:space="preserve">plus rfjetil' e’. le plm </w:t>
      </w:r>
      <w:r>
        <w:rPr>
          <w:rStyle w:val="Corpodeltesto15ArialNarrow85ptCorsivo"/>
          <w:b/>
          <w:bCs/>
        </w:rPr>
        <w:t>'</w:t>
      </w:r>
      <w:r>
        <w:rPr>
          <w:rStyle w:val="Corpodeltesto15ArialNarrow85ptCorsivo"/>
          <w:b/>
          <w:bCs/>
        </w:rPr>
        <w:br/>
      </w:r>
      <w:r>
        <w:rPr>
          <w:rStyle w:val="Corpodeltesto15"/>
          <w:b/>
          <w:bCs/>
        </w:rPr>
        <w:t>u-oir - i'-n « tenip- i|i;</w:t>
      </w:r>
      <w:r>
        <w:rPr>
          <w:rStyle w:val="Corpodeltesto15"/>
          <w:b/>
          <w:bCs/>
        </w:rPr>
        <w:br/>
        <w:t>jades. dioi' pluiieiU' ■</w:t>
      </w:r>
      <w:r>
        <w:rPr>
          <w:rStyle w:val="Corpodeltesto15"/>
          <w:b/>
          <w:bCs/>
        </w:rPr>
        <w:br/>
        <w:t>soingneinenient le ' em</w:t>
      </w:r>
      <w:r>
        <w:rPr>
          <w:rStyle w:val="Corpodeltesto15"/>
          <w:b/>
          <w:bCs/>
        </w:rPr>
        <w:br/>
        <w:t>(iesonnul les niuneìl.- .</w:t>
      </w:r>
      <w:r>
        <w:rPr>
          <w:rStyle w:val="Corpodeltesto15"/>
          <w:b/>
          <w:bCs/>
        </w:rPr>
        <w:br/>
        <w:t>ií gisnit rnaljde/ insLj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  <w:vertAlign w:val="superscript"/>
        </w:rPr>
        <w:br/>
      </w:r>
      <w:r>
        <w:rPr>
          <w:rStyle w:val="Corpodeltesto15"/>
          <w:b/>
          <w:bCs/>
        </w:rPr>
        <w:t>entends ecs mmselle'.</w:t>
      </w:r>
      <w:r>
        <w:rPr>
          <w:rStyle w:val="Corpodeltesto15"/>
          <w:b/>
          <w:bCs/>
        </w:rPr>
        <w:br/>
        <w:t>tout ce lu&gt; [iioeeiltui.</w:t>
      </w:r>
      <w:r>
        <w:rPr>
          <w:rStyle w:val="Corpodeltesto15"/>
          <w:b/>
          <w:bCs/>
        </w:rPr>
        <w:br/>
        <w:t>quant pai mov ei a in.i s &gt;</w:t>
      </w:r>
      <w:r>
        <w:rPr>
          <w:rStyle w:val="Corpodeltesto15"/>
          <w:b/>
          <w:bCs/>
        </w:rPr>
        <w:br/>
        <w:t>salierel tie ci.ini .ei</w:t>
      </w:r>
      <w:r>
        <w:rPr>
          <w:rStyle w:val="Corpodeltesto15"/>
          <w:b/>
          <w:bCs/>
        </w:rPr>
        <w:br/>
        <w:t xml:space="preserve">jccuidcque </w:t>
      </w:r>
      <w:r>
        <w:rPr>
          <w:rStyle w:val="Corpodeltesto15Spaziatura1pt"/>
          <w:b/>
          <w:bCs/>
        </w:rPr>
        <w:t>liMi.iiiei</w:t>
      </w:r>
      <w:r>
        <w:rPr>
          <w:rStyle w:val="Corpodeltesto15Spaziatura1pt"/>
          <w:b/>
          <w:bCs/>
        </w:rPr>
        <w:br/>
      </w:r>
      <w:r>
        <w:rPr>
          <w:rStyle w:val="Corpodeltesto15"/>
          <w:b/>
          <w:bCs/>
        </w:rPr>
        <w:t>1‘autrc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t'ertes. hien en</w:t>
      </w:r>
      <w:r>
        <w:rPr>
          <w:rStyle w:val="Corpodeltesto15"/>
          <w:b/>
          <w:bCs/>
        </w:rPr>
        <w:br/>
        <w:t>nmt que pmu imu i!</w:t>
      </w:r>
    </w:p>
    <w:p w14:paraId="5F2BC234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Alors lj Jaine de 1 j\e ■ .</w:t>
      </w:r>
      <w:r>
        <w:rPr>
          <w:rStyle w:val="Corpodeltesto15"/>
          <w:b/>
          <w:bCs/>
        </w:rPr>
        <w:br/>
        <w:t xml:space="preserve">moult </w:t>
      </w:r>
      <w:r>
        <w:rPr>
          <w:rStyle w:val="Corpodeltesto15ArialNarrow85ptCorsivo"/>
          <w:b/>
          <w:bCs/>
        </w:rPr>
        <w:t xml:space="preserve">torí </w:t>
      </w:r>
      <w:r>
        <w:rPr>
          <w:rStyle w:val="Corpodeltesto157ptNongrassettoCorsivo"/>
        </w:rPr>
        <w:t>j</w:t>
      </w:r>
      <w:r>
        <w:rPr>
          <w:rStyle w:val="Corpodeltesto1575pt"/>
          <w:b/>
          <w:bCs/>
        </w:rPr>
        <w:t xml:space="preserve"> </w:t>
      </w:r>
      <w:r>
        <w:rPr>
          <w:rStyle w:val="Corpodeltesto15"/>
          <w:b/>
          <w:bCs/>
        </w:rPr>
        <w:t xml:space="preserve">plnuier </w:t>
      </w:r>
      <w:r>
        <w:rPr>
          <w:rStyle w:val="Corpodeltesto1575pt"/>
          <w:b/>
          <w:bCs/>
        </w:rPr>
        <w:t>...</w:t>
      </w:r>
      <w:r>
        <w:rPr>
          <w:rStyle w:val="Corpodeltesto1575pt"/>
          <w:b/>
          <w:bCs/>
        </w:rPr>
        <w:br/>
      </w:r>
      <w:r>
        <w:rPr>
          <w:rStyle w:val="Corpodeltesto15"/>
          <w:b/>
          <w:bCs/>
        </w:rPr>
        <w:t>fort l'aeonfortee ei i..</w:t>
      </w:r>
    </w:p>
    <w:p w14:paraId="2CC6350F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(1151 moit |j those n'e</w:t>
      </w:r>
      <w:r>
        <w:rPr>
          <w:rStyle w:val="Corpodeltesto15"/>
          <w:b/>
          <w:bCs/>
        </w:rPr>
        <w:br/>
        <w:t>ara garison el pmii ei, .</w:t>
      </w:r>
      <w:r>
        <w:rPr>
          <w:rStyle w:val="Corpodeltesto15"/>
          <w:b/>
          <w:bCs/>
        </w:rPr>
        <w:br/>
        <w:t>sous confortei et tui!-!‘</w:t>
      </w:r>
      <w:r>
        <w:rPr>
          <w:rStyle w:val="Corpodeltesto15"/>
          <w:b/>
          <w:bCs/>
        </w:rPr>
        <w:br/>
        <w:t xml:space="preserve">et a vostre e.uisc </w:t>
      </w:r>
      <w:r>
        <w:rPr>
          <w:rStyle w:val="Corpodeltesto15Spaziatura1pt"/>
          <w:b/>
          <w:bCs/>
        </w:rPr>
        <w:t>\ei&gt;i'</w:t>
      </w:r>
      <w:r>
        <w:rPr>
          <w:rStyle w:val="Corpodeltesto15"/>
          <w:b/>
          <w:bCs/>
        </w:rPr>
        <w:t xml:space="preserve"> ■</w:t>
      </w:r>
      <w:r>
        <w:rPr>
          <w:rStyle w:val="Corpodeltesto15"/>
          <w:b/>
          <w:bCs/>
        </w:rPr>
        <w:br/>
        <w:t xml:space="preserve">Chausigiij ai.i une </w:t>
      </w:r>
      <w:r>
        <w:rPr>
          <w:rStyle w:val="Corpodeltesto151"/>
          <w:b/>
          <w:bCs/>
        </w:rPr>
        <w:t>ics.</w:t>
      </w:r>
    </w:p>
    <w:p w14:paraId="4AEE5711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ÍXÍ]</w:t>
      </w:r>
    </w:p>
    <w:p w14:paraId="348F001E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headerReference w:type="even" r:id="rId84"/>
          <w:headerReference w:type="default" r:id="rId85"/>
          <w:headerReference w:type="first" r:id="rId86"/>
          <w:pgSz w:w="11909" w:h="16834"/>
          <w:pgMar w:top="1430" w:right="1440" w:bottom="1430" w:left="1440" w:header="0" w:footer="3" w:gutter="0"/>
          <w:pgNumType w:start="95"/>
          <w:cols w:space="720"/>
          <w:noEndnote/>
          <w:titlePg/>
          <w:rtlGutter/>
          <w:docGrid w:linePitch="360"/>
        </w:sectPr>
      </w:pPr>
      <w:r>
        <w:t>ei bien entendu comment ce gen-</w:t>
      </w:r>
      <w:r>
        <w:br/>
        <w:t>Coucy, s’acoucha au lit malade</w:t>
      </w:r>
      <w:r>
        <w:br/>
        <w:t>ientoit en son cuer de ce que sa</w:t>
      </w:r>
      <w:r>
        <w:br/>
        <w:t>Tomesse. Lequel devint tant pa-</w:t>
      </w:r>
      <w:r>
        <w:br/>
        <w:t>es, joye ne esbattemens ne luy</w:t>
      </w:r>
      <w:r>
        <w:br/>
        <w:t>grevoyent et faisoyent contraire</w:t>
      </w:r>
      <w:r>
        <w:br/>
        <w:t>iens ne luy povoit venir devant</w:t>
      </w:r>
      <w:r>
        <w:br/>
        <w:t>tresse et merancolye, mais tous-</w:t>
      </w:r>
      <w:r>
        <w:br/>
        <w:t>insy l’avoit failly; puis disoit,</w:t>
      </w:r>
      <w:r>
        <w:br/>
        <w:t>■ luy en sa chambre: - Hellas -</w:t>
      </w:r>
      <w:r>
        <w:br/>
        <w:t>e sy belle (84) dame tant gente</w:t>
      </w:r>
      <w:r>
        <w:br/>
        <w:t>!e vertus, volsist aler a l’encon-</w:t>
      </w:r>
      <w:r>
        <w:br/>
        <w:t>&gt;y je tenir le plus maleureux, le</w:t>
      </w:r>
      <w:r>
        <w:br/>
        <w:t>nt homme que jamais on peuist</w:t>
      </w:r>
      <w:r>
        <w:br/>
        <w:t>stellain de Coucy se gisoit ma-</w:t>
      </w:r>
      <w:r>
        <w:br/>
        <w:t>•s et escuiers voisins qui moult</w:t>
      </w:r>
      <w:r>
        <w:br/>
        <w:t>eter en sa maladye, en tant que</w:t>
      </w:r>
      <w:r>
        <w:br/>
        <w:t>drent a Fayel que le chastellain</w:t>
      </w:r>
      <w:r>
        <w:br/>
        <w:t>norir. Quant la dame de Fayel</w:t>
      </w:r>
      <w:r>
        <w:br/>
        <w:t>î!Ie congneu en soy que par elle</w:t>
      </w:r>
      <w:r>
        <w:br/>
        <w:t>Lasse moy, dolante, que feray</w:t>
      </w:r>
      <w:r>
        <w:br/>
        <w:t>erray morir ung tant gentil che-</w:t>
      </w:r>
      <w:r>
        <w:br/>
        <w:t>lel m’amoit de sy bon cuer que</w:t>
      </w:r>
      <w:r>
        <w:br/>
        <w:t>; Comuaille n’amerent tant l’un</w:t>
      </w:r>
      <w:r>
        <w:br/>
        <w:t>e souffrir la mort s’ainsy adve-</w:t>
      </w:r>
      <w:r>
        <w:br/>
        <w:t>fust d’ardoir ou aultrement! -</w:t>
      </w:r>
      <w:r>
        <w:br/>
        <w:t>mal de son amy encommencha</w:t>
      </w:r>
      <w:r>
        <w:br/>
        <w:t>fist sa damoiselle laquelle moult</w:t>
      </w:r>
      <w:r>
        <w:br/>
      </w:r>
      <w:r>
        <w:lastRenderedPageBreak/>
        <w:t>dadame, se vous en prendiés la</w:t>
      </w:r>
      <w:r>
        <w:br/>
        <w:t>"li'oít pas mieulx: j’espoyre qu’il</w:t>
      </w:r>
      <w:r>
        <w:br/>
        <w:t>.une, je vous conseilleroye pour</w:t>
      </w:r>
      <w:r>
        <w:br/>
        <w:t>doleur qui vous est sourvenue</w:t>
      </w:r>
      <w:r>
        <w:br/>
        <w:t>ssier passer. Joesdy prochain a</w:t>
      </w:r>
      <w:r>
        <w:br/>
        <w:t>■ grande ou j’ay entendu que se-</w:t>
      </w:r>
    </w:p>
    <w:p w14:paraId="6D0449AD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ront grant foison chevaliers et dames et la</w:t>
      </w:r>
      <w:r>
        <w:br/>
        <w:t>doleurs et toutte merancolye en attendant ■</w:t>
      </w:r>
    </w:p>
    <w:p w14:paraId="588B5653" w14:textId="77777777" w:rsidR="0093390B" w:rsidRDefault="005057BD">
      <w:pPr>
        <w:pStyle w:val="Corpodeltesto20"/>
        <w:shd w:val="clear" w:color="auto" w:fill="auto"/>
        <w:tabs>
          <w:tab w:val="left" w:pos="566"/>
        </w:tabs>
        <w:spacing w:line="190" w:lineRule="exact"/>
        <w:ind w:firstLine="0"/>
        <w:jc w:val="left"/>
      </w:pPr>
      <w:r>
        <w:rPr>
          <w:rStyle w:val="Corpodeltesto22"/>
        </w:rPr>
        <w:t>'</w:t>
      </w:r>
      <w:r>
        <w:rPr>
          <w:rStyle w:val="Corpodeltesto22"/>
        </w:rPr>
        <w:tab/>
        <w:t>’ ■ ' nou.</w:t>
      </w:r>
    </w:p>
    <w:p w14:paraId="747B9E51" w14:textId="77777777" w:rsidR="0093390B" w:rsidRDefault="005057BD">
      <w:pPr>
        <w:pStyle w:val="Corpodeltesto120"/>
        <w:shd w:val="clear" w:color="auto" w:fill="auto"/>
        <w:spacing w:line="264" w:lineRule="exact"/>
        <w:ind w:firstLine="0"/>
      </w:pPr>
      <w:r>
        <w:t xml:space="preserve">" ’ </w:t>
      </w:r>
      <w:r>
        <w:rPr>
          <w:vertAlign w:val="superscript"/>
        </w:rPr>
        <w:t>y|</w:t>
      </w:r>
      <w:r>
        <w:t>'-'l TTiOy jo^</w:t>
      </w:r>
      <w:r>
        <w:br/>
      </w:r>
      <w:r>
        <w:rPr>
          <w:rStyle w:val="Corpodeltesto12TimesNewRoman95pt"/>
          <w:rFonts w:eastAsia="Constantia"/>
        </w:rPr>
        <w:t>4</w:t>
      </w:r>
      <w:r>
        <w:rPr>
          <w:rStyle w:val="Corpodeltesto12TimesNewRoman95pt"/>
          <w:rFonts w:eastAsia="Constantia"/>
          <w:vertAlign w:val="superscript"/>
        </w:rPr>
        <w:t>l</w:t>
      </w:r>
      <w:r>
        <w:rPr>
          <w:rStyle w:val="Corpodeltesto12TimesNewRoman95pt"/>
          <w:rFonts w:eastAsia="Constantia"/>
        </w:rPr>
        <w:t>b me ûj.</w:t>
      </w:r>
    </w:p>
    <w:p w14:paraId="45758668" w14:textId="77777777" w:rsidR="0093390B" w:rsidRDefault="005057BD">
      <w:pPr>
        <w:pStyle w:val="Corpodeltesto20"/>
        <w:shd w:val="clear" w:color="auto" w:fill="auto"/>
        <w:spacing w:line="182" w:lineRule="exact"/>
        <w:ind w:firstLine="0"/>
        <w:jc w:val="left"/>
      </w:pPr>
      <w:r>
        <w:rPr>
          <w:rStyle w:val="Corpodeltesto22"/>
        </w:rPr>
        <w:t xml:space="preserve">■’ </w:t>
      </w:r>
      <w:r>
        <w:rPr>
          <w:rStyle w:val="Corpodeltesto22"/>
          <w:vertAlign w:val="superscript"/>
        </w:rPr>
        <w:t>shlv;!</w:t>
      </w:r>
      <w:r>
        <w:rPr>
          <w:rStyle w:val="Corpodeltesto22"/>
        </w:rPr>
        <w:t>'</w:t>
      </w:r>
      <w:r>
        <w:rPr>
          <w:rStyle w:val="Corpodeltesto22"/>
          <w:vertAlign w:val="superscript"/>
        </w:rPr>
        <w:t>;</w:t>
      </w:r>
      <w:r>
        <w:rPr>
          <w:rStyle w:val="Corpodeltesto22"/>
        </w:rPr>
        <w:t xml:space="preserve"> ne lee^se</w:t>
      </w:r>
      <w:r>
        <w:rPr>
          <w:rStyle w:val="Corpodeltesto22"/>
        </w:rPr>
        <w:br/>
        <w:t xml:space="preserve">-' </w:t>
      </w:r>
      <w:r>
        <w:rPr>
          <w:rStyle w:val="Corpodeltesto22"/>
          <w:vertAlign w:val="superscript"/>
        </w:rPr>
        <w:t>n</w:t>
      </w:r>
      <w:r>
        <w:rPr>
          <w:rStyle w:val="Corpodeltesto22"/>
        </w:rPr>
        <w:t>"u\eli</w:t>
      </w:r>
      <w:r>
        <w:rPr>
          <w:rStyle w:val="Corpodeltesto22"/>
          <w:vertAlign w:val="subscript"/>
        </w:rPr>
        <w:t>Cï?</w:t>
      </w:r>
      <w:r>
        <w:rPr>
          <w:rStyle w:val="Corpodeltesto22"/>
        </w:rPr>
        <w:t xml:space="preserve"> _</w:t>
      </w:r>
    </w:p>
    <w:p w14:paraId="48B21CB9" w14:textId="77777777" w:rsidR="0093390B" w:rsidRDefault="005057BD">
      <w:pPr>
        <w:pStyle w:val="Corpodeltesto470"/>
        <w:shd w:val="clear" w:color="auto" w:fill="auto"/>
        <w:tabs>
          <w:tab w:val="left" w:pos="1014"/>
        </w:tabs>
        <w:jc w:val="left"/>
      </w:pPr>
      <w:r>
        <w:t>'</w:t>
      </w:r>
      <w:r>
        <w:rPr>
          <w:vertAlign w:val="superscript"/>
        </w:rPr>
        <w:t>,|tì/</w:t>
      </w:r>
      <w:r>
        <w:tab/>
        <w:t>V0|</w:t>
      </w:r>
      <w:r>
        <w:rPr>
          <w:vertAlign w:val="subscript"/>
        </w:rPr>
        <w:t>h</w:t>
      </w:r>
    </w:p>
    <w:p w14:paraId="7404AFFC" w14:textId="77777777" w:rsidR="0093390B" w:rsidRDefault="005057BD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Corsivo3"/>
        </w:rPr>
        <w:t>•'</w:t>
      </w:r>
      <w:r>
        <w:rPr>
          <w:rStyle w:val="Corpodeltesto22"/>
        </w:rPr>
        <w:t xml:space="preserve"> </w:t>
      </w:r>
      <w:r>
        <w:rPr>
          <w:rStyle w:val="Corpodeltesto22"/>
          <w:vertAlign w:val="superscript"/>
        </w:rPr>
        <w:t>la</w:t>
      </w:r>
      <w:r>
        <w:rPr>
          <w:rStyle w:val="Corpodeltesto22"/>
        </w:rPr>
        <w:t xml:space="preserve"> venuc. trop</w:t>
      </w:r>
      <w:r>
        <w:rPr>
          <w:rStyle w:val="Corpodeltesto22"/>
        </w:rPr>
        <w:br/>
      </w:r>
      <w:r>
        <w:rPr>
          <w:rStyle w:val="Corpodeltesto2Grassetto"/>
        </w:rPr>
        <w:t>« Ptmrroiî</w:t>
      </w:r>
      <w:r>
        <w:rPr>
          <w:rStyle w:val="Corpodeltesto2Grassetto"/>
        </w:rPr>
        <w:br/>
      </w:r>
      <w:r>
        <w:rPr>
          <w:rStyle w:val="Corpodeltesto22"/>
        </w:rPr>
        <w:t>—'</w:t>
      </w:r>
      <w:r>
        <w:rPr>
          <w:rStyle w:val="Corpodeltesto22"/>
          <w:vertAlign w:val="superscript"/>
        </w:rPr>
        <w:t>r n</w:t>
      </w:r>
      <w:r>
        <w:rPr>
          <w:rStyle w:val="Corpodeltesto22"/>
        </w:rPr>
        <w:t>'e'onges r«</w:t>
      </w:r>
      <w:r>
        <w:rPr>
          <w:rStyle w:val="Corpodeltesto22"/>
        </w:rPr>
        <w:br/>
        <w:t>•■■iittes que :,oye</w:t>
      </w:r>
      <w:r>
        <w:rPr>
          <w:rStyle w:val="Corpodeltesto22"/>
          <w:vertAlign w:val="subscript"/>
        </w:rPr>
        <w:t>z</w:t>
      </w:r>
    </w:p>
    <w:p w14:paraId="72E03B06" w14:textId="77777777" w:rsidR="0093390B" w:rsidRDefault="005057BD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2"/>
        </w:rPr>
        <w:t>i' uc ìcs aultrev</w:t>
      </w:r>
      <w:r>
        <w:rPr>
          <w:rStyle w:val="Corpodeltesto22"/>
        </w:rPr>
        <w:br/>
        <w:t xml:space="preserve">í.stn io </w:t>
      </w:r>
      <w:r>
        <w:rPr>
          <w:rStyle w:val="Corpodeltesto22"/>
          <w:vertAlign w:val="subscript"/>
        </w:rPr>
        <w:t>ne V0ÛÌ</w:t>
      </w:r>
    </w:p>
    <w:p w14:paraId="1F45455A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■iinss cstiiit que</w:t>
      </w:r>
    </w:p>
    <w:p w14:paraId="3F823E06" w14:textId="77777777" w:rsidR="0093390B" w:rsidRDefault="005057BD">
      <w:pPr>
        <w:pStyle w:val="Corpodeltesto20"/>
        <w:numPr>
          <w:ilvl w:val="0"/>
          <w:numId w:val="39"/>
        </w:numPr>
        <w:shd w:val="clear" w:color="auto" w:fill="auto"/>
        <w:tabs>
          <w:tab w:val="left" w:pos="125"/>
        </w:tabs>
        <w:spacing w:line="221" w:lineRule="exact"/>
        <w:ind w:firstLine="0"/>
        <w:jc w:val="left"/>
      </w:pPr>
      <w:r>
        <w:rPr>
          <w:rStyle w:val="Corpodeltesto22"/>
        </w:rPr>
        <w:t>’e- ïant fist la</w:t>
      </w:r>
      <w:r>
        <w:rPr>
          <w:rStyle w:val="Corpodeltesto22"/>
        </w:rPr>
        <w:br/>
        <w:t xml:space="preserve">'■ -'d' </w:t>
      </w:r>
      <w:r>
        <w:rPr>
          <w:rStyle w:val="Corpodeltesto22"/>
          <w:vertAlign w:val="superscript"/>
        </w:rPr>
        <w:t>s</w:t>
      </w:r>
      <w:r>
        <w:rPr>
          <w:rStyle w:val="Corpodeltesto22"/>
        </w:rPr>
        <w:t>y list appj.</w:t>
      </w:r>
      <w:r>
        <w:rPr>
          <w:rStyle w:val="Corpodeltesto22"/>
        </w:rPr>
        <w:br/>
        <w:t xml:space="preserve">-■ -tei el </w:t>
      </w:r>
      <w:r>
        <w:rPr>
          <w:rStyle w:val="Corpodeltesto2Maiuscoletto0"/>
        </w:rPr>
        <w:t>('n</w:t>
      </w:r>
      <w:r>
        <w:rPr>
          <w:rStyle w:val="Corpodeltesto22"/>
        </w:rPr>
        <w:t xml:space="preserve"> tant </w:t>
      </w:r>
      <w:r>
        <w:rPr>
          <w:rStyle w:val="Corpodeltesto22"/>
          <w:vertAlign w:val="subscript"/>
        </w:rPr>
        <w:t>s</w:t>
      </w:r>
    </w:p>
    <w:p w14:paraId="02924C18" w14:textId="77777777" w:rsidR="0093390B" w:rsidRDefault="005057BD">
      <w:pPr>
        <w:pStyle w:val="Corpodeltesto20"/>
        <w:numPr>
          <w:ilvl w:val="0"/>
          <w:numId w:val="39"/>
        </w:numPr>
        <w:shd w:val="clear" w:color="auto" w:fill="auto"/>
        <w:tabs>
          <w:tab w:val="left" w:pos="163"/>
        </w:tabs>
        <w:spacing w:line="190" w:lineRule="exact"/>
        <w:ind w:firstLine="0"/>
        <w:jc w:val="left"/>
      </w:pPr>
      <w:r>
        <w:rPr>
          <w:rStyle w:val="Corpodeltesto22"/>
        </w:rPr>
        <w:t>noui le teijjpj i</w:t>
      </w:r>
      <w:r>
        <w:rPr>
          <w:rStyle w:val="Corpodeltesto22"/>
          <w:vertAlign w:val="subscript"/>
        </w:rPr>
        <w:t>a</w:t>
      </w:r>
    </w:p>
    <w:p w14:paraId="417DD503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Grassetto"/>
        </w:rPr>
        <w:t>■’onneur alnyeut</w:t>
      </w:r>
      <w:r>
        <w:rPr>
          <w:rStyle w:val="Corpodeltesto2Grassetto"/>
        </w:rPr>
        <w:br/>
      </w:r>
      <w:r>
        <w:rPr>
          <w:rStyle w:val="Corpodeltesto22"/>
          <w:vertAlign w:val="superscript"/>
        </w:rPr>
        <w:t>!</w:t>
      </w:r>
      <w:r>
        <w:rPr>
          <w:rStyle w:val="Corpodeltesto22"/>
        </w:rPr>
        <w:t xml:space="preserve"> 'ur» et dames Ar</w:t>
      </w:r>
      <w:r>
        <w:rPr>
          <w:rStyle w:val="Corpodeltesto22"/>
        </w:rPr>
        <w:br/>
        <w:t>■■'il que nun.s le</w:t>
      </w:r>
    </w:p>
    <w:p w14:paraId="1361B8F3" w14:textId="77777777" w:rsidR="0093390B" w:rsidRDefault="005057BD">
      <w:pPr>
        <w:pStyle w:val="Corpodeltesto20"/>
        <w:numPr>
          <w:ilvl w:val="0"/>
          <w:numId w:val="38"/>
        </w:numPr>
        <w:shd w:val="clear" w:color="auto" w:fill="auto"/>
        <w:tabs>
          <w:tab w:val="left" w:pos="271"/>
        </w:tabs>
        <w:spacing w:line="230" w:lineRule="exact"/>
        <w:ind w:left="360"/>
        <w:jc w:val="left"/>
      </w:pPr>
      <w:r>
        <w:t>vellez vous en viengnent Comment donr</w:t>
      </w:r>
      <w:r>
        <w:br/>
        <w:t>a sa chamberiere - pensez vous que je vol§!</w:t>
      </w:r>
      <w:r>
        <w:br/>
        <w:t>pour faire feste ne prendre aucun deduit ou</w:t>
      </w:r>
      <w:r>
        <w:br/>
        <w:t>veroit trenchier la teste, sy ne porroy je fa;</w:t>
      </w:r>
      <w:r>
        <w:br/>
        <w:t>jusques atant que puisse avoir oy auh</w:t>
      </w:r>
    </w:p>
    <w:p w14:paraId="2700F920" w14:textId="77777777" w:rsidR="0093390B" w:rsidRDefault="005057BD">
      <w:pPr>
        <w:pStyle w:val="Corpodeltesto20"/>
        <w:numPr>
          <w:ilvl w:val="0"/>
          <w:numId w:val="38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- Madame- dist la damoiseìle - se vous me</w:t>
      </w:r>
      <w:r>
        <w:br/>
        <w:t xml:space="preserve">yrez la ou je vous dy; puis, quant vous </w:t>
      </w:r>
      <w:r>
        <w:rPr>
          <w:rStyle w:val="Corpodeltesto2Corsivo2"/>
        </w:rPr>
        <w:t>scr</w:t>
      </w:r>
      <w:r>
        <w:rPr>
          <w:rStyle w:val="Corpodeltesto2Corsivo2"/>
        </w:rPr>
        <w:br/>
      </w:r>
      <w:r>
        <w:t>mieulx demanderés priveement de ses besoi</w:t>
      </w:r>
      <w:r>
        <w:br/>
        <w:t>estre qu’il n’est ainsy come l’en vous a dit,</w:t>
      </w:r>
    </w:p>
    <w:p w14:paraId="6B6218F7" w14:textId="77777777" w:rsidR="0093390B" w:rsidRDefault="005057BD">
      <w:pPr>
        <w:pStyle w:val="Corpodeltesto20"/>
        <w:numPr>
          <w:ilvl w:val="0"/>
          <w:numId w:val="38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rapportz on ne doit croire trop legieremení.</w:t>
      </w:r>
      <w:r>
        <w:br/>
        <w:t>preste et vous apparillyés pour demain al</w:t>
      </w:r>
      <w:r>
        <w:br/>
        <w:t>madame, faittes ainsy come je vous dys, i</w:t>
      </w:r>
      <w:r>
        <w:br/>
        <w:t>conseilleroye chose que bien je ne feisse.</w:t>
      </w:r>
    </w:p>
    <w:p w14:paraId="2D649B7E" w14:textId="77777777" w:rsidR="0093390B" w:rsidRDefault="005057BD">
      <w:pPr>
        <w:pStyle w:val="Corpodeltesto20"/>
        <w:numPr>
          <w:ilvl w:val="0"/>
          <w:numId w:val="38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senteisse les maulx que j’espoire que vous Si</w:t>
      </w:r>
      <w:r>
        <w:br/>
        <w:t>damoiselle vers sa dame qu’elle crut son co</w:t>
      </w:r>
      <w:r>
        <w:br/>
        <w:t>reillier tout son fait pour soy partir sans a</w:t>
      </w:r>
      <w:r>
        <w:br/>
        <w:t>son mary qu’il fu contempt qu’elle y alast, i</w:t>
      </w:r>
      <w:r>
        <w:br/>
        <w:t>coustume sy estoit telle que toutes dame</w:t>
      </w:r>
      <w:r>
        <w:br/>
        <w:t>aulx festes et esbatemens la ou il y avoit seig</w:t>
      </w:r>
      <w:r>
        <w:br/>
        <w:t>pris et ne leur en eschappoit nulles et cour.</w:t>
      </w:r>
      <w:r>
        <w:br/>
        <w:t>souffrissent s’ilz voulloient estre en paix.</w:t>
      </w:r>
    </w:p>
    <w:p w14:paraId="07ADE9A6" w14:textId="77777777" w:rsidR="0093390B" w:rsidRDefault="005057BD">
      <w:pPr>
        <w:pStyle w:val="Titolo1520"/>
        <w:shd w:val="clear" w:color="auto" w:fill="auto"/>
        <w:spacing w:line="190" w:lineRule="exact"/>
      </w:pPr>
      <w:bookmarkStart w:id="14" w:name="bookmark16"/>
      <w:r>
        <w:t>[XXXII]</w:t>
      </w:r>
      <w:bookmarkEnd w:id="14"/>
    </w:p>
    <w:p w14:paraId="35E9339C" w14:textId="77777777" w:rsidR="0093390B" w:rsidRDefault="005057BD">
      <w:pPr>
        <w:pStyle w:val="Corpodeltesto50"/>
        <w:shd w:val="clear" w:color="auto" w:fill="auto"/>
        <w:tabs>
          <w:tab w:val="left" w:pos="4780"/>
        </w:tabs>
        <w:spacing w:line="230" w:lineRule="exact"/>
        <w:jc w:val="left"/>
      </w:pPr>
      <w:r>
        <w:t>Cy parle d’une grant feste et assamblee i ■</w:t>
      </w:r>
      <w:r>
        <w:tab/>
      </w:r>
      <w:r>
        <w:rPr>
          <w:rStyle w:val="Corpodeltesto5ArialNarrow85ptGrassetto"/>
          <w:i/>
          <w:iCs/>
          <w:vertAlign w:val="superscript"/>
        </w:rPr>
        <w:t>1</w:t>
      </w:r>
      <w:r>
        <w:rPr>
          <w:rStyle w:val="Corpodeltesto5ArialNarrow85ptGrassetto"/>
          <w:i/>
          <w:iCs/>
        </w:rPr>
        <w:t xml:space="preserve"> au</w:t>
      </w:r>
      <w:r>
        <w:rPr>
          <w:rStyle w:val="Corpodeltesto5Noncorsivo0"/>
        </w:rPr>
        <w:t>■</w:t>
      </w:r>
    </w:p>
    <w:p w14:paraId="4E6DCB40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 xml:space="preserve">vigny de chevaliers et de dames ou la dame </w:t>
      </w:r>
      <w:r>
        <w:rPr>
          <w:rStyle w:val="Corpodeltesto5ArialNarrow85ptGrassettoMaiuscoletto"/>
          <w:i/>
          <w:iCs/>
        </w:rPr>
        <w:t>&gt;jc</w:t>
      </w:r>
      <w:r>
        <w:rPr>
          <w:rStyle w:val="Corpodeltesto5GrassettoNoncorsivo"/>
        </w:rPr>
        <w:t xml:space="preserve"> .' nu/ </w:t>
      </w:r>
      <w:r>
        <w:rPr>
          <w:rStyle w:val="Corpodeltesto5ArialNarrow85ptGrassetto"/>
          <w:i/>
          <w:iCs/>
        </w:rPr>
        <w:t>ala</w:t>
      </w:r>
    </w:p>
    <w:p w14:paraId="651B3F73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(87) La dame crut sa chamberiere sy s’appn ■ ■. le bien matin et</w:t>
      </w:r>
      <w:r>
        <w:br/>
        <w:t>ne cessa de chevaulchier et errer jusques a-. qu'elle vim au</w:t>
      </w:r>
      <w:r>
        <w:br/>
        <w:t xml:space="preserve">lieu et la place ou l’assamblee se faisoi. ' ii.mr elle </w:t>
      </w:r>
      <w:r>
        <w:rPr>
          <w:rStyle w:val="Corpodeltesto2Spaziatura1pt"/>
        </w:rPr>
        <w:t>fula</w:t>
      </w:r>
      <w:r>
        <w:rPr>
          <w:rStyle w:val="Corpodeltesto2Spaziatura1pt"/>
        </w:rPr>
        <w:br/>
      </w:r>
      <w:r>
        <w:t>arivee, elle trouva assez chevaliers et dameí ■le techurent et</w:t>
      </w:r>
      <w:r>
        <w:br/>
        <w:t>firent joye et honneur, mais, pour quelque '</w:t>
      </w:r>
      <w:r>
        <w:rPr>
          <w:vertAlign w:val="superscript"/>
        </w:rPr>
        <w:t>!</w:t>
      </w:r>
      <w:r>
        <w:t xml:space="preserve"> "-e qu'elle veisl,</w:t>
      </w:r>
    </w:p>
    <w:p w14:paraId="615DF984" w14:textId="77777777" w:rsidR="0093390B" w:rsidRDefault="005057BD">
      <w:pPr>
        <w:pStyle w:val="Corpodeltesto20"/>
        <w:shd w:val="clear" w:color="auto" w:fill="auto"/>
        <w:spacing w:line="192" w:lineRule="exact"/>
        <w:ind w:firstLine="360"/>
        <w:jc w:val="left"/>
      </w:pPr>
      <w:r>
        <w:rPr>
          <w:rStyle w:val="Corpodeltesto212pt"/>
        </w:rPr>
        <w:lastRenderedPageBreak/>
        <w:t>ïistrj^V</w:t>
      </w:r>
      <w:r>
        <w:rPr>
          <w:rStyle w:val="Corpodeltesto212pt"/>
          <w:vertAlign w:val="superscript"/>
        </w:rPr>
        <w:t>1</w:t>
      </w:r>
      <w:r>
        <w:rPr>
          <w:rStyle w:val="Corpodeltesto212pt"/>
        </w:rPr>
        <w:t xml:space="preserve"> í</w:t>
      </w:r>
      <w:r>
        <w:rPr>
          <w:rStyle w:val="Corpodeltesto212pt"/>
        </w:rPr>
        <w:br/>
      </w:r>
      <w:r>
        <w:rPr>
          <w:rStyle w:val="Corpodeltesto22"/>
        </w:rPr>
        <w:t xml:space="preserve">. </w:t>
      </w:r>
      <w:r>
        <w:rPr>
          <w:rStyle w:val="Corpodeltesto2Corsivo3"/>
        </w:rPr>
        <w:t>%.</w:t>
      </w:r>
      <w:r>
        <w:rPr>
          <w:rStyle w:val="Corpodeltesto22"/>
        </w:rPr>
        <w:t xml:space="preserve"> w</w:t>
      </w:r>
      <w:r>
        <w:rPr>
          <w:rStyle w:val="Corpodeltesto22"/>
          <w:vertAlign w:val="superscript"/>
        </w:rPr>
        <w:t xml:space="preserve">e! c </w:t>
      </w:r>
      <w:r>
        <w:rPr>
          <w:rStyle w:val="Corpodeltesto2Spaziatura-1pt1"/>
          <w:vertAlign w:val="superscript"/>
        </w:rPr>
        <w:t>C11</w:t>
      </w:r>
      <w:r>
        <w:rPr>
          <w:rStyle w:val="Corpodeltesto22"/>
        </w:rPr>
        <w:t xml:space="preserve"> ;;</w:t>
      </w:r>
    </w:p>
    <w:p w14:paraId="6D3A1584" w14:textId="77777777" w:rsidR="0093390B" w:rsidRDefault="005057BD">
      <w:pPr>
        <w:pStyle w:val="Corpodeltesto50"/>
        <w:shd w:val="clear" w:color="auto" w:fill="auto"/>
        <w:spacing w:line="190" w:lineRule="exact"/>
        <w:jc w:val="left"/>
      </w:pPr>
      <w:r>
        <w:rPr>
          <w:rStyle w:val="Corpodeltesto51"/>
          <w:i/>
          <w:iCs/>
        </w:rPr>
        <w:t>TJ</w:t>
      </w:r>
      <w:r>
        <w:rPr>
          <w:rStyle w:val="Corpodeltesto51"/>
          <w:i/>
          <w:iCs/>
          <w:vertAlign w:val="subscript"/>
        </w:rPr>
        <w:t>t</w:t>
      </w:r>
      <w:r>
        <w:rPr>
          <w:rStyle w:val="Corpodeltesto51"/>
          <w:i/>
          <w:iCs/>
        </w:rPr>
        <w:t>* ^</w:t>
      </w:r>
      <w:r>
        <w:rPr>
          <w:rStyle w:val="Corpodeltesto5Noncorsivo"/>
        </w:rPr>
        <w:t xml:space="preserve"> </w:t>
      </w:r>
      <w:r>
        <w:rPr>
          <w:rStyle w:val="Corpodeltesto5Noncorsivo"/>
          <w:vertAlign w:val="superscript"/>
        </w:rPr>
        <w:t>|01</w:t>
      </w:r>
      <w:r>
        <w:rPr>
          <w:rStyle w:val="Corpodeltesto5Noncorsivo"/>
        </w:rPr>
        <w:t>"</w:t>
      </w:r>
    </w:p>
    <w:p w14:paraId="68585D9D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^«Sidcv&gt;'M'‘</w:t>
      </w:r>
      <w:r>
        <w:rPr>
          <w:rStyle w:val="Corpodeltesto22"/>
          <w:vertAlign w:val="superscript"/>
        </w:rPr>
        <w:t>mciU</w:t>
      </w:r>
      <w:r>
        <w:rPr>
          <w:rStyle w:val="Corpodeltesto22"/>
        </w:rPr>
        <w:t>f</w:t>
      </w:r>
      <w:r>
        <w:rPr>
          <w:rStyle w:val="Corpodeltesto22"/>
          <w:vertAlign w:val="superscript"/>
        </w:rPr>
        <w:t>M</w:t>
      </w:r>
      <w:r>
        <w:rPr>
          <w:rStyle w:val="Corpodeltesto22"/>
        </w:rPr>
        <w:t>'</w:t>
      </w:r>
    </w:p>
    <w:p w14:paraId="210C4932" w14:textId="77777777" w:rsidR="0093390B" w:rsidRDefault="005057BD">
      <w:pPr>
        <w:pStyle w:val="Corpodeltesto470"/>
        <w:shd w:val="clear" w:color="auto" w:fill="auto"/>
        <w:spacing w:line="235" w:lineRule="exact"/>
        <w:jc w:val="left"/>
      </w:pPr>
      <w:r>
        <w:t>^icmmnult.-t .U-ttlot-</w:t>
      </w:r>
      <w:r>
        <w:br/>
        <w:t>V|1 eMOIt sy ilt.eln:-’t .</w:t>
      </w:r>
      <w:r>
        <w:br/>
      </w:r>
      <w:r>
        <w:rPr>
          <w:rStyle w:val="Corpodeltesto47TimesNewRoman95pt"/>
          <w:rFonts w:eastAsia="Arial Narrow"/>
        </w:rPr>
        <w:t>evperttit quí l.t ’</w:t>
      </w:r>
      <w:r>
        <w:rPr>
          <w:rStyle w:val="Corpodeltesto47TimesNewRoman95pt"/>
          <w:rFonts w:eastAsia="Arial Narrow"/>
          <w:vertAlign w:val="superscript"/>
        </w:rPr>
        <w:t>1,i</w:t>
      </w:r>
      <w:r>
        <w:rPr>
          <w:rStyle w:val="Corpodeltesto47TimesNewRoman95pt"/>
          <w:rFonts w:eastAsia="Arial Narrow"/>
        </w:rPr>
        <w:t>’</w:t>
      </w:r>
      <w:r>
        <w:rPr>
          <w:rStyle w:val="Corpodeltesto47TimesNewRoman95pt"/>
          <w:rFonts w:eastAsia="Arial Narrow"/>
          <w:vertAlign w:val="superscript"/>
        </w:rPr>
        <w:t>n Cl 1</w:t>
      </w:r>
      <w:r>
        <w:rPr>
          <w:rStyle w:val="Corpodeltesto47TimesNewRoman95pt"/>
          <w:rFonts w:eastAsia="Arial Narrow"/>
          <w:vertAlign w:val="superscript"/>
        </w:rPr>
        <w:br/>
      </w:r>
      <w:r>
        <w:rPr>
          <w:rStyle w:val="Corpodeltesto47TimesNewRoman95pt0"/>
          <w:rFonts w:eastAsia="Arial Narrow"/>
          <w:b w:val="0"/>
          <w:bCs w:val="0"/>
        </w:rPr>
        <w:t xml:space="preserve">íiontniasos </w:t>
      </w:r>
      <w:r>
        <w:rPr>
          <w:rStyle w:val="Corpodeltesto47TimesNewRoman95ptMaiuscoletto"/>
          <w:rFonts w:eastAsia="Arial Narrow"/>
          <w:b w:val="0"/>
          <w:bCs w:val="0"/>
        </w:rPr>
        <w:t>ís;o"</w:t>
      </w:r>
      <w:r>
        <w:rPr>
          <w:rStyle w:val="Corpodeltesto47TimesNewRoman95pt0"/>
          <w:rFonts w:eastAsia="Arial Narrow"/>
          <w:b w:val="0"/>
          <w:bCs w:val="0"/>
        </w:rPr>
        <w:t xml:space="preserve"> I f» .</w:t>
      </w:r>
      <w:r>
        <w:rPr>
          <w:rStyle w:val="Corpodeltesto47TimesNewRoman95pt0"/>
          <w:rFonts w:eastAsia="Arial Narrow"/>
          <w:b w:val="0"/>
          <w:bCs w:val="0"/>
        </w:rPr>
        <w:br/>
      </w:r>
      <w:r>
        <w:rPr>
          <w:rStyle w:val="Corpodeltesto47TimesNewRoman"/>
          <w:rFonts w:eastAsia="Arial Narrow"/>
        </w:rPr>
        <w:t xml:space="preserve">passe </w:t>
      </w:r>
      <w:r>
        <w:t>"on tt-'mr '</w:t>
      </w:r>
      <w:r>
        <w:rPr>
          <w:vertAlign w:val="superscript"/>
        </w:rPr>
        <w:t>L</w:t>
      </w:r>
      <w:r>
        <w:t>»</w:t>
      </w:r>
    </w:p>
    <w:p w14:paraId="6F60D1FC" w14:textId="77777777" w:rsidR="0093390B" w:rsidRDefault="005057BD">
      <w:pPr>
        <w:pStyle w:val="Corpodeltesto152"/>
        <w:shd w:val="clear" w:color="auto" w:fill="auto"/>
        <w:spacing w:line="226" w:lineRule="exact"/>
        <w:ind w:firstLine="360"/>
        <w:jc w:val="left"/>
      </w:pPr>
      <w:r>
        <w:rPr>
          <w:rStyle w:val="Corpodeltesto15Nongrassetto1"/>
        </w:rPr>
        <w:t>es-loit cn lu&gt;. :t'scs n ci ■</w:t>
      </w:r>
      <w:r>
        <w:rPr>
          <w:rStyle w:val="Corpodeltesto15Nongrassetto1"/>
        </w:rPr>
        <w:br/>
      </w:r>
      <w:r>
        <w:rPr>
          <w:rStyle w:val="Corpodeltesto15"/>
          <w:b/>
          <w:bCs/>
        </w:rPr>
        <w:t>gnmem d regieiMcn;</w:t>
      </w:r>
      <w:r>
        <w:rPr>
          <w:rStyle w:val="Corpodeltesto15"/>
          <w:b/>
          <w:bCs/>
        </w:rPr>
        <w:br/>
        <w:t>qoelle (lisl i|ue v- esl’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’ - ■</w:t>
      </w:r>
      <w:r>
        <w:rPr>
          <w:rStyle w:val="Corpodeltesto15"/>
          <w:b/>
          <w:bCs/>
        </w:rPr>
        <w:br/>
        <w:t>maladxc. S&gt; se lewi .k-</w:t>
      </w:r>
      <w:r>
        <w:rPr>
          <w:rStyle w:val="Corpodeltesto15"/>
          <w:b/>
          <w:bCs/>
        </w:rPr>
        <w:br/>
      </w:r>
      <w:r>
        <w:rPr>
          <w:rStyle w:val="Corpodeltesto15ArialNarrow85ptCorsivo"/>
          <w:b/>
          <w:bCs/>
        </w:rPr>
        <w:t>ì</w:t>
      </w:r>
      <w:r>
        <w:rPr>
          <w:rStyle w:val="Corpodeltesto15"/>
          <w:b/>
          <w:bCs/>
        </w:rPr>
        <w:t xml:space="preserve"> Jadanietle f m&gt;.'l sl■</w:t>
      </w:r>
    </w:p>
    <w:p w14:paraId="7064B40B" w14:textId="77777777" w:rsidR="0093390B" w:rsidRDefault="005057BD">
      <w:pPr>
        <w:pStyle w:val="Corpodeltesto411"/>
        <w:shd w:val="clear" w:color="auto" w:fill="auto"/>
        <w:tabs>
          <w:tab w:val="left" w:pos="2174"/>
        </w:tabs>
        <w:spacing w:line="190" w:lineRule="exact"/>
        <w:ind w:firstLine="0"/>
        <w:jc w:val="left"/>
      </w:pPr>
      <w:r>
        <w:t xml:space="preserve">presiés t&lt;n«j </w:t>
      </w:r>
      <w:r>
        <w:rPr>
          <w:rStyle w:val="Corpodeltesto41TimesNewRoman95ptGrassetto"/>
          <w:rFonts w:eastAsia="Arial Narrow"/>
        </w:rPr>
        <w:t xml:space="preserve">reiîi </w:t>
      </w:r>
      <w:r>
        <w:t>\t</w:t>
      </w:r>
      <w:r>
        <w:rPr>
          <w:vertAlign w:val="superscript"/>
        </w:rPr>
        <w:t>v</w:t>
      </w:r>
      <w:r>
        <w:t>-.t\-</w:t>
      </w:r>
      <w:r>
        <w:tab/>
        <w:t>■</w:t>
      </w:r>
    </w:p>
    <w:p w14:paraId="625C01CE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Nongrassetto4"/>
        </w:rPr>
        <w:t>ebíriot'ers.t</w:t>
      </w:r>
      <w:r>
        <w:rPr>
          <w:rStyle w:val="Corpodeltesto15NongrassettoMaiuscoletto1"/>
        </w:rPr>
        <w:t>s'Jîo;'ì■.</w:t>
      </w:r>
      <w:r>
        <w:rPr>
          <w:rStyle w:val="Corpodeltesto15NongrassettoMaiuscoletto1"/>
        </w:rPr>
        <w:br/>
      </w:r>
      <w:r>
        <w:rPr>
          <w:rStyle w:val="Corpodeltesto15ArialNarrow85ptCorsivo"/>
          <w:b/>
          <w:bCs/>
        </w:rPr>
        <w:t>brsx</w:t>
      </w:r>
      <w:r>
        <w:rPr>
          <w:rStyle w:val="Corpodeltesto15"/>
          <w:b/>
          <w:bCs/>
        </w:rPr>
        <w:t xml:space="preserve"> dwtt elK‘ ne }■■"</w:t>
      </w:r>
      <w:r>
        <w:rPr>
          <w:rStyle w:val="Corpodeltesto15"/>
          <w:b/>
          <w:bCs/>
        </w:rPr>
        <w:br/>
        <w:t>mcde l'yyel - itit'uli' ■&gt;</w:t>
      </w:r>
      <w:r>
        <w:rPr>
          <w:rStyle w:val="Corpodeltesto15"/>
          <w:b/>
          <w:bCs/>
        </w:rPr>
        <w:br/>
        <w:t>s re. niJis tjue .ttiuii !e nt.</w:t>
      </w:r>
    </w:p>
    <w:p w14:paraId="7EBE26C1" w14:textId="77777777" w:rsidR="0093390B" w:rsidRDefault="005057BD">
      <w:pPr>
        <w:pStyle w:val="Corpodeltesto152"/>
        <w:shd w:val="clear" w:color="auto" w:fill="auto"/>
        <w:spacing w:line="226" w:lineRule="exact"/>
        <w:ind w:firstLine="360"/>
        <w:jc w:val="left"/>
      </w:pPr>
      <w:r>
        <w:rPr>
          <w:rStyle w:val="Corpodeltesto15"/>
          <w:b/>
          <w:bCs/>
        </w:rPr>
        <w:t xml:space="preserve">que 'ftus </w:t>
      </w:r>
      <w:r>
        <w:rPr>
          <w:rStyle w:val="Corpodeltesto151"/>
          <w:b/>
          <w:bCs/>
        </w:rPr>
        <w:t>r.tic/</w:t>
      </w:r>
      <w:r>
        <w:rPr>
          <w:rStyle w:val="Corpodeltesto15"/>
          <w:b/>
          <w:bCs/>
        </w:rPr>
        <w:t xml:space="preserve"> ..dle i</w:t>
      </w:r>
      <w:r>
        <w:rPr>
          <w:rStyle w:val="Corpodeltesto15"/>
          <w:b/>
          <w:bCs/>
        </w:rPr>
        <w:br/>
        <w:t>n Sie'Aís -. I a d.utie et ..</w:t>
      </w:r>
      <w:r>
        <w:rPr>
          <w:rStyle w:val="Corpodeltesto15"/>
          <w:b/>
          <w:bCs/>
        </w:rPr>
        <w:br/>
        <w:t xml:space="preserve">s’arresterei'! </w:t>
      </w:r>
      <w:r>
        <w:rPr>
          <w:rStyle w:val="Corpodeltesto15Maiuscoletto"/>
          <w:b/>
          <w:bCs/>
        </w:rPr>
        <w:t>|ijm|u«.m</w:t>
      </w:r>
      <w:r>
        <w:rPr>
          <w:rStyle w:val="Corpodeltesto15"/>
          <w:b/>
          <w:bCs/>
        </w:rPr>
        <w:t xml:space="preserve"> ..</w:t>
      </w:r>
      <w:r>
        <w:rPr>
          <w:rStyle w:val="Corpodeltesto15"/>
          <w:b/>
          <w:bCs/>
        </w:rPr>
        <w:br/>
        <w:t xml:space="preserve">du ehasiel ou le </w:t>
      </w:r>
      <w:r>
        <w:rPr>
          <w:rStyle w:val="Corpodeltesto15Spaziatura1pt"/>
          <w:b/>
          <w:bCs/>
        </w:rPr>
        <w:t>\I'.t.c</w:t>
      </w:r>
      <w:r>
        <w:rPr>
          <w:rStyle w:val="Corpodeltesto15"/>
          <w:b/>
          <w:bCs/>
        </w:rPr>
        <w:t xml:space="preserve"> ■</w:t>
      </w:r>
      <w:r>
        <w:rPr>
          <w:rStyle w:val="Corpodeltesto15"/>
          <w:b/>
          <w:bCs/>
        </w:rPr>
        <w:br/>
        <w:t xml:space="preserve">rem |U-&gt; de lcut t </w:t>
      </w:r>
      <w:r>
        <w:rPr>
          <w:rStyle w:val="Corpodeltesto15Maiuscoletto"/>
          <w:b/>
          <w:bCs/>
        </w:rPr>
        <w:t>I'cip;.</w:t>
      </w:r>
      <w:r>
        <w:rPr>
          <w:rStyle w:val="Corpodeltesto15"/>
          <w:b/>
          <w:bCs/>
        </w:rPr>
        <w:br/>
        <w:t>s&gt; a poini a cusi.. |teu</w:t>
      </w:r>
      <w:r>
        <w:rPr>
          <w:rStyle w:val="Corpodeltesto15"/>
          <w:b/>
          <w:bCs/>
        </w:rPr>
        <w:br/>
        <w:t xml:space="preserve">asoit esie .inuiv </w:t>
      </w:r>
      <w:r>
        <w:rPr>
          <w:rStyle w:val="Corpodeltesto15Constantia75ptNongrassetto"/>
        </w:rPr>
        <w:t>or. i ■</w:t>
      </w:r>
      <w:r>
        <w:rPr>
          <w:rStyle w:val="Corpodeltesto15Constantia75ptNongrassetto"/>
        </w:rPr>
        <w:br/>
      </w:r>
      <w:r>
        <w:rPr>
          <w:rStyle w:val="Corpodeltesto15"/>
          <w:b/>
          <w:bCs/>
        </w:rPr>
        <w:t xml:space="preserve">iiou't‘1 Lj 'un </w:t>
      </w:r>
      <w:r>
        <w:rPr>
          <w:rStyle w:val="Corpodeltesto15Spaziatura1pt"/>
          <w:b/>
          <w:bCs/>
        </w:rPr>
        <w:t>\cr'</w:t>
      </w:r>
      <w:r>
        <w:rPr>
          <w:rStyle w:val="Corpodeltesto15"/>
          <w:b/>
          <w:bCs/>
        </w:rPr>
        <w:t xml:space="preserve"> 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  <w:vertAlign w:val="superscript"/>
        </w:rPr>
        <w:br/>
        <w:t>7</w:t>
      </w:r>
      <w:r>
        <w:rPr>
          <w:rStyle w:val="Corpodeltesto15"/>
          <w:b/>
          <w:bCs/>
        </w:rPr>
        <w:t xml:space="preserve"> - Sire. \eiv &gt;c&gt; la .1</w:t>
      </w:r>
      <w:r>
        <w:rPr>
          <w:rStyle w:val="Corpodeltesto15ConstantiaNongrassetto"/>
        </w:rPr>
        <w:t>1</w:t>
      </w:r>
      <w:r>
        <w:rPr>
          <w:rStyle w:val="Corpodeltesto15ConstantiaNongrassetto"/>
        </w:rPr>
        <w:br/>
      </w:r>
      <w:r>
        <w:rPr>
          <w:rStyle w:val="Corpodeltesto15"/>
          <w:b/>
          <w:bCs/>
        </w:rPr>
        <w:t>wcn&lt; tfiscíci -. Qitii'n</w:t>
      </w:r>
      <w:r>
        <w:rPr>
          <w:rStyle w:val="Corpodeltesto15"/>
          <w:b/>
          <w:bCs/>
        </w:rPr>
        <w:br/>
        <w:t>ting pou sus pii./ v. it</w:t>
      </w:r>
      <w:r>
        <w:rPr>
          <w:rStyle w:val="Corpodeltesto15"/>
          <w:b/>
          <w:bCs/>
        </w:rPr>
        <w:br/>
        <w:t xml:space="preserve">sdlua la damc .i </w:t>
      </w:r>
      <w:r>
        <w:rPr>
          <w:rStyle w:val="Corpodeltesto15Constantia75ptNongrassetto"/>
        </w:rPr>
        <w:t>elv ■</w:t>
      </w:r>
      <w:r>
        <w:rPr>
          <w:rStyle w:val="Corpodeltesto15Constantia75ptNongrassetto"/>
        </w:rPr>
        <w:br/>
      </w:r>
      <w:r>
        <w:rPr>
          <w:rStyle w:val="Corpodeltesto15"/>
          <w:b/>
          <w:bCs/>
        </w:rPr>
        <w:t>paie et desLf'ultun \ . . ■</w:t>
      </w:r>
    </w:p>
    <w:p w14:paraId="5FE1C208" w14:textId="77777777" w:rsidR="0093390B" w:rsidRDefault="005057BD">
      <w:pPr>
        <w:pStyle w:val="Corpodeltesto152"/>
        <w:shd w:val="clear" w:color="auto" w:fill="auto"/>
        <w:spacing w:line="230" w:lineRule="exact"/>
        <w:ind w:firstLine="0"/>
        <w:jc w:val="left"/>
      </w:pPr>
      <w:r>
        <w:rPr>
          <w:rStyle w:val="Corpodeltesto15"/>
          <w:b/>
          <w:bCs/>
        </w:rPr>
        <w:t>■S il lu\ i-sioií Mad.f</w:t>
      </w:r>
      <w:r>
        <w:rPr>
          <w:rStyle w:val="Corpodeltesto15"/>
          <w:b/>
          <w:bCs/>
        </w:rPr>
        <w:br/>
        <w:t xml:space="preserve">?ncur - </w:t>
      </w:r>
      <w:r>
        <w:rPr>
          <w:rStyle w:val="Corpodeltesto15Maiuscoletto0"/>
          <w:b/>
          <w:bCs/>
        </w:rPr>
        <w:t>Ia'(</w:t>
      </w:r>
      <w:r>
        <w:rPr>
          <w:rStyle w:val="Corpodeltesto151"/>
          <w:b/>
          <w:bCs/>
        </w:rPr>
        <w:t>s</w:t>
      </w:r>
      <w:r>
        <w:rPr>
          <w:rStyle w:val="Corpodeltesto15"/>
          <w:b/>
          <w:bCs/>
        </w:rPr>
        <w:t xml:space="preserve"> </w:t>
      </w:r>
      <w:r>
        <w:rPr>
          <w:rStyle w:val="Corpodeltesto15Maiuscoletto"/>
          <w:b/>
          <w:bCs/>
        </w:rPr>
        <w:t>l,</w:t>
      </w:r>
      <w:r>
        <w:rPr>
          <w:rStyle w:val="Corpodeltesto15"/>
          <w:b/>
          <w:bCs/>
        </w:rPr>
        <w:t xml:space="preserve"> ■</w:t>
      </w:r>
      <w:r>
        <w:rPr>
          <w:rStyle w:val="Corpodeltesto15"/>
          <w:b/>
          <w:bCs/>
        </w:rPr>
        <w:br/>
      </w:r>
      <w:r>
        <w:rPr>
          <w:rStyle w:val="Corpodeltesto15"/>
          <w:b/>
          <w:bCs/>
          <w:vertAlign w:val="superscript"/>
        </w:rPr>
        <w:t>y</w:t>
      </w:r>
      <w:r>
        <w:rPr>
          <w:rStyle w:val="Corpodeltesto15"/>
          <w:b/>
          <w:bCs/>
        </w:rPr>
        <w:t xml:space="preserve"> deu\ sur </w:t>
      </w:r>
      <w:r>
        <w:rPr>
          <w:rStyle w:val="Corpodeltesto15ArialNarrow7ptNongrassettoMaiuscoletto"/>
        </w:rPr>
        <w:t xml:space="preserve">uh.b </w:t>
      </w:r>
      <w:r>
        <w:rPr>
          <w:rStyle w:val="Corpodeltesto15"/>
          <w:b/>
          <w:bCs/>
        </w:rPr>
        <w:t>'i\tn,- (</w:t>
      </w:r>
      <w:r>
        <w:rPr>
          <w:rStyle w:val="Corpodeltesto15"/>
          <w:b/>
          <w:bCs/>
          <w:vertAlign w:val="subscript"/>
        </w:rPr>
        <w:t>;il</w:t>
      </w:r>
    </w:p>
    <w:p w14:paraId="72DD99ED" w14:textId="77777777" w:rsidR="0093390B" w:rsidRDefault="005057BD">
      <w:pPr>
        <w:pStyle w:val="Corpodeltesto70"/>
        <w:shd w:val="clear" w:color="auto" w:fill="auto"/>
        <w:spacing w:line="170" w:lineRule="exact"/>
        <w:ind w:firstLine="0"/>
      </w:pPr>
      <w:r>
        <w:t>Le Roman du Chastelain de Coucy</w:t>
      </w:r>
      <w:r>
        <w:rPr>
          <w:rStyle w:val="Corpodeltesto7Noncorsivo"/>
        </w:rPr>
        <w:t xml:space="preserve"> 97</w:t>
      </w:r>
    </w:p>
    <w:p w14:paraId="3A66FDF4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cste ne veoir chose ou elle presíst</w:t>
      </w:r>
      <w:r>
        <w:br/>
        <w:t>porra avoir oy nouvelles de son</w:t>
      </w:r>
      <w:r>
        <w:br/>
        <w:t>siroit moult scavoir. La feste fu</w:t>
      </w:r>
    </w:p>
    <w:p w14:paraId="1C294000" w14:textId="77777777" w:rsidR="0093390B" w:rsidRDefault="005057BD">
      <w:pPr>
        <w:pStyle w:val="Corpodeltesto20"/>
        <w:numPr>
          <w:ilvl w:val="0"/>
          <w:numId w:val="23"/>
        </w:numPr>
        <w:shd w:val="clear" w:color="auto" w:fill="auto"/>
        <w:tabs>
          <w:tab w:val="left" w:pos="150"/>
        </w:tabs>
        <w:spacing w:line="230" w:lineRule="exact"/>
        <w:ind w:firstLine="0"/>
        <w:jc w:val="left"/>
      </w:pPr>
      <w:r>
        <w:t>iy dura plus de .viií. jours entiers.</w:t>
      </w:r>
    </w:p>
    <w:p w14:paraId="758908FA" w14:textId="77777777" w:rsidR="0093390B" w:rsidRDefault="005057BD">
      <w:pPr>
        <w:pStyle w:val="Corpodeltesto20"/>
        <w:numPr>
          <w:ilvl w:val="0"/>
          <w:numId w:val="23"/>
        </w:numPr>
        <w:shd w:val="clear" w:color="auto" w:fill="auto"/>
        <w:tabs>
          <w:tab w:val="left" w:pos="154"/>
        </w:tabs>
        <w:spacing w:line="230" w:lineRule="exact"/>
        <w:ind w:firstLine="0"/>
        <w:jc w:val="left"/>
      </w:pPr>
      <w:r>
        <w:t>d’aventure aulcunes grans dames</w:t>
      </w:r>
      <w:r>
        <w:br/>
        <w:t>u chastellain de Coucy, sy le plai-</w:t>
      </w:r>
    </w:p>
    <w:p w14:paraId="252A5BE1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.'sit de ce qu’eíles avoient oy dire</w:t>
      </w:r>
      <w:r>
        <w:br/>
        <w:t>nade et sy fort agrevé que on n’y</w:t>
      </w:r>
      <w:r>
        <w:br/>
        <w:t>úent ensamble que grant pité et</w:t>
      </w:r>
      <w:r>
        <w:br/>
        <w:t>)d jone chevaliers d’avoir sy tost</w:t>
      </w:r>
      <w:r>
        <w:br/>
        <w:t>auité, la jonesse et la bonté quy</w:t>
      </w:r>
      <w:r>
        <w:br/>
      </w:r>
      <w:r>
        <w:rPr>
          <w:rStyle w:val="Corpodeltesto2Corsivo2"/>
        </w:rPr>
        <w:t>yvoìent</w:t>
      </w:r>
      <w:r>
        <w:t xml:space="preserve"> avoir parlé, assés le plain-</w:t>
      </w:r>
      <w:r>
        <w:br/>
        <w:t>,es. La avoit une noble dame la-</w:t>
      </w:r>
      <w:r>
        <w:br/>
        <w:t>irent et qu’elle le yroit veoir en sa</w:t>
      </w:r>
      <w:r>
        <w:br/>
      </w:r>
      <w:r>
        <w:rPr>
          <w:rStyle w:val="Corpodeltesto2Corsivo2"/>
        </w:rPr>
        <w:t>ze</w:t>
      </w:r>
      <w:r>
        <w:t xml:space="preserve"> ou elle estoit, sy se touma vers</w:t>
      </w:r>
      <w:r>
        <w:br/>
        <w:t>- Ma cousine, je vous prye que me</w:t>
      </w:r>
      <w:r>
        <w:br/>
        <w:t>i 'beriere, car sachiez que hier mon</w:t>
      </w:r>
      <w:r>
        <w:br/>
        <w:t>i ma chamberiere blechye en ung</w:t>
      </w:r>
      <w:r>
        <w:br/>
        <w:t>lier. - Madame - respondy la da-</w:t>
      </w:r>
      <w:r>
        <w:br/>
        <w:t>îiers vous presteray ma chamberie-</w:t>
      </w:r>
      <w:r>
        <w:br/>
        <w:t>voyés -. - Dame Fayel, soyez seure</w:t>
      </w:r>
      <w:r>
        <w:br/>
        <w:t>;tr de cy jusquez la n’a que troys</w:t>
      </w:r>
      <w:r>
        <w:br/>
        <w:t>jeriere se partirent ne oncques ne</w:t>
      </w:r>
      <w:r>
        <w:br/>
        <w:t>qu’elle arriverent en la court (89)</w:t>
      </w:r>
    </w:p>
    <w:p w14:paraId="6513805B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: gisoit tres malades; sy descendi-</w:t>
      </w:r>
      <w:r>
        <w:br/>
        <w:t>onterent a mon en la sale; et vint</w:t>
      </w:r>
      <w:r>
        <w:br/>
      </w:r>
      <w:r>
        <w:lastRenderedPageBreak/>
        <w:t>&gt;n refaisoit le lit du chastellain et</w:t>
      </w:r>
      <w:r>
        <w:br/>
        <w:t>.ier pour reprendre ung pou d’ayr</w:t>
      </w:r>
      <w:r>
        <w:br/>
        <w:t>m de ses escuìers quy luy dist;</w:t>
      </w:r>
    </w:p>
    <w:p w14:paraId="3830170C" w14:textId="77777777" w:rsidR="0093390B" w:rsidRDefault="005057BD">
      <w:pPr>
        <w:pStyle w:val="Corpodeltesto20"/>
        <w:numPr>
          <w:ilvl w:val="0"/>
          <w:numId w:val="23"/>
        </w:numPr>
        <w:shd w:val="clear" w:color="auto" w:fill="auto"/>
        <w:tabs>
          <w:tab w:val="left" w:pos="222"/>
        </w:tabs>
        <w:spacing w:line="230" w:lineRule="exact"/>
        <w:ind w:firstLine="0"/>
        <w:jc w:val="left"/>
      </w:pPr>
      <w:r>
        <w:t>íangest, vostre cousine, qtti vous</w:t>
      </w:r>
      <w:r>
        <w:br/>
        <w:t xml:space="preserve">udy la </w:t>
      </w:r>
      <w:r>
        <w:rPr>
          <w:rStyle w:val="Corpodeltesto2Corsivo2"/>
        </w:rPr>
        <w:t>venue de la</w:t>
      </w:r>
      <w:r>
        <w:t xml:space="preserve"> dame, il se leva</w:t>
      </w:r>
      <w:r>
        <w:br/>
        <w:t>ati devant au mieulx qu’il peult, sy</w:t>
      </w:r>
    </w:p>
    <w:p w14:paraId="27F10818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eillement. Quant elle le vey tant</w:t>
      </w:r>
      <w:r>
        <w:br/>
        <w:t>té de luy et luy demanda coment</w:t>
      </w:r>
      <w:r>
        <w:br/>
        <w:t>y comme il plaist a Nostre Sei-</w:t>
      </w:r>
      <w:r>
        <w:br/>
        <w:t>ìt par la main sy s’assirent eulx</w:t>
      </w:r>
      <w:r>
        <w:br/>
        <w:t>au praeil. Quant eulx deux se fu-</w:t>
      </w:r>
    </w:p>
    <w:p w14:paraId="64D0474D" w14:textId="77777777" w:rsidR="0093390B" w:rsidRDefault="005057BD">
      <w:pPr>
        <w:pStyle w:val="Corpodeltesto20"/>
        <w:shd w:val="clear" w:color="auto" w:fill="auto"/>
        <w:tabs>
          <w:tab w:val="left" w:pos="389"/>
        </w:tabs>
        <w:spacing w:line="197" w:lineRule="exact"/>
        <w:ind w:firstLine="0"/>
        <w:jc w:val="left"/>
      </w:pPr>
      <w:r>
        <w:rPr>
          <w:rStyle w:val="Corpodeltesto22"/>
        </w:rPr>
        <w:t>' '</w:t>
      </w:r>
      <w:r>
        <w:rPr>
          <w:rStyle w:val="Corpodeltesto22"/>
        </w:rPr>
        <w:tab/>
      </w:r>
      <w:r>
        <w:rPr>
          <w:rStyle w:val="Corpodeltesto22"/>
          <w:vertAlign w:val="superscript"/>
        </w:rPr>
        <w:t>s</w:t>
      </w:r>
      <w:r>
        <w:rPr>
          <w:rStyle w:val="Corpodeltesto22"/>
        </w:rPr>
        <w:t xml:space="preserve"> </w:t>
      </w:r>
      <w:r>
        <w:rPr>
          <w:rStyle w:val="Corpodeltesto2Maiuscoletto0"/>
        </w:rPr>
        <w:t>‘í-msï</w:t>
      </w:r>
      <w:r>
        <w:rPr>
          <w:rStyle w:val="Corpodeltesto22"/>
        </w:rPr>
        <w:t xml:space="preserve"> umeieî</w:t>
      </w:r>
    </w:p>
    <w:p w14:paraId="254C32DC" w14:textId="77777777" w:rsidR="0093390B" w:rsidRDefault="005057BD">
      <w:pPr>
        <w:pStyle w:val="Corpodeltesto152"/>
        <w:shd w:val="clear" w:color="auto" w:fill="auto"/>
        <w:spacing w:line="197" w:lineRule="exact"/>
        <w:ind w:firstLine="0"/>
        <w:jc w:val="left"/>
      </w:pPr>
      <w:r>
        <w:rPr>
          <w:rStyle w:val="Corpodeltesto15"/>
          <w:b/>
          <w:bCs/>
        </w:rPr>
        <w:t>" '</w:t>
      </w:r>
      <w:r>
        <w:rPr>
          <w:rStyle w:val="Corpodeltesto15"/>
          <w:b/>
          <w:bCs/>
          <w:vertAlign w:val="superscript"/>
        </w:rPr>
        <w:t>Mn</w:t>
      </w:r>
      <w:r>
        <w:rPr>
          <w:rStyle w:val="Corpodeltesto15"/>
          <w:b/>
          <w:bCs/>
        </w:rPr>
        <w:t>iuí‘l guise</w:t>
      </w:r>
      <w:r>
        <w:rPr>
          <w:rStyle w:val="Corpodeltesto15"/>
          <w:b/>
          <w:bCs/>
          <w:vertAlign w:val="subscript"/>
        </w:rPr>
        <w:t>tife</w:t>
      </w:r>
    </w:p>
    <w:p w14:paraId="7747EC3F" w14:textId="77777777" w:rsidR="0093390B" w:rsidRDefault="005057BD">
      <w:pPr>
        <w:pStyle w:val="Corpodeltesto421"/>
        <w:shd w:val="clear" w:color="auto" w:fill="auto"/>
        <w:spacing w:line="170" w:lineRule="exact"/>
        <w:jc w:val="left"/>
      </w:pPr>
      <w:r>
        <w:rPr>
          <w:rStyle w:val="Corpodeltesto422"/>
          <w:b/>
          <w:bCs/>
        </w:rPr>
        <w:t xml:space="preserve">" </w:t>
      </w:r>
      <w:r>
        <w:rPr>
          <w:rStyle w:val="Corpodeltesto422"/>
          <w:b/>
          <w:bCs/>
          <w:vertAlign w:val="superscript"/>
        </w:rPr>
        <w:t>auk</w:t>
      </w:r>
      <w:r>
        <w:rPr>
          <w:rStyle w:val="Corpodeltesto422"/>
          <w:b/>
          <w:bCs/>
        </w:rPr>
        <w:t>'</w:t>
      </w:r>
      <w:r>
        <w:rPr>
          <w:rStyle w:val="Corpodeltesto422"/>
          <w:b/>
          <w:bCs/>
          <w:vertAlign w:val="superscript"/>
        </w:rPr>
        <w:t>Uil</w:t>
      </w:r>
      <w:r>
        <w:rPr>
          <w:rStyle w:val="Corpodeltesto422"/>
          <w:b/>
          <w:bCs/>
        </w:rPr>
        <w:t>-'ignea</w:t>
      </w:r>
      <w:r>
        <w:rPr>
          <w:rStyle w:val="Corpodeltesto422"/>
          <w:b/>
          <w:bCs/>
          <w:vertAlign w:val="subscript"/>
        </w:rPr>
        <w:t>u</w:t>
      </w:r>
      <w:r>
        <w:rPr>
          <w:rStyle w:val="Corpodeltesto422"/>
          <w:b/>
          <w:bCs/>
        </w:rPr>
        <w:t>-J</w:t>
      </w:r>
    </w:p>
    <w:p w14:paraId="1D3F3449" w14:textId="77777777" w:rsidR="0093390B" w:rsidRDefault="005057BD">
      <w:pPr>
        <w:pStyle w:val="Corpodeltesto421"/>
        <w:shd w:val="clear" w:color="auto" w:fill="auto"/>
        <w:jc w:val="left"/>
      </w:pPr>
      <w:r>
        <w:rPr>
          <w:rStyle w:val="Corpodeltesto42Spaziatura1pt"/>
          <w:b/>
          <w:bCs/>
        </w:rPr>
        <w:t>'‘^nsaeta^j</w:t>
      </w:r>
    </w:p>
    <w:p w14:paraId="1CC590B0" w14:textId="77777777" w:rsidR="0093390B" w:rsidRDefault="005057BD">
      <w:pPr>
        <w:pStyle w:val="Corpodeltesto421"/>
        <w:shd w:val="clear" w:color="auto" w:fill="auto"/>
        <w:jc w:val="left"/>
      </w:pPr>
      <w:r>
        <w:rPr>
          <w:rStyle w:val="Corpodeltesto422"/>
          <w:b/>
          <w:bCs/>
        </w:rPr>
        <w:t>"'^•nriìad^ejjJ</w:t>
      </w:r>
    </w:p>
    <w:p w14:paraId="624C844E" w14:textId="77777777" w:rsidR="0093390B" w:rsidRDefault="005057BD">
      <w:pPr>
        <w:pStyle w:val="Corpodeltesto421"/>
        <w:numPr>
          <w:ilvl w:val="0"/>
          <w:numId w:val="40"/>
        </w:numPr>
        <w:shd w:val="clear" w:color="auto" w:fill="auto"/>
        <w:tabs>
          <w:tab w:val="left" w:pos="182"/>
        </w:tabs>
        <w:jc w:val="left"/>
      </w:pPr>
      <w:r>
        <w:rPr>
          <w:rStyle w:val="Corpodeltesto422"/>
          <w:b/>
          <w:bCs/>
        </w:rPr>
        <w:t>. t-fam iloleurpo^î</w:t>
      </w:r>
    </w:p>
    <w:p w14:paraId="2C7C9268" w14:textId="77777777" w:rsidR="0093390B" w:rsidRDefault="005057BD">
      <w:pPr>
        <w:pStyle w:val="Corpodeltesto20"/>
        <w:shd w:val="clear" w:color="auto" w:fill="auto"/>
        <w:tabs>
          <w:tab w:val="left" w:pos="403"/>
        </w:tabs>
        <w:spacing w:line="226" w:lineRule="exact"/>
        <w:ind w:firstLine="0"/>
        <w:jc w:val="left"/>
      </w:pPr>
      <w:r>
        <w:rPr>
          <w:rStyle w:val="Corpodeltesto22"/>
        </w:rPr>
        <w:t>■</w:t>
      </w:r>
      <w:r>
        <w:rPr>
          <w:rStyle w:val="Corpodeltesto22"/>
          <w:vertAlign w:val="superscript"/>
        </w:rPr>
        <w:t>:</w:t>
      </w:r>
      <w:r>
        <w:rPr>
          <w:rStyle w:val="Corpodeltesto22"/>
        </w:rPr>
        <w:tab/>
        <w:t>lu&gt; ,i rappo^.</w:t>
      </w:r>
    </w:p>
    <w:p w14:paraId="4209731A" w14:textId="77777777" w:rsidR="0093390B" w:rsidRDefault="005057BD">
      <w:pPr>
        <w:pStyle w:val="Corpodeltesto421"/>
        <w:shd w:val="clear" w:color="auto" w:fill="auto"/>
        <w:jc w:val="left"/>
      </w:pPr>
      <w:r>
        <w:rPr>
          <w:rStyle w:val="Corpodeltesto422"/>
          <w:b/>
          <w:bCs/>
        </w:rPr>
        <w:t>-'iinicN pitrieroiî</w:t>
      </w:r>
    </w:p>
    <w:p w14:paraId="7F9185AE" w14:textId="77777777" w:rsidR="0093390B" w:rsidRDefault="005057BD">
      <w:pPr>
        <w:pStyle w:val="Corpodeltesto470"/>
        <w:shd w:val="clear" w:color="auto" w:fill="auto"/>
        <w:spacing w:line="226" w:lineRule="exact"/>
        <w:jc w:val="left"/>
      </w:pPr>
      <w:r>
        <w:t xml:space="preserve">■ </w:t>
      </w:r>
      <w:r>
        <w:rPr>
          <w:vertAlign w:val="superscript"/>
        </w:rPr>
        <w:t>1</w:t>
      </w:r>
      <w:r>
        <w:t xml:space="preserve"> ,’</w:t>
      </w:r>
      <w:r>
        <w:rPr>
          <w:vertAlign w:val="superscript"/>
        </w:rPr>
        <w:t>r</w:t>
      </w:r>
      <w:r>
        <w:t>c pour cequejji</w:t>
      </w:r>
    </w:p>
    <w:p w14:paraId="0CC2713B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2"/>
        </w:rPr>
        <w:t>• m poiiî toy pariifj</w:t>
      </w:r>
    </w:p>
    <w:p w14:paraId="1A7E9238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ArialNarrow85pt0"/>
          <w:b/>
          <w:bCs/>
        </w:rPr>
        <w:t xml:space="preserve">p </w:t>
      </w:r>
      <w:r>
        <w:rPr>
          <w:rStyle w:val="Corpodeltesto15ArialNarrow85ptMaiuscoletto0"/>
          <w:b/>
          <w:bCs/>
        </w:rPr>
        <w:t>mi</w:t>
      </w:r>
      <w:r>
        <w:rPr>
          <w:rStyle w:val="Corpodeltesto15ArialNarrow85pt0"/>
          <w:b/>
          <w:bCs/>
        </w:rPr>
        <w:t xml:space="preserve"> !e ic^cnnîorteit</w:t>
      </w:r>
      <w:r>
        <w:rPr>
          <w:rStyle w:val="Corpodeltesto15ArialNarrow85pt0"/>
          <w:b/>
          <w:bCs/>
        </w:rPr>
        <w:br/>
      </w:r>
      <w:r>
        <w:rPr>
          <w:rStyle w:val="Corpodeltesto15"/>
          <w:b/>
          <w:bCs/>
        </w:rPr>
        <w:t>- /,me cnuse donr</w:t>
      </w:r>
      <w:r>
        <w:rPr>
          <w:rStyle w:val="Corpodeltesto15"/>
          <w:b/>
          <w:bCs/>
        </w:rPr>
        <w:br/>
      </w:r>
      <w:r>
        <w:rPr>
          <w:rStyle w:val="Corpodeltesto15NongrassettoCorsivoMaiuscoletto"/>
        </w:rPr>
        <w:t>sli</w:t>
      </w:r>
      <w:r>
        <w:rPr>
          <w:rStyle w:val="Corpodeltesto15Nongrassetto"/>
        </w:rPr>
        <w:t xml:space="preserve"> m jç le Lroye </w:t>
      </w:r>
      <w:r>
        <w:rPr>
          <w:rStyle w:val="Corpodeltesto15NongrassettoCorsivo"/>
        </w:rPr>
        <w:t>%</w:t>
      </w:r>
      <w:r>
        <w:rPr>
          <w:rStyle w:val="Corpodeltesto15NongrassettoCorsivo"/>
        </w:rPr>
        <w:br/>
      </w:r>
      <w:r>
        <w:rPr>
          <w:rStyle w:val="Corpodeltesto15"/>
          <w:b/>
          <w:bCs/>
        </w:rPr>
        <w:t>-' ' - ïcl «noir gdhsod</w:t>
      </w:r>
    </w:p>
    <w:p w14:paraId="04BC2126" w14:textId="77777777" w:rsidR="0093390B" w:rsidRDefault="005057BD">
      <w:pPr>
        <w:pStyle w:val="Corpodeltesto152"/>
        <w:numPr>
          <w:ilvl w:val="0"/>
          <w:numId w:val="40"/>
        </w:numPr>
        <w:shd w:val="clear" w:color="auto" w:fill="auto"/>
        <w:tabs>
          <w:tab w:val="left" w:pos="221"/>
        </w:tabs>
        <w:spacing w:line="226" w:lineRule="exact"/>
        <w:ind w:firstLine="0"/>
        <w:jc w:val="left"/>
      </w:pPr>
      <w:r>
        <w:rPr>
          <w:rStyle w:val="Corpodeltesto15ArialNarrow85pt1"/>
          <w:b/>
          <w:bCs/>
        </w:rPr>
        <w:t>vic - iv dru ladai</w:t>
      </w:r>
      <w:r>
        <w:rPr>
          <w:rStyle w:val="Corpodeltesto15ArialNarrow85pt1"/>
          <w:b/>
          <w:bCs/>
        </w:rPr>
        <w:br/>
      </w:r>
      <w:r>
        <w:rPr>
          <w:rStyle w:val="Corpodeltesto15Maiuscoletto"/>
          <w:b/>
          <w:bCs/>
        </w:rPr>
        <w:t>iì</w:t>
      </w:r>
      <w:r>
        <w:rPr>
          <w:rStyle w:val="Corpodeltesto15"/>
          <w:b/>
          <w:bCs/>
        </w:rPr>
        <w:t xml:space="preserve"> ".’is lc \crr&lt;i;e Jt</w:t>
      </w:r>
      <w:r>
        <w:rPr>
          <w:rStyle w:val="Corpodeltesto15"/>
          <w:b/>
          <w:bCs/>
        </w:rPr>
        <w:br/>
        <w:t>• ; -.mic -. Pun j'en</w:t>
      </w:r>
    </w:p>
    <w:p w14:paraId="40506820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rent assys, la chamberiere de la dame de</w:t>
      </w:r>
      <w:r>
        <w:br/>
        <w:t>humblement mais oncques chiere ne sai</w:t>
      </w:r>
      <w:r>
        <w:br/>
        <w:t>plus que se oncques ne l’euist veue, mais</w:t>
      </w:r>
    </w:p>
    <w:p w14:paraId="67B76BBD" w14:textId="77777777" w:rsidR="0093390B" w:rsidRDefault="005057BD">
      <w:pPr>
        <w:pStyle w:val="Corpodeltesto20"/>
        <w:numPr>
          <w:ilvl w:val="0"/>
          <w:numId w:val="41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 xml:space="preserve">depuis qu’íl l’ayt veue aultre part que </w:t>
      </w:r>
      <w:r>
        <w:rPr>
          <w:rStyle w:val="Corpodeltesto2Corsivo2"/>
        </w:rPr>
        <w:t>h</w:t>
      </w:r>
      <w:r>
        <w:rPr>
          <w:rStyle w:val="Corpodeltesto2Corsivo2"/>
        </w:rPr>
        <w:br/>
      </w:r>
      <w:r>
        <w:t>d’euix en grant pensee par quelle maniere</w:t>
      </w:r>
      <w:r>
        <w:br/>
        <w:t>pourroit parler au chastellaín (90) ou luy f</w:t>
      </w:r>
      <w:r>
        <w:br/>
        <w:t>congneust et seuist qui elie estoit, sy se</w:t>
      </w:r>
    </w:p>
    <w:p w14:paraId="02AD22E2" w14:textId="77777777" w:rsidR="0093390B" w:rsidRDefault="005057BD">
      <w:pPr>
        <w:pStyle w:val="Corpodeltesto20"/>
        <w:numPr>
          <w:ilvl w:val="0"/>
          <w:numId w:val="41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qu’elle escripveroit en ses tablettes. Sy eni</w:t>
      </w:r>
      <w:r>
        <w:br/>
      </w:r>
      <w:r>
        <w:rPr>
          <w:rStyle w:val="Corpodeltesto2Corsivo2"/>
        </w:rPr>
        <w:t>comment</w:t>
      </w:r>
      <w:r>
        <w:t xml:space="preserve"> sa dame nuit et jour demaine un</w:t>
      </w:r>
      <w:r>
        <w:br/>
        <w:t>la maladye dont il est ataint - ainsy comr</w:t>
      </w:r>
      <w:r>
        <w:br/>
        <w:t>qu’elle n’en dort ne nuit ne jour et que v</w:t>
      </w:r>
    </w:p>
    <w:p w14:paraId="471FD6D2" w14:textId="77777777" w:rsidR="0093390B" w:rsidRDefault="005057BD">
      <w:pPr>
        <w:pStyle w:val="Corpodeltesto20"/>
        <w:numPr>
          <w:ilvl w:val="0"/>
          <w:numId w:val="41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luy s’il y pooit venir. Plus ne peult avant e</w:t>
      </w:r>
      <w:r>
        <w:br/>
        <w:t xml:space="preserve">dame de Hangest prendoit </w:t>
      </w:r>
      <w:r>
        <w:rPr>
          <w:rStyle w:val="Corpodeltesto2Corsivo2"/>
        </w:rPr>
        <w:t>congiet</w:t>
      </w:r>
      <w:r>
        <w:t xml:space="preserve"> au çhas</w:t>
      </w:r>
      <w:r>
        <w:br/>
        <w:t>La dame, quy estoit de grant pris et nobli</w:t>
      </w:r>
      <w:r>
        <w:br/>
        <w:t>luy dist: - Chastellain, se pour vous por</w:t>
      </w:r>
      <w:r>
        <w:br/>
        <w:t>vous peuissiez tourner a garison, certair</w:t>
      </w:r>
    </w:p>
    <w:p w14:paraId="2B812244" w14:textId="77777777" w:rsidR="0093390B" w:rsidRDefault="005057BD">
      <w:pPr>
        <w:pStyle w:val="Corpodeltesto20"/>
        <w:numPr>
          <w:ilvl w:val="0"/>
          <w:numId w:val="41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- Ma dame, la vostre mercy, j’ay espoir</w:t>
      </w:r>
      <w:r>
        <w:br/>
        <w:t>moyennant la grace de Nostre Seigneur</w:t>
      </w:r>
      <w:r>
        <w:br/>
        <w:t>me - Dieux vous en veulle oyr, moult volt</w:t>
      </w:r>
      <w:r>
        <w:br/>
        <w:t>prye Dieu qu’il vous veulle envoyer joyi</w:t>
      </w:r>
      <w:r>
        <w:br/>
        <w:t>depparty la dame.</w:t>
      </w:r>
    </w:p>
    <w:p w14:paraId="140C4B5F" w14:textId="77777777" w:rsidR="0093390B" w:rsidRDefault="005057BD">
      <w:pPr>
        <w:pStyle w:val="Titolo1520"/>
        <w:shd w:val="clear" w:color="auto" w:fill="auto"/>
        <w:spacing w:line="190" w:lineRule="exact"/>
      </w:pPr>
      <w:bookmarkStart w:id="15" w:name="bookmark17"/>
      <w:r>
        <w:t>[XXXIII]</w:t>
      </w:r>
      <w:bookmarkEnd w:id="15"/>
    </w:p>
    <w:p w14:paraId="36B4259F" w14:textId="77777777" w:rsidR="0093390B" w:rsidRDefault="005057BD">
      <w:pPr>
        <w:pStyle w:val="Corpodeltesto50"/>
        <w:shd w:val="clear" w:color="auto" w:fill="auto"/>
        <w:tabs>
          <w:tab w:val="left" w:pos="4946"/>
        </w:tabs>
        <w:spacing w:line="235" w:lineRule="exact"/>
        <w:jc w:val="left"/>
      </w:pPr>
      <w:r>
        <w:t>Coment le chastellain de Coucy parla a u &gt;</w:t>
      </w:r>
      <w:r>
        <w:rPr>
          <w:rStyle w:val="Corpodeltesto5Noncorsivo0"/>
        </w:rPr>
        <w:t xml:space="preserve">, </w:t>
      </w:r>
      <w:r>
        <w:t>Mnhencic Jc h</w:t>
      </w:r>
      <w:r>
        <w:br/>
        <w:t>dame de Fayel et de ce qu’ilz deviserent ensa</w:t>
      </w:r>
      <w:r>
        <w:tab/>
        <w:t>çli</w:t>
      </w:r>
    </w:p>
    <w:p w14:paraId="381421C0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headerReference w:type="even" r:id="rId87"/>
          <w:headerReference w:type="default" r:id="rId88"/>
          <w:headerReference w:type="first" r:id="rId89"/>
          <w:pgSz w:w="11909" w:h="16834"/>
          <w:pgMar w:top="1430" w:right="1440" w:bottom="1430" w:left="1440" w:header="0" w:footer="3" w:gutter="0"/>
          <w:pgNumType w:start="64"/>
          <w:cols w:space="720"/>
          <w:noEndnote/>
          <w:docGrid w:linePitch="360"/>
        </w:sectPr>
      </w:pPr>
      <w:r>
        <w:t>Quant la damoiselle vey partir la dame, ’b mt \cis ie chas-</w:t>
      </w:r>
      <w:r>
        <w:br/>
        <w:t xml:space="preserve">tellain lequel luy demanda </w:t>
      </w:r>
      <w:r>
        <w:rPr>
          <w:rStyle w:val="Corpodeltesto2Corsivo2"/>
        </w:rPr>
        <w:t>tout</w:t>
      </w:r>
      <w:r>
        <w:t xml:space="preserve"> en bas s&lt;‘ vi dcinouru't </w:t>
      </w:r>
      <w:r>
        <w:rPr>
          <w:rStyle w:val="Corpodeltesto2Corsivo2"/>
        </w:rPr>
        <w:t>'91/</w:t>
      </w:r>
      <w:r>
        <w:rPr>
          <w:rStyle w:val="Corpodeltesto2Corsivo2"/>
        </w:rPr>
        <w:br/>
      </w:r>
      <w:r>
        <w:t xml:space="preserve">avec sa dame. - Oyl - dist elle - mais il i' . "&gt;as </w:t>
      </w:r>
      <w:r>
        <w:rPr>
          <w:rStyle w:val="Corpodeltesto2Corsivo2"/>
        </w:rPr>
        <w:t>hcuic qui je</w:t>
      </w:r>
      <w:r>
        <w:rPr>
          <w:rStyle w:val="Corpodeltesto2Corsivo2"/>
        </w:rPr>
        <w:br/>
      </w:r>
      <w:r>
        <w:t>peusse parler a vous. Je suys ainsy cor 'iv imç cbc'.ii em-</w:t>
      </w:r>
      <w:r>
        <w:br/>
        <w:t xml:space="preserve">prunté a madame vostre cousine; d’aultre ■ .■ ■ ,c </w:t>
      </w:r>
      <w:r>
        <w:rPr>
          <w:lang w:val="en-US" w:eastAsia="en-US" w:bidi="en-US"/>
        </w:rPr>
        <w:t xml:space="preserve">\otis </w:t>
      </w:r>
      <w:r>
        <w:t>salucray</w:t>
      </w:r>
      <w:r>
        <w:br/>
        <w:t>madame ma maistresse, quì est pour vo ■- ■’</w:t>
      </w:r>
      <w:r>
        <w:rPr>
          <w:vertAlign w:val="superscript"/>
        </w:rPr>
        <w:t>1</w:t>
      </w:r>
      <w:r>
        <w:t>'u.li cmimuchye</w:t>
      </w:r>
      <w:r>
        <w:br/>
        <w:t>pour la grant maladye en coy vous estes; .■ ■ ucnant n av piu&gt;</w:t>
      </w:r>
      <w:r>
        <w:br/>
        <w:t>loisir de parler a vous, tenez la unez ta'.i ,.c. ou par (ki.ens</w:t>
      </w:r>
    </w:p>
    <w:p w14:paraId="775F862F" w14:textId="77777777" w:rsidR="0093390B" w:rsidRDefault="0093390B">
      <w:pPr>
        <w:rPr>
          <w:sz w:val="2"/>
          <w:szCs w:val="2"/>
        </w:rPr>
        <w:sectPr w:rsidR="0093390B">
          <w:headerReference w:type="even" r:id="rId90"/>
          <w:headerReference w:type="default" r:id="rId91"/>
          <w:type w:val="continuous"/>
          <w:pgSz w:w="11909" w:h="16834"/>
          <w:pgMar w:top="1415" w:right="1440" w:bottom="1415" w:left="1440" w:header="0" w:footer="3" w:gutter="0"/>
          <w:pgNumType w:start="99"/>
          <w:cols w:space="720"/>
          <w:noEndnote/>
          <w:docGrid w:linePitch="360"/>
        </w:sectPr>
      </w:pPr>
    </w:p>
    <w:p w14:paraId="26ABA533" w14:textId="77777777" w:rsidR="0093390B" w:rsidRDefault="005057BD">
      <w:pPr>
        <w:pStyle w:val="Corpodeltesto20"/>
        <w:shd w:val="clear" w:color="auto" w:fill="auto"/>
        <w:spacing w:line="427" w:lineRule="exact"/>
        <w:ind w:firstLine="0"/>
        <w:jc w:val="left"/>
      </w:pPr>
      <w:r>
        <w:rPr>
          <w:rStyle w:val="Corpodeltesto2Corsivo3"/>
        </w:rPr>
        <w:lastRenderedPageBreak/>
        <w:t>Hitnerà'-</w:t>
      </w:r>
      <w:r>
        <w:rPr>
          <w:rStyle w:val="Corpodeltesto22"/>
        </w:rPr>
        <w:t xml:space="preserve"> e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>*'</w:t>
      </w:r>
      <w:r>
        <w:rPr>
          <w:rStyle w:val="Corpodeltesto22"/>
          <w:vertAlign w:val="superscript"/>
        </w:rPr>
        <w:t>01</w:t>
      </w:r>
      <w:r>
        <w:rPr>
          <w:rStyle w:val="Corpodeltesto22"/>
        </w:rPr>
        <w:t>’</w:t>
      </w:r>
      <w:r>
        <w:rPr>
          <w:rStyle w:val="Corpodeltesto22"/>
          <w:vertAlign w:val="superscript"/>
        </w:rPr>
        <w:t>111</w:t>
      </w:r>
      <w:r>
        <w:rPr>
          <w:rStyle w:val="Corpodeltesto22"/>
          <w:vertAlign w:val="superscript"/>
        </w:rPr>
        <w:br/>
      </w:r>
      <w:r>
        <w:rPr>
          <w:rStyle w:val="Corpodeltesto2Grassetto"/>
        </w:rPr>
        <w:t xml:space="preserve">iTaveu. </w:t>
      </w:r>
      <w:r>
        <w:rPr>
          <w:rStyle w:val="Corpodeltesto2ArialNarrow85ptGrassettoCorsivoSpaziatura1pt"/>
        </w:rPr>
        <w:t>Udamc.^cl</w:t>
      </w:r>
      <w:r>
        <w:rPr>
          <w:rStyle w:val="Corpodeltesto2ArialNarrow85ptGrassettoCorsivoSpaziatura1pt"/>
        </w:rPr>
        <w:br/>
      </w:r>
      <w:r>
        <w:rPr>
          <w:rStyle w:val="Corpodeltesto2Corsivo3"/>
        </w:rPr>
        <w:t>MC</w:t>
      </w:r>
      <w:r>
        <w:rPr>
          <w:rStyle w:val="Corpodeltesto22"/>
        </w:rPr>
        <w:t xml:space="preserve"> )a liaiiM’iscífi-' j ..v,</w:t>
      </w:r>
    </w:p>
    <w:p w14:paraId="21ED4D34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2"/>
        </w:rPr>
        <w:t>L, qu« la ^</w:t>
      </w:r>
      <w:r>
        <w:rPr>
          <w:rStyle w:val="Corpodeltesto22"/>
          <w:vertAlign w:val="superscript"/>
        </w:rPr>
        <w:t>lu)cu</w:t>
      </w:r>
      <w:r>
        <w:rPr>
          <w:rStyle w:val="Corpodeltesto22"/>
        </w:rPr>
        <w:t xml:space="preserve">' </w:t>
      </w:r>
      <w:r>
        <w:rPr>
          <w:rStyle w:val="Corpodeltesto22"/>
          <w:vertAlign w:val="superscript"/>
        </w:rPr>
        <w:t>qu t]</w:t>
      </w:r>
    </w:p>
    <w:p w14:paraId="27B775CB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2"/>
        </w:rPr>
        <w:t>«rmdlitì îuui</w:t>
      </w:r>
    </w:p>
    <w:p w14:paraId="442EC589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2"/>
        </w:rPr>
        <w:t>; porí'iiïtu-mení f! ilc *«&gt; ■</w:t>
      </w:r>
    </w:p>
    <w:p w14:paraId="515CFBF9" w14:textId="77777777" w:rsidR="0093390B" w:rsidRDefault="005057BD">
      <w:pPr>
        <w:pStyle w:val="Corpodeltesto20"/>
        <w:shd w:val="clear" w:color="auto" w:fill="auto"/>
        <w:tabs>
          <w:tab w:val="left" w:leader="dot" w:pos="1698"/>
          <w:tab w:val="left" w:leader="dot" w:pos="2086"/>
          <w:tab w:val="left" w:leader="dot" w:pos="2144"/>
        </w:tabs>
        <w:spacing w:line="190" w:lineRule="exact"/>
        <w:ind w:firstLine="0"/>
        <w:jc w:val="left"/>
      </w:pPr>
      <w:r>
        <w:rPr>
          <w:rStyle w:val="Corpodeltesto22"/>
        </w:rPr>
        <w:t xml:space="preserve">' o,mmenf« </w:t>
      </w:r>
      <w:r>
        <w:rPr>
          <w:rStyle w:val="Corpodeltesto22"/>
        </w:rPr>
        <w:tab/>
      </w:r>
      <w:r>
        <w:rPr>
          <w:rStyle w:val="Corpodeltesto22"/>
        </w:rPr>
        <w:tab/>
      </w:r>
      <w:r>
        <w:rPr>
          <w:rStyle w:val="Corpodeltesto22"/>
          <w:vertAlign w:val="superscript"/>
        </w:rPr>
        <w:tab/>
        <w:t xml:space="preserve"> k;llv</w:t>
      </w:r>
    </w:p>
    <w:p w14:paraId="773B6C2D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2"/>
        </w:rPr>
        <w:t>versmoj c-.ir om i|ius en;</w:t>
      </w:r>
      <w:r>
        <w:rPr>
          <w:rStyle w:val="Corpodeltesto22"/>
        </w:rPr>
        <w:br/>
      </w:r>
      <w:r>
        <w:rPr>
          <w:rStyle w:val="Corpodeltesto22"/>
          <w:vertAlign w:val="subscript"/>
        </w:rPr>
        <w:t>míUS</w:t>
      </w:r>
      <w:r>
        <w:rPr>
          <w:rStyle w:val="Corpodeltesto22"/>
        </w:rPr>
        <w:t xml:space="preserve"> civnmc »«»&gt;*»' « </w:t>
      </w:r>
      <w:r>
        <w:rPr>
          <w:rStyle w:val="Corpodeltesto22"/>
          <w:vertAlign w:val="superscript"/>
        </w:rPr>
        <w:t>vra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rfOiRÇ UHU lc K‘in|&gt;s de</w:t>
      </w:r>
      <w:r>
        <w:rPr>
          <w:rStyle w:val="Corpodeltesto22"/>
        </w:rPr>
        <w:br/>
        <w:t xml:space="preserve">Odonujucv. (92i </w:t>
      </w:r>
      <w:r>
        <w:rPr>
          <w:rStyle w:val="Corpodeltesto2Maiuscoletto0"/>
        </w:rPr>
        <w:t>ih</w:t>
      </w:r>
      <w:r>
        <w:rPr>
          <w:rStyle w:val="Corpodeltesto22"/>
        </w:rPr>
        <w:t xml:space="preserve"> ì- &gt;. i</w:t>
      </w:r>
      <w:r>
        <w:rPr>
          <w:rStyle w:val="Corpodeltesto22"/>
        </w:rPr>
        <w:br/>
        <w:t>jtsouldrav e'Mjc' e .esp</w:t>
      </w:r>
    </w:p>
    <w:p w14:paraId="3DB1E9B1" w14:textId="77777777" w:rsidR="0093390B" w:rsidRDefault="005057BD">
      <w:pPr>
        <w:pStyle w:val="Corpodeltesto20"/>
        <w:numPr>
          <w:ilvl w:val="0"/>
          <w:numId w:val="42"/>
        </w:numPr>
        <w:shd w:val="clear" w:color="auto" w:fill="auto"/>
        <w:tabs>
          <w:tab w:val="left" w:pos="762"/>
        </w:tabs>
        <w:spacing w:line="226" w:lineRule="exact"/>
        <w:ind w:left="360"/>
        <w:jc w:val="left"/>
      </w:pPr>
      <w:r>
        <w:rPr>
          <w:rStyle w:val="Corpodeltesto22"/>
        </w:rPr>
        <w:t>dvcnl Am'\ et \ n &lt;elle r</w:t>
      </w:r>
      <w:r>
        <w:rPr>
          <w:rStyle w:val="Corpodeltesto22"/>
        </w:rPr>
        <w:br/>
      </w:r>
      <w:r>
        <w:rPr>
          <w:rStyle w:val="Corpodeltesto2Grassetto"/>
        </w:rPr>
        <w:t xml:space="preserve">une </w:t>
      </w:r>
      <w:r>
        <w:rPr>
          <w:rStyle w:val="Corpodeltesto22"/>
        </w:rPr>
        <w:t>moull l&gt;c eliice, d(</w:t>
      </w:r>
    </w:p>
    <w:p w14:paraId="6D5F0224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non &gt;ans caii'&gt;e i.ui 'i‘ unj</w:t>
      </w:r>
    </w:p>
    <w:p w14:paraId="70E20CEC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2"/>
        </w:rPr>
        <w:t>pareil n'ciiisM'ni iii"'vé; s</w:t>
      </w:r>
    </w:p>
    <w:p w14:paraId="2B169EAA" w14:textId="77777777" w:rsidR="0093390B" w:rsidRDefault="005057BD">
      <w:pPr>
        <w:pStyle w:val="Corpodeltesto20"/>
        <w:numPr>
          <w:ilvl w:val="0"/>
          <w:numId w:val="42"/>
        </w:numPr>
        <w:shd w:val="clear" w:color="auto" w:fill="auto"/>
        <w:tabs>
          <w:tab w:val="left" w:pos="766"/>
        </w:tabs>
        <w:spacing w:line="226" w:lineRule="exact"/>
        <w:ind w:left="360"/>
        <w:jc w:val="left"/>
      </w:pPr>
      <w:r>
        <w:rPr>
          <w:rStyle w:val="Corpodeltesto22"/>
        </w:rPr>
        <w:t xml:space="preserve">IVile nint nmdlt </w:t>
      </w:r>
      <w:r>
        <w:rPr>
          <w:rStyle w:val="Corpodeltesto22"/>
          <w:vertAlign w:val="superscript"/>
        </w:rPr>
        <w:t>h</w:t>
      </w:r>
      <w:r>
        <w:rPr>
          <w:rStyle w:val="Corpodeltesto22"/>
        </w:rPr>
        <w:t>ieii : re</w:t>
      </w:r>
      <w:r>
        <w:rPr>
          <w:rStyle w:val="Corpodeltesto22"/>
        </w:rPr>
        <w:br/>
        <w:t xml:space="preserve">îre narí la dJtiic dc </w:t>
      </w:r>
      <w:r>
        <w:rPr>
          <w:rStyle w:val="Corpodeltesto2Corsivo3"/>
        </w:rPr>
        <w:t>■ !"•</w:t>
      </w:r>
      <w:r>
        <w:rPr>
          <w:rStyle w:val="Corpodeltesto22"/>
        </w:rPr>
        <w:t xml:space="preserve"> ■-</w:t>
      </w:r>
    </w:p>
    <w:p w14:paraId="1DD1AD03" w14:textId="77777777" w:rsidR="0093390B" w:rsidRDefault="005057BD">
      <w:pPr>
        <w:pStyle w:val="Corpodeltesto290"/>
        <w:shd w:val="clear" w:color="auto" w:fill="auto"/>
        <w:spacing w:line="226" w:lineRule="exact"/>
        <w:ind w:firstLine="360"/>
      </w:pPr>
      <w:r>
        <w:rPr>
          <w:rStyle w:val="Corpodeltesto29Spaziatura0pt"/>
        </w:rPr>
        <w:t>sju’iii! (jfulfeni (dlc ii&gt;</w:t>
      </w:r>
      <w:r>
        <w:rPr>
          <w:rStyle w:val="Corpodeltesto29Spaziatura0pt"/>
        </w:rPr>
        <w:br/>
        <w:t>grande. î'ms- LjU.im clL’</w:t>
      </w:r>
      <w:r>
        <w:rPr>
          <w:rStyle w:val="Corpodeltesto29Spaziatura0pt"/>
        </w:rPr>
        <w:br/>
        <w:t>telle.'- enijmrent î ■ l ■</w:t>
      </w:r>
      <w:r>
        <w:rPr>
          <w:rStyle w:val="Corpodeltesto29Spaziatura0pt"/>
        </w:rPr>
        <w:br/>
        <w:t>leur respondv cl di'-i</w:t>
      </w:r>
      <w:r>
        <w:rPr>
          <w:rStyle w:val="Corpodeltesto29Spaziatura0pt"/>
        </w:rPr>
        <w:br/>
        <w:t xml:space="preserve">ft thiere on lc poum </w:t>
      </w:r>
      <w:r>
        <w:rPr>
          <w:rStyle w:val="Corpodeltesto29Spaziatura0pt"/>
          <w:vertAlign w:val="superscript"/>
        </w:rPr>
        <w:t>!</w:t>
      </w:r>
      <w:r>
        <w:rPr>
          <w:rStyle w:val="Corpodeltesto29Spaziatura0pt"/>
          <w:vertAlign w:val="superscript"/>
        </w:rPr>
        <w:br/>
      </w:r>
      <w:r>
        <w:rPr>
          <w:rStyle w:val="Corpodeltesto29Spaziatura0pt"/>
        </w:rPr>
        <w:t xml:space="preserve">moult dcMruit l.i </w:t>
      </w:r>
      <w:r>
        <w:rPr>
          <w:rStyle w:val="Corpodeltesto29MaiuscolettoSpaziatura0pt"/>
          <w:lang w:val="en-US" w:eastAsia="en-US" w:bidi="en-US"/>
        </w:rPr>
        <w:t>\ciui</w:t>
      </w:r>
      <w:r>
        <w:rPr>
          <w:rStyle w:val="Corpodeltesto29MaiuscolettoSpaziatura0pt"/>
          <w:lang w:val="en-US" w:eastAsia="en-US" w:bidi="en-US"/>
        </w:rPr>
        <w:br/>
      </w:r>
      <w:r>
        <w:rPr>
          <w:rStyle w:val="Corpodeltesto29Spaziatura0pt"/>
        </w:rPr>
        <w:t>mer elic rappclL M'. ■</w:t>
      </w:r>
      <w:r>
        <w:rPr>
          <w:rStyle w:val="Corpodeltesto29Spaziatura0pt"/>
        </w:rPr>
        <w:br/>
        <w:t>dsnumda ei ciicjtn-î ■ ■</w:t>
      </w:r>
      <w:r>
        <w:rPr>
          <w:rStyle w:val="Corpodeltesto29Spaziatura0pt"/>
        </w:rPr>
        <w:br/>
        <w:t>n'avoit ptimt p.ulc .</w:t>
      </w:r>
      <w:r>
        <w:rPr>
          <w:rStyle w:val="Corpodeltesto29Spaziatura0pt"/>
        </w:rPr>
        <w:br/>
        <w:t>tl.unoisellc lu\ racoii</w:t>
      </w:r>
      <w:r>
        <w:rPr>
          <w:rStyle w:val="Corpodeltesto29Spaziatura0pt"/>
        </w:rPr>
        <w:br/>
        <w:t>íl lu\ disi.</w:t>
      </w:r>
    </w:p>
    <w:p w14:paraId="0FE709FC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10ptNongrassettoCorsivo0"/>
        </w:rPr>
        <w:t>briefz</w:t>
      </w:r>
      <w:r>
        <w:rPr>
          <w:rStyle w:val="Corpodeltesto157ptNongrassetto"/>
        </w:rPr>
        <w:t xml:space="preserve"> [ouis il suc ■_.</w:t>
      </w:r>
      <w:r>
        <w:rPr>
          <w:rStyle w:val="Corpodeltesto157ptNongrassetto"/>
        </w:rPr>
        <w:br/>
      </w:r>
      <w:r>
        <w:rPr>
          <w:rStyle w:val="Corpodeltesto15"/>
          <w:b/>
          <w:bCs/>
        </w:rPr>
        <w:t xml:space="preserve">nieuisi a Orcu - </w:t>
      </w:r>
      <w:r>
        <w:rPr>
          <w:rStyle w:val="Corpodeltesto15Maiuscoletto"/>
          <w:b/>
          <w:bCs/>
        </w:rPr>
        <w:t>iIim'</w:t>
      </w:r>
    </w:p>
    <w:p w14:paraId="2D76BD5F" w14:textId="77777777" w:rsidR="0093390B" w:rsidRDefault="005057BD">
      <w:pPr>
        <w:pStyle w:val="Corpodeltesto152"/>
        <w:shd w:val="clear" w:color="auto" w:fill="auto"/>
        <w:spacing w:line="226" w:lineRule="exact"/>
        <w:ind w:left="360" w:hanging="360"/>
        <w:jc w:val="left"/>
      </w:pPr>
      <w:r>
        <w:rPr>
          <w:rStyle w:val="Corpodeltesto15CenturyGothic8ptNongrassetto"/>
        </w:rPr>
        <w:t>&gt;1 diltes -. - Muiiitîiu. i</w:t>
      </w:r>
      <w:r>
        <w:rPr>
          <w:rStyle w:val="Corpodeltesto15CenturyGothic8ptNongrassetto"/>
        </w:rPr>
        <w:br/>
      </w:r>
      <w:r>
        <w:rPr>
          <w:rStyle w:val="Corpodeltesto15"/>
          <w:b/>
          <w:bCs/>
        </w:rPr>
        <w:t>dlMllotcu- \;oss ,■</w:t>
      </w:r>
      <w:r>
        <w:rPr>
          <w:rStyle w:val="Corpodeltesto15"/>
          <w:b/>
          <w:bCs/>
        </w:rPr>
        <w:br/>
        <w:t xml:space="preserve">et vjnl Jc </w:t>
      </w:r>
      <w:r>
        <w:rPr>
          <w:rStyle w:val="Corpodeltesto15ArialNarrow85ptCorsivo"/>
          <w:b/>
          <w:bCs/>
        </w:rPr>
        <w:t>ictui</w:t>
      </w:r>
      <w:r>
        <w:rPr>
          <w:rStyle w:val="Corpodeltesto15"/>
          <w:b/>
          <w:bCs/>
        </w:rPr>
        <w:t xml:space="preserve"> (i</w:t>
      </w:r>
      <w:r>
        <w:rPr>
          <w:rStyle w:val="Corpodeltesto15ArialNarrow85ptCorsivo"/>
          <w:b/>
          <w:bCs/>
        </w:rPr>
        <w:t>uo</w:t>
      </w:r>
      <w:r>
        <w:rPr>
          <w:rStyle w:val="Corpodeltesto15"/>
          <w:b/>
          <w:bCs/>
        </w:rPr>
        <w:t xml:space="preserve"> .</w:t>
      </w:r>
      <w:r>
        <w:rPr>
          <w:rStyle w:val="Corpodeltesto15"/>
          <w:b/>
          <w:bCs/>
        </w:rPr>
        <w:br/>
        <w:t>ft e&gt;i jestc qijs nc jue .</w:t>
      </w:r>
    </w:p>
    <w:p w14:paraId="3F4BC186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ne </w:t>
      </w:r>
      <w:r>
        <w:rPr>
          <w:rStyle w:val="Corpodeltesto2Corsivo2"/>
        </w:rPr>
        <w:t>vous</w:t>
      </w:r>
      <w:r>
        <w:t xml:space="preserve"> puis raconter ne dire Le</w:t>
      </w:r>
      <w:r>
        <w:br/>
      </w:r>
      <w:r>
        <w:rPr>
          <w:rStyle w:val="Corpodeltesto2Maiuscoletto1"/>
        </w:rPr>
        <w:t>î</w:t>
      </w:r>
      <w:r>
        <w:t xml:space="preserve"> sy s’en </w:t>
      </w:r>
      <w:r>
        <w:rPr>
          <w:rStyle w:val="Corpodeltesto2Corsivo2"/>
        </w:rPr>
        <w:t>âepparty</w:t>
      </w:r>
      <w:r>
        <w:t xml:space="preserve"> la pucelle et s’en</w:t>
      </w:r>
      <w:r>
        <w:br/>
        <w:t>aquelle elle esîoit venue. Le chastel-</w:t>
      </w:r>
      <w:r>
        <w:br/>
        <w:t>ssarder dedens les tablettes, sy leu ce</w:t>
      </w:r>
      <w:r>
        <w:br/>
        <w:t>. rcript, sy en prìst tant grant joye au</w:t>
      </w:r>
      <w:r>
        <w:br/>
        <w:t>■voit pale et changie luy en devint</w:t>
      </w:r>
      <w:r>
        <w:br/>
        <w:t>u.dia a rehettier sy en raercya Amours</w:t>
      </w:r>
      <w:r>
        <w:br/>
        <w:t>r. - Helaz - dist il - Amours loyale!</w:t>
      </w:r>
      <w:r>
        <w:br/>
        <w:t>me madame se fust courouchye de-</w:t>
      </w:r>
      <w:r>
        <w:br/>
        <w:t>iour de ma vye je ne mesfys vers elle,</w:t>
      </w:r>
      <w:r>
        <w:br/>
        <w:t>jmant l’ay servye a mon povoir et</w:t>
      </w:r>
      <w:r>
        <w:br/>
        <w:t>ma vye sans jamais a aultre penser?</w:t>
      </w:r>
      <w:r>
        <w:br/>
        <w:t>je ainsy va, je me leveray de mon lit</w:t>
      </w:r>
      <w:r>
        <w:br/>
        <w:t>tver se c’est verité ce que les tables</w:t>
      </w:r>
      <w:r>
        <w:br/>
        <w:t>. niere le chastellain se rehetta et fist</w:t>
      </w:r>
      <w:r>
        <w:br/>
        <w:t>t ses gens furent moult joieux et</w:t>
      </w:r>
      <w:r>
        <w:br/>
        <w:t>. ïl maistre euissent perdu, jamais le</w:t>
      </w:r>
      <w:r>
        <w:br/>
        <w:t xml:space="preserve">■ en </w:t>
      </w:r>
      <w:r>
        <w:rPr>
          <w:rStyle w:val="Corpodeltesto2Corsivo2"/>
        </w:rPr>
        <w:t>firent</w:t>
      </w:r>
      <w:r>
        <w:t xml:space="preserve"> layans </w:t>
      </w:r>
      <w:r>
        <w:rPr>
          <w:rStyle w:val="Corpodeltesto2Corsivo2"/>
        </w:rPr>
        <w:t>moult grant</w:t>
      </w:r>
      <w:r>
        <w:t xml:space="preserve"> feste.</w:t>
      </w:r>
      <w:r>
        <w:br/>
        <w:t xml:space="preserve">iposa </w:t>
      </w:r>
      <w:r>
        <w:rPr>
          <w:rStyle w:val="Corpodeltesto2Corsivo2"/>
        </w:rPr>
        <w:t>et dormy tout</w:t>
      </w:r>
      <w:r>
        <w:t xml:space="preserve"> a </w:t>
      </w:r>
      <w:r>
        <w:rPr>
          <w:rStyle w:val="Corpodeltesto2Corsivo2"/>
        </w:rPr>
        <w:t>son</w:t>
      </w:r>
      <w:r>
        <w:t xml:space="preserve"> aise. D’aul-</w:t>
      </w:r>
      <w:r>
        <w:br/>
        <w:t>et la damoiselle cheminerent tant</w:t>
      </w:r>
      <w:r>
        <w:br/>
        <w:t>Dhauvigny ou la feste estoit moult</w:t>
      </w:r>
      <w:r>
        <w:br/>
        <w:t>iscendue, assez de dames et demoi-</w:t>
      </w:r>
      <w:r>
        <w:br/>
        <w:t>rderent du chastellain de Couci, sy</w:t>
      </w:r>
      <w:r>
        <w:br/>
      </w:r>
      <w:r>
        <w:rPr>
          <w:rStyle w:val="Corpodeltesto2Corsivo2"/>
        </w:rPr>
        <w:t>toit</w:t>
      </w:r>
      <w:r>
        <w:t xml:space="preserve"> esté moult malades et que a sa</w:t>
      </w:r>
      <w:r>
        <w:br/>
      </w:r>
      <w:r>
        <w:lastRenderedPageBreak/>
        <w:t>ngnoistre. La dame de Fayel, quy</w:t>
      </w:r>
      <w:r>
        <w:br/>
        <w:t>' i chamberiere, quant elle la vey ar-</w:t>
      </w:r>
      <w:r>
        <w:br/>
        <w:t>: le fist seoir emprés elle. Puis luy</w:t>
      </w:r>
      <w:r>
        <w:br/>
        <w:t>icnt ie chastellain le faisoit et s’elle</w:t>
      </w:r>
      <w:r>
        <w:br/>
        <w:t>comment elle avoit esploittyé. La</w:t>
      </w:r>
      <w:r>
        <w:br/>
      </w:r>
      <w:r>
        <w:rPr>
          <w:rStyle w:val="Corpodeltesto2Maiuscoletto1"/>
        </w:rPr>
        <w:t>iu</w:t>
      </w:r>
      <w:r>
        <w:t xml:space="preserve"> lonc ce qu’elle aveit besoingnyé</w:t>
      </w:r>
      <w:r>
        <w:br/>
        <w:t>z pour verité (93) que taníost et en</w:t>
      </w:r>
      <w:r>
        <w:br/>
        <w:t>n maî, sy vous vendra veoir -. - Or</w:t>
      </w:r>
      <w:r>
        <w:br/>
        <w:t>; - qu’il fust ainsy comme vous le</w:t>
      </w:r>
      <w:r>
        <w:br/>
        <w:t>vous ent pour asseuree, puis qu’il le</w:t>
      </w:r>
      <w:r>
        <w:br/>
        <w:t xml:space="preserve">nt leurs devisez </w:t>
      </w:r>
      <w:r>
        <w:rPr>
          <w:rStyle w:val="Corpodeltesto2Corsivo2"/>
        </w:rPr>
        <w:t>sy se</w:t>
      </w:r>
      <w:r>
        <w:t xml:space="preserve"> passa la feste</w:t>
      </w:r>
      <w:r>
        <w:br/>
        <w:t xml:space="preserve">s’en retourna en </w:t>
      </w:r>
      <w:r>
        <w:rPr>
          <w:rStyle w:val="Corpodeltesto2Corsivo2"/>
        </w:rPr>
        <w:t>son hosteì cai</w:t>
      </w:r>
      <w:r>
        <w:t xml:space="preserve"> il</w:t>
      </w:r>
    </w:p>
    <w:p w14:paraId="584C0D9E" w14:textId="77777777" w:rsidR="0093390B" w:rsidRDefault="005057BD">
      <w:pPr>
        <w:pStyle w:val="Corpodeltesto80"/>
        <w:shd w:val="clear" w:color="auto" w:fill="auto"/>
        <w:spacing w:line="190" w:lineRule="exact"/>
        <w:ind w:firstLine="0"/>
        <w:sectPr w:rsidR="0093390B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ì.</w:t>
      </w:r>
    </w:p>
    <w:p w14:paraId="78B33B5D" w14:textId="77777777" w:rsidR="0093390B" w:rsidRDefault="005057BD">
      <w:pPr>
        <w:pStyle w:val="Corpodeltesto70"/>
        <w:shd w:val="clear" w:color="auto" w:fill="auto"/>
        <w:spacing w:line="170" w:lineRule="exact"/>
        <w:ind w:firstLine="0"/>
      </w:pPr>
      <w:r>
        <w:rPr>
          <w:rStyle w:val="Corpodeltesto7Noncorsivo0"/>
        </w:rPr>
        <w:lastRenderedPageBreak/>
        <w:t xml:space="preserve">100 </w:t>
      </w:r>
      <w:r>
        <w:rPr>
          <w:rStyle w:val="Corpodeltesto71"/>
          <w:i/>
          <w:iCs/>
        </w:rPr>
        <w:t>Le Roman du Chastelain de Coucy</w:t>
      </w:r>
    </w:p>
    <w:p w14:paraId="0EF95E3E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[XXXIV]</w:t>
      </w:r>
    </w:p>
    <w:p w14:paraId="0FA122F4" w14:textId="77777777" w:rsidR="0093390B" w:rsidRDefault="005057BD">
      <w:pPr>
        <w:pStyle w:val="Corpodeltesto480"/>
        <w:shd w:val="clear" w:color="auto" w:fill="auto"/>
        <w:spacing w:line="200" w:lineRule="exact"/>
      </w:pPr>
      <w:r>
        <w:t>2</w:t>
      </w:r>
    </w:p>
    <w:p w14:paraId="33C6A77C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3</w:t>
      </w:r>
    </w:p>
    <w:p w14:paraId="67140667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4</w:t>
      </w:r>
    </w:p>
    <w:p w14:paraId="06468CC4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5</w:t>
      </w:r>
    </w:p>
    <w:p w14:paraId="5B92EB88" w14:textId="77777777" w:rsidR="0093390B" w:rsidRDefault="005057BD">
      <w:pPr>
        <w:pStyle w:val="Corpodeltesto490"/>
        <w:shd w:val="clear" w:color="auto" w:fill="auto"/>
        <w:spacing w:line="190" w:lineRule="exact"/>
      </w:pPr>
      <w:r>
        <w:t>6</w:t>
      </w:r>
    </w:p>
    <w:p w14:paraId="2E62A051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7</w:t>
      </w:r>
    </w:p>
    <w:p w14:paraId="18AD0A16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t>Coment le chastellain s’acointa d’un</w:t>
      </w:r>
      <w:r>
        <w:br/>
        <w:t>sage.</w:t>
      </w:r>
    </w:p>
    <w:p w14:paraId="4168AC7C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Bien avez oy comment le chastellain</w:t>
      </w:r>
      <w:r>
        <w:br/>
        <w:t>confortés par la damoiselle de sa dam&lt;</w:t>
      </w:r>
      <w:r>
        <w:br/>
        <w:t>depuis qu’il tourna tost a garison; n&lt;</w:t>
      </w:r>
      <w:r>
        <w:br/>
        <w:t>sirs, afferma en soy et dist qu’il yroit'</w:t>
      </w:r>
      <w:r>
        <w:br/>
        <w:t>peult nullement, avant son retour il par</w:t>
      </w:r>
      <w:r>
        <w:br/>
        <w:t>ter ses chevaulx et dist a ses gens c</w:t>
      </w:r>
      <w:r>
        <w:br/>
        <w:t>Quentin; sy firent son commandement</w:t>
      </w:r>
      <w:r>
        <w:br/>
        <w:t>noir et vint en peu d’espace descendre</w:t>
      </w:r>
      <w:r>
        <w:br/>
        <w:t>de Saint Quentin ou il fu de l’oste et d&lt;</w:t>
      </w:r>
      <w:r>
        <w:br/>
        <w:t>joye en luy demandant quel mal il av&lt;</w:t>
      </w:r>
      <w:r>
        <w:br/>
        <w:t>avoit esté ung mal (94) d’aventure q</w:t>
      </w:r>
      <w:r>
        <w:br/>
        <w:t>que, Dieu mercy, ìl s’en sentoit sain e</w:t>
      </w:r>
      <w:r>
        <w:br/>
        <w:t>celuy jour il fist tant et sy priveement</w:t>
      </w:r>
      <w:r>
        <w:br/>
        <w:t>let qui estoit de la ville auquel il se de</w:t>
      </w:r>
      <w:r>
        <w:br/>
        <w:t>estoit amoureux d’une damoiselle qui</w:t>
      </w:r>
      <w:r>
        <w:br/>
        <w:t>la dame de Fayel, luy priant qu’il vo</w:t>
      </w:r>
      <w:r>
        <w:br/>
        <w:t>voloir descouvrir a personne du mond</w:t>
      </w:r>
      <w:r>
        <w:br/>
        <w:t xml:space="preserve">nist avec luy jusques auprés de la en </w:t>
      </w:r>
      <w:r>
        <w:rPr>
          <w:rStyle w:val="Corpodeltesto2Maiuscoletto1"/>
        </w:rPr>
        <w:t>í</w:t>
      </w:r>
      <w:r>
        <w:rPr>
          <w:rStyle w:val="Corpodeltesto2Maiuscoletto1"/>
        </w:rPr>
        <w:br/>
      </w:r>
      <w:r>
        <w:t>l’attenderoit. - S’ainsy est que tu veulli</w:t>
      </w:r>
      <w:r>
        <w:br/>
        <w:t>te donray tant du myen que tu seras ri&lt;</w:t>
      </w:r>
      <w:r>
        <w:br/>
        <w:t>venoit que mon secret tu volsisses de;</w:t>
      </w:r>
      <w:r>
        <w:br/>
        <w:t>venture, je te ochiroye a mes mains c</w:t>
      </w:r>
      <w:r>
        <w:br/>
        <w:t>arbre Alors le varlet luy promist et ju'</w:t>
      </w:r>
      <w:r>
        <w:br/>
        <w:t>ment ne mal que on luy peuist faire il r</w:t>
      </w:r>
      <w:r>
        <w:br/>
        <w:t>le chelera et le servira tellement en cest</w:t>
      </w:r>
      <w:r>
        <w:br/>
        <w:t>mais porra avoir fiance en luy. Ains)</w:t>
      </w:r>
      <w:r>
        <w:br/>
        <w:t>chastellain que desores en avant il fera c</w:t>
      </w:r>
      <w:r>
        <w:br/>
        <w:t>ra. - Or doncques, amis, tu voys bien q</w:t>
      </w:r>
      <w:r>
        <w:br/>
        <w:t>et que je n’ay eu serviteur (95) a qui</w:t>
      </w:r>
      <w:r>
        <w:br/>
        <w:t>vrir, piecha t’ay congneu et advisé et</w:t>
      </w:r>
    </w:p>
    <w:p w14:paraId="67ADD741" w14:textId="77777777" w:rsidR="0093390B" w:rsidRDefault="005057BD">
      <w:pPr>
        <w:pStyle w:val="Corpodeltesto330"/>
        <w:shd w:val="clear" w:color="auto" w:fill="auto"/>
        <w:spacing w:line="190" w:lineRule="exact"/>
        <w:ind w:firstLine="0"/>
        <w:jc w:val="left"/>
      </w:pPr>
      <w:r>
        <w:rPr>
          <w:vertAlign w:val="superscript"/>
        </w:rPr>
        <w:t>1</w:t>
      </w:r>
      <w:r>
        <w:t xml:space="preserve"> et que. y;i</w:t>
      </w:r>
    </w:p>
    <w:p w14:paraId="1327BA06" w14:textId="77777777" w:rsidR="0093390B" w:rsidRDefault="005057BD">
      <w:pPr>
        <w:pStyle w:val="Corpodeltesto20"/>
        <w:shd w:val="clear" w:color="auto" w:fill="auto"/>
        <w:spacing w:line="221" w:lineRule="exact"/>
        <w:ind w:firstLine="0"/>
        <w:jc w:val="left"/>
      </w:pPr>
      <w:r>
        <w:rPr>
          <w:rStyle w:val="Corpodeltesto22"/>
          <w:vertAlign w:val="superscript"/>
        </w:rPr>
        <w:t>I!l</w:t>
      </w:r>
      <w:r>
        <w:rPr>
          <w:rStyle w:val="Corpodeltesto22"/>
        </w:rPr>
        <w:t>' ^i'Mi.pprev</w:t>
      </w:r>
      <w:r>
        <w:rPr>
          <w:rStyle w:val="Corpodeltesto22"/>
        </w:rPr>
        <w:br/>
        <w:t>'</w:t>
      </w:r>
      <w:r>
        <w:rPr>
          <w:rStyle w:val="Corpodeltesto22"/>
          <w:vertAlign w:val="superscript"/>
        </w:rPr>
        <w:t>,,1,,</w:t>
      </w:r>
      <w:r>
        <w:rPr>
          <w:rStyle w:val="Corpodeltesto22"/>
        </w:rPr>
        <w:t>i “Ivt a Saim</w:t>
      </w:r>
      <w:r>
        <w:rPr>
          <w:rStyle w:val="Corpodeltesto22"/>
        </w:rPr>
        <w:br/>
        <w:t>piiriç &lt;ie -inn</w:t>
      </w:r>
      <w:r>
        <w:rPr>
          <w:rStyle w:val="Corpodeltesto22"/>
        </w:rPr>
        <w:br/>
        <w:t xml:space="preserve">'■ </w:t>
      </w:r>
      <w:r>
        <w:rPr>
          <w:rStyle w:val="Corpodeltesto22"/>
          <w:vertAlign w:val="superscript"/>
        </w:rPr>
        <w:t>llo</w:t>
      </w:r>
      <w:r>
        <w:rPr>
          <w:rStyle w:val="Corpodeltesto22"/>
        </w:rPr>
        <w:t>'!c!en!aviiie</w:t>
      </w:r>
      <w:r>
        <w:rPr>
          <w:rStyle w:val="Corpodeltesto22"/>
        </w:rPr>
        <w:br/>
        <w:t>"■''■heuipa,</w:t>
      </w:r>
      <w:r>
        <w:rPr>
          <w:rStyle w:val="Corpodeltesto22"/>
        </w:rPr>
        <w:br/>
      </w:r>
      <w:r>
        <w:rPr>
          <w:rStyle w:val="Corpodeltesto2Grassetto"/>
        </w:rPr>
        <w:t>I l-'iu &lt;l&gt;st que ce</w:t>
      </w:r>
    </w:p>
    <w:p w14:paraId="761830BF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aiu et</w:t>
      </w:r>
    </w:p>
    <w:p w14:paraId="191314E9" w14:textId="77777777" w:rsidR="0093390B" w:rsidRDefault="005057BD">
      <w:pPr>
        <w:pStyle w:val="Corpodeltesto20"/>
        <w:shd w:val="clear" w:color="auto" w:fill="auto"/>
        <w:spacing w:line="235" w:lineRule="exact"/>
        <w:ind w:firstLine="0"/>
        <w:jc w:val="left"/>
      </w:pPr>
      <w:r>
        <w:rPr>
          <w:rStyle w:val="Corpodeltesto2ConstantiaProporzioni751"/>
          <w:b w:val="0"/>
          <w:bCs w:val="0"/>
          <w:vertAlign w:val="superscript"/>
        </w:rPr>
        <w:t>v</w:t>
      </w:r>
      <w:r>
        <w:rPr>
          <w:rStyle w:val="Corpodeltesto2ConstantiaProporzioni751"/>
          <w:b w:val="0"/>
          <w:bCs w:val="0"/>
        </w:rPr>
        <w:t>' iiih ntt que es</w:t>
      </w:r>
      <w:r>
        <w:rPr>
          <w:rStyle w:val="Corpodeltesto2ConstantiaProporzioni751"/>
          <w:b w:val="0"/>
          <w:bCs w:val="0"/>
        </w:rPr>
        <w:br/>
      </w:r>
      <w:r>
        <w:rPr>
          <w:rStyle w:val="Corpodeltesto22"/>
        </w:rPr>
        <w:t>'■'.'tinta cl'un \ar-</w:t>
      </w:r>
      <w:r>
        <w:rPr>
          <w:rStyle w:val="Corpodeltesto22"/>
        </w:rPr>
        <w:br/>
      </w:r>
      <w:r>
        <w:rPr>
          <w:rStyle w:val="Corpodeltesto2Grassetto"/>
        </w:rPr>
        <w:t>■ t qu'íi</w:t>
      </w:r>
    </w:p>
    <w:p w14:paraId="0C15FC80" w14:textId="77777777" w:rsidR="0093390B" w:rsidRDefault="005057BD">
      <w:pPr>
        <w:pStyle w:val="Corpodeltesto20"/>
        <w:shd w:val="clear" w:color="auto" w:fill="auto"/>
        <w:tabs>
          <w:tab w:val="left" w:pos="782"/>
        </w:tabs>
        <w:spacing w:line="240" w:lineRule="exact"/>
        <w:ind w:firstLine="360"/>
        <w:jc w:val="left"/>
      </w:pPr>
      <w:r>
        <w:rPr>
          <w:rStyle w:val="Corpodeltesto22"/>
        </w:rPr>
        <w:t>.eiiiouMni ateuc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■</w:t>
      </w:r>
      <w:r>
        <w:rPr>
          <w:rStyle w:val="Corpodeltesto22"/>
        </w:rPr>
        <w:tab/>
        <w:t>atis ie</w:t>
      </w:r>
    </w:p>
    <w:p w14:paraId="42846369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is. i'nvi'i qu'il vc-</w:t>
      </w:r>
      <w:r>
        <w:rPr>
          <w:rStyle w:val="Corpodeltesto15"/>
          <w:b/>
          <w:bCs/>
        </w:rPr>
        <w:br/>
        <w:t>nc liou ou tl</w:t>
      </w:r>
      <w:r>
        <w:rPr>
          <w:rStyle w:val="Corpodeltesto15"/>
          <w:b/>
          <w:bCs/>
        </w:rPr>
        <w:br/>
      </w:r>
      <w:r>
        <w:rPr>
          <w:rStyle w:val="Corpodeltesto15ArialNarrow85pt1"/>
          <w:b/>
          <w:bCs/>
        </w:rPr>
        <w:t xml:space="preserve">A’ìet </w:t>
      </w:r>
      <w:r>
        <w:rPr>
          <w:rStyle w:val="Corpodeltesto15"/>
          <w:b/>
          <w:bCs/>
        </w:rPr>
        <w:t>ct îov.ii.je</w:t>
      </w:r>
      <w:r>
        <w:rPr>
          <w:rStyle w:val="Corpodeltesto15"/>
          <w:b/>
          <w:bCs/>
        </w:rPr>
        <w:br/>
        <w:t>i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>., niiiis. ^'ii aá-</w:t>
      </w:r>
      <w:r>
        <w:rPr>
          <w:rStyle w:val="Corpodeltesto15"/>
          <w:b/>
          <w:bCs/>
        </w:rPr>
        <w:br/>
      </w:r>
      <w:r>
        <w:rPr>
          <w:rStyle w:val="Corpodeltesto15ArialNarrow7ptNongrassettoMaiuscoletto"/>
        </w:rPr>
        <w:t xml:space="preserve">mi </w:t>
      </w:r>
      <w:r>
        <w:rPr>
          <w:rStyle w:val="Corpodeltesto15"/>
          <w:b/>
          <w:bCs/>
        </w:rPr>
        <w:t>uulennejd-</w:t>
      </w:r>
    </w:p>
    <w:p w14:paraId="6BE693BA" w14:textId="77777777" w:rsidR="0093390B" w:rsidRDefault="005057BD">
      <w:pPr>
        <w:pStyle w:val="Corpodeltesto152"/>
        <w:numPr>
          <w:ilvl w:val="0"/>
          <w:numId w:val="43"/>
        </w:numPr>
        <w:shd w:val="clear" w:color="auto" w:fill="auto"/>
        <w:tabs>
          <w:tab w:val="left" w:pos="67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>'iulcmye a une</w:t>
      </w:r>
    </w:p>
    <w:p w14:paraId="07BE2595" w14:textId="77777777" w:rsidR="0093390B" w:rsidRDefault="005057BD">
      <w:pPr>
        <w:pStyle w:val="Corpodeltesto152"/>
        <w:numPr>
          <w:ilvl w:val="0"/>
          <w:numId w:val="43"/>
        </w:numPr>
        <w:shd w:val="clear" w:color="auto" w:fill="auto"/>
        <w:tabs>
          <w:tab w:val="left" w:pos="168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>qu'.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pi'ur toar-</w:t>
      </w:r>
      <w:r>
        <w:rPr>
          <w:rStyle w:val="Corpodeltesto15"/>
          <w:b/>
          <w:bCs/>
        </w:rPr>
        <w:br/>
        <w:t>."itseniu. mab</w:t>
      </w:r>
    </w:p>
    <w:p w14:paraId="24B484E5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  <w:sectPr w:rsidR="0093390B">
          <w:headerReference w:type="even" r:id="rId92"/>
          <w:headerReference w:type="default" r:id="rId93"/>
          <w:pgSz w:w="11909" w:h="16834"/>
          <w:pgMar w:top="1430" w:right="1440" w:bottom="1430" w:left="1440" w:header="0" w:footer="3" w:gutter="0"/>
          <w:pgNumType w:start="67"/>
          <w:cols w:space="720"/>
          <w:noEndnote/>
          <w:docGrid w:linePitch="360"/>
        </w:sectPr>
      </w:pPr>
      <w:r>
        <w:rPr>
          <w:rStyle w:val="Corpodeltesto15ArialNarrow7ptNongrassetto"/>
        </w:rPr>
        <w:t>'OUR</w:t>
      </w:r>
      <w:r>
        <w:rPr>
          <w:rStyle w:val="Corpodeltesto15ArialNarrow7ptNongrassetto"/>
        </w:rPr>
        <w:br/>
      </w:r>
      <w:r>
        <w:rPr>
          <w:rStyle w:val="Corpodeltesto15Maiuscoletto"/>
          <w:b/>
          <w:bCs/>
        </w:rPr>
        <w:lastRenderedPageBreak/>
        <w:t>•isì</w:t>
      </w:r>
      <w:r>
        <w:rPr>
          <w:rStyle w:val="Corpodeltesto15"/>
          <w:b/>
          <w:bCs/>
        </w:rPr>
        <w:t xml:space="preserve"> L' \.irLt au</w:t>
      </w:r>
      <w:r>
        <w:rPr>
          <w:rStyle w:val="Corpodeltesto15"/>
          <w:b/>
          <w:bCs/>
        </w:rPr>
        <w:br/>
      </w:r>
      <w:r>
        <w:rPr>
          <w:rStyle w:val="Corpodeltesto15ConstantiaNongrassettoSpaziatura1pt"/>
        </w:rPr>
        <w:t>11</w:t>
      </w:r>
      <w:r>
        <w:rPr>
          <w:rStyle w:val="Corpodeltesto15"/>
          <w:b/>
          <w:bCs/>
        </w:rPr>
        <w:t>\ tommande-</w:t>
      </w:r>
      <w:r>
        <w:rPr>
          <w:rStyle w:val="Corpodeltesto15"/>
          <w:b/>
          <w:bCs/>
        </w:rPr>
        <w:br/>
      </w:r>
      <w:r>
        <w:rPr>
          <w:rStyle w:val="Corpodeltesto15Nongrassetto"/>
        </w:rPr>
        <w:t>fiance estp||í</w:t>
      </w:r>
      <w:r>
        <w:rPr>
          <w:rStyle w:val="Corpodeltesto15Nongrassetto"/>
        </w:rPr>
        <w:br/>
      </w:r>
      <w:r>
        <w:rPr>
          <w:rStyle w:val="Corpodeltesto15"/>
          <w:b/>
          <w:bCs/>
        </w:rPr>
        <w:t>:\ &lt;'/e Jescoa-</w:t>
      </w:r>
      <w:r>
        <w:rPr>
          <w:rStyle w:val="Corpodeltesto15"/>
          <w:b/>
          <w:bCs/>
        </w:rPr>
        <w:br/>
        <w:t>iv vt'tnmande</w:t>
      </w:r>
    </w:p>
    <w:p w14:paraId="3C5B0EC6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oy pour parler a celle damoiselle</w:t>
      </w:r>
      <w:r>
        <w:br/>
        <w:t>e, laquelle j’aime tant parfaitte-</w:t>
      </w:r>
      <w:r>
        <w:br/>
        <w:t>: avoir repos jusques ad ce que</w:t>
      </w:r>
      <w:r>
        <w:br/>
        <w:t>a doncques bien tost sy t’appa-</w:t>
      </w:r>
      <w:r>
        <w:br/>
      </w:r>
      <w:r>
        <w:rPr>
          <w:rStyle w:val="Corpodeltesto2Maiuscoletto1"/>
        </w:rPr>
        <w:t xml:space="preserve">ì </w:t>
      </w:r>
      <w:r>
        <w:t>la porte pour demander l’aus-</w:t>
      </w:r>
      <w:r>
        <w:br/>
        <w:t>'it se le seigneur est a l’ostel: se</w:t>
      </w:r>
      <w:r>
        <w:br/>
        <w:t>s que tu treuves la maniere de</w:t>
      </w:r>
      <w:r>
        <w:br/>
        <w:t>-nte de par moy la ou je suys ne</w:t>
      </w:r>
      <w:r>
        <w:br/>
        <w:t>ir l’amour d’elle; et se d’aventu-</w:t>
      </w:r>
      <w:r>
        <w:br/>
        <w:t>: laisse pour tant pas de parler a</w:t>
      </w:r>
      <w:r>
        <w:br/>
        <w:t>g pou a part pour luy mieulx ra-</w:t>
      </w:r>
      <w:r>
        <w:br/>
        <w:t>ee dist le varlet - n’ayez doubte,</w:t>
      </w:r>
      <w:r>
        <w:br/>
        <w:t>nessage et feray sy bien vostre</w:t>
      </w:r>
      <w:r>
        <w:br/>
      </w:r>
      <w:r>
        <w:rPr>
          <w:rStyle w:val="Corpodeltesto2Maiuscoletto1"/>
        </w:rPr>
        <w:t>ì</w:t>
      </w:r>
      <w:r>
        <w:t xml:space="preserve"> vous en percheverez, car aul-</w:t>
      </w:r>
      <w:r>
        <w:br/>
        <w:t>ongnoys bien la dame et la da-</w:t>
      </w:r>
    </w:p>
    <w:p w14:paraId="0C5283A5" w14:textId="77777777" w:rsidR="0093390B" w:rsidRDefault="005057BD">
      <w:pPr>
        <w:pStyle w:val="Corpodeltesto20"/>
        <w:shd w:val="clear" w:color="auto" w:fill="auto"/>
        <w:spacing w:line="197" w:lineRule="exact"/>
        <w:ind w:firstLine="0"/>
        <w:jc w:val="left"/>
      </w:pPr>
      <w:r>
        <w:rPr>
          <w:rStyle w:val="Corpodeltesto2Grassetto"/>
        </w:rPr>
        <w:t>jingno '■'</w:t>
      </w:r>
      <w:r>
        <w:rPr>
          <w:rStyle w:val="Corpodeltesto2Grassetto"/>
          <w:vertAlign w:val="superscript"/>
        </w:rPr>
        <w:t>1</w:t>
      </w:r>
      <w:r>
        <w:rPr>
          <w:rStyle w:val="Corpodeltesto2Grassetto"/>
        </w:rPr>
        <w:t xml:space="preserve"> ■’ ■*■</w:t>
      </w:r>
      <w:r>
        <w:rPr>
          <w:rStyle w:val="Corpodeltesto2Grassetto"/>
        </w:rPr>
        <w:br/>
      </w:r>
      <w:r>
        <w:rPr>
          <w:rStyle w:val="Corpodeltesto22"/>
        </w:rPr>
        <w:t xml:space="preserve">l\s C*.!Ó *■’!' i </w:t>
      </w:r>
      <w:r>
        <w:rPr>
          <w:rStyle w:val="Corpodeltesto22"/>
          <w:vertAlign w:val="superscript"/>
        </w:rPr>
        <w:t>,!</w:t>
      </w:r>
    </w:p>
    <w:p w14:paraId="54910FE1" w14:textId="77777777" w:rsidR="0093390B" w:rsidRDefault="005057BD">
      <w:pPr>
        <w:pStyle w:val="Corpodeltesto100"/>
        <w:shd w:val="clear" w:color="auto" w:fill="auto"/>
        <w:spacing w:line="170" w:lineRule="exact"/>
        <w:ind w:firstLine="0"/>
      </w:pPr>
      <w:r>
        <w:t xml:space="preserve">i,Ìíe co^ </w:t>
      </w:r>
      <w:r>
        <w:rPr>
          <w:rStyle w:val="Corpodeltesto10Maiuscoletto"/>
          <w:b/>
          <w:bCs/>
        </w:rPr>
        <w:t xml:space="preserve">u.vì </w:t>
      </w:r>
      <w:r>
        <w:rPr>
          <w:rStyle w:val="Corpodeltesto10Maiuscoletto"/>
          <w:b/>
          <w:bCs/>
          <w:vertAlign w:val="superscript"/>
        </w:rPr>
        <w:t>11</w:t>
      </w:r>
    </w:p>
    <w:p w14:paraId="5C1B1AC1" w14:textId="77777777" w:rsidR="0093390B" w:rsidRDefault="005057BD">
      <w:pPr>
        <w:pStyle w:val="Corpodeltesto20"/>
        <w:shd w:val="clear" w:color="auto" w:fill="auto"/>
        <w:tabs>
          <w:tab w:val="left" w:pos="1416"/>
        </w:tabs>
        <w:spacing w:line="190" w:lineRule="exact"/>
        <w:ind w:firstLine="0"/>
        <w:jc w:val="left"/>
      </w:pPr>
      <w:r>
        <w:rPr>
          <w:rStyle w:val="Corpodeltesto22"/>
        </w:rPr>
        <w:t>ÏÏ«.*)</w:t>
      </w:r>
      <w:r>
        <w:rPr>
          <w:rStyle w:val="Corpodeltesto22"/>
        </w:rPr>
        <w:tab/>
      </w:r>
      <w:r>
        <w:rPr>
          <w:rStyle w:val="Corpodeltesto22"/>
          <w:vertAlign w:val="superscript"/>
        </w:rPr>
        <w:t>l</w:t>
      </w:r>
      <w:r>
        <w:rPr>
          <w:rStyle w:val="Corpodeltesto22"/>
        </w:rPr>
        <w:t>'!"."</w:t>
      </w:r>
    </w:p>
    <w:p w14:paraId="16DE4D29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i« ««i»-'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,,' </w:t>
      </w:r>
      <w:r>
        <w:rPr>
          <w:rStyle w:val="Corpodeltesto2Spaziatura1pt0"/>
        </w:rPr>
        <w:t>"VV'</w:t>
      </w:r>
    </w:p>
    <w:p w14:paraId="6942D8B6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pnrpaflnac.i.---</w:t>
      </w:r>
    </w:p>
    <w:p w14:paraId="4480AE82" w14:textId="77777777" w:rsidR="0093390B" w:rsidRDefault="005057BD">
      <w:pPr>
        <w:pStyle w:val="Corpodeltesto330"/>
        <w:shd w:val="clear" w:color="auto" w:fill="auto"/>
        <w:spacing w:line="206" w:lineRule="exact"/>
        <w:ind w:firstLine="0"/>
        <w:jc w:val="left"/>
      </w:pPr>
      <w:r>
        <w:rPr>
          <w:rStyle w:val="Corpodeltesto33TimesNewRomanSpaziatura1ptProporzioni100"/>
          <w:rFonts w:eastAsia="Constantia"/>
        </w:rPr>
        <w:t>nui^iP'</w:t>
      </w:r>
      <w:r>
        <w:rPr>
          <w:rStyle w:val="Corpodeltesto33TimesNewRomanSpaziatura1ptProporzioni100"/>
          <w:rFonts w:eastAsia="Constantia"/>
          <w:vertAlign w:val="superscript"/>
        </w:rPr>
        <w:t>wlîl</w:t>
      </w:r>
      <w:r>
        <w:rPr>
          <w:rStyle w:val="Corpodeltesto33TimesNewRomanSpaziatura1ptProporzioni100"/>
          <w:rFonts w:eastAsia="Constantia"/>
        </w:rPr>
        <w:t>‘-</w:t>
      </w:r>
      <w:r>
        <w:rPr>
          <w:rStyle w:val="Corpodeltesto33TimesNewRomanSpaziatura1ptProporzioni100"/>
          <w:rFonts w:eastAsia="Constantia"/>
          <w:vertAlign w:val="superscript"/>
        </w:rPr>
        <w:t>L</w:t>
      </w:r>
      <w:r>
        <w:rPr>
          <w:rStyle w:val="Corpodeltesto33TimesNewRomanSpaziatura1ptProporzioni100"/>
          <w:rFonts w:eastAsia="Constantia"/>
          <w:vertAlign w:val="superscript"/>
        </w:rPr>
        <w:br/>
      </w:r>
      <w:r>
        <w:rPr>
          <w:rStyle w:val="Corpodeltesto33TimesNewRomanProporzioni100"/>
          <w:rFonts w:eastAsia="Constantia"/>
        </w:rPr>
        <w:t>nfladao» &gt; ^“</w:t>
      </w:r>
      <w:r>
        <w:rPr>
          <w:rStyle w:val="Corpodeltesto33TimesNewRomanProporzioni100"/>
          <w:rFonts w:eastAsia="Constantia"/>
          <w:vertAlign w:val="superscript"/>
        </w:rPr>
        <w:t>vt 1</w:t>
      </w:r>
      <w:r>
        <w:rPr>
          <w:rStyle w:val="Corpodeltesto33TimesNewRomanProporzioni100"/>
          <w:rFonts w:eastAsia="Constantia"/>
          <w:vertAlign w:val="superscript"/>
        </w:rPr>
        <w:br/>
      </w:r>
      <w:r>
        <w:rPr>
          <w:vertAlign w:val="subscript"/>
        </w:rPr>
        <w:t>e</w:t>
      </w:r>
      <w:r>
        <w:t>He, nut'' iu i‘‘ P</w:t>
      </w:r>
      <w:r>
        <w:rPr>
          <w:vertAlign w:val="superscript"/>
        </w:rPr>
        <w:t>1</w:t>
      </w:r>
      <w:r>
        <w:t>’</w:t>
      </w:r>
      <w:r>
        <w:rPr>
          <w:vertAlign w:val="superscript"/>
        </w:rPr>
        <w:t>11</w:t>
      </w:r>
      <w:r>
        <w:t xml:space="preserve">"'' </w:t>
      </w:r>
      <w:r>
        <w:rPr>
          <w:vertAlign w:val="superscript"/>
        </w:rPr>
        <w:t>1,</w:t>
      </w:r>
      <w:r>
        <w:t>.</w:t>
      </w:r>
      <w:r>
        <w:rPr>
          <w:vertAlign w:val="superscript"/>
        </w:rPr>
        <w:t>i</w:t>
      </w:r>
      <w:r>
        <w:t>."</w:t>
      </w:r>
      <w:r>
        <w:br/>
        <w:t xml:space="preserve">contcr </w:t>
      </w:r>
      <w:r>
        <w:rPr>
          <w:rStyle w:val="Corpodeltesto33ArialNarrow85ptCorsivoProporzioni100"/>
        </w:rPr>
        <w:t>um</w:t>
      </w:r>
      <w:r>
        <w:t xml:space="preserve"> me'-sago</w:t>
      </w:r>
      <w:r>
        <w:br/>
        <w:t>ie tum&gt;ra&gt; loilciiu-nt - ■■</w:t>
      </w:r>
    </w:p>
    <w:p w14:paraId="17B39CC0" w14:textId="77777777" w:rsidR="0093390B" w:rsidRDefault="005057BD">
      <w:pPr>
        <w:pStyle w:val="Corpodeltesto80"/>
        <w:shd w:val="clear" w:color="auto" w:fill="auto"/>
        <w:spacing w:line="190" w:lineRule="exact"/>
        <w:ind w:firstLine="0"/>
      </w:pPr>
      <w:r>
        <w:t>- [XXXV]</w:t>
      </w:r>
    </w:p>
    <w:p w14:paraId="60913E53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rPr>
          <w:rStyle w:val="Corpodeltesto5CenturyGothic8ptNoncorsivo"/>
        </w:rPr>
        <w:t>Cv i/eiiV i</w:t>
      </w:r>
      <w:r>
        <w:rPr>
          <w:rStyle w:val="Corpodeltesto510pt"/>
          <w:i/>
          <w:iCs/>
        </w:rPr>
        <w:t xml:space="preserve">lu \,n </w:t>
      </w:r>
      <w:r>
        <w:rPr>
          <w:rStyle w:val="Corpodeltesto5CenturyGothic8ptNoncorsivo"/>
        </w:rPr>
        <w:t xml:space="preserve">\' /." </w:t>
      </w:r>
      <w:r>
        <w:t>stellain envoya a Fayel et de la</w:t>
      </w:r>
      <w:r>
        <w:br/>
      </w:r>
      <w:r>
        <w:rPr>
          <w:rStyle w:val="Corpodeltesto575pt"/>
          <w:i/>
          <w:iCs/>
        </w:rPr>
        <w:t>mumeri</w:t>
      </w:r>
      <w:r>
        <w:rPr>
          <w:rStyle w:val="Corpodeltesto5Constantia75ptNoncorsivoSpaziatura1pt"/>
          <w:b w:val="0"/>
          <w:bCs w:val="0"/>
        </w:rPr>
        <w:t xml:space="preserve">■ </w:t>
      </w:r>
      <w:r>
        <w:rPr>
          <w:rStyle w:val="Corpodeltesto575pt"/>
          <w:i/>
          <w:iCs/>
        </w:rPr>
        <w:t>&lt;/iíii t:m</w:t>
      </w:r>
    </w:p>
    <w:p w14:paraId="3F10E86B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ArialNarrow85ptCorsivo"/>
          <w:b/>
          <w:bCs/>
        </w:rPr>
        <w:t>'%ì</w:t>
      </w:r>
      <w:r>
        <w:rPr>
          <w:rStyle w:val="Corpodeltesto15"/>
          <w:b/>
          <w:bCs/>
        </w:rPr>
        <w:t xml:space="preserve"> Afors ie rarlcí p' </w:t>
      </w:r>
      <w:r>
        <w:rPr>
          <w:rStyle w:val="Corpodeltesto15ArialNarrow85ptCorsivo"/>
          <w:b/>
          <w:bCs/>
        </w:rPr>
        <w:t>\</w:t>
      </w:r>
      <w:r>
        <w:rPr>
          <w:rStyle w:val="Corpodeltesto15ArialNarrow85ptCorsivo"/>
          <w:b/>
          <w:bCs/>
        </w:rPr>
        <w:br/>
      </w:r>
      <w:r>
        <w:rPr>
          <w:rStyle w:val="Corpodeltesto15ArialNarrow10ptNongrassettoCorsivo0"/>
        </w:rPr>
        <w:t>anm e\</w:t>
      </w:r>
      <w:r>
        <w:rPr>
          <w:rStyle w:val="Corpodeltesto15ArialNarrow85pt"/>
          <w:b/>
          <w:bCs/>
        </w:rPr>
        <w:t xml:space="preserve"> iesp]oiitii&gt; ii. ' </w:t>
      </w:r>
      <w:r>
        <w:rPr>
          <w:rStyle w:val="Corpodeltesto15ArialNarrow85pt"/>
          <w:b/>
          <w:bCs/>
          <w:vertAlign w:val="superscript"/>
        </w:rPr>
        <w:t>1</w:t>
      </w:r>
      <w:r>
        <w:rPr>
          <w:rStyle w:val="Corpodeltesto15ArialNarrow85pt"/>
          <w:b/>
          <w:bCs/>
          <w:vertAlign w:val="superscript"/>
        </w:rPr>
        <w:br/>
      </w:r>
      <w:r>
        <w:rPr>
          <w:rStyle w:val="Corpodeltesto1510ptNongrassetto0"/>
        </w:rPr>
        <w:t xml:space="preserve">a\i«t </w:t>
      </w:r>
      <w:r>
        <w:rPr>
          <w:rStyle w:val="Corpodeltesto1555ptNongrassetto"/>
        </w:rPr>
        <w:t xml:space="preserve">vliM'.e, </w:t>
      </w:r>
      <w:r>
        <w:rPr>
          <w:rStyle w:val="Corpodeltesto1510ptNongrassetto0"/>
        </w:rPr>
        <w:t>II \nv. . ,</w:t>
      </w:r>
      <w:r>
        <w:rPr>
          <w:rStyle w:val="Corpodeltesto1510ptNongrassetto0"/>
        </w:rPr>
        <w:br/>
      </w:r>
      <w:r>
        <w:rPr>
          <w:rStyle w:val="Corpodeltesto15"/>
          <w:b/>
          <w:bCs/>
        </w:rPr>
        <w:t xml:space="preserve">îruiuuies .unqml/ i! 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  <w:vertAlign w:val="superscript"/>
        </w:rPr>
        <w:br/>
      </w:r>
      <w:r>
        <w:rPr>
          <w:rStyle w:val="Corpodeltesto15"/>
          <w:b/>
          <w:bCs/>
        </w:rPr>
        <w:t>J'jusmnnnt t-i w ,.i: i.</w:t>
      </w:r>
      <w:r>
        <w:rPr>
          <w:rStyle w:val="Corpodeltesto15"/>
          <w:b/>
          <w:bCs/>
        </w:rPr>
        <w:br/>
        <w:t>que encoies n\n</w:t>
      </w:r>
      <w:r>
        <w:rPr>
          <w:rStyle w:val="Corpodeltesto15Maiuscoletto"/>
          <w:b/>
          <w:bCs/>
        </w:rPr>
        <w:t>oi.’mì</w:t>
      </w:r>
      <w:r>
        <w:rPr>
          <w:rStyle w:val="Corpodeltesto15Maiuscoletto"/>
          <w:b/>
          <w:bCs/>
        </w:rPr>
        <w:br/>
        <w:t>■</w:t>
      </w:r>
      <w:r>
        <w:rPr>
          <w:rStyle w:val="Corpodeltesto15"/>
          <w:b/>
          <w:bCs/>
        </w:rPr>
        <w:t xml:space="preserve"> Car nuiis a\oiv- * eii ,</w:t>
      </w:r>
    </w:p>
    <w:p w14:paraId="06B12ACA" w14:textId="77777777" w:rsidR="0093390B" w:rsidRDefault="005057BD">
      <w:pPr>
        <w:pStyle w:val="Corpodeltesto330"/>
        <w:shd w:val="clear" w:color="auto" w:fill="auto"/>
        <w:spacing w:line="235" w:lineRule="exact"/>
        <w:ind w:firstLine="0"/>
        <w:jc w:val="left"/>
      </w:pPr>
      <w:r>
        <w:rPr>
          <w:rStyle w:val="Corpodeltesto33ArialNarrow85ptGrassettoProporzioni1000"/>
        </w:rPr>
        <w:t>asscz pre/ il'un p.'ji</w:t>
      </w:r>
      <w:r>
        <w:rPr>
          <w:rStyle w:val="Corpodeltesto33ArialNarrow85ptGrassettoProporzioni1000"/>
        </w:rPr>
        <w:br/>
      </w:r>
      <w:r>
        <w:t>uue l.idniit’ a disiic t</w:t>
      </w:r>
    </w:p>
    <w:p w14:paraId="55C339A9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headerReference w:type="even" r:id="rId94"/>
          <w:headerReference w:type="default" r:id="rId95"/>
          <w:pgSz w:w="11909" w:h="16834"/>
          <w:pgMar w:top="1430" w:right="1440" w:bottom="1430" w:left="1440" w:header="0" w:footer="3" w:gutter="0"/>
          <w:pgNumType w:start="101"/>
          <w:cols w:space="720"/>
          <w:noEndnote/>
          <w:docGrid w:linePitch="360"/>
        </w:sectPr>
      </w:pPr>
      <w:r>
        <w:t>iet sy se mist a chemin. Tant. a</w:t>
      </w:r>
      <w:r>
        <w:br/>
        <w:t>au a Fayel droit a l’eure que on</w:t>
      </w:r>
      <w:r>
        <w:br/>
        <w:t>et trouva beaucop de truans et</w:t>
      </w:r>
      <w:r>
        <w:br/>
        <w:t>se on n’avoit encores point fait</w:t>
      </w:r>
      <w:r>
        <w:br/>
        <w:t>^uerres tost. Ceulx respondirent</w:t>
      </w:r>
      <w:r>
        <w:br/>
        <w:t>eu, mais que tost on le donroít:</w:t>
      </w:r>
      <w:r>
        <w:br/>
        <w:t>nt la dame et la chamberiere qui</w:t>
      </w:r>
      <w:r>
        <w:br/>
        <w:t>ouer et esbattre en ung vergier</w:t>
      </w:r>
      <w:r>
        <w:br/>
        <w:t>et pour ce nous esperons, puis</w:t>
      </w:r>
      <w:r>
        <w:br/>
        <w:t>;t on donra Tausmonne -. Quant</w:t>
      </w:r>
    </w:p>
    <w:p w14:paraId="3D87DDAA" w14:textId="77777777" w:rsidR="0093390B" w:rsidRDefault="005057BD">
      <w:pPr>
        <w:pStyle w:val="Corpodeltesto70"/>
        <w:shd w:val="clear" w:color="auto" w:fill="auto"/>
        <w:spacing w:line="170" w:lineRule="exact"/>
        <w:ind w:left="360" w:hanging="360"/>
      </w:pPr>
      <w:r>
        <w:rPr>
          <w:rStyle w:val="Corpodeltesto7Noncorsivo"/>
        </w:rPr>
        <w:lastRenderedPageBreak/>
        <w:t xml:space="preserve">102 </w:t>
      </w:r>
      <w:r>
        <w:t>Le Roman du Chastelain de Coucy</w:t>
      </w:r>
    </w:p>
    <w:p w14:paraId="204F915C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le varlet entendy que la dame et la cfaarnb</w:t>
      </w:r>
      <w:r>
        <w:br/>
        <w:t>alé jouer celle part, au plus celeement</w:t>
      </w:r>
      <w:r>
        <w:br/>
        <w:t>party d’eulx affin que nulz s’en apperchu:</w:t>
      </w:r>
      <w:r>
        <w:br/>
        <w:t>na qu’il vint vers le boschet et fist tant</w:t>
      </w:r>
      <w:r>
        <w:br/>
        <w:t>selle quy queroit ung gand que sa dam</w:t>
      </w:r>
    </w:p>
    <w:p w14:paraId="27883EA8" w14:textId="77777777" w:rsidR="0093390B" w:rsidRDefault="005057BD">
      <w:pPr>
        <w:pStyle w:val="Corpodeltesto20"/>
        <w:numPr>
          <w:ilvl w:val="0"/>
          <w:numId w:val="45"/>
        </w:numPr>
        <w:shd w:val="clear" w:color="auto" w:fill="auto"/>
        <w:tabs>
          <w:tab w:val="left" w:pos="1423"/>
        </w:tabs>
        <w:spacing w:line="230" w:lineRule="exact"/>
        <w:ind w:left="360"/>
        <w:jc w:val="left"/>
      </w:pPr>
      <w:r>
        <w:t>Alors le varlet, quy le vey esseulee, se hast</w:t>
      </w:r>
      <w:r>
        <w:br/>
        <w:t>le salua moult courtoisement, puis tira</w:t>
      </w:r>
      <w:r>
        <w:br/>
        <w:t>lettre que le chastellain luy avoit donn</w:t>
      </w:r>
    </w:p>
    <w:p w14:paraId="30D86A68" w14:textId="77777777" w:rsidR="0093390B" w:rsidRDefault="005057BD">
      <w:pPr>
        <w:pStyle w:val="Corpodeltesto20"/>
        <w:numPr>
          <w:ilvl w:val="0"/>
          <w:numId w:val="45"/>
        </w:numPr>
        <w:shd w:val="clear" w:color="auto" w:fill="auto"/>
        <w:tabs>
          <w:tab w:val="left" w:pos="1423"/>
        </w:tabs>
        <w:spacing w:line="230" w:lineRule="exact"/>
        <w:ind w:left="360"/>
        <w:jc w:val="left"/>
      </w:pPr>
      <w:r>
        <w:t>bailla a la damoiselle et luy (97) dist: - Ma</w:t>
      </w:r>
      <w:r>
        <w:br/>
        <w:t>de par ung que vous devez congnoistn</w:t>
      </w:r>
      <w:r>
        <w:br/>
        <w:t>ces lettres comme celluy quy seuffre nuìt</w:t>
      </w:r>
      <w:r>
        <w:br/>
        <w:t>ment et grant paine pour vostre amour,</w:t>
      </w:r>
    </w:p>
    <w:p w14:paraId="7976D42C" w14:textId="77777777" w:rsidR="0093390B" w:rsidRDefault="005057BD">
      <w:pPr>
        <w:pStyle w:val="Corpodeltesto20"/>
        <w:numPr>
          <w:ilvl w:val="0"/>
          <w:numId w:val="45"/>
        </w:numPr>
        <w:shd w:val="clear" w:color="auto" w:fill="auto"/>
        <w:tabs>
          <w:tab w:val="left" w:pos="1423"/>
        </w:tabs>
        <w:spacing w:line="230" w:lineRule="exact"/>
        <w:ind w:left="360"/>
        <w:jc w:val="left"/>
      </w:pPr>
      <w:r>
        <w:t>mercy de luy Et les rechupt a tout gra</w:t>
      </w:r>
      <w:r>
        <w:br/>
        <w:t>au varlet quy estoit celluy pour quy il .</w:t>
      </w:r>
      <w:r>
        <w:br/>
        <w:t>garchon respondy: - Madamoiselle, sachic</w:t>
      </w:r>
      <w:r>
        <w:br/>
        <w:t>tellain de Coucy lequel en secret m’a cor</w:t>
      </w:r>
    </w:p>
    <w:p w14:paraId="5EB68542" w14:textId="77777777" w:rsidR="0093390B" w:rsidRDefault="005057BD">
      <w:pPr>
        <w:pStyle w:val="Corpodeltesto20"/>
        <w:numPr>
          <w:ilvl w:val="0"/>
          <w:numId w:val="45"/>
        </w:numPr>
        <w:shd w:val="clear" w:color="auto" w:fill="auto"/>
        <w:tabs>
          <w:tab w:val="left" w:pos="1423"/>
        </w:tabs>
        <w:spacing w:line="230" w:lineRule="exact"/>
        <w:ind w:left="360"/>
        <w:jc w:val="left"/>
      </w:pPr>
      <w:r>
        <w:t>amour qu’il a en vous -. La damoiselle dis</w:t>
      </w:r>
      <w:r>
        <w:br/>
        <w:t xml:space="preserve">vous me soyez le bien venus-. Puis luy </w:t>
      </w:r>
      <w:r>
        <w:rPr>
          <w:rStyle w:val="Corpodeltesto2Maiuscoletto1"/>
        </w:rPr>
        <w:t>í</w:t>
      </w:r>
      <w:r>
        <w:rPr>
          <w:rStyle w:val="Corpodeltesto2Maiuscoletto1"/>
        </w:rPr>
        <w:br/>
      </w:r>
      <w:r>
        <w:t>nul samblant retoumez vers la porte et</w:t>
      </w:r>
    </w:p>
    <w:p w14:paraId="1B2316C3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ad ce que je soye retoumee sy ne vous</w:t>
      </w:r>
    </w:p>
    <w:p w14:paraId="2C2CEBE4" w14:textId="77777777" w:rsidR="0093390B" w:rsidRDefault="005057BD">
      <w:pPr>
        <w:pStyle w:val="Corpodeltesto20"/>
        <w:numPr>
          <w:ilvl w:val="0"/>
          <w:numId w:val="45"/>
        </w:numPr>
        <w:shd w:val="clear" w:color="auto" w:fill="auto"/>
        <w:tabs>
          <w:tab w:val="left" w:pos="1423"/>
        </w:tabs>
        <w:spacing w:line="230" w:lineRule="exact"/>
        <w:ind w:left="360"/>
        <w:jc w:val="left"/>
      </w:pPr>
      <w:r>
        <w:t>on vous tendra bien aise -. Le varlet s’er. c</w:t>
      </w:r>
      <w:r>
        <w:br/>
        <w:t xml:space="preserve">devers la porte ainsy qu’elle luy avoit dii. </w:t>
      </w:r>
      <w:r>
        <w:rPr>
          <w:rStyle w:val="Corpodeltesto2Corsivo2"/>
        </w:rPr>
        <w:t>i-</w:t>
      </w:r>
      <w:r>
        <w:rPr>
          <w:rStyle w:val="Corpodeltesto2Corsivo2"/>
        </w:rPr>
        <w:br/>
      </w:r>
      <w:r>
        <w:t>a ung visage joieux, sans plus attendre,</w:t>
      </w:r>
      <w:r>
        <w:br/>
        <w:t>quy tout droit s’estoit assyse dessoubz ung</w:t>
      </w:r>
    </w:p>
    <w:p w14:paraId="52625462" w14:textId="77777777" w:rsidR="0093390B" w:rsidRDefault="005057BD">
      <w:pPr>
        <w:pStyle w:val="Corpodeltesto20"/>
        <w:numPr>
          <w:ilvl w:val="0"/>
          <w:numId w:val="45"/>
        </w:numPr>
        <w:shd w:val="clear" w:color="auto" w:fill="auto"/>
        <w:tabs>
          <w:tab w:val="left" w:pos="1423"/>
        </w:tabs>
        <w:spacing w:line="230" w:lineRule="exact"/>
        <w:ind w:left="360"/>
        <w:jc w:val="left"/>
      </w:pPr>
      <w:r>
        <w:t>Quant elle vey ainsy sa chamberiere apj</w:t>
      </w:r>
      <w:r>
        <w:br/>
        <w:t>sez que aulcunes joieuses nouvelles lu</w:t>
      </w:r>
      <w:r>
        <w:br/>
        <w:t>ou par adventure que c’estoit pour sc</w:t>
      </w:r>
      <w:r>
        <w:br/>
        <w:t>trouvé. Quant elle (98) vint auprés de :</w:t>
      </w:r>
    </w:p>
    <w:p w14:paraId="214C032D" w14:textId="77777777" w:rsidR="0093390B" w:rsidRDefault="005057BD">
      <w:pPr>
        <w:pStyle w:val="Corpodeltesto20"/>
        <w:numPr>
          <w:ilvl w:val="0"/>
          <w:numId w:val="45"/>
        </w:numPr>
        <w:shd w:val="clear" w:color="auto" w:fill="auto"/>
        <w:tabs>
          <w:tab w:val="left" w:pos="1453"/>
        </w:tabs>
        <w:spacing w:line="230" w:lineRule="exact"/>
        <w:ind w:left="360"/>
        <w:jc w:val="left"/>
      </w:pPr>
      <w:r>
        <w:t>- Madame, sachiez que bonnes nouvelie</w:t>
      </w:r>
      <w:r>
        <w:br/>
        <w:t>Veez cy unes lettres lesquelles m’ont esié</w:t>
      </w:r>
      <w:r>
        <w:br/>
        <w:t>non de par le chastellain de Coucy par u</w:t>
      </w:r>
      <w:r>
        <w:br/>
        <w:t>chant -. La dame prist incontinent les lettre</w:t>
      </w:r>
      <w:r>
        <w:br/>
        <w:t>tost le seel. Elle froissa la chire et encomn</w:t>
      </w:r>
      <w:r>
        <w:br/>
        <w:t>lire le contenu ens es lettres, lesquelle</w:t>
      </w:r>
      <w:r>
        <w:br/>
        <w:t>vous orez.</w:t>
      </w:r>
    </w:p>
    <w:p w14:paraId="7C22AB70" w14:textId="77777777" w:rsidR="0093390B" w:rsidRDefault="005057BD">
      <w:pPr>
        <w:pStyle w:val="Corpodeltesto502"/>
        <w:shd w:val="clear" w:color="auto" w:fill="auto"/>
        <w:spacing w:line="170" w:lineRule="exact"/>
        <w:jc w:val="left"/>
      </w:pPr>
      <w:r>
        <w:rPr>
          <w:rStyle w:val="Corpodeltesto500"/>
          <w:b/>
          <w:bCs/>
        </w:rPr>
        <w:t>- icrc &gt;,\'</w:t>
      </w:r>
      <w:r>
        <w:rPr>
          <w:rStyle w:val="Corpodeltesto500"/>
          <w:b/>
          <w:bCs/>
          <w:vertAlign w:val="subscript"/>
        </w:rPr>
        <w:t>n c</w:t>
      </w:r>
      <w:r>
        <w:rPr>
          <w:rStyle w:val="Corpodeltesto500"/>
          <w:b/>
          <w:bCs/>
        </w:rPr>
        <w:t xml:space="preserve"> .</w:t>
      </w:r>
    </w:p>
    <w:p w14:paraId="5917DC93" w14:textId="77777777" w:rsidR="0093390B" w:rsidRDefault="005057BD">
      <w:pPr>
        <w:pStyle w:val="Corpodeltesto240"/>
        <w:shd w:val="clear" w:color="auto" w:fill="auto"/>
        <w:spacing w:line="240" w:lineRule="exact"/>
      </w:pPr>
      <w:r>
        <w:rPr>
          <w:rStyle w:val="Corpodeltesto24Spaziatura2pt"/>
          <w:i/>
          <w:iCs/>
        </w:rPr>
        <w:t>"f*</w:t>
      </w:r>
    </w:p>
    <w:p w14:paraId="0375DB08" w14:textId="77777777" w:rsidR="0093390B" w:rsidRDefault="005057BD">
      <w:pPr>
        <w:pStyle w:val="Corpodeltesto502"/>
        <w:shd w:val="clear" w:color="auto" w:fill="auto"/>
        <w:spacing w:line="170" w:lineRule="exact"/>
        <w:jc w:val="left"/>
      </w:pPr>
      <w:r>
        <w:rPr>
          <w:rStyle w:val="Corpodeltesto500"/>
          <w:b/>
          <w:bCs/>
        </w:rPr>
        <w:t>’ ‘</w:t>
      </w:r>
      <w:r>
        <w:rPr>
          <w:rStyle w:val="Corpodeltesto500"/>
          <w:b/>
          <w:bCs/>
          <w:vertAlign w:val="superscript"/>
        </w:rPr>
        <w:t>lr,t</w:t>
      </w:r>
      <w:r>
        <w:rPr>
          <w:rStyle w:val="Corpodeltesto500"/>
          <w:b/>
          <w:bCs/>
        </w:rPr>
        <w:t xml:space="preserve"> 'tl-l t( </w:t>
      </w:r>
      <w:r>
        <w:rPr>
          <w:rStyle w:val="Corpodeltesto50Georgia75ptNongrassettoCorsivo"/>
        </w:rPr>
        <w:t>(Qy</w:t>
      </w:r>
    </w:p>
    <w:p w14:paraId="5B607D66" w14:textId="77777777" w:rsidR="0093390B" w:rsidRDefault="005057BD">
      <w:pPr>
        <w:pStyle w:val="Corpodeltesto430"/>
        <w:shd w:val="clear" w:color="auto" w:fill="auto"/>
        <w:tabs>
          <w:tab w:val="left" w:pos="600"/>
        </w:tabs>
        <w:spacing w:line="400" w:lineRule="exact"/>
      </w:pPr>
      <w:r>
        <w:rPr>
          <w:rStyle w:val="Corpodeltesto4310ptNongrassettoCorsivoSpaziatura0pt0"/>
          <w:vertAlign w:val="superscript"/>
        </w:rPr>
        <w:t>1</w:t>
      </w:r>
      <w:r>
        <w:rPr>
          <w:rStyle w:val="Corpodeltesto43Spaziatura0pt"/>
          <w:b/>
          <w:bCs/>
        </w:rPr>
        <w:tab/>
        <w:t>^ w</w:t>
      </w:r>
    </w:p>
    <w:p w14:paraId="1FB79470" w14:textId="77777777" w:rsidR="0093390B" w:rsidRDefault="005057BD">
      <w:pPr>
        <w:pStyle w:val="Corpodeltesto502"/>
        <w:shd w:val="clear" w:color="auto" w:fill="auto"/>
        <w:spacing w:line="170" w:lineRule="exact"/>
        <w:jc w:val="left"/>
      </w:pPr>
      <w:r>
        <w:rPr>
          <w:rStyle w:val="Corpodeltesto500"/>
          <w:b/>
          <w:bCs/>
          <w:vertAlign w:val="superscript"/>
        </w:rPr>
        <w:t>0,1</w:t>
      </w:r>
      <w:r>
        <w:rPr>
          <w:rStyle w:val="Corpodeltesto500"/>
          <w:b/>
          <w:bCs/>
        </w:rPr>
        <w:t xml:space="preserve"> ïhe</w:t>
      </w:r>
      <w:r>
        <w:rPr>
          <w:rStyle w:val="Corpodeltesto500"/>
          <w:b/>
          <w:bCs/>
          <w:vertAlign w:val="subscript"/>
        </w:rPr>
        <w:t>l1tr</w:t>
      </w:r>
    </w:p>
    <w:p w14:paraId="60C6531E" w14:textId="77777777" w:rsidR="0093390B" w:rsidRDefault="005057BD">
      <w:pPr>
        <w:pStyle w:val="Corpodeltesto511"/>
        <w:shd w:val="clear" w:color="auto" w:fill="auto"/>
        <w:spacing w:line="460" w:lineRule="exact"/>
        <w:jc w:val="left"/>
      </w:pPr>
      <w:r>
        <w:t>lwÊÊÈÈS</w:t>
      </w:r>
      <w:r>
        <w:rPr>
          <w:rStyle w:val="Corpodeltesto5123ptGrassettoNoncorsivoSpaziatura0pt"/>
        </w:rPr>
        <w:t>I</w:t>
      </w:r>
    </w:p>
    <w:p w14:paraId="336F9C36" w14:textId="77777777" w:rsidR="0093390B" w:rsidRDefault="005057BD">
      <w:pPr>
        <w:pStyle w:val="Corpodeltesto502"/>
        <w:numPr>
          <w:ilvl w:val="0"/>
          <w:numId w:val="44"/>
        </w:numPr>
        <w:shd w:val="clear" w:color="auto" w:fill="auto"/>
        <w:tabs>
          <w:tab w:val="left" w:pos="115"/>
        </w:tabs>
        <w:spacing w:line="170" w:lineRule="exact"/>
        <w:jc w:val="left"/>
      </w:pPr>
      <w:r>
        <w:rPr>
          <w:rStyle w:val="Corpodeltesto500"/>
          <w:b/>
          <w:bCs/>
          <w:vertAlign w:val="superscript"/>
        </w:rPr>
        <w:t>!,t</w:t>
      </w:r>
      <w:r>
        <w:rPr>
          <w:rStyle w:val="Corpodeltesto500"/>
          <w:b/>
          <w:bCs/>
        </w:rPr>
        <w:t xml:space="preserve">‘PP&gt;iitir, s,, </w:t>
      </w:r>
      <w:r>
        <w:rPr>
          <w:rStyle w:val="Corpodeltesto500"/>
          <w:b/>
          <w:bCs/>
          <w:vertAlign w:val="subscript"/>
        </w:rPr>
        <w:t>ic</w:t>
      </w:r>
      <w:r>
        <w:rPr>
          <w:rStyle w:val="Corpodeltesto500"/>
          <w:b/>
          <w:bCs/>
        </w:rPr>
        <w:t>.</w:t>
      </w:r>
    </w:p>
    <w:p w14:paraId="5BC89630" w14:textId="77777777" w:rsidR="0093390B" w:rsidRDefault="005057BD">
      <w:pPr>
        <w:pStyle w:val="Corpodeltesto152"/>
        <w:shd w:val="clear" w:color="auto" w:fill="auto"/>
        <w:tabs>
          <w:tab w:val="left" w:pos="475"/>
        </w:tabs>
        <w:spacing w:line="216" w:lineRule="exact"/>
        <w:ind w:firstLine="0"/>
        <w:jc w:val="left"/>
      </w:pP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ab/>
        <w:t>■ 'iseiit’</w:t>
      </w:r>
    </w:p>
    <w:p w14:paraId="39368FB9" w14:textId="77777777" w:rsidR="0093390B" w:rsidRDefault="005057BD">
      <w:pPr>
        <w:pStyle w:val="Corpodeltesto502"/>
        <w:shd w:val="clear" w:color="auto" w:fill="auto"/>
        <w:spacing w:line="216" w:lineRule="exact"/>
        <w:jc w:val="left"/>
      </w:pPr>
      <w:r>
        <w:rPr>
          <w:rStyle w:val="Corpodeltesto500"/>
          <w:b/>
          <w:bCs/>
          <w:vertAlign w:val="superscript"/>
        </w:rPr>
        <w:t>J 1</w:t>
      </w:r>
      <w:r>
        <w:rPr>
          <w:rStyle w:val="Corpodeltesto500"/>
          <w:b/>
          <w:bCs/>
        </w:rPr>
        <w:t xml:space="preserve"> ent *</w:t>
      </w:r>
    </w:p>
    <w:p w14:paraId="7D346F57" w14:textId="77777777" w:rsidR="0093390B" w:rsidRDefault="005057BD">
      <w:pPr>
        <w:pStyle w:val="Corpodeltesto502"/>
        <w:shd w:val="clear" w:color="auto" w:fill="auto"/>
        <w:spacing w:line="216" w:lineRule="exact"/>
        <w:jc w:val="left"/>
      </w:pPr>
      <w:r>
        <w:rPr>
          <w:rStyle w:val="Corpodeltesto500"/>
          <w:b/>
          <w:bCs/>
        </w:rPr>
        <w:t>"</w:t>
      </w:r>
      <w:r>
        <w:rPr>
          <w:rStyle w:val="Corpodeltesto500"/>
          <w:b/>
          <w:bCs/>
          <w:vertAlign w:val="superscript"/>
        </w:rPr>
        <w:t>,ur</w:t>
      </w:r>
      <w:r>
        <w:rPr>
          <w:rStyle w:val="Corpodeltesto500"/>
          <w:b/>
          <w:bCs/>
        </w:rPr>
        <w:t xml:space="preserve"> V‘lr:t tOUf.</w:t>
      </w:r>
    </w:p>
    <w:p w14:paraId="5FA05337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:■ 'culiie/</w:t>
      </w:r>
      <w:r>
        <w:rPr>
          <w:rStyle w:val="Corpodeltesto22"/>
          <w:vertAlign w:val="subscript"/>
        </w:rPr>
        <w:t>avoir</w:t>
      </w:r>
    </w:p>
    <w:p w14:paraId="24A55380" w14:textId="77777777" w:rsidR="0093390B" w:rsidRDefault="005057BD">
      <w:pPr>
        <w:pStyle w:val="Corpodeltesto502"/>
        <w:numPr>
          <w:ilvl w:val="0"/>
          <w:numId w:val="44"/>
        </w:numPr>
        <w:shd w:val="clear" w:color="auto" w:fill="auto"/>
        <w:tabs>
          <w:tab w:val="left" w:pos="130"/>
        </w:tabs>
        <w:spacing w:line="216" w:lineRule="exact"/>
        <w:jc w:val="left"/>
      </w:pPr>
      <w:r>
        <w:rPr>
          <w:rStyle w:val="Corpodeltesto500"/>
          <w:b/>
          <w:bCs/>
        </w:rPr>
        <w:t>-c. puis iletnanda</w:t>
      </w:r>
      <w:r>
        <w:rPr>
          <w:rStyle w:val="Corpodeltesto500"/>
          <w:b/>
          <w:bCs/>
        </w:rPr>
        <w:br/>
        <w:t>"• ce meM-ge. I*s</w:t>
      </w:r>
    </w:p>
    <w:p w14:paraId="75812C44" w14:textId="77777777" w:rsidR="0093390B" w:rsidRDefault="005057BD">
      <w:pPr>
        <w:pStyle w:val="Corpodeltesto502"/>
        <w:shd w:val="clear" w:color="auto" w:fill="auto"/>
        <w:spacing w:line="170" w:lineRule="exact"/>
        <w:jc w:val="left"/>
      </w:pPr>
      <w:r>
        <w:rPr>
          <w:rStyle w:val="Corpodeltesto500"/>
          <w:b/>
          <w:bCs/>
        </w:rPr>
        <w:t>chas-</w:t>
      </w:r>
    </w:p>
    <w:p w14:paraId="778C1394" w14:textId="77777777" w:rsidR="0093390B" w:rsidRDefault="005057BD">
      <w:pPr>
        <w:pStyle w:val="Corpodeltesto411"/>
        <w:shd w:val="clear" w:color="auto" w:fill="auto"/>
        <w:spacing w:line="170" w:lineRule="exact"/>
        <w:ind w:firstLine="0"/>
        <w:jc w:val="left"/>
      </w:pPr>
      <w:r>
        <w:rPr>
          <w:rStyle w:val="Corpodeltesto412"/>
        </w:rPr>
        <w:t>s't (ilt je gjgjjj</w:t>
      </w:r>
    </w:p>
    <w:p w14:paraId="53D7FDBD" w14:textId="77777777" w:rsidR="0093390B" w:rsidRDefault="005057BD">
      <w:pPr>
        <w:pStyle w:val="Corpodeltesto502"/>
        <w:shd w:val="clear" w:color="auto" w:fill="auto"/>
        <w:tabs>
          <w:tab w:val="left" w:pos="817"/>
        </w:tabs>
        <w:spacing w:line="170" w:lineRule="exact"/>
        <w:jc w:val="left"/>
      </w:pPr>
      <w:r>
        <w:rPr>
          <w:rStyle w:val="Corpodeltesto500"/>
          <w:b/>
          <w:bCs/>
        </w:rPr>
        <w:t>‘</w:t>
      </w:r>
      <w:r>
        <w:rPr>
          <w:rStyle w:val="Corpodeltesto500"/>
          <w:b/>
          <w:bCs/>
        </w:rPr>
        <w:tab/>
        <w:t>- Ami\</w:t>
      </w:r>
    </w:p>
    <w:p w14:paraId="202E27EF" w14:textId="77777777" w:rsidR="0093390B" w:rsidRDefault="005057BD">
      <w:pPr>
        <w:pStyle w:val="Corpodeltesto502"/>
        <w:shd w:val="clear" w:color="auto" w:fill="auto"/>
        <w:spacing w:line="226" w:lineRule="exact"/>
        <w:jc w:val="left"/>
      </w:pPr>
      <w:r>
        <w:rPr>
          <w:rStyle w:val="Corpodeltesto50TimesNewRoman95ptNongrassetto"/>
          <w:rFonts w:eastAsia="Arial Narrow"/>
        </w:rPr>
        <w:t xml:space="preserve">• </w:t>
      </w:r>
      <w:r>
        <w:rPr>
          <w:rStyle w:val="Corpodeltesto50TimesNewRoman95ptNongrassetto"/>
          <w:rFonts w:eastAsia="Arial Narrow"/>
          <w:lang w:val="en-US" w:eastAsia="en-US" w:bidi="en-US"/>
        </w:rPr>
        <w:t xml:space="preserve">\niis. </w:t>
      </w:r>
      <w:r>
        <w:rPr>
          <w:rStyle w:val="Corpodeltesto50TimesNewRoman95ptNongrassetto"/>
          <w:rFonts w:eastAsia="Arial Narrow"/>
        </w:rPr>
        <w:t>sans faire</w:t>
      </w:r>
      <w:r>
        <w:rPr>
          <w:rStyle w:val="Corpodeltesto50TimesNewRoman95ptNongrassetto"/>
          <w:rFonts w:eastAsia="Arial Narrow"/>
        </w:rPr>
        <w:br/>
      </w:r>
      <w:r>
        <w:rPr>
          <w:rStyle w:val="Corpodeltesto500"/>
          <w:b/>
          <w:bCs/>
        </w:rPr>
        <w:t>' usijues</w:t>
      </w:r>
      <w:r>
        <w:rPr>
          <w:rStyle w:val="Corpodeltesto500"/>
          <w:b/>
          <w:bCs/>
        </w:rPr>
        <w:br/>
        <w:t>&gt;v/ do rienscaj</w:t>
      </w:r>
    </w:p>
    <w:p w14:paraId="25BEC15C" w14:textId="77777777" w:rsidR="0093390B" w:rsidRDefault="005057BD">
      <w:pPr>
        <w:pStyle w:val="Corpodeltesto502"/>
        <w:shd w:val="clear" w:color="auto" w:fill="auto"/>
        <w:spacing w:line="226" w:lineRule="exact"/>
        <w:jc w:val="left"/>
      </w:pPr>
      <w:r>
        <w:rPr>
          <w:rStyle w:val="Corpodeltesto500"/>
          <w:b/>
          <w:bCs/>
        </w:rPr>
        <w:t>rP'iii) er s'enala</w:t>
      </w:r>
      <w:r>
        <w:rPr>
          <w:rStyle w:val="Corpodeltesto500"/>
          <w:b/>
          <w:bCs/>
        </w:rPr>
        <w:br/>
        <w:t>■'‘s l.i ibnioisselJe</w:t>
      </w:r>
      <w:r>
        <w:rPr>
          <w:rStyle w:val="Corpodeltesto500"/>
          <w:b/>
          <w:bCs/>
        </w:rPr>
        <w:br/>
        <w:t>-tc'\en s.i dame</w:t>
      </w:r>
      <w:r>
        <w:rPr>
          <w:rStyle w:val="Corpodeltesto500"/>
          <w:b/>
          <w:bCs/>
        </w:rPr>
        <w:br/>
        <w:t xml:space="preserve">‘'ic </w:t>
      </w:r>
      <w:r>
        <w:rPr>
          <w:rStyle w:val="Corpodeltesto500"/>
          <w:b/>
          <w:bCs/>
          <w:lang w:val="en-US" w:eastAsia="en-US" w:bidi="en-US"/>
        </w:rPr>
        <w:t>\cnetfuella.</w:t>
      </w:r>
      <w:r>
        <w:rPr>
          <w:rStyle w:val="Corpodeltesto500"/>
          <w:b/>
          <w:bCs/>
          <w:lang w:val="en-US" w:eastAsia="en-US" w:bidi="en-US"/>
        </w:rPr>
        <w:br/>
      </w:r>
      <w:r>
        <w:rPr>
          <w:rStyle w:val="Corpodeltesto500"/>
          <w:b/>
          <w:bCs/>
        </w:rPr>
        <w:t>'.■i. s'lle pensaas-</w:t>
      </w:r>
      <w:r>
        <w:rPr>
          <w:rStyle w:val="Corpodeltesto500"/>
          <w:b/>
          <w:bCs/>
        </w:rPr>
        <w:br/>
        <w:t>icni souj\enues</w:t>
      </w:r>
      <w:r>
        <w:rPr>
          <w:rStyle w:val="Corpodeltesto500"/>
          <w:b/>
          <w:bCs/>
        </w:rPr>
        <w:br/>
      </w:r>
      <w:r>
        <w:rPr>
          <w:rStyle w:val="Corpodeltesto500"/>
          <w:b/>
          <w:bCs/>
        </w:rPr>
        <w:lastRenderedPageBreak/>
        <w:t>■ 1 quell: avoit</w:t>
      </w:r>
      <w:r>
        <w:rPr>
          <w:rStyle w:val="Corpodeltesto500"/>
          <w:b/>
          <w:bCs/>
        </w:rPr>
        <w:br/>
        <w:t>i-'s'. clle luy dtst:</w:t>
      </w:r>
    </w:p>
    <w:p w14:paraId="220CAF7B" w14:textId="77777777" w:rsidR="0093390B" w:rsidRDefault="005057BD">
      <w:pPr>
        <w:pStyle w:val="Corpodeltesto502"/>
        <w:shd w:val="clear" w:color="auto" w:fill="auto"/>
        <w:spacing w:line="226" w:lineRule="exact"/>
        <w:jc w:val="left"/>
        <w:sectPr w:rsidR="0093390B">
          <w:headerReference w:type="even" r:id="rId96"/>
          <w:headerReference w:type="default" r:id="rId97"/>
          <w:pgSz w:w="11909" w:h="16834"/>
          <w:pgMar w:top="1430" w:right="1440" w:bottom="1430" w:left="1440" w:header="0" w:footer="3" w:gutter="0"/>
          <w:pgNumType w:start="69"/>
          <w:cols w:space="720"/>
          <w:noEndnote/>
          <w:docGrid w:linePitch="360"/>
        </w:sectPr>
      </w:pPr>
      <w:r>
        <w:rPr>
          <w:rStyle w:val="Corpodeltesto500"/>
          <w:b/>
          <w:bCs/>
        </w:rPr>
        <w:t>■ .-pporte.</w:t>
      </w:r>
      <w:r>
        <w:rPr>
          <w:rStyle w:val="Corpodeltesto500"/>
          <w:b/>
          <w:bCs/>
        </w:rPr>
        <w:br/>
        <w:t>-.oy es on vostre</w:t>
      </w:r>
      <w:r>
        <w:rPr>
          <w:rStyle w:val="Corpodeltesto500"/>
          <w:b/>
          <w:bCs/>
        </w:rPr>
        <w:br/>
      </w:r>
      <w:r>
        <w:rPr>
          <w:rStyle w:val="Corpodeltesto50Maiuscoletto"/>
          <w:b/>
          <w:bCs/>
        </w:rPr>
        <w:t>•ji'Ici</w:t>
      </w:r>
      <w:r>
        <w:rPr>
          <w:rStyle w:val="Corpodeltesto500"/>
          <w:b/>
          <w:bCs/>
        </w:rPr>
        <w:t xml:space="preserve"> assez sa-</w:t>
      </w:r>
      <w:r>
        <w:rPr>
          <w:rStyle w:val="Corpodeltesto500"/>
          <w:b/>
          <w:bCs/>
        </w:rPr>
        <w:br/>
        <w:t>s_ ivcongreu tan-</w:t>
      </w:r>
      <w:r>
        <w:rPr>
          <w:rStyle w:val="Corpodeltesto500"/>
          <w:b/>
          <w:bCs/>
        </w:rPr>
        <w:br/>
        <w:t>,. lu lout au lonc</w:t>
      </w:r>
      <w:r>
        <w:rPr>
          <w:rStyle w:val="Corpodeltesto500"/>
          <w:b/>
          <w:bCs/>
        </w:rPr>
        <w:br/>
        <w:t xml:space="preserve">Ml </w:t>
      </w:r>
      <w:r>
        <w:rPr>
          <w:rStyle w:val="Corpodeltesto50Maiuscoletto"/>
          <w:b/>
          <w:bCs/>
        </w:rPr>
        <w:t>ii'IIl's</w:t>
      </w:r>
      <w:r>
        <w:rPr>
          <w:rStyle w:val="Corpodeltesto500"/>
          <w:b/>
          <w:bCs/>
        </w:rPr>
        <w:t xml:space="preserve"> come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8"/>
        <w:gridCol w:w="2851"/>
      </w:tblGrid>
      <w:tr w:rsidR="0093390B" w14:paraId="333BC7BE" w14:textId="77777777">
        <w:trPr>
          <w:trHeight w:val="1248"/>
        </w:trPr>
        <w:tc>
          <w:tcPr>
            <w:tcW w:w="2078" w:type="dxa"/>
            <w:shd w:val="clear" w:color="auto" w:fill="FFFFFF"/>
            <w:vAlign w:val="bottom"/>
          </w:tcPr>
          <w:p w14:paraId="5BB4B8FB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Corsivo2"/>
              </w:rPr>
              <w:lastRenderedPageBreak/>
              <w:t>M</w:t>
            </w:r>
            <w:r>
              <w:rPr>
                <w:rStyle w:val="Corpodeltesto2Corsivo2"/>
                <w:vertAlign w:val="subscript"/>
              </w:rPr>
              <w:t>ti</w:t>
            </w:r>
            <w:r>
              <w:rPr>
                <w:rStyle w:val="Corpodeltesto2Corsivo2"/>
              </w:rPr>
              <w:t>ioimi&gt;r</w:t>
            </w:r>
            <w:r>
              <w:rPr>
                <w:vertAlign w:val="superscript"/>
              </w:rPr>
              <w:t>,</w:t>
            </w:r>
            <w:r>
              <w:t>"</w:t>
            </w:r>
            <w:r>
              <w:rPr>
                <w:vertAlign w:val="superscript"/>
              </w:rPr>
              <w:t>!l</w:t>
            </w:r>
            <w:r>
              <w:t>‘'</w:t>
            </w:r>
            <w:r>
              <w:rPr>
                <w:rStyle w:val="Corpodeltesto2Corsivo2"/>
                <w:vertAlign w:val="superscript"/>
              </w:rPr>
              <w:t>th ,h</w:t>
            </w:r>
            <w:r>
              <w:rPr>
                <w:rStyle w:val="Corpodeltesto2Corsivo2"/>
              </w:rPr>
              <w:t>"</w:t>
            </w:r>
          </w:p>
        </w:tc>
        <w:tc>
          <w:tcPr>
            <w:tcW w:w="2851" w:type="dxa"/>
            <w:shd w:val="clear" w:color="auto" w:fill="FFFFFF"/>
          </w:tcPr>
          <w:p w14:paraId="3F2950F9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.XXVI]</w:t>
            </w:r>
          </w:p>
          <w:p w14:paraId="2F14277E" w14:textId="77777777" w:rsidR="0093390B" w:rsidRDefault="005057BD">
            <w:pPr>
              <w:pStyle w:val="Corpodeltesto20"/>
              <w:shd w:val="clear" w:color="auto" w:fill="auto"/>
              <w:spacing w:line="235" w:lineRule="exact"/>
              <w:ind w:firstLine="0"/>
              <w:jc w:val="left"/>
            </w:pPr>
            <w:r>
              <w:t xml:space="preserve">■ </w:t>
            </w:r>
            <w:r>
              <w:rPr>
                <w:rStyle w:val="Corpodeltesto2Corsivo2"/>
              </w:rPr>
              <w:t>:hupt et lìsy les lettres que le var-</w:t>
            </w:r>
            <w:r>
              <w:rPr>
                <w:rStyle w:val="Corpodeltesto2Corsivo2"/>
              </w:rPr>
              <w:br/>
            </w:r>
            <w:r>
              <w:t>»</w:t>
            </w:r>
            <w:r>
              <w:rPr>
                <w:rStyle w:val="Corpodeltesto2Corsivo2"/>
              </w:rPr>
              <w:t>chastellain de Coucy.</w:t>
            </w:r>
          </w:p>
        </w:tc>
      </w:tr>
      <w:tr w:rsidR="0093390B" w14:paraId="2B5E7075" w14:textId="77777777">
        <w:trPr>
          <w:trHeight w:val="4526"/>
        </w:trPr>
        <w:tc>
          <w:tcPr>
            <w:tcW w:w="2078" w:type="dxa"/>
            <w:shd w:val="clear" w:color="auto" w:fill="FFFFFF"/>
            <w:vAlign w:val="center"/>
          </w:tcPr>
          <w:p w14:paraId="176A9BFE" w14:textId="77777777" w:rsidR="0093390B" w:rsidRDefault="005057BD">
            <w:pPr>
              <w:pStyle w:val="Corpodeltesto20"/>
              <w:shd w:val="clear" w:color="auto" w:fill="auto"/>
              <w:spacing w:line="250" w:lineRule="exact"/>
              <w:ind w:firstLine="0"/>
              <w:jc w:val="left"/>
            </w:pPr>
            <w:r>
              <w:t>..</w:t>
            </w:r>
            <w:r>
              <w:rPr>
                <w:vertAlign w:val="subscript"/>
              </w:rPr>
              <w:t>rríS</w:t>
            </w:r>
            <w:r>
              <w:t>vai)lani ei honmuiu</w:t>
            </w:r>
            <w:r>
              <w:br/>
              <w:t>sntíí aime vou\ mun.L' jvi</w:t>
            </w:r>
            <w:r>
              <w:br/>
              <w:t>voir (W) que nw&gt;</w:t>
            </w:r>
            <w:r>
              <w:rPr>
                <w:vertAlign w:val="superscript"/>
              </w:rPr>
              <w:t>nt</w:t>
            </w:r>
            <w:r>
              <w:t xml:space="preserve"> l</w:t>
            </w:r>
            <w:r>
              <w:rPr>
                <w:vertAlign w:val="superscript"/>
              </w:rPr>
              <w:t>lU</w:t>
            </w:r>
            <w:r>
              <w:t>"</w:t>
            </w:r>
          </w:p>
          <w:p w14:paraId="6FEF1C30" w14:textId="77777777" w:rsidR="0093390B" w:rsidRDefault="005057BD">
            <w:pPr>
              <w:pStyle w:val="Corpodeltesto20"/>
              <w:shd w:val="clear" w:color="auto" w:fill="auto"/>
              <w:spacing w:line="221" w:lineRule="exact"/>
              <w:ind w:firstLine="0"/>
              <w:jc w:val="left"/>
            </w:pPr>
            <w:r>
              <w:rPr>
                <w:vertAlign w:val="subscript"/>
              </w:rPr>
              <w:t>fn</w:t>
            </w:r>
            <w:r>
              <w:t xml:space="preserve"> dcscontort s' P</w:t>
            </w:r>
            <w:r>
              <w:rPr>
                <w:vertAlign w:val="superscript"/>
              </w:rPr>
              <w:t>u/</w:t>
            </w:r>
            <w:r>
              <w:t xml:space="preserve"> ‘l' -</w:t>
            </w:r>
            <w:r>
              <w:br/>
              <w:t>fj&gt; que moit lui^J- "</w:t>
            </w:r>
            <w:r>
              <w:br/>
            </w:r>
            <w:r>
              <w:rPr>
                <w:rStyle w:val="Corpodeltesto2Corsivo2"/>
              </w:rPr>
              <w:t>jfô</w:t>
            </w:r>
            <w:r>
              <w:t xml:space="preserve"> tenoieni ci </w:t>
            </w:r>
            <w:r>
              <w:rPr>
                <w:rStyle w:val="Corpodeltesto2Maiuscoletto1"/>
              </w:rPr>
              <w:t>mui-ìcw.</w:t>
            </w:r>
            <w:r>
              <w:br/>
              <w:t>w&gt;stre puedle qu&gt; m ev</w:t>
            </w:r>
            <w:r>
              <w:br/>
              <w:t>mefurcnl moult LU'lit:ih</w:t>
            </w:r>
            <w:r>
              <w:rPr>
                <w:vertAlign w:val="superscript"/>
              </w:rPr>
              <w:t>;</w:t>
            </w:r>
            <w:r>
              <w:t>..</w:t>
            </w:r>
            <w:r>
              <w:br/>
              <w:t xml:space="preserve">tnisren! ei </w:t>
            </w:r>
            <w:r>
              <w:rPr>
                <w:rStyle w:val="Corpodeltesto2Maiuscoletto1"/>
              </w:rPr>
              <w:t>íul-iii</w:t>
            </w:r>
            <w:r>
              <w:t xml:space="preserve"> ìvsviin</w:t>
            </w:r>
          </w:p>
          <w:p w14:paraId="43195120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t>humiJité que i.mt "'iis .■</w:t>
            </w:r>
          </w:p>
          <w:p w14:paraId="3D4A23D9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t>Jnnner auleui'</w:t>
            </w:r>
            <w:r>
              <w:rPr>
                <w:rStyle w:val="Corpodeltesto2Maiuscoletto1"/>
              </w:rPr>
              <w:t>loiiIi'H o</w:t>
            </w:r>
          </w:p>
          <w:p w14:paraId="604E12E6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t>menl je ne pui' '-eon n ' -</w:t>
            </w:r>
          </w:p>
          <w:p w14:paraId="2E37DDF1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t>mortr et pour ee. m. HV'.</w:t>
            </w:r>
            <w:r>
              <w:br/>
              <w:t>et courtoy»\L‘ me \euli\ -</w:t>
            </w:r>
            <w:r>
              <w:br/>
              <w:t>iettresquant il \"u\ oi:&lt;".</w:t>
            </w:r>
            <w:r>
              <w:br/>
              <w:t>parierc sotis. c.H totu ; \</w:t>
            </w:r>
            <w:r>
              <w:br/>
              <w:t>etnuit fors a \ou' luui ' ■.</w:t>
            </w:r>
            <w:r>
              <w:br/>
              <w:t xml:space="preserve">et </w:t>
            </w:r>
            <w:r>
              <w:rPr>
                <w:lang w:val="en-US" w:eastAsia="en-US" w:bidi="en-US"/>
              </w:rPr>
              <w:t xml:space="preserve">\oienre </w:t>
            </w:r>
            <w:r>
              <w:t>de inos aiu</w:t>
            </w:r>
          </w:p>
        </w:tc>
        <w:tc>
          <w:tcPr>
            <w:tcW w:w="2851" w:type="dxa"/>
            <w:shd w:val="clear" w:color="auto" w:fill="FFFFFF"/>
            <w:vAlign w:val="center"/>
          </w:tcPr>
          <w:p w14:paraId="304A3EF8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t>ble dame, celluy quy loyaulment</w:t>
            </w:r>
            <w:r>
              <w:br/>
              <w:t>de cent salutz vous faisant asca-</w:t>
            </w:r>
            <w:r>
              <w:br/>
              <w:t>inainte nuittye ay esté pour vous</w:t>
            </w:r>
            <w:r>
              <w:br/>
              <w:t>jusques au morir. Certainement je</w:t>
            </w:r>
            <w:r>
              <w:br/>
              <w:t>' uist esté Espoir et Souvenir qui</w:t>
            </w:r>
            <w:r>
              <w:br/>
              <w:t>it en tous temps et oussy que par</w:t>
            </w:r>
            <w:r>
              <w:br/>
              <w:t>jst lettres en sa tablette, lesquellez</w:t>
            </w:r>
            <w:r>
              <w:br/>
              <w:t>et agreables a les oyr, car elles me</w:t>
            </w:r>
            <w:r>
              <w:br/>
              <w:t>mort a vye. Sy vous prye en grant</w:t>
            </w:r>
            <w:r>
              <w:br/>
              <w:t>íyez humilyer de moy daingnier</w:t>
            </w:r>
            <w:r>
              <w:br/>
              <w:t>î ayez de moy mercy ou aultre-</w:t>
            </w:r>
            <w:r>
              <w:br/>
              <w:t>mgnoístre qu’il ne me conviengne</w:t>
            </w:r>
            <w:r>
              <w:br/>
              <w:t>mlce dame, pour vostre doulcheur</w:t>
            </w:r>
            <w:r>
              <w:br/>
              <w:t>ire scavoir par le porteur de cez</w:t>
            </w:r>
            <w:r>
              <w:br/>
              <w:t>lettre jour et heure que je puisse</w:t>
            </w:r>
            <w:r>
              <w:br/>
              <w:t>desir et mon cuer ne pensent jour</w:t>
            </w:r>
            <w:r>
              <w:br/>
              <w:t>nent. Or vous doinst Dieux grace</w:t>
            </w:r>
            <w:r>
              <w:br/>
              <w:t>isy loyaulment comme j’ay fait</w:t>
            </w:r>
          </w:p>
        </w:tc>
      </w:tr>
    </w:tbl>
    <w:p w14:paraId="610D1377" w14:textId="77777777" w:rsidR="0093390B" w:rsidRDefault="0093390B">
      <w:pPr>
        <w:spacing w:line="900" w:lineRule="exact"/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8"/>
        <w:gridCol w:w="2851"/>
      </w:tblGrid>
      <w:tr w:rsidR="0093390B" w14:paraId="38CE4F14" w14:textId="77777777">
        <w:trPr>
          <w:trHeight w:val="917"/>
        </w:trPr>
        <w:tc>
          <w:tcPr>
            <w:tcW w:w="2078" w:type="dxa"/>
            <w:shd w:val="clear" w:color="auto" w:fill="FFFFFF"/>
            <w:vAlign w:val="center"/>
          </w:tcPr>
          <w:p w14:paraId="4DB0A9B3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/ï.’t </w:t>
            </w:r>
            <w:r>
              <w:rPr>
                <w:rStyle w:val="Corpodeltesto2Corsivo2"/>
              </w:rPr>
              <w:t>deust\ dc ii' di'f ■ ■</w:t>
            </w:r>
          </w:p>
        </w:tc>
        <w:tc>
          <w:tcPr>
            <w:tcW w:w="2851" w:type="dxa"/>
            <w:shd w:val="clear" w:color="auto" w:fill="FFFFFF"/>
          </w:tcPr>
          <w:p w14:paraId="0D6B2055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CXXVII]</w:t>
            </w:r>
          </w:p>
          <w:p w14:paraId="61C40A5C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Corsivo2"/>
              </w:rPr>
              <w:t>yel et de sa chamberiere.</w:t>
            </w:r>
          </w:p>
        </w:tc>
      </w:tr>
      <w:tr w:rsidR="0093390B" w14:paraId="0296F87A" w14:textId="77777777">
        <w:trPr>
          <w:trHeight w:val="965"/>
        </w:trPr>
        <w:tc>
          <w:tcPr>
            <w:tcW w:w="2078" w:type="dxa"/>
            <w:shd w:val="clear" w:color="auto" w:fill="FFFFFF"/>
            <w:vAlign w:val="bottom"/>
          </w:tcPr>
          <w:p w14:paraId="5DBC7C12" w14:textId="77777777" w:rsidR="0093390B" w:rsidRDefault="005057BD">
            <w:pPr>
              <w:pStyle w:val="Corpodeltesto20"/>
              <w:shd w:val="clear" w:color="auto" w:fill="auto"/>
              <w:spacing w:line="216" w:lineRule="exact"/>
              <w:ind w:firstLine="0"/>
              <w:jc w:val="left"/>
            </w:pPr>
            <w:r>
              <w:t xml:space="preserve">&gt; </w:t>
            </w:r>
            <w:r>
              <w:rPr>
                <w:lang w:val="en-US" w:eastAsia="en-US" w:bidi="en-US"/>
              </w:rPr>
              <w:t xml:space="preserve">KjQiQu.ini </w:t>
            </w:r>
            <w:r>
              <w:t>l.t d.iiiv i</w:t>
            </w:r>
            <w:r>
              <w:br/>
              <w:t xml:space="preserve">et bien cnlemlu lc </w:t>
            </w:r>
            <w:r>
              <w:rPr>
                <w:rStyle w:val="Corpodeltesto2Maiuscoletto1"/>
              </w:rPr>
              <w:t>l</w:t>
            </w:r>
            <w:r>
              <w:t xml:space="preserve"> , -n</w:t>
            </w:r>
            <w:r>
              <w:br/>
              <w:t>el iu\ ih\( quo !</w:t>
            </w:r>
            <w:r>
              <w:rPr>
                <w:vertAlign w:val="subscript"/>
              </w:rPr>
              <w:t>0</w:t>
            </w:r>
          </w:p>
        </w:tc>
        <w:tc>
          <w:tcPr>
            <w:tcW w:w="2851" w:type="dxa"/>
            <w:shd w:val="clear" w:color="auto" w:fill="FFFFFF"/>
            <w:vAlign w:val="bottom"/>
          </w:tcPr>
          <w:p w14:paraId="22F09529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t>el eult lewe les lettres tout au long</w:t>
            </w:r>
            <w:r>
              <w:br/>
              <w:t>i, se touma vers sa chamberiere</w:t>
            </w:r>
            <w:r>
              <w:br/>
              <w:t>;t parolles notoient bien qu’elles</w:t>
            </w:r>
          </w:p>
        </w:tc>
      </w:tr>
    </w:tbl>
    <w:p w14:paraId="74C704BC" w14:textId="77777777" w:rsidR="0093390B" w:rsidRDefault="0093390B">
      <w:pPr>
        <w:rPr>
          <w:sz w:val="2"/>
          <w:szCs w:val="2"/>
        </w:rPr>
        <w:sectPr w:rsidR="0093390B">
          <w:headerReference w:type="even" r:id="rId98"/>
          <w:headerReference w:type="default" r:id="rId99"/>
          <w:pgSz w:w="11909" w:h="16834"/>
          <w:pgMar w:top="1415" w:right="1440" w:bottom="1415" w:left="1440" w:header="0" w:footer="3" w:gutter="0"/>
          <w:pgNumType w:start="103"/>
          <w:cols w:space="720"/>
          <w:noEndnote/>
          <w:docGrid w:linePitch="360"/>
        </w:sectPr>
      </w:pPr>
    </w:p>
    <w:p w14:paraId="120D84C8" w14:textId="77777777" w:rsidR="0093390B" w:rsidRDefault="0093390B">
      <w:pPr>
        <w:rPr>
          <w:sz w:val="2"/>
          <w:szCs w:val="2"/>
        </w:rPr>
        <w:sectPr w:rsidR="0093390B">
          <w:headerReference w:type="even" r:id="rId100"/>
          <w:headerReference w:type="default" r:id="rId101"/>
          <w:type w:val="continuous"/>
          <w:pgSz w:w="11909" w:h="16834"/>
          <w:pgMar w:top="1415" w:right="1440" w:bottom="1415" w:left="1440" w:header="0" w:footer="3" w:gutter="0"/>
          <w:pgNumType w:start="71"/>
          <w:cols w:space="720"/>
          <w:noEndnote/>
          <w:docGrid w:linePitch="360"/>
        </w:sectPr>
      </w:pPr>
    </w:p>
    <w:p w14:paraId="2BABA707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3</w:t>
      </w:r>
    </w:p>
    <w:p w14:paraId="73337E1F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4</w:t>
      </w:r>
    </w:p>
    <w:p w14:paraId="197A6F83" w14:textId="77777777" w:rsidR="0093390B" w:rsidRDefault="005057BD">
      <w:pPr>
        <w:pStyle w:val="Corpodeltesto20"/>
        <w:shd w:val="clear" w:color="auto" w:fill="auto"/>
        <w:spacing w:line="696" w:lineRule="exact"/>
        <w:ind w:firstLine="0"/>
        <w:jc w:val="left"/>
      </w:pPr>
      <w:r>
        <w:rPr>
          <w:rStyle w:val="Corpodeltesto22"/>
        </w:rPr>
        <w:t>5</w:t>
      </w:r>
    </w:p>
    <w:p w14:paraId="0914BEFF" w14:textId="77777777" w:rsidR="0093390B" w:rsidRDefault="005057BD">
      <w:pPr>
        <w:pStyle w:val="Corpodeltesto520"/>
        <w:shd w:val="clear" w:color="auto" w:fill="auto"/>
        <w:jc w:val="left"/>
      </w:pPr>
      <w:r>
        <w:t>6</w:t>
      </w:r>
    </w:p>
    <w:p w14:paraId="7BEFFE45" w14:textId="77777777" w:rsidR="0093390B" w:rsidRDefault="005057BD">
      <w:pPr>
        <w:pStyle w:val="Corpodeltesto20"/>
        <w:shd w:val="clear" w:color="auto" w:fill="auto"/>
        <w:spacing w:line="696" w:lineRule="exact"/>
        <w:ind w:firstLine="0"/>
        <w:jc w:val="left"/>
      </w:pPr>
      <w:r>
        <w:rPr>
          <w:rStyle w:val="Corpodeltesto22"/>
        </w:rPr>
        <w:t>7</w:t>
      </w:r>
    </w:p>
    <w:p w14:paraId="40FAA1C4" w14:textId="77777777" w:rsidR="0093390B" w:rsidRDefault="005057BD">
      <w:pPr>
        <w:pStyle w:val="Corpodeltesto530"/>
        <w:numPr>
          <w:ilvl w:val="0"/>
          <w:numId w:val="46"/>
        </w:numPr>
        <w:shd w:val="clear" w:color="auto" w:fill="auto"/>
        <w:jc w:val="left"/>
      </w:pPr>
      <w:r>
        <w:br/>
      </w:r>
      <w:r>
        <w:rPr>
          <w:rStyle w:val="Corpodeltesto5395pt"/>
        </w:rPr>
        <w:t>9</w:t>
      </w:r>
    </w:p>
    <w:p w14:paraId="6A1CAA0D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estoient dittes et faittes par homme de</w:t>
      </w:r>
      <w:r>
        <w:br/>
        <w:t>dist la dame: - Que vous en samble? ■ ■</w:t>
      </w:r>
      <w:r>
        <w:br/>
        <w:t>nous envoyer? Conseillyez moy, je vo</w:t>
      </w:r>
      <w:r>
        <w:br/>
        <w:t>vous estes assez sage pour vous scavc</w:t>
      </w:r>
      <w:r>
        <w:br/>
        <w:t>pourtant je &lt;ne&gt; dys mye et oussy je n</w:t>
      </w:r>
      <w:r>
        <w:br/>
        <w:t>cuser que ne vous aydasse a conseillie</w:t>
      </w:r>
      <w:r>
        <w:br/>
        <w:t>chose que je voy et apperchoy qu’il vous</w:t>
      </w:r>
      <w:r>
        <w:br/>
        <w:t>a ja long temps (101) qu’il a mis grant</w:t>
      </w:r>
      <w:r>
        <w:br/>
      </w:r>
      <w:r>
        <w:lastRenderedPageBreak/>
        <w:t>gré et a complaire de tout son pooir ii</w:t>
      </w:r>
      <w:r>
        <w:br/>
        <w:t>grandement et sy a enduré moult de</w:t>
      </w:r>
      <w:r>
        <w:br/>
        <w:t>vous depuis l’eure que il vous acoint</w:t>
      </w:r>
      <w:r>
        <w:br/>
        <w:t>me, sachiés que honneur et noblesse es</w:t>
      </w:r>
      <w:r>
        <w:br/>
        <w:t>pays par decha il n’y a son pareil. Et pour</w:t>
      </w:r>
      <w:r>
        <w:br/>
        <w:t>m’en demandés, je vous conseilleroye io</w:t>
      </w:r>
      <w:r>
        <w:br/>
        <w:t>mais le tenez pour vostre amy, sy le re</w:t>
      </w:r>
      <w:r>
        <w:br/>
        <w:t>qu’il seuffre et a souffert encores mair</w:t>
      </w:r>
      <w:r>
        <w:br/>
        <w:t>dre merite, et pour ce je conseilleroyí</w:t>
      </w:r>
      <w:r>
        <w:br/>
        <w:t>envoye que vous et moy escriprons, laqu;</w:t>
      </w:r>
      <w:r>
        <w:br/>
        <w:t>ra. Quant est a moy, la lettre suys pre</w:t>
      </w:r>
      <w:r>
        <w:br/>
        <w:t>deviserez et adviserez en vous quel ch&lt;</w:t>
      </w:r>
      <w:r>
        <w:br/>
        <w:t>der Lors la dame luy dist: - La chosi</w:t>
      </w:r>
      <w:r>
        <w:br/>
        <w:t>l’avez dit et me samble proprement qu</w:t>
      </w:r>
      <w:r>
        <w:br/>
        <w:t>souhait: nous rescripverons ad ce matin p</w:t>
      </w:r>
      <w:r>
        <w:br/>
        <w:t>sage. Or retoumons a l’ostel, sy mem</w:t>
      </w:r>
      <w:r>
        <w:br/>
        <w:t>ung lieu secret priveement que nulz ne f</w:t>
      </w:r>
      <w:r>
        <w:br/>
        <w:t>que arons escript si luy donnés (102) ai</w:t>
      </w:r>
      <w:r>
        <w:br/>
        <w:t>soit plus privé de vous -. - Madame, &lt;</w:t>
      </w:r>
      <w:r>
        <w:br/>
        <w:t>de joyel ne luy donray: que scevent garcl</w:t>
      </w:r>
      <w:r>
        <w:br/>
        <w:t>lent? Ilz ont plus chier l’argent pour a</w:t>
      </w:r>
      <w:r>
        <w:br/>
        <w:t>aler jouer aulx dex car pas ne scevent que</w:t>
      </w:r>
      <w:r>
        <w:br/>
        <w:t>donray .xv. sous dont il ara plus grant;</w:t>
      </w:r>
      <w:r>
        <w:br/>
        <w:t xml:space="preserve">dame - encores dittes vous bien, alés </w:t>
      </w:r>
      <w:r>
        <w:rPr>
          <w:rStyle w:val="Corpodeltesto2Maiuscoletto1"/>
        </w:rPr>
        <w:t>Iuì;</w:t>
      </w:r>
      <w:r>
        <w:br/>
        <w:t>que avez dit -. Lors sans arrester la dar</w:t>
      </w:r>
      <w:r>
        <w:br/>
        <w:t>vint vers le garchon, sy l’emmena en l’im</w:t>
      </w:r>
      <w:r>
        <w:br/>
        <w:t>sez privé lieu sy luy apporta elle meisr</w:t>
      </w:r>
      <w:r>
        <w:br/>
        <w:t>tant qu’il en eult assez, puis luy donné</w:t>
      </w:r>
      <w:r>
        <w:br/>
        <w:t xml:space="preserve">moult joíeux et dist a la damoiselle </w:t>
      </w:r>
      <w:r>
        <w:rPr>
          <w:rStyle w:val="Corpodeltesto285pt"/>
        </w:rPr>
        <w:t>d</w:t>
      </w:r>
    </w:p>
    <w:p w14:paraId="68B4AA5C" w14:textId="77777777" w:rsidR="0093390B" w:rsidRDefault="005057BD">
      <w:pPr>
        <w:pStyle w:val="Corpodeltesto152"/>
        <w:shd w:val="clear" w:color="auto" w:fill="auto"/>
        <w:spacing w:line="235" w:lineRule="exact"/>
        <w:ind w:firstLine="0"/>
        <w:jc w:val="left"/>
      </w:pPr>
      <w:r>
        <w:rPr>
          <w:rStyle w:val="Corpodeltesto15Nongrassetto"/>
        </w:rPr>
        <w:t>îudsj</w:t>
      </w:r>
      <w:r>
        <w:rPr>
          <w:rStyle w:val="Corpodeltesto15Nongrassetto"/>
        </w:rPr>
        <w:br/>
      </w:r>
      <w:r>
        <w:rPr>
          <w:rStyle w:val="Corpodeltesto15"/>
          <w:b/>
          <w:bCs/>
        </w:rPr>
        <w:t>' •'</w:t>
      </w:r>
      <w:r>
        <w:rPr>
          <w:rStyle w:val="Corpodeltesto15"/>
          <w:b/>
          <w:bCs/>
          <w:vertAlign w:val="superscript"/>
        </w:rPr>
        <w:t>!:v</w:t>
      </w:r>
      <w:r>
        <w:rPr>
          <w:rStyle w:val="Corpodeltesto15"/>
          <w:b/>
          <w:bCs/>
        </w:rPr>
        <w:t>"</w:t>
      </w:r>
      <w:r>
        <w:rPr>
          <w:rStyle w:val="Corpodeltesto15"/>
          <w:b/>
          <w:bCs/>
          <w:vertAlign w:val="superscript"/>
        </w:rPr>
        <w:t>l(lri</w:t>
      </w:r>
      <w:r>
        <w:rPr>
          <w:rStyle w:val="Corpodeltesto15"/>
          <w:b/>
          <w:bCs/>
        </w:rPr>
        <w:t>’&gt;epas^</w:t>
      </w:r>
    </w:p>
    <w:p w14:paraId="75F86C00" w14:textId="77777777" w:rsidR="0093390B" w:rsidRDefault="005057BD">
      <w:pPr>
        <w:pStyle w:val="Corpodeltesto152"/>
        <w:shd w:val="clear" w:color="auto" w:fill="auto"/>
        <w:tabs>
          <w:tab w:val="left" w:pos="859"/>
        </w:tabs>
        <w:spacing w:line="190" w:lineRule="exact"/>
        <w:ind w:firstLine="0"/>
        <w:jc w:val="left"/>
      </w:pPr>
      <w:r>
        <w:rPr>
          <w:rStyle w:val="Corpodeltesto15"/>
          <w:b/>
          <w:bCs/>
        </w:rPr>
        <w:t>'</w:t>
      </w:r>
      <w:r>
        <w:rPr>
          <w:rStyle w:val="Corpodeltesto15"/>
          <w:b/>
          <w:bCs/>
        </w:rPr>
        <w:tab/>
        <w:t xml:space="preserve">i y </w:t>
      </w:r>
      <w:r>
        <w:rPr>
          <w:rStyle w:val="Corpodeltesto15"/>
          <w:b/>
          <w:bCs/>
          <w:vertAlign w:val="subscript"/>
        </w:rPr>
        <w:t>a UBc</w:t>
      </w:r>
    </w:p>
    <w:p w14:paraId="5654415F" w14:textId="77777777" w:rsidR="0093390B" w:rsidRDefault="005057BD">
      <w:pPr>
        <w:pStyle w:val="Corpodeltesto20"/>
        <w:shd w:val="clear" w:color="auto" w:fill="auto"/>
        <w:tabs>
          <w:tab w:val="left" w:pos="888"/>
        </w:tabs>
        <w:spacing w:line="245" w:lineRule="exact"/>
        <w:ind w:firstLine="0"/>
        <w:jc w:val="left"/>
      </w:pPr>
      <w:r>
        <w:rPr>
          <w:rStyle w:val="Corpodeltesto22"/>
        </w:rPr>
        <w:t>■1 mc loyau rnem, v-,</w:t>
      </w:r>
      <w:r>
        <w:rPr>
          <w:rStyle w:val="Corpodeltesto22"/>
        </w:rPr>
        <w:br/>
      </w:r>
      <w:r>
        <w:rPr>
          <w:rStyle w:val="Corpodeltesto2Grassetto"/>
        </w:rPr>
        <w:t>■^enìri</w:t>
      </w:r>
      <w:r>
        <w:rPr>
          <w:rStyle w:val="Corpodeltesto2Grassetto"/>
        </w:rPr>
        <w:br/>
      </w:r>
      <w:r>
        <w:rPr>
          <w:rStyle w:val="Corpodeltesto2ArialNarrow85ptGrassetto5"/>
        </w:rPr>
        <w:t>-</w:t>
      </w:r>
      <w:r>
        <w:rPr>
          <w:rStyle w:val="Corpodeltesto2ArialNarrow85ptGrassetto5"/>
        </w:rPr>
        <w:tab/>
        <w:t>du VVft,</w:t>
      </w:r>
    </w:p>
    <w:p w14:paraId="795CBFA3" w14:textId="77777777" w:rsidR="0093390B" w:rsidRDefault="005057BD">
      <w:pPr>
        <w:pStyle w:val="Corpodeltesto140"/>
        <w:shd w:val="clear" w:color="auto" w:fill="auto"/>
        <w:spacing w:line="160" w:lineRule="exact"/>
        <w:ind w:firstLine="0"/>
      </w:pPr>
      <w:r>
        <w:t>■-■micivnu.-nt. Majj.</w:t>
      </w:r>
    </w:p>
    <w:p w14:paraId="7630C028" w14:textId="77777777" w:rsidR="0093390B" w:rsidRDefault="005057BD">
      <w:pPr>
        <w:pStyle w:val="Corpodeltesto152"/>
        <w:shd w:val="clear" w:color="auto" w:fill="auto"/>
        <w:spacing w:line="197" w:lineRule="exact"/>
        <w:ind w:firstLine="0"/>
        <w:jc w:val="left"/>
      </w:pPr>
      <w:r>
        <w:rPr>
          <w:rStyle w:val="Corpodeltesto15"/>
          <w:b/>
          <w:bCs/>
        </w:rPr>
        <w:t>■</w:t>
      </w:r>
      <w:r>
        <w:rPr>
          <w:rStyle w:val="Corpodeltesto15"/>
          <w:b/>
          <w:bCs/>
          <w:vertAlign w:val="superscript"/>
        </w:rPr>
        <w:t>ll</w:t>
      </w:r>
      <w:r>
        <w:rPr>
          <w:rStyle w:val="Corpodeltesto15"/>
          <w:b/>
          <w:bCs/>
        </w:rPr>
        <w:t>&gt; ei Umt qii’en ce</w:t>
      </w:r>
      <w:r>
        <w:rPr>
          <w:rStyle w:val="Corpodeltesto15"/>
          <w:b/>
          <w:bCs/>
        </w:rPr>
        <w:br/>
        <w:t>.. nutii.iine. puisq^</w:t>
      </w:r>
    </w:p>
    <w:p w14:paraId="4748A6C2" w14:textId="77777777" w:rsidR="0093390B" w:rsidRDefault="005057BD">
      <w:pPr>
        <w:pStyle w:val="Corpodeltesto152"/>
        <w:numPr>
          <w:ilvl w:val="0"/>
          <w:numId w:val="47"/>
        </w:numPr>
        <w:shd w:val="clear" w:color="auto" w:fill="auto"/>
        <w:tabs>
          <w:tab w:val="left" w:pos="248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>i.ucnt qiR- deMjrer</w:t>
      </w:r>
    </w:p>
    <w:p w14:paraId="49322D6D" w14:textId="77777777" w:rsidR="0093390B" w:rsidRDefault="005057BD">
      <w:pPr>
        <w:pStyle w:val="Corpodeltesto20"/>
        <w:numPr>
          <w:ilvl w:val="0"/>
          <w:numId w:val="47"/>
        </w:numPr>
        <w:shd w:val="clear" w:color="auto" w:fill="auto"/>
        <w:tabs>
          <w:tab w:val="left" w:pos="149"/>
        </w:tabs>
        <w:spacing w:line="226" w:lineRule="exact"/>
        <w:ind w:firstLine="0"/>
        <w:jc w:val="left"/>
      </w:pPr>
      <w:r>
        <w:rPr>
          <w:rStyle w:val="Corpodeltesto22"/>
        </w:rPr>
        <w:t>'’i’o ;ìes mauh</w:t>
      </w:r>
    </w:p>
    <w:p w14:paraId="25059D58" w14:textId="77777777" w:rsidR="0093390B" w:rsidRDefault="005057BD">
      <w:pPr>
        <w:pStyle w:val="Corpodeltesto502"/>
        <w:numPr>
          <w:ilvl w:val="0"/>
          <w:numId w:val="47"/>
        </w:numPr>
        <w:shd w:val="clear" w:color="auto" w:fill="auto"/>
        <w:tabs>
          <w:tab w:val="left" w:pos="306"/>
        </w:tabs>
        <w:spacing w:line="226" w:lineRule="exact"/>
        <w:jc w:val="left"/>
      </w:pPr>
      <w:r>
        <w:rPr>
          <w:rStyle w:val="Corpodeltesto500"/>
          <w:b/>
          <w:bCs/>
        </w:rPr>
        <w:t>lu&gt; 'culiyezren-</w:t>
      </w:r>
    </w:p>
    <w:p w14:paraId="6371FE47" w14:textId="77777777" w:rsidR="0093390B" w:rsidRDefault="005057BD">
      <w:pPr>
        <w:pStyle w:val="Corpodeltesto230"/>
        <w:numPr>
          <w:ilvl w:val="0"/>
          <w:numId w:val="47"/>
        </w:numPr>
        <w:shd w:val="clear" w:color="auto" w:fill="auto"/>
        <w:tabs>
          <w:tab w:val="left" w:pos="110"/>
        </w:tabs>
        <w:spacing w:line="190" w:lineRule="exact"/>
      </w:pPr>
      <w:r>
        <w:t>vuìc lctLrc )u\ %</w:t>
      </w:r>
    </w:p>
    <w:p w14:paraId="2734C44F" w14:textId="77777777" w:rsidR="0093390B" w:rsidRDefault="005057BD">
      <w:pPr>
        <w:pStyle w:val="Corpodeltesto230"/>
        <w:shd w:val="clear" w:color="auto" w:fill="auto"/>
        <w:spacing w:line="226" w:lineRule="exact"/>
      </w:pPr>
      <w:r>
        <w:t>‘ ■ lc \ ;n lct cmpone-</w:t>
      </w:r>
      <w:r>
        <w:br/>
        <w:t>'.'.cripic ct vnu\ia</w:t>
      </w:r>
    </w:p>
    <w:p w14:paraId="2E5BCE5C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'i . </w:t>
      </w:r>
      <w:r>
        <w:rPr>
          <w:rStyle w:val="Corpodeltesto2Maiuscoletto0"/>
        </w:rPr>
        <w:t>ihis</w:t>
      </w:r>
      <w:r>
        <w:rPr>
          <w:rStyle w:val="Corpodeltesto22"/>
        </w:rPr>
        <w:t xml:space="preserve"> platra a mgg.</w:t>
      </w:r>
    </w:p>
    <w:p w14:paraId="13087A17" w14:textId="77777777" w:rsidR="0093390B" w:rsidRDefault="005057BD">
      <w:pPr>
        <w:pStyle w:val="Corpodeltesto470"/>
        <w:shd w:val="clear" w:color="auto" w:fill="auto"/>
        <w:spacing w:line="226" w:lineRule="exact"/>
        <w:jc w:val="left"/>
      </w:pPr>
      <w:r>
        <w:rPr>
          <w:rStyle w:val="Corpodeltesto47TimesNewRoman95pt1"/>
          <w:rFonts w:eastAsia="Arial Narrow"/>
        </w:rPr>
        <w:t>■'i"; commevous</w:t>
      </w:r>
      <w:r>
        <w:rPr>
          <w:rStyle w:val="Corpodeltesto47TimesNewRoman95pt1"/>
          <w:rFonts w:eastAsia="Arial Narrow"/>
        </w:rPr>
        <w:br/>
      </w:r>
      <w:r>
        <w:t>I- ch&lt;i'&gt;cs \ lonneru a</w:t>
      </w:r>
      <w:r>
        <w:br/>
      </w:r>
      <w:r>
        <w:rPr>
          <w:rStyle w:val="Corpodeltesto47Constantia10ptSpaziatura3pt"/>
        </w:rPr>
        <w:t>11</w:t>
      </w:r>
      <w:r>
        <w:t xml:space="preserve"> </w:t>
      </w:r>
      <w:r>
        <w:rPr>
          <w:vertAlign w:val="superscript"/>
        </w:rPr>
        <w:t>,</w:t>
      </w:r>
      <w:r>
        <w:t>.ii</w:t>
      </w:r>
      <w:r>
        <w:rPr>
          <w:vertAlign w:val="superscript"/>
        </w:rPr>
        <w:t>,</w:t>
      </w:r>
      <w:r>
        <w:t>'&gt;pechier le me-</w:t>
      </w:r>
      <w:r>
        <w:br/>
      </w:r>
      <w:r>
        <w:rPr>
          <w:vertAlign w:val="superscript"/>
        </w:rPr>
        <w:t>1</w:t>
      </w:r>
      <w:r>
        <w:t xml:space="preserve"> ■ ' ctiloi iitengier en</w:t>
      </w:r>
      <w:r>
        <w:br/>
        <w:t xml:space="preserve">, Itc jtisq </w:t>
      </w:r>
      <w:r>
        <w:rPr>
          <w:rStyle w:val="Corpodeltesto47Maiuscoletto"/>
        </w:rPr>
        <w:t>jcs</w:t>
      </w:r>
      <w:r>
        <w:t xml:space="preserve"> ad ce</w:t>
      </w:r>
      <w:r>
        <w:br/>
        <w:t>.■ n i.nci pai coj il</w:t>
      </w:r>
    </w:p>
    <w:p w14:paraId="47406F97" w14:textId="77777777" w:rsidR="0093390B" w:rsidRDefault="005057BD">
      <w:pPr>
        <w:pStyle w:val="Corpodeltesto152"/>
        <w:shd w:val="clear" w:color="auto" w:fill="auto"/>
        <w:tabs>
          <w:tab w:val="left" w:pos="475"/>
          <w:tab w:val="left" w:pos="1118"/>
        </w:tabs>
        <w:spacing w:line="226" w:lineRule="exact"/>
        <w:ind w:firstLine="360"/>
        <w:jc w:val="left"/>
      </w:pPr>
      <w:r>
        <w:rPr>
          <w:rStyle w:val="Corpodeltesto15"/>
          <w:b/>
          <w:bCs/>
        </w:rPr>
        <w:t>cr.tv |c p,ts. pomt</w:t>
      </w:r>
      <w:r>
        <w:rPr>
          <w:rStyle w:val="Corpodeltesto15"/>
          <w:b/>
          <w:bCs/>
        </w:rPr>
        <w:br/>
        <w:t>■ ■,.. quc cspcrons\a-</w:t>
      </w:r>
      <w:r>
        <w:rPr>
          <w:rStyle w:val="Corpodeltesto15"/>
          <w:b/>
          <w:bCs/>
        </w:rPr>
        <w:br/>
        <w:t>-c ,i la Utvemeou</w:t>
      </w:r>
      <w:r>
        <w:rPr>
          <w:rStyle w:val="Corpodeltesto15"/>
          <w:b/>
          <w:bCs/>
        </w:rPr>
        <w:br/>
        <w:t>■■ ‘ul\'.ilciif. ji’luy</w:t>
      </w:r>
      <w:r>
        <w:rPr>
          <w:rStyle w:val="Corpodeltesto15"/>
          <w:b/>
          <w:bCs/>
        </w:rPr>
        <w:br/>
        <w:t xml:space="preserve">. . </w:t>
      </w:r>
      <w:r>
        <w:rPr>
          <w:rStyle w:val="Corpodeltesto15"/>
          <w:b/>
          <w:bCs/>
          <w:lang w:val="en-US" w:eastAsia="en-US" w:bidi="en-US"/>
        </w:rPr>
        <w:t xml:space="preserve">\I\tm\c </w:t>
      </w:r>
      <w:r>
        <w:rPr>
          <w:rStyle w:val="Corpodeltesto15"/>
          <w:b/>
          <w:bCs/>
        </w:rPr>
        <w:t>-tiistU</w:t>
      </w:r>
      <w:r>
        <w:rPr>
          <w:rStyle w:val="Corpodeltesto15"/>
          <w:b/>
          <w:bCs/>
        </w:rPr>
        <w:br/>
        <w:t>■</w:t>
      </w:r>
      <w:r>
        <w:rPr>
          <w:rStyle w:val="Corpodeltesto15"/>
          <w:b/>
          <w:bCs/>
        </w:rPr>
        <w:tab/>
        <w:t>. ■ •</w:t>
      </w:r>
      <w:r>
        <w:rPr>
          <w:rStyle w:val="Corpodeltesto15"/>
          <w:b/>
          <w:bCs/>
        </w:rPr>
        <w:tab/>
        <w:t>* cs ce</w:t>
      </w:r>
    </w:p>
    <w:p w14:paraId="0E05C648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  <w:sectPr w:rsidR="0093390B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5"/>
          <w:b/>
          <w:bCs/>
        </w:rPr>
        <w:t>■ jllc s'cn pady et</w:t>
      </w:r>
      <w:r>
        <w:rPr>
          <w:rStyle w:val="Corpodeltesto15"/>
          <w:b/>
          <w:bCs/>
        </w:rPr>
        <w:br/>
        <w:t>i ■&gt; iniii' cn ungas-</w:t>
      </w:r>
      <w:r>
        <w:rPr>
          <w:rStyle w:val="Corpodeltesto15"/>
          <w:b/>
          <w:bCs/>
        </w:rPr>
        <w:br/>
        <w:t>■'oirc ct a menaiet</w:t>
      </w:r>
      <w:r>
        <w:rPr>
          <w:rStyle w:val="Corpodeltesto15"/>
          <w:b/>
          <w:bCs/>
        </w:rPr>
        <w:br/>
        <w:t>., . -.t'iis dunt il fu</w:t>
      </w:r>
      <w:r>
        <w:rPr>
          <w:rStyle w:val="Corpodeltesto15"/>
          <w:b/>
          <w:bCs/>
        </w:rPr>
        <w:br/>
        <w:t>■jqour'. tnai' il ls</w:t>
      </w:r>
    </w:p>
    <w:p w14:paraId="0E946424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ìires íl voldra celer jusques a mort</w:t>
      </w:r>
      <w:r>
        <w:br/>
        <w:t>,■ dist: - Amis, or m’attendés ung</w:t>
      </w:r>
      <w:r>
        <w:br/>
        <w:t>.ne lettre escripte de ma main, la-</w:t>
      </w:r>
      <w:r>
        <w:br/>
        <w:t>[uy vous a cy envoyé La demoi-</w:t>
      </w:r>
      <w:r>
        <w:br/>
        <w:t>■ et vint vers sa maistresse qui ja</w:t>
      </w:r>
      <w:r>
        <w:br/>
        <w:t>reillye pour faire escripre la res-</w:t>
      </w:r>
      <w:r>
        <w:br/>
        <w:t>;neur s’ensieult du contenu ens ez</w:t>
      </w:r>
    </w:p>
    <w:p w14:paraId="6DD28474" w14:textId="77777777" w:rsidR="0093390B" w:rsidRDefault="005057BD">
      <w:pPr>
        <w:pStyle w:val="Corpodeltesto470"/>
        <w:shd w:val="clear" w:color="auto" w:fill="auto"/>
        <w:spacing w:line="350" w:lineRule="exact"/>
        <w:jc w:val="left"/>
      </w:pPr>
      <w:r>
        <w:rPr>
          <w:rStyle w:val="Corpodeltesto475ptMaiuscolettoSpaziatura0ptProporzioni200"/>
          <w:b w:val="0"/>
          <w:bCs w:val="0"/>
          <w:vertAlign w:val="superscript"/>
        </w:rPr>
        <w:t>í</w:t>
      </w:r>
      <w:r>
        <w:rPr>
          <w:rStyle w:val="Corpodeltesto475ptMaiuscolettoSpaziatura0ptProporzioni200"/>
          <w:b w:val="0"/>
          <w:bCs w:val="0"/>
        </w:rPr>
        <w:t>I</w:t>
      </w:r>
      <w:r>
        <w:rPr>
          <w:rStyle w:val="Corpodeltesto475ptMaiuscolettoSpaziatura0ptProporzioni200"/>
          <w:b w:val="0"/>
          <w:bCs w:val="0"/>
          <w:vertAlign w:val="superscript"/>
        </w:rPr>
        <w:t>U</w:t>
      </w:r>
      <w:r>
        <w:rPr>
          <w:rStyle w:val="Corpodeltesto475ptSpaziatura0ptProporzioni200"/>
          <w:b w:val="0"/>
          <w:bCs w:val="0"/>
          <w:vertAlign w:val="superscript"/>
        </w:rPr>
        <w:t>l</w:t>
      </w:r>
      <w:r>
        <w:rPr>
          <w:rStyle w:val="Corpodeltesto475ptSpaziatura0ptProporzioni200"/>
          <w:b w:val="0"/>
          <w:bCs w:val="0"/>
        </w:rPr>
        <w:t>‘ '</w:t>
      </w:r>
      <w:r>
        <w:rPr>
          <w:rStyle w:val="Corpodeltesto475ptSpaziatura0ptProporzioni200"/>
          <w:b w:val="0"/>
          <w:bCs w:val="0"/>
          <w:vertAlign w:val="superscript"/>
        </w:rPr>
        <w:t>,CS</w:t>
      </w:r>
      <w:r>
        <w:rPr>
          <w:rStyle w:val="Corpodeltesto475ptSpaziatura0ptProporzioni200"/>
          <w:b w:val="0"/>
          <w:bCs w:val="0"/>
        </w:rPr>
        <w:t xml:space="preserve"> </w:t>
      </w:r>
      <w:r>
        <w:rPr>
          <w:rStyle w:val="Corpodeltesto475ptMaiuscolettoSpaziatura0ptProporzioni200"/>
          <w:b w:val="0"/>
          <w:bCs w:val="0"/>
        </w:rPr>
        <w:t>'m ,</w:t>
      </w:r>
      <w:r>
        <w:rPr>
          <w:rStyle w:val="Corpodeltesto475ptMaiuscolettoSpaziatura0ptProporzioni200"/>
          <w:b w:val="0"/>
          <w:bCs w:val="0"/>
        </w:rPr>
        <w:br/>
      </w:r>
      <w:r>
        <w:t xml:space="preserve">^ jc vous </w:t>
      </w:r>
      <w:r>
        <w:rPr>
          <w:rStyle w:val="Corpodeltesto47Maiuscoletto"/>
        </w:rPr>
        <w:t>no&gt;</w:t>
      </w:r>
      <w:r>
        <w:t xml:space="preserve"> qu‘*n</w:t>
      </w:r>
    </w:p>
    <w:p w14:paraId="40304C01" w14:textId="77777777" w:rsidR="0093390B" w:rsidRDefault="005057BD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2"/>
        </w:rPr>
        <w:t>IfcfBina !'«&gt;■"&gt; 'V</w:t>
      </w:r>
      <w:r>
        <w:rPr>
          <w:rStyle w:val="Corpodeltesto22"/>
        </w:rPr>
        <w:br/>
        <w:t>^iMoute appiû</w:t>
      </w:r>
      <w:r>
        <w:rPr>
          <w:rStyle w:val="Corpodeltesto22"/>
          <w:vertAlign w:val="superscript"/>
        </w:rPr>
        <w:t>stCL</w:t>
      </w:r>
      <w:r>
        <w:rPr>
          <w:rStyle w:val="Corpodeltesto22"/>
        </w:rPr>
        <w:t xml:space="preserve">' </w:t>
      </w:r>
      <w:r>
        <w:rPr>
          <w:rStyle w:val="Corpodeltesto22"/>
          <w:vertAlign w:val="superscript"/>
        </w:rPr>
        <w:t>Ll1 1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^vers^u .mn.don.</w:t>
      </w:r>
    </w:p>
    <w:p w14:paraId="17E09191" w14:textId="77777777" w:rsidR="0093390B" w:rsidRDefault="005057BD">
      <w:pPr>
        <w:pStyle w:val="Corpodeltesto80"/>
        <w:shd w:val="clear" w:color="auto" w:fill="auto"/>
        <w:spacing w:line="190" w:lineRule="exact"/>
        <w:ind w:firstLine="0"/>
      </w:pPr>
      <w:r>
        <w:t>[XXXVIII]</w:t>
      </w:r>
    </w:p>
    <w:p w14:paraId="1D3D1AEE" w14:textId="77777777" w:rsidR="0093390B" w:rsidRDefault="005057BD">
      <w:pPr>
        <w:pStyle w:val="Corpodeltesto50"/>
        <w:shd w:val="clear" w:color="auto" w:fill="auto"/>
        <w:tabs>
          <w:tab w:val="left" w:pos="1157"/>
        </w:tabs>
        <w:spacing w:line="293" w:lineRule="exact"/>
        <w:jc w:val="left"/>
      </w:pPr>
      <w:r>
        <w:rPr>
          <w:rStyle w:val="Corpodeltesto5Noncorsivo0"/>
        </w:rPr>
        <w:t xml:space="preserve">-103i </w:t>
      </w:r>
      <w:r>
        <w:t>Conurr Ui tlii</w:t>
      </w:r>
      <w:r>
        <w:rPr>
          <w:vertAlign w:val="superscript"/>
        </w:rPr>
        <w:t>l,</w:t>
      </w:r>
      <w:r>
        <w:t>h</w:t>
      </w:r>
      <w:r>
        <w:rPr>
          <w:rStyle w:val="Corpodeltesto5Noncorsivo0"/>
        </w:rPr>
        <w:t xml:space="preserve">'. </w:t>
      </w:r>
      <w:r>
        <w:t>amberiere rescriprent unes let-</w:t>
      </w:r>
      <w:r>
        <w:br/>
      </w:r>
      <w:r>
        <w:rPr>
          <w:rStyle w:val="Corpodeltesto5Noncorsivo0"/>
        </w:rPr>
        <w:t>[ríi a&lt;«&gt; &gt;</w:t>
      </w:r>
      <w:r>
        <w:rPr>
          <w:rStyle w:val="Corpodeltesto5Noncorsivo0"/>
        </w:rPr>
        <w:tab/>
      </w:r>
      <w:r>
        <w:t xml:space="preserve">'l'"" </w:t>
      </w:r>
      <w:r>
        <w:rPr>
          <w:vertAlign w:val="superscript"/>
        </w:rPr>
        <w:t>lì</w:t>
      </w:r>
      <w:r>
        <w:t>'</w:t>
      </w:r>
    </w:p>
    <w:p w14:paraId="4C3ED93A" w14:textId="77777777" w:rsidR="0093390B" w:rsidRDefault="005057BD">
      <w:pPr>
        <w:pStyle w:val="Corpodeltesto20"/>
        <w:shd w:val="clear" w:color="auto" w:fill="auto"/>
        <w:tabs>
          <w:tab w:val="center" w:pos="1974"/>
          <w:tab w:val="left" w:pos="2242"/>
          <w:tab w:val="left" w:pos="3562"/>
        </w:tabs>
        <w:spacing w:line="226" w:lineRule="exact"/>
        <w:ind w:firstLine="0"/>
        <w:jc w:val="left"/>
      </w:pPr>
      <w:r>
        <w:t>"Chasíeiluin. imm iiV'c; - .i- y. Comme au plus courtoys, sá-</w:t>
      </w:r>
      <w:r>
        <w:br/>
      </w:r>
      <w:r>
        <w:rPr>
          <w:rStyle w:val="Corpodeltesto2Corsivo2"/>
        </w:rPr>
        <w:t>p</w:t>
      </w:r>
      <w:r>
        <w:t xml:space="preserve"> </w:t>
      </w:r>
      <w:r>
        <w:rPr>
          <w:vertAlign w:val="subscript"/>
        </w:rPr>
        <w:t>r</w:t>
      </w:r>
      <w:r>
        <w:t>t prcti au\ .unic/. pl' - ;nt foys vous mande salus come</w:t>
      </w:r>
      <w:r>
        <w:br/>
        <w:t>cíUe 4111 snn .unoui ' ou ■ . onne, cuer, corps vous donne et</w:t>
      </w:r>
      <w:r>
        <w:br/>
        <w:t>ationné ia a nnmli lom.</w:t>
      </w:r>
      <w:r>
        <w:tab/>
        <w:t>-■■■</w:t>
      </w:r>
      <w:r>
        <w:tab/>
        <w:t>Mais je cuiday</w:t>
      </w:r>
      <w:r>
        <w:tab/>
        <w:t>estre sy puissant</w:t>
      </w:r>
    </w:p>
    <w:p w14:paraId="22206BD3" w14:textId="77777777" w:rsidR="0093390B" w:rsidRDefault="005057BD">
      <w:pPr>
        <w:pStyle w:val="Corpodeltesto20"/>
        <w:shd w:val="clear" w:color="auto" w:fill="auto"/>
        <w:tabs>
          <w:tab w:val="left" w:pos="2242"/>
          <w:tab w:val="left" w:pos="3558"/>
        </w:tabs>
        <w:spacing w:line="226" w:lineRule="exact"/>
        <w:ind w:firstLine="0"/>
        <w:jc w:val="left"/>
      </w:pPr>
      <w:r>
        <w:t>que j mos m- peui"ic/</w:t>
      </w:r>
      <w:r>
        <w:tab/>
        <w:t>tir, dont moult</w:t>
      </w:r>
      <w:r>
        <w:tab/>
        <w:t>m’a fait palir et</w:t>
      </w:r>
    </w:p>
    <w:p w14:paraId="50D54AC1" w14:textId="77777777" w:rsidR="0093390B" w:rsidRDefault="005057BD">
      <w:pPr>
        <w:pStyle w:val="Corpodeltesto20"/>
        <w:shd w:val="clear" w:color="auto" w:fill="auto"/>
        <w:tabs>
          <w:tab w:val="left" w:pos="2026"/>
        </w:tabs>
        <w:spacing w:line="226" w:lineRule="exact"/>
        <w:ind w:firstLine="0"/>
        <w:jc w:val="left"/>
      </w:pPr>
      <w:r>
        <w:t>umdrc ce qu'cn mou . ■ ' oye escript; mais Amours tous-</w:t>
      </w:r>
      <w:r>
        <w:br/>
        <w:t>jours me rcnvosc .1 s o. : ■ ■. corps vous donne et abandonne</w:t>
      </w:r>
      <w:r>
        <w:br/>
        <w:t xml:space="preserve">come </w:t>
      </w:r>
      <w:r>
        <w:rPr>
          <w:rStyle w:val="Corpodeltesto2ArialNarrow85ptGrassetto0"/>
        </w:rPr>
        <w:t xml:space="preserve">a </w:t>
      </w:r>
      <w:r>
        <w:t>mon si.ts ci lc:' ■ _ ■ )e cy en avant me couvient pen-</w:t>
      </w:r>
      <w:r>
        <w:br/>
        <w:t>&gt;er 3 sous, s\ sjiduc/ ■■ pes jour de ma vye ne fus tant</w:t>
      </w:r>
      <w:r>
        <w:br/>
        <w:t xml:space="preserve">courouchic nc cul\ s\ </w:t>
      </w:r>
      <w:r>
        <w:rPr>
          <w:vertAlign w:val="subscript"/>
        </w:rPr>
        <w:t>t</w:t>
      </w:r>
      <w:r>
        <w:t>. &gt;i .iestourbier come je euch quant</w:t>
      </w:r>
      <w:r>
        <w:br/>
        <w:t>poui cerldin on mc i.i|&gt;. ■■■ ■ .■ mvelles de vostre maladye, car</w:t>
      </w:r>
      <w:r>
        <w:br/>
      </w:r>
      <w:r>
        <w:rPr>
          <w:rStyle w:val="Corpodeltesto2Corsivo2"/>
        </w:rPr>
        <w:t>F</w:t>
      </w:r>
      <w:r>
        <w:t xml:space="preserve"> </w:t>
      </w:r>
      <w:r>
        <w:rPr>
          <w:rStyle w:val="Corpodeltesto2ArialNarrow85ptGrassetto0"/>
        </w:rPr>
        <w:t xml:space="preserve">sca&gt; </w:t>
      </w:r>
      <w:r>
        <w:t>ceiiainoniciu u &gt;.• . . chose vous precedoit a ma cau-</w:t>
      </w:r>
      <w:r>
        <w:br/>
        <w:t>se, dont je me scii' c» :</w:t>
      </w:r>
      <w:r>
        <w:tab/>
        <w:t>, envers vous et pour ce je vous</w:t>
      </w:r>
    </w:p>
    <w:p w14:paraId="21A1A46F" w14:textId="77777777" w:rsidR="0093390B" w:rsidRDefault="005057BD">
      <w:pPr>
        <w:pStyle w:val="Corpodeltesto20"/>
        <w:shd w:val="clear" w:color="auto" w:fill="auto"/>
        <w:tabs>
          <w:tab w:val="left" w:pos="2390"/>
        </w:tabs>
        <w:spacing w:line="226" w:lineRule="exact"/>
        <w:ind w:firstLine="0"/>
        <w:jc w:val="left"/>
      </w:pPr>
      <w:r>
        <w:t>uttrovo cn droit gucru .. r.. jamais plus ne vous courouche-</w:t>
      </w:r>
      <w:r>
        <w:br/>
        <w:t>raj. mais somnic - os, -</w:t>
      </w:r>
      <w:r>
        <w:tab/>
        <w:t>seray tousjours doresenavant,</w:t>
      </w:r>
    </w:p>
    <w:p w14:paraId="512DF364" w14:textId="77777777" w:rsidR="0093390B" w:rsidRDefault="005057BD">
      <w:pPr>
        <w:pStyle w:val="Corpodeltesto20"/>
        <w:shd w:val="clear" w:color="auto" w:fill="auto"/>
        <w:tabs>
          <w:tab w:val="center" w:pos="1974"/>
          <w:tab w:val="left" w:pos="2242"/>
          <w:tab w:val="left" w:pos="3596"/>
        </w:tabs>
        <w:spacing w:line="226" w:lineRule="exact"/>
        <w:ind w:firstLine="0"/>
        <w:jc w:val="left"/>
      </w:pPr>
      <w:r>
        <w:t>pourtam quc losal ■ .</w:t>
      </w:r>
      <w:r>
        <w:tab/>
        <w:t>■ .</w:t>
      </w:r>
      <w:r>
        <w:tab/>
        <w:t>. Sy vous fay</w:t>
      </w:r>
      <w:r>
        <w:tab/>
        <w:t>scavoir que de</w:t>
      </w:r>
    </w:p>
    <w:p w14:paraId="6ADF1E97" w14:textId="77777777" w:rsidR="0093390B" w:rsidRDefault="005057BD">
      <w:pPr>
        <w:pStyle w:val="Corpodeltesto20"/>
        <w:shd w:val="clear" w:color="auto" w:fill="auto"/>
        <w:tabs>
          <w:tab w:val="center" w:pos="1974"/>
          <w:tab w:val="left" w:pos="2242"/>
          <w:tab w:val="left" w:pos="3606"/>
        </w:tabs>
        <w:spacing w:line="226" w:lineRule="exact"/>
        <w:ind w:firstLine="0"/>
        <w:jc w:val="left"/>
      </w:pPr>
      <w:r>
        <w:t>mani) quy , icnt cn</w:t>
      </w:r>
      <w:r>
        <w:tab/>
        <w:t>. ■</w:t>
      </w:r>
      <w:r>
        <w:tab/>
        <w:t>; poez venir a</w:t>
      </w:r>
      <w:r>
        <w:tab/>
        <w:t>l’uisset ou aul-</w:t>
      </w:r>
    </w:p>
    <w:p w14:paraId="0CA569D7" w14:textId="77777777" w:rsidR="0093390B" w:rsidRDefault="005057BD">
      <w:pPr>
        <w:pStyle w:val="Corpodeltesto20"/>
        <w:shd w:val="clear" w:color="auto" w:fill="auto"/>
        <w:tabs>
          <w:tab w:val="left" w:pos="2242"/>
        </w:tabs>
        <w:spacing w:line="226" w:lineRule="exact"/>
        <w:ind w:firstLine="0"/>
        <w:jc w:val="left"/>
        <w:sectPr w:rsidR="0093390B">
          <w:headerReference w:type="even" r:id="rId102"/>
          <w:headerReference w:type="default" r:id="rId103"/>
          <w:pgSz w:w="11909" w:h="16834"/>
          <w:pgMar w:top="1430" w:right="1440" w:bottom="1430" w:left="1440" w:header="0" w:footer="3" w:gutter="0"/>
          <w:pgNumType w:start="105"/>
          <w:cols w:space="720"/>
          <w:noEndnote/>
          <w:docGrid w:linePitch="360"/>
        </w:sectPr>
      </w:pPr>
      <w:r>
        <w:t>Ireffois 1IH4} j\c/ cs:</w:t>
      </w:r>
      <w:r>
        <w:tab/>
        <w:t>irs monseigneur mon mary doit</w:t>
      </w:r>
    </w:p>
    <w:p w14:paraId="40DA0EA2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estre a París pour ung procés qui luy est sot</w:t>
      </w:r>
      <w:r>
        <w:br/>
        <w:t>vous serés venus a l’uys, vous tasterez de:</w:t>
      </w:r>
      <w:r>
        <w:br/>
        <w:t>re: se vous y trouvez une piere drechye, &gt;■ &lt;</w:t>
      </w:r>
      <w:r>
        <w:br/>
        <w:t>seure car, se adont ne le trouvez drechye, . '</w:t>
      </w:r>
      <w:r>
        <w:br/>
        <w:t>que monseigneur seroit a l’ostel; par coy i</w:t>
      </w:r>
      <w:r>
        <w:br/>
        <w:t>droit retoumer ou lieu dont vous seriez part'</w:t>
      </w:r>
      <w:r>
        <w:br/>
        <w:t>ne vous saroye quemander fors je dys :</w:t>
      </w:r>
      <w:r>
        <w:br/>
        <w:t>mands”.</w:t>
      </w:r>
    </w:p>
    <w:p w14:paraId="0870392B" w14:textId="77777777" w:rsidR="0093390B" w:rsidRDefault="005057BD">
      <w:pPr>
        <w:pStyle w:val="Corpodeltesto290"/>
        <w:shd w:val="clear" w:color="auto" w:fill="auto"/>
        <w:spacing w:line="140" w:lineRule="exact"/>
      </w:pPr>
      <w:r>
        <w:rPr>
          <w:rStyle w:val="Corpodeltesto29Spaziatura0pt"/>
          <w:vertAlign w:val="superscript"/>
        </w:rPr>
        <w:t>1</w:t>
      </w:r>
      <w:r>
        <w:rPr>
          <w:rStyle w:val="Corpodeltesto29Spaziatura0pt"/>
        </w:rPr>
        <w:t xml:space="preserve"> '</w:t>
      </w:r>
      <w:r>
        <w:rPr>
          <w:rStyle w:val="Corpodeltesto29Spaziatura0pt"/>
          <w:vertAlign w:val="superscript"/>
        </w:rPr>
        <w:t>lllls</w:t>
      </w:r>
      <w:r>
        <w:rPr>
          <w:rStyle w:val="Corpodeltesto29Spaziatura0pt"/>
        </w:rPr>
        <w:t xml:space="preserve"> cn Ci</w:t>
      </w:r>
      <w:r>
        <w:rPr>
          <w:rStyle w:val="Corpodeltesto29Spaziatura0pt"/>
          <w:vertAlign w:val="subscript"/>
        </w:rPr>
        <w:t>m</w:t>
      </w:r>
      <w:r>
        <w:rPr>
          <w:rStyle w:val="Corpodeltesto29Spaziatura0pt"/>
        </w:rPr>
        <w:t>.</w:t>
      </w:r>
    </w:p>
    <w:p w14:paraId="544DD1B4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■ •mltrcci</w:t>
      </w:r>
    </w:p>
    <w:p w14:paraId="4872D13D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Ihcu \o</w:t>
      </w:r>
      <w:r>
        <w:rPr>
          <w:rStyle w:val="Corpodeltesto22"/>
          <w:vertAlign w:val="subscript"/>
        </w:rPr>
        <w:t>Us c</w:t>
      </w:r>
    </w:p>
    <w:p w14:paraId="77D1EBBF" w14:textId="77777777" w:rsidR="0093390B" w:rsidRDefault="005057BD">
      <w:pPr>
        <w:pStyle w:val="Titolo150"/>
        <w:shd w:val="clear" w:color="auto" w:fill="auto"/>
        <w:spacing w:line="190" w:lineRule="exact"/>
      </w:pPr>
      <w:bookmarkStart w:id="16" w:name="bookmark18"/>
      <w:r>
        <w:t>[XIL]</w:t>
      </w:r>
      <w:bookmarkEnd w:id="16"/>
    </w:p>
    <w:p w14:paraId="4B4DEF61" w14:textId="77777777" w:rsidR="0093390B" w:rsidRDefault="005057BD">
      <w:pPr>
        <w:pStyle w:val="Corpodeltesto50"/>
        <w:shd w:val="clear" w:color="auto" w:fill="auto"/>
        <w:spacing w:line="221" w:lineRule="exact"/>
        <w:jc w:val="left"/>
      </w:pPr>
      <w:r>
        <w:t>Coment la lettre de la damefu portee par</w:t>
      </w:r>
      <w:r>
        <w:rPr>
          <w:rStyle w:val="Corpodeltesto5Noncorsivo0"/>
        </w:rPr>
        <w:t xml:space="preserve"> /:■ </w:t>
      </w:r>
      <w:r>
        <w:t>\'n) io! utul;a&lt;</w:t>
      </w:r>
      <w:r>
        <w:rPr>
          <w:vertAlign w:val="subscript"/>
        </w:rPr>
        <w:t>te</w:t>
      </w:r>
      <w:r>
        <w:t>i_</w:t>
      </w:r>
      <w:r>
        <w:br/>
        <w:t>lain de Coucy.</w:t>
      </w:r>
    </w:p>
    <w:p w14:paraId="07E532C9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La lettre fu dittee, close et seelee; la puce .ms arrester i'ap-</w:t>
      </w:r>
      <w:r>
        <w:br/>
        <w:t xml:space="preserve">porta au garchon et luy commanda qu’il </w:t>
      </w:r>
      <w:r>
        <w:rPr>
          <w:rStyle w:val="Corpodeltesto2Corsivo2"/>
        </w:rPr>
        <w:t>1</w:t>
      </w:r>
      <w:r>
        <w:t xml:space="preserve"> :,..illasi au ehaiteì-</w:t>
      </w:r>
      <w:r>
        <w:br/>
        <w:t>lain et que sy priveement luy baille que m ' ie s’en puist per-</w:t>
      </w:r>
      <w:r>
        <w:br/>
        <w:t>chevoir et que pour chose qui luy peult • jnir il iien fcist</w:t>
      </w:r>
    </w:p>
    <w:p w14:paraId="7ED9F4A0" w14:textId="77777777" w:rsidR="0093390B" w:rsidRDefault="005057BD">
      <w:pPr>
        <w:pStyle w:val="Corpodeltesto20"/>
        <w:numPr>
          <w:ilvl w:val="0"/>
          <w:numId w:val="48"/>
        </w:numPr>
        <w:shd w:val="clear" w:color="auto" w:fill="auto"/>
        <w:tabs>
          <w:tab w:val="left" w:pos="276"/>
        </w:tabs>
        <w:spacing w:line="230" w:lineRule="exact"/>
        <w:ind w:left="360"/>
        <w:jc w:val="left"/>
      </w:pPr>
      <w:r>
        <w:t>mencion a personne. Le varlet prist la letti ■ l.i deinoisdic et</w:t>
      </w:r>
    </w:p>
    <w:p w14:paraId="0A8A9364" w14:textId="77777777" w:rsidR="0093390B" w:rsidRDefault="005057BD">
      <w:pPr>
        <w:pStyle w:val="Corpodeltesto20"/>
        <w:shd w:val="clear" w:color="auto" w:fill="auto"/>
        <w:tabs>
          <w:tab w:val="left" w:pos="4016"/>
        </w:tabs>
        <w:spacing w:line="230" w:lineRule="exact"/>
        <w:ind w:firstLine="0"/>
        <w:jc w:val="left"/>
      </w:pPr>
      <w:r>
        <w:t>luy promist que ja a homme ne a femme il " ■ 'es mousteroil ne</w:t>
      </w:r>
      <w:r>
        <w:br/>
        <w:t>bailleroit fors en la main du chastellain et ■.■ lnen en leroît ia</w:t>
      </w:r>
      <w:r>
        <w:br/>
        <w:t>besoingne. II prist congié et se party ■</w:t>
      </w:r>
      <w:r>
        <w:tab/>
        <w:t>■. damnisdle et</w:t>
      </w:r>
    </w:p>
    <w:p w14:paraId="01452126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s’esploitta tant de cheminer que en (105) r ■ i'euic il vintds-</w:t>
      </w:r>
    </w:p>
    <w:p w14:paraId="54155CA9" w14:textId="77777777" w:rsidR="0093390B" w:rsidRDefault="005057BD">
      <w:pPr>
        <w:pStyle w:val="Corpodeltesto20"/>
        <w:numPr>
          <w:ilvl w:val="0"/>
          <w:numId w:val="48"/>
        </w:numPr>
        <w:shd w:val="clear" w:color="auto" w:fill="auto"/>
        <w:tabs>
          <w:tab w:val="left" w:pos="276"/>
        </w:tabs>
        <w:spacing w:line="230" w:lineRule="exact"/>
        <w:ind w:left="360"/>
        <w:jc w:val="left"/>
      </w:pPr>
      <w:r>
        <w:t>vers le chastellain, lequel l’appercheu ta i 's\ lc salua. Lc</w:t>
      </w:r>
      <w:r>
        <w:br/>
        <w:t xml:space="preserve">chastellain luy dist: - Amis, viengs cha et • c '\s cnntcnt tu </w:t>
      </w:r>
      <w:r>
        <w:rPr>
          <w:rStyle w:val="Corpodeltesto2CenturyGothic8pt1"/>
        </w:rPr>
        <w:t>ai</w:t>
      </w:r>
      <w:r>
        <w:rPr>
          <w:rStyle w:val="Corpodeltesto2CenturyGothic8pt1"/>
        </w:rPr>
        <w:br/>
      </w:r>
      <w:r>
        <w:t>esploittyé -. II respondy et dist: - Sire, 1 ' ■ Nostrc Set-</w:t>
      </w:r>
      <w:r>
        <w:br/>
        <w:t xml:space="preserve">gneur, je croy que j’ay assez bien besoin: . . ic inc loe et </w:t>
      </w:r>
      <w:r>
        <w:rPr>
          <w:rStyle w:val="Corpodeltesto29ptGrassetto"/>
        </w:rPr>
        <w:t>lc</w:t>
      </w:r>
      <w:r>
        <w:rPr>
          <w:rStyle w:val="Corpodeltesto29ptGrassetto"/>
        </w:rPr>
        <w:br/>
      </w:r>
      <w:r>
        <w:t>doy bien faire car la notable demoiselle r&gt;:';i oicii ais\c el fail</w:t>
      </w:r>
      <w:r>
        <w:br/>
        <w:t>bonne chiere et au deppartir m’a donné - - ’n .nccnt large-</w:t>
      </w:r>
      <w:r>
        <w:br/>
        <w:t>ment et assez, puis me donna ces lettres -■ rcg.udcs dedans</w:t>
      </w:r>
      <w:r>
        <w:br/>
        <w:t>quelle chose il y a -.</w:t>
      </w:r>
    </w:p>
    <w:p w14:paraId="52909F87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[XL]</w:t>
      </w:r>
    </w:p>
    <w:p w14:paraId="1144E513" w14:textId="77777777" w:rsidR="0093390B" w:rsidRDefault="005057BD">
      <w:pPr>
        <w:pStyle w:val="Corpodeltesto50"/>
        <w:shd w:val="clear" w:color="auto" w:fill="auto"/>
        <w:tabs>
          <w:tab w:val="left" w:pos="1613"/>
          <w:tab w:val="left" w:pos="1901"/>
          <w:tab w:val="left" w:leader="dot" w:pos="2635"/>
          <w:tab w:val="left" w:leader="dot" w:pos="2702"/>
          <w:tab w:val="left" w:pos="4286"/>
        </w:tabs>
        <w:spacing w:line="202" w:lineRule="exact"/>
        <w:ind w:firstLine="360"/>
        <w:jc w:val="left"/>
      </w:pPr>
      <w:r>
        <w:rPr>
          <w:rStyle w:val="Corpodeltesto51"/>
          <w:i/>
          <w:iCs/>
        </w:rPr>
        <w:t>i de Coucy fu moult joieulx de la lettre</w:t>
      </w:r>
      <w:r>
        <w:rPr>
          <w:rStyle w:val="Corpodeltesto51"/>
          <w:i/>
          <w:iCs/>
        </w:rPr>
        <w:br/>
      </w:r>
      <w:r>
        <w:rPr>
          <w:rStyle w:val="Corpodeltesto5ArialNarrow9ptGrassetto"/>
          <w:i/>
          <w:iCs/>
        </w:rPr>
        <w:t xml:space="preserve">Ccment </w:t>
      </w:r>
      <w:r>
        <w:rPr>
          <w:rStyle w:val="Corpodeltesto51"/>
          <w:i/>
          <w:iCs/>
        </w:rPr>
        <w:t>le</w:t>
      </w:r>
      <w:r>
        <w:rPr>
          <w:rStyle w:val="Corpodeltesto5Noncorsivo"/>
        </w:rPr>
        <w:tab/>
        <w:t>‘</w:t>
      </w:r>
      <w:r>
        <w:rPr>
          <w:rStyle w:val="Corpodeltesto5Noncorsivo"/>
        </w:rPr>
        <w:tab/>
      </w:r>
      <w:r>
        <w:rPr>
          <w:rStyle w:val="Corpodeltesto5Noncorsivo"/>
        </w:rPr>
        <w:tab/>
      </w:r>
      <w:r>
        <w:rPr>
          <w:rStyle w:val="Corpodeltesto5Noncorsivo"/>
        </w:rPr>
        <w:tab/>
        <w:t xml:space="preserve"> -•»</w:t>
      </w:r>
      <w:r>
        <w:rPr>
          <w:rStyle w:val="Corpodeltesto5Noncorsivo"/>
        </w:rPr>
        <w:tab/>
        <w:t>~</w:t>
      </w:r>
    </w:p>
    <w:p w14:paraId="1B14B404" w14:textId="77777777" w:rsidR="0093390B" w:rsidRDefault="005057BD">
      <w:pPr>
        <w:pStyle w:val="Corpodeltesto50"/>
        <w:shd w:val="clear" w:color="auto" w:fill="auto"/>
        <w:spacing w:line="190" w:lineRule="exact"/>
        <w:jc w:val="left"/>
      </w:pPr>
      <w:r>
        <w:rPr>
          <w:rStyle w:val="Corpodeltesto5Noncorsivo0"/>
        </w:rPr>
        <w:t xml:space="preserve">. . </w:t>
      </w:r>
      <w:r>
        <w:t>et comment ìl gaingna le pris a ung</w:t>
      </w:r>
    </w:p>
    <w:p w14:paraId="044AB414" w14:textId="77777777" w:rsidR="0093390B" w:rsidRDefault="005057BD">
      <w:pPr>
        <w:pStyle w:val="Corpodeltesto50"/>
        <w:shd w:val="clear" w:color="auto" w:fill="auto"/>
        <w:tabs>
          <w:tab w:val="left" w:pos="1680"/>
        </w:tabs>
        <w:spacing w:line="190" w:lineRule="exact"/>
        <w:jc w:val="left"/>
      </w:pPr>
      <w:r>
        <w:t xml:space="preserve">J </w:t>
      </w:r>
      <w:r>
        <w:rPr>
          <w:rStyle w:val="Corpodeltesto5Spaziatura2pt"/>
          <w:i/>
          <w:iCs/>
        </w:rPr>
        <w:t>ffft/J</w:t>
      </w:r>
      <w:r>
        <w:t xml:space="preserve"> </w:t>
      </w:r>
      <w:r>
        <w:rPr>
          <w:rStyle w:val="Corpodeltesto5Spaziatura2pt0"/>
          <w:i/>
          <w:iCs/>
        </w:rPr>
        <w:t>(</w:t>
      </w:r>
      <w:r>
        <w:rPr>
          <w:rStyle w:val="Corpodeltesto5Spaziatura2pt0"/>
          <w:i/>
          <w:iCs/>
          <w:vertAlign w:val="subscript"/>
        </w:rPr>
        <w:t>t</w:t>
      </w:r>
      <w:r>
        <w:t xml:space="preserve"> I • I</w:t>
      </w:r>
      <w:r>
        <w:rPr>
          <w:rStyle w:val="Corpodeltesto5Noncorsivo0"/>
        </w:rPr>
        <w:t xml:space="preserve"> *■ *</w:t>
      </w:r>
      <w:r>
        <w:rPr>
          <w:rStyle w:val="Corpodeltesto5Noncorsivo0"/>
        </w:rPr>
        <w:tab/>
        <w:t>*</w:t>
      </w:r>
    </w:p>
    <w:p w14:paraId="40EB26B4" w14:textId="77777777" w:rsidR="0093390B" w:rsidRDefault="005057BD">
      <w:pPr>
        <w:pStyle w:val="Corpodeltesto50"/>
        <w:shd w:val="clear" w:color="auto" w:fill="auto"/>
        <w:tabs>
          <w:tab w:val="left" w:pos="1003"/>
        </w:tabs>
        <w:spacing w:line="190" w:lineRule="exact"/>
        <w:jc w:val="left"/>
      </w:pPr>
      <w:r>
        <w:rPr>
          <w:rStyle w:val="Corpodeltesto5ArialNarrow85ptGrassetto"/>
          <w:i/>
          <w:iCs/>
        </w:rPr>
        <w:t>i/itf</w:t>
      </w:r>
      <w:r>
        <w:rPr>
          <w:rStyle w:val="Corpodeltesto5ArialNarrow85ptGrassetto"/>
          <w:i/>
          <w:iCs/>
        </w:rPr>
        <w:tab/>
      </w:r>
      <w:r>
        <w:rPr>
          <w:rStyle w:val="Corpodeltesto5ArialNarrow85pt"/>
          <w:i/>
          <w:iCs/>
        </w:rPr>
        <w:t>j</w:t>
      </w:r>
      <w:r>
        <w:rPr>
          <w:rStyle w:val="Corpodeltesto5ArialNarrow85ptNoncorsivo"/>
          <w:b w:val="0"/>
          <w:bCs w:val="0"/>
        </w:rPr>
        <w:t xml:space="preserve"> </w:t>
      </w:r>
      <w:r>
        <w:rPr>
          <w:rStyle w:val="Corpodeltesto5Noncorsivo0"/>
        </w:rPr>
        <w:t>,,</w:t>
      </w:r>
      <w:r>
        <w:rPr>
          <w:rStyle w:val="Corpodeltesto5Noncorsivo0"/>
          <w:vertAlign w:val="subscript"/>
        </w:rPr>
        <w:t>v</w:t>
      </w:r>
      <w:r>
        <w:rPr>
          <w:rStyle w:val="Corpodeltesto5Noncorsivo0"/>
        </w:rPr>
        <w:t>. ,.</w:t>
      </w:r>
      <w:r>
        <w:rPr>
          <w:rStyle w:val="Corpodeltesto5Noncorsivo0"/>
          <w:vertAlign w:val="subscript"/>
        </w:rPr>
        <w:t>t</w:t>
      </w:r>
      <w:r>
        <w:rPr>
          <w:rStyle w:val="Corpodeltesto5Noncorsivo0"/>
        </w:rPr>
        <w:t xml:space="preserve">, </w:t>
      </w:r>
      <w:r>
        <w:t>rUles et oussy quant il vint a l’uisset</w:t>
      </w:r>
    </w:p>
    <w:p w14:paraId="18388D27" w14:textId="77777777" w:rsidR="0093390B" w:rsidRDefault="005057BD">
      <w:pPr>
        <w:pStyle w:val="Titolo14"/>
        <w:keepNext/>
        <w:keepLines/>
        <w:shd w:val="clear" w:color="auto" w:fill="auto"/>
        <w:tabs>
          <w:tab w:val="left" w:leader="dot" w:pos="1003"/>
          <w:tab w:val="left" w:leader="dot" w:pos="1680"/>
        </w:tabs>
        <w:spacing w:line="400" w:lineRule="exact"/>
        <w:jc w:val="left"/>
      </w:pPr>
      <w:bookmarkStart w:id="17" w:name="bookmark19"/>
      <w:r>
        <w:t>ziï</w:t>
      </w:r>
      <w:r>
        <w:rPr>
          <w:rStyle w:val="Titolo120ptGrassettoNoncorsivoSpaziatura0pt"/>
        </w:rPr>
        <w:tab/>
      </w:r>
      <w:r>
        <w:rPr>
          <w:rStyle w:val="Titolo120ptGrassettoNoncorsivoSpaziatura0pt"/>
        </w:rPr>
        <w:tab/>
      </w:r>
      <w:bookmarkEnd w:id="17"/>
    </w:p>
    <w:p w14:paraId="4C8BC8C4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Maiuscoletto0"/>
        </w:rPr>
        <w:t>,106' Qujh!</w:t>
      </w:r>
      <w:r>
        <w:rPr>
          <w:rStyle w:val="Corpodeltesto22"/>
        </w:rPr>
        <w:t xml:space="preserve"> !i-*</w:t>
      </w:r>
    </w:p>
    <w:p w14:paraId="29A1D881" w14:textId="77777777" w:rsidR="0093390B" w:rsidRDefault="005057BD">
      <w:pPr>
        <w:pStyle w:val="Corpodeltesto140"/>
        <w:shd w:val="clear" w:color="auto" w:fill="auto"/>
        <w:tabs>
          <w:tab w:val="left" w:pos="1793"/>
        </w:tabs>
        <w:spacing w:line="192" w:lineRule="exact"/>
        <w:ind w:firstLine="0"/>
      </w:pPr>
      <w:r>
        <w:t>íuilU- «l'</w:t>
      </w:r>
      <w:r>
        <w:rPr>
          <w:vertAlign w:val="superscript"/>
        </w:rPr>
        <w:t>inlVt</w:t>
      </w:r>
      <w:r>
        <w:t>‘</w:t>
      </w:r>
      <w:r>
        <w:rPr>
          <w:vertAlign w:val="superscript"/>
        </w:rPr>
        <w:t>rs l,1K</w:t>
      </w:r>
      <w:r>
        <w:t>‘</w:t>
      </w:r>
      <w:r>
        <w:rPr>
          <w:vertAlign w:val="superscript"/>
        </w:rPr>
        <w:t>k</w:t>
      </w:r>
      <w:r>
        <w:t>'í‘</w:t>
      </w:r>
      <w:r>
        <w:br/>
      </w:r>
      <w:r>
        <w:rPr>
          <w:vertAlign w:val="subscript"/>
        </w:rPr>
        <w:t>au</w:t>
      </w:r>
      <w:r>
        <w:t xml:space="preserve"> lcvng </w:t>
      </w:r>
      <w:r>
        <w:rPr>
          <w:rStyle w:val="Corpodeltesto14TimesNewRoman10ptCorsivoSpaziatura0pt0"/>
          <w:rFonts w:eastAsia="Century Gothic"/>
        </w:rPr>
        <w:t>Q'»""</w:t>
      </w:r>
      <w:r>
        <w:t xml:space="preserve"> </w:t>
      </w:r>
      <w:r>
        <w:rPr>
          <w:vertAlign w:val="superscript"/>
        </w:rPr>
        <w:t>11</w:t>
      </w:r>
      <w:r>
        <w:tab/>
        <w:t>'■'</w:t>
      </w:r>
      <w:r>
        <w:rPr>
          <w:vertAlign w:val="superscript"/>
        </w:rPr>
        <w:t>l</w:t>
      </w:r>
      <w:r>
        <w:t>' ;</w:t>
      </w:r>
    </w:p>
    <w:p w14:paraId="40FB8369" w14:textId="77777777" w:rsidR="0093390B" w:rsidRDefault="005057BD">
      <w:pPr>
        <w:pStyle w:val="Corpodeltesto140"/>
        <w:shd w:val="clear" w:color="auto" w:fill="auto"/>
        <w:spacing w:line="192" w:lineRule="exact"/>
        <w:ind w:firstLine="0"/>
      </w:pPr>
      <w:r>
        <w:t xml:space="preserve">nfiln'eult </w:t>
      </w:r>
      <w:r>
        <w:rPr>
          <w:lang w:val="en-US" w:eastAsia="en-US" w:bidi="en-US"/>
        </w:rPr>
        <w:t xml:space="preserve">asan.iK.-i </w:t>
      </w:r>
      <w:r>
        <w:t>.1</w:t>
      </w:r>
    </w:p>
    <w:p w14:paraId="0BED35FA" w14:textId="77777777" w:rsidR="0093390B" w:rsidRDefault="005057BD">
      <w:pPr>
        <w:pStyle w:val="Corpodeltesto140"/>
        <w:shd w:val="clear" w:color="auto" w:fill="auto"/>
        <w:tabs>
          <w:tab w:val="left" w:pos="1632"/>
        </w:tabs>
        <w:spacing w:line="221" w:lineRule="exact"/>
        <w:ind w:left="360" w:hanging="360"/>
      </w:pPr>
      <w:r>
        <w:rPr>
          <w:vertAlign w:val="subscript"/>
        </w:rPr>
        <w:t>:</w:t>
      </w:r>
      <w:r>
        <w:t xml:space="preserve"> i*etire ci lc jom''</w:t>
      </w:r>
      <w:r>
        <w:rPr>
          <w:vertAlign w:val="superscript"/>
        </w:rPr>
        <w:t>,l</w:t>
      </w:r>
      <w:r>
        <w:t>’</w:t>
      </w:r>
      <w:r>
        <w:rPr>
          <w:vertAlign w:val="superscript"/>
        </w:rPr>
        <w:t>11 v</w:t>
      </w:r>
      <w:r>
        <w:t>-’</w:t>
      </w:r>
      <w:r>
        <w:rPr>
          <w:vertAlign w:val="superscript"/>
        </w:rPr>
        <w:t>111</w:t>
      </w:r>
      <w:r>
        <w:t xml:space="preserve"> '</w:t>
      </w:r>
      <w:r>
        <w:br/>
        <w:t>peilef '</w:t>
      </w:r>
      <w:r>
        <w:rPr>
          <w:vertAlign w:val="superscript"/>
        </w:rPr>
        <w:t>,a</w:t>
      </w:r>
      <w:r>
        <w:t xml:space="preserve"> mai</w:t>
      </w:r>
      <w:r>
        <w:rPr>
          <w:vertAlign w:val="superscript"/>
        </w:rPr>
        <w:t>sn</w:t>
      </w:r>
      <w:r>
        <w:t xml:space="preserve">&gt; </w:t>
      </w:r>
      <w:r>
        <w:rPr>
          <w:vertAlign w:val="superscript"/>
        </w:rPr>
        <w:t>1</w:t>
      </w:r>
      <w:r>
        <w:t>‘</w:t>
      </w:r>
      <w:r>
        <w:tab/>
      </w:r>
      <w:r>
        <w:rPr>
          <w:vertAlign w:val="superscript"/>
        </w:rPr>
        <w:t>1</w:t>
      </w:r>
      <w:r>
        <w:t xml:space="preserve"> ■ ■' ’</w:t>
      </w:r>
    </w:p>
    <w:p w14:paraId="263C81B4" w14:textId="77777777" w:rsidR="0093390B" w:rsidRDefault="005057BD">
      <w:pPr>
        <w:pStyle w:val="Corpodeltesto140"/>
        <w:shd w:val="clear" w:color="auto" w:fill="auto"/>
        <w:spacing w:line="221" w:lineRule="exact"/>
        <w:ind w:firstLine="0"/>
      </w:pPr>
      <w:r>
        <w:t xml:space="preserve">fu preM •&gt; </w:t>
      </w:r>
      <w:r>
        <w:rPr>
          <w:vertAlign w:val="superscript"/>
        </w:rPr>
        <w:t>;i</w:t>
      </w:r>
      <w:r>
        <w:t>'</w:t>
      </w:r>
      <w:r>
        <w:rPr>
          <w:vertAlign w:val="superscript"/>
        </w:rPr>
        <w:t>MSt s</w:t>
      </w:r>
      <w:r>
        <w:t xml:space="preserve">- '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jii c\ trc'cnvoiMe/ niu s</w:t>
      </w:r>
      <w:r>
        <w:br/>
        <w:t xml:space="preserve">piuisir: plu' Je ■’v'- </w:t>
      </w:r>
      <w:r>
        <w:rPr>
          <w:rStyle w:val="Corpodeltesto14Spaziatura1pt"/>
        </w:rPr>
        <w:t>!*"'</w:t>
      </w:r>
      <w:r>
        <w:t xml:space="preserve">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es \int appié*- di'.iiv.'i - ■ s</w:t>
      </w:r>
      <w:r>
        <w:br/>
        <w:t>J’estabic. pui</w:t>
      </w:r>
      <w:r>
        <w:rPr>
          <w:vertAlign w:val="superscript"/>
        </w:rPr>
        <w:t>s</w:t>
      </w:r>
      <w:r>
        <w:t xml:space="preserve"> di't Ju ' ■</w:t>
      </w:r>
    </w:p>
    <w:p w14:paraId="7A488D9C" w14:textId="77777777" w:rsidR="0093390B" w:rsidRDefault="005057BD">
      <w:pPr>
        <w:pStyle w:val="Corpodeltesto540"/>
        <w:shd w:val="clear" w:color="auto" w:fill="auto"/>
        <w:ind w:left="360" w:hanging="360"/>
      </w:pPr>
      <w:r>
        <w:t xml:space="preserve">\ . DiHCMnoj ou \ </w:t>
      </w:r>
      <w:r>
        <w:rPr>
          <w:rStyle w:val="Corpodeltesto54Maiuscoletto"/>
        </w:rPr>
        <w:t>oum'i</w:t>
      </w:r>
      <w:r>
        <w:rPr>
          <w:rStyle w:val="Corpodeltesto54Maiuscoletto"/>
        </w:rPr>
        <w:br/>
      </w:r>
      <w:r>
        <w:rPr>
          <w:rStyle w:val="Corpodeltesto54CenturyGothic8pt"/>
        </w:rPr>
        <w:t>j‘a\o\e .i tiiiití cití w'o. I</w:t>
      </w:r>
      <w:r>
        <w:rPr>
          <w:rStyle w:val="Corpodeltesto54CenturyGothic8pt"/>
        </w:rPr>
        <w:br/>
      </w:r>
      <w:r>
        <w:t>tíe. piii' pii\i '.oiitíitíi &gt;■_ s</w:t>
      </w:r>
    </w:p>
    <w:p w14:paraId="4C6D94DB" w14:textId="77777777" w:rsidR="0093390B" w:rsidRDefault="005057BD">
      <w:pPr>
        <w:pStyle w:val="Corpodeltesto140"/>
        <w:shd w:val="clear" w:color="auto" w:fill="auto"/>
        <w:tabs>
          <w:tab w:val="left" w:pos="2105"/>
        </w:tabs>
        <w:spacing w:line="160" w:lineRule="exact"/>
        <w:ind w:firstLine="0"/>
      </w:pPr>
      <w:r>
        <w:t>che\jl. joieuls tít i_w'-..</w:t>
      </w:r>
      <w:r>
        <w:tab/>
        <w:t>■</w:t>
      </w:r>
    </w:p>
    <w:p w14:paraId="22F460B7" w14:textId="77777777" w:rsidR="0093390B" w:rsidRDefault="005057BD">
      <w:pPr>
        <w:pStyle w:val="Corpodeltesto140"/>
        <w:shd w:val="clear" w:color="auto" w:fill="auto"/>
        <w:spacing w:line="226" w:lineRule="exact"/>
        <w:ind w:firstLine="0"/>
      </w:pPr>
      <w:r>
        <w:rPr>
          <w:rStyle w:val="Corpodeltesto14TimesNewRoman10ptCorsivoSpaziatura0pt0"/>
          <w:rFonts w:eastAsia="Century Gothic"/>
        </w:rPr>
        <w:t>i</w:t>
      </w:r>
      <w:r>
        <w:t xml:space="preserve"> iei. S&gt; ativini tjntí p-’i- 'e</w:t>
      </w:r>
      <w:r>
        <w:br/>
        <w:t>reRtcricruntítouuT'.. .</w:t>
      </w:r>
      <w:r>
        <w:br/>
        <w:t>tu rnoiiit loitíulx umu</w:t>
      </w:r>
      <w:r>
        <w:br/>
        <w:t xml:space="preserve">chosequcir:itíc|iitíiu </w:t>
      </w:r>
      <w:r>
        <w:rPr>
          <w:rStyle w:val="Corpodeltesto14TimesNewRoman95pt"/>
          <w:rFonts w:eastAsia="Century Gothic"/>
        </w:rPr>
        <w:t>l</w:t>
      </w:r>
      <w:r>
        <w:rPr>
          <w:rStyle w:val="Corpodeltesto14TimesNewRoman95pt"/>
          <w:rFonts w:eastAsia="Century Gothic"/>
          <w:vertAlign w:val="superscript"/>
        </w:rPr>
        <w:t>v</w:t>
      </w:r>
      <w:r>
        <w:rPr>
          <w:rStyle w:val="Corpodeltesto14TimesNewRoman95pt"/>
          <w:rFonts w:eastAsia="Century Gothic"/>
        </w:rPr>
        <w:t xml:space="preserve"> t</w:t>
      </w:r>
      <w:r>
        <w:rPr>
          <w:rStyle w:val="Corpodeltesto14TimesNewRoman95pt"/>
          <w:rFonts w:eastAsia="Century Gothic"/>
        </w:rPr>
        <w:br/>
      </w:r>
      <w:r>
        <w:t xml:space="preserve">5 roit \ur'uHittí ittíii'. </w:t>
      </w:r>
      <w:r>
        <w:rPr>
          <w:rStyle w:val="Corpodeltesto14TimesNewRoman95pt"/>
          <w:rFonts w:eastAsia="Century Gothic"/>
        </w:rPr>
        <w:t xml:space="preserve">'■&gt; </w:t>
      </w:r>
      <w:r>
        <w:rPr>
          <w:rStyle w:val="Corpodeltesto14TimesNewRoman95ptCorsivo0"/>
          <w:rFonts w:eastAsia="Century Gothic"/>
        </w:rPr>
        <w:t>e</w:t>
      </w:r>
      <w:r>
        <w:rPr>
          <w:rStyle w:val="Corpodeltesto14TimesNewRoman95ptCorsivo0"/>
          <w:rFonts w:eastAsia="Century Gothic"/>
        </w:rPr>
        <w:br/>
      </w:r>
      <w:r>
        <w:t xml:space="preserve">ehe\aul\ et tltí toti'. , </w:t>
      </w:r>
      <w:r>
        <w:rPr>
          <w:rStyle w:val="Corpodeltesto14TimesNewRoman95pt"/>
          <w:rFonts w:eastAsia="Century Gothic"/>
        </w:rPr>
        <w:t>r</w:t>
      </w:r>
      <w:r>
        <w:rPr>
          <w:rStyle w:val="Corpodeltesto14TimesNewRoman95pt"/>
          <w:rFonts w:eastAsia="Century Gothic"/>
        </w:rPr>
        <w:br/>
      </w:r>
      <w:r>
        <w:t xml:space="preserve">toumo\ tí.ii </w:t>
      </w:r>
      <w:r>
        <w:rPr>
          <w:lang w:val="en-US" w:eastAsia="en-US" w:bidi="en-US"/>
        </w:rPr>
        <w:t xml:space="preserve">\n.oui-. </w:t>
      </w:r>
      <w:r>
        <w:t>r &gt;</w:t>
      </w:r>
      <w:r>
        <w:br/>
        <w:t xml:space="preserve">auitre cht'stí tor\ tk' </w:t>
      </w:r>
      <w:r>
        <w:rPr>
          <w:rStyle w:val="Corpodeltesto14Maiuscoletto"/>
        </w:rPr>
        <w:t>i.i</w:t>
      </w:r>
      <w:r>
        <w:rPr>
          <w:rStyle w:val="Corpodeltesto14Maiuscoletto"/>
        </w:rPr>
        <w:br/>
      </w:r>
      <w:r>
        <w:rPr>
          <w:rStyle w:val="Corpodeltesto14TimesNewRoman10ptCorsivoSpaziatura0pt0"/>
          <w:rFonts w:eastAsia="Century Gothic"/>
        </w:rPr>
        <w:t>n me</w:t>
      </w:r>
      <w:r>
        <w:t xml:space="preserve"> I’uis. qu.mt il íu</w:t>
      </w:r>
      <w:r>
        <w:br/>
        <w:t xml:space="preserve">mm a.trin iio </w:t>
      </w:r>
      <w:r>
        <w:rPr>
          <w:rStyle w:val="Corpodeltesto14TimesNewRoman7pt"/>
          <w:rFonts w:eastAsia="Century Gothic"/>
        </w:rPr>
        <w:t>tout</w:t>
      </w:r>
    </w:p>
    <w:p w14:paraId="142F0714" w14:textId="77777777" w:rsidR="0093390B" w:rsidRDefault="005057BD">
      <w:pPr>
        <w:pStyle w:val="Corpodeltesto20"/>
        <w:shd w:val="clear" w:color="auto" w:fill="auto"/>
        <w:spacing w:line="221" w:lineRule="exact"/>
        <w:ind w:firstLine="0"/>
        <w:jc w:val="left"/>
      </w:pPr>
      <w:r>
        <w:rPr>
          <w:rStyle w:val="Corpodeltesto22"/>
        </w:rPr>
        <w:lastRenderedPageBreak/>
        <w:t xml:space="preserve">que au iour ct .i l‘tí;i,^ </w:t>
      </w:r>
      <w:r>
        <w:rPr>
          <w:rStyle w:val="Corpodeltesto22"/>
          <w:vertAlign w:val="superscript"/>
        </w:rPr>
        <w:t>1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entrer en !.i \ilk</w:t>
      </w:r>
      <w:r>
        <w:rPr>
          <w:rStyle w:val="Corpodeltesto22"/>
        </w:rPr>
        <w:br/>
        <w:t>avott c'.tc titíhnnt'. /</w:t>
      </w:r>
      <w:r>
        <w:rPr>
          <w:rStyle w:val="Corpodeltesto22"/>
          <w:vertAlign w:val="subscript"/>
        </w:rPr>
        <w:t>1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raul\ et pourMtí\.i'i</w:t>
      </w:r>
    </w:p>
    <w:p w14:paraId="6B2F3F63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headerReference w:type="even" r:id="rId104"/>
          <w:headerReference w:type="default" r:id="rId105"/>
          <w:headerReference w:type="first" r:id="rId10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Maiuscoletto1"/>
        </w:rPr>
        <w:t>ì</w:t>
      </w:r>
      <w:r>
        <w:t xml:space="preserve"> eult pris la lettre que le varlet luy</w:t>
      </w:r>
      <w:r>
        <w:br/>
        <w:t>•stre, il froissa la chire et les lisy tout</w:t>
      </w:r>
      <w:r>
        <w:br/>
        <w:t>veu et leu, jamaís ne oncques en sa</w:t>
      </w:r>
      <w:r>
        <w:br/>
        <w:t>is grant joye; sy luy tarde moult que</w:t>
      </w:r>
      <w:r>
        <w:br/>
      </w:r>
      <w:r>
        <w:rPr>
          <w:rStyle w:val="Corpodeltesto285ptMaiuscoletto"/>
        </w:rPr>
        <w:t xml:space="preserve">ìu’ìI </w:t>
      </w:r>
      <w:r>
        <w:t xml:space="preserve">puist parler a sa dame. </w:t>
      </w:r>
      <w:r>
        <w:rPr>
          <w:rStyle w:val="Corpodeltesto285pt"/>
        </w:rPr>
        <w:t xml:space="preserve">II </w:t>
      </w:r>
      <w:r>
        <w:t>fist ap-</w:t>
      </w:r>
      <w:r>
        <w:br/>
        <w:t>nanda de mettre les tables; le disner</w:t>
      </w:r>
      <w:r>
        <w:br/>
        <w:t>s dy certainement que ad ce disner il</w:t>
      </w:r>
      <w:r>
        <w:br/>
        <w:t>maysnye a le regarder y prendoient</w:t>
      </w:r>
      <w:r>
        <w:br/>
        <w:t>I regarda et lisy la lettre puis, quant</w:t>
      </w:r>
      <w:r>
        <w:br/>
        <w:t>immanda sez chevaulx tirer hors de</w:t>
      </w:r>
      <w:r>
        <w:br/>
        <w:t>■t lequel luy avoit apporté les lettres:</w:t>
      </w:r>
      <w:r>
        <w:br/>
        <w:t>urés et ou on vous porroit trouver se</w:t>
      </w:r>
      <w:r>
        <w:br/>
        <w:t>,e varlet luy nomma le lieu et la pla-</w:t>
      </w:r>
      <w:r>
        <w:br/>
        <w:t>’en ala. Lors le chastellain monta a</w:t>
      </w:r>
      <w:r>
        <w:br/>
        <w:t>ala celle nuit gesir en ung sien hos-</w:t>
      </w:r>
      <w:r>
        <w:br/>
        <w:t>jours apprés aulcuns chevaliers fi-</w:t>
      </w:r>
      <w:r>
        <w:br/>
        <w:t>z prez de Corbye, dont le chastellain</w:t>
      </w:r>
      <w:r>
        <w:br/>
        <w:t>:elluy qui ne tendoit a aultre (107)</w:t>
      </w:r>
      <w:r>
        <w:br/>
        <w:t>et renommee, laquelle chose il desi-</w:t>
      </w:r>
      <w:r>
        <w:br/>
        <w:t>pourvey et ordonna d’armes et de</w:t>
      </w:r>
      <w:r>
        <w:br/>
        <w:t>:s habillemens qui appartiennent a</w:t>
      </w:r>
      <w:r>
        <w:br/>
        <w:t>;ent mis en tel ploy qu’il ne desiroit</w:t>
      </w:r>
      <w:r>
        <w:br/>
        <w:t>ire qu’il feist chose agreable a sa da-</w:t>
      </w:r>
      <w:r>
        <w:br/>
        <w:t>et le jour fu venu, il se mist a che-</w:t>
      </w:r>
      <w:r>
        <w:br/>
        <w:t>luy estoit necessaire. Tant chemina</w:t>
      </w:r>
      <w:r>
        <w:br/>
        <w:t>int au toumoy. Ceulx qui le veyrent</w:t>
      </w:r>
      <w:r>
        <w:br/>
        <w:t>eillerent assez pour ce que nagaires</w:t>
      </w:r>
      <w:r>
        <w:br/>
        <w:t>ilt griefment malades. Quant les he-</w:t>
      </w:r>
      <w:r>
        <w:br/>
        <w:t>noisirent et congneurent a l’entrer</w:t>
      </w:r>
    </w:p>
    <w:p w14:paraId="0E9FB0DA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qu’il fist en la ville, il encommenche</w:t>
      </w:r>
    </w:p>
    <w:p w14:paraId="1F5066A7" w14:textId="77777777" w:rsidR="0093390B" w:rsidRDefault="005057BD">
      <w:pPr>
        <w:pStyle w:val="Corpodeltesto20"/>
        <w:numPr>
          <w:ilvl w:val="0"/>
          <w:numId w:val="49"/>
        </w:numPr>
        <w:shd w:val="clear" w:color="auto" w:fill="auto"/>
        <w:tabs>
          <w:tab w:val="left" w:pos="273"/>
        </w:tabs>
        <w:spacing w:line="230" w:lineRule="exact"/>
        <w:ind w:left="360"/>
        <w:jc w:val="left"/>
      </w:pPr>
      <w:r>
        <w:t>“Coucy au chastellain, Coucy!” II vint</w:t>
      </w:r>
      <w:r>
        <w:br/>
        <w:t>et se fist armer moult hastivement par</w:t>
      </w:r>
      <w:r>
        <w:br/>
        <w:t>luy: luy et son cheval furent tout houc.</w:t>
      </w:r>
      <w:r>
        <w:br/>
        <w:t>descongnoissance, car sa volenté estoil</w:t>
      </w:r>
      <w:r>
        <w:br/>
        <w:t>ung grant fait. Sy sachiez que, au p</w:t>
      </w:r>
      <w:r>
        <w:br/>
        <w:t>peult, s’en vint au toumoy car nulz ne s't</w:t>
      </w:r>
    </w:p>
    <w:p w14:paraId="6A7EC4C5" w14:textId="77777777" w:rsidR="0093390B" w:rsidRDefault="005057BD">
      <w:pPr>
        <w:pStyle w:val="Corpodeltesto20"/>
        <w:numPr>
          <w:ilvl w:val="0"/>
          <w:numId w:val="49"/>
        </w:numPr>
        <w:shd w:val="clear" w:color="auto" w:fill="auto"/>
        <w:tabs>
          <w:tab w:val="left" w:pos="273"/>
        </w:tabs>
        <w:spacing w:line="230" w:lineRule="exact"/>
        <w:ind w:left="360"/>
        <w:jc w:val="left"/>
      </w:pPr>
      <w:r>
        <w:t>qu’il y deuist venir. Adont encommencr</w:t>
      </w:r>
      <w:r>
        <w:br/>
        <w:t>celers quy devoient toumoyer richern</w:t>
      </w:r>
      <w:r>
        <w:br/>
        <w:t>soye; maínt penon et mainte manche, ma</w:t>
      </w:r>
      <w:r>
        <w:br/>
        <w:t>et mainte enseignes furent celuy jour n</w:t>
      </w:r>
      <w:r>
        <w:br/>
        <w:t>tous furent venus en la praierye ou le t</w:t>
      </w:r>
      <w:r>
        <w:br/>
        <w:t xml:space="preserve">bler, ilz se partirent l’un de l’autre et </w:t>
      </w:r>
      <w:r>
        <w:rPr>
          <w:rStyle w:val="Corpodeltesto2CorsivoMaiuscoletto1"/>
        </w:rPr>
        <w:t>í</w:t>
      </w:r>
    </w:p>
    <w:p w14:paraId="1C4FAAEF" w14:textId="77777777" w:rsidR="0093390B" w:rsidRDefault="005057BD">
      <w:pPr>
        <w:pStyle w:val="Corpodeltesto20"/>
        <w:numPr>
          <w:ilvl w:val="0"/>
          <w:numId w:val="49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qu’il devoit estre. Alors se assambla</w:t>
      </w:r>
      <w:r>
        <w:br/>
        <w:t>rades au commencher. La peussiez vec</w:t>
      </w:r>
      <w:r>
        <w:br/>
        <w:t>celers tournoyer vygoureusement, mouh</w:t>
      </w:r>
      <w:r>
        <w:br/>
        <w:t>Champaigne et de Vermendoys, frai</w:t>
      </w:r>
      <w:r>
        <w:br/>
        <w:t>nuyers, mais de Corbye et de Brabar</w:t>
      </w:r>
      <w:r>
        <w:br/>
        <w:t>voldrent, mais sachiez que tousjours il</w:t>
      </w:r>
      <w:r>
        <w:br/>
        <w:t>lain ou millieu d’eulx qui de ses bras fa</w:t>
      </w:r>
      <w:r>
        <w:br/>
        <w:t>englumme tempree: cops d’espee ne</w:t>
      </w:r>
    </w:p>
    <w:p w14:paraId="375D65D8" w14:textId="77777777" w:rsidR="0093390B" w:rsidRDefault="005057BD">
      <w:pPr>
        <w:pStyle w:val="Corpodeltesto20"/>
        <w:numPr>
          <w:ilvl w:val="0"/>
          <w:numId w:val="49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que l’englumme le martel. Chascun tiroit</w:t>
      </w:r>
      <w:r>
        <w:br/>
        <w:t>chier et tirer jus. Mais nient plus que un</w:t>
      </w:r>
      <w:r>
        <w:br/>
        <w:t>de le remuer ne oncques en celuy jour i!</w:t>
      </w:r>
      <w:r>
        <w:br/>
        <w:t>peuist tirer par terre car pour ses arrr</w:t>
      </w:r>
      <w:r>
        <w:br/>
        <w:t>estòit de chascun descongneus, fors q</w:t>
      </w:r>
      <w:r>
        <w:rPr>
          <w:vertAlign w:val="superscript"/>
        </w:rPr>
        <w:t>:</w:t>
      </w:r>
    </w:p>
    <w:p w14:paraId="1518F334" w14:textId="77777777" w:rsidR="0093390B" w:rsidRDefault="005057BD">
      <w:pPr>
        <w:pStyle w:val="Corpodeltesto20"/>
        <w:numPr>
          <w:ilvl w:val="0"/>
          <w:numId w:val="49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soy deffendant crioit: (109)”Coucy!’\</w:t>
      </w:r>
      <w:r>
        <w:br/>
        <w:t>senestre, nulz n’estoit quy ses cops oza</w:t>
      </w:r>
      <w:r>
        <w:br/>
        <w:t>et rompoit les presses par la force et ve</w:t>
      </w:r>
      <w:r>
        <w:br/>
        <w:t>en toumoy ne en jouste ne avoit fait</w:t>
      </w:r>
      <w:r>
        <w:br/>
        <w:t>estoient pluiseurs chevaliers et aultre</w:t>
      </w:r>
    </w:p>
    <w:p w14:paraId="7936BC4C" w14:textId="77777777" w:rsidR="0093390B" w:rsidRDefault="005057BD">
      <w:pPr>
        <w:pStyle w:val="Corpodeltesto20"/>
        <w:numPr>
          <w:ilvl w:val="0"/>
          <w:numId w:val="49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veoir les merveilles qu’il faisoit. Cha</w:t>
      </w:r>
      <w:r>
        <w:br/>
        <w:t>tant donna de cops et rechupt que son e .</w:t>
      </w:r>
      <w:r>
        <w:br/>
        <w:t>rompus et son healme tant mal atourr -■</w:t>
      </w:r>
      <w:r>
        <w:br/>
        <w:t>estoìt a veoir, mais non pour tant ne lai</w:t>
      </w:r>
      <w:r>
        <w:br/>
        <w:t>tel hu et tel criee faisoient les heraul:</w:t>
      </w:r>
      <w:r>
        <w:br/>
        <w:t xml:space="preserve">que de demy liewe on pooit bien oyr </w:t>
      </w:r>
      <w:r>
        <w:rPr>
          <w:rStyle w:val="Corpodeltesto2Constantia55pt0"/>
        </w:rPr>
        <w:t>1</w:t>
      </w:r>
      <w:r>
        <w:t>«</w:t>
      </w:r>
    </w:p>
    <w:p w14:paraId="43E2A878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i'e ad ce iour</w:t>
      </w:r>
    </w:p>
    <w:p w14:paraId="6965DCFB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'■fdeíioj,</w:t>
      </w:r>
    </w:p>
    <w:p w14:paraId="03DB7DC7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"/>
          <w:b/>
          <w:bCs/>
        </w:rPr>
        <w:t>-</w:t>
      </w:r>
      <w:r>
        <w:rPr>
          <w:rStyle w:val="Corpodeltesto15"/>
          <w:b/>
          <w:bCs/>
          <w:vertAlign w:val="superscript"/>
        </w:rPr>
        <w:t>nl</w:t>
      </w:r>
      <w:r>
        <w:rPr>
          <w:rStyle w:val="Corpodeltesto15"/>
          <w:b/>
          <w:bCs/>
        </w:rPr>
        <w:t xml:space="preserve"> '*mir l</w:t>
      </w:r>
      <w:r>
        <w:rPr>
          <w:rStyle w:val="Corpodeltesto15"/>
          <w:b/>
          <w:bCs/>
          <w:vertAlign w:val="subscript"/>
        </w:rPr>
        <w:t>ti</w:t>
      </w:r>
    </w:p>
    <w:p w14:paraId="1674E0AF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"/>
          <w:b/>
          <w:bCs/>
        </w:rPr>
        <w:t>'"</w:t>
      </w:r>
      <w:r>
        <w:rPr>
          <w:rStyle w:val="Corpodeltesto15"/>
          <w:b/>
          <w:bCs/>
          <w:vertAlign w:val="superscript"/>
        </w:rPr>
        <w:t>w</w:t>
      </w:r>
      <w:r>
        <w:rPr>
          <w:rStyle w:val="Corpodeltesto15"/>
          <w:b/>
          <w:bCs/>
        </w:rPr>
        <w:t>Md'</w:t>
      </w:r>
      <w:r>
        <w:rPr>
          <w:rStyle w:val="Corpodeltesto15"/>
          <w:b/>
          <w:bCs/>
          <w:vertAlign w:val="subscript"/>
        </w:rPr>
        <w:t>0rcl(fe</w:t>
      </w:r>
    </w:p>
    <w:p w14:paraId="1CDC658E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"/>
          <w:b/>
          <w:bCs/>
        </w:rPr>
        <w:t>dc'.cnngnnissjDtj</w:t>
      </w:r>
    </w:p>
    <w:p w14:paraId="4E30B31B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"/>
          <w:b/>
          <w:bCs/>
        </w:rPr>
        <w:t>pui</w:t>
      </w:r>
      <w:r>
        <w:rPr>
          <w:rStyle w:val="Corpodeltesto15"/>
          <w:b/>
          <w:bCs/>
          <w:vertAlign w:val="subscript"/>
        </w:rPr>
        <w:t>v</w:t>
      </w:r>
      <w:r>
        <w:rPr>
          <w:rStyle w:val="Corpodeltesto15"/>
          <w:b/>
          <w:bCs/>
        </w:rPr>
        <w:t xml:space="preserve"> q</w:t>
      </w:r>
      <w:r>
        <w:rPr>
          <w:rStyle w:val="Corpodeltesto15"/>
          <w:b/>
          <w:bCs/>
          <w:vertAlign w:val="subscript"/>
        </w:rPr>
        <w:t>aiffll</w:t>
      </w:r>
    </w:p>
    <w:p w14:paraId="3D53E754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■ ■&gt; v de\ oit</w:t>
      </w:r>
      <w:r>
        <w:rPr>
          <w:rStyle w:val="Corpodeltesto15"/>
          <w:b/>
          <w:bCs/>
        </w:rPr>
        <w:br/>
        <w:t>’• '-cun mi p .</w:t>
      </w:r>
      <w:r>
        <w:rPr>
          <w:rStyle w:val="Corpodeltesto15"/>
          <w:b/>
          <w:bCs/>
          <w:vertAlign w:val="subscript"/>
        </w:rPr>
        <w:t>scava</w:t>
      </w:r>
      <w:r>
        <w:rPr>
          <w:rStyle w:val="Corpodeltesto15"/>
          <w:b/>
          <w:bCs/>
        </w:rPr>
        <w:t>(</w:t>
      </w:r>
      <w:r>
        <w:rPr>
          <w:rStyle w:val="Corpodeltesto15"/>
          <w:b/>
          <w:bCs/>
          <w:vertAlign w:val="subscript"/>
        </w:rPr>
        <w:t>(</w:t>
      </w:r>
      <w:r>
        <w:rPr>
          <w:rStyle w:val="Corpodeltesto15"/>
          <w:b/>
          <w:bCs/>
          <w:vertAlign w:val="subscript"/>
        </w:rPr>
        <w:br/>
      </w:r>
      <w:r>
        <w:rPr>
          <w:rStyle w:val="Corpodeltesto15"/>
          <w:b/>
          <w:bCs/>
          <w:vertAlign w:val="superscript"/>
        </w:rPr>
        <w:t>ir:,l,</w:t>
      </w:r>
      <w:r>
        <w:rPr>
          <w:rStyle w:val="Corpodeltesto15"/>
          <w:b/>
          <w:bCs/>
        </w:rPr>
        <w:t>&gt; qui fu mouh</w:t>
      </w:r>
      <w:r>
        <w:rPr>
          <w:rStyle w:val="Corpodeltesto15"/>
          <w:b/>
          <w:bCs/>
        </w:rPr>
        <w:br/>
        <w:t>'• tni &gt;-'lK\a!it:retba.</w:t>
      </w:r>
      <w:r>
        <w:rPr>
          <w:rStyle w:val="Corpodeltesto15"/>
          <w:b/>
          <w:bCs/>
        </w:rPr>
        <w:br/>
        <w:t>ne'dttvni oeuix &amp;</w:t>
      </w:r>
      <w:r>
        <w:rPr>
          <w:rStyle w:val="Corpodeltesto15"/>
          <w:b/>
          <w:bCs/>
        </w:rPr>
        <w:br/>
        <w:t>n.imcRi et he-</w:t>
      </w:r>
      <w:r>
        <w:rPr>
          <w:rStyle w:val="Corpodeltesto15"/>
          <w:b/>
          <w:bCs/>
        </w:rPr>
        <w:br/>
        <w:t>'içnerem v.e qu'îh</w:t>
      </w:r>
      <w:r>
        <w:rPr>
          <w:rStyle w:val="Corpodeltesto15"/>
          <w:b/>
          <w:bCs/>
        </w:rPr>
        <w:br/>
        <w:t>■:\&lt;’&gt;em le diaMeì-</w:t>
      </w:r>
      <w:r>
        <w:rPr>
          <w:rStyle w:val="Corpodeltesto15"/>
          <w:b/>
          <w:bCs/>
        </w:rPr>
        <w:br/>
        <w:t>.ì.uauU et ducotp,</w:t>
      </w:r>
    </w:p>
    <w:p w14:paraId="56DE5728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. ■ .'\ o&gt; cni nìent pius</w:t>
      </w:r>
      <w:r>
        <w:rPr>
          <w:rStyle w:val="Corpodeltesto15"/>
          <w:b/>
          <w:bCs/>
        </w:rPr>
        <w:br/>
        <w:t>-'iv- lii\ pourlesa-</w:t>
      </w:r>
      <w:r>
        <w:rPr>
          <w:rStyle w:val="Corpodeltesto15"/>
          <w:b/>
          <w:bCs/>
        </w:rPr>
        <w:br/>
        <w:t>.' ir n'avoient pooît</w:t>
      </w:r>
      <w:r>
        <w:rPr>
          <w:rStyle w:val="Corpodeltesto15"/>
          <w:b/>
          <w:bCs/>
        </w:rPr>
        <w:br/>
        <w:t>ouh luupmcquik</w:t>
      </w:r>
      <w:r>
        <w:rPr>
          <w:rStyle w:val="Corpodeltesto15"/>
          <w:b/>
          <w:bCs/>
        </w:rPr>
        <w:br/>
        <w:t>. ''ii avoii (.hangiez</w:t>
      </w:r>
      <w:r>
        <w:rPr>
          <w:rStyle w:val="Corpodeltesto15"/>
          <w:b/>
          <w:bCs/>
        </w:rPr>
        <w:br/>
        <w:t>-stoit a-saillv en</w:t>
      </w:r>
      <w:r>
        <w:rPr>
          <w:rStyle w:val="Corpodeltesto15"/>
          <w:b/>
          <w:bCs/>
        </w:rPr>
        <w:br/>
        <w:t>opoit a Je.rtre et a</w:t>
      </w:r>
      <w:r>
        <w:rPr>
          <w:rStyle w:val="Corpodeltesto15"/>
          <w:b/>
          <w:bCs/>
        </w:rPr>
        <w:br/>
        <w:t>■ .■iHÌre 11 deppartoit</w:t>
      </w:r>
      <w:r>
        <w:rPr>
          <w:rStyle w:val="Corpodeltesto15"/>
          <w:b/>
          <w:bCs/>
        </w:rPr>
        <w:br/>
        <w:t>bni\. Onojtiei</w:t>
      </w:r>
      <w:r>
        <w:rPr>
          <w:rStyle w:val="Corpodeltesto15"/>
          <w:b/>
          <w:bCs/>
        </w:rPr>
        <w:br/>
      </w:r>
      <w:r>
        <w:rPr>
          <w:rStyle w:val="Corpodeltesto15"/>
          <w:b/>
          <w:bCs/>
        </w:rPr>
        <w:lastRenderedPageBreak/>
        <w:t>'ii.in- proeeev U</w:t>
      </w:r>
      <w:r>
        <w:rPr>
          <w:rStyle w:val="Corpodeltesto15"/>
          <w:b/>
          <w:bCs/>
        </w:rPr>
        <w:br/>
        <w:t>■, ai re'.t'iient pom</w:t>
      </w:r>
      <w:r>
        <w:rPr>
          <w:rStyle w:val="Corpodeltesto15"/>
          <w:b/>
          <w:bCs/>
        </w:rPr>
        <w:br/>
        <w:t>. ouuiit aprcv luy:</w:t>
      </w:r>
      <w:r>
        <w:rPr>
          <w:rStyle w:val="Corpodeltesto15"/>
          <w:b/>
          <w:bCs/>
        </w:rPr>
        <w:br/>
        <w:t>tott' ca-sé- e! de-</w:t>
      </w:r>
      <w:r>
        <w:rPr>
          <w:rStyle w:val="Corpodeltesto15"/>
          <w:b/>
          <w:bCs/>
        </w:rPr>
        <w:br/>
        <w:t>. guiii meiveille\</w:t>
      </w:r>
      <w:r>
        <w:rPr>
          <w:rStyle w:val="Corpodeltesto15"/>
          <w:b/>
          <w:bCs/>
        </w:rPr>
        <w:br/>
        <w:t xml:space="preserve">j </w:t>
      </w:r>
      <w:r>
        <w:rPr>
          <w:rStyle w:val="Corpodeltesto15Maiuscoletto"/>
          <w:b/>
          <w:bCs/>
        </w:rPr>
        <w:t>mi\</w:t>
      </w:r>
      <w:r>
        <w:rPr>
          <w:rStyle w:val="Corpodeltesto15"/>
          <w:b/>
          <w:bCs/>
        </w:rPr>
        <w:t xml:space="preserve"> detiendrc.</w:t>
      </w:r>
      <w:r>
        <w:rPr>
          <w:rStyle w:val="Corpodeltesto15"/>
          <w:b/>
          <w:bCs/>
        </w:rPr>
        <w:br/>
        <w:t>j. ten\ apré&lt; ìu&gt;</w:t>
      </w:r>
    </w:p>
    <w:p w14:paraId="2AC28AF9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5"/>
          <w:b/>
          <w:bCs/>
        </w:rPr>
        <w:t>. i . jc l.i tii'ise t,u ih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8"/>
        <w:gridCol w:w="5213"/>
      </w:tblGrid>
      <w:tr w:rsidR="0093390B" w14:paraId="304F6454" w14:textId="77777777">
        <w:trPr>
          <w:trHeight w:val="485"/>
        </w:trPr>
        <w:tc>
          <w:tcPr>
            <w:tcW w:w="2328" w:type="dxa"/>
            <w:shd w:val="clear" w:color="auto" w:fill="FFFFFF"/>
          </w:tcPr>
          <w:p w14:paraId="045A4C73" w14:textId="77777777" w:rsidR="0093390B" w:rsidRDefault="0093390B">
            <w:pPr>
              <w:rPr>
                <w:sz w:val="10"/>
                <w:szCs w:val="10"/>
              </w:rPr>
            </w:pPr>
          </w:p>
        </w:tc>
        <w:tc>
          <w:tcPr>
            <w:tcW w:w="5213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7339106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Corsivo"/>
              </w:rPr>
              <w:t>r,e Rormn du Chastelain de Coucy</w:t>
            </w:r>
            <w:r>
              <w:rPr>
                <w:rStyle w:val="Corpodeltesto285pt"/>
              </w:rPr>
              <w:t xml:space="preserve"> </w:t>
            </w:r>
            <w:r>
              <w:t>109</w:t>
            </w:r>
          </w:p>
        </w:tc>
      </w:tr>
      <w:tr w:rsidR="0093390B" w14:paraId="72689AFB" w14:textId="77777777">
        <w:trPr>
          <w:trHeight w:val="8880"/>
        </w:trPr>
        <w:tc>
          <w:tcPr>
            <w:tcW w:w="2328" w:type="dxa"/>
            <w:shd w:val="clear" w:color="auto" w:fill="FFFFFF"/>
            <w:vAlign w:val="bottom"/>
          </w:tcPr>
          <w:p w14:paraId="70C8B97D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CenturyGothic8pt1"/>
              </w:rPr>
              <w:t>.^noi^' U'J-»</w:t>
            </w:r>
            <w:r>
              <w:rPr>
                <w:rStyle w:val="Corpodeltesto2CenturyGothic8pt1"/>
                <w:vertAlign w:val="superscript"/>
              </w:rPr>
              <w:t>11</w:t>
            </w:r>
            <w:r>
              <w:rPr>
                <w:rStyle w:val="Corpodeltesto2CenturyGothic8pt1"/>
              </w:rPr>
              <w:t xml:space="preserve">'" </w:t>
            </w:r>
            <w:r>
              <w:t>-''</w:t>
            </w:r>
            <w:r>
              <w:rPr>
                <w:vertAlign w:val="superscript"/>
              </w:rPr>
              <w:t>1</w:t>
            </w:r>
            <w:r>
              <w:t>'</w:t>
            </w:r>
          </w:p>
          <w:p w14:paraId="5F80DB7B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left="360"/>
              <w:jc w:val="left"/>
            </w:pPr>
            <w:r>
              <w:rPr>
                <w:vertAlign w:val="superscript"/>
              </w:rPr>
              <w:t>J</w:t>
            </w:r>
            <w:r>
              <w:rPr>
                <w:rStyle w:val="Corpodeltesto2Constantia55ptSpaziatura1pt"/>
                <w:vertAlign w:val="superscript"/>
              </w:rPr>
              <w:t>4</w:t>
            </w:r>
            <w:r>
              <w:t>S</w:t>
            </w:r>
            <w:r>
              <w:rPr>
                <w:rStyle w:val="Corpodeltesto2Constantia55ptSpaziatura1pt"/>
              </w:rPr>
              <w:t>^^'</w:t>
            </w:r>
            <w:r>
              <w:rPr>
                <w:rStyle w:val="Corpodeltesto2Constantia55ptSpaziatura1pt"/>
                <w:vertAlign w:val="superscript"/>
              </w:rPr>
              <w:t>Et</w:t>
            </w:r>
            <w:r>
              <w:rPr>
                <w:rStyle w:val="Corpodeltesto2Constantia55ptSpaziatura1pt"/>
              </w:rPr>
              <w:t>&gt;</w:t>
            </w:r>
            <w:r>
              <w:rPr>
                <w:rStyle w:val="Corpodeltesto2Constantia55ptSpaziatura1pt"/>
                <w:vertAlign w:val="superscript"/>
              </w:rPr>
              <w:t>,,</w:t>
            </w:r>
            <w:r>
              <w:rPr>
                <w:rStyle w:val="Corpodeltesto2Constantia55ptSpaziatura1pt"/>
              </w:rPr>
              <w:t>'</w:t>
            </w:r>
            <w:r>
              <w:rPr>
                <w:rStyle w:val="Corpodeltesto2Constantia55ptSpaziatura1pt"/>
                <w:vertAlign w:val="superscript"/>
              </w:rPr>
              <w:t>ilno11</w:t>
            </w:r>
            <w:r>
              <w:rPr>
                <w:rStyle w:val="Corpodeltesto2Constantia55ptSpaziatura1pt"/>
              </w:rPr>
              <w:t>"</w:t>
            </w:r>
            <w:r>
              <w:rPr>
                <w:rStyle w:val="Corpodeltesto2Constantia55ptSpaziatura1pt"/>
                <w:vertAlign w:val="superscript"/>
              </w:rPr>
              <w:t>1</w:t>
            </w:r>
          </w:p>
          <w:p w14:paraId="6D70ED40" w14:textId="77777777" w:rsidR="0093390B" w:rsidRDefault="005057BD">
            <w:pPr>
              <w:pStyle w:val="Corpodeltesto20"/>
              <w:shd w:val="clear" w:color="auto" w:fill="auto"/>
              <w:spacing w:line="211" w:lineRule="exact"/>
              <w:ind w:firstLine="0"/>
              <w:jc w:val="left"/>
            </w:pPr>
            <w:r>
              <w:rPr>
                <w:rStyle w:val="Corpodeltesto2CenturyGothic8pt1"/>
              </w:rPr>
              <w:t xml:space="preserve">Pf </w:t>
            </w:r>
            <w:r>
              <w:rPr>
                <w:rStyle w:val="Corpodeltesto2Grassetto0"/>
              </w:rPr>
              <w:t>,</w:t>
            </w:r>
            <w:r>
              <w:rPr>
                <w:rStyle w:val="Corpodeltesto2Grassetto0"/>
                <w:vertAlign w:val="subscript"/>
              </w:rPr>
              <w:t>uv</w:t>
            </w:r>
            <w:r>
              <w:rPr>
                <w:rStyle w:val="Corpodeltesto2Grassetto0"/>
              </w:rPr>
              <w:t xml:space="preserve"> </w:t>
            </w:r>
            <w:r>
              <w:rPr>
                <w:rStyle w:val="Corpodeltesto2CenturyGothic8pt1"/>
              </w:rPr>
              <w:t xml:space="preserve">veirem </w:t>
            </w:r>
            <w:r>
              <w:t xml:space="preserve">A&gt;»»a </w:t>
            </w:r>
            <w:r>
              <w:rPr>
                <w:rStyle w:val="Corpodeltesto2Grassetto0"/>
              </w:rPr>
              <w:t>-'t</w:t>
            </w:r>
            <w:r>
              <w:rPr>
                <w:rStyle w:val="Corpodeltesto2Grassetto0"/>
              </w:rPr>
              <w:br/>
            </w:r>
            <w:r>
              <w:rPr>
                <w:rStyle w:val="Corpodeltesto210ptCorsivoSpaziatura0pt"/>
                <w:vertAlign w:val="superscript"/>
              </w:rPr>
              <w:t>C</w:t>
            </w:r>
            <w:r>
              <w:rPr>
                <w:rStyle w:val="Corpodeltesto210ptCorsivoSpaziatura0pt"/>
              </w:rPr>
              <w:t>%\</w:t>
            </w:r>
            <w:r>
              <w:rPr>
                <w:rStyle w:val="Corpodeltesto2CenturyGothic8pt1"/>
              </w:rPr>
              <w:t xml:space="preserve"> </w:t>
            </w:r>
            <w:r>
              <w:rPr>
                <w:rStyle w:val="Corpodeltesto2Grassetto0"/>
              </w:rPr>
              <w:t>J</w:t>
            </w:r>
            <w:r>
              <w:rPr>
                <w:rStyle w:val="Corpodeltesto2Grassetto0"/>
                <w:vertAlign w:val="subscript"/>
              </w:rPr>
              <w:t>u</w:t>
            </w:r>
            <w:r>
              <w:rPr>
                <w:rStyle w:val="Corpodeltesto2Grassetto0"/>
              </w:rPr>
              <w:t xml:space="preserve">,st tvt.. </w:t>
            </w:r>
            <w:r>
              <w:rPr>
                <w:rStyle w:val="Corpodeltesto2Corsivo1"/>
              </w:rPr>
              <w:t>Poitcr</w:t>
            </w:r>
            <w:r>
              <w:t xml:space="preserve"> </w:t>
            </w:r>
            <w:r>
              <w:rPr>
                <w:rStyle w:val="Corpodeltesto2Grassetto0"/>
              </w:rPr>
              <w:t>nc</w:t>
            </w:r>
          </w:p>
          <w:p w14:paraId="204A9BD9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CenturyGothic8pt1"/>
              </w:rPr>
              <w:t>illom .l-'^'br-'</w:t>
            </w:r>
            <w:r>
              <w:rPr>
                <w:rStyle w:val="Corpodeltesto2CenturyGothic8pt1"/>
                <w:vertAlign w:val="superscript"/>
              </w:rPr>
              <w:t>1</w:t>
            </w:r>
            <w:r>
              <w:rPr>
                <w:rStyle w:val="Corpodeltesto2CenturyGothic8pt1"/>
              </w:rPr>
              <w:t xml:space="preserve">";'^ </w:t>
            </w:r>
            <w:r>
              <w:t>■’.</w:t>
            </w:r>
          </w:p>
          <w:p w14:paraId="6949A760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. “ Mi •' P‘</w:t>
            </w:r>
            <w:r>
              <w:rPr>
                <w:vertAlign w:val="superscript"/>
              </w:rPr>
              <w:t>ulL</w:t>
            </w:r>
            <w:r>
              <w:t>'</w:t>
            </w:r>
            <w:r>
              <w:rPr>
                <w:vertAlign w:val="superscript"/>
              </w:rPr>
              <w:t>r</w:t>
            </w:r>
            <w:r>
              <w:t xml:space="preserve"> ''" '</w:t>
            </w:r>
          </w:p>
          <w:p w14:paraId="49A6FC05" w14:textId="77777777" w:rsidR="0093390B" w:rsidRDefault="005057BD">
            <w:pPr>
              <w:pStyle w:val="Corpodeltesto20"/>
              <w:shd w:val="clear" w:color="auto" w:fill="auto"/>
              <w:spacing w:line="235" w:lineRule="exact"/>
              <w:ind w:left="360"/>
              <w:jc w:val="left"/>
            </w:pPr>
            <w:r>
              <w:rPr>
                <w:rStyle w:val="Corpodeltesto2CenturyGothic8pt1"/>
                <w:vertAlign w:val="superscript"/>
              </w:rPr>
              <w:t>U</w:t>
            </w:r>
            <w:r>
              <w:rPr>
                <w:rStyle w:val="Corpodeltesto2CenturyGothic8pt1"/>
              </w:rPr>
              <w:t xml:space="preserve"> </w:t>
            </w:r>
            <w:r>
              <w:rPr>
                <w:vertAlign w:val="subscript"/>
              </w:rPr>
              <w:t>r0UO</w:t>
            </w:r>
            <w:r>
              <w:t xml:space="preserve">' </w:t>
            </w:r>
            <w:r>
              <w:rPr>
                <w:rStyle w:val="Corpodeltesto2CenturyGothic8pt1"/>
              </w:rPr>
              <w:t>au cha-ijlla</w:t>
            </w:r>
            <w:r>
              <w:rPr>
                <w:rStyle w:val="Corpodeltesto2CenturyGothic8pt1"/>
                <w:vertAlign w:val="superscript"/>
              </w:rPr>
              <w:t>ii!</w:t>
            </w:r>
            <w:r>
              <w:rPr>
                <w:rStyle w:val="Corpodeltesto2CenturyGothic8pt1"/>
              </w:rPr>
              <w:t xml:space="preserve">' </w:t>
            </w:r>
            <w:r>
              <w:t>'■ ‘ -</w:t>
            </w:r>
            <w:r>
              <w:br/>
              <w:t xml:space="preserve">^ur &lt;v </w:t>
            </w:r>
            <w:r>
              <w:rPr>
                <w:rStyle w:val="Corpodeltesto2CenturyGothic8pt1"/>
              </w:rPr>
              <w:t>Ji'</w:t>
            </w:r>
            <w:r>
              <w:rPr>
                <w:rStyle w:val="Corpodeltesto2CenturyGothic8pt1"/>
                <w:vertAlign w:val="superscript"/>
              </w:rPr>
              <w:t>|,</w:t>
            </w:r>
            <w:r>
              <w:rPr>
                <w:rStyle w:val="Corpodeltesto2CenturyGothic8pt1"/>
              </w:rPr>
              <w:t>i</w:t>
            </w:r>
            <w:r>
              <w:rPr>
                <w:rStyle w:val="Corpodeltesto2CenturyGothic8pt1"/>
                <w:vertAlign w:val="superscript"/>
              </w:rPr>
              <w:t>ep</w:t>
            </w:r>
            <w:r>
              <w:rPr>
                <w:rStyle w:val="Corpodeltesto2CenturyGothic8pt1"/>
              </w:rPr>
              <w:t xml:space="preserve">i </w:t>
            </w:r>
            <w:r>
              <w:t>'■’"" '</w:t>
            </w:r>
            <w:r>
              <w:rPr>
                <w:vertAlign w:val="superscript"/>
              </w:rPr>
              <w:t>l:</w:t>
            </w:r>
            <w:r>
              <w:t xml:space="preserve"> ■</w:t>
            </w:r>
            <w:r>
              <w:br/>
              <w:t>.</w:t>
            </w:r>
            <w:r>
              <w:rPr>
                <w:rStyle w:val="Corpodeltesto2CenturyGothic8pt1"/>
              </w:rPr>
              <w:t xml:space="preserve">iio/veii </w:t>
            </w:r>
            <w:r>
              <w:t>chovjiia IJN</w:t>
            </w:r>
            <w:r>
              <w:br/>
            </w:r>
            <w:r>
              <w:rPr>
                <w:rStyle w:val="Corpodeltesto2CenturyGothic8pt1"/>
              </w:rPr>
              <w:t xml:space="preserve">jjaeoocquc- Jc </w:t>
            </w:r>
            <w:r>
              <w:rPr>
                <w:rStyle w:val="Corpodeltesto2Grassetto0"/>
              </w:rPr>
              <w:t>t</w:t>
            </w:r>
            <w:r>
              <w:rPr>
                <w:rStyle w:val="Corpodeltesto2Grassetto0"/>
                <w:vertAlign w:val="superscript"/>
              </w:rPr>
              <w:t>,,U!</w:t>
            </w:r>
            <w:r>
              <w:rPr>
                <w:rStyle w:val="Corpodeltesto2Grassetto0"/>
              </w:rPr>
              <w:t xml:space="preserve"> </w:t>
            </w:r>
            <w:r>
              <w:t xml:space="preserve">*-' </w:t>
            </w:r>
            <w:r>
              <w:rPr>
                <w:rStyle w:val="Corpodeltesto2Constantia55ptSpaziatura1pt"/>
              </w:rPr>
              <w:t>-</w:t>
            </w:r>
            <w:r>
              <w:rPr>
                <w:rStyle w:val="Corpodeltesto2Constantia55ptSpaziatura1pt"/>
                <w:vertAlign w:val="superscript"/>
              </w:rPr>
              <w:t>r</w:t>
            </w:r>
            <w:r>
              <w:rPr>
                <w:rStyle w:val="Corpodeltesto2Constantia55ptSpaziatura1pt"/>
              </w:rPr>
              <w:t>'</w:t>
            </w:r>
            <w:r>
              <w:rPr>
                <w:rStyle w:val="Corpodeltesto2Constantia55ptSpaziatura1pt"/>
                <w:vertAlign w:val="superscript"/>
              </w:rPr>
              <w:t>1</w:t>
            </w:r>
          </w:p>
          <w:p w14:paraId="261F261B" w14:textId="77777777" w:rsidR="0093390B" w:rsidRDefault="005057BD">
            <w:pPr>
              <w:pStyle w:val="Corpodeltesto20"/>
              <w:shd w:val="clear" w:color="auto" w:fill="auto"/>
              <w:spacing w:line="182" w:lineRule="exact"/>
              <w:ind w:left="360"/>
              <w:jc w:val="left"/>
            </w:pPr>
            <w:r>
              <w:rPr>
                <w:rStyle w:val="Corpodeltesto2CenturyGothic8pt1"/>
              </w:rPr>
              <w:t>jJiRvima^^'</w:t>
            </w:r>
            <w:r>
              <w:rPr>
                <w:rStyle w:val="Corpodeltesto2CenturyGothic8pt1"/>
                <w:vertAlign w:val="superscript"/>
              </w:rPr>
              <w:t>1</w:t>
            </w:r>
            <w:r>
              <w:rPr>
                <w:rStyle w:val="Corpodeltesto2CenturyGothic8pt1"/>
              </w:rPr>
              <w:t xml:space="preserve">^ </w:t>
            </w:r>
            <w:r>
              <w:rPr>
                <w:vertAlign w:val="superscript"/>
              </w:rPr>
              <w:t>l</w:t>
            </w:r>
            <w:r>
              <w:t>';'</w:t>
            </w:r>
            <w:r>
              <w:br/>
            </w:r>
            <w:r>
              <w:rPr>
                <w:rStyle w:val="Corpodeltesto2CenturyGothic8pt1"/>
              </w:rPr>
              <w:t xml:space="preserve">jjmrés, romc dii </w:t>
            </w:r>
            <w:r>
              <w:rPr>
                <w:rStyle w:val="Corpodeltesto2CenturyGothic8ptSpaziatura1pt"/>
              </w:rPr>
              <w:t>miaí'-</w:t>
            </w:r>
          </w:p>
          <w:p w14:paraId="1405AEEE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left="360"/>
              <w:jc w:val="left"/>
            </w:pPr>
            <w:r>
              <w:rPr>
                <w:rStyle w:val="Corpodeltesto2CenturyGothic8pt1"/>
              </w:rPr>
              <w:t xml:space="preserve">iTeídemoiscIl-- </w:t>
            </w:r>
            <w:r>
              <w:t>luí '“'■</w:t>
            </w:r>
            <w:r>
              <w:rPr>
                <w:vertAlign w:val="superscript"/>
              </w:rPr>
              <w:t>1|</w:t>
            </w:r>
            <w:r>
              <w:t>V</w:t>
            </w:r>
          </w:p>
          <w:p w14:paraId="3914A120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360"/>
              <w:jc w:val="left"/>
            </w:pPr>
            <w:r>
              <w:rPr>
                <w:rStyle w:val="Corpodeltesto2CenturyGothic8pt1"/>
              </w:rPr>
              <w:t xml:space="preserve">nuii chcvjhcT- </w:t>
            </w:r>
            <w:r>
              <w:t>om -</w:t>
            </w:r>
            <w:r>
              <w:br/>
            </w:r>
            <w:r>
              <w:rPr>
                <w:rStyle w:val="Corpodeltesto2CenturyGothic8pt1"/>
              </w:rPr>
              <w:t xml:space="preserve">Vjftiulv en </w:t>
            </w:r>
            <w:r>
              <w:rPr>
                <w:rStyle w:val="Corpodeltesto2Grassetto0"/>
              </w:rPr>
              <w:t xml:space="preserve">Bi&gt;c </w:t>
            </w:r>
            <w:r>
              <w:t xml:space="preserve">vh"'l </w:t>
            </w:r>
            <w:r>
              <w:rPr>
                <w:rStyle w:val="Corpodeltesto2Grassetto0"/>
                <w:vertAlign w:val="superscript"/>
              </w:rPr>
              <w:t>l1,</w:t>
            </w:r>
            <w:r>
              <w:rPr>
                <w:rStyle w:val="Corpodeltesto2Grassetto0"/>
                <w:vertAlign w:val="superscript"/>
              </w:rPr>
              <w:br/>
            </w:r>
            <w:r>
              <w:rPr>
                <w:rStyle w:val="Corpodeltesto2CenturyGothic8pt1"/>
              </w:rPr>
              <w:t>dicou-tunic dc lauc |i-i'</w:t>
            </w:r>
            <w:r>
              <w:rPr>
                <w:rStyle w:val="Corpodeltesto2CenturyGothic8pt1"/>
              </w:rPr>
              <w:br/>
            </w:r>
            <w:r>
              <w:t xml:space="preserve">i’í </w:t>
            </w:r>
            <w:r>
              <w:rPr>
                <w:rStyle w:val="Corpodeltesto2CenturyGothic8pt1"/>
              </w:rPr>
              <w:t xml:space="preserve">me- euh evcuitci c. </w:t>
            </w:r>
            <w:r>
              <w:t>aprca;</w:t>
            </w:r>
            <w:r>
              <w:br/>
            </w:r>
            <w:r>
              <w:rPr>
                <w:rStyle w:val="Corpodeltesto2Grassetto0"/>
              </w:rPr>
              <w:t xml:space="preserve">qui </w:t>
            </w:r>
            <w:r>
              <w:rPr>
                <w:rStyle w:val="Corpodeltesto2CenturyGothic8pt1"/>
              </w:rPr>
              <w:t xml:space="preserve">rcp.unc/ c-l"U cii </w:t>
            </w:r>
            <w:r>
              <w:rPr>
                <w:rStyle w:val="Corpodeltesto2Maiuscoletto1"/>
              </w:rPr>
              <w:t>m ■</w:t>
            </w:r>
            <w:r>
              <w:rPr>
                <w:rStyle w:val="Corpodeltesto2Maiuscoletto1"/>
              </w:rPr>
              <w:br/>
            </w:r>
            <w:r>
              <w:rPr>
                <w:rStyle w:val="Corpodeltesto2CenturyGothic8pt1"/>
              </w:rPr>
              <w:t xml:space="preserve">niere. c.ii </w:t>
            </w:r>
            <w:r>
              <w:rPr>
                <w:rStyle w:val="Corpodeltesto2Constantia55ptSpaziatura1pt"/>
              </w:rPr>
              <w:t>11</w:t>
            </w:r>
            <w:r>
              <w:t xml:space="preserve"> </w:t>
            </w:r>
            <w:r>
              <w:rPr>
                <w:rStyle w:val="Corpodeltesto2CenturyGothic8pt1"/>
              </w:rPr>
              <w:t>-c.l\"</w:t>
            </w:r>
            <w:r>
              <w:rPr>
                <w:rStyle w:val="Corpodeltesto2CenturyGothic8pt1"/>
                <w:vertAlign w:val="superscript"/>
              </w:rPr>
              <w:t>,,</w:t>
            </w:r>
            <w:r>
              <w:rPr>
                <w:rStyle w:val="Corpodeltesto2CenturyGothic8pt1"/>
              </w:rPr>
              <w:t xml:space="preserve"> hi, </w:t>
            </w:r>
            <w:r>
              <w:t>i</w:t>
            </w:r>
            <w:r>
              <w:br/>
              <w:t xml:space="preserve">^Dfs </w:t>
            </w:r>
            <w:r>
              <w:rPr>
                <w:rStyle w:val="Corpodeltesto2CenturyGothic8pt1"/>
              </w:rPr>
              <w:t xml:space="preserve">Ucs arniv-'s </w:t>
            </w:r>
            <w:r>
              <w:rPr>
                <w:rStyle w:val="Corpodeltesto2Maiuscoletto1"/>
              </w:rPr>
              <w:t>lihl</w:t>
            </w:r>
            <w:r>
              <w:rPr>
                <w:rStyle w:val="Corpodeltesto2Constantia55ptSpaziatura1pt"/>
                <w:vertAlign w:val="superscript"/>
              </w:rPr>
              <w:t>1</w:t>
            </w:r>
            <w:r>
              <w:rPr>
                <w:rStyle w:val="Corpodeltesto2Maiuscoletto1"/>
              </w:rPr>
              <w:t xml:space="preserve"> li' ■</w:t>
            </w:r>
            <w:r>
              <w:rPr>
                <w:rStyle w:val="Corpodeltesto2Maiuscoletto1"/>
              </w:rPr>
              <w:br/>
            </w:r>
            <w:r>
              <w:rPr>
                <w:rStyle w:val="Corpodeltesto2CenturyGothic8pt1"/>
              </w:rPr>
              <w:t xml:space="preserve">tiura poui l’aTiniur </w:t>
            </w:r>
            <w:r>
              <w:t xml:space="preserve">J </w:t>
            </w:r>
            <w:r>
              <w:rPr>
                <w:rStyle w:val="Corpodeltesto2CenturyGothic8pt1"/>
              </w:rPr>
              <w:t>cll&gt;</w:t>
            </w:r>
            <w:r>
              <w:rPr>
                <w:rStyle w:val="Corpodeltesto2CenturyGothic8pt1"/>
              </w:rPr>
              <w:br/>
              <w:t xml:space="preserve">ijsm dc-ir </w:t>
            </w:r>
            <w:r>
              <w:t>(pi'ii p-'Ji</w:t>
            </w:r>
            <w:r>
              <w:br/>
            </w:r>
            <w:r>
              <w:rPr>
                <w:rStyle w:val="Corpodeltesto2Constantia55ptSpaziatura1pt"/>
              </w:rPr>
              <w:t>!9</w:t>
            </w:r>
            <w:r>
              <w:t xml:space="preserve"> </w:t>
            </w:r>
            <w:r>
              <w:rPr>
                <w:rStyle w:val="Corpodeltesto2CenturyGothic8pt1"/>
              </w:rPr>
              <w:t xml:space="preserve">dame. </w:t>
            </w:r>
            <w:r>
              <w:rPr>
                <w:rStyle w:val="Corpodeltesto2Grassetto0"/>
              </w:rPr>
              <w:t xml:space="preserve">Pui-. ijuam ,. </w:t>
            </w:r>
            <w:r>
              <w:rPr>
                <w:rStyle w:val="Corpodeltesto2Maiuscoletto1"/>
              </w:rPr>
              <w:t>j &gt; ■&gt;</w:t>
            </w:r>
            <w:r>
              <w:rPr>
                <w:rStyle w:val="Corpodeltesto2Maiuscoletto1"/>
              </w:rPr>
              <w:br/>
            </w:r>
            <w:r>
              <w:rPr>
                <w:rStyle w:val="Corpodeltesto2CenturyGothic8pt1"/>
              </w:rPr>
              <w:t xml:space="preserve">iendemaiu sc </w:t>
            </w:r>
            <w:r>
              <w:t>nn-l au a&lt;</w:t>
            </w:r>
            <w:r>
              <w:br/>
            </w:r>
            <w:r>
              <w:rPr>
                <w:rStyle w:val="Corpodeltesto2CenturyGothic8pt1"/>
              </w:rPr>
              <w:t xml:space="preserve">-oitep </w:t>
            </w:r>
            <w:r>
              <w:t xml:space="preserve">-oy </w:t>
            </w:r>
            <w:r>
              <w:rPr>
                <w:rStyle w:val="Corpodeltesto2CenturyGothic8pt1"/>
              </w:rPr>
              <w:t xml:space="preserve">le imii </w:t>
            </w:r>
            <w:r>
              <w:t>iiuc i ■</w:t>
            </w:r>
            <w:r>
              <w:br/>
            </w:r>
            <w:r>
              <w:rPr>
                <w:rStyle w:val="Corpodeltesto2CenturyGothic8pt1"/>
              </w:rPr>
              <w:t xml:space="preserve">sadame. </w:t>
            </w:r>
            <w:r>
              <w:rPr>
                <w:rStyle w:val="Corpodeltesto2Grassetto0"/>
              </w:rPr>
              <w:t xml:space="preserve">piuir </w:t>
            </w:r>
            <w:r>
              <w:rPr>
                <w:rStyle w:val="Corpodeltesto2CenturyGothic8pt1"/>
              </w:rPr>
              <w:t xml:space="preserve">laqucll </w:t>
            </w:r>
            <w:r>
              <w:t>:</w:t>
            </w:r>
            <w:r>
              <w:br/>
            </w:r>
            <w:r>
              <w:rPr>
                <w:rStyle w:val="Corpodeltesto2CenturyGothic8pt1"/>
              </w:rPr>
              <w:t xml:space="preserve">anuy e( mai&gt;vi </w:t>
            </w:r>
            <w:r>
              <w:t>&gt;■■</w:t>
            </w:r>
          </w:p>
          <w:p w14:paraId="67761919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left="360"/>
              <w:jc w:val="left"/>
            </w:pPr>
            <w:r>
              <w:t xml:space="preserve">&gt;U </w:t>
            </w:r>
            <w:r>
              <w:rPr>
                <w:rStyle w:val="Corpodeltesto2CenturyGothic8pt1"/>
              </w:rPr>
              <w:t xml:space="preserve">comptc </w:t>
            </w:r>
            <w:r>
              <w:t xml:space="preserve">pour </w:t>
            </w:r>
            <w:r>
              <w:rPr>
                <w:rStyle w:val="Corpodeltesto2Grassetto0"/>
              </w:rPr>
              <w:t xml:space="preserve">le </w:t>
            </w:r>
            <w:r>
              <w:t>yiivn</w:t>
            </w:r>
            <w:r>
              <w:br/>
            </w:r>
            <w:r>
              <w:rPr>
                <w:rStyle w:val="Corpodeltesto2CenturyGothic8pt1"/>
              </w:rPr>
              <w:t xml:space="preserve">iaìn ung </w:t>
            </w:r>
            <w:r>
              <w:t xml:space="preserve">jom </w:t>
            </w:r>
            <w:r>
              <w:rPr>
                <w:rStyle w:val="Corpodeltesto2Maiuscoletto1"/>
              </w:rPr>
              <w:t>-‘c-i&gt;u-m &lt;</w:t>
            </w:r>
            <w:r>
              <w:rPr>
                <w:rStyle w:val="Corpodeltesto2Maiuscoletto1"/>
              </w:rPr>
              <w:br/>
            </w:r>
            <w:r>
              <w:rPr>
                <w:rStyle w:val="Corpodeltesto2CenturyGothic8pt1"/>
              </w:rPr>
              <w:t xml:space="preserve">jour </w:t>
            </w:r>
            <w:r>
              <w:rPr>
                <w:rStyle w:val="Corpodeltesto2Grassetto0"/>
              </w:rPr>
              <w:t xml:space="preserve">mettoit </w:t>
            </w:r>
            <w:r>
              <w:t xml:space="preserve">-v </w:t>
            </w:r>
            <w:r>
              <w:rPr>
                <w:rStyle w:val="Corpodeltesto2Grassetto0"/>
              </w:rPr>
              <w:t xml:space="preserve">lunc </w:t>
            </w:r>
            <w:r>
              <w:t>k.</w:t>
            </w:r>
          </w:p>
          <w:p w14:paraId="38ADB112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left="360"/>
              <w:jc w:val="left"/>
            </w:pPr>
            <w:r>
              <w:t xml:space="preserve">’’ </w:t>
            </w:r>
            <w:r>
              <w:rPr>
                <w:rStyle w:val="Corpodeltesto2CenturyGothic8pt1"/>
              </w:rPr>
              <w:t xml:space="preserve">parlcr a -a dainc. </w:t>
            </w:r>
            <w:r>
              <w:rPr>
                <w:rStyle w:val="Corpodeltesto27ptMaiuscoletto"/>
              </w:rPr>
              <w:t>S'ji-</w:t>
            </w:r>
            <w:r>
              <w:rPr>
                <w:rStyle w:val="Corpodeltesto27ptMaiuscoletto"/>
              </w:rPr>
              <w:br/>
            </w:r>
            <w:r>
              <w:rPr>
                <w:rStyle w:val="Corpodeltesto2Grassetto0"/>
              </w:rPr>
              <w:t xml:space="preserve">vv </w:t>
            </w:r>
            <w:r>
              <w:rPr>
                <w:rStyle w:val="Corpodeltesto2CenturyGothic8pt1"/>
              </w:rPr>
              <w:t xml:space="preserve">e cvmra cr </w:t>
            </w:r>
            <w:r>
              <w:rPr>
                <w:rStyle w:val="Corpodeltesto2Grassetto0"/>
              </w:rPr>
              <w:t xml:space="preserve">vim </w:t>
            </w:r>
            <w:r>
              <w:t>I.- ■■</w:t>
            </w:r>
          </w:p>
          <w:p w14:paraId="7A6EC2F9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t xml:space="preserve">30 </w:t>
            </w:r>
            <w:r>
              <w:rPr>
                <w:rStyle w:val="Corpodeltesto2Grassetto0"/>
              </w:rPr>
              <w:t xml:space="preserve">mteulx (ju'ij pc </w:t>
            </w:r>
            <w:r>
              <w:t xml:space="preserve">iii </w:t>
            </w:r>
            <w:r>
              <w:rPr>
                <w:rStyle w:val="Corpodeltesto2Grassetto0"/>
                <w:vertAlign w:val="subscript"/>
              </w:rPr>
              <w:t>t</w:t>
            </w:r>
            <w:r>
              <w:rPr>
                <w:rStyle w:val="Corpodeltesto2Grassetto0"/>
                <w:vertAlign w:val="subscript"/>
              </w:rPr>
              <w:br/>
            </w:r>
            <w:r>
              <w:rPr>
                <w:rStyle w:val="Corpodeltesto2CenturyGothic8pt1"/>
              </w:rPr>
              <w:t xml:space="preserve">-y </w:t>
            </w:r>
            <w:r>
              <w:rPr>
                <w:rStyle w:val="Corpodeltesto2Grassetto0"/>
              </w:rPr>
              <w:t xml:space="preserve">de-cemh cn </w:t>
            </w:r>
            <w:r>
              <w:t>\ m ‘</w:t>
            </w:r>
            <w:r>
              <w:br/>
            </w:r>
            <w:r>
              <w:rPr>
                <w:rStyle w:val="Corpodeltesto2Grassetto0"/>
              </w:rPr>
              <w:t xml:space="preserve">nvuppé. ijuc tcmp-, </w:t>
            </w:r>
            <w:r>
              <w:t>cst</w:t>
            </w:r>
            <w:r>
              <w:br/>
            </w:r>
            <w:r>
              <w:rPr>
                <w:rStyle w:val="Corpodeltesto2CenturyGothic8pt1"/>
              </w:rPr>
              <w:t>hre ci</w:t>
            </w:r>
            <w:r>
              <w:t xml:space="preserve">-c </w:t>
            </w:r>
            <w:r>
              <w:rPr>
                <w:rStyle w:val="Corpodeltesto2Grassetto0"/>
              </w:rPr>
              <w:t xml:space="preserve">couuh.i cn </w:t>
            </w:r>
            <w:r>
              <w:rPr>
                <w:rStyle w:val="Corpodeltesto2Maiuscoletto1"/>
              </w:rPr>
              <w:t>m- ■</w:t>
            </w:r>
          </w:p>
          <w:p w14:paraId="063AB695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rPr>
                <w:rStyle w:val="Corpodeltesto2Grassetto0"/>
              </w:rPr>
              <w:t xml:space="preserve">Min- </w:t>
            </w:r>
            <w:r>
              <w:rPr>
                <w:rStyle w:val="Corpodeltesto2CenturyGothic8pt1"/>
              </w:rPr>
              <w:t xml:space="preserve">-achnv </w:t>
            </w:r>
            <w:r>
              <w:rPr>
                <w:rStyle w:val="Corpodeltesto2Maiuscoletto1"/>
              </w:rPr>
              <w:t>lj</w:t>
            </w:r>
            <w:r>
              <w:t>ii"</w:t>
            </w:r>
            <w:r>
              <w:rPr>
                <w:rStyle w:val="Corpodeltesto2Constantia55ptSpaziatura1pt"/>
              </w:rPr>
              <w:t>11</w:t>
            </w:r>
            <w:r>
              <w:t xml:space="preserve"> :f\</w:t>
            </w:r>
          </w:p>
        </w:tc>
        <w:tc>
          <w:tcPr>
            <w:tcW w:w="5213" w:type="dxa"/>
            <w:shd w:val="clear" w:color="auto" w:fill="FFFFFF"/>
            <w:vAlign w:val="bottom"/>
          </w:tcPr>
          <w:p w14:paraId="157B29CE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. . ìïijlllfeïj</w:t>
            </w:r>
          </w:p>
          <w:p w14:paraId="30FF75BD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t>ient sus les hours quy moult grant</w:t>
            </w:r>
            <w:r>
              <w:br/>
              <w:t>ochis ne mehaingniés, car tant de</w:t>
            </w:r>
            <w:r>
              <w:br/>
              <w:t>e-ir que ung bien vaillant homme</w:t>
            </w:r>
            <w:r>
              <w:br/>
              <w:t>ouffrir; mais au chastellain n’en</w:t>
            </w:r>
            <w:r>
              <w:br/>
              <w:t>tt son pooir de faire choses dont sa</w:t>
            </w:r>
            <w:r>
              <w:br/>
              <w:t>aloyent criant aprés luy “Coucy,</w:t>
            </w:r>
          </w:p>
          <w:p w14:paraId="5354AC73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t>/!"’ Bien se fist congnoistre ad ce</w:t>
            </w:r>
            <w:r>
              <w:br/>
              <w:t>ue oncques a nul jour n’avoient</w:t>
            </w:r>
            <w:r>
              <w:br/>
              <w:t>jffrir. Ainsy se passa ce tournoy</w:t>
            </w:r>
            <w:r>
              <w:br/>
              <w:t>ì! n’y eult homme mieulx faisant.</w:t>
            </w:r>
            <w:r>
              <w:br/>
              <w:t>ndy jus du destrier pués, assez tost</w:t>
            </w:r>
            <w:r>
              <w:br/>
              <w:t>inî de toute la joumee, par dames</w:t>
            </w:r>
            <w:r>
              <w:br/>
              <w:t>pris apportez. Sy refirent en celle</w:t>
            </w:r>
            <w:r>
              <w:br/>
              <w:t>.oient crier ung toumoy a estre a</w:t>
            </w:r>
            <w:r>
              <w:br/>
              <w:t>,c jour ensuivant, ainsy estoit lors</w:t>
            </w:r>
            <w:r>
              <w:br/>
              <w:t>ei toumoys pour aux noblez hom-</w:t>
            </w:r>
            <w:r>
              <w:br/>
              <w:t>îre a porter armes. Le chastellaìn,</w:t>
            </w:r>
            <w:r>
              <w:br/>
              <w:t>sîel, fu moult joìeulx de grant ma-</w:t>
            </w:r>
            <w:r>
              <w:br/>
              <w:t>ensoit que sa dame en saroit nou-</w:t>
            </w:r>
            <w:r>
              <w:br/>
              <w:t>uvoit fait ou moult souffry et en-</w:t>
            </w:r>
            <w:r>
              <w:br/>
              <w:t>sy le chastellain vivoit en amours</w:t>
            </w:r>
            <w:r>
              <w:br/>
              <w:t>c-ir le jour de povoir paler a sa</w:t>
            </w:r>
            <w:r>
              <w:br/>
              <w:t>c la joumee et la nuit se passa, le</w:t>
            </w:r>
            <w:r>
              <w:br/>
              <w:t>joieulx et envoisiez quant il pen-</w:t>
            </w:r>
            <w:r>
              <w:br/>
              <w:t>oit desíré ou il attendoit mercy de</w:t>
            </w:r>
            <w:r>
              <w:br/>
              <w:t>souffert maint grant traveil, maint</w:t>
            </w:r>
            <w:r>
              <w:br/>
              <w:t>lais de ce point ne (</w:t>
            </w:r>
            <w:r>
              <w:rPr>
                <w:rStyle w:val="Corpodeltesto2Constantia55ptSpaziatura1pt"/>
              </w:rPr>
              <w:t>111</w:t>
            </w:r>
            <w:r>
              <w:t>) tenoit</w:t>
            </w:r>
            <w:r>
              <w:br/>
              <w:t>il en attendoit. Ainsy le chastel-</w:t>
            </w:r>
            <w:r>
              <w:br/>
              <w:t>.'autre jour non, pour tant que le</w:t>
            </w:r>
            <w:r>
              <w:br/>
              <w:t>venir adfin qu’il peuist en secret</w:t>
            </w:r>
            <w:r>
              <w:br/>
              <w:t>erent de jours et de nuitz que le</w:t>
            </w:r>
            <w:r>
              <w:br/>
              <w:t>t’elle luy avoit mis. Sy s’atouma</w:t>
            </w:r>
            <w:r>
              <w:br/>
              <w:t>îist a chemin vers Saint Quentin,</w:t>
            </w:r>
            <w:r>
              <w:br/>
              <w:t>puis dist, tantost corame il ot</w:t>
            </w:r>
            <w:r>
              <w:br/>
              <w:t>.'ouchìer. Sy s’en ala en sa cham-</w:t>
            </w:r>
            <w:r>
              <w:br/>
              <w:t>:N que chascun s’en alast reposer.</w:t>
            </w:r>
            <w:r>
              <w:br/>
              <w:t>rra gaires de tant come il y fu luy</w:t>
            </w:r>
          </w:p>
        </w:tc>
      </w:tr>
    </w:tbl>
    <w:p w14:paraId="320E7BE8" w14:textId="77777777" w:rsidR="0093390B" w:rsidRDefault="005057BD">
      <w:pPr>
        <w:pStyle w:val="Corpodeltesto70"/>
        <w:shd w:val="clear" w:color="auto" w:fill="auto"/>
        <w:spacing w:line="170" w:lineRule="exact"/>
        <w:ind w:firstLine="0"/>
      </w:pPr>
      <w:r>
        <w:rPr>
          <w:rStyle w:val="Corpodeltesto71"/>
          <w:i/>
          <w:iCs/>
        </w:rPr>
        <w:t>fíoman du Chastelain de Coucy</w:t>
      </w:r>
      <w:r>
        <w:rPr>
          <w:rStyle w:val="Corpodeltesto7Noncorsivo0"/>
        </w:rPr>
        <w:t xml:space="preserve"> 109</w:t>
      </w:r>
    </w:p>
    <w:p w14:paraId="70B43C55" w14:textId="77777777" w:rsidR="0093390B" w:rsidRDefault="0093390B">
      <w:pPr>
        <w:rPr>
          <w:sz w:val="2"/>
          <w:szCs w:val="2"/>
        </w:rPr>
        <w:sectPr w:rsidR="0093390B">
          <w:headerReference w:type="even" r:id="rId107"/>
          <w:headerReference w:type="default" r:id="rId108"/>
          <w:headerReference w:type="first" r:id="rId109"/>
          <w:type w:val="continuous"/>
          <w:pgSz w:w="11909" w:h="16834"/>
          <w:pgMar w:top="1415" w:right="1440" w:bottom="1415" w:left="1440" w:header="0" w:footer="3" w:gutter="0"/>
          <w:pgNumType w:start="76"/>
          <w:cols w:space="720"/>
          <w:noEndnote/>
          <w:docGrid w:linePitch="360"/>
        </w:sectPr>
      </w:pPr>
    </w:p>
    <w:p w14:paraId="4D7B8CE7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anuyoit la demeure. Tost et hastivemei</w:t>
      </w:r>
      <w:r>
        <w:br/>
        <w:t xml:space="preserve">tement se vesty et chaussa, puis s’en </w:t>
      </w:r>
      <w:r>
        <w:rPr>
          <w:rStyle w:val="Corpodeltesto2Constantia55ptSpaziatura1pt"/>
        </w:rPr>
        <w:t>3</w:t>
      </w:r>
      <w:r>
        <w:rPr>
          <w:rStyle w:val="Corpodeltesto2Constantia55ptSpaziatura1pt"/>
        </w:rPr>
        <w:br/>
      </w:r>
      <w:r>
        <w:t>pour lors ne se fermoient nulles portr &lt;</w:t>
      </w:r>
      <w:r>
        <w:br/>
        <w:t>grant aleure ne oncques ne s’aresta ji</w:t>
      </w:r>
      <w:r>
        <w:br/>
        <w:t>Fayel et qu’il fu au petit boschet aup</w:t>
      </w:r>
      <w:r>
        <w:br/>
        <w:t xml:space="preserve">estoit assys, sy luy advint sy bien </w:t>
      </w:r>
      <w:r>
        <w:rPr>
          <w:rStyle w:val="Corpodeltesto285pt"/>
        </w:rPr>
        <w:t>qu:</w:t>
      </w:r>
    </w:p>
    <w:p w14:paraId="17D955DC" w14:textId="77777777" w:rsidR="0093390B" w:rsidRDefault="005057BD">
      <w:pPr>
        <w:pStyle w:val="Corpodeltesto20"/>
        <w:numPr>
          <w:ilvl w:val="0"/>
          <w:numId w:val="52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obscure. II vint vers l’uys sy encomme</w:t>
      </w:r>
    </w:p>
    <w:p w14:paraId="07BF8788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a scavoir s’il estoit ouvert. II tasta tar</w:t>
      </w:r>
      <w:r>
        <w:br/>
        <w:t>trouva la pierre qui estoit appoye a ;</w:t>
      </w:r>
      <w:r>
        <w:br/>
        <w:t>me on luy avoit dit quy estoit signef</w:t>
      </w:r>
    </w:p>
    <w:p w14:paraId="59BF1F22" w14:textId="77777777" w:rsidR="0093390B" w:rsidRDefault="005057BD">
      <w:pPr>
        <w:pStyle w:val="Corpodeltesto20"/>
        <w:numPr>
          <w:ilvl w:val="0"/>
          <w:numId w:val="52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n’estoit pas layans. Se il eult joye en s</w:t>
      </w:r>
      <w:r>
        <w:br/>
        <w:t>mander, mais est a croire car il en eu!</w:t>
      </w:r>
      <w:r>
        <w:br/>
        <w:t>son cuer s’en tresailloit tout tant qu</w:t>
      </w:r>
      <w:r>
        <w:br/>
        <w:t>estoit la et ou lieu ou il voloit estre; il •;</w:t>
      </w:r>
    </w:p>
    <w:p w14:paraId="141A3412" w14:textId="77777777" w:rsidR="0093390B" w:rsidRDefault="005057BD">
      <w:pPr>
        <w:pStyle w:val="Corpodeltesto20"/>
        <w:numPr>
          <w:ilvl w:val="0"/>
          <w:numId w:val="52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de l’uys en attendant bonnes nouvelle ;.</w:t>
      </w:r>
      <w:r>
        <w:br/>
        <w:t>de dormir, mais dist a sa demoisdle qu'</w:t>
      </w:r>
      <w:r>
        <w:br/>
        <w:t>et qu’elle escoutast a l’uisset s’il y arc</w:t>
      </w:r>
      <w:r>
        <w:br/>
        <w:t>scavoir et oyr que chose le chastellain;;</w:t>
      </w:r>
      <w:r>
        <w:br/>
        <w:t>venus. La pucelle, au commandement</w:t>
      </w:r>
      <w:r>
        <w:br/>
        <w:t>ment et a chelee, s’en vint jusques a 1’</w:t>
      </w:r>
      <w:r>
        <w:br/>
        <w:t xml:space="preserve">gneu que le chastellain y estoit. Sy </w:t>
      </w:r>
      <w:r>
        <w:rPr>
          <w:rStyle w:val="Corpodeltesto2Maiuscoletto1"/>
        </w:rPr>
        <w:t xml:space="preserve">í </w:t>
      </w:r>
      <w:r>
        <w:t>'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vers sa dame et luy raconta qu’il estoi; ;</w:t>
      </w:r>
    </w:p>
    <w:p w14:paraId="4C4C4C69" w14:textId="77777777" w:rsidR="0093390B" w:rsidRDefault="005057BD">
      <w:pPr>
        <w:pStyle w:val="Corpodeltesto20"/>
        <w:numPr>
          <w:ilvl w:val="0"/>
          <w:numId w:val="52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l’uisset en attendant nouvelles d’elle. -</w:t>
      </w:r>
      <w:r>
        <w:br/>
        <w:t>me - je suys bien contempte qu’il y soiî</w:t>
      </w:r>
      <w:r>
        <w:br/>
        <w:t>entera jusques ad ce qu’il soit plus tai</w:t>
      </w:r>
    </w:p>
    <w:p w14:paraId="261C48FD" w14:textId="77777777" w:rsidR="0093390B" w:rsidRDefault="005057BD">
      <w:pPr>
        <w:pStyle w:val="Corpodeltesto20"/>
        <w:numPr>
          <w:ilvl w:val="0"/>
          <w:numId w:val="52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 xml:space="preserve">nous deux oyr quel chose il dyra -. - </w:t>
      </w:r>
      <w:r>
        <w:rPr>
          <w:rStyle w:val="Corpodeltesto2Corsivo2"/>
        </w:rPr>
        <w:t>A</w:t>
      </w:r>
      <w:r>
        <w:rPr>
          <w:rStyle w:val="Corpodeltesto2Corsivo2"/>
        </w:rPr>
        <w:br/>
      </w:r>
      <w:r>
        <w:t>beryre - que porra il dire maìntenant</w:t>
      </w:r>
      <w:r>
        <w:br/>
        <w:t>(113) espace il a souffert pour l’amou</w:t>
      </w:r>
      <w:r>
        <w:br/>
        <w:t>et maint desplaisir? Certainement ìl ci</w:t>
      </w:r>
    </w:p>
    <w:p w14:paraId="2628DA84" w14:textId="77777777" w:rsidR="0093390B" w:rsidRDefault="005057BD">
      <w:pPr>
        <w:pStyle w:val="Corpodeltesto20"/>
        <w:numPr>
          <w:ilvl w:val="0"/>
          <w:numId w:val="52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le faittes attendre, que encores vous vi .</w:t>
      </w:r>
      <w:r>
        <w:br/>
        <w:t>ne m’en chault - dist la dame - car ja pc</w:t>
      </w:r>
      <w:r>
        <w:br/>
        <w:t>tera que la myenuit ne soit venue; sy s</w:t>
      </w:r>
      <w:r>
        <w:br/>
        <w:t>fort il se rapaisera; mais alons vous &lt;</w:t>
      </w:r>
    </w:p>
    <w:p w14:paraId="0853D42C" w14:textId="77777777" w:rsidR="0093390B" w:rsidRDefault="005057BD">
      <w:pPr>
        <w:pStyle w:val="Corpodeltesto20"/>
        <w:numPr>
          <w:ilvl w:val="0"/>
          <w:numId w:val="52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sy orons de luy qu’il dira ne comm*</w:t>
      </w:r>
      <w:r>
        <w:br/>
        <w:t>les deux s’en vindrent tout coyement ji</w:t>
      </w:r>
      <w:r>
        <w:br/>
        <w:t>rent et escoutterent qu’il diroit; elles</w:t>
      </w:r>
      <w:r>
        <w:br/>
        <w:t>sant moult de piteux regretz. L’attente £</w:t>
      </w:r>
    </w:p>
    <w:p w14:paraId="12FF43C6" w14:textId="77777777" w:rsidR="0093390B" w:rsidRDefault="005057BD">
      <w:pPr>
        <w:pStyle w:val="Corpodeltesto290"/>
        <w:shd w:val="clear" w:color="auto" w:fill="auto"/>
        <w:tabs>
          <w:tab w:val="left" w:pos="726"/>
        </w:tabs>
        <w:spacing w:line="140" w:lineRule="exact"/>
      </w:pPr>
      <w:r>
        <w:rPr>
          <w:rStyle w:val="Corpodeltesto29Spaziatura0pt"/>
        </w:rPr>
        <w:t>'</w:t>
      </w:r>
      <w:r>
        <w:rPr>
          <w:rStyle w:val="Corpodeltesto29Spaziatura0pt"/>
        </w:rPr>
        <w:tab/>
        <w:t>* acheí</w:t>
      </w:r>
    </w:p>
    <w:p w14:paraId="65D7C7B6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Maiuscoletto0"/>
        </w:rPr>
        <w:t>'</w:t>
      </w:r>
      <w:r>
        <w:rPr>
          <w:rStyle w:val="Corpodeltesto2Maiuscoletto0"/>
          <w:vertAlign w:val="superscript"/>
        </w:rPr>
        <w:t>1|,J</w:t>
      </w:r>
      <w:r>
        <w:rPr>
          <w:rStyle w:val="Corpodeltesto2Maiuscoletto0"/>
        </w:rPr>
        <w:t xml:space="preserve"> muti</w:t>
      </w:r>
      <w:r>
        <w:rPr>
          <w:rStyle w:val="Corpodeltesto22"/>
        </w:rPr>
        <w:t xml:space="preserve"> v</w:t>
      </w:r>
      <w:r>
        <w:rPr>
          <w:rStyle w:val="Corpodeltesto22"/>
          <w:vertAlign w:val="subscript"/>
        </w:rPr>
        <w:t>iIU</w:t>
      </w:r>
      <w:r>
        <w:rPr>
          <w:rStyle w:val="Corpodeltesto22"/>
        </w:rPr>
        <w:t>;</w:t>
      </w:r>
    </w:p>
    <w:p w14:paraId="22158795" w14:textId="77777777" w:rsidR="0093390B" w:rsidRDefault="005057BD">
      <w:pPr>
        <w:pStyle w:val="Corpodeltesto152"/>
        <w:shd w:val="clear" w:color="auto" w:fill="auto"/>
        <w:spacing w:line="190" w:lineRule="exact"/>
        <w:ind w:firstLine="360"/>
        <w:jc w:val="left"/>
      </w:pPr>
      <w:r>
        <w:rPr>
          <w:rStyle w:val="Corpodeltesto15"/>
          <w:b/>
          <w:bCs/>
        </w:rPr>
        <w:t xml:space="preserve">H'díïi </w:t>
      </w:r>
      <w:r>
        <w:rPr>
          <w:rStyle w:val="Corpodeltesto15ArialNarrow85ptNongrassetto"/>
        </w:rPr>
        <w:t>,.</w:t>
      </w:r>
      <w:r>
        <w:rPr>
          <w:rStyle w:val="Corpodeltesto15ArialNarrow85ptNongrassetto"/>
          <w:vertAlign w:val="subscript"/>
        </w:rPr>
        <w:t>u r</w:t>
      </w:r>
    </w:p>
    <w:p w14:paraId="2EFF1946" w14:textId="77777777" w:rsidR="0093390B" w:rsidRDefault="005057BD">
      <w:pPr>
        <w:pStyle w:val="Corpodeltesto152"/>
        <w:numPr>
          <w:ilvl w:val="0"/>
          <w:numId w:val="50"/>
        </w:numPr>
        <w:shd w:val="clear" w:color="auto" w:fill="auto"/>
        <w:tabs>
          <w:tab w:val="left" w:pos="246"/>
        </w:tabs>
        <w:spacing w:line="190" w:lineRule="exact"/>
        <w:ind w:firstLine="0"/>
        <w:jc w:val="left"/>
      </w:pPr>
      <w:r>
        <w:rPr>
          <w:rStyle w:val="Corpodeltesto15"/>
          <w:b/>
          <w:bCs/>
        </w:rPr>
        <w:t>'Hfuli hinde,</w:t>
      </w:r>
      <w:r>
        <w:rPr>
          <w:rStyle w:val="Corpodeltesto15"/>
          <w:b/>
          <w:bCs/>
          <w:vertAlign w:val="subscript"/>
        </w:rPr>
        <w:t>av</w:t>
      </w:r>
    </w:p>
    <w:p w14:paraId="0B796A79" w14:textId="77777777" w:rsidR="0093390B" w:rsidRDefault="005057BD">
      <w:pPr>
        <w:pStyle w:val="Corpodeltesto290"/>
        <w:shd w:val="clear" w:color="auto" w:fill="auto"/>
        <w:spacing w:line="140" w:lineRule="exact"/>
      </w:pPr>
      <w:r>
        <w:rPr>
          <w:rStyle w:val="Corpodeltesto29Spaziatura0pt"/>
          <w:vertAlign w:val="superscript"/>
        </w:rPr>
        <w:t>1 1,11</w:t>
      </w:r>
      <w:r>
        <w:rPr>
          <w:rStyle w:val="Corpodeltesto29Spaziatura0pt"/>
        </w:rPr>
        <w:t xml:space="preserve"> '</w:t>
      </w:r>
      <w:r>
        <w:rPr>
          <w:rStyle w:val="Corpodeltesto29Spaziatura0pt"/>
          <w:vertAlign w:val="superscript"/>
        </w:rPr>
        <w:t>;t</w:t>
      </w:r>
      <w:r>
        <w:rPr>
          <w:rStyle w:val="Corpodeltesto29Spaziatura0pt"/>
        </w:rPr>
        <w:t xml:space="preserve"> trien qa'i!</w:t>
      </w:r>
    </w:p>
    <w:p w14:paraId="4BF667D7" w14:textId="77777777" w:rsidR="0093390B" w:rsidRDefault="005057BD">
      <w:pPr>
        <w:pStyle w:val="Corpodeltesto20"/>
        <w:shd w:val="clear" w:color="auto" w:fill="auto"/>
        <w:tabs>
          <w:tab w:val="left" w:pos="1187"/>
        </w:tabs>
        <w:spacing w:line="190" w:lineRule="exact"/>
        <w:ind w:firstLine="0"/>
        <w:jc w:val="left"/>
      </w:pPr>
      <w:r>
        <w:rPr>
          <w:rStyle w:val="Corpodeltesto22"/>
        </w:rPr>
        <w:t>’ '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ab/>
        <w:t>com!</w:t>
      </w:r>
    </w:p>
    <w:p w14:paraId="46FA92AC" w14:textId="77777777" w:rsidR="0093390B" w:rsidRDefault="005057BD">
      <w:pPr>
        <w:pStyle w:val="Corpodeltesto152"/>
        <w:shd w:val="clear" w:color="auto" w:fill="auto"/>
        <w:spacing w:line="192" w:lineRule="exact"/>
        <w:ind w:firstLine="0"/>
        <w:jc w:val="left"/>
      </w:pPr>
      <w:r>
        <w:rPr>
          <w:rStyle w:val="Corpodeltesto15CenturyGothic8ptNongrassetto"/>
        </w:rPr>
        <w:t>- îe-.gneur</w:t>
      </w:r>
      <w:r>
        <w:rPr>
          <w:rStyle w:val="Corpodeltesto15CenturyGothic8ptNongrassetto"/>
        </w:rPr>
        <w:br/>
      </w:r>
      <w:r>
        <w:rPr>
          <w:rStyle w:val="Corpodeltesto15"/>
          <w:b/>
          <w:bCs/>
        </w:rPr>
        <w:t>-'-'enl n'o^pasade.</w:t>
      </w:r>
    </w:p>
    <w:p w14:paraId="15D9BC16" w14:textId="77777777" w:rsidR="0093390B" w:rsidRDefault="005057BD">
      <w:pPr>
        <w:pStyle w:val="Corpodeltesto140"/>
        <w:shd w:val="clear" w:color="auto" w:fill="auto"/>
        <w:spacing w:line="160" w:lineRule="exact"/>
        <w:ind w:firstLine="0"/>
      </w:pPr>
      <w:r>
        <w:t>uvsgnnu j</w:t>
      </w:r>
      <w:r>
        <w:rPr>
          <w:vertAlign w:val="subscript"/>
        </w:rPr>
        <w:t>0</w:t>
      </w:r>
      <w:r>
        <w:t>y</w:t>
      </w:r>
      <w:r>
        <w:rPr>
          <w:vertAlign w:val="subscript"/>
        </w:rPr>
        <w:t>f</w:t>
      </w:r>
      <w:r>
        <w:t xml:space="preserve"> ^</w:t>
      </w:r>
    </w:p>
    <w:p w14:paraId="5D11452C" w14:textId="77777777" w:rsidR="0093390B" w:rsidRDefault="005057BD">
      <w:pPr>
        <w:pStyle w:val="Corpodeltesto152"/>
        <w:shd w:val="clear" w:color="auto" w:fill="auto"/>
        <w:spacing w:line="206" w:lineRule="exact"/>
        <w:ind w:firstLine="360"/>
        <w:jc w:val="left"/>
      </w:pPr>
      <w:r>
        <w:rPr>
          <w:rStyle w:val="Corpodeltesto15"/>
          <w:b/>
          <w:bCs/>
        </w:rPr>
        <w:t xml:space="preserve">lu&gt; </w:t>
      </w:r>
      <w:r>
        <w:rPr>
          <w:rStyle w:val="Corpodeltesto15"/>
          <w:b/>
          <w:bCs/>
          <w:lang w:val="en-US" w:eastAsia="en-US" w:bidi="en-US"/>
        </w:rPr>
        <w:t xml:space="preserve">\ambla </w:t>
      </w:r>
      <w:r>
        <w:rPr>
          <w:rStyle w:val="Corpodeltesto15"/>
          <w:b/>
          <w:bCs/>
        </w:rPr>
        <w:t>qu'ii</w:t>
      </w:r>
      <w:r>
        <w:rPr>
          <w:rStyle w:val="Corpodeltesto15"/>
          <w:b/>
          <w:bCs/>
        </w:rPr>
        <w:br/>
        <w:t>■d ilnm ,t i'enconsrc</w:t>
      </w:r>
      <w:r>
        <w:rPr>
          <w:rStyle w:val="Corpodeltesto15"/>
          <w:b/>
          <w:bCs/>
        </w:rPr>
        <w:br/>
        <w:t>ditine n</w:t>
      </w:r>
    </w:p>
    <w:p w14:paraId="7A979720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"/>
          <w:b/>
          <w:bCs/>
        </w:rPr>
        <w:t>•&gt; cn uliisi ,m jardin</w:t>
      </w:r>
      <w:r>
        <w:rPr>
          <w:rStyle w:val="Corpodeltesto15"/>
          <w:b/>
          <w:bCs/>
        </w:rPr>
        <w:br/>
        <w:t>f'-’iut ct auisypour</w:t>
      </w:r>
    </w:p>
    <w:p w14:paraId="248DA747" w14:textId="77777777" w:rsidR="0093390B" w:rsidRDefault="005057BD">
      <w:pPr>
        <w:pStyle w:val="Corpodeltesto290"/>
        <w:numPr>
          <w:ilvl w:val="0"/>
          <w:numId w:val="50"/>
        </w:numPr>
        <w:shd w:val="clear" w:color="auto" w:fill="auto"/>
        <w:tabs>
          <w:tab w:val="left" w:pos="261"/>
        </w:tabs>
        <w:spacing w:line="226" w:lineRule="exact"/>
        <w:ind w:left="360" w:hanging="360"/>
      </w:pPr>
      <w:r>
        <w:rPr>
          <w:rStyle w:val="Corpodeltesto29Spaziatura0pt"/>
        </w:rPr>
        <w:t>&lt;UI LU/ qu'il \ fost</w:t>
      </w:r>
      <w:r>
        <w:rPr>
          <w:rStyle w:val="Corpodeltesto29Spaziatura0pt"/>
        </w:rPr>
        <w:br/>
        <w:t>tUiine et tuut bellï.</w:t>
      </w:r>
    </w:p>
    <w:p w14:paraId="695723FC" w14:textId="77777777" w:rsidR="0093390B" w:rsidRDefault="005057BD">
      <w:pPr>
        <w:pStyle w:val="Corpodeltesto290"/>
        <w:numPr>
          <w:ilvl w:val="0"/>
          <w:numId w:val="51"/>
        </w:numPr>
        <w:shd w:val="clear" w:color="auto" w:fill="auto"/>
        <w:tabs>
          <w:tab w:val="left" w:pos="299"/>
        </w:tabs>
        <w:spacing w:line="226" w:lineRule="exact"/>
      </w:pPr>
      <w:r>
        <w:rPr>
          <w:rStyle w:val="Corpodeltesto29Spaziatura0pt"/>
        </w:rPr>
        <w:t>\\ esv.outia et eon-</w:t>
      </w:r>
      <w:r>
        <w:rPr>
          <w:rStyle w:val="Corpodeltesto29Spaziatura0pt"/>
        </w:rPr>
        <w:br/>
        <w:t>etoiirnj picstemem</w:t>
      </w:r>
      <w:r>
        <w:rPr>
          <w:rStyle w:val="Corpodeltesto29Spaziatura0pt"/>
        </w:rPr>
        <w:br/>
        <w:t>■s et iissis auprésde</w:t>
      </w:r>
      <w:r>
        <w:rPr>
          <w:rStyle w:val="Corpodeltesto29Spaziatura0pt"/>
        </w:rPr>
        <w:br/>
        <w:t>:ua tos dtstlada-</w:t>
      </w:r>
    </w:p>
    <w:p w14:paraId="4F0C688A" w14:textId="77777777" w:rsidR="0093390B" w:rsidRDefault="005057BD">
      <w:pPr>
        <w:pStyle w:val="Corpodeltesto290"/>
        <w:numPr>
          <w:ilvl w:val="0"/>
          <w:numId w:val="50"/>
        </w:numPr>
        <w:shd w:val="clear" w:color="auto" w:fill="auto"/>
        <w:tabs>
          <w:tab w:val="left" w:pos="293"/>
        </w:tabs>
        <w:spacing w:line="226" w:lineRule="exact"/>
        <w:ind w:left="360" w:hanging="360"/>
      </w:pPr>
      <w:r>
        <w:rPr>
          <w:rStyle w:val="Corpodeltesto29Spaziatura0pt"/>
        </w:rPr>
        <w:t>m.imtenant iln's</w:t>
      </w:r>
      <w:r>
        <w:rPr>
          <w:rStyle w:val="Corpodeltesto29Spaziatura0pt"/>
        </w:rPr>
        <w:br/>
        <w:t>.ie rnuis vrnnsentrí</w:t>
      </w:r>
    </w:p>
    <w:p w14:paraId="2A1368DA" w14:textId="77777777" w:rsidR="0093390B" w:rsidRDefault="005057BD">
      <w:pPr>
        <w:pStyle w:val="Corpodeltesto330"/>
        <w:shd w:val="clear" w:color="auto" w:fill="auto"/>
        <w:spacing w:line="226" w:lineRule="exact"/>
        <w:ind w:firstLine="0"/>
        <w:jc w:val="left"/>
      </w:pPr>
      <w:r>
        <w:t>i 'ame - dist lachíim-</w:t>
      </w:r>
    </w:p>
    <w:p w14:paraId="45AA2A31" w14:textId="77777777" w:rsidR="0093390B" w:rsidRDefault="005057BD">
      <w:pPr>
        <w:pStyle w:val="Corpodeltesto140"/>
        <w:numPr>
          <w:ilvl w:val="0"/>
          <w:numId w:val="50"/>
        </w:numPr>
        <w:shd w:val="clear" w:color="auto" w:fill="auto"/>
        <w:tabs>
          <w:tab w:val="left" w:pos="352"/>
        </w:tabs>
        <w:spacing w:line="226" w:lineRule="exact"/>
        <w:ind w:firstLine="0"/>
      </w:pPr>
      <w:r>
        <w:t>s\ grant temps et</w:t>
      </w:r>
      <w:r>
        <w:br/>
        <w:t>. iis injinr tmirment</w:t>
      </w:r>
      <w:r>
        <w:br/>
      </w:r>
      <w:r>
        <w:rPr>
          <w:rStyle w:val="Corpodeltesto14TimesNewRoman7pt"/>
          <w:rFonts w:eastAsia="Century Gothic"/>
        </w:rPr>
        <w:t xml:space="preserve">i. s'anis\ </w:t>
      </w:r>
      <w:r>
        <w:t>longemcnt</w:t>
      </w:r>
    </w:p>
    <w:p w14:paraId="2C218014" w14:textId="77777777" w:rsidR="0093390B" w:rsidRDefault="005057BD">
      <w:pPr>
        <w:pStyle w:val="Corpodeltesto152"/>
        <w:numPr>
          <w:ilvl w:val="0"/>
          <w:numId w:val="50"/>
        </w:numPr>
        <w:shd w:val="clear" w:color="auto" w:fill="auto"/>
        <w:tabs>
          <w:tab w:val="left" w:pos="173"/>
        </w:tabs>
        <w:spacing w:line="226" w:lineRule="exact"/>
        <w:ind w:left="360" w:hanging="360"/>
        <w:jc w:val="left"/>
      </w:pPr>
      <w:r>
        <w:rPr>
          <w:rStyle w:val="Corpodeltesto15"/>
          <w:b/>
          <w:bCs/>
        </w:rPr>
        <w:lastRenderedPageBreak/>
        <w:t>■ u.ihei de iuy -. - íî</w:t>
      </w:r>
      <w:r>
        <w:rPr>
          <w:rStyle w:val="Corpodeltesto15"/>
          <w:b/>
          <w:bCs/>
        </w:rPr>
        <w:br/>
        <w:t>.est heure il n’yen-</w:t>
      </w:r>
    </w:p>
    <w:p w14:paraId="1C3B56C9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"/>
          <w:b/>
          <w:bCs/>
        </w:rPr>
        <w:t xml:space="preserve">iukhe </w:t>
      </w:r>
      <w:r>
        <w:rPr>
          <w:rStyle w:val="Corpodeltesto15ConstantiaNongrassettoSpaziatura1pt"/>
        </w:rPr>
        <w:t>011</w:t>
      </w:r>
      <w:r>
        <w:rPr>
          <w:rStyle w:val="Corpodeltesto15"/>
          <w:b/>
          <w:bCs/>
        </w:rPr>
        <w:t xml:space="preserve"> anuseau</w:t>
      </w:r>
    </w:p>
    <w:p w14:paraId="2B7D167E" w14:textId="77777777" w:rsidR="0093390B" w:rsidRDefault="005057BD">
      <w:pPr>
        <w:pStyle w:val="Corpodeltesto152"/>
        <w:numPr>
          <w:ilvl w:val="0"/>
          <w:numId w:val="51"/>
        </w:numPr>
        <w:shd w:val="clear" w:color="auto" w:fill="auto"/>
        <w:tabs>
          <w:tab w:val="left" w:pos="106"/>
        </w:tabs>
        <w:spacing w:line="221" w:lineRule="exact"/>
        <w:ind w:firstLine="0"/>
        <w:jc w:val="left"/>
      </w:pPr>
      <w:r>
        <w:rPr>
          <w:rStyle w:val="Corpodeltesto15"/>
          <w:b/>
          <w:bCs/>
        </w:rPr>
        <w:t>■■ eseoiitter a l'uys,</w:t>
      </w:r>
      <w:r>
        <w:rPr>
          <w:rStyle w:val="Corpodeltesto15"/>
          <w:b/>
          <w:bCs/>
        </w:rPr>
        <w:br/>
        <w:t>. era paeient -. El-</w:t>
      </w:r>
    </w:p>
    <w:p w14:paraId="78D49F76" w14:textId="77777777" w:rsidR="0093390B" w:rsidRDefault="005057BD">
      <w:pPr>
        <w:pStyle w:val="Corpodeltesto152"/>
        <w:numPr>
          <w:ilvl w:val="0"/>
          <w:numId w:val="50"/>
        </w:numPr>
        <w:shd w:val="clear" w:color="auto" w:fill="auto"/>
        <w:tabs>
          <w:tab w:val="left" w:pos="101"/>
        </w:tabs>
        <w:spacing w:line="221" w:lineRule="exact"/>
        <w:ind w:firstLine="0"/>
        <w:jc w:val="left"/>
      </w:pPr>
      <w:r>
        <w:rPr>
          <w:rStyle w:val="Corpodeltesto15Maiuscoletto"/>
          <w:b/>
          <w:bCs/>
        </w:rPr>
        <w:t>,. l</w:t>
      </w:r>
      <w:r>
        <w:rPr>
          <w:rStyle w:val="Corpodeltesto15"/>
          <w:b/>
          <w:bCs/>
        </w:rPr>
        <w:t xml:space="preserve"> ,i l'uys si s asst-</w:t>
      </w:r>
    </w:p>
    <w:p w14:paraId="0FF65AD8" w14:textId="77777777" w:rsidR="0093390B" w:rsidRDefault="005057BD">
      <w:pPr>
        <w:pStyle w:val="Corpodeltesto550"/>
        <w:shd w:val="clear" w:color="auto" w:fill="auto"/>
        <w:spacing w:line="160" w:lineRule="exact"/>
        <w:jc w:val="left"/>
      </w:pPr>
      <w:r>
        <w:t>1 le chastciiain fai-</w:t>
      </w:r>
    </w:p>
    <w:p w14:paraId="7907D660" w14:textId="77777777" w:rsidR="0093390B" w:rsidRDefault="005057BD">
      <w:pPr>
        <w:pStyle w:val="Corpodeltesto290"/>
        <w:shd w:val="clear" w:color="auto" w:fill="auto"/>
        <w:spacing w:line="190" w:lineRule="exact"/>
        <w:sectPr w:rsidR="0093390B">
          <w:headerReference w:type="even" r:id="rId110"/>
          <w:headerReference w:type="default" r:id="rId111"/>
          <w:pgSz w:w="11909" w:h="16834"/>
          <w:pgMar w:top="1430" w:right="1440" w:bottom="1430" w:left="1440" w:header="0" w:footer="3" w:gutter="0"/>
          <w:pgNumType w:start="110"/>
          <w:cols w:space="720"/>
          <w:noEndnote/>
          <w:docGrid w:linePitch="360"/>
        </w:sectPr>
      </w:pPr>
      <w:r>
        <w:rPr>
          <w:rStyle w:val="Corpodeltesto29Spaziatura0pt"/>
        </w:rPr>
        <w:t xml:space="preserve">, ieiiMuree qu'ii </w:t>
      </w:r>
      <w:r>
        <w:rPr>
          <w:rStyle w:val="Corpodeltesto29ArialNarrow95ptSpaziatura0pt"/>
          <w:b w:val="0"/>
          <w:bCs w:val="0"/>
        </w:rPr>
        <w:t>fa-</w:t>
      </w:r>
    </w:p>
    <w:p w14:paraId="3CB80CC6" w14:textId="77777777" w:rsidR="0093390B" w:rsidRDefault="005057BD">
      <w:pPr>
        <w:pStyle w:val="Corpodeltesto502"/>
        <w:shd w:val="clear" w:color="auto" w:fill="auto"/>
        <w:spacing w:line="170" w:lineRule="exact"/>
        <w:ind w:firstLine="360"/>
        <w:jc w:val="left"/>
      </w:pPr>
      <w:r>
        <w:lastRenderedPageBreak/>
        <w:t>S'csr j'ay fat»&gt;</w:t>
      </w:r>
    </w:p>
    <w:p w14:paraId="7BCED0FB" w14:textId="77777777" w:rsidR="0093390B" w:rsidRDefault="005057BD">
      <w:pPr>
        <w:pStyle w:val="Corpodeltesto321"/>
        <w:shd w:val="clear" w:color="auto" w:fill="auto"/>
        <w:spacing w:line="312" w:lineRule="exact"/>
        <w:jc w:val="left"/>
      </w:pPr>
      <w:r>
        <w:t>■^Ïnmeune^ nohleJun</w:t>
      </w:r>
      <w:r>
        <w:br/>
        <w:t>,oif.</w:t>
      </w:r>
      <w:r>
        <w:rPr>
          <w:vertAlign w:val="superscript"/>
        </w:rPr>
        <w:t>n</w:t>
      </w:r>
      <w:r>
        <w:t xml:space="preserve">’ </w:t>
      </w:r>
      <w:r>
        <w:rPr>
          <w:vertAlign w:val="superscript"/>
        </w:rPr>
        <w:t>tfUlst tjl11</w:t>
      </w:r>
      <w:r>
        <w:t xml:space="preserve">' </w:t>
      </w:r>
      <w:r>
        <w:rPr>
          <w:vertAlign w:val="superscript"/>
        </w:rPr>
        <w:t>tk</w:t>
      </w:r>
      <w:r>
        <w:t>’ V</w:t>
      </w:r>
      <w:r>
        <w:rPr>
          <w:rStyle w:val="Corpodeltesto32TimesNewRoman10ptNongrassettoSpaziatura0pt"/>
          <w:rFonts w:eastAsia="Arial Narrow"/>
        </w:rPr>
        <w:t>'</w:t>
      </w:r>
      <w:r>
        <w:rPr>
          <w:rStyle w:val="Corpodeltesto32TimesNewRoman10ptNongrassettoSpaziatura0pt"/>
          <w:rFonts w:eastAsia="Arial Narrow"/>
          <w:vertAlign w:val="superscript"/>
        </w:rPr>
        <w:t>1</w:t>
      </w:r>
    </w:p>
    <w:p w14:paraId="48343135" w14:textId="77777777" w:rsidR="0093390B" w:rsidRDefault="005057BD">
      <w:pPr>
        <w:pStyle w:val="Corpodeltesto321"/>
        <w:shd w:val="clear" w:color="auto" w:fill="auto"/>
        <w:jc w:val="left"/>
      </w:pPr>
      <w:r>
        <w:t xml:space="preserve">^ u beauliê. ile '»i’ </w:t>
      </w:r>
      <w:r>
        <w:rPr>
          <w:vertAlign w:val="superscript"/>
        </w:rPr>
        <w:t>lH</w:t>
      </w:r>
      <w:r>
        <w:rPr>
          <w:vertAlign w:val="superscript"/>
        </w:rPr>
        <w:br/>
      </w:r>
      <w:r>
        <w:rPr>
          <w:rStyle w:val="Corpodeltesto32TimesNewRoman95ptNongrassetto"/>
          <w:rFonts w:eastAsia="Arial Narrow"/>
        </w:rPr>
        <w:t>jBenbre sus mu&gt; i|i'</w:t>
      </w:r>
      <w:r>
        <w:rPr>
          <w:rStyle w:val="Corpodeltesto32TimesNewRoman95ptNongrassetto"/>
          <w:rFonts w:eastAsia="Arial Narrow"/>
          <w:vertAlign w:val="superscript"/>
        </w:rPr>
        <w:t>c</w:t>
      </w:r>
      <w:r>
        <w:rPr>
          <w:rStyle w:val="Corpodeltesto32TimesNewRoman95ptNongrassetto"/>
          <w:rFonts w:eastAsia="Arial Narrow"/>
        </w:rPr>
        <w:t xml:space="preserve"> -</w:t>
      </w:r>
      <w:r>
        <w:rPr>
          <w:rStyle w:val="Corpodeltesto32TimesNewRoman95ptNongrassetto"/>
          <w:rFonts w:eastAsia="Arial Narrow"/>
        </w:rPr>
        <w:br/>
      </w:r>
      <w:r>
        <w:t xml:space="preserve">BÙeulxasme la mon i|i"- </w:t>
      </w:r>
      <w:r>
        <w:rPr>
          <w:rStyle w:val="Corpodeltesto32TimesNewRoman10ptNongrassettoSpaziatura0pt"/>
          <w:rFonts w:eastAsia="Arial Narrow"/>
          <w:vertAlign w:val="superscript"/>
        </w:rPr>
        <w:t>1</w:t>
      </w:r>
      <w:r>
        <w:rPr>
          <w:rStyle w:val="Corpodeltesto32TimesNewRoman10ptNongrassettoSpaziatura0pt"/>
          <w:rFonts w:eastAsia="Arial Narrow"/>
          <w:vertAlign w:val="superscript"/>
        </w:rPr>
        <w:br/>
      </w:r>
      <w:r>
        <w:t xml:space="preserve">^jje </w:t>
      </w:r>
      <w:r>
        <w:rPr>
          <w:vertAlign w:val="subscript"/>
        </w:rPr>
        <w:t>u</w:t>
      </w:r>
      <w:r>
        <w:t>ne ie»e dmne uue '</w:t>
      </w:r>
    </w:p>
    <w:p w14:paraId="15509A32" w14:textId="77777777" w:rsidR="0093390B" w:rsidRDefault="005057BD">
      <w:pPr>
        <w:pStyle w:val="Corpodeltesto321"/>
        <w:shd w:val="clear" w:color="auto" w:fill="auto"/>
        <w:tabs>
          <w:tab w:val="left" w:pos="1994"/>
        </w:tabs>
        <w:spacing w:line="170" w:lineRule="exact"/>
        <w:jc w:val="left"/>
      </w:pPr>
      <w:r>
        <w:rPr>
          <w:rStyle w:val="Corpodeltesto32Maiuscoletto0"/>
          <w:b/>
          <w:bCs/>
        </w:rPr>
        <w:t>■. Lj</w:t>
      </w:r>
      <w:r>
        <w:t xml:space="preserve"> ■ *</w:t>
      </w:r>
      <w:r>
        <w:rPr>
          <w:vertAlign w:val="superscript"/>
        </w:rPr>
        <w:t>l</w:t>
      </w:r>
      <w:r>
        <w:t>''' •■ "</w:t>
      </w:r>
      <w:r>
        <w:tab/>
        <w:t>'</w:t>
      </w:r>
      <w:r>
        <w:rPr>
          <w:vertAlign w:val="superscript"/>
        </w:rPr>
        <w:t>,J i:</w:t>
      </w:r>
    </w:p>
    <w:p w14:paraId="50381EC5" w14:textId="77777777" w:rsidR="0093390B" w:rsidRDefault="005057BD">
      <w:pPr>
        <w:pStyle w:val="Corpodeltesto321"/>
        <w:shd w:val="clear" w:color="auto" w:fill="auto"/>
        <w:spacing w:line="170" w:lineRule="exact"/>
        <w:jc w:val="left"/>
      </w:pPr>
      <w:r>
        <w:t>* «ïoil impo'sil’l</w:t>
      </w:r>
      <w:r>
        <w:rPr>
          <w:vertAlign w:val="superscript"/>
        </w:rPr>
        <w:t>1,</w:t>
      </w:r>
      <w:r>
        <w:t xml:space="preserve"> Je H- ■ '</w:t>
      </w:r>
    </w:p>
    <w:p w14:paraId="140144A9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t xml:space="preserve">teversílleeu </w:t>
      </w:r>
      <w:r>
        <w:rPr>
          <w:rStyle w:val="Corpodeltesto2Maiuscoletto1"/>
        </w:rPr>
        <w:t>IjiI</w:t>
      </w:r>
      <w:r>
        <w:t xml:space="preserve"> ne L-í) ,</w:t>
      </w:r>
      <w:r>
        <w:br/>
      </w:r>
      <w:r>
        <w:rPr>
          <w:rStyle w:val="Corpodeltesto2ArialNarrow85ptGrassetto0"/>
        </w:rPr>
        <w:t>jesmemhiei pieJie ■</w:t>
      </w:r>
    </w:p>
    <w:p w14:paraId="0FB3B9C0" w14:textId="77777777" w:rsidR="0093390B" w:rsidRDefault="005057BD">
      <w:pPr>
        <w:pStyle w:val="Corpodeltesto321"/>
        <w:shd w:val="clear" w:color="auto" w:fill="auto"/>
        <w:spacing w:line="230" w:lineRule="exact"/>
        <w:jc w:val="left"/>
      </w:pPr>
      <w:r>
        <w:t xml:space="preserve">en plours’ </w:t>
      </w:r>
      <w:r>
        <w:rPr>
          <w:rStyle w:val="Corpodeltesto32TimesNewRoman10ptNongrassettoSpaziatura0pt"/>
          <w:rFonts w:eastAsia="Arial Narrow"/>
        </w:rPr>
        <w:t>0</w:t>
      </w:r>
      <w:r>
        <w:t xml:space="preserve"> quelle jin &gt;</w:t>
      </w:r>
      <w:r>
        <w:br/>
        <w:t xml:space="preserve">rance qu’tlli arnu m. </w:t>
      </w:r>
      <w:r>
        <w:rPr>
          <w:rStyle w:val="Corpodeltesto32TimesNewRoman10ptNongrassettoSpaziatura0pt"/>
          <w:rFonts w:eastAsia="Arial Narrow"/>
          <w:vertAlign w:val="superscript"/>
        </w:rPr>
        <w:t>1</w:t>
      </w:r>
      <w:r>
        <w:rPr>
          <w:rStyle w:val="Corpodeltesto32TimesNewRoman10ptNongrassettoSpaziatura0pt"/>
          <w:rFonts w:eastAsia="Arial Narrow"/>
          <w:vertAlign w:val="superscript"/>
        </w:rPr>
        <w:br/>
      </w:r>
      <w:r>
        <w:t>^er parmv eesi hu&gt;s. ■ .</w:t>
      </w:r>
      <w:r>
        <w:br/>
        <w:t>Certes. plus en sen se ■.</w:t>
      </w:r>
      <w:r>
        <w:br/>
        <w:t>ìBunJe! -.</w:t>
      </w:r>
    </w:p>
    <w:p w14:paraId="7CE9B09F" w14:textId="77777777" w:rsidR="0093390B" w:rsidRDefault="005057BD">
      <w:pPr>
        <w:pStyle w:val="Corpodeltesto40"/>
        <w:shd w:val="clear" w:color="auto" w:fill="auto"/>
        <w:jc w:val="left"/>
      </w:pPr>
      <w:r>
        <w:t>Comenr hi tltinh' t’t \o</w:t>
      </w:r>
      <w:r>
        <w:rPr>
          <w:rStyle w:val="Corpodeltesto4Noncorsivo"/>
        </w:rPr>
        <w:t xml:space="preserve"> .</w:t>
      </w:r>
      <w:r>
        <w:rPr>
          <w:rStyle w:val="Corpodeltesto4Noncorsivo"/>
        </w:rPr>
        <w:br/>
      </w:r>
      <w:r>
        <w:t>a&gt;mpìainti'\ clu clin\h i</w:t>
      </w:r>
    </w:p>
    <w:p w14:paraId="2C29B49B" w14:textId="77777777" w:rsidR="0093390B" w:rsidRDefault="005057BD">
      <w:pPr>
        <w:pStyle w:val="Corpodeltesto152"/>
        <w:shd w:val="clear" w:color="auto" w:fill="auto"/>
        <w:spacing w:line="226" w:lineRule="exact"/>
        <w:ind w:firstLine="360"/>
        <w:jc w:val="left"/>
      </w:pPr>
      <w:r>
        <w:t>*H5ì Aiois i;i thiiruHv. ,</w:t>
      </w:r>
      <w:r>
        <w:br/>
        <w:t>en quel nuniere \ osir •</w:t>
      </w:r>
      <w:r>
        <w:br/>
        <w:t>madame. uses ilc piji.. ,</w:t>
      </w:r>
      <w:r>
        <w:br/>
        <w:t>ma) lu\ a\és f.m sum</w:t>
      </w:r>
      <w:r>
        <w:br/>
        <w:t>- longímem. II pen hu-. ■</w:t>
      </w:r>
      <w:r>
        <w:br/>
        <w:t>ment ou je ne eoni:,i_' ,</w:t>
      </w:r>
    </w:p>
    <w:p w14:paraId="57026710" w14:textId="77777777" w:rsidR="0093390B" w:rsidRDefault="005057BD">
      <w:pPr>
        <w:pStyle w:val="Corpodeltesto70"/>
        <w:shd w:val="clear" w:color="auto" w:fill="auto"/>
        <w:spacing w:line="170" w:lineRule="exact"/>
        <w:ind w:firstLine="0"/>
      </w:pPr>
      <w:r>
        <w:t>i,e Roman du Chastelain de Coucy 111</w:t>
      </w:r>
    </w:p>
    <w:p w14:paraId="1238B8F7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• ■■:mce d’avoir </w:t>
      </w:r>
      <w:r>
        <w:rPr>
          <w:rStyle w:val="Corpodeltesto2Corsivo2"/>
        </w:rPr>
        <w:t>tout</w:t>
      </w:r>
      <w:r>
        <w:t xml:space="preserve"> perdu et dist:</w:t>
      </w:r>
      <w:r>
        <w:br/>
        <w:t>■; quant oncques en ma vye je euch</w:t>
      </w:r>
      <w:r>
        <w:br/>
        <w:t>servir Amours. Lasse moy, ay je</w:t>
      </w:r>
      <w:r>
        <w:br/>
        <w:t>i mon esperance ay perdue! Lasse</w:t>
      </w:r>
      <w:r>
        <w:br/>
        <w:t>oy je bien que je puis bien atten-</w:t>
      </w:r>
      <w:r>
        <w:br/>
        <w:t>idier! Hellas, quy ores euist pensé</w:t>
      </w:r>
      <w:r>
        <w:br/>
      </w:r>
      <w:r>
        <w:rPr>
          <w:rStyle w:val="Corpodeltesto2Corsivo2"/>
        </w:rPr>
        <w:t>ome dle</w:t>
      </w:r>
      <w:r>
        <w:t xml:space="preserve"> est, et que je tìeng qu’elle</w:t>
      </w:r>
      <w:r>
        <w:br/>
        <w:t>- nt car, quant il me souvient ores</w:t>
      </w:r>
      <w:r>
        <w:br/>
        <w:t xml:space="preserve">le regait amoureux, </w:t>
      </w:r>
      <w:r>
        <w:rPr>
          <w:rStyle w:val="Corpodeltesto2Corsivo2"/>
        </w:rPr>
        <w:t>(114) je</w:t>
      </w:r>
      <w:r>
        <w:t xml:space="preserve"> n’ay</w:t>
      </w:r>
      <w:r>
        <w:br/>
        <w:t>couroux ne tramble! Certes trop</w:t>
      </w:r>
      <w:r>
        <w:br/>
        <w:t>e. A, dame, qui euist ores pensé</w:t>
      </w:r>
      <w:r>
        <w:br/>
        <w:t>i m’eust volu laissíer ainsy morir?</w:t>
      </w:r>
      <w:r>
        <w:br/>
        <w:t>m cuer et aime encores qu’il me</w:t>
      </w:r>
      <w:r>
        <w:br/>
        <w:t>hayr ne penser quelque faulse-</w:t>
      </w:r>
      <w:r>
        <w:br/>
        <w:t>ns en parolles; avant ce me lairoye</w:t>
      </w:r>
      <w:r>
        <w:br/>
        <w:t>;! Ma joye est bien tournee</w:t>
      </w:r>
      <w:r>
        <w:br/>
        <w:t>; avoir quant je vivoye en espe-</w:t>
      </w:r>
      <w:r>
        <w:br/>
        <w:t>de moy que ores peuísse pas-</w:t>
      </w:r>
      <w:r>
        <w:br/>
        <w:t>j que ce fust le plaisir d’elle.</w:t>
      </w:r>
      <w:r>
        <w:br/>
        <w:t>que se j’avoye gaingnyé tout le</w:t>
      </w:r>
    </w:p>
    <w:p w14:paraId="251CA1A4" w14:textId="77777777" w:rsidR="0093390B" w:rsidRDefault="005057BD">
      <w:pPr>
        <w:pStyle w:val="Corpodeltesto80"/>
        <w:shd w:val="clear" w:color="auto" w:fill="auto"/>
        <w:spacing w:line="190" w:lineRule="exact"/>
        <w:ind w:firstLine="360"/>
      </w:pPr>
      <w:r>
        <w:t>LI]</w:t>
      </w:r>
    </w:p>
    <w:p w14:paraId="5671D61C" w14:textId="77777777" w:rsidR="0093390B" w:rsidRDefault="005057BD">
      <w:pPr>
        <w:pStyle w:val="Corpodeltesto50"/>
        <w:shd w:val="clear" w:color="auto" w:fill="auto"/>
        <w:spacing w:line="226" w:lineRule="exact"/>
        <w:ind w:firstLine="360"/>
        <w:jc w:val="left"/>
      </w:pPr>
      <w:r>
        <w:t>riere escouttoyent a l’uisset les</w:t>
      </w:r>
      <w:r>
        <w:br/>
        <w:t>'e Couchy.</w:t>
      </w:r>
    </w:p>
    <w:p w14:paraId="682FDF97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headerReference w:type="even" r:id="rId112"/>
          <w:headerReference w:type="default" r:id="rId113"/>
          <w:pgSz w:w="11909" w:h="16834"/>
          <w:pgMar w:top="1430" w:right="1440" w:bottom="1430" w:left="1440" w:header="0" w:footer="3" w:gutter="0"/>
          <w:pgNumType w:start="78"/>
          <w:cols w:space="720"/>
          <w:noEndnote/>
          <w:docGrid w:linePitch="360"/>
        </w:sectPr>
      </w:pPr>
      <w:r>
        <w:t>fist a sa dame: - Madame, avez oy</w:t>
      </w:r>
      <w:r>
        <w:br/>
        <w:t>dolouse pour vous? Pour Dieu,</w:t>
      </w:r>
      <w:r>
        <w:br/>
        <w:t>faittes ouvrir l’uys, car trop de</w:t>
      </w:r>
      <w:r>
        <w:br/>
        <w:t>griefté et de paine quy a duré trop</w:t>
      </w:r>
      <w:r>
        <w:br/>
      </w:r>
      <w:r>
        <w:rPr>
          <w:rStyle w:val="Corpodeltesto2Corsivo2"/>
        </w:rPr>
        <w:t>m</w:t>
      </w:r>
      <w:r>
        <w:t xml:space="preserve"> viaire et a sa couleur certaine-</w:t>
      </w:r>
      <w:r>
        <w:br/>
        <w:t>ques homme qu’il vous sera loyal</w:t>
      </w:r>
    </w:p>
    <w:p w14:paraId="0FA18185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  <w:vertAlign w:val="superscript"/>
        </w:rPr>
        <w:lastRenderedPageBreak/>
        <w:t>1,1 tk</w:t>
      </w:r>
      <w:r>
        <w:rPr>
          <w:rStyle w:val="Corpodeltesto22"/>
        </w:rPr>
        <w:t>' '"Q am-; t</w:t>
      </w:r>
    </w:p>
    <w:p w14:paraId="41F280BE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' Í'</w:t>
      </w:r>
      <w:r>
        <w:rPr>
          <w:rStyle w:val="Corpodeltesto15"/>
          <w:b/>
          <w:bCs/>
          <w:vertAlign w:val="superscript"/>
        </w:rPr>
        <w:t>0U|</w:t>
      </w:r>
      <w:r>
        <w:rPr>
          <w:rStyle w:val="Corpodeltesto15"/>
          <w:b/>
          <w:bCs/>
        </w:rPr>
        <w:t xml:space="preserve"> lo ca</w:t>
      </w:r>
      <w:r>
        <w:rPr>
          <w:rStyle w:val="Corpodeltesto15"/>
          <w:b/>
          <w:bCs/>
          <w:vertAlign w:val="subscript"/>
        </w:rPr>
        <w:t>ayelfe</w:t>
      </w:r>
    </w:p>
    <w:p w14:paraId="0F41C00F" w14:textId="77777777" w:rsidR="0093390B" w:rsidRDefault="005057BD">
      <w:pPr>
        <w:pStyle w:val="Corpodeltesto152"/>
        <w:shd w:val="clear" w:color="auto" w:fill="auto"/>
        <w:spacing w:line="144" w:lineRule="exact"/>
        <w:ind w:left="360" w:hanging="360"/>
        <w:jc w:val="left"/>
      </w:pPr>
      <w:r>
        <w:rPr>
          <w:rStyle w:val="Corpodeltesto15"/>
          <w:b/>
          <w:bCs/>
        </w:rPr>
        <w:t xml:space="preserve">. </w:t>
      </w:r>
      <w:r>
        <w:rPr>
          <w:rStyle w:val="Corpodeltesto15"/>
          <w:b/>
          <w:bCs/>
          <w:vertAlign w:val="superscript"/>
        </w:rPr>
        <w:t>io,lt</w:t>
      </w:r>
      <w:r>
        <w:rPr>
          <w:rStyle w:val="Corpodeltesto15"/>
          <w:b/>
          <w:bCs/>
        </w:rPr>
        <w:t xml:space="preserve"> «nluvp</w:t>
      </w:r>
      <w:r>
        <w:rPr>
          <w:rStyle w:val="Corpodeltesto15"/>
          <w:b/>
          <w:bCs/>
        </w:rPr>
        <w:br/>
        <w:t>ct en l'aa</w:t>
      </w:r>
    </w:p>
    <w:p w14:paraId="6871BA6A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1M</w:t>
      </w:r>
      <w:r>
        <w:rPr>
          <w:rStyle w:val="Corpodeltesto22"/>
        </w:rPr>
        <w:t>.</w:t>
      </w:r>
      <w:r>
        <w:rPr>
          <w:rStyle w:val="Corpodeltesto22"/>
          <w:vertAlign w:val="superscript"/>
        </w:rPr>
        <w:t>kl duilK</w:t>
      </w:r>
      <w:r>
        <w:rPr>
          <w:rStyle w:val="Corpodeltesto22"/>
        </w:rPr>
        <w:t>'' Iïliils</w:t>
      </w:r>
    </w:p>
    <w:p w14:paraId="6E0972D6" w14:textId="77777777" w:rsidR="0093390B" w:rsidRDefault="005057BD">
      <w:pPr>
        <w:pStyle w:val="Corpodeltesto152"/>
        <w:shd w:val="clear" w:color="auto" w:fill="auto"/>
        <w:spacing w:line="211" w:lineRule="exact"/>
        <w:ind w:firstLine="0"/>
        <w:jc w:val="left"/>
      </w:pPr>
      <w:r>
        <w:rPr>
          <w:rStyle w:val="Corpodeltesto15"/>
          <w:b/>
          <w:bCs/>
        </w:rPr>
        <w:t>-</w:t>
      </w:r>
      <w:r>
        <w:rPr>
          <w:rStyle w:val="Corpodeltesto15"/>
          <w:b/>
          <w:bCs/>
          <w:vertAlign w:val="superscript"/>
        </w:rPr>
        <w:t>:u</w:t>
      </w:r>
      <w:r>
        <w:rPr>
          <w:rStyle w:val="Corpodeltesto15"/>
          <w:b/>
          <w:bCs/>
        </w:rPr>
        <w:t xml:space="preserve"> 1 </w:t>
      </w:r>
      <w:r>
        <w:rPr>
          <w:rStyle w:val="Corpodeltesto15"/>
          <w:b/>
          <w:bCs/>
          <w:vertAlign w:val="superscript"/>
        </w:rPr>
        <w:t>Un</w:t>
      </w:r>
      <w:r>
        <w:rPr>
          <w:rStyle w:val="Corpodeltesto15"/>
          <w:b/>
          <w:bCs/>
        </w:rPr>
        <w:t>S seigncaj</w:t>
      </w:r>
      <w:r>
        <w:rPr>
          <w:rStyle w:val="Corpodeltesto15"/>
          <w:b/>
          <w:bCs/>
        </w:rPr>
        <w:br/>
        <w:t>■'tir. lioncque^'fmj</w:t>
      </w:r>
      <w:r>
        <w:rPr>
          <w:rStyle w:val="Corpodeltesto15"/>
          <w:b/>
          <w:bCs/>
        </w:rPr>
        <w:br/>
        <w:t>de pren Jre aalt»</w:t>
      </w:r>
    </w:p>
    <w:p w14:paraId="7B875F05" w14:textId="77777777" w:rsidR="0093390B" w:rsidRDefault="005057BD">
      <w:pPr>
        <w:pStyle w:val="Corpodeltesto560"/>
        <w:shd w:val="clear" w:color="auto" w:fill="auto"/>
        <w:spacing w:line="180" w:lineRule="exact"/>
      </w:pPr>
      <w:r>
        <w:t>6</w:t>
      </w:r>
    </w:p>
    <w:p w14:paraId="13553695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5</w:t>
      </w:r>
    </w:p>
    <w:p w14:paraId="471BBE08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3</w:t>
      </w:r>
    </w:p>
    <w:p w14:paraId="0E5612D3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4</w:t>
      </w:r>
    </w:p>
    <w:p w14:paraId="171CDAEF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  <w:vertAlign w:val="superscript"/>
        </w:rPr>
        <w:t>,i</w:t>
      </w:r>
      <w:r>
        <w:rPr>
          <w:rStyle w:val="Corpodeltesto15"/>
          <w:b/>
          <w:bCs/>
        </w:rPr>
        <w:t>'</w:t>
      </w:r>
      <w:r>
        <w:rPr>
          <w:rStyle w:val="Corpodeltesto15"/>
          <w:b/>
          <w:bCs/>
          <w:vertAlign w:val="superscript"/>
        </w:rPr>
        <w:t>,</w:t>
      </w:r>
      <w:r>
        <w:rPr>
          <w:rStyle w:val="Corpodeltesto15"/>
          <w:b/>
          <w:bCs/>
        </w:rPr>
        <w:t>c</w:t>
      </w:r>
      <w:r>
        <w:rPr>
          <w:rStyle w:val="Corpodeltesto15"/>
          <w:b/>
          <w:bCs/>
          <w:vertAlign w:val="superscript"/>
        </w:rPr>
        <w:t>|</w:t>
      </w:r>
      <w:r>
        <w:rPr>
          <w:rStyle w:val="Corpodeltesto15"/>
          <w:b/>
          <w:bCs/>
        </w:rPr>
        <w:t>gneur l</w:t>
      </w:r>
      <w:r>
        <w:rPr>
          <w:rStyle w:val="Corpodeltesto15"/>
          <w:b/>
          <w:bCs/>
          <w:vertAlign w:val="subscript"/>
        </w:rPr>
        <w:t>e</w:t>
      </w:r>
    </w:p>
    <w:p w14:paraId="4907B1BB" w14:textId="77777777" w:rsidR="0093390B" w:rsidRDefault="005057BD">
      <w:pPr>
        <w:pStyle w:val="Corpodeltesto152"/>
        <w:shd w:val="clear" w:color="auto" w:fill="auto"/>
        <w:tabs>
          <w:tab w:val="left" w:pos="254"/>
        </w:tabs>
        <w:spacing w:line="216" w:lineRule="exact"/>
        <w:ind w:firstLine="0"/>
        <w:jc w:val="left"/>
      </w:pPr>
      <w:r>
        <w:rPr>
          <w:rStyle w:val="Corpodeltesto15"/>
          <w:b/>
          <w:bCs/>
        </w:rPr>
        <w:t>,</w:t>
      </w:r>
      <w:r>
        <w:rPr>
          <w:rStyle w:val="Corpodeltesto15"/>
          <w:b/>
          <w:bCs/>
          <w:vertAlign w:val="superscript"/>
        </w:rPr>
        <w:t>x</w:t>
      </w:r>
      <w:r>
        <w:rPr>
          <w:rStyle w:val="Corpodeltesto15"/>
          <w:b/>
          <w:bCs/>
        </w:rPr>
        <w:t xml:space="preserve">' '■ </w:t>
      </w:r>
      <w:r>
        <w:rPr>
          <w:rStyle w:val="Corpodeltesto15"/>
          <w:b/>
          <w:bCs/>
          <w:vertAlign w:val="superscript"/>
        </w:rPr>
        <w:t>Aln</w:t>
      </w:r>
      <w:r>
        <w:rPr>
          <w:rStyle w:val="Corpodeltesto15"/>
          <w:b/>
          <w:bCs/>
        </w:rPr>
        <w:t>\v ■’C devj-</w:t>
      </w:r>
      <w:r>
        <w:rPr>
          <w:rStyle w:val="Corpodeltesto15"/>
          <w:b/>
          <w:bCs/>
        </w:rPr>
        <w:br/>
        <w:t>'■</w:t>
      </w:r>
      <w:r>
        <w:rPr>
          <w:rStyle w:val="Corpodeltesto15"/>
          <w:b/>
          <w:bCs/>
        </w:rPr>
        <w:tab/>
        <w:t>'</w:t>
      </w:r>
      <w:r>
        <w:rPr>
          <w:rStyle w:val="Corpodeltesto15"/>
          <w:b/>
          <w:bCs/>
          <w:vertAlign w:val="superscript"/>
        </w:rPr>
        <w:t>:l,u</w:t>
      </w:r>
      <w:r>
        <w:rPr>
          <w:rStyle w:val="Corpodeltesto15"/>
          <w:b/>
          <w:bCs/>
        </w:rPr>
        <w:t>- c:u eîle mi</w:t>
      </w:r>
      <w:r>
        <w:rPr>
          <w:rStyle w:val="Corpodeltesto15"/>
          <w:b/>
          <w:bCs/>
          <w:vertAlign w:val="subscript"/>
        </w:rPr>
        <w:t>sl</w:t>
      </w:r>
    </w:p>
    <w:p w14:paraId="473A2189" w14:textId="77777777" w:rsidR="0093390B" w:rsidRDefault="005057BD">
      <w:pPr>
        <w:pStyle w:val="Corpodeltesto152"/>
        <w:shd w:val="clear" w:color="auto" w:fill="auto"/>
        <w:spacing w:line="216" w:lineRule="exact"/>
        <w:ind w:firstLine="0"/>
        <w:jc w:val="left"/>
      </w:pPr>
      <w:r>
        <w:rPr>
          <w:rStyle w:val="Corpodeltesto15"/>
          <w:b/>
          <w:bCs/>
        </w:rPr>
        <w:t>' i J 'u chamberiçfe-</w:t>
      </w:r>
      <w:r>
        <w:rPr>
          <w:rStyle w:val="Corpodeltesto15"/>
          <w:b/>
          <w:bCs/>
        </w:rPr>
        <w:br/>
        <w:t>. dc honneurahoue</w:t>
      </w:r>
    </w:p>
    <w:p w14:paraId="1C254D01" w14:textId="77777777" w:rsidR="0093390B" w:rsidRDefault="005057BD">
      <w:pPr>
        <w:pStyle w:val="Corpodeltesto152"/>
        <w:shd w:val="clear" w:color="auto" w:fill="auto"/>
        <w:spacing w:line="230" w:lineRule="exact"/>
        <w:ind w:firstLine="0"/>
        <w:jc w:val="left"/>
      </w:pPr>
      <w:r>
        <w:rPr>
          <w:rStyle w:val="Corpodeltesto15"/>
          <w:b/>
          <w:bCs/>
        </w:rPr>
        <w:t>i ei mon i’.iiuvgj,</w:t>
      </w:r>
      <w:r>
        <w:rPr>
          <w:rStyle w:val="Corpodeltesto15"/>
          <w:b/>
          <w:bCs/>
        </w:rPr>
        <w:br/>
        <w:t xml:space="preserve">• cuc </w:t>
      </w:r>
      <w:r>
        <w:rPr>
          <w:rStyle w:val="Corpodeltesto15"/>
          <w:b/>
          <w:bCs/>
          <w:vertAlign w:val="subscript"/>
        </w:rPr>
        <w:t>s</w:t>
      </w:r>
      <w:r>
        <w:rPr>
          <w:rStyle w:val="Corpodeltesto15"/>
          <w:b/>
          <w:bCs/>
        </w:rPr>
        <w:t>a purelle</w:t>
      </w:r>
      <w:r>
        <w:rPr>
          <w:rStyle w:val="Corpodeltesto15"/>
          <w:b/>
          <w:bCs/>
        </w:rPr>
        <w:br/>
        <w:t>':noui‘s l’aiguuyent</w:t>
      </w:r>
      <w:r>
        <w:rPr>
          <w:rStyle w:val="Corpodeltesto15"/>
          <w:b/>
          <w:bCs/>
        </w:rPr>
        <w:br/>
        <w:t>- -m-ce qifellepar.</w:t>
      </w:r>
    </w:p>
    <w:p w14:paraId="5E07D6BC" w14:textId="77777777" w:rsidR="0093390B" w:rsidRDefault="005057BD">
      <w:pPr>
        <w:pStyle w:val="Corpodeltesto502"/>
        <w:shd w:val="clear" w:color="auto" w:fill="auto"/>
        <w:spacing w:line="230" w:lineRule="exact"/>
        <w:jc w:val="left"/>
      </w:pPr>
      <w:r>
        <w:rPr>
          <w:rStyle w:val="Corpodeltesto50Maiuscoletto"/>
          <w:b/>
          <w:bCs/>
        </w:rPr>
        <w:t>Iìn</w:t>
      </w:r>
      <w:r>
        <w:rPr>
          <w:rStyle w:val="Corpodeltesto500"/>
          <w:b/>
          <w:bCs/>
        </w:rPr>
        <w:t xml:space="preserve"> mone, man</w:t>
      </w:r>
      <w:r>
        <w:rPr>
          <w:rStyle w:val="Corpodeltesto500"/>
          <w:b/>
          <w:bCs/>
        </w:rPr>
        <w:br/>
        <w:t>■- clucf que aauiire</w:t>
      </w:r>
    </w:p>
    <w:p w14:paraId="6DC5CD0D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amant, non obstant on ne scet en qui fie- .</w:t>
      </w:r>
      <w:r>
        <w:br/>
        <w:t>jour ne font que guettier et advìser d’a</w:t>
      </w:r>
      <w:r>
        <w:br/>
        <w:t>de mesparler sur les amans: on l’a bien</w:t>
      </w:r>
      <w:r>
        <w:br/>
        <w:t>tellaine de Vergy dont la fin d’elle (116</w:t>
      </w:r>
      <w:r>
        <w:br/>
        <w:t>moult piteuse. Non obstant je ne le dy p;</w:t>
      </w:r>
      <w:r>
        <w:br/>
        <w:t>car proece, honneur, sens, beaulté et lo'</w:t>
      </w:r>
      <w:r>
        <w:br/>
        <w:t>aveuc ce il est tant bel, tant plaìsans en d’</w:t>
      </w:r>
      <w:r>
        <w:br/>
        <w:t xml:space="preserve">bien digne d’estre amé - II est verité - </w:t>
      </w:r>
      <w:r>
        <w:rPr>
          <w:rStyle w:val="Corpodeltesto2Corsivo2"/>
        </w:rPr>
        <w:t>o</w:t>
      </w:r>
      <w:r>
        <w:rPr>
          <w:rStyle w:val="Corpodeltesto2Corsivo2"/>
        </w:rPr>
        <w:br/>
      </w:r>
      <w:r>
        <w:t>par ma foy, je ne scay que je doy deven</w:t>
      </w:r>
      <w:r>
        <w:rPr>
          <w:vertAlign w:val="superscript"/>
        </w:rPr>
        <w:t>;</w:t>
      </w:r>
      <w:r>
        <w:t>r</w:t>
      </w:r>
      <w:r>
        <w:br/>
        <w:t xml:space="preserve">a mon plaisir et sy l’aime de tresbonne </w:t>
      </w:r>
      <w:r>
        <w:rPr>
          <w:rStyle w:val="Corpodeltesto2Maiuscoletto1"/>
        </w:rPr>
        <w:t>:m</w:t>
      </w:r>
      <w:r>
        <w:rPr>
          <w:rStyle w:val="Corpodeltesto2Maiuscoletto1"/>
        </w:rPr>
        <w:br/>
      </w:r>
      <w:r>
        <w:t>ment se porroit il faire, mon honneur garc</w:t>
      </w:r>
      <w:r>
        <w:br/>
        <w:t xml:space="preserve">amy que luy? sy creez certainement, se </w:t>
      </w:r>
      <w:r>
        <w:rPr>
          <w:rStyle w:val="Corpodeltesto285pt"/>
        </w:rPr>
        <w:t>nn</w:t>
      </w:r>
      <w:r>
        <w:rPr>
          <w:rStyle w:val="Corpodeltesto285pt"/>
        </w:rPr>
        <w:br/>
      </w:r>
      <w:r>
        <w:t>il me pourchasseroit la mort et a bonne ::</w:t>
      </w:r>
      <w:r>
        <w:br/>
        <w:t>soit la dame a sa chamberiere, mais riens;</w:t>
      </w:r>
      <w:r>
        <w:br/>
        <w:t>honneur ariere pour prendre honte. Sy &lt; i</w:t>
      </w:r>
      <w:r>
        <w:br/>
        <w:t>- Comment se porroit ce faire? Je changero</w:t>
      </w:r>
      <w:r>
        <w:br/>
        <w:t>se pour ung aultre je changoye monseig</w:t>
      </w:r>
      <w:r>
        <w:br/>
        <w:t>celle pensee estoit la dame dedans le jardi.</w:t>
      </w:r>
      <w:r>
        <w:br/>
        <w:t>nant a sa maisselle sa dextre maìn et la</w:t>
      </w:r>
      <w:r>
        <w:br/>
        <w:t>moult fort: sy fu en ce penser grant esp;</w:t>
      </w:r>
      <w:r>
        <w:br/>
        <w:t>last ne deist mot. Mais fu ainsy come</w:t>
      </w:r>
      <w:r>
        <w:br/>
        <w:t>Amours luy met telle notte en l’oreille &lt;■.</w:t>
      </w:r>
      <w:r>
        <w:br/>
        <w:t>pensee est venue.</w:t>
      </w:r>
    </w:p>
    <w:p w14:paraId="585854FF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[XLII]</w:t>
      </w:r>
    </w:p>
    <w:p w14:paraId="4FC19C6B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Noncorsivo0"/>
        </w:rPr>
        <w:t xml:space="preserve">(117) </w:t>
      </w:r>
      <w:r>
        <w:t>Coment le chastellain se compla ...• / ,ì \/‘,//urs et cs-</w:t>
      </w:r>
      <w:r>
        <w:br/>
        <w:t>ment en la fin la dame le laissa entre.</w:t>
      </w:r>
      <w:r>
        <w:rPr>
          <w:rStyle w:val="Corpodeltesto5Noncorsivo0"/>
        </w:rPr>
        <w:t xml:space="preserve"> </w:t>
      </w:r>
      <w:r>
        <w:rPr>
          <w:rStyle w:val="Corpodeltesto5Constantia75ptNoncorsivoSpaziatura1pt"/>
          <w:b w:val="0"/>
          <w:bCs w:val="0"/>
        </w:rPr>
        <w:t xml:space="preserve">&lt; us </w:t>
      </w:r>
      <w:r>
        <w:t xml:space="preserve">ct </w:t>
      </w:r>
      <w:r>
        <w:rPr>
          <w:rStyle w:val="Corpodeltesto575pt"/>
          <w:i/>
          <w:iCs/>
        </w:rPr>
        <w:t xml:space="preserve">Je </w:t>
      </w:r>
      <w:r>
        <w:rPr>
          <w:rStyle w:val="Corpodeltesto575ptMaiuscoletto"/>
          <w:i/>
          <w:iCs/>
        </w:rPr>
        <w:t>!u)q\ì</w:t>
      </w:r>
      <w:r>
        <w:rPr>
          <w:rStyle w:val="Corpodeltesto575ptMaiuscoletto"/>
          <w:i/>
          <w:iCs/>
        </w:rPr>
        <w:br/>
      </w:r>
      <w:r>
        <w:t>qu’ìlz demenerent celle nuit eulx deux er.scimhle.</w:t>
      </w:r>
    </w:p>
    <w:p w14:paraId="519A9048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Corsivo2"/>
        </w:rPr>
        <w:t>-</w:t>
      </w:r>
      <w:r>
        <w:t xml:space="preserve"> Las moy - dist la dame - et quelle choí. ,c dii quant je vov</w:t>
      </w:r>
      <w:r>
        <w:br/>
        <w:t xml:space="preserve">et scay et qu’il m’a dit et promis de gard • </w:t>
      </w:r>
      <w:r>
        <w:rPr>
          <w:vertAlign w:val="superscript"/>
        </w:rPr>
        <w:t>1</w:t>
      </w:r>
      <w:r>
        <w:t xml:space="preserve"> " ’n honncur ci avec</w:t>
      </w:r>
      <w:r>
        <w:br/>
        <w:t>ce pour moy a souffert tant de paine q</w:t>
      </w:r>
      <w:r>
        <w:rPr>
          <w:vertAlign w:val="superscript"/>
        </w:rPr>
        <w:t>1</w:t>
      </w:r>
      <w:r>
        <w:t>. 'iicques lrisirannt</w:t>
      </w:r>
      <w:r>
        <w:br/>
        <w:t>2 souffry pour Ysau que le chastellain a fa' :i inoy'</w:t>
      </w:r>
      <w:r>
        <w:rPr>
          <w:vertAlign w:val="superscript"/>
        </w:rPr>
        <w:t>1</w:t>
      </w:r>
      <w:r>
        <w:t xml:space="preserve"> ItuinoiD*</w:t>
      </w:r>
    </w:p>
    <w:p w14:paraId="319E0B13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Maiuscoletto0"/>
        </w:rPr>
        <w:lastRenderedPageBreak/>
        <w:t>Î,»iIIÍ'NP‘'</w:t>
      </w:r>
      <w:r>
        <w:rPr>
          <w:rStyle w:val="Corpodeltesto2Maiuscoletto0"/>
          <w:vertAlign w:val="superscript"/>
        </w:rPr>
        <w:t>s</w:t>
      </w:r>
      <w:r>
        <w:rPr>
          <w:rStyle w:val="Corpodeltesto2Maiuscoletto0"/>
        </w:rPr>
        <w:t>“</w:t>
      </w:r>
      <w:r>
        <w:rPr>
          <w:rStyle w:val="Corpodeltesto2Maiuscoletto0"/>
          <w:vertAlign w:val="superscript"/>
        </w:rPr>
        <w:t>,,Il</w:t>
      </w:r>
      <w:r>
        <w:rPr>
          <w:rStyle w:val="Corpodeltesto22"/>
          <w:vertAlign w:val="superscript"/>
        </w:rPr>
        <w:t xml:space="preserve"> u</w:t>
      </w:r>
      <w:r>
        <w:rPr>
          <w:rStyle w:val="Corpodeltesto22"/>
        </w:rPr>
        <w:t>“.J</w:t>
      </w:r>
    </w:p>
    <w:p w14:paraId="171BA77B" w14:textId="77777777" w:rsidR="0093390B" w:rsidRDefault="005057BD">
      <w:pPr>
        <w:pStyle w:val="Corpodeltesto20"/>
        <w:shd w:val="clear" w:color="auto" w:fill="auto"/>
        <w:tabs>
          <w:tab w:val="left" w:pos="1590"/>
        </w:tabs>
        <w:spacing w:line="190" w:lineRule="exact"/>
        <w:ind w:firstLine="0"/>
        <w:jc w:val="left"/>
      </w:pPr>
      <w:r>
        <w:rPr>
          <w:rStyle w:val="Corpodeltesto22"/>
        </w:rPr>
        <w:t>^.isírcieu-'"</w:t>
      </w:r>
      <w:r>
        <w:rPr>
          <w:rStyle w:val="Corpodeltesto22"/>
        </w:rPr>
        <w:tab/>
      </w:r>
      <w:r>
        <w:rPr>
          <w:rStyle w:val="Corpodeltesto2Spaziatura1pt1"/>
          <w:vertAlign w:val="superscript"/>
        </w:rPr>
        <w:t>m</w:t>
      </w:r>
      <w:r>
        <w:rPr>
          <w:rStyle w:val="Corpodeltesto2Spaziatura1pt1"/>
        </w:rPr>
        <w:t>‘</w:t>
      </w:r>
      <w:r>
        <w:rPr>
          <w:rStyle w:val="Corpodeltesto2Spaziatura1pt1"/>
          <w:vertAlign w:val="superscript"/>
        </w:rPr>
        <w:t>,|s</w:t>
      </w:r>
      <w:r>
        <w:rPr>
          <w:rStyle w:val="Corpodeltesto2Spaziatura1pt1"/>
        </w:rPr>
        <w:t>:</w:t>
      </w:r>
    </w:p>
    <w:p w14:paraId="1AF4C96A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S»'**‘“'t.T'î'.'</w:t>
      </w:r>
    </w:p>
    <w:p w14:paraId="3BDFB609" w14:textId="77777777" w:rsidR="0093390B" w:rsidRDefault="005057BD">
      <w:pPr>
        <w:pStyle w:val="Corpodeltesto20"/>
        <w:shd w:val="clear" w:color="auto" w:fill="auto"/>
        <w:spacing w:line="190" w:lineRule="exact"/>
        <w:ind w:left="360"/>
        <w:jc w:val="left"/>
      </w:pPr>
      <w:r>
        <w:rPr>
          <w:rStyle w:val="Corpodeltesto22"/>
        </w:rPr>
        <w:t>‘ &amp;ineseH-F.'-</w:t>
      </w:r>
    </w:p>
    <w:p w14:paraId="10573889" w14:textId="77777777" w:rsidR="0093390B" w:rsidRDefault="005057BD">
      <w:pPr>
        <w:pStyle w:val="Corpodeltesto20"/>
        <w:shd w:val="clear" w:color="auto" w:fill="auto"/>
        <w:spacing w:line="202" w:lineRule="exact"/>
        <w:ind w:firstLine="0"/>
        <w:jc w:val="left"/>
      </w:pPr>
      <w:r>
        <w:rPr>
          <w:rStyle w:val="Corpodeltesto22"/>
        </w:rPr>
        <w:t xml:space="preserve">_ </w:t>
      </w:r>
      <w:r>
        <w:rPr>
          <w:rStyle w:val="Corpodeltesto2Corsivo3"/>
          <w:vertAlign w:val="subscript"/>
        </w:rPr>
        <w:t>k</w:t>
      </w:r>
      <w:r>
        <w:rPr>
          <w:rStyle w:val="Corpodeltesto22"/>
        </w:rPr>
        <w:t xml:space="preserve"> diavU-ilain e-'ioi o î</w:t>
      </w:r>
      <w:r>
        <w:rPr>
          <w:rStyle w:val="Corpodeltesto22"/>
        </w:rPr>
        <w:br/>
        <w:t>Uuepeím,: . t</w:t>
      </w:r>
    </w:p>
    <w:p w14:paraId="7D209B42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jconmaintientí. S&gt; ni-o , -1</w:t>
      </w:r>
    </w:p>
    <w:p w14:paraId="66F13BB8" w14:textId="77777777" w:rsidR="0093390B" w:rsidRDefault="005057BD">
      <w:pPr>
        <w:pStyle w:val="Corpodeltesto470"/>
        <w:shd w:val="clear" w:color="auto" w:fill="auto"/>
        <w:spacing w:line="140" w:lineRule="exact"/>
        <w:jc w:val="left"/>
      </w:pPr>
      <w:r>
        <w:t>jf ja*«»rain^&gt; Je^ei';, - a</w:t>
      </w:r>
    </w:p>
    <w:p w14:paraId="4F8CEEB7" w14:textId="77777777" w:rsidR="0093390B" w:rsidRDefault="005057BD">
      <w:pPr>
        <w:pStyle w:val="Corpodeltesto20"/>
        <w:shd w:val="clear" w:color="auto" w:fill="auto"/>
        <w:spacing w:line="211" w:lineRule="exact"/>
        <w:ind w:left="360"/>
        <w:jc w:val="left"/>
      </w:pPr>
      <w:r>
        <w:rPr>
          <w:rStyle w:val="Corpodeltesto22"/>
        </w:rPr>
        <w:t>í neoeu'C ncn' i|ue I ‘"^e-</w:t>
      </w:r>
      <w:r>
        <w:rPr>
          <w:rStyle w:val="Corpodeltesto22"/>
        </w:rPr>
        <w:br/>
        <w:t>sjdnntme ueiil oie» ^ L</w:t>
      </w:r>
    </w:p>
    <w:p w14:paraId="6CAEB965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ri)ureiie que iie le </w:t>
      </w:r>
      <w:r>
        <w:rPr>
          <w:rStyle w:val="Corpodeltesto22"/>
          <w:lang w:val="en-US" w:eastAsia="en-US" w:bidi="en-US"/>
        </w:rPr>
        <w:t xml:space="preserve">\oioii </w:t>
      </w:r>
      <w:r>
        <w:rPr>
          <w:rStyle w:val="Corpodeltesto22"/>
        </w:rPr>
        <w:t>i</w:t>
      </w:r>
    </w:p>
    <w:p w14:paraId="060B4C82" w14:textId="77777777" w:rsidR="0093390B" w:rsidRDefault="005057BD">
      <w:pPr>
        <w:pStyle w:val="Corpodeltesto152"/>
        <w:shd w:val="clear" w:color="auto" w:fill="auto"/>
        <w:spacing w:line="226" w:lineRule="exact"/>
        <w:ind w:firstLine="360"/>
        <w:jc w:val="left"/>
      </w:pPr>
      <w:r>
        <w:rPr>
          <w:rStyle w:val="Corpodeltesto15"/>
          <w:b/>
          <w:bCs/>
        </w:rPr>
        <w:t xml:space="preserve">íre; c'est hieii dioii ei 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n</w:t>
      </w:r>
      <w:r>
        <w:rPr>
          <w:rStyle w:val="Corpodeltesto15"/>
          <w:b/>
          <w:bCs/>
        </w:rPr>
        <w:br/>
      </w:r>
      <w:r>
        <w:rPr>
          <w:rStyle w:val="Corpodeltesto15ArialNarrow85ptCorsivo"/>
          <w:b/>
          <w:bCs/>
        </w:rPr>
        <w:t>i iol&amp;tíé</w:t>
      </w:r>
      <w:r>
        <w:rPr>
          <w:rStyle w:val="Corpodeltesto15"/>
          <w:b/>
          <w:bCs/>
        </w:rPr>
        <w:t xml:space="preserve"> du euer iie L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bi»*i </w:t>
      </w:r>
      <w:r>
        <w:rPr>
          <w:rStyle w:val="Corpodeltesto15ArialNarrow85ptCorsivo"/>
          <w:b/>
          <w:bCs/>
        </w:rPr>
        <w:t>&gt;</w:t>
      </w:r>
      <w:r>
        <w:rPr>
          <w:rStyle w:val="Corpodeltesto15ArialNarrow85ptCorsivo"/>
          <w:b/>
          <w:bCs/>
        </w:rPr>
        <w:br/>
      </w:r>
      <w:r>
        <w:rPr>
          <w:rStyle w:val="Corpodeltesto15"/>
          <w:b/>
          <w:bCs/>
        </w:rPr>
        <w:t>t®n cunseii iju elìe nie</w:t>
      </w:r>
    </w:p>
    <w:p w14:paraId="7A82D198" w14:textId="77777777" w:rsidR="0093390B" w:rsidRDefault="005057BD">
      <w:pPr>
        <w:pStyle w:val="Sommario0"/>
        <w:shd w:val="clear" w:color="auto" w:fill="auto"/>
        <w:tabs>
          <w:tab w:val="right" w:pos="2286"/>
        </w:tabs>
        <w:spacing w:line="190" w:lineRule="exact"/>
        <w:ind w:firstLine="0"/>
        <w:jc w:val="left"/>
      </w:pPr>
      <w:r>
        <w:t>i’ayeupoureile liom.oii</w:t>
      </w:r>
      <w:r>
        <w:tab/>
        <w:t>I</w:t>
      </w:r>
    </w:p>
    <w:p w14:paraId="07AFA12B" w14:textId="77777777" w:rsidR="0093390B" w:rsidRDefault="005057BD">
      <w:pPr>
        <w:pStyle w:val="Sommario0"/>
        <w:shd w:val="clear" w:color="auto" w:fill="auto"/>
        <w:tabs>
          <w:tab w:val="right" w:pos="2281"/>
        </w:tabs>
        <w:spacing w:line="226" w:lineRule="exact"/>
        <w:ind w:firstLine="0"/>
        <w:jc w:val="left"/>
      </w:pPr>
      <w:r>
        <w:t xml:space="preserve">ganler son saul </w:t>
      </w:r>
      <w:r>
        <w:rPr>
          <w:rStyle w:val="SommarioMaiuscoletto"/>
        </w:rPr>
        <w:t>'.ui*.</w:t>
      </w:r>
      <w:r>
        <w:t xml:space="preserve"> i'-</w:t>
      </w:r>
      <w:r>
        <w:rPr>
          <w:vertAlign w:val="superscript"/>
        </w:rPr>
        <w:t>1</w:t>
      </w:r>
      <w:r>
        <w:rPr>
          <w:vertAlign w:val="superscript"/>
        </w:rPr>
        <w:tab/>
        <w:t>:</w:t>
      </w:r>
    </w:p>
    <w:p w14:paraId="77C6A64A" w14:textId="77777777" w:rsidR="0093390B" w:rsidRDefault="005057BD">
      <w:pPr>
        <w:pStyle w:val="Sommario0"/>
        <w:shd w:val="clear" w:color="auto" w:fill="auto"/>
        <w:tabs>
          <w:tab w:val="right" w:pos="2305"/>
        </w:tabs>
        <w:spacing w:line="226" w:lineRule="exact"/>
        <w:ind w:firstLine="0"/>
        <w:jc w:val="left"/>
      </w:pPr>
      <w:r>
        <w:t>plaisir que une iioiiìiiv</w:t>
      </w:r>
      <w:r>
        <w:tab/>
        <w:t>r</w:t>
      </w:r>
    </w:p>
    <w:p w14:paraId="1AE66384" w14:textId="77777777" w:rsidR="0093390B" w:rsidRDefault="005057BD">
      <w:pPr>
        <w:pStyle w:val="Sommario0"/>
        <w:shd w:val="clear" w:color="auto" w:fill="auto"/>
        <w:tabs>
          <w:tab w:val="left" w:pos="2271"/>
        </w:tabs>
        <w:spacing w:line="226" w:lineRule="exact"/>
        <w:ind w:firstLine="0"/>
        <w:jc w:val="left"/>
      </w:pPr>
      <w:r>
        <w:t>mesaise ci louties 111</w:t>
      </w:r>
      <w:r>
        <w:rPr>
          <w:vertAlign w:val="superscript"/>
        </w:rPr>
        <w:t>11</w:t>
      </w:r>
      <w:r>
        <w:t>. ’</w:t>
      </w:r>
      <w:r>
        <w:tab/>
      </w:r>
      <w:r>
        <w:rPr>
          <w:rStyle w:val="SommarioCorsivo"/>
        </w:rPr>
        <w:t>(</w:t>
      </w:r>
    </w:p>
    <w:p w14:paraId="13847188" w14:textId="77777777" w:rsidR="0093390B" w:rsidRDefault="005057BD">
      <w:pPr>
        <w:pStyle w:val="Sommario0"/>
        <w:shd w:val="clear" w:color="auto" w:fill="auto"/>
        <w:tabs>
          <w:tab w:val="right" w:pos="2041"/>
        </w:tabs>
        <w:spacing w:line="226" w:lineRule="exact"/>
        <w:ind w:left="360" w:hanging="360"/>
        <w:jc w:val="left"/>
      </w:pPr>
      <w:r>
        <w:t>*i íeri pour eíle. C’eru</w:t>
      </w:r>
      <w:r>
        <w:rPr>
          <w:vertAlign w:val="superscript"/>
        </w:rPr>
        <w:t>1</w:t>
      </w:r>
      <w:r>
        <w:t>-. .i.</w:t>
      </w:r>
      <w:r>
        <w:br/>
        <w:t>Dìeux,sctcui r.non ilu</w:t>
      </w:r>
      <w:r>
        <w:tab/>
        <w:t>t</w:t>
      </w:r>
    </w:p>
    <w:p w14:paraId="5B04392F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2"/>
        </w:rPr>
        <w:t xml:space="preserve">donné son tioul/ </w:t>
      </w:r>
      <w:r>
        <w:rPr>
          <w:rStyle w:val="Corpodeltesto2Maiuscoletto0"/>
        </w:rPr>
        <w:t>m.iì'.j</w:t>
      </w:r>
      <w:r>
        <w:rPr>
          <w:rStyle w:val="Corpodeltesto22"/>
        </w:rPr>
        <w:t xml:space="preserve"> . ■</w:t>
      </w:r>
      <w:r>
        <w:rPr>
          <w:rStyle w:val="Corpodeltesto22"/>
        </w:rPr>
        <w:br/>
        <w:t>toui l'or et ILuyeni tle ■..</w:t>
      </w:r>
    </w:p>
    <w:p w14:paraId="4C12A48D" w14:textId="77777777" w:rsidR="0093390B" w:rsidRDefault="005057BD">
      <w:pPr>
        <w:pStyle w:val="Corpodeltesto20"/>
        <w:shd w:val="clear" w:color="auto" w:fill="auto"/>
        <w:spacing w:line="226" w:lineRule="exact"/>
        <w:ind w:left="360"/>
        <w:jc w:val="left"/>
      </w:pPr>
      <w:r>
        <w:rPr>
          <w:rStyle w:val="Corpodeltesto22"/>
        </w:rPr>
        <w:t>' \jns. chiïu itíinie. i,- o. ■</w:t>
      </w:r>
      <w:r>
        <w:rPr>
          <w:rStyle w:val="Corpodeltesto22"/>
        </w:rPr>
        <w:br/>
        <w:t>ne jppartieni d'uson i</w:t>
      </w:r>
      <w:r>
        <w:rPr>
          <w:rStyle w:val="Corpodeltesto22"/>
        </w:rPr>
        <w:br/>
        <w:t xml:space="preserve">íaiií belle. c.ir' </w:t>
      </w:r>
      <w:r>
        <w:rPr>
          <w:rStyle w:val="Corpodeltesto2Maiuscoletto0"/>
        </w:rPr>
        <w:t>.khv</w:t>
      </w:r>
      <w:r>
        <w:rPr>
          <w:rStyle w:val="Corpodeltesto2Maiuscoletto0"/>
        </w:rPr>
        <w:br/>
      </w:r>
      <w:r>
        <w:rPr>
          <w:rStyle w:val="Corpodeltesto22"/>
        </w:rPr>
        <w:t>stint en \ous pjssem '■</w:t>
      </w:r>
      <w:r>
        <w:rPr>
          <w:rStyle w:val="Corpodeltesto22"/>
        </w:rPr>
        <w:br/>
        <w:t xml:space="preserve">fait </w:t>
      </w:r>
      <w:r>
        <w:rPr>
          <w:rStyle w:val="Corpodeltesto2Maiuscoletto0"/>
        </w:rPr>
        <w:t>ìj</w:t>
      </w:r>
      <w:r>
        <w:rPr>
          <w:rStyle w:val="Corpodeltesto22"/>
        </w:rPr>
        <w:t xml:space="preserve"> toppjsse </w:t>
      </w:r>
      <w:r>
        <w:rPr>
          <w:rStyle w:val="Corpodeltesto22"/>
          <w:vertAlign w:val="subscript"/>
        </w:rPr>
        <w:t>M</w:t>
      </w:r>
      <w:r>
        <w:rPr>
          <w:rStyle w:val="Corpodeltesto22"/>
        </w:rPr>
        <w:t>tit es, ,</w:t>
      </w:r>
      <w:r>
        <w:rPr>
          <w:rStyle w:val="Corpodeltesto22"/>
        </w:rPr>
        <w:br/>
        <w:t>honté: loutes L-s he.'u ■</w:t>
      </w:r>
      <w:r>
        <w:rPr>
          <w:rStyle w:val="Corpodeltesto22"/>
        </w:rPr>
        <w:br/>
        <w:t xml:space="preserve">eompjrer- \uis_\ L&gt; </w:t>
      </w:r>
      <w:r>
        <w:rPr>
          <w:rStyle w:val="Corpodeltesto22"/>
          <w:vertAlign w:val="subscript"/>
        </w:rPr>
        <w:t>L</w:t>
      </w:r>
      <w:r>
        <w:rPr>
          <w:rStyle w:val="Corpodeltesto22"/>
        </w:rPr>
        <w:t>'</w:t>
      </w:r>
    </w:p>
    <w:p w14:paraId="023FA552" w14:textId="77777777" w:rsidR="0093390B" w:rsidRDefault="005057BD">
      <w:pPr>
        <w:pStyle w:val="Sommario0"/>
        <w:shd w:val="clear" w:color="auto" w:fill="auto"/>
        <w:tabs>
          <w:tab w:val="right" w:pos="2362"/>
        </w:tabs>
        <w:spacing w:line="226" w:lineRule="exact"/>
        <w:ind w:firstLine="0"/>
        <w:jc w:val="left"/>
      </w:pPr>
      <w:r>
        <w:t>compiaitinam a \in.'i.,</w:t>
      </w:r>
      <w:r>
        <w:tab/>
        <w:t>i</w:t>
      </w:r>
    </w:p>
    <w:p w14:paraId="5EB5E413" w14:textId="77777777" w:rsidR="0093390B" w:rsidRDefault="005057BD">
      <w:pPr>
        <w:pStyle w:val="Sommario0"/>
        <w:shd w:val="clear" w:color="auto" w:fill="auto"/>
        <w:tabs>
          <w:tab w:val="right" w:pos="2362"/>
        </w:tabs>
        <w:spacing w:line="226" w:lineRule="exact"/>
        <w:ind w:firstLine="0"/>
        <w:jc w:val="left"/>
      </w:pPr>
      <w:r>
        <w:t>moitne\ei!li.i;. m.ns .■</w:t>
      </w:r>
      <w:r>
        <w:tab/>
        <w:t>\</w:t>
      </w:r>
    </w:p>
    <w:p w14:paraId="02FB89F8" w14:textId="77777777" w:rsidR="0093390B" w:rsidRDefault="005057BD">
      <w:pPr>
        <w:pStyle w:val="Sommario0"/>
        <w:shd w:val="clear" w:color="auto" w:fill="auto"/>
        <w:tabs>
          <w:tab w:val="right" w:pos="2329"/>
        </w:tabs>
        <w:spacing w:line="226" w:lineRule="exact"/>
        <w:ind w:firstLine="0"/>
        <w:jc w:val="left"/>
      </w:pPr>
      <w:r>
        <w:t>ctdepesanee. plain'I,-</w:t>
      </w:r>
      <w:r>
        <w:tab/>
        <w:t>;</w:t>
      </w:r>
    </w:p>
    <w:p w14:paraId="06E8AA24" w14:textId="77777777" w:rsidR="0093390B" w:rsidRDefault="005057BD">
      <w:pPr>
        <w:pStyle w:val="Sommario0"/>
        <w:shd w:val="clear" w:color="auto" w:fill="auto"/>
        <w:tabs>
          <w:tab w:val="right" w:pos="2372"/>
        </w:tabs>
        <w:spacing w:line="226" w:lineRule="exact"/>
        <w:ind w:firstLine="0"/>
        <w:jc w:val="left"/>
      </w:pPr>
      <w:r>
        <w:t>F</w:t>
      </w:r>
      <w:r>
        <w:rPr>
          <w:vertAlign w:val="superscript"/>
        </w:rPr>
        <w:t>e</w:t>
      </w:r>
      <w:r>
        <w:t>^ ‘ie iui, pesan.e ■_.</w:t>
      </w:r>
      <w:r>
        <w:tab/>
        <w:t>q</w:t>
      </w:r>
    </w:p>
    <w:p w14:paraId="26D3DFA7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':l m’a promis et juré qu’il me sera</w:t>
      </w:r>
      <w:r>
        <w:br/>
        <w:t>; ra de mon deshonneur. Et s’ainsy</w:t>
      </w:r>
      <w:r>
        <w:br/>
        <w:t>'e moy requerir mon deshonneur,</w:t>
      </w:r>
      <w:r>
        <w:br/>
        <w:t>luy peult refuser m’amour et moy</w:t>
      </w:r>
      <w:r>
        <w:br/>
        <w:t>ores plus, pour plus parfaittement</w:t>
      </w:r>
      <w:r>
        <w:br/>
        <w:t>■ Juy ce qu’il dyra, me tyray ung</w:t>
      </w:r>
      <w:r>
        <w:br/>
        <w:t>st la dame assez prez du seul de</w:t>
      </w:r>
      <w:r>
        <w:br/>
        <w:t>rours tenoient en ses las. D’aultre</w:t>
      </w:r>
      <w:r>
        <w:br/>
        <w:t>es d’elle qu’il n’y avoit que l’uys</w:t>
      </w:r>
      <w:r>
        <w:br/>
        <w:t>usement s’amye, son doulz regart</w:t>
      </w:r>
      <w:r>
        <w:br/>
        <w:t>:t que mal l’avoìent servy Amours</w:t>
      </w:r>
      <w:r>
        <w:br/>
        <w:t>ner une sy treshaulte dame ou on</w:t>
      </w:r>
      <w:r>
        <w:br/>
        <w:t>oner - dist il - las, il n’est pas aín-</w:t>
      </w:r>
      <w:r>
        <w:br/>
        <w:t>lire: j’ameroye mieulx morìr ores</w:t>
      </w:r>
      <w:r>
        <w:br/>
        <w:t>sier ne abandonner pour une aul-</w:t>
      </w:r>
      <w:r>
        <w:br/>
        <w:t>;;ar sa beaulté et bonté m’a mis la</w:t>
      </w:r>
      <w:r>
        <w:br/>
        <w:t>r et servir. Or luy doinst Dieux sy</w:t>
      </w:r>
      <w:r>
        <w:br/>
        <w:t>e deservir la paine et traveil que</w:t>
      </w:r>
      <w:r>
        <w:br/>
        <w:t>servìr; a, Dìeu, quy le pourroit re-</w:t>
      </w:r>
      <w:r>
        <w:br/>
        <w:t>ses yeulx? pour le grant aise et</w:t>
      </w:r>
      <w:r>
        <w:br/>
        <w:t>ndroit on deveroit oublyer toute</w:t>
      </w:r>
      <w:r>
        <w:br/>
        <w:t>i et travaulx que on aroít eu souf-</w:t>
      </w:r>
      <w:r>
        <w:br/>
        <w:t>voir je ne querroye car, sy m’ait</w:t>
      </w:r>
      <w:r>
        <w:br/>
        <w:t>le m’estoit donné et m’euist aban-</w:t>
      </w:r>
      <w:r>
        <w:br/>
        <w:t>ng seul baisier, je abandonneroye</w:t>
      </w:r>
      <w:r>
        <w:br/>
        <w:t>ide se ainsy estoit qu’il fust myen.</w:t>
      </w:r>
    </w:p>
    <w:p w14:paraId="2937D975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headerReference w:type="even" r:id="rId114"/>
          <w:headerReference w:type="default" r:id="rId115"/>
          <w:pgSz w:w="11909" w:h="16834"/>
          <w:pgMar w:top="1430" w:right="1440" w:bottom="1430" w:left="1440" w:header="0" w:footer="3" w:gutter="0"/>
          <w:pgNumType w:start="113"/>
          <w:cols w:space="720"/>
          <w:noEndnote/>
          <w:docGrid w:linePitch="360"/>
        </w:sectPr>
      </w:pPr>
      <w:r>
        <w:t>; trop grant rente car pas a moy il</w:t>
      </w:r>
      <w:r>
        <w:br/>
        <w:t>noble amye come vous estes ne</w:t>
      </w:r>
      <w:r>
        <w:br/>
        <w:t>et doulz regard et les vertus qui</w:t>
      </w:r>
      <w:r>
        <w:br/>
        <w:t>té de toutes aultres dames come</w:t>
      </w:r>
      <w:r>
        <w:br/>
      </w:r>
      <w:r>
        <w:rPr>
          <w:rStyle w:val="Corpodeltesto2Maiuscoletto1"/>
        </w:rPr>
        <w:lastRenderedPageBreak/>
        <w:t xml:space="preserve">js </w:t>
      </w:r>
      <w:r>
        <w:t>d’aultres pierres en vertu et en</w:t>
      </w:r>
      <w:r>
        <w:br/>
        <w:t>aultres ne se doivent a la vostre</w:t>
      </w:r>
      <w:r>
        <w:br/>
        <w:t>in se dementoit a par luy en soy</w:t>
      </w:r>
      <w:r>
        <w:br/>
        <w:t>tnt qu’il s’esvanuy qu’il ne dor-</w:t>
      </w:r>
      <w:r>
        <w:br/>
        <w:t>comme en transse plain de leesse</w:t>
      </w:r>
      <w:r>
        <w:br/>
        <w:t>&gt;our s’amye que pas ne scavoit sy</w:t>
      </w:r>
      <w:r>
        <w:br/>
        <w:t>u’il ne peult parler a elle et dist:</w:t>
      </w:r>
    </w:p>
    <w:p w14:paraId="5E9E3941" w14:textId="77777777" w:rsidR="0093390B" w:rsidRDefault="005057BD">
      <w:pPr>
        <w:pStyle w:val="Corpodeltesto70"/>
        <w:shd w:val="clear" w:color="auto" w:fill="auto"/>
        <w:spacing w:line="170" w:lineRule="exact"/>
        <w:ind w:left="360" w:hanging="360"/>
      </w:pPr>
      <w:r>
        <w:rPr>
          <w:rStyle w:val="Corpodeltesto7Noncorsivo"/>
        </w:rPr>
        <w:lastRenderedPageBreak/>
        <w:t xml:space="preserve">114 </w:t>
      </w:r>
      <w:r>
        <w:t>Le Roman du Chastelain de Coucy</w:t>
      </w:r>
    </w:p>
    <w:p w14:paraId="77074957" w14:textId="77777777" w:rsidR="0093390B" w:rsidRDefault="005057BD">
      <w:pPr>
        <w:pStyle w:val="Corpodeltesto20"/>
        <w:numPr>
          <w:ilvl w:val="0"/>
          <w:numId w:val="55"/>
        </w:numPr>
        <w:shd w:val="clear" w:color="auto" w:fill="auto"/>
        <w:tabs>
          <w:tab w:val="left" w:pos="269"/>
        </w:tabs>
        <w:spacing w:line="230" w:lineRule="exact"/>
        <w:ind w:left="360"/>
        <w:jc w:val="left"/>
      </w:pPr>
      <w:r>
        <w:rPr>
          <w:rStyle w:val="Corpodeltesto2Corsivo2"/>
        </w:rPr>
        <w:t>-</w:t>
      </w:r>
      <w:r>
        <w:t xml:space="preserve"> A, dame, qui vous meult, certes j’ay</w:t>
      </w:r>
      <w:r>
        <w:br/>
        <w:t>pour vostre amour jusques a cy, do</w:t>
      </w:r>
      <w:r>
        <w:br/>
        <w:t>don. Or Dieux vous doinst tel consei]</w:t>
      </w:r>
    </w:p>
    <w:p w14:paraId="6D958524" w14:textId="77777777" w:rsidR="0093390B" w:rsidRDefault="005057BD">
      <w:pPr>
        <w:pStyle w:val="Corpodeltesto20"/>
        <w:numPr>
          <w:ilvl w:val="0"/>
          <w:numId w:val="55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ayez mercy La pucelle, oyant les ;</w:t>
      </w:r>
      <w:r>
        <w:br/>
        <w:t>chastellain, dist a sa dame: - A, mad</w:t>
      </w:r>
      <w:r>
        <w:br/>
        <w:t>Dieu et pour pitié que a ma priere et re</w:t>
      </w:r>
      <w:r>
        <w:br/>
        <w:t>chastellain; pour Dieu, soyez contemp</w:t>
      </w:r>
      <w:r>
        <w:br/>
        <w:t>vert affín que de ses dollours quy sont</w:t>
      </w:r>
    </w:p>
    <w:p w14:paraId="1C219DB5" w14:textId="77777777" w:rsidR="0093390B" w:rsidRDefault="005057BD">
      <w:pPr>
        <w:pStyle w:val="Corpodeltesto20"/>
        <w:numPr>
          <w:ilvl w:val="0"/>
          <w:numId w:val="55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allegance. Je croy que ja ne mesferés</w:t>
      </w:r>
      <w:r>
        <w:br/>
        <w:t xml:space="preserve">la dame luy dist: - Ouvrés, ouvrez, </w:t>
      </w:r>
      <w:r>
        <w:rPr>
          <w:rStyle w:val="Corpodeltesto2Corsivo2"/>
        </w:rPr>
        <w:t>ci</w:t>
      </w:r>
      <w:r>
        <w:rPr>
          <w:rStyle w:val="Corpodeltesto2Corsivo2"/>
        </w:rPr>
        <w:br/>
      </w:r>
      <w:r>
        <w:t>servy que on aìt mercy de luy -. La ch</w:t>
      </w:r>
      <w:r>
        <w:br/>
        <w:t>dire: - Qui est-ce la, qui esse quy huct</w:t>
      </w:r>
      <w:r>
        <w:br/>
        <w:t>ouvry l’uisset et puis dist: - Chastellair.</w:t>
      </w:r>
    </w:p>
    <w:p w14:paraId="50ABE452" w14:textId="77777777" w:rsidR="0093390B" w:rsidRDefault="005057BD">
      <w:pPr>
        <w:pStyle w:val="Corpodeltesto20"/>
        <w:numPr>
          <w:ilvl w:val="0"/>
          <w:numId w:val="55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avons oy les plains et regretz que aver</w:t>
      </w:r>
      <w:r>
        <w:br/>
        <w:t>cuer joieulx entra dedans le jardin sy t</w:t>
      </w:r>
      <w:r>
        <w:br/>
        <w:t>prés de l’uys. Elle se leva et le chastell.</w:t>
      </w:r>
      <w:r>
        <w:br/>
        <w:t>vint embrachìer. Lors dist la dame au</w:t>
      </w:r>
    </w:p>
    <w:p w14:paraId="6D630723" w14:textId="77777777" w:rsidR="0093390B" w:rsidRDefault="005057BD">
      <w:pPr>
        <w:pStyle w:val="Corpodeltesto20"/>
        <w:numPr>
          <w:ilvl w:val="0"/>
          <w:numId w:val="55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amis, comment le faittes vous? - . - M</w:t>
      </w:r>
      <w:r>
        <w:br/>
        <w:t>voy, je ne puis avoir que tout bien ne</w:t>
      </w:r>
      <w:r>
        <w:br/>
        <w:t>que je euisse oncques, non obstant quel.</w:t>
      </w:r>
      <w:r>
        <w:br/>
        <w:t>sy m’avés vous tenu (121) couvent.</w:t>
      </w:r>
      <w:r>
        <w:br/>
        <w:t>prye: coment vous est il advenu de ir'</w:t>
      </w:r>
    </w:p>
    <w:p w14:paraId="0B15B265" w14:textId="77777777" w:rsidR="0093390B" w:rsidRDefault="005057BD">
      <w:pPr>
        <w:pStyle w:val="Corpodeltesto20"/>
        <w:numPr>
          <w:ilvl w:val="0"/>
          <w:numId w:val="55"/>
        </w:numPr>
        <w:shd w:val="clear" w:color="auto" w:fill="auto"/>
        <w:tabs>
          <w:tab w:val="left" w:pos="322"/>
        </w:tabs>
        <w:spacing w:line="230" w:lineRule="exact"/>
        <w:ind w:left="360"/>
        <w:jc w:val="left"/>
      </w:pPr>
      <w:r>
        <w:t>tendre? -. - Par ma foy, sire, nous volye</w:t>
      </w:r>
      <w:r>
        <w:br/>
        <w:t xml:space="preserve">see et ce </w:t>
      </w:r>
      <w:r>
        <w:rPr>
          <w:rStyle w:val="Corpodeltesto2Corsivo2"/>
        </w:rPr>
        <w:t>qae vous en</w:t>
      </w:r>
      <w:r>
        <w:t xml:space="preserve"> diriez pour ce qu</w:t>
      </w:r>
      <w:r>
        <w:br/>
        <w:t>soit entrer et sy veul bien que vous sc;</w:t>
      </w:r>
      <w:r>
        <w:br/>
        <w:t>siés dit une seulle parolle qui m’euist i</w:t>
      </w:r>
    </w:p>
    <w:p w14:paraId="5A6976BA" w14:textId="77777777" w:rsidR="0093390B" w:rsidRDefault="005057BD">
      <w:pPr>
        <w:pStyle w:val="Corpodeltesto20"/>
        <w:numPr>
          <w:ilvl w:val="0"/>
          <w:numId w:val="55"/>
        </w:numPr>
        <w:shd w:val="clear" w:color="auto" w:fill="auto"/>
        <w:tabs>
          <w:tab w:val="left" w:pos="322"/>
        </w:tabs>
        <w:spacing w:line="230" w:lineRule="exact"/>
        <w:ind w:left="360"/>
        <w:jc w:val="left"/>
      </w:pPr>
      <w:r>
        <w:t xml:space="preserve">huy n’y fussiez entrés -. Alors, sans </w:t>
      </w:r>
      <w:r>
        <w:rPr>
          <w:rStyle w:val="Corpodeltesto2Corsivo2"/>
        </w:rPr>
        <w:t>\</w:t>
      </w:r>
      <w:r>
        <w:rPr>
          <w:rStyle w:val="Corpodeltesto2Corsivo2"/>
        </w:rPr>
        <w:br/>
      </w:r>
      <w:r>
        <w:t>nerent et vindrent en la chambre de la</w:t>
      </w:r>
      <w:r>
        <w:br/>
        <w:t>seurs devises eulx deux assys sus une i</w:t>
      </w:r>
      <w:r>
        <w:br/>
        <w:t>retray ung pou en sus et s’assist arrie</w:t>
      </w:r>
      <w:r>
        <w:br/>
        <w:t>priveement se peuissent deviser a leur</w:t>
      </w:r>
      <w:r>
        <w:br/>
        <w:t>luy commencha a dire la maniere et</w:t>
      </w:r>
    </w:p>
    <w:p w14:paraId="1AFC9397" w14:textId="77777777" w:rsidR="0093390B" w:rsidRDefault="005057BD">
      <w:pPr>
        <w:pStyle w:val="Corpodeltesto20"/>
        <w:numPr>
          <w:ilvl w:val="0"/>
          <w:numId w:val="55"/>
        </w:numPr>
        <w:shd w:val="clear" w:color="auto" w:fill="auto"/>
        <w:tabs>
          <w:tab w:val="left" w:pos="322"/>
        </w:tabs>
        <w:spacing w:line="230" w:lineRule="exact"/>
        <w:ind w:left="360"/>
        <w:jc w:val="left"/>
      </w:pPr>
      <w:r>
        <w:t>jour quy l’en commencha de amer et</w:t>
      </w:r>
      <w:r>
        <w:br/>
        <w:t>que ja a bonne espace que j’ay mis cui</w:t>
      </w:r>
      <w:r>
        <w:br/>
        <w:t>servir et complaire car, des la premieri</w:t>
      </w:r>
      <w:r>
        <w:br/>
        <w:t>choisy vostre beaulté, Amours par si</w:t>
      </w:r>
      <w:r>
        <w:br/>
        <w:t>en mon cuer l’adresse de faire de r</w:t>
      </w:r>
    </w:p>
    <w:p w14:paraId="66B6CF69" w14:textId="77777777" w:rsidR="0093390B" w:rsidRDefault="005057BD">
      <w:pPr>
        <w:pStyle w:val="Corpodeltesto570"/>
        <w:shd w:val="clear" w:color="auto" w:fill="auto"/>
        <w:spacing w:line="190" w:lineRule="exact"/>
        <w:ind w:firstLine="0"/>
        <w:jc w:val="left"/>
      </w:pPr>
      <w:r>
        <w:t xml:space="preserve">painc et </w:t>
      </w:r>
      <w:r>
        <w:rPr>
          <w:rStyle w:val="Corpodeltesto57Maiuscoletto"/>
        </w:rPr>
        <w:t>(Jjl</w:t>
      </w:r>
    </w:p>
    <w:p w14:paraId="0E3FDAE5" w14:textId="77777777" w:rsidR="0093390B" w:rsidRDefault="005057BD">
      <w:pPr>
        <w:pStyle w:val="Corpodeltesto502"/>
        <w:shd w:val="clear" w:color="auto" w:fill="auto"/>
        <w:spacing w:line="170" w:lineRule="exact"/>
        <w:jc w:val="left"/>
      </w:pPr>
      <w:r>
        <w:rPr>
          <w:rStyle w:val="Corpodeltesto500"/>
          <w:b/>
          <w:bCs/>
        </w:rPr>
        <w:t>' ‘</w:t>
      </w:r>
      <w:r>
        <w:rPr>
          <w:rStyle w:val="Corpodeltesto500"/>
          <w:b/>
          <w:bCs/>
          <w:vertAlign w:val="superscript"/>
        </w:rPr>
        <w:t>I} 0(1</w:t>
      </w:r>
      <w:r>
        <w:rPr>
          <w:rStyle w:val="Corpodeltesto500"/>
          <w:b/>
          <w:bCs/>
        </w:rPr>
        <w:t xml:space="preserve"> P«it gS*</w:t>
      </w:r>
    </w:p>
    <w:p w14:paraId="42BD3E4F" w14:textId="77777777" w:rsidR="0093390B" w:rsidRDefault="005057BD">
      <w:pPr>
        <w:pStyle w:val="Corpodeltesto570"/>
        <w:shd w:val="clear" w:color="auto" w:fill="auto"/>
        <w:spacing w:line="190" w:lineRule="exact"/>
        <w:ind w:firstLine="0"/>
        <w:jc w:val="left"/>
      </w:pPr>
      <w:r>
        <w:rPr>
          <w:rStyle w:val="Corpodeltesto57ArialNarrow85ptCorsivoProporzioni100"/>
        </w:rPr>
        <w:t>\</w:t>
      </w:r>
      <w:r>
        <w:t xml:space="preserve"> </w:t>
      </w:r>
      <w:r>
        <w:rPr>
          <w:vertAlign w:val="superscript"/>
        </w:rPr>
        <w:t>L0!ì1</w:t>
      </w:r>
      <w:r>
        <w:t>Pla»íev2</w:t>
      </w:r>
    </w:p>
    <w:p w14:paraId="710C4299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 xml:space="preserve">" </w:t>
      </w:r>
      <w:r>
        <w:rPr>
          <w:rStyle w:val="Corpodeltesto15"/>
          <w:b/>
          <w:bCs/>
          <w:vertAlign w:val="superscript"/>
        </w:rPr>
        <w:t>Jl</w:t>
      </w:r>
      <w:r>
        <w:rPr>
          <w:rStyle w:val="Corpodeltesto15"/>
          <w:b/>
          <w:bCs/>
        </w:rPr>
        <w:t>' '</w:t>
      </w:r>
      <w:r>
        <w:rPr>
          <w:rStyle w:val="Corpodeltesto15"/>
          <w:b/>
          <w:bCs/>
          <w:vertAlign w:val="superscript"/>
        </w:rPr>
        <w:t>,0u</w:t>
      </w:r>
      <w:r>
        <w:rPr>
          <w:rStyle w:val="Corpodeltesto15"/>
          <w:b/>
          <w:bCs/>
        </w:rPr>
        <w:t>'' Pr&gt;8 po,..</w:t>
      </w:r>
    </w:p>
    <w:p w14:paraId="7E63E8FB" w14:textId="77777777" w:rsidR="0093390B" w:rsidRDefault="005057BD">
      <w:pPr>
        <w:pStyle w:val="Corpodeltesto411"/>
        <w:shd w:val="clear" w:color="auto" w:fill="auto"/>
        <w:spacing w:line="170" w:lineRule="exact"/>
        <w:ind w:firstLine="0"/>
        <w:jc w:val="left"/>
      </w:pPr>
      <w:r>
        <w:rPr>
          <w:rStyle w:val="Corpodeltesto412"/>
        </w:rPr>
        <w:t>■</w:t>
      </w:r>
    </w:p>
    <w:p w14:paraId="59EDD9B2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, ;</w:t>
      </w:r>
      <w:r>
        <w:rPr>
          <w:rStyle w:val="Corpodeltesto22"/>
          <w:vertAlign w:val="superscript"/>
        </w:rPr>
        <w:t>1 u</w:t>
      </w:r>
      <w:r>
        <w:rPr>
          <w:rStyle w:val="Corpodeltesto22"/>
        </w:rPr>
        <w:t xml:space="preserve">&gt;' </w:t>
      </w:r>
      <w:r>
        <w:rPr>
          <w:rStyle w:val="Corpodeltesto22"/>
          <w:vertAlign w:val="superscript"/>
        </w:rPr>
        <w:t>lu</w:t>
      </w:r>
      <w:r>
        <w:rPr>
          <w:rStyle w:val="Corpodeltesto22"/>
        </w:rPr>
        <w:t xml:space="preserve">&gt; </w:t>
      </w:r>
      <w:r>
        <w:rPr>
          <w:rStyle w:val="Corpodeltesto2Corsivo3"/>
        </w:rPr>
        <w:t>***</w:t>
      </w:r>
    </w:p>
    <w:p w14:paraId="14C56CE4" w14:textId="77777777" w:rsidR="0093390B" w:rsidRDefault="005057BD">
      <w:pPr>
        <w:pStyle w:val="Corpodeltesto570"/>
        <w:shd w:val="clear" w:color="auto" w:fill="auto"/>
        <w:spacing w:line="190" w:lineRule="exact"/>
        <w:ind w:firstLine="0"/>
        <w:jc w:val="left"/>
      </w:pPr>
      <w:r>
        <w:rPr>
          <w:rStyle w:val="Corpodeltesto57ArialNarrow85ptCorsivoProporzioni100"/>
        </w:rPr>
        <w:t>■ ")</w:t>
      </w:r>
      <w:r>
        <w:t xml:space="preserve"> lf faittcs</w:t>
      </w:r>
    </w:p>
    <w:p w14:paraId="74EF1787" w14:textId="77777777" w:rsidR="0093390B" w:rsidRDefault="005057BD">
      <w:pPr>
        <w:pStyle w:val="Corpodeltesto570"/>
        <w:shd w:val="clear" w:color="auto" w:fill="auto"/>
        <w:spacing w:line="221" w:lineRule="exact"/>
        <w:ind w:firstLine="0"/>
        <w:jc w:val="left"/>
      </w:pPr>
      <w:r>
        <w:rPr>
          <w:rStyle w:val="Corpodeltesto5710ptCorsivoProporzioni100"/>
          <w:vertAlign w:val="superscript"/>
        </w:rPr>
        <w:t>J</w:t>
      </w:r>
      <w:r>
        <w:rPr>
          <w:rStyle w:val="Corpodeltesto57Proporzioni100"/>
          <w:b w:val="0"/>
          <w:bCs w:val="0"/>
          <w:vertAlign w:val="superscript"/>
        </w:rPr>
        <w:t xml:space="preserve"> hi:</w:t>
      </w:r>
      <w:r>
        <w:rPr>
          <w:rStyle w:val="Corpodeltesto57Proporzioni100"/>
          <w:b w:val="0"/>
          <w:bCs w:val="0"/>
        </w:rPr>
        <w:t>'</w:t>
      </w:r>
      <w:r>
        <w:rPr>
          <w:rStyle w:val="Corpodeltesto57Proporzioni100"/>
          <w:b w:val="0"/>
          <w:bCs w:val="0"/>
          <w:vertAlign w:val="superscript"/>
        </w:rPr>
        <w:t>n</w:t>
      </w:r>
      <w:r>
        <w:rPr>
          <w:rStyle w:val="Corpodeltesto57Proporzioni100"/>
          <w:b w:val="0"/>
          <w:bCs w:val="0"/>
        </w:rPr>
        <w:t xml:space="preserve"> achetó « J</w:t>
      </w:r>
      <w:r>
        <w:rPr>
          <w:rStyle w:val="Corpodeltesto57Proporzioni100"/>
          <w:b w:val="0"/>
          <w:bCs w:val="0"/>
        </w:rPr>
        <w:br/>
      </w:r>
      <w:r>
        <w:t>’’ 'neiu oiicummendB</w:t>
      </w:r>
    </w:p>
    <w:p w14:paraId="136698CC" w14:textId="77777777" w:rsidR="0093390B" w:rsidRDefault="005057BD">
      <w:pPr>
        <w:pStyle w:val="Corpodeltesto570"/>
        <w:shd w:val="clear" w:color="auto" w:fill="auto"/>
        <w:spacing w:line="190" w:lineRule="exact"/>
        <w:ind w:firstLine="0"/>
        <w:jc w:val="left"/>
      </w:pPr>
      <w:r>
        <w:t xml:space="preserve">' -■ no-ire </w:t>
      </w:r>
      <w:r>
        <w:rPr>
          <w:rStyle w:val="Corpodeltesto57Spaziatura1pt"/>
        </w:rPr>
        <w:t>hn\v&gt;.</w:t>
      </w:r>
    </w:p>
    <w:p w14:paraId="62007C3C" w14:textId="77777777" w:rsidR="0093390B" w:rsidRDefault="005057BD">
      <w:pPr>
        <w:pStyle w:val="Corpodeltesto152"/>
        <w:numPr>
          <w:ilvl w:val="0"/>
          <w:numId w:val="53"/>
        </w:numPr>
        <w:shd w:val="clear" w:color="auto" w:fill="auto"/>
        <w:tabs>
          <w:tab w:val="left" w:pos="274"/>
        </w:tabs>
        <w:spacing w:line="230" w:lineRule="exact"/>
        <w:ind w:firstLine="0"/>
        <w:jc w:val="left"/>
      </w:pPr>
      <w:r>
        <w:rPr>
          <w:rStyle w:val="Corpodeltesto15"/>
          <w:b/>
          <w:bCs/>
        </w:rPr>
        <w:t>'rcs dcdans. car bîers</w:t>
      </w:r>
    </w:p>
    <w:p w14:paraId="47AAF77E" w14:textId="77777777" w:rsidR="0093390B" w:rsidRDefault="005057BD">
      <w:pPr>
        <w:pStyle w:val="Corpodeltesto570"/>
        <w:shd w:val="clear" w:color="auto" w:fill="auto"/>
        <w:tabs>
          <w:tab w:val="left" w:pos="374"/>
        </w:tabs>
        <w:spacing w:line="230" w:lineRule="exact"/>
        <w:ind w:firstLine="0"/>
        <w:jc w:val="left"/>
      </w:pPr>
      <w:r>
        <w:rPr>
          <w:vertAlign w:val="superscript"/>
        </w:rPr>
        <w:t>1</w:t>
      </w:r>
      <w:r>
        <w:tab/>
        <w:t xml:space="preserve">■ I-i’ ehdstellaiu </w:t>
      </w:r>
      <w:r>
        <w:rPr>
          <w:rStyle w:val="Corpodeltesto57Maiuscoletto"/>
        </w:rPr>
        <w:t>j</w:t>
      </w:r>
    </w:p>
    <w:p w14:paraId="04E5739F" w14:textId="77777777" w:rsidR="0093390B" w:rsidRDefault="005057BD">
      <w:pPr>
        <w:pStyle w:val="Corpodeltesto290"/>
        <w:numPr>
          <w:ilvl w:val="0"/>
          <w:numId w:val="54"/>
        </w:numPr>
        <w:shd w:val="clear" w:color="auto" w:fill="auto"/>
        <w:tabs>
          <w:tab w:val="left" w:pos="101"/>
        </w:tabs>
        <w:spacing w:line="140" w:lineRule="exact"/>
      </w:pPr>
      <w:r>
        <w:rPr>
          <w:rStyle w:val="Corpodeltesto29MaiuscolettoSpaziatura0pt"/>
        </w:rPr>
        <w:t>i</w:t>
      </w:r>
      <w:r>
        <w:rPr>
          <w:rStyle w:val="Corpodeltesto29Spaziatura0pt"/>
        </w:rPr>
        <w:t xml:space="preserve"> ’ sa d.ime scith ajj.</w:t>
      </w:r>
    </w:p>
    <w:p w14:paraId="71913BE1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</w:t>
      </w:r>
      <w:r>
        <w:rPr>
          <w:rStyle w:val="Corpodeltesto15ArialNarrow85ptCorsivo"/>
          <w:b/>
          <w:bCs/>
        </w:rPr>
        <w:t>i</w:t>
      </w:r>
      <w:r>
        <w:rPr>
          <w:rStyle w:val="Corpodeltesto15"/>
          <w:b/>
          <w:bCs/>
        </w:rPr>
        <w:t xml:space="preserve"> ’ouli i'iicuseiìieniîç</w:t>
      </w:r>
    </w:p>
    <w:p w14:paraId="6BB30B84" w14:textId="77777777" w:rsidR="0093390B" w:rsidRDefault="005057BD">
      <w:pPr>
        <w:pStyle w:val="Corpodeltesto570"/>
        <w:shd w:val="clear" w:color="auto" w:fill="auto"/>
        <w:spacing w:line="226" w:lineRule="exact"/>
        <w:ind w:firstLine="0"/>
        <w:jc w:val="left"/>
      </w:pPr>
      <w:r>
        <w:rPr>
          <w:rStyle w:val="Corpodeltesto57Proporzioni1000"/>
          <w:vertAlign w:val="superscript"/>
        </w:rPr>
        <w:t>ll</w:t>
      </w:r>
      <w:r>
        <w:rPr>
          <w:rStyle w:val="Corpodeltesto57Proporzioni1000"/>
        </w:rPr>
        <w:t xml:space="preserve"> "elhiiu: - ’î'rusdouîz</w:t>
      </w:r>
      <w:r>
        <w:rPr>
          <w:rStyle w:val="Corpodeltesto57Proporzioni1000"/>
        </w:rPr>
        <w:br/>
      </w:r>
      <w:r>
        <w:t>nc. puis que ie voa&gt;</w:t>
      </w:r>
      <w:r>
        <w:br/>
        <w:t>: 'Uo sou\ ieni de maî</w:t>
      </w:r>
      <w:r>
        <w:br/>
        <w:t>'-Ucntc guc i'iivelíiiL</w:t>
      </w:r>
    </w:p>
    <w:p w14:paraId="4ECDACA1" w14:textId="77777777" w:rsidR="0093390B" w:rsidRDefault="005057BD">
      <w:pPr>
        <w:pStyle w:val="Corpodeltesto152"/>
        <w:numPr>
          <w:ilvl w:val="0"/>
          <w:numId w:val="54"/>
        </w:numPr>
        <w:shd w:val="clear" w:color="auto" w:fill="auto"/>
        <w:tabs>
          <w:tab w:val="left" w:pos="221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>- uudame, ;e vou*</w:t>
      </w:r>
    </w:p>
    <w:p w14:paraId="4364890F" w14:textId="77777777" w:rsidR="0093390B" w:rsidRDefault="005057BD">
      <w:pPr>
        <w:pStyle w:val="Corpodeltesto570"/>
        <w:numPr>
          <w:ilvl w:val="0"/>
          <w:numId w:val="54"/>
        </w:numPr>
        <w:shd w:val="clear" w:color="auto" w:fill="auto"/>
        <w:tabs>
          <w:tab w:val="left" w:pos="163"/>
        </w:tabs>
        <w:spacing w:line="226" w:lineRule="exact"/>
        <w:ind w:firstLine="0"/>
        <w:jc w:val="left"/>
      </w:pPr>
      <w:r>
        <w:t>.' r ainss î;ut tant at-</w:t>
      </w:r>
      <w:r>
        <w:br/>
        <w:t xml:space="preserve">i. </w:t>
      </w:r>
      <w:r>
        <w:rPr>
          <w:rStyle w:val="Corpodeltesto57ArialNarrow85ptCorsivoProporzioni100"/>
        </w:rPr>
        <w:t>■nu'ndrc</w:t>
      </w:r>
      <w:r>
        <w:t xml:space="preserve"> vostfe pen-</w:t>
      </w:r>
      <w:r>
        <w:br/>
        <w:t>i’. I.ris on ne\ous lais-</w:t>
      </w:r>
      <w:r>
        <w:br/>
        <w:t>' . -&gt; ijtic. se vous enis-</w:t>
      </w:r>
    </w:p>
    <w:p w14:paraId="02EAE5DC" w14:textId="77777777" w:rsidR="0093390B" w:rsidRDefault="005057BD">
      <w:pPr>
        <w:pStyle w:val="Corpodeltesto570"/>
        <w:shd w:val="clear" w:color="auto" w:fill="auto"/>
        <w:spacing w:line="190" w:lineRule="exact"/>
        <w:ind w:firstLine="0"/>
        <w:jc w:val="left"/>
      </w:pPr>
      <w:r>
        <w:t>.i ■ a do'plaisr. raaiif</w:t>
      </w:r>
    </w:p>
    <w:p w14:paraId="0880E17F" w14:textId="77777777" w:rsidR="0093390B" w:rsidRDefault="005057BD">
      <w:pPr>
        <w:pStyle w:val="Corpodeltesto152"/>
        <w:numPr>
          <w:ilvl w:val="0"/>
          <w:numId w:val="54"/>
        </w:numPr>
        <w:shd w:val="clear" w:color="auto" w:fill="auto"/>
        <w:tabs>
          <w:tab w:val="left" w:pos="48"/>
        </w:tabs>
        <w:spacing w:line="190" w:lineRule="exact"/>
        <w:ind w:firstLine="0"/>
        <w:jc w:val="left"/>
      </w:pPr>
      <w:r>
        <w:rPr>
          <w:rStyle w:val="Corpodeltesto15"/>
          <w:b/>
          <w:bCs/>
          <w:vertAlign w:val="superscript"/>
        </w:rPr>
        <w:t>!</w:t>
      </w:r>
      <w:r>
        <w:rPr>
          <w:rStyle w:val="Corpodeltesto15"/>
          <w:b/>
          <w:bCs/>
        </w:rPr>
        <w:t>. 'rtc*tei. s'en toui-</w:t>
      </w:r>
    </w:p>
    <w:p w14:paraId="53577DEF" w14:textId="77777777" w:rsidR="0093390B" w:rsidRDefault="005057BD">
      <w:pPr>
        <w:pStyle w:val="Corpodeltesto570"/>
        <w:shd w:val="clear" w:color="auto" w:fill="auto"/>
        <w:spacing w:line="226" w:lineRule="exact"/>
        <w:ind w:firstLine="360"/>
        <w:jc w:val="left"/>
      </w:pPr>
      <w:r>
        <w:lastRenderedPageBreak/>
        <w:t>i' ntt il/ iirent piui</w:t>
      </w:r>
      <w:r>
        <w:br/>
        <w:t>■■ . .. 1 a demmstlle ss</w:t>
      </w:r>
      <w:r>
        <w:br/>
        <w:t xml:space="preserve">. ■ </w:t>
      </w:r>
      <w:r>
        <w:rPr>
          <w:rStyle w:val="Corpodeltesto57ArialNarrow85ptCorsivoProporzioni100"/>
        </w:rPr>
        <w:t>.'u\x</w:t>
      </w:r>
      <w:r>
        <w:t xml:space="preserve"> arl'm que plu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'■..-. t.ors le eha-'tellaii</w:t>
      </w:r>
    </w:p>
    <w:p w14:paraId="5E871E84" w14:textId="77777777" w:rsidR="0093390B" w:rsidRDefault="005057BD">
      <w:pPr>
        <w:pStyle w:val="Corpodeltesto570"/>
        <w:numPr>
          <w:ilvl w:val="0"/>
          <w:numId w:val="53"/>
        </w:numPr>
        <w:shd w:val="clear" w:color="auto" w:fill="auto"/>
        <w:tabs>
          <w:tab w:val="left" w:pos="336"/>
        </w:tabs>
        <w:spacing w:line="226" w:lineRule="exact"/>
        <w:ind w:left="360" w:hanging="360"/>
        <w:jc w:val="left"/>
      </w:pPr>
      <w:r>
        <w:t>! enl lc iemp.s et Ii</w:t>
      </w:r>
      <w:r>
        <w:br/>
      </w:r>
      <w:r>
        <w:rPr>
          <w:rStyle w:val="Corpodeltesto57GrassettoProporzioni100"/>
        </w:rPr>
        <w:t>- Madame. sachià</w:t>
      </w:r>
    </w:p>
    <w:p w14:paraId="00AAA3AB" w14:textId="77777777" w:rsidR="0093390B" w:rsidRDefault="005057BD">
      <w:pPr>
        <w:pStyle w:val="Corpodeltesto152"/>
        <w:shd w:val="clear" w:color="auto" w:fill="auto"/>
        <w:spacing w:line="230" w:lineRule="exact"/>
        <w:ind w:firstLine="0"/>
        <w:jc w:val="left"/>
      </w:pPr>
      <w:r>
        <w:rPr>
          <w:rStyle w:val="Corpodeltesto15"/>
          <w:b/>
          <w:bCs/>
        </w:rPr>
        <w:t>,. e .• ps cl desir iie vou</w:t>
      </w:r>
    </w:p>
    <w:p w14:paraId="2D55984F" w14:textId="77777777" w:rsidR="0093390B" w:rsidRDefault="005057BD">
      <w:pPr>
        <w:pStyle w:val="Corpodeltesto152"/>
        <w:numPr>
          <w:ilvl w:val="0"/>
          <w:numId w:val="54"/>
        </w:numPr>
        <w:shd w:val="clear" w:color="auto" w:fill="auto"/>
        <w:tabs>
          <w:tab w:val="left" w:pos="125"/>
        </w:tabs>
        <w:spacing w:line="230" w:lineRule="exact"/>
        <w:ind w:firstLine="0"/>
        <w:jc w:val="left"/>
      </w:pPr>
      <w:r>
        <w:rPr>
          <w:rStyle w:val="Corpodeltesto15"/>
          <w:b/>
          <w:bCs/>
        </w:rPr>
        <w:t>•. jue jc \ous \ev s</w:t>
      </w:r>
      <w:r>
        <w:rPr>
          <w:rStyle w:val="Corpodeltesto15"/>
          <w:b/>
          <w:bCs/>
        </w:rPr>
        <w:br/>
        <w:t>- .■ ■ìimamicment mis</w:t>
      </w:r>
    </w:p>
    <w:p w14:paraId="47C0E997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  <w:sectPr w:rsidR="0093390B">
          <w:headerReference w:type="even" r:id="rId116"/>
          <w:headerReference w:type="default" r:id="rId117"/>
          <w:pgSz w:w="11909" w:h="16834"/>
          <w:pgMar w:top="1430" w:right="1440" w:bottom="1430" w:left="1440" w:header="0" w:footer="3" w:gutter="0"/>
          <w:pgNumType w:start="81"/>
          <w:cols w:space="720"/>
          <w:noEndnote/>
          <w:docGrid w:linePitch="360"/>
        </w:sectPr>
      </w:pPr>
      <w:r>
        <w:rPr>
          <w:rStyle w:val="Corpodeltesto15"/>
          <w:b/>
          <w:bCs/>
        </w:rPr>
        <w:t>, ., .istrc am\. Et ]■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1"/>
        <w:gridCol w:w="5592"/>
      </w:tblGrid>
      <w:tr w:rsidR="0093390B" w14:paraId="61BF076A" w14:textId="77777777">
        <w:trPr>
          <w:trHeight w:val="202"/>
        </w:trPr>
        <w:tc>
          <w:tcPr>
            <w:tcW w:w="2371" w:type="dxa"/>
            <w:shd w:val="clear" w:color="auto" w:fill="FFFFFF"/>
          </w:tcPr>
          <w:p w14:paraId="4ECE117F" w14:textId="77777777" w:rsidR="0093390B" w:rsidRDefault="0093390B">
            <w:pPr>
              <w:rPr>
                <w:sz w:val="10"/>
                <w:szCs w:val="10"/>
              </w:rPr>
            </w:pPr>
          </w:p>
        </w:tc>
        <w:tc>
          <w:tcPr>
            <w:tcW w:w="5592" w:type="dxa"/>
            <w:tcBorders>
              <w:right w:val="single" w:sz="4" w:space="0" w:color="auto"/>
            </w:tcBorders>
            <w:shd w:val="clear" w:color="auto" w:fill="FFFFFF"/>
          </w:tcPr>
          <w:p w14:paraId="528209CE" w14:textId="77777777" w:rsidR="0093390B" w:rsidRDefault="0093390B">
            <w:pPr>
              <w:rPr>
                <w:sz w:val="10"/>
                <w:szCs w:val="10"/>
              </w:rPr>
            </w:pPr>
          </w:p>
        </w:tc>
      </w:tr>
    </w:tbl>
    <w:p w14:paraId="788C56B4" w14:textId="77777777" w:rsidR="0093390B" w:rsidRDefault="005057BD">
      <w:pPr>
        <w:pStyle w:val="Didascaliatabella40"/>
        <w:shd w:val="clear" w:color="auto" w:fill="auto"/>
        <w:spacing w:line="170" w:lineRule="exact"/>
      </w:pPr>
      <w:r>
        <w:rPr>
          <w:rStyle w:val="Didascaliatabella4Noncorsivo"/>
        </w:rPr>
        <w:t xml:space="preserve">■ </w:t>
      </w:r>
      <w:r>
        <w:t>Roman du Chastelain de Coucy</w:t>
      </w:r>
      <w:r>
        <w:rPr>
          <w:rStyle w:val="Didascaliatabella4Noncorsivo"/>
        </w:rPr>
        <w:t xml:space="preserve"> 115</w:t>
      </w:r>
    </w:p>
    <w:p w14:paraId="3AE7387E" w14:textId="77777777" w:rsidR="0093390B" w:rsidRDefault="005057BD">
      <w:pPr>
        <w:pStyle w:val="Didascaliatabella0"/>
        <w:shd w:val="clear" w:color="auto" w:fill="auto"/>
        <w:spacing w:line="190" w:lineRule="exact"/>
      </w:pPr>
      <w:r>
        <w:t>HHS</w:t>
      </w:r>
    </w:p>
    <w:p w14:paraId="536F126A" w14:textId="77777777" w:rsidR="0093390B" w:rsidRDefault="005057BD">
      <w:pPr>
        <w:pStyle w:val="Didascaliatabella0"/>
        <w:shd w:val="clear" w:color="auto" w:fill="auto"/>
        <w:spacing w:line="190" w:lineRule="exact"/>
      </w:pPr>
      <w:r>
        <w:rPr>
          <w:rStyle w:val="DidascaliatabellaMaiuscoletto"/>
        </w:rPr>
        <w:t>Hh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1"/>
        <w:gridCol w:w="5314"/>
      </w:tblGrid>
      <w:tr w:rsidR="0093390B" w14:paraId="2E164A54" w14:textId="77777777">
        <w:trPr>
          <w:trHeight w:val="4565"/>
        </w:trPr>
        <w:tc>
          <w:tcPr>
            <w:tcW w:w="2371" w:type="dxa"/>
            <w:shd w:val="clear" w:color="auto" w:fill="FFFFFF"/>
          </w:tcPr>
          <w:p w14:paraId="672241C6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Mls IUJ </w:t>
            </w:r>
            <w:r>
              <w:rPr>
                <w:rStyle w:val="Corpodeltesto2Corsivo2"/>
              </w:rPr>
              <w:t>'</w:t>
            </w:r>
          </w:p>
          <w:p w14:paraId="28423DE5" w14:textId="77777777" w:rsidR="0093390B" w:rsidRDefault="005057BD">
            <w:pPr>
              <w:pStyle w:val="Corpodeltesto20"/>
              <w:numPr>
                <w:ilvl w:val="0"/>
                <w:numId w:val="56"/>
              </w:numPr>
              <w:shd w:val="clear" w:color="auto" w:fill="auto"/>
              <w:tabs>
                <w:tab w:val="left" w:pos="269"/>
              </w:tabs>
              <w:spacing w:line="190" w:lineRule="exact"/>
              <w:ind w:firstLine="0"/>
              <w:jc w:val="left"/>
            </w:pPr>
            <w:r>
              <w:rPr>
                <w:rStyle w:val="Corpodeltesto2Spaziatura1pt2"/>
              </w:rPr>
              <w:t>.«sîS,-*»&gt;-■</w:t>
            </w:r>
          </w:p>
          <w:p w14:paraId="104D426D" w14:textId="77777777" w:rsidR="0093390B" w:rsidRDefault="005057BD">
            <w:pPr>
              <w:pStyle w:val="Corpodeltesto20"/>
              <w:numPr>
                <w:ilvl w:val="0"/>
                <w:numId w:val="56"/>
              </w:numPr>
              <w:shd w:val="clear" w:color="auto" w:fill="auto"/>
              <w:tabs>
                <w:tab w:val="left" w:pos="403"/>
              </w:tabs>
              <w:spacing w:line="190" w:lineRule="exact"/>
              <w:ind w:firstLine="0"/>
              <w:jc w:val="left"/>
            </w:pPr>
            <w:r>
              <w:t>.,(Amouf'‘‘</w:t>
            </w:r>
            <w:r>
              <w:rPr>
                <w:vertAlign w:val="superscript"/>
              </w:rPr>
              <w:t>1</w:t>
            </w:r>
            <w:r>
              <w:t xml:space="preserve"> ,</w:t>
            </w:r>
          </w:p>
          <w:p w14:paraId="7EFA06F7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360"/>
              <w:jc w:val="left"/>
            </w:pPr>
            <w:r>
              <w:t>..^qu'jlcouv^i</w:t>
            </w:r>
            <w:r>
              <w:rPr>
                <w:vertAlign w:val="superscript"/>
              </w:rPr>
              <w:t>1</w:t>
            </w:r>
            <w:r>
              <w:t>1."^ -</w:t>
            </w:r>
          </w:p>
          <w:p w14:paraId="58EA3AD9" w14:textId="77777777" w:rsidR="0093390B" w:rsidRDefault="005057BD">
            <w:pPr>
              <w:pStyle w:val="Corpodeltesto20"/>
              <w:numPr>
                <w:ilvl w:val="0"/>
                <w:numId w:val="56"/>
              </w:numPr>
              <w:shd w:val="clear" w:color="auto" w:fill="auto"/>
              <w:tabs>
                <w:tab w:val="left" w:pos="192"/>
              </w:tabs>
              <w:spacing w:line="190" w:lineRule="exact"/>
              <w:ind w:firstLine="0"/>
              <w:jc w:val="left"/>
            </w:pPr>
            <w:r>
              <w:t>■</w:t>
            </w:r>
          </w:p>
          <w:p w14:paraId="2CE08042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‘ .^«i'&gt;'</w:t>
            </w:r>
            <w:r>
              <w:rPr>
                <w:vertAlign w:val="superscript"/>
              </w:rPr>
              <w:t>a</w:t>
            </w:r>
            <w:r>
              <w:t>'</w:t>
            </w:r>
            <w:r>
              <w:rPr>
                <w:vertAlign w:val="superscript"/>
              </w:rPr>
              <w:t>naitll</w:t>
            </w:r>
            <w:r>
              <w:t>‘"</w:t>
            </w:r>
            <w:r>
              <w:rPr>
                <w:vertAlign w:val="superscript"/>
              </w:rPr>
              <w:t>1</w:t>
            </w:r>
            <w:r>
              <w:t>î</w:t>
            </w:r>
            <w:r>
              <w:rPr>
                <w:vertAlign w:val="superscript"/>
              </w:rPr>
              <w:t>;li0 ,J</w:t>
            </w:r>
            <w:r>
              <w:t>'</w:t>
            </w:r>
          </w:p>
          <w:p w14:paraId="3BA52D42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360"/>
              <w:jc w:val="left"/>
            </w:pPr>
            <w:r>
              <w:rPr>
                <w:vertAlign w:val="subscript"/>
              </w:rPr>
              <w:t>n0W</w:t>
            </w:r>
            <w:r>
              <w:t>menu^ou-i&gt;</w:t>
            </w:r>
          </w:p>
          <w:p w14:paraId="4AC6092E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rPr>
                <w:rStyle w:val="Corpodeltesto2Corsivo2"/>
              </w:rPr>
              <w:t>Ag</w:t>
            </w:r>
            <w:r>
              <w:t xml:space="preserve"> mon ainoiu .mi'} </w:t>
            </w:r>
            <w:r>
              <w:rPr>
                <w:vertAlign w:val="superscript"/>
              </w:rPr>
              <w:t>m</w:t>
            </w:r>
            <w:r>
              <w:t>-</w:t>
            </w:r>
            <w:r>
              <w:br/>
              <w:t xml:space="preserve">,.pes eu uiienie ií </w:t>
            </w:r>
            <w:r>
              <w:rPr>
                <w:vertAlign w:val="superscript"/>
              </w:rPr>
              <w:t>jmt;i</w:t>
            </w:r>
            <w:r>
              <w:t>' ' ■</w:t>
            </w:r>
            <w:r>
              <w:br/>
              <w:t xml:space="preserve">f.íNíjít'e ‘?ue- 'e </w:t>
            </w:r>
            <w:r>
              <w:rPr>
                <w:vertAlign w:val="superscript"/>
              </w:rPr>
              <w:t>l1</w:t>
            </w:r>
            <w:r>
              <w:t xml:space="preserve"> i'u-nti"</w:t>
            </w:r>
          </w:p>
          <w:p w14:paraId="2A5AF923" w14:textId="77777777" w:rsidR="0093390B" w:rsidRDefault="005057BD">
            <w:pPr>
              <w:pStyle w:val="Corpodeltesto20"/>
              <w:shd w:val="clear" w:color="auto" w:fill="auto"/>
              <w:spacing w:line="278" w:lineRule="exact"/>
              <w:ind w:firstLine="0"/>
              <w:jc w:val="left"/>
            </w:pPr>
            <w:r>
              <w:t xml:space="preserve">^ue </w:t>
            </w:r>
            <w:r>
              <w:rPr>
                <w:vertAlign w:val="superscript"/>
              </w:rPr>
              <w:t>mi)11</w:t>
            </w:r>
            <w:r>
              <w:t xml:space="preserve"> &gt;</w:t>
            </w:r>
            <w:r>
              <w:rPr>
                <w:vertAlign w:val="superscript"/>
              </w:rPr>
              <w:t>ll,</w:t>
            </w:r>
            <w:r>
              <w:t xml:space="preserve">‘’ </w:t>
            </w:r>
            <w:r>
              <w:rPr>
                <w:vertAlign w:val="superscript"/>
              </w:rPr>
              <w:t>:</w:t>
            </w:r>
            <w:r>
              <w:t>' '</w:t>
            </w:r>
            <w:r>
              <w:br/>
              <w:t xml:space="preserve">iuùuej'en </w:t>
            </w:r>
            <w:r>
              <w:rPr>
                <w:vertAlign w:val="superscript"/>
              </w:rPr>
              <w:t>tlt</w:t>
            </w:r>
            <w:r>
              <w:t>'</w:t>
            </w:r>
            <w:r>
              <w:rPr>
                <w:vertAlign w:val="superscript"/>
              </w:rPr>
              <w:t>uisSL</w:t>
            </w:r>
            <w:r>
              <w:t xml:space="preserve">’ </w:t>
            </w:r>
            <w:r>
              <w:rPr>
                <w:vertAlign w:val="superscript"/>
              </w:rPr>
              <w:t>;uK,</w:t>
            </w:r>
            <w:r>
              <w:t>'</w:t>
            </w:r>
            <w:r>
              <w:rPr>
                <w:vertAlign w:val="superscript"/>
              </w:rPr>
              <w:t>l,l!</w:t>
            </w:r>
            <w:r>
              <w:t xml:space="preserve"> '</w:t>
            </w:r>
          </w:p>
          <w:p w14:paraId="7F147BDE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360"/>
              <w:jc w:val="left"/>
            </w:pPr>
            <w:r>
              <w:t xml:space="preserve">vtíri.v runî </w:t>
            </w:r>
            <w:r>
              <w:rPr>
                <w:lang w:val="en-US" w:eastAsia="en-US" w:bidi="en-US"/>
              </w:rPr>
              <w:t xml:space="preserve">iov.il </w:t>
            </w:r>
            <w:r>
              <w:t>uin- .■</w:t>
            </w:r>
            <w:r>
              <w:br/>
              <w:t>ismpîé tic \ i»u*. îiiner ln&gt; .1</w:t>
            </w:r>
            <w:r>
              <w:br/>
              <w:t>der nosivc hnnni'iii c! ■:</w:t>
            </w:r>
          </w:p>
          <w:p w14:paraId="4FE0F0C7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360"/>
              <w:jc w:val="left"/>
            </w:pPr>
            <w:r>
              <w:t>estaî &lt;&gt;n scasmi p.nì-''' •■</w:t>
            </w:r>
          </w:p>
          <w:p w14:paraId="0381E953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HHHHHHtel8-):</w:t>
            </w:r>
          </w:p>
        </w:tc>
        <w:tc>
          <w:tcPr>
            <w:tcW w:w="5314" w:type="dxa"/>
            <w:shd w:val="clear" w:color="auto" w:fill="FFFFFF"/>
          </w:tcPr>
          <w:p w14:paraId="29E0BF44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t>ue je vous seray secret et loyal -.</w:t>
            </w:r>
            <w:r>
              <w:br/>
              <w:t>ine - je me veul descouvrir a vous</w:t>
            </w:r>
            <w:r>
              <w:br/>
              <w:t>ontraignent. Amours est de telle na-</w:t>
            </w:r>
            <w:r>
              <w:br/>
              <w:t>ju’il luy plaist, car elle a monstré sa</w:t>
            </w:r>
            <w:r>
              <w:br/>
              <w:t>et le jour et tant et sy souvent que</w:t>
            </w:r>
            <w:r>
              <w:br/>
              <w:t>nn que je me rengz du tout a 3uy. Ja</w:t>
            </w:r>
            <w:r>
              <w:br/>
            </w:r>
            <w:r>
              <w:rPr>
                <w:rStyle w:val="Corpodeltesto2ArialNarrow45ptCorsivo"/>
              </w:rPr>
              <w:t>1</w:t>
            </w:r>
            <w:r>
              <w:t xml:space="preserve"> y aít eu maint estrif et maint tour-</w:t>
            </w:r>
            <w:r>
              <w:br/>
              <w:t>commenchement que me requistes</w:t>
            </w:r>
            <w:r>
              <w:br/>
              <w:t>;ulle Dieux aidier, je n’avoye onc-</w:t>
            </w:r>
            <w:r>
              <w:br/>
              <w:t>mne ne encores n’y suys sy avant</w:t>
            </w:r>
            <w:r>
              <w:br/>
              <w:t>a trouvoye en vous faulseté et des-</w:t>
            </w:r>
            <w:r>
              <w:br/>
              <w:t>. n’en retraisse a quelque meschìef</w:t>
            </w:r>
            <w:r>
              <w:br/>
              <w:t>souffrir; mais vous m’avez dit que</w:t>
            </w:r>
            <w:r>
              <w:br/>
              <w:t>ic sur ceste fiance ay desir et vo-</w:t>
            </w:r>
            <w:r>
              <w:br/>
              <w:t>ncnt et pour ce, sire, pensés de gar-</w:t>
            </w:r>
            <w:r>
              <w:br/>
              <w:t>lcr nostre affaire car, se de nostre</w:t>
            </w:r>
            <w:r>
              <w:br/>
              <w:t>tousjours nostre bon temps seroit</w:t>
            </w:r>
          </w:p>
        </w:tc>
      </w:tr>
      <w:tr w:rsidR="0093390B" w14:paraId="1A4B42C1" w14:textId="77777777">
        <w:trPr>
          <w:trHeight w:val="1450"/>
        </w:trPr>
        <w:tc>
          <w:tcPr>
            <w:tcW w:w="2371" w:type="dxa"/>
            <w:shd w:val="clear" w:color="auto" w:fill="FFFFFF"/>
            <w:vAlign w:val="center"/>
          </w:tcPr>
          <w:p w14:paraId="282E3BF4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360"/>
              <w:jc w:val="left"/>
            </w:pPr>
            <w:r>
              <w:t xml:space="preserve">O </w:t>
            </w:r>
            <w:r>
              <w:rPr>
                <w:rStyle w:val="Corpodeltesto2Corsivo2"/>
              </w:rPr>
              <w:t>pa't'- dc lu</w:t>
            </w:r>
            <w:r>
              <w:t xml:space="preserve"> v u-i</w:t>
            </w:r>
          </w:p>
        </w:tc>
        <w:tc>
          <w:tcPr>
            <w:tcW w:w="5314" w:type="dxa"/>
            <w:shd w:val="clear" w:color="auto" w:fill="FFFFFF"/>
            <w:vAlign w:val="center"/>
          </w:tcPr>
          <w:p w14:paraId="10BEC567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XLIH]</w:t>
            </w:r>
          </w:p>
          <w:p w14:paraId="01A7B805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Corsivo2"/>
              </w:rPr>
              <w:t>'■&lt;e celle mút les deux amans me-</w:t>
            </w:r>
          </w:p>
        </w:tc>
      </w:tr>
      <w:tr w:rsidR="0093390B" w14:paraId="2591FA04" w14:textId="77777777">
        <w:trPr>
          <w:trHeight w:val="2573"/>
        </w:trPr>
        <w:tc>
          <w:tcPr>
            <w:tcW w:w="2371" w:type="dxa"/>
            <w:shd w:val="clear" w:color="auto" w:fill="FFFFFF"/>
            <w:vAlign w:val="bottom"/>
          </w:tcPr>
          <w:p w14:paraId="544C9CA9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360"/>
              <w:jc w:val="left"/>
            </w:pPr>
            <w:r>
              <w:t xml:space="preserve">- Madamc - di.-i ],■ </w:t>
            </w:r>
            <w:r>
              <w:rPr>
                <w:rStyle w:val="Corpodeltesto2Maiuscoletto1"/>
              </w:rPr>
              <w:t>lì'</w:t>
            </w:r>
            <w:r>
              <w:t xml:space="preserve"> .</w:t>
            </w:r>
            <w:r>
              <w:br/>
              <w:t>e.spatr que cuei. et'if- ,</w:t>
            </w:r>
            <w:r>
              <w:br/>
              <w:t>vous. doni HMint uitn: .■</w:t>
            </w:r>
            <w:r>
              <w:br/>
              <w:t>parvosirc iiMtíe m'.i'. ■ ■ .</w:t>
            </w:r>
            <w:r>
              <w:br/>
              <w:t xml:space="preserve">lenus pour m;ih,i\s </w:t>
            </w:r>
            <w:r>
              <w:rPr>
                <w:vertAlign w:val="superscript"/>
              </w:rPr>
              <w:t>;</w:t>
            </w:r>
            <w:r>
              <w:t xml:space="preserve"> , •</w:t>
            </w:r>
            <w:r>
              <w:br/>
              <w:t>tou( mon poon n'ue. ■ ■,</w:t>
            </w:r>
            <w:r>
              <w:br/>
              <w:t>mieuN moru que . |o</w:t>
            </w:r>
            <w:r>
              <w:br/>
              <w:t>’ vo«tre honnem - - C ■ .</w:t>
            </w:r>
            <w:r>
              <w:br/>
            </w:r>
            <w:r>
              <w:rPr>
                <w:vertAlign w:val="superscript"/>
              </w:rPr>
              <w:t>v</w:t>
            </w:r>
            <w:r>
              <w:t>ers moy -e&gt;e' 'i,\. ■ .</w:t>
            </w:r>
            <w:r>
              <w:br/>
              <w:t>îroinerés tniaie ,'in ■</w:t>
            </w:r>
          </w:p>
        </w:tc>
        <w:tc>
          <w:tcPr>
            <w:tcW w:w="5314" w:type="dxa"/>
            <w:shd w:val="clear" w:color="auto" w:fill="FFFFFF"/>
            <w:vAlign w:val="bottom"/>
          </w:tcPr>
          <w:p w14:paraId="1A22EDBB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t>n - ja scavés vous que il y a bonne</w:t>
            </w:r>
            <w:r>
              <w:br/>
              <w:t>ne sans retraire ay du tout mis en</w:t>
            </w:r>
            <w:r>
              <w:br/>
              <w:t>:3 m’avés (123) fait souffrir, lequel</w:t>
            </w:r>
            <w:r>
              <w:br/>
              <w:t>out mis en joye, par coy je seroye</w:t>
            </w:r>
            <w:r>
              <w:br/>
              <w:t>et seroye faulx et desloyal se de</w:t>
            </w:r>
            <w:r>
              <w:br/>
              <w:t>soye vostre volenté et aimeroye</w:t>
            </w:r>
            <w:r>
              <w:br/>
              <w:t>'U penser chose quy fust encontre</w:t>
            </w:r>
          </w:p>
          <w:p w14:paraId="4906D123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t>ce dist la dame - je croy bien que )</w:t>
            </w:r>
            <w:r>
              <w:br/>
              <w:t>i'et, sy vous dy bien que en moy ;■</w:t>
            </w:r>
            <w:r>
              <w:br/>
              <w:t>pooìr n’ay en moy de voloir aler j</w:t>
            </w:r>
          </w:p>
        </w:tc>
      </w:tr>
    </w:tbl>
    <w:p w14:paraId="6C313E2C" w14:textId="77777777" w:rsidR="0093390B" w:rsidRDefault="0093390B">
      <w:pPr>
        <w:rPr>
          <w:sz w:val="2"/>
          <w:szCs w:val="2"/>
        </w:rPr>
        <w:sectPr w:rsidR="0093390B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82B0C34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3</w:t>
      </w:r>
    </w:p>
    <w:p w14:paraId="66800838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4</w:t>
      </w:r>
    </w:p>
    <w:p w14:paraId="58C84AAC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5</w:t>
      </w:r>
    </w:p>
    <w:p w14:paraId="16E58BC4" w14:textId="77777777" w:rsidR="0093390B" w:rsidRDefault="005057BD">
      <w:pPr>
        <w:pStyle w:val="Corpodeltesto580"/>
        <w:shd w:val="clear" w:color="auto" w:fill="auto"/>
        <w:spacing w:line="180" w:lineRule="exact"/>
      </w:pPr>
      <w:r>
        <w:t>6</w:t>
      </w:r>
    </w:p>
    <w:p w14:paraId="7F2FAB87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7</w:t>
      </w:r>
    </w:p>
    <w:p w14:paraId="62D44543" w14:textId="77777777" w:rsidR="0093390B" w:rsidRDefault="005057BD">
      <w:pPr>
        <w:pStyle w:val="Corpodeltesto590"/>
        <w:shd w:val="clear" w:color="auto" w:fill="auto"/>
        <w:spacing w:line="190" w:lineRule="exact"/>
      </w:pPr>
      <w:r>
        <w:t>8</w:t>
      </w:r>
    </w:p>
    <w:p w14:paraId="047218D9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au contraire car, puis que Amours le</w:t>
      </w:r>
      <w:r>
        <w:rPr>
          <w:rStyle w:val="Corpodeltesto22"/>
        </w:rPr>
        <w:br/>
        <w:t>y obeyr Ainsy comme vous oez se i</w:t>
      </w:r>
      <w:r>
        <w:rPr>
          <w:rStyle w:val="Corpodeltesto22"/>
        </w:rPr>
        <w:br/>
        <w:t>ensamble en demenant joieuse vye n</w:t>
      </w:r>
      <w:r>
        <w:rPr>
          <w:rStyle w:val="Corpodeltesto22"/>
        </w:rPr>
        <w:br/>
        <w:t>que par cy devant avoient eu. Les ci</w:t>
      </w:r>
      <w:r>
        <w:rPr>
          <w:rStyle w:val="Corpodeltesto22"/>
        </w:rPr>
        <w:br/>
        <w:t>de joye. Lors la damoiselle s’appe:</w:t>
      </w:r>
      <w:r>
        <w:rPr>
          <w:rStyle w:val="Corpodeltesto22"/>
        </w:rPr>
        <w:br/>
        <w:t>l’uisset desfermé: tout sans parler ne</w:t>
      </w:r>
      <w:r>
        <w:rPr>
          <w:rStyle w:val="Corpodeltesto22"/>
        </w:rPr>
        <w:br/>
        <w:t>din pour fermer l’uys. Elle laissa les &lt;</w:t>
      </w:r>
      <w:r>
        <w:rPr>
          <w:rStyle w:val="Corpodeltesto22"/>
        </w:rPr>
        <w:br/>
        <w:t>de cuer estoient moult joieulx, lesque</w:t>
      </w:r>
      <w:r>
        <w:rPr>
          <w:rStyle w:val="Corpodeltesto22"/>
        </w:rPr>
        <w:br/>
        <w:t>vent tant vrayement que de joyr l’un</w:t>
      </w:r>
      <w:r>
        <w:rPr>
          <w:rStyle w:val="Corpodeltesto22"/>
        </w:rPr>
        <w:br/>
        <w:t>acord fu en eulx d’acorder leurs vol&lt;</w:t>
      </w:r>
      <w:r>
        <w:rPr>
          <w:rStyle w:val="Corpodeltesto22"/>
        </w:rPr>
        <w:br/>
        <w:t>sonne qui leur fust contraire. II plaíst</w:t>
      </w:r>
      <w:r>
        <w:rPr>
          <w:rStyle w:val="Corpodeltesto22"/>
        </w:rPr>
        <w:br/>
        <w:t>volt; moult lonc temps s’estoient (12</w:t>
      </w:r>
      <w:r>
        <w:rPr>
          <w:rStyle w:val="Corpodeltesto22"/>
        </w:rPr>
        <w:br/>
        <w:t>sa tresdoulce courtoisye, les a a cellf</w:t>
      </w:r>
      <w:r>
        <w:rPr>
          <w:rStyle w:val="Corpodeltesto22"/>
        </w:rPr>
        <w:br/>
        <w:t>menerent leurs deduis ainsy qu’il ple</w:t>
      </w:r>
      <w:r>
        <w:rPr>
          <w:rStyle w:val="Corpodeltesto22"/>
        </w:rPr>
        <w:br/>
        <w:t>doulce courtoisye] qui estoit leur m,</w:t>
      </w:r>
      <w:r>
        <w:rPr>
          <w:rStyle w:val="Corpodeltesto22"/>
        </w:rPr>
        <w:br/>
      </w:r>
      <w:r>
        <w:rPr>
          <w:rStyle w:val="Corpodeltesto22"/>
        </w:rPr>
        <w:lastRenderedPageBreak/>
        <w:t>estoit sage et telle qu’il euissent sce</w:t>
      </w:r>
      <w:r>
        <w:rPr>
          <w:rStyle w:val="Corpodeltesto22"/>
        </w:rPr>
        <w:br/>
        <w:t>pas de attendre l’eure, ainsy comme ui</w:t>
      </w:r>
      <w:r>
        <w:rPr>
          <w:rStyle w:val="Corpodeltesto22"/>
        </w:rPr>
        <w:br/>
        <w:t>puis revint vers ceulx quy ne pensoi</w:t>
      </w:r>
      <w:r>
        <w:rPr>
          <w:rStyle w:val="Corpodeltesto22"/>
        </w:rPr>
        <w:br/>
        <w:t>prendre leur soulaz et deduit. Elle ar</w:t>
      </w:r>
      <w:r>
        <w:rPr>
          <w:rStyle w:val="Corpodeltesto22"/>
        </w:rPr>
        <w:br/>
        <w:t>- Sire, il est heure que vous vous appr</w:t>
      </w:r>
      <w:r>
        <w:rPr>
          <w:rStyle w:val="Corpodeltesto22"/>
        </w:rPr>
        <w:br/>
        <w:t>l’aube du jour apparant. Hastés vous</w:t>
      </w:r>
      <w:r>
        <w:rPr>
          <w:rStyle w:val="Corpodeltesto22"/>
        </w:rPr>
        <w:br/>
        <w:t>que nulz yssir ne vous voye de cher.</w:t>
      </w:r>
      <w:r>
        <w:rPr>
          <w:rStyle w:val="Corpodeltesto22"/>
        </w:rPr>
        <w:br/>
        <w:t>chevoit en riens, nous seriesmes ferr</w:t>
      </w:r>
      <w:r>
        <w:rPr>
          <w:rStyle w:val="Corpodeltesto22"/>
        </w:rPr>
        <w:br/>
        <w:t>dist le chastellain - l’eure et espao</w:t>
      </w:r>
      <w:r>
        <w:rPr>
          <w:rStyle w:val="Corpodeltesto22"/>
        </w:rPr>
        <w:br/>
        <w:t>moult courte: bien devons faayr le jou</w:t>
      </w:r>
      <w:r>
        <w:rPr>
          <w:rStyle w:val="Corpodeltesto22"/>
        </w:rPr>
        <w:br/>
        <w:t>ru -. II se leva isnellement, sy acola e</w:t>
      </w:r>
      <w:r>
        <w:rPr>
          <w:rStyle w:val="Corpodeltesto22"/>
        </w:rPr>
        <w:br/>
        <w:t>le congiet d’elle mais, avant ce qu’il</w:t>
      </w:r>
      <w:r>
        <w:rPr>
          <w:rStyle w:val="Corpodeltesto22"/>
        </w:rPr>
        <w:br/>
        <w:t>et requis moult faumblement qu’elle</w:t>
      </w:r>
      <w:r>
        <w:rPr>
          <w:rStyle w:val="Corpodeltesto22"/>
        </w:rPr>
        <w:br/>
        <w:t>comment il porront estre ensamble p</w:t>
      </w:r>
      <w:r>
        <w:rPr>
          <w:rStyle w:val="Corpodeltesto22"/>
        </w:rPr>
        <w:br/>
        <w:t>maniere que nulz n’en sache a parle</w:t>
      </w:r>
      <w:r>
        <w:rPr>
          <w:rStyle w:val="Corpodeltesto22"/>
        </w:rPr>
        <w:br/>
        <w:t>appella la damoiselle car elle estoit s</w:t>
      </w:r>
      <w:r>
        <w:rPr>
          <w:rStyle w:val="Corpodeltesto22"/>
        </w:rPr>
        <w:br/>
        <w:t>bon advis sy leur dist que la vye qu’i</w:t>
      </w:r>
      <w:r>
        <w:rPr>
          <w:rStyle w:val="Corpodeltesto22"/>
        </w:rPr>
        <w:br/>
        <w:t>avoient de mener couvient leurs cuei</w:t>
      </w:r>
      <w:r>
        <w:rPr>
          <w:rStyle w:val="Corpodeltesto22"/>
        </w:rPr>
        <w:br/>
        <w:t>tre leurs voloirs, car le cuer n’eni</w:t>
      </w:r>
      <w:r>
        <w:rPr>
          <w:rStyle w:val="Corpodeltesto22"/>
        </w:rPr>
        <w:br/>
        <w:t>d’acomplir sa volenté, car on doit toi</w:t>
      </w:r>
      <w:r>
        <w:rPr>
          <w:rStyle w:val="Corpodeltesto22"/>
        </w:rPr>
        <w:br/>
        <w:t>soy contenir que les malvais parliers</w:t>
      </w:r>
      <w:r>
        <w:rPr>
          <w:rStyle w:val="Corpodeltesto22"/>
        </w:rPr>
        <w:br/>
        <w:t>sachent que dire ne reprendre, car an</w:t>
      </w:r>
    </w:p>
    <w:p w14:paraId="282FF9D3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'</w:t>
      </w:r>
      <w:r>
        <w:rPr>
          <w:rStyle w:val="Corpodeltesto22"/>
          <w:vertAlign w:val="superscript"/>
        </w:rPr>
        <w:t>H</w:t>
      </w:r>
      <w:r>
        <w:rPr>
          <w:rStyle w:val="Corpodeltesto22"/>
        </w:rPr>
        <w:t xml:space="preserve"> lais'J</w:t>
      </w:r>
    </w:p>
    <w:p w14:paraId="538FE7F2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vmi </w:t>
      </w:r>
      <w:r>
        <w:rPr>
          <w:rStyle w:val="Corpodeltesto22"/>
          <w:vertAlign w:val="subscript"/>
        </w:rPr>
        <w:t>ou</w:t>
      </w:r>
      <w:r>
        <w:rPr>
          <w:rStyle w:val="Corpodeltesto22"/>
        </w:rPr>
        <w:t xml:space="preserve"> j</w:t>
      </w:r>
    </w:p>
    <w:p w14:paraId="52C21604" w14:textId="77777777" w:rsidR="0093390B" w:rsidRDefault="005057BD">
      <w:pPr>
        <w:pStyle w:val="Corpodeltesto90"/>
        <w:shd w:val="clear" w:color="auto" w:fill="auto"/>
        <w:spacing w:line="230" w:lineRule="exact"/>
        <w:ind w:firstLine="0"/>
        <w:jc w:val="left"/>
      </w:pPr>
      <w:r>
        <w:t>-nsamble,,»</w:t>
      </w:r>
      <w:r>
        <w:br/>
      </w:r>
      <w:r>
        <w:rPr>
          <w:rStyle w:val="Corpodeltesto9ConstantiaProporzioni66"/>
        </w:rPr>
        <w:t>^"s'hirneV</w:t>
      </w:r>
      <w:r>
        <w:rPr>
          <w:rStyle w:val="Corpodeltesto9ConstantiaProporzioni66"/>
        </w:rPr>
        <w:br/>
      </w:r>
      <w:r>
        <w:t>‘</w:t>
      </w:r>
      <w:r>
        <w:rPr>
          <w:vertAlign w:val="superscript"/>
        </w:rPr>
        <w:t>i|,iv ll,</w:t>
      </w:r>
      <w:r>
        <w:t>u\ îleux. Pfc</w:t>
      </w:r>
    </w:p>
    <w:p w14:paraId="7AD36EE4" w14:textId="77777777" w:rsidR="0093390B" w:rsidRDefault="005057BD">
      <w:pPr>
        <w:pStyle w:val="Corpodeltesto20"/>
        <w:shd w:val="clear" w:color="auto" w:fill="auto"/>
        <w:tabs>
          <w:tab w:val="left" w:pos="630"/>
        </w:tabs>
        <w:spacing w:line="173" w:lineRule="exact"/>
        <w:ind w:firstLine="0"/>
        <w:jc w:val="left"/>
      </w:pPr>
      <w:r>
        <w:rPr>
          <w:rStyle w:val="Corpodeltesto22"/>
        </w:rPr>
        <w:t>‘</w:t>
      </w:r>
      <w:r>
        <w:rPr>
          <w:rStyle w:val="Corpodeltesto22"/>
        </w:rPr>
        <w:tab/>
        <w:t>‘ ^uuper.</w:t>
      </w:r>
    </w:p>
    <w:p w14:paraId="1C52200F" w14:textId="77777777" w:rsidR="0093390B" w:rsidRDefault="005057BD">
      <w:pPr>
        <w:pStyle w:val="Corpodeltesto20"/>
        <w:shd w:val="clear" w:color="auto" w:fill="auto"/>
        <w:spacing w:line="173" w:lineRule="exact"/>
        <w:ind w:firstLine="0"/>
        <w:jc w:val="left"/>
      </w:pPr>
      <w:r>
        <w:rPr>
          <w:rStyle w:val="Corpodeltesto22"/>
        </w:rPr>
        <w:t>" ‘ un que r</w:t>
      </w:r>
      <w:r>
        <w:rPr>
          <w:rStyle w:val="Corpodeltesto22"/>
          <w:vertAlign w:val="subscript"/>
        </w:rPr>
        <w:t>aufet</w:t>
      </w:r>
    </w:p>
    <w:p w14:paraId="15A4A369" w14:textId="77777777" w:rsidR="0093390B" w:rsidRDefault="005057BD">
      <w:pPr>
        <w:pStyle w:val="Corpodeltesto230"/>
        <w:shd w:val="clear" w:color="auto" w:fill="auto"/>
        <w:spacing w:line="259" w:lineRule="exact"/>
      </w:pPr>
      <w:r>
        <w:t>le.inu. Amnuis.p*</w:t>
      </w:r>
      <w:r>
        <w:br/>
      </w:r>
      <w:r>
        <w:rPr>
          <w:rStyle w:val="Corpodeltesto231"/>
        </w:rPr>
        <w:t>■ &lt;&gt;</w:t>
      </w:r>
      <w:r>
        <w:rPr>
          <w:rStyle w:val="Corpodeltesto231"/>
          <w:vertAlign w:val="subscript"/>
        </w:rPr>
        <w:t>U</w:t>
      </w:r>
      <w:r>
        <w:rPr>
          <w:rStyle w:val="Corpodeltesto231"/>
        </w:rPr>
        <w:t xml:space="preserve"> i[| (j^.</w:t>
      </w:r>
    </w:p>
    <w:p w14:paraId="681DC351" w14:textId="77777777" w:rsidR="0093390B" w:rsidRDefault="005057BD">
      <w:pPr>
        <w:pStyle w:val="Corpodeltesto221"/>
        <w:shd w:val="clear" w:color="auto" w:fill="auto"/>
        <w:spacing w:line="190" w:lineRule="exact"/>
        <w:jc w:val="left"/>
      </w:pPr>
      <w:r>
        <w:t>m.oLii'. !p,</w:t>
      </w:r>
      <w:r>
        <w:rPr>
          <w:vertAlign w:val="subscript"/>
        </w:rPr>
        <w:t>t</w:t>
      </w:r>
      <w:r>
        <w:t>rsa</w:t>
      </w:r>
      <w:r>
        <w:rPr>
          <w:vertAlign w:val="subscript"/>
        </w:rPr>
        <w:t>lrev</w:t>
      </w:r>
      <w:r>
        <w:t>.</w:t>
      </w:r>
    </w:p>
    <w:p w14:paraId="58DAE1E7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I a ì'LUYlle,</w:t>
      </w:r>
    </w:p>
    <w:p w14:paraId="60192ED6" w14:textId="77777777" w:rsidR="0093390B" w:rsidRDefault="005057BD">
      <w:pPr>
        <w:pStyle w:val="Corpodeltesto152"/>
        <w:shd w:val="clear" w:color="auto" w:fill="auto"/>
        <w:tabs>
          <w:tab w:val="left" w:pos="662"/>
        </w:tabs>
        <w:spacing w:line="221" w:lineRule="exact"/>
        <w:ind w:firstLine="0"/>
        <w:jc w:val="left"/>
      </w:pPr>
      <w:r>
        <w:rPr>
          <w:rStyle w:val="Corpodeltesto15"/>
          <w:b/>
          <w:bCs/>
        </w:rPr>
        <w:t>’</w:t>
      </w:r>
      <w:r>
        <w:rPr>
          <w:rStyle w:val="Corpodeltesto15"/>
          <w:b/>
          <w:bCs/>
          <w:vertAlign w:val="superscript"/>
        </w:rPr>
        <w:t>J 111,01</w:t>
      </w:r>
      <w:r>
        <w:rPr>
          <w:rStyle w:val="Corpodeltesto15"/>
          <w:b/>
          <w:bCs/>
        </w:rPr>
        <w:t xml:space="preserve"> • ne -e ®u\a|</w:t>
      </w:r>
      <w:r>
        <w:rPr>
          <w:rStyle w:val="Corpodeltesto15"/>
          <w:b/>
          <w:bCs/>
        </w:rPr>
        <w:br/>
      </w:r>
      <w:r>
        <w:rPr>
          <w:rStyle w:val="Corpodeltesto15Nongrassetto"/>
        </w:rPr>
        <w:t>i 'le\uni l'ujounteej</w:t>
      </w:r>
      <w:r>
        <w:rPr>
          <w:rStyle w:val="Corpodeltesto15Nongrassetto"/>
        </w:rPr>
        <w:br/>
      </w:r>
      <w:r>
        <w:rPr>
          <w:rStyle w:val="Corpodeltesto15"/>
          <w:b/>
          <w:bCs/>
        </w:rPr>
        <w:t>iiíiiv tnrsíei</w:t>
      </w:r>
      <w:r>
        <w:rPr>
          <w:rStyle w:val="Corpodeltesto15"/>
          <w:b/>
          <w:bCs/>
        </w:rPr>
        <w:br/>
        <w:t>-</w:t>
      </w:r>
      <w:r>
        <w:rPr>
          <w:rStyle w:val="Corpodeltesto15"/>
          <w:b/>
          <w:bCs/>
        </w:rPr>
        <w:tab/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rur a Uii:|</w:t>
      </w:r>
    </w:p>
    <w:p w14:paraId="4126B25E" w14:textId="77777777" w:rsidR="0093390B" w:rsidRDefault="005057BD">
      <w:pPr>
        <w:pStyle w:val="Corpodeltesto20"/>
        <w:shd w:val="clear" w:color="auto" w:fill="auto"/>
        <w:spacing w:line="221" w:lineRule="exact"/>
        <w:ind w:firstLine="0"/>
        <w:jc w:val="left"/>
      </w:pPr>
      <w:r>
        <w:rPr>
          <w:rStyle w:val="Corpodeltesto22"/>
        </w:rPr>
        <w:t>■ eM sui le pnintd(í</w:t>
      </w:r>
      <w:r>
        <w:rPr>
          <w:rStyle w:val="Corpodeltesto22"/>
        </w:rPr>
        <w:br/>
      </w:r>
      <w:r>
        <w:rPr>
          <w:rStyle w:val="Corpodeltesto2Grassetto"/>
        </w:rPr>
        <w:t>parnr de cy, atfm</w:t>
      </w:r>
    </w:p>
    <w:p w14:paraId="049585D6" w14:textId="77777777" w:rsidR="0093390B" w:rsidRDefault="005057BD">
      <w:pPr>
        <w:pStyle w:val="Corpodeltesto550"/>
        <w:shd w:val="clear" w:color="auto" w:fill="auto"/>
        <w:spacing w:line="230" w:lineRule="exact"/>
        <w:jc w:val="left"/>
      </w:pPr>
      <w:r>
        <w:t>i. -c (&lt;n \ en apper-</w:t>
      </w:r>
      <w:r>
        <w:br/>
        <w:t>■ .niiies ■ - Hellas-</w:t>
      </w:r>
      <w:r>
        <w:br/>
      </w:r>
      <w:r>
        <w:rPr>
          <w:rStyle w:val="Corpodeltesto55TimesNewRoman10pt"/>
          <w:rFonts w:eastAsia="Arial Narrow"/>
          <w:vertAlign w:val="superscript"/>
        </w:rPr>
        <w:t>1</w:t>
      </w:r>
      <w:r>
        <w:t xml:space="preserve"> a\ c\ csté a esté</w:t>
      </w:r>
    </w:p>
    <w:p w14:paraId="773C135E" w14:textId="77777777" w:rsidR="0093390B" w:rsidRDefault="005057BD">
      <w:pPr>
        <w:pStyle w:val="Corpodeltesto170"/>
        <w:shd w:val="clear" w:color="auto" w:fill="auto"/>
        <w:spacing w:line="226" w:lineRule="exact"/>
      </w:pPr>
      <w:r>
        <w:t>'\ Lio-t appa-</w:t>
      </w:r>
      <w:r>
        <w:br/>
      </w:r>
      <w:r>
        <w:rPr>
          <w:rStyle w:val="Corpodeltesto1795ptNongrassetto"/>
        </w:rPr>
        <w:t>'.MÌan'es' apnos</w:t>
      </w:r>
      <w:r>
        <w:rPr>
          <w:rStyle w:val="Corpodeltesto1795ptNongrassetto"/>
        </w:rPr>
        <w:br/>
      </w:r>
      <w:r>
        <w:t>'</w:t>
      </w:r>
      <w:r>
        <w:rPr>
          <w:vertAlign w:val="superscript"/>
        </w:rPr>
        <w:t>i</w:t>
      </w:r>
      <w:r>
        <w:t>:iriei"i. h'.y apryé</w:t>
      </w:r>
      <w:r>
        <w:br/>
        <w:t>'ile donncr convcil</w:t>
      </w:r>
      <w:r>
        <w:br/>
        <w:t>sf'Hacyer en teile</w:t>
      </w:r>
      <w:r>
        <w:br/>
        <w:t>.. M'in-cil on 'lISi</w:t>
      </w:r>
      <w:r>
        <w:br/>
        <w:t>'.'.faulic at piatne de</w:t>
      </w:r>
      <w:r>
        <w:br/>
      </w:r>
      <w:r>
        <w:rPr>
          <w:rStyle w:val="Corpodeltesto17ArialNarrow8ptNongrassetto"/>
        </w:rPr>
        <w:t xml:space="preserve">■ </w:t>
      </w:r>
      <w:r>
        <w:t xml:space="preserve">jii' </w:t>
      </w:r>
      <w:r>
        <w:rPr>
          <w:rStyle w:val="Corpodeltesto17ArialNarrow8ptNongrassetto"/>
        </w:rPr>
        <w:t xml:space="preserve">cl </w:t>
      </w:r>
      <w:r>
        <w:t>que cmprms</w:t>
      </w:r>
      <w:r>
        <w:br/>
        <w:t>'i'ci allct'iy''fon-</w:t>
      </w:r>
      <w:r>
        <w:br/>
        <w:t>'.i:lirc cliosc que</w:t>
      </w:r>
      <w:r>
        <w:br/>
        <w:t>(,i s\ piivccniciii</w:t>
      </w:r>
      <w:r>
        <w:br/>
        <w:t>.ens L'imeux n «i</w:t>
      </w:r>
      <w:r>
        <w:br/>
        <w:t>iu'l' dc niartìri' ei</w:t>
      </w:r>
    </w:p>
    <w:p w14:paraId="56BFF8EE" w14:textId="77777777" w:rsidR="0093390B" w:rsidRDefault="0093390B">
      <w:pPr>
        <w:rPr>
          <w:sz w:val="2"/>
          <w:szCs w:val="2"/>
        </w:rPr>
        <w:sectPr w:rsidR="0093390B">
          <w:headerReference w:type="even" r:id="rId118"/>
          <w:headerReference w:type="default" r:id="rId119"/>
          <w:headerReference w:type="first" r:id="rId120"/>
          <w:footerReference w:type="first" r:id="rId121"/>
          <w:type w:val="continuous"/>
          <w:pgSz w:w="11909" w:h="16834"/>
          <w:pgMar w:top="1415" w:right="1440" w:bottom="1415" w:left="1440" w:header="0" w:footer="3" w:gutter="0"/>
          <w:pgNumType w:start="116"/>
          <w:cols w:space="720"/>
          <w:noEndnote/>
          <w:titlePg/>
          <w:docGrid w:linePitch="360"/>
        </w:sectPr>
      </w:pPr>
    </w:p>
    <w:p w14:paraId="1DBD9F00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q'j’ilz sont diffamez. - Et pour ce le</w:t>
      </w:r>
      <w:r>
        <w:br/>
        <w:t>- ue je puis scavoir endroit moy je</w:t>
      </w:r>
      <w:r>
        <w:br/>
        <w:t>oar ou vous estes entrés ou jardin</w:t>
      </w:r>
      <w:r>
        <w:br/>
        <w:t>]aist vous regarderez la maniere et</w:t>
      </w:r>
      <w:r>
        <w:br/>
        <w:t>sans ce que soiez appercheus affin</w:t>
      </w:r>
      <w:r>
        <w:br/>
        <w:t>; soit cheans, car madame en seroit</w:t>
      </w:r>
      <w:r>
        <w:br/>
        <w:t>[i seroye destruite. Sy me suys ad-</w:t>
      </w:r>
      <w:r>
        <w:br/>
        <w:t>sul lequel j’ay nourry et eslevé et</w:t>
      </w:r>
      <w:r>
        <w:br/>
        <w:t>fera volentiers ce que je luy com-</w:t>
      </w:r>
      <w:r>
        <w:br/>
        <w:t>is estre tel qu’il aymeroit mieulx</w:t>
      </w:r>
      <w:r>
        <w:br/>
        <w:t>ite luy fussent crevez l’un apprés</w:t>
      </w:r>
      <w:r>
        <w:br/>
        <w:t>:J relevast chose que je luy euisse</w:t>
      </w:r>
      <w:r>
        <w:br/>
        <w:t>pour verité que je suy amoureuse</w:t>
      </w:r>
      <w:r>
        <w:br/>
        <w:t>ie parfaittement et luy deffenderay</w:t>
      </w:r>
      <w:r>
        <w:br/>
        <w:t>personne vivant et de ce suis bien</w:t>
      </w:r>
      <w:r>
        <w:br/>
        <w:t>:ion rapport je n’aray anuy ne des-</w:t>
      </w:r>
      <w:r>
        <w:br/>
        <w:t>: et moy verrons le jour et heure de</w:t>
      </w:r>
      <w:r>
        <w:br/>
        <w:t>is manderons par lettres en non de</w:t>
      </w:r>
      <w:r>
        <w:br/>
        <w:t>i et adventures que le garchon ne</w:t>
      </w:r>
      <w:r>
        <w:br/>
        <w:t>nt de madame et aulcun les trou-</w:t>
      </w:r>
      <w:r>
        <w:br/>
        <w:t>;</w:t>
      </w:r>
      <w:r>
        <w:rPr>
          <w:vertAlign w:val="superscript"/>
        </w:rPr>
        <w:t>:</w:t>
      </w:r>
      <w:r>
        <w:t xml:space="preserve"> pour elle, mais sur moy toumeroy</w:t>
      </w:r>
      <w:r>
        <w:br/>
        <w:t>i: nt II pas que en riens elles fachent</w:t>
      </w:r>
      <w:r>
        <w:br/>
        <w:t>eulx en aymeroye estre encoulpee</w:t>
      </w:r>
      <w:r>
        <w:br/>
        <w:t>ronneur et le blasme. Et pour ce,</w:t>
      </w:r>
      <w:r>
        <w:br/>
        <w:t>stez tousjours se vous y trouverez</w:t>
      </w:r>
      <w:r>
        <w:br/>
        <w:t>'ous retoumerés en vostre hostel</w:t>
      </w:r>
      <w:r>
        <w:br/>
        <w:t>sques ad ce que y venrés mieulx a</w:t>
      </w:r>
      <w:r>
        <w:br/>
        <w:t>: s et vous hastés de partir d’icy car</w:t>
      </w:r>
      <w:r>
        <w:br/>
        <w:t>affin que ne soyés ravisés de per-</w:t>
      </w:r>
      <w:r>
        <w:br/>
        <w:t>le chastellain - je prye Dieu qu’il</w:t>
      </w:r>
      <w:r>
        <w:br/>
        <w:t>ma foy, en tout le monde on ne</w:t>
      </w:r>
      <w:r>
        <w:br/>
        <w:t>: de bien conseillier gens et adre-</w:t>
      </w:r>
      <w:r>
        <w:br/>
        <w:t>ì ne fust et vostre sage advis, je</w:t>
      </w:r>
      <w:r>
        <w:br/>
        <w:t>suys et seray tout vostre en quel</w:t>
      </w:r>
      <w:r>
        <w:br/>
        <w:t>congiet a la damoiselle sans plus</w:t>
      </w:r>
      <w:r>
        <w:br/>
        <w:t>pou d’espace qu’il arriva a Saint</w:t>
      </w:r>
      <w:r>
        <w:br/>
        <w:t>ist levés, son lit trouva appareillié</w:t>
      </w:r>
    </w:p>
    <w:p w14:paraId="0E8982FE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«tVj'» -*.■*!'</w:t>
      </w:r>
    </w:p>
    <w:p w14:paraId="4C730265" w14:textId="77777777" w:rsidR="0093390B" w:rsidRDefault="005057BD">
      <w:pPr>
        <w:pStyle w:val="Corpodeltesto152"/>
        <w:shd w:val="clear" w:color="auto" w:fill="auto"/>
        <w:tabs>
          <w:tab w:val="left" w:pos="1400"/>
        </w:tabs>
        <w:spacing w:line="190" w:lineRule="exact"/>
        <w:ind w:firstLine="0"/>
        <w:jc w:val="left"/>
      </w:pPr>
      <w:r>
        <w:rPr>
          <w:rStyle w:val="Corpodeltesto15"/>
          <w:b/>
          <w:bCs/>
        </w:rPr>
        <w:t>ífuc pt“</w:t>
      </w:r>
      <w:r>
        <w:rPr>
          <w:rStyle w:val="Corpodeltesto15"/>
          <w:b/>
          <w:bCs/>
          <w:vertAlign w:val="superscript"/>
        </w:rPr>
        <w:t>ir 1</w:t>
      </w:r>
      <w:r>
        <w:rPr>
          <w:rStyle w:val="Corpodeltesto15"/>
          <w:b/>
          <w:bCs/>
        </w:rPr>
        <w:tab/>
        <w:t>‘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" </w:t>
      </w:r>
      <w:r>
        <w:rPr>
          <w:rStyle w:val="Corpodeltesto15"/>
          <w:b/>
          <w:bCs/>
          <w:vertAlign w:val="superscript"/>
        </w:rPr>
        <w:t>;</w:t>
      </w:r>
    </w:p>
    <w:p w14:paraId="732FB867" w14:textId="77777777" w:rsidR="0093390B" w:rsidRDefault="005057BD">
      <w:pPr>
        <w:pStyle w:val="Corpodeltesto321"/>
        <w:shd w:val="clear" w:color="auto" w:fill="auto"/>
        <w:spacing w:line="221" w:lineRule="exact"/>
        <w:jc w:val="left"/>
      </w:pPr>
      <w:r>
        <w:rPr>
          <w:rStyle w:val="Corpodeltesto32TimesNewRoman95ptNongrassetto0"/>
          <w:rFonts w:eastAsia="Arial Narrow"/>
        </w:rPr>
        <w:t xml:space="preserve">^derav. ea« ^ </w:t>
      </w:r>
      <w:r>
        <w:rPr>
          <w:rStyle w:val="Corpodeltesto32TimesNewRoman95ptNongrassetto0"/>
          <w:rFonts w:eastAsia="Arial Narrow"/>
          <w:vertAlign w:val="superscript"/>
        </w:rPr>
        <w:t>ll</w:t>
      </w:r>
      <w:r>
        <w:rPr>
          <w:rStyle w:val="Corpodeltesto32TimesNewRoman95ptNongrassetto0"/>
          <w:rFonts w:eastAsia="Arial Narrow"/>
        </w:rPr>
        <w:t>' J</w:t>
      </w:r>
      <w:r>
        <w:rPr>
          <w:rStyle w:val="Corpodeltesto32TimesNewRoman95ptNongrassetto0"/>
          <w:rFonts w:eastAsia="Arial Narrow"/>
          <w:vertAlign w:val="superscript"/>
        </w:rPr>
        <w:t>l</w:t>
      </w:r>
      <w:r>
        <w:rPr>
          <w:rStyle w:val="Corpodeltesto32TimesNewRoman95ptNongrassetto0"/>
          <w:rFonts w:eastAsia="Arial Narrow"/>
        </w:rPr>
        <w:t>’ ’f</w:t>
      </w:r>
      <w:r>
        <w:rPr>
          <w:rStyle w:val="Corpodeltesto32TimesNewRoman95ptNongrassetto0"/>
          <w:rFonts w:eastAsia="Arial Narrow"/>
        </w:rPr>
        <w:br/>
      </w:r>
      <w:r>
        <w:rPr>
          <w:rStyle w:val="Corpodeltesto32"/>
          <w:b/>
          <w:bCs/>
        </w:rPr>
        <w:t>^jpc ìes &lt;leux &gt;eul\ &lt;</w:t>
      </w:r>
      <w:r>
        <w:rPr>
          <w:rStyle w:val="Corpodeltesto32"/>
          <w:b/>
          <w:bCs/>
          <w:vertAlign w:val="superscript"/>
        </w:rPr>
        <w:t>l</w:t>
      </w:r>
      <w:r>
        <w:rPr>
          <w:rStyle w:val="Corpodeltesto32"/>
          <w:b/>
          <w:bCs/>
        </w:rPr>
        <w:t xml:space="preserve">&gt;- </w:t>
      </w:r>
      <w:r>
        <w:rPr>
          <w:rStyle w:val="Corpodeltesto32TimesNewRoman10ptNongrassettoSpaziatura0pt0"/>
          <w:rFonts w:eastAsia="Arial Narrow"/>
          <w:vertAlign w:val="superscript"/>
        </w:rPr>
        <w:t>1</w:t>
      </w:r>
      <w:r>
        <w:rPr>
          <w:rStyle w:val="Corpodeltesto32TimesNewRoman10ptNongrassettoSpaziatura0pt0"/>
          <w:rFonts w:eastAsia="Arial Narrow"/>
          <w:vertAlign w:val="superscript"/>
        </w:rPr>
        <w:br/>
      </w:r>
      <w:r>
        <w:rPr>
          <w:rStyle w:val="Corpodeltesto32"/>
          <w:b/>
          <w:bCs/>
        </w:rPr>
        <w:t>(j’</w:t>
      </w:r>
      <w:r>
        <w:rPr>
          <w:rStyle w:val="Corpodeltesto32TimesNewRoman10ptNongrassettoSpaziatura0pt0"/>
          <w:rFonts w:eastAsia="Arial Narrow"/>
        </w:rPr>
        <w:t>6</w:t>
      </w:r>
      <w:r>
        <w:rPr>
          <w:rStyle w:val="Corpodeltesto32"/>
          <w:b/>
          <w:bCs/>
        </w:rPr>
        <w:t>i í‘autrc u&lt;</w:t>
      </w:r>
      <w:r>
        <w:rPr>
          <w:rStyle w:val="Corpodeltesto32TimesNewRoman95ptNongrassetto0"/>
          <w:rFonts w:eastAsia="Arial Narrow"/>
        </w:rPr>
        <w:t xml:space="preserve">uni </w:t>
      </w:r>
      <w:r>
        <w:rPr>
          <w:rStyle w:val="Corpodeltesto32"/>
          <w:b/>
          <w:bCs/>
          <w:vertAlign w:val="superscript"/>
        </w:rPr>
        <w:t>L</w:t>
      </w:r>
      <w:r>
        <w:rPr>
          <w:rStyle w:val="Corpodeltesto32"/>
          <w:b/>
          <w:bCs/>
        </w:rPr>
        <w:t>&gt;-</w:t>
      </w:r>
      <w:r>
        <w:rPr>
          <w:rStyle w:val="Corpodeltesto32"/>
          <w:b/>
          <w:bCs/>
        </w:rPr>
        <w:br/>
        <w:t>jjefterulue- s&gt; lu&gt; d»-«&gt;</w:t>
      </w:r>
      <w:r>
        <w:rPr>
          <w:rStyle w:val="Corpodeltesto32"/>
          <w:b/>
          <w:bCs/>
        </w:rPr>
        <w:br/>
      </w:r>
      <w:r>
        <w:rPr>
          <w:rStyle w:val="Corpodeltesto32TimesNewRoman95ptNongrassetto0"/>
          <w:rFonts w:eastAsia="Arial Narrow"/>
        </w:rPr>
        <w:t>duchd'iellam ct qu «J «■’</w:t>
      </w:r>
    </w:p>
    <w:p w14:paraId="08C22DD9" w14:textId="77777777" w:rsidR="0093390B" w:rsidRDefault="005057BD">
      <w:pPr>
        <w:pStyle w:val="Corpodeltesto20"/>
        <w:shd w:val="clear" w:color="auto" w:fill="auto"/>
        <w:tabs>
          <w:tab w:val="left" w:pos="1837"/>
        </w:tabs>
        <w:spacing w:line="190" w:lineRule="exact"/>
        <w:ind w:firstLine="0"/>
        <w:jc w:val="left"/>
      </w:pPr>
      <w:r>
        <w:rPr>
          <w:rStyle w:val="Corpodeltesto22"/>
        </w:rPr>
        <w:t xml:space="preserve">qucpourmonrii </w:t>
      </w:r>
      <w:r>
        <w:rPr>
          <w:rStyle w:val="Corpodeltesto2Maiuscoletto0"/>
        </w:rPr>
        <w:t>iiv</w:t>
      </w:r>
      <w:r>
        <w:rPr>
          <w:rStyle w:val="Corpodeltesto2Maiuscoletto0"/>
        </w:rPr>
        <w:tab/>
        <w:t>■</w:t>
      </w:r>
    </w:p>
    <w:p w14:paraId="1C659D00" w14:textId="77777777" w:rsidR="0093390B" w:rsidRDefault="005057BD">
      <w:pPr>
        <w:pStyle w:val="Corpodeltesto20"/>
        <w:shd w:val="clear" w:color="auto" w:fill="auto"/>
        <w:spacing w:line="221" w:lineRule="exact"/>
        <w:ind w:firstLine="360"/>
        <w:jc w:val="left"/>
      </w:pPr>
      <w:r>
        <w:rPr>
          <w:rStyle w:val="Corpodeltesto22"/>
        </w:rPr>
        <w:t xml:space="preserve">asseuree ijue p*u </w:t>
      </w:r>
      <w:r>
        <w:rPr>
          <w:rStyle w:val="Corpodeltesto22"/>
          <w:vertAlign w:val="superscript"/>
        </w:rPr>
        <w:t>lll</w:t>
      </w:r>
      <w:r>
        <w:rPr>
          <w:rStyle w:val="Corpodeltesto22"/>
        </w:rPr>
        <w:t xml:space="preserve">&gt; </w:t>
      </w:r>
      <w:r>
        <w:rPr>
          <w:rStyle w:val="Corpodeltesto22"/>
          <w:vertAlign w:val="superscript"/>
        </w:rPr>
        <w:t>ltl</w:t>
      </w:r>
      <w:r>
        <w:rPr>
          <w:rStyle w:val="Corpodeltesto22"/>
        </w:rPr>
        <w:t>’</w:t>
      </w:r>
      <w:r>
        <w:rPr>
          <w:rStyle w:val="Corpodeltesto22"/>
        </w:rPr>
        <w:br/>
        <w:t>j: piatsir- Puis. qmrni ’umi.-</w:t>
      </w:r>
      <w:r>
        <w:rPr>
          <w:rStyle w:val="Corpodeltesto22"/>
        </w:rPr>
        <w:br/>
      </w:r>
      <w:r>
        <w:rPr>
          <w:rStyle w:val="Corpodeltesto2Maiuscoletto0"/>
          <w:lang w:val="en-US" w:eastAsia="en-US" w:bidi="en-US"/>
        </w:rPr>
        <w:t>\ihis</w:t>
      </w:r>
      <w:r>
        <w:rPr>
          <w:rStyle w:val="Corpodeltesto22"/>
          <w:lang w:val="en-US" w:eastAsia="en-US" w:bidi="en-US"/>
        </w:rPr>
        <w:t xml:space="preserve"> </w:t>
      </w:r>
      <w:r>
        <w:rPr>
          <w:rStyle w:val="Corpodeltesto22"/>
        </w:rPr>
        <w:t>lïianilef. prsesM.-’</w:t>
      </w:r>
      <w:r>
        <w:rPr>
          <w:rStyle w:val="Corpodeltesto22"/>
        </w:rPr>
        <w:br/>
        <w:t>mo\ escr'plcs pom U'</w:t>
      </w:r>
      <w:r>
        <w:rPr>
          <w:rStyle w:val="Corpodeltesto22"/>
        </w:rPr>
        <w:br/>
      </w:r>
      <w:r>
        <w:rPr>
          <w:rStyle w:val="Corpodeltesto2Maiuscoletto0"/>
        </w:rPr>
        <w:t>ìís</w:t>
      </w:r>
      <w:r>
        <w:rPr>
          <w:rStyle w:val="Corpodeltesto22"/>
        </w:rPr>
        <w:t xml:space="preserve"> perdc </w:t>
      </w:r>
      <w:r>
        <w:rPr>
          <w:rStyle w:val="Corpodeltesto2Maiuscoletto0"/>
        </w:rPr>
        <w:t>cji</w:t>
      </w:r>
      <w:r>
        <w:rPr>
          <w:rStyle w:val="Corpodeltesto22"/>
        </w:rPr>
        <w:t xml:space="preserve"> s'ollcs p.</w:t>
      </w:r>
      <w:r>
        <w:rPr>
          <w:rStyle w:val="Corpodeltesto22"/>
        </w:rPr>
        <w:br/>
        <w:t>\ast, grani Jcsíior.n.'iii s.</w:t>
      </w:r>
      <w:r>
        <w:rPr>
          <w:rStyle w:val="Corpodeltesto22"/>
        </w:rPr>
        <w:br/>
        <w:t>l,i dmse et poui ■'c u-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*■</w:t>
      </w:r>
      <w:r>
        <w:rPr>
          <w:rStyle w:val="Corpodeltesto22"/>
        </w:rPr>
        <w:br/>
        <w:t>mencion &lt;1; iriadani'.” .r</w:t>
      </w:r>
      <w:r>
        <w:rPr>
          <w:rStyle w:val="Corpodeltesto22"/>
        </w:rPr>
        <w:br/>
        <w:t xml:space="preserve">í.‘ quc mudumc on ■■uisi </w:t>
      </w:r>
      <w:r>
        <w:rPr>
          <w:rStyle w:val="Corpodeltesto22"/>
          <w:vertAlign w:val="superscript"/>
        </w:rPr>
        <w:t>1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quant vous u’rnos a i u</w:t>
      </w:r>
      <w:r>
        <w:rPr>
          <w:rStyle w:val="Corpodeltesto22"/>
        </w:rPr>
        <w:br/>
        <w:t>la pierrc s'elio ti c*.</w:t>
      </w:r>
      <w:r>
        <w:rPr>
          <w:rStyle w:val="Corpodeltesto22"/>
        </w:rPr>
        <w:br/>
        <w:t>sansy neiis I.UIC .!. scj</w:t>
      </w:r>
      <w:r>
        <w:rPr>
          <w:rStyle w:val="Corpodeltesto22"/>
        </w:rPr>
        <w:br/>
        <w:t>poiiîl Or sus. siic. 'c'.</w:t>
      </w:r>
      <w:r>
        <w:rPr>
          <w:rStyle w:val="Corpodeltesto22"/>
        </w:rPr>
        <w:br/>
        <w:t>ilenesthcuicct k</w:t>
      </w:r>
      <w:r>
        <w:rPr>
          <w:rStyle w:val="Corpodeltesto22"/>
          <w:vertAlign w:val="superscript"/>
        </w:rPr>
        <w:t>,,</w:t>
      </w:r>
      <w:r>
        <w:rPr>
          <w:rStyle w:val="Corpodeltesto22"/>
        </w:rPr>
        <w:t>iT'</w:t>
      </w:r>
    </w:p>
    <w:p w14:paraId="0144C133" w14:textId="77777777" w:rsidR="0093390B" w:rsidRDefault="005057BD">
      <w:pPr>
        <w:pStyle w:val="Corpodeltesto20"/>
        <w:shd w:val="clear" w:color="auto" w:fill="auto"/>
        <w:spacing w:line="221" w:lineRule="exact"/>
        <w:ind w:firstLine="0"/>
        <w:jc w:val="left"/>
      </w:pPr>
      <w:r>
        <w:rPr>
          <w:rStyle w:val="Corpodeltesto22"/>
        </w:rPr>
        <w:t xml:space="preserve">M </w:t>
      </w:r>
      <w:r>
        <w:rPr>
          <w:rStyle w:val="Corpodeltesto2Grassetto"/>
        </w:rPr>
        <w:t xml:space="preserve">sonrK‘ -. - </w:t>
      </w:r>
      <w:r>
        <w:rPr>
          <w:rStyle w:val="Corpodeltesto22"/>
        </w:rPr>
        <w:t>Dauu'iscuo</w:t>
      </w:r>
    </w:p>
    <w:p w14:paraId="45B47DD8" w14:textId="77777777" w:rsidR="0093390B" w:rsidRDefault="005057BD">
      <w:pPr>
        <w:pStyle w:val="Corpodeltesto20"/>
        <w:shd w:val="clear" w:color="auto" w:fill="auto"/>
        <w:spacing w:line="221" w:lineRule="exact"/>
        <w:ind w:firstLine="360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garder. car. p;</w:t>
      </w:r>
      <w:r>
        <w:rPr>
          <w:rStyle w:val="Corpodeltesto22"/>
        </w:rPr>
        <w:br/>
        <w:t>tromeroit l,i purcii!.' .</w:t>
      </w:r>
      <w:r>
        <w:rPr>
          <w:rStyle w:val="Corpodeltesto22"/>
        </w:rPr>
        <w:br/>
      </w:r>
      <w:r>
        <w:rPr>
          <w:rStyle w:val="Corpodeltesto22"/>
        </w:rPr>
        <w:lastRenderedPageBreak/>
        <w:t>shter cur. se (c sC'</w:t>
      </w:r>
      <w:r>
        <w:rPr>
          <w:rStyle w:val="Corpodeltesto22"/>
          <w:vertAlign w:val="superscript"/>
        </w:rPr>
        <w:t>1,</w:t>
      </w:r>
      <w:r>
        <w:rPr>
          <w:rStyle w:val="Corpodeltesto22"/>
        </w:rPr>
        <w:t xml:space="preserve"> t</w:t>
      </w:r>
      <w:r>
        <w:rPr>
          <w:rStyle w:val="Corpodeltesto22"/>
        </w:rPr>
        <w:br/>
        <w:t>futssc peidu a i,ms|,i</w:t>
      </w:r>
      <w:r>
        <w:rPr>
          <w:rStyle w:val="Corpodeltesto22"/>
        </w:rPr>
        <w:br/>
        <w:t>í lieu quc jc so\ c i . .</w:t>
      </w:r>
      <w:r>
        <w:rPr>
          <w:rStyle w:val="Corpodeltesto22"/>
        </w:rPr>
        <w:br/>
        <w:t>aresicr s\ chc'.,ri:,!i„</w:t>
      </w:r>
      <w:r>
        <w:rPr>
          <w:rStyle w:val="Corpodeltesto22"/>
        </w:rPr>
        <w:br/>
        <w:t xml:space="preserve">Quentm. </w:t>
      </w:r>
      <w:r>
        <w:rPr>
          <w:rStyle w:val="Corpodeltesto2Spaziatura1pt0"/>
          <w:lang w:val="en-US" w:eastAsia="en-US" w:bidi="en-US"/>
        </w:rPr>
        <w:t>\\nni</w:t>
      </w:r>
      <w:r>
        <w:rPr>
          <w:rStyle w:val="Corpodeltesto22"/>
          <w:lang w:val="en-US" w:eastAsia="en-US" w:bidi="en-US"/>
        </w:rPr>
        <w:t xml:space="preserve"> </w:t>
      </w:r>
      <w:r>
        <w:rPr>
          <w:rStyle w:val="Corpodeltesto22"/>
        </w:rPr>
        <w:t>iv '.'i'.</w:t>
      </w:r>
    </w:p>
    <w:p w14:paraId="384CA9C7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Corsivo3"/>
          <w:vertAlign w:val="superscript"/>
        </w:rPr>
        <w:lastRenderedPageBreak/>
        <w:t>[</w:t>
      </w:r>
      <w:r>
        <w:rPr>
          <w:rStyle w:val="Corpodeltesto2Corsivo3"/>
        </w:rPr>
        <w:t xml:space="preserve"> .</w:t>
      </w:r>
      <w:r>
        <w:rPr>
          <w:rStyle w:val="Corpodeltesto22"/>
        </w:rPr>
        <w:t xml:space="preserve"> </w:t>
      </w:r>
      <w:r>
        <w:rPr>
          <w:rStyle w:val="Corpodeltesto2Spaziatura6pt"/>
          <w:vertAlign w:val="superscript"/>
        </w:rPr>
        <w:t>!a</w:t>
      </w:r>
      <w:r>
        <w:rPr>
          <w:rStyle w:val="Corpodeltesto2Spaziatura6pt"/>
        </w:rPr>
        <w:t>fç.</w:t>
      </w:r>
    </w:p>
    <w:p w14:paraId="701A0238" w14:textId="77777777" w:rsidR="0093390B" w:rsidRDefault="005057BD">
      <w:pPr>
        <w:pStyle w:val="Corpodeltesto20"/>
        <w:shd w:val="clear" w:color="auto" w:fill="auto"/>
        <w:spacing w:line="245" w:lineRule="exact"/>
        <w:ind w:firstLine="0"/>
        <w:jc w:val="left"/>
      </w:pPr>
      <w:r>
        <w:rPr>
          <w:rStyle w:val="Corpodeltesto2Grassetto"/>
        </w:rPr>
        <w:t>bou</w:t>
      </w:r>
      <w:r>
        <w:rPr>
          <w:rStyle w:val="Corpodeltesto2Grassetto"/>
          <w:vertAlign w:val="subscript"/>
        </w:rPr>
        <w:t>f</w:t>
      </w:r>
      <w:r>
        <w:rPr>
          <w:rStyle w:val="Corpodeltesto2Grassetto"/>
        </w:rPr>
        <w:t>^</w:t>
      </w:r>
      <w:r>
        <w:rPr>
          <w:rStyle w:val="Corpodeltesto2Grassetto"/>
        </w:rPr>
        <w:br/>
      </w:r>
      <w:r>
        <w:rPr>
          <w:rStyle w:val="Corpodeltesto22"/>
        </w:rPr>
        <w:t>'î rouch</w:t>
      </w:r>
    </w:p>
    <w:p w14:paraId="30D410C3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lll</w:t>
      </w:r>
      <w:r>
        <w:rPr>
          <w:rStyle w:val="Corpodeltesto22"/>
        </w:rPr>
        <w:t>ì</w:t>
      </w:r>
    </w:p>
    <w:p w14:paraId="5293CA67" w14:textId="77777777" w:rsidR="0093390B" w:rsidRDefault="005057BD">
      <w:pPr>
        <w:pStyle w:val="Corpodeltesto20"/>
        <w:shd w:val="clear" w:color="auto" w:fill="auto"/>
        <w:tabs>
          <w:tab w:val="left" w:pos="986"/>
        </w:tabs>
        <w:spacing w:line="216" w:lineRule="exact"/>
        <w:ind w:firstLine="0"/>
        <w:jc w:val="left"/>
      </w:pPr>
      <w:r>
        <w:rPr>
          <w:rStyle w:val="Corpodeltesto2Corsivo3"/>
        </w:rPr>
        <w:t>■'</w:t>
      </w:r>
      <w:r>
        <w:rPr>
          <w:rStyle w:val="Corpodeltesto22"/>
        </w:rPr>
        <w:tab/>
        <w:t>Pinsee</w:t>
      </w:r>
    </w:p>
    <w:p w14:paraId="0AC8A8CA" w14:textId="77777777" w:rsidR="0093390B" w:rsidRDefault="005057BD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2"/>
        </w:rPr>
        <w:t>",V</w:t>
      </w:r>
      <w:r>
        <w:rPr>
          <w:rStyle w:val="Corpodeltesto22"/>
          <w:vertAlign w:val="superscript"/>
        </w:rPr>
        <w:t>r vn Vil</w:t>
      </w:r>
      <w:r>
        <w:rPr>
          <w:rStyle w:val="Corpodeltesto22"/>
        </w:rPr>
        <w:t>' viicr j</w:t>
      </w:r>
      <w:r>
        <w:rPr>
          <w:rStyle w:val="Corpodeltesto22"/>
        </w:rPr>
        <w:br/>
      </w:r>
      <w:r>
        <w:rPr>
          <w:rStyle w:val="Corpodeltesto210ptSpaziatura0pt0"/>
          <w:vertAlign w:val="superscript"/>
        </w:rPr>
        <w:t>1</w:t>
      </w:r>
      <w:r>
        <w:rPr>
          <w:rStyle w:val="Corpodeltesto2ArialNarrow85ptGrassetto4"/>
          <w:vertAlign w:val="superscript"/>
        </w:rPr>
        <w:t xml:space="preserve"> !ll</w:t>
      </w:r>
      <w:r>
        <w:rPr>
          <w:rStyle w:val="Corpodeltesto2ArialNarrow85ptGrassetto4"/>
        </w:rPr>
        <w:t>i '-nnhle q</w:t>
      </w:r>
      <w:r>
        <w:rPr>
          <w:rStyle w:val="Corpodeltesto2ArialNarrow85ptGrassetto4"/>
          <w:vertAlign w:val="subscript"/>
        </w:rPr>
        <w:t>U</w:t>
      </w:r>
      <w:r>
        <w:rPr>
          <w:rStyle w:val="Corpodeltesto2ArialNarrow85ptGrassetto4"/>
        </w:rPr>
        <w:t>'</w:t>
      </w:r>
      <w:r>
        <w:rPr>
          <w:rStyle w:val="Corpodeltesto2ArialNarrow85ptGrassetto4"/>
        </w:rPr>
        <w:br/>
      </w:r>
      <w:r>
        <w:rPr>
          <w:rStyle w:val="Corpodeltesto22"/>
          <w:vertAlign w:val="superscript"/>
        </w:rPr>
        <w:t>n</w:t>
      </w:r>
      <w:r>
        <w:rPr>
          <w:rStyle w:val="Corpodeltesto22"/>
        </w:rPr>
        <w:t xml:space="preserve"> ■'Oit empner</w:t>
      </w:r>
    </w:p>
    <w:p w14:paraId="4EFFF8EA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ad , f jji</w:t>
      </w:r>
      <w:r>
        <w:rPr>
          <w:rStyle w:val="Corpodeltesto22"/>
          <w:vertAlign w:val="subscript"/>
        </w:rPr>
        <w:t>re</w:t>
      </w:r>
    </w:p>
    <w:p w14:paraId="4CFD174D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"/>
          <w:b/>
          <w:bCs/>
        </w:rPr>
        <w:t>U'l par.enu. A®t</w:t>
      </w:r>
      <w:r>
        <w:rPr>
          <w:rStyle w:val="Corpodeltesto15"/>
          <w:b/>
          <w:bCs/>
        </w:rPr>
        <w:br/>
        <w:t>leganla qu'ii</w:t>
      </w:r>
      <w:r>
        <w:rPr>
          <w:rStyle w:val="Corpodeltesto15"/>
          <w:b/>
          <w:bCs/>
          <w:vertAlign w:val="subscript"/>
        </w:rPr>
        <w:t>tlU</w:t>
      </w:r>
      <w:r>
        <w:rPr>
          <w:rStyle w:val="Corpodeltesto15"/>
          <w:b/>
          <w:bCs/>
        </w:rPr>
        <w:t>,</w:t>
      </w:r>
      <w:r>
        <w:rPr>
          <w:rStyle w:val="Corpodeltesto15"/>
          <w:b/>
          <w:bCs/>
        </w:rPr>
        <w:br/>
        <w:t xml:space="preserve">'Uiiiundn </w:t>
      </w:r>
      <w:r>
        <w:rPr>
          <w:rStyle w:val="Corpodeltesto15Maiuscoletto"/>
          <w:b/>
          <w:bCs/>
        </w:rPr>
        <w:t>j</w:t>
      </w:r>
      <w:r>
        <w:rPr>
          <w:rStyle w:val="Corpodeltesto15"/>
          <w:b/>
          <w:bCs/>
        </w:rPr>
        <w:t xml:space="preserve"> saiîiae</w:t>
      </w:r>
      <w:r>
        <w:rPr>
          <w:rStyle w:val="Corpodeltesto15"/>
          <w:b/>
          <w:bCs/>
        </w:rPr>
        <w:br/>
        <w:t>qacllo Ui.jse íh {</w:t>
      </w:r>
    </w:p>
    <w:p w14:paraId="2473CD33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' ' icieuii ui envg.</w:t>
      </w:r>
      <w:r>
        <w:rPr>
          <w:rStyle w:val="Corpodeltesto15"/>
          <w:b/>
          <w:bCs/>
        </w:rPr>
        <w:br/>
        <w:t>'' '</w:t>
      </w:r>
      <w:r>
        <w:rPr>
          <w:rStyle w:val="Corpodeltesto15"/>
          <w:b/>
          <w:bCs/>
          <w:vertAlign w:val="superscript"/>
        </w:rPr>
        <w:t>J</w:t>
      </w:r>
      <w:r>
        <w:rPr>
          <w:rStyle w:val="Corpodeltesto15"/>
          <w:b/>
          <w:bCs/>
        </w:rPr>
        <w:t xml:space="preserve"> i"ye qu'il avc</w:t>
      </w:r>
      <w:r>
        <w:rPr>
          <w:rStyle w:val="Corpodeltesto15"/>
          <w:b/>
          <w:bCs/>
        </w:rPr>
        <w:br/>
        <w:t>-■unHnenMflfh</w:t>
      </w:r>
    </w:p>
    <w:p w14:paraId="0993EA68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2"/>
        </w:rPr>
        <w:t>■J CIL v eoueha</w:t>
      </w:r>
      <w:r>
        <w:rPr>
          <w:rStyle w:val="Corpodeltesto22"/>
        </w:rPr>
        <w:br/>
        <w:t>jvr)',ee plus que</w:t>
      </w:r>
      <w:r>
        <w:rPr>
          <w:rStyle w:val="Corpodeltesto22"/>
        </w:rPr>
        <w:br/>
        <w:t>-on nuirs retouf'</w:t>
      </w:r>
      <w:r>
        <w:rPr>
          <w:rStyle w:val="Corpodeltesto22"/>
        </w:rPr>
        <w:br/>
        <w:t>..ics'e «jc. !e sei-</w:t>
      </w:r>
      <w:r>
        <w:rPr>
          <w:rStyle w:val="Corpodeltesto22"/>
        </w:rPr>
        <w:br/>
        <w:t>■-siicnl au disnei</w:t>
      </w:r>
    </w:p>
    <w:p w14:paraId="0A945932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par ung sien varleí que grant temps avç.</w:t>
      </w:r>
      <w:r>
        <w:rPr>
          <w:vertAlign w:val="superscript"/>
        </w:rPr>
        <w:t>!</w:t>
      </w:r>
      <w:r>
        <w:t>:</w:t>
      </w:r>
      <w:r>
        <w:br/>
        <w:t xml:space="preserve">tendoit aultre chose que son retour, </w:t>
      </w:r>
      <w:r>
        <w:rPr>
          <w:rStyle w:val="Corpodeltesto2Maiuscoletto1"/>
        </w:rPr>
        <w:t>iï..</w:t>
      </w:r>
      <w:r>
        <w:br/>
        <w:t>que tant avoit demouré mais il ne scr .</w:t>
      </w:r>
      <w:r>
        <w:br/>
        <w:t xml:space="preserve">qu’il cuidoit bien qu’il euist aulcune </w:t>
      </w:r>
      <w:r>
        <w:rPr>
          <w:rStyle w:val="Corpodeltesto2Corsivo2"/>
        </w:rPr>
        <w:t>m ■</w:t>
      </w:r>
    </w:p>
    <w:p w14:paraId="782E9C97" w14:textId="77777777" w:rsidR="0093390B" w:rsidRDefault="005057BD">
      <w:pPr>
        <w:pStyle w:val="Corpodeltesto20"/>
        <w:numPr>
          <w:ilvl w:val="0"/>
          <w:numId w:val="57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se ou demoiselle. Le chastellain, sans</w:t>
      </w:r>
      <w:r>
        <w:br/>
        <w:t>en son lit ou il ne dormy guerres, car</w:t>
      </w:r>
      <w:r>
        <w:br/>
        <w:t>souvenance de la joye et du grant ded .</w:t>
      </w:r>
      <w:r>
        <w:br/>
        <w:t>avoit eu aveuc sa dame, Sy prist a rv</w:t>
      </w:r>
      <w:r>
        <w:br/>
        <w:t>doulz maintieng, le doulz parler laque^</w:t>
      </w:r>
      <w:r>
        <w:br/>
        <w:t>voít (12S) tousjours devant luy et que e -</w:t>
      </w:r>
      <w:r>
        <w:br/>
        <w:t>tee sy en loua Amours haultement du ps</w:t>
      </w:r>
      <w:r>
        <w:br/>
        <w:t xml:space="preserve">avoit fait car, </w:t>
      </w:r>
      <w:r>
        <w:rPr>
          <w:rStyle w:val="Corpodeltesto2Corsivo2"/>
        </w:rPr>
        <w:t>se ce</w:t>
      </w:r>
      <w:r>
        <w:t xml:space="preserve"> ne fussent Atnours</w:t>
      </w:r>
    </w:p>
    <w:p w14:paraId="2F3A4D5C" w14:textId="77777777" w:rsidR="0093390B" w:rsidRDefault="005057BD">
      <w:pPr>
        <w:pStyle w:val="Corpodeltesto20"/>
        <w:numPr>
          <w:ilvl w:val="0"/>
          <w:numId w:val="57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rent a conduire, jamais a sy grant bien</w:t>
      </w:r>
      <w:r>
        <w:br/>
        <w:t>le chastellain ne peult dormir ne tepose</w:t>
      </w:r>
      <w:r>
        <w:br/>
        <w:t>ja haulte heure sy se leva hastivement &lt;</w:t>
      </w:r>
      <w:r>
        <w:br/>
        <w:t>nye que ses cevauìx fuissent apprestés.</w:t>
      </w:r>
      <w:r>
        <w:br/>
        <w:t>rent moult diligamment puis luy amene</w:t>
      </w:r>
      <w:r>
        <w:br/>
        <w:t>ta dessus, sy s’en ala vers sa maison :</w:t>
      </w:r>
      <w:r>
        <w:br/>
        <w:t>siez; en son chemin fìst une chanson p</w:t>
      </w:r>
      <w:r>
        <w:br/>
        <w:t>eue et tout pour l’amour de sa dame. S;</w:t>
      </w:r>
      <w:r>
        <w:br/>
        <w:t>min, puis ariva en son hostel.</w:t>
      </w:r>
    </w:p>
    <w:p w14:paraId="6AB689AD" w14:textId="77777777" w:rsidR="0093390B" w:rsidRDefault="005057BD">
      <w:pPr>
        <w:pStyle w:val="Titolo150"/>
        <w:shd w:val="clear" w:color="auto" w:fill="auto"/>
        <w:spacing w:line="190" w:lineRule="exact"/>
      </w:pPr>
      <w:bookmarkStart w:id="18" w:name="bookmark20"/>
      <w:r>
        <w:t>[XLIV]</w:t>
      </w:r>
      <w:bookmarkEnd w:id="18"/>
    </w:p>
    <w:p w14:paraId="77CCA815" w14:textId="77777777" w:rsidR="0093390B" w:rsidRDefault="005057BD">
      <w:pPr>
        <w:pStyle w:val="Corpodeltesto50"/>
        <w:shd w:val="clear" w:color="auto" w:fill="auto"/>
        <w:tabs>
          <w:tab w:val="left" w:pos="4543"/>
        </w:tabs>
        <w:spacing w:line="235" w:lineRule="exact"/>
        <w:jc w:val="left"/>
      </w:pPr>
      <w:r>
        <w:t>Coment le chastellain vìnt en une feste</w:t>
      </w:r>
      <w:r>
        <w:rPr>
          <w:rStyle w:val="Corpodeltesto5Noncorsivo0"/>
        </w:rPr>
        <w:t xml:space="preserve"> ■</w:t>
      </w:r>
      <w:r>
        <w:rPr>
          <w:rStyle w:val="Corpodeltesto5Noncorsivo0"/>
        </w:rPr>
        <w:tab/>
        <w:t xml:space="preserve">\ur ci </w:t>
      </w:r>
      <w:r>
        <w:t>àt</w:t>
      </w:r>
    </w:p>
    <w:p w14:paraId="01591F99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t>ce qu’ìl y avint.</w:t>
      </w:r>
    </w:p>
    <w:p w14:paraId="531DEEB2" w14:textId="77777777" w:rsidR="0093390B" w:rsidRDefault="005057BD">
      <w:pPr>
        <w:pStyle w:val="Corpodeltesto20"/>
        <w:shd w:val="clear" w:color="auto" w:fill="auto"/>
        <w:spacing w:line="230" w:lineRule="exact"/>
        <w:ind w:firstLine="360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Quant il fu îa venus, toutte joye et esb </w:t>
      </w:r>
      <w:r>
        <w:rPr>
          <w:rStyle w:val="Corpodeltesto2c"/>
          <w:b w:val="0"/>
          <w:bCs w:val="0"/>
        </w:rPr>
        <w:t>■ ■■ -m estoient en lu&gt;</w:t>
      </w:r>
      <w:r>
        <w:rPr>
          <w:rStyle w:val="Corpodeltesto2c"/>
          <w:b w:val="0"/>
          <w:bCs w:val="0"/>
        </w:rPr>
        <w:br/>
      </w:r>
      <w:r>
        <w:t xml:space="preserve">puis que de sa dame luy souvenoit, de </w:t>
      </w:r>
      <w:r>
        <w:rPr>
          <w:rStyle w:val="Corpodeltesto2Maiuscoletto2"/>
          <w:b w:val="0"/>
          <w:bCs w:val="0"/>
        </w:rPr>
        <w:t>1í</w:t>
      </w:r>
      <w:r>
        <w:rPr>
          <w:rStyle w:val="Corpodeltesto2c"/>
          <w:b w:val="0"/>
          <w:bCs w:val="0"/>
        </w:rPr>
        <w:t xml:space="preserve"> ■ '■ nniis enmïiimen-</w:t>
      </w:r>
      <w:r>
        <w:rPr>
          <w:rStyle w:val="Corpodeltesto2c"/>
          <w:b w:val="0"/>
          <w:bCs w:val="0"/>
        </w:rPr>
        <w:br/>
      </w:r>
      <w:r>
        <w:t xml:space="preserve">cherons de parler et cesserons du chaste </w:t>
      </w:r>
      <w:r>
        <w:rPr>
          <w:vertAlign w:val="superscript"/>
        </w:rPr>
        <w:t>1</w:t>
      </w:r>
      <w:r>
        <w:t xml:space="preserve"> &gt;■ </w:t>
      </w:r>
      <w:r>
        <w:rPr>
          <w:vertAlign w:val="superscript"/>
        </w:rPr>
        <w:t>1</w:t>
      </w:r>
      <w:r>
        <w:rPr>
          <w:rStyle w:val="Corpodeltesto2c"/>
          <w:b w:val="0"/>
          <w:bCs w:val="0"/>
        </w:rPr>
        <w:t xml:space="preserve">. qucl estu t </w:t>
      </w:r>
      <w:r>
        <w:rPr>
          <w:rStyle w:val="Corpodeltesto2Maiuscoletto2"/>
          <w:b w:val="0"/>
          <w:bCs w:val="0"/>
        </w:rPr>
        <w:t>tmu-</w:t>
      </w:r>
      <w:r>
        <w:rPr>
          <w:rStyle w:val="Corpodeltesto2Maiuscoletto2"/>
          <w:b w:val="0"/>
          <w:bCs w:val="0"/>
        </w:rPr>
        <w:br/>
      </w:r>
      <w:r>
        <w:t>2 plys de joye plus que oncques maìs n’a ••</w:t>
      </w:r>
      <w:r>
        <w:br/>
        <w:t>en son lit, sy (129) s’endormy en moult ■</w:t>
      </w:r>
      <w:r>
        <w:br/>
        <w:t>oncques mais avoit fait. Tant jut en son lít</w:t>
      </w:r>
      <w:r>
        <w:br/>
        <w:t>na sy le couvint tantost lever puis, app</w:t>
      </w:r>
      <w:r>
        <w:br/>
        <w:t>gneur et la dame laverent leurs mains</w:t>
      </w:r>
    </w:p>
    <w:p w14:paraId="3E5B12C2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lastRenderedPageBreak/>
        <w:t xml:space="preserve">■ B </w:t>
      </w:r>
      <w:r>
        <w:rPr>
          <w:rStyle w:val="Corpodeltesto2Corsivo3"/>
        </w:rPr>
        <w:t>k</w:t>
      </w:r>
      <w:r>
        <w:rPr>
          <w:rStyle w:val="Corpodeltesto22"/>
        </w:rPr>
        <w:t xml:space="preserve"> clw'-'</w:t>
      </w:r>
      <w:r>
        <w:rPr>
          <w:rStyle w:val="Corpodeltesto22"/>
          <w:vertAlign w:val="superscript"/>
        </w:rPr>
        <w:t>cllj,n d :1L</w:t>
      </w:r>
      <w:r>
        <w:rPr>
          <w:rStyle w:val="Corpodeltesto22"/>
        </w:rPr>
        <w:t>"</w:t>
      </w:r>
    </w:p>
    <w:p w14:paraId="46EB7797" w14:textId="77777777" w:rsidR="0093390B" w:rsidRDefault="005057BD">
      <w:pPr>
        <w:pStyle w:val="Corpodeltesto230"/>
        <w:shd w:val="clear" w:color="auto" w:fill="auto"/>
        <w:spacing w:line="200" w:lineRule="exact"/>
        <w:ind w:left="360" w:hanging="360"/>
      </w:pPr>
      <w:r>
        <w:rPr>
          <w:rStyle w:val="Corpodeltesto2310ptCorsivo"/>
          <w:vertAlign w:val="superscript"/>
        </w:rPr>
        <w:t>1</w:t>
      </w:r>
      <w:r>
        <w:t xml:space="preserve"> ^ an»^ cl anioin -&gt;</w:t>
      </w:r>
    </w:p>
    <w:p w14:paraId="5257B0E6" w14:textId="77777777" w:rsidR="0093390B" w:rsidRDefault="005057BD">
      <w:pPr>
        <w:pStyle w:val="Corpodeltesto230"/>
        <w:shd w:val="clear" w:color="auto" w:fill="auto"/>
        <w:spacing w:line="190" w:lineRule="exact"/>
      </w:pPr>
      <w:r>
        <w:t>SiomgncP^</w:t>
      </w:r>
    </w:p>
    <w:p w14:paraId="092A479E" w14:textId="77777777" w:rsidR="0093390B" w:rsidRDefault="005057BD">
      <w:pPr>
        <w:pStyle w:val="Corpodeltesto321"/>
        <w:shd w:val="clear" w:color="auto" w:fill="auto"/>
        <w:spacing w:line="200" w:lineRule="exact"/>
        <w:jc w:val="left"/>
      </w:pPr>
      <w:r>
        <w:rPr>
          <w:rStyle w:val="Corpodeltesto32"/>
          <w:b/>
          <w:bCs/>
        </w:rPr>
        <w:t>,</w:t>
      </w:r>
      <w:r>
        <w:rPr>
          <w:rStyle w:val="Corpodeltesto32"/>
          <w:b/>
          <w:bCs/>
          <w:vertAlign w:val="subscript"/>
        </w:rPr>
        <w:t>v volst</w:t>
      </w:r>
      <w:r>
        <w:rPr>
          <w:rStyle w:val="Corpodeltesto32"/>
          <w:b/>
          <w:bCs/>
        </w:rPr>
        <w:t xml:space="preserve"> ;,our tromei .</w:t>
      </w:r>
      <w:r>
        <w:rPr>
          <w:rStyle w:val="Corpodeltesto32TimesNewRoman10ptNongrassettoSpaziatura0pt0"/>
          <w:rFonts w:eastAsia="Arial Narrow"/>
        </w:rPr>
        <w:t>11</w:t>
      </w:r>
      <w:r>
        <w:rPr>
          <w:rStyle w:val="Corpodeltesto32"/>
          <w:b/>
          <w:bCs/>
        </w:rPr>
        <w:t>..-</w:t>
      </w:r>
    </w:p>
    <w:p w14:paraId="360A26A1" w14:textId="77777777" w:rsidR="0093390B" w:rsidRDefault="005057BD">
      <w:pPr>
        <w:pStyle w:val="Corpodeltesto20"/>
        <w:shd w:val="clear" w:color="auto" w:fill="auto"/>
        <w:spacing w:line="274" w:lineRule="exact"/>
        <w:ind w:firstLine="0"/>
        <w:jc w:val="left"/>
      </w:pPr>
      <w:r>
        <w:rPr>
          <w:rStyle w:val="Corpodeltesto2Grassetto"/>
        </w:rPr>
        <w:t xml:space="preserve">, Viue la </w:t>
      </w:r>
      <w:r>
        <w:rPr>
          <w:rStyle w:val="Corpodeltesto2d"/>
          <w:b w:val="0"/>
          <w:bCs w:val="0"/>
        </w:rPr>
        <w:t xml:space="preserve">roiH'mmcc </w:t>
      </w:r>
      <w:r>
        <w:rPr>
          <w:rStyle w:val="Corpodeltesto2Grassetto"/>
        </w:rPr>
        <w:t>ik- l'v ■</w:t>
      </w:r>
      <w:r>
        <w:rPr>
          <w:rStyle w:val="Corpodeltesto2Grassetto"/>
        </w:rPr>
        <w:br/>
      </w:r>
      <w:r>
        <w:rPr>
          <w:rStyle w:val="Corpodeltesto22"/>
        </w:rPr>
        <w:t>' jílj«n«'</w:t>
      </w:r>
      <w:r>
        <w:rPr>
          <w:rStyle w:val="Corpodeltesto22"/>
          <w:vertAlign w:val="superscript"/>
        </w:rPr>
        <w:t>enus cn s,&gt;</w:t>
      </w:r>
      <w:r>
        <w:rPr>
          <w:rStyle w:val="Corpodeltesto22"/>
        </w:rPr>
        <w:t xml:space="preserve">" </w:t>
      </w:r>
      <w:r>
        <w:rPr>
          <w:rStyle w:val="Corpodeltesto22"/>
          <w:vertAlign w:val="superscript"/>
        </w:rPr>
        <w:t>:</w:t>
      </w:r>
      <w:r>
        <w:rPr>
          <w:rStyle w:val="Corpodeltesto22"/>
        </w:rPr>
        <w:t xml:space="preserve"> ■</w:t>
      </w:r>
    </w:p>
    <w:p w14:paraId="3E78CB1A" w14:textId="77777777" w:rsidR="0093390B" w:rsidRDefault="005057BD">
      <w:pPr>
        <w:pStyle w:val="Corpodeltesto321"/>
        <w:shd w:val="clear" w:color="auto" w:fill="auto"/>
        <w:spacing w:line="170" w:lineRule="exact"/>
        <w:jc w:val="left"/>
      </w:pPr>
      <w:r>
        <w:rPr>
          <w:rStyle w:val="Corpodeltesto32"/>
          <w:b/>
          <w:bCs/>
        </w:rPr>
        <w:t>mfiegarc-’hon qu&gt; lu&gt; p&gt;-"</w:t>
      </w:r>
    </w:p>
    <w:p w14:paraId="3B146B67" w14:textId="77777777" w:rsidR="0093390B" w:rsidRDefault="005057BD">
      <w:pPr>
        <w:pStyle w:val="Sommario20"/>
        <w:shd w:val="clear" w:color="auto" w:fill="auto"/>
        <w:tabs>
          <w:tab w:val="left" w:pos="1674"/>
        </w:tabs>
        <w:jc w:val="left"/>
      </w:pPr>
      <w:r>
        <w:t>Bir S&gt;Vcachi-/ 4»</w:t>
      </w:r>
      <w:r>
        <w:tab/>
      </w:r>
      <w:r>
        <w:rPr>
          <w:vertAlign w:val="superscript"/>
        </w:rPr>
        <w:t>:1</w:t>
      </w:r>
      <w:r>
        <w:t xml:space="preserve"> -</w:t>
      </w:r>
    </w:p>
    <w:p w14:paraId="196928C9" w14:textId="77777777" w:rsidR="0093390B" w:rsidRDefault="005057BD">
      <w:pPr>
        <w:pStyle w:val="Sommario30"/>
        <w:shd w:val="clear" w:color="auto" w:fill="auto"/>
        <w:jc w:val="left"/>
      </w:pPr>
      <w:r>
        <w:t>aeftórcv dcv.mi m ;iu-' ■&gt;:</w:t>
      </w:r>
    </w:p>
    <w:p w14:paraId="724E5CBE" w14:textId="77777777" w:rsidR="0093390B" w:rsidRDefault="005057BD">
      <w:pPr>
        <w:pStyle w:val="Sommario40"/>
        <w:shd w:val="clear" w:color="auto" w:fill="auto"/>
        <w:spacing w:line="190" w:lineRule="exact"/>
        <w:jc w:val="left"/>
      </w:pPr>
      <w:r>
        <w:rPr>
          <w:rStyle w:val="Sommario4TimesNewRoman95ptCorsivoProporzioni75"/>
          <w:rFonts w:eastAsia="Arial Narrow"/>
          <w:b/>
          <w:bCs/>
          <w:vertAlign w:val="subscript"/>
        </w:rPr>
        <w:t>H</w:t>
      </w:r>
      <w:r>
        <w:t xml:space="preserve"> vínoitqúc "ncqoc-'</w:t>
      </w:r>
    </w:p>
    <w:p w14:paraId="4348C7EE" w14:textId="77777777" w:rsidR="0093390B" w:rsidRDefault="005057BD">
      <w:pPr>
        <w:pStyle w:val="Sommario40"/>
        <w:shd w:val="clear" w:color="auto" w:fill="auto"/>
        <w:tabs>
          <w:tab w:val="left" w:pos="1976"/>
        </w:tabs>
        <w:spacing w:line="192" w:lineRule="exact"/>
        <w:jc w:val="left"/>
      </w:pPr>
      <w:r>
        <w:rPr>
          <w:rStyle w:val="Sommario4TimesNewRoman95pt"/>
          <w:rFonts w:eastAsia="Arial Narrow"/>
          <w:b/>
          <w:bCs/>
        </w:rPr>
        <w:t>UME.pOC'°&gt;</w:t>
      </w:r>
      <w:r>
        <w:rPr>
          <w:rStyle w:val="Sommario4TimesNewRoman95pt"/>
          <w:rFonts w:eastAsia="Arial Narrow"/>
          <w:b/>
          <w:bCs/>
          <w:vertAlign w:val="superscript"/>
        </w:rPr>
        <w:t>r</w:t>
      </w:r>
      <w:r>
        <w:rPr>
          <w:rStyle w:val="Sommario4TimesNewRoman95pt"/>
          <w:rFonts w:eastAsia="Arial Narrow"/>
          <w:b/>
          <w:bCs/>
        </w:rPr>
        <w:t>-</w:t>
      </w:r>
      <w:r>
        <w:rPr>
          <w:rStyle w:val="Sommario4TimesNewRoman95pt"/>
          <w:rFonts w:eastAsia="Arial Narrow"/>
          <w:b/>
          <w:bCs/>
          <w:vertAlign w:val="superscript"/>
        </w:rPr>
        <w:t>lad</w:t>
      </w:r>
      <w:r>
        <w:rPr>
          <w:rStyle w:val="Sommario4TimesNewRoman95pt"/>
          <w:rFonts w:eastAsia="Arial Narrow"/>
          <w:b/>
          <w:bCs/>
        </w:rPr>
        <w:t>‘</w:t>
      </w:r>
      <w:r>
        <w:rPr>
          <w:rStyle w:val="Sommario4TimesNewRoman95pt"/>
          <w:rFonts w:eastAsia="Arial Narrow"/>
          <w:b/>
          <w:bCs/>
          <w:vertAlign w:val="superscript"/>
        </w:rPr>
        <w:t>lllK</w:t>
      </w:r>
      <w:r>
        <w:rPr>
          <w:rStyle w:val="Sommario4TimesNewRoman95pt"/>
          <w:rFonts w:eastAsia="Arial Narrow"/>
          <w:b/>
          <w:bCs/>
        </w:rPr>
        <w:t>‘</w:t>
      </w:r>
      <w:r>
        <w:rPr>
          <w:rStyle w:val="Sommario4TimesNewRoman95pt"/>
          <w:rFonts w:eastAsia="Arial Narrow"/>
          <w:b/>
          <w:bCs/>
          <w:vertAlign w:val="superscript"/>
        </w:rPr>
        <w:t>l</w:t>
      </w:r>
      <w:r>
        <w:rPr>
          <w:rStyle w:val="Sommario4TimesNewRoman95pt"/>
          <w:rFonts w:eastAsia="Arial Narrow"/>
          <w:b/>
          <w:bCs/>
        </w:rPr>
        <w:t xml:space="preserve"> '</w:t>
      </w:r>
      <w:r>
        <w:rPr>
          <w:rStyle w:val="Sommario4TimesNewRoman95pt"/>
          <w:rFonts w:eastAsia="Arial Narrow"/>
          <w:b/>
          <w:bCs/>
        </w:rPr>
        <w:br/>
      </w:r>
      <w:r>
        <w:t>jeitìeRim’ní .ìi’icti'.- \&gt;c-</w:t>
      </w:r>
      <w:r>
        <w:tab/>
        <w:t>&gt;&gt;-■</w:t>
      </w:r>
    </w:p>
    <w:p w14:paraId="5A2AC64F" w14:textId="77777777" w:rsidR="0093390B" w:rsidRDefault="005057BD">
      <w:pPr>
        <w:pStyle w:val="Sommario20"/>
        <w:shd w:val="clear" w:color="auto" w:fill="auto"/>
        <w:tabs>
          <w:tab w:val="left" w:pos="2050"/>
        </w:tabs>
        <w:spacing w:line="230" w:lineRule="exact"/>
        <w:jc w:val="left"/>
      </w:pPr>
      <w:r>
        <w:t xml:space="preserve">* </w:t>
      </w:r>
      <w:r>
        <w:rPr>
          <w:rStyle w:val="Sommario2ArialNarrow85ptCorsivo"/>
          <w:b/>
          <w:bCs/>
        </w:rPr>
        <w:t>a en</w:t>
      </w:r>
      <w:r>
        <w:t xml:space="preserve"> sonlav pivnJani k’&gt;</w:t>
      </w:r>
      <w:r>
        <w:rPr>
          <w:vertAlign w:val="superscript"/>
        </w:rPr>
        <w:t>1</w:t>
      </w:r>
      <w:r>
        <w:tab/>
        <w:t>-</w:t>
      </w:r>
    </w:p>
    <w:p w14:paraId="36069E2A" w14:textId="77777777" w:rsidR="0093390B" w:rsidRDefault="005057BD">
      <w:pPr>
        <w:pStyle w:val="Sommario30"/>
        <w:shd w:val="clear" w:color="auto" w:fill="auto"/>
        <w:spacing w:line="230" w:lineRule="exact"/>
        <w:jc w:val="left"/>
      </w:pPr>
      <w:r>
        <w:t>esteune leste Hs! ci • ■ •</w:t>
      </w:r>
    </w:p>
    <w:p w14:paraId="36EE8674" w14:textId="77777777" w:rsidR="0093390B" w:rsidRDefault="005057BD">
      <w:pPr>
        <w:pStyle w:val="Sommario20"/>
        <w:shd w:val="clear" w:color="auto" w:fill="auto"/>
        <w:spacing w:line="190" w:lineRule="exact"/>
        <w:jc w:val="left"/>
      </w:pPr>
      <w:r>
        <w:t>hleedc chc\ítlicrs ci il.</w:t>
      </w:r>
      <w:r>
        <w:rPr>
          <w:vertAlign w:val="superscript"/>
        </w:rPr>
        <w:t>1</w:t>
      </w:r>
      <w:r>
        <w:t>"' ’</w:t>
      </w:r>
    </w:p>
    <w:p w14:paraId="77A8D7C5" w14:textId="77777777" w:rsidR="0093390B" w:rsidRDefault="005057BD">
      <w:pPr>
        <w:pStyle w:val="Sommario30"/>
        <w:shd w:val="clear" w:color="auto" w:fill="auto"/>
        <w:tabs>
          <w:tab w:val="left" w:pos="1971"/>
        </w:tabs>
        <w:spacing w:line="226" w:lineRule="exact"/>
        <w:jc w:val="left"/>
      </w:pPr>
      <w:r>
        <w:t>c-toit pour íors p.n\ p:-</w:t>
      </w:r>
      <w:r>
        <w:tab/>
        <w:t xml:space="preserve">■ </w:t>
      </w:r>
      <w:r>
        <w:rPr>
          <w:vertAlign w:val="superscript"/>
        </w:rPr>
        <w:t>1</w:t>
      </w:r>
    </w:p>
    <w:p w14:paraId="236A9349" w14:textId="77777777" w:rsidR="0093390B" w:rsidRDefault="005057BD">
      <w:pPr>
        <w:pStyle w:val="Corpodeltesto230"/>
        <w:shd w:val="clear" w:color="auto" w:fill="auto"/>
        <w:spacing w:line="226" w:lineRule="exact"/>
        <w:ind w:left="360" w:hanging="360"/>
      </w:pPr>
      <w:r>
        <w:t>). toas cosics se !Osn’i"'i&gt; ■■ ■</w:t>
      </w:r>
      <w:r>
        <w:br/>
        <w:t>tarcseiiicmenjin-is. ik ■</w:t>
      </w:r>
      <w:r>
        <w:br/>
        <w:t>®rant revel j&gt; cin h u</w:t>
      </w:r>
      <w:r>
        <w:br/>
        <w:t>celie ussantblec nc t.nli : •</w:t>
      </w:r>
      <w:r>
        <w:br/>
        <w:t>sadante n‘&gt; lattlilioiî p. •</w:t>
      </w:r>
      <w:r>
        <w:br/>
        <w:t>v jvoiî dc nohlcs a. ns ■• i</w:t>
      </w:r>
      <w:r>
        <w:br/>
        <w:t>tous au meujiici. hc\ ■&gt;! i ■</w:t>
      </w:r>
    </w:p>
    <w:p w14:paraId="4AA10E97" w14:textId="77777777" w:rsidR="0093390B" w:rsidRDefault="005057BD">
      <w:pPr>
        <w:pStyle w:val="Corpodeltesto50"/>
        <w:shd w:val="clear" w:color="auto" w:fill="auto"/>
        <w:spacing w:line="216" w:lineRule="exact"/>
        <w:jc w:val="left"/>
      </w:pPr>
      <w:r>
        <w:rPr>
          <w:rStyle w:val="Corpodeltesto51"/>
          <w:i/>
          <w:iCs/>
        </w:rPr>
        <w:t>C) i/eìhL' d m,i &lt;Lw</w:t>
      </w:r>
      <w:r>
        <w:rPr>
          <w:rStyle w:val="Corpodeltesto51"/>
          <w:i/>
          <w:iCs/>
        </w:rPr>
        <w:br/>
        <w:t>CttUfY</w:t>
      </w:r>
    </w:p>
    <w:p w14:paraId="1FB9A41A" w14:textId="77777777" w:rsidR="0093390B" w:rsidRDefault="005057BD">
      <w:pPr>
        <w:pStyle w:val="Corpodeltesto152"/>
        <w:shd w:val="clear" w:color="auto" w:fill="auto"/>
        <w:spacing w:line="230" w:lineRule="exact"/>
        <w:ind w:firstLine="0"/>
        <w:jc w:val="left"/>
      </w:pPr>
      <w:r>
        <w:rPr>
          <w:rStyle w:val="Corpodeltesto15"/>
          <w:b/>
          <w:bCs/>
        </w:rPr>
        <w:t>ii3li '\ cc-tc icsie .</w:t>
      </w:r>
      <w:r>
        <w:rPr>
          <w:rStyle w:val="Corpodeltesto15"/>
          <w:b/>
          <w:bCs/>
        </w:rPr>
        <w:br/>
        <w:t>daveníure c-toir asi-</w:t>
      </w:r>
    </w:p>
    <w:p w14:paraId="2FD94CD8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- </w:t>
      </w:r>
      <w:r>
        <w:rPr>
          <w:rStyle w:val="Corpodeltesto2Spaziatura1pt0"/>
        </w:rPr>
        <w:t>nfurcm-m\ ciism</w:t>
      </w:r>
    </w:p>
    <w:p w14:paraId="3E65B450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út la dame sy bien que nulz ne s’ap-</w:t>
      </w:r>
      <w:r>
        <w:br/>
        <w:t>&gt;on amour a nul aulíre que a son sei-</w:t>
      </w:r>
      <w:r>
        <w:br/>
        <w:t>'.-ïorchoit de servir son seígneur a</w:t>
      </w:r>
      <w:r>
        <w:br/>
        <w:t>e part ne pense jour ne nuit que de</w:t>
      </w:r>
      <w:r>
        <w:br/>
      </w:r>
      <w:r>
        <w:rPr>
          <w:rStyle w:val="Corpodeltesto2ArialNarrow85ptGrassettoMaiuscoletto0"/>
        </w:rPr>
        <w:t xml:space="preserve">îuí </w:t>
      </w:r>
      <w:r>
        <w:t>lieu ne fait long sejour car il ne</w:t>
      </w:r>
      <w:r>
        <w:br/>
        <w:t>ables reondes ne esbattemens qu’il</w:t>
      </w:r>
      <w:r>
        <w:br/>
        <w:t>ìture pour exauchier son loz et pris</w:t>
      </w:r>
      <w:r>
        <w:br/>
        <w:t>'•_-panchast par la terre. Puis, quant</w:t>
      </w:r>
      <w:r>
        <w:br/>
        <w:t>. triveement en luy faisoit scavoir</w:t>
      </w:r>
      <w:r>
        <w:br/>
        <w:t>it les lettres le temps et heure de ve-</w:t>
      </w:r>
      <w:r>
        <w:br/>
        <w:t>iíoit pas, mais y venoít ainsy com-</w:t>
      </w:r>
      <w:r>
        <w:br/>
        <w:t>corder: sy bel et sy cheleement y</w:t>
      </w:r>
      <w:r>
        <w:br/>
        <w:t>. 2 fu appercheus. Ainsy, comme</w:t>
      </w:r>
      <w:r>
        <w:br/>
        <w:t>.1 et le chastellaín (130) de Coucy</w:t>
      </w:r>
      <w:r>
        <w:br/>
        <w:t>vent le tenoit entre ses bras en joye</w:t>
      </w:r>
      <w:r>
        <w:br/>
        <w:t>iuit. Et tant que il advint que en ung</w:t>
      </w:r>
      <w:r>
        <w:br/>
        <w:t>tendoys, la ou il y eult grant assam-</w:t>
      </w:r>
      <w:r>
        <w:br/>
      </w:r>
      <w:r>
        <w:rPr>
          <w:rStyle w:val="Corpodeltesto2Spaziatura1pt2"/>
        </w:rPr>
        <w:t>l.temps</w:t>
      </w:r>
      <w:r>
        <w:t xml:space="preserve"> estoit bel et joieulx et sy</w:t>
      </w:r>
      <w:r>
        <w:br/>
        <w:t>le royaulme par quoy les gens de</w:t>
      </w:r>
      <w:r>
        <w:br/>
      </w:r>
      <w:r>
        <w:rPr>
          <w:rStyle w:val="Corpodeltesto2Corsivo2"/>
        </w:rPr>
        <w:t>lí</w:t>
      </w:r>
      <w:r>
        <w:t xml:space="preserve"> faisoient festes et assambïees </w:t>
      </w:r>
      <w:r>
        <w:rPr>
          <w:rStyle w:val="Corpodeltesto2Corsivo2"/>
        </w:rPr>
        <w:t>de</w:t>
      </w:r>
      <w:r>
        <w:rPr>
          <w:rStyle w:val="Corpodeltesto2Corsivo2"/>
        </w:rPr>
        <w:br/>
      </w:r>
      <w:r>
        <w:t>ser, de chanter; la y avoit dames de</w:t>
      </w:r>
      <w:r>
        <w:br/>
        <w:t>lain d’onneur et de courtoisye. En</w:t>
      </w:r>
      <w:r>
        <w:br/>
        <w:t>. ihastellain car il scavoit bien que</w:t>
      </w:r>
      <w:r>
        <w:br/>
        <w:t>^ue desja elle y estoit venue: moult</w:t>
      </w:r>
      <w:r>
        <w:br/>
        <w:t>nent vestus et parés; puis s’assirent</w:t>
      </w:r>
      <w:r>
        <w:br/>
        <w:t>dames.</w:t>
      </w:r>
    </w:p>
    <w:p w14:paraId="5EC34397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XLV]</w:t>
      </w:r>
    </w:p>
    <w:p w14:paraId="0404F298" w14:textId="77777777" w:rsidR="0093390B" w:rsidRDefault="005057BD">
      <w:pPr>
        <w:pStyle w:val="Corpodeltesto50"/>
        <w:shd w:val="clear" w:color="auto" w:fill="auto"/>
        <w:spacing w:line="190" w:lineRule="exact"/>
        <w:jc w:val="left"/>
      </w:pPr>
      <w:r>
        <w:t>"toìt asise devant le chastellain de</w:t>
      </w:r>
      <w:r>
        <w:br/>
      </w:r>
      <w:r>
        <w:rPr>
          <w:rStyle w:val="Corpodeltesto2"/>
          <w:i w:val="0"/>
          <w:iCs w:val="0"/>
        </w:rPr>
        <w:t>ne dame de Vermendoys, Iaquelle</w:t>
      </w:r>
      <w:r>
        <w:rPr>
          <w:rStyle w:val="Corpodeltesto2"/>
          <w:i w:val="0"/>
          <w:iCs w:val="0"/>
        </w:rPr>
        <w:br/>
        <w:t>it le chasteîlain et luy devant elle</w:t>
      </w:r>
    </w:p>
    <w:p w14:paraId="4CDB5290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lle dame fu moult belle, gracieuse</w:t>
      </w:r>
    </w:p>
    <w:p w14:paraId="14FB31A3" w14:textId="77777777" w:rsidR="0093390B" w:rsidRDefault="005057BD">
      <w:pPr>
        <w:pStyle w:val="Corpodeltesto70"/>
        <w:shd w:val="clear" w:color="auto" w:fill="auto"/>
        <w:spacing w:line="170" w:lineRule="exact"/>
        <w:ind w:firstLine="0"/>
      </w:pPr>
      <w:r>
        <w:rPr>
          <w:rStyle w:val="Corpodeltesto7Noncorsivo"/>
        </w:rPr>
        <w:lastRenderedPageBreak/>
        <w:t xml:space="preserve">120 </w:t>
      </w:r>
      <w:r>
        <w:t>Le Roman du Chastelaìn de Coucy</w:t>
      </w:r>
    </w:p>
    <w:p w14:paraId="03ABED18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et gente autant que dame qui fust en la fe</w:t>
      </w:r>
      <w:r>
        <w:rPr>
          <w:vertAlign w:val="superscript"/>
        </w:rPr>
        <w:t>:</w:t>
      </w:r>
      <w:r>
        <w:t xml:space="preserve"> -</w:t>
      </w:r>
      <w:r>
        <w:br/>
        <w:t>que le chastellain estoit en sa grace; eil-</w:t>
      </w:r>
      <w:r>
        <w:br/>
        <w:t>licieuse, long temps par avant avoit con'- i-</w:t>
      </w:r>
      <w:r>
        <w:br/>
        <w:t>du chastellain et pour ce elle s’assist ce &gt; -</w:t>
      </w:r>
      <w:r>
        <w:br/>
        <w:t>lain, pour veoir se aulcunement le desir - 'i</w:t>
      </w:r>
      <w:r>
        <w:br/>
        <w:t>a luy luy peuist dire et descouvrir affin</w:t>
      </w:r>
      <w:r>
        <w:br/>
        <w:t>amours, car elle ne scavoit qu’il euist :i</w:t>
      </w:r>
      <w:r>
        <w:br/>
        <w:t>oncques elle ne sceult ne n’avoit oy paí !-:</w:t>
      </w:r>
      <w:r>
        <w:br/>
        <w:t>qu’il amast dame ne pucelle. Sy s’en m</w:t>
      </w:r>
      <w:r>
        <w:br/>
        <w:t>ce qu’elle le veoit jone, gracieux, faisant</w:t>
      </w:r>
      <w:r>
        <w:br/>
        <w:t>joly de la place. Et dist: - Je cuide bien d</w:t>
      </w:r>
      <w:r>
        <w:br/>
        <w:t>ne dame, mais il est sage et soubtil et sei</w:t>
      </w:r>
      <w:r>
        <w:br/>
        <w:t>nulz quy s’en puist apperchevoir -. Ainsy</w:t>
      </w:r>
      <w:r>
        <w:br/>
        <w:t>celle dame, sy ne menga guerres ne be:i</w:t>
      </w:r>
      <w:r>
        <w:br/>
        <w:t>penser s’elle verroit dame ou demoisell ■</w:t>
      </w:r>
      <w:r>
        <w:br/>
        <w:t>regard. Ainsy furent assys chevaliers, c:</w:t>
      </w:r>
      <w:r>
        <w:br/>
        <w:t>l’un de cha, l’autre de la. Sy advint que ia</w:t>
      </w:r>
      <w:r>
        <w:br/>
        <w:t>asise d’une part a une table ou pluiseurs</w:t>
      </w:r>
      <w:r>
        <w:br/>
        <w:t>chastellain, quy l’avoit veue et choisye,</w:t>
      </w:r>
      <w:r>
        <w:br/>
        <w:t>le regarder en jettant ung pou ses yeulx su:</w:t>
      </w:r>
      <w:r>
        <w:br/>
        <w:t>tant que la dame qui estoit assise devani</w:t>
      </w:r>
      <w:r>
        <w:br/>
        <w:t>percheu par ce qu’en le regardant et en j</w:t>
      </w:r>
      <w:r>
        <w:br/>
        <w:t>le il avoit jetté ung souspir, sy luy demant</w:t>
      </w:r>
      <w:r>
        <w:br/>
        <w:t>avez vous?. - Dame - dist le chastellain -</w:t>
      </w:r>
      <w:r>
        <w:br/>
        <w:t>tu ung mal (133) sur le costé d’un point</w:t>
      </w:r>
      <w:r>
        <w:br/>
        <w:t>sy me prent souvent puis, quant il me v .</w:t>
      </w:r>
      <w:r>
        <w:br/>
        <w:t>doleur et telle paine que a grant paine puis</w:t>
      </w:r>
      <w:r>
        <w:br/>
        <w:t>ce dist la dame qui estoit moult soubtille -</w:t>
      </w:r>
      <w:r>
        <w:br/>
        <w:t>mal vous tient ?-. - Dame, oyl, plus de .iii.</w:t>
      </w:r>
      <w:r>
        <w:br/>
        <w:t>ce dist la dame - je ne creroye pour riens c</w:t>
      </w:r>
      <w:r>
        <w:br/>
        <w:t>deuissiez plaindre, mais je croy bien qi</w:t>
      </w:r>
      <w:r>
        <w:br/>
        <w:t xml:space="preserve">vostre maniere vous vous scavés bien </w:t>
      </w:r>
      <w:r>
        <w:rPr>
          <w:rStyle w:val="Corpodeltesto2Spaziatura1pt2"/>
        </w:rPr>
        <w:t>faii</w:t>
      </w:r>
      <w:r>
        <w:rPr>
          <w:rStyle w:val="Corpodeltesto2Spaziatura1pt2"/>
        </w:rPr>
        <w:br/>
      </w:r>
      <w:r>
        <w:t>le chastellain - quel mal volez vous din</w:t>
      </w:r>
      <w:r>
        <w:br/>
        <w:t>ne luy respondy plus riens et se prist ;</w:t>
      </w:r>
      <w:r>
        <w:br/>
        <w:t>soingnes. Celle dame dont je vous parle .</w:t>
      </w:r>
      <w:r>
        <w:br/>
        <w:t>voysye, sy encommencha a chanter une cr</w:t>
      </w:r>
      <w:r>
        <w:br/>
        <w:t>compaignye et les aultres pareillement h</w:t>
      </w:r>
    </w:p>
    <w:p w14:paraId="75B37201" w14:textId="77777777" w:rsidR="0093390B" w:rsidRDefault="005057BD">
      <w:pPr>
        <w:pStyle w:val="Corpodeltesto601"/>
        <w:shd w:val="clear" w:color="auto" w:fill="auto"/>
        <w:spacing w:line="400" w:lineRule="exact"/>
        <w:jc w:val="left"/>
      </w:pPr>
      <w:r>
        <w:t>^«</w:t>
      </w:r>
      <w:r>
        <w:rPr>
          <w:rStyle w:val="Corpodeltesto6010ptNongrassettoCorsivoSpaziatura0pt"/>
        </w:rPr>
        <w:t>Z</w:t>
      </w:r>
    </w:p>
    <w:p w14:paraId="00298ABA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  <w:vertAlign w:val="superscript"/>
        </w:rPr>
        <w:t>au,,r</w:t>
      </w:r>
      <w:r>
        <w:rPr>
          <w:rStyle w:val="Corpodeltesto15"/>
          <w:b/>
          <w:bCs/>
        </w:rPr>
        <w:t xml:space="preserve"> l’aniMfc.</w:t>
      </w:r>
    </w:p>
    <w:p w14:paraId="54BBA682" w14:textId="77777777" w:rsidR="0093390B" w:rsidRDefault="005057BD">
      <w:pPr>
        <w:pStyle w:val="Corpodeltesto20"/>
        <w:shd w:val="clear" w:color="auto" w:fill="auto"/>
        <w:tabs>
          <w:tab w:val="left" w:pos="744"/>
        </w:tabs>
        <w:spacing w:line="221" w:lineRule="exact"/>
        <w:ind w:firstLine="0"/>
        <w:jc w:val="left"/>
      </w:pPr>
      <w:r>
        <w:rPr>
          <w:rStyle w:val="Corpodeltesto22"/>
        </w:rPr>
        <w:t>'"'</w:t>
      </w:r>
      <w:r>
        <w:rPr>
          <w:rStyle w:val="Corpodeltesto22"/>
          <w:vertAlign w:val="superscript"/>
        </w:rPr>
        <w:t>urs</w:t>
      </w:r>
      <w:r>
        <w:rPr>
          <w:rStyle w:val="Corpodeltesto22"/>
        </w:rPr>
        <w:t xml:space="preserve"> MuVUe </w:t>
      </w:r>
      <w:r>
        <w:rPr>
          <w:rStyle w:val="Corpodeltesto22"/>
          <w:vertAlign w:val="subscript"/>
        </w:rPr>
        <w:t>:iyoif</w:t>
      </w:r>
      <w:r>
        <w:rPr>
          <w:rStyle w:val="Corpodeltesto22"/>
          <w:vertAlign w:val="subscript"/>
        </w:rPr>
        <w:br/>
      </w:r>
      <w:r>
        <w:rPr>
          <w:rStyle w:val="Corpodeltesto2d"/>
          <w:b w:val="0"/>
          <w:bCs w:val="0"/>
        </w:rPr>
        <w:t>‘‘</w:t>
      </w:r>
      <w:r>
        <w:rPr>
          <w:rStyle w:val="Corpodeltesto2d"/>
          <w:b w:val="0"/>
          <w:bCs w:val="0"/>
        </w:rPr>
        <w:tab/>
        <w:t xml:space="preserve">r </w:t>
      </w:r>
      <w:r>
        <w:rPr>
          <w:rStyle w:val="Corpodeltesto2d"/>
          <w:b w:val="0"/>
          <w:bCs w:val="0"/>
          <w:vertAlign w:val="subscript"/>
        </w:rPr>
        <w:t>en</w:t>
      </w:r>
    </w:p>
    <w:p w14:paraId="3DEFB81F" w14:textId="77777777" w:rsidR="0093390B" w:rsidRDefault="005057BD">
      <w:pPr>
        <w:pStyle w:val="Corpodeltesto20"/>
        <w:shd w:val="clear" w:color="auto" w:fill="auto"/>
        <w:spacing w:line="221" w:lineRule="exact"/>
        <w:ind w:firstLine="0"/>
        <w:jc w:val="left"/>
      </w:pPr>
      <w:r>
        <w:rPr>
          <w:rStyle w:val="Corpodeltesto22"/>
        </w:rPr>
        <w:t>'I32</w:t>
      </w:r>
      <w:r>
        <w:rPr>
          <w:rStyle w:val="Corpodeltesto22"/>
          <w:vertAlign w:val="subscript"/>
        </w:rPr>
        <w:t>íaussv</w:t>
      </w:r>
      <w:r>
        <w:rPr>
          <w:rStyle w:val="Corpodeltesto22"/>
        </w:rPr>
        <w:t>‘</w:t>
      </w:r>
      <w:r>
        <w:rPr>
          <w:rStyle w:val="Corpodeltesto22"/>
        </w:rPr>
        <w:br/>
        <w:t>•</w:t>
      </w:r>
      <w:r>
        <w:rPr>
          <w:rStyle w:val="Corpodeltesto22"/>
          <w:vertAlign w:val="superscript"/>
        </w:rPr>
        <w:t>n licu</w:t>
      </w:r>
      <w:r>
        <w:rPr>
          <w:rStyle w:val="Corpodeltesto22"/>
        </w:rPr>
        <w:t xml:space="preserve"> neen</w:t>
      </w:r>
      <w:r>
        <w:rPr>
          <w:rStyle w:val="Corpodeltesto22"/>
          <w:vertAlign w:val="subscript"/>
        </w:rPr>
        <w:t>p</w:t>
      </w:r>
      <w:r>
        <w:rPr>
          <w:rStyle w:val="Corpodeltesto22"/>
        </w:rPr>
        <w:t>i*i</w:t>
      </w:r>
      <w:r>
        <w:rPr>
          <w:rStyle w:val="Corpodeltesto22"/>
        </w:rPr>
        <w:br/>
        <w:t xml:space="preserve">asse/ </w:t>
      </w:r>
      <w:r>
        <w:rPr>
          <w:rStyle w:val="Corpodeltesto22"/>
          <w:vertAlign w:val="subscript"/>
        </w:rPr>
        <w:t>poaî</w:t>
      </w:r>
    </w:p>
    <w:p w14:paraId="30775EE5" w14:textId="77777777" w:rsidR="0093390B" w:rsidRDefault="005057BD">
      <w:pPr>
        <w:pStyle w:val="Corpodeltesto152"/>
        <w:shd w:val="clear" w:color="auto" w:fill="auto"/>
        <w:spacing w:line="206" w:lineRule="exact"/>
        <w:ind w:firstLine="0"/>
        <w:jc w:val="left"/>
      </w:pPr>
      <w:r>
        <w:rPr>
          <w:rStyle w:val="Corpodeltesto15"/>
          <w:b/>
          <w:bCs/>
        </w:rPr>
        <w:t>MMt itnics d'aultu.</w:t>
      </w:r>
      <w:r>
        <w:rPr>
          <w:rStyle w:val="Corpodeltesto15"/>
          <w:b/>
          <w:bCs/>
        </w:rPr>
        <w:br/>
        <w:t xml:space="preserve">:et. par iny il </w:t>
      </w:r>
      <w:r>
        <w:rPr>
          <w:rStyle w:val="Corpodeltesto15"/>
          <w:b/>
          <w:bCs/>
          <w:vertAlign w:val="subscript"/>
        </w:rPr>
        <w:t>n</w:t>
      </w:r>
      <w:r>
        <w:rPr>
          <w:rStyle w:val="Corpodeltesto15"/>
          <w:b/>
          <w:bCs/>
        </w:rPr>
        <w:t>'</w:t>
      </w:r>
      <w:r>
        <w:rPr>
          <w:rStyle w:val="Corpodeltesto15"/>
          <w:b/>
          <w:bCs/>
          <w:vertAlign w:val="subscript"/>
        </w:rPr>
        <w:t>CM</w:t>
      </w:r>
    </w:p>
    <w:p w14:paraId="6E8044AA" w14:textId="77777777" w:rsidR="0093390B" w:rsidRDefault="005057BD">
      <w:pPr>
        <w:pStyle w:val="Corpodeltesto152"/>
        <w:shd w:val="clear" w:color="auto" w:fill="auto"/>
        <w:spacing w:line="216" w:lineRule="exact"/>
        <w:ind w:firstLine="0"/>
        <w:jc w:val="left"/>
      </w:pPr>
      <w:r>
        <w:rPr>
          <w:rStyle w:val="Corpodeltesto15"/>
          <w:b/>
          <w:bCs/>
        </w:rPr>
        <w:t>ct repensoit</w:t>
      </w:r>
      <w:r>
        <w:rPr>
          <w:rStyle w:val="Corpodeltesto15"/>
          <w:b/>
          <w:bCs/>
        </w:rPr>
        <w:br/>
        <w:t>‘■e tiiyncr t'ors de</w:t>
      </w:r>
      <w:r>
        <w:rPr>
          <w:rStyle w:val="Corpodeltesto15"/>
          <w:b/>
          <w:bCs/>
        </w:rPr>
        <w:br/>
        <w:t>M</w:t>
      </w:r>
      <w:r>
        <w:rPr>
          <w:rStyle w:val="Corpodeltesto15"/>
          <w:b/>
          <w:bCs/>
          <w:vertAlign w:val="superscript"/>
        </w:rPr>
        <w:t>u</w:t>
      </w:r>
      <w:r>
        <w:rPr>
          <w:rStyle w:val="Corpodeltesto15"/>
          <w:b/>
          <w:bCs/>
        </w:rPr>
        <w:t>&gt; li jettast son</w:t>
      </w:r>
      <w:r>
        <w:rPr>
          <w:rStyle w:val="Corpodeltesto15"/>
          <w:b/>
          <w:bCs/>
        </w:rPr>
        <w:br/>
        <w:t>&gt;(”' ei demotselles</w:t>
      </w:r>
    </w:p>
    <w:p w14:paraId="49D726EB" w14:textId="77777777" w:rsidR="0093390B" w:rsidRDefault="005057BD">
      <w:pPr>
        <w:pStyle w:val="Corpodeltesto20"/>
        <w:numPr>
          <w:ilvl w:val="0"/>
          <w:numId w:val="58"/>
        </w:numPr>
        <w:shd w:val="clear" w:color="auto" w:fill="auto"/>
        <w:tabs>
          <w:tab w:val="left" w:pos="134"/>
        </w:tabs>
        <w:spacing w:line="216" w:lineRule="exact"/>
        <w:ind w:firstLine="0"/>
        <w:jc w:val="left"/>
      </w:pPr>
      <w:r>
        <w:rPr>
          <w:rStyle w:val="Corpodeltesto2Grassetto"/>
        </w:rPr>
        <w:t>mo do Fasel estoit</w:t>
      </w:r>
      <w:r>
        <w:rPr>
          <w:rStyle w:val="Corpodeltesto2Grassetto"/>
        </w:rPr>
        <w:br/>
      </w:r>
      <w:r>
        <w:rPr>
          <w:rStyle w:val="Corpodeltesto22"/>
        </w:rPr>
        <w:t>- ..tlieissstuient.Lf</w:t>
      </w:r>
    </w:p>
    <w:p w14:paraId="5DFCD445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pouli ahstemrde</w:t>
      </w:r>
      <w:r>
        <w:rPr>
          <w:rStyle w:val="Corpodeltesto15"/>
          <w:b/>
          <w:bCs/>
        </w:rPr>
        <w:br/>
        <w:t xml:space="preserve">. 'lo el olle </w:t>
      </w:r>
      <w:r>
        <w:rPr>
          <w:rStyle w:val="Corpodeltesto15ArialNarrow8ptNongrassettoCorsivoMaiuscoletto"/>
        </w:rPr>
        <w:t>a</w:t>
      </w:r>
      <w:r>
        <w:rPr>
          <w:rStyle w:val="Corpodeltesto15ArialNarrow8ptNongrassetto"/>
        </w:rPr>
        <w:t xml:space="preserve"> </w:t>
      </w:r>
      <w:r>
        <w:rPr>
          <w:rStyle w:val="Corpodeltesto15"/>
          <w:b/>
          <w:bCs/>
        </w:rPr>
        <w:t>luy.en</w:t>
      </w:r>
      <w:r>
        <w:rPr>
          <w:rStyle w:val="Corpodeltesto15"/>
          <w:b/>
          <w:bCs/>
        </w:rPr>
        <w:br/>
        <w:t>ìc.stell.un s'en ap-</w:t>
      </w:r>
    </w:p>
    <w:p w14:paraId="47683F2C" w14:textId="77777777" w:rsidR="0093390B" w:rsidRDefault="005057BD">
      <w:pPr>
        <w:pStyle w:val="Corpodeltesto311"/>
        <w:numPr>
          <w:ilvl w:val="0"/>
          <w:numId w:val="58"/>
        </w:numPr>
        <w:shd w:val="clear" w:color="auto" w:fill="auto"/>
        <w:tabs>
          <w:tab w:val="left" w:pos="53"/>
        </w:tabs>
        <w:spacing w:line="226" w:lineRule="exact"/>
        <w:ind w:firstLine="0"/>
        <w:jc w:val="left"/>
      </w:pPr>
      <w:r>
        <w:t>'t soi u-ii\ versel-</w:t>
      </w:r>
    </w:p>
    <w:p w14:paraId="054C483D" w14:textId="77777777" w:rsidR="0093390B" w:rsidRDefault="005057BD">
      <w:pPr>
        <w:pStyle w:val="Corpodeltesto152"/>
        <w:numPr>
          <w:ilvl w:val="0"/>
          <w:numId w:val="58"/>
        </w:numPr>
        <w:shd w:val="clear" w:color="auto" w:fill="auto"/>
        <w:tabs>
          <w:tab w:val="left" w:pos="130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 xml:space="preserve">. - Sire. quel </w:t>
      </w:r>
      <w:r>
        <w:rPr>
          <w:rStyle w:val="Corpodeltesto15"/>
          <w:b/>
          <w:bCs/>
          <w:lang w:val="en-US" w:eastAsia="en-US" w:bidi="en-US"/>
        </w:rPr>
        <w:t>eho.se</w:t>
      </w:r>
      <w:r>
        <w:rPr>
          <w:rStyle w:val="Corpodeltesto15"/>
          <w:b/>
          <w:bCs/>
          <w:lang w:val="en-US" w:eastAsia="en-US" w:bidi="en-US"/>
        </w:rPr>
        <w:br/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' niamterant sen-</w:t>
      </w:r>
      <w:r>
        <w:rPr>
          <w:rStyle w:val="Corpodeltesto15"/>
          <w:b/>
          <w:bCs/>
        </w:rPr>
        <w:br/>
        <w:t>■■ to tuii nioultmal.</w:t>
      </w:r>
    </w:p>
    <w:p w14:paraId="5A7C0A0D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■! ine f.iit sy grant</w:t>
      </w:r>
    </w:p>
    <w:p w14:paraId="639A6FE9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lastRenderedPageBreak/>
        <w:t>A. stte -</w:t>
      </w:r>
    </w:p>
    <w:p w14:paraId="36C419A8" w14:textId="77777777" w:rsidR="0093390B" w:rsidRDefault="005057BD">
      <w:pPr>
        <w:pStyle w:val="Corpodeltesto311"/>
        <w:numPr>
          <w:ilvl w:val="0"/>
          <w:numId w:val="58"/>
        </w:numPr>
        <w:shd w:val="clear" w:color="auto" w:fill="auto"/>
        <w:tabs>
          <w:tab w:val="left" w:pos="182"/>
        </w:tabs>
        <w:spacing w:line="226" w:lineRule="exact"/>
        <w:ind w:firstLine="0"/>
        <w:jc w:val="left"/>
      </w:pPr>
      <w:r>
        <w:rPr>
          <w:rStyle w:val="Corpodeltesto31Maiuscoletto"/>
          <w:b/>
          <w:bCs/>
        </w:rPr>
        <w:t>. iì</w:t>
      </w:r>
      <w:r>
        <w:t xml:space="preserve"> guorresqitece</w:t>
      </w:r>
    </w:p>
    <w:p w14:paraId="1C191DF9" w14:textId="77777777" w:rsidR="0093390B" w:rsidRDefault="005057BD">
      <w:pPr>
        <w:pStyle w:val="Corpodeltesto152"/>
        <w:shd w:val="clear" w:color="auto" w:fill="auto"/>
        <w:tabs>
          <w:tab w:val="left" w:pos="630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>■ -</w:t>
      </w:r>
      <w:r>
        <w:rPr>
          <w:rStyle w:val="Corpodeltesto15"/>
          <w:b/>
          <w:bCs/>
        </w:rPr>
        <w:tab/>
        <w:t>(’ei tes. 'îiî -</w:t>
      </w:r>
    </w:p>
    <w:p w14:paraId="0A9F8811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i'un tel rnal sous</w:t>
      </w:r>
      <w:r>
        <w:rPr>
          <w:rStyle w:val="Corpodeltesto15"/>
          <w:b/>
          <w:bCs/>
        </w:rPr>
        <w:br/>
        <w:t>i iniouls oousnr</w:t>
      </w:r>
    </w:p>
    <w:p w14:paraId="2533A6E7" w14:textId="77777777" w:rsidR="0093390B" w:rsidRDefault="005057BD">
      <w:pPr>
        <w:pStyle w:val="Corpodeltesto152"/>
        <w:numPr>
          <w:ilvl w:val="0"/>
          <w:numId w:val="58"/>
        </w:numPr>
        <w:shd w:val="clear" w:color="auto" w:fill="auto"/>
        <w:tabs>
          <w:tab w:val="left" w:pos="629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>Dame - dìsi</w:t>
      </w:r>
      <w:r>
        <w:rPr>
          <w:rStyle w:val="Corpodeltesto15"/>
          <w:b/>
          <w:bCs/>
        </w:rPr>
        <w:br/>
        <w:t>.■ ,’a\o' - I.adame</w:t>
      </w:r>
    </w:p>
    <w:p w14:paraId="4996C4A2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.■ 'Oi d'aulires rc-</w:t>
      </w:r>
      <w:r>
        <w:rPr>
          <w:rStyle w:val="Corpodeltesto15"/>
          <w:b/>
          <w:bCs/>
        </w:rPr>
        <w:br/>
      </w:r>
      <w:r>
        <w:rPr>
          <w:rStyle w:val="Corpodeltesto15Maiuscoletto"/>
          <w:b/>
          <w:bCs/>
        </w:rPr>
        <w:t>ì</w:t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’iili ioieu'o et en-</w:t>
      </w:r>
      <w:r>
        <w:rPr>
          <w:rStyle w:val="Corpodeltesto15"/>
          <w:b/>
          <w:bCs/>
        </w:rPr>
        <w:br/>
        <w:t>■n poui rosjoir la</w:t>
      </w:r>
      <w:r>
        <w:rPr>
          <w:rStyle w:val="Corpodeltesto15"/>
          <w:b/>
          <w:bCs/>
        </w:rPr>
        <w:br/>
        <w:t>^'pundcnent a sa</w:t>
      </w:r>
    </w:p>
    <w:p w14:paraId="38025717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  <w:sectPr w:rsidR="0093390B">
          <w:headerReference w:type="even" r:id="rId122"/>
          <w:headerReference w:type="default" r:id="rId123"/>
          <w:headerReference w:type="first" r:id="rId124"/>
          <w:footerReference w:type="first" r:id="rId125"/>
          <w:pgSz w:w="11909" w:h="16834"/>
          <w:pgMar w:top="1430" w:right="1440" w:bottom="1430" w:left="1440" w:header="0" w:footer="3" w:gutter="0"/>
          <w:pgNumType w:start="87"/>
          <w:cols w:space="720"/>
          <w:noEndnote/>
          <w:docGrid w:linePitch="360"/>
        </w:sectPr>
      </w:pPr>
      <w:r>
        <w:rPr>
          <w:rStyle w:val="Corpodeltesto2Spaziatura1pt0"/>
        </w:rPr>
        <w:t>d%in</w:t>
      </w:r>
    </w:p>
    <w:p w14:paraId="4CD3D7D5" w14:textId="77777777" w:rsidR="0093390B" w:rsidRDefault="005057BD">
      <w:pPr>
        <w:pStyle w:val="Corpodeltesto430"/>
        <w:shd w:val="clear" w:color="auto" w:fill="auto"/>
        <w:spacing w:line="400" w:lineRule="exact"/>
      </w:pPr>
      <w:r>
        <w:rPr>
          <w:rStyle w:val="Corpodeltesto43Spaziatura0pt"/>
          <w:b/>
          <w:bCs/>
        </w:rPr>
        <w:lastRenderedPageBreak/>
        <w:t>£»««■&lt;* ■f’T ',V'</w:t>
      </w:r>
    </w:p>
    <w:p w14:paraId="760BF558" w14:textId="77777777" w:rsidR="0093390B" w:rsidRDefault="005057BD">
      <w:pPr>
        <w:pStyle w:val="Corpodeltesto20"/>
        <w:shd w:val="clear" w:color="auto" w:fill="auto"/>
        <w:spacing w:line="278" w:lineRule="exact"/>
        <w:ind w:firstLine="0"/>
        <w:jc w:val="left"/>
      </w:pPr>
      <w:r>
        <w:rPr>
          <w:rStyle w:val="Corpodeltesto22"/>
        </w:rPr>
        <w:t>V,. |j Jaim'i» I 'í-</w:t>
      </w:r>
      <w:r>
        <w:rPr>
          <w:rStyle w:val="Corpodeltesto22"/>
        </w:rPr>
        <w:br/>
      </w:r>
      <w:r>
        <w:rPr>
          <w:rStyle w:val="Corpodeltesto2ArialNarrow85ptGrassetto5"/>
          <w:vertAlign w:val="subscript"/>
        </w:rPr>
        <w:t>rt</w:t>
      </w:r>
      <w:r>
        <w:rPr>
          <w:rStyle w:val="Corpodeltesto2ArialNarrow85ptGrassetto5"/>
        </w:rPr>
        <w:t xml:space="preserve"> demoiscll-^ P*»</w:t>
      </w:r>
      <w:r>
        <w:rPr>
          <w:rStyle w:val="Corpodeltesto2ArialNarrow85ptGrassetto5"/>
          <w:vertAlign w:val="superscript"/>
        </w:rPr>
        <w:t>1</w:t>
      </w:r>
    </w:p>
    <w:p w14:paraId="43D0318C" w14:textId="77777777" w:rsidR="0093390B" w:rsidRDefault="005057BD">
      <w:pPr>
        <w:pStyle w:val="Corpodeltesto611"/>
        <w:shd w:val="clear" w:color="auto" w:fill="auto"/>
        <w:spacing w:line="190" w:lineRule="exact"/>
        <w:ind w:firstLine="0"/>
      </w:pPr>
      <w:r>
        <w:t>Ï.che.ení-lVhJu”,,</w:t>
      </w:r>
    </w:p>
    <w:p w14:paraId="25099603" w14:textId="77777777" w:rsidR="0093390B" w:rsidRDefault="005057BD">
      <w:pPr>
        <w:pStyle w:val="Corpodeltesto611"/>
        <w:shd w:val="clear" w:color="auto" w:fill="auto"/>
        <w:spacing w:line="190" w:lineRule="exact"/>
        <w:ind w:firstLine="0"/>
      </w:pPr>
      <w:r>
        <w:t>^JmenchaaJireunc^</w:t>
      </w:r>
    </w:p>
    <w:p w14:paraId="7BCCB5DF" w14:textId="77777777" w:rsidR="0093390B" w:rsidRDefault="005057BD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 xml:space="preserve">«ntpuis.JpP^^ </w:t>
      </w:r>
      <w:r>
        <w:rPr>
          <w:rStyle w:val="Corpodeltesto22"/>
          <w:vertAlign w:val="superscript"/>
        </w:rPr>
        <w:t>Ul</w:t>
      </w:r>
      <w:r>
        <w:rPr>
          <w:rStyle w:val="Corpodeltesto22"/>
          <w:vertAlign w:val="superscript"/>
        </w:rPr>
        <w:br/>
      </w:r>
      <w:r>
        <w:rPr>
          <w:rStyle w:val="Corpodeltesto2e"/>
        </w:rPr>
        <w:t>iPA-ns) •.■em'H-'.vni, e</w:t>
      </w:r>
      <w:r>
        <w:rPr>
          <w:rStyle w:val="Corpodeltesto2e"/>
        </w:rPr>
        <w:br/>
      </w:r>
      <w:r>
        <w:rPr>
          <w:rStyle w:val="Corpodeltesto22"/>
        </w:rPr>
        <w:t>chevalier' ct uc oanu -</w:t>
      </w:r>
    </w:p>
    <w:p w14:paraId="776A2278" w14:textId="77777777" w:rsidR="0093390B" w:rsidRDefault="005057BD">
      <w:pPr>
        <w:pStyle w:val="Corpodeltesto611"/>
        <w:shd w:val="clear" w:color="auto" w:fill="auto"/>
        <w:spacing w:line="226" w:lineRule="exact"/>
        <w:ind w:firstLine="0"/>
      </w:pPr>
      <w:r>
        <w:t>jours dum a’'ie íc'.ic:</w:t>
      </w:r>
      <w:r>
        <w:br/>
        <w:t>jfllies j turent iie\ i'.ee</w:t>
      </w:r>
      <w:r>
        <w:br/>
      </w:r>
      <w:r>
        <w:rPr>
          <w:rStyle w:val="Corpodeltesto61Georgia11ptGrassettoCorsivo"/>
        </w:rPr>
        <w:t>m</w:t>
      </w:r>
      <w:r>
        <w:t xml:space="preserve"> dé niamtc eui'e</w:t>
      </w:r>
      <w:r>
        <w:br/>
        <w:t>^ tresdoulcemeiu qu.</w:t>
      </w:r>
      <w:r>
        <w:br/>
        <w:t>eny asmt de nuniei.</w:t>
      </w:r>
    </w:p>
    <w:p w14:paraId="3DB95C8A" w14:textId="77777777" w:rsidR="0093390B" w:rsidRDefault="005057BD">
      <w:pPr>
        <w:pStyle w:val="Corpodeltesto611"/>
        <w:shd w:val="clear" w:color="auto" w:fill="auto"/>
        <w:spacing w:line="230" w:lineRule="exact"/>
        <w:ind w:firstLine="0"/>
      </w:pPr>
      <w:r>
        <w:t>" amánt et immite .ini} -</w:t>
      </w:r>
      <w:r>
        <w:br/>
        <w:t>leurs amr&gt;ur&gt;. n'uis ’»■</w:t>
      </w:r>
      <w:r>
        <w:br/>
        <w:t>ehiere ne samMJUt *'■ ■■</w:t>
      </w:r>
    </w:p>
    <w:p w14:paraId="0B1FF938" w14:textId="77777777" w:rsidR="0093390B" w:rsidRDefault="005057BD">
      <w:pPr>
        <w:pStyle w:val="Corpodeltesto321"/>
        <w:shd w:val="clear" w:color="auto" w:fill="auto"/>
        <w:spacing w:line="170" w:lineRule="exact"/>
        <w:jc w:val="left"/>
      </w:pPr>
      <w:r>
        <w:rPr>
          <w:rStyle w:val="Corpodeltesto32"/>
          <w:b/>
          <w:bCs/>
        </w:rPr>
        <w:t>pir qu'il avoit laii it •</w:t>
      </w:r>
    </w:p>
    <w:p w14:paraId="64A8A013" w14:textId="77777777" w:rsidR="0093390B" w:rsidRDefault="005057BD">
      <w:pPr>
        <w:pStyle w:val="Corpodeltesto321"/>
        <w:numPr>
          <w:ilvl w:val="0"/>
          <w:numId w:val="59"/>
        </w:numPr>
        <w:shd w:val="clear" w:color="auto" w:fill="auto"/>
        <w:tabs>
          <w:tab w:val="left" w:pos="318"/>
        </w:tabs>
        <w:spacing w:line="200" w:lineRule="exact"/>
        <w:jc w:val="left"/>
      </w:pPr>
      <w:r>
        <w:rPr>
          <w:rStyle w:val="Corpodeltesto32"/>
          <w:b/>
          <w:bCs/>
        </w:rPr>
        <w:t>quel i! taul'isi mieu' .</w:t>
      </w:r>
    </w:p>
    <w:p w14:paraId="3411E4BA" w14:textId="77777777" w:rsidR="0093390B" w:rsidRDefault="005057BD">
      <w:pPr>
        <w:pStyle w:val="Corpodeltesto611"/>
        <w:shd w:val="clear" w:color="auto" w:fill="auto"/>
        <w:spacing w:line="226" w:lineRule="exact"/>
        <w:ind w:firstLine="0"/>
      </w:pPr>
      <w:r>
        <w:t xml:space="preserve">Ja teste oc eslutiei’i </w:t>
      </w:r>
      <w:r>
        <w:rPr>
          <w:rStyle w:val="Corpodeltesto61Constantia"/>
          <w:vertAlign w:val="superscript"/>
        </w:rPr>
        <w:t>1</w:t>
      </w:r>
      <w:r>
        <w:rPr>
          <w:rStyle w:val="Corpodeltesto61Constantia"/>
          <w:vertAlign w:val="superscript"/>
        </w:rPr>
        <w:br/>
      </w:r>
      <w:r>
        <w:t>nest feste qu'il ne •.</w:t>
      </w:r>
      <w:r>
        <w:br/>
        <w:t>valiei.s pnndreni eo'.</w:t>
      </w:r>
    </w:p>
    <w:p w14:paraId="2D8075A9" w14:textId="77777777" w:rsidR="0093390B" w:rsidRDefault="005057BD">
      <w:pPr>
        <w:pStyle w:val="Corpodeltesto611"/>
        <w:numPr>
          <w:ilvl w:val="0"/>
          <w:numId w:val="59"/>
        </w:numPr>
        <w:shd w:val="clear" w:color="auto" w:fill="auto"/>
        <w:tabs>
          <w:tab w:val="left" w:pos="327"/>
        </w:tabs>
        <w:spacing w:line="226" w:lineRule="exact"/>
        <w:ind w:left="360" w:hanging="360"/>
      </w:pPr>
      <w:r>
        <w:t>ala chaM.</w:t>
      </w:r>
      <w:r>
        <w:rPr>
          <w:vertAlign w:val="superscript"/>
        </w:rPr>
        <w:t>-</w:t>
      </w:r>
      <w:r>
        <w:t>un en son : ■■</w:t>
      </w:r>
      <w:r>
        <w:br/>
        <w:t>s'en leiouni.i vn ■</w:t>
      </w:r>
      <w:r>
        <w:br/>
        <w:t>part le vlMsleil.uu s ■</w:t>
      </w:r>
    </w:p>
    <w:p w14:paraId="342E8FD0" w14:textId="77777777" w:rsidR="0093390B" w:rsidRDefault="005057BD">
      <w:pPr>
        <w:pStyle w:val="Corpodeltesto20"/>
        <w:numPr>
          <w:ilvl w:val="0"/>
          <w:numId w:val="59"/>
        </w:numPr>
        <w:shd w:val="clear" w:color="auto" w:fill="auto"/>
        <w:tabs>
          <w:tab w:val="left" w:pos="327"/>
        </w:tabs>
        <w:spacing w:line="226" w:lineRule="exact"/>
        <w:ind w:left="360"/>
        <w:jc w:val="left"/>
      </w:pPr>
      <w:r>
        <w:rPr>
          <w:rStyle w:val="Corpodeltesto22"/>
        </w:rPr>
        <w:t>namunt |Oieuse th .</w:t>
      </w:r>
      <w:r>
        <w:rPr>
          <w:rStyle w:val="Corpodeltesto22"/>
        </w:rPr>
        <w:br/>
        <w:t xml:space="preserve">ven&gt; </w:t>
      </w:r>
      <w:r>
        <w:rPr>
          <w:rStyle w:val="Corpodeltesto2Maiuscoletto0"/>
        </w:rPr>
        <w:t>sj</w:t>
      </w:r>
      <w:r>
        <w:rPr>
          <w:rStyle w:val="Corpodeltesto22"/>
        </w:rPr>
        <w:t xml:space="preserve"> ilame el t l!e</w:t>
      </w:r>
    </w:p>
    <w:p w14:paraId="794FF9F9" w14:textId="77777777" w:rsidR="0093390B" w:rsidRDefault="005057BD">
      <w:pPr>
        <w:pStyle w:val="Corpodeltesto230"/>
        <w:shd w:val="clear" w:color="auto" w:fill="auto"/>
        <w:spacing w:line="226" w:lineRule="exact"/>
      </w:pPr>
      <w:r>
        <w:t>‘C seult appeiehv.i</w:t>
      </w:r>
      <w:r>
        <w:rPr>
          <w:rStyle w:val="Corpodeltesto23ConstantiaSpaziatura1pt"/>
        </w:rPr>
        <w:t>’1</w:t>
      </w:r>
      <w:r>
        <w:t xml:space="preserve">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 xml:space="preserve">toumasi </w:t>
      </w:r>
      <w:r>
        <w:rPr>
          <w:rStyle w:val="Corpodeltesto23ConstantiaSpaziatura1pt"/>
        </w:rPr>
        <w:t>.1</w:t>
      </w:r>
      <w:r>
        <w:t xml:space="preserve"> ileshonri.'. .■</w:t>
      </w:r>
      <w:r>
        <w:br/>
        <w:t>sceul! onujues .ijsp</w:t>
      </w:r>
      <w:r>
        <w:br/>
        <w:t>dcmoiselle l'une p'. ■ ■</w:t>
      </w:r>
    </w:p>
    <w:p w14:paraId="0C35B661" w14:textId="77777777" w:rsidR="0093390B" w:rsidRDefault="005057BD">
      <w:pPr>
        <w:pStyle w:val="Corpodeltesto20"/>
        <w:numPr>
          <w:ilvl w:val="0"/>
          <w:numId w:val="59"/>
        </w:numPr>
        <w:shd w:val="clear" w:color="auto" w:fill="auto"/>
        <w:tabs>
          <w:tab w:val="left" w:pos="322"/>
        </w:tabs>
        <w:spacing w:line="226" w:lineRule="exact"/>
        <w:ind w:left="360"/>
        <w:jc w:val="left"/>
      </w:pPr>
      <w:r>
        <w:rPr>
          <w:rStyle w:val="Corpodeltesto22"/>
        </w:rPr>
        <w:t xml:space="preserve">eontim ijue ile </w:t>
      </w:r>
      <w:r>
        <w:rPr>
          <w:rStyle w:val="Corpodeltesto2Maiuscoletto0"/>
        </w:rPr>
        <w:t>mi</w:t>
      </w:r>
      <w:r>
        <w:rPr>
          <w:rStyle w:val="Corpodeltesto22"/>
        </w:rPr>
        <w:t>r • ■'</w:t>
      </w:r>
      <w:r>
        <w:rPr>
          <w:rStyle w:val="Corpodeltesto22"/>
        </w:rPr>
        <w:br/>
        <w:t>trencham eMnielie'T</w:t>
      </w:r>
      <w:r>
        <w:rPr>
          <w:rStyle w:val="Corpodeltesto22"/>
        </w:rPr>
        <w:br/>
        <w:t>vantqui il auiii e-'</w:t>
      </w:r>
      <w:r>
        <w:rPr>
          <w:rStyle w:val="Corpodeltesto22"/>
        </w:rPr>
        <w:br/>
        <w:t xml:space="preserve">en elle qu'eri </w:t>
      </w:r>
      <w:r>
        <w:rPr>
          <w:rStyle w:val="Corpodeltesto2Spaziatura1pt0"/>
        </w:rPr>
        <w:t>nufJ</w:t>
      </w:r>
    </w:p>
    <w:p w14:paraId="03A25087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headerReference w:type="even" r:id="rId126"/>
          <w:headerReference w:type="default" r:id="rId127"/>
          <w:headerReference w:type="first" r:id="rId128"/>
          <w:pgSz w:w="11909" w:h="16834"/>
          <w:pgMar w:top="1430" w:right="1440" w:bottom="1430" w:left="1440" w:header="0" w:footer="3" w:gutter="0"/>
          <w:pgNumType w:start="121"/>
          <w:cols w:space="720"/>
          <w:noEndnote/>
          <w:titlePg/>
          <w:docGrid w:linePitch="360"/>
        </w:sectPr>
      </w:pPr>
      <w:r>
        <w:t>•nt furent servy a la table. Quant assez</w:t>
      </w:r>
      <w:r>
        <w:br/>
        <w:t>hanté motetz et vireletz, ilz se leverent</w:t>
      </w:r>
      <w:r>
        <w:br/>
        <w:t>ibles ostees. Quant tous furent levé des</w:t>
      </w:r>
      <w:r>
        <w:br/>
      </w:r>
      <w:r>
        <w:rPr>
          <w:rStyle w:val="Corpodeltesto2Corsivo2"/>
        </w:rPr>
        <w:t>l</w:t>
      </w:r>
      <w:r>
        <w:t xml:space="preserve"> se leva et prist de cha et de la dames</w:t>
      </w:r>
      <w:r>
        <w:br/>
        <w:t>mains sy commencha la carolle, sy se</w:t>
      </w:r>
      <w:r>
        <w:br/>
      </w:r>
      <w:r>
        <w:rPr>
          <w:rStyle w:val="Corpodeltesto285ptMaiuscoletto"/>
        </w:rPr>
        <w:t xml:space="preserve">i:.ts </w:t>
      </w:r>
      <w:r>
        <w:t>et escuiers de toutes pars; puis en-</w:t>
      </w:r>
      <w:r>
        <w:br/>
        <w:t>anson. Les aultres dames luy respondi-</w:t>
      </w:r>
      <w:r>
        <w:br/>
        <w:t>slìe l’eut finee, une aultre commencha.</w:t>
      </w:r>
      <w:r>
        <w:br/>
        <w:t>menerent joye en celle assamblee de</w:t>
      </w:r>
      <w:r>
        <w:br/>
        <w:t>îoog temps par avant la pareiîle feste</w:t>
      </w:r>
      <w:r>
        <w:br/>
        <w:t>cmduitte ne míeulx ordonnee. Trois</w:t>
      </w:r>
      <w:r>
        <w:br/>
        <w:t>aintes devises et maintes gracieuses pa-</w:t>
      </w:r>
      <w:r>
        <w:br/>
        <w:t>■• ■ littes par dames et chevaliers; menes-</w:t>
      </w:r>
      <w:r>
        <w:br/>
        <w:t>jouoient de leurs mestiers tant bien et</w:t>
      </w:r>
      <w:r>
        <w:br/>
        <w:t>s oyr estoit ung grant plaisir car tant</w:t>
      </w:r>
      <w:r>
        <w:br/>
        <w:t>jite on ne le vous saroit raconter. Maint</w:t>
      </w:r>
      <w:r>
        <w:br/>
        <w:t>. ieviserent a celle feste ensamble de</w:t>
      </w:r>
      <w:r>
        <w:br/>
        <w:t>iiastellain en nulle maniere ne monstra</w:t>
      </w:r>
      <w:r>
        <w:br/>
        <w:t>dame, fors seulement que ce seul sous-</w:t>
      </w:r>
      <w:r>
        <w:br/>
        <w:t>emier jour qu’ilz s’assirent a table, du</w:t>
      </w:r>
      <w:r>
        <w:br/>
        <w:t>ju’il s’en fust abstenus. Pour l’eure, de</w:t>
      </w:r>
      <w:r>
        <w:br/>
        <w:t>; ne vous vouldray plus parler, car il</w:t>
      </w:r>
      <w:r>
        <w:br/>
        <w:t>■’iengne deppartir. (135) Dames et che-</w:t>
      </w:r>
      <w:r>
        <w:br/>
        <w:t>■ un de l’autre sy s’en deppartirent et</w:t>
      </w:r>
      <w:r>
        <w:br/>
        <w:t>La dame de Fayel, elle et sa maysnye,</w:t>
      </w:r>
      <w:r>
        <w:br/>
        <w:t>n dont elle estoit venue et d’aultre</w:t>
      </w:r>
      <w:r>
        <w:br/>
      </w:r>
      <w:r>
        <w:lastRenderedPageBreak/>
        <w:t>'.■ ouma vers Saint Quentin en deme-</w:t>
      </w:r>
      <w:r>
        <w:br/>
        <w:t>” ■ nt bien se gouvema et maintient en-</w:t>
      </w:r>
      <w:r>
        <w:br/>
        <w:t>iuy que oncques homme ne femme ne</w:t>
      </w:r>
      <w:r>
        <w:br/>
        <w:t>: leur affaire n’en dire chose qui leur</w:t>
      </w:r>
      <w:r>
        <w:br/>
        <w:t>naniere ne en samblant, car nulz ne</w:t>
      </w:r>
      <w:r>
        <w:br/>
        <w:t>ir que le chastellain amast dame ne</w:t>
      </w:r>
      <w:r>
        <w:br/>
        <w:t>.■' ’autre, tant bien et tant sagement s’y</w:t>
      </w:r>
      <w:r>
        <w:br/>
        <w:t>re on n’euist sceu que dire. Mais une</w:t>
      </w:r>
      <w:r>
        <w:br/>
        <w:t>&gt;rist et embrasa le cuer de la dame de-</w:t>
      </w:r>
      <w:r>
        <w:br/>
        <w:t>au disner le jour de la feste, pensant</w:t>
      </w:r>
      <w:r>
        <w:br/>
        <w:t>niere du mondè ung sy bel chevalier</w:t>
      </w:r>
    </w:p>
    <w:p w14:paraId="04F801BF" w14:textId="77777777" w:rsidR="0093390B" w:rsidRDefault="005057BD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9ptGrassetto0"/>
          <w:vertAlign w:val="superscript"/>
        </w:rPr>
        <w:lastRenderedPageBreak/>
        <w:t>tnais</w:t>
      </w:r>
      <w:r>
        <w:rPr>
          <w:rStyle w:val="Corpodeltesto29ptGrassetto0"/>
        </w:rPr>
        <w:t xml:space="preserve"> j'av*)</w:t>
      </w:r>
      <w:r>
        <w:rPr>
          <w:rStyle w:val="Corpodeltesto29ptGrassetto0"/>
          <w:vertAlign w:val="subscript"/>
        </w:rPr>
        <w:t>e</w:t>
      </w:r>
      <w:r>
        <w:rPr>
          <w:rStyle w:val="Corpodeltesto29ptGrassetto0"/>
          <w:vertAlign w:val="subscript"/>
        </w:rPr>
        <w:br/>
      </w:r>
      <w:r>
        <w:rPr>
          <w:rStyle w:val="Corpodeltesto22"/>
        </w:rPr>
        <w:t>" '■'</w:t>
      </w:r>
      <w:r>
        <w:rPr>
          <w:rStyle w:val="Corpodeltesto22"/>
          <w:vertAlign w:val="superscript"/>
        </w:rPr>
        <w:t>,t 1:1 d</w:t>
      </w:r>
      <w:r>
        <w:rPr>
          <w:rStyle w:val="Corpodeltesto22"/>
        </w:rPr>
        <w:t>-ime o,i ^</w:t>
      </w:r>
    </w:p>
    <w:p w14:paraId="3967A06E" w14:textId="77777777" w:rsidR="0093390B" w:rsidRDefault="005057BD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2"/>
          <w:vertAlign w:val="superscript"/>
        </w:rPr>
        <w:t>11</w:t>
      </w:r>
      <w:r>
        <w:rPr>
          <w:rStyle w:val="Corpodeltesto22"/>
        </w:rPr>
        <w:t xml:space="preserve"> ”ie&gt;er</w:t>
      </w:r>
      <w:r>
        <w:rPr>
          <w:rStyle w:val="Corpodeltesto22"/>
          <w:vertAlign w:val="subscript"/>
        </w:rPr>
        <w:t>(</w:t>
      </w:r>
      <w:r>
        <w:rPr>
          <w:rStyle w:val="Corpodeltesto22"/>
        </w:rPr>
        <w:t>,is u„</w:t>
      </w:r>
      <w:r>
        <w:rPr>
          <w:rStyle w:val="Corpodeltesto22"/>
          <w:vertAlign w:val="subscript"/>
        </w:rPr>
        <w:t>e</w:t>
      </w:r>
      <w:r>
        <w:rPr>
          <w:rStyle w:val="Corpodeltesto22"/>
        </w:rPr>
        <w:t xml:space="preserve"> ^</w:t>
      </w:r>
    </w:p>
    <w:p w14:paraId="57825D99" w14:textId="77777777" w:rsidR="0093390B" w:rsidRDefault="005057BD">
      <w:pPr>
        <w:pStyle w:val="Corpodeltesto140"/>
        <w:shd w:val="clear" w:color="auto" w:fill="auto"/>
        <w:spacing w:line="245" w:lineRule="exact"/>
        <w:ind w:firstLine="360"/>
      </w:pPr>
      <w:r>
        <w:rPr>
          <w:rStyle w:val="Corpodeltesto14TimesNewRoman9ptGrassetto"/>
          <w:rFonts w:eastAsia="Century Gothic"/>
          <w:vertAlign w:val="superscript"/>
        </w:rPr>
        <w:t>;</w:t>
      </w:r>
      <w:r>
        <w:rPr>
          <w:rStyle w:val="Corpodeltesto14TimesNewRoman9ptGrassetto"/>
          <w:rFonts w:eastAsia="Century Gothic"/>
        </w:rPr>
        <w:t xml:space="preserve"> </w:t>
      </w:r>
      <w:r>
        <w:rPr>
          <w:rStyle w:val="Corpodeltesto14TimesNewRoman9ptGrassetto"/>
          <w:rFonts w:eastAsia="Century Gothic"/>
          <w:lang w:val="en-US" w:eastAsia="en-US" w:bidi="en-US"/>
        </w:rPr>
        <w:t xml:space="preserve">tiua.ru </w:t>
      </w:r>
      <w:r>
        <w:rPr>
          <w:rStyle w:val="Corpodeltesto14TimesNewRoman9ptGrassetto"/>
          <w:rFonts w:eastAsia="Century Gothic"/>
        </w:rPr>
        <w:t>j</w:t>
      </w:r>
      <w:r>
        <w:rPr>
          <w:rStyle w:val="Corpodeltesto14TimesNewRoman9ptGrassetto"/>
          <w:rFonts w:eastAsia="Century Gothic"/>
          <w:vertAlign w:val="subscript"/>
        </w:rPr>
        <w:t>e</w:t>
      </w:r>
      <w:r>
        <w:rPr>
          <w:rStyle w:val="Corpodeltesto14TimesNewRoman9ptGrassetto"/>
          <w:rFonts w:eastAsia="Century Gothic"/>
          <w:vertAlign w:val="subscript"/>
        </w:rPr>
        <w:br/>
      </w:r>
      <w:r>
        <w:t>' ''“</w:t>
      </w:r>
      <w:r>
        <w:rPr>
          <w:vertAlign w:val="superscript"/>
        </w:rPr>
        <w:t>l</w:t>
      </w:r>
      <w:r>
        <w:t>'</w:t>
      </w:r>
      <w:r>
        <w:rPr>
          <w:vertAlign w:val="superscript"/>
        </w:rPr>
        <w:t>u</w:t>
      </w:r>
      <w:r>
        <w:t>ncdame</w:t>
      </w:r>
      <w:r>
        <w:rPr>
          <w:vertAlign w:val="subscript"/>
        </w:rPr>
        <w:t>lft</w:t>
      </w:r>
      <w:r>
        <w:rPr>
          <w:vertAlign w:val="subscript"/>
        </w:rPr>
        <w:br/>
      </w:r>
      <w:r>
        <w:t xml:space="preserve">’ </w:t>
      </w:r>
      <w:r>
        <w:rPr>
          <w:vertAlign w:val="superscript"/>
        </w:rPr>
        <w:t>I a</w:t>
      </w:r>
      <w:r>
        <w:t>-</w:t>
      </w:r>
      <w:r>
        <w:rPr>
          <w:vertAlign w:val="superscript"/>
        </w:rPr>
        <w:t>a,il</w:t>
      </w:r>
      <w:r>
        <w:t xml:space="preserve"> «</w:t>
      </w:r>
      <w:r>
        <w:rPr>
          <w:vertAlign w:val="superscript"/>
        </w:rPr>
        <w:t>n</w:t>
      </w:r>
      <w:r>
        <w:t xml:space="preserve"> lc regar.</w:t>
      </w:r>
    </w:p>
    <w:p w14:paraId="3F4D94EB" w14:textId="77777777" w:rsidR="0093390B" w:rsidRDefault="005057BD">
      <w:pPr>
        <w:pStyle w:val="Corpodeltesto140"/>
        <w:shd w:val="clear" w:color="auto" w:fill="auto"/>
        <w:spacing w:line="202" w:lineRule="exact"/>
        <w:ind w:firstLine="0"/>
      </w:pPr>
      <w:r>
        <w:rPr>
          <w:vertAlign w:val="superscript"/>
        </w:rPr>
        <w:t>,J ;i</w:t>
      </w:r>
      <w:r>
        <w:t xml:space="preserve"> &gt; P^tier. neja.</w:t>
      </w:r>
      <w:r>
        <w:br/>
      </w:r>
      <w:r>
        <w:rPr>
          <w:rStyle w:val="Corpodeltesto14TimesNewRoman95pt"/>
          <w:rFonts w:eastAsia="Century Gothic"/>
        </w:rPr>
        <w:t xml:space="preserve">•'' </w:t>
      </w:r>
      <w:r>
        <w:rPr>
          <w:rStyle w:val="Corpodeltesto14TimesNewRoman95pt"/>
          <w:rFonts w:eastAsia="Century Gothic"/>
          <w:vertAlign w:val="superscript"/>
        </w:rPr>
        <w:t>,ll</w:t>
      </w:r>
      <w:r>
        <w:rPr>
          <w:rStyle w:val="Corpodeltesto14TimesNewRoman95pt"/>
          <w:rFonts w:eastAsia="Century Gothic"/>
          <w:vertAlign w:val="subscript"/>
        </w:rPr>
        <w:t>i</w:t>
      </w:r>
      <w:r>
        <w:rPr>
          <w:rStyle w:val="Corpodeltesto14TimesNewRoman95pt"/>
          <w:rFonts w:eastAsia="Century Gothic"/>
          <w:vertAlign w:val="superscript"/>
        </w:rPr>
        <w:t>i</w:t>
      </w:r>
      <w:r>
        <w:rPr>
          <w:rStyle w:val="Corpodeltesto14TimesNewRoman95pt"/>
          <w:rFonts w:eastAsia="Century Gothic"/>
        </w:rPr>
        <w:t xml:space="preserve"> ''aysec'esij</w:t>
      </w:r>
      <w:r>
        <w:rPr>
          <w:rStyle w:val="Corpodeltesto14TimesNewRoman95pt"/>
          <w:rFonts w:eastAsia="Century Gothic"/>
        </w:rPr>
        <w:br/>
      </w:r>
      <w:r>
        <w:t>de l'auin.</w:t>
      </w:r>
      <w:r>
        <w:rPr>
          <w:vertAlign w:val="superscript"/>
        </w:rPr>
        <w:t>1</w:t>
      </w:r>
      <w:r>
        <w:t xml:space="preserve"> .</w:t>
      </w:r>
    </w:p>
    <w:p w14:paraId="1E56C926" w14:textId="77777777" w:rsidR="0093390B" w:rsidRDefault="005057BD">
      <w:pPr>
        <w:pStyle w:val="Corpodeltesto20"/>
        <w:shd w:val="clear" w:color="auto" w:fill="auto"/>
        <w:spacing w:line="230" w:lineRule="exact"/>
        <w:ind w:firstLine="360"/>
        <w:jc w:val="left"/>
      </w:pPr>
      <w:r>
        <w:t>comme le chastellain de Coucy fus</w:t>
      </w:r>
      <w:r>
        <w:br/>
        <w:t>soy: ‘Certes, je scay pour certain qu</w:t>
      </w:r>
      <w:r>
        <w:br/>
        <w:t xml:space="preserve">a luy j’ay failly et que je perderoye </w:t>
      </w:r>
      <w:r>
        <w:rPr>
          <w:rStyle w:val="Corpodeltesto285pt"/>
        </w:rPr>
        <w:t>r</w:t>
      </w:r>
      <w:r>
        <w:rPr>
          <w:rStyle w:val="Corpodeltesto285pt"/>
        </w:rPr>
        <w:br/>
      </w:r>
      <w:r>
        <w:t>(136) nullement, ne que je y mesis:</w:t>
      </w:r>
      <w:r>
        <w:br/>
        <w:t>cuer en grant esmay et desirant scav</w:t>
      </w:r>
      <w:r>
        <w:br/>
        <w:t>17 moiselle dont il soit amoureux. Cer!</w:t>
      </w:r>
      <w:r>
        <w:br/>
        <w:t>seullement que je veys a l’assambl*</w:t>
      </w:r>
      <w:r>
        <w:br/>
        <w:t>assise devant luy: je luy veys jetter s«</w:t>
      </w:r>
      <w:r>
        <w:br/>
        <w:t>je congnoys assez et luy fist ung rej</w:t>
      </w:r>
      <w:r>
        <w:br/>
        <w:t>dant jettant ung souspir par coy il m</w:t>
      </w:r>
      <w:r>
        <w:br/>
        <w:t>mais ne seray ayse jusques atant que je st</w:t>
      </w:r>
      <w:r>
        <w:br/>
        <w:t>certes ou a gas qu’ilz soient amoureux l’u</w:t>
      </w:r>
    </w:p>
    <w:p w14:paraId="026F7F1D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[XLVI]</w:t>
      </w:r>
    </w:p>
    <w:p w14:paraId="0A6C39E1" w14:textId="77777777" w:rsidR="0093390B" w:rsidRDefault="005057BD">
      <w:pPr>
        <w:pStyle w:val="Corpodeltesto50"/>
        <w:shd w:val="clear" w:color="auto" w:fill="auto"/>
        <w:spacing w:line="226" w:lineRule="exact"/>
        <w:jc w:val="left"/>
      </w:pPr>
      <w:r>
        <w:t xml:space="preserve">Cy parle de la dame quy etivoya </w:t>
      </w:r>
      <w:r>
        <w:rPr>
          <w:rStyle w:val="Corpodeltesto5a"/>
          <w:i/>
          <w:iCs/>
        </w:rPr>
        <w:t>}■■.-</w:t>
      </w:r>
      <w:r>
        <w:t xml:space="preserve"> ■ </w:t>
      </w:r>
      <w:r>
        <w:rPr>
          <w:rStyle w:val="Corpodeltesto5Spaziatura1pt"/>
          <w:i/>
          <w:iCs/>
        </w:rPr>
        <w:t>purj</w:t>
      </w:r>
      <w:r>
        <w:rPr>
          <w:rStyle w:val="Corpodeltesto5Noncorsivo0"/>
        </w:rPr>
        <w:t xml:space="preserve"> nu</w:t>
      </w:r>
      <w:r>
        <w:rPr>
          <w:rStyle w:val="Corpodeltesto5Noncorsivo0"/>
          <w:vertAlign w:val="subscript"/>
        </w:rPr>
        <w:t>e</w:t>
      </w:r>
      <w:r>
        <w:rPr>
          <w:rStyle w:val="Corpodeltesto5Noncorsivo0"/>
        </w:rPr>
        <w:t xml:space="preserve"> </w:t>
      </w:r>
      <w:r>
        <w:t>^</w:t>
      </w:r>
      <w:r>
        <w:rPr>
          <w:vertAlign w:val="subscript"/>
        </w:rPr>
        <w:t>ar</w:t>
      </w:r>
      <w:r>
        <w:t>-</w:t>
      </w:r>
      <w:r>
        <w:rPr>
          <w:vertAlign w:val="subscript"/>
        </w:rPr>
        <w:t>lel</w:t>
      </w:r>
      <w:r>
        <w:rPr>
          <w:vertAlign w:val="subscript"/>
        </w:rPr>
        <w:br/>
      </w:r>
      <w:r>
        <w:t>espier le chastellain de Coucy.</w:t>
      </w:r>
    </w:p>
    <w:p w14:paraId="74F52502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(137) En moult grant esreur se boutta cei</w:t>
      </w:r>
      <w:r>
        <w:br/>
        <w:t>enquerre par quel tour et maniere elle cn</w:t>
      </w:r>
      <w:r>
        <w:br/>
        <w:t>rité, sy s’avisa qu’elle querroit et feroit t</w:t>
      </w:r>
      <w:r>
        <w:br/>
        <w:t>espye quy guettera le chastellain nuit et</w:t>
      </w:r>
      <w:r>
        <w:br/>
        <w:t>Saint Quentin pour ce que le chastellain s'</w:t>
      </w:r>
      <w:r>
        <w:br/>
        <w:t>il se donra garde et mettera en pair.</w:t>
      </w:r>
      <w:r>
        <w:br/>
        <w:t>venra autour de Fayel pour veoir la dame.</w:t>
      </w:r>
      <w:r>
        <w:br/>
        <w:t>autour du chastellain soir et matin que, se</w:t>
      </w:r>
      <w:r>
        <w:br/>
        <w:t>en sara tout a dire combien ne quel temp:</w:t>
      </w:r>
      <w:r>
        <w:br/>
        <w:t>fist tant qu’elle trouva (138) ung garchoi</w:t>
      </w:r>
      <w:r>
        <w:br/>
        <w:t>cest affaire, sy luy donna argent assés pc</w:t>
      </w:r>
      <w:r>
        <w:br/>
        <w:t>pense et luy dist au deppartir et charga</w:t>
      </w:r>
      <w:r>
        <w:br/>
        <w:t>son voloir ainsy comme cy devant l’avez</w:t>
      </w:r>
      <w:r>
        <w:br/>
        <w:t>au departir que, s’il peult tant faire que a</w:t>
      </w:r>
      <w:r>
        <w:br/>
        <w:t>les nouvelles, que or et argent luy donr&lt;</w:t>
      </w:r>
      <w:r>
        <w:br/>
        <w:t>estoit soubtil, promist a la dame que ain</w:t>
      </w:r>
      <w:r>
        <w:br/>
        <w:t>reilla et vesty en guise d’un paillart et se</w:t>
      </w:r>
    </w:p>
    <w:p w14:paraId="7B99BE5E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  <w:vertAlign w:val="superscript"/>
        </w:rPr>
        <w:t>,;</w:t>
      </w:r>
      <w:r>
        <w:rPr>
          <w:rStyle w:val="Corpodeltesto15"/>
          <w:b/>
          <w:bCs/>
        </w:rPr>
        <w:t>unk‘ dc scacuir et</w:t>
      </w:r>
      <w:r>
        <w:rPr>
          <w:rStyle w:val="Corpodeltesto15"/>
          <w:b/>
          <w:bCs/>
        </w:rPr>
        <w:br/>
        <w:t>■urra -cíU'iir ia ve-</w:t>
      </w:r>
    </w:p>
    <w:p w14:paraId="5429086B" w14:textId="77777777" w:rsidR="0093390B" w:rsidRDefault="005057BD">
      <w:pPr>
        <w:pStyle w:val="Corpodeltesto152"/>
        <w:numPr>
          <w:ilvl w:val="0"/>
          <w:numId w:val="60"/>
        </w:numPr>
        <w:shd w:val="clear" w:color="auto" w:fill="auto"/>
        <w:tabs>
          <w:tab w:val="left" w:pos="91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>ii qu'elle annt unc</w:t>
      </w:r>
    </w:p>
    <w:p w14:paraId="4534DCD8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i. s\ l'envuyeraa</w:t>
      </w:r>
    </w:p>
    <w:p w14:paraId="18091A7F" w14:textId="77777777" w:rsidR="0093390B" w:rsidRDefault="005057BD">
      <w:pPr>
        <w:pStyle w:val="Corpodeltesto152"/>
        <w:numPr>
          <w:ilvl w:val="0"/>
          <w:numId w:val="60"/>
        </w:numPr>
        <w:shd w:val="clear" w:color="auto" w:fill="auto"/>
        <w:tabs>
          <w:tab w:val="left" w:pos="144"/>
        </w:tabs>
        <w:spacing w:line="226" w:lineRule="exact"/>
        <w:ind w:firstLine="0"/>
        <w:jc w:val="left"/>
      </w:pPr>
      <w:r>
        <w:rPr>
          <w:rStyle w:val="Corpodeltesto15"/>
          <w:b/>
          <w:bCs/>
        </w:rPr>
        <w:t>'cnou viuvemct la</w:t>
      </w:r>
    </w:p>
    <w:p w14:paraId="304A2D50" w14:textId="77777777" w:rsidR="0093390B" w:rsidRDefault="005057BD">
      <w:pPr>
        <w:pStyle w:val="Corpodeltesto152"/>
        <w:numPr>
          <w:ilvl w:val="0"/>
          <w:numId w:val="60"/>
        </w:numPr>
        <w:shd w:val="clear" w:color="auto" w:fill="auto"/>
        <w:tabs>
          <w:tab w:val="left" w:pos="197"/>
        </w:tabs>
        <w:spacing w:line="226" w:lineRule="exact"/>
        <w:ind w:left="360" w:hanging="360"/>
        <w:jc w:val="left"/>
      </w:pPr>
      <w:r>
        <w:rPr>
          <w:rStyle w:val="Corpodeltesto15"/>
          <w:b/>
          <w:bCs/>
        </w:rPr>
        <w:t>h.istcllani yra ne</w:t>
      </w:r>
      <w:r>
        <w:rPr>
          <w:rStyle w:val="Corpodeltesto15"/>
          <w:b/>
          <w:bCs/>
        </w:rPr>
        <w:br/>
        <w:t xml:space="preserve">ì.mi yra ct </w:t>
      </w:r>
      <w:r>
        <w:rPr>
          <w:rStyle w:val="Corpodeltesto15"/>
          <w:b/>
          <w:bCs/>
          <w:lang w:val="en-US" w:eastAsia="en-US" w:bidi="en-US"/>
        </w:rPr>
        <w:t>\cndra</w:t>
      </w:r>
    </w:p>
    <w:p w14:paraId="28B9323A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: ■ ■: celle part. i! luy</w:t>
      </w:r>
      <w:r>
        <w:rPr>
          <w:rStyle w:val="Corpodeltesto15"/>
          <w:b/>
          <w:bCs/>
        </w:rPr>
        <w:br/>
        <w:t>doyc mcttrc. Sj</w:t>
      </w:r>
    </w:p>
    <w:p w14:paraId="63C89E94" w14:textId="77777777" w:rsidR="0093390B" w:rsidRDefault="005057BD">
      <w:pPr>
        <w:pStyle w:val="Corpodeltesto152"/>
        <w:numPr>
          <w:ilvl w:val="0"/>
          <w:numId w:val="60"/>
        </w:numPr>
        <w:shd w:val="clear" w:color="auto" w:fill="auto"/>
        <w:tabs>
          <w:tab w:val="left" w:pos="96"/>
        </w:tabs>
        <w:spacing w:line="226" w:lineRule="exact"/>
        <w:ind w:left="360" w:hanging="360"/>
        <w:jc w:val="left"/>
      </w:pPr>
      <w:r>
        <w:rPr>
          <w:rStyle w:val="Corpodeltesto15"/>
          <w:b/>
          <w:bCs/>
        </w:rPr>
        <w:t>ucl clìc encharga</w:t>
      </w:r>
      <w:r>
        <w:rPr>
          <w:rStyle w:val="Corpodeltesto15"/>
          <w:b/>
          <w:bCs/>
        </w:rPr>
        <w:br/>
        <w:t xml:space="preserve">: pamc ct </w:t>
      </w:r>
      <w:r>
        <w:rPr>
          <w:rStyle w:val="Corpodeltesto15Maiuscoletto"/>
          <w:b/>
          <w:bCs/>
        </w:rPr>
        <w:t>mi</w:t>
      </w:r>
      <w:r>
        <w:rPr>
          <w:rStyle w:val="Corpodeltesto15"/>
          <w:b/>
          <w:bCs/>
        </w:rPr>
        <w:t xml:space="preserve"> des-</w:t>
      </w:r>
    </w:p>
    <w:p w14:paraId="227886DC" w14:textId="77777777" w:rsidR="0093390B" w:rsidRDefault="005057BD">
      <w:pPr>
        <w:pStyle w:val="Corpodeltesto230"/>
        <w:shd w:val="clear" w:color="auto" w:fill="auto"/>
        <w:spacing w:line="226" w:lineRule="exact"/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■.ìrc'.-aiiiiticnt toul</w:t>
      </w:r>
      <w:r>
        <w:br/>
        <w:t>■ c\ iscr ct luy dist</w:t>
      </w:r>
      <w:r>
        <w:br/>
      </w:r>
      <w:r>
        <w:rPr>
          <w:rStyle w:val="Corpodeltesto23ArialNarrow85ptGrassetto"/>
        </w:rPr>
        <w:t xml:space="preserve">. !_:iic il </w:t>
      </w:r>
      <w:r>
        <w:t>cn jppone</w:t>
      </w:r>
      <w:r>
        <w:br/>
        <w:t>. . . l.c \ariet. qm</w:t>
      </w:r>
      <w:r>
        <w:br/>
        <w:t>, 'croit s\ -'appa-</w:t>
      </w:r>
      <w:r>
        <w:br/>
        <w:t>,i. .iii chcniin et ne</w:t>
      </w:r>
    </w:p>
    <w:p w14:paraId="04DA5967" w14:textId="77777777" w:rsidR="0093390B" w:rsidRDefault="005057BD">
      <w:pPr>
        <w:pStyle w:val="Corpodeltesto152"/>
        <w:shd w:val="clear" w:color="auto" w:fill="auto"/>
        <w:spacing w:line="182" w:lineRule="exact"/>
        <w:ind w:firstLine="360"/>
        <w:jc w:val="left"/>
      </w:pPr>
      <w:r>
        <w:rPr>
          <w:rStyle w:val="Corpodeltesto15Nongrassetto"/>
        </w:rPr>
        <w:lastRenderedPageBreak/>
        <w:t>■</w:t>
      </w:r>
      <w:r>
        <w:rPr>
          <w:rStyle w:val="Corpodeltesto15Nongrassetto"/>
          <w:vertAlign w:val="superscript"/>
        </w:rPr>
        <w:t>lil</w:t>
      </w:r>
      <w:r>
        <w:rPr>
          <w:rStyle w:val="Corpodeltesto15Nongrassetto"/>
        </w:rPr>
        <w:t xml:space="preserve"> ^ </w:t>
      </w:r>
      <w:r>
        <w:rPr>
          <w:rStyle w:val="Corpodeltesto15Nongrassetto"/>
          <w:vertAlign w:val="superscript"/>
        </w:rPr>
        <w:t>1</w:t>
      </w:r>
      <w:r>
        <w:rPr>
          <w:rStyle w:val="Corpodeltesto15Nongrassetto"/>
        </w:rPr>
        <w:t xml:space="preserve"> </w:t>
      </w:r>
      <w:r>
        <w:rPr>
          <w:rStyle w:val="Corpodeltesto15Nongrassetto"/>
          <w:vertAlign w:val="subscript"/>
        </w:rPr>
        <w:t>v</w:t>
      </w:r>
      <w:r>
        <w:rPr>
          <w:rStyle w:val="Corpodeltesto15Nongrassetto"/>
          <w:vertAlign w:val="subscript"/>
        </w:rPr>
        <w:br/>
      </w:r>
      <w:r>
        <w:rPr>
          <w:rStyle w:val="Corpodeltesto15"/>
          <w:b/>
          <w:bCs/>
        </w:rPr>
        <w:t>f un^'</w:t>
      </w:r>
      <w:r>
        <w:rPr>
          <w:rStyle w:val="Corpodeltesto15"/>
          <w:b/>
          <w:bCs/>
          <w:vertAlign w:val="superscript"/>
        </w:rPr>
        <w:t>cn hosk</w:t>
      </w:r>
      <w:r>
        <w:rPr>
          <w:rStyle w:val="Corpodeltesto15"/>
          <w:b/>
          <w:bCs/>
        </w:rPr>
        <w:t>'</w:t>
      </w:r>
    </w:p>
    <w:p w14:paraId="47A46FBA" w14:textId="77777777" w:rsidR="0093390B" w:rsidRDefault="005057BD">
      <w:pPr>
        <w:pStyle w:val="Corpodeltesto321"/>
        <w:shd w:val="clear" w:color="auto" w:fill="auto"/>
        <w:tabs>
          <w:tab w:val="left" w:pos="984"/>
        </w:tabs>
        <w:spacing w:line="187" w:lineRule="exact"/>
        <w:ind w:firstLine="360"/>
        <w:jc w:val="left"/>
      </w:pPr>
      <w:r>
        <w:rPr>
          <w:rStyle w:val="Corpodeltesto32"/>
          <w:b/>
          <w:bCs/>
        </w:rPr>
        <w:t>. ^</w:t>
      </w:r>
      <w:r>
        <w:rPr>
          <w:rStyle w:val="Corpodeltesto32"/>
          <w:b/>
          <w:bCs/>
          <w:vertAlign w:val="subscript"/>
        </w:rPr>
        <w:t>B</w:t>
      </w:r>
      <w:r>
        <w:rPr>
          <w:rStyle w:val="Corpodeltesto32"/>
          <w:b/>
          <w:bCs/>
        </w:rPr>
        <w:t>re«"</w:t>
      </w:r>
      <w:r>
        <w:rPr>
          <w:rStyle w:val="Corpodeltesto32"/>
          <w:b/>
          <w:bCs/>
          <w:vertAlign w:val="superscript"/>
        </w:rPr>
        <w:t>:un</w:t>
      </w:r>
      <w:r>
        <w:rPr>
          <w:rStyle w:val="Corpodeltesto32"/>
          <w:b/>
          <w:bCs/>
        </w:rPr>
        <w:t>S</w:t>
      </w:r>
      <w:r>
        <w:rPr>
          <w:rStyle w:val="Corpodeltesto32"/>
          <w:b/>
          <w:bCs/>
          <w:vertAlign w:val="superscript"/>
        </w:rPr>
        <w:t>|</w:t>
      </w:r>
      <w:r>
        <w:rPr>
          <w:rStyle w:val="Corpodeltesto32"/>
          <w:b/>
          <w:bCs/>
        </w:rPr>
        <w:t>’</w:t>
      </w:r>
      <w:r>
        <w:rPr>
          <w:rStyle w:val="Corpodeltesto32"/>
          <w:b/>
          <w:bCs/>
          <w:vertAlign w:val="superscript"/>
        </w:rPr>
        <w:t>,,u J</w:t>
      </w:r>
      <w:r>
        <w:rPr>
          <w:rStyle w:val="Corpodeltesto32"/>
          <w:b/>
          <w:bCs/>
          <w:vertAlign w:val="superscript"/>
        </w:rPr>
        <w:br/>
      </w:r>
      <w:r>
        <w:rPr>
          <w:rStyle w:val="Corpodeltesto32TimesNewRoman95ptNongrassetto0"/>
          <w:rFonts w:eastAsia="Arial Narrow"/>
        </w:rPr>
        <w:t>'</w:t>
      </w:r>
      <w:r>
        <w:rPr>
          <w:rStyle w:val="Corpodeltesto32TimesNewRoman95ptNongrassetto0"/>
          <w:rFonts w:eastAsia="Arial Narrow"/>
        </w:rPr>
        <w:tab/>
        <w:t xml:space="preserve">v' »« </w:t>
      </w:r>
      <w:r>
        <w:rPr>
          <w:rStyle w:val="Corpodeltesto32TimesNewRoman95ptNongrassetto0"/>
          <w:rFonts w:eastAsia="Arial Narrow"/>
          <w:vertAlign w:val="superscript"/>
        </w:rPr>
        <w:t>1</w:t>
      </w:r>
      <w:r>
        <w:rPr>
          <w:rStyle w:val="Corpodeltesto32TimesNewRoman95ptNongrassetto0"/>
          <w:rFonts w:eastAsia="Arial Narrow"/>
        </w:rPr>
        <w:t>"</w:t>
      </w:r>
      <w:r>
        <w:rPr>
          <w:rStyle w:val="Corpodeltesto32TimesNewRoman95ptNongrassetto0"/>
          <w:rFonts w:eastAsia="Arial Narrow"/>
          <w:vertAlign w:val="superscript"/>
        </w:rPr>
        <w:t>jti</w:t>
      </w:r>
      <w:r>
        <w:rPr>
          <w:rStyle w:val="Corpodeltesto32TimesNewRoman95ptNongrassetto0"/>
          <w:rFonts w:eastAsia="Arial Narrow"/>
        </w:rPr>
        <w:t>;</w:t>
      </w:r>
      <w:r>
        <w:rPr>
          <w:rStyle w:val="Corpodeltesto32TimesNewRoman95ptNongrassetto0"/>
          <w:rFonts w:eastAsia="Arial Narrow"/>
          <w:vertAlign w:val="superscript"/>
        </w:rPr>
        <w:t>1</w:t>
      </w:r>
    </w:p>
    <w:p w14:paraId="0A5F0BF7" w14:textId="77777777" w:rsidR="0093390B" w:rsidRDefault="005057BD">
      <w:pPr>
        <w:pStyle w:val="Corpodeltesto321"/>
        <w:shd w:val="clear" w:color="auto" w:fill="auto"/>
        <w:spacing w:line="178" w:lineRule="exact"/>
        <w:jc w:val="left"/>
      </w:pPr>
      <w:r>
        <w:rPr>
          <w:rStyle w:val="Corpodeltesto32"/>
          <w:b/>
          <w:bCs/>
        </w:rPr>
        <w:t xml:space="preserve">sfiUiii pour </w:t>
      </w:r>
      <w:r>
        <w:rPr>
          <w:rStyle w:val="Corpodeltesto32"/>
          <w:b/>
          <w:bCs/>
          <w:vertAlign w:val="superscript"/>
        </w:rPr>
        <w:t>s</w:t>
      </w:r>
      <w:r>
        <w:rPr>
          <w:rStyle w:val="Corpodeltesto32"/>
          <w:b/>
          <w:bCs/>
        </w:rPr>
        <w:t>-''</w:t>
      </w:r>
      <w:r>
        <w:rPr>
          <w:rStyle w:val="Corpodeltesto32"/>
          <w:b/>
          <w:bCs/>
          <w:vertAlign w:val="superscript"/>
        </w:rPr>
        <w:t>L</w:t>
      </w:r>
      <w:r>
        <w:rPr>
          <w:rStyle w:val="Corpodeltesto32"/>
          <w:b/>
          <w:bCs/>
        </w:rPr>
        <w:t>'</w:t>
      </w:r>
      <w:r>
        <w:rPr>
          <w:rStyle w:val="Corpodeltesto32"/>
          <w:b/>
          <w:bCs/>
          <w:vertAlign w:val="superscript"/>
        </w:rPr>
        <w:t>,r L,</w:t>
      </w:r>
      <w:r>
        <w:rPr>
          <w:rStyle w:val="Corpodeltesto32"/>
          <w:b/>
          <w:bCs/>
          <w:vertAlign w:val="subscript"/>
        </w:rPr>
        <w:t>i</w:t>
      </w:r>
      <w:r>
        <w:rPr>
          <w:rStyle w:val="Corpodeltesto32"/>
          <w:b/>
          <w:bCs/>
          <w:vertAlign w:val="superscript"/>
        </w:rPr>
        <w:t>u</w:t>
      </w:r>
      <w:r>
        <w:rPr>
          <w:rStyle w:val="Corpodeltesto32"/>
          <w:b/>
          <w:bCs/>
          <w:vertAlign w:val="superscript"/>
        </w:rPr>
        <w:br/>
      </w:r>
      <w:r>
        <w:rPr>
          <w:rStyle w:val="Corpodeltesto32"/>
          <w:b/>
          <w:bCs/>
        </w:rPr>
        <w:t>" Se chaviell</w:t>
      </w:r>
      <w:r>
        <w:rPr>
          <w:rStyle w:val="Corpodeltesto32TimesNewRoman10ptNongrassettoSpaziatura0pt0"/>
          <w:rFonts w:eastAsia="Arial Narrow"/>
        </w:rPr>
        <w:t>*»</w:t>
      </w:r>
      <w:r>
        <w:rPr>
          <w:rStyle w:val="Corpodeltesto32TimesNewRoman10ptNongrassettoSpaziatura0pt0"/>
          <w:rFonts w:eastAsia="Arial Narrow"/>
          <w:vertAlign w:val="superscript"/>
        </w:rPr>
        <w:t>11</w:t>
      </w:r>
      <w:r>
        <w:rPr>
          <w:rStyle w:val="Corpodeltesto32"/>
          <w:b/>
          <w:bCs/>
        </w:rPr>
        <w:t xml:space="preserve"> nc - * ■</w:t>
      </w:r>
    </w:p>
    <w:p w14:paraId="7B5AAA97" w14:textId="77777777" w:rsidR="0093390B" w:rsidRDefault="005057BD">
      <w:pPr>
        <w:pStyle w:val="Corpodeltesto321"/>
        <w:shd w:val="clear" w:color="auto" w:fill="auto"/>
        <w:jc w:val="left"/>
      </w:pPr>
      <w:r>
        <w:rPr>
          <w:rStyle w:val="Corpodeltesto32"/>
          <w:b/>
          <w:bCs/>
        </w:rPr>
        <w:t>^</w:t>
      </w:r>
      <w:r>
        <w:rPr>
          <w:rStyle w:val="Corpodeltesto32"/>
          <w:b/>
          <w:bCs/>
          <w:vertAlign w:val="subscript"/>
        </w:rPr>
        <w:t>U</w:t>
      </w:r>
      <w:r>
        <w:rPr>
          <w:rStyle w:val="Corpodeltesto32"/>
          <w:b/>
          <w:bCs/>
        </w:rPr>
        <w:t>e</w:t>
      </w:r>
      <w:r>
        <w:rPr>
          <w:rStyle w:val="Corpodeltesto32"/>
          <w:b/>
          <w:bCs/>
          <w:vertAlign w:val="subscript"/>
        </w:rPr>
        <w:t>P</w:t>
      </w:r>
      <w:r>
        <w:rPr>
          <w:rStyle w:val="Corpodeltesto32"/>
          <w:b/>
          <w:bCs/>
        </w:rPr>
        <w:t>ar</w:t>
      </w:r>
      <w:r>
        <w:rPr>
          <w:rStyle w:val="Corpodeltesto32"/>
          <w:b/>
          <w:bCs/>
          <w:vertAlign w:val="subscript"/>
        </w:rPr>
        <w:t>i</w:t>
      </w:r>
      <w:r>
        <w:rPr>
          <w:rStyle w:val="Corpodeltesto32"/>
          <w:b/>
          <w:bCs/>
        </w:rPr>
        <w:t>q--eoi^.</w:t>
      </w:r>
      <w:r>
        <w:rPr>
          <w:rStyle w:val="Corpodeltesto32"/>
          <w:b/>
          <w:bCs/>
        </w:rPr>
        <w:br/>
        <w:t>voir e! enquenc &gt;h</w:t>
      </w:r>
      <w:r>
        <w:rPr>
          <w:rStyle w:val="Corpodeltesto32"/>
          <w:b/>
          <w:bCs/>
        </w:rPr>
        <w:br/>
      </w:r>
      <w:r>
        <w:rPr>
          <w:rStyle w:val="Corpodeltesto32TimesNewRoman95pt"/>
          <w:rFonts w:eastAsia="Arial Narrow"/>
          <w:b/>
          <w:bCs/>
        </w:rPr>
        <w:t>sffin &lt;?u</w:t>
      </w:r>
      <w:r>
        <w:rPr>
          <w:rStyle w:val="Corpodeltesto32TimesNewRoman95pt"/>
          <w:rFonts w:eastAsia="Arial Narrow"/>
          <w:b/>
          <w:bCs/>
          <w:vertAlign w:val="superscript"/>
        </w:rPr>
        <w:t>c 011 ní s</w:t>
      </w:r>
      <w:r>
        <w:rPr>
          <w:rStyle w:val="Corpodeltesto32TimesNewRoman95pt"/>
          <w:rFonts w:eastAsia="Arial Narrow"/>
          <w:b/>
          <w:bCs/>
        </w:rPr>
        <w:t xml:space="preserve"> •</w:t>
      </w:r>
      <w:r>
        <w:rPr>
          <w:rStyle w:val="Corpodeltesto32TimesNewRoman95pt"/>
          <w:rFonts w:eastAsia="Arial Narrow"/>
          <w:b/>
          <w:bCs/>
          <w:vertAlign w:val="superscript"/>
        </w:rPr>
        <w:t>lpr</w:t>
      </w:r>
      <w:r>
        <w:rPr>
          <w:rStyle w:val="Corpodeltesto32TimesNewRoman95pt"/>
          <w:rFonts w:eastAsia="Arial Narrow"/>
          <w:b/>
          <w:bCs/>
        </w:rPr>
        <w:t>.</w:t>
      </w:r>
      <w:r>
        <w:rPr>
          <w:rStyle w:val="Corpodeltesto32TimesNewRoman95pt"/>
          <w:rFonts w:eastAsia="Arial Narrow"/>
          <w:b/>
          <w:bCs/>
          <w:vertAlign w:val="superscript"/>
        </w:rPr>
        <w:t>l,</w:t>
      </w:r>
      <w:r>
        <w:rPr>
          <w:rStyle w:val="Corpodeltesto32TimesNewRoman95pt"/>
          <w:rFonts w:eastAsia="Arial Narrow"/>
          <w:b/>
          <w:bCs/>
        </w:rPr>
        <w:t>‘</w:t>
      </w:r>
      <w:r>
        <w:rPr>
          <w:rStyle w:val="Corpodeltesto32TimesNewRoman95pt"/>
          <w:rFonts w:eastAsia="Arial Narrow"/>
          <w:b/>
          <w:bCs/>
        </w:rPr>
        <w:br/>
      </w:r>
      <w:r>
        <w:rPr>
          <w:rStyle w:val="Corpodeltesto32"/>
          <w:b/>
          <w:bCs/>
        </w:rPr>
        <w:t xml:space="preserve">tao nnl uHf </w:t>
      </w:r>
      <w:r>
        <w:rPr>
          <w:rStyle w:val="Corpodeltesto32"/>
          <w:b/>
          <w:bCs/>
          <w:vertAlign w:val="superscript"/>
        </w:rPr>
        <w:t>;!</w:t>
      </w:r>
      <w:r>
        <w:rPr>
          <w:rStyle w:val="Corpodeltesto32"/>
          <w:b/>
          <w:bCs/>
        </w:rPr>
        <w:t xml:space="preserve"> -</w:t>
      </w:r>
      <w:r>
        <w:rPr>
          <w:rStyle w:val="Corpodeltesto32"/>
          <w:b/>
          <w:bCs/>
          <w:vertAlign w:val="superscript"/>
        </w:rPr>
        <w:t>s</w:t>
      </w:r>
      <w:r>
        <w:rPr>
          <w:rStyle w:val="Corpodeltesto32"/>
          <w:b/>
          <w:bCs/>
        </w:rPr>
        <w:t>-''</w:t>
      </w:r>
      <w:r>
        <w:rPr>
          <w:rStyle w:val="Corpodeltesto32"/>
          <w:b/>
          <w:bCs/>
        </w:rPr>
        <w:br/>
      </w:r>
      <w:r>
        <w:rPr>
          <w:rStyle w:val="Corpodeltesto32TimesNewRoman95ptNongrassetto0"/>
          <w:rFonts w:eastAsia="Arial Narrow"/>
        </w:rPr>
        <w:t>J^el. A-er lost apr</w:t>
      </w:r>
      <w:r>
        <w:rPr>
          <w:rStyle w:val="Corpodeltesto32TimesNewRoman95ptNongrassetto0"/>
          <w:rFonts w:eastAsia="Arial Narrow"/>
          <w:vertAlign w:val="superscript"/>
        </w:rPr>
        <w:t>1</w:t>
      </w:r>
      <w:r>
        <w:rPr>
          <w:rStyle w:val="Corpodeltesto32TimesNewRoman95ptNongrassetto0"/>
          <w:rFonts w:eastAsia="Arial Narrow"/>
        </w:rPr>
        <w:t>-'</w:t>
      </w:r>
    </w:p>
    <w:p w14:paraId="604F54F8" w14:textId="77777777" w:rsidR="0093390B" w:rsidRDefault="005057BD">
      <w:pPr>
        <w:pStyle w:val="Corpodeltesto321"/>
        <w:shd w:val="clear" w:color="auto" w:fill="auto"/>
        <w:spacing w:line="230" w:lineRule="exact"/>
        <w:jc w:val="left"/>
      </w:pPr>
      <w:r>
        <w:rPr>
          <w:rStyle w:val="Corpodeltesto32"/>
          <w:b/>
          <w:bCs/>
        </w:rPr>
        <w:t>r»fci ti’u» bpulenpie.- •</w:t>
      </w:r>
      <w:r>
        <w:rPr>
          <w:rStyle w:val="Corpodeltesto32"/>
          <w:b/>
          <w:bCs/>
        </w:rPr>
        <w:br/>
      </w:r>
      <w:r>
        <w:rPr>
          <w:rStyle w:val="Corpodeltesto32"/>
          <w:b/>
          <w:bCs/>
          <w:vertAlign w:val="subscript"/>
        </w:rPr>
        <w:t>K</w:t>
      </w:r>
      <w:r>
        <w:rPr>
          <w:rStyle w:val="Corpodeltesto32"/>
          <w:b/>
          <w:bCs/>
        </w:rPr>
        <w:t>íkin «Moil It't'e/</w:t>
      </w:r>
      <w:r>
        <w:rPr>
          <w:rStyle w:val="Corpodeltesto32"/>
          <w:b/>
          <w:bCs/>
        </w:rPr>
        <w:br/>
        <w:t>sdu&lt;rel perôiJ' &lt;’ii "</w:t>
      </w:r>
    </w:p>
    <w:p w14:paraId="5E7BA082" w14:textId="77777777" w:rsidR="0093390B" w:rsidRDefault="005057BD">
      <w:pPr>
        <w:pStyle w:val="Corpodeltesto152"/>
        <w:shd w:val="clear" w:color="auto" w:fill="auto"/>
        <w:spacing w:line="211" w:lineRule="exact"/>
        <w:ind w:left="360" w:hanging="360"/>
        <w:jc w:val="left"/>
      </w:pPr>
      <w:r>
        <w:rPr>
          <w:rStyle w:val="Corpodeltesto15"/>
          <w:b/>
          <w:bCs/>
        </w:rPr>
        <w:t xml:space="preserve">v l&gt;ie!- </w:t>
      </w:r>
      <w:r>
        <w:rPr>
          <w:rStyle w:val="Corpodeltesto15"/>
          <w:b/>
          <w:bCs/>
          <w:vertAlign w:val="superscript"/>
        </w:rPr>
        <w:t>s</w:t>
      </w:r>
      <w:r>
        <w:rPr>
          <w:rStyle w:val="Corpodeltesto15"/>
          <w:b/>
          <w:bCs/>
        </w:rPr>
        <w:t xml:space="preserve">&gt; </w:t>
      </w:r>
      <w:r>
        <w:rPr>
          <w:rStyle w:val="Corpodeltesto15"/>
          <w:b/>
          <w:bCs/>
          <w:vertAlign w:val="superscript"/>
        </w:rPr>
        <w:t>díh,;11</w:t>
      </w:r>
      <w:r>
        <w:rPr>
          <w:rStyle w:val="Corpodeltesto15"/>
          <w:b/>
          <w:bCs/>
        </w:rPr>
        <w:t xml:space="preserve"> ‘J'*</w:t>
      </w:r>
      <w:r>
        <w:rPr>
          <w:rStyle w:val="Corpodeltesto15"/>
          <w:b/>
          <w:bCs/>
        </w:rPr>
        <w:br/>
        <w:t>vhambenere tie l.t &lt;.;.'i&lt;</w:t>
      </w:r>
      <w:r>
        <w:rPr>
          <w:rStyle w:val="Corpodeltesto15"/>
          <w:b/>
          <w:bCs/>
        </w:rPr>
        <w:br/>
        <w:t>ihísiellmn- s} lu&gt; hf-</w:t>
      </w:r>
    </w:p>
    <w:p w14:paraId="47C98314" w14:textId="77777777" w:rsidR="0093390B" w:rsidRDefault="005057BD">
      <w:pPr>
        <w:pStyle w:val="Corpodeltesto321"/>
        <w:shd w:val="clear" w:color="auto" w:fill="auto"/>
        <w:tabs>
          <w:tab w:val="left" w:pos="1563"/>
        </w:tabs>
        <w:spacing w:line="216" w:lineRule="exact"/>
        <w:jc w:val="left"/>
      </w:pPr>
      <w:r>
        <w:rPr>
          <w:rStyle w:val="Corpodeltesto32"/>
          <w:b/>
          <w:bCs/>
        </w:rPr>
        <w:t>u*}tái et luv '!</w:t>
      </w:r>
      <w:r>
        <w:rPr>
          <w:rStyle w:val="Corpodeltesto32"/>
          <w:b/>
          <w:bCs/>
          <w:vertAlign w:val="superscript"/>
        </w:rPr>
        <w:t>|sl</w:t>
      </w:r>
      <w:r>
        <w:rPr>
          <w:rStyle w:val="Corpodeltesto32"/>
          <w:b/>
          <w:bCs/>
        </w:rPr>
        <w:tab/>
        <w:t>"&gt;•</w:t>
      </w:r>
    </w:p>
    <w:p w14:paraId="18B666AB" w14:textId="77777777" w:rsidR="0093390B" w:rsidRDefault="005057BD">
      <w:pPr>
        <w:pStyle w:val="Corpodeltesto152"/>
        <w:shd w:val="clear" w:color="auto" w:fill="auto"/>
        <w:spacing w:line="216" w:lineRule="exact"/>
        <w:ind w:firstLine="0"/>
        <w:jc w:val="left"/>
      </w:pPr>
      <w:r>
        <w:rPr>
          <w:rStyle w:val="Corpodeltesto15"/>
          <w:b/>
          <w:bCs/>
        </w:rPr>
        <w:t>\oíi\ pr&gt;'í &gt;)ue '■t'"</w:t>
      </w:r>
      <w:r>
        <w:rPr>
          <w:rStyle w:val="Corpodeltesto15"/>
          <w:b/>
          <w:bCs/>
          <w:vertAlign w:val="superscript"/>
        </w:rPr>
        <w:t>s</w:t>
      </w:r>
      <w:r>
        <w:rPr>
          <w:rStyle w:val="Corpodeltesto15"/>
          <w:b/>
          <w:bCs/>
        </w:rPr>
        <w:t xml:space="preserve"> 1&gt;</w:t>
      </w:r>
    </w:p>
    <w:p w14:paraId="288D5DC7" w14:textId="77777777" w:rsidR="0093390B" w:rsidRDefault="005057BD">
      <w:pPr>
        <w:pStyle w:val="Corpodeltesto321"/>
        <w:shd w:val="clear" w:color="auto" w:fill="auto"/>
        <w:spacing w:line="230" w:lineRule="exact"/>
        <w:ind w:left="360" w:hanging="360"/>
        <w:jc w:val="left"/>
      </w:pPr>
      <w:r>
        <w:rPr>
          <w:rStyle w:val="Corpodeltesto32"/>
          <w:b/>
          <w:bCs/>
        </w:rPr>
        <w:t xml:space="preserve">o </w:t>
      </w:r>
      <w:r>
        <w:rPr>
          <w:rStyle w:val="Corpodeltesto32"/>
          <w:b/>
          <w:bCs/>
          <w:vertAlign w:val="subscript"/>
        </w:rPr>
        <w:t>v</w:t>
      </w:r>
      <w:r>
        <w:rPr>
          <w:rStyle w:val="Corpodeltesto32"/>
          <w:b/>
          <w:bCs/>
        </w:rPr>
        <w:t>ommuiis L-eehj.ie.</w:t>
      </w:r>
      <w:r>
        <w:rPr>
          <w:rStyle w:val="Corpodeltesto32"/>
          <w:b/>
          <w:bCs/>
        </w:rPr>
        <w:br/>
        <w:t>Dteu. i! ii&lt;'i</w:t>
      </w:r>
      <w:r>
        <w:rPr>
          <w:rStyle w:val="Corpodeltesto32"/>
          <w:b/>
          <w:bCs/>
          <w:vertAlign w:val="superscript"/>
        </w:rPr>
        <w:t>s</w:t>
      </w:r>
      <w:r>
        <w:rPr>
          <w:rStyle w:val="Corpodeltesto32"/>
          <w:b/>
          <w:bCs/>
        </w:rPr>
        <w:t xml:space="preserve">sa </w:t>
      </w:r>
      <w:r>
        <w:rPr>
          <w:rStyle w:val="Corpodeltesto32TimesNewRoman10ptNongrassettoSpaziatura0pt0"/>
          <w:rFonts w:eastAsia="Arial Narrow"/>
        </w:rPr>
        <w:t>1</w:t>
      </w:r>
      <w:r>
        <w:rPr>
          <w:rStyle w:val="Corpodeltesto32Constantia10ptNongrassettoSpaziatura1pt"/>
        </w:rPr>
        <w:t>1</w:t>
      </w:r>
    </w:p>
    <w:p w14:paraId="525362D9" w14:textId="77777777" w:rsidR="0093390B" w:rsidRDefault="005057BD">
      <w:pPr>
        <w:pStyle w:val="Corpodeltesto230"/>
        <w:shd w:val="clear" w:color="auto" w:fill="auto"/>
        <w:spacing w:line="226" w:lineRule="exact"/>
        <w:ind w:firstLine="360"/>
      </w:pPr>
      <w:r>
        <w:t xml:space="preserve">grani piai'it. &lt;-&gt; ’ie '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doit expnfS'tininieni &lt;-"</w:t>
      </w:r>
      <w:r>
        <w:br/>
        <w:t>&lt;etou tf a'tiit juitiiii-</w:t>
      </w:r>
      <w:r>
        <w:br/>
        <w:t>jeiiatn mouli uuei"'</w:t>
      </w:r>
      <w:r>
        <w:br/>
        <w:t>'Oupper pt'Uî K il&gt;.'i</w:t>
      </w:r>
      <w:r>
        <w:br/>
        <w:t xml:space="preserve">li' Pdsel </w:t>
      </w:r>
      <w:r>
        <w:rPr>
          <w:rStyle w:val="Corpodeltesto237ptMaiuscoletto"/>
        </w:rPr>
        <w:t xml:space="preserve">i!40i </w:t>
      </w:r>
      <w:r>
        <w:t>l.e s. i.</w:t>
      </w:r>
      <w:r>
        <w:br/>
        <w:t>joveptnii l.i l'omie n&lt;</w:t>
      </w:r>
      <w:r>
        <w:br/>
        <w:t>'ouppt</w:t>
      </w:r>
      <w:r>
        <w:rPr>
          <w:vertAlign w:val="superscript"/>
        </w:rPr>
        <w:t>1</w:t>
      </w:r>
      <w:r>
        <w:t>, ti rtnmn.in:,;-</w:t>
      </w:r>
      <w:r>
        <w:br/>
        <w:t xml:space="preserve">ii alast coueliier </w:t>
      </w:r>
      <w:r>
        <w:rPr>
          <w:rStyle w:val="Corpodeltesto237ptMaiuscoletto"/>
        </w:rPr>
        <w:t>Qimii.</w:t>
      </w:r>
      <w:r>
        <w:rPr>
          <w:rStyle w:val="Corpodeltesto237ptMaiuscoletto"/>
        </w:rPr>
        <w:br/>
      </w:r>
      <w:r>
        <w:rPr>
          <w:lang w:val="en-US" w:eastAsia="en-US" w:bidi="en-US"/>
        </w:rPr>
        <w:t xml:space="preserve">\oy.t </w:t>
      </w:r>
      <w:r>
        <w:t>ses &gt;;en'&gt; i&gt;u&gt;.l ■ -</w:t>
      </w:r>
      <w:r>
        <w:br/>
        <w:t>otihly ile laiie 'un .</w:t>
      </w:r>
      <w:r>
        <w:br/>
        <w:t>au plus eoyenit.iii i</w:t>
      </w:r>
      <w:r>
        <w:rPr>
          <w:vertAlign w:val="subscript"/>
        </w:rPr>
        <w:t>;</w:t>
      </w:r>
      <w:r>
        <w:t>&gt;</w:t>
      </w:r>
      <w:r>
        <w:br/>
        <w:t>eelluy t|u\ j\oii ...,</w:t>
      </w:r>
      <w:r>
        <w:br/>
        <w:t>pomt du uMi tn •</w:t>
      </w:r>
      <w:r>
        <w:br/>
        <w:t>i* vheus de i'eisonij..’ ,</w:t>
      </w:r>
    </w:p>
    <w:p w14:paraId="64040A94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headerReference w:type="even" r:id="rId129"/>
          <w:headerReference w:type="default" r:id="rId130"/>
          <w:footerReference w:type="even" r:id="rId131"/>
          <w:footerReference w:type="default" r:id="rId132"/>
          <w:headerReference w:type="first" r:id="rId133"/>
          <w:pgSz w:w="11909" w:h="16834"/>
          <w:pgMar w:top="1430" w:right="1440" w:bottom="1430" w:left="1440" w:header="0" w:footer="3" w:gutter="0"/>
          <w:pgNumType w:start="90"/>
          <w:cols w:space="720"/>
          <w:noEndnote/>
          <w:docGrid w:linePitch="360"/>
        </w:sectPr>
      </w:pPr>
      <w:r>
        <w:t>•î trouvé le chastellain, lequel estoit</w:t>
      </w:r>
      <w:r>
        <w:br/>
        <w:t xml:space="preserve">de Saint Quentin </w:t>
      </w:r>
      <w:r>
        <w:rPr>
          <w:rStyle w:val="Corpodeltesto2Corsivo2"/>
        </w:rPr>
        <w:t>ou</w:t>
      </w:r>
      <w:r>
        <w:t xml:space="preserve"> il estoit ve-</w:t>
      </w:r>
      <w:r>
        <w:br/>
        <w:t>jour. Et le varlet nuit et jour au soir,</w:t>
      </w:r>
      <w:r>
        <w:br/>
        <w:t>t tousjours a l’aguet sus le chas-</w:t>
      </w:r>
      <w:r>
        <w:br/>
        <w:t>lier quel part il yroit ne venroit;</w:t>
      </w:r>
      <w:r>
        <w:br/>
        <w:t>rtoit ne aloiî de lieu a aultre en</w:t>
      </w:r>
      <w:r>
        <w:br/>
        <w:t>;e ie varlet ne fust apprés pour sca-</w:t>
      </w:r>
      <w:r>
        <w:br/>
        <w:t>■■■ ;nt il se muoit d’abìs et vestures</w:t>
      </w:r>
      <w:r>
        <w:br/>
        <w:t>de iuy; sy advint que le chastel-</w:t>
      </w:r>
      <w:r>
        <w:br/>
      </w:r>
      <w:r>
        <w:rPr>
          <w:rStyle w:val="Corpodeltesto2Corsivo2"/>
        </w:rPr>
        <w:t>Qusntin,</w:t>
      </w:r>
      <w:r>
        <w:t xml:space="preserve"> (139) sy descendy en son</w:t>
      </w:r>
      <w:r>
        <w:br/>
        <w:t>iva l’espye et se vint logier en</w:t>
      </w:r>
      <w:r>
        <w:br/>
        <w:t>esioit devant l’ostelerye ou le chas-</w:t>
      </w:r>
      <w:r>
        <w:br/>
        <w:t>dessus une loge par ou il pooit</w:t>
      </w:r>
      <w:r>
        <w:br/>
        <w:t>ceulx quy entroient ou yssoient de</w:t>
      </w:r>
      <w:r>
        <w:br/>
        <w:t>/ers l’anuytyer le mesagier de la</w:t>
      </w:r>
      <w:r>
        <w:br/>
        <w:t>ayel entra iayens et vint vers le</w:t>
      </w:r>
      <w:r>
        <w:br/>
        <w:t>s lettres que la pucelle luy en-</w:t>
      </w:r>
      <w:r>
        <w:br/>
        <w:t>sdcmoiselle vous salue mile foys et</w:t>
      </w:r>
      <w:r>
        <w:br/>
        <w:t>lettres et que sachiez ce qu’elles</w:t>
      </w:r>
      <w:r>
        <w:br/>
        <w:t>hierement et a Dieu, sìre, vous</w:t>
      </w:r>
      <w:r>
        <w:br/>
        <w:t>:h'i st les lettres sy le recommanda a</w:t>
      </w:r>
      <w:r>
        <w:br/>
        <w:t>s !isy tout au Long. A les lyre prist</w:t>
      </w:r>
      <w:r>
        <w:br/>
      </w:r>
      <w:r>
        <w:rPr>
          <w:rStyle w:val="Corpodeltesto2Maiuscoletto1"/>
        </w:rPr>
        <w:t>í</w:t>
      </w:r>
      <w:r>
        <w:t xml:space="preserve"> c’ir esmerveillier, car on luy man-</w:t>
      </w:r>
      <w:r>
        <w:br/>
        <w:t>la celle nuittye et venist a l’uis-</w:t>
      </w:r>
      <w:r>
        <w:br/>
        <w:t>mìr. De ces nouvelles fu le chas-</w:t>
      </w:r>
      <w:r>
        <w:br/>
        <w:t>ist hastivememt appareillier son</w:t>
      </w:r>
      <w:r>
        <w:br/>
      </w:r>
      <w:r>
        <w:lastRenderedPageBreak/>
        <w:t>oit de soy partir de la et aler a</w:t>
      </w:r>
      <w:r>
        <w:br/>
        <w:t>-est sy s’assist et demena grant</w:t>
      </w:r>
      <w:r>
        <w:br/>
        <w:t>íendoit puis, apprés ce qu’íl eult</w:t>
      </w:r>
      <w:r>
        <w:br/>
        <w:t>re son lit et oussy que chascun s’en</w:t>
      </w:r>
      <w:r>
        <w:br/>
        <w:t>nt, il entra en sa chambre sy en-</w:t>
      </w:r>
      <w:r>
        <w:br/>
        <w:t>cìmstellain, qui n’avoit pas mis en</w:t>
      </w:r>
      <w:r>
        <w:br/>
        <w:t>ippresta sy s’en party de l’osíel</w:t>
      </w:r>
      <w:r>
        <w:br/>
        <w:t>;ques, mais trop bien avoìt dit a</w:t>
      </w:r>
      <w:r>
        <w:br/>
        <w:t>tre qu’il le attendeist jusques au</w:t>
      </w:r>
      <w:r>
        <w:br/>
        <w:t>secret affin qu’il ne fust apper-</w:t>
      </w:r>
      <w:r>
        <w:br/>
        <w:t>'ïl quy guettoit apprés luy estoit en</w:t>
      </w:r>
    </w:p>
    <w:p w14:paraId="0A16B140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son hostel auprez de l’uys monté sus</w:t>
      </w:r>
      <w:r>
        <w:rPr>
          <w:rStyle w:val="Corpodeltesto22"/>
        </w:rPr>
        <w:br/>
        <w:t>vey appertement que le chastellain se</w:t>
      </w:r>
    </w:p>
    <w:p w14:paraId="239AA3CB" w14:textId="77777777" w:rsidR="0093390B" w:rsidRDefault="005057BD">
      <w:pPr>
        <w:pStyle w:val="Corpodeltesto20"/>
        <w:numPr>
          <w:ilvl w:val="0"/>
          <w:numId w:val="61"/>
        </w:numPr>
        <w:shd w:val="clear" w:color="auto" w:fill="auto"/>
        <w:tabs>
          <w:tab w:val="left" w:pos="269"/>
        </w:tabs>
        <w:spacing w:line="230" w:lineRule="exact"/>
        <w:ind w:left="360"/>
        <w:jc w:val="left"/>
      </w:pPr>
      <w:r>
        <w:rPr>
          <w:rStyle w:val="Corpodeltesto22"/>
        </w:rPr>
        <w:t>congneu. Tantost et incontinent se mi</w:t>
      </w:r>
      <w:r>
        <w:rPr>
          <w:rStyle w:val="Corpodeltesto22"/>
        </w:rPr>
        <w:br/>
        <w:t>tant qu’il fust yssu hors de la ville, pi</w:t>
      </w:r>
      <w:r>
        <w:rPr>
          <w:rStyle w:val="Corpodeltesto22"/>
        </w:rPr>
        <w:br/>
        <w:t>yssus hors de la porte et le chastellaíi</w:t>
      </w:r>
      <w:r>
        <w:rPr>
          <w:rStyle w:val="Corpodeltesto22"/>
        </w:rPr>
        <w:br/>
        <w:t>le chastellain se prist moult fort a che</w:t>
      </w:r>
      <w:r>
        <w:rPr>
          <w:rStyle w:val="Corpodeltesto22"/>
        </w:rPr>
        <w:br/>
        <w:t>lart espye le sievy de loing sy tres co</w:t>
      </w:r>
      <w:r>
        <w:rPr>
          <w:rStyle w:val="Corpodeltesto22"/>
        </w:rPr>
        <w:br/>
        <w:t xml:space="preserve">appercheu oncques et le (141) sìevy </w:t>
      </w:r>
      <w:r>
        <w:rPr>
          <w:rStyle w:val="Corpodeltesto2Corsivo3"/>
        </w:rPr>
        <w:t>u</w:t>
      </w:r>
      <w:r>
        <w:rPr>
          <w:rStyle w:val="Corpodeltesto2Corsivo3"/>
        </w:rPr>
        <w:br/>
      </w:r>
      <w:r>
        <w:rPr>
          <w:rStyle w:val="Corpodeltesto22"/>
        </w:rPr>
        <w:t>chet et l’espye apprés luy, sy advisa ;</w:t>
      </w:r>
      <w:r>
        <w:rPr>
          <w:rStyle w:val="Corpodeltesto22"/>
        </w:rPr>
        <w:br/>
        <w:t>toumer le chastellain; sy pensa bien</w:t>
      </w:r>
    </w:p>
    <w:p w14:paraId="7E8A576B" w14:textId="77777777" w:rsidR="0093390B" w:rsidRDefault="005057BD">
      <w:pPr>
        <w:pStyle w:val="Corpodeltesto20"/>
        <w:numPr>
          <w:ilvl w:val="0"/>
          <w:numId w:val="61"/>
        </w:numPr>
        <w:shd w:val="clear" w:color="auto" w:fill="auto"/>
        <w:tabs>
          <w:tab w:val="left" w:pos="269"/>
        </w:tabs>
        <w:spacing w:line="230" w:lineRule="exact"/>
        <w:ind w:left="360"/>
        <w:jc w:val="left"/>
      </w:pPr>
      <w:r>
        <w:rPr>
          <w:rStyle w:val="Corpodeltesto22"/>
        </w:rPr>
        <w:t>sonne y venroit pour le boutter dedan</w:t>
      </w:r>
      <w:r>
        <w:rPr>
          <w:rStyle w:val="Corpodeltesto22"/>
        </w:rPr>
        <w:br/>
        <w:t>le chastellain vint a l’uisset, sy s’a</w:t>
      </w:r>
      <w:r>
        <w:rPr>
          <w:rStyle w:val="Corpodeltesto22"/>
        </w:rPr>
        <w:br/>
        <w:t>l’uys sy trouva la pierre laquelle esto</w:t>
      </w:r>
      <w:r>
        <w:rPr>
          <w:rStyle w:val="Corpodeltesto22"/>
        </w:rPr>
        <w:br/>
        <w:t>res il n’y arresta que l’uysset ne luy</w:t>
      </w:r>
      <w:r>
        <w:rPr>
          <w:rStyle w:val="Corpodeltesto22"/>
        </w:rPr>
        <w:br/>
        <w:t>fu entré dedans, il referma i’uys appi</w:t>
      </w:r>
      <w:r>
        <w:rPr>
          <w:rStyle w:val="Corpodeltesto22"/>
        </w:rPr>
        <w:br/>
        <w:t>dame estoit, laquelle l’attendoit en sa</w:t>
      </w:r>
    </w:p>
    <w:p w14:paraId="1C489850" w14:textId="77777777" w:rsidR="0093390B" w:rsidRDefault="005057BD">
      <w:pPr>
        <w:pStyle w:val="Corpodeltesto20"/>
        <w:numPr>
          <w:ilvl w:val="0"/>
          <w:numId w:val="61"/>
        </w:numPr>
        <w:shd w:val="clear" w:color="auto" w:fill="auto"/>
        <w:tabs>
          <w:tab w:val="left" w:pos="264"/>
        </w:tabs>
        <w:spacing w:line="230" w:lineRule="exact"/>
        <w:ind w:left="360"/>
        <w:jc w:val="left"/>
      </w:pPr>
      <w:r>
        <w:rPr>
          <w:rStyle w:val="Corpodeltesto22"/>
        </w:rPr>
        <w:t>moult grant joye de baisier et d’acole</w:t>
      </w:r>
      <w:r>
        <w:rPr>
          <w:rStyle w:val="Corpodeltesto22"/>
        </w:rPr>
        <w:br/>
        <w:t>compte, celle nuit jurent entre bras en</w:t>
      </w:r>
      <w:r>
        <w:rPr>
          <w:rStyle w:val="Corpodeltesto22"/>
        </w:rPr>
        <w:br/>
        <w:t xml:space="preserve">deduit ainsy que bon leur sambla et </w:t>
      </w:r>
      <w:r>
        <w:rPr>
          <w:rStyle w:val="Corpodeltesto2Corsivo3"/>
        </w:rPr>
        <w:t>q</w:t>
      </w:r>
      <w:r>
        <w:rPr>
          <w:rStyle w:val="Corpodeltesto2Corsivo3"/>
        </w:rPr>
        <w:br/>
      </w:r>
      <w:r>
        <w:rPr>
          <w:rStyle w:val="Corpodeltesto22"/>
        </w:rPr>
        <w:t>faire.</w:t>
      </w:r>
    </w:p>
    <w:p w14:paraId="2807F308" w14:textId="77777777" w:rsidR="0093390B" w:rsidRDefault="005057BD">
      <w:pPr>
        <w:pStyle w:val="Corpodeltesto20"/>
        <w:numPr>
          <w:ilvl w:val="0"/>
          <w:numId w:val="62"/>
        </w:numPr>
        <w:shd w:val="clear" w:color="auto" w:fill="auto"/>
        <w:tabs>
          <w:tab w:val="left" w:pos="101"/>
        </w:tabs>
        <w:spacing w:line="190" w:lineRule="exact"/>
        <w:ind w:firstLine="0"/>
        <w:jc w:val="left"/>
      </w:pPr>
      <w:r>
        <w:rPr>
          <w:rStyle w:val="Corpodeltesto22"/>
        </w:rPr>
        <w:t>d'.’aê,</w:t>
      </w:r>
    </w:p>
    <w:p w14:paraId="540335B3" w14:textId="77777777" w:rsidR="0093390B" w:rsidRDefault="005057BD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■ ■''Hqu’ilft!</w:t>
      </w:r>
      <w:r>
        <w:rPr>
          <w:rStyle w:val="Corpodeltesto22"/>
        </w:rPr>
        <w:br/>
      </w:r>
      <w:r>
        <w:rPr>
          <w:rStyle w:val="Corpodeltesto2ConstantiaProporzioni751"/>
          <w:b w:val="0"/>
          <w:bCs w:val="0"/>
        </w:rPr>
        <w:t>'</w:t>
      </w:r>
      <w:r>
        <w:rPr>
          <w:rStyle w:val="Corpodeltesto2ConstantiaProporzioni751"/>
          <w:b w:val="0"/>
          <w:bCs w:val="0"/>
          <w:vertAlign w:val="superscript"/>
        </w:rPr>
        <w:t>u</w:t>
      </w:r>
      <w:r>
        <w:rPr>
          <w:rStyle w:val="Corpodeltesto2ConstantiaProporzioni751"/>
          <w:b w:val="0"/>
          <w:bCs w:val="0"/>
        </w:rPr>
        <w:t>‘Ix cham^</w:t>
      </w:r>
    </w:p>
    <w:p w14:paraId="1A2FEBEC" w14:textId="77777777" w:rsidR="0093390B" w:rsidRDefault="005057BD">
      <w:pPr>
        <w:pStyle w:val="Corpodeltesto20"/>
        <w:shd w:val="clear" w:color="auto" w:fill="auto"/>
        <w:spacing w:line="190" w:lineRule="exact"/>
        <w:ind w:firstLine="360"/>
        <w:jc w:val="left"/>
      </w:pPr>
      <w:r>
        <w:rPr>
          <w:rStyle w:val="Corpodeltesto22"/>
          <w:vertAlign w:val="superscript"/>
        </w:rPr>
        <w:t xml:space="preserve">01 </w:t>
      </w:r>
      <w:r>
        <w:rPr>
          <w:rStyle w:val="Corpodeltesto2Corsivo3"/>
          <w:vertAlign w:val="superscript"/>
        </w:rPr>
        <w:t>k</w:t>
      </w:r>
      <w:r>
        <w:rPr>
          <w:rStyle w:val="Corpodeltesto22"/>
        </w:rPr>
        <w:t xml:space="preserve"> rS'</w:t>
      </w:r>
    </w:p>
    <w:p w14:paraId="3B7A72AF" w14:textId="77777777" w:rsidR="0093390B" w:rsidRDefault="005057BD">
      <w:pPr>
        <w:pStyle w:val="Corpodeltesto611"/>
        <w:shd w:val="clear" w:color="auto" w:fill="auto"/>
        <w:spacing w:line="190" w:lineRule="exact"/>
        <w:ind w:firstLine="0"/>
      </w:pPr>
      <w:r>
        <w:t>''i'utem ìqu’i, ne^</w:t>
      </w:r>
    </w:p>
    <w:p w14:paraId="638E7505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 xml:space="preserve">1 </w:t>
      </w:r>
      <w:r>
        <w:rPr>
          <w:rStyle w:val="Corpodeltesto2Spaziatura1pt0"/>
          <w:vertAlign w:val="superscript"/>
        </w:rPr>
        <w:t>,l</w:t>
      </w:r>
      <w:r>
        <w:rPr>
          <w:rStyle w:val="Corpodeltesto2Spaziatura1pt0"/>
        </w:rPr>
        <w:t>'</w:t>
      </w:r>
      <w:r>
        <w:rPr>
          <w:rStyle w:val="Corpodeltesto2Spaziatura1pt0"/>
          <w:vertAlign w:val="superscript"/>
        </w:rPr>
        <w:t>lnl</w:t>
      </w:r>
      <w:r>
        <w:rPr>
          <w:rStyle w:val="Corpodeltesto2Spaziatura1pt0"/>
        </w:rPr>
        <w:t>'‘“pnUto^</w:t>
      </w:r>
    </w:p>
    <w:p w14:paraId="6B2C2BA9" w14:textId="77777777" w:rsidR="0093390B" w:rsidRDefault="005057BD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2"/>
          <w:vertAlign w:val="superscript"/>
        </w:rPr>
        <w:t>hu</w:t>
      </w:r>
      <w:r>
        <w:rPr>
          <w:rStyle w:val="Corpodeltesto22"/>
        </w:rPr>
        <w:t>y'-*.toua</w:t>
      </w:r>
      <w:r>
        <w:rPr>
          <w:rStyle w:val="Corpodeltesto22"/>
          <w:vertAlign w:val="subscript"/>
        </w:rPr>
        <w:t>m</w:t>
      </w:r>
      <w:r>
        <w:rPr>
          <w:rStyle w:val="Corpodeltesto22"/>
          <w:vertAlign w:val="subscript"/>
        </w:rPr>
        <w:br/>
      </w:r>
      <w:r>
        <w:rPr>
          <w:rStyle w:val="Corpodeltesto2ConstantiaProporzioni751"/>
          <w:b w:val="0"/>
          <w:bCs w:val="0"/>
        </w:rPr>
        <w:t>'• que aulcune per’.</w:t>
      </w:r>
      <w:r>
        <w:rPr>
          <w:rStyle w:val="Corpodeltesto2ConstantiaProporzioni751"/>
          <w:b w:val="0"/>
          <w:bCs w:val="0"/>
        </w:rPr>
        <w:br/>
      </w:r>
      <w:r>
        <w:rPr>
          <w:rStyle w:val="Corpodeltesto22"/>
        </w:rPr>
        <w:t xml:space="preserve">' </w:t>
      </w:r>
      <w:r>
        <w:rPr>
          <w:rStyle w:val="Corpodeltesto22"/>
          <w:vertAlign w:val="superscript"/>
        </w:rPr>
        <w:t>dK</w:t>
      </w:r>
      <w:r>
        <w:rPr>
          <w:rStyle w:val="Corpodeltesto22"/>
        </w:rPr>
        <w:t>'"</w:t>
      </w:r>
      <w:r>
        <w:rPr>
          <w:rStyle w:val="Corpodeltesto22"/>
          <w:vertAlign w:val="superscript"/>
        </w:rPr>
        <w:t>lu</w:t>
      </w:r>
      <w:r>
        <w:rPr>
          <w:rStyle w:val="Corpodeltesto22"/>
        </w:rPr>
        <w:t xml:space="preserve"> &gt;a toutcoj;</w:t>
      </w:r>
    </w:p>
    <w:p w14:paraId="1893F359" w14:textId="77777777" w:rsidR="0093390B" w:rsidRDefault="005057BD">
      <w:pPr>
        <w:pStyle w:val="Corpodeltesto611"/>
        <w:shd w:val="clear" w:color="auto" w:fill="auto"/>
        <w:spacing w:line="190" w:lineRule="exact"/>
        <w:ind w:firstLine="360"/>
      </w:pPr>
      <w:r>
        <w:t>'</w:t>
      </w:r>
      <w:r>
        <w:rPr>
          <w:vertAlign w:val="superscript"/>
        </w:rPr>
        <w:t>-1</w:t>
      </w:r>
      <w:r>
        <w:t xml:space="preserve"> !&lt;t'&gt;t&lt;i deïMjujîj</w:t>
      </w:r>
    </w:p>
    <w:p w14:paraId="7EEB6808" w14:textId="77777777" w:rsidR="0093390B" w:rsidRDefault="005057BD">
      <w:pPr>
        <w:pStyle w:val="Corpodeltesto20"/>
        <w:shd w:val="clear" w:color="auto" w:fill="auto"/>
        <w:spacing w:line="226" w:lineRule="exact"/>
        <w:ind w:firstLine="360"/>
        <w:jc w:val="left"/>
      </w:pPr>
      <w:r>
        <w:rPr>
          <w:rStyle w:val="Corpodeltesto22"/>
          <w:vertAlign w:val="superscript"/>
        </w:rPr>
        <w:t>! lI</w:t>
      </w:r>
      <w:r>
        <w:rPr>
          <w:rStyle w:val="Corpodeltesto22"/>
        </w:rPr>
        <w:t>1</w:t>
      </w:r>
      <w:r>
        <w:rPr>
          <w:rStyle w:val="Corpodeltesto2Maiuscoletto0"/>
        </w:rPr>
        <w:t xml:space="preserve"> c</w:t>
      </w:r>
      <w:r>
        <w:rPr>
          <w:rStyle w:val="Corpodeltesto22"/>
        </w:rPr>
        <w:t xml:space="preserve"> cihetgne. gm.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,u</w:t>
      </w:r>
      <w:r>
        <w:rPr>
          <w:rStyle w:val="Corpodeltesto22"/>
        </w:rPr>
        <w:t xml:space="preserve">' í-rtpuÌN, </w:t>
      </w:r>
      <w:r>
        <w:rPr>
          <w:rStyle w:val="Corpodeltesto22"/>
          <w:vertAlign w:val="subscript"/>
        </w:rPr>
        <w:t>quamii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 xml:space="preserve">' t'i ^ en </w:t>
      </w:r>
      <w:r>
        <w:rPr>
          <w:rStyle w:val="Corpodeltesto2Spaziatura1pt0"/>
        </w:rPr>
        <w:t>vintousj</w:t>
      </w:r>
    </w:p>
    <w:p w14:paraId="2802FEC8" w14:textId="77777777" w:rsidR="0093390B" w:rsidRDefault="005057BD">
      <w:pPr>
        <w:pStyle w:val="Corpodeltesto221"/>
        <w:numPr>
          <w:ilvl w:val="0"/>
          <w:numId w:val="62"/>
        </w:numPr>
        <w:shd w:val="clear" w:color="auto" w:fill="auto"/>
        <w:tabs>
          <w:tab w:val="left" w:pos="149"/>
        </w:tabs>
        <w:spacing w:line="226" w:lineRule="exact"/>
        <w:jc w:val="left"/>
      </w:pPr>
      <w:r>
        <w:rPr>
          <w:vertAlign w:val="superscript"/>
        </w:rPr>
        <w:t>;</w:t>
      </w:r>
      <w:r>
        <w:t>'to. 'sVntretìren!</w:t>
      </w:r>
    </w:p>
    <w:p w14:paraId="15F50C82" w14:textId="77777777" w:rsidR="0093390B" w:rsidRDefault="005057BD">
      <w:pPr>
        <w:pStyle w:val="Corpodeltesto330"/>
        <w:shd w:val="clear" w:color="auto" w:fill="auto"/>
        <w:tabs>
          <w:tab w:val="left" w:pos="302"/>
        </w:tabs>
        <w:spacing w:line="221" w:lineRule="exact"/>
        <w:ind w:firstLine="360"/>
        <w:jc w:val="left"/>
      </w:pPr>
      <w:r>
        <w:rPr>
          <w:rStyle w:val="Corpodeltesto33TimesNewRomanMaiuscolettoProporzioni100"/>
          <w:rFonts w:eastAsia="Constantia"/>
        </w:rPr>
        <w:t>-Iicii-l”.</w:t>
      </w:r>
      <w:r>
        <w:rPr>
          <w:rStyle w:val="Corpodeltesto33TimesNewRomanProporzioni1000"/>
          <w:rFonts w:eastAsia="Constantia"/>
        </w:rPr>
        <w:t xml:space="preserve"> terur iong</w:t>
      </w:r>
      <w:r>
        <w:rPr>
          <w:rStyle w:val="Corpodeltesto33TimesNewRomanProporzioni1000"/>
          <w:rFonts w:eastAsia="Constantia"/>
        </w:rPr>
        <w:br/>
      </w:r>
      <w:r>
        <w:t>■'</w:t>
      </w:r>
      <w:r>
        <w:tab/>
        <w:t>■ en Jeincnunt leu:</w:t>
      </w:r>
    </w:p>
    <w:p w14:paraId="74EDA67F" w14:textId="77777777" w:rsidR="0093390B" w:rsidRDefault="005057BD">
      <w:pPr>
        <w:pStyle w:val="Corpodeltesto330"/>
        <w:shd w:val="clear" w:color="auto" w:fill="auto"/>
        <w:spacing w:line="221" w:lineRule="exact"/>
        <w:ind w:firstLine="0"/>
        <w:jc w:val="left"/>
      </w:pPr>
      <w:r>
        <w:t>. tLiMumc j\oient&lt;fe</w:t>
      </w:r>
    </w:p>
    <w:p w14:paraId="5C195D15" w14:textId="77777777" w:rsidR="0093390B" w:rsidRDefault="005057BD">
      <w:pPr>
        <w:pStyle w:val="Corpodeltesto620"/>
        <w:shd w:val="clear" w:color="auto" w:fill="auto"/>
        <w:spacing w:line="210" w:lineRule="exact"/>
      </w:pPr>
      <w:r>
        <w:t>2</w:t>
      </w:r>
    </w:p>
    <w:p w14:paraId="5414CDB6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[XLVII]</w:t>
      </w:r>
    </w:p>
    <w:p w14:paraId="3D24AC37" w14:textId="77777777" w:rsidR="0093390B" w:rsidRDefault="005057BD">
      <w:pPr>
        <w:pStyle w:val="Corpodeltesto50"/>
        <w:shd w:val="clear" w:color="auto" w:fill="auto"/>
        <w:tabs>
          <w:tab w:val="left" w:pos="4210"/>
        </w:tabs>
        <w:spacing w:line="230" w:lineRule="exact"/>
        <w:jc w:val="left"/>
      </w:pPr>
      <w:r>
        <w:rPr>
          <w:rStyle w:val="Corpodeltesto51"/>
          <w:i/>
          <w:iCs/>
        </w:rPr>
        <w:t>Coment l’espye que la dame avoit en\</w:t>
      </w:r>
      <w:r>
        <w:rPr>
          <w:rStyle w:val="Corpodeltesto5Noncorsivo"/>
        </w:rPr>
        <w:tab/>
        <w:t xml:space="preserve">■ </w:t>
      </w:r>
      <w:r>
        <w:rPr>
          <w:rStyle w:val="Corpodeltesto5ArialNarrow85pt0"/>
          <w:i/>
          <w:iCs/>
        </w:rPr>
        <w:t xml:space="preserve">le </w:t>
      </w:r>
      <w:r>
        <w:rPr>
          <w:rStyle w:val="Corpodeltesto51"/>
          <w:i/>
          <w:iCs/>
        </w:rPr>
        <w:t>ùm-</w:t>
      </w:r>
    </w:p>
    <w:p w14:paraId="42EF7F70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  <w:i/>
          <w:iCs/>
        </w:rPr>
        <w:t>tellain ly raconta tout ce qu’il avoit veu eí tro</w:t>
      </w:r>
    </w:p>
    <w:p w14:paraId="78F8D422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(142) Quant le paillart espye le vey cnír</w:t>
      </w:r>
      <w:r>
        <w:rPr>
          <w:rStyle w:val="Corpodeltesto22"/>
        </w:rPr>
        <w:br/>
        <w:t>ì’uys, tantost et sans sejour s’en retou</w:t>
      </w:r>
      <w:r>
        <w:rPr>
          <w:rStyle w:val="Corpodeltesto22"/>
        </w:rPr>
        <w:br/>
        <w:t>le lendemain a l’aube du jour, s’en '</w:t>
      </w:r>
      <w:r>
        <w:rPr>
          <w:rStyle w:val="Corpodeltesto22"/>
        </w:rPr>
        <w:br/>
        <w:t>qu’il vint vers la dame a quy il estoii et</w:t>
      </w:r>
      <w:r>
        <w:rPr>
          <w:rStyle w:val="Corpodeltesto22"/>
        </w:rPr>
        <w:br/>
        <w:t>chastel ou elle estoit a celle heure en la s</w:t>
      </w:r>
      <w:r>
        <w:rPr>
          <w:rStyle w:val="Corpodeltesto22"/>
        </w:rPr>
        <w:br/>
        <w:t>fenestres, sy choisy le varlet venir cion</w:t>
      </w:r>
      <w:r>
        <w:rPr>
          <w:rStyle w:val="Corpodeltesto22"/>
        </w:rPr>
        <w:br/>
        <w:t>Quant il fu entrés dedens, il salua la dan</w:t>
      </w:r>
      <w:r>
        <w:rPr>
          <w:rStyle w:val="Corpodeltesto22"/>
        </w:rPr>
        <w:br/>
        <w:t>moult tost quel chose il avoit veu ne troti</w:t>
      </w:r>
    </w:p>
    <w:p w14:paraId="7CEF247E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.'dciis ci refomcr</w:t>
      </w:r>
      <w:r>
        <w:rPr>
          <w:rStyle w:val="Corpodeltesto15"/>
          <w:b/>
          <w:bCs/>
        </w:rPr>
        <w:br/>
        <w:t>Mi Quenitn Pm».</w:t>
      </w:r>
      <w:r>
        <w:rPr>
          <w:rStyle w:val="Corpodeltesto15"/>
          <w:b/>
          <w:bCs/>
        </w:rPr>
        <w:br/>
      </w:r>
      <w:r>
        <w:rPr>
          <w:rStyle w:val="Corpodeltesto15"/>
          <w:b/>
          <w:bCs/>
        </w:rPr>
        <w:lastRenderedPageBreak/>
        <w:t>ci chcnim tant</w:t>
      </w:r>
      <w:r>
        <w:rPr>
          <w:rStyle w:val="Corpodeltesto15"/>
          <w:b/>
          <w:bCs/>
        </w:rPr>
        <w:br/>
        <w:t>■u\ j en ung \ien</w:t>
      </w:r>
      <w:r>
        <w:rPr>
          <w:rStyle w:val="Corpodeltesto15"/>
          <w:b/>
          <w:bCs/>
        </w:rPr>
        <w:br/>
        <w:t>, .ìpmee a une de\</w:t>
      </w:r>
      <w:r>
        <w:rPr>
          <w:rStyle w:val="Corpodeltesto15"/>
          <w:b/>
          <w:bCs/>
        </w:rPr>
        <w:br/>
      </w:r>
      <w:r>
        <w:rPr>
          <w:rStyle w:val="Corpodeltesto15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■ euli grani jo)e.</w:t>
      </w:r>
      <w:r>
        <w:rPr>
          <w:rStyle w:val="Corpodeltesto15"/>
          <w:b/>
          <w:bCs/>
        </w:rPr>
        <w:br/>
      </w:r>
      <w:r>
        <w:rPr>
          <w:rStyle w:val="Corpodeltesto15ArialNarrow85pt"/>
          <w:b/>
          <w:bCs/>
        </w:rPr>
        <w:t>’llc 1</w:t>
      </w:r>
      <w:r>
        <w:rPr>
          <w:rStyle w:val="Corpodeltesto15ArialNarrow85ptMaiuscoletto"/>
          <w:b/>
          <w:bCs/>
        </w:rPr>
        <w:t>li&gt;</w:t>
      </w:r>
      <w:r>
        <w:rPr>
          <w:rStyle w:val="Corpodeltesto15ArialNarrow85pt"/>
          <w:b/>
          <w:bCs/>
        </w:rPr>
        <w:t xml:space="preserve"> dimaníi</w:t>
      </w:r>
      <w:r>
        <w:rPr>
          <w:rStyle w:val="Corpodeltesto15ArialNarrow85pt"/>
          <w:b/>
          <w:bCs/>
        </w:rPr>
        <w:br/>
      </w:r>
      <w:r>
        <w:rPr>
          <w:rStyle w:val="Corpodeltesto15"/>
          <w:b/>
          <w:bCs/>
        </w:rPr>
        <w:t>M.idjmc - ce dht</w:t>
      </w:r>
    </w:p>
    <w:p w14:paraId="7D57F79F" w14:textId="77777777" w:rsidR="0093390B" w:rsidRDefault="0093390B">
      <w:pPr>
        <w:rPr>
          <w:sz w:val="2"/>
          <w:szCs w:val="2"/>
        </w:rPr>
        <w:sectPr w:rsidR="0093390B">
          <w:headerReference w:type="even" r:id="rId134"/>
          <w:headerReference w:type="default" r:id="rId135"/>
          <w:footerReference w:type="even" r:id="rId136"/>
          <w:footerReference w:type="default" r:id="rId137"/>
          <w:headerReference w:type="first" r:id="rId138"/>
          <w:type w:val="continuous"/>
          <w:pgSz w:w="11909" w:h="16834"/>
          <w:pgMar w:top="1415" w:right="1440" w:bottom="1415" w:left="1440" w:header="0" w:footer="3" w:gutter="0"/>
          <w:pgNumType w:start="124"/>
          <w:cols w:space="720"/>
          <w:noEndnote/>
          <w:titlePg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2"/>
        <w:gridCol w:w="2851"/>
      </w:tblGrid>
      <w:tr w:rsidR="0093390B" w14:paraId="39F26ED1" w14:textId="77777777">
        <w:trPr>
          <w:trHeight w:val="3307"/>
        </w:trPr>
        <w:tc>
          <w:tcPr>
            <w:tcW w:w="2102" w:type="dxa"/>
            <w:shd w:val="clear" w:color="auto" w:fill="FFFFFF"/>
          </w:tcPr>
          <w:p w14:paraId="32C386B9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lastRenderedPageBreak/>
              <w:t xml:space="preserve">*hon - </w:t>
            </w:r>
            <w:r>
              <w:rPr>
                <w:vertAlign w:val="superscript"/>
              </w:rPr>
              <w:t>S!,î!s u</w:t>
            </w:r>
            <w:r>
              <w:t>’</w:t>
            </w:r>
            <w:r>
              <w:rPr>
                <w:vertAlign w:val="superscript"/>
              </w:rPr>
              <w:t>1</w:t>
            </w:r>
            <w:r>
              <w:t>'' ' '</w:t>
            </w:r>
          </w:p>
          <w:p w14:paraId="121439B5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• </w:t>
            </w:r>
            <w:r>
              <w:rPr>
                <w:vertAlign w:val="superscript"/>
              </w:rPr>
              <w:t>Í</w:t>
            </w:r>
            <w:r>
              <w:t xml:space="preserve">‘TJ'V </w:t>
            </w:r>
            <w:r>
              <w:rPr>
                <w:vertAlign w:val="superscript"/>
              </w:rPr>
              <w:t>ic</w:t>
            </w:r>
            <w:r>
              <w:t xml:space="preserve"> ■■'</w:t>
            </w:r>
          </w:p>
          <w:p w14:paraId="2CF687B5" w14:textId="77777777" w:rsidR="0093390B" w:rsidRDefault="005057BD">
            <w:pPr>
              <w:pStyle w:val="Corpodeltesto20"/>
              <w:shd w:val="clear" w:color="auto" w:fill="auto"/>
              <w:spacing w:line="173" w:lineRule="exact"/>
              <w:ind w:firstLine="0"/>
              <w:jc w:val="left"/>
            </w:pPr>
            <w:r>
              <w:t>Sns etV''</w:t>
            </w:r>
            <w:r>
              <w:rPr>
                <w:vertAlign w:val="superscript"/>
              </w:rPr>
              <w:t>c,nK</w:t>
            </w:r>
            <w:r>
              <w:t>'' ‘</w:t>
            </w:r>
            <w:r>
              <w:rPr>
                <w:vertAlign w:val="superscript"/>
              </w:rPr>
              <w:t>ipr</w:t>
            </w:r>
            <w:r>
              <w:t>'</w:t>
            </w:r>
            <w:r>
              <w:br/>
              <w:t xml:space="preserve">flj . M.ii' 'c </w:t>
            </w:r>
            <w:r>
              <w:rPr>
                <w:vertAlign w:val="superscript"/>
              </w:rPr>
              <w:t>l</w:t>
            </w:r>
            <w:r>
              <w:t xml:space="preserve">" </w:t>
            </w:r>
            <w:r>
              <w:rPr>
                <w:vertAlign w:val="superscript"/>
              </w:rPr>
              <w:t>1,1</w:t>
            </w:r>
            <w:r>
              <w:t xml:space="preserve"> ‘</w:t>
            </w:r>
          </w:p>
          <w:p w14:paraId="08C0F204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, ^quea-sn^-'H^ ■</w:t>
            </w:r>
          </w:p>
          <w:p w14:paraId="6D112CF6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J</w:t>
            </w:r>
            <w:r>
              <w:rPr>
                <w:vertAlign w:val="subscript"/>
              </w:rPr>
              <w:t>ii!ja</w:t>
            </w:r>
            <w:r>
              <w:t xml:space="preserve"> </w:t>
            </w:r>
            <w:r>
              <w:rPr>
                <w:rStyle w:val="Corpodeltesto2Spaziatura1pt2"/>
              </w:rPr>
              <w:t>darne-is'p-</w:t>
            </w:r>
          </w:p>
          <w:p w14:paraId="46F6CB55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t xml:space="preserve">cjleJuvdonr.osie 1 </w:t>
            </w:r>
            <w:r>
              <w:rPr>
                <w:rStyle w:val="Corpodeltesto2Spaziatura1pt2"/>
              </w:rPr>
              <w:t>n'a'..</w:t>
            </w:r>
            <w:r>
              <w:rPr>
                <w:rStyle w:val="Corpodeltesto2Spaziatura1pt2"/>
              </w:rPr>
              <w:br/>
            </w:r>
            <w:r>
              <w:t>2</w:t>
            </w:r>
            <w:r>
              <w:rPr>
                <w:rStyle w:val="Corpodeltesto2Spaziatura1pt2"/>
              </w:rPr>
              <w:t>m.íadamelu&gt;</w:t>
            </w:r>
            <w:r>
              <w:t xml:space="preserve"> </w:t>
            </w:r>
            <w:r>
              <w:rPr>
                <w:rStyle w:val="Corpodeltesto2Maiuscoletto1"/>
              </w:rPr>
              <w:t>Juks</w:t>
            </w:r>
          </w:p>
          <w:p w14:paraId="04E3605D" w14:textId="77777777" w:rsidR="0093390B" w:rsidRDefault="005057BD">
            <w:pPr>
              <w:pStyle w:val="Corpodeltesto20"/>
              <w:shd w:val="clear" w:color="auto" w:fill="auto"/>
              <w:spacing w:line="211" w:lineRule="exact"/>
              <w:ind w:firstLine="0"/>
              <w:jc w:val="left"/>
            </w:pPr>
            <w:r>
              <w:t>V*. !J iH' P"'</w:t>
            </w:r>
            <w:r>
              <w:rPr>
                <w:vertAlign w:val="superscript"/>
              </w:rPr>
              <w:t>nl1</w:t>
            </w:r>
            <w:r>
              <w:t>''</w:t>
            </w:r>
            <w:r>
              <w:br/>
              <w:t>Jtlouldlí’i</w:t>
            </w:r>
            <w:r>
              <w:rPr>
                <w:vertAlign w:val="superscript"/>
              </w:rPr>
              <w:t>1</w:t>
            </w:r>
            <w:r>
              <w:t xml:space="preserve"> ile^heler.</w:t>
            </w:r>
            <w:r>
              <w:br/>
            </w:r>
            <w:r>
              <w:rPr>
                <w:rStyle w:val="Corpodeltesto2Spaziatura1pt2"/>
              </w:rPr>
              <w:t xml:space="preserve">^aMdame^; </w:t>
            </w:r>
            <w:r>
              <w:t>1</w:t>
            </w:r>
            <w:r>
              <w:rPr>
                <w:rStyle w:val="Corpodeltesto2Spaziatura1pt2"/>
              </w:rPr>
              <w:t xml:space="preserve">“ </w:t>
            </w:r>
            <w:r>
              <w:rPr>
                <w:vertAlign w:val="superscript"/>
              </w:rPr>
              <w:t>1</w:t>
            </w:r>
          </w:p>
        </w:tc>
        <w:tc>
          <w:tcPr>
            <w:tcW w:w="2851" w:type="dxa"/>
            <w:shd w:val="clear" w:color="auto" w:fill="FFFFFF"/>
          </w:tcPr>
          <w:p w14:paraId="21F47327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360"/>
              <w:jc w:val="left"/>
            </w:pPr>
            <w:r>
              <w:t>mentir vous raconteray tout au</w:t>
            </w:r>
            <w:r>
              <w:br/>
            </w:r>
            <w:r>
              <w:rPr>
                <w:vertAlign w:val="superscript"/>
              </w:rPr>
              <w:t>;</w:t>
            </w:r>
            <w:r>
              <w:t xml:space="preserve"> et veu -. 11 luy raconta coment íl</w:t>
            </w:r>
            <w:r>
              <w:br/>
              <w:t>aes a ung huisset et le vey entrer</w:t>
            </w:r>
            <w:r>
              <w:br/>
              <w:t>iuy, sy entra dedans le chastel de</w:t>
            </w:r>
            <w:r>
              <w:br/>
              <w:t>hasteliain je n’ay pas volu attendre</w:t>
            </w:r>
            <w:r>
              <w:br/>
              <w:t>seuissiez plus tost -. - Or va - ce</w:t>
            </w:r>
            <w:r>
              <w:br/>
            </w:r>
            <w:r>
              <w:rPr>
                <w:rStyle w:val="Corpodeltesto2Maiuscoletto1"/>
              </w:rPr>
              <w:t>î,</w:t>
            </w:r>
            <w:r>
              <w:t xml:space="preserve"> plus n’en quiers de scavoir</w:t>
            </w:r>
            <w:r>
              <w:br/>
              <w:t>■ s’en party, mais, avant son parte-</w:t>
            </w:r>
            <w:r>
              <w:br/>
              <w:t>que ceste chose il tenist bien se-</w:t>
            </w:r>
            <w:r>
              <w:br/>
            </w:r>
            <w:r>
              <w:rPr>
                <w:vertAlign w:val="superscript"/>
              </w:rPr>
              <w:t>1</w:t>
            </w:r>
            <w:r>
              <w:t xml:space="preserve"> le feroit et que pour morir il ne</w:t>
            </w:r>
            <w:r>
              <w:br/>
              <w:t>chon vous lairons ester et retour-</w:t>
            </w:r>
            <w:r>
              <w:br/>
              <w:t>: envoyé.</w:t>
            </w:r>
          </w:p>
        </w:tc>
      </w:tr>
      <w:tr w:rsidR="0093390B" w14:paraId="5EBBE8A7" w14:textId="77777777">
        <w:trPr>
          <w:trHeight w:val="1810"/>
        </w:trPr>
        <w:tc>
          <w:tcPr>
            <w:tcW w:w="2102" w:type="dxa"/>
            <w:shd w:val="clear" w:color="auto" w:fill="FFFFFF"/>
            <w:vAlign w:val="bottom"/>
          </w:tcPr>
          <w:p w14:paraId="249224FD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Corsivo2"/>
              </w:rPr>
              <w:t>l Ofl’.l'Ht tt '•O'^ilCH.</w:t>
            </w:r>
            <w:r>
              <w:t xml:space="preserve"> !“</w:t>
            </w:r>
          </w:p>
          <w:p w14:paraId="15A1C851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rPr>
                <w:rStyle w:val="Corpodeltesto2Corsivo2"/>
              </w:rPr>
              <w:t>darne et &lt; ontcht</w:t>
            </w:r>
            <w:r>
              <w:t xml:space="preserve"> t </w:t>
            </w:r>
            <w:r>
              <w:rPr>
                <w:rStyle w:val="Corpodeltesto2Corsivo2"/>
              </w:rPr>
              <w:t>!h</w:t>
            </w:r>
            <w:r>
              <w:t xml:space="preserve"> .</w:t>
            </w:r>
            <w:r>
              <w:br/>
              <w:t xml:space="preserve">, </w:t>
            </w:r>
            <w:r>
              <w:rPr>
                <w:rStyle w:val="Corpodeltesto2Corsivo2"/>
              </w:rPr>
              <w:t>hustilìtttiì</w:t>
            </w:r>
            <w:r>
              <w:t xml:space="preserve"> ‘&lt;v (' .</w:t>
            </w:r>
          </w:p>
        </w:tc>
        <w:tc>
          <w:tcPr>
            <w:tcW w:w="2851" w:type="dxa"/>
            <w:shd w:val="clear" w:color="auto" w:fill="FFFFFF"/>
            <w:vAlign w:val="center"/>
          </w:tcPr>
          <w:p w14:paraId="7A8E8D0F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360"/>
              <w:jc w:val="left"/>
            </w:pPr>
            <w:r>
              <w:t>.VIII]</w:t>
            </w:r>
          </w:p>
          <w:p w14:paraId="49C67D26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Corsivo2"/>
              </w:rPr>
              <w:t>vìnt en l’oste&lt;l&gt; de l’envieuse</w:t>
            </w:r>
            <w:r>
              <w:rPr>
                <w:rStyle w:val="Corpodeltesto2Corsivo2"/>
              </w:rPr>
              <w:br/>
              <w:t>■ixonta tout a lonc les amours du</w:t>
            </w:r>
            <w:r>
              <w:rPr>
                <w:rStyle w:val="Corpodeltesto2Corsivo2"/>
              </w:rPr>
              <w:br/>
              <w:t>'ame de Fayel safemme.</w:t>
            </w:r>
          </w:p>
        </w:tc>
      </w:tr>
      <w:tr w:rsidR="0093390B" w14:paraId="0642CCBB" w14:textId="77777777">
        <w:trPr>
          <w:trHeight w:val="3475"/>
        </w:trPr>
        <w:tc>
          <w:tcPr>
            <w:tcW w:w="2102" w:type="dxa"/>
            <w:shd w:val="clear" w:color="auto" w:fill="FFFFFF"/>
            <w:vAlign w:val="bottom"/>
          </w:tcPr>
          <w:p w14:paraId="69D9444E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t>Quani la duine M.euli</w:t>
            </w:r>
            <w:r>
              <w:br/>
              <w:t>porteev. a pnu t|ue io ,.</w:t>
            </w:r>
            <w:r>
              <w:br/>
              <w:t>doianre que plii' n\ ■</w:t>
            </w:r>
            <w:r>
              <w:br/>
              <w:t>mcni H44I himnne i</w:t>
            </w:r>
            <w:r>
              <w:rPr>
                <w:vertAlign w:val="superscript"/>
              </w:rPr>
              <w:t>1</w:t>
            </w:r>
            <w:r>
              <w:t>.</w:t>
            </w:r>
            <w:r>
              <w:br/>
              <w:t xml:space="preserve">d !e mame </w:t>
            </w:r>
            <w:r>
              <w:rPr>
                <w:rStyle w:val="Corpodeltesto2Maiuscoletto1"/>
              </w:rPr>
              <w:t>l.u</w:t>
            </w:r>
            <w:r>
              <w:t xml:space="preserve"> - í m. ,</w:t>
            </w:r>
            <w:r>
              <w:br/>
              <w:t xml:space="preserve">apperehcviiii </w:t>
            </w:r>
            <w:r>
              <w:rPr>
                <w:rStyle w:val="Corpodeltesto2ArialNarrow5ptMaiuscolettoSpaziatura0ptProporzioni200"/>
                <w:b w:val="0"/>
                <w:bCs w:val="0"/>
              </w:rPr>
              <w:t xml:space="preserve">l'I..i </w:t>
            </w:r>
            <w:r>
              <w:t>! i •. ■■</w:t>
            </w:r>
            <w:r>
              <w:br/>
            </w:r>
            <w:r>
              <w:rPr>
                <w:rStyle w:val="Corpodeltesto2ArialNarrow9ptGrassettoCorsivoMaiuscoletto"/>
              </w:rPr>
              <w:t xml:space="preserve">iììs </w:t>
            </w:r>
            <w:r>
              <w:rPr>
                <w:rStyle w:val="Corpodeltesto2Corsivo2"/>
              </w:rPr>
              <w:t>t'ht</w:t>
            </w:r>
            <w:r>
              <w:t xml:space="preserve"> bv'lle. in ■ . ■</w:t>
            </w:r>
            <w:r>
              <w:br/>
              <w:t xml:space="preserve">rfe eí. d’ttuliie </w:t>
            </w:r>
            <w:r>
              <w:rPr>
                <w:rStyle w:val="Corpodeltesto2Spaziatura1pt2"/>
              </w:rPr>
              <w:t>r*ui.</w:t>
            </w:r>
          </w:p>
          <w:p w14:paraId="4F1E44EB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t>'Wis de prwLC ei el.</w:t>
            </w:r>
            <w:r>
              <w:br/>
              <w:t>quv ic puv'O 1! O'l i'.</w:t>
            </w:r>
            <w:r>
              <w:br/>
              <w:t xml:space="preserve">stiuy et mmmc </w:t>
            </w:r>
            <w:r>
              <w:rPr>
                <w:rStyle w:val="Corpodeltesto2Spaziatura1pt2"/>
              </w:rPr>
              <w:t>ui..</w:t>
            </w:r>
          </w:p>
          <w:p w14:paraId="5746CA61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t xml:space="preserve">Mai', qim\ q-j i </w:t>
            </w:r>
            <w:r>
              <w:rPr>
                <w:vertAlign w:val="subscript"/>
              </w:rPr>
              <w:t>r</w:t>
            </w:r>
            <w:r>
              <w:t>n ‘.</w:t>
            </w:r>
            <w:r>
              <w:br/>
              <w:t xml:space="preserve">me venjifiav </w:t>
            </w:r>
            <w:r>
              <w:rPr>
                <w:rStyle w:val="Corpodeltesto2Maiuscoletto1"/>
              </w:rPr>
              <w:t>,ì'lj.K</w:t>
            </w:r>
            <w:r>
              <w:br/>
              <w:t>t“r et ne niir L'h.uiít . .</w:t>
            </w:r>
          </w:p>
        </w:tc>
        <w:tc>
          <w:tcPr>
            <w:tcW w:w="2851" w:type="dxa"/>
            <w:shd w:val="clear" w:color="auto" w:fill="FFFFFF"/>
            <w:vAlign w:val="bottom"/>
          </w:tcPr>
          <w:p w14:paraId="51CED15D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t>'uvelles que le varlet luy avoit ap-</w:t>
            </w:r>
            <w:r>
              <w:br/>
              <w:t>jy creva tant estoit courouchie et</w:t>
            </w:r>
            <w:r>
              <w:br/>
              <w:t>mis dist que oncques sy privee-</w:t>
            </w:r>
            <w:r>
              <w:br/>
              <w:t>:1 vye, ne sy secretement comtne</w:t>
            </w:r>
            <w:r>
              <w:br/>
              <w:t>personne de ce pays ne s’en peult</w:t>
            </w:r>
            <w:r>
              <w:br/>
              <w:t>■ il sont bien assamblé car la da-</w:t>
            </w:r>
            <w:r>
              <w:br/>
              <w:t>onnourable et par raison amesu-</w:t>
            </w:r>
            <w:r>
              <w:br/>
              <w:t>ellain a sy grant renommee de</w:t>
            </w:r>
            <w:r>
              <w:br/>
              <w:t>e que par decha n’est chevalier</w:t>
            </w:r>
            <w:r>
              <w:br/>
              <w:t>bîe et courtoys; maint mal et maint</w:t>
            </w:r>
            <w:r>
              <w:br/>
              <w:t>ay porté pour l’amour de luy.</w:t>
            </w:r>
            <w:r>
              <w:br/>
              <w:t>dvenir, je metteray paine que je</w:t>
            </w:r>
            <w:r>
              <w:br/>
              <w:t>: devoye tout perdre et tout gas-</w:t>
            </w:r>
            <w:r>
              <w:br/>
              <w:t>;n puist desplaire, car, au plus tost</w:t>
            </w:r>
          </w:p>
        </w:tc>
      </w:tr>
    </w:tbl>
    <w:p w14:paraId="4BB4E3A5" w14:textId="77777777" w:rsidR="0093390B" w:rsidRDefault="0093390B">
      <w:pPr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758E163E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  <w:vertAlign w:val="superscript"/>
        </w:rPr>
        <w:lastRenderedPageBreak/>
        <w:t>v,</w:t>
      </w:r>
      <w:r>
        <w:rPr>
          <w:rStyle w:val="Corpodeltesto15"/>
          <w:b/>
          <w:bCs/>
        </w:rPr>
        <w:t>gneur&lt;j</w:t>
      </w:r>
      <w:r>
        <w:rPr>
          <w:rStyle w:val="Corpodeltesto15"/>
          <w:b/>
          <w:bCs/>
          <w:vertAlign w:val="subscript"/>
        </w:rPr>
        <w:t>e</w:t>
      </w:r>
    </w:p>
    <w:p w14:paraId="66F8388A" w14:textId="77777777" w:rsidR="0093390B" w:rsidRDefault="005057BD">
      <w:pPr>
        <w:pStyle w:val="Corpodeltesto20"/>
        <w:shd w:val="clear" w:color="auto" w:fill="auto"/>
        <w:tabs>
          <w:tab w:val="left" w:pos="605"/>
        </w:tabs>
        <w:spacing w:line="221" w:lineRule="exact"/>
        <w:ind w:firstLine="0"/>
        <w:jc w:val="left"/>
      </w:pPr>
      <w:r>
        <w:rPr>
          <w:rStyle w:val="Corpodeltesto22"/>
        </w:rPr>
        <w:t>'</w:t>
      </w:r>
      <w:r>
        <w:rPr>
          <w:rStyle w:val="Corpodeltesto22"/>
        </w:rPr>
        <w:tab/>
        <w:t>Mue r ï45</w:t>
      </w:r>
    </w:p>
    <w:p w14:paraId="5B9DF540" w14:textId="77777777" w:rsidR="0093390B" w:rsidRDefault="005057BD">
      <w:pPr>
        <w:pStyle w:val="Corpodeltesto20"/>
        <w:shd w:val="clear" w:color="auto" w:fill="auto"/>
        <w:spacing w:line="221" w:lineRule="exact"/>
        <w:ind w:firstLine="0"/>
        <w:jc w:val="left"/>
      </w:pPr>
      <w:r>
        <w:rPr>
          <w:rStyle w:val="Corpodeltesto22"/>
          <w:vertAlign w:val="superscript"/>
        </w:rPr>
        <w:t>!</w:t>
      </w:r>
      <w:r>
        <w:rPr>
          <w:rStyle w:val="Corpodeltesto22"/>
        </w:rPr>
        <w:t xml:space="preserve">" </w:t>
      </w:r>
      <w:r>
        <w:rPr>
          <w:rStyle w:val="Corpodeltesto22"/>
          <w:vertAlign w:val="superscript"/>
        </w:rPr>
        <w:t>&lt;L</w:t>
      </w:r>
      <w:r>
        <w:rPr>
          <w:rStyle w:val="Corpodeltesto22"/>
        </w:rPr>
        <w:t xml:space="preserve">' </w:t>
      </w:r>
      <w:r>
        <w:rPr>
          <w:rStyle w:val="Corpodeltesto22"/>
          <w:vertAlign w:val="superscript"/>
        </w:rPr>
        <w:t>K:</w:t>
      </w:r>
      <w:r>
        <w:rPr>
          <w:rStyle w:val="Corpodeltesto22"/>
        </w:rPr>
        <w:t>‘&gt;cì ví</w:t>
      </w:r>
      <w:r>
        <w:rPr>
          <w:rStyle w:val="Corpodeltesto22"/>
          <w:vertAlign w:val="subscript"/>
        </w:rPr>
        <w:t>Mtn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' '</w:t>
      </w:r>
      <w:r>
        <w:rPr>
          <w:rStyle w:val="Corpodeltesto22"/>
          <w:vertAlign w:val="superscript"/>
        </w:rPr>
        <w:t>,v</w:t>
      </w:r>
      <w:r>
        <w:rPr>
          <w:rStyle w:val="Corpodeltesto22"/>
        </w:rPr>
        <w:t>-•</w:t>
      </w:r>
      <w:r>
        <w:rPr>
          <w:rStyle w:val="Corpodeltesto22"/>
          <w:vertAlign w:val="superscript"/>
        </w:rPr>
        <w:t>,mi|</w:t>
      </w:r>
      <w:r>
        <w:rPr>
          <w:rStyle w:val="Corpodeltesto22"/>
        </w:rPr>
        <w:t>n'eta&lt;</w:t>
      </w:r>
      <w:r>
        <w:rPr>
          <w:rStyle w:val="Corpodeltesto22"/>
          <w:vertAlign w:val="subscript"/>
        </w:rPr>
        <w:t>ec</w:t>
      </w:r>
      <w:r>
        <w:rPr>
          <w:rStyle w:val="Corpodeltesto22"/>
        </w:rPr>
        <w:t>j</w:t>
      </w:r>
      <w:r>
        <w:rPr>
          <w:rStyle w:val="Corpodeltesto22"/>
          <w:vertAlign w:val="subscript"/>
        </w:rPr>
        <w:t>1R</w:t>
      </w:r>
    </w:p>
    <w:p w14:paraId="55D68066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'•eiguetirileF-V^</w:t>
      </w:r>
    </w:p>
    <w:p w14:paraId="2108B554" w14:textId="77777777" w:rsidR="0093390B" w:rsidRDefault="005057BD">
      <w:pPr>
        <w:pStyle w:val="Corpodeltesto630"/>
        <w:shd w:val="clear" w:color="auto" w:fill="auto"/>
      </w:pPr>
      <w:r>
        <w:rPr>
          <w:rStyle w:val="Corpodeltesto6395ptGrassetto"/>
        </w:rPr>
        <w:t>• L danie. I.</w:t>
      </w:r>
      <w:r>
        <w:rPr>
          <w:rStyle w:val="Corpodeltesto6395ptGrassetto"/>
          <w:vertAlign w:val="subscript"/>
        </w:rPr>
        <w:t>e</w:t>
      </w:r>
      <w:r>
        <w:rPr>
          <w:rStyle w:val="Corpodeltesto6395ptGrassetto"/>
        </w:rPr>
        <w:t xml:space="preserve"> -,</w:t>
      </w:r>
      <w:r>
        <w:rPr>
          <w:rStyle w:val="Corpodeltesto6395ptGrassetto"/>
          <w:vertAlign w:val="subscript"/>
        </w:rPr>
        <w:t>0</w:t>
      </w:r>
      <w:r>
        <w:rPr>
          <w:rStyle w:val="Corpodeltesto6395ptGrassetto"/>
        </w:rPr>
        <w:t>,</w:t>
      </w:r>
      <w:r>
        <w:rPr>
          <w:rStyle w:val="Corpodeltesto6395ptGrassetto"/>
          <w:vertAlign w:val="subscript"/>
        </w:rPr>
        <w:t>lp</w:t>
      </w:r>
      <w:r>
        <w:rPr>
          <w:rStyle w:val="Corpodeltesto6395ptGrassetto"/>
        </w:rPr>
        <w:t>^</w:t>
      </w:r>
      <w:r>
        <w:rPr>
          <w:rStyle w:val="Corpodeltesto6395ptGrassetto"/>
        </w:rPr>
        <w:br/>
      </w:r>
      <w:r>
        <w:rPr>
          <w:rStyle w:val="Corpodeltesto63ArialNarrow8ptCorsivo"/>
        </w:rPr>
        <w:t>:</w:t>
      </w:r>
      <w:r>
        <w:rPr>
          <w:rStyle w:val="Corpodeltesto63ArialNarrow8pt"/>
        </w:rPr>
        <w:t xml:space="preserve"> -■ii-uit .i aultre</w:t>
      </w:r>
      <w:r>
        <w:rPr>
          <w:rStyle w:val="Corpodeltesto63ArialNarrow8pt"/>
        </w:rPr>
        <w:br/>
      </w:r>
      <w:r>
        <w:t>ou-,|(ì.</w:t>
      </w:r>
      <w:r>
        <w:rPr>
          <w:vertAlign w:val="subscript"/>
        </w:rPr>
        <w:t>t</w:t>
      </w:r>
      <w:r>
        <w:t xml:space="preserve">rs </w:t>
      </w:r>
      <w:r>
        <w:rPr>
          <w:rStyle w:val="Corpodeltesto63Maiuscoletto"/>
        </w:rPr>
        <w:t>ííi</w:t>
      </w:r>
      <w:r>
        <w:t xml:space="preserve"> </w:t>
      </w:r>
      <w:r>
        <w:rPr>
          <w:vertAlign w:val="subscript"/>
        </w:rPr>
        <w:t>manieiï</w:t>
      </w:r>
    </w:p>
    <w:p w14:paraId="66211D0C" w14:textId="77777777" w:rsidR="0093390B" w:rsidRDefault="005057BD">
      <w:pPr>
        <w:pStyle w:val="Corpodeltesto70"/>
        <w:shd w:val="clear" w:color="auto" w:fill="auto"/>
        <w:spacing w:line="170" w:lineRule="exact"/>
        <w:ind w:left="360" w:hanging="360"/>
      </w:pPr>
      <w:r>
        <w:rPr>
          <w:rStyle w:val="Corpodeltesto7Noncorsivo"/>
        </w:rPr>
        <w:t xml:space="preserve">126 </w:t>
      </w:r>
      <w:r>
        <w:t>Le Roman du Chastelain de Coucy</w:t>
      </w:r>
    </w:p>
    <w:p w14:paraId="1F6444C8" w14:textId="77777777" w:rsidR="0093390B" w:rsidRDefault="005057BD">
      <w:pPr>
        <w:pStyle w:val="Corpodeltesto20"/>
        <w:numPr>
          <w:ilvl w:val="0"/>
          <w:numId w:val="48"/>
        </w:numPr>
        <w:shd w:val="clear" w:color="auto" w:fill="auto"/>
        <w:tabs>
          <w:tab w:val="left" w:pos="1797"/>
        </w:tabs>
        <w:spacing w:line="230" w:lineRule="exact"/>
        <w:ind w:left="360"/>
        <w:jc w:val="left"/>
      </w:pPr>
      <w:r>
        <w:t>que je pourray, le diray au seigneur</w:t>
      </w:r>
    </w:p>
    <w:p w14:paraId="64AF63F4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le qu’elle attendera temps et heure </w:t>
      </w:r>
      <w:r>
        <w:rPr>
          <w:rStyle w:val="Corpodeltesto2Corsivo2"/>
        </w:rPr>
        <w:t>c.ue.</w:t>
      </w:r>
      <w:r>
        <w:rPr>
          <w:rStyle w:val="Corpodeltesto2Corsivo2"/>
        </w:rPr>
        <w:br/>
      </w:r>
      <w:r>
        <w:t>point pour luy dyre. En elle n’avoit icu</w:t>
      </w:r>
      <w:r>
        <w:br/>
        <w:t>moys en ce pourpos, sentant en son cu</w:t>
      </w:r>
      <w:r>
        <w:br/>
        <w:t>destresse que moult luy duroit et anuyo-</w:t>
      </w:r>
      <w:r>
        <w:br/>
        <w:t>tost ne se povoit descouvrir de dire</w:t>
      </w:r>
    </w:p>
    <w:p w14:paraId="379A636E" w14:textId="77777777" w:rsidR="0093390B" w:rsidRDefault="005057BD">
      <w:pPr>
        <w:pStyle w:val="Corpodeltesto20"/>
        <w:numPr>
          <w:ilvl w:val="0"/>
          <w:numId w:val="48"/>
        </w:numPr>
        <w:shd w:val="clear" w:color="auto" w:fill="auto"/>
        <w:tabs>
          <w:tab w:val="left" w:pos="1797"/>
        </w:tabs>
        <w:spacing w:line="230" w:lineRule="exact"/>
        <w:ind w:left="360"/>
        <w:jc w:val="left"/>
      </w:pPr>
      <w:r>
        <w:t>Fayel la chose ainsy comme elle alc</w:t>
      </w:r>
      <w:r>
        <w:br/>
        <w:t xml:space="preserve">jour, ainsy come d’aventure, lé </w:t>
      </w:r>
      <w:r>
        <w:rPr>
          <w:rStyle w:val="Corpodeltesto2Maiuscoletto1"/>
        </w:rPr>
        <w:t>í</w:t>
      </w:r>
      <w:r>
        <w:rPr>
          <w:rStyle w:val="Corpodeltesto2Maiuscoletto1"/>
        </w:rPr>
        <w:br/>
      </w:r>
      <w:r>
        <w:t>l’ostel de celle dame quy tant haioit</w:t>
      </w:r>
      <w:r>
        <w:br/>
        <w:t>estoit le seigneur de layans. Sy fu rs</w:t>
      </w:r>
    </w:p>
    <w:p w14:paraId="38E539FE" w14:textId="77777777" w:rsidR="0093390B" w:rsidRDefault="005057BD">
      <w:pPr>
        <w:pStyle w:val="Corpodeltesto20"/>
        <w:numPr>
          <w:ilvl w:val="0"/>
          <w:numId w:val="48"/>
        </w:numPr>
        <w:shd w:val="clear" w:color="auto" w:fill="auto"/>
        <w:tabs>
          <w:tab w:val="left" w:pos="1797"/>
        </w:tabs>
        <w:spacing w:line="230" w:lineRule="exact"/>
        <w:ind w:left="360"/>
        <w:jc w:val="left"/>
      </w:pPr>
      <w:r>
        <w:t>en grant joye et leesse du seigneur</w:t>
      </w:r>
    </w:p>
    <w:p w14:paraId="4CEEA69B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fu prest sy s’assirent; mais la dame, qrq,</w:t>
      </w:r>
      <w:r>
        <w:br/>
        <w:t>menga assez petitement, car elle pt</w:t>
      </w:r>
    </w:p>
    <w:p w14:paraId="7A7A6045" w14:textId="77777777" w:rsidR="0093390B" w:rsidRDefault="005057BD">
      <w:pPr>
        <w:pStyle w:val="Corpodeltesto20"/>
        <w:numPr>
          <w:ilvl w:val="0"/>
          <w:numId w:val="48"/>
        </w:numPr>
        <w:shd w:val="clear" w:color="auto" w:fill="auto"/>
        <w:tabs>
          <w:tab w:val="left" w:pos="1797"/>
        </w:tabs>
        <w:spacing w:line="230" w:lineRule="exact"/>
        <w:ind w:left="360"/>
        <w:jc w:val="left"/>
      </w:pPr>
      <w:r>
        <w:t>et comment elle pourroit dire ce qu’eíi</w:t>
      </w:r>
      <w:r>
        <w:br/>
        <w:t>seigneur de Fayel, quy estoit assis aupi</w:t>
      </w:r>
      <w:r>
        <w:br/>
        <w:t xml:space="preserve">comment, madame, ne ferez vous </w:t>
      </w:r>
      <w:r>
        <w:rPr>
          <w:rStyle w:val="Corpodeltesto2Spaziatura1pt2"/>
        </w:rPr>
        <w:t>aulti</w:t>
      </w:r>
      <w:r>
        <w:rPr>
          <w:rStyle w:val="Corpodeltesto2Spaziatura1pt2"/>
        </w:rPr>
        <w:br/>
      </w:r>
      <w:r>
        <w:t>tout bas: - A quel chose pensés vou</w:t>
      </w:r>
      <w:r>
        <w:br/>
        <w:t>courouchiez de ce que je ne vous voy f-</w:t>
      </w:r>
      <w:r>
        <w:br/>
        <w:t>le moy, s’il vous plaist, car, se je vot</w:t>
      </w:r>
    </w:p>
    <w:p w14:paraId="43CC40B6" w14:textId="77777777" w:rsidR="0093390B" w:rsidRDefault="005057BD">
      <w:pPr>
        <w:pStyle w:val="Corpodeltesto20"/>
        <w:numPr>
          <w:ilvl w:val="0"/>
          <w:numId w:val="48"/>
        </w:numPr>
        <w:shd w:val="clear" w:color="auto" w:fill="auto"/>
        <w:tabs>
          <w:tab w:val="left" w:pos="1797"/>
        </w:tabs>
        <w:spacing w:line="230" w:lineRule="exact"/>
        <w:ind w:left="360"/>
        <w:jc w:val="left"/>
      </w:pPr>
      <w:r>
        <w:t>moult volentiers je le feroye! A, s;re</w:t>
      </w:r>
      <w:r>
        <w:br/>
        <w:t>vouldroye pour riens que vous seui</w:t>
      </w:r>
      <w:r>
        <w:br/>
        <w:t>qu’il m’anuye sy fort car, sire, se le voi</w:t>
      </w:r>
      <w:r>
        <w:br/>
        <w:t>roit anuyer et pour che maishuy je n</w:t>
      </w:r>
    </w:p>
    <w:p w14:paraId="0DDB5386" w14:textId="77777777" w:rsidR="0093390B" w:rsidRDefault="005057BD">
      <w:pPr>
        <w:pStyle w:val="Corpodeltesto20"/>
        <w:numPr>
          <w:ilvl w:val="0"/>
          <w:numId w:val="48"/>
        </w:numPr>
        <w:shd w:val="clear" w:color="auto" w:fill="auto"/>
        <w:tabs>
          <w:tab w:val="left" w:pos="1797"/>
        </w:tabs>
        <w:spacing w:line="230" w:lineRule="exact"/>
        <w:ind w:left="360"/>
        <w:jc w:val="left"/>
      </w:pPr>
      <w:r>
        <w:t>puissiez prendre desplaisir. J’aime ini</w:t>
      </w:r>
      <w:r>
        <w:br/>
        <w:t>vous dye que moy, sy vous prye c</w:t>
      </w:r>
      <w:r>
        <w:br/>
        <w:t>(146) souffisse d’en plus enquerre</w:t>
      </w:r>
      <w:r>
        <w:br/>
        <w:t>dist le seigneur de Fayel - pour le pi</w:t>
      </w:r>
    </w:p>
    <w:p w14:paraId="321FE125" w14:textId="77777777" w:rsidR="0093390B" w:rsidRDefault="005057BD">
      <w:pPr>
        <w:pStyle w:val="Corpodeltesto20"/>
        <w:numPr>
          <w:ilvl w:val="0"/>
          <w:numId w:val="48"/>
        </w:numPr>
        <w:shd w:val="clear" w:color="auto" w:fill="auto"/>
        <w:tabs>
          <w:tab w:val="left" w:pos="1833"/>
        </w:tabs>
        <w:spacing w:line="230" w:lineRule="exact"/>
        <w:ind w:left="360"/>
        <w:jc w:val="left"/>
      </w:pPr>
      <w:r>
        <w:t>mais feray vostre volenté -. Sy se teult</w:t>
      </w:r>
      <w:r>
        <w:br/>
        <w:t>d’aultre chose et pensa bien qu’il le sar</w:t>
      </w:r>
    </w:p>
    <w:p w14:paraId="0C0D1B64" w14:textId="77777777" w:rsidR="0093390B" w:rsidRDefault="005057BD">
      <w:pPr>
        <w:pStyle w:val="Corpodeltesto20"/>
        <w:numPr>
          <w:ilvl w:val="0"/>
          <w:numId w:val="48"/>
        </w:numPr>
        <w:shd w:val="clear" w:color="auto" w:fill="auto"/>
        <w:tabs>
          <w:tab w:val="left" w:pos="1833"/>
        </w:tabs>
        <w:spacing w:line="230" w:lineRule="exact"/>
        <w:ind w:left="360"/>
        <w:jc w:val="left"/>
      </w:pPr>
      <w:r>
        <w:t>ce qu’il se parte de l’ostel. Le soup</w:t>
      </w:r>
    </w:p>
    <w:p w14:paraId="6DE081B9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sy furent tous moult bien servys et fireni</w:t>
      </w:r>
      <w:r>
        <w:br/>
        <w:t>prés le soupper, les tables furent lev</w:t>
      </w:r>
      <w:r>
        <w:br/>
        <w:t>ble a deviser de pluiseurs choses sy adv</w:t>
      </w:r>
      <w:r>
        <w:br/>
        <w:t>per, le seigneur de layans s’en ala</w:t>
      </w:r>
      <w:r>
        <w:br/>
        <w:t>gens pour aulcuns de ses affaires et !'i:</w:t>
      </w:r>
      <w:r>
        <w:br/>
        <w:t>seigneur de Fayel, lequel n’estoit p</w:t>
      </w:r>
    </w:p>
    <w:p w14:paraId="58DD9176" w14:textId="77777777" w:rsidR="0093390B" w:rsidRDefault="005057BD">
      <w:pPr>
        <w:pStyle w:val="Corpodeltesto20"/>
        <w:numPr>
          <w:ilvl w:val="0"/>
          <w:numId w:val="48"/>
        </w:numPr>
        <w:shd w:val="clear" w:color="auto" w:fill="auto"/>
        <w:tabs>
          <w:tab w:val="left" w:pos="1833"/>
        </w:tabs>
        <w:spacing w:line="230" w:lineRule="exact"/>
        <w:ind w:left="360"/>
        <w:jc w:val="left"/>
      </w:pPr>
      <w:r>
        <w:t>scavoir de ce que la dame luy avoit .</w:t>
      </w:r>
    </w:p>
    <w:p w14:paraId="4722546D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••' ‘Ut siis lç </w:t>
      </w:r>
      <w:r>
        <w:rPr>
          <w:rStyle w:val="Corpodeltesto22"/>
          <w:vertAlign w:val="subscript"/>
        </w:rPr>
        <w:t>taet</w:t>
      </w:r>
      <w:r>
        <w:rPr>
          <w:rStyle w:val="Corpodeltesto22"/>
        </w:rPr>
        <w:t xml:space="preserve"> ^</w:t>
      </w:r>
    </w:p>
    <w:p w14:paraId="0B0DBD68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"/>
          <w:b/>
          <w:bCs/>
        </w:rPr>
        <w:t>’ d elie. |</w:t>
      </w:r>
      <w:r>
        <w:rPr>
          <w:rStyle w:val="Corpodeltesto15"/>
          <w:b/>
          <w:bCs/>
          <w:vertAlign w:val="subscript"/>
        </w:rPr>
        <w:t>u</w:t>
      </w:r>
      <w:r>
        <w:rPr>
          <w:rStyle w:val="Corpodeltesto15"/>
          <w:b/>
          <w:bCs/>
        </w:rPr>
        <w:t>&gt; ciist: - Et</w:t>
      </w:r>
      <w:r>
        <w:rPr>
          <w:rStyle w:val="Corpodeltesto15"/>
          <w:b/>
          <w:bCs/>
        </w:rPr>
        <w:br/>
        <w:t>•ìioiv.’ - S\ !uy</w:t>
      </w:r>
      <w:r>
        <w:rPr>
          <w:rStyle w:val="Corpodeltesto15"/>
          <w:b/>
          <w:bCs/>
        </w:rPr>
        <w:br/>
        <w:t>UeiMil! |C suvs blíll</w:t>
      </w:r>
      <w:r>
        <w:rPr>
          <w:rStyle w:val="Corpodeltesto15"/>
          <w:b/>
          <w:bCs/>
        </w:rPr>
        <w:br/>
        <w:t>i. aulm. chiere. ditt^</w:t>
      </w:r>
    </w:p>
    <w:p w14:paraId="2927F029" w14:textId="77777777" w:rsidR="0093390B" w:rsidRDefault="005057BD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2"/>
        </w:rPr>
        <w:t>c.icoyo U'nseiîhç.</w:t>
      </w:r>
    </w:p>
    <w:p w14:paraId="7C352344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Nongrassetto1"/>
        </w:rPr>
        <w:t xml:space="preserve">. (l i </w:t>
      </w:r>
      <w:r>
        <w:rPr>
          <w:rStyle w:val="Corpodeltesto15ConstantiaNongrassettoSpaziatura1pt0"/>
        </w:rPr>
        <w:t>&gt;1</w:t>
      </w:r>
      <w:r>
        <w:rPr>
          <w:rStyle w:val="Corpodeltesto15Nongrassetto1"/>
        </w:rPr>
        <w:t xml:space="preserve"> la damc- jets</w:t>
      </w:r>
      <w:r>
        <w:rPr>
          <w:rStyle w:val="Corpodeltesto15Nongrassetto1"/>
        </w:rPr>
        <w:br/>
      </w:r>
      <w:r>
        <w:rPr>
          <w:rStyle w:val="Corpodeltesto1510ptNongrassetto0"/>
        </w:rPr>
        <w:t>■nn tiesnluiiir nt* ce</w:t>
      </w:r>
      <w:r>
        <w:rPr>
          <w:rStyle w:val="Corpodeltesto1510ptNongrassetto0"/>
        </w:rPr>
        <w:br/>
      </w:r>
      <w:r>
        <w:rPr>
          <w:rStyle w:val="Corpodeltesto15"/>
          <w:b/>
          <w:bCs/>
        </w:rPr>
        <w:t>"'’(]&gt; c. il vouv pour-</w:t>
      </w:r>
    </w:p>
    <w:p w14:paraId="1D96E7C2" w14:textId="77777777" w:rsidR="0093390B" w:rsidRDefault="005057BD">
      <w:pPr>
        <w:pStyle w:val="Corpodeltesto470"/>
        <w:shd w:val="clear" w:color="auto" w:fill="auto"/>
        <w:tabs>
          <w:tab w:val="left" w:pos="860"/>
        </w:tabs>
        <w:spacing w:line="140" w:lineRule="exact"/>
        <w:jc w:val="left"/>
      </w:pPr>
      <w:r>
        <w:t>■</w:t>
      </w:r>
      <w:r>
        <w:tab/>
        <w:t>'■C OU VOU'</w:t>
      </w:r>
    </w:p>
    <w:p w14:paraId="4145C149" w14:textId="77777777" w:rsidR="0093390B" w:rsidRDefault="005057BD">
      <w:pPr>
        <w:pStyle w:val="Corpodeltesto152"/>
        <w:numPr>
          <w:ilvl w:val="0"/>
          <w:numId w:val="63"/>
        </w:numPr>
        <w:shd w:val="clear" w:color="auto" w:fill="auto"/>
        <w:tabs>
          <w:tab w:val="left" w:pos="269"/>
        </w:tabs>
        <w:spacing w:line="221" w:lineRule="exact"/>
        <w:ind w:firstLine="0"/>
        <w:jc w:val="left"/>
      </w:pPr>
      <w:r>
        <w:rPr>
          <w:rStyle w:val="Corpodeltesto15"/>
          <w:b/>
          <w:bCs/>
        </w:rPr>
        <w:t>quc unç aultre le</w:t>
      </w:r>
      <w:r>
        <w:rPr>
          <w:rStyle w:val="Corpodeltesto15"/>
          <w:b/>
          <w:bCs/>
        </w:rPr>
        <w:br/>
        <w:t xml:space="preserve">' 'c preseni il </w:t>
      </w:r>
      <w:r>
        <w:rPr>
          <w:rStyle w:val="Corpodeltesto15Maiuscoletto"/>
          <w:b/>
          <w:bCs/>
        </w:rPr>
        <w:t>vouj</w:t>
      </w:r>
    </w:p>
    <w:p w14:paraId="2C14F61F" w14:textId="77777777" w:rsidR="0093390B" w:rsidRDefault="005057BD">
      <w:pPr>
        <w:pStyle w:val="Corpodeltesto152"/>
        <w:numPr>
          <w:ilvl w:val="0"/>
          <w:numId w:val="63"/>
        </w:numPr>
        <w:shd w:val="clear" w:color="auto" w:fill="auto"/>
        <w:tabs>
          <w:tab w:val="left" w:pos="163"/>
        </w:tabs>
        <w:spacing w:line="221" w:lineRule="exact"/>
        <w:ind w:firstLine="0"/>
        <w:jc w:val="left"/>
      </w:pPr>
      <w:r>
        <w:rPr>
          <w:rStyle w:val="Corpodeltesto15"/>
          <w:b/>
          <w:bCs/>
        </w:rPr>
        <w:t>i.n -. - Damt - ct</w:t>
      </w:r>
      <w:r>
        <w:rPr>
          <w:rStyle w:val="Corpodeltesto15"/>
          <w:b/>
          <w:bCs/>
        </w:rPr>
        <w:br/>
        <w:t>, ifon parleniy pluv</w:t>
      </w:r>
    </w:p>
    <w:p w14:paraId="3B32CC9E" w14:textId="77777777" w:rsidR="0093390B" w:rsidRDefault="005057BD">
      <w:pPr>
        <w:pStyle w:val="Corpodeltesto230"/>
        <w:shd w:val="clear" w:color="auto" w:fill="auto"/>
        <w:spacing w:line="226" w:lineRule="exact"/>
        <w:sectPr w:rsidR="0093390B">
          <w:headerReference w:type="even" r:id="rId139"/>
          <w:headerReference w:type="default" r:id="rId140"/>
          <w:headerReference w:type="first" r:id="rId141"/>
          <w:pgSz w:w="11909" w:h="16834"/>
          <w:pgMar w:top="1430" w:right="1440" w:bottom="1430" w:left="1440" w:header="0" w:footer="3" w:gutter="0"/>
          <w:pgNumType w:start="93"/>
          <w:cols w:space="720"/>
          <w:noEndnote/>
          <w:docGrid w:linePitch="360"/>
        </w:sectPr>
      </w:pPr>
      <w:r>
        <w:t>- Loste íuys ct parla</w:t>
      </w:r>
      <w:r>
        <w:br/>
      </w:r>
      <w:r>
        <w:rPr>
          <w:rStyle w:val="Corpodeltesto23ArialNarrow7pt"/>
        </w:rPr>
        <w:t xml:space="preserve">.. ,se/ a </w:t>
      </w:r>
      <w:r>
        <w:t>tcmps a\ant</w:t>
      </w:r>
      <w:r>
        <w:br/>
      </w:r>
      <w:r>
        <w:lastRenderedPageBreak/>
        <w:t xml:space="preserve">■ </w:t>
      </w:r>
      <w:r>
        <w:rPr>
          <w:rStyle w:val="Corpodeltesto23Maiuscoletto"/>
        </w:rPr>
        <w:t>i-îiuIi</w:t>
      </w:r>
      <w:r>
        <w:t xml:space="preserve"> Ivl ct gentet</w:t>
      </w:r>
      <w:r>
        <w:br/>
      </w:r>
      <w:r>
        <w:rPr>
          <w:rStyle w:val="Corpodeltesto231"/>
        </w:rPr>
        <w:t xml:space="preserve">■ic </w:t>
      </w:r>
      <w:r>
        <w:t>cluciv. puis. ap-</w:t>
      </w:r>
      <w:r>
        <w:br/>
        <w:t>[inmlrent ensam-</w:t>
      </w:r>
      <w:r>
        <w:br/>
      </w:r>
      <w:r>
        <w:rPr>
          <w:rStyle w:val="Corpodeltesto231"/>
        </w:rPr>
        <w:t xml:space="preserve">,i ,"c. </w:t>
      </w:r>
      <w:r>
        <w:t>.tppics le \oup-</w:t>
      </w:r>
      <w:r>
        <w:br/>
        <w:t xml:space="preserve">■ </w:t>
      </w:r>
      <w:r>
        <w:rPr>
          <w:rStyle w:val="Corpodeltesto23ArialNarrow7pt"/>
        </w:rPr>
        <w:t xml:space="preserve">usoii </w:t>
      </w:r>
      <w:r>
        <w:t>p.irlcr a ses</w:t>
      </w:r>
      <w:r>
        <w:br/>
        <w:t>; i'cmmc aveuc !e</w:t>
      </w:r>
      <w:r>
        <w:br/>
      </w:r>
      <w:r>
        <w:rPr>
          <w:rStyle w:val="Corpodeltesto23ArialNarrow7pt"/>
        </w:rPr>
        <w:t xml:space="preserve">" . isc. nuis </w:t>
      </w:r>
      <w:r>
        <w:t>JesirOii</w:t>
      </w:r>
    </w:p>
    <w:p w14:paraId="26E09C92" w14:textId="77777777" w:rsidR="0093390B" w:rsidRDefault="005057BD">
      <w:pPr>
        <w:pStyle w:val="Corpodeltesto20"/>
        <w:shd w:val="clear" w:color="auto" w:fill="auto"/>
        <w:spacing w:line="250" w:lineRule="exact"/>
        <w:ind w:firstLine="0"/>
        <w:jc w:val="left"/>
      </w:pPr>
      <w:r>
        <w:rPr>
          <w:rStyle w:val="Corpodeltesto22"/>
        </w:rPr>
        <w:lastRenderedPageBreak/>
        <w:t>Sr^ &gt;</w:t>
      </w:r>
      <w:r>
        <w:rPr>
          <w:rStyle w:val="Corpodeltesto22"/>
          <w:vertAlign w:val="superscript"/>
        </w:rPr>
        <w:t>jnl</w:t>
      </w:r>
      <w:r>
        <w:rPr>
          <w:rStyle w:val="Corpodeltesto22"/>
        </w:rPr>
        <w:t>‘</w:t>
      </w:r>
      <w:r>
        <w:rPr>
          <w:rStyle w:val="Corpodeltesto22"/>
          <w:vertAlign w:val="superscript"/>
        </w:rPr>
        <w:t>,,s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5,V</w:t>
      </w:r>
      <w:r>
        <w:rPr>
          <w:rStyle w:val="Corpodeltesto22"/>
          <w:vertAlign w:val="superscript"/>
        </w:rPr>
        <w:t>tf,!u</w:t>
      </w:r>
      <w:r>
        <w:rPr>
          <w:rStyle w:val="Corpodeltesto22"/>
        </w:rPr>
        <w:t>'</w:t>
      </w:r>
      <w:r>
        <w:rPr>
          <w:rStyle w:val="Corpodeltesto22"/>
          <w:vertAlign w:val="superscript"/>
        </w:rPr>
        <w:t>n,a|</w:t>
      </w:r>
    </w:p>
    <w:p w14:paraId="11E35858" w14:textId="77777777" w:rsidR="0093390B" w:rsidRDefault="005057BD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12ptSpaziatura1pt"/>
        </w:rPr>
        <w:t xml:space="preserve">5 </w:t>
      </w:r>
      <w:r>
        <w:rPr>
          <w:rStyle w:val="Corpodeltesto22"/>
        </w:rPr>
        <w:t>v'ou^ p!a^u.-&gt;:</w:t>
      </w:r>
    </w:p>
    <w:p w14:paraId="59C0F080" w14:textId="77777777" w:rsidR="0093390B" w:rsidRDefault="005057BD">
      <w:pPr>
        <w:pStyle w:val="Corpodeltesto330"/>
        <w:shd w:val="clear" w:color="auto" w:fill="auto"/>
        <w:spacing w:line="216" w:lineRule="exact"/>
        <w:ind w:firstLine="0"/>
        <w:jc w:val="left"/>
      </w:pPr>
      <w:r>
        <w:rPr>
          <w:rStyle w:val="Corpodeltesto33ArialNarrow85ptCorsivoProporzioni100"/>
        </w:rPr>
        <w:t>Zás^</w:t>
      </w:r>
      <w:r>
        <w:t xml:space="preserve"> orc/. m«&gt; -</w:t>
      </w:r>
      <w:r>
        <w:br/>
        <w:t>"L /I4</w:t>
      </w:r>
      <w:r>
        <w:rPr>
          <w:vertAlign w:val="superscript"/>
        </w:rPr>
        <w:t>7</w:t>
      </w:r>
      <w:r>
        <w:t xml:space="preserve">. </w:t>
      </w:r>
      <w:r>
        <w:rPr>
          <w:vertAlign w:val="superscript"/>
        </w:rPr>
        <w:t>ríl</w:t>
      </w:r>
      <w:r>
        <w:t>’</w:t>
      </w:r>
      <w:r>
        <w:rPr>
          <w:vertAlign w:val="superscript"/>
        </w:rPr>
        <w:t>|,KM</w:t>
      </w:r>
    </w:p>
    <w:p w14:paraId="59D731BE" w14:textId="77777777" w:rsidR="0093390B" w:rsidRDefault="005057BD">
      <w:pPr>
        <w:pStyle w:val="Corpodeltesto30"/>
        <w:shd w:val="clear" w:color="auto" w:fill="auto"/>
        <w:spacing w:line="240" w:lineRule="exact"/>
        <w:ind w:firstLine="0"/>
        <w:jc w:val="left"/>
      </w:pPr>
      <w:r>
        <w:rPr>
          <w:rStyle w:val="Corpodeltesto3MaiuscolettoSpaziatura1pt"/>
        </w:rPr>
        <w:t>SÏh*-y</w:t>
      </w:r>
      <w:r>
        <w:rPr>
          <w:rStyle w:val="Corpodeltesto3Spaziatura1pt"/>
          <w:vertAlign w:val="superscript"/>
        </w:rPr>
        <w:t>i</w:t>
      </w:r>
      <w:r>
        <w:rPr>
          <w:rStyle w:val="Corpodeltesto3Spaziatura1pt"/>
        </w:rPr>
        <w:t>"</w:t>
      </w:r>
    </w:p>
    <w:p w14:paraId="2F9C3EA9" w14:textId="77777777" w:rsidR="0093390B" w:rsidRDefault="005057BD">
      <w:pPr>
        <w:pStyle w:val="Corpodeltesto152"/>
        <w:shd w:val="clear" w:color="auto" w:fill="auto"/>
        <w:spacing w:line="259" w:lineRule="exact"/>
        <w:ind w:firstLine="0"/>
        <w:jc w:val="left"/>
      </w:pPr>
      <w:r>
        <w:rPr>
          <w:rStyle w:val="Corpodeltesto15"/>
          <w:b/>
          <w:bCs/>
          <w:vertAlign w:val="superscript"/>
        </w:rPr>
        <w:t>!</w:t>
      </w:r>
      <w:r>
        <w:rPr>
          <w:rStyle w:val="Corpodeltesto15"/>
          <w:b/>
          <w:bCs/>
        </w:rPr>
        <w:t xml:space="preserve"> en vculh,- do</w:t>
      </w:r>
      <w:r>
        <w:rPr>
          <w:rStyle w:val="Corpodeltesto15"/>
          <w:b/>
          <w:bCs/>
          <w:vertAlign w:val="subscript"/>
        </w:rPr>
        <w:t>r</w:t>
      </w:r>
      <w:r>
        <w:rPr>
          <w:rStyle w:val="Corpodeltesto15"/>
          <w:b/>
          <w:bCs/>
        </w:rPr>
        <w:t>.-K' •</w:t>
      </w:r>
      <w:r>
        <w:rPr>
          <w:rStyle w:val="Corpodeltesto15"/>
          <w:b/>
          <w:bCs/>
        </w:rPr>
        <w:br/>
        <w:t xml:space="preserve">ibifn. ni.i ji'&gt;e </w:t>
      </w:r>
      <w:r>
        <w:rPr>
          <w:rStyle w:val="Corpodeltesto15"/>
          <w:b/>
          <w:bCs/>
          <w:vertAlign w:val="superscript"/>
        </w:rPr>
        <w:t>i&gt;111111</w:t>
      </w:r>
      <w:r>
        <w:rPr>
          <w:rStyle w:val="Corpodeltesto15"/>
          <w:b/>
          <w:bCs/>
        </w:rPr>
        <w:t xml:space="preserve"> '</w:t>
      </w:r>
    </w:p>
    <w:p w14:paraId="181C9DCF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oui</w:t>
      </w:r>
    </w:p>
    <w:p w14:paraId="1CDEBB75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>Siru</w:t>
      </w:r>
    </w:p>
    <w:p w14:paraId="27CA4641" w14:textId="77777777" w:rsidR="0093390B" w:rsidRDefault="005057BD">
      <w:pPr>
        <w:pStyle w:val="Corpodeltesto330"/>
        <w:shd w:val="clear" w:color="auto" w:fill="auto"/>
        <w:spacing w:line="221" w:lineRule="exact"/>
        <w:ind w:firstLine="0"/>
        <w:jc w:val="left"/>
      </w:pPr>
      <w:r>
        <w:t xml:space="preserve">U </w:t>
      </w:r>
      <w:r>
        <w:rPr>
          <w:rStyle w:val="Corpodeltesto33ArialNarrow85ptCorsivoProporzioni100"/>
          <w:vertAlign w:val="subscript"/>
        </w:rPr>
        <w:t>ti</w:t>
      </w:r>
      <w:r>
        <w:rPr>
          <w:rStyle w:val="Corpodeltesto33ArialNarrow85ptCorsivoProporzioni100"/>
        </w:rPr>
        <w:t>s</w:t>
      </w:r>
      <w:r>
        <w:t xml:space="preserve"> 13 vente -</w:t>
      </w:r>
      <w:r>
        <w:br/>
      </w:r>
      <w:r>
        <w:rPr>
          <w:rStyle w:val="Corpodeltesto33ArialNarrow85ptGrassettoProporzioni100"/>
        </w:rPr>
        <w:t>‘ ç^uesj K»l n.ep-v-s</w:t>
      </w:r>
      <w:r>
        <w:rPr>
          <w:rStyle w:val="Corpodeltesto33ArialNarrow85ptGrassettoProporzioni100"/>
        </w:rPr>
        <w:br/>
      </w:r>
      <w:r>
        <w:t>mentir et nu- (&gt;»&gt;'.u J.</w:t>
      </w:r>
      <w:r>
        <w:br/>
        <w:t>non obstant je MMil.îr--;'</w:t>
      </w:r>
      <w:r>
        <w:br/>
        <w:t xml:space="preserve">jei'anuv </w:t>
      </w:r>
      <w:r>
        <w:rPr>
          <w:rStyle w:val="Corpodeltesto33ArialNarrow85ptGrassettoProporzioni100"/>
        </w:rPr>
        <w:t xml:space="preserve">c-i </w:t>
      </w:r>
      <w:r>
        <w:t>ilC'pl.i.Mi &lt;</w:t>
      </w:r>
      <w:r>
        <w:br/>
        <w:t>ijjjiiie. ct dmtfii’&gt;tf .mp i</w:t>
      </w:r>
      <w:r>
        <w:br/>
      </w:r>
      <w:r>
        <w:rPr>
          <w:rStyle w:val="Corpodeltesto33ArialNarrow85ptGrassettoProporzioni100"/>
        </w:rPr>
        <w:t>jíijepdrmoy Orcv puis</w:t>
      </w:r>
    </w:p>
    <w:p w14:paraId="15F601C9" w14:textId="77777777" w:rsidR="0093390B" w:rsidRDefault="005057BD">
      <w:pPr>
        <w:pStyle w:val="Corpodeltesto321"/>
        <w:shd w:val="clear" w:color="auto" w:fill="auto"/>
        <w:ind w:firstLine="360"/>
        <w:jc w:val="left"/>
      </w:pPr>
      <w:r>
        <w:rPr>
          <w:rStyle w:val="Corpodeltesto32TimesNewRoman95ptNongrassetto0"/>
          <w:rFonts w:eastAsia="Arial Narrow"/>
        </w:rPr>
        <w:t>&gt;'dr Jtf ì</w:t>
      </w:r>
      <w:r>
        <w:rPr>
          <w:rStyle w:val="Corpodeltesto32TimesNewRoman95ptNongrassetto0"/>
          <w:rFonts w:eastAsia="Arial Narrow"/>
          <w:vertAlign w:val="superscript"/>
        </w:rPr>
        <w:t>1</w:t>
      </w:r>
      <w:r>
        <w:rPr>
          <w:rStyle w:val="Corpodeltesto32TimesNewRoman95ptNongrassetto0"/>
          <w:rFonts w:eastAsia="Arial Narrow"/>
        </w:rPr>
        <w:t xml:space="preserve">UV </w:t>
      </w:r>
      <w:r>
        <w:rPr>
          <w:rStyle w:val="Corpodeltesto32"/>
          <w:b/>
          <w:bCs/>
        </w:rPr>
        <w:t xml:space="preserve">vctf </w:t>
      </w:r>
      <w:r>
        <w:rPr>
          <w:rStyle w:val="Corpodeltesto32TimesNewRoman95ptNongrassetto0"/>
          <w:rFonts w:eastAsia="Arial Narrow"/>
        </w:rPr>
        <w:t xml:space="preserve">u </w:t>
      </w:r>
      <w:r>
        <w:rPr>
          <w:rStyle w:val="Corpodeltesto32"/>
          <w:b/>
          <w:bCs/>
        </w:rPr>
        <w:t xml:space="preserve">p»n </w:t>
      </w:r>
      <w:r>
        <w:rPr>
          <w:rStyle w:val="Corpodeltesto32TimesNewRoman95ptNongrassettoCorsivo"/>
          <w:rFonts w:eastAsia="Arial Narrow"/>
        </w:rPr>
        <w:t>$</w:t>
      </w:r>
      <w:r>
        <w:rPr>
          <w:rStyle w:val="Corpodeltesto32TimesNewRoman95ptNongrassettoCorsivo"/>
          <w:rFonts w:eastAsia="Arial Narrow"/>
        </w:rPr>
        <w:br/>
      </w:r>
      <w:r>
        <w:rPr>
          <w:rStyle w:val="Corpodeltesto32"/>
          <w:b/>
          <w:bCs/>
        </w:rPr>
        <w:t>icllatn dtf Coui&gt;. qu;</w:t>
      </w:r>
      <w:r>
        <w:rPr>
          <w:rStyle w:val="Corpodeltesto32"/>
          <w:b/>
          <w:bCs/>
        </w:rPr>
        <w:br/>
        <w:t>armes et cie itrani iv.v ®</w:t>
      </w:r>
      <w:r>
        <w:rPr>
          <w:rStyle w:val="Corpodeltesto32"/>
          <w:b/>
          <w:bCs/>
        </w:rPr>
        <w:br/>
        <w:t xml:space="preserve">Favel. voviitf Itfninitf. </w:t>
      </w:r>
      <w:r>
        <w:rPr>
          <w:rStyle w:val="Corpodeltesto32TimesNewRoman95ptNongrassetto0"/>
          <w:rFonts w:eastAsia="Arial Narrow"/>
        </w:rPr>
        <w:t>s</w:t>
      </w:r>
      <w:r>
        <w:rPr>
          <w:rStyle w:val="Corpodeltesto32TimesNewRoman95ptNongrassetto0"/>
          <w:rFonts w:eastAsia="Arial Narrow"/>
        </w:rPr>
        <w:br/>
      </w:r>
      <w:r>
        <w:rPr>
          <w:rStyle w:val="Corpodeltesto32"/>
          <w:b/>
          <w:bCs/>
        </w:rPr>
        <w:t>jouem a lcur Mjlcnttf.</w:t>
      </w:r>
      <w:r>
        <w:rPr>
          <w:rStyle w:val="Corpodeltesto32"/>
          <w:b/>
          <w:bCs/>
        </w:rPr>
        <w:br/>
        <w:t>imis J&gt;. '■iie, qntf c\.i</w:t>
      </w:r>
      <w:r>
        <w:rPr>
          <w:rStyle w:val="Corpodeltesto32"/>
          <w:b/>
          <w:bCs/>
          <w:vertAlign w:val="superscript"/>
        </w:rPr>
        <w:t>,,</w:t>
      </w:r>
      <w:r>
        <w:rPr>
          <w:rStyle w:val="Corpodeltesto32"/>
          <w:b/>
          <w:bCs/>
        </w:rPr>
        <w:t>y</w:t>
      </w:r>
      <w:r>
        <w:rPr>
          <w:rStyle w:val="Corpodeltesto32"/>
          <w:b/>
          <w:bCs/>
        </w:rPr>
        <w:br/>
      </w:r>
      <w:r>
        <w:rPr>
          <w:rStyle w:val="Corpodeltesto32TimesNewRoman95ptNongrassetto0"/>
          <w:rFonts w:eastAsia="Arial Narrow"/>
        </w:rPr>
        <w:t xml:space="preserve">|A </w:t>
      </w:r>
      <w:r>
        <w:rPr>
          <w:rStyle w:val="Corpodeltesto32TimesNewRoman95ptNongrassettoCorsivo0"/>
          <w:rFonts w:eastAsia="Arial Narrow"/>
        </w:rPr>
        <w:t>pKi</w:t>
      </w:r>
      <w:r>
        <w:rPr>
          <w:rStyle w:val="Corpodeltesto32TimesNewRoman95ptNongrassetto0"/>
          <w:rFonts w:eastAsia="Arial Narrow"/>
        </w:rPr>
        <w:t xml:space="preserve"> </w:t>
      </w:r>
      <w:r>
        <w:rPr>
          <w:rStyle w:val="Corpodeltesto32"/>
          <w:b/>
          <w:bCs/>
        </w:rPr>
        <w:t xml:space="preserve">guctticr qu'.l </w:t>
      </w:r>
      <w:r>
        <w:rPr>
          <w:rStyle w:val="Corpodeltesto32TimesNewRoman95ptNongrassetto0"/>
          <w:rFonts w:eastAsia="Arial Narrow"/>
        </w:rPr>
        <w:t>-,c t</w:t>
      </w:r>
      <w:r>
        <w:rPr>
          <w:rStyle w:val="Corpodeltesto32TimesNewRoman95ptNongrassetto0"/>
          <w:rFonts w:eastAsia="Arial Narrow"/>
        </w:rPr>
        <w:br/>
      </w:r>
      <w:r>
        <w:rPr>
          <w:rStyle w:val="Corpodeltesto32"/>
          <w:b/>
          <w:bCs/>
        </w:rPr>
        <w:t xml:space="preserve">ìêigneur cle </w:t>
      </w:r>
      <w:r>
        <w:rPr>
          <w:rStyle w:val="Corpodeltesto32TimesNewRoman95ptNongrassetto0"/>
          <w:rFonts w:eastAsia="Arial Narrow"/>
        </w:rPr>
        <w:t xml:space="preserve">J .o tf I </w:t>
      </w:r>
      <w:r>
        <w:rPr>
          <w:rStyle w:val="Corpodeltesto32TimesNewRoman95ptNongrassettoMaiuscoletto"/>
          <w:rFonts w:eastAsia="Arial Narrow"/>
        </w:rPr>
        <w:t>d;</w:t>
      </w:r>
      <w:r>
        <w:rPr>
          <w:rStyle w:val="Corpodeltesto32TimesNewRoman95ptNongrassetto0"/>
          <w:rFonts w:eastAsia="Arial Narrow"/>
        </w:rPr>
        <w:t xml:space="preserve"> n</w:t>
      </w:r>
      <w:r>
        <w:rPr>
          <w:rStyle w:val="Corpodeltesto32TimesNewRoman95ptNongrassetto0"/>
          <w:rFonts w:eastAsia="Arial Narrow"/>
        </w:rPr>
        <w:br/>
      </w:r>
      <w:r>
        <w:rPr>
          <w:rStyle w:val="Corpodeltesto32"/>
          <w:b/>
          <w:bCs/>
        </w:rPr>
        <w:t>»ev nouu'litfv qu’tflitf u</w:t>
      </w:r>
      <w:r>
        <w:rPr>
          <w:rStyle w:val="Corpodeltesto32"/>
          <w:b/>
          <w:bCs/>
        </w:rPr>
        <w:br/>
        <w:t>l’I •&gt;) tfltr.itf. Lilllt tlU-'Ot</w:t>
      </w:r>
      <w:r>
        <w:rPr>
          <w:rStyle w:val="Corpodeltesto32"/>
          <w:b/>
          <w:bCs/>
        </w:rPr>
        <w:br/>
        <w:t>!" me. - Je i.tf pi'utnno n</w:t>
      </w:r>
      <w:r>
        <w:rPr>
          <w:rStyle w:val="Corpodeltesto32"/>
          <w:b/>
          <w:bCs/>
        </w:rPr>
        <w:br/>
        <w:t xml:space="preserve">ijuentd ftfmmc vc tla&gt; </w:t>
      </w:r>
      <w:r>
        <w:rPr>
          <w:rStyle w:val="Corpodeltesto32TimesNewRoman95ptNongrassetto0"/>
          <w:rFonts w:eastAsia="Arial Narrow"/>
        </w:rPr>
        <w:t>p</w:t>
      </w:r>
      <w:r>
        <w:rPr>
          <w:rStyle w:val="Corpodeltesto32TimesNewRoman95ptNongrassetto0"/>
          <w:rFonts w:eastAsia="Arial Narrow"/>
        </w:rPr>
        <w:br/>
      </w:r>
      <w:r>
        <w:rPr>
          <w:rStyle w:val="Corpodeltesto32"/>
          <w:b/>
          <w:bCs/>
        </w:rPr>
        <w:t>que de milU-in nt</w:t>
      </w:r>
      <w:r>
        <w:rPr>
          <w:rStyle w:val="Corpodeltesto32TimesNewRoman10ptNongrassettoSpaziatura0pt0"/>
          <w:rFonts w:eastAsia="Arial Narrow"/>
          <w:vertAlign w:val="superscript"/>
        </w:rPr>
        <w:t>1</w:t>
      </w:r>
      <w:r>
        <w:rPr>
          <w:rStyle w:val="Corpodeltesto32"/>
          <w:b/>
          <w:bCs/>
        </w:rPr>
        <w:t xml:space="preserve"> p' :</w:t>
      </w:r>
      <w:r>
        <w:rPr>
          <w:rStyle w:val="Corpodeltesto32"/>
          <w:b/>
          <w:bCs/>
        </w:rPr>
        <w:br/>
        <w:t>n'en soit uno. ttuiuu</w:t>
      </w:r>
      <w:r>
        <w:rPr>
          <w:rStyle w:val="Corpodeltesto32"/>
          <w:b/>
          <w:bCs/>
        </w:rPr>
        <w:br/>
        <w:t>rafontés c&gt; tfmliuu:.'</w:t>
      </w:r>
      <w:r>
        <w:rPr>
          <w:rStyle w:val="Corpodeltesto32"/>
          <w:b/>
          <w:bCs/>
        </w:rPr>
        <w:br/>
        <w:t>Coucj poui Ullj» clv.; ■</w:t>
      </w:r>
      <w:r>
        <w:rPr>
          <w:rStyle w:val="Corpodeltesto32"/>
          <w:b/>
          <w:bCs/>
        </w:rPr>
        <w:br/>
        <w:t xml:space="preserve">requepour </w:t>
      </w:r>
      <w:r>
        <w:rPr>
          <w:rStyle w:val="Corpodeltesto32TimesNewRoman95pt"/>
          <w:rFonts w:eastAsia="Arial Narrow"/>
          <w:b/>
          <w:bCs/>
        </w:rPr>
        <w:t xml:space="preserve">mnrii </w:t>
      </w:r>
      <w:r>
        <w:rPr>
          <w:rStyle w:val="Corpodeltesto32"/>
          <w:b/>
          <w:bCs/>
        </w:rPr>
        <w:t>il ■.</w:t>
      </w:r>
    </w:p>
    <w:p w14:paraId="19AF2B27" w14:textId="77777777" w:rsidR="0093390B" w:rsidRDefault="005057BD">
      <w:pPr>
        <w:pStyle w:val="Corpodeltesto152"/>
        <w:shd w:val="clear" w:color="auto" w:fill="auto"/>
        <w:spacing w:line="226" w:lineRule="exact"/>
        <w:ind w:left="360" w:hanging="360"/>
        <w:jc w:val="left"/>
      </w:pPr>
      <w:r>
        <w:rPr>
          <w:rStyle w:val="Corpodeltesto15"/>
          <w:b/>
          <w:bCs/>
        </w:rPr>
        <w:t>•*i * nv honttf, iù pm:</w:t>
      </w:r>
      <w:r>
        <w:rPr>
          <w:rStyle w:val="Corpodeltesto15"/>
          <w:b/>
          <w:bCs/>
        </w:rPr>
        <w:br/>
        <w:t xml:space="preserve">dray cioirc </w:t>
      </w:r>
      <w:r>
        <w:rPr>
          <w:rStyle w:val="Corpodeltesto15Maiuscoletto"/>
          <w:b/>
          <w:bCs/>
        </w:rPr>
        <w:t>iusliul-.</w:t>
      </w:r>
      <w:r>
        <w:rPr>
          <w:rStyle w:val="Corpodeltesto15"/>
          <w:b/>
          <w:bCs/>
        </w:rPr>
        <w:t xml:space="preserve"> . i</w:t>
      </w:r>
      <w:r>
        <w:rPr>
          <w:rStyle w:val="Corpodeltesto15"/>
          <w:b/>
          <w:bCs/>
        </w:rPr>
        <w:br/>
        <w:t>ricnte -</w:t>
      </w:r>
    </w:p>
    <w:p w14:paraId="7017344F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headerReference w:type="even" r:id="rId142"/>
          <w:headerReference w:type="default" r:id="rId143"/>
          <w:pgSz w:w="11909" w:h="16834"/>
          <w:pgMar w:top="1430" w:right="1440" w:bottom="1430" w:left="1440" w:header="0" w:footer="3" w:gutter="0"/>
          <w:pgNumType w:start="127"/>
          <w:cols w:space="720"/>
          <w:noEndnote/>
          <w:rtlGutter/>
          <w:docGrid w:linePitch="360"/>
        </w:sectPr>
      </w:pPr>
      <w:r>
        <w:t>iage et par droit amistié et sus le</w:t>
      </w:r>
      <w:r>
        <w:br/>
        <w:t>idriés faire et que faire je vous</w:t>
      </w:r>
      <w:r>
        <w:br/>
        <w:t>car par lingnage je y suis tenus:</w:t>
      </w:r>
      <w:r>
        <w:br/>
        <w:t>(oir dire la verité de ce que vous</w:t>
      </w:r>
      <w:r>
        <w:br/>
        <w:t>assis a la table emprez vous; en-</w:t>
      </w:r>
      <w:r>
        <w:br/>
      </w:r>
      <w:r>
        <w:rPr>
          <w:rStyle w:val="Corpodeltesto2Maiuscoletto1"/>
        </w:rPr>
        <w:t>ís</w:t>
      </w:r>
      <w:r>
        <w:t xml:space="preserve"> prye que ne me veulliés celer</w:t>
      </w:r>
      <w:r>
        <w:br/>
        <w:t>quy me puist toumer a dommage</w:t>
      </w:r>
      <w:r>
        <w:br/>
        <w:t>ce dist la dame - pour ceste foys</w:t>
      </w:r>
      <w:r>
        <w:br/>
        <w:t>■. - Dame, je vous prye, soit mal</w:t>
      </w:r>
      <w:r>
        <w:br/>
        <w:t>■ntraire, je vous prie que m’en dit-</w:t>
      </w:r>
      <w:r>
        <w:br/>
        <w:t>;t la dame - puis qu’il vous plaist</w:t>
      </w:r>
      <w:r>
        <w:br/>
        <w:t>: scavoir, je vous diray sans riens</w:t>
      </w:r>
      <w:r>
        <w:br/>
        <w:t>a’il couvìent que je le vous dye,</w:t>
      </w:r>
      <w:r>
        <w:br/>
        <w:t>'il me fu cousté cent livres et que</w:t>
      </w:r>
      <w:r>
        <w:br/>
        <w:t>/ous en arez a l’oyr vous fuissiez</w:t>
      </w:r>
      <w:r>
        <w:br/>
        <w:t>t.x que le seuissìés par aultruy que</w:t>
      </w:r>
      <w:r>
        <w:br/>
        <w:t>1 fault qu’il soit, je le vous diray,</w:t>
      </w:r>
      <w:r>
        <w:br/>
        <w:t>i vray amy et certain que le chas-</w:t>
      </w:r>
      <w:r>
        <w:br/>
        <w:t>ng chevalier preu et hardy aulx</w:t>
      </w:r>
      <w:r>
        <w:br/>
        <w:t>et ma belle cousine la dame de</w:t>
      </w:r>
      <w:r>
        <w:br/>
        <w:t>ent et ont amé long temps et se</w:t>
      </w:r>
      <w:r>
        <w:br/>
        <w:t>i’est nulz qui les en destourbe; et</w:t>
      </w:r>
      <w:r>
        <w:br/>
        <w:t>î) qui le me raconta l’a fait de sy</w:t>
      </w:r>
      <w:r>
        <w:br/>
        <w:t>erité comment la chose va -. Le</w:t>
      </w:r>
      <w:r>
        <w:br/>
      </w:r>
      <w:r>
        <w:lastRenderedPageBreak/>
        <w:t>parlers de la dame et les malvai-</w:t>
      </w:r>
      <w:r>
        <w:br/>
        <w:t>;onte, luy font le cuer sy estraint</w:t>
      </w:r>
      <w:r>
        <w:br/>
        <w:t>et plain d’yre qu’il dist a la da-</w:t>
      </w:r>
      <w:r>
        <w:br/>
        <w:t>|ue ceste parolle fust veritable ne</w:t>
      </w:r>
      <w:r>
        <w:br/>
        <w:t>inesfaìre, car je croy certainement</w:t>
      </w:r>
      <w:r>
        <w:br/>
        <w:t>Dieu n’en fourma nulle qu’elle</w:t>
      </w:r>
      <w:r>
        <w:br/>
        <w:t>seroit a telle follye que vous me</w:t>
      </w:r>
      <w:r>
        <w:br/>
        <w:t>part je congnoys le chastellain de</w:t>
      </w:r>
      <w:r>
        <w:br/>
        <w:t>it franc, tant bon et sy debonnai-</w:t>
      </w:r>
      <w:r>
        <w:br/>
        <w:t>oit pourchassier mon deshonneur</w:t>
      </w:r>
      <w:r>
        <w:br/>
        <w:t>iame, jamais ceste chose ne vol-</w:t>
      </w:r>
      <w:r>
        <w:br/>
        <w:t>e j’en aray veu plus grant expe-</w:t>
      </w:r>
    </w:p>
    <w:p w14:paraId="453E9CEE" w14:textId="77777777" w:rsidR="0093390B" w:rsidRDefault="005057BD">
      <w:pPr>
        <w:pStyle w:val="Corpodeltesto70"/>
        <w:shd w:val="clear" w:color="auto" w:fill="auto"/>
        <w:spacing w:line="170" w:lineRule="exact"/>
        <w:ind w:firstLine="0"/>
      </w:pPr>
      <w:r>
        <w:rPr>
          <w:rStyle w:val="Corpodeltesto7Noncorsivo"/>
        </w:rPr>
        <w:lastRenderedPageBreak/>
        <w:t xml:space="preserve">128 </w:t>
      </w:r>
      <w:r>
        <w:t>Le Roman du Chastelain de Coucy</w:t>
      </w:r>
    </w:p>
    <w:p w14:paraId="0E173566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[IL]</w:t>
      </w:r>
    </w:p>
    <w:p w14:paraId="2B6842DA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>Comment le seigneur de Fayel mou</w:t>
      </w:r>
      <w:r>
        <w:br/>
        <w:t>retourna en sa maison.</w:t>
      </w:r>
    </w:p>
    <w:p w14:paraId="59D972E5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la dame entendy que le seignei</w:t>
      </w:r>
      <w:r>
        <w:br/>
        <w:t>croire nullement, elle luy dist: - Sire, je</w:t>
      </w:r>
      <w:r>
        <w:br/>
        <w:t>comment vous le porrés scavoir. Quant</w:t>
      </w:r>
      <w:r>
        <w:br/>
        <w:t>vostre hostel, (149) ne faittes chiere n</w:t>
      </w:r>
      <w:r>
        <w:br/>
        <w:t>re que soyez de riens adverty et vous</w:t>
      </w:r>
      <w:r>
        <w:br/>
        <w:t>faire, mais dirés que, pour aulcunes cho'</w:t>
      </w:r>
      <w:r>
        <w:br/>
        <w:t xml:space="preserve">nues, il vous couvendra aler dehors </w:t>
      </w:r>
      <w:r>
        <w:rPr>
          <w:rStyle w:val="Corpodeltesto2Corsivo2"/>
        </w:rPr>
        <w:t>t</w:t>
      </w:r>
      <w:r>
        <w:rPr>
          <w:rStyle w:val="Corpodeltesto2Corsivo2"/>
        </w:rPr>
        <w:br/>
      </w:r>
      <w:r>
        <w:t>mourer .xii. jours ou .xv. Sy y alés sy ps</w:t>
      </w:r>
      <w:r>
        <w:br/>
        <w:t>seulement &lt;portez&gt; avec vous. Vous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tel et yrés en aulcun manoir ou vous v</w:t>
      </w:r>
      <w:r>
        <w:br/>
        <w:t>vous deppartir de la; par jour pourré</w:t>
      </w:r>
      <w:r>
        <w:br/>
        <w:t>nuit vous et vostre homme ferez le gu.</w:t>
      </w:r>
      <w:r>
        <w:br/>
        <w:t>ung petit boschet quy est assez pres</w:t>
      </w:r>
      <w:r>
        <w:br/>
        <w:t>prés a ung petìt jardin ou il y a ung huy</w:t>
      </w:r>
      <w:r>
        <w:br/>
        <w:t>et y guetterez soingneusement et je vou.'</w:t>
      </w:r>
      <w:r>
        <w:br/>
        <w:t>y trouverés ce que je vous dy ou ca,</w:t>
      </w:r>
      <w:r>
        <w:br/>
        <w:t>attaindre -. - Dame - ce dist le seigneur</w:t>
      </w:r>
      <w:r>
        <w:br/>
        <w:t>le diligense que j’en saray la verité</w:t>
      </w:r>
      <w:r>
        <w:br/>
        <w:t>parlerent plus pour ceulx de layans qu</w:t>
      </w:r>
      <w:r>
        <w:br/>
        <w:t>Sy est bien a croire que le seigneur dí</w:t>
      </w:r>
      <w:r>
        <w:br/>
        <w:t>bien pensif, dolant et courouchiez des</w:t>
      </w:r>
      <w:r>
        <w:br/>
        <w:t>(150) par la dame de layans, sy en desir</w:t>
      </w:r>
      <w:r>
        <w:br/>
        <w:t>verité. L’eure vint et prist congiet du</w:t>
      </w:r>
      <w:r>
        <w:br/>
        <w:t>s’en ala couchier en son lit, Mais '</w:t>
      </w:r>
      <w:r>
        <w:br/>
        <w:t>n’avoit nulle volenté car nullement il ne</w:t>
      </w:r>
      <w:r>
        <w:br/>
        <w:t>me euist talent ne volenté de penser a</w:t>
      </w:r>
      <w:r>
        <w:br/>
        <w:t>car oncquez depuis qu’il l’espousa íl</w:t>
      </w:r>
      <w:r>
        <w:br/>
        <w:t>chose que on ne doye veoir en une feir</w:t>
      </w:r>
      <w:r>
        <w:br/>
        <w:t>que croire ne quelle chose faire. Moult!</w:t>
      </w:r>
      <w:r>
        <w:br/>
        <w:t>en merancolye pour le rapport qu’elL</w:t>
      </w:r>
    </w:p>
    <w:p w14:paraId="0619A2E5" w14:textId="77777777" w:rsidR="0093390B" w:rsidRDefault="005057BD">
      <w:pPr>
        <w:pStyle w:val="Corpodeltesto640"/>
        <w:shd w:val="clear" w:color="auto" w:fill="auto"/>
        <w:ind w:firstLine="0"/>
        <w:jc w:val="left"/>
      </w:pPr>
      <w:r>
        <w:rPr>
          <w:rStyle w:val="Corpodeltesto64Proporzioni100"/>
        </w:rPr>
        <w:t>‘ ,</w:t>
      </w:r>
      <w:r>
        <w:rPr>
          <w:rStyle w:val="Corpodeltesto64Proporzioni100"/>
          <w:vertAlign w:val="superscript"/>
        </w:rPr>
        <w:t>h</w:t>
      </w:r>
      <w:r>
        <w:rPr>
          <w:rStyle w:val="Corpodeltesto64Proporzioni100"/>
        </w:rPr>
        <w:t>'</w:t>
      </w:r>
      <w:r>
        <w:rPr>
          <w:rStyle w:val="Corpodeltesto64Proporzioni100"/>
          <w:vertAlign w:val="superscript"/>
        </w:rPr>
        <w:t>&gt;el n</w:t>
      </w:r>
      <w:r>
        <w:rPr>
          <w:rStyle w:val="Corpodeltesto64Proporzioni100"/>
        </w:rPr>
        <w:t>" voïuìi</w:t>
      </w:r>
      <w:r>
        <w:rPr>
          <w:rStyle w:val="Corpodeltesto64Proporzioni100"/>
        </w:rPr>
        <w:br/>
      </w:r>
      <w:r>
        <w:rPr>
          <w:rStyle w:val="Corpodeltesto64Proporzioni100"/>
          <w:vertAlign w:val="superscript"/>
        </w:rPr>
        <w:t>la</w:t>
      </w:r>
      <w:r>
        <w:rPr>
          <w:rStyle w:val="Corpodeltesto64Proporzioni100"/>
        </w:rPr>
        <w:t xml:space="preserve"> "'itmctene</w:t>
      </w:r>
      <w:r>
        <w:rPr>
          <w:rStyle w:val="Corpodeltesto64Proporzioni100"/>
        </w:rPr>
        <w:br/>
      </w:r>
      <w:r>
        <w:t>'"■'av rciouméset,</w:t>
      </w:r>
      <w:r>
        <w:br/>
        <w:t>■■■■'Liu en aullemam^</w:t>
      </w:r>
      <w:r>
        <w:br/>
      </w:r>
      <w:r>
        <w:rPr>
          <w:rStyle w:val="Corpodeltesto64GrassettoProporzioni100"/>
        </w:rPr>
        <w:t>’"c/ :ur,'\ q</w:t>
      </w:r>
      <w:r>
        <w:rPr>
          <w:rStyle w:val="Corpodeltesto64GrassettoProporzioni100"/>
          <w:vertAlign w:val="subscript"/>
        </w:rPr>
        <w:t>ue</w:t>
      </w:r>
      <w:r>
        <w:rPr>
          <w:rStyle w:val="Corpodeltesto64GrassettoProporzioni100"/>
        </w:rPr>
        <w:t xml:space="preserve"> ^</w:t>
      </w:r>
      <w:r>
        <w:rPr>
          <w:rStyle w:val="Corpodeltesto64GrassettoProporzioni100"/>
        </w:rPr>
        <w:br/>
      </w:r>
      <w:r>
        <w:t>,1" tous \om,oun,^</w:t>
      </w:r>
    </w:p>
    <w:p w14:paraId="208AEDA8" w14:textId="77777777" w:rsidR="0093390B" w:rsidRDefault="005057BD">
      <w:pPr>
        <w:pStyle w:val="Corpodeltesto640"/>
        <w:shd w:val="clear" w:color="auto" w:fill="auto"/>
        <w:spacing w:line="226" w:lineRule="exact"/>
        <w:ind w:firstLine="0"/>
        <w:jc w:val="left"/>
      </w:pPr>
      <w:r>
        <w:rPr>
          <w:rStyle w:val="Corpodeltesto64CenturyGothic8ptProporzioni100"/>
        </w:rPr>
        <w:t>- '</w:t>
      </w:r>
      <w:r>
        <w:rPr>
          <w:rStyle w:val="Corpodeltesto64CenturyGothic8ptProporzioni100"/>
          <w:vertAlign w:val="superscript"/>
        </w:rPr>
        <w:t>,l</w:t>
      </w:r>
      <w:r>
        <w:rPr>
          <w:rStyle w:val="Corpodeltesto64CenturyGothic8ptProporzioni100"/>
        </w:rPr>
        <w:t>'</w:t>
      </w:r>
      <w:r>
        <w:rPr>
          <w:rStyle w:val="Corpodeltesto64CenturyGothic8ptProporzioni100"/>
          <w:vertAlign w:val="superscript"/>
        </w:rPr>
        <w:t>Us</w:t>
      </w:r>
      <w:r>
        <w:rPr>
          <w:rStyle w:val="Corpodeltesto64CenturyGothic8ptProporzioni100"/>
        </w:rPr>
        <w:t xml:space="preserve"> 1 pcnsés </w:t>
      </w:r>
      <w:r>
        <w:rPr>
          <w:rStyle w:val="Corpodeltesto64CenturyGothic8ptProporzioni100"/>
          <w:vertAlign w:val="subscript"/>
        </w:rPr>
        <w:t>a</w:t>
      </w:r>
      <w:r>
        <w:rPr>
          <w:rStyle w:val="Corpodeltesto64CenturyGothic8ptProporzioni100"/>
        </w:rPr>
        <w:t xml:space="preserve"> de-</w:t>
      </w:r>
      <w:r>
        <w:rPr>
          <w:rStyle w:val="Corpodeltesto64CenturyGothic8ptProporzioni100"/>
        </w:rPr>
        <w:br/>
      </w:r>
      <w:r>
        <w:t>■- ì'ient que ung varifi</w:t>
      </w:r>
      <w:r>
        <w:br/>
        <w:t>. :.nin-sdt’\ostreJiov</w:t>
      </w:r>
    </w:p>
    <w:p w14:paraId="0CCBFDEE" w14:textId="77777777" w:rsidR="0093390B" w:rsidRDefault="005057BD">
      <w:pPr>
        <w:pStyle w:val="Corpodeltesto311"/>
        <w:numPr>
          <w:ilvl w:val="0"/>
          <w:numId w:val="64"/>
        </w:numPr>
        <w:shd w:val="clear" w:color="auto" w:fill="auto"/>
        <w:tabs>
          <w:tab w:val="left" w:pos="187"/>
        </w:tabs>
        <w:spacing w:line="226" w:lineRule="exact"/>
        <w:ind w:firstLine="0"/>
        <w:jc w:val="left"/>
      </w:pPr>
      <w:r>
        <w:t>'ics pmcmenì sans</w:t>
      </w:r>
      <w:r>
        <w:br/>
      </w:r>
      <w:r>
        <w:rPr>
          <w:vertAlign w:val="superscript"/>
        </w:rPr>
        <w:t>1</w:t>
      </w:r>
      <w:r>
        <w:t xml:space="preserve"> ‘iMv ci r\puï.er ei par</w:t>
      </w:r>
    </w:p>
    <w:p w14:paraId="08D95A46" w14:textId="77777777" w:rsidR="0093390B" w:rsidRDefault="005057BD">
      <w:pPr>
        <w:pStyle w:val="Corpodeltesto640"/>
        <w:shd w:val="clear" w:color="auto" w:fill="auto"/>
        <w:spacing w:line="226" w:lineRule="exact"/>
        <w:ind w:left="360" w:hanging="360"/>
        <w:jc w:val="left"/>
      </w:pPr>
      <w:r>
        <w:t>yc/ chiiM'un jouten</w:t>
      </w:r>
      <w:r>
        <w:br/>
        <w:t>ic nuisnn et l</w:t>
      </w:r>
      <w:r>
        <w:rPr>
          <w:vertAlign w:val="subscript"/>
        </w:rPr>
        <w:t>aafr</w:t>
      </w:r>
      <w:r>
        <w:rPr>
          <w:vertAlign w:val="subscript"/>
        </w:rPr>
        <w:br/>
      </w:r>
      <w:r>
        <w:t>&gt; ne \i&gt;us hougiet</w:t>
      </w:r>
    </w:p>
    <w:p w14:paraId="1568D57F" w14:textId="77777777" w:rsidR="0093390B" w:rsidRDefault="005057BD">
      <w:pPr>
        <w:pStyle w:val="Corpodeltesto640"/>
        <w:shd w:val="clear" w:color="auto" w:fill="auto"/>
        <w:tabs>
          <w:tab w:val="left" w:pos="374"/>
        </w:tabs>
        <w:spacing w:line="226" w:lineRule="exact"/>
        <w:ind w:firstLine="0"/>
        <w:jc w:val="left"/>
      </w:pPr>
      <w:r>
        <w:rPr>
          <w:vertAlign w:val="superscript"/>
        </w:rPr>
        <w:t>1</w:t>
      </w:r>
      <w:r>
        <w:t xml:space="preserve"> ."&gt;ui </w:t>
      </w:r>
      <w:r>
        <w:rPr>
          <w:lang w:val="en-US" w:eastAsia="en-US" w:bidi="en-US"/>
        </w:rPr>
        <w:t>\outcque\ous</w:t>
      </w:r>
      <w:r>
        <w:rPr>
          <w:lang w:val="en-US" w:eastAsia="en-US" w:bidi="en-US"/>
        </w:rPr>
        <w:br/>
      </w:r>
      <w:r>
        <w:t>•</w:t>
      </w:r>
      <w:r>
        <w:tab/>
        <w:t>' eiite on vouîlie/</w:t>
      </w:r>
    </w:p>
    <w:p w14:paraId="71D3271A" w14:textId="77777777" w:rsidR="0093390B" w:rsidRDefault="005057BD">
      <w:pPr>
        <w:pStyle w:val="Corpodeltesto640"/>
        <w:shd w:val="clear" w:color="auto" w:fill="auto"/>
        <w:spacing w:line="226" w:lineRule="exact"/>
        <w:ind w:firstLine="0"/>
        <w:jc w:val="left"/>
      </w:pPr>
      <w:r>
        <w:t>•• &gt;el - feii íerayteí-</w:t>
      </w:r>
      <w:r>
        <w:br/>
      </w:r>
      <w:r>
        <w:rPr>
          <w:vertAlign w:val="superscript"/>
        </w:rPr>
        <w:t>1</w:t>
      </w:r>
      <w:r>
        <w:t xml:space="preserve"> ■ ■ so louront et ne</w:t>
      </w:r>
      <w:r>
        <w:br/>
        <w:t>\ indreni sus euk.</w:t>
      </w:r>
      <w:r>
        <w:br/>
        <w:t>; 1 fu ,i oeste heure</w:t>
      </w:r>
    </w:p>
    <w:p w14:paraId="4C8FF29A" w14:textId="77777777" w:rsidR="0093390B" w:rsidRDefault="005057BD">
      <w:pPr>
        <w:pStyle w:val="Corpodeltesto650"/>
        <w:numPr>
          <w:ilvl w:val="0"/>
          <w:numId w:val="64"/>
        </w:numPr>
        <w:shd w:val="clear" w:color="auto" w:fill="auto"/>
        <w:tabs>
          <w:tab w:val="left" w:pos="192"/>
        </w:tabs>
        <w:ind w:firstLine="0"/>
        <w:jc w:val="left"/>
      </w:pPr>
      <w:r>
        <w:t>. elles quhl a oycs</w:t>
      </w:r>
      <w:r>
        <w:br/>
        <w:t>' , ■ult d'onsuasoiria</w:t>
      </w:r>
    </w:p>
    <w:p w14:paraId="495AD5FC" w14:textId="77777777" w:rsidR="0093390B" w:rsidRDefault="005057BD">
      <w:pPr>
        <w:pStyle w:val="Corpodeltesto650"/>
        <w:numPr>
          <w:ilvl w:val="0"/>
          <w:numId w:val="64"/>
        </w:numPr>
        <w:shd w:val="clear" w:color="auto" w:fill="auto"/>
        <w:tabs>
          <w:tab w:val="left" w:pos="475"/>
        </w:tabs>
        <w:ind w:firstLine="0"/>
        <w:jc w:val="left"/>
      </w:pPr>
      <w:r>
        <w:t>euk'la itamcti</w:t>
      </w:r>
    </w:p>
    <w:p w14:paraId="3CD00ECC" w14:textId="77777777" w:rsidR="0093390B" w:rsidRDefault="005057BD">
      <w:pPr>
        <w:pStyle w:val="Corpodeltesto650"/>
        <w:shd w:val="clear" w:color="auto" w:fill="auto"/>
        <w:tabs>
          <w:tab w:val="left" w:pos="317"/>
        </w:tabs>
        <w:ind w:left="360" w:hanging="360"/>
        <w:jc w:val="left"/>
      </w:pPr>
      <w:r>
        <w:t>; ■</w:t>
      </w:r>
      <w:r>
        <w:tab/>
        <w:t>|Uo de dormir il</w:t>
      </w:r>
    </w:p>
    <w:p w14:paraId="14D47151" w14:textId="77777777" w:rsidR="0093390B" w:rsidRDefault="005057BD">
      <w:pPr>
        <w:pStyle w:val="Corpodeltesto640"/>
        <w:shd w:val="clear" w:color="auto" w:fill="auto"/>
        <w:tabs>
          <w:tab w:val="left" w:pos="278"/>
          <w:tab w:val="right" w:pos="1392"/>
        </w:tabs>
        <w:spacing w:line="226" w:lineRule="exact"/>
        <w:ind w:firstLine="360"/>
        <w:jc w:val="left"/>
      </w:pPr>
      <w:r>
        <w:t>k.roirequesfcíem-</w:t>
      </w:r>
      <w:r>
        <w:br/>
        <w:t>■.</w:t>
      </w:r>
      <w:r>
        <w:tab/>
        <w:t>.n lu&gt;</w:t>
      </w:r>
      <w:r>
        <w:tab/>
        <w:t>a dil d'elle</w:t>
      </w:r>
    </w:p>
    <w:p w14:paraId="350BF5A9" w14:textId="77777777" w:rsidR="0093390B" w:rsidRDefault="005057BD">
      <w:pPr>
        <w:pStyle w:val="Corpodeltesto640"/>
        <w:shd w:val="clear" w:color="auto" w:fill="auto"/>
        <w:tabs>
          <w:tab w:val="left" w:pos="398"/>
          <w:tab w:val="right" w:pos="1517"/>
        </w:tabs>
        <w:spacing w:line="226" w:lineRule="exact"/>
        <w:ind w:firstLine="360"/>
        <w:jc w:val="left"/>
      </w:pPr>
      <w:r>
        <w:t>ou d'elie auítre</w:t>
      </w:r>
      <w:r>
        <w:br/>
        <w:t>,</w:t>
      </w:r>
      <w:r>
        <w:tab/>
        <w:t>,i *</w:t>
      </w:r>
      <w:r>
        <w:tab/>
        <w:t>' e scet</w:t>
      </w:r>
    </w:p>
    <w:p w14:paraId="26DC27F1" w14:textId="77777777" w:rsidR="0093390B" w:rsidRDefault="005057BD">
      <w:pPr>
        <w:pStyle w:val="Corpodeltesto640"/>
        <w:shd w:val="clear" w:color="auto" w:fill="auto"/>
        <w:spacing w:line="226" w:lineRule="exact"/>
        <w:ind w:firstLine="0"/>
        <w:jc w:val="left"/>
        <w:sectPr w:rsidR="0093390B">
          <w:headerReference w:type="even" r:id="rId144"/>
          <w:headerReference w:type="default" r:id="rId145"/>
          <w:pgSz w:w="11909" w:h="16834"/>
          <w:pgMar w:top="1430" w:right="1440" w:bottom="1430" w:left="1440" w:header="0" w:footer="3" w:gutter="0"/>
          <w:pgNumType w:start="95"/>
          <w:cols w:space="720"/>
          <w:noEndnote/>
          <w:docGrid w:linePitch="360"/>
        </w:sectPr>
      </w:pPr>
      <w:r>
        <w:lastRenderedPageBreak/>
        <w:t>'iouité oellc dame</w:t>
      </w:r>
      <w:r>
        <w:br/>
        <w:t>it tim &lt;ie s: fem*</w:t>
      </w:r>
    </w:p>
    <w:p w14:paraId="66F51054" w14:textId="77777777" w:rsidR="0093390B" w:rsidRDefault="005057BD">
      <w:pPr>
        <w:pStyle w:val="Corpodeltesto640"/>
        <w:shd w:val="clear" w:color="auto" w:fill="auto"/>
        <w:spacing w:line="221" w:lineRule="exact"/>
        <w:ind w:firstLine="0"/>
        <w:jc w:val="left"/>
      </w:pPr>
      <w:r>
        <w:lastRenderedPageBreak/>
        <w:t xml:space="preserve">îâson w .1 tu </w:t>
      </w:r>
      <w:r>
        <w:rPr>
          <w:vertAlign w:val="superscript"/>
        </w:rPr>
        <w:t>hlon</w:t>
      </w:r>
      <w:r>
        <w:t xml:space="preserve"> ™</w:t>
      </w:r>
      <w:r>
        <w:rPr>
          <w:vertAlign w:val="superscript"/>
        </w:rPr>
        <w:t>h</w:t>
      </w:r>
      <w:r>
        <w:rPr>
          <w:vertAlign w:val="superscript"/>
        </w:rPr>
        <w:br/>
      </w:r>
      <w:r>
        <w:t xml:space="preserve">, frmnie. Elle !**&gt; </w:t>
      </w:r>
      <w:r>
        <w:rPr>
          <w:vertAlign w:val="superscript"/>
        </w:rPr>
        <w:t>un</w:t>
      </w:r>
      <w:r>
        <w:t xml:space="preserve">' </w:t>
      </w:r>
      <w:r>
        <w:rPr>
          <w:vertAlign w:val="superscript"/>
        </w:rPr>
        <w:t>jUv</w:t>
      </w:r>
    </w:p>
    <w:p w14:paraId="6280672A" w14:textId="77777777" w:rsidR="0093390B" w:rsidRDefault="005057BD">
      <w:pPr>
        <w:pStyle w:val="Corpodeltesto152"/>
        <w:numPr>
          <w:ilvl w:val="0"/>
          <w:numId w:val="65"/>
        </w:numPr>
        <w:shd w:val="clear" w:color="auto" w:fill="auto"/>
        <w:tabs>
          <w:tab w:val="left" w:pos="168"/>
        </w:tabs>
        <w:spacing w:line="221" w:lineRule="exact"/>
        <w:ind w:firstLine="0"/>
        <w:jc w:val="left"/>
      </w:pPr>
      <w:r>
        <w:rPr>
          <w:rStyle w:val="Corpodeltesto15"/>
          <w:b/>
          <w:bCs/>
        </w:rPr>
        <w:t xml:space="preserve">t seigneur m-- lu&gt; </w:t>
      </w:r>
      <w:r>
        <w:rPr>
          <w:rStyle w:val="Corpodeltesto15"/>
          <w:b/>
          <w:bCs/>
          <w:vertAlign w:val="superscript"/>
        </w:rPr>
        <w:t>fívt</w:t>
      </w:r>
      <w:r>
        <w:rPr>
          <w:rStyle w:val="Corpodeltesto15"/>
          <w:b/>
          <w:bCs/>
        </w:rPr>
        <w:t xml:space="preserve"> "•’</w:t>
      </w:r>
    </w:p>
    <w:p w14:paraId="7302B1BD" w14:textId="77777777" w:rsidR="0093390B" w:rsidRDefault="005057BD">
      <w:pPr>
        <w:pStyle w:val="Corpodeltesto640"/>
        <w:shd w:val="clear" w:color="auto" w:fill="auto"/>
        <w:spacing w:line="190" w:lineRule="exact"/>
        <w:ind w:firstLine="360"/>
        <w:jc w:val="left"/>
      </w:pPr>
      <w:r>
        <w:t xml:space="preserve">^ *re. nu» »«J </w:t>
      </w:r>
      <w:r>
        <w:rPr>
          <w:vertAlign w:val="superscript"/>
        </w:rPr>
        <w:t>,non</w:t>
      </w:r>
      <w:r>
        <w:t>"</w:t>
      </w:r>
      <w:r>
        <w:rPr>
          <w:vertAlign w:val="superscript"/>
        </w:rPr>
        <w:t>1</w:t>
      </w:r>
      <w:r>
        <w:t>' " '</w:t>
      </w:r>
    </w:p>
    <w:p w14:paraId="496986B0" w14:textId="77777777" w:rsidR="0093390B" w:rsidRDefault="005057BD">
      <w:pPr>
        <w:pStyle w:val="Corpodeltesto470"/>
        <w:shd w:val="clear" w:color="auto" w:fill="auto"/>
        <w:spacing w:line="140" w:lineRule="exact"/>
        <w:ind w:firstLine="360"/>
        <w:jc w:val="left"/>
      </w:pPr>
      <w:r>
        <w:rPr>
          <w:vertAlign w:val="subscript"/>
        </w:rPr>
        <w:t>3</w:t>
      </w:r>
      <w:r>
        <w:t>Ú)itdc uouMumc- C! iii ■.</w:t>
      </w:r>
    </w:p>
    <w:p w14:paraId="7060DE7C" w14:textId="77777777" w:rsidR="0093390B" w:rsidRDefault="005057BD">
      <w:pPr>
        <w:pStyle w:val="Corpodeltesto152"/>
        <w:shd w:val="clear" w:color="auto" w:fill="auto"/>
        <w:spacing w:line="230" w:lineRule="exact"/>
        <w:ind w:firstLine="360"/>
        <w:jc w:val="left"/>
      </w:pPr>
      <w:r>
        <w:rPr>
          <w:rStyle w:val="Corpodeltesto15"/>
          <w:b/>
          <w:bCs/>
        </w:rPr>
        <w:t>^.tannju'ii \u&gt; i'au - -</w:t>
      </w:r>
      <w:r>
        <w:rPr>
          <w:rStyle w:val="Corpodeltesto15"/>
          <w:b/>
          <w:bCs/>
        </w:rPr>
        <w:br/>
        <w:t>partir ct alfi LÌohw.. ■</w:t>
      </w:r>
      <w:r>
        <w:rPr>
          <w:rStyle w:val="Corpodeltesto15"/>
          <w:b/>
          <w:bCs/>
        </w:rPr>
        <w:br/>
      </w:r>
      <w:r>
        <w:rPr>
          <w:rStyle w:val="Corpodeltesto15"/>
          <w:b/>
          <w:bCs/>
          <w:vertAlign w:val="subscript"/>
        </w:rPr>
        <w:t>f</w:t>
      </w:r>
      <w:r>
        <w:rPr>
          <w:rStyle w:val="Corpodeltesto15"/>
          <w:b/>
          <w:bCs/>
        </w:rPr>
        <w:t xml:space="preserve"> grandcmcnt ct di-i u</w:t>
      </w:r>
      <w:r>
        <w:rPr>
          <w:rStyle w:val="Corpodeltesto15"/>
          <w:b/>
          <w:bCs/>
        </w:rPr>
        <w:br/>
        <w:t xml:space="preserve">vjiie ung seul </w:t>
      </w:r>
      <w:r>
        <w:rPr>
          <w:rStyle w:val="Corpodeltesto15"/>
          <w:b/>
          <w:bCs/>
          <w:lang w:val="en-US" w:eastAsia="en-US" w:bidi="en-US"/>
        </w:rPr>
        <w:t xml:space="preserve">\fulci </w:t>
      </w:r>
      <w:r>
        <w:rPr>
          <w:rStyle w:val="Corpodeltesto15"/>
          <w:b/>
          <w:bCs/>
        </w:rPr>
        <w:t>piu</w:t>
      </w:r>
    </w:p>
    <w:p w14:paraId="4F441F00" w14:textId="77777777" w:rsidR="0093390B" w:rsidRDefault="005057BD">
      <w:pPr>
        <w:pStyle w:val="Corpodeltesto152"/>
        <w:shd w:val="clear" w:color="auto" w:fill="auto"/>
        <w:spacing w:line="190" w:lineRule="exact"/>
        <w:ind w:firstLine="360"/>
        <w:jc w:val="left"/>
      </w:pPr>
      <w:r>
        <w:rPr>
          <w:rStyle w:val="Corpodeltesto15"/>
          <w:b/>
          <w:bCs/>
        </w:rPr>
        <w:t>sosagc ne scra pu^&gt; I’</w:t>
      </w:r>
    </w:p>
    <w:p w14:paraId="036628D5" w14:textId="77777777" w:rsidR="0093390B" w:rsidRDefault="005057BD">
      <w:pPr>
        <w:pStyle w:val="Corpodeltesto152"/>
        <w:shd w:val="clear" w:color="auto" w:fill="auto"/>
        <w:spacing w:line="221" w:lineRule="exact"/>
        <w:ind w:firstLine="360"/>
        <w:jc w:val="left"/>
      </w:pPr>
      <w:r>
        <w:rPr>
          <w:rStyle w:val="Corpodeltesto15"/>
          <w:b/>
          <w:bCs/>
        </w:rPr>
        <w:t>je reioumc pj' .lcd a ■</w:t>
      </w:r>
      <w:r>
        <w:rPr>
          <w:rStyle w:val="Corpodeltesto15"/>
          <w:b/>
          <w:bCs/>
        </w:rPr>
        <w:br/>
        <w:t>ehií. w'e</w:t>
      </w:r>
      <w:r>
        <w:rPr>
          <w:rStyle w:val="Corpodeltesto15"/>
          <w:b/>
          <w:bCs/>
          <w:vertAlign w:val="superscript"/>
        </w:rPr>
        <w:t>s</w:t>
      </w:r>
      <w:r>
        <w:rPr>
          <w:rStyle w:val="Corpodeltesto15"/>
          <w:b/>
          <w:bCs/>
        </w:rPr>
        <w:t>i Nisiunu d v - ■</w:t>
      </w:r>
      <w:r>
        <w:rPr>
          <w:rStyle w:val="Corpodeltesto15"/>
          <w:b/>
          <w:bCs/>
        </w:rPr>
        <w:br/>
        <w:t>[iifiommc</w:t>
      </w:r>
      <w:r>
        <w:rPr>
          <w:rStyle w:val="Corpodeltesto15Maiuscoletto"/>
          <w:b/>
          <w:bCs/>
        </w:rPr>
        <w:t>í(lu</w:t>
      </w:r>
      <w:r>
        <w:rPr>
          <w:rStyle w:val="Corpodeltesto15"/>
          <w:b/>
          <w:bCs/>
        </w:rPr>
        <w:t xml:space="preserve"> m'cst piiviì</w:t>
      </w:r>
      <w:r>
        <w:rPr>
          <w:rStyle w:val="Corpodeltesto15"/>
          <w:b/>
          <w:bCs/>
        </w:rPr>
        <w:br/>
        <w:t>cfiiés tjue nrcMiicr' ciil ■ •</w:t>
      </w:r>
      <w:r>
        <w:rPr>
          <w:rStyle w:val="Corpodeltesto15"/>
          <w:b/>
          <w:bCs/>
        </w:rPr>
        <w:br/>
        <w:t>la. Jamai« uuis n .irv’.i. ■</w:t>
      </w:r>
      <w:r>
        <w:rPr>
          <w:rStyle w:val="Corpodeltesto15"/>
          <w:b/>
          <w:bCs/>
        </w:rPr>
        <w:br/>
        <w:t xml:space="preserve">gneur do </w:t>
      </w:r>
      <w:r>
        <w:rPr>
          <w:rStyle w:val="Corpodeltesto15Maiuscoletto"/>
          <w:b/>
          <w:bCs/>
        </w:rPr>
        <w:t xml:space="preserve">)m\ .'I - </w:t>
      </w:r>
      <w:r>
        <w:rPr>
          <w:rStyle w:val="Corpodeltesto15ArialNarrow85ptCorsivo"/>
          <w:b/>
          <w:bCs/>
        </w:rPr>
        <w:t>h'</w:t>
      </w:r>
      <w:r>
        <w:rPr>
          <w:rStyle w:val="Corpodeltesto15"/>
          <w:b/>
          <w:bCs/>
        </w:rPr>
        <w:t xml:space="preserve"> i'f</w:t>
      </w:r>
      <w:r>
        <w:rPr>
          <w:rStyle w:val="Corpodeltesto15"/>
          <w:b/>
          <w:bCs/>
        </w:rPr>
        <w:br/>
        <w:t>chassier. t.n nuJ/ iu* I ■ •</w:t>
      </w:r>
      <w:r>
        <w:rPr>
          <w:rStyle w:val="Corpodeltesto15"/>
          <w:b/>
          <w:bCs/>
        </w:rPr>
        <w:br/>
        <w:t>qiiejcysui'</w:t>
      </w:r>
      <w:r>
        <w:rPr>
          <w:rStyle w:val="Corpodeltesto15ConstantiaNongrassettoSpaziatura1pt"/>
        </w:rPr>
        <w:t>011</w:t>
      </w:r>
      <w:r>
        <w:rPr>
          <w:rStyle w:val="Corpodeltesto15"/>
          <w:b/>
          <w:bCs/>
        </w:rPr>
        <w:t>^</w:t>
      </w:r>
      <w:r>
        <w:rPr>
          <w:rStyle w:val="Corpodeltesto15ConstantiaNongrassettoSpaziatura1pt"/>
        </w:rPr>
        <w:t>01</w:t>
      </w:r>
      <w:r>
        <w:rPr>
          <w:rStyle w:val="Corpodeltesto15"/>
          <w:b/>
          <w:bCs/>
        </w:rPr>
        <w:t>^(</w:t>
      </w:r>
      <w:r>
        <w:rPr>
          <w:rStyle w:val="Corpodeltesto15ConstantiaNongrassettoSpaziatura1pt"/>
        </w:rPr>
        <w:t>11</w:t>
      </w:r>
      <w:r>
        <w:rPr>
          <w:rStyle w:val="Corpodeltesto15"/>
          <w:b/>
          <w:bCs/>
        </w:rPr>
        <w:t>' ■</w:t>
      </w:r>
    </w:p>
    <w:p w14:paraId="01392117" w14:textId="77777777" w:rsidR="0093390B" w:rsidRDefault="005057BD">
      <w:pPr>
        <w:pStyle w:val="Corpodeltesto401"/>
        <w:shd w:val="clear" w:color="auto" w:fill="auto"/>
        <w:spacing w:line="226" w:lineRule="exact"/>
      </w:pPr>
      <w:r>
        <w:t xml:space="preserve">Comettt lt’ Miuih'iii </w:t>
      </w:r>
      <w:r>
        <w:rPr>
          <w:rStyle w:val="Corpodeltesto40Maiuscoletto"/>
          <w:b/>
          <w:bCs/>
          <w:i/>
          <w:iCs/>
        </w:rPr>
        <w:t>iì</w:t>
      </w:r>
      <w:r>
        <w:rPr>
          <w:rStyle w:val="Corpodeltesto40Maiuscoletto"/>
          <w:b/>
          <w:bCs/>
          <w:i/>
          <w:iCs/>
        </w:rPr>
        <w:br/>
      </w:r>
      <w:r>
        <w:t>esp\crlr&lt;ha\wl!uf</w:t>
      </w:r>
      <w:r>
        <w:rPr>
          <w:rStyle w:val="Corpodeltesto40TimesNewRoman95ptNoncorsivo"/>
          <w:rFonts w:eastAsia="Arial Narrow"/>
          <w:b/>
          <w:bCs/>
        </w:rPr>
        <w:t xml:space="preserve"> .</w:t>
      </w:r>
    </w:p>
    <w:p w14:paraId="07B71B31" w14:textId="77777777" w:rsidR="0093390B" w:rsidRDefault="005057BD">
      <w:pPr>
        <w:pStyle w:val="Corpodeltesto640"/>
        <w:shd w:val="clear" w:color="auto" w:fill="auto"/>
        <w:spacing w:line="226" w:lineRule="exact"/>
        <w:ind w:firstLine="0"/>
        <w:jc w:val="left"/>
      </w:pPr>
      <w:r>
        <w:rPr>
          <w:rStyle w:val="Corpodeltesto64GrassettoProporzioni100"/>
        </w:rPr>
        <w:t xml:space="preserve">il52/Amsj </w:t>
      </w:r>
      <w:r>
        <w:rPr>
          <w:rStyle w:val="Corpodeltesto64ArialNarrow85ptGrassettoCorsivoProporzioni100"/>
        </w:rPr>
        <w:t>umm\'</w:t>
      </w:r>
      <w:r>
        <w:rPr>
          <w:rStyle w:val="Corpodeltesto64GrassettoProporzioni100"/>
        </w:rPr>
        <w:t xml:space="preserve"> .;</w:t>
      </w:r>
      <w:r>
        <w:rPr>
          <w:rStyle w:val="Corpodeltesto64GrassettoProporzioni100"/>
        </w:rPr>
        <w:br/>
      </w:r>
      <w:r>
        <w:t>&lt;fc} íemme ^e di.vi-i'.. i</w:t>
      </w:r>
      <w:r>
        <w:br/>
      </w:r>
      <w:r>
        <w:rPr>
          <w:rStyle w:val="Corpodeltesto64GrassettoProporzioni100"/>
        </w:rPr>
        <w:t xml:space="preserve">ne. </w:t>
      </w:r>
      <w:r>
        <w:rPr>
          <w:rStyle w:val="Corpodeltesto64GrassettoMaiuscolettoProporzioni100"/>
        </w:rPr>
        <w:t>iì/</w:t>
      </w:r>
      <w:r>
        <w:rPr>
          <w:rStyle w:val="Corpodeltesto64GrassettoProporzioni100"/>
        </w:rPr>
        <w:t xml:space="preserve"> sc ic-veieni •'</w:t>
      </w:r>
      <w:r>
        <w:rPr>
          <w:rStyle w:val="Corpodeltesto64GrassettoProporzioni100"/>
        </w:rPr>
        <w:br/>
      </w:r>
      <w:r>
        <w:t xml:space="preserve">ilrent </w:t>
      </w:r>
      <w:r>
        <w:rPr>
          <w:rStyle w:val="Corpodeltesto64Maiuscoletto"/>
        </w:rPr>
        <w:t>,ì</w:t>
      </w:r>
      <w:r>
        <w:t xml:space="preserve"> deviser. ,i ■■■■</w:t>
      </w:r>
    </w:p>
    <w:p w14:paraId="169AE43F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r ìur ce qu’íl avoìî oy d’elle. Sy s’en-</w:t>
      </w:r>
      <w:r>
        <w:br/>
        <w:t>; ,;e vint l’aube du jour qu’il se Ieva,</w:t>
      </w:r>
      <w:r>
        <w:br/>
        <w:t>j prest et appareilliez et ses chevaulx</w:t>
      </w:r>
      <w:r>
        <w:br/>
        <w:t>rist congiet du seigneur et de la da-</w:t>
      </w:r>
      <w:r>
        <w:br/>
        <w:t>oienté de scavoir et attaindre la verité</w:t>
      </w:r>
      <w:r>
        <w:br/>
        <w:t xml:space="preserve">■ lit. </w:t>
      </w:r>
      <w:r>
        <w:rPr>
          <w:rStyle w:val="Corpodeltesto2Corsivo2"/>
        </w:rPr>
        <w:t>Tmt</w:t>
      </w:r>
      <w:r>
        <w:t xml:space="preserve"> s’esploitta qu’il vint en sa</w:t>
      </w:r>
      <w:r>
        <w:br/>
        <w:t>s et festoyés de la dame de Fayel sa</w:t>
      </w:r>
      <w:r>
        <w:br/>
        <w:t>Btre (151) pour le bie&lt;n&gt;viengnier;</w:t>
      </w:r>
      <w:r>
        <w:br/>
        <w:t>onstra samblant de chose qu’il euist</w:t>
      </w:r>
      <w:r>
        <w:br/>
        <w:t>mour et físt bonne chiere comme il</w:t>
      </w:r>
      <w:r>
        <w:br/>
      </w:r>
      <w:r>
        <w:rPr>
          <w:rStyle w:val="Corpodeltesto2Corsivo2"/>
        </w:rPr>
        <w:t>vec</w:t>
      </w:r>
      <w:r>
        <w:t xml:space="preserve"> elle sejoumans jusques a trois</w:t>
      </w:r>
      <w:r>
        <w:br/>
        <w:t>: Poccasion de dire qu’íl l’en couve-</w:t>
      </w:r>
      <w:r>
        <w:br/>
        <w:t>■jr une besoingne qui luy touchoit</w:t>
      </w:r>
      <w:r>
        <w:br/>
        <w:t>ne: - Dame, aveuc moy ne menray</w:t>
      </w:r>
      <w:r>
        <w:br/>
        <w:t>:hiever plus grans despens, car le</w:t>
      </w:r>
      <w:r>
        <w:br/>
        <w:t>il sera plus de .viii. jours avant que</w:t>
      </w:r>
      <w:r>
        <w:br/>
      </w:r>
      <w:r>
        <w:rPr>
          <w:rStyle w:val="Corpodeltesto27ptMaiuscoletto0"/>
        </w:rPr>
        <w:t xml:space="preserve">ïc </w:t>
      </w:r>
      <w:r>
        <w:t>le prochés que j’ay encommen-</w:t>
      </w:r>
      <w:r>
        <w:br/>
        <w:t>a ung traittyé de mariage pour ung</w:t>
      </w:r>
      <w:r>
        <w:br/>
        <w:t>rent - Sire - ce dist la dame - sa-</w:t>
      </w:r>
      <w:r>
        <w:br/>
      </w:r>
      <w:r>
        <w:rPr>
          <w:rStyle w:val="Corpodeltesto2Corsivo2"/>
        </w:rPr>
        <w:t>-■ì</w:t>
      </w:r>
      <w:r>
        <w:t xml:space="preserve"> qui vous meult tant d’aler cha et</w:t>
      </w:r>
      <w:r>
        <w:br/>
        <w:t>. rns a sejour -.- Dame - dist ie seí-</w:t>
      </w:r>
      <w:r>
        <w:br/>
        <w:t>delaissier mes besoingnes a pour-</w:t>
      </w:r>
      <w:r>
        <w:br/>
        <w:t>ilt sy bien faire comme je fay puis</w:t>
      </w:r>
    </w:p>
    <w:p w14:paraId="4F3301C4" w14:textId="77777777" w:rsidR="0093390B" w:rsidRDefault="005057BD">
      <w:pPr>
        <w:pStyle w:val="Titolo1320"/>
        <w:shd w:val="clear" w:color="auto" w:fill="auto"/>
        <w:spacing w:line="190" w:lineRule="exact"/>
      </w:pPr>
      <w:bookmarkStart w:id="19" w:name="bookmark21"/>
      <w:r>
        <w:t>[L]</w:t>
      </w:r>
      <w:bookmarkEnd w:id="19"/>
      <w:r>
        <w:br/>
      </w:r>
      <w:r>
        <w:rPr>
          <w:rStyle w:val="Corpodeltesto5"/>
        </w:rPr>
        <w:t>zt son escuyer s’en partirent pour</w:t>
      </w:r>
    </w:p>
    <w:p w14:paraId="72D79939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headerReference w:type="even" r:id="rId146"/>
          <w:headerReference w:type="default" r:id="rId147"/>
          <w:headerReference w:type="first" r:id="rId148"/>
          <w:pgSz w:w="11909" w:h="16834"/>
          <w:pgMar w:top="1430" w:right="1440" w:bottom="1430" w:left="1440" w:header="0" w:footer="3" w:gutter="0"/>
          <w:pgNumType w:start="129"/>
          <w:cols w:space="720"/>
          <w:noEndnote/>
          <w:titlePg/>
          <w:docGrid w:linePitch="360"/>
        </w:sectPr>
      </w:pPr>
      <w:r>
        <w:t>■ ■. le seigneur de Fayel et sa [dame</w:t>
      </w:r>
      <w:r>
        <w:br/>
        <w:t>pprés ce qu’ilz eurent devisé et dis-</w:t>
      </w:r>
      <w:r>
        <w:br/>
        <w:t>Le seigneur et la dame se prin-</w:t>
      </w:r>
      <w:r>
        <w:br/>
        <w:t>jouer, ainsy comme par avant ilz</w:t>
      </w:r>
    </w:p>
    <w:p w14:paraId="541E2022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avoient acoustumé de faire sans fair</w:t>
      </w:r>
      <w:r>
        <w:br/>
        <w:t>qu’il se doubtast d’elle ne tant ne qu;&gt;&gt;</w:t>
      </w:r>
      <w:r>
        <w:br/>
        <w:t xml:space="preserve">bien garde de l’uisset et luy fu advis </w:t>
      </w:r>
      <w:r>
        <w:rPr>
          <w:vertAlign w:val="superscript"/>
        </w:rPr>
        <w:t>1;</w:t>
      </w:r>
      <w:r>
        <w:rPr>
          <w:vertAlign w:val="superscript"/>
        </w:rPr>
        <w:br/>
      </w:r>
      <w:r>
        <w:t>esté ouvert: sy luy despleut moult, car</w:t>
      </w:r>
      <w:r>
        <w:br/>
        <w:t>ne l’avoìt esté. Non obstant ce, il n’ei</w:t>
      </w:r>
      <w:r>
        <w:rPr>
          <w:vertAlign w:val="superscript"/>
        </w:rPr>
        <w:t>;</w:t>
      </w:r>
      <w:r>
        <w:rPr>
          <w:vertAlign w:val="superscript"/>
        </w:rPr>
        <w:br/>
      </w:r>
      <w:r>
        <w:t>ung joesdy bien matin sans tenir vc</w:t>
      </w:r>
      <w:r>
        <w:br/>
        <w:t>s’en fault que le cuer ne luy deppart</w:t>
      </w:r>
      <w:r>
        <w:br/>
        <w:t>qui estoient en luy. II avoit ung sien c</w:t>
      </w:r>
      <w:r>
        <w:br/>
        <w:t>parent auquel il s’ala descouvrir et</w:t>
      </w:r>
      <w:r>
        <w:br/>
        <w:t>coment il essayera pour scavoir se la</w:t>
      </w:r>
      <w:r>
        <w:rPr>
          <w:vertAlign w:val="superscript"/>
        </w:rPr>
        <w:t>;</w:t>
      </w:r>
      <w:r>
        <w:rPr>
          <w:vertAlign w:val="superscript"/>
        </w:rPr>
        <w:br/>
      </w:r>
      <w:r>
        <w:t>luy avoit dit. L’escuier quy estoit sa</w:t>
      </w:r>
      <w:r>
        <w:br/>
        <w:t>et bien advisé, ayant entendu son seìj</w:t>
      </w:r>
      <w:r>
        <w:br/>
        <w:t>dit que celle chose il ne creroit jamai</w:t>
      </w:r>
      <w:r>
        <w:br/>
        <w:t>Vermendoys, autant loing comme il</w:t>
      </w:r>
      <w:r>
        <w:br/>
        <w:t>dame ne damoyselle de plus belle vy&lt;</w:t>
      </w:r>
      <w:r>
        <w:br/>
        <w:t>et d’orgoel: - Mais, sire, pour vous os</w:t>
      </w:r>
      <w:r>
        <w:br/>
        <w:t>loeroye bien que sans arrester vous</w:t>
      </w:r>
      <w:r>
        <w:br/>
        <w:t>pour verité s’il est ainsy que le chast</w:t>
      </w:r>
      <w:r>
        <w:br/>
        <w:t>gneur respondy et dist: - Or bien; et qi</w:t>
      </w:r>
      <w:r>
        <w:br/>
        <w:t>je le treuve et qu’en porray je faire, je</w:t>
      </w:r>
      <w:r>
        <w:br/>
        <w:t>seilliez -. - Sire - ce respondy l’escui</w:t>
      </w:r>
      <w:r>
        <w:br/>
        <w:t>se j’estoye en vostre point, que la p</w:t>
      </w:r>
      <w:r>
        <w:br/>
        <w:t>percheveryez vous n’en feissiez chi</w:t>
      </w:r>
      <w:r>
        <w:br/>
        <w:t>vous fuissiez bien adverty en quelle</w:t>
      </w:r>
      <w:r>
        <w:br/>
        <w:t>estat il vient ou se il amaine aveuc lu;</w:t>
      </w:r>
      <w:r>
        <w:br/>
        <w:t>bastons deffensables ou se il y vieni</w:t>
      </w:r>
      <w:r>
        <w:br/>
        <w:t>quant il s’en yra, ne vous amonstrez i</w:t>
      </w:r>
      <w:r>
        <w:br/>
        <w:t>affaire qui luy puist sourvenir, il ne li</w:t>
      </w:r>
      <w:r>
        <w:br/>
        <w:t>ne les aultres nuitz; vous vous poun</w:t>
      </w:r>
      <w:r>
        <w:br/>
        <w:t>prest et pres de l’uisset et je seray en</w:t>
      </w:r>
      <w:r>
        <w:br/>
        <w:t>verray: il y a ung sentier par lequel je</w:t>
      </w:r>
      <w:r>
        <w:br/>
        <w:t>l’adevancheray avant ce qu’il puist ’</w:t>
      </w:r>
      <w:r>
        <w:br/>
        <w:t>est que puissiez avant luy entrer ded</w:t>
      </w:r>
      <w:r>
        <w:br/>
        <w:t>mot. D’aultre part, se madame vient</w:t>
      </w:r>
      <w:r>
        <w:br/>
        <w:t>sarés vous de certain que la chose sen</w:t>
      </w:r>
      <w:r>
        <w:br/>
        <w:t>a dit. Alors verrés madame moult esl</w:t>
      </w:r>
      <w:r>
        <w:br/>
        <w:t>son, mais non pour tant, se le chasteli:</w:t>
      </w:r>
    </w:p>
    <w:p w14:paraId="22C39F15" w14:textId="77777777" w:rsidR="0093390B" w:rsidRDefault="005057BD">
      <w:pPr>
        <w:pStyle w:val="Corpodeltesto660"/>
        <w:shd w:val="clear" w:color="auto" w:fill="auto"/>
        <w:spacing w:line="190" w:lineRule="exact"/>
        <w:jc w:val="left"/>
      </w:pPr>
      <w:r>
        <w:rPr>
          <w:vertAlign w:val="superscript"/>
        </w:rPr>
        <w:t>,mn</w:t>
      </w:r>
      <w:r>
        <w:t xml:space="preserve"> ^Mant ,| s</w:t>
      </w:r>
      <w:r>
        <w:rPr>
          <w:rStyle w:val="Corpodeltesto66TimesNewRoman95ptNongrassettoSpaziatura-2pt"/>
          <w:rFonts w:eastAsia="Arial Narrow"/>
        </w:rPr>
        <w:t>!"!!</w:t>
      </w:r>
      <w:r>
        <w:rPr>
          <w:rStyle w:val="Corpodeltesto66TimesNewRoman95ptNongrassettoSpaziatura-2pt"/>
          <w:rFonts w:eastAsia="Arial Narrow"/>
          <w:vertAlign w:val="superscript"/>
        </w:rPr>
        <w:t>16</w:t>
      </w:r>
    </w:p>
    <w:p w14:paraId="45BA9D3B" w14:textId="77777777" w:rsidR="0093390B" w:rsidRDefault="005057BD">
      <w:pPr>
        <w:pStyle w:val="Corpodeltesto670"/>
        <w:shd w:val="clear" w:color="auto" w:fill="auto"/>
        <w:spacing w:line="160" w:lineRule="exact"/>
        <w:jc w:val="left"/>
      </w:pPr>
      <w:r>
        <w:t>ijï</w:t>
      </w:r>
    </w:p>
    <w:p w14:paraId="232EA78B" w14:textId="77777777" w:rsidR="0093390B" w:rsidRDefault="005057BD">
      <w:pPr>
        <w:pStyle w:val="Corpodeltesto20"/>
        <w:numPr>
          <w:ilvl w:val="0"/>
          <w:numId w:val="66"/>
        </w:numPr>
        <w:shd w:val="clear" w:color="auto" w:fill="auto"/>
        <w:tabs>
          <w:tab w:val="left" w:pos="144"/>
          <w:tab w:val="left" w:pos="1459"/>
        </w:tabs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n</w:t>
      </w:r>
      <w:r>
        <w:rPr>
          <w:rStyle w:val="Corpodeltesto22"/>
        </w:rPr>
        <w:t>‘</w:t>
      </w:r>
      <w:r>
        <w:rPr>
          <w:rStyle w:val="Corpodeltesto22"/>
          <w:vertAlign w:val="superscript"/>
        </w:rPr>
        <w:t>í</w:t>
      </w:r>
      <w:r>
        <w:rPr>
          <w:rStyle w:val="Corpodeltesto22"/>
        </w:rPr>
        <w:t>'‘-™icr:(i5</w:t>
      </w:r>
      <w:r>
        <w:rPr>
          <w:rStyle w:val="Corpodeltesto22"/>
          <w:vertAlign w:val="subscript"/>
        </w:rPr>
        <w:t>3</w:t>
      </w:r>
      <w:r>
        <w:rPr>
          <w:rStyle w:val="Corpodeltesto22"/>
        </w:rPr>
        <w:tab/>
        <w:t>*</w:t>
      </w:r>
    </w:p>
    <w:p w14:paraId="4FDE416F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 xml:space="preserve">-‘■M </w:t>
      </w:r>
      <w:r>
        <w:rPr>
          <w:rStyle w:val="Corpodeltesto159pt"/>
          <w:b/>
          <w:bCs/>
        </w:rPr>
        <w:t xml:space="preserve">&lt;nmilt </w:t>
      </w:r>
      <w:r>
        <w:rPr>
          <w:rStyle w:val="Corpodeltesto15"/>
          <w:b/>
          <w:bCs/>
        </w:rPr>
        <w:t>privê</w:t>
      </w:r>
    </w:p>
    <w:p w14:paraId="1C81132C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' </w:t>
      </w:r>
      <w:r>
        <w:rPr>
          <w:rStyle w:val="Corpodeltesto22"/>
          <w:vertAlign w:val="superscript"/>
        </w:rPr>
        <w:t>Inutó</w:t>
      </w:r>
      <w:r>
        <w:rPr>
          <w:rStyle w:val="Corpodeltesto22"/>
        </w:rPr>
        <w:t xml:space="preserve"> ^ fc'mmgne*</w:t>
      </w:r>
    </w:p>
    <w:p w14:paraId="1EC93C47" w14:textId="77777777" w:rsidR="0093390B" w:rsidRDefault="005057BD">
      <w:pPr>
        <w:pStyle w:val="Corpodeltesto502"/>
        <w:shd w:val="clear" w:color="auto" w:fill="auto"/>
        <w:tabs>
          <w:tab w:val="left" w:pos="384"/>
        </w:tabs>
        <w:spacing w:line="259" w:lineRule="exact"/>
        <w:jc w:val="left"/>
      </w:pPr>
      <w:r>
        <w:rPr>
          <w:rStyle w:val="Corpodeltesto500"/>
          <w:b/>
          <w:bCs/>
        </w:rPr>
        <w:t>'</w:t>
      </w:r>
      <w:r>
        <w:rPr>
          <w:rStyle w:val="Corpodeltesto500"/>
          <w:b/>
          <w:bCs/>
        </w:rPr>
        <w:tab/>
        <w:t>'-'</w:t>
      </w:r>
      <w:r>
        <w:rPr>
          <w:rStyle w:val="Corpodeltesto500"/>
          <w:b/>
          <w:bCs/>
          <w:vertAlign w:val="superscript"/>
        </w:rPr>
        <w:t>sl</w:t>
      </w:r>
      <w:r>
        <w:rPr>
          <w:rStyle w:val="Corpodeltesto500"/>
          <w:b/>
          <w:bCs/>
        </w:rPr>
        <w:t xml:space="preserve"> telle (.omtne aa</w:t>
      </w:r>
    </w:p>
    <w:p w14:paraId="291A3999" w14:textId="77777777" w:rsidR="0093390B" w:rsidRDefault="005057BD">
      <w:pPr>
        <w:pStyle w:val="Corpodeltesto170"/>
        <w:shd w:val="clear" w:color="auto" w:fill="auto"/>
        <w:spacing w:line="259" w:lineRule="exact"/>
      </w:pPr>
      <w:r>
        <w:t>s secret</w:t>
      </w:r>
    </w:p>
    <w:p w14:paraId="6E207932" w14:textId="77777777" w:rsidR="0093390B" w:rsidRDefault="005057BD">
      <w:pPr>
        <w:pStyle w:val="Corpodeltesto152"/>
        <w:shd w:val="clear" w:color="auto" w:fill="auto"/>
        <w:spacing w:line="190" w:lineRule="exact"/>
        <w:ind w:firstLine="0"/>
        <w:jc w:val="left"/>
      </w:pPr>
      <w:r>
        <w:rPr>
          <w:rStyle w:val="Corpodeltesto15"/>
          <w:b/>
          <w:bCs/>
        </w:rPr>
        <w:t xml:space="preserve">'Hi. Ill\ </w:t>
      </w:r>
      <w:r>
        <w:rPr>
          <w:rStyle w:val="Corpodeltesto159pt"/>
          <w:b/>
          <w:bCs/>
        </w:rPr>
        <w:t xml:space="preserve">a </w:t>
      </w:r>
      <w:r>
        <w:rPr>
          <w:rStyle w:val="Corpodeltesto15"/>
          <w:b/>
          <w:bCs/>
        </w:rPr>
        <w:t>rcsponduet</w:t>
      </w:r>
    </w:p>
    <w:p w14:paraId="6ED67277" w14:textId="77777777" w:rsidR="0093390B" w:rsidRDefault="005057BD">
      <w:pPr>
        <w:pStyle w:val="Corpodeltesto170"/>
        <w:numPr>
          <w:ilvl w:val="0"/>
          <w:numId w:val="66"/>
        </w:numPr>
        <w:shd w:val="clear" w:color="auto" w:fill="auto"/>
        <w:tabs>
          <w:tab w:val="left" w:pos="235"/>
        </w:tabs>
        <w:spacing w:line="235" w:lineRule="exact"/>
      </w:pPr>
      <w:r>
        <w:rPr>
          <w:rStyle w:val="Corpodeltesto1795ptNongrassetto"/>
        </w:rPr>
        <w:t>■</w:t>
      </w:r>
      <w:r>
        <w:rPr>
          <w:rStyle w:val="Corpodeltesto1795ptNongrassetto"/>
          <w:vertAlign w:val="superscript"/>
        </w:rPr>
        <w:t>r</w:t>
      </w:r>
      <w:r>
        <w:rPr>
          <w:rStyle w:val="Corpodeltesto1795ptNongrassetto"/>
        </w:rPr>
        <w:t>paMttuilep^</w:t>
      </w:r>
      <w:r>
        <w:rPr>
          <w:rStyle w:val="Corpodeltesto1795ptNongrassetto"/>
          <w:vertAlign w:val="subscript"/>
        </w:rPr>
        <w:t>|fc</w:t>
      </w:r>
      <w:r>
        <w:rPr>
          <w:rStyle w:val="Corpodeltesto1795ptNongrassetto"/>
          <w:vertAlign w:val="subscript"/>
        </w:rPr>
        <w:br/>
      </w:r>
      <w:r>
        <w:t xml:space="preserve">' ■' </w:t>
      </w:r>
      <w:r>
        <w:rPr>
          <w:vertAlign w:val="superscript"/>
        </w:rPr>
        <w:t>u!t</w:t>
      </w:r>
      <w:r>
        <w:t xml:space="preserve"> '-'Mendre. il </w:t>
      </w:r>
      <w:r>
        <w:rPr>
          <w:vertAlign w:val="subscript"/>
        </w:rPr>
        <w:t>B</w:t>
      </w:r>
      <w:r>
        <w:t xml:space="preserve">\ </w:t>
      </w:r>
      <w:r>
        <w:rPr>
          <w:vertAlign w:val="subscript"/>
        </w:rPr>
        <w:t>a</w:t>
      </w:r>
    </w:p>
    <w:p w14:paraId="33F23073" w14:textId="77777777" w:rsidR="0093390B" w:rsidRDefault="005057BD">
      <w:pPr>
        <w:pStyle w:val="Corpodeltesto152"/>
        <w:shd w:val="clear" w:color="auto" w:fill="auto"/>
        <w:spacing w:line="200" w:lineRule="exact"/>
        <w:ind w:firstLine="0"/>
        <w:jc w:val="left"/>
      </w:pPr>
      <w:r>
        <w:rPr>
          <w:rStyle w:val="Corpodeltesto1510ptNongrassetto1"/>
          <w:vertAlign w:val="superscript"/>
        </w:rPr>
        <w:t>1</w:t>
      </w:r>
      <w:r>
        <w:rPr>
          <w:rStyle w:val="Corpodeltesto15ArialNarrow85pt0"/>
          <w:b/>
          <w:bCs/>
        </w:rPr>
        <w:t xml:space="preserve"> u </w:t>
      </w:r>
      <w:r>
        <w:rPr>
          <w:rStyle w:val="Corpodeltesto15"/>
          <w:b/>
          <w:bCs/>
        </w:rPr>
        <w:t xml:space="preserve">11111111« </w:t>
      </w:r>
      <w:r>
        <w:rPr>
          <w:rStyle w:val="Corpodeltesto15ArialNarrow85pt0"/>
          <w:b/>
          <w:bCs/>
        </w:rPr>
        <w:t xml:space="preserve">att </w:t>
      </w:r>
      <w:r>
        <w:rPr>
          <w:rStyle w:val="Corpodeltesto15"/>
          <w:b/>
          <w:bCs/>
        </w:rPr>
        <w:t>d’tnv&gt;e</w:t>
      </w:r>
    </w:p>
    <w:p w14:paraId="6D3970EF" w14:textId="77777777" w:rsidR="0093390B" w:rsidRDefault="005057BD">
      <w:pPr>
        <w:pStyle w:val="Corpodeltesto152"/>
        <w:numPr>
          <w:ilvl w:val="0"/>
          <w:numId w:val="66"/>
        </w:numPr>
        <w:shd w:val="clear" w:color="auto" w:fill="auto"/>
        <w:tabs>
          <w:tab w:val="left" w:pos="440"/>
        </w:tabs>
        <w:spacing w:line="190" w:lineRule="exact"/>
        <w:ind w:firstLine="0"/>
        <w:jc w:val="left"/>
      </w:pPr>
      <w:r>
        <w:rPr>
          <w:rStyle w:val="Corpodeltesto15"/>
          <w:b/>
          <w:bCs/>
        </w:rPr>
        <w:t>''OUspci.hop js V</w:t>
      </w:r>
      <w:r>
        <w:rPr>
          <w:rStyle w:val="Corpodeltesto1575pt0"/>
          <w:b/>
          <w:bCs/>
        </w:rPr>
        <w:t>0</w:t>
      </w:r>
      <w:r>
        <w:rPr>
          <w:rStyle w:val="Corpodeltesto15"/>
          <w:b/>
          <w:bCs/>
        </w:rPr>
        <w:t>u</w:t>
      </w:r>
      <w:r>
        <w:rPr>
          <w:rStyle w:val="Corpodeltesto15"/>
          <w:b/>
          <w:bCs/>
          <w:vertAlign w:val="subscript"/>
        </w:rPr>
        <w:t>S</w:t>
      </w:r>
    </w:p>
    <w:p w14:paraId="4FAE73C3" w14:textId="77777777" w:rsidR="0093390B" w:rsidRDefault="005057BD">
      <w:pPr>
        <w:pStyle w:val="Corpodeltesto170"/>
        <w:shd w:val="clear" w:color="auto" w:fill="auto"/>
        <w:spacing w:line="226" w:lineRule="exact"/>
      </w:pPr>
      <w:r>
        <w:t xml:space="preserve">tant </w:t>
      </w:r>
      <w:r>
        <w:rPr>
          <w:rStyle w:val="Corpodeltesto17ArialNarrow85pt"/>
          <w:b/>
          <w:bCs/>
        </w:rPr>
        <w:t xml:space="preserve">que </w:t>
      </w:r>
      <w:r>
        <w:t>«eachiez</w:t>
      </w:r>
      <w:r>
        <w:br/>
        <w:t>■&gt;■ u \ viengnt’ -. Levei-</w:t>
      </w:r>
      <w:r>
        <w:br/>
        <w:t>i.'</w:t>
      </w:r>
      <w:r>
        <w:rPr>
          <w:rStyle w:val="Corpodeltesto1795pt"/>
          <w:b/>
          <w:bCs/>
        </w:rPr>
        <w:t xml:space="preserve">Ic </w:t>
      </w:r>
      <w:r>
        <w:t xml:space="preserve">stiirav </w:t>
      </w:r>
      <w:r>
        <w:rPr>
          <w:rStyle w:val="Corpodeltesto17ArialNarrow85pt"/>
          <w:b/>
          <w:bCs/>
        </w:rPr>
        <w:t xml:space="preserve">ei </w:t>
      </w:r>
      <w:r>
        <w:t>quese</w:t>
      </w:r>
      <w:r>
        <w:br/>
        <w:t xml:space="preserve">■’ ” </w:t>
      </w:r>
      <w:r>
        <w:rPr>
          <w:rStyle w:val="Corpodeltesto1795pt"/>
          <w:b/>
          <w:bCs/>
        </w:rPr>
        <w:t xml:space="preserve">P'&gt;c </w:t>
      </w:r>
      <w:r>
        <w:t>qnc ni'encon-</w:t>
      </w:r>
      <w:r>
        <w:br/>
        <w:t>-■ \iui« conseiilertjye.</w:t>
      </w:r>
    </w:p>
    <w:p w14:paraId="729BF241" w14:textId="77777777" w:rsidR="0093390B" w:rsidRDefault="005057BD">
      <w:pPr>
        <w:pStyle w:val="Corpodeltesto152"/>
        <w:shd w:val="clear" w:color="auto" w:fill="auto"/>
        <w:tabs>
          <w:tab w:val="left" w:pos="269"/>
        </w:tabs>
        <w:spacing w:line="226" w:lineRule="exact"/>
        <w:ind w:firstLine="0"/>
        <w:jc w:val="left"/>
      </w:pPr>
      <w:r>
        <w:rPr>
          <w:rStyle w:val="Corpodeltesto1575pt0"/>
          <w:b/>
          <w:bCs/>
          <w:vertAlign w:val="superscript"/>
        </w:rPr>
        <w:t>1</w:t>
      </w:r>
      <w:r>
        <w:rPr>
          <w:rStyle w:val="Corpodeltesto15"/>
          <w:b/>
          <w:bCs/>
        </w:rPr>
        <w:t xml:space="preserve"> "&gt; ■- lo&gt;' quc </w:t>
      </w:r>
      <w:r>
        <w:rPr>
          <w:rStyle w:val="Corpodeltesto15"/>
          <w:b/>
          <w:bCs/>
          <w:lang w:val="en-US" w:eastAsia="en-US" w:bidi="en-US"/>
        </w:rPr>
        <w:t>\ousen</w:t>
      </w:r>
      <w:r>
        <w:rPr>
          <w:rStyle w:val="Corpodeltesto15"/>
          <w:b/>
          <w:bCs/>
          <w:lang w:val="en-US" w:eastAsia="en-US" w:bidi="en-US"/>
        </w:rPr>
        <w:br/>
      </w:r>
      <w:r>
        <w:rPr>
          <w:rStyle w:val="Corpodeltesto15"/>
          <w:b/>
          <w:bCs/>
        </w:rPr>
        <w:t>&gt;</w:t>
      </w:r>
      <w:r>
        <w:rPr>
          <w:rStyle w:val="Corpodeltesto15"/>
          <w:b/>
          <w:bCs/>
        </w:rPr>
        <w:tab/>
        <w:t>.«.ìmblanl tant que</w:t>
      </w:r>
    </w:p>
    <w:p w14:paraId="63A98F76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‘V i l.Mi ne en quel</w:t>
      </w:r>
      <w:r>
        <w:rPr>
          <w:rStyle w:val="Corpodeltesto15"/>
          <w:b/>
          <w:bCs/>
        </w:rPr>
        <w:br/>
        <w:t>. 1. d'.uiìies gamisde</w:t>
      </w:r>
      <w:r>
        <w:rPr>
          <w:rStyle w:val="Corpodeltesto15"/>
          <w:b/>
          <w:bCs/>
        </w:rPr>
        <w:br/>
        <w:t>-1’ i -aiis urmcure. Puis.</w:t>
      </w:r>
    </w:p>
    <w:p w14:paraId="7AF198C6" w14:textId="77777777" w:rsidR="0093390B" w:rsidRDefault="005057BD">
      <w:pPr>
        <w:pStyle w:val="Corpodeltesto152"/>
        <w:shd w:val="clear" w:color="auto" w:fill="auto"/>
        <w:spacing w:line="226" w:lineRule="exact"/>
        <w:ind w:firstLine="0"/>
        <w:jc w:val="left"/>
      </w:pPr>
      <w:r>
        <w:rPr>
          <w:rStyle w:val="Corpodeltesto15"/>
          <w:b/>
          <w:bCs/>
        </w:rPr>
        <w:t>. i'' .1 !u; car.quelque</w:t>
      </w:r>
      <w:r>
        <w:rPr>
          <w:rStyle w:val="Corpodeltesto15"/>
          <w:b/>
          <w:bCs/>
        </w:rPr>
        <w:br/>
        <w:t>■■ .'i.! n qu'il n's rctour-</w:t>
      </w:r>
      <w:r>
        <w:rPr>
          <w:rStyle w:val="Corpodeltesto15"/>
          <w:b/>
          <w:bCs/>
        </w:rPr>
        <w:br/>
        <w:t>. ".’i .iltin qre soyez</w:t>
      </w:r>
      <w:r>
        <w:rPr>
          <w:rStyle w:val="Corpodeltesto15"/>
          <w:b/>
          <w:bCs/>
        </w:rPr>
        <w:br/>
      </w:r>
      <w:r>
        <w:rPr>
          <w:rStyle w:val="Corpodeltesto15"/>
          <w:b/>
          <w:bCs/>
        </w:rPr>
        <w:lastRenderedPageBreak/>
        <w:t>N&lt;\s tanlost qucìe</w:t>
      </w:r>
      <w:r>
        <w:rPr>
          <w:rStyle w:val="Corpodeltesto15"/>
          <w:b/>
          <w:bCs/>
        </w:rPr>
        <w:br/>
        <w:t>&gt; - .-nra\ aucbvant.ss</w:t>
      </w:r>
      <w:r>
        <w:rPr>
          <w:rStyle w:val="Corpodeltesto15"/>
          <w:b/>
          <w:bCs/>
        </w:rPr>
        <w:br/>
        <w:t>. iìiis'.el et, s'uimy</w:t>
      </w:r>
      <w:r>
        <w:rPr>
          <w:rStyle w:val="Corpodeltesto15"/>
          <w:b/>
          <w:bCs/>
        </w:rPr>
        <w:br/>
        <w:t>,■ i \s. \uiK ne dirí&gt;</w:t>
      </w:r>
      <w:r>
        <w:rPr>
          <w:rStyle w:val="Corpodeltesto15"/>
          <w:b/>
          <w:bCs/>
        </w:rPr>
        <w:br/>
        <w:t xml:space="preserve">i </w:t>
      </w:r>
      <w:r>
        <w:rPr>
          <w:rStyle w:val="Corpodeltesto15Spaziatura4pt1"/>
          <w:b/>
          <w:bCs/>
        </w:rPr>
        <w:t>■'ii\</w:t>
      </w:r>
      <w:r>
        <w:rPr>
          <w:rStyle w:val="Corpodeltesto15ArialNarrow85pt0"/>
          <w:b/>
          <w:bCs/>
        </w:rPr>
        <w:t xml:space="preserve">ru </w:t>
      </w:r>
      <w:r>
        <w:rPr>
          <w:rStyle w:val="Corpodeltesto15"/>
          <w:b/>
          <w:bCs/>
        </w:rPr>
        <w:t>l'uys. alon&gt;</w:t>
      </w:r>
    </w:p>
    <w:p w14:paraId="217EEE40" w14:textId="77777777" w:rsidR="0093390B" w:rsidRDefault="005057BD">
      <w:pPr>
        <w:pStyle w:val="Corpodeltesto230"/>
        <w:numPr>
          <w:ilvl w:val="0"/>
          <w:numId w:val="66"/>
        </w:numPr>
        <w:shd w:val="clear" w:color="auto" w:fill="auto"/>
        <w:tabs>
          <w:tab w:val="left" w:pos="302"/>
        </w:tabs>
        <w:spacing w:line="230" w:lineRule="exact"/>
        <w:ind w:firstLine="360"/>
      </w:pPr>
      <w:r>
        <w:rPr>
          <w:rStyle w:val="Corpodeltesto232"/>
        </w:rPr>
        <w:t>i ■ omiiie un le vnu&gt;</w:t>
      </w:r>
      <w:r>
        <w:rPr>
          <w:rStyle w:val="Corpodeltesto232"/>
        </w:rPr>
        <w:br/>
        <w:t>. , ■ . ,&gt; il &gt; ara hi?n raì-</w:t>
      </w:r>
    </w:p>
    <w:p w14:paraId="1D86CCB7" w14:textId="77777777" w:rsidR="0093390B" w:rsidRDefault="005057BD">
      <w:pPr>
        <w:pStyle w:val="Corpodeltesto502"/>
        <w:numPr>
          <w:ilvl w:val="0"/>
          <w:numId w:val="66"/>
        </w:numPr>
        <w:shd w:val="clear" w:color="auto" w:fill="auto"/>
        <w:tabs>
          <w:tab w:val="left" w:pos="264"/>
          <w:tab w:val="left" w:pos="490"/>
        </w:tabs>
        <w:spacing w:line="230" w:lineRule="exact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00"/>
          <w:b/>
          <w:bCs/>
        </w:rPr>
        <w:t>.</w:t>
      </w:r>
      <w:r>
        <w:rPr>
          <w:rStyle w:val="Corpodeltesto500"/>
          <w:b/>
          <w:bCs/>
        </w:rPr>
        <w:tab/>
        <w:t>,.'iit. Iuis!.ie/)een-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962"/>
      </w:tblGrid>
      <w:tr w:rsidR="0093390B" w14:paraId="51606FAD" w14:textId="77777777">
        <w:trPr>
          <w:trHeight w:val="418"/>
        </w:trPr>
        <w:tc>
          <w:tcPr>
            <w:tcW w:w="2194" w:type="dxa"/>
            <w:shd w:val="clear" w:color="auto" w:fill="FFFFFF"/>
          </w:tcPr>
          <w:p w14:paraId="57685C8D" w14:textId="77777777" w:rsidR="0093390B" w:rsidRDefault="0093390B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shd w:val="clear" w:color="auto" w:fill="FFFFFF"/>
          </w:tcPr>
          <w:p w14:paraId="59B35F6B" w14:textId="77777777" w:rsidR="0093390B" w:rsidRDefault="005057BD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CorsivoSpaziatura1pt"/>
              </w:rPr>
              <w:t>iRoman</w:t>
            </w:r>
            <w:r>
              <w:rPr>
                <w:rStyle w:val="Corpodeltesto285ptCorsivo"/>
              </w:rPr>
              <w:t xml:space="preserve"> du Chastelaìn de Coucy</w:t>
            </w:r>
            <w:r>
              <w:rPr>
                <w:rStyle w:val="Corpodeltesto285pt"/>
              </w:rPr>
              <w:t xml:space="preserve"> 131</w:t>
            </w:r>
          </w:p>
        </w:tc>
      </w:tr>
      <w:tr w:rsidR="0093390B" w14:paraId="10CF5336" w14:textId="77777777">
        <w:trPr>
          <w:trHeight w:val="4382"/>
        </w:trPr>
        <w:tc>
          <w:tcPr>
            <w:tcW w:w="2194" w:type="dxa"/>
            <w:shd w:val="clear" w:color="auto" w:fill="FFFFFF"/>
            <w:vAlign w:val="center"/>
          </w:tcPr>
          <w:p w14:paraId="7BA91796" w14:textId="77777777" w:rsidR="0093390B" w:rsidRDefault="005057BD">
            <w:pPr>
              <w:pStyle w:val="Corpodeltesto20"/>
              <w:shd w:val="clear" w:color="auto" w:fill="auto"/>
              <w:spacing w:line="480" w:lineRule="exact"/>
              <w:ind w:firstLine="0"/>
              <w:jc w:val="left"/>
            </w:pPr>
            <w:r>
              <w:rPr>
                <w:rStyle w:val="Corpodeltesto224ptGrassettoCorsivo"/>
              </w:rPr>
              <w:t>1</w:t>
            </w:r>
            <w:r>
              <w:rPr>
                <w:rStyle w:val="Corpodeltesto28ptGrassetto"/>
              </w:rPr>
              <w:t xml:space="preserve"> </w:t>
            </w:r>
            <w:r>
              <w:rPr>
                <w:rStyle w:val="Corpodeltesto285pt"/>
              </w:rPr>
              <w:t xml:space="preserve">■ </w:t>
            </w:r>
            <w:r>
              <w:rPr>
                <w:rStyle w:val="Corpodeltesto2ConstantiaProporzioni75"/>
                <w:b w:val="0"/>
                <w:bCs w:val="0"/>
              </w:rPr>
              <w:t xml:space="preserve">Hedattsct. pa' </w:t>
            </w:r>
            <w:r>
              <w:rPr>
                <w:rStyle w:val="Corpodeltesto285pt"/>
              </w:rPr>
              <w:t>'</w:t>
            </w:r>
            <w:r>
              <w:rPr>
                <w:rStyle w:val="Corpodeltesto285pt"/>
                <w:vertAlign w:val="superscript"/>
              </w:rPr>
              <w:t>t,r</w:t>
            </w:r>
            <w:r>
              <w:rPr>
                <w:rStyle w:val="Corpodeltesto285pt"/>
              </w:rPr>
              <w:t>"&gt; ;</w:t>
            </w:r>
          </w:p>
          <w:p w14:paraId="20FACA3C" w14:textId="77777777" w:rsidR="0093390B" w:rsidRDefault="005057BD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 xml:space="preserve">r </w:t>
            </w:r>
            <w:r>
              <w:rPr>
                <w:rStyle w:val="Corpodeltesto285ptCorsivo"/>
                <w:vertAlign w:val="superscript"/>
              </w:rPr>
              <w:t>10</w:t>
            </w:r>
            <w:r>
              <w:rPr>
                <w:rStyle w:val="Corpodeltesto285ptMaiuscoletto"/>
              </w:rPr>
              <w:t xml:space="preserve"> vuí</w:t>
            </w:r>
            <w:r>
              <w:rPr>
                <w:rStyle w:val="Corpodeltesto285pt"/>
              </w:rPr>
              <w:t xml:space="preserve"> le</w:t>
            </w:r>
            <w:r>
              <w:rPr>
                <w:rStyle w:val="Corpodeltesto285pt"/>
                <w:vertAlign w:val="superscript"/>
              </w:rPr>
              <w:t>s</w:t>
            </w:r>
            <w:r>
              <w:rPr>
                <w:rStyle w:val="Corpodeltesto285pt"/>
              </w:rPr>
              <w:t xml:space="preserve"> ‘*</w:t>
            </w:r>
            <w:r>
              <w:rPr>
                <w:rStyle w:val="Corpodeltesto285pt"/>
                <w:vertAlign w:val="superscript"/>
              </w:rPr>
              <w:t>U</w:t>
            </w:r>
            <w:r>
              <w:rPr>
                <w:rStyle w:val="Corpodeltesto285pt"/>
              </w:rPr>
              <w:t>‘&gt;PI</w:t>
            </w:r>
            <w:r>
              <w:rPr>
                <w:rStyle w:val="Corpodeltesto285pt"/>
                <w:vertAlign w:val="superscript"/>
              </w:rPr>
              <w:t>VI</w:t>
            </w:r>
            <w:r>
              <w:rPr>
                <w:rStyle w:val="Corpodeltesto285pt"/>
              </w:rPr>
              <w:t>-</w:t>
            </w:r>
            <w:r>
              <w:rPr>
                <w:rStyle w:val="Corpodeltesto285pt"/>
                <w:vertAlign w:val="superscript"/>
              </w:rPr>
              <w:t>V</w:t>
            </w:r>
            <w:r>
              <w:rPr>
                <w:rStyle w:val="Corpodeltesto285pt"/>
              </w:rPr>
              <w:t>-</w:t>
            </w:r>
          </w:p>
          <w:p w14:paraId="502D1346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■: </w:t>
            </w:r>
            <w:r>
              <w:rPr>
                <w:rStyle w:val="Corpodeltesto28ptGrassetto"/>
              </w:rPr>
              <w:t>ì</w:t>
            </w:r>
            <w:r>
              <w:rPr>
                <w:rStyle w:val="Corpodeltesto28ptGrassetto"/>
                <w:vertAlign w:val="subscript"/>
              </w:rPr>
              <w:t>f</w:t>
            </w:r>
            <w:r>
              <w:rPr>
                <w:rStyle w:val="Corpodeltesto28ptGrassetto"/>
              </w:rPr>
              <w:t xml:space="preserve"> </w:t>
            </w:r>
            <w:r>
              <w:rPr>
                <w:rStyle w:val="Corpodeltesto2ConstantiaProporzioni75"/>
                <w:b w:val="0"/>
                <w:bCs w:val="0"/>
              </w:rPr>
              <w:t>prendied.</w:t>
            </w:r>
            <w:r>
              <w:rPr>
                <w:rStyle w:val="Corpodeltesto2ConstantiaProporzioni75"/>
                <w:b w:val="0"/>
                <w:bCs w:val="0"/>
                <w:vertAlign w:val="superscript"/>
              </w:rPr>
              <w:t>1</w:t>
            </w:r>
            <w:r>
              <w:rPr>
                <w:rStyle w:val="Corpodeltesto2ConstantiaProporzioni75"/>
                <w:b w:val="0"/>
                <w:bCs w:val="0"/>
              </w:rPr>
              <w:t>^'^</w:t>
            </w:r>
          </w:p>
          <w:p w14:paraId="6C493619" w14:textId="77777777" w:rsidR="0093390B" w:rsidRDefault="005057BD">
            <w:pPr>
              <w:pStyle w:val="Corpodeltesto20"/>
              <w:numPr>
                <w:ilvl w:val="0"/>
                <w:numId w:val="67"/>
              </w:numPr>
              <w:shd w:val="clear" w:color="auto" w:fill="auto"/>
              <w:tabs>
                <w:tab w:val="left" w:pos="394"/>
              </w:tabs>
              <w:spacing w:line="170" w:lineRule="exact"/>
              <w:ind w:firstLine="0"/>
              <w:jc w:val="left"/>
            </w:pPr>
            <w:r>
              <w:rPr>
                <w:rStyle w:val="Corpodeltesto28ptGrassetto"/>
              </w:rPr>
              <w:t xml:space="preserve">Sfl^ </w:t>
            </w:r>
            <w:r>
              <w:rPr>
                <w:rStyle w:val="Corpodeltesto285pt"/>
              </w:rPr>
              <w:t>Ï'«</w:t>
            </w:r>
            <w:r>
              <w:rPr>
                <w:rStyle w:val="Corpodeltesto285pt"/>
                <w:vertAlign w:val="superscript"/>
              </w:rPr>
              <w:t>I</w:t>
            </w:r>
            <w:r>
              <w:rPr>
                <w:rStyle w:val="Corpodeltesto285pt"/>
              </w:rPr>
              <w:t>"</w:t>
            </w:r>
            <w:r>
              <w:rPr>
                <w:rStyle w:val="Corpodeltesto285pt"/>
                <w:vertAlign w:val="superscript"/>
              </w:rPr>
              <w:t>CL Ix</w:t>
            </w:r>
            <w:r>
              <w:rPr>
                <w:rStyle w:val="Corpodeltesto285pt"/>
              </w:rPr>
              <w:t xml:space="preserve"> </w:t>
            </w:r>
            <w:r>
              <w:rPr>
                <w:rStyle w:val="Corpodeltesto285ptCorsivo"/>
              </w:rPr>
              <w:t>f!''-</w:t>
            </w:r>
          </w:p>
          <w:p w14:paraId="4FAD5CD6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rPr>
                <w:rStyle w:val="Corpodeltesto2Corsivo2"/>
              </w:rPr>
              <w:t>ì</w:t>
            </w:r>
            <w:r>
              <w:t xml:space="preserve"> </w:t>
            </w:r>
            <w:r>
              <w:rPr>
                <w:rStyle w:val="Corpodeltesto2ConstantiaProporzioni75"/>
                <w:b w:val="0"/>
                <w:bCs w:val="0"/>
                <w:vertAlign w:val="superscript"/>
              </w:rPr>
              <w:t>,</w:t>
            </w:r>
            <w:r>
              <w:rPr>
                <w:rStyle w:val="Corpodeltesto2ConstantiaProporzioni75"/>
                <w:b w:val="0"/>
                <w:bCs w:val="0"/>
              </w:rPr>
              <w:t>‘*</w:t>
            </w:r>
            <w:r>
              <w:rPr>
                <w:rStyle w:val="Corpodeltesto2ConstantiaProporzioni75"/>
                <w:b w:val="0"/>
                <w:bCs w:val="0"/>
                <w:vertAlign w:val="subscript"/>
              </w:rPr>
              <w:t>av</w:t>
            </w:r>
            <w:r>
              <w:rPr>
                <w:rStyle w:val="Corpodeltesto2ConstantiaProporzioni75"/>
                <w:b w:val="0"/>
                <w:bCs w:val="0"/>
              </w:rPr>
              <w:t>3rem»ni:n‘-’?</w:t>
            </w:r>
            <w:r>
              <w:rPr>
                <w:rStyle w:val="Corpodeltesto2ConstantiaProporzioni75"/>
                <w:b w:val="0"/>
                <w:bCs w:val="0"/>
                <w:vertAlign w:val="superscript"/>
              </w:rPr>
              <w:t>1</w:t>
            </w:r>
            <w:r>
              <w:rPr>
                <w:rStyle w:val="Corpodeltesto2ConstantiaProporzioni75"/>
                <w:b w:val="0"/>
                <w:bCs w:val="0"/>
              </w:rPr>
              <w:t>'</w:t>
            </w:r>
            <w:r>
              <w:rPr>
                <w:rStyle w:val="Corpodeltesto2ConstantiaProporzioni75"/>
                <w:b w:val="0"/>
                <w:bCs w:val="0"/>
                <w:vertAlign w:val="superscript"/>
              </w:rPr>
              <w:t>aJW</w:t>
            </w:r>
            <w:r>
              <w:rPr>
                <w:rStyle w:val="Corpodeltesto2ConstantiaProporzioni75"/>
                <w:b w:val="0"/>
                <w:bCs w:val="0"/>
                <w:vertAlign w:val="superscript"/>
              </w:rPr>
              <w:br/>
            </w:r>
            <w:r>
              <w:rPr>
                <w:rStyle w:val="Corpodeltesto285pt"/>
              </w:rPr>
              <w:t xml:space="preserve">i. </w:t>
            </w:r>
            <w:r>
              <w:t xml:space="preserve">îsLootinïz </w:t>
            </w:r>
            <w:r>
              <w:rPr>
                <w:rStyle w:val="Corpodeltesto285pt"/>
              </w:rPr>
              <w:t>t’.</w:t>
            </w:r>
            <w:r>
              <w:rPr>
                <w:rStyle w:val="Corpodeltesto285pt"/>
                <w:vertAlign w:val="superscript"/>
              </w:rPr>
              <w:t>vr</w:t>
            </w:r>
            <w:r>
              <w:rPr>
                <w:rStyle w:val="Corpodeltesto285pt"/>
              </w:rPr>
              <w:t xml:space="preserve"> '■I</w:t>
            </w:r>
            <w:r>
              <w:rPr>
                <w:rStyle w:val="Corpodeltesto285pt"/>
                <w:vertAlign w:val="superscript"/>
              </w:rPr>
              <w:t>110</w:t>
            </w:r>
            <w:r>
              <w:rPr>
                <w:rStyle w:val="Corpodeltesto285pt"/>
              </w:rPr>
              <w:t>*</w:t>
            </w:r>
            <w:r>
              <w:rPr>
                <w:rStyle w:val="Corpodeltesto285pt"/>
                <w:vertAlign w:val="superscript"/>
              </w:rPr>
              <w:t>L,Ilî</w:t>
            </w:r>
            <w:r>
              <w:rPr>
                <w:rStyle w:val="Corpodeltesto285pt"/>
              </w:rPr>
              <w:t>'</w:t>
            </w:r>
            <w:r>
              <w:rPr>
                <w:rStyle w:val="Corpodeltesto285pt"/>
              </w:rPr>
              <w:br/>
            </w:r>
            <w:r>
              <w:rPr>
                <w:rStyle w:val="Corpodeltesto2ConstantiaProporzioni75"/>
                <w:b w:val="0"/>
                <w:bCs w:val="0"/>
              </w:rPr>
              <w:t xml:space="preserve">fenttem </w:t>
            </w:r>
            <w:r>
              <w:rPr>
                <w:rStyle w:val="Corpodeltesto285pt"/>
              </w:rPr>
              <w:t xml:space="preserve">ei evcU'Cf"' </w:t>
            </w:r>
            <w:r>
              <w:rPr>
                <w:rStyle w:val="Corpodeltesto285ptMaiuscoletto"/>
              </w:rPr>
              <w:t>P</w:t>
            </w:r>
            <w:r>
              <w:rPr>
                <w:rStyle w:val="Corpodeltesto285ptMaiuscoletto"/>
                <w:vertAlign w:val="superscript"/>
              </w:rPr>
              <w:t>u!s</w:t>
            </w:r>
            <w:r>
              <w:rPr>
                <w:rStyle w:val="Corpodeltesto285ptMaiuscoletto"/>
              </w:rPr>
              <w:t xml:space="preserve"> '</w:t>
            </w:r>
          </w:p>
          <w:p w14:paraId="48CF4C0B" w14:textId="77777777" w:rsidR="0093390B" w:rsidRDefault="005057BD">
            <w:pPr>
              <w:pStyle w:val="Corpodeltesto20"/>
              <w:numPr>
                <w:ilvl w:val="0"/>
                <w:numId w:val="67"/>
              </w:numPr>
              <w:shd w:val="clear" w:color="auto" w:fill="auto"/>
              <w:tabs>
                <w:tab w:val="left" w:pos="398"/>
              </w:tabs>
              <w:spacing w:line="190" w:lineRule="exact"/>
              <w:ind w:firstLine="0"/>
              <w:jc w:val="left"/>
            </w:pPr>
            <w:r>
              <w:rPr>
                <w:rStyle w:val="Corpodeltesto2ConstantiaProporzioni75"/>
                <w:b w:val="0"/>
                <w:bCs w:val="0"/>
              </w:rPr>
              <w:t>dînflen-tqu''</w:t>
            </w:r>
            <w:r>
              <w:rPr>
                <w:rStyle w:val="Corpodeltesto2ConstantiaProporzioni75"/>
                <w:b w:val="0"/>
                <w:bCs w:val="0"/>
                <w:vertAlign w:val="superscript"/>
              </w:rPr>
              <w:t>1</w:t>
            </w:r>
            <w:r>
              <w:rPr>
                <w:rStyle w:val="Corpodeltesto2ConstantiaProporzioni75"/>
                <w:b w:val="0"/>
                <w:bCs w:val="0"/>
              </w:rPr>
              <w:t>"^""</w:t>
            </w:r>
          </w:p>
          <w:p w14:paraId="53A514B7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ConstantiaProporzioni75"/>
                <w:b w:val="0"/>
                <w:bCs w:val="0"/>
              </w:rPr>
              <w:t xml:space="preserve">ie*ien&gt; </w:t>
            </w:r>
            <w:r>
              <w:rPr>
                <w:rStyle w:val="Corpodeltesto285pt"/>
              </w:rPr>
              <w:t>q</w:t>
            </w:r>
            <w:r>
              <w:rPr>
                <w:rStyle w:val="Corpodeltesto285pt"/>
                <w:vertAlign w:val="superscript"/>
              </w:rPr>
              <w:t>ut</w:t>
            </w:r>
            <w:r>
              <w:rPr>
                <w:rStyle w:val="Corpodeltesto285pt"/>
              </w:rPr>
              <w:t>' 1</w:t>
            </w:r>
            <w:r>
              <w:rPr>
                <w:rStyle w:val="Corpodeltesto285pt"/>
                <w:vertAlign w:val="superscript"/>
              </w:rPr>
              <w:t>l,cllK</w:t>
            </w:r>
            <w:r>
              <w:rPr>
                <w:rStyle w:val="Corpodeltesto285pt"/>
              </w:rPr>
              <w:t xml:space="preserve"> '</w:t>
            </w:r>
          </w:p>
          <w:p w14:paraId="7F189EB2" w14:textId="77777777" w:rsidR="0093390B" w:rsidRDefault="005057BD">
            <w:pPr>
              <w:pStyle w:val="Corpodeltesto20"/>
              <w:shd w:val="clear" w:color="auto" w:fill="auto"/>
              <w:spacing w:line="216" w:lineRule="exact"/>
              <w:ind w:firstLine="0"/>
              <w:jc w:val="left"/>
            </w:pPr>
            <w:r>
              <w:rPr>
                <w:rStyle w:val="Corpodeltesto2ConstantiaProporzioni75"/>
                <w:b w:val="0"/>
                <w:bCs w:val="0"/>
              </w:rPr>
              <w:t>pjfij!</w:t>
            </w:r>
            <w:r>
              <w:t xml:space="preserve">ìlesi degMni í'ii’ </w:t>
            </w:r>
            <w:r>
              <w:rPr>
                <w:rStyle w:val="Corpodeltesto285pt"/>
              </w:rPr>
              <w:t>■</w:t>
            </w:r>
            <w:r>
              <w:rPr>
                <w:rStyle w:val="Corpodeltesto285pt"/>
              </w:rPr>
              <w:br/>
            </w:r>
            <w:r>
              <w:rPr>
                <w:rStyle w:val="Corpodeltesto2ArialNarrow85ptCorsivo"/>
                <w:vertAlign w:val="subscript"/>
              </w:rPr>
              <w:t>a</w:t>
            </w:r>
            <w:r>
              <w:rPr>
                <w:rStyle w:val="Corpodeltesto2ConstantiaProporzioni75"/>
                <w:b w:val="0"/>
                <w:bCs w:val="0"/>
                <w:vertAlign w:val="subscript"/>
              </w:rPr>
              <w:t xml:space="preserve"> ung</w:t>
            </w:r>
            <w:r>
              <w:rPr>
                <w:rStyle w:val="Corpodeltesto2ConstantiaProporzioni75"/>
                <w:b w:val="0"/>
                <w:bCs w:val="0"/>
              </w:rPr>
              <w:t xml:space="preserve"> erani </w:t>
            </w:r>
            <w:r>
              <w:t>tl.mgier e.</w:t>
            </w:r>
          </w:p>
          <w:p w14:paraId="6E8D1A48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■■&gt; </w:t>
            </w:r>
            <w:r>
              <w:rPr>
                <w:rStyle w:val="Corpodeltesto2ConstantiaProporzioni75"/>
                <w:b w:val="0"/>
                <w:bCs w:val="0"/>
              </w:rPr>
              <w:t xml:space="preserve">b«;n </w:t>
            </w:r>
            <w:r>
              <w:rPr>
                <w:rStyle w:val="Corpodeltesto285pt"/>
              </w:rPr>
              <w:t xml:space="preserve">qm* </w:t>
            </w:r>
            <w:r>
              <w:t xml:space="preserve">de </w:t>
            </w:r>
            <w:r>
              <w:rPr>
                <w:rStyle w:val="Corpodeltesto2ConstantiaProporzioni75"/>
                <w:b w:val="0"/>
                <w:bCs w:val="0"/>
              </w:rPr>
              <w:t xml:space="preserve">s«»n </w:t>
            </w:r>
            <w:r>
              <w:rPr>
                <w:rStyle w:val="Corpodeltesto285pt"/>
              </w:rPr>
              <w:t>Lt.ip- ■</w:t>
            </w:r>
          </w:p>
          <w:p w14:paraId="363633AB" w14:textId="77777777" w:rsidR="0093390B" w:rsidRDefault="005057BD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10pt1"/>
                <w:vertAlign w:val="superscript"/>
              </w:rPr>
              <w:t>e</w:t>
            </w:r>
          </w:p>
          <w:p w14:paraId="5868F62B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mii' </w:t>
            </w:r>
            <w:r>
              <w:rPr>
                <w:rStyle w:val="Corpodeltesto2ConstantiaProporzioni75"/>
                <w:b w:val="0"/>
                <w:bCs w:val="0"/>
              </w:rPr>
              <w:t xml:space="preserve">les en </w:t>
            </w:r>
            <w:r>
              <w:rPr>
                <w:rStyle w:val="Corpodeltesto285pt"/>
              </w:rPr>
              <w:t>«■</w:t>
            </w:r>
          </w:p>
          <w:p w14:paraId="4DB8C1A9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ConstantiaProporzioni75"/>
                <w:b w:val="0"/>
                <w:bCs w:val="0"/>
              </w:rPr>
              <w:t xml:space="preserve">^ieonse </w:t>
            </w:r>
            <w:r>
              <w:t>bouiie en g:.</w:t>
            </w:r>
          </w:p>
        </w:tc>
        <w:tc>
          <w:tcPr>
            <w:tcW w:w="2962" w:type="dxa"/>
            <w:shd w:val="clear" w:color="auto" w:fill="FFFFFF"/>
          </w:tcPr>
          <w:p w14:paraId="43EA5BC4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t>:omme on prent le poisson a l’aync,</w:t>
            </w:r>
            <w:r>
              <w:br/>
              <w:t>S'ainsy le faitez, ce sera pour ie mil-</w:t>
            </w:r>
            <w:r>
              <w:br/>
              <w:t>et ìllec les pourrés tous deux blasmer</w:t>
            </w:r>
            <w:r>
              <w:br/>
              <w:t>onî tant esbahy qu’il ne saront quel</w:t>
            </w:r>
            <w:r>
              <w:br/>
              <w:t>v je venray la, sy me laissiez entrer</w:t>
            </w:r>
            <w:r>
              <w:br/>
            </w:r>
            <w:r>
              <w:rPr>
                <w:rStyle w:val="Corpodeltesto285ptCorsivo"/>
              </w:rPr>
              <w:t>i</w:t>
            </w:r>
            <w:r>
              <w:rPr>
                <w:rStyle w:val="Corpodeltesto285pt"/>
              </w:rPr>
              <w:t xml:space="preserve"> </w:t>
            </w:r>
            <w:r>
              <w:t>est moult fort et vigoureux sy</w:t>
            </w:r>
            <w:r>
              <w:br/>
              <w:t>jslre preu et hardy sus tous hommes:</w:t>
            </w:r>
            <w:r>
              <w:br/>
              <w:t>ildra dire et comment il s’en def-</w:t>
            </w:r>
            <w:r>
              <w:br/>
              <w:t>t vous verrez qu’il sera en vostre</w:t>
            </w:r>
            <w:r>
              <w:br/>
              <w:t>. dehors, gardés vous bien sur tou-</w:t>
            </w:r>
            <w:r>
              <w:br/>
              <w:t>liicment car, sire, vous scavez com-</w:t>
            </w:r>
            <w:r>
              <w:br/>
              <w:t>t seroit ung moult grant meschief</w:t>
            </w:r>
            <w:r>
              <w:br/>
              <w:t>pour vous, et, aveuc ce, scavez</w:t>
            </w:r>
            <w:r>
              <w:br/>
              <w:t>:esí&gt; tant vaillant que homme peult</w:t>
            </w:r>
            <w:r>
              <w:br/>
              <w:t>nîrcr en guerre sont grans et larges,</w:t>
            </w:r>
            <w:r>
              <w:br/>
              <w:t>roiues: on doibt bien penser avant ce</w:t>
            </w:r>
          </w:p>
        </w:tc>
      </w:tr>
      <w:tr w:rsidR="0093390B" w14:paraId="2A0DA667" w14:textId="77777777">
        <w:trPr>
          <w:trHeight w:val="1118"/>
        </w:trPr>
        <w:tc>
          <w:tcPr>
            <w:tcW w:w="2194" w:type="dxa"/>
            <w:shd w:val="clear" w:color="auto" w:fill="FFFFFF"/>
            <w:vAlign w:val="bottom"/>
          </w:tcPr>
          <w:p w14:paraId="7CB7EC65" w14:textId="77777777" w:rsidR="0093390B" w:rsidRDefault="005057BD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Corsivo"/>
              </w:rPr>
              <w:t xml:space="preserve">P? lu </w:t>
            </w:r>
            <w:r>
              <w:rPr>
                <w:rStyle w:val="Corpodeltesto285ptCorsivoSpaziatura1pt"/>
              </w:rPr>
              <w:t>rcìpfih</w:t>
            </w:r>
            <w:r>
              <w:rPr>
                <w:rStyle w:val="Corpodeltesto285ptCorsivo"/>
              </w:rPr>
              <w:t xml:space="preserve"> f oiii' h</w:t>
            </w:r>
          </w:p>
        </w:tc>
        <w:tc>
          <w:tcPr>
            <w:tcW w:w="2962" w:type="dxa"/>
            <w:shd w:val="clear" w:color="auto" w:fill="FFFFFF"/>
            <w:vAlign w:val="center"/>
          </w:tcPr>
          <w:p w14:paraId="36F4DE38" w14:textId="77777777" w:rsidR="0093390B" w:rsidRDefault="005057BD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[LI]</w:t>
            </w:r>
          </w:p>
          <w:p w14:paraId="6AFDEA2D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- </w:t>
            </w:r>
            <w:r>
              <w:rPr>
                <w:rStyle w:val="Corpodeltesto2Corsivo2"/>
              </w:rPr>
              <w:t>de Fayelfìst a son escuier.</w:t>
            </w:r>
          </w:p>
        </w:tc>
      </w:tr>
      <w:tr w:rsidR="0093390B" w14:paraId="1E60F5ED" w14:textId="77777777">
        <w:trPr>
          <w:trHeight w:val="3250"/>
        </w:trPr>
        <w:tc>
          <w:tcPr>
            <w:tcW w:w="2194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8B5802D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rPr>
                <w:rStyle w:val="Corpodeltesto2ConstantiaProporzioni75"/>
                <w:b w:val="0"/>
                <w:bCs w:val="0"/>
              </w:rPr>
              <w:t xml:space="preserve">Quant </w:t>
            </w:r>
            <w:r>
              <w:t>le &lt;eiçiieiu .k</w:t>
            </w:r>
            <w:r>
              <w:br/>
              <w:t xml:space="preserve">d drí </w:t>
            </w:r>
            <w:r>
              <w:rPr>
                <w:rStyle w:val="Corpodeltesto2ConstantiaProporzioni75"/>
                <w:b w:val="0"/>
                <w:bCs w:val="0"/>
              </w:rPr>
              <w:t xml:space="preserve">qu'il </w:t>
            </w:r>
            <w:r>
              <w:t>le aii'-e-</w:t>
            </w:r>
          </w:p>
          <w:p w14:paraId="1603387C" w14:textId="77777777" w:rsidR="0093390B" w:rsidRDefault="005057BD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ConstantiaProporzioni75"/>
                <w:b w:val="0"/>
                <w:bCs w:val="0"/>
              </w:rPr>
              <w:t xml:space="preserve">v'onsí'll. </w:t>
            </w:r>
            <w:r>
              <w:rPr>
                <w:rStyle w:val="Corpodeltesto285pt"/>
              </w:rPr>
              <w:t>ITUiS ll llin.is .</w:t>
            </w:r>
          </w:p>
          <w:p w14:paraId="149AA35F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firstLine="0"/>
              <w:jc w:val="left"/>
            </w:pPr>
            <w:r>
              <w:rPr>
                <w:rStyle w:val="Corpodeltesto2ConstantiaProporzioni75"/>
                <w:b w:val="0"/>
                <w:bCs w:val="0"/>
              </w:rPr>
              <w:t xml:space="preserve">louroup:» </w:t>
            </w:r>
            <w:r>
              <w:rPr>
                <w:rStyle w:val="Corpodeltesto2ArialNarrow7ptMaiuscoletto"/>
              </w:rPr>
              <w:t xml:space="preserve">joiij </w:t>
            </w:r>
            <w:r>
              <w:rPr>
                <w:rStyle w:val="Corpodeltesto2ConstantiaProporzioni75"/>
                <w:b w:val="0"/>
                <w:bCs w:val="0"/>
              </w:rPr>
              <w:t xml:space="preserve">nous </w:t>
            </w:r>
            <w:r>
              <w:rPr>
                <w:rStyle w:val="Corpodeltesto285pt"/>
              </w:rPr>
              <w:t xml:space="preserve">-. </w:t>
            </w:r>
            <w:r>
              <w:rPr>
                <w:rStyle w:val="Corpodeltesto2ConstantiaProporzioni75"/>
                <w:b w:val="0"/>
                <w:bCs w:val="0"/>
              </w:rPr>
              <w:t>-</w:t>
            </w:r>
            <w:r>
              <w:rPr>
                <w:rStyle w:val="Corpodeltesto2ConstantiaProporzioni75"/>
                <w:b w:val="0"/>
                <w:bCs w:val="0"/>
              </w:rPr>
              <w:br/>
            </w:r>
            <w:r>
              <w:rPr>
                <w:rStyle w:val="Corpodeltesto285pt"/>
              </w:rPr>
              <w:t xml:space="preserve">&gt; </w:t>
            </w:r>
            <w:r>
              <w:rPr>
                <w:rStyle w:val="Corpodeltesto2ConstantiaProporzioni75"/>
                <w:b w:val="0"/>
                <w:bCs w:val="0"/>
              </w:rPr>
              <w:t xml:space="preserve">sache ne </w:t>
            </w:r>
            <w:r>
              <w:rPr>
                <w:rStyle w:val="Corpodeltesto2ConstantiaProporzioni752"/>
                <w:b w:val="0"/>
                <w:bCs w:val="0"/>
              </w:rPr>
              <w:t>\o\e.</w:t>
            </w:r>
            <w:r>
              <w:rPr>
                <w:rStyle w:val="Corpodeltesto2ConstantiaProporzioni75"/>
                <w:b w:val="0"/>
                <w:bCs w:val="0"/>
              </w:rPr>
              <w:t xml:space="preserve"> </w:t>
            </w:r>
            <w:r>
              <w:t xml:space="preserve">t.ir </w:t>
            </w:r>
            <w:r>
              <w:rPr>
                <w:rStyle w:val="Corpodeltesto285pt"/>
              </w:rPr>
              <w:t>■■</w:t>
            </w:r>
            <w:r>
              <w:rPr>
                <w:rStyle w:val="Corpodeltesto285pt"/>
              </w:rPr>
              <w:br/>
            </w:r>
            <w:r>
              <w:rPr>
                <w:rStyle w:val="Corpodeltesto2ConstantiaProporzioni75"/>
                <w:b w:val="0"/>
                <w:bCs w:val="0"/>
              </w:rPr>
              <w:t xml:space="preserve">duire atfin que </w:t>
            </w:r>
            <w:r>
              <w:rPr>
                <w:rStyle w:val="Corpodeltesto2ArialNarrow7pt"/>
              </w:rPr>
              <w:t xml:space="preserve">;i </w:t>
            </w:r>
            <w:r>
              <w:t xml:space="preserve">nn </w:t>
            </w:r>
            <w:r>
              <w:rPr>
                <w:rStyle w:val="Corpodeltesto285pt"/>
              </w:rPr>
              <w:t>■</w:t>
            </w:r>
            <w:r>
              <w:t>.</w:t>
            </w:r>
          </w:p>
          <w:p w14:paraId="0B7A4171" w14:textId="77777777" w:rsidR="0093390B" w:rsidRDefault="005057BD">
            <w:pPr>
              <w:pStyle w:val="Corpodeltesto20"/>
              <w:shd w:val="clear" w:color="auto" w:fill="auto"/>
              <w:spacing w:line="226" w:lineRule="exact"/>
              <w:ind w:left="360"/>
              <w:jc w:val="left"/>
            </w:pPr>
            <w:r>
              <w:rPr>
                <w:rStyle w:val="Corpodeltesto285pt"/>
              </w:rPr>
              <w:t xml:space="preserve">2 - </w:t>
            </w:r>
            <w:r>
              <w:rPr>
                <w:rStyle w:val="Corpodeltesto2ConstantiaProporzioni75"/>
                <w:b w:val="0"/>
                <w:bCs w:val="0"/>
              </w:rPr>
              <w:t xml:space="preserve">Sire </w:t>
            </w:r>
            <w:r>
              <w:rPr>
                <w:rStyle w:val="Corpodeltesto28ptGrassetto"/>
              </w:rPr>
              <w:t xml:space="preserve">- </w:t>
            </w:r>
            <w:r>
              <w:rPr>
                <w:rStyle w:val="Corpodeltesto2ConstantiaProporzioni75"/>
                <w:b w:val="0"/>
                <w:bCs w:val="0"/>
              </w:rPr>
              <w:t>ce tlist Peseii</w:t>
            </w:r>
            <w:r>
              <w:rPr>
                <w:rStyle w:val="Corpodeltesto2ConstantiaProporzioni75"/>
                <w:b w:val="0"/>
                <w:bCs w:val="0"/>
              </w:rPr>
              <w:br/>
              <w:t xml:space="preserve">nouvelleineni </w:t>
            </w:r>
            <w:r>
              <w:rPr>
                <w:rStyle w:val="Corpodeltesto2ConstantiaProporzioni752"/>
                <w:b w:val="0"/>
                <w:bCs w:val="0"/>
              </w:rPr>
              <w:t>\emi</w:t>
            </w:r>
            <w:r>
              <w:rPr>
                <w:rStyle w:val="Corpodeltesto2ConstantiaProporzioni75"/>
                <w:b w:val="0"/>
                <w:bCs w:val="0"/>
              </w:rPr>
              <w:t xml:space="preserve"> </w:t>
            </w:r>
            <w:r>
              <w:rPr>
                <w:rStyle w:val="Corpodeltesto28ptGrassetto"/>
              </w:rPr>
              <w:t xml:space="preserve">. </w:t>
            </w:r>
            <w:r>
              <w:rPr>
                <w:rStyle w:val="Corpodeltesto285pt"/>
              </w:rPr>
              <w:t>i</w:t>
            </w:r>
            <w:r>
              <w:rPr>
                <w:rStyle w:val="Corpodeltesto285pt"/>
              </w:rPr>
              <w:br/>
            </w:r>
            <w:r>
              <w:rPr>
                <w:rStyle w:val="Corpodeltesto2ConstantiaProporzioni75"/>
                <w:b w:val="0"/>
                <w:bCs w:val="0"/>
              </w:rPr>
              <w:t xml:space="preserve">congnoist ne </w:t>
            </w:r>
            <w:r>
              <w:rPr>
                <w:rStyle w:val="Corpodeltesto285pt"/>
              </w:rPr>
              <w:t xml:space="preserve">\ </w:t>
            </w:r>
            <w:r>
              <w:rPr>
                <w:rStyle w:val="Corpodeltesto2ConstantiaProporzioni75"/>
                <w:b w:val="0"/>
                <w:bCs w:val="0"/>
              </w:rPr>
              <w:t xml:space="preserve">ous n. </w:t>
            </w:r>
            <w:r>
              <w:rPr>
                <w:rStyle w:val="Corpodeltesto28ptGrassetto"/>
              </w:rPr>
              <w:t xml:space="preserve">• </w:t>
            </w:r>
            <w:r>
              <w:rPr>
                <w:rStyle w:val="Corpodeltesto2ConstantiaProporzioni75"/>
                <w:b w:val="0"/>
                <w:bCs w:val="0"/>
              </w:rPr>
              <w:t>,</w:t>
            </w:r>
            <w:r>
              <w:rPr>
                <w:rStyle w:val="Corpodeltesto2ConstantiaProporzioni75"/>
                <w:b w:val="0"/>
                <w:bCs w:val="0"/>
              </w:rPr>
              <w:br/>
              <w:t xml:space="preserve">bergcra voleniieis e </w:t>
            </w:r>
            <w:r>
              <w:rPr>
                <w:rStyle w:val="Corpodeltesto285pt"/>
              </w:rPr>
              <w:t>■</w:t>
            </w:r>
            <w:r>
              <w:rPr>
                <w:rStyle w:val="Corpodeltesto285pt"/>
              </w:rPr>
              <w:br/>
            </w:r>
            <w:r>
              <w:rPr>
                <w:rStyle w:val="Corpodeltesto2ConstantiaProporzioni75"/>
                <w:b w:val="0"/>
                <w:bCs w:val="0"/>
              </w:rPr>
              <w:t xml:space="preserve">'Ccretement en </w:t>
            </w:r>
            <w:r>
              <w:rPr>
                <w:rStyle w:val="Corpodeltesto2ArialNarrow7pt"/>
              </w:rPr>
              <w:t xml:space="preserve">uiiv </w:t>
            </w:r>
            <w:r>
              <w:rPr>
                <w:rStyle w:val="Corpodeltesto28ptGrassetto"/>
              </w:rPr>
              <w:t>, ■ . ,</w:t>
            </w:r>
            <w:r>
              <w:rPr>
                <w:rStyle w:val="Corpodeltesto28ptGrassetto"/>
              </w:rPr>
              <w:br/>
            </w:r>
            <w:r>
              <w:rPr>
                <w:rStyle w:val="Corpodeltesto2ConstantiaProporzioni75"/>
                <w:b w:val="0"/>
                <w:bCs w:val="0"/>
              </w:rPr>
              <w:t>yatinemouii k-!|e</w:t>
            </w:r>
            <w:r>
              <w:rPr>
                <w:rStyle w:val="Corpodeltesto28ptGrassetto"/>
              </w:rPr>
              <w:t>,,</w:t>
            </w:r>
            <w:r>
              <w:rPr>
                <w:rStyle w:val="Corpodeltesto28ptGrassetto"/>
              </w:rPr>
              <w:br/>
            </w:r>
            <w:r>
              <w:rPr>
                <w:rStyle w:val="Corpodeltesto2ConstantiaProporzioni75"/>
                <w:b w:val="0"/>
                <w:bCs w:val="0"/>
              </w:rPr>
              <w:t xml:space="preserve">asser loing/de </w:t>
            </w:r>
            <w:r>
              <w:rPr>
                <w:rStyle w:val="Corpodeltesto285pt"/>
              </w:rPr>
              <w:t xml:space="preserve">»eiN </w:t>
            </w:r>
            <w:r>
              <w:rPr>
                <w:rStyle w:val="Corpodeltesto28ptGrassetto"/>
              </w:rPr>
              <w:t>...</w:t>
            </w:r>
          </w:p>
        </w:tc>
        <w:tc>
          <w:tcPr>
            <w:tcW w:w="2962" w:type="dxa"/>
            <w:shd w:val="clear" w:color="auto" w:fill="FFFFFF"/>
            <w:vAlign w:val="bottom"/>
          </w:tcPr>
          <w:p w14:paraId="6C2D3BED" w14:textId="77777777" w:rsidR="0093390B" w:rsidRDefault="005057BD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t>entendy son escuier, il luy respondy</w:t>
            </w:r>
            <w:r>
              <w:br/>
              <w:t xml:space="preserve">noult bien et dist: </w:t>
            </w:r>
            <w:r>
              <w:rPr>
                <w:rStyle w:val="Corpodeltesto285pt"/>
              </w:rPr>
              <w:t xml:space="preserve">- </w:t>
            </w:r>
            <w:r>
              <w:t>le creray vostre</w:t>
            </w:r>
            <w:r>
              <w:br/>
              <w:t>enl estre en aulcun privé lieu cy au-</w:t>
            </w:r>
            <w:r>
              <w:br/>
            </w:r>
            <w:r>
              <w:rPr>
                <w:rStyle w:val="Corpodeltesto285pt"/>
              </w:rPr>
              <w:t xml:space="preserve">&gt;ns </w:t>
            </w:r>
            <w:r>
              <w:t>estre, (156)"affin que nulz ne nous</w:t>
            </w:r>
            <w:r>
              <w:br/>
              <w:t>aí'laire nous couvient sagement con-</w:t>
            </w:r>
            <w:r>
              <w:br/>
              <w:t>ise nous ne faisons nulle faulte -.</w:t>
            </w:r>
            <w:r>
              <w:br/>
              <w:t>scay a une lieve pres d’icy ung hoste</w:t>
            </w:r>
            <w:r>
              <w:br/>
              <w:t xml:space="preserve">tioir assez hors du chemin. </w:t>
            </w:r>
            <w:r>
              <w:rPr>
                <w:rStyle w:val="Corpodeltesto285pt"/>
              </w:rPr>
              <w:t xml:space="preserve">11 </w:t>
            </w:r>
            <w:r>
              <w:t>ne</w:t>
            </w:r>
            <w:r>
              <w:br/>
              <w:t>e feray tant envers luy qu’il nous her-</w:t>
            </w:r>
            <w:r>
              <w:br/>
              <w:t>lostel et îa nous tenrons tout le jour</w:t>
            </w:r>
            <w:r>
              <w:br/>
            </w:r>
            <w:r>
              <w:rPr>
                <w:rStyle w:val="Corpodeltesto285pt"/>
              </w:rPr>
              <w:t xml:space="preserve">.': </w:t>
            </w:r>
            <w:r>
              <w:t>scay tous les estres de layans: il</w:t>
            </w:r>
            <w:r>
              <w:br/>
            </w:r>
            <w:r>
              <w:rPr>
                <w:rStyle w:val="Corpodeltesto285pt"/>
              </w:rPr>
              <w:t xml:space="preserve">; </w:t>
            </w:r>
            <w:r>
              <w:t>qui a sont regart sus ung beau preau</w:t>
            </w:r>
            <w:r>
              <w:br/>
              <w:t>icurent nous povons estre -.</w:t>
            </w:r>
          </w:p>
        </w:tc>
      </w:tr>
    </w:tbl>
    <w:p w14:paraId="08C73E46" w14:textId="77777777" w:rsidR="0093390B" w:rsidRDefault="0093390B">
      <w:pPr>
        <w:rPr>
          <w:sz w:val="2"/>
          <w:szCs w:val="2"/>
        </w:rPr>
        <w:sectPr w:rsidR="0093390B">
          <w:headerReference w:type="even" r:id="rId149"/>
          <w:headerReference w:type="default" r:id="rId150"/>
          <w:headerReference w:type="first" r:id="rId151"/>
          <w:pgSz w:w="11909" w:h="16834"/>
          <w:pgMar w:top="1415" w:right="1440" w:bottom="1415" w:left="1440" w:header="0" w:footer="3" w:gutter="0"/>
          <w:pgNumType w:start="98"/>
          <w:cols w:space="720"/>
          <w:noEndnote/>
          <w:docGrid w:linePitch="360"/>
        </w:sectPr>
      </w:pPr>
    </w:p>
    <w:p w14:paraId="5EACA73E" w14:textId="77777777" w:rsidR="0093390B" w:rsidRDefault="005057BD">
      <w:pPr>
        <w:pStyle w:val="Corpodeltesto70"/>
        <w:shd w:val="clear" w:color="auto" w:fill="auto"/>
        <w:spacing w:line="170" w:lineRule="exact"/>
        <w:ind w:firstLine="0"/>
      </w:pPr>
      <w:r>
        <w:rPr>
          <w:rStyle w:val="Corpodeltesto7Noncorsivo0"/>
        </w:rPr>
        <w:t xml:space="preserve">132 </w:t>
      </w:r>
      <w:r>
        <w:rPr>
          <w:rStyle w:val="Corpodeltesto71"/>
          <w:i/>
          <w:iCs/>
        </w:rPr>
        <w:t>Le Roman du Chastelain de Coucy</w:t>
      </w:r>
    </w:p>
    <w:p w14:paraId="2098EEFC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[LII]</w:t>
      </w:r>
    </w:p>
    <w:p w14:paraId="2614FDE2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  <w:i/>
          <w:iCs/>
        </w:rPr>
        <w:t>Coment le seigneur de Fayel et son</w:t>
      </w:r>
      <w:r>
        <w:rPr>
          <w:rStyle w:val="Corpodeltesto51"/>
          <w:i/>
          <w:iCs/>
        </w:rPr>
        <w:br/>
        <w:t>en ung hostel lequel estoit hors du ch&gt;,</w:t>
      </w:r>
    </w:p>
    <w:p w14:paraId="0E5C93C2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Alors ie seigneur, oyant son escuier pai</w:t>
      </w:r>
      <w:r>
        <w:rPr>
          <w:rStyle w:val="Corpodeltesto22"/>
        </w:rPr>
        <w:br/>
        <w:t>sons ainsy que nous l’avons devisé .</w:t>
      </w:r>
      <w:r>
        <w:rPr>
          <w:rStyle w:val="Corpodeltesto22"/>
        </w:rPr>
        <w:br/>
        <w:t>part et vindrent en cel hostel ou ilz ..</w:t>
      </w:r>
      <w:r>
        <w:rPr>
          <w:rStyle w:val="Corpodeltesto22"/>
        </w:rPr>
        <w:br/>
        <w:t>vaulx, puis appellerent leur hoste a j ■</w:t>
      </w:r>
      <w:r>
        <w:rPr>
          <w:rStyle w:val="Corpodeltesto22"/>
        </w:rPr>
        <w:br/>
        <w:t>hostes, nous vous prions que nous v«</w:t>
      </w:r>
      <w:r>
        <w:rPr>
          <w:rStyle w:val="Corpodeltesto22"/>
        </w:rPr>
        <w:br/>
        <w:t>chambre la plus secrete qui soit ch</w:t>
      </w:r>
      <w:r>
        <w:rPr>
          <w:rStyle w:val="Corpodeltesto22"/>
        </w:rPr>
        <w:br/>
        <w:t>guerre d’amis, sy avons esté chassyé</w:t>
      </w:r>
      <w:r>
        <w:rPr>
          <w:rStyle w:val="Corpodeltesto22"/>
        </w:rPr>
        <w:br/>
        <w:t>iìewe: nous sommes en guerre morte .</w:t>
      </w:r>
      <w:r>
        <w:rPr>
          <w:rStyle w:val="Corpodeltesto22"/>
        </w:rPr>
        <w:br/>
        <w:t>nous vous prions qu’il vous plaise de no</w:t>
      </w:r>
      <w:r>
        <w:rPr>
          <w:rStyle w:val="Corpodeltesto22"/>
        </w:rPr>
        <w:br/>
        <w:t>ou on ne sache a parler de nous et ne</w:t>
      </w:r>
      <w:r>
        <w:rPr>
          <w:rStyle w:val="Corpodeltesto22"/>
        </w:rPr>
        <w:br/>
        <w:t>ve -. Quant l’oste les entendy, ii leur</w:t>
      </w:r>
      <w:r>
        <w:rPr>
          <w:rStyle w:val="Corpodeltesto22"/>
        </w:rPr>
        <w:br/>
        <w:t>qu’il ne les accuseroit ne diroit a nu)U</w:t>
      </w:r>
      <w:r>
        <w:rPr>
          <w:rStyle w:val="Corpodeltesto22"/>
        </w:rPr>
        <w:br/>
        <w:t>qu’il ies aideroit a garder comme loye</w:t>
      </w:r>
      <w:r>
        <w:rPr>
          <w:rStyle w:val="Corpodeltesto22"/>
        </w:rPr>
        <w:br/>
        <w:t>hostes. L’oste les mena en la chambr</w:t>
      </w:r>
      <w:r>
        <w:rPr>
          <w:rStyle w:val="Corpodeltesto22"/>
        </w:rPr>
        <w:br/>
        <w:t>pain, char et vin et tout ce qu’ilz voldr</w:t>
      </w:r>
      <w:r>
        <w:rPr>
          <w:rStyle w:val="Corpodeltesto22"/>
        </w:rPr>
        <w:br/>
        <w:t>et pour ieurs chevaulx. Or retoumero</w:t>
      </w:r>
    </w:p>
    <w:p w14:paraId="109D25FD" w14:textId="77777777" w:rsidR="0093390B" w:rsidRDefault="005057BD">
      <w:pPr>
        <w:pStyle w:val="Corpodeltesto50"/>
        <w:shd w:val="clear" w:color="auto" w:fill="auto"/>
        <w:spacing w:line="190" w:lineRule="exact"/>
        <w:jc w:val="left"/>
      </w:pPr>
      <w:r>
        <w:rPr>
          <w:rStyle w:val="Corpodeltesto51"/>
          <w:i/>
          <w:iCs/>
        </w:rPr>
        <w:t>cuter</w:t>
      </w:r>
    </w:p>
    <w:p w14:paraId="77C70A56" w14:textId="77777777" w:rsidR="0093390B" w:rsidRDefault="005057BD">
      <w:pPr>
        <w:pStyle w:val="Corpodeltesto50"/>
        <w:shd w:val="clear" w:color="auto" w:fill="auto"/>
        <w:spacing w:line="190" w:lineRule="exact"/>
        <w:jc w:val="left"/>
      </w:pPr>
      <w:r>
        <w:rPr>
          <w:rStyle w:val="Corpodeltesto51"/>
          <w:i/>
          <w:iCs/>
        </w:rPr>
        <w:lastRenderedPageBreak/>
        <w:t>ún.</w:t>
      </w:r>
    </w:p>
    <w:p w14:paraId="29E4849F" w14:textId="77777777" w:rsidR="0093390B" w:rsidRDefault="005057BD">
      <w:pPr>
        <w:pStyle w:val="Corpodeltesto680"/>
        <w:shd w:val="clear" w:color="auto" w:fill="auto"/>
        <w:spacing w:line="180" w:lineRule="exact"/>
      </w:pPr>
      <w:r>
        <w:t>'"“‘rruhn</w:t>
      </w:r>
    </w:p>
    <w:p w14:paraId="3EC09982" w14:textId="77777777" w:rsidR="0093390B" w:rsidRDefault="005057BD">
      <w:pPr>
        <w:pStyle w:val="Corpodeltesto570"/>
        <w:shd w:val="clear" w:color="auto" w:fill="auto"/>
        <w:spacing w:line="190" w:lineRule="exact"/>
        <w:ind w:firstLine="0"/>
        <w:jc w:val="left"/>
      </w:pPr>
      <w:r>
        <w:rPr>
          <w:rStyle w:val="Corpodeltesto571"/>
        </w:rPr>
        <w:t>iu&gt; ilisi. - Or leijj.</w:t>
      </w:r>
    </w:p>
    <w:p w14:paraId="7DCDF095" w14:textId="77777777" w:rsidR="0093390B" w:rsidRDefault="005057BD">
      <w:pPr>
        <w:pStyle w:val="Corpodeltesto140"/>
        <w:shd w:val="clear" w:color="auto" w:fill="auto"/>
        <w:spacing w:line="221" w:lineRule="exact"/>
        <w:ind w:firstLine="0"/>
      </w:pPr>
      <w:r>
        <w:rPr>
          <w:rStyle w:val="Corpodeltesto14TimesNewRoman75ptGrassetto"/>
          <w:rFonts w:eastAsia="Century Gothic"/>
        </w:rPr>
        <w:t xml:space="preserve">• " </w:t>
      </w:r>
      <w:r>
        <w:rPr>
          <w:rStyle w:val="Corpodeltesto14TimesNewRoman75ptGrassetto"/>
          <w:rFonts w:eastAsia="Century Gothic"/>
          <w:vertAlign w:val="superscript"/>
        </w:rPr>
        <w:t>L</w:t>
      </w:r>
      <w:r>
        <w:rPr>
          <w:rStyle w:val="Corpodeltesto14TimesNewRoman75ptGrassetto"/>
          <w:rFonts w:eastAsia="Century Gothic"/>
        </w:rPr>
        <w:t>*</w:t>
      </w:r>
      <w:r>
        <w:rPr>
          <w:rStyle w:val="Corpodeltesto14TimesNewRoman75ptGrassetto"/>
          <w:rFonts w:eastAsia="Century Gothic"/>
          <w:vertAlign w:val="superscript"/>
        </w:rPr>
        <w:t>)</w:t>
      </w:r>
      <w:r>
        <w:rPr>
          <w:rStyle w:val="Corpodeltesto14TimesNewRoman75ptGrassetto"/>
          <w:rFonts w:eastAsia="Century Gothic"/>
        </w:rPr>
        <w:t>'-</w:t>
      </w:r>
      <w:r>
        <w:rPr>
          <w:rStyle w:val="Corpodeltesto14TimesNewRoman75ptGrassetto"/>
          <w:rFonts w:eastAsia="Century Gothic"/>
          <w:vertAlign w:val="superscript"/>
        </w:rPr>
        <w:t>U</w:t>
      </w:r>
      <w:r>
        <w:rPr>
          <w:rStyle w:val="Corpodeltesto14TimesNewRoman75ptGrassetto"/>
          <w:rFonts w:eastAsia="Century Gothic"/>
        </w:rPr>
        <w:t>‘u)cherent cejjj</w:t>
      </w:r>
      <w:r>
        <w:rPr>
          <w:rStyle w:val="Corpodeltesto14TimesNewRoman75ptGrassetto"/>
          <w:rFonts w:eastAsia="Century Gothic"/>
        </w:rPr>
        <w:br/>
      </w:r>
      <w:r>
        <w:rPr>
          <w:rStyle w:val="Corpodeltesto141"/>
        </w:rPr>
        <w:t>■'tulirent de ìeurs the,</w:t>
      </w:r>
      <w:r>
        <w:rPr>
          <w:rStyle w:val="Corpodeltesto141"/>
        </w:rPr>
        <w:br/>
        <w:t>-l íu&gt; direnl. - Bejtufc</w:t>
      </w:r>
      <w:r>
        <w:rPr>
          <w:rStyle w:val="Corpodeltesto141"/>
        </w:rPr>
        <w:br/>
      </w:r>
      <w:r>
        <w:rPr>
          <w:rStyle w:val="Corpodeltesto14TimesNewRoman10ptCorsivo"/>
          <w:rFonts w:eastAsia="Century Gothic"/>
        </w:rPr>
        <w:t>&gt;</w:t>
      </w:r>
      <w:r>
        <w:rPr>
          <w:rStyle w:val="Corpodeltesto141"/>
        </w:rPr>
        <w:t xml:space="preserve"> metiie en unei)57</w:t>
      </w:r>
      <w:r>
        <w:rPr>
          <w:rStyle w:val="Corpodeltesto141"/>
          <w:vertAlign w:val="subscript"/>
        </w:rPr>
        <w:t>t</w:t>
      </w:r>
      <w:r>
        <w:rPr>
          <w:rStyle w:val="Corpodeltesto141"/>
          <w:vertAlign w:val="subscript"/>
        </w:rPr>
        <w:br/>
      </w:r>
      <w:r>
        <w:rPr>
          <w:rStyle w:val="Corpodeltesto14TimesNewRoman7pt"/>
          <w:rFonts w:eastAsia="Century Gothic"/>
        </w:rPr>
        <w:t>- c</w:t>
      </w:r>
      <w:r>
        <w:rPr>
          <w:rStyle w:val="Corpodeltesto14TimesNewRoman7ptMaiuscoletto"/>
          <w:rFonts w:eastAsia="Century Gothic"/>
        </w:rPr>
        <w:t>ji</w:t>
      </w:r>
      <w:r>
        <w:rPr>
          <w:rStyle w:val="Corpodeltesto14TimesNewRoman7pt"/>
          <w:rFonts w:eastAsia="Century Gothic"/>
        </w:rPr>
        <w:t xml:space="preserve"> nou'. sommes es</w:t>
      </w:r>
      <w:r>
        <w:rPr>
          <w:rStyle w:val="Corpodeltesto14TimesNewRoman7pt"/>
          <w:rFonts w:eastAsia="Century Gothic"/>
        </w:rPr>
        <w:br/>
      </w:r>
      <w:r>
        <w:rPr>
          <w:rStyle w:val="Corpodeltesto141"/>
        </w:rPr>
        <w:t>'’u!-&gt; dc I e.space d'tme</w:t>
      </w:r>
      <w:r>
        <w:rPr>
          <w:rStyle w:val="Corpodeltesto141"/>
        </w:rPr>
        <w:br/>
      </w:r>
      <w:r>
        <w:rPr>
          <w:rStyle w:val="Corpodeltesto14TimesNewRoman95ptSpaziatura0pt"/>
          <w:rFonts w:eastAsia="Century Gothic"/>
          <w:vertAlign w:val="superscript"/>
        </w:rPr>
        <w:t>,</w:t>
      </w:r>
      <w:r>
        <w:rPr>
          <w:rStyle w:val="Corpodeltesto14TimesNewRoman95ptSpaziatura0pt"/>
          <w:rFonts w:eastAsia="Century Gothic"/>
        </w:rPr>
        <w:t>"</w:t>
      </w:r>
      <w:r>
        <w:rPr>
          <w:rStyle w:val="Corpodeltesto14TimesNewRoman95ptSpaziatura0pt"/>
          <w:rFonts w:eastAsia="Century Gothic"/>
          <w:vertAlign w:val="superscript"/>
        </w:rPr>
        <w:t>1</w:t>
      </w:r>
      <w:r>
        <w:rPr>
          <w:rStyle w:val="Corpodeltesto14TimesNewRoman95ptSpaziatura0pt"/>
          <w:rFonts w:eastAsia="Century Gothic"/>
        </w:rPr>
        <w:t>'</w:t>
      </w:r>
      <w:r>
        <w:rPr>
          <w:rStyle w:val="Corpodeltesto14TimesNewRoman95ptSpaziatura0pt"/>
          <w:rFonts w:eastAsia="Century Gothic"/>
          <w:vertAlign w:val="superscript"/>
        </w:rPr>
        <w:t>1</w:t>
      </w:r>
      <w:r>
        <w:rPr>
          <w:rStyle w:val="Corpodeltesto14TimesNewRoman95pt0"/>
          <w:rFonts w:eastAsia="Century Gothic"/>
        </w:rPr>
        <w:t xml:space="preserve"> '■'&gt;&gt;- hiauh hoitet,</w:t>
      </w:r>
      <w:r>
        <w:rPr>
          <w:rStyle w:val="Corpodeltesto14TimesNewRoman95pt0"/>
          <w:rFonts w:eastAsia="Century Gothic"/>
        </w:rPr>
        <w:br/>
      </w:r>
      <w:r>
        <w:rPr>
          <w:rStyle w:val="Corpodeltesto141"/>
        </w:rPr>
        <w:t>‘cler et mdtre en feu</w:t>
      </w:r>
      <w:r>
        <w:rPr>
          <w:rStyle w:val="Corpodeltesto141"/>
        </w:rPr>
        <w:br/>
        <w:t>a pe/sonneijuisi-</w:t>
      </w:r>
      <w:r>
        <w:rPr>
          <w:rStyle w:val="Corpodeltesto141"/>
        </w:rPr>
        <w:br/>
        <w:t xml:space="preserve">" </w:t>
      </w:r>
      <w:r>
        <w:rPr>
          <w:rStyle w:val="Corpodeltesto14TimesNewRoman95ptGrassettoProporzioni70"/>
          <w:rFonts w:eastAsia="Century Gothic"/>
          <w:vertAlign w:val="superscript"/>
        </w:rPr>
        <w:t>,|</w:t>
      </w:r>
      <w:r>
        <w:rPr>
          <w:rStyle w:val="Corpodeltesto14TimesNewRoman95ptGrassettoProporzioni70"/>
          <w:rFonts w:eastAsia="Century Gothic"/>
        </w:rPr>
        <w:t>''</w:t>
      </w:r>
      <w:r>
        <w:rPr>
          <w:rStyle w:val="Corpodeltesto14TimesNewRoman95ptGrassettoProporzioni70"/>
          <w:rFonts w:eastAsia="Century Gothic"/>
          <w:vertAlign w:val="superscript"/>
        </w:rPr>
        <w:t>1</w:t>
      </w:r>
      <w:r>
        <w:rPr>
          <w:rStyle w:val="Corpodeltesto141"/>
        </w:rPr>
        <w:t xml:space="preserve"> </w:t>
      </w:r>
      <w:r>
        <w:rPr>
          <w:rStyle w:val="Corpodeltesto14TimesNewRoman10ptCorsivo"/>
          <w:rFonts w:eastAsia="Century Gothic"/>
        </w:rPr>
        <w:t>o</w:t>
      </w:r>
      <w:r>
        <w:rPr>
          <w:rStyle w:val="Corpodeltesto141"/>
        </w:rPr>
        <w:t xml:space="preserve"> jtira ìosaulmeits</w:t>
      </w:r>
      <w:r>
        <w:rPr>
          <w:rStyle w:val="Corpodeltesto141"/>
        </w:rPr>
        <w:br/>
        <w:t xml:space="preserve">. t|ii il </w:t>
      </w:r>
      <w:r>
        <w:rPr>
          <w:rStyle w:val="Corpodeltesto14Maiuscoletto0"/>
        </w:rPr>
        <w:t>U-n</w:t>
      </w:r>
      <w:r>
        <w:rPr>
          <w:rStyle w:val="Corpodeltesto141"/>
        </w:rPr>
        <w:t xml:space="preserve"> euist seu </w:t>
      </w:r>
      <w:r>
        <w:rPr>
          <w:rStyle w:val="Corpodeltesto141"/>
          <w:vertAlign w:val="subscript"/>
        </w:rPr>
        <w:t>e</w:t>
      </w:r>
      <w:r>
        <w:rPr>
          <w:rStyle w:val="Corpodeltesto141"/>
        </w:rPr>
        <w:t>t</w:t>
      </w:r>
      <w:r>
        <w:rPr>
          <w:rStyle w:val="Corpodeltesto141"/>
        </w:rPr>
        <w:br/>
        <w:t>ii"inine duit tatre se»</w:t>
      </w:r>
      <w:r>
        <w:rPr>
          <w:rStyle w:val="Corpodeltesto141"/>
        </w:rPr>
        <w:br/>
        <w:t>■ -■&gt; leur hst apponer</w:t>
      </w:r>
      <w:r>
        <w:rPr>
          <w:rStyle w:val="Corpodeltesto141"/>
        </w:rPr>
        <w:br/>
        <w:t>detuander pcui euU</w:t>
      </w:r>
      <w:r>
        <w:rPr>
          <w:rStyle w:val="Corpodeltesto141"/>
        </w:rPr>
        <w:br/>
        <w:t>i ■ iLme d; f-ayel.</w:t>
      </w:r>
    </w:p>
    <w:p w14:paraId="60937498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[LIIÍ] :</w:t>
      </w:r>
    </w:p>
    <w:p w14:paraId="13ECDDCA" w14:textId="77777777" w:rsidR="0093390B" w:rsidRDefault="005057BD">
      <w:pPr>
        <w:pStyle w:val="Corpodeltesto50"/>
        <w:shd w:val="clear" w:color="auto" w:fill="auto"/>
        <w:tabs>
          <w:tab w:val="left" w:pos="3811"/>
        </w:tabs>
        <w:spacing w:line="235" w:lineRule="exact"/>
        <w:jc w:val="left"/>
      </w:pPr>
      <w:r>
        <w:rPr>
          <w:rStyle w:val="Corpodeltesto51"/>
          <w:i/>
          <w:iCs/>
        </w:rPr>
        <w:t>Coment la dame de Fayel rescript &gt;</w:t>
      </w:r>
      <w:r>
        <w:rPr>
          <w:rStyle w:val="Corpodeltesto5Noncorsivo"/>
        </w:rPr>
        <w:tab/>
        <w:t>. • :■'.■/ ivm.«</w:t>
      </w:r>
    </w:p>
    <w:p w14:paraId="01053773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rPr>
          <w:rStyle w:val="Corpodeltesto51"/>
          <w:i/>
          <w:iCs/>
        </w:rPr>
        <w:t>vers elle.</w:t>
      </w:r>
    </w:p>
    <w:p w14:paraId="402CD892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Quant la dame vey son seìgneur estì</w:t>
      </w:r>
      <w:r>
        <w:rPr>
          <w:rStyle w:val="Corpodeltesto22"/>
        </w:rPr>
        <w:br/>
        <w:t>elle dist a sa chamberiere qu’elle en</w:t>
      </w:r>
      <w:r>
        <w:rPr>
          <w:rStyle w:val="Corpodeltesto22"/>
        </w:rPr>
        <w:br/>
        <w:t>par le garchon. La damoiselle envoy;</w:t>
      </w:r>
      <w:r>
        <w:rPr>
          <w:rStyle w:val="Corpodeltesto22"/>
        </w:rPr>
        <w:br/>
        <w:t>vint incontinent vers la demoiselle. Elh</w:t>
      </w:r>
      <w:r>
        <w:rPr>
          <w:rStyle w:val="Corpodeltesto22"/>
        </w:rPr>
        <w:br/>
        <w:t>(158) luy prya que sans arester il lez p</w:t>
      </w:r>
      <w:r>
        <w:rPr>
          <w:rStyle w:val="Corpodeltesto22"/>
        </w:rPr>
        <w:br/>
        <w:t>varlet fu prest et habille pour acomplir</w:t>
      </w:r>
    </w:p>
    <w:p w14:paraId="137D2FCF" w14:textId="77777777" w:rsidR="0093390B" w:rsidRDefault="005057BD">
      <w:pPr>
        <w:pStyle w:val="Corpodeltesto640"/>
        <w:numPr>
          <w:ilvl w:val="0"/>
          <w:numId w:val="68"/>
        </w:numPr>
        <w:shd w:val="clear" w:color="auto" w:fill="auto"/>
        <w:tabs>
          <w:tab w:val="left" w:pos="216"/>
        </w:tabs>
        <w:spacing w:line="226" w:lineRule="exact"/>
        <w:ind w:firstLine="0"/>
        <w:jc w:val="left"/>
      </w:pPr>
      <w:r>
        <w:t>lu&gt; et son eseuier.</w:t>
      </w:r>
    </w:p>
    <w:p w14:paraId="449FE42D" w14:textId="77777777" w:rsidR="0093390B" w:rsidRDefault="005057BD">
      <w:pPr>
        <w:pStyle w:val="Corpodeltesto311"/>
        <w:numPr>
          <w:ilvl w:val="0"/>
          <w:numId w:val="68"/>
        </w:numPr>
        <w:shd w:val="clear" w:color="auto" w:fill="auto"/>
        <w:tabs>
          <w:tab w:val="left" w:pos="106"/>
        </w:tabs>
        <w:spacing w:line="226" w:lineRule="exact"/>
        <w:ind w:firstLine="0"/>
        <w:jc w:val="left"/>
      </w:pPr>
      <w:r>
        <w:rPr>
          <w:rStyle w:val="Corpodeltesto312"/>
          <w:b/>
          <w:bCs/>
        </w:rPr>
        <w:t>'11101 n le liusíellaìn</w:t>
      </w:r>
    </w:p>
    <w:p w14:paraId="4501733B" w14:textId="77777777" w:rsidR="0093390B" w:rsidRDefault="005057BD">
      <w:pPr>
        <w:pStyle w:val="Corpodeltesto640"/>
        <w:shd w:val="clear" w:color="auto" w:fill="auto"/>
        <w:spacing w:line="226" w:lineRule="exact"/>
        <w:ind w:firstLine="0"/>
        <w:jc w:val="left"/>
      </w:pPr>
      <w:r>
        <w:rPr>
          <w:rStyle w:val="Corpodeltesto64GrassettoCorsivoProporzioni100"/>
        </w:rPr>
        <w:t>k</w:t>
      </w:r>
      <w:r>
        <w:t xml:space="preserve"> garchon. iequei</w:t>
      </w:r>
      <w:r>
        <w:br/>
        <w:t>l'aill.i unes letfssel</w:t>
      </w:r>
      <w:r>
        <w:br/>
        <w:t>■i i au ilidstdlain. le</w:t>
      </w:r>
      <w:r>
        <w:br/>
        <w:t>.■ 'nmi.mdenemifcia</w:t>
      </w:r>
    </w:p>
    <w:p w14:paraId="63AE72F3" w14:textId="77777777" w:rsidR="0093390B" w:rsidRDefault="0093390B">
      <w:pPr>
        <w:rPr>
          <w:sz w:val="2"/>
          <w:szCs w:val="2"/>
        </w:rPr>
        <w:sectPr w:rsidR="0093390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67CD049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lastRenderedPageBreak/>
        <w:t>f»''</w:t>
      </w:r>
      <w:r>
        <w:rPr>
          <w:rStyle w:val="Corpodeltesto22"/>
          <w:vertAlign w:val="superscript"/>
        </w:rPr>
        <w:t>1 k</w:t>
      </w:r>
      <w:r>
        <w:rPr>
          <w:rStyle w:val="Corpodeltesto22"/>
        </w:rPr>
        <w:t xml:space="preserve">”' </w:t>
      </w:r>
      <w:r>
        <w:rPr>
          <w:rStyle w:val="Corpodeltesto22"/>
          <w:vertAlign w:val="superscript"/>
        </w:rPr>
        <w:t>ll?nri</w:t>
      </w:r>
    </w:p>
    <w:p w14:paraId="6D4F4B98" w14:textId="77777777" w:rsidR="0093390B" w:rsidRDefault="005057BD">
      <w:pPr>
        <w:pStyle w:val="Corpodeltesto690"/>
        <w:shd w:val="clear" w:color="auto" w:fill="auto"/>
        <w:spacing w:line="200" w:lineRule="exact"/>
      </w:pPr>
      <w:r>
        <w:t>J^chemmer'u^v ■■</w:t>
      </w:r>
    </w:p>
    <w:p w14:paraId="16140693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Corsivo3"/>
        </w:rPr>
        <w:t>^</w:t>
      </w:r>
      <w:r>
        <w:rPr>
          <w:rStyle w:val="Corpodeltesto2Corsivo3"/>
          <w:vertAlign w:val="superscript"/>
        </w:rPr>
        <w:t>WXK</w:t>
      </w:r>
      <w:r>
        <w:rPr>
          <w:rStyle w:val="Corpodeltesto2Corsivo3"/>
        </w:rPr>
        <w:t>"'</w:t>
      </w:r>
      <w:r>
        <w:rPr>
          <w:rStyle w:val="Corpodeltesto22"/>
        </w:rPr>
        <w:t xml:space="preserve"> V</w:t>
      </w:r>
      <w:r>
        <w:rPr>
          <w:rStyle w:val="Corpodeltesto22"/>
          <w:vertAlign w:val="superscript"/>
        </w:rPr>
        <w:t>ll</w:t>
      </w:r>
      <w:r>
        <w:rPr>
          <w:rStyle w:val="Corpodeltesto22"/>
        </w:rPr>
        <w:t>‘</w:t>
      </w:r>
      <w:r>
        <w:rPr>
          <w:rStyle w:val="Corpodeltesto22"/>
          <w:vertAlign w:val="superscript"/>
        </w:rPr>
        <w:t>,!</w:t>
      </w:r>
      <w:r>
        <w:rPr>
          <w:rStyle w:val="Corpodeltesto22"/>
        </w:rPr>
        <w:t>'</w:t>
      </w:r>
    </w:p>
    <w:p w14:paraId="194CEEBA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"/>
          <w:b/>
          <w:bCs/>
        </w:rPr>
        <w:t>^[biienivMim '»&gt; ■</w:t>
      </w:r>
      <w:r>
        <w:rPr>
          <w:rStyle w:val="Corpodeltesto15"/>
          <w:b/>
          <w:bCs/>
        </w:rPr>
        <w:br/>
      </w:r>
      <w:r>
        <w:rPr>
          <w:rStyle w:val="Corpodeltesto158pt"/>
          <w:b/>
          <w:bCs/>
        </w:rPr>
        <w:t>jjd^ùen esciipi i|ue '■ &gt;</w:t>
      </w:r>
      <w:r>
        <w:rPr>
          <w:rStyle w:val="Corpodeltesto158pt"/>
          <w:b/>
          <w:bCs/>
          <w:vertAlign w:val="superscript"/>
        </w:rPr>
        <w:t>1</w:t>
      </w:r>
      <w:r>
        <w:rPr>
          <w:rStyle w:val="Corpodeltesto158pt"/>
          <w:b/>
          <w:bCs/>
        </w:rPr>
        <w:t xml:space="preserve"> ■’</w:t>
      </w:r>
      <w:r>
        <w:rPr>
          <w:rStyle w:val="Corpodeltesto158pt"/>
          <w:b/>
          <w:bCs/>
        </w:rPr>
        <w:br/>
      </w:r>
      <w:r>
        <w:rPr>
          <w:rStyle w:val="Corpodeltesto15"/>
          <w:b/>
          <w:bCs/>
        </w:rPr>
        <w:t xml:space="preserve">^er.eiieaup!»' </w:t>
      </w:r>
      <w:r>
        <w:rPr>
          <w:rStyle w:val="Corpodeltesto15Maiuscoletto"/>
          <w:b/>
          <w:bCs/>
        </w:rPr>
        <w:t>îom</w:t>
      </w:r>
      <w:r>
        <w:rPr>
          <w:rStyle w:val="Corpodeltesto15Maiuscoletto"/>
          <w:b/>
          <w:bCs/>
        </w:rPr>
        <w:br/>
        <w:t>?L</w:t>
      </w:r>
      <w:r>
        <w:rPr>
          <w:rStyle w:val="Corpodeltesto15Maiuscoletto"/>
          <w:b/>
          <w:bCs/>
          <w:vertAlign w:val="subscript"/>
        </w:rPr>
        <w:t>S</w:t>
      </w:r>
      <w:r>
        <w:rPr>
          <w:rStyle w:val="Corpodeltesto15Maiuscoletto"/>
          <w:b/>
          <w:bCs/>
        </w:rPr>
        <w:t>.</w:t>
      </w:r>
      <w:r>
        <w:rPr>
          <w:rStyle w:val="Corpodeltesto15"/>
          <w:b/>
          <w:bCs/>
        </w:rPr>
        <w:t xml:space="preserve"> ,i tre«m!l''" t"U'</w:t>
      </w:r>
      <w:r>
        <w:rPr>
          <w:rStyle w:val="Corpodeltesto15"/>
          <w:b/>
          <w:bCs/>
        </w:rPr>
        <w:br/>
      </w:r>
      <w:r>
        <w:rPr>
          <w:rStyle w:val="Corpodeltesto15ArialNarrow85pt1"/>
          <w:b/>
          <w:bCs/>
        </w:rPr>
        <w:t xml:space="preserve">^.{uyiitómiuit </w:t>
      </w:r>
      <w:r>
        <w:rPr>
          <w:rStyle w:val="Corpodeltesto15ArialNarrow85ptSpaziatura1pt"/>
          <w:b/>
          <w:bCs/>
        </w:rPr>
        <w:t>ll’V -</w:t>
      </w:r>
    </w:p>
    <w:p w14:paraId="376F0753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feíftvemem p‘«» </w:t>
      </w:r>
      <w:r>
        <w:rPr>
          <w:rStyle w:val="Corpodeltesto22"/>
          <w:vertAlign w:val="superscript"/>
        </w:rPr>
        <w:t>oiv</w:t>
      </w:r>
      <w:r>
        <w:rPr>
          <w:rStyle w:val="Corpodeltesto22"/>
        </w:rPr>
        <w:t>&gt;</w:t>
      </w:r>
      <w:r>
        <w:rPr>
          <w:rStyle w:val="Corpodeltesto22"/>
          <w:vertAlign w:val="superscript"/>
        </w:rPr>
        <w:t>1 L</w:t>
      </w:r>
    </w:p>
    <w:p w14:paraId="3978C602" w14:textId="77777777" w:rsidR="0093390B" w:rsidRDefault="005057BD">
      <w:pPr>
        <w:pStyle w:val="Corpodeltesto90"/>
        <w:shd w:val="clear" w:color="auto" w:fill="auto"/>
        <w:spacing w:line="190" w:lineRule="exact"/>
        <w:ind w:firstLine="0"/>
        <w:jc w:val="left"/>
      </w:pPr>
      <w:r>
        <w:t>«itf ne seuso.i p.</w:t>
      </w:r>
    </w:p>
    <w:p w14:paraId="6950FFCF" w14:textId="77777777" w:rsidR="0093390B" w:rsidRDefault="005057BD">
      <w:pPr>
        <w:pStyle w:val="Corpodeltesto152"/>
        <w:shd w:val="clear" w:color="auto" w:fill="auto"/>
        <w:spacing w:line="221" w:lineRule="exact"/>
        <w:ind w:firstLine="0"/>
        <w:jc w:val="left"/>
      </w:pPr>
      <w:r>
        <w:rPr>
          <w:rStyle w:val="Corpodeltesto15"/>
          <w:b/>
          <w:bCs/>
        </w:rPr>
        <w:t>^vìeuse au’tt iH'iiivh.'-.</w:t>
      </w:r>
      <w:r>
        <w:rPr>
          <w:rStyle w:val="Corpodeltesto15"/>
          <w:b/>
          <w:bCs/>
        </w:rPr>
        <w:br/>
        <w:t>jmnauplushjMiscine u ..</w:t>
      </w:r>
    </w:p>
    <w:p w14:paraId="6372942B" w14:textId="77777777" w:rsidR="0093390B" w:rsidRDefault="005057BD">
      <w:pPr>
        <w:pStyle w:val="Corpodeltesto152"/>
        <w:shd w:val="clear" w:color="auto" w:fill="auto"/>
        <w:spacing w:line="230" w:lineRule="exact"/>
        <w:ind w:firstLine="0"/>
        <w:jc w:val="left"/>
      </w:pPr>
      <w:r>
        <w:rPr>
          <w:rStyle w:val="Corpodeltesto15"/>
          <w:b/>
          <w:bCs/>
        </w:rPr>
        <w:t>Vo</w:t>
      </w:r>
      <w:r>
        <w:rPr>
          <w:rStyle w:val="Corpodeltesto1575pt0"/>
          <w:b/>
          <w:bCs/>
        </w:rPr>
        <w:t>8</w:t>
      </w:r>
      <w:r>
        <w:rPr>
          <w:rStyle w:val="Corpodeltesto15"/>
          <w:b/>
          <w:bCs/>
        </w:rPr>
        <w:t>&gt; nt&gt;u&lt; uesscnms u'</w:t>
      </w:r>
      <w:r>
        <w:rPr>
          <w:rStyle w:val="Corpodeltesto15"/>
          <w:b/>
          <w:bCs/>
        </w:rPr>
        <w:br/>
        <w:t>aiis au cheinin er p.ulcr--</w:t>
      </w:r>
    </w:p>
    <w:p w14:paraId="3DAB2C02" w14:textId="77777777" w:rsidR="0093390B" w:rsidRDefault="005057BD">
      <w:pPr>
        <w:pStyle w:val="Corpodeltesto701"/>
        <w:shd w:val="clear" w:color="auto" w:fill="auto"/>
        <w:jc w:val="left"/>
      </w:pPr>
      <w:r>
        <w:rPr>
          <w:rStyle w:val="Corpodeltesto70Constantia75ptNoncorsivo"/>
          <w:b w:val="0"/>
          <w:bCs w:val="0"/>
        </w:rPr>
        <w:t xml:space="preserve">p59} O' </w:t>
      </w:r>
      <w:r>
        <w:rPr>
          <w:rStyle w:val="Corpodeltesto70TimesNewRoman75pt"/>
          <w:rFonts w:eastAsia="Arial Narrow"/>
          <w:i/>
          <w:iCs/>
        </w:rPr>
        <w:t>p&lt;»</w:t>
      </w:r>
      <w:r>
        <w:rPr>
          <w:rStyle w:val="Corpodeltesto70Constantia75ptNoncorsivo"/>
          <w:b w:val="0"/>
          <w:bCs w:val="0"/>
        </w:rPr>
        <w:t xml:space="preserve"> ■'f i ''í’ifí</w:t>
      </w:r>
      <w:r>
        <w:rPr>
          <w:rStyle w:val="Corpodeltesto70Constantia75ptNoncorsivo"/>
          <w:b w:val="0"/>
          <w:bCs w:val="0"/>
          <w:vertAlign w:val="superscript"/>
        </w:rPr>
        <w:t>1</w:t>
      </w:r>
      <w:r>
        <w:rPr>
          <w:rStyle w:val="Corpodeltesto70Constantia75ptNoncorsivo"/>
          <w:b w:val="0"/>
          <w:bCs w:val="0"/>
          <w:vertAlign w:val="superscript"/>
        </w:rPr>
        <w:br/>
      </w:r>
      <w:r>
        <w:t>aiaìtiï.&gt;e&gt;‘</w:t>
      </w:r>
      <w:r>
        <w:rPr>
          <w:vertAlign w:val="superscript"/>
        </w:rPr>
        <w:t>: !ll</w:t>
      </w:r>
      <w:r>
        <w:t xml:space="preserve">‘" </w:t>
      </w:r>
      <w:r>
        <w:rPr>
          <w:vertAlign w:val="superscript"/>
        </w:rPr>
        <w:t>í</w:t>
      </w:r>
      <w:r>
        <w:t>!</w:t>
      </w:r>
      <w:r>
        <w:rPr>
          <w:vertAlign w:val="superscript"/>
        </w:rPr>
        <w:t>li</w:t>
      </w:r>
      <w:r>
        <w:t xml:space="preserve"> "■</w:t>
      </w:r>
    </w:p>
    <w:p w14:paraId="6AC42243" w14:textId="77777777" w:rsidR="0093390B" w:rsidRDefault="005057BD">
      <w:pPr>
        <w:pStyle w:val="Corpodeltesto321"/>
        <w:shd w:val="clear" w:color="auto" w:fill="auto"/>
        <w:jc w:val="left"/>
      </w:pPr>
      <w:r>
        <w:rPr>
          <w:rStyle w:val="Corpodeltesto32"/>
          <w:b/>
          <w:bCs/>
        </w:rPr>
        <w:t>Quanl !c vtiçnciii dc !.</w:t>
      </w:r>
      <w:r>
        <w:rPr>
          <w:rStyle w:val="Corpodeltesto32"/>
          <w:b/>
          <w:bCs/>
        </w:rPr>
        <w:br/>
        <w:t>jûtsj ecininc u«h oi. ■</w:t>
      </w:r>
      <w:r>
        <w:rPr>
          <w:rStyle w:val="Corpodeltesto32"/>
          <w:b/>
          <w:bCs/>
        </w:rPr>
        <w:br/>
        <w:t xml:space="preserve">ceviruau </w:t>
      </w:r>
      <w:r>
        <w:rPr>
          <w:rStyle w:val="Corpodeltesto32Maiuscoletto"/>
          <w:b/>
          <w:bCs/>
        </w:rPr>
        <w:t>soii</w:t>
      </w:r>
      <w:r>
        <w:rPr>
          <w:rStyle w:val="Corpodeltesto32"/>
          <w:b/>
          <w:bCs/>
        </w:rPr>
        <w:t xml:space="preserve"> ct p;.i i.</w:t>
      </w:r>
      <w:r>
        <w:rPr>
          <w:rStyle w:val="Corpodeltesto32"/>
          <w:b/>
          <w:bCs/>
        </w:rPr>
        <w:br/>
        <w:t>potir dguciiit'i lc il)iv&gt;:- ì-</w:t>
      </w:r>
      <w:r>
        <w:rPr>
          <w:rStyle w:val="Corpodeltesto32"/>
          <w:b/>
          <w:bCs/>
        </w:rPr>
        <w:br/>
        <w:t>riens ue tioii'.cu’u'. .- ■</w:t>
      </w:r>
      <w:r>
        <w:rPr>
          <w:rStyle w:val="Corpodeltesto32"/>
          <w:b/>
          <w:bCs/>
        </w:rPr>
        <w:br/>
        <w:t>jaetïerem cmim.c u,-</w:t>
      </w:r>
      <w:r>
        <w:rPr>
          <w:rStyle w:val="Corpodeltesto32"/>
          <w:b/>
          <w:bCs/>
        </w:rPr>
        <w:br/>
        <w:t>oncques ne ojiciu i’ ■</w:t>
      </w:r>
      <w:r>
        <w:rPr>
          <w:rStyle w:val="Corpodeltesto32"/>
          <w:b/>
          <w:bCs/>
        </w:rPr>
        <w:br/>
        <w:t>Fajelfu mouli u&gt;sci'</w:t>
      </w:r>
      <w:r>
        <w:rPr>
          <w:rStyle w:val="Corpodeltesto32"/>
          <w:b/>
          <w:bCs/>
        </w:rPr>
        <w:br/>
        <w:t>dit íes malcs p.uoì v</w:t>
      </w:r>
      <w:r>
        <w:rPr>
          <w:rStyle w:val="Corpodeltesto32"/>
          <w:b/>
          <w:bCs/>
        </w:rPr>
        <w:br/>
        <w:t>ulse? houidcs.</w:t>
      </w:r>
      <w:r>
        <w:rPr>
          <w:rStyle w:val="Corpodeltesto32"/>
          <w:b/>
          <w:bCs/>
        </w:rPr>
        <w:br/>
      </w:r>
      <w:r>
        <w:rPr>
          <w:rStyle w:val="Corpodeltesto32TimesNewRoman95pt"/>
          <w:rFonts w:eastAsia="Arial Narrow"/>
          <w:b/>
          <w:bCs/>
        </w:rPr>
        <w:t xml:space="preserve">rcs </w:t>
      </w:r>
      <w:r>
        <w:rPr>
          <w:rStyle w:val="Corpodeltesto32"/>
          <w:b/>
          <w:bCs/>
        </w:rPr>
        <w:t xml:space="preserve">unc nun ou dcu.\ </w:t>
      </w:r>
      <w:r>
        <w:rPr>
          <w:rStyle w:val="Corpodeltesto32TimesNewRoman95pt"/>
          <w:rFonts w:eastAsia="Arial Narrow"/>
          <w:b/>
          <w:bCs/>
        </w:rPr>
        <w:t>■</w:t>
      </w:r>
      <w:r>
        <w:rPr>
          <w:rStyle w:val="Corpodeltesto32TimesNewRoman95pt"/>
          <w:rFonts w:eastAsia="Arial Narrow"/>
          <w:b/>
          <w:bCs/>
        </w:rPr>
        <w:br/>
      </w:r>
      <w:r>
        <w:rPr>
          <w:rStyle w:val="Corpodeltesto32"/>
          <w:b/>
          <w:bCs/>
        </w:rPr>
        <w:t>souvsnr - Sin\ .</w:t>
      </w:r>
      <w:r>
        <w:rPr>
          <w:rStyle w:val="Corpodeltesto32"/>
          <w:b/>
          <w:bCs/>
        </w:rPr>
        <w:br/>
        <w:t>d'ity el me osteroy.</w:t>
      </w:r>
      <w:r>
        <w:rPr>
          <w:rStyle w:val="Corpodeltesto32"/>
          <w:b/>
          <w:bCs/>
        </w:rPr>
        <w:br/>
        <w:t>nuiie manicre qiu &gt;;,</w:t>
      </w:r>
    </w:p>
    <w:p w14:paraId="016366DE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■ y s’en depparty hastivement et ne</w:t>
      </w:r>
      <w:r>
        <w:br/>
        <w:t>: e qu’il eult trouvé le chasteíiain sy</w:t>
      </w:r>
      <w:r>
        <w:br/>
        <w:t>vey le varlet, il le congneu; tantost</w:t>
      </w:r>
      <w:r>
        <w:br/>
        <w:t>úent envoyees sy regarda dedans et</w:t>
      </w:r>
      <w:r>
        <w:br/>
        <w:t>&lt;- luy mandoit que sans arrest il ve-</w:t>
      </w:r>
      <w:r>
        <w:br/>
        <w:t>- me íl pourroit. Quant il eult leu les</w:t>
      </w:r>
      <w:r>
        <w:br/>
        <w:t>joye des bonnes nouvelles que sa</w:t>
      </w:r>
      <w:r>
        <w:br/>
        <w:t>ust pas en oubly mais s’appareilla</w:t>
      </w:r>
      <w:r>
        <w:br/>
        <w:t>aplaire a sa dame. Sy sachiez pour</w:t>
      </w:r>
      <w:r>
        <w:br/>
        <w:t>trayson que la malvaise dame et</w:t>
      </w:r>
      <w:r>
        <w:br/>
        <w:t>luy et a sa dame. II se mist au che-</w:t>
      </w:r>
      <w:r>
        <w:br/>
        <w:t>peult sans avoir doubte de nulluy.</w:t>
      </w:r>
    </w:p>
    <w:p w14:paraId="5D6E1628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• i a parler du chastellain qui s’est</w:t>
      </w:r>
      <w:r>
        <w:br/>
        <w:t>ig pou du seigneur de Fayel.</w:t>
      </w:r>
    </w:p>
    <w:p w14:paraId="6354EF9F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LIV]</w:t>
      </w:r>
      <w:r>
        <w:br/>
      </w:r>
      <w:r>
        <w:rPr>
          <w:rStyle w:val="Corpodeltesto5"/>
        </w:rPr>
        <w:t>■eigneur de Fayel et son escuier</w:t>
      </w:r>
      <w:r>
        <w:rPr>
          <w:rStyle w:val="Corpodeltesto5"/>
        </w:rPr>
        <w:br/>
        <w:t>■it le chastellain de Coucy entrer</w:t>
      </w:r>
      <w:r>
        <w:rPr>
          <w:rStyle w:val="Corpodeltesto5"/>
        </w:rPr>
        <w:br/>
        <w:t>'er voir sa dame.</w:t>
      </w:r>
    </w:p>
    <w:p w14:paraId="4C798C10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headerReference w:type="even" r:id="rId152"/>
          <w:headerReference w:type="default" r:id="rId153"/>
          <w:headerReference w:type="first" r:id="rId154"/>
          <w:pgSz w:w="11909" w:h="16834"/>
          <w:pgMar w:top="1430" w:right="1440" w:bottom="1430" w:left="1440" w:header="0" w:footer="3" w:gutter="0"/>
          <w:pgNumType w:start="133"/>
          <w:cols w:space="720"/>
          <w:noEndnote/>
          <w:titlePg/>
          <w:docGrid w:linePitch="360"/>
        </w:sectPr>
      </w:pPr>
      <w:r>
        <w:t>son escuier furent venu en l’ostel,</w:t>
      </w:r>
      <w:r>
        <w:br/>
        <w:t>.1</w:t>
      </w:r>
      <w:r>
        <w:rPr>
          <w:rStyle w:val="Corpodeltesto2ArialNarrow45ptCorsivo"/>
        </w:rPr>
        <w:t>1</w:t>
      </w:r>
      <w:r>
        <w:t xml:space="preserve"> furent la tout le jour puis, quant</w:t>
      </w:r>
      <w:r>
        <w:br/>
        <w:t>irent le guet et se misrent en voye</w:t>
      </w:r>
      <w:r>
        <w:br/>
        <w:t>e fu ung vendredy par nuyt; mais</w:t>
      </w:r>
      <w:r>
        <w:br/>
        <w:t>liîement îe samedy ensuivant ilz</w:t>
      </w:r>
      <w:r>
        <w:br/>
        <w:t>n.t fait la nuit devant, mais (160)</w:t>
      </w:r>
      <w:r>
        <w:br/>
        <w:t>•nt personne, dont le seigneur de</w:t>
      </w:r>
      <w:r>
        <w:br/>
        <w:t>ambla que la dame quy iuy avoit</w:t>
      </w:r>
      <w:r>
        <w:br/>
        <w:t>-■ nme luy avoit fait entendre mal-</w:t>
      </w:r>
      <w:r>
        <w:br/>
        <w:t>ce, se dist il qu’il y guettera enco-</w:t>
      </w:r>
      <w:r>
        <w:br/>
      </w:r>
      <w:r>
        <w:rPr>
          <w:rStyle w:val="Corpodeltesto285ptMaiuscoletto"/>
        </w:rPr>
        <w:t xml:space="preserve">iu </w:t>
      </w:r>
      <w:r>
        <w:t>besoing. Son escuier luy disoit</w:t>
      </w:r>
      <w:r>
        <w:br/>
        <w:t>comme de vous, je me partiroye</w:t>
      </w:r>
      <w:r>
        <w:br/>
        <w:t>ceste souspechon et ne creez en</w:t>
      </w:r>
      <w:r>
        <w:br/>
        <w:t>lame voisist pourchassier envers</w:t>
      </w:r>
    </w:p>
    <w:p w14:paraId="6DFF31D4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vous une sy grant deshonneur et trayson, mais celle dame quy le</w:t>
      </w:r>
      <w:r>
        <w:br/>
        <w:t>vous a compté et mis cest esreur l’a fait pour l’envye qu’elle a</w:t>
      </w:r>
      <w:r>
        <w:br/>
        <w:t>sur elle; pour Dieu, sire, je vous prye que ne vous traveílliez</w:t>
      </w:r>
      <w:r>
        <w:br/>
        <w:t xml:space="preserve">plus de cy attendre ne muser; que male estrinne doinst </w:t>
      </w:r>
      <w:r>
        <w:rPr>
          <w:rStyle w:val="Corpodeltesto2Corsivo2"/>
        </w:rPr>
        <w:t>Dieux</w:t>
      </w:r>
      <w:r>
        <w:t xml:space="preserve"> a</w:t>
      </w:r>
      <w:r>
        <w:br/>
        <w:t>celle qui telles nouvelles vous a dittes, quant une telle vilonnye</w:t>
      </w:r>
      <w:r>
        <w:br/>
        <w:t>a mis sus a une sy noble dame et tant bonne comme est mada-</w:t>
      </w:r>
    </w:p>
    <w:p w14:paraId="7227810E" w14:textId="77777777" w:rsidR="0093390B" w:rsidRDefault="005057BD">
      <w:pPr>
        <w:pStyle w:val="Corpodeltesto20"/>
        <w:numPr>
          <w:ilvl w:val="0"/>
          <w:numId w:val="69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me vostre femme! - Ainsy l’escuier confortoit son seigneur sy</w:t>
      </w:r>
      <w:r>
        <w:br/>
        <w:t>s’en retoumerent vers leur hostel eulx deux ensamble ou ilz se</w:t>
      </w:r>
      <w:r>
        <w:br/>
        <w:t>tindrent tout le jour jusques a l’autre vespree que oncques (161)</w:t>
      </w:r>
      <w:r>
        <w:br/>
        <w:t>riens ne veyrent ne trouverent; dont moult joieulx furent tous</w:t>
      </w:r>
    </w:p>
    <w:p w14:paraId="708EFDC7" w14:textId="77777777" w:rsidR="0093390B" w:rsidRDefault="005057BD">
      <w:pPr>
        <w:pStyle w:val="Corpodeltesto20"/>
        <w:numPr>
          <w:ilvl w:val="0"/>
          <w:numId w:val="69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deux. Puis, quant ce vint le lundy au soir qu’ilz retoumerent</w:t>
      </w:r>
      <w:r>
        <w:br/>
        <w:t>faire le guet comme ilz avoient de coustume, en celle nuit le</w:t>
      </w:r>
      <w:r>
        <w:br/>
        <w:t>chastellain ne s’oublya pas de venir vers sa dame, mais sachiez</w:t>
      </w:r>
      <w:r>
        <w:br/>
        <w:t>que point n’estoit desarmés car tousjours, puis qu’il aloit</w:t>
      </w:r>
    </w:p>
    <w:p w14:paraId="38AAB9B3" w14:textId="77777777" w:rsidR="0093390B" w:rsidRDefault="005057BD">
      <w:pPr>
        <w:pStyle w:val="Corpodeltesto20"/>
        <w:numPr>
          <w:ilvl w:val="0"/>
          <w:numId w:val="69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dehors fust de nuit ou de jour, il n’estoit point sans armeures. II</w:t>
      </w:r>
      <w:r>
        <w:br/>
        <w:t>vint vers le boschet ou le seigneur de Fayel et son escuier</w:t>
      </w:r>
      <w:r>
        <w:br/>
        <w:t>estoient embuschiet; ilz veyrent venir le chastellain lequel ne se</w:t>
      </w:r>
      <w:r>
        <w:br/>
        <w:t>donnoit garde d’eulx en nulle manìere. II vint vers l’uys et tasta</w:t>
      </w:r>
      <w:r>
        <w:br/>
        <w:t>en baz sy trouva la pierre quy estoit la vraye enseigne, dont il</w:t>
      </w:r>
      <w:r>
        <w:br/>
        <w:t>fu moult joieulx. II vint a l’uisset sy hurta ung petit cop sy n’y</w:t>
      </w:r>
    </w:p>
    <w:p w14:paraId="08A2CBFE" w14:textId="77777777" w:rsidR="0093390B" w:rsidRDefault="005057BD">
      <w:pPr>
        <w:pStyle w:val="Corpodeltesto20"/>
        <w:numPr>
          <w:ilvl w:val="0"/>
          <w:numId w:val="69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arresta guerrez que tantost l’uys ne fust ouvert. Le seigneur de</w:t>
      </w:r>
      <w:r>
        <w:br/>
        <w:t>Fayel et son escuier le veyrent bien appertement car ilz</w:t>
      </w:r>
      <w:r>
        <w:br/>
        <w:t>n’estoient pas guerrez loing, sy veyrent que, tantost comme il</w:t>
      </w:r>
      <w:r>
        <w:br/>
        <w:t>fu entrés dedans, l’uys fu refermé aprés luy et sceurent bien et</w:t>
      </w:r>
    </w:p>
    <w:p w14:paraId="68787915" w14:textId="77777777" w:rsidR="0093390B" w:rsidRDefault="005057BD">
      <w:pPr>
        <w:pStyle w:val="Corpodeltesto20"/>
        <w:numPr>
          <w:ilvl w:val="0"/>
          <w:numId w:val="69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veyrent que le chastellain s’en ala vers la dame. Lequel ne s’en</w:t>
      </w:r>
      <w:r>
        <w:br/>
        <w:t>prendoit garde, mais cuidoit estre priveement avec sa dame</w:t>
      </w:r>
    </w:p>
    <w:p w14:paraId="70CA021A" w14:textId="77777777" w:rsidR="0093390B" w:rsidRDefault="005057BD">
      <w:pPr>
        <w:pStyle w:val="Corpodeltesto20"/>
        <w:numPr>
          <w:ilvl w:val="0"/>
          <w:numId w:val="70"/>
        </w:numPr>
        <w:shd w:val="clear" w:color="auto" w:fill="auto"/>
        <w:tabs>
          <w:tab w:val="left" w:pos="594"/>
          <w:tab w:val="left" w:pos="873"/>
        </w:tabs>
        <w:spacing w:line="230" w:lineRule="exact"/>
        <w:ind w:firstLine="0"/>
        <w:jc w:val="left"/>
      </w:pPr>
      <w:r>
        <w:t>ainsy comme il avoit acoustumé. Aussy, pareillement, la</w:t>
      </w:r>
      <w:r>
        <w:br/>
        <w:t>dame n’en scavoit riens, laquelle vint vers son amy et le baisa</w:t>
      </w:r>
      <w:r>
        <w:br/>
        <w:t>et acola en leur chambre ou ilz estoient en gran palsir eulx devi-</w:t>
      </w:r>
      <w:r>
        <w:br/>
        <w:t>sant en soulas et en joye comme aultrefoys avoìent acoustumé</w:t>
      </w:r>
      <w:r>
        <w:br/>
        <w:t>de faire, cuidans que nulz ne soit quy les puist nuyre ne grever.</w:t>
      </w:r>
    </w:p>
    <w:p w14:paraId="10BF99BB" w14:textId="77777777" w:rsidR="0093390B" w:rsidRDefault="005057BD">
      <w:pPr>
        <w:pStyle w:val="Corpodeltesto20"/>
        <w:numPr>
          <w:ilvl w:val="0"/>
          <w:numId w:val="69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D’aultre part le seigneur de Fayel fu moult dolant, tristre et cou-</w:t>
      </w:r>
      <w:r>
        <w:br/>
        <w:t>rouchiez se jamais oncques homme l’avoit esté, car il y avoit</w:t>
      </w:r>
      <w:r>
        <w:br/>
        <w:t>bien cause et dist a son escuier: - Las moy, come je suys villai-</w:t>
      </w:r>
      <w:r>
        <w:br/>
        <w:t>nement et deshonnestement decheus, car je cuide qu’en tout le</w:t>
      </w:r>
      <w:r>
        <w:br/>
        <w:t>monde il &lt;ne&gt; soit ung homme meschant ne plus maleureulx!-.</w:t>
      </w:r>
    </w:p>
    <w:p w14:paraId="21795F32" w14:textId="77777777" w:rsidR="0093390B" w:rsidRDefault="005057BD">
      <w:pPr>
        <w:pStyle w:val="Corpodeltesto20"/>
        <w:numPr>
          <w:ilvl w:val="0"/>
          <w:numId w:val="69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Si dist a son escuier qu’il l’avoit malvaisement conseillyé de ce</w:t>
      </w:r>
      <w:r>
        <w:br/>
        <w:t>qu’il n’avoit couru sus au chastellain a son venir avant ce qu’il</w:t>
      </w:r>
      <w:r>
        <w:br/>
        <w:t>entrast en l’uisset: - Pour riens ne tenroye que je ne alaisse hu-</w:t>
      </w:r>
      <w:r>
        <w:br/>
        <w:t>chier a l’uysset pour veoir et sçavoir se je pourroye entrer de-</w:t>
      </w:r>
    </w:p>
    <w:p w14:paraId="4845C6D9" w14:textId="77777777" w:rsidR="0093390B" w:rsidRDefault="005057BD">
      <w:pPr>
        <w:pStyle w:val="Corpodeltesto20"/>
        <w:numPr>
          <w:ilvl w:val="0"/>
          <w:numId w:val="69"/>
        </w:numPr>
        <w:shd w:val="clear" w:color="auto" w:fill="auto"/>
        <w:tabs>
          <w:tab w:val="left" w:pos="294"/>
        </w:tabs>
        <w:spacing w:line="230" w:lineRule="exact"/>
        <w:ind w:left="360"/>
        <w:jc w:val="left"/>
      </w:pPr>
      <w:r>
        <w:t>dans -. - A, sire - ce dist î’escuier - gardés que ce ne faittes!</w:t>
      </w:r>
      <w:r>
        <w:br/>
        <w:t>Vous gasteryez trestout et la cause je le vous diray: il ysceroit</w:t>
      </w:r>
      <w:r>
        <w:br/>
        <w:t>dehors par devant, puis apprés on vous nyeroit le fait et trouve-</w:t>
      </w:r>
      <w:r>
        <w:br/>
        <w:t>roient aulcune excusance et feroient tant par leurs parolles que</w:t>
      </w:r>
    </w:p>
    <w:p w14:paraId="37EA49D3" w14:textId="77777777" w:rsidR="0093390B" w:rsidRDefault="005057BD">
      <w:pPr>
        <w:pStyle w:val="Corpodeltesto20"/>
        <w:numPr>
          <w:ilvl w:val="0"/>
          <w:numId w:val="70"/>
        </w:numPr>
        <w:shd w:val="clear" w:color="auto" w:fill="auto"/>
        <w:tabs>
          <w:tab w:val="left" w:pos="559"/>
          <w:tab w:val="left" w:pos="858"/>
        </w:tabs>
        <w:spacing w:line="230" w:lineRule="exact"/>
        <w:ind w:firstLine="0"/>
        <w:jc w:val="left"/>
      </w:pPr>
      <w:r>
        <w:t>nous ariesmez assés a faire de non plus en parler pour</w:t>
      </w:r>
      <w:r>
        <w:br/>
        <w:t>garder vostre honneur, ja soit ce que nous l’avons veu a l’oel</w:t>
      </w:r>
    </w:p>
    <w:p w14:paraId="321EF912" w14:textId="77777777" w:rsidR="0093390B" w:rsidRDefault="005057BD">
      <w:pPr>
        <w:pStyle w:val="Corpodeltesto20"/>
        <w:numPr>
          <w:ilvl w:val="0"/>
          <w:numId w:val="69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entrer dedans; et d’aultre part, sire, il est souvent advenu que</w:t>
      </w:r>
      <w:r>
        <w:br/>
        <w:t>ung baceler repaire aulcuneffoys autour d’une dame sans y</w:t>
      </w:r>
      <w:r>
        <w:br/>
        <w:t>penser mal ne villonnye, mais malvaise gens et envieulx sont</w:t>
      </w:r>
      <w:r>
        <w:br/>
        <w:t>tousjours prest et appareilliez de dire mal sus ceulx quy ne pen-</w:t>
      </w:r>
      <w:r>
        <w:br/>
        <w:t>sent que a toute honneur et ne creroye pour or du monde que le</w:t>
      </w:r>
      <w:r>
        <w:br/>
        <w:t>chastellain, qui est tant gentil chevalier, volsist penser ne dire</w:t>
      </w:r>
      <w:r>
        <w:br/>
        <w:t>ou faire vilonnye ne deshonneur en vostre hostel, en especial a</w:t>
      </w:r>
    </w:p>
    <w:p w14:paraId="69460413" w14:textId="77777777" w:rsidR="0093390B" w:rsidRDefault="005057BD">
      <w:pPr>
        <w:pStyle w:val="Corpodeltesto20"/>
        <w:numPr>
          <w:ilvl w:val="0"/>
          <w:numId w:val="69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madame vostre femme. D’aultre part bien pourroit estre que la</w:t>
      </w:r>
      <w:r>
        <w:br/>
        <w:t>demoiselle de vostre hostel qui est chamberiere a madame le</w:t>
      </w:r>
      <w:r>
        <w:br/>
        <w:t>pourroit bien amer par amours car elle est belle, gente et sage</w:t>
      </w:r>
      <w:r>
        <w:br/>
        <w:t>et attrayant sus toutes les femmes que je congneus oncques -.</w:t>
      </w:r>
    </w:p>
    <w:p w14:paraId="3E173341" w14:textId="77777777" w:rsidR="0093390B" w:rsidRDefault="005057BD">
      <w:pPr>
        <w:pStyle w:val="Corpodeltesto20"/>
        <w:numPr>
          <w:ilvl w:val="0"/>
          <w:numId w:val="69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Tant parla l’escuier au seigneur qu’ilz retoumerent a leur hos-</w:t>
      </w:r>
      <w:r>
        <w:br/>
        <w:t>tel, sy s’en alerent couchier et reposer, mais dit bien que toutes</w:t>
      </w:r>
      <w:r>
        <w:br/>
        <w:t>les nuitz il guettera et fera tant qu’il le puist atrapper et approu-</w:t>
      </w:r>
      <w:r>
        <w:br/>
      </w:r>
      <w:r>
        <w:lastRenderedPageBreak/>
        <w:t>ver le faìt sur luy. - Sire - ce dist l’escuier - de ce dire avez bien</w:t>
      </w:r>
      <w:r>
        <w:br/>
        <w:t>raison -.</w:t>
      </w:r>
    </w:p>
    <w:p w14:paraId="1B16231A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[LV]</w:t>
      </w:r>
    </w:p>
    <w:p w14:paraId="3B4D51CB" w14:textId="77777777" w:rsidR="0093390B" w:rsidRDefault="005057BD">
      <w:pPr>
        <w:pStyle w:val="Corpodeltesto50"/>
        <w:numPr>
          <w:ilvl w:val="0"/>
          <w:numId w:val="70"/>
        </w:numPr>
        <w:shd w:val="clear" w:color="auto" w:fill="auto"/>
        <w:tabs>
          <w:tab w:val="left" w:pos="853"/>
        </w:tabs>
        <w:spacing w:line="230" w:lineRule="exact"/>
        <w:jc w:val="left"/>
      </w:pPr>
      <w:r>
        <w:t>Coment le chastellain de Couchy se depparty de sa dame</w:t>
      </w:r>
      <w:r>
        <w:br/>
        <w:t>laquelle le convoya jusques a l’uisset du jardin.</w:t>
      </w:r>
    </w:p>
    <w:p w14:paraId="2047BF2D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Or nous couvient retoumer aulx deux amans quy estoient en-</w:t>
      </w:r>
      <w:r>
        <w:br/>
        <w:t>samble faisant leurs deduitz ainsy comme ilz avoient acous-</w:t>
      </w:r>
      <w:r>
        <w:br/>
        <w:t>tumé de faire; puís, quant ce vint vers l’aube du jour, le chastel-</w:t>
      </w:r>
      <w:r>
        <w:br/>
        <w:t>lain se leva sy prist congiet, mais la dame le convoya jusques a</w:t>
      </w:r>
    </w:p>
    <w:p w14:paraId="7B7DE06F" w14:textId="77777777" w:rsidR="0093390B" w:rsidRDefault="005057BD">
      <w:pPr>
        <w:pStyle w:val="Corpodeltesto20"/>
        <w:numPr>
          <w:ilvl w:val="0"/>
          <w:numId w:val="71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lastRenderedPageBreak/>
        <w:t>l’uisset et luy dist que le joedy au soir il revenist vers elle. II</w:t>
      </w:r>
      <w:r>
        <w:br/>
        <w:t>s’en party moult lyez et joieulx et ne s’arresta de chemìner jus-</w:t>
      </w:r>
      <w:r>
        <w:br/>
        <w:t>ques ad ce qu’il vint a Saint Quentin en son hostel. D’aultre</w:t>
      </w:r>
      <w:r>
        <w:br/>
        <w:t>part (165) le seigneur de Fayel luy et son escuier faisoient le</w:t>
      </w:r>
    </w:p>
    <w:p w14:paraId="27180048" w14:textId="77777777" w:rsidR="0093390B" w:rsidRDefault="005057BD">
      <w:pPr>
        <w:pStyle w:val="Corpodeltesto20"/>
        <w:numPr>
          <w:ilvl w:val="0"/>
          <w:numId w:val="71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guet toutes les nuitz. Or vint le jour que &lt;le&gt; chastellain desi-</w:t>
      </w:r>
      <w:r>
        <w:br/>
        <w:t>roit moult fort de retoumer vers s’amye mais, avant ce qu’il se</w:t>
      </w:r>
      <w:r>
        <w:br/>
        <w:t>partesist, s’arma tresbien a la couverte comme il avoit acous-</w:t>
      </w:r>
      <w:r>
        <w:br/>
        <w:t>tumé de faire. II se party hors de son hostel et se mist au che-</w:t>
      </w:r>
    </w:p>
    <w:p w14:paraId="5ECF8AAB" w14:textId="77777777" w:rsidR="0093390B" w:rsidRDefault="005057BD">
      <w:pPr>
        <w:pStyle w:val="Corpodeltesto20"/>
        <w:numPr>
          <w:ilvl w:val="0"/>
          <w:numId w:val="71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min pour venir a l’uisset. Le seigneur de Fayel et son escuier</w:t>
      </w:r>
      <w:r>
        <w:br/>
        <w:t>l’apperchurent tantost venir; alors le seigneur de Fayel moult</w:t>
      </w:r>
      <w:r>
        <w:br/>
        <w:t>hastivement s’avancha et vint a l’uisset ou il toucha ung petit</w:t>
      </w:r>
      <w:r>
        <w:br/>
        <w:t>cop. A celle heure y estoit la demoìselle quy luy ouvry l’uys</w:t>
      </w:r>
    </w:p>
    <w:p w14:paraId="5B07AB05" w14:textId="77777777" w:rsidR="0093390B" w:rsidRDefault="005057BD">
      <w:pPr>
        <w:pStyle w:val="Corpodeltesto20"/>
        <w:numPr>
          <w:ilvl w:val="0"/>
          <w:numId w:val="71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cuidant que ce fust le chastellain. Sy advint que en celle nuit la</w:t>
      </w:r>
      <w:r>
        <w:br/>
        <w:t>chose vint sy a point que la dame de Fayel se gisoit malade. A</w:t>
      </w:r>
      <w:r>
        <w:br/>
        <w:t>ceste cause y vint la demoiselle. Quant le seigneur de Fayel fu</w:t>
      </w:r>
      <w:r>
        <w:br/>
        <w:t>dedans, la demoiselle referma l’uys car elle cuidoit bien que ce</w:t>
      </w:r>
      <w:r>
        <w:br/>
        <w:t>fust le chastellain qui fust entré dedans, mais tantost apprés le</w:t>
      </w:r>
      <w:r>
        <w:br/>
        <w:t>chastellain vint a l’uisset sy y hurta tout bellement; puis, quant</w:t>
      </w:r>
    </w:p>
    <w:p w14:paraId="5038C40B" w14:textId="77777777" w:rsidR="0093390B" w:rsidRDefault="005057BD">
      <w:pPr>
        <w:pStyle w:val="Corpodeltesto20"/>
        <w:numPr>
          <w:ilvl w:val="0"/>
          <w:numId w:val="71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le seigneur l’oy, au plus tost qu’il peult luy ouvry I’uys. Le</w:t>
      </w:r>
      <w:r>
        <w:br/>
        <w:t>chastellain entra dedans que oncques ne se donna garde du sei-</w:t>
      </w:r>
      <w:r>
        <w:br/>
        <w:t>gneur (166) pour le grant oscurté qu’il faisoit celle nuit. D’aul-</w:t>
      </w:r>
      <w:r>
        <w:br/>
        <w:t>trepart la damoiselle fu moult effraee de ce qu’elle vey la deux</w:t>
      </w:r>
      <w:r>
        <w:br/>
        <w:t>hommes, sy congneu appertement que sa dame estoit de-</w:t>
      </w:r>
    </w:p>
    <w:p w14:paraId="2CC5C30C" w14:textId="77777777" w:rsidR="0093390B" w:rsidRDefault="005057BD">
      <w:pPr>
        <w:pStyle w:val="Corpodeltesto20"/>
        <w:numPr>
          <w:ilvl w:val="0"/>
          <w:numId w:val="71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chupté, puis dist ainsy come une femme esbahye: - Vray Dieux,</w:t>
      </w:r>
      <w:r>
        <w:br/>
        <w:t>quelz gens sont ce ycy entrés? - Alors le seigneur de Fayel dist:</w:t>
      </w:r>
      <w:r>
        <w:br/>
        <w:t>- A, chastellain, vostre desloyalté ne se peult desoresmais cou-</w:t>
      </w:r>
      <w:r>
        <w:br/>
        <w:t>vrir, laquelle a&lt;i&gt; conue longement. II couvient que l’un</w:t>
      </w:r>
    </w:p>
    <w:p w14:paraId="39D87029" w14:textId="77777777" w:rsidR="0093390B" w:rsidRDefault="005057BD">
      <w:pPr>
        <w:pStyle w:val="Corpodeltesto20"/>
        <w:numPr>
          <w:ilvl w:val="0"/>
          <w:numId w:val="71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de nous deux en muyre -. La dame, qui estoit en sa chambre,</w:t>
      </w:r>
      <w:r>
        <w:br/>
        <w:t>congneu la voix de son seigneur sy fu moult durement</w:t>
      </w:r>
      <w:r>
        <w:br/>
        <w:t>esbahye. Hastivement se coucha en son lit ainsy come se de ce</w:t>
      </w:r>
      <w:r>
        <w:br/>
        <w:t>ne seuist nulle chose. Alors le seigneur s’escrya moult hault</w:t>
      </w:r>
      <w:r>
        <w:br/>
        <w:t>apprés sa maisnye et leur dist: - Or sus, or sus!- Tant crya qu’il</w:t>
      </w:r>
    </w:p>
    <w:p w14:paraId="3F53B5B4" w14:textId="77777777" w:rsidR="0093390B" w:rsidRDefault="005057BD">
      <w:pPr>
        <w:pStyle w:val="Corpodeltesto20"/>
        <w:numPr>
          <w:ilvl w:val="0"/>
          <w:numId w:val="71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esveilla tous ceulx de layans. Alors le chastellain moult sage-</w:t>
      </w:r>
      <w:r>
        <w:br/>
        <w:t>ment luy dist: - Sire, ad ce faire acquerrés grant diffame et des-</w:t>
      </w:r>
      <w:r>
        <w:br/>
        <w:t>honneur et sans raison et pour ce vous prye que attendés ung</w:t>
      </w:r>
      <w:r>
        <w:br/>
        <w:t>petit affin que celle que coulpes n’y a n’y acquiere blasme ne</w:t>
      </w:r>
    </w:p>
    <w:p w14:paraId="096E87F2" w14:textId="77777777" w:rsidR="0093390B" w:rsidRDefault="005057BD">
      <w:pPr>
        <w:pStyle w:val="Corpodeltesto20"/>
        <w:numPr>
          <w:ilvl w:val="0"/>
          <w:numId w:val="71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deshonneur -. Or dist le seigneur: - Chastellain, quant est du</w:t>
      </w:r>
      <w:r>
        <w:br/>
        <w:t>blasme, je scay certainement que pour femme du monde vous</w:t>
      </w:r>
    </w:p>
    <w:p w14:paraId="70620250" w14:textId="77777777" w:rsidR="0093390B" w:rsidRDefault="005057BD">
      <w:pPr>
        <w:pStyle w:val="Corpodeltesto20"/>
        <w:numPr>
          <w:ilvl w:val="0"/>
          <w:numId w:val="71"/>
        </w:numPr>
        <w:shd w:val="clear" w:color="auto" w:fill="auto"/>
        <w:tabs>
          <w:tab w:val="left" w:pos="294"/>
        </w:tabs>
        <w:spacing w:line="230" w:lineRule="exact"/>
        <w:ind w:left="360"/>
        <w:jc w:val="left"/>
      </w:pPr>
      <w:r>
        <w:t>n’estes ycy venus sy (167) non pour ma femme - A, sire - dist</w:t>
      </w:r>
      <w:r>
        <w:br/>
        <w:t>le chastellain - vous povez dire voz volentés en l’yre ou je</w:t>
      </w:r>
      <w:r>
        <w:br/>
        <w:t>vous voy, máis que je suis prest et appareilliez de respondre a</w:t>
      </w:r>
      <w:r>
        <w:br/>
        <w:t>tous ceulx et celles quy luy voldroient porter deshonneur et</w:t>
      </w:r>
      <w:r>
        <w:br/>
        <w:t>blasme, car oncquez jour de ma vye ne fus en volenté de luy</w:t>
      </w:r>
      <w:r>
        <w:br/>
        <w:t>requerre de l’amer, ne faire chose quy luy deuist toumer a des-</w:t>
      </w:r>
      <w:r>
        <w:br/>
        <w:t>honneur ne oncques jour de ma vye de nulle chose qui toumast</w:t>
      </w:r>
      <w:r>
        <w:br/>
        <w:t>a son deshonneur ne au vostre je ne parlay a vostre femme;</w:t>
      </w:r>
    </w:p>
    <w:p w14:paraId="7AFFA820" w14:textId="77777777" w:rsidR="0093390B" w:rsidRDefault="005057BD">
      <w:pPr>
        <w:pStyle w:val="Corpodeltesto20"/>
        <w:numPr>
          <w:ilvl w:val="0"/>
          <w:numId w:val="71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mais trop bien vous veul je dire, puis qu’il couvient que le sa-</w:t>
      </w:r>
      <w:r>
        <w:br/>
        <w:t>chiés, que la damoiselle quy la sert ay amee jâ a long temps</w:t>
      </w:r>
      <w:r>
        <w:br/>
        <w:t>passé: assés en poez veoir la maniere par ce qu’elle est venue</w:t>
      </w:r>
      <w:r>
        <w:br/>
        <w:t>vers moy toute esseulee sans compaignye et croy certainement,</w:t>
      </w:r>
      <w:r>
        <w:br/>
        <w:t>et sy le scay pour verité, que vostre femme n’en sceult oncques</w:t>
      </w:r>
      <w:r>
        <w:br/>
        <w:t>a parler. Et pour ce, sire, je vous prye que sus elle ne ayez aul-</w:t>
      </w:r>
      <w:r>
        <w:br/>
        <w:t>cun mal pensement ne dire chose quy ne soit veritable car vous</w:t>
      </w:r>
      <w:r>
        <w:br/>
        <w:t>feriez grant pechié se de ce le voliez mescroire -.</w:t>
      </w:r>
    </w:p>
    <w:p w14:paraId="3CE1D793" w14:textId="77777777" w:rsidR="0093390B" w:rsidRDefault="005057BD">
      <w:pPr>
        <w:pStyle w:val="Titolo150"/>
        <w:shd w:val="clear" w:color="auto" w:fill="auto"/>
        <w:spacing w:line="190" w:lineRule="exact"/>
      </w:pPr>
      <w:bookmarkStart w:id="20" w:name="bookmark22"/>
      <w:r>
        <w:t>[LVI]</w:t>
      </w:r>
      <w:bookmarkEnd w:id="20"/>
    </w:p>
    <w:p w14:paraId="3F17F74C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t>Cy fait mencion des haultains parolles que le seigneur de</w:t>
      </w:r>
      <w:r>
        <w:br/>
        <w:t>Fayel eult au chastellain de Coucy,</w:t>
      </w:r>
      <w:r>
        <w:br/>
      </w:r>
      <w:r>
        <w:rPr>
          <w:rStyle w:val="Corpodeltesto2"/>
          <w:i w:val="0"/>
          <w:iCs w:val="0"/>
        </w:rPr>
        <w:t>(168) La dame de Fayel, quy estoit en sa chambre en grant des-</w:t>
      </w:r>
      <w:r>
        <w:rPr>
          <w:rStyle w:val="Corpodeltesto2"/>
          <w:i w:val="0"/>
          <w:iCs w:val="0"/>
        </w:rPr>
        <w:br/>
        <w:t>tresse de cuer, povoit assez oyr ce que le chastellain disoit et</w:t>
      </w:r>
      <w:r>
        <w:rPr>
          <w:rStyle w:val="Corpodeltesto2"/>
          <w:i w:val="0"/>
          <w:iCs w:val="0"/>
        </w:rPr>
        <w:br/>
        <w:t>pour ce moult secretement se leva de son lit et vint fermer et</w:t>
      </w:r>
      <w:r>
        <w:rPr>
          <w:rStyle w:val="Corpodeltesto2"/>
          <w:i w:val="0"/>
          <w:iCs w:val="0"/>
        </w:rPr>
        <w:br/>
      </w:r>
      <w:r>
        <w:rPr>
          <w:rStyle w:val="Corpodeltesto2"/>
          <w:i w:val="0"/>
          <w:iCs w:val="0"/>
        </w:rPr>
        <w:lastRenderedPageBreak/>
        <w:t>verrillier l’uys de sa chambre au lés devers la garde robe.</w:t>
      </w:r>
    </w:p>
    <w:p w14:paraId="1576F0BC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272"/>
        </w:tabs>
        <w:spacing w:line="230" w:lineRule="exact"/>
        <w:ind w:left="360"/>
        <w:jc w:val="left"/>
      </w:pPr>
      <w:r>
        <w:t>D’aultre part le seigneur de Fayel ne scavoit que dire ou penser</w:t>
      </w:r>
      <w:r>
        <w:br/>
        <w:t>quant il ooit sy bel et sy courtoisement parler le chastellain. Sy</w:t>
      </w:r>
      <w:r>
        <w:br/>
        <w:t>regarda en soy que sa femme n’y estoit pas, non obstant ce,</w:t>
      </w:r>
    </w:p>
    <w:p w14:paraId="0EFE12C6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272"/>
        </w:tabs>
        <w:spacing w:line="230" w:lineRule="exact"/>
        <w:ind w:left="360"/>
        <w:jc w:val="left"/>
      </w:pPr>
      <w:r>
        <w:t>ainsy comme par couroux, il dist: - Chastellain, ces excusances</w:t>
      </w:r>
      <w:r>
        <w:br/>
        <w:t>ne vous pevent en riens valoir, car je scay bien certainement</w:t>
      </w:r>
      <w:r>
        <w:br/>
        <w:t>que voz amours sont assises (169) aultre part que en celle de-</w:t>
      </w:r>
    </w:p>
    <w:p w14:paraId="4422EB6E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272"/>
        </w:tabs>
        <w:spacing w:line="230" w:lineRule="exact"/>
        <w:ind w:left="360"/>
        <w:jc w:val="left"/>
      </w:pPr>
      <w:r>
        <w:t>moiselle, mais vous le faittes pour vous couvrir -. Sy advint</w:t>
      </w:r>
      <w:r>
        <w:br/>
        <w:t>que, en ce point comme il parloit au chastellain, son escuier</w:t>
      </w:r>
      <w:r>
        <w:br/>
        <w:t>vint a l’uisset sy le mist tantost dedans et puis referma l’uys ap-</w:t>
      </w:r>
      <w:r>
        <w:br/>
        <w:t>prés luy. La y avoit moult grant lumiere d’une torche que ung</w:t>
      </w:r>
    </w:p>
    <w:p w14:paraId="0AAEA8F7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varlet y avoit apportee. Quant l’escuier fu entrés dedans et qu’il</w:t>
      </w:r>
      <w:r>
        <w:br/>
        <w:t>vey le chastellain, il luy dist: - Sire, il me poise moult de ce que</w:t>
      </w:r>
      <w:r>
        <w:br/>
        <w:t>je vous voy cy en ce point -. - Amis - ce dist le chastellain -</w:t>
      </w:r>
      <w:r>
        <w:br/>
        <w:t>pour coy en avez paour car sachiez de verité que je n’ay doubte</w:t>
      </w:r>
      <w:r>
        <w:br/>
        <w:t>ne paour de vostre seigneur ne de vous que bien ne me puisse</w:t>
      </w:r>
    </w:p>
    <w:p w14:paraId="6994C293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deffendre par droit se entendre le volez. Ja y a long temps passé</w:t>
      </w:r>
      <w:r>
        <w:br/>
        <w:t>que j’ay amé ceste demoiselle: au plus secretement que j’ay</w:t>
      </w:r>
      <w:r>
        <w:br/>
        <w:t>peu ne sceu suys venus vers elle; or est advenu que aulcuns</w:t>
      </w:r>
      <w:r>
        <w:br/>
        <w:t>malvais rapporteurs ont dit a vostre maistre que pour aultre</w:t>
      </w:r>
      <w:r>
        <w:br/>
        <w:t>chose je y suis venus, dont je oze bien dire qu’il a tort de voloir</w:t>
      </w:r>
      <w:r>
        <w:br/>
        <w:t>croire que ce soit pour sa femme et suys prest de faire tel ser-</w:t>
      </w:r>
      <w:r>
        <w:br/>
        <w:t>ment qu’il voldra (170) demander pour moy escondire, affin</w:t>
      </w:r>
      <w:r>
        <w:br/>
        <w:t>d’oster la dame sa femme de tous blasmes et luy oussy quy le</w:t>
      </w:r>
      <w:r>
        <w:br/>
        <w:t>mescroit; non pour tant que je le face pour chose que j’aye paour</w:t>
      </w:r>
      <w:r>
        <w:br/>
        <w:t>de luy, mais pour raison que luy et moy soyons en paix que</w:t>
      </w:r>
    </w:p>
    <w:p w14:paraId="0AF9801C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oncques vers sa femme ne pensay villonnye ne trayson -. Alors</w:t>
      </w:r>
      <w:r>
        <w:br/>
        <w:t>la demoiselle, quy estoit la present moult tourblee et couroucye</w:t>
      </w:r>
      <w:r>
        <w:br/>
        <w:t>de la chose advenue, passa avant et dist: - Sire, vous dittes ve-</w:t>
      </w:r>
      <w:r>
        <w:br/>
        <w:t>rité, car pluiseurs foys estes venus et alés en ceste place et ven-</w:t>
      </w:r>
      <w:r>
        <w:br/>
        <w:t>drez encorez s’il vous plaist ou cy ou ailleurs en quelque part</w:t>
      </w:r>
      <w:r>
        <w:br/>
        <w:t>que je soye, car de vous amer ne puis avoir blasme, sy n’est be-</w:t>
      </w:r>
    </w:p>
    <w:p w14:paraId="20B46B92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soing que monseigneur s’en tourble aulcunement; s’il luy des-</w:t>
      </w:r>
      <w:r>
        <w:br/>
        <w:t>plaist ou viént au contraire, il me donne congiet; quant est a</w:t>
      </w:r>
      <w:r>
        <w:br/>
        <w:t>moy, je scaray bien ou aler sy n’est besoing qu’il en mescroye</w:t>
      </w:r>
      <w:r>
        <w:br/>
        <w:t>madame, car de mon fait le plus celeement que j’ay peu faire</w:t>
      </w:r>
      <w:r>
        <w:br/>
        <w:t>me suis gardee qu’elle n’en a riens sceu, car je scay assez que,</w:t>
      </w:r>
      <w:r>
        <w:br/>
        <w:t>tantost comme elle en ora parler, tost et hastivement me donra</w:t>
      </w:r>
    </w:p>
    <w:p w14:paraId="448F78C3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congiet -. La dame, qui estoit en sa chambre, entendy bien (171)</w:t>
      </w:r>
      <w:r>
        <w:br/>
        <w:t>et oy les parolles sy se leva moult esfreement sy appella sa</w:t>
      </w:r>
      <w:r>
        <w:br/>
        <w:t>maysnye en criant moult hault et leur dist: - Or sus, sus! quelz</w:t>
      </w:r>
      <w:r>
        <w:br/>
        <w:t>gens sont ceulx que j’ay oy cy environ? Je ne scay se ce sont la-</w:t>
      </w:r>
      <w:r>
        <w:br/>
        <w:t>rons ou murdriers qui soyent a ceste heure venu pour faire ou</w:t>
      </w:r>
      <w:r>
        <w:br/>
        <w:t>pour commettre aulcun larchin en la maison de cheans. Or sus</w:t>
      </w:r>
      <w:r>
        <w:br/>
        <w:t>tost, chascun prengne lumiere et gamíse de bastons deffensa-</w:t>
      </w:r>
    </w:p>
    <w:p w14:paraId="4F189792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bles! - Alors l’escuier, oyant le desroy de la dedans, vint hasti-</w:t>
      </w:r>
    </w:p>
    <w:p w14:paraId="7D7BA7DC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vement vers la chambre de sa dame lequel il trouva fermé et</w:t>
      </w:r>
    </w:p>
    <w:p w14:paraId="0BE38B60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294"/>
        </w:tabs>
        <w:spacing w:line="230" w:lineRule="exact"/>
        <w:ind w:left="360"/>
        <w:jc w:val="left"/>
      </w:pPr>
      <w:r>
        <w:t>verrillye, puis dist au seigneur: - Sire, vous povez voir et croire</w:t>
      </w:r>
      <w:r>
        <w:br/>
        <w:t>certainement que de ce fait madame ne scet riens: grant tort</w:t>
      </w:r>
      <w:r>
        <w:br/>
        <w:t>avez et faittes pechié de ainsy le mescroire. Certes, se aulcunes</w:t>
      </w:r>
      <w:r>
        <w:br/>
        <w:t>nouvelles en sont de ces manierez que en avez fait et faittes en-</w:t>
      </w:r>
      <w:r>
        <w:br/>
        <w:t>corez, serés blasmez s’ainsy est que la chose en viengne a con-</w:t>
      </w:r>
      <w:r>
        <w:br/>
        <w:t>gnoissance, car vous trouverés la chambre bien fermee et ver-</w:t>
      </w:r>
      <w:r>
        <w:br/>
        <w:t>rillye sy est madame couchye en son lit tant efffee qu’il n’est</w:t>
      </w:r>
    </w:p>
    <w:p w14:paraId="33669D72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nulz qui le vous sache dire -. L’escuier vint devers l’uys de la</w:t>
      </w:r>
      <w:r>
        <w:br/>
        <w:t>chambre et luy dist: - Madame, ne vous bougyés! -. - A, mon</w:t>
      </w:r>
      <w:r>
        <w:br/>
        <w:t>amy - ce dist la dame a l’escuier - je (172) vous prye que me</w:t>
      </w:r>
    </w:p>
    <w:p w14:paraId="02B2E167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veulliez dire quel chose il y a cheans advenu -. - Madame -</w:t>
      </w:r>
      <w:r>
        <w:br/>
        <w:t>dist l’escuier - monseigneur et moy avons trouvé messire</w:t>
      </w:r>
      <w:r>
        <w:br/>
        <w:t>Regnault de Coucy en ce vergier ou il est entré par l’uisset qui</w:t>
      </w:r>
    </w:p>
    <w:p w14:paraId="237DEEBB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lastRenderedPageBreak/>
        <w:t>sault aulx champs par devers le petit boschet -. La dame moult</w:t>
      </w:r>
      <w:r>
        <w:br/>
        <w:t>esfraeement luy dist: - Ce ne pourroye je croire. II luy seroit</w:t>
      </w:r>
      <w:r>
        <w:br/>
        <w:t>impossible d’y entrer car il y a ja grant temps et espace que</w:t>
      </w:r>
      <w:r>
        <w:br/>
        <w:t>monseigneur mon mary et moy n’y fusmes, ne oncques depuis</w:t>
      </w:r>
      <w:r>
        <w:br/>
        <w:t>il ne fu ouvert ne desfermé et pour ce il ne peult estre qu’il soit</w:t>
      </w:r>
    </w:p>
    <w:p w14:paraId="313C4C43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cheans entrés -. - Certes, madame - dist l’escuier- ce que je</w:t>
      </w:r>
      <w:r>
        <w:br/>
        <w:t>vous dy est verité. II est entré cheans par l’uisset et pour ce je</w:t>
      </w:r>
      <w:r>
        <w:br/>
        <w:t>vous conseille que tost et hastivement vous venez la bas, car</w:t>
      </w:r>
    </w:p>
    <w:p w14:paraId="71466607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monseigneur veult courir sus au chastellain -. Alors la dame</w:t>
      </w:r>
      <w:r>
        <w:br/>
        <w:t>sans plus arrester auvry les huys de sa chambre apprés ce</w:t>
      </w:r>
      <w:r>
        <w:br/>
        <w:t>qu’elle se fu vestue et appareillye et vint avec l’escuier au lieu</w:t>
      </w:r>
      <w:r>
        <w:br/>
        <w:t>ou sy fort se debatoient de parolles. Quant le seigneur vey sa</w:t>
      </w:r>
    </w:p>
    <w:p w14:paraId="34C50385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femme estre venue, il luy dist: - Dame, j’avoye bon droit et sy</w:t>
      </w:r>
      <w:r>
        <w:br/>
        <w:t>n’estoit pas sans cause que je vous aguettoye (173) pour sca-</w:t>
      </w:r>
      <w:r>
        <w:br/>
        <w:t>voir a la verité le mal qui est en vous. Le chastellain, quy par</w:t>
      </w:r>
      <w:r>
        <w:br/>
        <w:t>tant de foys est venus pour vous veoir, est retenus ne il ne luy</w:t>
      </w:r>
      <w:r>
        <w:br/>
        <w:t>est possible de soy partir que premierement ne me soye vengyé</w:t>
      </w:r>
      <w:r>
        <w:br/>
        <w:t>de luy et aussy feray je de vous quy ung sy grant deshonneur</w:t>
      </w:r>
    </w:p>
    <w:p w14:paraId="0524CB3A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m’avez pourchassié -. Alors la dame se prìst moult fort a plou-</w:t>
      </w:r>
      <w:r>
        <w:br/>
        <w:t>rer. Son seigneur luy dist: - Le plourer ne vous y vault, car</w:t>
      </w:r>
      <w:r>
        <w:br/>
        <w:t>lundy desrain passé je le veys venir et entrer cheans par l’uisset</w:t>
      </w:r>
    </w:p>
    <w:p w14:paraId="6F95359A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  <w:sectPr w:rsidR="0093390B">
          <w:headerReference w:type="even" r:id="rId155"/>
          <w:headerReference w:type="default" r:id="rId156"/>
          <w:headerReference w:type="first" r:id="rId15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du jardin -. - A, sire - ce dist la dame tout en plourant - ne crees</w:t>
      </w:r>
      <w:r>
        <w:br/>
        <w:t>nullement que jamais euisse eu le courage ne la volenté de</w:t>
      </w:r>
    </w:p>
    <w:p w14:paraId="4A36445D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vous faire une telle desloyaulté ne traýson, car j’ameroye</w:t>
      </w:r>
      <w:r>
        <w:br/>
        <w:t>mieuix a morir que une telle trayson me fust advenue de vous</w:t>
      </w:r>
      <w:r>
        <w:br/>
        <w:t>faire, ne pourchassier une telle folye ne chose qui vous toumast</w:t>
      </w:r>
      <w:r>
        <w:br/>
        <w:t>a desplaisir; ne oncques jour de ma vye ne parlay au chastellain</w:t>
      </w:r>
      <w:r>
        <w:br/>
        <w:t>d’amours qui touchassent a vostre honneur ne au mien, ne onc-</w:t>
      </w:r>
      <w:r>
        <w:br/>
        <w:t>ques n’euch voloir ne pensee d’amer aultre que vous depuis</w:t>
      </w:r>
      <w:r>
        <w:br/>
        <w:t>que je vous ay eu a mary: ja Dieu ne place que celle volenté me</w:t>
      </w:r>
    </w:p>
    <w:p w14:paraId="1EE98186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viengne. Ce n’est pas grant courtoysye au chastellain de nous</w:t>
      </w:r>
      <w:r>
        <w:br/>
        <w:t>pourchassier (174) une sy grant blasme ne telle villonnye, car</w:t>
      </w:r>
      <w:r>
        <w:br/>
        <w:t>ceulx qui en oront nouvelles penseront que ce soit pour moy et</w:t>
      </w:r>
    </w:p>
    <w:p w14:paraId="7F1AAE12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a ma cause. Certainement je luy en scay malvais gré et encores</w:t>
      </w:r>
      <w:r>
        <w:br/>
        <w:t>pieur la moytié a Yzabel qui maine une telle vye et sy deshon-</w:t>
      </w:r>
      <w:r>
        <w:br/>
        <w:t>neste car, ainsy me veulle Dieux aidier, je n’en scavoye riens</w:t>
      </w:r>
      <w:r>
        <w:br/>
        <w:t>ne en tout ce paiis je ne cuidoye femme qui moins deuist amer</w:t>
      </w:r>
      <w:r>
        <w:br/>
        <w:t>homme pour priere ne sermon que on luy sceuist faire -.</w:t>
      </w:r>
    </w:p>
    <w:p w14:paraId="3D94D1D0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- Voire, dame - ce dist le seigneur - de ce que vous dittes me</w:t>
      </w:r>
      <w:r>
        <w:br/>
        <w:t>donne grant merveilles; je ne scay que penser ne dire ne que ce</w:t>
      </w:r>
      <w:r>
        <w:br/>
        <w:t>veult estre car je vous och par vostre beau parler vous escondi-</w:t>
      </w:r>
      <w:r>
        <w:br/>
        <w:t>re que au present je n’en scay que faire, dont je suis moult</w:t>
      </w:r>
      <w:r>
        <w:br/>
        <w:t>esbahys. Sy le me couvient souffrir pour cest heure maís</w:t>
      </w:r>
      <w:r>
        <w:br/>
        <w:t>je m’en deliveray sy en feray la place belle. Chastellain, aler</w:t>
      </w:r>
      <w:r>
        <w:br/>
        <w:t>vous en couvient sy emmenrez Yzabel avec vous, car jamais</w:t>
      </w:r>
    </w:p>
    <w:p w14:paraId="1141FA59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une seulle nuit ne demoura en mon hostel -. - A, sire - dist'</w:t>
      </w:r>
      <w:r>
        <w:br/>
        <w:t>l’escuier - se croire volez mon conseil, elle ne s’en yra point</w:t>
      </w:r>
      <w:r>
        <w:br/>
        <w:t>ainsy, car ce seroit trop grant diffame et villonnye de le ainsy</w:t>
      </w:r>
      <w:r>
        <w:br/>
        <w:t>maintenant bouter (175) hors de vostre hostel: vous scavez</w:t>
      </w:r>
      <w:r>
        <w:br/>
        <w:t>qu’elle est noble femme et parente prochaine a madame, car, se</w:t>
      </w:r>
    </w:p>
    <w:p w14:paraId="2B2DDD62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ainsy le volez envoyer, on en sara par tout a parler. Laquelle</w:t>
      </w:r>
      <w:r>
        <w:br/>
        <w:t>chose, se ainsy le voliés faire, vous toumeroit a tresgrant blas-</w:t>
      </w:r>
      <w:r>
        <w:br/>
        <w:t>me. Elle seroit moult avilee et en cherroit en une tresgrant des-</w:t>
      </w:r>
      <w:r>
        <w:br/>
        <w:t>honneur et aussy ariez vous s’ainsy le faisiez ubidier; mais, se</w:t>
      </w:r>
      <w:r>
        <w:br/>
        <w:t>volez croire mon conseil sans ce qu’il viengne de vous ne affin</w:t>
      </w:r>
      <w:r>
        <w:br/>
        <w:t>qu’il n’en soit nulles paroles, vous le renvoyerés dedans .vìii.</w:t>
      </w:r>
      <w:r>
        <w:br/>
        <w:t>jours en son paiis sy ferés bien et ainsy l’onneur d’elle et de</w:t>
      </w:r>
      <w:r>
        <w:br/>
        <w:t>vostre hostel sera gardé, car cheans plus ne peult demourer.</w:t>
      </w:r>
      <w:r>
        <w:br/>
        <w:t>Puis que la chose va ainsy par ceste maniere, luy garderés son</w:t>
      </w:r>
      <w:r>
        <w:br/>
        <w:t>honneur et ainsy s’en pourra partir par amours et par courtoi-</w:t>
      </w:r>
    </w:p>
    <w:p w14:paraId="1992C328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322"/>
        </w:tabs>
        <w:spacing w:line="230" w:lineRule="exact"/>
        <w:ind w:left="360"/>
        <w:jc w:val="left"/>
      </w:pPr>
      <w:r>
        <w:t>sye Le seigneur respondy a l’escuier: - Je creray vostre con-</w:t>
      </w:r>
      <w:r>
        <w:br/>
        <w:t>seil a ceste foys et veul qu’il soit ainsy comme vous l’avez dit</w:t>
      </w:r>
      <w:r>
        <w:br/>
        <w:t>et vous, chastellain, tout maintenant me jurez que oncquez jour</w:t>
      </w:r>
      <w:r>
        <w:br/>
        <w:t>de vostre vye blasme ne deshonneur vers moy ne vers ma fem-</w:t>
      </w:r>
      <w:r>
        <w:br/>
        <w:t>me ne pourchassastes mal ne villonnye ne jamais ne ferez et</w:t>
      </w:r>
    </w:p>
    <w:p w14:paraId="2E55A51B" w14:textId="77777777" w:rsidR="0093390B" w:rsidRDefault="005057BD">
      <w:pPr>
        <w:pStyle w:val="Corpodeltesto20"/>
        <w:numPr>
          <w:ilvl w:val="0"/>
          <w:numId w:val="72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oussy que pour elle ne venistes (176) oncques ycy -. - Sire -</w:t>
      </w:r>
      <w:r>
        <w:br/>
        <w:t>ce dist le chastellain - je vous prometz par ma foy et le jure tout</w:t>
      </w:r>
      <w:r>
        <w:br/>
        <w:t>ainsy que le me requerrés, mais je vous prye moult chierement</w:t>
      </w:r>
      <w:r>
        <w:br/>
        <w:t>que a madame vostre femme n’en veulliez scavoir nul malvais</w:t>
      </w:r>
      <w:r>
        <w:br/>
        <w:t>gré car oncques en ma vye a elle ne parlay de tel chose ne</w:t>
      </w:r>
      <w:r>
        <w:br/>
        <w:t>d’aultre oussy quy vous toumast a deshonneur, car sur ma foy</w:t>
      </w:r>
      <w:r>
        <w:br/>
        <w:t>vous avez eu grant tort de luy avoir mis ce grant blasme des-</w:t>
      </w:r>
      <w:r>
        <w:br/>
        <w:t>sus -.</w:t>
      </w:r>
    </w:p>
    <w:p w14:paraId="26ABD2E7" w14:textId="77777777" w:rsidR="0093390B" w:rsidRDefault="005057BD">
      <w:pPr>
        <w:pStyle w:val="Titolo150"/>
        <w:shd w:val="clear" w:color="auto" w:fill="auto"/>
        <w:spacing w:line="190" w:lineRule="exact"/>
      </w:pPr>
      <w:bookmarkStart w:id="21" w:name="bookmark23"/>
      <w:r>
        <w:t>[LVII]</w:t>
      </w:r>
      <w:bookmarkEnd w:id="21"/>
    </w:p>
    <w:p w14:paraId="28C6B672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Alors dist le seigneur de Fayel: - Encores ne scay je pas en</w:t>
      </w:r>
      <w:r>
        <w:br/>
        <w:t>quelle maniere je me pourray chevir car, de tant plus y pense,</w:t>
      </w:r>
      <w:r>
        <w:br/>
        <w:t>mains y puis trouver de bien. Or vous en alés sans plus faire</w:t>
      </w:r>
      <w:r>
        <w:br/>
        <w:t>sejour car trop y avez esté sy m’en desplaist moult fort -.</w:t>
      </w:r>
    </w:p>
    <w:p w14:paraId="6A51F4AD" w14:textId="77777777" w:rsidR="0093390B" w:rsidRDefault="005057BD">
      <w:pPr>
        <w:pStyle w:val="Corpodeltesto20"/>
        <w:numPr>
          <w:ilvl w:val="0"/>
          <w:numId w:val="73"/>
        </w:numPr>
        <w:shd w:val="clear" w:color="auto" w:fill="auto"/>
        <w:tabs>
          <w:tab w:val="left" w:pos="279"/>
        </w:tabs>
        <w:spacing w:line="230" w:lineRule="exact"/>
        <w:ind w:left="360"/>
        <w:jc w:val="left"/>
      </w:pPr>
      <w:r>
        <w:t>L’escuier ala ouvrir l’uys. Le chastellain, sans dire mot, se</w:t>
      </w:r>
      <w:r>
        <w:br/>
        <w:t>depparty, ne oncques ne prìst congié a personne moult dolant</w:t>
      </w:r>
      <w:r>
        <w:br/>
        <w:t>et courouchiés plus que jamais n’avoit esté. L’escuier du sei-</w:t>
      </w:r>
      <w:r>
        <w:br/>
        <w:t>gneur de Fayel s’en ala avec luy et luy dist qu’il ne le lairoit</w:t>
      </w:r>
      <w:r>
        <w:br/>
        <w:t>ainsy aler seul et qu’il le convoyeroit jusques ad ce qu’il fust a</w:t>
      </w:r>
    </w:p>
    <w:p w14:paraId="652472B4" w14:textId="77777777" w:rsidR="0093390B" w:rsidRDefault="005057BD">
      <w:pPr>
        <w:pStyle w:val="Corpodeltesto20"/>
        <w:numPr>
          <w:ilvl w:val="0"/>
          <w:numId w:val="73"/>
        </w:numPr>
        <w:shd w:val="clear" w:color="auto" w:fill="auto"/>
        <w:tabs>
          <w:tab w:val="left" w:pos="279"/>
        </w:tabs>
        <w:spacing w:line="230" w:lineRule="exact"/>
        <w:ind w:left="360"/>
        <w:jc w:val="left"/>
      </w:pPr>
      <w:r>
        <w:lastRenderedPageBreak/>
        <w:t>Saint Quentin ou aultre part ou il vorra aler. Le chastellain, qui</w:t>
      </w:r>
      <w:r>
        <w:br/>
        <w:t>estoit moult sage, (177) se prist a deviser a i’escuier, quy avoit</w:t>
      </w:r>
      <w:r>
        <w:br/>
        <w:t>nom Gobert, auquel il fist tant par belles et doulces parolles</w:t>
      </w:r>
    </w:p>
    <w:p w14:paraId="425145C6" w14:textId="77777777" w:rsidR="0093390B" w:rsidRDefault="005057BD">
      <w:pPr>
        <w:pStyle w:val="Corpodeltesto20"/>
        <w:numPr>
          <w:ilvl w:val="0"/>
          <w:numId w:val="73"/>
        </w:numPr>
        <w:shd w:val="clear" w:color="auto" w:fill="auto"/>
        <w:tabs>
          <w:tab w:val="left" w:pos="279"/>
        </w:tabs>
        <w:spacing w:line="230" w:lineRule="exact"/>
        <w:ind w:left="360"/>
        <w:jc w:val="left"/>
      </w:pPr>
      <w:r>
        <w:t>qu’il sceult dont ces nouvelles estoient venues. Avant, Gobert</w:t>
      </w:r>
      <w:r>
        <w:br/>
        <w:t>luy raconta tout au lonc comment une dame, laquelle il luy</w:t>
      </w:r>
      <w:r>
        <w:br/>
        <w:t>nomma, avoit dit au seigneur de Fayel ces parolles, puis luy</w:t>
      </w:r>
      <w:r>
        <w:br/>
        <w:t>raconta comment luy et &lt;son&gt; seigneur guetterent a l’uys pour</w:t>
      </w:r>
      <w:r>
        <w:br/>
        <w:t>le trouver par .iii. ou .iiii. nuitz et comment il le veyrent venir</w:t>
      </w:r>
    </w:p>
    <w:p w14:paraId="42EE835D" w14:textId="77777777" w:rsidR="0093390B" w:rsidRDefault="005057BD">
      <w:pPr>
        <w:pStyle w:val="Corpodeltesto20"/>
        <w:numPr>
          <w:ilvl w:val="0"/>
          <w:numId w:val="73"/>
        </w:numPr>
        <w:shd w:val="clear" w:color="auto" w:fill="auto"/>
        <w:tabs>
          <w:tab w:val="left" w:pos="279"/>
        </w:tabs>
        <w:spacing w:line="230" w:lineRule="exact"/>
        <w:ind w:left="360"/>
        <w:jc w:val="left"/>
      </w:pPr>
      <w:r>
        <w:t>et entrer en l’uisset du jardin. Quant le chastellain entendy les</w:t>
      </w:r>
      <w:r>
        <w:br/>
        <w:t>parolles de Gobert et qu’il sceult le rapport que par envye et</w:t>
      </w:r>
      <w:r>
        <w:br/>
        <w:t>malvaistye ceste dame avoit fait au seigneur de Fayel, laquelle</w:t>
      </w:r>
      <w:r>
        <w:br/>
        <w:t>il congnoissoit. moult bien, fu moult joieulx de ce qu’ìl le sca-</w:t>
      </w:r>
    </w:p>
    <w:p w14:paraId="533256BC" w14:textId="77777777" w:rsidR="0093390B" w:rsidRDefault="005057BD">
      <w:pPr>
        <w:pStyle w:val="Corpodeltesto20"/>
        <w:numPr>
          <w:ilvl w:val="0"/>
          <w:numId w:val="73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voit, puis dist a Gobert: - Amis, je vous prie que retoumés vers</w:t>
      </w:r>
      <w:r>
        <w:br/>
        <w:t>le seigneur vostre maistre et luy dittes de par moy que je luy</w:t>
      </w:r>
      <w:r>
        <w:br/>
        <w:t>mande s’il fait quelque anuy ou desplaisir a sa femme pour ces-</w:t>
      </w:r>
      <w:r>
        <w:br/>
        <w:t>te cause, et je le puisse scavoir en nulle maniere, il soit certain</w:t>
      </w:r>
      <w:r>
        <w:br/>
        <w:t>que je luy seray le plus grant anemy qu’il eult oncques et luy</w:t>
      </w:r>
      <w:r>
        <w:br/>
        <w:t>feray telle guerre qu’il n’ara maison sy forte ou je ne le sache</w:t>
      </w:r>
    </w:p>
    <w:p w14:paraId="4D363CDE" w14:textId="77777777" w:rsidR="0093390B" w:rsidRDefault="005057BD">
      <w:pPr>
        <w:pStyle w:val="Corpodeltesto20"/>
        <w:numPr>
          <w:ilvl w:val="0"/>
          <w:numId w:val="73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bien trouver. Et, du despit qu’il m’en a fait (178) me desplaist</w:t>
      </w:r>
      <w:r>
        <w:br/>
        <w:t>moult grandement, mais pour le present le me couvìent passer</w:t>
      </w:r>
      <w:r>
        <w:br/>
        <w:t>et souffrir ce blasme pour la cause que je ne veul pas diffamer</w:t>
      </w:r>
    </w:p>
    <w:p w14:paraId="34C9F0EF" w14:textId="77777777" w:rsidR="0093390B" w:rsidRDefault="005057BD">
      <w:pPr>
        <w:pStyle w:val="Corpodeltesto20"/>
        <w:numPr>
          <w:ilvl w:val="0"/>
          <w:numId w:val="73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ne faire blasme a sa femme. Sy creez, Gobert, certainement</w:t>
      </w:r>
      <w:r>
        <w:br/>
        <w:t>que ce a esté a grant tort et sans nul tiltre de raison et pour ce</w:t>
      </w:r>
      <w:r>
        <w:br/>
        <w:t>je luy conseilleroye qu’il se ostast hors de ceste merancolye,</w:t>
      </w:r>
      <w:r>
        <w:br/>
        <w:t>car de son corps ou a aulcun de son lignage en pourroit bien</w:t>
      </w:r>
      <w:r>
        <w:br/>
        <w:t>mescheoir car, s’il veult avoir la guerre a moy, il la trouvera</w:t>
      </w:r>
      <w:r>
        <w:br/>
        <w:t>toute preste -.</w:t>
      </w:r>
    </w:p>
    <w:p w14:paraId="422CC3F6" w14:textId="77777777" w:rsidR="0093390B" w:rsidRDefault="005057BD">
      <w:pPr>
        <w:pStyle w:val="Titolo150"/>
        <w:shd w:val="clear" w:color="auto" w:fill="auto"/>
        <w:spacing w:line="190" w:lineRule="exact"/>
      </w:pPr>
      <w:bookmarkStart w:id="22" w:name="bookmark24"/>
      <w:r>
        <w:t>[LVIII]</w:t>
      </w:r>
      <w:bookmarkEnd w:id="22"/>
    </w:p>
    <w:p w14:paraId="4A66849D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>Coment Gobert dist au chastellain et nomma celle qui les avoìt</w:t>
      </w:r>
      <w:r>
        <w:br/>
        <w:t>racusé, dont ilfu moult joieulx quant il en sceult la verité.</w:t>
      </w:r>
    </w:p>
    <w:p w14:paraId="59FA697A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- A, sire - dist Gobert I’escuier du seigneur de Fayel - de guerre</w:t>
      </w:r>
      <w:r>
        <w:br/>
        <w:t>encommenchier n’en vint oncques bien, mais se je puis je feray</w:t>
      </w:r>
      <w:r>
        <w:br/>
        <w:t>tant devers luy de parolles ou aultrement que je I’appaiseray</w:t>
      </w:r>
      <w:r>
        <w:br/>
        <w:t>s’il me veult croire et vous prye, sire, que ne me sachiés nul</w:t>
      </w:r>
      <w:r>
        <w:br/>
        <w:t>malvais gré de ce que j’ay esté aveuc luy, car je ne le feys que</w:t>
      </w:r>
    </w:p>
    <w:p w14:paraId="76AD637B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pour tout bien et aussy pour mal eschiever -. - Gobert - ce dist</w:t>
      </w:r>
      <w:r>
        <w:br/>
        <w:t>le chastellain - je ne vous en scay point de malvais gré mais, se</w:t>
      </w:r>
      <w:r>
        <w:br/>
        <w:t>de moy avyez a faire aulcune chose, je (179) fetoye pour vous</w:t>
      </w:r>
      <w:r>
        <w:br/>
        <w:t>comme se vous estiés mon parent -. - Sire - ce dist Gobert - je</w:t>
      </w:r>
    </w:p>
    <w:p w14:paraId="74CE50AE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vous en remercye -. Puis prist congiet et s’en depparty et s’en</w:t>
      </w:r>
      <w:r>
        <w:br/>
        <w:t>retourna a Fayel vers son seigneur lequel il trouva encores</w:t>
      </w:r>
      <w:r>
        <w:br/>
        <w:t>moult courouchiez envers sa dame et sa maysnye et n’y eult</w:t>
      </w:r>
    </w:p>
    <w:p w14:paraId="29FA0BBD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celuy par layans dame, chamberiere, varlet ne meschine a quy</w:t>
      </w:r>
    </w:p>
    <w:p w14:paraId="78A1141E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276"/>
        </w:tabs>
        <w:spacing w:line="230" w:lineRule="exact"/>
        <w:ind w:left="360"/>
        <w:jc w:val="left"/>
      </w:pPr>
      <w:r>
        <w:t>il ne tenchast et n’estoit nulz quy le peuist appaisier. Gobert</w:t>
      </w:r>
      <w:r>
        <w:br/>
        <w:t>vint la et luy dist moult courtoysement: - Sire, appaisiez vous,</w:t>
      </w:r>
      <w:r>
        <w:br/>
        <w:t>laide chose est de ainsy tenchier. Rapaisiez vostre yre car c’est</w:t>
      </w:r>
      <w:r>
        <w:br/>
        <w:t>sans cause et sans raison sy vous alés meshuy couchier car</w:t>
      </w:r>
    </w:p>
    <w:p w14:paraId="568DC785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276"/>
        </w:tabs>
        <w:spacing w:line="230" w:lineRule="exact"/>
        <w:ind w:left="360"/>
        <w:jc w:val="left"/>
      </w:pPr>
      <w:r>
        <w:t>vous avez grant tort de vous ainsy demener -. Tant fist Gobert</w:t>
      </w:r>
      <w:r>
        <w:br/>
        <w:t>et sermonna que le seigneur ne tencha plus, mais non pour tant</w:t>
      </w:r>
      <w:r>
        <w:br/>
        <w:t>ne le peult oster hors de jalousye ou il demoura tant qu’il ves-</w:t>
      </w:r>
      <w:r>
        <w:br/>
        <w:t>quy, car en nulle maniere du monde on ne luy scavoit faire</w:t>
      </w:r>
      <w:r>
        <w:br/>
        <w:t>entendre et aussy il ne le povoit croire que le chastellain fust la</w:t>
      </w:r>
    </w:p>
    <w:p w14:paraId="182C26A4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276"/>
        </w:tabs>
        <w:spacing w:line="230" w:lineRule="exact"/>
        <w:ind w:left="360"/>
        <w:jc w:val="left"/>
      </w:pPr>
      <w:r>
        <w:t>venus fors tant seulement pour l’amour de sa femme. Mais il</w:t>
      </w:r>
      <w:r>
        <w:br/>
        <w:t>advisa en soy comment de ce fait il porra ouvrer sy pensa qu’ìl</w:t>
      </w:r>
      <w:r>
        <w:br/>
        <w:t>se tairoit une espace et n’en monsteroit plus riens de sam-</w:t>
      </w:r>
      <w:r>
        <w:br/>
        <w:t>blant, (180) comme se la chose n’estoit pas advenue. Sy se</w:t>
      </w:r>
    </w:p>
    <w:p w14:paraId="70D31593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276"/>
        </w:tabs>
        <w:spacing w:line="230" w:lineRule="exact"/>
        <w:ind w:left="360"/>
        <w:jc w:val="left"/>
      </w:pPr>
      <w:r>
        <w:t>coucha emprés sa femme a cuer tristre et dolant. D’aultre part</w:t>
      </w:r>
      <w:r>
        <w:br/>
        <w:t>Gobert son escuier luy dist et raconta ce que ìe chastellain luy</w:t>
      </w:r>
      <w:r>
        <w:br/>
        <w:t>avoit dit, par coy il eult au cuer sy grant yre qu’il dist que, s’il</w:t>
      </w:r>
      <w:r>
        <w:br/>
        <w:t>pooit tenir le chastellain comme nagaire il avoit tenu, jamais</w:t>
      </w:r>
      <w:r>
        <w:br/>
      </w:r>
      <w:r>
        <w:lastRenderedPageBreak/>
        <w:t>n’en eschapperoit vif. Mais oncques il n’en monstra samblant.</w:t>
      </w:r>
      <w:r>
        <w:br/>
        <w:t>Sy advisa se en nuile maníere il le porroit attrapper encores</w:t>
      </w:r>
      <w:r>
        <w:br/>
        <w:t>une foys sy se repenty moult de ce que ainsy luy estoit</w:t>
      </w:r>
    </w:p>
    <w:p w14:paraId="6CEFAADA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276"/>
        </w:tabs>
        <w:spacing w:line="230" w:lineRule="exact"/>
        <w:ind w:left="360"/>
        <w:jc w:val="left"/>
      </w:pPr>
      <w:r>
        <w:t>eschappés. Sy advint que trois jours apprés il commanda a sa</w:t>
      </w:r>
      <w:r>
        <w:br/>
        <w:t>femme qu’elle donnast congié a sa chamberiere. Apprés</w:t>
      </w:r>
      <w:r>
        <w:br/>
        <w:t>ala par toult serchier et regarder autour de sa maison, sy a</w:t>
      </w:r>
      <w:r>
        <w:br/>
        <w:t>estouppé toutes les alees et venues par ou on pourxoit layans</w:t>
      </w:r>
      <w:r>
        <w:br/>
        <w:t>entrer et sy fist condampner l’uisset par ou le chastellain estoit</w:t>
      </w:r>
    </w:p>
    <w:p w14:paraId="417A502D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276"/>
        </w:tabs>
        <w:spacing w:line="230" w:lineRule="exact"/>
        <w:ind w:left="360"/>
        <w:jc w:val="left"/>
      </w:pPr>
      <w:r>
        <w:t>venus. La dame de Fayel, qui estoit moult dolante et courou-</w:t>
      </w:r>
      <w:r>
        <w:br/>
        <w:t>chye, pensa assés a son fait ne comment desoresenavant elle</w:t>
      </w:r>
      <w:r>
        <w:br/>
        <w:t>pourra chevir, car elle veoit bien que jamais son seigneur ne</w:t>
      </w:r>
      <w:r>
        <w:br/>
        <w:t>seroit a paix de cuer, sy s’esmerveilla moult en soy dont povoit</w:t>
      </w:r>
      <w:r>
        <w:br/>
        <w:t>(181) venir ceste trayson, car elle congnoissoit et scavoit bien</w:t>
      </w:r>
      <w:r>
        <w:br/>
        <w:t>que son mary de la en avant sera moult jaloux et convoiteux de</w:t>
      </w:r>
      <w:r>
        <w:br/>
        <w:t>scavoir la verité de ceste chose, sy s’appensa que desoresmais</w:t>
      </w:r>
      <w:r>
        <w:br/>
        <w:t>il couvient qu’elle oeuvre sagement et qu’elle se maintiengne</w:t>
      </w:r>
      <w:r>
        <w:br/>
        <w:t>en tel maniefe que son mary ne s’en apperchoive ne que en el-</w:t>
      </w:r>
    </w:p>
    <w:p w14:paraId="0C62A63E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le ait nul couroux. Sy ne monstra nul samblant de Yzabel sa</w:t>
      </w:r>
      <w:r>
        <w:br/>
        <w:t>chamberiere qui s’en estoit alee qu’elle en fust en nulle manie-</w:t>
      </w:r>
      <w:r>
        <w:br/>
        <w:t>re courouchye, mais sachiez que, avant ce qu’elle s’en alast, en</w:t>
      </w:r>
      <w:r>
        <w:br/>
        <w:t>la presence de son seigneur elle la tencha moult laydement et</w:t>
      </w:r>
      <w:r>
        <w:br/>
        <w:t>l’acoella de parolles qu’il sambloit qu’elle deuist marvoyer. Sy</w:t>
      </w:r>
    </w:p>
    <w:p w14:paraId="3F904E79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294"/>
        </w:tabs>
        <w:spacing w:line="230" w:lineRule="exact"/>
        <w:ind w:left="360"/>
        <w:jc w:val="left"/>
      </w:pPr>
      <w:r>
        <w:t>luy dist: - Se vous ne fuissiez et vostre malvais gouvemement,</w:t>
      </w:r>
      <w:r>
        <w:br/>
        <w:t>la noize ne fust pas cheans comme elle y est: or vous en alés sy</w:t>
      </w:r>
    </w:p>
    <w:p w14:paraId="1E1F4968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vous partés de cy car jamais plus ne vous veul veoir Quant le</w:t>
      </w:r>
      <w:r>
        <w:br/>
        <w:t>seìgneur en vey la maniere que la dame tenchoit ainsy sa</w:t>
      </w:r>
      <w:r>
        <w:br/>
        <w:t>chamberiere, il ne sceult que penser; mais sachiés, quant elles</w:t>
      </w:r>
      <w:r>
        <w:br/>
        <w:t>estoient elles deux ensamble, maintz pleurs et maintz regretz</w:t>
      </w:r>
      <w:r>
        <w:br/>
        <w:t>elles faísoient pour le bon temps qu’elles avoient passé et en</w:t>
      </w:r>
      <w:r>
        <w:br/>
        <w:t>grant espasse moult (182) ieur estoit mal advenu que ainsy les</w:t>
      </w:r>
    </w:p>
    <w:p w14:paraId="314FDF44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couvenoit deppartir. La dame tout en plourant remercya moult</w:t>
      </w:r>
      <w:r>
        <w:br/>
        <w:t>sa chamberiere de ce que pour l’amour d’elle et pour couvrir</w:t>
      </w:r>
      <w:r>
        <w:br/>
        <w:t>son honneur elle avoit souffert une sy grant blasme et que onc-</w:t>
      </w:r>
      <w:r>
        <w:br/>
        <w:t>ques demoiselle n’avoit souffert de laidure ne deshonneur</w:t>
      </w:r>
    </w:p>
    <w:p w14:paraId="60350E4A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qu’elle avoit fait pour l’amour d’elle. - Madame - dist Yzabel -</w:t>
      </w:r>
      <w:r>
        <w:br/>
        <w:t>il n’est chose en ce monde que je ne feisse pour vous complai-</w:t>
      </w:r>
      <w:r>
        <w:br/>
        <w:t>re et servir que volentiers je ne feisse ne me chault guerres: se</w:t>
      </w:r>
      <w:r>
        <w:br/>
        <w:t>je m’en voy hors de cheans je verray souvent le chastellain et</w:t>
      </w:r>
      <w:r>
        <w:br/>
        <w:t>regarderons ensamble la maniere et comment il pourra venir</w:t>
      </w:r>
      <w:r>
        <w:br/>
        <w:t>parler a vous; mais pensés de vous bien garder affin que sous-</w:t>
      </w:r>
      <w:r>
        <w:br/>
        <w:t>prise ne soyez de monseigneur, car certes il advisera et soub-</w:t>
      </w:r>
      <w:r>
        <w:br/>
        <w:t>tillera en soy et guettera, tant qu’il vous tenra en ses las se bien</w:t>
      </w:r>
    </w:p>
    <w:p w14:paraId="6E721DDF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ne vous en gardés. Mais, s’ainsy advenoit que vous peuissiez</w:t>
      </w:r>
      <w:r>
        <w:br/>
        <w:t>attraire Gobert a vostre cordelle, ce vous seroit une belle ad-</w:t>
      </w:r>
      <w:r>
        <w:br/>
        <w:t>venture car monseigneur ne croit cheans aultre homme que luy,</w:t>
      </w:r>
      <w:r>
        <w:br/>
        <w:t>car jamais ne penseroit qu’il feist chose qui lui despleust. Et</w:t>
      </w:r>
      <w:r>
        <w:br/>
        <w:t>pour ce je vous loe que mettés paine de tant faire (183) a</w:t>
      </w:r>
      <w:r>
        <w:br/>
        <w:t>Gobert que du tout il soit toumés a vous. Sy vous prie que ain-</w:t>
      </w:r>
    </w:p>
    <w:p w14:paraId="2AF0F0EB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sy le fachiez -. Puis prist congiet et dist: - Madame, a Dieu</w:t>
      </w:r>
      <w:r>
        <w:br/>
        <w:t>vous command, je m’en voys affin que on ne nous guette ne</w:t>
      </w:r>
      <w:r>
        <w:br/>
        <w:t>escoutte -. Puis prist congié a tous ceulx de layans iequelz fu-</w:t>
      </w:r>
      <w:r>
        <w:br/>
        <w:t>rent moult courouchiez de son deppartement sy amaissent trop</w:t>
      </w:r>
      <w:r>
        <w:br/>
        <w:t>mieulx sa demeure que son deppartement, car chascun, petis et</w:t>
      </w:r>
    </w:p>
    <w:p w14:paraId="7857396A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  <w:sectPr w:rsidR="0093390B">
          <w:headerReference w:type="even" r:id="rId158"/>
          <w:headerReference w:type="default" r:id="rId159"/>
          <w:headerReference w:type="first" r:id="rId16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grans, par layans l’amoyent. Sy prist conclusion en soy d’aler</w:t>
      </w:r>
      <w:r>
        <w:br/>
        <w:t>tout droit vers le chastellain lequel estoit dolant et courouchiez</w:t>
      </w:r>
      <w:r>
        <w:br/>
        <w:t>mais il n’en moustroit nul samblant, sy se maintint moult sage-</w:t>
      </w:r>
      <w:r>
        <w:br/>
      </w:r>
    </w:p>
    <w:p w14:paraId="454293BD" w14:textId="77777777" w:rsidR="0093390B" w:rsidRDefault="005057BD">
      <w:pPr>
        <w:pStyle w:val="Corpodeltesto20"/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lastRenderedPageBreak/>
        <w:t>ment. A nulluy ne se complaignoit ne racontoit son fait sy af-</w:t>
      </w:r>
      <w:r>
        <w:br/>
        <w:t>ferma bien en son cuer que jamais ne sera aise jusques il ara</w:t>
      </w:r>
      <w:r>
        <w:br/>
        <w:t>vengié sa dame du deshonneur que avoit pourchassié la dame,</w:t>
      </w:r>
      <w:r>
        <w:br/>
        <w:t>laquelle par malvaise envye a esté cause de eslongier la com-</w:t>
      </w:r>
      <w:r>
        <w:br/>
        <w:t>paignie de luy et de sa dame, laquelle moult priveement il a</w:t>
      </w:r>
    </w:p>
    <w:p w14:paraId="262A99CC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303"/>
        </w:tabs>
        <w:spacing w:line="230" w:lineRule="exact"/>
        <w:ind w:left="360"/>
        <w:jc w:val="left"/>
      </w:pPr>
      <w:r>
        <w:t>amee longue espace. Moult longement fu en son lit ainsy pen-</w:t>
      </w:r>
      <w:r>
        <w:br/>
        <w:t>sant a la chose advenue pour adviser tour et maniere de soy</w:t>
      </w:r>
      <w:r>
        <w:br/>
        <w:t>vengier, s’yl peult nullement. II fu en son lit assez tart ou il ne</w:t>
      </w:r>
      <w:r>
        <w:br/>
        <w:t>reposa guerres, puis se leva et ala (184) oyr messe sy s’en re-</w:t>
      </w:r>
      <w:r>
        <w:br/>
        <w:t>vint disner; puis, quant ce vint apprés disner, il se mist a che-</w:t>
      </w:r>
      <w:r>
        <w:br/>
        <w:t>min car moult luy anuyoit le sejour car par jour et par nuit ne</w:t>
      </w:r>
      <w:r>
        <w:br/>
        <w:t>faisoit que penser au desplaisir quy luy est sourvenu et a sa da-</w:t>
      </w:r>
      <w:r>
        <w:br/>
        <w:t>me pareillement, mais grant esperance a en la haulte puissance</w:t>
      </w:r>
      <w:r>
        <w:br/>
        <w:t>d’Amours qui luy disoit qu’il ne se esbahist pas et que encores</w:t>
      </w:r>
      <w:r>
        <w:br/>
        <w:t>joyra de sa dame qui est la chose quy le tient plus en joye et en</w:t>
      </w:r>
    </w:p>
    <w:p w14:paraId="4B5ADC4F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lyesse. En ce penser Amours l’ennorterent de voloir faire une</w:t>
      </w:r>
      <w:r>
        <w:br/>
        <w:t>chanson en despit de tous mesdisans. Sy le fist et luy bailla</w:t>
      </w:r>
      <w:r>
        <w:br/>
        <w:t>chant tout tel qui luy vint a plaisir. Ainsy le chastellain fist et</w:t>
      </w:r>
      <w:r>
        <w:br/>
        <w:t>chanta la chanson servant a ses amours quy luy donnoient</w:t>
      </w:r>
    </w:p>
    <w:p w14:paraId="77C29B30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grant confoît. Apprés ce qu’il eult fìnee sa chanson, il arriva en</w:t>
      </w:r>
      <w:r>
        <w:br/>
        <w:t>son hostel en pensant en son cuer la maniere et comment il</w:t>
      </w:r>
      <w:r>
        <w:br/>
        <w:t>porra parler a sa dame, mais il couvient qu’il s’en depporte</w:t>
      </w:r>
      <w:r>
        <w:br/>
        <w:t>dont il a au cuer grant doleur jusques ad ce qu’il verra le point</w:t>
      </w:r>
    </w:p>
    <w:p w14:paraId="7FC86E21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de trouver aulcune occasion de le voir et parler a elle. Puis luy</w:t>
      </w:r>
      <w:r>
        <w:br/>
        <w:t>revient a memoire du grant desplaisir que leur a fait celle mal-</w:t>
      </w:r>
      <w:r>
        <w:br/>
        <w:t>vaise dame et envieuse et (185) luy sambla que, s’il ne scet</w:t>
      </w:r>
      <w:r>
        <w:br/>
        <w:t>trouver tour ne maniere de soy vengier d’elle, on le deveroit</w:t>
      </w:r>
      <w:r>
        <w:br/>
        <w:t>tenir pour fol et pour niche; sy advise souvent en soy la manie-</w:t>
      </w:r>
      <w:r>
        <w:br/>
        <w:t>re et comment il en pourra venir a chief qu’il se puist vengier</w:t>
      </w:r>
    </w:p>
    <w:p w14:paraId="4735E531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d’elle. Tant a pensé nuit et jour qu’il s’avisa de le prier par</w:t>
      </w:r>
      <w:r>
        <w:br/>
        <w:t>amours et luy requerir que de luy elle veulle faire son cheva-</w:t>
      </w:r>
      <w:r>
        <w:br/>
        <w:t>lier. Tant ententieument le priera et luy dira tant de parolles</w:t>
      </w:r>
      <w:r>
        <w:br/>
        <w:t>qu’elle luy ottroyera son amour, car telle dame dont je vous</w:t>
      </w:r>
      <w:r>
        <w:br/>
        <w:t>parle s’estoit essayee de long temps qu’elle peuist devenir</w:t>
      </w:r>
      <w:r>
        <w:br/>
        <w:t>s’amye. En ce pensement que je vous dy estoit le chastellain</w:t>
      </w:r>
    </w:p>
    <w:p w14:paraId="79A676B8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lequel s’y arresta du tout. II fist apprester son affaire pour</w:t>
      </w:r>
      <w:r>
        <w:br/>
        <w:t>esploìttìer sa besoingne pour prochainement aler devers celle</w:t>
      </w:r>
      <w:r>
        <w:br/>
        <w:t>dame pour honnestement prendre vengance d’elle. Ad ce jour</w:t>
      </w:r>
      <w:r>
        <w:br/>
        <w:t>se devoit faire unes joustes ou il devoit avoir grant foison che-</w:t>
      </w:r>
      <w:r>
        <w:br/>
        <w:t>valiers et dames, sy couvenoit qu’il passast au plus prez du</w:t>
      </w:r>
      <w:r>
        <w:br/>
        <w:t>chastel ou celle dame demouroit sy dist en soy que au passer</w:t>
      </w:r>
    </w:p>
    <w:p w14:paraId="02255C98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que il Ie yroit voir. II fist apprester ses chevaulx et ses armes</w:t>
      </w:r>
      <w:r>
        <w:br/>
        <w:t>telle comme il appartenoit a la jouste, puis se mist au (186)</w:t>
      </w:r>
      <w:r>
        <w:br/>
        <w:t>chemin et chevaulcha jusques a la vespree et choisy le manoir</w:t>
      </w:r>
    </w:p>
    <w:p w14:paraId="6E5DEE7C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ou celle dame estoit demourans. Quant il approcha l’ostel, il</w:t>
      </w:r>
      <w:r>
        <w:br/>
        <w:t>commanda a son varlet qu’il s’en alast devant et que la il des-</w:t>
      </w:r>
      <w:r>
        <w:br/>
        <w:t>chargast son sommier, laquelle chose il fist et y vint sy a point</w:t>
      </w:r>
    </w:p>
    <w:p w14:paraId="2492FEE4" w14:textId="77777777" w:rsidR="0093390B" w:rsidRDefault="005057BD">
      <w:pPr>
        <w:pStyle w:val="Corpodeltesto20"/>
        <w:numPr>
          <w:ilvl w:val="0"/>
          <w:numId w:val="74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et a l’eure que le seigneur de layans s’en estoit deppartys. A</w:t>
      </w:r>
      <w:r>
        <w:br/>
        <w:t>ceste eure, la dame estoit enmy la court quy avoit convoyé son</w:t>
      </w:r>
      <w:r>
        <w:br/>
        <w:t>mary Iequel, avec pluiseurs chevaliers qui passoient par la,</w:t>
      </w:r>
      <w:r>
        <w:br/>
        <w:t>s’en estoit alés a la jouste car il estoit chevalier de bon affaire</w:t>
      </w:r>
      <w:r>
        <w:br/>
        <w:t>et qui volentiers se trouvoit es lieux ou tous bons chevaliers se</w:t>
      </w:r>
      <w:r>
        <w:br/>
        <w:t>devoient trouver.</w:t>
      </w:r>
    </w:p>
    <w:p w14:paraId="36493457" w14:textId="77777777" w:rsidR="0093390B" w:rsidRDefault="005057BD">
      <w:pPr>
        <w:pStyle w:val="Titolo141"/>
        <w:shd w:val="clear" w:color="auto" w:fill="auto"/>
        <w:spacing w:line="190" w:lineRule="exact"/>
      </w:pPr>
      <w:bookmarkStart w:id="23" w:name="bookmark25"/>
      <w:r>
        <w:t>[LIX]</w:t>
      </w:r>
      <w:bookmarkEnd w:id="23"/>
    </w:p>
    <w:p w14:paraId="3169BA55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t>Cy parle coment le chastellain de Coucy vint vers la dame quy</w:t>
      </w:r>
      <w:r>
        <w:br/>
        <w:t>l’avoit racusé de ses amours.</w:t>
      </w:r>
    </w:p>
    <w:p w14:paraId="401E28B8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la dame vey le sommier, elle appelle le varlet et îuy de-</w:t>
      </w:r>
      <w:r>
        <w:br/>
        <w:t>manda a qui il estoit. - Madame - dist le varlet - je suis au chas-</w:t>
      </w:r>
      <w:r>
        <w:br/>
        <w:t>tellain de Coucy qui m’envoye cheans pour ce qu’il est meshuy</w:t>
      </w:r>
      <w:r>
        <w:br/>
        <w:t>trop tart de passer oultre. Et pour ce, madame, s’il le vous plaist</w:t>
      </w:r>
    </w:p>
    <w:p w14:paraId="600CEC84" w14:textId="77777777" w:rsidR="0093390B" w:rsidRDefault="005057BD">
      <w:pPr>
        <w:pStyle w:val="Corpodeltesto20"/>
        <w:numPr>
          <w:ilvl w:val="0"/>
          <w:numId w:val="75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lastRenderedPageBreak/>
        <w:t>meshuy herbergier, vous Iuy ferés grant courtoysye -. - Amis - ce</w:t>
      </w:r>
      <w:r>
        <w:br/>
        <w:t>dist la dame - il me plaist moult bien: de sa venue suis moult</w:t>
      </w:r>
      <w:r>
        <w:br/>
        <w:t>joieuse. II me soií (187) le tresbien venus. Or me dittes, amys, est</w:t>
      </w:r>
      <w:r>
        <w:br/>
        <w:t>il guerres loingz d’iey? -. - Nennil, madame, veez le cy ou il</w:t>
      </w:r>
    </w:p>
    <w:p w14:paraId="6ADA5D57" w14:textId="77777777" w:rsidR="0093390B" w:rsidRDefault="005057BD">
      <w:pPr>
        <w:pStyle w:val="Corpodeltesto20"/>
        <w:numPr>
          <w:ilvl w:val="0"/>
          <w:numId w:val="75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vient -. Alors la dame, sans plus arrester, encommencha a huchier</w:t>
      </w:r>
      <w:r>
        <w:br/>
        <w:t>sa maysnye et leur commanda que le soupper fust appresté tost et</w:t>
      </w:r>
    </w:p>
    <w:p w14:paraId="563BC731" w14:textId="77777777" w:rsidR="0093390B" w:rsidRDefault="005057BD">
      <w:pPr>
        <w:pStyle w:val="Corpodeltesto20"/>
        <w:numPr>
          <w:ilvl w:val="0"/>
          <w:numId w:val="75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hastivement et leur dist qu’elle voloit festoyer le chastellain. A</w:t>
      </w:r>
      <w:r>
        <w:br/>
        <w:t>cest heure, ainsy comme la dame se devisoit a sa maysnye, le</w:t>
      </w:r>
      <w:r>
        <w:br/>
        <w:t>chastellain entra layans sy salua moult [moult] courtoysement la</w:t>
      </w:r>
    </w:p>
    <w:p w14:paraId="4E5594EB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dame, laquelle luy vint a l’encontre et luy rendy moult humble-</w:t>
      </w:r>
    </w:p>
    <w:p w14:paraId="443EC759" w14:textId="77777777" w:rsidR="0093390B" w:rsidRDefault="005057BD">
      <w:pPr>
        <w:pStyle w:val="Corpodeltesto20"/>
        <w:numPr>
          <w:ilvl w:val="0"/>
          <w:numId w:val="75"/>
        </w:numPr>
        <w:shd w:val="clear" w:color="auto" w:fill="auto"/>
        <w:tabs>
          <w:tab w:val="left" w:pos="276"/>
        </w:tabs>
        <w:spacing w:line="230" w:lineRule="exact"/>
        <w:ind w:left="360"/>
        <w:jc w:val="left"/>
      </w:pPr>
      <w:r>
        <w:t>ment son salut; puis luy dist tout en riant; - Chastellain, je suis</w:t>
      </w:r>
      <w:r>
        <w:br/>
        <w:t>biens joieuse de ce que la nuit est sy tost venue car, s’il fust jour,</w:t>
      </w:r>
      <w:r>
        <w:br/>
        <w:t>vous ne fuissiez pas cy venus. Pluiseurs foys y avez passé que</w:t>
      </w:r>
      <w:r>
        <w:br/>
        <w:t>oncques ne entrastes cheans, pour ce que de nous veoir vous</w:t>
      </w:r>
    </w:p>
    <w:p w14:paraId="37728237" w14:textId="77777777" w:rsidR="0093390B" w:rsidRDefault="005057BD">
      <w:pPr>
        <w:pStyle w:val="Corpodeltesto20"/>
        <w:numPr>
          <w:ilvl w:val="0"/>
          <w:numId w:val="75"/>
        </w:numPr>
        <w:shd w:val="clear" w:color="auto" w:fill="auto"/>
        <w:tabs>
          <w:tab w:val="left" w:pos="276"/>
        </w:tabs>
        <w:spacing w:line="230" w:lineRule="exact"/>
        <w:ind w:left="360"/>
        <w:jc w:val="left"/>
      </w:pPr>
      <w:r>
        <w:t>estoit bien pou -. - Dame - ce dist le chastellain - sachiez pour</w:t>
      </w:r>
      <w:r>
        <w:br/>
        <w:t>verité que des que je partys de mon hostel, sy avoye je prins ma</w:t>
      </w:r>
    </w:p>
    <w:p w14:paraId="3EFA4C80" w14:textId="77777777" w:rsidR="0093390B" w:rsidRDefault="005057BD">
      <w:pPr>
        <w:pStyle w:val="Corpodeltesto20"/>
        <w:numPr>
          <w:ilvl w:val="0"/>
          <w:numId w:val="75"/>
        </w:numPr>
        <w:shd w:val="clear" w:color="auto" w:fill="auto"/>
        <w:tabs>
          <w:tab w:val="left" w:pos="276"/>
        </w:tabs>
        <w:spacing w:line="230" w:lineRule="exact"/>
        <w:ind w:left="360"/>
        <w:jc w:val="left"/>
      </w:pPr>
      <w:r>
        <w:t>conclusion de vous venir voir et viseter -. Tout en parlant entre-</w:t>
      </w:r>
      <w:r>
        <w:br/>
        <w:t>rent en ung prayel sy poés croire et scavoir certainement que</w:t>
      </w:r>
      <w:r>
        <w:br/>
        <w:t>moult bien luy souvenoit de sa dame, mais de ce oncques sam-</w:t>
      </w:r>
      <w:r>
        <w:br/>
        <w:t>blant n’en monstra. La table fu mise au prayel, (188) sy s’assi-</w:t>
      </w:r>
    </w:p>
    <w:p w14:paraId="2355A025" w14:textId="77777777" w:rsidR="0093390B" w:rsidRDefault="005057BD">
      <w:pPr>
        <w:pStyle w:val="Corpodeltesto20"/>
        <w:numPr>
          <w:ilvl w:val="0"/>
          <w:numId w:val="75"/>
        </w:numPr>
        <w:shd w:val="clear" w:color="auto" w:fill="auto"/>
        <w:tabs>
          <w:tab w:val="left" w:pos="276"/>
        </w:tabs>
        <w:spacing w:line="230" w:lineRule="exact"/>
        <w:ind w:left="360"/>
        <w:jc w:val="left"/>
      </w:pPr>
      <w:r>
        <w:t>rent et furent servy moult largement. Ainsy comme la a table</w:t>
      </w:r>
      <w:r>
        <w:br/>
        <w:t>estoient assis, le chastellain encommencha moult fort a penser et</w:t>
      </w:r>
      <w:r>
        <w:br/>
        <w:t>tant que la dame s’en appercheu; en le regardant luy sambla tant</w:t>
      </w:r>
      <w:r>
        <w:br/>
        <w:t>bel et gracieux que le pareil chevalier elle ne congnoissoit en</w:t>
      </w:r>
    </w:p>
    <w:p w14:paraId="26ED7685" w14:textId="77777777" w:rsidR="0093390B" w:rsidRDefault="005057BD">
      <w:pPr>
        <w:pStyle w:val="Corpodeltesto20"/>
        <w:numPr>
          <w:ilvl w:val="0"/>
          <w:numId w:val="75"/>
        </w:numPr>
        <w:shd w:val="clear" w:color="auto" w:fill="auto"/>
        <w:tabs>
          <w:tab w:val="left" w:pos="276"/>
        </w:tabs>
        <w:spacing w:line="230" w:lineRule="exact"/>
        <w:ind w:left="360"/>
        <w:jc w:val="left"/>
      </w:pPr>
      <w:r>
        <w:t>toute la contree. Sy luy dist tout en riant: - Sire, n’y pensez plus</w:t>
      </w:r>
      <w:r>
        <w:br/>
        <w:t>car, se Dieu plaist, vous l’arez. Je croy bien que ce sont Amours</w:t>
      </w:r>
      <w:r>
        <w:br/>
        <w:t>que aìlleurs que cy vous font penser -. - Madame, quant est au</w:t>
      </w:r>
      <w:r>
        <w:br/>
        <w:t>penser, la verité en dittes, car Amours me tiennent nuit et jour</w:t>
      </w:r>
      <w:r>
        <w:br/>
        <w:t>que ores pleuist a Dieu que seuissiez mez maulx et que, ou party</w:t>
      </w:r>
      <w:r>
        <w:br/>
        <w:t>ou je les sens, vous les sentissiez comme moy -.</w:t>
      </w:r>
    </w:p>
    <w:p w14:paraId="7EE8A64D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[LX]</w:t>
      </w:r>
    </w:p>
    <w:p w14:paraId="3E40DDF2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t>Cy fait mencion des devìses que le chastellain de Coucy fist a</w:t>
      </w:r>
      <w:r>
        <w:br/>
        <w:t>la dame laquelle il hayoit sur toutesfemmes.</w:t>
      </w:r>
    </w:p>
    <w:p w14:paraId="598F5E0F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La dame tout en riant luy respondy: - Beau sire, ìl ne seroit pas</w:t>
      </w:r>
      <w:r>
        <w:br/>
        <w:t>bien affreant de les sentir, car je scay pour verité j’en bateroye</w:t>
      </w:r>
      <w:r>
        <w:br/>
        <w:t>le buisson et que aultres que moy aroyent les oísillons quy en</w:t>
      </w:r>
    </w:p>
    <w:p w14:paraId="6C185AC9" w14:textId="77777777" w:rsidR="0093390B" w:rsidRDefault="005057BD">
      <w:pPr>
        <w:pStyle w:val="Corpodeltesto20"/>
        <w:numPr>
          <w:ilvl w:val="0"/>
          <w:numId w:val="76"/>
        </w:numPr>
        <w:shd w:val="clear" w:color="auto" w:fill="auto"/>
        <w:tabs>
          <w:tab w:val="left" w:pos="276"/>
        </w:tabs>
        <w:spacing w:line="230" w:lineRule="exact"/>
        <w:ind w:left="360"/>
        <w:jc w:val="left"/>
      </w:pPr>
      <w:r>
        <w:t>sauldroient -. Puis, quant ilz eurent mengié a loisir, eulx deux</w:t>
      </w:r>
      <w:r>
        <w:br/>
        <w:t>s’en vindrent seoir en ung preau sus l’erbe verde; (189) la</w:t>
      </w:r>
      <w:r>
        <w:br/>
        <w:t>maysnye de layans s’en alere&lt;n&gt;t ly ungz decha, l’autre de la,</w:t>
      </w:r>
    </w:p>
    <w:p w14:paraId="7D5FBC17" w14:textId="77777777" w:rsidR="0093390B" w:rsidRDefault="005057BD">
      <w:pPr>
        <w:pStyle w:val="Corpodeltesto20"/>
        <w:numPr>
          <w:ilvl w:val="0"/>
          <w:numId w:val="76"/>
        </w:numPr>
        <w:shd w:val="clear" w:color="auto" w:fill="auto"/>
        <w:tabs>
          <w:tab w:val="left" w:pos="276"/>
        </w:tabs>
        <w:spacing w:line="230" w:lineRule="exact"/>
        <w:ind w:left="360"/>
        <w:jc w:val="left"/>
      </w:pPr>
      <w:r>
        <w:t>sy les laisserent devisant ensamble. Le chastellain, quy desir</w:t>
      </w:r>
      <w:r>
        <w:br/>
        <w:t>avoit de commenchier son emprinse pour y parvenir, encom-</w:t>
      </w:r>
      <w:r>
        <w:br/>
        <w:t>mencha de parler et luy dist:- Madame, selon ce que je vous ay</w:t>
      </w:r>
      <w:r>
        <w:br/>
        <w:t>oy maintenant, vous pensés ou cuidiez que je soye amy a dame</w:t>
      </w:r>
      <w:r>
        <w:br/>
        <w:t>ou a demoiselle, mais je vous jure sus i’ame de moy que vous</w:t>
      </w:r>
      <w:r>
        <w:br/>
        <w:t>estes celle sans aultre que le plus lonc temps ay amee sans en</w:t>
      </w:r>
      <w:r>
        <w:br/>
        <w:t>monstrer guerres de samblant, pour ce que oncques ne me suis</w:t>
      </w:r>
      <w:r>
        <w:br/>
        <w:t>peu trouver en lieu ou mieulx le vous euisse peu dire que je fay</w:t>
      </w:r>
      <w:r>
        <w:br/>
        <w:t>maintenant, car tout entierement je suis vostre et seray toute</w:t>
      </w:r>
    </w:p>
    <w:p w14:paraId="5CBFADEC" w14:textId="77777777" w:rsidR="0093390B" w:rsidRDefault="005057BD">
      <w:pPr>
        <w:pStyle w:val="Corpodeltesto20"/>
        <w:numPr>
          <w:ilvl w:val="0"/>
          <w:numId w:val="76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ma vye - A moy, chastellain? - dist la dame - Et comment</w:t>
      </w:r>
      <w:r>
        <w:br/>
        <w:t>cuidiez vous estre tant secret que je ne sache la place et le lieu</w:t>
      </w:r>
      <w:r>
        <w:br/>
        <w:t>et celle que vous amés tant? Certes nous le scavons moult bien</w:t>
      </w:r>
      <w:r>
        <w:br/>
        <w:t>par l’uysset que, s’il scavoit parler, il tesmoingneroit que je</w:t>
      </w:r>
    </w:p>
    <w:p w14:paraId="40802268" w14:textId="77777777" w:rsidR="0093390B" w:rsidRDefault="005057BD">
      <w:pPr>
        <w:pStyle w:val="Corpodeltesto20"/>
        <w:numPr>
          <w:ilvl w:val="0"/>
          <w:numId w:val="76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vous dy verité Quant le chastellain entendy la dame, la cou-</w:t>
      </w:r>
      <w:r>
        <w:br/>
        <w:t>leur luy mua ung pou, mais non pourtanî son pourpos ne s’en</w:t>
      </w:r>
      <w:r>
        <w:br/>
        <w:t>mua oncques mais dist: - A, madame, vous dirés ce qu’il vous</w:t>
      </w:r>
      <w:r>
        <w:br/>
        <w:t>plaira puis que c’est vostre volenté, mais (190) oncques jour de</w:t>
      </w:r>
      <w:r>
        <w:br/>
        <w:t>ma vye je n’euch amour a dame ne a demoiselle dont deuist te-</w:t>
      </w:r>
      <w:r>
        <w:br/>
        <w:t>nir parolles, se ce n’estoit d’aulcune chamberiere quy n’est pas</w:t>
      </w:r>
    </w:p>
    <w:p w14:paraId="0EB4CA4C" w14:textId="77777777" w:rsidR="0093390B" w:rsidRDefault="005057BD">
      <w:pPr>
        <w:pStyle w:val="Corpodeltesto20"/>
        <w:numPr>
          <w:ilvl w:val="0"/>
          <w:numId w:val="76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chose dont on doye tenir compte; d’aultre part, madame, aussy</w:t>
      </w:r>
      <w:r>
        <w:br/>
        <w:t>je vous tieng tant advisee que pas ne cuideriez que a telles</w:t>
      </w:r>
      <w:r>
        <w:br/>
      </w:r>
      <w:r>
        <w:lastRenderedPageBreak/>
        <w:t>amours je me meisse et que bien ne meisse ma paine d’amer</w:t>
      </w:r>
      <w:r>
        <w:br/>
        <w:t>en plus hault ìieu; et vous promés, par ma foy, que oncques en</w:t>
      </w:r>
      <w:r>
        <w:br/>
        <w:t>ma vye que a aultre que a vous je n’entendy a amer -.</w:t>
      </w:r>
    </w:p>
    <w:p w14:paraId="48C18945" w14:textId="77777777" w:rsidR="0093390B" w:rsidRDefault="005057BD">
      <w:pPr>
        <w:pStyle w:val="Titolo150"/>
        <w:shd w:val="clear" w:color="auto" w:fill="auto"/>
        <w:spacing w:line="190" w:lineRule="exact"/>
      </w:pPr>
      <w:bookmarkStart w:id="24" w:name="bookmark26"/>
      <w:r>
        <w:t>[LXI]</w:t>
      </w:r>
      <w:bookmarkEnd w:id="24"/>
    </w:p>
    <w:p w14:paraId="43BBF6BB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>Coment le chastellain de Couchyfist tant a la dame qu’elle luy</w:t>
      </w:r>
      <w:r>
        <w:br/>
        <w:t>acorda son amour dont ellefist moult grantfolye.</w:t>
      </w:r>
    </w:p>
    <w:p w14:paraId="1CF53588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(191) Alors le chastellain luy pria moult humblement qu’elle</w:t>
      </w:r>
      <w:r>
        <w:br/>
        <w:t>luy vaulsist donner aulcun joiel que pour l’amour d’elle il</w:t>
      </w:r>
      <w:r>
        <w:br/>
        <w:t>peuist porter a la jouste et dist: - Madame, s’ainsy le faittes, je</w:t>
      </w:r>
      <w:r>
        <w:br/>
        <w:t>le tenray moult chier sy en pourray beaucop mieulx valoir -.</w:t>
      </w:r>
    </w:p>
    <w:p w14:paraId="061374D5" w14:textId="77777777" w:rsidR="0093390B" w:rsidRDefault="005057BD">
      <w:pPr>
        <w:pStyle w:val="Corpodeltesto20"/>
        <w:numPr>
          <w:ilvl w:val="0"/>
          <w:numId w:val="77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  <w:sectPr w:rsidR="0093390B">
          <w:headerReference w:type="even" r:id="rId161"/>
          <w:headerReference w:type="default" r:id="rId162"/>
          <w:headerReference w:type="first" r:id="rId16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La dame, qui estoit soubtille, advisa se aulcunement le chastel-</w:t>
      </w:r>
      <w:r>
        <w:br/>
        <w:t>laìn le faysoit par faìnte priere, puis d’aultre part luy estoit ad-</w:t>
      </w:r>
      <w:r>
        <w:br/>
        <w:t>vis que jamais ainsy ne le prieroit que d’elle il volsist prendre</w:t>
      </w:r>
    </w:p>
    <w:p w14:paraId="3375BB5D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ne avoìr aulcun joyel s’íl ne l’amoit et oussy il ne l’ozeroit</w:t>
      </w:r>
    </w:p>
    <w:p w14:paraId="46A1AA2A" w14:textId="77777777" w:rsidR="0093390B" w:rsidRDefault="005057BD">
      <w:pPr>
        <w:pStyle w:val="Corpodeltesto20"/>
        <w:numPr>
          <w:ilvl w:val="0"/>
          <w:numId w:val="77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prendre fors de celle meismes de laquelle il seroit amés. - Sire-</w:t>
      </w:r>
      <w:r>
        <w:br/>
        <w:t>ce dist la dame - demandez ce qu’il vous plaist et vous l’arez</w:t>
      </w:r>
      <w:r>
        <w:br/>
        <w:t>moult volentiers! Je vous donray ung queuvrechief moult bel</w:t>
      </w:r>
      <w:r>
        <w:br/>
        <w:t>garny d’or tout autour et par dessus sont grosses perles assises,</w:t>
      </w:r>
      <w:r>
        <w:br/>
        <w:t>mais ce sera par tel sy que vous me baillerés vostre foy que</w:t>
      </w:r>
      <w:r>
        <w:br/>
        <w:t>pour l’amour de moy vous le porterés et que ja ne le changerez</w:t>
      </w:r>
    </w:p>
    <w:p w14:paraId="4309DCC2" w14:textId="77777777" w:rsidR="0093390B" w:rsidRDefault="005057BD">
      <w:pPr>
        <w:pStyle w:val="Corpodeltesto20"/>
        <w:numPr>
          <w:ilvl w:val="0"/>
          <w:numId w:val="77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pour aultre -. - Madame, se Dieux me doinst joye et je soye</w:t>
      </w:r>
      <w:r>
        <w:br/>
        <w:t>haittiez, aultre que celuy que me baillerez je ne porteray sy ay</w:t>
      </w:r>
      <w:r>
        <w:br/>
        <w:t>fiance en Amours que a tousjours mais j’en vauldray (192)</w:t>
      </w:r>
    </w:p>
    <w:p w14:paraId="6C66CD99" w14:textId="77777777" w:rsidR="0093390B" w:rsidRDefault="005057BD">
      <w:pPr>
        <w:pStyle w:val="Corpodeltesto20"/>
        <w:numPr>
          <w:ilvl w:val="0"/>
          <w:numId w:val="77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mieulx en vaillance et en proece -. Se leurs devises au lonc</w:t>
      </w:r>
      <w:r>
        <w:br/>
        <w:t>vous voloye raconter, assez y pourroye mettre, mais la dep-</w:t>
      </w:r>
      <w:r>
        <w:br/>
        <w:t>partye et le congié d’eulx deux fu telle que tout ce que le chas-</w:t>
      </w:r>
    </w:p>
    <w:p w14:paraId="3EEA5F97" w14:textId="77777777" w:rsidR="0093390B" w:rsidRDefault="005057BD">
      <w:pPr>
        <w:pStyle w:val="Corpodeltesto20"/>
        <w:numPr>
          <w:ilvl w:val="0"/>
          <w:numId w:val="77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tellain requist elle luy promist et ottroya de faire. Le chastel-</w:t>
      </w:r>
      <w:r>
        <w:br/>
        <w:t>lain &lt;fu&gt; moult joieulx de sa responce esperant de tellement ex-</w:t>
      </w:r>
      <w:r>
        <w:br/>
        <w:t>ploittier qu’il parvenra a son emprinse et de luy rendre le tort fait</w:t>
      </w:r>
      <w:r>
        <w:br/>
        <w:t>que par son malvaix et envieux parler elle commis par devers</w:t>
      </w:r>
      <w:r>
        <w:br/>
        <w:t>sa dame et amye qui a ceste cause en languist nuit et jour.</w:t>
      </w:r>
    </w:p>
    <w:p w14:paraId="40620B2F" w14:textId="77777777" w:rsidR="0093390B" w:rsidRDefault="005057BD">
      <w:pPr>
        <w:pStyle w:val="Corpodeltesto20"/>
        <w:numPr>
          <w:ilvl w:val="0"/>
          <w:numId w:val="77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Alors, sans plus parler, se deppartirent; le chastellain prist con-</w:t>
      </w:r>
      <w:r>
        <w:br/>
        <w:t>giet de la dame et elle a luy et s’en ala couchier en sa chambre</w:t>
      </w:r>
      <w:r>
        <w:br/>
        <w:t>qui lui estoit appareillye, mais sachiez que celle nuit il reposa</w:t>
      </w:r>
      <w:r>
        <w:br/>
        <w:t>bien pou. II se leva le matin bien tempre et fist partir ceulx qui</w:t>
      </w:r>
      <w:r>
        <w:br/>
        <w:t>luy portoient son hamoys et habillemens sy les envoya devant</w:t>
      </w:r>
      <w:r>
        <w:br/>
        <w:t>prendre logis au lieu ou les joustes se devoíent faire ou de tou-</w:t>
      </w:r>
      <w:r>
        <w:br/>
        <w:t>tes partyes dames et chevaliers venoient. Desquelz a present</w:t>
      </w:r>
      <w:r>
        <w:br/>
        <w:t>vous lairons et dirons de la dame de Fayel.</w:t>
      </w:r>
    </w:p>
    <w:p w14:paraId="0C53D010" w14:textId="77777777" w:rsidR="0093390B" w:rsidRDefault="005057BD">
      <w:pPr>
        <w:pStyle w:val="Titolo1520"/>
        <w:shd w:val="clear" w:color="auto" w:fill="auto"/>
        <w:spacing w:line="190" w:lineRule="exact"/>
      </w:pPr>
      <w:bookmarkStart w:id="25" w:name="bookmark27"/>
      <w:r>
        <w:t>[LXII]</w:t>
      </w:r>
      <w:bookmarkEnd w:id="25"/>
    </w:p>
    <w:p w14:paraId="06619BF4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t xml:space="preserve">Coment la dame de Fayel descouvry le </w:t>
      </w:r>
      <w:r>
        <w:rPr>
          <w:rStyle w:val="Corpodeltesto5Spaziatura1pt"/>
          <w:i/>
          <w:iCs/>
        </w:rPr>
        <w:t>[le]</w:t>
      </w:r>
      <w:r>
        <w:t xml:space="preserve"> secret de ses</w:t>
      </w:r>
      <w:r>
        <w:br/>
        <w:t>amours a Gobert, l’escuier de son mary, et de leurs devises.</w:t>
      </w:r>
    </w:p>
    <w:p w14:paraId="69A8A493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(193) Quant la dame de Fayel vey sa chamberiere estre dep-</w:t>
      </w:r>
      <w:r>
        <w:br/>
        <w:t>partye de luy, en soy avoit grant couroux et tant de desplaìsìrs</w:t>
      </w:r>
      <w:r>
        <w:br/>
        <w:t>que a grant paine le povoit porter; en nulle chose qu’elle voye</w:t>
      </w:r>
      <w:r>
        <w:br/>
        <w:t>ne peult prendre ne avoir plaisir, sy s’avisa quelle chose elle</w:t>
      </w:r>
      <w:r>
        <w:br/>
        <w:t>porroit faire ou s’elle en parleroit a Gobert, l’escuier de son</w:t>
      </w:r>
    </w:p>
    <w:p w14:paraId="05BE7971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mary. Et luy sambla que a le foys on pert assés de soy tayre,</w:t>
      </w:r>
      <w:r>
        <w:br/>
        <w:t>sy dist que, s’elle peult nullement, qu’elle l’attraira et fera tant</w:t>
      </w:r>
      <w:r>
        <w:br/>
        <w:t>que de Iuy elle sara par couvertes parolles s’elle se pourra fyer</w:t>
      </w:r>
      <w:r>
        <w:br/>
        <w:t>en luy et, s’ainsy est qu’elle le voise estre secret envers elle,</w:t>
      </w:r>
      <w:r>
        <w:br/>
        <w:t>moult volentiers sy descouveroit et luy raconteroit sa besoin-</w:t>
      </w:r>
    </w:p>
    <w:p w14:paraId="774595F3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gne. De ce fait on ne se doit pas esmerveillier s’elle avoìt de-</w:t>
      </w:r>
      <w:r>
        <w:br/>
        <w:t>sir de ce faire, car Amours ad ce le conseilloient. Ainsy en</w:t>
      </w:r>
      <w:r>
        <w:br/>
        <w:t>grant estrif estoit la dame en son cuer et en sa pensee; sy ad-</w:t>
      </w:r>
      <w:r>
        <w:br/>
        <w:t>vint en brìef espace que elle se trouva en ung jardin ou elle</w:t>
      </w:r>
      <w:r>
        <w:br/>
        <w:t>vey Gobert qui s’aloit esbatant, sy vint vers luy et l’appella sy</w:t>
      </w:r>
      <w:r>
        <w:br/>
        <w:t>s’en commencha de bourder a luy et luy demanda tout en riant</w:t>
      </w:r>
      <w:r>
        <w:br/>
        <w:t>en luy príant qu’il luy volsist dire comment l’autre jour a</w:t>
      </w:r>
      <w:r>
        <w:br/>
        <w:t>l’uisset du (194) jardin ilz avoient aguettié le chastellain et</w:t>
      </w:r>
      <w:r>
        <w:br/>
        <w:t>Yzabel, ne la cause ne pour &lt;coy&gt; ilz emprindrent ceste chose</w:t>
      </w:r>
    </w:p>
    <w:p w14:paraId="43968A6E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a faire. - Madame - ce dist Gobert - je vous jure sus ma foy</w:t>
      </w:r>
      <w:r>
        <w:br/>
        <w:t>que de tous les chevaliers de ce paiis le chastellain est le</w:t>
      </w:r>
      <w:r>
        <w:br/>
        <w:t>mieulx amé de toutes gens pour la grant largesse de luy. II a</w:t>
      </w:r>
      <w:r>
        <w:br/>
        <w:t>beaulté et bonté et est chevalier preu et hardy aux armez sy</w:t>
      </w:r>
      <w:r>
        <w:br/>
        <w:t>sachiez, madame, que je l’aime chierement, sy luy feroye</w:t>
      </w:r>
      <w:r>
        <w:br/>
        <w:t>moult volentiers plaisir autant ou plus come a monseigneur</w:t>
      </w:r>
      <w:r>
        <w:br/>
        <w:t>a qui je suís; je S’ay servy maint jour et sy ay eu beaucop de</w:t>
      </w:r>
      <w:r>
        <w:br/>
        <w:t>ses deniers, sy sachiez pour verité ce que monseigneur aguet-</w:t>
      </w:r>
      <w:r>
        <w:br/>
        <w:t>toit sus luy il le faisoit pour vous, car je scay certainement</w:t>
      </w:r>
      <w:r>
        <w:br/>
        <w:t>qu’il vous a amé ja y a longue espace: a moy ne vous y vault</w:t>
      </w:r>
      <w:r>
        <w:br/>
        <w:t>riens celer car piecha en suis avertis et sy le scay certaine-</w:t>
      </w:r>
      <w:r>
        <w:br/>
        <w:t>ment, mais j’aime tant le chevalier que, avant que je luy pour-</w:t>
      </w:r>
    </w:p>
    <w:p w14:paraId="0149813F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lastRenderedPageBreak/>
        <w:t>chassase son mal, je me lairoye desmenbrer piece a pieche. Et</w:t>
      </w:r>
      <w:r>
        <w:br/>
        <w:t>aussy il y paru bien l’autre jour car, se je n’y eusse le main te-</w:t>
      </w:r>
      <w:r>
        <w:br/>
        <w:t>nue, íl luy fust mescheu, dont ce euist esté grant meschief et</w:t>
      </w:r>
      <w:r>
        <w:br/>
        <w:t>grant dommage se ung chevalier tant adrechiez fust mort par</w:t>
      </w:r>
    </w:p>
    <w:p w14:paraId="7BEFF4D9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celle mescheance. Se Dieux me veult aidier (195) et je puis, je</w:t>
      </w:r>
      <w:r>
        <w:br/>
        <w:t>parleray bien brief a luy et m’en acointeray tellement que la</w:t>
      </w:r>
      <w:r>
        <w:br/>
        <w:t>besoingne de vous deux je pourray aidier a avanchier et pour</w:t>
      </w:r>
      <w:r>
        <w:br/>
        <w:t>ce, dame, a briefz motz, ne me celés en riens, car je suis et se-</w:t>
      </w:r>
      <w:r>
        <w:br/>
        <w:t>ray celuy qui tenray la chose secrete entre vous et le chastel-</w:t>
      </w:r>
    </w:p>
    <w:p w14:paraId="3F91140E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261"/>
        </w:tabs>
        <w:spacing w:line="230" w:lineRule="exact"/>
        <w:ind w:left="360"/>
        <w:jc w:val="left"/>
      </w:pPr>
      <w:r>
        <w:t>lain - A, Gobert, - ce dist la dame - quelle chose esse que tu</w:t>
      </w:r>
      <w:r>
        <w:br/>
        <w:t>dis? je ne scay se tu veulz essayer, je te prye que de ce ne me</w:t>
      </w:r>
      <w:r>
        <w:br/>
        <w:t>veulles plus parler, car oncques a aultre que a mon mary je ne</w:t>
      </w:r>
      <w:r>
        <w:br/>
        <w:t>pensay ne amay aultre homme que luy, car il est celuy quy me</w:t>
      </w:r>
    </w:p>
    <w:p w14:paraId="3BBB3FC4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261"/>
        </w:tabs>
        <w:spacing w:line="230" w:lineRule="exact"/>
        <w:ind w:left="360"/>
        <w:jc w:val="left"/>
      </w:pPr>
      <w:r>
        <w:t>doibt plaire. C’est bien raison et, quant est du chastellain, ne</w:t>
      </w:r>
      <w:r>
        <w:br/>
        <w:t>m’en parles plus, car en nulle maniere je ne le vouldroye amer</w:t>
      </w:r>
      <w:r>
        <w:br/>
        <w:t>ne mon cuer ne s’y pourroit mettre, car maintenant on ne peult</w:t>
      </w:r>
      <w:r>
        <w:br/>
        <w:t>demener amours come on soloit; je ne veul pas dire que le</w:t>
      </w:r>
      <w:r>
        <w:br/>
        <w:t>chastellain ne soit preu et sage et chevalier de grant pris, mais</w:t>
      </w:r>
      <w:r>
        <w:br/>
        <w:t>il m’est advis qui s’empire trop sy sachiés, Gobert, que la da-</w:t>
      </w:r>
      <w:r>
        <w:br/>
        <w:t>me qui veult faire chose qui soit contraire a son mary n’est</w:t>
      </w:r>
    </w:p>
    <w:p w14:paraId="198A2483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261"/>
        </w:tabs>
        <w:spacing w:line="230" w:lineRule="exact"/>
        <w:ind w:left="360"/>
        <w:jc w:val="left"/>
      </w:pPr>
      <w:r>
        <w:t>pas bien advisee -. - Dame - ce dist Gobert - de nulle chose</w:t>
      </w:r>
      <w:r>
        <w:br/>
        <w:t>que j’ay dit je ne scay riens fors tant seulement que j’ay sou-</w:t>
      </w:r>
      <w:r>
        <w:br/>
        <w:t>ventesfoys pensé (196) que le chastellain ne fust jamais tant</w:t>
      </w:r>
      <w:r>
        <w:br/>
        <w:t>de foys venus en cest hostel pour Yzabel vostre chamberiere</w:t>
      </w:r>
      <w:r>
        <w:br/>
        <w:t>et oussy il euist fait grant folye d’y avoir venu pour l’amour</w:t>
      </w:r>
    </w:p>
    <w:p w14:paraId="63A7750D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d’elle, de ce suis je certains. Au fort, puis que ainsy est que ne</w:t>
      </w:r>
      <w:r>
        <w:br/>
        <w:t>le me volez descouvrir, souffrir le me couvient, car je scay</w:t>
      </w:r>
      <w:r>
        <w:br/>
        <w:t>bien pour certain qui vous acusa devers monseigneur, par quoy</w:t>
      </w:r>
      <w:r>
        <w:br/>
        <w:t>il fist le guet sus vous et sus le chastellain, mais je ne le vous</w:t>
      </w:r>
    </w:p>
    <w:p w14:paraId="2A426E28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diray pas puis que riens ne me volés congnoistre -. - A,</w:t>
      </w:r>
      <w:r>
        <w:br/>
        <w:t>Gobert, biaux doulx amis, dittes le moy, je vous em prie!-.</w:t>
      </w:r>
    </w:p>
    <w:p w14:paraId="5188C6BA" w14:textId="77777777" w:rsidR="0093390B" w:rsidRDefault="005057BD">
      <w:pPr>
        <w:pStyle w:val="Corpodeltesto20"/>
        <w:numPr>
          <w:ilvl w:val="0"/>
          <w:numId w:val="79"/>
        </w:numPr>
        <w:shd w:val="clear" w:color="auto" w:fill="auto"/>
        <w:tabs>
          <w:tab w:val="left" w:pos="488"/>
        </w:tabs>
        <w:spacing w:line="230" w:lineRule="exact"/>
        <w:ind w:firstLine="0"/>
        <w:jc w:val="left"/>
      </w:pPr>
      <w:r>
        <w:t>Par ma foy - ce dist Gobert - vous n’en sarés riens se vous ne</w:t>
      </w:r>
    </w:p>
    <w:p w14:paraId="073CB161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m’avez en couvent de moy congnoistre la verité - . Alors la</w:t>
      </w:r>
      <w:r>
        <w:br/>
        <w:t>dame luy afferma et promist comme celle quy estoit convoi-</w:t>
      </w:r>
      <w:r>
        <w:br/>
        <w:t>teuse de tout scavoir, dont ceste chose estoit venue. Alors</w:t>
      </w:r>
      <w:r>
        <w:br/>
        <w:t>Gobert luy raconta tout de chief en chief comment celle dame</w:t>
      </w:r>
      <w:r>
        <w:br/>
        <w:t>l’avoit accusee et qu’elle l’avoit envoyet guettier: - pour sca-</w:t>
      </w:r>
    </w:p>
    <w:p w14:paraId="3E6D879E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voir la verité du chastellaìn et de vous -. La dame de Fayel,</w:t>
      </w:r>
      <w:r>
        <w:br/>
        <w:t>quy ne se peult taire pour le couroux ou elle estoit, dist:</w:t>
      </w:r>
    </w:p>
    <w:p w14:paraId="0AF886C7" w14:textId="77777777" w:rsidR="0093390B" w:rsidRDefault="005057BD">
      <w:pPr>
        <w:pStyle w:val="Corpodeltesto20"/>
        <w:numPr>
          <w:ilvl w:val="0"/>
          <w:numId w:val="79"/>
        </w:numPr>
        <w:shd w:val="clear" w:color="auto" w:fill="auto"/>
        <w:tabs>
          <w:tab w:val="left" w:pos="493"/>
        </w:tabs>
        <w:spacing w:line="230" w:lineRule="exact"/>
        <w:ind w:firstLine="0"/>
        <w:jc w:val="left"/>
      </w:pPr>
      <w:r>
        <w:t>Celle quy a semé ces parolles se peult bien cesser et taire car</w:t>
      </w:r>
      <w:r>
        <w:br/>
        <w:t>sus elle il y a assez a parler (197) mais, quant a present, je</w:t>
      </w:r>
    </w:p>
    <w:p w14:paraId="7B57339E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n’en feray samblant -. - Madame - ce dist Gobert - or vous ay</w:t>
      </w:r>
      <w:r>
        <w:br/>
        <w:t>je dit tout ce que voliez scavoir, ores doncques me dittes ve-</w:t>
      </w:r>
      <w:r>
        <w:br/>
        <w:t>rité et me congnoissiez comment la chose en va et je vous</w:t>
      </w:r>
      <w:r>
        <w:br/>
        <w:t>prometz loyalment que je le cheleray et tenray secret: de ce</w:t>
      </w:r>
    </w:p>
    <w:p w14:paraId="5B641E7F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soyez toute asseuree -. - Gobert - ce dist la dame - se vous me</w:t>
      </w:r>
      <w:r>
        <w:br/>
        <w:t>trahissiez, vous n’y gaignerez guerres - Dame - ce dist Go-</w:t>
      </w:r>
      <w:r>
        <w:br/>
        <w:t>bert - j’aimeroye mieulx estre ochis et mis par pieches que par</w:t>
      </w:r>
      <w:r>
        <w:br/>
        <w:t>moy vous fuissiez traye car, s’ainsy estoit que voulsisse faire,</w:t>
      </w:r>
      <w:r>
        <w:br/>
        <w:t>sy ne l’ozeroie je entreprendre. Ja Dieu ne place que telle cho-</w:t>
      </w:r>
      <w:r>
        <w:br/>
        <w:t>se me adviengne, car je scay de verité que le chastellain me</w:t>
      </w:r>
    </w:p>
    <w:p w14:paraId="2AF2CFC5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ochiroit a ses deux mains -. Alors la dame prist la foy de</w:t>
      </w:r>
      <w:r>
        <w:br/>
        <w:t>Gobert et le fist jurer et promettre qu’il luy celeroit son secret</w:t>
      </w:r>
      <w:r>
        <w:br/>
        <w:t>et que la en avant que tout ce qu’il porra faire il luy aidera en</w:t>
      </w:r>
    </w:p>
    <w:p w14:paraId="4019860B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toutes manieres et sy avant comme il pourra. Quant Gobert</w:t>
      </w:r>
      <w:r>
        <w:br/>
        <w:t>eult juret et promis a la dame qu’il tenroit la chose secrette et</w:t>
      </w:r>
      <w:r>
        <w:br/>
        <w:t>que jusques a mort rechepvoir il ne le diroit a personne, quant</w:t>
      </w:r>
      <w:r>
        <w:br/>
        <w:t>la &lt;dame&gt; eult oy Gobert, tout au plus couvertement qu’elle</w:t>
      </w:r>
      <w:r>
        <w:br/>
        <w:t>peult, luy raconta la besoingne d’elle et du chastellain et (198)</w:t>
      </w:r>
    </w:p>
    <w:p w14:paraId="2E3826CB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tant qu’il entendy assés le fait. Puis Gobert de rechief luy jura</w:t>
      </w:r>
      <w:r>
        <w:br/>
      </w:r>
      <w:r>
        <w:lastRenderedPageBreak/>
        <w:t>et promist par sa foy que de la en avant il fera tant et trouvera</w:t>
      </w:r>
      <w:r>
        <w:br/>
        <w:t>que par bonne maniere et raison il mettera leur fait en bon ter-</w:t>
      </w:r>
    </w:p>
    <w:p w14:paraId="3B350892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me et dist: - Madame, se bon vous samble, je vous conseille-</w:t>
      </w:r>
      <w:r>
        <w:br/>
        <w:t>roye que de cy en avant vous me rihotez et tenchiez et ne ces-</w:t>
      </w:r>
      <w:r>
        <w:br/>
        <w:t>sez nuit et jour de moy blasmer devers monseigneur et me</w:t>
      </w:r>
      <w:r>
        <w:br/>
        <w:t>monstrés en toutes fachons de moy hayr plus que homme du</w:t>
      </w:r>
      <w:r>
        <w:br/>
        <w:t>monde; et, en ce faisant, je trouveray moyen et maniere de-</w:t>
      </w:r>
      <w:r>
        <w:br/>
        <w:t xml:space="preserve">vers monseigneur qu’il me donra congiet et vous </w:t>
      </w:r>
      <w:r>
        <w:rPr>
          <w:rStyle w:val="Corpodeltesto2Corsivo2"/>
        </w:rPr>
        <w:t>meismes luy</w:t>
      </w:r>
      <w:r>
        <w:rPr>
          <w:rStyle w:val="Corpodeltesto2Corsivo2"/>
        </w:rPr>
        <w:br/>
      </w:r>
      <w:r>
        <w:t>en prierés assez car en nulle maniere je ne vouldroye plus</w:t>
      </w:r>
      <w:r>
        <w:br/>
        <w:t>demourer cheans, car je voy bien que de cy en avant entre</w:t>
      </w:r>
      <w:r>
        <w:br/>
        <w:t>vous deux ne sera que tenchons et noisez car je voy assés et</w:t>
      </w:r>
      <w:r>
        <w:br/>
        <w:t>congnoys que monseigneur s’est boutés en jalozie sy avant</w:t>
      </w:r>
      <w:r>
        <w:br/>
        <w:t>que jamais hors n’en ystera et que de cy en avant il ne se</w:t>
      </w:r>
      <w:r>
        <w:br/>
        <w:t>deppartira de sa maison mais demoura cheans sans plus aler</w:t>
      </w:r>
      <w:r>
        <w:br/>
        <w:t>aulx joustes ne toumoys, ainsy comme il souloit faire et tous-</w:t>
      </w:r>
    </w:p>
    <w:p w14:paraId="7C96A62C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jours demoura en doubte. Et pour ceste cause aray mieulx</w:t>
      </w:r>
      <w:r>
        <w:br/>
        <w:t>cause de prendre (199) congié de luy. Veez cy la saison et le</w:t>
      </w:r>
      <w:r>
        <w:br/>
        <w:t>temps qui approche que joustes et tournois se font, sy ay eu</w:t>
      </w:r>
      <w:r>
        <w:br/>
        <w:t>tousjours de coustume de sievyr les toumoys et les joustes, les</w:t>
      </w:r>
      <w:r>
        <w:br/>
        <w:t>assamblees des chevaliers, car pour riens je n’y demouroye</w:t>
      </w:r>
    </w:p>
    <w:p w14:paraId="3A71DDB8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plus avec luy. Et, avec ce, luy diray encores aultre chose, que</w:t>
      </w:r>
      <w:r>
        <w:br/>
        <w:t>je n’ozeroie aler demourer avec le chastellain lequel par plui-</w:t>
      </w:r>
      <w:r>
        <w:br/>
        <w:t>seurs foys m’en a pryé mais, de doubte de courouchier mon-</w:t>
      </w:r>
      <w:r>
        <w:br/>
        <w:t>seigneur, je luy diray que je n’y ay ozé aler pour ly car c’est le</w:t>
      </w:r>
      <w:r>
        <w:br/>
        <w:t>chevalier en ce pays qui plus souvent et volentiers síeult les</w:t>
      </w:r>
    </w:p>
    <w:p w14:paraId="3D53BFE0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joustes et les tournois; et par ainsy, madame, il me samble et</w:t>
      </w:r>
      <w:r>
        <w:br/>
        <w:t>sera verité qu’il sera assez contempt que je voise demourer</w:t>
      </w:r>
      <w:r>
        <w:br/>
        <w:t>aveuc le chastellain pour ce qu’il cuidera que je luy face sca-</w:t>
      </w:r>
      <w:r>
        <w:br/>
        <w:t>voir le convenant de tout le fait de vous et du chastellain et,</w:t>
      </w:r>
      <w:r>
        <w:br/>
        <w:t>avec ce, cuidera certainement que, se je le scavoye, inconti-</w:t>
      </w:r>
      <w:r>
        <w:br/>
        <w:t>nent luy feroye scavoir et que pour riens je ne luy vouldroye</w:t>
      </w:r>
    </w:p>
    <w:p w14:paraId="50F4BAA8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celer -. - Par ma foy, Gobert - ce dist la dame - vous m’avés</w:t>
      </w:r>
      <w:r>
        <w:br/>
        <w:t>offert a faire beaucop pour moy quy me samble une bien grant</w:t>
      </w:r>
      <w:r>
        <w:br/>
        <w:t>chose, grant confort et grant leesse m’avez mis au cuer et osté</w:t>
      </w:r>
      <w:r>
        <w:br/>
        <w:t>de merancolye (200) car, s’ainsy la chose estoit achevee, ce</w:t>
      </w:r>
      <w:r>
        <w:br/>
        <w:t>seroit ung moult grant eur et je vous prometz, par ma foy, que</w:t>
      </w:r>
      <w:r>
        <w:br/>
        <w:t>a tousjours mais je seray vostre et vous feray beaucop de</w:t>
      </w:r>
      <w:r>
        <w:br/>
        <w:t>biens car desmaintenant il me samble que nostre desir soit a</w:t>
      </w:r>
    </w:p>
    <w:p w14:paraId="57A9A768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moittié fait -, - Dame - ce dist Gobert - ne vous esbahissiez:</w:t>
      </w:r>
      <w:r>
        <w:br/>
        <w:t>ad ce faire metteray tout mon entente -. La dame, prendant</w:t>
      </w:r>
      <w:r>
        <w:br/>
        <w:t>plaisir aulx promesses et parolles que luy a dit Gobert, vint a</w:t>
      </w:r>
      <w:r>
        <w:br/>
        <w:t>son coffre et prist une ausmonniere sy l’emplist toute plaine</w:t>
      </w:r>
    </w:p>
    <w:p w14:paraId="22881B99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d’argent, puis le donna a Gobert en luy disant; - Tresdoulz</w:t>
      </w:r>
      <w:r>
        <w:br/>
        <w:t>amis, prendés en gré pour ceste foys, sy soyez certain que a</w:t>
      </w:r>
      <w:r>
        <w:br/>
        <w:t>tous jours mais vous tiengs et tenray comme mon vray secret</w:t>
      </w:r>
      <w:r>
        <w:br/>
        <w:t>amy et vous feray tant de biens que par raison serez contempt</w:t>
      </w:r>
    </w:p>
    <w:p w14:paraId="5A9775C0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de moy -. Gobert fist ung pou le dangereux de prendre I’ar-</w:t>
      </w:r>
      <w:r>
        <w:br/>
        <w:t>gent qu’elle luy presentoit mais touteffoys il le prist, sy en re-</w:t>
      </w:r>
    </w:p>
    <w:p w14:paraId="7F8D374A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mercya la dame moult humblement, puis luy dist: - Madame,</w:t>
      </w:r>
      <w:r>
        <w:br/>
        <w:t>le plus brief que je pourray m’en yray vers le chastellain et</w:t>
      </w:r>
      <w:r>
        <w:br/>
        <w:t>n’aresteray jusques ad ce que je l’aye trouvé et parlé a luy, car</w:t>
      </w:r>
      <w:r>
        <w:br/>
        <w:t>je scay bien temprement il doit avoir (201) unes joustes ou</w:t>
      </w:r>
      <w:r>
        <w:br/>
        <w:t>j’ay bien empensé de le trouver, s’ainsy estoit que me volsis-</w:t>
      </w:r>
      <w:r>
        <w:br/>
        <w:t>siez donner aulcunes enseignes par quoy il se puist apperche-</w:t>
      </w:r>
      <w:r>
        <w:br/>
        <w:t>voir que je sache vostre fait et la besoingne ainsy comme elle</w:t>
      </w:r>
    </w:p>
    <w:p w14:paraId="678F0B57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  <w:sectPr w:rsidR="0093390B">
          <w:headerReference w:type="even" r:id="rId164"/>
          <w:headerReference w:type="default" r:id="rId165"/>
          <w:headerReference w:type="first" r:id="rId16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va -. La dame, congnoíssant qu’il disoit verité, sans plus at-</w:t>
      </w:r>
      <w:r>
        <w:br/>
        <w:t>tendre luy bailla chose laquelle le chastellain congnoissoit as-</w:t>
      </w:r>
      <w:r>
        <w:br/>
        <w:t>sez. Ainsy entre eulx deux, la dame et Gobert, se deviserent</w:t>
      </w:r>
      <w:r>
        <w:br/>
        <w:t>mais ilz n’eurent plus loìsir ne espace de plus dire pour ce que</w:t>
      </w:r>
      <w:r>
        <w:br/>
        <w:t>le seigneur de Fayel estoit retournés a l’ostel et venoit de soy</w:t>
      </w:r>
    </w:p>
    <w:p w14:paraId="75B2F360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lastRenderedPageBreak/>
        <w:t>jouer et esbatre autour de sa maison. Tantost come Gobert</w:t>
      </w:r>
      <w:r>
        <w:br/>
        <w:t>l’appercheu, il vint vefs luy sy le sievy pour trouver maniere</w:t>
      </w:r>
      <w:r>
        <w:br/>
        <w:t>comment il se peuist partir de luy et a son bon gré. Sy avint</w:t>
      </w:r>
      <w:r>
        <w:br/>
        <w:t>qu’il fu layans .viii. jours avant ce qu’ìl peuist trouver la ma-</w:t>
      </w:r>
      <w:r>
        <w:br/>
        <w:t>niere; durant ce temps la dame, pour parvenir a son intention,</w:t>
      </w:r>
      <w:r>
        <w:br/>
        <w:t>ne cessoit soir ne matin et toute jour, pour tant qu’elîe veist</w:t>
      </w:r>
    </w:p>
    <w:p w14:paraId="6D2FA3DB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Gobert, qu’elle ne le tenchast et rihotast. Quant Gobert en vey</w:t>
      </w:r>
      <w:r>
        <w:br/>
        <w:t>le point et eure et que par le samblant qu’elle faisoit devant</w:t>
      </w:r>
      <w:r>
        <w:br/>
        <w:t>les gens ìl povoit avoir certaine occasion de prendre congiet et</w:t>
      </w:r>
      <w:r>
        <w:br/>
        <w:t>soy partir, sy (202) vint a son seigneur et luy compta la ma-</w:t>
      </w:r>
      <w:r>
        <w:br/>
        <w:t>niere et comment la dame nuit et jour ne cessoit de rihoter et</w:t>
      </w:r>
    </w:p>
    <w:p w14:paraId="57ADFDAC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tenchier et: - Pour ce, monseigneur, je n’ay cuer ne volenté de</w:t>
      </w:r>
      <w:r>
        <w:br/>
        <w:t>plus demourer avec vous, car il me seroit imposible de de-</w:t>
      </w:r>
      <w:r>
        <w:br/>
        <w:t>mourer ne servir en lieu ou je fusse ainsy souvent tenchiez.</w:t>
      </w:r>
      <w:r>
        <w:br/>
        <w:t>D’aultre part, monseigneur, j’ay regardé que vous n’alez plus</w:t>
      </w:r>
      <w:r>
        <w:br/>
        <w:t>aulx joustes ne toumois et que vous estes du tout arrestés cheans</w:t>
      </w:r>
      <w:r>
        <w:br/>
        <w:t>car, se je ne sievoye les chevaliers qui vont aux toumois et</w:t>
      </w:r>
    </w:p>
    <w:p w14:paraId="48E985BA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joustes, j’aroye pou de pourfît d’estre avec &lt;vous&gt; -. Tant prya</w:t>
      </w:r>
      <w:r>
        <w:br/>
        <w:t>Gobert au seigneur qu’il luy dist qu’il estoit contempt qu’il</w:t>
      </w:r>
      <w:r>
        <w:br/>
        <w:t>s’en alast et que point ne le voldroit destourber de son pourfit,</w:t>
      </w:r>
      <w:r>
        <w:br/>
        <w:t>sy luy dist: - Gobert, vous m’avez bien servy et, pour ce,</w:t>
      </w:r>
      <w:r>
        <w:br/>
        <w:t>quant ce vendra a l’ariere saison et qu’il ne se fera nulles fes-</w:t>
      </w:r>
      <w:r>
        <w:br/>
        <w:t>tes pour jouster ne toumoyer, retournés cheans tout l’iver -.</w:t>
      </w:r>
    </w:p>
    <w:p w14:paraId="41BC0D08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- Monseigneur, je vous remercye du bien et de l’onneur que</w:t>
      </w:r>
      <w:r>
        <w:br/>
        <w:t>vous me offrés -. II prist congiet de luy, puis se ravisa et re-</w:t>
      </w:r>
    </w:p>
    <w:p w14:paraId="664CCB4A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toume arriere vers luy et luy dist: - Sire, je me suys advisés</w:t>
      </w:r>
      <w:r>
        <w:br/>
        <w:t>que, s’il advenoit ainsy que je me trouvasse en lieu ou en pla-</w:t>
      </w:r>
      <w:r>
        <w:br/>
        <w:t>ce ou le (203) chastellain fust et que, se d’aventure il n’avoit</w:t>
      </w:r>
      <w:r>
        <w:br/>
        <w:t>point de serviteur pour le servir aux joustes et toumois, je</w:t>
      </w:r>
      <w:r>
        <w:br/>
        <w:t>vouldroye bien scavoir de vous se vous en seriez mal con-</w:t>
      </w:r>
      <w:r>
        <w:br/>
        <w:t>tempt se je le serviroye, car aultrement pour riens je ne le servi-</w:t>
      </w:r>
      <w:r>
        <w:br/>
        <w:t>roye, sy croyés que jamais ne vouldroye faire ne entreprendre</w:t>
      </w:r>
      <w:r>
        <w:br/>
        <w:t>chose qui vous toumast a desplaisir. Je le dis pour ce que l’au-</w:t>
      </w:r>
    </w:p>
    <w:p w14:paraId="2B1FB87D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tre jour vous eustes parolles et estrif ensamble -. - Gobert - ce</w:t>
      </w:r>
      <w:r>
        <w:br/>
        <w:t>dist le seigneur - s’il advenoit que il vous requerust, je suis</w:t>
      </w:r>
      <w:r>
        <w:br/>
        <w:t>bien contempt que le servés, car plus volentiers on prent ung</w:t>
      </w:r>
      <w:r>
        <w:br/>
        <w:t>homme de son pays que on ne fait un estrangier, servez le har-</w:t>
      </w:r>
      <w:r>
        <w:br/>
        <w:t>diement, ja mal gré ne vous en scaray; s’ainsy est que soyez</w:t>
      </w:r>
      <w:r>
        <w:br/>
        <w:t>avec luy, je vous prye que secrettement vous enquerrés et sa-</w:t>
      </w:r>
      <w:r>
        <w:br/>
        <w:t>chiez se il est ainsy qu’il ait fait chose qui puist avoir toumé a</w:t>
      </w:r>
      <w:r>
        <w:br/>
        <w:t>mon deshonneur ne a celluy de ma femme dont avant hier</w:t>
      </w:r>
    </w:p>
    <w:p w14:paraId="7AF56EBF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nous euissmes sy grant parolles -. - Sire - ce dist Gobert - creez</w:t>
      </w:r>
      <w:r>
        <w:br/>
        <w:t>certainement que c’est une des choses du monde que je desire</w:t>
      </w:r>
    </w:p>
    <w:p w14:paraId="34A67F56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plus scavoir -. Alors Gobert prist congiet du seigneur sy s’en</w:t>
      </w:r>
      <w:r>
        <w:br/>
        <w:t>ala couchier jusques ce vint le matin qu’il (204) se leva et s’en</w:t>
      </w:r>
      <w:r>
        <w:br/>
        <w:t>party et mist au chemìn, sy s’esploitta tant de chevaulchier</w:t>
      </w:r>
      <w:r>
        <w:br/>
        <w:t>qu’il vint ou lieu et en la place ou la feste se faisoit et desja</w:t>
      </w:r>
      <w:r>
        <w:br/>
        <w:t>les joustes estoient encommencyes et vint sy a point qu’il vey</w:t>
      </w:r>
    </w:p>
    <w:p w14:paraId="726FDA16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le chastellain venir au parc. Gobert, tantost comme il le vey, il</w:t>
      </w:r>
      <w:r>
        <w:br/>
        <w:t>le congneu et vey que sus son healme il avoit ung blanc queu-</w:t>
      </w:r>
      <w:r>
        <w:br/>
        <w:t>vrechief que nouvellement luy avoit esté donné. Alors Gobert</w:t>
      </w:r>
      <w:r>
        <w:br/>
        <w:t>vint celle part sy s’efforcha de le servir comme celuy qui</w:t>
      </w:r>
    </w:p>
    <w:p w14:paraId="480E61A6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estoit usagié de ce faire. Le chastellain couru trois lances les-</w:t>
      </w:r>
      <w:r>
        <w:br/>
        <w:t>quelles il brisa en pieces en telle maniere que les esclas en</w:t>
      </w:r>
      <w:r>
        <w:br/>
        <w:t>volerent contre mont. Doncques, pour abregier nostre compte,</w:t>
      </w:r>
      <w:r>
        <w:br/>
        <w:t>le chastellain s’esprouva tellement en celle jouste que le pris</w:t>
      </w:r>
      <w:r>
        <w:br/>
        <w:t>luy en fu donné pour tout le mieulx faisant et pour le plus fort</w:t>
      </w:r>
    </w:p>
    <w:p w14:paraId="6AC4E742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jousteur de la place. Quant les joustes furent faillyes, chascun</w:t>
      </w:r>
      <w:r>
        <w:br/>
        <w:t>se retray en son hostel puis, quant ce vint a la vespree et qu’ilz</w:t>
      </w:r>
      <w:r>
        <w:br/>
        <w:t>eurent tous souppé, ilz encommencerent de faire feste et de</w:t>
      </w:r>
      <w:r>
        <w:br/>
      </w:r>
      <w:r>
        <w:lastRenderedPageBreak/>
        <w:t>danser. Apprés, quant ce vint que heure fu d’aler couchier,</w:t>
      </w:r>
      <w:r>
        <w:br/>
        <w:t>chascun se retray en son logis; ilz se coucherent et reposerent</w:t>
      </w:r>
      <w:r>
        <w:br/>
        <w:t>jusques a l’endemain au matin qu’ilz se leverent et alerent oyr</w:t>
      </w:r>
    </w:p>
    <w:p w14:paraId="1EE8B388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(205) la rnesse. Sy advint, ainsy come le chastellain s’en re-</w:t>
      </w:r>
      <w:r>
        <w:br/>
        <w:t>tournoit et qu’il deult partir du moustier, il encontra Gobert</w:t>
      </w:r>
      <w:r>
        <w:br/>
        <w:t>qui le salua moult haultement. Le chastellain l’acola et embra-</w:t>
      </w:r>
    </w:p>
    <w:p w14:paraId="603C3941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cha et luy dist par grant amour: - Amis, vous venrez en mon</w:t>
      </w:r>
      <w:r>
        <w:br/>
        <w:t>hostel sy disnerés avec moy -. - Sire - ce dist Gobert - je suis</w:t>
      </w:r>
    </w:p>
    <w:p w14:paraId="016D4C15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celuy qui suis prest a vous servir et obeyr -. Quant ilz furent</w:t>
      </w:r>
      <w:r>
        <w:br/>
        <w:t>entré en l’ostel, le chastellain prist Gobert et le mena vers une</w:t>
      </w:r>
      <w:r>
        <w:br/>
        <w:t>fenestre, et la Gobert s’acointa de luy sy dist au chastellain</w:t>
      </w:r>
      <w:r>
        <w:br/>
        <w:t>qu’il avoit parlé a sa dame et que Yzabel s’en estoit alee, sy</w:t>
      </w:r>
      <w:r>
        <w:br/>
        <w:t>luy raconta la maniere et coment il s’en estoit deppartys.</w:t>
      </w:r>
    </w:p>
    <w:p w14:paraId="590C7075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Lors le chastellain sceult et congneu que Gobert savoit leur</w:t>
      </w:r>
    </w:p>
    <w:p w14:paraId="4D432680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affaire sy luy promist de luy donner largement du syen et luy</w:t>
      </w:r>
    </w:p>
    <w:p w14:paraId="2428D451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22"/>
        </w:tabs>
        <w:spacing w:line="230" w:lineRule="exact"/>
        <w:ind w:left="360"/>
        <w:jc w:val="left"/>
      </w:pPr>
      <w:r>
        <w:t>promist que encores mieulx le fera. Gobert luy promist et jura</w:t>
      </w:r>
      <w:r>
        <w:br/>
        <w:t>qui luy sera secret et loyal et que du tout en tout il celera tout</w:t>
      </w:r>
      <w:r>
        <w:br/>
        <w:t>leur affaire; puis raconta au chastellain coment sa dame a fait</w:t>
      </w:r>
      <w:r>
        <w:br/>
        <w:t>depuis la nuit qu’il fu trouvé a l’uisset et comment il fu guet-</w:t>
      </w:r>
      <w:r>
        <w:br/>
        <w:t>tiez de son seigneur et aussy comment elle scet le nom de cel-</w:t>
      </w:r>
      <w:r>
        <w:br/>
        <w:t>le qui les a accusé, par coy la dame a esté tant couroucye que</w:t>
      </w:r>
      <w:r>
        <w:br/>
        <w:t>de puis (206) elle ne se peult rapaisier. - Sy luy fait plus mal</w:t>
      </w:r>
      <w:r>
        <w:br/>
        <w:t>pour vous que pour elle meismes, ainsy comme elle le m’a ra-</w:t>
      </w:r>
    </w:p>
    <w:p w14:paraId="4D65FCC5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conté -. Le chastellaín luy dist: - Gobert, mon amy, ne vous</w:t>
      </w:r>
      <w:r>
        <w:br/>
        <w:t>chauit car se je puis nullement je feray qu’elle en sera bien</w:t>
      </w:r>
    </w:p>
    <w:p w14:paraId="5C9EE722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brief vengie -. Sy raconta a Gobert comment il avoit requis a</w:t>
      </w:r>
      <w:r>
        <w:br/>
        <w:t>celle dame d’avoir son amour et aussy comment il pourchas-</w:t>
      </w:r>
      <w:r>
        <w:br/>
        <w:t>sera tour et maniere pour parvenir a son emprinse que son vo-</w:t>
      </w:r>
      <w:r>
        <w:br/>
        <w:t>loir soit acomply en quelque maniere qu’il le doye faire.</w:t>
      </w:r>
    </w:p>
    <w:p w14:paraId="5715EDD3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Gobert, oyant le chastellain de la maniere et comment il se</w:t>
      </w:r>
      <w:r>
        <w:br/>
        <w:t>vouldra vengier d’elle et acomplir son desirier, [Gobert] moult</w:t>
      </w:r>
      <w:r>
        <w:br/>
        <w:t>joieux luy respondy: - De le faire ainsy comme vous le dìttes</w:t>
      </w:r>
    </w:p>
    <w:p w14:paraId="7F5195C2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Dieux vous.en doinst le povoir come la volenté y est -. Le</w:t>
      </w:r>
      <w:r>
        <w:br/>
        <w:t>chastellain luy conta tout au long aínsy come il l’entendoit de</w:t>
      </w:r>
      <w:r>
        <w:br/>
        <w:t>faire; sy adviserent tous deux ensamble que a son retour il re-</w:t>
      </w:r>
      <w:r>
        <w:br/>
        <w:t>toumeroit par ia pour parler a elle et qu’il luy feroit sy grant</w:t>
      </w:r>
      <w:r>
        <w:br/>
        <w:t>samblant de le voloir amer que en brief terme la dame luy as-</w:t>
      </w:r>
    </w:p>
    <w:p w14:paraId="77EB3912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signeroìt jour et place pour parler a luy en secret. - Gobert - ce</w:t>
      </w:r>
      <w:r>
        <w:br/>
        <w:t>dist le chastellain - crees certainement que tantost de ce faire</w:t>
      </w:r>
      <w:r>
        <w:br/>
        <w:t>elle sera conseilíye car je congnoys et voy a sa (207) maniere</w:t>
      </w:r>
      <w:r>
        <w:br/>
        <w:t>qu’eile sera preste-de ce faire et qu’en brief temps elle sera</w:t>
      </w:r>
      <w:r>
        <w:br/>
        <w:t>preste d’acomplir mon voloir. S’ainsy advient que je le puisse</w:t>
      </w:r>
      <w:r>
        <w:br/>
        <w:t>attraire a ma volenté faire, je le vous feray scavoir assez a</w:t>
      </w:r>
      <w:r>
        <w:br/>
        <w:t>point puis nous deux adviserons coment nous en pourons che-</w:t>
      </w:r>
    </w:p>
    <w:p w14:paraId="15F962A6" w14:textId="77777777" w:rsidR="0093390B" w:rsidRDefault="005057BD">
      <w:pPr>
        <w:pStyle w:val="Corpodeltesto20"/>
        <w:numPr>
          <w:ilvl w:val="0"/>
          <w:numId w:val="78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vir affin de povoir parvenir a nostre emprise. Gobert, vous</w:t>
      </w:r>
      <w:r>
        <w:br/>
        <w:t>yrés en mon hostel ou je vous feray scavoir touttes nouvel-</w:t>
      </w:r>
      <w:r>
        <w:br/>
        <w:t>les et, quant est a moy, je m’en voy par devers elle pour oyr</w:t>
      </w:r>
      <w:r>
        <w:br/>
        <w:t>ce qu’elle dira, car en ce monde n’est chose nulle que plus</w:t>
      </w:r>
      <w:r>
        <w:br/>
        <w:t>je desire que de venir a chief de ceste besoingne -. Sy prin-</w:t>
      </w:r>
      <w:r>
        <w:br/>
        <w:t>drent congiet l’un de I’autre, c’est assavoir le chastellain et</w:t>
      </w:r>
      <w:r>
        <w:br/>
        <w:t>Gobert.</w:t>
      </w:r>
    </w:p>
    <w:p w14:paraId="1B4A3E91" w14:textId="77777777" w:rsidR="0093390B" w:rsidRDefault="005057BD">
      <w:pPr>
        <w:pStyle w:val="Titolo1520"/>
        <w:shd w:val="clear" w:color="auto" w:fill="auto"/>
        <w:spacing w:line="190" w:lineRule="exact"/>
      </w:pPr>
      <w:bookmarkStart w:id="26" w:name="bookmark28"/>
      <w:r>
        <w:t>[LXIÏÏ]</w:t>
      </w:r>
      <w:bookmarkEnd w:id="26"/>
    </w:p>
    <w:p w14:paraId="0A4F065D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>Coment le chastellain de Coucy vint devers la dame et de ce</w:t>
      </w:r>
      <w:r>
        <w:br/>
        <w:t>dont ilz se deviserent ensamble.</w:t>
      </w:r>
    </w:p>
    <w:p w14:paraId="14B3CE6B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(208) Le chastellain, desirant acomplir sa volenté, apprés ce</w:t>
      </w:r>
      <w:r>
        <w:br/>
        <w:t>que Gobert se fu partys de luy, chevaulcha tant qu’il vint ou</w:t>
      </w:r>
      <w:r>
        <w:br/>
        <w:t>lieu et place ou ceìle dame estoit, laquelle il hayoìt de tout son</w:t>
      </w:r>
    </w:p>
    <w:p w14:paraId="51028DED" w14:textId="77777777" w:rsidR="0093390B" w:rsidRDefault="005057BD">
      <w:pPr>
        <w:pStyle w:val="Corpodeltesto20"/>
        <w:numPr>
          <w:ilvl w:val="0"/>
          <w:numId w:val="80"/>
        </w:numPr>
        <w:shd w:val="clear" w:color="auto" w:fill="auto"/>
        <w:tabs>
          <w:tab w:val="left" w:pos="274"/>
        </w:tabs>
        <w:spacing w:line="230" w:lineRule="exact"/>
        <w:ind w:left="360"/>
        <w:jc w:val="left"/>
      </w:pPr>
      <w:r>
        <w:t>cuer. II estoit ja tart et estoit temps de herbergier car le chastel-</w:t>
      </w:r>
      <w:r>
        <w:br/>
        <w:t>lain scavoit et estoit adverty que le mary de celle dame n’estoit</w:t>
      </w:r>
      <w:r>
        <w:br/>
        <w:t>poínt en son hostel. II vint layans sy descendy en la court.</w:t>
      </w:r>
    </w:p>
    <w:p w14:paraId="6A0B99A2" w14:textId="77777777" w:rsidR="0093390B" w:rsidRDefault="005057BD">
      <w:pPr>
        <w:pStyle w:val="Corpodeltesto20"/>
        <w:numPr>
          <w:ilvl w:val="0"/>
          <w:numId w:val="80"/>
        </w:numPr>
        <w:shd w:val="clear" w:color="auto" w:fill="auto"/>
        <w:tabs>
          <w:tab w:val="left" w:pos="274"/>
        </w:tabs>
        <w:spacing w:line="230" w:lineRule="exact"/>
        <w:ind w:left="360"/>
        <w:jc w:val="left"/>
      </w:pPr>
      <w:r>
        <w:lastRenderedPageBreak/>
        <w:t>Quant la dame en fu advertye de sa venue, elle fu moult joieu-</w:t>
      </w:r>
      <w:r>
        <w:br/>
        <w:t>se sy luy vint au devant pour le festoyer ainsy comme bien le</w:t>
      </w:r>
      <w:r>
        <w:br/>
        <w:t>scavoit faire. Le soupper fu prest sy s’assirent, beurent, et men-</w:t>
      </w:r>
      <w:r>
        <w:br/>
        <w:t>gerent (209) a ìeur aise sy furent moult bien servy de tout ce</w:t>
      </w:r>
      <w:r>
        <w:br/>
        <w:t>que alors on pooit finer puis, quant ce vint apprés soupper, ilz</w:t>
      </w:r>
      <w:r>
        <w:br/>
        <w:t>se leverent de table. La dame le prist par la main et luy dist:</w:t>
      </w:r>
    </w:p>
    <w:p w14:paraId="5A11C234" w14:textId="77777777" w:rsidR="0093390B" w:rsidRDefault="005057BD">
      <w:pPr>
        <w:pStyle w:val="Corpodeltesto20"/>
        <w:numPr>
          <w:ilvl w:val="0"/>
          <w:numId w:val="80"/>
        </w:numPr>
        <w:shd w:val="clear" w:color="auto" w:fill="auto"/>
        <w:tabs>
          <w:tab w:val="left" w:pos="274"/>
        </w:tabs>
        <w:spacing w:line="230" w:lineRule="exact"/>
        <w:ind w:left="360"/>
        <w:jc w:val="left"/>
      </w:pPr>
      <w:r>
        <w:t>- Sire, je fus hier moult joieuse des nouvelles que je oy dire de</w:t>
      </w:r>
      <w:r>
        <w:br/>
        <w:t>vous et me fu dit que pour le mieulx faisant de tous ceulx quy</w:t>
      </w:r>
      <w:r>
        <w:br/>
        <w:t>la estoìent le pris vous avoit esté donné, dont je fus moult joieu-</w:t>
      </w:r>
    </w:p>
    <w:p w14:paraId="7654235F" w14:textId="77777777" w:rsidR="0093390B" w:rsidRDefault="005057BD">
      <w:pPr>
        <w:pStyle w:val="Corpodeltesto20"/>
        <w:numPr>
          <w:ilvl w:val="0"/>
          <w:numId w:val="80"/>
        </w:numPr>
        <w:shd w:val="clear" w:color="auto" w:fill="auto"/>
        <w:tabs>
          <w:tab w:val="left" w:pos="274"/>
        </w:tabs>
        <w:spacing w:line="230" w:lineRule="exact"/>
        <w:ind w:left="360"/>
        <w:jc w:val="left"/>
      </w:pPr>
      <w:r>
        <w:t>se -.- Madame - dist le chastellain - se j’en ay eu le renom</w:t>
      </w:r>
      <w:r>
        <w:br/>
        <w:t>et que le pris m’en soit donné pour le mieulx faisant, il vient de</w:t>
      </w:r>
      <w:r>
        <w:br/>
        <w:t>vous et non d’aultre, car le queuvrechief que nagaires me don-</w:t>
      </w:r>
      <w:r>
        <w:br/>
        <w:t>nastes, et avec ce vostre amour, me contraingnirent de tant fai-</w:t>
      </w:r>
      <w:r>
        <w:br/>
        <w:t>re que en seuissiez a parler, car trop pour vous je ne pourroie</w:t>
      </w:r>
      <w:r>
        <w:br/>
        <w:t>faìre quant de vostre grace il vous a pleu me retenir pour vos-</w:t>
      </w:r>
      <w:r>
        <w:br/>
        <w:t>tre chevalier; et pour ce je conseille que desores mais vous et</w:t>
      </w:r>
    </w:p>
    <w:p w14:paraId="14DDF597" w14:textId="77777777" w:rsidR="0093390B" w:rsidRDefault="005057BD">
      <w:pPr>
        <w:pStyle w:val="Corpodeltesto20"/>
        <w:numPr>
          <w:ilvl w:val="0"/>
          <w:numId w:val="80"/>
        </w:numPr>
        <w:shd w:val="clear" w:color="auto" w:fill="auto"/>
        <w:tabs>
          <w:tab w:val="left" w:pos="274"/>
        </w:tabs>
        <w:spacing w:line="230" w:lineRule="exact"/>
        <w:ind w:left="360"/>
        <w:jc w:val="left"/>
      </w:pPr>
      <w:r>
        <w:t>moy nous tenons en joye, en deduit et en grant soulas -. - Sire -</w:t>
      </w:r>
      <w:r>
        <w:br/>
        <w:t>ce díst la dame - de ceste besoingne conduire couvient ouvrer</w:t>
      </w:r>
      <w:r>
        <w:br/>
        <w:t>par grant sens affìn que nulz n’y sache a reprendre ne dire cho-</w:t>
      </w:r>
      <w:r>
        <w:br/>
        <w:t>se de nous deux quy ne soit licite ne honneste et aussy que par</w:t>
      </w:r>
      <w:r>
        <w:br/>
        <w:t>(210) nulle maniere mon mary en sache a parler; et pour çe il</w:t>
      </w:r>
      <w:r>
        <w:br/>
        <w:t>seroit bon que nous regardons ensamble comment nous por-</w:t>
      </w:r>
      <w:r>
        <w:br/>
        <w:t>rons tant faire que luy ne aultre ne s’en puist apperchevoir et</w:t>
      </w:r>
    </w:p>
    <w:p w14:paraId="222361EC" w14:textId="77777777" w:rsidR="0093390B" w:rsidRDefault="005057BD">
      <w:pPr>
        <w:pStyle w:val="Corpodeltesto20"/>
        <w:numPr>
          <w:ilvl w:val="0"/>
          <w:numId w:val="80"/>
        </w:numPr>
        <w:shd w:val="clear" w:color="auto" w:fill="auto"/>
        <w:tabs>
          <w:tab w:val="left" w:pos="274"/>
        </w:tabs>
        <w:spacing w:line="230" w:lineRule="exact"/>
        <w:ind w:left="360"/>
        <w:jc w:val="left"/>
        <w:sectPr w:rsidR="0093390B">
          <w:headerReference w:type="even" r:id="rId167"/>
          <w:headerReference w:type="default" r:id="rId168"/>
          <w:headerReference w:type="first" r:id="rId16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que ne donnons cause a nulluy d’en parler -. - Madame - dist le</w:t>
      </w:r>
      <w:r>
        <w:br/>
        <w:t>chastellain - quant est de ma part, j’en ouveray tellement que</w:t>
      </w:r>
      <w:r>
        <w:br/>
      </w:r>
    </w:p>
    <w:p w14:paraId="427059D3" w14:textId="77777777" w:rsidR="0093390B" w:rsidRDefault="005057BD">
      <w:pPr>
        <w:pStyle w:val="Corpodeltesto20"/>
        <w:shd w:val="clear" w:color="auto" w:fill="auto"/>
        <w:tabs>
          <w:tab w:val="left" w:pos="274"/>
        </w:tabs>
        <w:spacing w:line="230" w:lineRule="exact"/>
        <w:ind w:left="360"/>
        <w:jc w:val="left"/>
      </w:pPr>
      <w:r>
        <w:lastRenderedPageBreak/>
        <w:t>nulz fors vous et moy n’en saront dire que tout bien, mais je</w:t>
      </w:r>
      <w:r>
        <w:br/>
        <w:t>vous prye que me dittes la place et le lieu secret ou il vous</w:t>
      </w:r>
      <w:r>
        <w:br/>
        <w:t>samblera le milleur que nous nous trouvons ensamble; mais je</w:t>
      </w:r>
      <w:r>
        <w:br/>
        <w:t>vous prye d’une chose, que ce soit en lieu ou nulz homs ne</w:t>
      </w:r>
      <w:r>
        <w:br/>
        <w:t>puist approchier ni apperchevoir nostre fait. Et pour ce, mada-</w:t>
      </w:r>
      <w:r>
        <w:br/>
        <w:t>me, je vous supplye humblement que ceste moye requeste me</w:t>
      </w:r>
    </w:p>
    <w:p w14:paraId="6B32CB3E" w14:textId="77777777" w:rsidR="0093390B" w:rsidRDefault="005057BD">
      <w:pPr>
        <w:pStyle w:val="Corpodeltesto20"/>
        <w:numPr>
          <w:ilvl w:val="0"/>
          <w:numId w:val="80"/>
        </w:numPr>
        <w:shd w:val="clear" w:color="auto" w:fill="auto"/>
        <w:tabs>
          <w:tab w:val="left" w:pos="270"/>
        </w:tabs>
        <w:spacing w:line="230" w:lineRule="exact"/>
        <w:ind w:left="360"/>
        <w:jc w:val="left"/>
      </w:pPr>
      <w:r>
        <w:t>veulliez ottroyer - Sire - ce dist la dame - il n’est en moy de</w:t>
      </w:r>
      <w:r>
        <w:br/>
        <w:t>le povoir vous refuser car la grant amour que j’ay mis en vous</w:t>
      </w:r>
      <w:r>
        <w:br/>
        <w:t>me contraìngnent de ce faire, sire, dont, pour parvenir a noz</w:t>
      </w:r>
      <w:r>
        <w:br/>
        <w:t>volentez, il y a cy bien pres ung petit boschet en lieu desert et</w:t>
      </w:r>
      <w:r>
        <w:br/>
        <w:t>sauvage ou ìl n’y a voye ne chemin par quoy nous ayons doub-</w:t>
      </w:r>
    </w:p>
    <w:p w14:paraId="16ABF054" w14:textId="77777777" w:rsidR="0093390B" w:rsidRDefault="005057BD">
      <w:pPr>
        <w:pStyle w:val="Corpodeltesto20"/>
        <w:numPr>
          <w:ilvl w:val="0"/>
          <w:numId w:val="80"/>
        </w:numPr>
        <w:shd w:val="clear" w:color="auto" w:fill="auto"/>
        <w:tabs>
          <w:tab w:val="left" w:pos="270"/>
        </w:tabs>
        <w:spacing w:line="230" w:lineRule="exact"/>
        <w:ind w:left="360"/>
        <w:jc w:val="left"/>
      </w:pPr>
      <w:r>
        <w:t>te que sur nous y sourviengne personne. Et pour ce faire et</w:t>
      </w:r>
      <w:r>
        <w:br/>
        <w:t>acomplir je vous loeroye que fuissyez lundy au soir en ung</w:t>
      </w:r>
      <w:r>
        <w:br/>
        <w:t>manoir (211) qui est assez pres ou il ne demeure personne. Le</w:t>
      </w:r>
      <w:r>
        <w:br/>
        <w:t>lieu et place est encloz de jardins quy sont moult beaulx et</w:t>
      </w:r>
      <w:r>
        <w:br/>
        <w:t>plaisans a regarder: la me pourrés attendre car, quant ce venra</w:t>
      </w:r>
      <w:r>
        <w:br/>
        <w:t>la vespree, je trouveray moyen et maniere d’estre par devers</w:t>
      </w:r>
      <w:r>
        <w:br/>
        <w:t>vous, car adont je scay de certain monseigneur mon mary ne</w:t>
      </w:r>
    </w:p>
    <w:p w14:paraId="5D2F8215" w14:textId="77777777" w:rsidR="0093390B" w:rsidRDefault="005057BD">
      <w:pPr>
        <w:pStyle w:val="Corpodeltesto20"/>
        <w:numPr>
          <w:ilvl w:val="0"/>
          <w:numId w:val="80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sera pas cheans -. - Dame - ce dist le chastellain - sans plus</w:t>
      </w:r>
      <w:r>
        <w:br/>
        <w:t>parler il sera fait comme l’avons devisé. II est ja tart, je preng</w:t>
      </w:r>
      <w:r>
        <w:br/>
        <w:t>congiet de vous -. La dame, tout en sousriant et en basset, luy</w:t>
      </w:r>
      <w:r>
        <w:br/>
        <w:t>dist: - Amis, aDieu soyez vous commandés! -</w:t>
      </w:r>
    </w:p>
    <w:p w14:paraId="029E48FB" w14:textId="77777777" w:rsidR="0093390B" w:rsidRDefault="005057BD">
      <w:pPr>
        <w:pStyle w:val="Titolo150"/>
        <w:shd w:val="clear" w:color="auto" w:fill="auto"/>
        <w:spacing w:line="190" w:lineRule="exact"/>
      </w:pPr>
      <w:bookmarkStart w:id="27" w:name="bookmark29"/>
      <w:r>
        <w:t>[LXIV]</w:t>
      </w:r>
      <w:bookmarkEnd w:id="27"/>
    </w:p>
    <w:p w14:paraId="0D628780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t>Cy devise d’un herault qui vint a Fayel et ce qu’il dist et des</w:t>
      </w:r>
      <w:r>
        <w:br/>
        <w:t>complaintes de la dame.</w:t>
      </w:r>
    </w:p>
    <w:p w14:paraId="17F4E377" w14:textId="77777777" w:rsidR="0093390B" w:rsidRDefault="005057BD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eulx deux eurent prins congiet ensamble, le chastellain</w:t>
      </w:r>
      <w:r>
        <w:br/>
        <w:t>s’en depparty et vint en la chambre quy luy estoit ordonnee sy</w:t>
      </w:r>
      <w:r>
        <w:br/>
        <w:t>se coucha et dormy jusques au matin qu’íl se leva, se chaussa</w:t>
      </w:r>
      <w:r>
        <w:br/>
        <w:t>et vesty sy se depparty et se mist au chemin et ne cessa de</w:t>
      </w:r>
      <w:r>
        <w:br/>
        <w:t>2 chevaulchier jusques il vint en sa maison. D’eulx vous lairay le</w:t>
      </w:r>
      <w:r>
        <w:br/>
        <w:t>parler et verrons a la dame de Fayel qui n’estoit pas a sa plai-</w:t>
      </w:r>
    </w:p>
    <w:p w14:paraId="28C70BEC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sance des chosez quy ainsy nouvellement estoient advenues,</w:t>
      </w:r>
      <w:r>
        <w:br/>
        <w:t>car oncques depuis son mary ne se depparty de layans (212)</w:t>
      </w:r>
      <w:r>
        <w:br/>
        <w:t>pour quelque besoingne quy luy sourvenist; pour la doubte</w:t>
      </w:r>
      <w:r>
        <w:br/>
        <w:t>qu’il avoit de sa femme ne s’en voloit partir, car de plus en</w:t>
      </w:r>
      <w:r>
        <w:br/>
        <w:t>pìus yre, tristresse et jalousye multeplyoient chascun jour en</w:t>
      </w:r>
      <w:r>
        <w:br/>
        <w:t>luy non obstant qu’il n’y veist que tout bien et toute honneur.</w:t>
      </w:r>
    </w:p>
    <w:p w14:paraId="77211F58" w14:textId="77777777" w:rsidR="0093390B" w:rsidRDefault="005057BD">
      <w:pPr>
        <w:pStyle w:val="Corpodeltesto20"/>
        <w:numPr>
          <w:ilvl w:val="0"/>
          <w:numId w:val="81"/>
        </w:numPr>
        <w:shd w:val="clear" w:color="auto" w:fill="auto"/>
        <w:tabs>
          <w:tab w:val="left" w:pos="269"/>
        </w:tabs>
        <w:spacing w:line="230" w:lineRule="exact"/>
        <w:ind w:left="360"/>
        <w:jc w:val="left"/>
      </w:pPr>
      <w:r>
        <w:t>D’aultre part elle le servoit et honnouroit et se traveille de le</w:t>
      </w:r>
      <w:r>
        <w:br/>
        <w:t>povoir oster hors de la fantasye ou il s’estoit bouttez mais,</w:t>
      </w:r>
      <w:r>
        <w:br/>
        <w:t>quelque chose que sache faire, elle ne le peult oster de cest</w:t>
      </w:r>
    </w:p>
    <w:p w14:paraId="4CBC5F2A" w14:textId="77777777" w:rsidR="0093390B" w:rsidRDefault="005057BD">
      <w:pPr>
        <w:pStyle w:val="Corpodeltesto20"/>
        <w:numPr>
          <w:ilvl w:val="0"/>
          <w:numId w:val="81"/>
        </w:numPr>
        <w:shd w:val="clear" w:color="auto" w:fill="auto"/>
        <w:tabs>
          <w:tab w:val="left" w:pos="269"/>
        </w:tabs>
        <w:spacing w:line="230" w:lineRule="exact"/>
        <w:ind w:left="360"/>
        <w:jc w:val="left"/>
      </w:pPr>
      <w:r>
        <w:t>esreur. Sy advint que ung jour ung herault entra la dedans qui</w:t>
      </w:r>
      <w:r>
        <w:br/>
        <w:t>rapporta nouvelles que de la ou il venoit avoit eu une feste</w:t>
      </w:r>
      <w:r>
        <w:br/>
        <w:t>moult belle et grande. Alors le seigneur de Fayel luy demanda</w:t>
      </w:r>
    </w:p>
    <w:p w14:paraId="719BB32F" w14:textId="77777777" w:rsidR="0093390B" w:rsidRDefault="005057BD">
      <w:pPr>
        <w:pStyle w:val="Corpodeltesto20"/>
        <w:numPr>
          <w:ilvl w:val="0"/>
          <w:numId w:val="81"/>
        </w:numPr>
        <w:shd w:val="clear" w:color="auto" w:fill="auto"/>
        <w:tabs>
          <w:tab w:val="left" w:pos="269"/>
        </w:tabs>
        <w:spacing w:line="230" w:lineRule="exact"/>
        <w:ind w:left="360"/>
        <w:jc w:val="left"/>
      </w:pPr>
      <w:r>
        <w:t>quy avoit esté celuy qui mieulx Favoìt faìt. - Sire, sachiez cer-</w:t>
      </w:r>
      <w:r>
        <w:br/>
        <w:t>tainement que le chastellain de Coucy, lequel pour ce jour avoit</w:t>
      </w:r>
      <w:r>
        <w:br/>
        <w:t>sus son healme une moult belle ghimpe gamye et bien bordee</w:t>
      </w:r>
      <w:r>
        <w:br/>
        <w:t>d’or et de perles - pas ne scay ne aussy ne quiers scavoir se da-</w:t>
      </w:r>
      <w:r>
        <w:br/>
        <w:t>me ou pucelle luy avoit donnee - mais, sire, je vous oze bien</w:t>
      </w:r>
      <w:r>
        <w:br/>
        <w:t>dire, et aussy chascun le disoit, que oncques on n’avoit veu en</w:t>
      </w:r>
      <w:r>
        <w:br/>
        <w:t>joustes ne en toumoys faire de sy grant merveilles car certaine-</w:t>
      </w:r>
    </w:p>
    <w:p w14:paraId="7D36059C" w14:textId="77777777" w:rsidR="0093390B" w:rsidRDefault="005057BD">
      <w:pPr>
        <w:pStyle w:val="Corpodeltesto20"/>
        <w:numPr>
          <w:ilvl w:val="0"/>
          <w:numId w:val="81"/>
        </w:numPr>
        <w:shd w:val="clear" w:color="auto" w:fill="auto"/>
        <w:tabs>
          <w:tab w:val="left" w:pos="269"/>
        </w:tabs>
        <w:spacing w:line="230" w:lineRule="exact"/>
        <w:ind w:left="360"/>
        <w:jc w:val="left"/>
      </w:pPr>
      <w:r>
        <w:t>ment, sire, il n’estoit nulz quy peuist durer a luy. Sy m’esmer-</w:t>
      </w:r>
      <w:r>
        <w:br/>
        <w:t>veille moult (213) de ce que vous ne vous estes trouvé en celle</w:t>
      </w:r>
      <w:r>
        <w:br/>
        <w:t>feste, car de la pareille ne mieulx conduitte vous ne verrés ja-</w:t>
      </w:r>
    </w:p>
    <w:p w14:paraId="1C823579" w14:textId="77777777" w:rsidR="0093390B" w:rsidRDefault="005057BD">
      <w:pPr>
        <w:pStyle w:val="Corpodeltesto20"/>
        <w:numPr>
          <w:ilvl w:val="0"/>
          <w:numId w:val="81"/>
        </w:numPr>
        <w:shd w:val="clear" w:color="auto" w:fill="auto"/>
        <w:tabs>
          <w:tab w:val="left" w:pos="269"/>
        </w:tabs>
        <w:spacing w:line="230" w:lineRule="exact"/>
        <w:ind w:left="360"/>
        <w:jc w:val="left"/>
      </w:pPr>
      <w:r>
        <w:t>mais -. - Amis - ce dist le seigneur de Fayel - il m’est sourvenu</w:t>
      </w:r>
      <w:r>
        <w:br/>
        <w:t>aulcuns affaires par coy je n’y ay peu aler ne moy eslongier</w:t>
      </w:r>
    </w:p>
    <w:p w14:paraId="4A4A29EA" w14:textId="77777777" w:rsidR="0093390B" w:rsidRDefault="005057BD">
      <w:pPr>
        <w:pStyle w:val="Corpodeltesto20"/>
        <w:numPr>
          <w:ilvl w:val="0"/>
          <w:numId w:val="81"/>
        </w:numPr>
        <w:shd w:val="clear" w:color="auto" w:fill="auto"/>
        <w:tabs>
          <w:tab w:val="left" w:pos="269"/>
        </w:tabs>
        <w:spacing w:line="230" w:lineRule="exact"/>
        <w:ind w:left="360"/>
        <w:jc w:val="left"/>
      </w:pPr>
      <w:r>
        <w:t>d’icy -. Ainsy se deviserent ensamble de pluiseurs choses jus-</w:t>
      </w:r>
      <w:r>
        <w:br/>
        <w:t>ques ce vint heure de couchier et aínsy se deppartirent, car</w:t>
      </w:r>
      <w:r>
        <w:br/>
        <w:t>pas ne plaisoit au seigneur qu’il parlast plus du chastellain.</w:t>
      </w:r>
    </w:p>
    <w:p w14:paraId="1A36D060" w14:textId="77777777" w:rsidR="0093390B" w:rsidRDefault="005057BD">
      <w:pPr>
        <w:pStyle w:val="Corpodeltesto20"/>
        <w:numPr>
          <w:ilvl w:val="0"/>
          <w:numId w:val="81"/>
        </w:numPr>
        <w:shd w:val="clear" w:color="auto" w:fill="auto"/>
        <w:tabs>
          <w:tab w:val="left" w:pos="269"/>
        </w:tabs>
        <w:spacing w:line="230" w:lineRule="exact"/>
        <w:ind w:left="360"/>
        <w:jc w:val="left"/>
      </w:pPr>
      <w:r>
        <w:t>Quanî ilz furent couchié, assez est notoire que la dame n’estoit</w:t>
      </w:r>
      <w:r>
        <w:br/>
        <w:t>pas a son aise quant elle avoit oy ainsy nouvelles de son amy,</w:t>
      </w:r>
      <w:r>
        <w:br/>
      </w:r>
      <w:r>
        <w:lastRenderedPageBreak/>
        <w:t>sy ne s’endormy pas de grant temps, fors de penser comment</w:t>
      </w:r>
      <w:r>
        <w:br/>
        <w:t>son mary estoit entrés en jalouzye, puis moult fort s’encom-</w:t>
      </w:r>
    </w:p>
    <w:p w14:paraId="43E4A899" w14:textId="77777777" w:rsidR="0093390B" w:rsidRDefault="005057BD">
      <w:pPr>
        <w:pStyle w:val="Corpodeltesto20"/>
        <w:numPr>
          <w:ilvl w:val="0"/>
          <w:numId w:val="81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mencha de plaindre disant: - Las, moy, que m’est il advenu? A</w:t>
      </w:r>
      <w:r>
        <w:br/>
        <w:t>malle heure fus oncques nee quant ainsy je suis engingnye de</w:t>
      </w:r>
      <w:r>
        <w:br/>
        <w:t>ce que je cuiday avoir trouvé ung leal amy, or voy je bien qu’il</w:t>
      </w:r>
      <w:r>
        <w:br/>
        <w:t>couvient qu’il ait acointanche aultre part vers aulcune dame,</w:t>
      </w:r>
      <w:r>
        <w:br/>
        <w:t>dont il s’est acointiés quant il a porté a ceste feste une sy riche</w:t>
      </w:r>
    </w:p>
    <w:p w14:paraId="3624D87D" w14:textId="77777777" w:rsidR="0093390B" w:rsidRDefault="005057BD">
      <w:pPr>
        <w:pStyle w:val="Corpodeltesto20"/>
        <w:numPr>
          <w:ilvl w:val="0"/>
          <w:numId w:val="81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enseigne sus son healme! Or voy je bien, moy quy le cuidoie</w:t>
      </w:r>
      <w:r>
        <w:br/>
        <w:t>trouver vray et loyal amant, que le contraire est verité, mais</w:t>
      </w:r>
      <w:r>
        <w:br/>
        <w:t>l’ay trouvé desloial (214) puis qu’il a fait nouvelle amye et est</w:t>
      </w:r>
    </w:p>
    <w:p w14:paraId="3E920442" w14:textId="77777777" w:rsidR="0093390B" w:rsidRDefault="005057BD">
      <w:pPr>
        <w:pStyle w:val="Corpodeltesto20"/>
        <w:numPr>
          <w:ilvl w:val="0"/>
          <w:numId w:val="81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pour ce qu’il a veu qu’il n’a peu sy tost parler a moy. Las, je le</w:t>
      </w:r>
      <w:r>
        <w:br/>
        <w:t>tenoye pour mon amy! Lasse moy, en quy averay je fiance?</w:t>
      </w:r>
      <w:r>
        <w:br/>
        <w:t>S’ainsy fust qu’il n’amast aultre que moy, jamais telz joiaulx</w:t>
      </w:r>
      <w:r>
        <w:br/>
        <w:t>ne portast ne voulsist porter! Las moy, qui cuidast que en nulle</w:t>
      </w:r>
      <w:r>
        <w:br/>
        <w:t>maniere que jamais il me deuist faillir, veu le grant amour</w:t>
      </w:r>
      <w:r>
        <w:br/>
        <w:t>qu’il me monstroit, je ne pensoye aultruy amer que luy qui</w:t>
      </w:r>
      <w:r>
        <w:br/>
        <w:t>estoit tout mon deduit! Or voy je bien et scay de verité qu’il</w:t>
      </w:r>
    </w:p>
    <w:p w14:paraId="02BA3172" w14:textId="77777777" w:rsidR="0093390B" w:rsidRDefault="005057BD">
      <w:pPr>
        <w:pStyle w:val="Corpodeltesto20"/>
        <w:numPr>
          <w:ilvl w:val="0"/>
          <w:numId w:val="81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 xml:space="preserve">me couvendra </w:t>
      </w:r>
      <w:r>
        <w:rPr>
          <w:rStyle w:val="Corpodeltesto2Corsivo2"/>
        </w:rPr>
        <w:t>morír</w:t>
      </w:r>
      <w:r>
        <w:t xml:space="preserve"> de deul Ainsy et pn telle maniere la da-</w:t>
      </w:r>
      <w:r>
        <w:br/>
        <w:t>me de Fayel se dementoit moult fort qui n’estoit pas sans grant</w:t>
      </w:r>
      <w:r>
        <w:br/>
        <w:t>destresse. De la dame de Fayel vous lairay ung pou le parler</w:t>
      </w:r>
      <w:r>
        <w:br/>
        <w:t>jusques ad ce que il soit heure de y retoumer.</w:t>
      </w:r>
    </w:p>
    <w:p w14:paraId="3C07913F" w14:textId="77777777" w:rsidR="0093390B" w:rsidRDefault="005057BD">
      <w:pPr>
        <w:pStyle w:val="Titolo150"/>
        <w:shd w:val="clear" w:color="auto" w:fill="auto"/>
        <w:spacing w:line="190" w:lineRule="exact"/>
      </w:pPr>
      <w:bookmarkStart w:id="28" w:name="bookmark30"/>
      <w:r>
        <w:t>[LXV]</w:t>
      </w:r>
      <w:bookmarkEnd w:id="28"/>
    </w:p>
    <w:p w14:paraId="095BE586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t>Comment le chastellain de Coucy se venga de la male dame</w:t>
      </w:r>
      <w:r>
        <w:br/>
        <w:t>envyeuse.</w:t>
      </w:r>
    </w:p>
    <w:p w14:paraId="258102AC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(215) Assés avez oy par cy devant comment Gobert se party</w:t>
      </w:r>
      <w:r>
        <w:br/>
        <w:t>du chastellain lequel, apprés ce qu’il se fu deppartis, sachant le</w:t>
      </w:r>
      <w:r>
        <w:br/>
        <w:t>lieu et place ou se tenoit Yzabel la chamberiere, vint vers elle</w:t>
      </w:r>
      <w:r>
        <w:br/>
        <w:t>et l’amena avec luy. Sy l’amena ou lieu et place ou le chastel-</w:t>
      </w:r>
      <w:r>
        <w:br/>
        <w:t>lain avoit dit a Gobert qu’ilz venissent eulx deux ensamble et</w:t>
      </w:r>
    </w:p>
    <w:p w14:paraId="615054C7" w14:textId="77777777" w:rsidR="0093390B" w:rsidRDefault="005057BD">
      <w:pPr>
        <w:pStyle w:val="Corpodeltesto20"/>
        <w:numPr>
          <w:ilvl w:val="0"/>
          <w:numId w:val="82"/>
        </w:numPr>
        <w:shd w:val="clear" w:color="auto" w:fill="auto"/>
        <w:tabs>
          <w:tab w:val="left" w:pos="272"/>
        </w:tabs>
        <w:spacing w:line="230" w:lineRule="exact"/>
        <w:ind w:left="360"/>
        <w:jc w:val="left"/>
      </w:pPr>
      <w:r>
        <w:t>ainsy le fírent. A laquelle Gobert raconta toute la maniere et</w:t>
      </w:r>
      <w:r>
        <w:br/>
        <w:t>comment le chastellain se vouldra vengìer de le malvaise dame</w:t>
      </w:r>
      <w:r>
        <w:br/>
        <w:t>qui ainsy l’avoit acusé, dont Yzabel fu moult lye quant ces ma-</w:t>
      </w:r>
    </w:p>
    <w:p w14:paraId="61D13D64" w14:textId="77777777" w:rsidR="0093390B" w:rsidRDefault="005057BD">
      <w:pPr>
        <w:pStyle w:val="Corpodeltesto20"/>
        <w:numPr>
          <w:ilvl w:val="0"/>
          <w:numId w:val="82"/>
        </w:numPr>
        <w:shd w:val="clear" w:color="auto" w:fill="auto"/>
        <w:tabs>
          <w:tab w:val="left" w:pos="272"/>
        </w:tabs>
        <w:spacing w:line="230" w:lineRule="exact"/>
        <w:ind w:left="360"/>
        <w:jc w:val="left"/>
      </w:pPr>
      <w:r>
        <w:t>nieres de faire elle oy raconter a Gobert. Le chastellain, s,a-</w:t>
      </w:r>
      <w:r>
        <w:br/>
        <w:t>chant la ou il estoient eulx deux, vint ou lieu et place (216) ou</w:t>
      </w:r>
    </w:p>
    <w:p w14:paraId="332D2322" w14:textId="77777777" w:rsidR="0093390B" w:rsidRDefault="005057BD">
      <w:pPr>
        <w:pStyle w:val="Corpodeltesto20"/>
        <w:numPr>
          <w:ilvl w:val="0"/>
          <w:numId w:val="82"/>
        </w:numPr>
        <w:shd w:val="clear" w:color="auto" w:fill="auto"/>
        <w:tabs>
          <w:tab w:val="left" w:pos="272"/>
        </w:tabs>
        <w:spacing w:line="230" w:lineRule="exact"/>
        <w:ind w:left="360"/>
        <w:jc w:val="left"/>
      </w:pPr>
      <w:r>
        <w:t>ilz estoient tous deux. II vint vers Yzabel sy l’acola et embra-</w:t>
      </w:r>
      <w:r>
        <w:br/>
        <w:t>cha et le baisa en luy disant: - Ma tresdoulce amye, comment</w:t>
      </w:r>
      <w:r>
        <w:br/>
        <w:t>vous va? De vostre venue suis tant joieulx que plus ne puis</w:t>
      </w:r>
      <w:r>
        <w:br/>
        <w:t>estre car vous estes celle qui premierement m’avez moustré</w:t>
      </w:r>
      <w:r>
        <w:br/>
        <w:t>l’amour que je doy avoir a vous, sy sachiez que pour les plaí-</w:t>
      </w:r>
    </w:p>
    <w:p w14:paraId="65A9A837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sìrs que m’avez fais par pluiseurs foys je me donne et ottroye a</w:t>
      </w:r>
    </w:p>
    <w:p w14:paraId="38A73028" w14:textId="77777777" w:rsidR="0093390B" w:rsidRDefault="005057BD">
      <w:pPr>
        <w:pStyle w:val="Corpodeltesto20"/>
        <w:numPr>
          <w:ilvl w:val="0"/>
          <w:numId w:val="82"/>
        </w:numPr>
        <w:shd w:val="clear" w:color="auto" w:fill="auto"/>
        <w:tabs>
          <w:tab w:val="left" w:pos="268"/>
        </w:tabs>
        <w:spacing w:line="230" w:lineRule="exact"/>
        <w:ind w:left="360"/>
        <w:jc w:val="left"/>
      </w:pPr>
      <w:r>
        <w:t>vous. Or vous veul dire ma volenté et tout ce que j’ay intention</w:t>
      </w:r>
      <w:r>
        <w:br/>
        <w:t>de faire, non obstant que je cuide assez que Gobert vous ait ad-</w:t>
      </w:r>
      <w:r>
        <w:br/>
        <w:t>vertye comment ne en quelle maniere j’ay intention de me vo-</w:t>
      </w:r>
      <w:r>
        <w:br/>
        <w:t>loir vengier de celle dame par laquelle tant de desplaìsirs me</w:t>
      </w:r>
      <w:r>
        <w:br/>
        <w:t>sont sourvenus; doncques, pour luy faire despit, me vouldray</w:t>
      </w:r>
      <w:r>
        <w:br/>
        <w:t>mettre en paine affin qu’elle sache et apperchoyve que c’est de</w:t>
      </w:r>
    </w:p>
    <w:p w14:paraId="00EF30C6" w14:textId="77777777" w:rsidR="0093390B" w:rsidRDefault="005057BD">
      <w:pPr>
        <w:pStyle w:val="Corpodeltesto20"/>
        <w:numPr>
          <w:ilvl w:val="0"/>
          <w:numId w:val="82"/>
        </w:numPr>
        <w:shd w:val="clear" w:color="auto" w:fill="auto"/>
        <w:tabs>
          <w:tab w:val="left" w:pos="268"/>
        </w:tabs>
        <w:spacing w:line="230" w:lineRule="exact"/>
        <w:ind w:left="360"/>
        <w:jc w:val="left"/>
      </w:pPr>
      <w:r>
        <w:t>diffamer aultruy; sy vous diray la maniere comment. Quant ce</w:t>
      </w:r>
      <w:r>
        <w:br/>
        <w:t>vendra que la nuit sera venue, pour plus faire despit a celle da-</w:t>
      </w:r>
      <w:r>
        <w:br/>
        <w:t>me vous venrez en ung viel manoir ou jadis il y eult ung jardin</w:t>
      </w:r>
      <w:r>
        <w:br/>
        <w:t>moult bel et delitable. Auprés de celle vielle maison y a ung</w:t>
      </w:r>
      <w:r>
        <w:br/>
        <w:t>petit boschet ou la vous vous tenrez le plus secretement (217)</w:t>
      </w:r>
      <w:r>
        <w:br/>
        <w:t>que pourrés faire, sy verrez comment ne en quelle maniere je</w:t>
      </w:r>
    </w:p>
    <w:p w14:paraId="732EBEEB" w14:textId="77777777" w:rsidR="0093390B" w:rsidRDefault="005057BD">
      <w:pPr>
        <w:pStyle w:val="Corpodeltesto20"/>
        <w:numPr>
          <w:ilvl w:val="0"/>
          <w:numId w:val="82"/>
        </w:numPr>
        <w:shd w:val="clear" w:color="auto" w:fill="auto"/>
        <w:tabs>
          <w:tab w:val="left" w:pos="268"/>
        </w:tabs>
        <w:spacing w:line="230" w:lineRule="exact"/>
        <w:ind w:left="360"/>
        <w:jc w:val="left"/>
      </w:pPr>
      <w:r>
        <w:t>me vouldray conduire; puis, quant vous verrez que je seray</w:t>
      </w:r>
      <w:r>
        <w:br/>
        <w:t>comme pour venir jusques au fait, vous passerés tous deux oul-</w:t>
      </w:r>
      <w:r>
        <w:br/>
        <w:t>tre, et sy tres pres qu’elle vous voye et apperchoive dont elle</w:t>
      </w:r>
      <w:r>
        <w:br/>
        <w:t>ara en son cuer grant anuy, car elle cuidera certainement qu’il</w:t>
      </w:r>
      <w:r>
        <w:br/>
        <w:t>y ait beaucop de gens aultres que vous quy l’ayent veue et que</w:t>
      </w:r>
      <w:r>
        <w:br/>
        <w:t>pluiseurs soient repuns et muchiez dedans le boys pour veoir et</w:t>
      </w:r>
    </w:p>
    <w:p w14:paraId="635F36E7" w14:textId="77777777" w:rsidR="0093390B" w:rsidRDefault="005057BD">
      <w:pPr>
        <w:pStyle w:val="Corpodeltesto20"/>
        <w:numPr>
          <w:ilvl w:val="0"/>
          <w:numId w:val="82"/>
        </w:numPr>
        <w:shd w:val="clear" w:color="auto" w:fill="auto"/>
        <w:tabs>
          <w:tab w:val="left" w:pos="268"/>
        </w:tabs>
        <w:spacing w:line="230" w:lineRule="exact"/>
        <w:ind w:left="360"/>
        <w:jc w:val="left"/>
      </w:pPr>
      <w:r>
        <w:t>adviser la contenance de nous deux. Sy faittes la chose et con-</w:t>
      </w:r>
      <w:r>
        <w:br/>
        <w:t>duissiez en telle maniere que ne soyez congneus et passerez</w:t>
      </w:r>
      <w:r>
        <w:br/>
      </w:r>
      <w:r>
        <w:lastRenderedPageBreak/>
        <w:t>oultre et vous, Yzabel, soyez vestue en guise d’omme affin</w:t>
      </w:r>
      <w:r>
        <w:br/>
        <w:t>qu’elle ne cuide que soyez la venue avec nul home pour pren-</w:t>
      </w:r>
      <w:r>
        <w:br/>
        <w:t>dre vostre soulas, ainsy comme homme et femme ont acous-</w:t>
      </w:r>
    </w:p>
    <w:p w14:paraId="56CA391F" w14:textId="77777777" w:rsidR="0093390B" w:rsidRDefault="005057BD">
      <w:pPr>
        <w:pStyle w:val="Corpodeltesto20"/>
        <w:numPr>
          <w:ilvl w:val="0"/>
          <w:numId w:val="82"/>
        </w:numPr>
        <w:shd w:val="clear" w:color="auto" w:fill="auto"/>
        <w:tabs>
          <w:tab w:val="left" w:pos="268"/>
        </w:tabs>
        <w:spacing w:line="230" w:lineRule="exact"/>
        <w:ind w:left="360"/>
        <w:jc w:val="left"/>
      </w:pPr>
      <w:r>
        <w:t>tumé de faire ensamble -. - Sire - respondirent Gobert et</w:t>
      </w:r>
      <w:r>
        <w:br/>
        <w:t>Yzabel - la chose nous samble moult bien ainsy estre faitte sy</w:t>
      </w:r>
      <w:r>
        <w:br/>
        <w:t>le ferons tout ainsy comme vous l’avez dit -. Ilz se appreste-</w:t>
      </w:r>
      <w:r>
        <w:br/>
        <w:t>rent et vindrent ou lieu et place ou la dame luy avoit dit qu’elle</w:t>
      </w:r>
    </w:p>
    <w:p w14:paraId="26FE481C" w14:textId="77777777" w:rsidR="0093390B" w:rsidRDefault="005057BD">
      <w:pPr>
        <w:pStyle w:val="Corpodeltesto20"/>
        <w:numPr>
          <w:ilvl w:val="0"/>
          <w:numId w:val="82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vendroit. Auquel lieu elle vint sans guerres atargier toute seule</w:t>
      </w:r>
      <w:r>
        <w:br/>
        <w:t>sans compaignye car sy secretement (218) s’estoit partye de</w:t>
      </w:r>
      <w:r>
        <w:br/>
        <w:t>son hostel que oncques homme de sa maison ne s’en apper-</w:t>
      </w:r>
    </w:p>
    <w:p w14:paraId="04211897" w14:textId="77777777" w:rsidR="0093390B" w:rsidRDefault="005057BD">
      <w:pPr>
        <w:pStyle w:val="Corpodeltesto20"/>
        <w:numPr>
          <w:ilvl w:val="0"/>
          <w:numId w:val="82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cheu. Le chastellain vint a l’encontre d’elle, sy l’embracha</w:t>
      </w:r>
      <w:r>
        <w:br/>
        <w:t>puis le prist par la main sy le mena vers le lieu au plus pres</w:t>
      </w:r>
      <w:r>
        <w:br/>
        <w:t>qu’il peult, la ou il sentoit que Gobert et Yzabel estoient.</w:t>
      </w:r>
    </w:p>
    <w:p w14:paraId="04B91819" w14:textId="77777777" w:rsidR="0093390B" w:rsidRDefault="005057BD">
      <w:pPr>
        <w:pStyle w:val="Corpodeltesto20"/>
        <w:numPr>
          <w:ilvl w:val="0"/>
          <w:numId w:val="82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Quant la dame se vey en ce lieu, elle dist au chastellain: - Sire,</w:t>
      </w:r>
      <w:r>
        <w:br/>
        <w:t>ce &lt;est&gt; ung droit souhait de soy trouver avec s’amye en ung</w:t>
      </w:r>
      <w:r>
        <w:br/>
        <w:t>sy beau lieu qui est semé d’erbes et de fleurs. Or nous seons</w:t>
      </w:r>
    </w:p>
    <w:p w14:paraId="4BDE363F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bas tout par amours et demenons la vye telle que amant et amye</w:t>
      </w:r>
      <w:r>
        <w:br/>
        <w:t>sont tenu de faire car, quant est a moy, je suys icy venue pour</w:t>
      </w:r>
      <w:r>
        <w:br/>
        <w:t>vous complaire et de tout abandonner pour acomplir voz desi-</w:t>
      </w:r>
    </w:p>
    <w:p w14:paraId="26D3ED73" w14:textId="77777777" w:rsidR="0093390B" w:rsidRDefault="005057BD">
      <w:pPr>
        <w:pStyle w:val="Corpodeltesto20"/>
        <w:numPr>
          <w:ilvl w:val="0"/>
          <w:numId w:val="83"/>
        </w:numPr>
        <w:shd w:val="clear" w:color="auto" w:fill="auto"/>
        <w:tabs>
          <w:tab w:val="left" w:pos="303"/>
        </w:tabs>
        <w:spacing w:line="230" w:lineRule="exact"/>
        <w:ind w:left="360"/>
        <w:jc w:val="left"/>
      </w:pPr>
      <w:r>
        <w:t>riers Ainsy comme vous oez, celle dame se mist en point</w:t>
      </w:r>
      <w:r>
        <w:br/>
        <w:t>estat comme la chose le requerroit et furent une espace devi-</w:t>
      </w:r>
      <w:r>
        <w:br/>
        <w:t>sant ensamble et tant qu’il ne tenoit que au chastellain que sans</w:t>
      </w:r>
      <w:r>
        <w:br/>
        <w:t>contredit et sans dangier il euist acomply son voloir ainsy</w:t>
      </w:r>
      <w:r>
        <w:br/>
        <w:t>comme amant est tenu de faire a s’amye; mais oncques, pour</w:t>
      </w:r>
      <w:r>
        <w:br/>
        <w:t>l’amour de celle qu’il amoit sy parfaittement, ne luy vault faire</w:t>
      </w:r>
      <w:r>
        <w:br/>
        <w:t>chose aultre come s’il euist fait a sa seur ou a sa propre mere,</w:t>
      </w:r>
    </w:p>
    <w:p w14:paraId="2B491119" w14:textId="77777777" w:rsidR="0093390B" w:rsidRDefault="005057BD">
      <w:pPr>
        <w:pStyle w:val="Corpodeltesto20"/>
        <w:numPr>
          <w:ilvl w:val="0"/>
          <w:numId w:val="83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mais se leva par grant (219) yre et luy dist: - Dame, or re-</w:t>
      </w:r>
      <w:r>
        <w:br/>
        <w:t>gardés: ad ce que je voy et apperchoy il ne demeure pas en</w:t>
      </w:r>
      <w:r>
        <w:br/>
        <w:t>vous que vostre mary ne soit cous; malvaise foy luy volez por-</w:t>
      </w:r>
      <w:r>
        <w:br/>
        <w:t>ter et pour tant je vous advise que jamais ne veulliez mesdire</w:t>
      </w:r>
    </w:p>
    <w:p w14:paraId="2D21A807" w14:textId="77777777" w:rsidR="0093390B" w:rsidRDefault="005057BD">
      <w:pPr>
        <w:pStyle w:val="Corpodeltesto20"/>
        <w:numPr>
          <w:ilvl w:val="0"/>
          <w:numId w:val="83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de celle ou il y a maíns a dire qu’il n’y a en vous. Or, tresfole</w:t>
      </w:r>
      <w:r>
        <w:br/>
        <w:t>musarde, que le mal feu te puist ardoir quy cuidiez que je soye</w:t>
      </w:r>
      <w:r>
        <w:br/>
        <w:t>avec vous ainsy comme amis doit estre avec s’amye! Certes,</w:t>
      </w:r>
      <w:r>
        <w:br/>
        <w:t>vous ne le valés pas, mais sachiez que je vous ay mis en ce</w:t>
      </w:r>
      <w:r>
        <w:br/>
        <w:t xml:space="preserve">point affin que la dame sus laquelle </w:t>
      </w:r>
      <w:r>
        <w:rPr>
          <w:rStyle w:val="Corpodeltesto2Corsivo2"/>
        </w:rPr>
        <w:t>vous</w:t>
      </w:r>
      <w:r>
        <w:t xml:space="preserve"> avez mis a tort et</w:t>
      </w:r>
    </w:p>
    <w:p w14:paraId="7F37D401" w14:textId="77777777" w:rsidR="0093390B" w:rsidRDefault="005057BD">
      <w:pPr>
        <w:pStyle w:val="Corpodeltesto20"/>
        <w:numPr>
          <w:ilvl w:val="0"/>
          <w:numId w:val="83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sans cause blasme et deshonneur soit vengye de vous. Elle est</w:t>
      </w:r>
      <w:r>
        <w:br/>
        <w:t>bonne et vous y avés failly -. Droit a ces parolles que le chas-</w:t>
      </w:r>
      <w:r>
        <w:br/>
        <w:t>tellain luy disoit, Gobert et Yzabel, quy bien l’avoyent enten-</w:t>
      </w:r>
      <w:r>
        <w:br/>
        <w:t>du, passerent oultre et rappasserent adfin que celle dame cui-</w:t>
      </w:r>
      <w:r>
        <w:br/>
        <w:t>dast qu’il y euist beaucop de gens qui les euissent veu, puis,</w:t>
      </w:r>
      <w:r>
        <w:br/>
        <w:t>quant elle les vey, oncques jour de sa vye ne fu plus dolante ne</w:t>
      </w:r>
      <w:r>
        <w:br/>
        <w:t>oncques ne peult dire ung seul mot tant fu esprise d’yre et de</w:t>
      </w:r>
      <w:r>
        <w:br/>
        <w:t>couroux cuidans que pluiseurs gens euissent veu tout leur af-</w:t>
      </w:r>
    </w:p>
    <w:p w14:paraId="1BCD24CC" w14:textId="77777777" w:rsidR="0093390B" w:rsidRDefault="005057BD">
      <w:pPr>
        <w:pStyle w:val="Corpodeltesto20"/>
        <w:numPr>
          <w:ilvl w:val="0"/>
          <w:numId w:val="83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faire et dist: - Lasse moy, dolante, or suis je bien traye! A tous-</w:t>
      </w:r>
      <w:r>
        <w:br/>
        <w:t>jours mais (220) suis deshonnouree! Ma honte ne ma vergon-</w:t>
      </w:r>
      <w:r>
        <w:br/>
        <w:t>gne ne pourray couvrir, car tant de gens I’ont veu que par tout</w:t>
      </w:r>
      <w:r>
        <w:br/>
        <w:t>on en sara a parler puis. A, faulx et malvais chastellain, comme</w:t>
      </w:r>
      <w:r>
        <w:br/>
        <w:t>ung villain avés ouvré et comme ung traittre et desloial cheva-</w:t>
      </w:r>
      <w:r>
        <w:br/>
        <w:t>lier! Hellas, or suis je deshonnouree, ne jamais jour de ma vye</w:t>
      </w:r>
    </w:p>
    <w:p w14:paraId="28097875" w14:textId="77777777" w:rsidR="0093390B" w:rsidRDefault="005057BD">
      <w:pPr>
        <w:pStyle w:val="Corpodeltesto20"/>
        <w:numPr>
          <w:ilvl w:val="0"/>
          <w:numId w:val="83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ne m’ozeray voir au monde! -. - Dame - ce dist le chastellain -</w:t>
      </w:r>
      <w:r>
        <w:br/>
        <w:t>voz malvaises et envieuses parolles que vous avez dittes et se-</w:t>
      </w:r>
      <w:r>
        <w:br/>
        <w:t>mees sus aultruy, qui vault mieulx que vous ne faittes, vous</w:t>
      </w:r>
      <w:r>
        <w:br/>
        <w:t>ont donné ce que par droit vous avez deservy! Alés, dame, sy</w:t>
      </w:r>
    </w:p>
    <w:p w14:paraId="0E5EEBE3" w14:textId="77777777" w:rsidR="0093390B" w:rsidRDefault="005057BD">
      <w:pPr>
        <w:pStyle w:val="Corpodeltesto20"/>
        <w:numPr>
          <w:ilvl w:val="0"/>
          <w:numId w:val="83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pensez une aultrefoys de mesdire ne parler sus aultruy La</w:t>
      </w:r>
      <w:r>
        <w:br/>
        <w:t>&lt;dame&gt; moult raemply et moult couroucye de grant couroux,</w:t>
      </w:r>
      <w:r>
        <w:br/>
        <w:t>sans plus dire ung seul mot, la teste baissye come celle quy</w:t>
      </w:r>
      <w:r>
        <w:br/>
        <w:t>estoit honteuse, s’en retourna hastivement vers son hostel</w:t>
      </w:r>
      <w:r>
        <w:br/>
        <w:t>ayant grant paour en soy d’estre veue ne appercheue et luy</w:t>
      </w:r>
      <w:r>
        <w:br/>
        <w:t>samble que, se aulcune nouvelle en estoit, elle ne scaroit trou-</w:t>
      </w:r>
    </w:p>
    <w:p w14:paraId="6A8C0C99" w14:textId="77777777" w:rsidR="0093390B" w:rsidRDefault="005057BD">
      <w:pPr>
        <w:pStyle w:val="Corpodeltesto20"/>
        <w:numPr>
          <w:ilvl w:val="0"/>
          <w:numId w:val="83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ver nulles excusances. Assez encommencha de penser en soy</w:t>
      </w:r>
      <w:r>
        <w:br/>
      </w:r>
      <w:r>
        <w:lastRenderedPageBreak/>
        <w:t>clamant: ‘Lasse et dolante, que m’est il advenu?’ Ainsy celle</w:t>
      </w:r>
      <w:r>
        <w:br/>
        <w:t>dame, comme vous oez, se dementoit maldissant l’eure que ce</w:t>
      </w:r>
      <w:r>
        <w:br/>
        <w:t>luy estoít advenu. (221) Dommage estoit quant une telle dame</w:t>
      </w:r>
      <w:r>
        <w:br/>
        <w:t>come elle fu s’estoit mesprinse de dire ne mesparler sur aul-</w:t>
      </w:r>
      <w:r>
        <w:br/>
        <w:t>truy, car elle estoit tant belle que de beaulté se povoit bien</w:t>
      </w:r>
      <w:r>
        <w:br/>
        <w:t>comparer a la dame de Fayel laquelle, se ce meschief ne luy</w:t>
      </w:r>
      <w:r>
        <w:br/>
        <w:t>fust advenu, de beaulté, de ricesse et de lignage et de tout ce</w:t>
      </w:r>
      <w:r>
        <w:br/>
        <w:t>que en dame doit et peult appartenir, la dame de Fayel ne l’euist</w:t>
      </w:r>
      <w:r>
        <w:br/>
        <w:t>peu passer. Son deul et son couroux demena sy celeement qu’il</w:t>
      </w:r>
      <w:r>
        <w:br/>
        <w:t>ne fu nulz quy s’en donnast garde.</w:t>
      </w:r>
    </w:p>
    <w:p w14:paraId="19CC3F12" w14:textId="77777777" w:rsidR="0093390B" w:rsidRDefault="005057BD">
      <w:pPr>
        <w:pStyle w:val="Titolo150"/>
        <w:shd w:val="clear" w:color="auto" w:fill="auto"/>
        <w:spacing w:line="190" w:lineRule="exact"/>
      </w:pPr>
      <w:bookmarkStart w:id="29" w:name="bookmark31"/>
      <w:r>
        <w:t>[LXVI]</w:t>
      </w:r>
      <w:bookmarkEnd w:id="29"/>
    </w:p>
    <w:p w14:paraId="4B9C682F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>Cy devise comment le chastellain de Coucy se depparty de</w:t>
      </w:r>
      <w:r>
        <w:br/>
        <w:t>Gobert et d’Yzabel et comment Gobertfist tant qu’il parla a la</w:t>
      </w:r>
      <w:r>
        <w:br/>
        <w:t>dame de Fayel et luy conta coment la dame avoit esté pugnye.</w:t>
      </w:r>
    </w:p>
    <w:p w14:paraId="4A55BA53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(222) Quant le chastellain de Coucy eult achevé son emprinse,</w:t>
      </w:r>
      <w:r>
        <w:br/>
        <w:t>luy, Gobert et Yzabel se deppartirent de ce lieu en demenant la</w:t>
      </w:r>
    </w:p>
    <w:p w14:paraId="55D9E788" w14:textId="77777777" w:rsidR="0093390B" w:rsidRDefault="005057BD">
      <w:pPr>
        <w:pStyle w:val="Corpodeltesto20"/>
        <w:numPr>
          <w:ilvl w:val="0"/>
          <w:numId w:val="84"/>
        </w:numPr>
        <w:shd w:val="clear" w:color="auto" w:fill="auto"/>
        <w:tabs>
          <w:tab w:val="left" w:pos="274"/>
        </w:tabs>
        <w:spacing w:line="230" w:lineRule="exact"/>
        <w:ind w:left="360"/>
        <w:jc w:val="left"/>
      </w:pPr>
      <w:r>
        <w:t>plus grant joye du monde. II dist: - Gobert, vous remenrez ces-</w:t>
      </w:r>
      <w:r>
        <w:br/>
        <w:t>te demoiselle: vous avez bien veu se j’ay rendu a celle dame</w:t>
      </w:r>
      <w:r>
        <w:br/>
        <w:t>ce qu’elle avoit deservy. Alés vous ent entre vous deux: au</w:t>
      </w:r>
      <w:r>
        <w:br/>
        <w:t>plus tost que je pourray je parleray a vous et, quant vous arez</w:t>
      </w:r>
      <w:r>
        <w:br/>
        <w:t>loisir et heure de povoìr parler a la dame de Fayel, sy luy direz</w:t>
      </w:r>
      <w:r>
        <w:br/>
        <w:t>que je me recommande a elle et luy raconterez tout au long</w:t>
      </w:r>
      <w:r>
        <w:br/>
        <w:t>tout ce que vous avés veu, sy croy qu’elle en sera moult joieu-</w:t>
      </w:r>
    </w:p>
    <w:p w14:paraId="23941D08" w14:textId="77777777" w:rsidR="0093390B" w:rsidRDefault="005057BD">
      <w:pPr>
        <w:pStyle w:val="Corpodeltesto20"/>
        <w:numPr>
          <w:ilvl w:val="0"/>
          <w:numId w:val="84"/>
        </w:numPr>
        <w:shd w:val="clear" w:color="auto" w:fill="auto"/>
        <w:tabs>
          <w:tab w:val="left" w:pos="274"/>
        </w:tabs>
        <w:spacing w:line="230" w:lineRule="exact"/>
        <w:ind w:left="360"/>
        <w:jc w:val="left"/>
      </w:pPr>
      <w:r>
        <w:t>se -. - Sire - ce dist Gobert - au plus tost que pourray je parle-</w:t>
      </w:r>
      <w:r>
        <w:br/>
        <w:t>ray a elle, sy feray vostre mesage Ainsy se deppartirent du</w:t>
      </w:r>
      <w:r>
        <w:br/>
        <w:t>chastellain, lequel s’en ala tout droit en sa maison. Gobert con-</w:t>
      </w:r>
      <w:r>
        <w:br/>
        <w:t>voya Yzabel, puis prist son chemin sy s’en ala a Fayel ou le</w:t>
      </w:r>
    </w:p>
    <w:p w14:paraId="042A8078" w14:textId="77777777" w:rsidR="0093390B" w:rsidRDefault="005057BD">
      <w:pPr>
        <w:pStyle w:val="Corpodeltesto20"/>
        <w:numPr>
          <w:ilvl w:val="0"/>
          <w:numId w:val="84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seigneur le rechupt et luy fist bonne chiere. Mais la dame ne</w:t>
      </w:r>
      <w:r>
        <w:br/>
        <w:t>luy monstra chiere ne samblant fors la plus malvaise chiere</w:t>
      </w:r>
      <w:r>
        <w:br/>
        <w:t>dont elle se povoit adviser en monstrant samblant que de sa ve-</w:t>
      </w:r>
      <w:r>
        <w:br/>
        <w:t>nue elle ne tenoit compte. Ainsy la dame se maintenoit sage-</w:t>
      </w:r>
      <w:r>
        <w:br/>
        <w:t>ment affin que son seigneur ne s’appercheust qu’elle euist eu</w:t>
      </w:r>
      <w:r>
        <w:br/>
        <w:t>nulles (223) parolles ne acointances en privé a Gobert; mais de-</w:t>
      </w:r>
      <w:r>
        <w:br/>
        <w:t>siroit sur toute riens le scavoir qui avoit donné au chastellain la</w:t>
      </w:r>
      <w:r>
        <w:br/>
        <w:t>ghimpe qu’il portoit sus son healme aux joustes desrainement</w:t>
      </w:r>
      <w:r>
        <w:br/>
        <w:t>passees ou Gobert avoit esté et dont le chastellain avoit eu le</w:t>
      </w:r>
    </w:p>
    <w:p w14:paraId="6D8F36C9" w14:textId="77777777" w:rsidR="0093390B" w:rsidRDefault="005057BD">
      <w:pPr>
        <w:pStyle w:val="Corpodeltesto20"/>
        <w:numPr>
          <w:ilvl w:val="0"/>
          <w:numId w:val="84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pris. Moult desire de le scavoir et de parler a Gobert en privé;</w:t>
      </w:r>
      <w:r>
        <w:br/>
        <w:t>sy advint que, en briefz jours apprés, Gobert vey la dame tout-</w:t>
      </w:r>
      <w:r>
        <w:br/>
        <w:t>te seule; il advisa son point que le seigneur s’estoit alé jouer</w:t>
      </w:r>
    </w:p>
    <w:p w14:paraId="2A35A9E4" w14:textId="77777777" w:rsidR="0093390B" w:rsidRDefault="005057BD">
      <w:pPr>
        <w:pStyle w:val="Corpodeltesto20"/>
        <w:numPr>
          <w:ilvl w:val="0"/>
          <w:numId w:val="84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dehors sa maison environ une lieu&lt;e&gt; de la. Quant Gobert et</w:t>
      </w:r>
      <w:r>
        <w:br/>
        <w:t>elle se trouverent ensamble, alors encommencha Gobert a con-</w:t>
      </w:r>
      <w:r>
        <w:br/>
        <w:t>ter de la maniere et comment elle estoit vengie de la dame par</w:t>
      </w:r>
    </w:p>
    <w:p w14:paraId="67C366D1" w14:textId="77777777" w:rsidR="0093390B" w:rsidRDefault="005057BD">
      <w:pPr>
        <w:pStyle w:val="Corpodeltesto20"/>
        <w:numPr>
          <w:ilvl w:val="0"/>
          <w:numId w:val="84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laquelle tant de maulx leur estoient sourvenu. Sy luy raconta</w:t>
      </w:r>
      <w:r>
        <w:br/>
        <w:t>du queuvrechief et la cause pour coy il prinst d’elle le jour quy</w:t>
      </w:r>
      <w:r>
        <w:br/>
        <w:t>le porta aux joustes sus son healme, puis luy raconta tout au</w:t>
      </w:r>
      <w:r>
        <w:br/>
        <w:t>long la maniere comment celle dame vint en la vielle maison et</w:t>
      </w:r>
      <w:r>
        <w:br/>
        <w:t>du jardin ou la dame s’en vint vers le chastellain et des manie-</w:t>
      </w:r>
      <w:r>
        <w:br/>
        <w:t>res qu’ilz tindrent eulx deux et oussy comment luy et Yzabel</w:t>
      </w:r>
      <w:r>
        <w:br/>
        <w:t>estoient repuns et muchiés en ung boschet au pìus pres d’eulx</w:t>
      </w:r>
      <w:r>
        <w:br/>
        <w:t>ou ilz les povoient veoir et oyr tout a plain et coment (224) iîz</w:t>
      </w:r>
      <w:r>
        <w:br/>
        <w:t>passerent et rappasserent par devant eulx affin que la dame</w:t>
      </w:r>
      <w:r>
        <w:br/>
        <w:t>seuist pour certain que son fait fust descouvert et que pluiseurs</w:t>
      </w:r>
    </w:p>
    <w:p w14:paraId="4E4C5BB5" w14:textId="77777777" w:rsidR="0093390B" w:rsidRDefault="005057BD">
      <w:pPr>
        <w:pStyle w:val="Corpodeltesto20"/>
        <w:numPr>
          <w:ilvl w:val="0"/>
          <w:numId w:val="84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gens l’euissent veu. - Puis, quant elle nous appercheu, onc-</w:t>
      </w:r>
      <w:r>
        <w:br/>
        <w:t>ques femme ne fu plus honteuse sy en dist comme une femme</w:t>
      </w:r>
      <w:r>
        <w:br/>
        <w:t>foursenee au chastellain tant de injures et de parolles ausquel-</w:t>
      </w:r>
      <w:r>
        <w:br/>
        <w:t>lez il respondy bien que c’estoit guerredon qu’il luy apparte-</w:t>
      </w:r>
      <w:r>
        <w:br/>
        <w:t>noit, ainsy que a tort et a malvaise cause elle avoit dit et con-</w:t>
      </w:r>
    </w:p>
    <w:p w14:paraId="62670B4A" w14:textId="77777777" w:rsidR="0093390B" w:rsidRDefault="005057BD">
      <w:pPr>
        <w:pStyle w:val="Corpodeltesto20"/>
        <w:numPr>
          <w:ilvl w:val="0"/>
          <w:numId w:val="84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trouvé faulses bourdes a Pencontre de vous. Sy sachiez, dame,</w:t>
      </w:r>
      <w:r>
        <w:br/>
        <w:t>que a l’eure que pasames devant eulx en alant et venant nous</w:t>
      </w:r>
      <w:r>
        <w:br/>
        <w:t>faisiesmes remouvoir les branches et les feulles et mener sy</w:t>
      </w:r>
      <w:r>
        <w:br/>
      </w:r>
      <w:r>
        <w:lastRenderedPageBreak/>
        <w:t>grant bruit que a nous oyr venir il povoit sambler a la dame</w:t>
      </w:r>
      <w:r>
        <w:br/>
        <w:t>que nous fussiens grant foison gens, dont elle fu moult esbahye</w:t>
      </w:r>
      <w:r>
        <w:br/>
        <w:t>car jamais, tant comme elle vive, elle ne s’ozera trouver en fes-</w:t>
      </w:r>
      <w:r>
        <w:br/>
        <w:t>te ne en assamblee, car elle cuidera pour verité que chascun</w:t>
      </w:r>
    </w:p>
    <w:p w14:paraId="2628FC3D" w14:textId="77777777" w:rsidR="0093390B" w:rsidRDefault="005057BD">
      <w:pPr>
        <w:pStyle w:val="Corpodeltesto20"/>
        <w:numPr>
          <w:ilvl w:val="0"/>
          <w:numId w:val="84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sache a parler de son faít. Encores de rechief, quant le chas-</w:t>
      </w:r>
      <w:r>
        <w:br/>
        <w:t>tellain vey qu’elle se deppartoit, il luy dist: “Dame, il vous</w:t>
      </w:r>
      <w:r>
        <w:br/>
        <w:t>vaulsíst mieulx que vous euissiez mors vostre langue quant el-</w:t>
      </w:r>
      <w:r>
        <w:br/>
        <w:t>le pronuncha ne (225) dit villonnye sur celle quy en droìt soy</w:t>
      </w:r>
      <w:r>
        <w:br/>
        <w:t>vault mieulx cent foys que vous ne faittes, car en elle est tout</w:t>
      </w:r>
      <w:r>
        <w:br/>
        <w:t>bien, sens et raison, mais vous estes une folle musarde: je vous</w:t>
      </w:r>
    </w:p>
    <w:p w14:paraId="0D616849" w14:textId="77777777" w:rsidR="0093390B" w:rsidRDefault="005057BD">
      <w:pPr>
        <w:pStyle w:val="Corpodeltesto20"/>
        <w:numPr>
          <w:ilvl w:val="0"/>
          <w:numId w:val="84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ay amenee a l’escoie dont a tousjours serez blasmee”. Mada-</w:t>
      </w:r>
      <w:r>
        <w:br/>
        <w:t>me - ce dist Gobert - que vous peult il sambler, le chastellain</w:t>
      </w:r>
      <w:r>
        <w:br/>
        <w:t>n’en a il pas ouvré comme ung homme sage et bien loial en-</w:t>
      </w:r>
      <w:r>
        <w:br/>
        <w:t>vers vous, quant ainsy il vous a vengie de celle que tant de des-</w:t>
      </w:r>
    </w:p>
    <w:p w14:paraId="6CEA6DDE" w14:textId="77777777" w:rsidR="0093390B" w:rsidRDefault="005057BD">
      <w:pPr>
        <w:pStyle w:val="Corpodeltesto20"/>
        <w:numPr>
          <w:ilvl w:val="0"/>
          <w:numId w:val="84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plaisir vous a fait et a moy oussy? -. - Certes, Gobert - ce dist</w:t>
      </w:r>
      <w:r>
        <w:br/>
        <w:t>la dame - jamais ne oy parler de chose dont je fusse plus</w:t>
      </w:r>
      <w:r>
        <w:br/>
        <w:t>joieuse sy vous prie, tant comme je puis, que vous et moy ad-</w:t>
      </w:r>
      <w:r>
        <w:br/>
        <w:t>vìsons ensamble la maniere et coment je pourray veoir et par-</w:t>
      </w:r>
    </w:p>
    <w:p w14:paraId="7885C413" w14:textId="77777777" w:rsidR="0093390B" w:rsidRDefault="005057BD">
      <w:pPr>
        <w:pStyle w:val="Corpodeltesto20"/>
        <w:numPr>
          <w:ilvl w:val="0"/>
          <w:numId w:val="84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ler a mon amy, car trop je le desìre a veoìr. Mais une chose y</w:t>
      </w:r>
      <w:r>
        <w:br/>
        <w:t>a, que monseigneur va pou dehors s’il n’y a moult grant affaire</w:t>
      </w:r>
      <w:r>
        <w:br/>
        <w:t>non obstant que je scay pour certain qui iuy est necessaire</w:t>
      </w:r>
      <w:r>
        <w:br/>
        <w:t>d’aler a une journee qui luy touche moult grandement et sy se-</w:t>
      </w:r>
    </w:p>
    <w:p w14:paraId="3EBFF26E" w14:textId="77777777" w:rsidR="0093390B" w:rsidRDefault="005057BD">
      <w:pPr>
        <w:pStyle w:val="Corpodeltesto20"/>
        <w:numPr>
          <w:ilvl w:val="0"/>
          <w:numId w:val="84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ra dedens briefz jours -. - Certes - ce dist Gobert - s’ainsy est</w:t>
      </w:r>
      <w:r>
        <w:br/>
        <w:t>que monseigneur voist dehors, je vous amenray le chastellain,</w:t>
      </w:r>
      <w:r>
        <w:br/>
        <w:t>mais je le feray mettre en tel point que nulz ne (226) le sara</w:t>
      </w:r>
      <w:r>
        <w:br/>
        <w:t>congnoistre: je le feray lyer et bender par le chief d’un queuvre-</w:t>
      </w:r>
      <w:r>
        <w:br/>
        <w:t>chief par tel fachon que nulz du monde ne le sara congnoistre</w:t>
      </w:r>
      <w:r>
        <w:br/>
        <w:t>et ii dira et aussy feray je qu’il est mon parent et qu’il a esté</w:t>
      </w:r>
    </w:p>
    <w:p w14:paraId="64C44498" w14:textId="77777777" w:rsidR="0093390B" w:rsidRDefault="005057BD">
      <w:pPr>
        <w:pStyle w:val="Corpodeltesto20"/>
        <w:numPr>
          <w:ilvl w:val="0"/>
          <w:numId w:val="84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blechiés au toumoy. Sy le feray entrer en une chambre et le fe-</w:t>
      </w:r>
      <w:r>
        <w:br/>
        <w:t>ray couchier en ung lit pour reposer, car je scay bien certaine-</w:t>
      </w:r>
      <w:r>
        <w:br/>
        <w:t>ment qu’il n’y ara cheans homme quy voist ou dye au contraire</w:t>
      </w:r>
      <w:r>
        <w:br/>
        <w:t>de ce que vouldray faire. Puis, quant la sera couchiez, vous</w:t>
      </w:r>
    </w:p>
    <w:p w14:paraId="588864DE" w14:textId="77777777" w:rsidR="0093390B" w:rsidRDefault="005057BD">
      <w:pPr>
        <w:pStyle w:val="Corpodeltesto20"/>
        <w:numPr>
          <w:ilvl w:val="0"/>
          <w:numId w:val="84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pourrés venir devers luy et parler de voz affaires -. - Certaì-</w:t>
      </w:r>
      <w:r>
        <w:br/>
        <w:t>nement, Gobert - ce dist la dame - oncques en ma vye milleur</w:t>
      </w:r>
      <w:r>
        <w:br/>
        <w:t>conseil je ne vey donner a personne, car ainsy sera fait com-</w:t>
      </w:r>
      <w:r>
        <w:br/>
        <w:t>me vous l’avez dit -. Or retoumerons a parler du chastellain et</w:t>
      </w:r>
      <w:r>
        <w:br/>
        <w:t>lairons a parler pour le present de Gobert et de la dame de</w:t>
      </w:r>
      <w:r>
        <w:br/>
        <w:t>Fayel.</w:t>
      </w:r>
    </w:p>
    <w:p w14:paraId="039276D6" w14:textId="77777777" w:rsidR="0093390B" w:rsidRDefault="005057BD">
      <w:pPr>
        <w:pStyle w:val="Titolo150"/>
        <w:shd w:val="clear" w:color="auto" w:fill="auto"/>
        <w:spacing w:line="190" w:lineRule="exact"/>
      </w:pPr>
      <w:bookmarkStart w:id="30" w:name="bookmark32"/>
      <w:r>
        <w:t>[LXVII]</w:t>
      </w:r>
      <w:bookmarkEnd w:id="30"/>
    </w:p>
    <w:p w14:paraId="24E5AF95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t>Coment le chastellain de Coucy vint tout desguisés devers sa</w:t>
      </w:r>
      <w:r>
        <w:br/>
        <w:t>dame et jurent ensamble celle nuit.</w:t>
      </w:r>
    </w:p>
    <w:p w14:paraId="1A8DB7AE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(227) Quant le chastellain se fu deppartys de Gobert et de</w:t>
      </w:r>
      <w:r>
        <w:br/>
        <w:t>Yzabel, il fu tant joieulx et sy contempt de ce qu’il s’estoit ain-</w:t>
      </w:r>
      <w:r>
        <w:br/>
        <w:t>sy vengiés de celle dame qu’il en fu ainsy comme tout gary et</w:t>
      </w:r>
      <w:r>
        <w:br/>
        <w:t>respassés du grant couroux en coy il estoit par avant, sy ne</w:t>
      </w:r>
      <w:r>
        <w:br/>
        <w:t>luy eschappoient festes, joustez ne tournoys ou il n’alast et</w:t>
      </w:r>
    </w:p>
    <w:p w14:paraId="49CC4BCD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dont il n’en rapportast le pris. D’aultre part, quant il se trou-</w:t>
      </w:r>
      <w:r>
        <w:br/>
        <w:t>voit seul, il pensoit nuit et jour a la joye que sa dame povoit</w:t>
      </w:r>
      <w:r>
        <w:br/>
        <w:t>avoir quant par Gobert elle ara sceu comment il a gouvemee la</w:t>
      </w:r>
      <w:r>
        <w:br/>
        <w:t>dame par laquelle ilz avoient ainsy esté eslongié de leurs</w:t>
      </w:r>
      <w:r>
        <w:br/>
        <w:t>amours et dist: - J’ay grant espoir que (228) en aulcune manie-</w:t>
      </w:r>
    </w:p>
    <w:p w14:paraId="3D84DD27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re madame trouvera place que je puisse parler a elle -. En tel</w:t>
      </w:r>
      <w:r>
        <w:br/>
        <w:t>espoir et attente le chastellain se resjoissoit, non obstant il ne</w:t>
      </w:r>
      <w:r>
        <w:br/>
        <w:t>scet pas en quelle maniere ce pourroit estre qu’il peuist retour-</w:t>
      </w:r>
    </w:p>
    <w:p w14:paraId="2D24E74D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 xml:space="preserve">ner vers elle, sy </w:t>
      </w:r>
      <w:r>
        <w:rPr>
          <w:rStyle w:val="Corpodeltesto2Corsivo2"/>
        </w:rPr>
        <w:t>y</w:t>
      </w:r>
      <w:r>
        <w:t xml:space="preserve"> aloit pensant souvent nuit et jour. Or advint</w:t>
      </w:r>
      <w:r>
        <w:br/>
        <w:t>que ung pou apprés Gobert retouma vers luy et luy conta toute</w:t>
      </w:r>
      <w:r>
        <w:br/>
        <w:t>la verité de l’emprise que sa dame et luy avoíent trouvé le jour</w:t>
      </w:r>
    </w:p>
    <w:p w14:paraId="7BCA4F68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 xml:space="preserve">et I’eure qu’il pourra venir ou sa dame sera. - </w:t>
      </w:r>
      <w:r>
        <w:rPr>
          <w:rStyle w:val="Corpodeltesto2Corsivo2"/>
        </w:rPr>
        <w:t>Et</w:t>
      </w:r>
      <w:r>
        <w:t xml:space="preserve"> pour ce, sire -</w:t>
      </w:r>
      <w:r>
        <w:br/>
        <w:t>ce dist Gobert - íl convendra que d’un queuvrechief vous fait-</w:t>
      </w:r>
      <w:r>
        <w:br/>
        <w:t>tes bender et loyer vostre chief en telle maniere qu’il ne soit</w:t>
      </w:r>
      <w:r>
        <w:br/>
      </w:r>
      <w:r>
        <w:lastRenderedPageBreak/>
        <w:t>nulz qui vous sache congnoistre, sy vous habillerés de robe</w:t>
      </w:r>
      <w:r>
        <w:br/>
        <w:t>que n’arés aultrefoys porté et venrez tout droit en l’ostel. Je</w:t>
      </w:r>
      <w:r>
        <w:br/>
        <w:t>priray tant a ceulx de la maison et leur diray que vous avés esté</w:t>
      </w:r>
      <w:r>
        <w:br/>
        <w:t>blechiez a la jouste et sy estes mon parent, par coy tantost on</w:t>
      </w:r>
      <w:r>
        <w:br/>
        <w:t>vous delivera chambre en laquelle vous pourrés estre ung jour</w:t>
      </w:r>
      <w:r>
        <w:br/>
        <w:t>ou deux et vous dy que, tantost que le seigneur s’en sera dep-</w:t>
      </w:r>
    </w:p>
    <w:p w14:paraId="1B555234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spacing w:line="230" w:lineRule="exact"/>
        <w:ind w:left="360"/>
        <w:jc w:val="left"/>
      </w:pPr>
      <w:r>
        <w:t xml:space="preserve"> partis et alés en ses affaires, on le me fera scavoir -. Ainsy fí-</w:t>
      </w:r>
      <w:r>
        <w:br/>
        <w:t>rent leurs devises Gobert et le chastellain; sy advint que nou-</w:t>
      </w:r>
      <w:r>
        <w:br/>
        <w:t>velles leur vindrent que (229) &lt;le&gt; seigneur s’en estoit partis.</w:t>
      </w:r>
      <w:r>
        <w:br/>
        <w:t>Ilz appareillerent leurs besoingnes, puis le chastellain se vesty</w:t>
      </w:r>
      <w:r>
        <w:br/>
        <w:t>et chaussa en guise d’escuier et s’apointa ainsy comme Gobert</w:t>
      </w:r>
      <w:r>
        <w:br/>
        <w:t>et Iuy avoient devisé ensamble en telle maniere que nulz ne</w:t>
      </w:r>
    </w:p>
    <w:p w14:paraId="333F4D76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266"/>
        </w:tabs>
        <w:spacing w:line="230" w:lineRule="exact"/>
        <w:ind w:left="360"/>
        <w:jc w:val="left"/>
      </w:pPr>
      <w:r>
        <w:t>l’euist jamais sceu congnoistre. Tant s’esploitterent sans faire</w:t>
      </w:r>
      <w:r>
        <w:br/>
        <w:t>sejour qu’ilz arriverent a Fayel: luy et Gobert entrerent en la</w:t>
      </w:r>
      <w:r>
        <w:br/>
        <w:t>porte. Quant ceulx de layans veyrent Gobert entrer en la porte,</w:t>
      </w:r>
    </w:p>
    <w:p w14:paraId="1E8B8707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266"/>
        </w:tabs>
        <w:spacing w:line="230" w:lineRule="exact"/>
        <w:ind w:left="360"/>
        <w:jc w:val="left"/>
      </w:pPr>
      <w:r>
        <w:t>il n’y eult celuy qu’il ne luy feist bonne chiere. Alors Gobert</w:t>
      </w:r>
      <w:r>
        <w:br/>
        <w:t>leur prya moult chierement que l’escuier qui estoit avec luy il</w:t>
      </w:r>
      <w:r>
        <w:br/>
        <w:t>volsissent mener en une chambre ou il se peuist reposer et</w:t>
      </w:r>
      <w:r>
        <w:br/>
        <w:t>qu’il estoit moult traveilliez et fort blechiez au chief d’un cop</w:t>
      </w:r>
    </w:p>
    <w:p w14:paraId="69C7E53E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266"/>
        </w:tabs>
        <w:spacing w:line="230" w:lineRule="exact"/>
        <w:ind w:left="360"/>
        <w:jc w:val="left"/>
      </w:pPr>
      <w:r>
        <w:t>de lance qu’il avoit eu a ung toumoy. - Aultreffoys m’a esté</w:t>
      </w:r>
      <w:r>
        <w:br/>
        <w:t>bien seant en aulcuns de mes affaires ou il me trouva une foys</w:t>
      </w:r>
      <w:r>
        <w:br/>
        <w:t>et pour ce du bien fait a mon povoir luy vouldray rendre le</w:t>
      </w:r>
      <w:r>
        <w:br/>
        <w:t>guerredon -. La n’y eult celuy d’eulx qui ne deist: - Gobert,</w:t>
      </w:r>
      <w:r>
        <w:br/>
        <w:t>pour l’amour de vous on fera de luy ce que on pourra faire -.</w:t>
      </w:r>
    </w:p>
    <w:p w14:paraId="34B2633A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Lors l’emmenerent en une chambre, sy le coucherent en ung lit</w:t>
      </w:r>
      <w:r>
        <w:br/>
        <w:t>et fermerent fenestres et gordinez. Gobert fist vuidier chascun</w:t>
      </w:r>
      <w:r>
        <w:br/>
        <w:t>hors de la chambre sy luy aida a le coucher, (230) sy leur dist</w:t>
      </w:r>
      <w:r>
        <w:br/>
        <w:t>a tous maishuy il ne voloít soupper et que plus luy estoít du re-</w:t>
      </w:r>
    </w:p>
    <w:p w14:paraId="3A956A88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poser, Aìnsy se partirent tous de la chambre et puis Gobert tyra</w:t>
      </w:r>
      <w:r>
        <w:br/>
        <w:t>l’uys et dist a ceulx de layans que son compaígnon reposoit.</w:t>
      </w:r>
      <w:r>
        <w:br/>
        <w:t>Puis demanda: - Ou est monseigneur? Est-il pas cheans? - On</w:t>
      </w:r>
      <w:r>
        <w:br/>
        <w:t>luy dist qu’il estoít ung pou alé dehors et aussy que madame</w:t>
      </w:r>
    </w:p>
    <w:p w14:paraId="1124C1AB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avoit esté dehaittye plus de deux jours. Gobert vint en la cham-</w:t>
      </w:r>
      <w:r>
        <w:br/>
        <w:t>bre, sy salua la dame moult haultement, laquelle, quant elle</w:t>
      </w:r>
      <w:r>
        <w:br/>
        <w:t>perchupt Gobert, elle se leva hastivement sy fu de sa venue</w:t>
      </w:r>
      <w:r>
        <w:br/>
        <w:t>moult joieuse. Elle luy vint a l’encontre et luy demanda devant</w:t>
      </w:r>
      <w:r>
        <w:br/>
        <w:t>ceulx que la estoient s’il venoient du toumoy et lesquelz le</w:t>
      </w:r>
    </w:p>
    <w:p w14:paraId="4A2683EE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avoíent le mieulx fait. Alors Gobert luy fist la ung grant comp-</w:t>
      </w:r>
      <w:r>
        <w:br/>
        <w:t>te, dont ceulx de layens furent moult joieulx a le oyr et aussy</w:t>
      </w:r>
      <w:r>
        <w:br/>
        <w:t>quant ceulx de layans veyrent que la dame luy avoit fait mil-</w:t>
      </w:r>
      <w:r>
        <w:br/>
        <w:t>leure chiere qu’elle n’avoit aultreffoys fait - car Gobert estoit</w:t>
      </w:r>
    </w:p>
    <w:p w14:paraId="42A00DE3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layans moult fort amez. Puis apprés, quant chascun ot oy le</w:t>
      </w:r>
      <w:r>
        <w:br/>
        <w:t>compte et que Gobert vey l’eure et le point de parler a la dame,</w:t>
      </w:r>
      <w:r>
        <w:br/>
        <w:t>il se descouvry a elle et luy dist comment le chastellain estoit</w:t>
      </w:r>
      <w:r>
        <w:br/>
        <w:t>gisans en une chambre layans et de la (231) maniere qu’il avoit</w:t>
      </w:r>
    </w:p>
    <w:p w14:paraId="1141A1CC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tenu au venir. Lors Gobert et elle se deviserent que on feroit</w:t>
      </w:r>
      <w:r>
        <w:br/>
        <w:t>haster le soupper et que chascun s’en yroit dormir puis, quant</w:t>
      </w:r>
      <w:r>
        <w:br/>
        <w:t>ce vendroit qu’elle sentiroit l’eure de venìr vers son amy, et</w:t>
      </w:r>
      <w:r>
        <w:br/>
        <w:t>que chascun par layans seroit endormy, au plus secretement</w:t>
      </w:r>
    </w:p>
    <w:p w14:paraId="1DE8CAE8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rPr>
          <w:rStyle w:val="Corpodeltesto2Corsivo1"/>
        </w:rPr>
        <w:t xml:space="preserve">qu’elle </w:t>
      </w:r>
      <w:r>
        <w:rPr>
          <w:rStyle w:val="Corpodeltesto2Corsivo2"/>
        </w:rPr>
        <w:t>pourroit venroit en</w:t>
      </w:r>
      <w:r>
        <w:t xml:space="preserve"> la </w:t>
      </w:r>
      <w:r>
        <w:rPr>
          <w:rStyle w:val="Corpodeltesto2Corsivo1"/>
        </w:rPr>
        <w:t xml:space="preserve">ehambre </w:t>
      </w:r>
      <w:r>
        <w:rPr>
          <w:rStyle w:val="Corpodeltesto2Corsivo2"/>
        </w:rPr>
        <w:t>ou</w:t>
      </w:r>
      <w:r>
        <w:t xml:space="preserve"> il se gisoit. Laquelle</w:t>
      </w:r>
      <w:r>
        <w:br/>
        <w:t>chose, quant elle vey l’eure estre venue, s’appresta sans soy</w:t>
      </w:r>
      <w:r>
        <w:br/>
        <w:t>mettre en oubly et vint vers le chastellain, lequel incontinent se</w:t>
      </w:r>
      <w:r>
        <w:br/>
        <w:t>ieva du lit et vint moult joieusement vers elle. D’aultre part</w:t>
      </w:r>
      <w:r>
        <w:br/>
        <w:t>moult lyement elle le rechupt et luy dist: - Vostre blecheure,</w:t>
      </w:r>
    </w:p>
    <w:p w14:paraId="06BCD7D0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s’il vous plaist, j’en prenderay a garir -. Lors, sans faire longe</w:t>
      </w:r>
      <w:r>
        <w:br/>
        <w:t>parolle, ilz firent tout ainsy comme il appartient a faire d’amy</w:t>
      </w:r>
      <w:r>
        <w:br/>
        <w:t>et amye et, ainsy comme auitreffoys iiz avoient acoustumé de</w:t>
      </w:r>
      <w:r>
        <w:br/>
        <w:t>faire, en demenant leurs deduitz racontoient l’un a l’autre</w:t>
      </w:r>
      <w:r>
        <w:br/>
        <w:t>chascun de son adventure et les maulx qu’ílz avoient souffert.</w:t>
      </w:r>
    </w:p>
    <w:p w14:paraId="15AFFC84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Laquelie chose leur touma a grant deduit puis qu’ilz se treu-</w:t>
      </w:r>
      <w:r>
        <w:br/>
      </w:r>
      <w:r>
        <w:lastRenderedPageBreak/>
        <w:t>vent ensamble, puis le chastellain raconta la paine et le traveíl</w:t>
      </w:r>
      <w:r>
        <w:br/>
        <w:t>et le soussy qu’il avoit eu de trouver maniere et comment il</w:t>
      </w:r>
      <w:r>
        <w:br/>
        <w:t>s’estoit vengiez de la tresenvyeuse dame qui ainsy les avoit</w:t>
      </w:r>
    </w:p>
    <w:p w14:paraId="1B76FF0A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descouvert. (232) Riens n’y laisserent de raconter l’un a l’autre</w:t>
      </w:r>
      <w:r>
        <w:br/>
        <w:t>les meschiefz et paines qu’ilz avoient eu depuis l’eure qu’il</w:t>
      </w:r>
      <w:r>
        <w:br/>
        <w:t>avoit esté trouvé a l’uìsset au jardin, sy lui raconta la dame le</w:t>
      </w:r>
      <w:r>
        <w:br/>
        <w:t>grant desplaisìr qu’eile avoit eu de ce que on luy avoit rapporté</w:t>
      </w:r>
      <w:r>
        <w:br/>
        <w:t>que, au tournoy que nagaires s’estoit fait, il avoit porté ung</w:t>
      </w:r>
    </w:p>
    <w:p w14:paraId="3F22E71E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37"/>
        </w:tabs>
        <w:spacing w:line="230" w:lineRule="exact"/>
        <w:ind w:left="360"/>
        <w:jc w:val="left"/>
      </w:pPr>
      <w:r>
        <w:t>nouvel queuvrechìef bordé et gamy de riches perles. - Et creez</w:t>
      </w:r>
      <w:r>
        <w:br/>
        <w:t>certainement que alors je vous tingz pour faulx et desloyal</w:t>
      </w:r>
      <w:r>
        <w:br/>
        <w:t xml:space="preserve">chevaìier de moy avoir delaissye pour </w:t>
      </w:r>
      <w:r>
        <w:rPr>
          <w:rStyle w:val="Corpodeltesto2Corsivo1"/>
        </w:rPr>
        <w:t>une</w:t>
      </w:r>
      <w:r>
        <w:t xml:space="preserve"> aultre. Maìs, quant</w:t>
      </w:r>
      <w:r>
        <w:br/>
        <w:t xml:space="preserve">il me fu dit et que Gobert m’eult racompté la maniere et </w:t>
      </w:r>
      <w:r>
        <w:rPr>
          <w:rStyle w:val="Corpodeltesto2Corsivo2"/>
        </w:rPr>
        <w:t>com-</w:t>
      </w:r>
      <w:r>
        <w:rPr>
          <w:rStyle w:val="Corpodeltesto2Corsivo2"/>
        </w:rPr>
        <w:br/>
      </w:r>
      <w:r>
        <w:t>ment vous nous avez vengié de celle dame envieuse, je mis</w:t>
      </w:r>
    </w:p>
    <w:p w14:paraId="3909447D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37"/>
        </w:tabs>
        <w:spacing w:line="230" w:lineRule="exact"/>
        <w:ind w:left="360"/>
        <w:jc w:val="left"/>
      </w:pPr>
      <w:r>
        <w:t>tous mes maulx en oubliance -. Ainsy demenerent leur deduit</w:t>
      </w:r>
      <w:r>
        <w:br/>
        <w:t>celle nuit et tant que le jour approcha, dont le chastellain dist a</w:t>
      </w:r>
      <w:r>
        <w:br/>
        <w:t>sa dame que moult forment luy anuyoit quant il couvenoit que</w:t>
      </w:r>
    </w:p>
    <w:p w14:paraId="33953A0A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37"/>
        </w:tabs>
        <w:spacing w:line="230" w:lineRule="exact"/>
        <w:ind w:left="360"/>
        <w:jc w:val="left"/>
      </w:pPr>
      <w:r>
        <w:t>sy tost se depparteist d’elle sy luy dist: - Madame, je vous</w:t>
      </w:r>
      <w:r>
        <w:br/>
        <w:t>prye que advisons ensamble la maniere et comment je pour-</w:t>
      </w:r>
      <w:r>
        <w:br/>
        <w:t>ray revenir pour parler a vous, car je crains felons et mesdi-</w:t>
      </w:r>
      <w:r>
        <w:br/>
        <w:t>sans que par orgoel et envye nous ont fait souffrir maint mes-</w:t>
      </w:r>
      <w:r>
        <w:br/>
        <w:t>chief. En tant que du tout vostre mary s’est (233) bouttés en</w:t>
      </w:r>
      <w:r>
        <w:br/>
        <w:t>jalouzie, dont jamais n’yscera dehors, je scay certaìnement</w:t>
      </w:r>
      <w:r>
        <w:br/>
        <w:t>que nuit et jour il fait guettier aprez vous et pour ce nous fault</w:t>
      </w:r>
    </w:p>
    <w:p w14:paraId="7EE0682C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37"/>
        </w:tabs>
        <w:spacing w:line="230" w:lineRule="exact"/>
        <w:ind w:left="360"/>
        <w:jc w:val="left"/>
      </w:pPr>
      <w:r>
        <w:rPr>
          <w:rStyle w:val="Corpodeltesto2Corsivo2"/>
        </w:rPr>
        <w:t>sagement</w:t>
      </w:r>
      <w:r>
        <w:t xml:space="preserve"> adviser a </w:t>
      </w:r>
      <w:r>
        <w:rPr>
          <w:rStyle w:val="Corpodeltesto2Corsivo1"/>
        </w:rPr>
        <w:t>nostre</w:t>
      </w:r>
      <w:r>
        <w:t xml:space="preserve"> besoingne. Sy vauldra mieulx ung</w:t>
      </w:r>
      <w:r>
        <w:br/>
        <w:t>pou dissimuler et refraindre de noz volentés acomplir, non</w:t>
      </w:r>
      <w:r>
        <w:br/>
        <w:t>obstant que je le feray a grant paine, mais il vault mieulx que</w:t>
      </w:r>
      <w:r>
        <w:br/>
        <w:t>nous deux refraindons noz volentez que pìus grant mal nous</w:t>
      </w:r>
      <w:r>
        <w:br/>
        <w:t>en venist jusques ad ce que nous voyons ì’eure que nous</w:t>
      </w:r>
    </w:p>
    <w:p w14:paraId="02095853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pourrons parler ensamble - Sire - ce dist la dame - ce con-</w:t>
      </w:r>
      <w:r>
        <w:br/>
        <w:t>seil me samble assez bon sy le couvient faire. Je m’y acorde,</w:t>
      </w:r>
      <w:r>
        <w:br/>
        <w:t>mais bien sommes tenu a Gobert du bon conseíl et de la ma-</w:t>
      </w:r>
      <w:r>
        <w:br/>
        <w:t>niere qu’il a tenue -. Ainsy passerent celle nuit joieusement</w:t>
      </w:r>
    </w:p>
    <w:p w14:paraId="3B8E10D7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ensamble sy dist le chastellain a son deppartement: - Mada-</w:t>
      </w:r>
      <w:r>
        <w:br/>
        <w:t>me, quant est de Gobert, il n’ara pas perdu sa paine -. - Sire -</w:t>
      </w:r>
      <w:r>
        <w:br/>
        <w:t>dist la dame - par Gobert vous feray savoir toutes nouvelles,</w:t>
      </w:r>
      <w:r>
        <w:br/>
        <w:t>car trop mieulx il sara trouver la maniere que vous et moy ne</w:t>
      </w:r>
    </w:p>
    <w:p w14:paraId="5428D3C9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ferons -. Ainsy eulx deux se deviserent de leurs affaires, lors</w:t>
      </w:r>
      <w:r>
        <w:br/>
        <w:t>la dame prist congié et s’en touma en sa chambre avant ce</w:t>
      </w:r>
    </w:p>
    <w:p w14:paraId="3D51A208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que nulz se fust levé par layans. Gobert a celle heure ne (234)</w:t>
      </w:r>
      <w:r>
        <w:br/>
        <w:t>dormoit pas et scavoit assez i’eure qu’ii devoit aler devers le</w:t>
      </w:r>
      <w:r>
        <w:br/>
        <w:t>chastellain. II y vint sy entra en la chambre, laquelle le chas-</w:t>
      </w:r>
      <w:r>
        <w:br/>
        <w:t>tellain avoit desfermee car il scavoit bien qu’il ne demouroit</w:t>
      </w:r>
      <w:r>
        <w:br/>
        <w:t>guerres. II entra en la chambre sy luy donna ie bon jour et le</w:t>
      </w:r>
      <w:r>
        <w:br/>
        <w:t>aida a appareíílier et le mettre au point ou quel il estoit quant</w:t>
      </w:r>
    </w:p>
    <w:p w14:paraId="7FC1E8D7" w14:textId="77777777" w:rsidR="0093390B" w:rsidRDefault="005057BD">
      <w:pPr>
        <w:pStyle w:val="Corpodeltesto20"/>
        <w:numPr>
          <w:ilvl w:val="0"/>
          <w:numId w:val="85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il entra layans. Sy s’en deppartirent au plus secretement com-</w:t>
      </w:r>
      <w:r>
        <w:br/>
        <w:t>me ilz peurent. Gobert le reconvoya jusques en son hostel</w:t>
      </w:r>
      <w:r>
        <w:br/>
        <w:t>tout devisant de leurs affaires. D’eulx vous lairay a compter</w:t>
      </w:r>
      <w:r>
        <w:br/>
        <w:t>et aussy de la dame de Fayel quy estoit couchie en son lit ap-</w:t>
      </w:r>
      <w:r>
        <w:br/>
        <w:t>prés ce qu’elle ot ewe la bonne nuittye.</w:t>
      </w:r>
    </w:p>
    <w:p w14:paraId="4D0E7B70" w14:textId="77777777" w:rsidR="0093390B" w:rsidRDefault="005057BD">
      <w:pPr>
        <w:pStyle w:val="Titolo150"/>
        <w:shd w:val="clear" w:color="auto" w:fill="auto"/>
        <w:spacing w:line="190" w:lineRule="exact"/>
      </w:pPr>
      <w:bookmarkStart w:id="31" w:name="bookmark33"/>
      <w:r>
        <w:t>[LXVIII]</w:t>
      </w:r>
      <w:bookmarkEnd w:id="31"/>
    </w:p>
    <w:p w14:paraId="3FA250ED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>Coment la dame de Fayel envoya vers le chastellain et de ce</w:t>
      </w:r>
      <w:r>
        <w:br/>
        <w:t>qu’il remanda a sa dame.</w:t>
      </w:r>
    </w:p>
    <w:p w14:paraId="51077AC0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Or parlerons du seigneur de Fayel, lequel dedans deux jours</w:t>
      </w:r>
      <w:r>
        <w:br/>
        <w:t>apprez entra en sa maison ou il n’avoit guerrez de joye pour la</w:t>
      </w:r>
      <w:r>
        <w:br/>
        <w:t>grant jalouzie en coy il estoit entrés, car il demenoit la plus</w:t>
      </w:r>
      <w:r>
        <w:br/>
        <w:t>male vye a sa femme qu’elle ne scet.dire ne faire chose qui luy</w:t>
      </w:r>
    </w:p>
    <w:p w14:paraId="26FCEBBF" w14:textId="77777777" w:rsidR="0093390B" w:rsidRDefault="005057BD">
      <w:pPr>
        <w:pStyle w:val="Corpodeltesto20"/>
        <w:numPr>
          <w:ilvl w:val="0"/>
          <w:numId w:val="86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viengne a plaisir. Mainte rampronne luy faisoit car son malta-</w:t>
      </w:r>
      <w:r>
        <w:br/>
        <w:t>lent en batre ne ferir ne luy ozoit monstrer a cause du grant</w:t>
      </w:r>
      <w:r>
        <w:br/>
        <w:t>(235) lignage dont elle estoit yssue, sy i’en couvenoit passer a</w:t>
      </w:r>
    </w:p>
    <w:p w14:paraId="4FECC99D" w14:textId="77777777" w:rsidR="0093390B" w:rsidRDefault="005057BD">
      <w:pPr>
        <w:pStyle w:val="Corpodeltesto20"/>
        <w:numPr>
          <w:ilvl w:val="0"/>
          <w:numId w:val="86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quelque meschief que ce fust. Non pourtant, quelque mal ne</w:t>
      </w:r>
      <w:r>
        <w:br/>
      </w:r>
      <w:r>
        <w:lastRenderedPageBreak/>
        <w:t>meschief qu’il luy deist, la dame se contenoit sy bel et sy sage-</w:t>
      </w:r>
      <w:r>
        <w:br/>
        <w:t>ment avec luy et sy doulcement luy respondoit que, volsist ou</w:t>
      </w:r>
      <w:r>
        <w:br/>
        <w:t>non, il se contentoit d’elle et tant que une foys le seigneur luy</w:t>
      </w:r>
    </w:p>
    <w:p w14:paraId="49FF73F6" w14:textId="77777777" w:rsidR="0093390B" w:rsidRDefault="005057BD">
      <w:pPr>
        <w:pStyle w:val="Corpodeltesto20"/>
        <w:numPr>
          <w:ilvl w:val="0"/>
          <w:numId w:val="86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dist: - Dame, il me couvient temprement faire ung voyage le-</w:t>
      </w:r>
      <w:r>
        <w:br/>
        <w:t>quel j’ay promis piecha d’aler a Saìnt Mort des Fossez, sy cou-</w:t>
      </w:r>
      <w:r>
        <w:br/>
        <w:t>vendra que venés avec moy, car ce ne seroit pas raisbn que</w:t>
      </w:r>
      <w:r>
        <w:br/>
        <w:t>vous demourissiez derriere, puis que c’est pour aler en lieu de</w:t>
      </w:r>
      <w:r>
        <w:br/>
        <w:t>devocion: sy est mon intention de partir le Iendemain de ia</w:t>
      </w:r>
    </w:p>
    <w:p w14:paraId="68107BBB" w14:textId="77777777" w:rsidR="0093390B" w:rsidRDefault="005057BD">
      <w:pPr>
        <w:pStyle w:val="Corpodeltesto20"/>
        <w:numPr>
          <w:ilvl w:val="0"/>
          <w:numId w:val="86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Toussaint -. - Sire - ce dist la dame - vostre voíenté est la mien-</w:t>
      </w:r>
      <w:r>
        <w:br/>
        <w:t>ne: je suis preste et appareillye de faire vostre volenté mais, si-</w:t>
      </w:r>
      <w:r>
        <w:br/>
        <w:t>re, il me samble que c’est bien brief car je n’aroye pas temps</w:t>
      </w:r>
      <w:r>
        <w:br/>
        <w:t>assez de faire appareillier mon chariot ne mes besoingnes pour</w:t>
      </w:r>
      <w:r>
        <w:br/>
        <w:t>aler sy loingz; d’aultre part ma chamberiere est dehaittye -.</w:t>
      </w:r>
    </w:p>
    <w:p w14:paraId="5B67AD31" w14:textId="77777777" w:rsidR="0093390B" w:rsidRDefault="005057BD">
      <w:pPr>
        <w:pStyle w:val="Corpodeltesto20"/>
        <w:numPr>
          <w:ilvl w:val="0"/>
          <w:numId w:val="86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- Dame - dist le seigneur - n’en soyez en soussy, j’ay cheans</w:t>
      </w:r>
      <w:r>
        <w:br/>
        <w:t>bonne haguenee: vous monterez dessus sy ne menrons que</w:t>
      </w:r>
      <w:r>
        <w:br/>
        <w:t>deux serviteurs avec (236) nous pour plus simplement aler et</w:t>
      </w:r>
      <w:r>
        <w:br/>
        <w:t>aussy a moins de despence nous ne ferons pas long sejour. II</w:t>
      </w:r>
      <w:r>
        <w:br/>
        <w:t>n’y a guerres de cy jusques la, mais que nous soyons hors</w:t>
      </w:r>
    </w:p>
    <w:p w14:paraId="336C1F19" w14:textId="77777777" w:rsidR="0093390B" w:rsidRDefault="005057BD">
      <w:pPr>
        <w:pStyle w:val="Corpodeltesto20"/>
        <w:numPr>
          <w:ilvl w:val="0"/>
          <w:numId w:val="86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de cy nulz ne sera quy nous congnoisse -. De ce voiage laisse-</w:t>
      </w:r>
      <w:r>
        <w:br/>
        <w:t>rent le parler mais sachiez que la dame, quant ce vìnt a la nuit,</w:t>
      </w:r>
      <w:r>
        <w:br/>
        <w:t>entra en une grant pensee en advisant en elle comment et par</w:t>
      </w:r>
      <w:r>
        <w:br/>
        <w:t>quelle maniere elle pourra esploittier et tant faire qu’elle parle</w:t>
      </w:r>
      <w:r>
        <w:br/>
        <w:t>au chastellain et coment elle luy puist faire scavoir ce que</w:t>
      </w:r>
    </w:p>
    <w:p w14:paraId="55F1C3F1" w14:textId="77777777" w:rsidR="0093390B" w:rsidRDefault="005057BD">
      <w:pPr>
        <w:pStyle w:val="Corpodeltesto20"/>
        <w:numPr>
          <w:ilvl w:val="0"/>
          <w:numId w:val="86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son mary avoit empris de faire. Sy fist tant la dame de Fayel</w:t>
      </w:r>
      <w:r>
        <w:br/>
        <w:t>qu’elle eult le mesagier par lequel sa chamberiere avoit acous-</w:t>
      </w:r>
      <w:r>
        <w:br/>
        <w:t>tumé envoyer au chastellain faire ses mesages, par Iequel elle</w:t>
      </w:r>
      <w:r>
        <w:br/>
        <w:t>manda au chastellain que son seigneur devoit aler dehors en pe-</w:t>
      </w:r>
    </w:p>
    <w:p w14:paraId="36F6E7CB" w14:textId="77777777" w:rsidR="0093390B" w:rsidRDefault="005057BD">
      <w:pPr>
        <w:pStyle w:val="Corpodeltesto20"/>
        <w:numPr>
          <w:ilvl w:val="0"/>
          <w:numId w:val="86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Ierinage, et encore luy dist: - Mon amy, dittes luy qu’il treuve</w:t>
      </w:r>
      <w:r>
        <w:br/>
        <w:t>tour et maniere de povoir parler a moy car nullement il ne luy</w:t>
      </w:r>
      <w:r>
        <w:br/>
        <w:t>est possible de plus venir a Fayel pour parler a moy pour ce</w:t>
      </w:r>
      <w:r>
        <w:br/>
        <w:t>que mon mary jour et nuit ne fait que guettier sur luy et sur</w:t>
      </w:r>
    </w:p>
    <w:p w14:paraId="39271829" w14:textId="77777777" w:rsidR="0093390B" w:rsidRDefault="005057BD">
      <w:pPr>
        <w:pStyle w:val="Corpodeltesto20"/>
        <w:numPr>
          <w:ilvl w:val="0"/>
          <w:numId w:val="86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moy -. - Dame - ce dist le varlet - je feray bien vostre mesage -.</w:t>
      </w:r>
      <w:r>
        <w:br/>
        <w:t>II s’en party et fist telle (237) dilligence qu’il vint au chastel-</w:t>
      </w:r>
    </w:p>
    <w:p w14:paraId="2BD6A653" w14:textId="77777777" w:rsidR="0093390B" w:rsidRDefault="005057BD">
      <w:pPr>
        <w:pStyle w:val="Corpodeltesto20"/>
        <w:numPr>
          <w:ilvl w:val="0"/>
          <w:numId w:val="86"/>
        </w:numPr>
        <w:shd w:val="clear" w:color="auto" w:fill="auto"/>
        <w:tabs>
          <w:tab w:val="left" w:pos="294"/>
        </w:tabs>
        <w:spacing w:line="230" w:lineRule="exact"/>
        <w:ind w:left="360"/>
        <w:jc w:val="left"/>
      </w:pPr>
      <w:r>
        <w:t>lain eî luy dist tout ce que la dame luy mandoit. Le chastellain,</w:t>
      </w:r>
      <w:r>
        <w:br/>
        <w:t>ayant oy par le varlet le commandement de sa dame, pensa en</w:t>
      </w:r>
      <w:r>
        <w:br/>
        <w:t>pluiseurs et diversez manieres comment il pouroit aler ou bos-</w:t>
      </w:r>
      <w:r>
        <w:br/>
        <w:t>chet ou au jardin sy secretement que nulz ne s’en puist apper-</w:t>
      </w:r>
      <w:r>
        <w:br/>
        <w:t>chevoir et que la elle venist parler a luy toute seule, se faire le</w:t>
      </w:r>
    </w:p>
    <w:p w14:paraId="64B7984A" w14:textId="77777777" w:rsidR="0093390B" w:rsidRDefault="005057BD">
      <w:pPr>
        <w:pStyle w:val="Corpodeltesto20"/>
        <w:numPr>
          <w:ilvl w:val="0"/>
          <w:numId w:val="86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povoit. Assez y pensa pour ce faire, mais la doubte qu’il avoit</w:t>
      </w:r>
      <w:r>
        <w:br/>
        <w:t>du seigneur qu’il ne le seuist ou appercheust luy faisoit repen-</w:t>
      </w:r>
      <w:r>
        <w:br/>
        <w:t>ser aultre chose et s’avisa que, ou chemin par ou le seigneur et</w:t>
      </w:r>
      <w:r>
        <w:br/>
        <w:t>la dame de Fayel devoient passer, avoit ung molin la ou couroit</w:t>
      </w:r>
    </w:p>
    <w:p w14:paraId="725A3C6D" w14:textId="77777777" w:rsidR="0093390B" w:rsidRDefault="005057BD">
      <w:pPr>
        <w:pStyle w:val="Corpodeltesto20"/>
        <w:numPr>
          <w:ilvl w:val="0"/>
          <w:numId w:val="86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une riviere laquelle il couvenoit passer. Sy luy sambla que pour</w:t>
      </w:r>
      <w:r>
        <w:br/>
        <w:t>or ou pour argent ou auitre chose il feroit tant au maunyer qu’il</w:t>
      </w:r>
      <w:r>
        <w:br/>
        <w:t>s’en feroit acointes et que la dedans le molin il se pourra mu-</w:t>
      </w:r>
      <w:r>
        <w:br/>
        <w:t>chier et esconser affin qu’il ne soit appercheus de nul homme.</w:t>
      </w:r>
    </w:p>
    <w:p w14:paraId="0ACD10DF" w14:textId="77777777" w:rsidR="0093390B" w:rsidRDefault="005057BD">
      <w:pPr>
        <w:pStyle w:val="Corpodeltesto20"/>
        <w:numPr>
          <w:ilvl w:val="0"/>
          <w:numId w:val="86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Ceste emprinse et advis il manda a sa dame par le secret messa-</w:t>
      </w:r>
      <w:r>
        <w:br/>
        <w:t>gier et qu’elle face tant vers son mary par une maniere ou par</w:t>
      </w:r>
      <w:r>
        <w:br/>
        <w:t>ung aultre au jour qu’il luy mandoit qu’elle fust deliberee (238)</w:t>
      </w:r>
    </w:p>
    <w:p w14:paraId="780CE472" w14:textId="77777777" w:rsidR="0093390B" w:rsidRDefault="005057BD">
      <w:pPr>
        <w:pStyle w:val="Corpodeltesto20"/>
        <w:numPr>
          <w:ilvl w:val="0"/>
          <w:numId w:val="86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de venir ad ce molin. Quant il eult chargié son message au var-</w:t>
      </w:r>
      <w:r>
        <w:br/>
        <w:t>let et luy dit tout son secret, il vint a Fayel et parla a la dame au</w:t>
      </w:r>
      <w:r>
        <w:br/>
        <w:t>plus secretement qu’il peult, sy luy dist ce que le chastellain</w:t>
      </w:r>
      <w:r>
        <w:br/>
        <w:t>luy mandoit.</w:t>
      </w:r>
    </w:p>
    <w:p w14:paraId="21A4D46A" w14:textId="77777777" w:rsidR="0093390B" w:rsidRDefault="005057BD">
      <w:pPr>
        <w:pStyle w:val="Titolo150"/>
        <w:shd w:val="clear" w:color="auto" w:fill="auto"/>
        <w:spacing w:line="190" w:lineRule="exact"/>
      </w:pPr>
      <w:bookmarkStart w:id="32" w:name="bookmark34"/>
      <w:r>
        <w:t>[LXIX]</w:t>
      </w:r>
      <w:bookmarkEnd w:id="32"/>
    </w:p>
    <w:p w14:paraId="4B75A8AB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t>Comment la dame de Fayel se laissa cheoir ou gué auprés du</w:t>
      </w:r>
      <w:r>
        <w:br/>
        <w:t>molin adfin d’avoir cause de parler a son amy.</w:t>
      </w:r>
    </w:p>
    <w:p w14:paraId="7BD490DE" w14:textId="77777777" w:rsidR="0093390B" w:rsidRDefault="005057BD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la dame de Fayel entendy le message, le grant desir</w:t>
      </w:r>
      <w:r>
        <w:br/>
        <w:t>qu’elle avoit en elle de voloir achever la requeste de son amy</w:t>
      </w:r>
      <w:r>
        <w:br/>
        <w:t>trouva la maniere comment elle le pourroit complaire et ache-</w:t>
      </w:r>
      <w:r>
        <w:br/>
        <w:t>2 ver son desir. Le jour vint qu’elle et son (239) seigneur de-</w:t>
      </w:r>
      <w:r>
        <w:br/>
      </w:r>
      <w:r>
        <w:lastRenderedPageBreak/>
        <w:t>voient partir eulx quatre tant seulement, c’est assavoir eulx</w:t>
      </w:r>
      <w:r>
        <w:br/>
        <w:t>deux, le seigneur et la darne, et deux varlés dont l’un menoit le</w:t>
      </w:r>
      <w:r>
        <w:br/>
        <w:t>sommier qui portoit leurs robes et l’autre chevaulchoit avec</w:t>
      </w:r>
      <w:r>
        <w:br/>
        <w:t>eulx dont, pour chevaulchier plus simplement, se partirent de</w:t>
      </w:r>
    </w:p>
    <w:p w14:paraId="24C6924E" w14:textId="77777777" w:rsidR="0093390B" w:rsidRDefault="005057BD">
      <w:pPr>
        <w:pStyle w:val="Corpodeltesto20"/>
        <w:numPr>
          <w:ilvl w:val="0"/>
          <w:numId w:val="87"/>
        </w:numPr>
        <w:shd w:val="clear" w:color="auto" w:fill="auto"/>
        <w:tabs>
          <w:tab w:val="left" w:pos="285"/>
        </w:tabs>
        <w:spacing w:line="230" w:lineRule="exact"/>
        <w:ind w:left="360"/>
        <w:jc w:val="left"/>
      </w:pPr>
      <w:r>
        <w:t>Fayel sy ne firent ad ce jour guerres grant joumee. La dame,</w:t>
      </w:r>
      <w:r>
        <w:br/>
        <w:t>quy ne pensoit a aultre chose fors de achever son intentíon pour</w:t>
      </w:r>
      <w:r>
        <w:br/>
        <w:t>complaire a son amy, dist au varlet quy portoit leurs baghes</w:t>
      </w:r>
      <w:r>
        <w:br/>
        <w:t>qu’il s’en alast tousjours devant pour appareillier leurs cham-</w:t>
      </w:r>
    </w:p>
    <w:p w14:paraId="70E78556" w14:textId="77777777" w:rsidR="0093390B" w:rsidRDefault="005057BD">
      <w:pPr>
        <w:pStyle w:val="Corpodeltesto20"/>
        <w:numPr>
          <w:ilvl w:val="0"/>
          <w:numId w:val="87"/>
        </w:numPr>
        <w:shd w:val="clear" w:color="auto" w:fill="auto"/>
        <w:tabs>
          <w:tab w:val="left" w:pos="285"/>
        </w:tabs>
        <w:spacing w:line="230" w:lineRule="exact"/>
        <w:ind w:left="360"/>
        <w:jc w:val="left"/>
      </w:pPr>
      <w:r>
        <w:t>bres et a mengier, car elle disoit qu’elle avoit fain. Le varlet</w:t>
      </w:r>
      <w:r>
        <w:br/>
        <w:t>hastìvement se party par le commandement de son seigneur et</w:t>
      </w:r>
      <w:r>
        <w:br/>
        <w:t>de sa dame; puis le seigneur et sa femme alerent aprez et tant</w:t>
      </w:r>
      <w:r>
        <w:br/>
        <w:t>qu’ilz approcherent le molin duquel la dame avoit esté advertye</w:t>
      </w:r>
    </w:p>
    <w:p w14:paraId="7CF32D9F" w14:textId="77777777" w:rsidR="0093390B" w:rsidRDefault="005057BD">
      <w:pPr>
        <w:pStyle w:val="Corpodeltesto20"/>
        <w:numPr>
          <w:ilvl w:val="0"/>
          <w:numId w:val="87"/>
        </w:numPr>
        <w:shd w:val="clear" w:color="auto" w:fill="auto"/>
        <w:tabs>
          <w:tab w:val="left" w:pos="285"/>
        </w:tabs>
        <w:spacing w:line="230" w:lineRule="exact"/>
        <w:ind w:left="360"/>
        <w:jc w:val="left"/>
      </w:pPr>
      <w:r>
        <w:t>et i’approcha, sy luy sambla ceiuy que on luy avoit dit. Le sei-</w:t>
      </w:r>
      <w:r>
        <w:br/>
        <w:t>gneur et son escuier entrerent premierement dedans le guey sy</w:t>
      </w:r>
      <w:r>
        <w:br/>
        <w:t>abeuvrerent leurs chevaulx, puis brocha oultre et s’en ala de-</w:t>
      </w:r>
      <w:r>
        <w:br/>
        <w:t>vant ainsy comme il iuy estoit commandé puis, apprés ce, la</w:t>
      </w:r>
      <w:r>
        <w:br/>
        <w:t>dame entra dedans sy lascha la resne. Le cheval s’abaissa pour</w:t>
      </w:r>
    </w:p>
    <w:p w14:paraId="182A36DB" w14:textId="77777777" w:rsidR="0093390B" w:rsidRDefault="005057BD">
      <w:pPr>
        <w:pStyle w:val="Corpodeltesto20"/>
        <w:numPr>
          <w:ilvl w:val="0"/>
          <w:numId w:val="87"/>
        </w:numPr>
        <w:shd w:val="clear" w:color="auto" w:fill="auto"/>
        <w:tabs>
          <w:tab w:val="left" w:pos="285"/>
        </w:tabs>
        <w:spacing w:line="230" w:lineRule="exact"/>
        <w:ind w:left="360"/>
        <w:jc w:val="left"/>
      </w:pPr>
      <w:r>
        <w:t>(240) boire. Lors la dame, sans píus mot dire, se laissa cheoir</w:t>
      </w:r>
      <w:r>
        <w:br/>
        <w:t>de plain vol dedans le guey ou elle souffry grant froidure et</w:t>
      </w:r>
      <w:r>
        <w:br/>
        <w:t>avec &lt;ce&gt; avoìt celle nuit fort gresillié. Leur escuier, que pas</w:t>
      </w:r>
      <w:r>
        <w:br/>
        <w:t>n’estoit encores loing, retouma moult hastivement sy vey sa</w:t>
      </w:r>
    </w:p>
    <w:p w14:paraId="26874068" w14:textId="77777777" w:rsidR="0093390B" w:rsidRDefault="005057BD">
      <w:pPr>
        <w:pStyle w:val="Corpodeltesto20"/>
        <w:numPr>
          <w:ilvl w:val="0"/>
          <w:numId w:val="87"/>
        </w:numPr>
        <w:shd w:val="clear" w:color="auto" w:fill="auto"/>
        <w:tabs>
          <w:tab w:val="left" w:pos="285"/>
        </w:tabs>
        <w:spacing w:line="230" w:lineRule="exact"/>
        <w:ind w:left="360"/>
        <w:jc w:val="left"/>
      </w:pPr>
      <w:r>
        <w:t>dame toute moullye. La dame, quy souffroit grant froidure, ap-</w:t>
      </w:r>
      <w:r>
        <w:br/>
        <w:t>pella le maunier et luy demanda se layans n’avoìt point de feu.</w:t>
      </w:r>
      <w:r>
        <w:br/>
        <w:t>Le maunyer luy respondy que non. - Amis - ce dist ia dame - a</w:t>
      </w:r>
      <w:r>
        <w:br/>
        <w:t>il cheans lit ou couche ou je me puisse couchier et moy desvestir</w:t>
      </w:r>
      <w:r>
        <w:br/>
        <w:t>tous mez draps? Car aultres draps que ceulx que j’ay vestu me</w:t>
      </w:r>
      <w:r>
        <w:br/>
        <w:t>couvient faire apporter; d’aultre part je moroye avant de froit</w:t>
      </w:r>
    </w:p>
    <w:p w14:paraId="2DBEAF3F" w14:textId="77777777" w:rsidR="0093390B" w:rsidRDefault="005057BD">
      <w:pPr>
        <w:pStyle w:val="Corpodeltesto20"/>
        <w:numPr>
          <w:ilvl w:val="0"/>
          <w:numId w:val="87"/>
        </w:numPr>
        <w:shd w:val="clear" w:color="auto" w:fill="auto"/>
        <w:tabs>
          <w:tab w:val="left" w:pos="285"/>
        </w:tabs>
        <w:spacing w:line="230" w:lineRule="exact"/>
        <w:ind w:left="360"/>
        <w:jc w:val="left"/>
      </w:pPr>
      <w:r>
        <w:t>et de mesaise que devant vous je me despoullasse -. - Madame -</w:t>
      </w:r>
      <w:r>
        <w:br/>
        <w:t>dist le maunyer - certes je vous aideroye volentiers puis que</w:t>
      </w:r>
      <w:r>
        <w:br/>
        <w:t>ainsy est que volez estre seule. Alés en ma chambre: la trouve-</w:t>
      </w:r>
      <w:r>
        <w:br/>
        <w:t>rez vous mon lit, non pas qu’il soit tel comme a vous appar-</w:t>
      </w:r>
      <w:r>
        <w:br/>
        <w:t>tìent. Despoulliez voz draps fres sy vous y couchiés; assez arez</w:t>
      </w:r>
      <w:r>
        <w:br/>
        <w:t>couverture pour vous couvrir et tenir tant que ayez fait venir</w:t>
      </w:r>
    </w:p>
    <w:p w14:paraId="0755D915" w14:textId="77777777" w:rsidR="0093390B" w:rsidRDefault="005057BD">
      <w:pPr>
        <w:pStyle w:val="Corpodeltesto20"/>
        <w:numPr>
          <w:ilvl w:val="0"/>
          <w:numId w:val="87"/>
        </w:numPr>
        <w:shd w:val="clear" w:color="auto" w:fill="auto"/>
        <w:tabs>
          <w:tab w:val="left" w:pos="285"/>
        </w:tabs>
        <w:spacing w:line="230" w:lineRule="exact"/>
        <w:ind w:left="360"/>
        <w:jc w:val="left"/>
        <w:sectPr w:rsidR="0093390B">
          <w:headerReference w:type="even" r:id="rId170"/>
          <w:headerReference w:type="default" r:id="rId171"/>
          <w:headerReference w:type="first" r:id="rId17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voz robes -. Le maunyer luy ouvry l’uys sy entra la dame de-</w:t>
      </w:r>
      <w:r>
        <w:br/>
        <w:t>dans quy clot l’uys apprés (241) elle et le ferma moult fort.</w:t>
      </w:r>
      <w:r>
        <w:br/>
        <w:t>Puis le varlet dist a son seigneur: - Sire, partons nous d’icy sans</w:t>
      </w:r>
      <w:r>
        <w:br/>
        <w:t>faire long sejour jusques ad ce que soyons venus a l’ostel, car</w:t>
      </w:r>
      <w:r>
        <w:br/>
        <w:t>voz chevaulx seront morfondus de froit se nous ne les couvrons</w:t>
      </w:r>
      <w:r>
        <w:br/>
        <w:t>ou chevaulchons. Puis, quant la serons venus, je prenderay des</w:t>
      </w:r>
      <w:r>
        <w:br/>
        <w:t>robes pour madame sy les rapporteray hastivement vers elle;</w:t>
      </w:r>
      <w:r>
        <w:br/>
        <w:t>mais premiers yray couvrir son cheval affin qu’il ne se morfon-</w:t>
      </w:r>
    </w:p>
    <w:p w14:paraId="0375C244" w14:textId="77777777" w:rsidR="0093390B" w:rsidRDefault="005057BD">
      <w:pPr>
        <w:pStyle w:val="Corpodeltesto20"/>
        <w:numPr>
          <w:ilvl w:val="0"/>
          <w:numId w:val="87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lastRenderedPageBreak/>
        <w:t>de Le seígneur luy respondy et dist qu’il disoít bien: - Alons,</w:t>
      </w:r>
      <w:r>
        <w:br/>
        <w:t>sy nous delivrons de tost partìr jusques ad ce que venrons en la</w:t>
      </w:r>
      <w:r>
        <w:br/>
        <w:t>ville -. Mai's premiers dist a la dame qu’elle ne se bougast jus-</w:t>
      </w:r>
      <w:r>
        <w:br/>
        <w:t>ques ad ce que son escuier fust venus qui luy apporteroit robes</w:t>
      </w:r>
    </w:p>
    <w:p w14:paraId="57AA50B1" w14:textId="77777777" w:rsidR="0093390B" w:rsidRDefault="005057BD">
      <w:pPr>
        <w:pStyle w:val="Corpodeltesto20"/>
        <w:numPr>
          <w:ilvl w:val="0"/>
          <w:numId w:val="87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aultres pour vestir. Ilz s’en deppartirent et ne s’aresterent de</w:t>
      </w:r>
      <w:r>
        <w:br/>
        <w:t>chevaulchier jusques ilz vindrent en la ville; mais sachiez que</w:t>
      </w:r>
      <w:r>
        <w:br/>
        <w:t>la dame estoit en soulaz et grant joye entre les bras de son amy</w:t>
      </w:r>
      <w:r>
        <w:br/>
        <w:t>lequeî le remercya moult luy dísant qu’elle avoit fait ung tour</w:t>
      </w:r>
      <w:r>
        <w:br/>
        <w:t>d’amye de ce que ainsy avoit trouvé la maníere de se laissier</w:t>
      </w:r>
    </w:p>
    <w:p w14:paraId="3BE673A9" w14:textId="77777777" w:rsidR="0093390B" w:rsidRDefault="005057BD">
      <w:pPr>
        <w:pStyle w:val="Corpodeltesto20"/>
        <w:numPr>
          <w:ilvl w:val="0"/>
          <w:numId w:val="87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cheoir dedans le guey: - Madame, tant avez fait pour moy que</w:t>
      </w:r>
      <w:r>
        <w:br/>
        <w:t>le guerredon ne vous saroye jamais rendre ne ce que vous avez</w:t>
      </w:r>
    </w:p>
    <w:p w14:paraId="12F000AD" w14:textId="77777777" w:rsidR="0093390B" w:rsidRDefault="005057BD">
      <w:pPr>
        <w:pStyle w:val="Corpodeltesto20"/>
        <w:numPr>
          <w:ilvl w:val="0"/>
          <w:numId w:val="87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 xml:space="preserve">deservy quant pour (242) </w:t>
      </w:r>
      <w:r>
        <w:rPr>
          <w:rStyle w:val="Corpodeltesto2Corsivo2"/>
        </w:rPr>
        <w:t>moy</w:t>
      </w:r>
      <w:r>
        <w:t xml:space="preserve"> avez eu telîe froydure -. - Mon</w:t>
      </w:r>
      <w:r>
        <w:br/>
        <w:t>amy, ce sont Amours par lesquelles j’ay eu mes dolours</w:t>
      </w:r>
      <w:r>
        <w:br/>
        <w:t>garyes! Puis que vous tiengz entre mes bras, aultre paradìs ne</w:t>
      </w:r>
    </w:p>
    <w:p w14:paraId="1C569E01" w14:textId="77777777" w:rsidR="0093390B" w:rsidRDefault="005057BD">
      <w:pPr>
        <w:pStyle w:val="Corpodeltesto20"/>
        <w:numPr>
          <w:ilvl w:val="0"/>
          <w:numId w:val="87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vouldroye a Dieu requerre! -. Baisiers et acolers ne furent pas</w:t>
      </w:r>
      <w:r>
        <w:br/>
        <w:t>de refus car oncques amy ne amye ne demenerent vye sy plai-</w:t>
      </w:r>
      <w:r>
        <w:br/>
        <w:t>sant comme flrent le chevalier et la dame et vous dy de veríté,</w:t>
      </w:r>
      <w:r>
        <w:br/>
        <w:t>depuis prime jusques a midy, ilz furent couchié ensamble, avant</w:t>
      </w:r>
      <w:r>
        <w:br/>
        <w:t>ce que le varlet fust revenu, lequel luy apporta nouveaulx draps.</w:t>
      </w:r>
    </w:p>
    <w:p w14:paraId="41F845D5" w14:textId="77777777" w:rsidR="0093390B" w:rsidRDefault="005057BD">
      <w:pPr>
        <w:pStyle w:val="Corpodeltesto20"/>
        <w:numPr>
          <w:ilvl w:val="0"/>
          <w:numId w:val="87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Le varlet vint a l’uys de la chambre sy y hurta ung petit. La</w:t>
      </w:r>
      <w:r>
        <w:br/>
        <w:t>dame se leva tantost sy ouvry l’uys et prist ses robes, puis re-</w:t>
      </w:r>
    </w:p>
    <w:p w14:paraId="6C9BE26E" w14:textId="77777777" w:rsidR="0093390B" w:rsidRDefault="005057BD">
      <w:pPr>
        <w:pStyle w:val="Corpodeltesto20"/>
        <w:numPr>
          <w:ilvl w:val="0"/>
          <w:numId w:val="87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ferma l’uys et luy dist: - Attendez moy ung pou la dehors: je</w:t>
      </w:r>
      <w:r>
        <w:br/>
        <w:t xml:space="preserve">seray tantost preste </w:t>
      </w:r>
      <w:r>
        <w:rPr>
          <w:rStyle w:val="Corpodeltesto2Corsivo2"/>
        </w:rPr>
        <w:t>et</w:t>
      </w:r>
      <w:r>
        <w:t xml:space="preserve"> appareiílye pour aler avec vous -. Quant</w:t>
      </w:r>
      <w:r>
        <w:br/>
        <w:t>elle fu preste, elle yssy de la chambre ayant a son amy prins</w:t>
      </w:r>
      <w:r>
        <w:br/>
        <w:t>congiet. Sa haguenee fu apprestee. Elle monta dessus, puis s’en</w:t>
      </w:r>
      <w:r>
        <w:br/>
        <w:t>partìrent et ne cesserent jusques ìlz furent venus en leur hostel</w:t>
      </w:r>
      <w:r>
        <w:br/>
        <w:t>ou elle descendy et la trouva son seigneur quy l’attendoit pour</w:t>
      </w:r>
      <w:r>
        <w:br/>
        <w:t>mengier et reposer.</w:t>
      </w:r>
    </w:p>
    <w:p w14:paraId="334A7EF0" w14:textId="77777777" w:rsidR="0093390B" w:rsidRDefault="005057BD">
      <w:pPr>
        <w:pStyle w:val="Titolo150"/>
        <w:shd w:val="clear" w:color="auto" w:fill="auto"/>
        <w:spacing w:line="190" w:lineRule="exact"/>
      </w:pPr>
      <w:bookmarkStart w:id="33" w:name="bookmark35"/>
      <w:r>
        <w:t>[LXX]</w:t>
      </w:r>
      <w:bookmarkEnd w:id="33"/>
    </w:p>
    <w:p w14:paraId="4BF48318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le chastellain, quy estoit au molin en la chambre, vey</w:t>
      </w:r>
      <w:r>
        <w:br/>
        <w:t>heure et point (243) de soy partir, il prist congiet au maunier</w:t>
      </w:r>
      <w:r>
        <w:br/>
        <w:t>et luy donna argent tant qu’il fu bien contempté et payez du</w:t>
      </w:r>
      <w:r>
        <w:br/>
        <w:t>plaisir qu’il Iuy avoit fait, en luy priant que son fait luy veulle</w:t>
      </w:r>
      <w:r>
        <w:br/>
        <w:t>tenir secret, laquelle chose il luy promist de faire. Sy s’en dep-</w:t>
      </w:r>
    </w:p>
    <w:p w14:paraId="7E561B9D" w14:textId="77777777" w:rsidR="0093390B" w:rsidRDefault="005057BD">
      <w:pPr>
        <w:pStyle w:val="Corpodeltesto20"/>
        <w:numPr>
          <w:ilvl w:val="0"/>
          <w:numId w:val="88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party le chastellain moult joieulx et envoisyez. D’aultre part le</w:t>
      </w:r>
      <w:r>
        <w:br/>
        <w:t>seigneur et la dame de Fayel se deppartirent de la ville ou ilz</w:t>
      </w:r>
      <w:r>
        <w:br/>
        <w:t>estoient logié en eulx esploittant tellement qu’ilz firent et par-</w:t>
      </w:r>
      <w:r>
        <w:br/>
        <w:t>firent leur voiage. Puis retoumerent en leur hostel, mais non</w:t>
      </w:r>
      <w:r>
        <w:br/>
        <w:t>pour tant le mary de la dame ne delaissa point la grant jalouzie</w:t>
      </w:r>
      <w:r>
        <w:br/>
        <w:t>et les malvaises pensees qu’ìl avoit sus sa femme, mais tous-</w:t>
      </w:r>
      <w:r>
        <w:br/>
        <w:t>jours Ie reprochoit et lesdengoit moult villainement et elle pa-</w:t>
      </w:r>
    </w:p>
    <w:p w14:paraId="486E4574" w14:textId="77777777" w:rsidR="0093390B" w:rsidRDefault="005057BD">
      <w:pPr>
        <w:pStyle w:val="Corpodeltesto20"/>
        <w:numPr>
          <w:ilvl w:val="0"/>
          <w:numId w:val="88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ciamment le souffroit sans monstrer samblant de couroux. Et</w:t>
      </w:r>
      <w:r>
        <w:br/>
        <w:t>encores pis Fencommencha de mener malvaise vye, quant il</w:t>
      </w:r>
      <w:r>
        <w:br/>
        <w:t>sceult que Gobert et Yzabel estoient les principaulx quy con-</w:t>
      </w:r>
      <w:r>
        <w:br/>
        <w:t>duisoient l’euvre du chastellain. Pas je ne saroye dire ne pen-</w:t>
      </w:r>
      <w:r>
        <w:br/>
        <w:t>ser quy avoit esté celuy ou celle que leur secret avoit descou-</w:t>
      </w:r>
      <w:r>
        <w:br/>
        <w:t>vert, dont le seigneur de Fayel, sachant cez besoingnes, sa ja-</w:t>
      </w:r>
      <w:r>
        <w:br/>
        <w:t>louzie luy encommencha a doubler, sy ne fmoit de penser (244)</w:t>
      </w:r>
      <w:r>
        <w:br/>
        <w:t>nuit ne jour comment il s’en pourroit prendre garde et com-</w:t>
      </w:r>
    </w:p>
    <w:p w14:paraId="496B50E0" w14:textId="77777777" w:rsidR="0093390B" w:rsidRDefault="005057BD">
      <w:pPr>
        <w:pStyle w:val="Corpodeltesto20"/>
        <w:numPr>
          <w:ilvl w:val="0"/>
          <w:numId w:val="88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ment il s’en pourra vengier. Sy s’appensa que il feroit enten-</w:t>
      </w:r>
      <w:r>
        <w:br/>
        <w:t>dant a sa femme et en feroit les samblans de se voloir croisier</w:t>
      </w:r>
      <w:r>
        <w:br/>
        <w:t>pour aler oultre mer et qu’il menroit sa femme avec luy. Sy</w:t>
      </w:r>
      <w:r>
        <w:br/>
        <w:t>pensa bien que, s’ainsy le faisoit, que le chastellain ne demou-</w:t>
      </w:r>
      <w:r>
        <w:br/>
        <w:t>roit pas derriere et qu’il se croiseroit pareillement pour</w:t>
      </w:r>
      <w:r>
        <w:br/>
        <w:t>l’amour de sa dame, car tant scavoit et congnoissoit le harde-</w:t>
      </w:r>
      <w:r>
        <w:br/>
        <w:t>ment du chastellain et la vaillance qui estoit en luy qu’il ne</w:t>
      </w:r>
      <w:r>
        <w:br/>
        <w:t>lairoit en nulle maniere qu’il ne se croisast et passast la mer et</w:t>
      </w:r>
      <w:r>
        <w:br/>
        <w:t xml:space="preserve">sy scavoit bien de certain que, s’il s’estoit croisiez pour </w:t>
      </w:r>
      <w:r>
        <w:rPr>
          <w:rStyle w:val="Corpodeltesto2Corsivo2"/>
        </w:rPr>
        <w:t>pas-</w:t>
      </w:r>
      <w:r>
        <w:rPr>
          <w:rStyle w:val="Corpodeltesto2Corsivo2"/>
        </w:rPr>
        <w:br/>
      </w:r>
      <w:r>
        <w:t>ser, que, pour chose qui luy deuíst advenir, il ne romperoit son</w:t>
      </w:r>
      <w:r>
        <w:br/>
        <w:t>entreprinse ne ce qu’il aroit promis et par ainsy, s’il estoit hors</w:t>
      </w:r>
    </w:p>
    <w:p w14:paraId="350A8422" w14:textId="77777777" w:rsidR="0093390B" w:rsidRDefault="005057BD">
      <w:pPr>
        <w:pStyle w:val="Corpodeltesto20"/>
        <w:numPr>
          <w:ilvl w:val="0"/>
          <w:numId w:val="88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lastRenderedPageBreak/>
        <w:t>du pays, il aroit son cuer appaysié. Ainsy pensoìt nuit et jour</w:t>
      </w:r>
      <w:r>
        <w:br/>
        <w:t>sans soy descouvrir ne dire sa pensee a nulle personne. Sy ad-</w:t>
      </w:r>
      <w:r>
        <w:br/>
        <w:t>vint que il fu bien deux mois que oncques ne tencha ne rihotta</w:t>
      </w:r>
      <w:r>
        <w:br/>
        <w:t>sa femme, mais de jour en jour par samblant luy monstroit</w:t>
      </w:r>
      <w:r>
        <w:br/>
        <w:t>grant amístié faisant samblant le temps passé avoir du tout ou-</w:t>
      </w:r>
      <w:r>
        <w:br/>
        <w:t>blyé et ce quy estoit advenu.</w:t>
      </w:r>
    </w:p>
    <w:p w14:paraId="6F7BCF43" w14:textId="77777777" w:rsidR="0093390B" w:rsidRDefault="005057BD">
      <w:pPr>
        <w:pStyle w:val="Titolo150"/>
        <w:shd w:val="clear" w:color="auto" w:fill="auto"/>
        <w:spacing w:line="190" w:lineRule="exact"/>
      </w:pPr>
      <w:bookmarkStart w:id="34" w:name="bookmark36"/>
      <w:r>
        <w:t>[LXXI]</w:t>
      </w:r>
      <w:bookmarkEnd w:id="34"/>
    </w:p>
    <w:p w14:paraId="7BCB1F0B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Noncorsivo0"/>
        </w:rPr>
        <w:t xml:space="preserve">(245) </w:t>
      </w:r>
      <w:r>
        <w:t>Cornent le seigneur de Fayel fist entendant a sa femme</w:t>
      </w:r>
      <w:r>
        <w:br/>
        <w:t>qu’il se voloit croisier pour aler oultre mer.</w:t>
      </w:r>
    </w:p>
    <w:p w14:paraId="3A72E3CE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Une foys advint que le seigneur et la dame de Fayel se gisoient</w:t>
      </w:r>
      <w:r>
        <w:br/>
        <w:t>en leurs litz par samblant moult amoureusement et, comme ilz</w:t>
      </w:r>
      <w:r>
        <w:br/>
        <w:t>fussent ainsy ensamble couchiez, se prist a deviser moult doul-</w:t>
      </w:r>
    </w:p>
    <w:p w14:paraId="649A2495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cement et díst a sa femme: - Dame, il y a grant espace que j’ay</w:t>
      </w:r>
      <w:r>
        <w:br/>
        <w:t>eu en volenté, et encores suys je en ce pourpos, de faire ung</w:t>
      </w:r>
      <w:r>
        <w:br/>
        <w:t>grant peleringnage, le plus bel voyage et ìe plus saint que ja-</w:t>
      </w:r>
      <w:r>
        <w:br/>
        <w:t>mais homme puist faire pour sauver son ame -. - Sire, en quel</w:t>
      </w:r>
    </w:p>
    <w:p w14:paraId="087A64AA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voyage vouldryés vous aler?-. - M’amye - ce dist le seigneur</w:t>
      </w:r>
      <w:r>
        <w:br/>
        <w:t>de Fayel - mon intencion sy est de passer oultre la mer sy y</w:t>
      </w:r>
      <w:r>
        <w:br/>
        <w:t>venrés avec moy car pluiseurs chevaliers et dames se sont</w:t>
      </w:r>
      <w:r>
        <w:br/>
        <w:t>croisyé pour y aler et pour ce vous et moy yrons pour amender</w:t>
      </w:r>
      <w:r>
        <w:br/>
        <w:t>noz pechiez et aussy pour acquerre les pardons. Et pour ce je</w:t>
      </w:r>
      <w:r>
        <w:br/>
        <w:t>vous demande quelle sera vostre volenté, sy m’en dittes vostre</w:t>
      </w:r>
    </w:p>
    <w:p w14:paraId="5A747CE3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intencion et se vous venrés avec moy -. La dame, qui estoit</w:t>
      </w:r>
      <w:r>
        <w:br/>
        <w:t>moult sage, fu lors moult esbahye car elle congneut assez que</w:t>
      </w:r>
      <w:r>
        <w:br/>
        <w:t>ce dont son mary luy parloit n’estoit pour aultre chose fors de</w:t>
      </w:r>
      <w:r>
        <w:br/>
        <w:t>le voloir eslongier (246) de son amy. Non pourtant, moult</w:t>
      </w:r>
    </w:p>
    <w:p w14:paraId="41E7F3F8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amyablement respondy a son seigneur et luy dist: - Sire, or</w:t>
      </w:r>
      <w:r>
        <w:br/>
        <w:t>voy je bien que vous me monstrés grant amour et grant hon-</w:t>
      </w:r>
      <w:r>
        <w:br/>
        <w:t>neur car c’est la chose au monde que je desiroye le plus</w:t>
      </w:r>
      <w:r>
        <w:br/>
        <w:t>d’avoir fait ung sy saint voyage que vous volés emprendre la</w:t>
      </w:r>
      <w:r>
        <w:br/>
        <w:t>ou tant de seigneurs et bonnes dames sont alé pour espannir</w:t>
      </w:r>
      <w:r>
        <w:br/>
        <w:t>leurs pechiez. Certainement, se vous m’y menez, toutte le pai-</w:t>
      </w:r>
      <w:r>
        <w:br/>
        <w:t>ne et dilligence que je pourray, ce sera de vous servir a mon</w:t>
      </w:r>
    </w:p>
    <w:p w14:paraId="7A875352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povoír -. Mais, quoy qu’elle deist, sy pensoit elle aultrepart.</w:t>
      </w:r>
      <w:r>
        <w:br/>
        <w:t>Le seigneur, apprés ce que long temps se furent devisé, se leva</w:t>
      </w:r>
      <w:r>
        <w:br/>
        <w:t>de son lit et la dame demoura couchìe en moult grant pense-</w:t>
      </w:r>
      <w:r>
        <w:br/>
        <w:t>ment; sy encommencha moult fort a plourer et tant fu esbahye</w:t>
      </w:r>
      <w:r>
        <w:br/>
        <w:t>de ce voloir souldain qui estoit advenu a son mary qu’elle ne</w:t>
      </w:r>
      <w:r>
        <w:br/>
        <w:t>scet qu’elle en doit dire, mais faisoit samblant pour dechep-</w:t>
      </w:r>
    </w:p>
    <w:p w14:paraId="34947603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voir son mary qu’elle ait volenté de passer oultre la mer et luy</w:t>
      </w:r>
    </w:p>
    <w:p w14:paraId="3E80296E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273"/>
        </w:tabs>
        <w:spacing w:line="230" w:lineRule="exact"/>
        <w:ind w:left="360"/>
        <w:jc w:val="left"/>
      </w:pPr>
      <w:r>
        <w:t>tenir compaignie. D’aultre part se prist a resconforter pensant</w:t>
      </w:r>
      <w:r>
        <w:br/>
        <w:t>en elle meismes que, quant elle pourra scavoir le partement de</w:t>
      </w:r>
      <w:r>
        <w:br/>
        <w:t>son mary, eile se fera malade et que son mary le (247) lairoi</w:t>
      </w:r>
      <w:r>
        <w:br/>
        <w:t>derriere s’il veoit qu’elle le fust et que non pourtant il ne lai-</w:t>
      </w:r>
      <w:r>
        <w:br/>
        <w:t>roit point a parfurnir son voyage de paour que on ne le toumast</w:t>
      </w:r>
    </w:p>
    <w:p w14:paraId="55C240B8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273"/>
        </w:tabs>
        <w:spacing w:line="230" w:lineRule="exact"/>
        <w:ind w:left="360"/>
        <w:jc w:val="left"/>
      </w:pPr>
      <w:r>
        <w:t>a couardise. Ainsy la dame nuit et jour pensoit et advisoit</w:t>
      </w:r>
      <w:r>
        <w:br/>
        <w:t>comment ne en quelle maniere le chastellain le pourroit sca-</w:t>
      </w:r>
      <w:r>
        <w:br/>
        <w:t>voir; sy pensa que tous merchiers portans leurs paniers a leur</w:t>
      </w:r>
      <w:r>
        <w:br/>
        <w:t>col pevent aler et venir par tout, en especial es grans hostelz</w:t>
      </w:r>
      <w:r>
        <w:br/>
        <w:t>pour monstrer leur denrees. Sy luy sambla que, se son amy ve-</w:t>
      </w:r>
      <w:r>
        <w:br/>
        <w:t>noit en ceste fachon, mais qu’il fust bien deguisez, nulz ne</w:t>
      </w:r>
    </w:p>
    <w:p w14:paraId="1839B1EE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273"/>
        </w:tabs>
        <w:spacing w:line="230" w:lineRule="exact"/>
        <w:ind w:left="360"/>
        <w:jc w:val="left"/>
      </w:pPr>
      <w:r>
        <w:t>s’en prenderoit garde. Tantost elle escripvy unes lettres sy prist</w:t>
      </w:r>
      <w:r>
        <w:br/>
        <w:t>ung secret message et luy dist qu’il ne cessast de cheminer</w:t>
      </w:r>
      <w:r>
        <w:br/>
        <w:t>jusques ad ce qu’il euist trouvé Gobert et qu’il lui baillast ces-</w:t>
      </w:r>
    </w:p>
    <w:p w14:paraId="786BBE31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te lettre. Le varlet, prest et abille de faire le commandement</w:t>
      </w:r>
      <w:r>
        <w:br/>
        <w:t>de la dame, s’en party de Fayel et fist telle dilligence qu’il</w:t>
      </w:r>
      <w:r>
        <w:br/>
        <w:t>trouva Gobert qui a cest heure estoit devers le chastellain qui</w:t>
      </w:r>
    </w:p>
    <w:p w14:paraId="586C499F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moult fu joieulx quant il vey le messagier de sa dame. II dist a</w:t>
      </w:r>
      <w:r>
        <w:br/>
        <w:t>Gobert qu’il avoit nouvelles et que sa dame luy mandoìt qu’il</w:t>
      </w:r>
      <w:r>
        <w:br/>
        <w:t>alast vers elle. - Sire - ce dist Gobert - puis que ainsy est, vous</w:t>
      </w:r>
      <w:r>
        <w:br/>
      </w:r>
      <w:r>
        <w:lastRenderedPageBreak/>
        <w:t>yrez -. Puis Gobert appella le (248) varlet sy luy demanda:</w:t>
      </w:r>
    </w:p>
    <w:p w14:paraId="4D514149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- Amis, que fait madame ? -. - Sìre - ce dìst celuy - quant je me</w:t>
      </w:r>
      <w:r>
        <w:br/>
        <w:t>party d’elle, je le laissay en bonne santé sy me commanda au</w:t>
      </w:r>
      <w:r>
        <w:br/>
        <w:t>partir expressamment que je vous querusse tant que vous</w:t>
      </w:r>
      <w:r>
        <w:br/>
        <w:t>euisse trouvé: veez cy unes lettres de laquelle elle vous prye</w:t>
      </w:r>
      <w:r>
        <w:br/>
        <w:t>que le plus brief que pourrés luy en fachiez responce affin</w:t>
      </w:r>
      <w:r>
        <w:br/>
        <w:t>qu’elle me croye quant je seray venus vers elle et que je vous</w:t>
      </w:r>
    </w:p>
    <w:p w14:paraId="41427645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ay trouvé et parlé a vous -. Lors Gobert les bailla au chastel-</w:t>
      </w:r>
      <w:r>
        <w:br/>
        <w:t>lain et dist au messagier: - Amis, tu dis bien; tantost t’en sera</w:t>
      </w:r>
      <w:r>
        <w:br/>
        <w:t>faitte responce affin qu’elle sache que tu nous ayes trouvé -.</w:t>
      </w:r>
    </w:p>
    <w:p w14:paraId="2DC00C5C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Le chastellain froissa la chire sy ouvry la lettre et se donna</w:t>
      </w:r>
      <w:r>
        <w:br/>
        <w:t>grant merveillez de ce qu’il trouva dedans. - Sire - ce dist le</w:t>
      </w:r>
      <w:r>
        <w:br/>
        <w:t>varìet - je vous prye que de la responce faire vous vous has-</w:t>
      </w:r>
      <w:r>
        <w:br/>
        <w:t>tés, car madame me commanda que guerres ne feisse long</w:t>
      </w:r>
    </w:p>
    <w:p w14:paraId="3BA6F05A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sejour -. Le chastellain hastivement prist ancre et papier sy</w:t>
      </w:r>
      <w:r>
        <w:br/>
        <w:t>escripvy sa volenté sy clot la lettre et seella et les donna au</w:t>
      </w:r>
      <w:r>
        <w:br/>
        <w:t>messagier luy disant: - Amis, tu porteras ces lettres et les bail-</w:t>
      </w:r>
      <w:r>
        <w:br/>
        <w:t>leras a madame, sy te prye que tu penses de tost exploittier af-</w:t>
      </w:r>
      <w:r>
        <w:br/>
        <w:t>fin que tu puissies venir a Fayel. Sy me recommanderas (249)</w:t>
      </w:r>
      <w:r>
        <w:br/>
        <w:t>a la dame sy luy diras que sans faillir de ce qu’elle m’a res-</w:t>
      </w:r>
    </w:p>
    <w:p w14:paraId="0E5F78C0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cript ne feray nulle faulte -. Le messagier prist congiet du</w:t>
      </w:r>
      <w:r>
        <w:br/>
        <w:t>chastellain et de Gobert sy ne fina d’aler jusques il vint a</w:t>
      </w:r>
      <w:r>
        <w:br/>
        <w:t>Fayel, mais, pour ce qu’il vey le seigneur en la sale, il ne se</w:t>
      </w:r>
      <w:r>
        <w:br/>
        <w:t>vault pas a monstrer et se mist derriere ung huys tant que le</w:t>
      </w:r>
      <w:r>
        <w:br/>
        <w:t>seigneur se party hors du chastel et descendy en la basse court</w:t>
      </w:r>
      <w:r>
        <w:br/>
        <w:t>ou il trouva son cheval, sy monta dessus pour aler dehors pour</w:t>
      </w:r>
      <w:r>
        <w:br/>
        <w:t>ung sien affaire quy luy touchoit moult en fait de procés.</w:t>
      </w:r>
    </w:p>
    <w:p w14:paraId="7FA81F3C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Quant le messagier appercheu et vey le seigneur estre party de</w:t>
      </w:r>
      <w:r>
        <w:br/>
        <w:t>layans, il vint vers la dame et s’approcha d’elle, sy luy bailla</w:t>
      </w:r>
      <w:r>
        <w:br/>
        <w:t>la lettre; &lt;la dame&gt; sy paya et contenta moult bien le messa-</w:t>
      </w:r>
      <w:r>
        <w:br/>
        <w:t>gier, puis se party et prist congiet d’elle. La dame, tresdesi-</w:t>
      </w:r>
      <w:r>
        <w:br/>
        <w:t>rans de scavoir le contenu de la lettre, vint en sa chambre sy</w:t>
      </w:r>
      <w:r>
        <w:br/>
        <w:t>entra en sa garderobe et lisy la lettre tout au long: ce qu’elle y</w:t>
      </w:r>
      <w:r>
        <w:br/>
        <w:t>trouva luy plaisoìt moult, car elle voit bien et congnoit que sa</w:t>
      </w:r>
    </w:p>
    <w:p w14:paraId="6FC3378E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besoingne a esté fumye. Assez tost apprés revint le seigneur</w:t>
      </w:r>
      <w:r>
        <w:br/>
        <w:t>de Fayel en sa maison, lequel dist a sa femme: - Dame, le</w:t>
      </w:r>
      <w:r>
        <w:br/>
        <w:t>temps et saison approche que je desire le plus c’est d’acom-</w:t>
      </w:r>
      <w:r>
        <w:br/>
        <w:t>plir mon (250) voiage que j’ay long temps et a grant espace</w:t>
      </w:r>
      <w:r>
        <w:br/>
        <w:t>voé et promis, sy nous couvient croisier et suys moult joieulx</w:t>
      </w:r>
      <w:r>
        <w:br/>
        <w:t>de ce que de vostre gré et volenté et oussy pour l’amour de</w:t>
      </w:r>
      <w:r>
        <w:br/>
        <w:t>moy pour moy acompaignier me venrez tenir compaignye en</w:t>
      </w:r>
    </w:p>
    <w:p w14:paraId="2F373F0B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ce voiage sy arez le pardon avec moy; mais, avant ce, il me</w:t>
      </w:r>
      <w:r>
        <w:br/>
        <w:t>couvient aler jusques a Peronne en Vermendoys pour une</w:t>
      </w:r>
      <w:r>
        <w:br/>
        <w:t>plesdoirye dont je doy avoir la sentence pour ma cousine quy</w:t>
      </w:r>
      <w:r>
        <w:br/>
        <w:t>est demourant cheans, laquelle journee servira mardy, sy est</w:t>
      </w:r>
    </w:p>
    <w:p w14:paraId="757A5798" w14:textId="77777777" w:rsidR="0093390B" w:rsidRDefault="005057BD">
      <w:pPr>
        <w:pStyle w:val="Corpodeltesto20"/>
        <w:numPr>
          <w:ilvl w:val="0"/>
          <w:numId w:val="89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raison que par lignage je luy ayde -. - Sire - ce dist la dame -</w:t>
      </w:r>
      <w:r>
        <w:br/>
        <w:t>vous ferez grant bien et ausmonne, car elle est coye et bonne</w:t>
      </w:r>
      <w:r>
        <w:br/>
        <w:t>femme sy est bien raíson que vous l’aidiez en tous ses affai-</w:t>
      </w:r>
      <w:r>
        <w:br/>
        <w:t>res -. Ainsy le seigneur se devisoit a sa dame, lequel ala a sa</w:t>
      </w:r>
      <w:r>
        <w:br/>
        <w:t>journee. Or cesserons a parler du seigneur jusques heure soit</w:t>
      </w:r>
      <w:r>
        <w:br/>
        <w:t>de y retourner.</w:t>
      </w:r>
    </w:p>
    <w:p w14:paraId="717F50CF" w14:textId="77777777" w:rsidR="0093390B" w:rsidRDefault="005057BD">
      <w:pPr>
        <w:pStyle w:val="Titolo150"/>
        <w:shd w:val="clear" w:color="auto" w:fill="auto"/>
        <w:spacing w:line="190" w:lineRule="exact"/>
      </w:pPr>
      <w:bookmarkStart w:id="35" w:name="bookmark37"/>
      <w:r>
        <w:t>[LXXII]</w:t>
      </w:r>
      <w:bookmarkEnd w:id="35"/>
    </w:p>
    <w:p w14:paraId="3C4C194C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t>Comment le chastellain vint a Fayel parler a sa dame en guise</w:t>
      </w:r>
      <w:r>
        <w:br/>
        <w:t>d’un merchier.</w:t>
      </w:r>
    </w:p>
    <w:p w14:paraId="4E735B70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(251) Quant le chastellain de Coucy vey Ie jour approchier de</w:t>
      </w:r>
      <w:r>
        <w:br/>
        <w:t>aler devers sa dame, il se pourvey de tout ce qu’il luy fu besoing</w:t>
      </w:r>
      <w:r>
        <w:br/>
        <w:t>de panyer et robe de merchier: groz soulers, houchette de gros</w:t>
      </w:r>
      <w:r>
        <w:br/>
        <w:t>gris et ung viez chappel deschiré qu’il mist sus son chief puis,</w:t>
      </w:r>
      <w:r>
        <w:br/>
        <w:t>le panyer a son col et le petit bourdon ferré a soustenir son</w:t>
      </w:r>
      <w:r>
        <w:br/>
        <w:t>panyer quant besoings luy sera de ce faire, il changa et taint son</w:t>
      </w:r>
      <w:r>
        <w:br/>
      </w:r>
      <w:r>
        <w:lastRenderedPageBreak/>
        <w:t>viayre et sy bien le desfigura que jamais nulz ne l’euist sceu ap-</w:t>
      </w:r>
    </w:p>
    <w:p w14:paraId="3A87C7EE" w14:textId="77777777" w:rsidR="0093390B" w:rsidRDefault="005057BD">
      <w:pPr>
        <w:pStyle w:val="Corpodeltesto20"/>
        <w:numPr>
          <w:ilvl w:val="0"/>
          <w:numId w:val="90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perchevoir ne congnoistre. Puis prist congiet sy s’en ala et se</w:t>
      </w:r>
      <w:r>
        <w:br/>
        <w:t>mist a chemin vers Fayel tresdesirans qu’il puist veoir sa dame</w:t>
      </w:r>
      <w:r>
        <w:br/>
        <w:t>et prioit qu’il venist sy a point que le seigneur (252) ne fust re-</w:t>
      </w:r>
    </w:p>
    <w:p w14:paraId="060DD30D" w14:textId="77777777" w:rsidR="0093390B" w:rsidRDefault="005057BD">
      <w:pPr>
        <w:pStyle w:val="Corpodeltesto20"/>
        <w:numPr>
          <w:ilvl w:val="0"/>
          <w:numId w:val="90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toumés en son hostel. II chemina tant qu’il fu heure de nonne et</w:t>
      </w:r>
      <w:r>
        <w:br/>
        <w:t>percheu la tour de Fayel laquelle il enclina moult doulcement,</w:t>
      </w:r>
      <w:r>
        <w:br/>
        <w:t>piteusement disans: - La dedans est mon desir enclos: or me</w:t>
      </w:r>
      <w:r>
        <w:br/>
        <w:t>doinst Dieux et face ceste grace que en ceste nuit je puisse</w:t>
      </w:r>
    </w:p>
    <w:p w14:paraId="5B66482D" w14:textId="77777777" w:rsidR="0093390B" w:rsidRDefault="005057BD">
      <w:pPr>
        <w:pStyle w:val="Corpodeltesto20"/>
        <w:numPr>
          <w:ilvl w:val="0"/>
          <w:numId w:val="90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veoir madame!-. Sy advint, ainsy comme il aloit pensant, qu’il</w:t>
      </w:r>
      <w:r>
        <w:br/>
        <w:t>choisy le seigneur de Fayel qui chevaulchoit tout droit le che-</w:t>
      </w:r>
      <w:r>
        <w:br/>
        <w:t>min de Saint Quentin, lequel en nulle maniere il ne povoit des-</w:t>
      </w:r>
      <w:r>
        <w:br/>
        <w:t>toumer, car il estoit sy pres de luy qu’il couvenoit qu’il l’en-</w:t>
      </w:r>
    </w:p>
    <w:p w14:paraId="7DEBD7DC" w14:textId="77777777" w:rsidR="0093390B" w:rsidRDefault="005057BD">
      <w:pPr>
        <w:pStyle w:val="Corpodeltesto20"/>
        <w:numPr>
          <w:ilvl w:val="0"/>
          <w:numId w:val="90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contrast. Le seigneur de Fayel [qui] moult hault le salua en pas-</w:t>
      </w:r>
      <w:r>
        <w:br/>
        <w:t>sant et dist: - Merchíer, veez la Fayel devant toy, j’espoire que</w:t>
      </w:r>
      <w:r>
        <w:br/>
        <w:t>tu ayez aulcun joyel: il les te fault moustrer a la dame et aulx</w:t>
      </w:r>
      <w:r>
        <w:br/>
        <w:t>femmes de layans quy par aventure les verront volentiers sy en</w:t>
      </w:r>
      <w:r>
        <w:br/>
        <w:t>achateront, ou du moins te donront a disner s’elles ne achattent</w:t>
      </w:r>
    </w:p>
    <w:p w14:paraId="5BC51A3E" w14:textId="77777777" w:rsidR="0093390B" w:rsidRDefault="005057BD">
      <w:pPr>
        <w:pStyle w:val="Corpodeltesto20"/>
        <w:numPr>
          <w:ilvl w:val="0"/>
          <w:numId w:val="90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aulcune chose -. Le chastellain tout en basset Iuy rendy son sa-</w:t>
      </w:r>
      <w:r>
        <w:br/>
        <w:t>lut et dist qu’il yroit celle part: a le veoir et oyr parler sambloit</w:t>
      </w:r>
      <w:r>
        <w:br/>
        <w:t>estre moult traveilliés d’aler. II passa oultre sans plus dire mot</w:t>
      </w:r>
    </w:p>
    <w:p w14:paraId="338C9829" w14:textId="77777777" w:rsidR="0093390B" w:rsidRDefault="005057BD">
      <w:pPr>
        <w:pStyle w:val="Corpodeltesto20"/>
        <w:numPr>
          <w:ilvl w:val="0"/>
          <w:numId w:val="90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  <w:sectPr w:rsidR="0093390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ne cessa d’aler, sy vint en la porte. II entra dedans car il la</w:t>
      </w:r>
      <w:r>
        <w:br/>
        <w:t>trouva toute ample ouverte et Ia dame qui seoit sus le pont le</w:t>
      </w:r>
      <w:r>
        <w:br/>
        <w:t>(253) regarda venir, sy ie recongnut a grant paine car elle n’y</w:t>
      </w:r>
      <w:r>
        <w:br/>
        <w:t>pensoit en nulle maniere, maìs elle s’avisa de la lettre qu’elle</w:t>
      </w:r>
      <w:r>
        <w:br/>
        <w:t>avoit escripte au chastellain, lors s’approcha de luy et luy de-</w:t>
      </w:r>
    </w:p>
    <w:p w14:paraId="33B63C5B" w14:textId="77777777" w:rsidR="0093390B" w:rsidRDefault="005057BD">
      <w:pPr>
        <w:pStyle w:val="Corpodeltesto20"/>
        <w:numPr>
          <w:ilvl w:val="0"/>
          <w:numId w:val="90"/>
        </w:numPr>
        <w:shd w:val="clear" w:color="auto" w:fill="auto"/>
        <w:tabs>
          <w:tab w:val="left" w:pos="274"/>
        </w:tabs>
        <w:spacing w:line="230" w:lineRule="exact"/>
        <w:ind w:left="360"/>
        <w:jc w:val="left"/>
      </w:pPr>
      <w:r>
        <w:lastRenderedPageBreak/>
        <w:t>mande tout en riant: - Merchier, dont venez vous beau sire?</w:t>
      </w:r>
      <w:r>
        <w:br/>
        <w:t>Vous esîes sages et bien aprins de venir sy bien a point car</w:t>
      </w:r>
      <w:r>
        <w:br/>
        <w:t>cheans y a pou de gens qui sachent vostre non ne quy vous</w:t>
      </w:r>
      <w:r>
        <w:br/>
        <w:t>estes car monseigneur s’en est alés hors de cheans pour ung</w:t>
      </w:r>
      <w:r>
        <w:br/>
        <w:t>adjoumement quy luy a esté fait pour une femme cousine qu’il</w:t>
      </w:r>
      <w:r>
        <w:br/>
        <w:t>tient cheans pour moy garder, laquelle il a emmenee avec luy et</w:t>
      </w:r>
      <w:r>
        <w:br/>
        <w:t>je suis cy demouree toute seulle, qui vient bien a point, car la</w:t>
      </w:r>
      <w:r>
        <w:br/>
        <w:t>maysnye de cheans est enbesongnye par my la court. Or mon-</w:t>
      </w:r>
      <w:r>
        <w:br/>
        <w:t>tons vous et moy lassus: de vostre venue suis moult joieuse</w:t>
      </w:r>
    </w:p>
    <w:p w14:paraId="71363244" w14:textId="77777777" w:rsidR="0093390B" w:rsidRDefault="005057BD">
      <w:pPr>
        <w:pStyle w:val="Corpodeltesto20"/>
        <w:numPr>
          <w:ilvl w:val="0"/>
          <w:numId w:val="90"/>
        </w:numPr>
        <w:shd w:val="clear" w:color="auto" w:fill="auto"/>
        <w:tabs>
          <w:tab w:val="left" w:pos="274"/>
        </w:tabs>
        <w:spacing w:line="230" w:lineRule="exact"/>
        <w:ind w:left="360"/>
        <w:jc w:val="left"/>
      </w:pPr>
      <w:r>
        <w:t>Sy l’emmena droit en sa chambre ou ilz ont tous leurs desiriers</w:t>
      </w:r>
      <w:r>
        <w:br/>
        <w:t>et la pourra veoir les joiaulx qu’il portoit et choisir et prendre a</w:t>
      </w:r>
      <w:r>
        <w:br/>
        <w:t>son plaisir. Le merchier, sans plus arrester, mist jus de son col</w:t>
      </w:r>
      <w:r>
        <w:br/>
        <w:t>son panier sy prist sa dame entre ses bras: la sont baisiers</w:t>
      </w:r>
    </w:p>
    <w:p w14:paraId="47335848" w14:textId="77777777" w:rsidR="0093390B" w:rsidRDefault="005057BD">
      <w:pPr>
        <w:pStyle w:val="Corpodeltesto20"/>
        <w:numPr>
          <w:ilvl w:val="0"/>
          <w:numId w:val="90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donnés et rendus en demenant la vye amoureuse. Puis s’assirent</w:t>
      </w:r>
      <w:r>
        <w:br/>
        <w:t>l’un emprés l’autre ou ilz parloient de leurs adventures en ra-</w:t>
      </w:r>
      <w:r>
        <w:br/>
        <w:t>contant (254) tous leurs meschiefz et des maulx qu’ilz avoient</w:t>
      </w:r>
      <w:r>
        <w:br/>
        <w:t>passés, dont a ceste heure ilz estoient rappaisiez et ne leur en</w:t>
      </w:r>
    </w:p>
    <w:p w14:paraId="17CEAC7B" w14:textId="77777777" w:rsidR="0093390B" w:rsidRDefault="005057BD">
      <w:pPr>
        <w:pStyle w:val="Corpodeltesto20"/>
        <w:numPr>
          <w:ilvl w:val="0"/>
          <w:numId w:val="90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souvenoit plus fors de faire bonne chiere. Lors luy prist la dame</w:t>
      </w:r>
      <w:r>
        <w:br/>
        <w:t>a dire et conter comment son seigneur avoit emprins le voyage</w:t>
      </w:r>
      <w:r>
        <w:br/>
        <w:t>d’oultremer et que a toutes fins il la voloit emmener aveuc luy:</w:t>
      </w:r>
      <w:r>
        <w:br/>
        <w:t>dont elle a au cuer sy grant destresse que du grant anoy et cou-</w:t>
      </w:r>
      <w:r>
        <w:br/>
        <w:t>roux qu’elle en prent ne peult dormir ne reposer.</w:t>
      </w:r>
    </w:p>
    <w:p w14:paraId="6EBBBADB" w14:textId="77777777" w:rsidR="0093390B" w:rsidRDefault="005057BD">
      <w:pPr>
        <w:pStyle w:val="Titolo150"/>
        <w:shd w:val="clear" w:color="auto" w:fill="auto"/>
        <w:spacing w:line="190" w:lineRule="exact"/>
      </w:pPr>
      <w:bookmarkStart w:id="36" w:name="bookmark38"/>
      <w:r>
        <w:t>[LXXIII]</w:t>
      </w:r>
      <w:bookmarkEnd w:id="36"/>
    </w:p>
    <w:p w14:paraId="32FC4B09" w14:textId="77777777" w:rsidR="0093390B" w:rsidRDefault="005057BD">
      <w:pPr>
        <w:pStyle w:val="Corpodeltesto50"/>
        <w:shd w:val="clear" w:color="auto" w:fill="auto"/>
        <w:spacing w:line="190" w:lineRule="exact"/>
        <w:ind w:firstLine="360"/>
        <w:jc w:val="left"/>
      </w:pPr>
      <w:r>
        <w:t>Des devises que le chastellain faisoit a sa dame.</w:t>
      </w:r>
    </w:p>
    <w:p w14:paraId="13D76C44" w14:textId="77777777" w:rsidR="0093390B" w:rsidRDefault="005057BD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le chastellain entendy parler sa dame il luy dist: - Ma-</w:t>
      </w:r>
      <w:r>
        <w:br/>
        <w:t>dame, ne vous chaílle car je vous dy certainement que, se je</w:t>
      </w:r>
      <w:r>
        <w:br/>
        <w:t>puis en nuiie maniere, je adviseray que tantost apprez que serez</w:t>
      </w:r>
      <w:r>
        <w:br/>
        <w:t>partye je me croiseray affin que souvent vous puisse veoir, car</w:t>
      </w:r>
      <w:r>
        <w:br/>
        <w:t>a mon cuer aroye trop grant angoisse se souvent je ne vous</w:t>
      </w:r>
      <w:r>
        <w:br/>
        <w:t>2 veoye -. Ainsy se deviserent et parlerent ensamble, puis advise-</w:t>
      </w:r>
      <w:r>
        <w:br/>
        <w:t>rent eulx deux la maniere et comment pour celle nuit ìl pourroit</w:t>
      </w:r>
    </w:p>
    <w:p w14:paraId="4A6137EE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layans demourer sans estre appercheus ne advisés de person-</w:t>
      </w:r>
      <w:r>
        <w:br/>
        <w:t>ne, sy conclurent ensamble que, droit a l’eure que layans se-</w:t>
      </w:r>
      <w:r>
        <w:br/>
        <w:t>roient endormy, au plus coyement qu’il porroit venroit en la</w:t>
      </w:r>
    </w:p>
    <w:p w14:paraId="0EAB8D64" w14:textId="77777777" w:rsidR="0093390B" w:rsidRDefault="005057BD">
      <w:pPr>
        <w:pStyle w:val="Corpodeltesto20"/>
        <w:numPr>
          <w:ilvl w:val="0"/>
          <w:numId w:val="91"/>
        </w:numPr>
        <w:shd w:val="clear" w:color="auto" w:fill="auto"/>
        <w:tabs>
          <w:tab w:val="left" w:pos="873"/>
        </w:tabs>
        <w:spacing w:line="230" w:lineRule="exact"/>
        <w:ind w:firstLine="0"/>
        <w:jc w:val="left"/>
      </w:pPr>
      <w:r>
        <w:t>chambre de la dame comme par pluiseurs foys avoìt fait.</w:t>
      </w:r>
    </w:p>
    <w:p w14:paraId="665BE654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Sy advint que les gens de layans, qui estoient alé aulx champs</w:t>
      </w:r>
      <w:r>
        <w:br/>
        <w:t>poùr les labourages de layans, varletz, meschines et ouvriers</w:t>
      </w:r>
      <w:r>
        <w:br/>
        <w:t>pour le lait temps qu’il faisoit s’en retoumerent a l’ostel et trou-</w:t>
      </w:r>
      <w:r>
        <w:br/>
        <w:t>verent la dame qui retoumoit et advisoit les denrees de ce mer-</w:t>
      </w:r>
    </w:p>
    <w:p w14:paraId="6EA01CC6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sier: joiaulx et bagues et aultres choses. Sy en achetterent et</w:t>
      </w:r>
      <w:r>
        <w:br/>
        <w:t>barghingnerent assez: ce que les choses valoient il leur scavoit</w:t>
      </w:r>
      <w:r>
        <w:br/>
        <w:t>bien vendre comme celuy quy estoit instmit par celluy quy luy</w:t>
      </w:r>
      <w:r>
        <w:br/>
        <w:t>avoit monstré, affin que on ne pensast que ce fust ung marchant</w:t>
      </w:r>
    </w:p>
    <w:p w14:paraId="0F7CC63A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affaittyé. Puis, quant il vey qu’il n’y avoit nul ne nulles par</w:t>
      </w:r>
      <w:r>
        <w:br/>
        <w:t>layans quy barghingnast sa desree, il reploya sa marchandisse</w:t>
      </w:r>
      <w:r>
        <w:br/>
        <w:t>et retoursa et mist a point son fardel, puis dist devant eulx tous:</w:t>
      </w:r>
      <w:r>
        <w:br/>
        <w:t>- A, Dieux, qui me peult avoir meu d’avoir cy tant demouré? II</w:t>
      </w:r>
      <w:r>
        <w:br/>
        <w:t>est ja pres de la nuit et sy pleut et vente merveilleusement!</w:t>
      </w:r>
      <w:r>
        <w:br/>
        <w:t>Aimy, Dieux, aimy! Comment se pourra il faire que maishuy je</w:t>
      </w:r>
      <w:r>
        <w:br/>
        <w:t>puisse venir a mon logeys ou j’avoye intencion d’osteler? - La</w:t>
      </w:r>
    </w:p>
    <w:p w14:paraId="40CD60EF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y ot ung varlet qui luy díst: - Mon amy, il vous est impossible</w:t>
      </w:r>
      <w:r>
        <w:br/>
        <w:t>de vous maishuy partir d’icy, car je croy que vostre demeure</w:t>
      </w:r>
    </w:p>
    <w:p w14:paraId="220C7DB4" w14:textId="77777777" w:rsidR="0093390B" w:rsidRDefault="005057BD">
      <w:pPr>
        <w:pStyle w:val="Corpodeltesto20"/>
        <w:numPr>
          <w:ilvl w:val="0"/>
          <w:numId w:val="91"/>
        </w:numPr>
        <w:shd w:val="clear" w:color="auto" w:fill="auto"/>
        <w:tabs>
          <w:tab w:val="left" w:pos="873"/>
        </w:tabs>
        <w:spacing w:line="230" w:lineRule="exact"/>
        <w:ind w:firstLine="0"/>
        <w:jc w:val="left"/>
      </w:pPr>
      <w:r>
        <w:t>ne desplaira pas a madame ne a personne qui soit cheans -.</w:t>
      </w:r>
    </w:p>
    <w:p w14:paraId="543F23CD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La dame, quy guerres n’estoit loing, dist a l’un de ses servi-</w:t>
      </w:r>
      <w:r>
        <w:br/>
        <w:t>teurs qu’il deist ad ce marchant estrange que pour ceste nuit il</w:t>
      </w:r>
      <w:r>
        <w:br/>
        <w:t>ne partiroit point. Le marchant, prest et abille de respondre a la</w:t>
      </w:r>
      <w:r>
        <w:br/>
        <w:t>dame, luy dìst: - A, gentille dame, de ceste courtoisye Dieux</w:t>
      </w:r>
    </w:p>
    <w:p w14:paraId="154D5F45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t>vous veulle savoir gré!-. La dame ne se peult abstenir, quant</w:t>
      </w:r>
      <w:r>
        <w:br/>
        <w:t>elle le vey sy humblement respondre, qu’elle n’en commenchast</w:t>
      </w:r>
      <w:r>
        <w:br/>
        <w:t>de rire. Puis se deviserent de pluiseurs choses tant qu’il fu eure</w:t>
      </w:r>
      <w:r>
        <w:br/>
        <w:t>de soupper que la dame s’assíst a table; puis vint ung varlet</w:t>
      </w:r>
    </w:p>
    <w:p w14:paraId="544C8DD7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281"/>
        </w:tabs>
        <w:spacing w:line="230" w:lineRule="exact"/>
        <w:ind w:left="360"/>
        <w:jc w:val="left"/>
      </w:pPr>
      <w:r>
        <w:lastRenderedPageBreak/>
        <w:t>vers le merchier et luy dist: - Amis, alés laver voz mains sy</w:t>
      </w:r>
      <w:r>
        <w:br/>
        <w:t>soupperez! -. - A, mon amy - ce dìst le merchier - j’ay telle do-</w:t>
      </w:r>
      <w:r>
        <w:br/>
        <w:t>leur en la teste qu’il me seroit impossible de mengier ne de boi-</w:t>
      </w:r>
      <w:r>
        <w:br/>
        <w:t>re car, se aulcunement je le faisoye, il m’en seroit de pis, car il y</w:t>
      </w:r>
      <w:r>
        <w:br/>
        <w:t>a plus de .viii. jours que je ne fus en santé aìnsy comme je sou-</w:t>
      </w:r>
      <w:r>
        <w:br/>
        <w:t>loye estre mais, s’il vous plaisoit tant faire pour moy et qu’il ne</w:t>
      </w:r>
      <w:r>
        <w:br/>
        <w:t>vous toumast a desplaisir, je prenderoye plus en gré d’aler cou-</w:t>
      </w:r>
    </w:p>
    <w:p w14:paraId="17EA5EA7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chier pour dormir que je ne feroye de mengier La dame, qui</w:t>
      </w:r>
      <w:r>
        <w:br/>
        <w:t>estoit a table, l’entroy parler sy luy dist: - Amis, vous mengerés</w:t>
      </w:r>
      <w:r>
        <w:br/>
        <w:t>ung (257) pou sy en vauldrés mieulx et reposerez a vostre</w:t>
      </w:r>
    </w:p>
    <w:p w14:paraId="153DF593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aise -. - A, madame, pour Dieu mercy, meshuy je ne mengeray</w:t>
      </w:r>
      <w:r>
        <w:br/>
        <w:t>car, s’aucunement je mengoye, de cy a trois jours m’en seroit</w:t>
      </w:r>
      <w:r>
        <w:br/>
        <w:t>pis et pour ce vous supplye humblement que soyez contempte -.</w:t>
      </w:r>
    </w:p>
    <w:p w14:paraId="0502D821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Lors la dame commanda que hastivement on feist son lit et le</w:t>
      </w:r>
      <w:r>
        <w:br/>
        <w:t>merchier, quy ne desiroit aultre chose, s’enchina moult humble-</w:t>
      </w:r>
      <w:r>
        <w:br/>
        <w:t>ment devant la dame sy s’en ala en la chambre qui luy estoit</w:t>
      </w:r>
      <w:r>
        <w:br/>
        <w:t>appareiliye ou par samblant faisoit le malade; mais de cuer lyet</w:t>
      </w:r>
      <w:r>
        <w:br/>
        <w:t>et joieulx pour le soulas et deduit qu’il attendoit avoir celle nuit</w:t>
      </w:r>
      <w:r>
        <w:br/>
        <w:t>d’avoir sa dame entre ses bras, luy anuyoit fort que sy longe-</w:t>
      </w:r>
      <w:r>
        <w:br/>
        <w:t>ment on seoit a table et euist bien volu, se il fust possible, que</w:t>
      </w:r>
      <w:r>
        <w:br/>
        <w:t>chascun fust couchiez et endormis, et d’aultre part la dame ne</w:t>
      </w:r>
      <w:r>
        <w:br/>
        <w:t>desiroit aultre chose &lt;mais&gt;, pour couvrir son fait, le plus cou-</w:t>
      </w:r>
    </w:p>
    <w:p w14:paraId="592A27A7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vertement qu’elle peult se contint celle vespree. Apprés ce</w:t>
      </w:r>
      <w:r>
        <w:br/>
        <w:t>qu’elle vey que sa maysnye estoit assegresye et chascun par</w:t>
      </w:r>
      <w:r>
        <w:br/>
        <w:t>layans ne desiroit aultre chose fors aler couchier et reposer, elle</w:t>
      </w:r>
      <w:r>
        <w:br/>
        <w:t>se retray en sa chambre ainsy comme elle avoit acoustumé et</w:t>
      </w:r>
      <w:r>
        <w:br/>
        <w:t>s’en ala couchier en son lit puis, quant ce vint que le chastellain</w:t>
      </w:r>
      <w:r>
        <w:br/>
        <w:t>quy estoìt a l’uys de sa chambre oy et appercheu que ceulx</w:t>
      </w:r>
      <w:r>
        <w:br/>
        <w:t>(258) de layans estoient endormis, il se party de sa chambre</w:t>
      </w:r>
    </w:p>
    <w:p w14:paraId="41401E50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moult coyement et passa parmy la salle. Sy vint en la chambre</w:t>
      </w:r>
      <w:r>
        <w:br/>
        <w:t>de sa dame ou il fu moult doulcement recheus car a cest heure</w:t>
      </w:r>
      <w:r>
        <w:br/>
        <w:t>jamais ne se fust endormye pour le plaisir et soulas qu’elle</w:t>
      </w:r>
      <w:r>
        <w:br/>
        <w:t>esperoit avoir de son amy. Eulx deux se coucherent ou lit a</w:t>
      </w:r>
      <w:r>
        <w:br/>
        <w:t>grant soulas et deduit joieuse vye menant, ainsy comme amy et</w:t>
      </w:r>
    </w:p>
    <w:p w14:paraId="53D7CB70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amye ont acoustumé de faire. Que vous feroye je long compte?</w:t>
      </w:r>
      <w:r>
        <w:br/>
        <w:t>Entre bras furent toutte la nuit et n’y avoit celuy d’eulx qui</w:t>
      </w:r>
      <w:r>
        <w:br/>
        <w:t>n’olt desplaisir en son euer de ce que sy tost la nuit estoit pas-</w:t>
      </w:r>
      <w:r>
        <w:br/>
        <w:t>see. Puis, quant ce vint le jour, il baisa sa dame et prist congiet</w:t>
      </w:r>
      <w:r>
        <w:br/>
        <w:t>d’elle, sy s’en vint couchier en sa chambre jusques ad ce qu’il</w:t>
      </w:r>
      <w:r>
        <w:br/>
        <w:t>vey le jour cler apparoir qu’il se leva, chaussa et vesty sa hou-</w:t>
      </w:r>
      <w:r>
        <w:br/>
        <w:t>che et son chappel et mist son fardel a son col, prist le bourdon</w:t>
      </w:r>
      <w:r>
        <w:br/>
        <w:t>en sa main et prist congiet au premier qu’ìl trouva en la court et</w:t>
      </w:r>
    </w:p>
    <w:p w14:paraId="18A46281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s’en ala son chemin tant qu’il fu hors du chastel. Tant chemina</w:t>
      </w:r>
      <w:r>
        <w:br/>
        <w:t>qu’il vint au lieu ou Gobert l’attendoit: ainsy comme il luy</w:t>
      </w:r>
    </w:p>
    <w:p w14:paraId="7563A808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avoit commandé, il osta ses draps et son panier et se revesty et</w:t>
      </w:r>
    </w:p>
    <w:p w14:paraId="0B322B74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vint en son hostel ou il se vesty et appareilla (259). Puis, quant</w:t>
      </w:r>
      <w:r>
        <w:br/>
        <w:t>l’eure vint, il monta a cheval et en cheminant raconta a Gobert</w:t>
      </w:r>
      <w:r>
        <w:br/>
        <w:t>tout ce que sa dame luy avoit compté et comment le seigneur de</w:t>
      </w:r>
      <w:r>
        <w:br/>
        <w:t>Fayel avoit prins la croisye pour passer la mer et qu’il avoit in-</w:t>
      </w:r>
      <w:r>
        <w:br/>
        <w:t>tention de mener sa dame avec luy ou sainí voyage d’oultre</w:t>
      </w:r>
    </w:p>
    <w:p w14:paraId="1EB9AE06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308"/>
        </w:tabs>
        <w:spacing w:line="230" w:lineRule="exact"/>
        <w:ind w:left="360"/>
        <w:jc w:val="left"/>
      </w:pPr>
      <w:r>
        <w:t>mer. - Sire - ce dist Gobert - puis que ainsy est, se j’estoye</w:t>
      </w:r>
      <w:r>
        <w:br/>
        <w:t>comme vous, je me croìseroye et yroye au saint voyage car la</w:t>
      </w:r>
      <w:r>
        <w:br/>
        <w:t>pourryez mieulx joyr d’elle et le veoir plus souvent que ne faít-</w:t>
      </w:r>
    </w:p>
    <w:p w14:paraId="5455EE73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tes ycy. Or ay je entendu que le preu et hardy roy Richart</w:t>
      </w:r>
      <w:r>
        <w:br/>
        <w:t>d’Engleterre a fait crier de touttes pars en son royaume ung</w:t>
      </w:r>
      <w:r>
        <w:br/>
        <w:t>moult grant toumoy et ou quel chascun pourra venir a son plai-</w:t>
      </w:r>
    </w:p>
    <w:p w14:paraId="7FA99C8C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sir car de France, de Vermendoys y ara pluiseurs chevalíers. Sy</w:t>
      </w:r>
      <w:r>
        <w:br/>
        <w:t>passerez aveuc eulx sy yrés en leur compaignye, mais je vous</w:t>
      </w:r>
      <w:r>
        <w:br/>
        <w:t>conseille que ne fachiez samblant nullement que doyez prendre</w:t>
      </w:r>
      <w:r>
        <w:br/>
        <w:t>la croix jusques ad ce que le toumoy sera finé car, tantost qu’il</w:t>
      </w:r>
      <w:r>
        <w:br/>
      </w:r>
      <w:r>
        <w:lastRenderedPageBreak/>
        <w:t>sera fait et passé, ainsy comme j’ay entendu, il fera preschier et</w:t>
      </w:r>
      <w:r>
        <w:br/>
        <w:t>publiier la croisye et la luy meismes se croisera et maint cheva-</w:t>
      </w:r>
      <w:r>
        <w:br/>
        <w:t>lier avec luy. Adont pourrés prendre la croix comme il m’est</w:t>
      </w:r>
      <w:r>
        <w:br/>
        <w:t>advis et par ce (260) ne pourra apperchevoir nulz sur quelle in-</w:t>
      </w:r>
    </w:p>
    <w:p w14:paraId="28E7A0D8" w14:textId="77777777" w:rsidR="0093390B" w:rsidRDefault="005057BD">
      <w:pPr>
        <w:pStyle w:val="Corpodeltesto20"/>
        <w:numPr>
          <w:ilvl w:val="0"/>
          <w:numId w:val="92"/>
        </w:numPr>
        <w:shd w:val="clear" w:color="auto" w:fill="auto"/>
        <w:tabs>
          <w:tab w:val="left" w:pos="327"/>
        </w:tabs>
        <w:spacing w:line="230" w:lineRule="exact"/>
        <w:ind w:left="360"/>
        <w:jc w:val="left"/>
      </w:pPr>
      <w:r>
        <w:t>tencion vous le faittes -. - Amis - ce dist le chastellain - je creray</w:t>
      </w:r>
      <w:r>
        <w:br/>
        <w:t>vostre conseil quy me samble estre bon et raisonnable, sy ap-</w:t>
      </w:r>
      <w:r>
        <w:br/>
        <w:t>presteray ma besoingne et feray tellement que je seray prest -.</w:t>
      </w:r>
      <w:r>
        <w:br/>
        <w:t>Ainsy se deviserent ensamble le chastellain et Gobert son</w:t>
      </w:r>
      <w:r>
        <w:br/>
        <w:t>escuier.</w:t>
      </w:r>
    </w:p>
    <w:p w14:paraId="59124D38" w14:textId="77777777" w:rsidR="0093390B" w:rsidRDefault="005057BD">
      <w:pPr>
        <w:pStyle w:val="Titolo150"/>
        <w:shd w:val="clear" w:color="auto" w:fill="auto"/>
        <w:spacing w:line="190" w:lineRule="exact"/>
      </w:pPr>
      <w:bookmarkStart w:id="37" w:name="bookmark39"/>
      <w:r>
        <w:t>[LXXIV]</w:t>
      </w:r>
      <w:bookmarkEnd w:id="37"/>
    </w:p>
    <w:p w14:paraId="2E293383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>Comment le chastellain gaigna le tournoy a Windesore en</w:t>
      </w:r>
      <w:r>
        <w:br/>
        <w:t>Engleterre et se croisa pour passer la mer avec et en la com-</w:t>
      </w:r>
      <w:r>
        <w:br/>
        <w:t>paignie du roy Rìchard.</w:t>
      </w:r>
    </w:p>
    <w:p w14:paraId="7DA9FE14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Ne demoura guerres de temps que chevaliers et escuiers de</w:t>
      </w:r>
      <w:r>
        <w:br/>
        <w:t>pluiseurs marches s’appresterent et misrent a point pour pas-</w:t>
      </w:r>
      <w:r>
        <w:br/>
        <w:t>ser la mer pour aler en Engleterre (261) au lieu de Win-</w:t>
      </w:r>
    </w:p>
    <w:p w14:paraId="7D854F21" w14:textId="77777777" w:rsidR="0093390B" w:rsidRDefault="005057BD">
      <w:pPr>
        <w:pStyle w:val="Corpodeltesto20"/>
        <w:numPr>
          <w:ilvl w:val="0"/>
          <w:numId w:val="93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desore, ou le toumoy se devoit faire. II vindrent a Calais - la-</w:t>
      </w:r>
      <w:r>
        <w:br/>
        <w:t>quelle estoit alors franchoise - sy y passerent pluiseurs les</w:t>
      </w:r>
      <w:r>
        <w:br/>
        <w:t>aultres a Boulongne et aultrepart ou bon leur sambla. Tant fi-</w:t>
      </w:r>
      <w:r>
        <w:br/>
        <w:t>rent que a vent et a voile leur bateaux arriverent a Douvres sy</w:t>
      </w:r>
      <w:r>
        <w:br/>
        <w:t>monterent a cheval et passerent et vindrent a Windesore ou</w:t>
      </w:r>
    </w:p>
    <w:p w14:paraId="7E39AD94" w14:textId="77777777" w:rsidR="0093390B" w:rsidRDefault="005057BD">
      <w:pPr>
        <w:pStyle w:val="Corpodeltesto20"/>
        <w:numPr>
          <w:ilvl w:val="0"/>
          <w:numId w:val="93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ilz trouverent le roy Richart a grant chevalerye. La commen-</w:t>
      </w:r>
      <w:r>
        <w:br/>
        <w:t>cha le tournoy grant et fier: moult eurent a souffrir les an-</w:t>
      </w:r>
      <w:r>
        <w:br/>
        <w:t>glois car du royalme de France et d’aultrepart estoient venus</w:t>
      </w:r>
      <w:r>
        <w:br/>
        <w:t>toute fleur de chevaierye lesquelz au mieulx qu’ilz peurent se</w:t>
      </w:r>
      <w:r>
        <w:br/>
        <w:t>deffendirent grandement; mais en fin, par la force des estran-</w:t>
      </w:r>
    </w:p>
    <w:p w14:paraId="05C50C11" w14:textId="77777777" w:rsidR="0093390B" w:rsidRDefault="005057BD">
      <w:pPr>
        <w:pStyle w:val="Corpodeltesto20"/>
        <w:numPr>
          <w:ilvl w:val="0"/>
          <w:numId w:val="93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giers, furent tous reboutez. Le toumoy failly sy ala chascun</w:t>
      </w:r>
      <w:r>
        <w:br/>
        <w:t>en son hostel; mais le roy Richart, quy alors estoit miroir et</w:t>
      </w:r>
      <w:r>
        <w:br/>
        <w:t>patron de chevalerye, plain d’onneur et de hardíesse, enquist</w:t>
      </w:r>
      <w:r>
        <w:br/>
        <w:t>et demanda pour le mieulx faisant; sy fu dit et trouvé par</w:t>
      </w:r>
      <w:r>
        <w:br/>
        <w:t>rapport de chevaliers et dames et par heraulx notables que le</w:t>
      </w:r>
      <w:r>
        <w:br/>
        <w:t>chastellain de Coucy devoit avoir le pris pour la joumee sy</w:t>
      </w:r>
    </w:p>
    <w:p w14:paraId="736CA10B" w14:textId="77777777" w:rsidR="0093390B" w:rsidRDefault="005057BD">
      <w:pPr>
        <w:pStyle w:val="Corpodeltesto20"/>
        <w:numPr>
          <w:ilvl w:val="0"/>
          <w:numId w:val="93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luy fu apportés. Par quoy ce noble roy Richart prya et requist</w:t>
      </w:r>
      <w:r>
        <w:br/>
        <w:t>instamment au chastellain qu’il vaulsìst estre (262) de sa</w:t>
      </w:r>
      <w:r>
        <w:br/>
        <w:t>maisnye et pluiseurs aultres chevaliers quy ìuy acorderent</w:t>
      </w:r>
      <w:r>
        <w:br/>
        <w:t>la furent .viii. jours tout plainnement en grant joye et deduit;</w:t>
      </w:r>
      <w:r>
        <w:br/>
        <w:t>mais sachiez, avant leur partement, le roy Richart, lequel</w:t>
      </w:r>
      <w:r>
        <w:br/>
        <w:t>pour le temps on tenoit pour le plus large prince qui fust ren-</w:t>
      </w:r>
      <w:r>
        <w:br/>
        <w:t>gnant sur terre, tint court moult grande et pleniere sy donna</w:t>
      </w:r>
      <w:r>
        <w:br/>
        <w:t>de moult grand dons a ceulx ausquelz il luy sambloit estre</w:t>
      </w:r>
      <w:r>
        <w:br/>
        <w:t>affreant.</w:t>
      </w:r>
    </w:p>
    <w:p w14:paraId="296B1E08" w14:textId="77777777" w:rsidR="0093390B" w:rsidRDefault="005057BD">
      <w:pPr>
        <w:pStyle w:val="Titolo150"/>
        <w:shd w:val="clear" w:color="auto" w:fill="auto"/>
        <w:spacing w:line="190" w:lineRule="exact"/>
      </w:pPr>
      <w:bookmarkStart w:id="38" w:name="bookmark40"/>
      <w:r>
        <w:t>[LXXV]</w:t>
      </w:r>
      <w:bookmarkEnd w:id="38"/>
    </w:p>
    <w:p w14:paraId="0D6BD647" w14:textId="77777777" w:rsidR="0093390B" w:rsidRDefault="005057BD">
      <w:pPr>
        <w:pStyle w:val="Corpodeltesto50"/>
        <w:shd w:val="clear" w:color="auto" w:fill="auto"/>
        <w:spacing w:line="226" w:lineRule="exact"/>
        <w:jc w:val="left"/>
      </w:pPr>
      <w:r>
        <w:t>Comment le roy Richard d’Engleterre se croisa pour aler oul-</w:t>
      </w:r>
      <w:r>
        <w:br/>
        <w:t>tre mer.</w:t>
      </w:r>
    </w:p>
    <w:p w14:paraId="7D080C33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  <w:sectPr w:rsidR="0093390B">
          <w:headerReference w:type="even" r:id="rId173"/>
          <w:headerReference w:type="default" r:id="rId174"/>
          <w:headerReference w:type="first" r:id="rId17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Puis, quant ce vint le tournoy et la feste acomplye, le roy</w:t>
      </w:r>
      <w:r>
        <w:br/>
        <w:t>Richard fist venir ung cardinal grant clerc lequel, apprés ce</w:t>
      </w:r>
      <w:r>
        <w:br/>
        <w:t>que toumoys et esbatemens furent failly et que encores les</w:t>
      </w:r>
      <w:r>
        <w:br/>
      </w:r>
    </w:p>
    <w:p w14:paraId="38C8F963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estrangiers meismement ceulx du paiis furent la tout assam-</w:t>
      </w:r>
      <w:r>
        <w:br/>
        <w:t>blé, fist ung prescement grant et notable sus le fait de la croi-</w:t>
      </w:r>
      <w:r>
        <w:br/>
        <w:t>sye ou tellement esploitta qu’il y eult peu de nobles hommes,</w:t>
      </w:r>
      <w:r>
        <w:br/>
        <w:t>tant du paiis d’Engleterre comme des estrangiers qui estoient</w:t>
      </w:r>
      <w:r>
        <w:br/>
        <w:t>venus a la feste, tant par les belles parolles devottes par le no-</w:t>
      </w:r>
      <w:r>
        <w:br/>
        <w:t>ble cardinal a eulx remonstrees, que la plus part de ceulx que</w:t>
      </w:r>
      <w:r>
        <w:br/>
        <w:t>la estoient prindrent (263) la croisye pour le passage d’oultre</w:t>
      </w:r>
    </w:p>
    <w:p w14:paraId="1114245C" w14:textId="77777777" w:rsidR="0093390B" w:rsidRDefault="005057BD">
      <w:pPr>
        <w:pStyle w:val="Corpodeltesto20"/>
        <w:numPr>
          <w:ilvl w:val="0"/>
          <w:numId w:val="94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mer. Meismement le roy Richard, pour donner example aux</w:t>
      </w:r>
      <w:r>
        <w:br/>
        <w:t>aultres et les inciter ad ce faire, fu le premier qui prist la</w:t>
      </w:r>
      <w:r>
        <w:br/>
        <w:t>croix; puis, aprés luy, maint chevalier de France et d’Engle-</w:t>
      </w:r>
      <w:r>
        <w:br/>
        <w:t>terre, de Vermendoys et pluiseurs aultres paiis prindrent ad ce</w:t>
      </w:r>
      <w:r>
        <w:br/>
        <w:t>jour la croisye promettant au roy Richart le servir et acompai-</w:t>
      </w:r>
      <w:r>
        <w:br/>
        <w:t>gnier tout le voiage durant, ja soit ce que le roy Philippe de</w:t>
      </w:r>
      <w:r>
        <w:br/>
        <w:t>France se depparty le premier pour aler ou saint voyage.</w:t>
      </w:r>
    </w:p>
    <w:p w14:paraId="4CC38549" w14:textId="77777777" w:rsidR="0093390B" w:rsidRDefault="005057BD">
      <w:pPr>
        <w:pStyle w:val="Corpodeltesto20"/>
        <w:numPr>
          <w:ilvl w:val="0"/>
          <w:numId w:val="94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Quant les chevaliers decha la mer eurent emprins prendre la</w:t>
      </w:r>
      <w:r>
        <w:br/>
        <w:t>croisye, le chastellain de Coucy le prist comme les aultres,</w:t>
      </w:r>
      <w:r>
        <w:br/>
        <w:t>dont le roy Richard fu moult joieulx pour la bonne renommee</w:t>
      </w:r>
    </w:p>
    <w:p w14:paraId="03DD0D47" w14:textId="77777777" w:rsidR="0093390B" w:rsidRDefault="005057BD">
      <w:pPr>
        <w:pStyle w:val="Corpodeltesto20"/>
        <w:numPr>
          <w:ilvl w:val="0"/>
          <w:numId w:val="94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et vaillance qui estoient en luy. Alors tous chevaliers et</w:t>
      </w:r>
      <w:r>
        <w:br/>
        <w:t>escuiers estranges s’en deppartirent; ayant prins congiet au roy</w:t>
      </w:r>
      <w:r>
        <w:br/>
        <w:t>Richard, passerent la mer et vint chascun en son hostel, ainsy</w:t>
      </w:r>
      <w:r>
        <w:br/>
        <w:t>comme en tel cas ilz devoient faire pour passer et aíer en ung</w:t>
      </w:r>
      <w:r>
        <w:br/>
        <w:t>sy saint voyage dont la renommee fu sy grande en France, en</w:t>
      </w:r>
      <w:r>
        <w:br/>
        <w:t>Picardye et en Vermendoys que d’aultre chose on ne ooit par-</w:t>
      </w:r>
    </w:p>
    <w:p w14:paraId="52530268" w14:textId="77777777" w:rsidR="0093390B" w:rsidRDefault="005057BD">
      <w:pPr>
        <w:pStyle w:val="Corpodeltesto20"/>
        <w:numPr>
          <w:ilvl w:val="0"/>
          <w:numId w:val="94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ler. Sy s’appresterent tous ceulx quy aler y devoient et mis-</w:t>
      </w:r>
      <w:r>
        <w:br/>
        <w:t>rent (264) en point pour partir, dont la voix fu moult grande</w:t>
      </w:r>
      <w:r>
        <w:br/>
        <w:t>par tous pays et contrees, meismement en Vermendois pour le</w:t>
      </w:r>
    </w:p>
    <w:p w14:paraId="559030AA" w14:textId="77777777" w:rsidR="0093390B" w:rsidRDefault="005057BD">
      <w:pPr>
        <w:pStyle w:val="Corpodeltesto20"/>
        <w:numPr>
          <w:ilvl w:val="0"/>
          <w:numId w:val="94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chastellain de Coucy qui s’estoit croisiez avec les aultres. Sy</w:t>
      </w:r>
      <w:r>
        <w:br/>
        <w:t>advint que ung jour sourvint a Fayel ung viel menestrel qui</w:t>
      </w:r>
      <w:r>
        <w:br/>
        <w:t>avoit esté au tomoy en Engleterre, lequel le seigneur amoit</w:t>
      </w:r>
      <w:r>
        <w:br/>
        <w:t>chierement car il avoit de coustume de les volentiers veoir en</w:t>
      </w:r>
      <w:r>
        <w:br/>
        <w:t>son temps et leur donnoit du sien comme les seigneurs pour</w:t>
      </w:r>
    </w:p>
    <w:p w14:paraId="17A7BE48" w14:textId="77777777" w:rsidR="0093390B" w:rsidRDefault="005057BD">
      <w:pPr>
        <w:pStyle w:val="Corpodeltesto20"/>
        <w:numPr>
          <w:ilvl w:val="0"/>
          <w:numId w:val="94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&lt;Ie temps&gt; avoient de coustume. A celle heure que le menes-</w:t>
      </w:r>
      <w:r>
        <w:br/>
        <w:t>trel y arriva, le seigneur estoit assis a table. Sy enquist et de-</w:t>
      </w:r>
      <w:r>
        <w:br/>
        <w:t>manda au menestrel de ses nouvelles tant d’Engleterre,</w:t>
      </w:r>
      <w:r>
        <w:br/>
        <w:t>d’Irlande et d’Escoche comme du toumoy quy s’estoit fait a</w:t>
      </w:r>
    </w:p>
    <w:p w14:paraId="193B7F70" w14:textId="77777777" w:rsidR="0093390B" w:rsidRDefault="005057BD">
      <w:pPr>
        <w:pStyle w:val="Corpodeltesto20"/>
        <w:numPr>
          <w:ilvl w:val="0"/>
          <w:numId w:val="94"/>
        </w:numPr>
        <w:shd w:val="clear" w:color="auto" w:fill="auto"/>
        <w:tabs>
          <w:tab w:val="left" w:pos="278"/>
        </w:tabs>
        <w:spacing w:line="230" w:lineRule="exact"/>
        <w:ind w:left="360"/>
        <w:jc w:val="left"/>
      </w:pPr>
      <w:r>
        <w:t>Windesore et de ceulx quy y avoient esté. - Sire - ce dist le</w:t>
      </w:r>
      <w:r>
        <w:br/>
        <w:t>menestrel - quant est du toumoy, les gens de par decha et espe-</w:t>
      </w:r>
      <w:r>
        <w:br/>
        <w:t>cial les gens de Vermendois sus tous aultres nacions pour toute</w:t>
      </w:r>
      <w:r>
        <w:br/>
        <w:t>la joumee emporterent le renom; et sus tous aultres chevaliers</w:t>
      </w:r>
      <w:r>
        <w:br/>
        <w:t>le pris pour le mieulx faisant fu donné au chastellain de</w:t>
      </w:r>
    </w:p>
    <w:p w14:paraId="1A94B6C5" w14:textId="77777777" w:rsidR="0093390B" w:rsidRDefault="005057BD">
      <w:pPr>
        <w:pStyle w:val="Corpodeltesto20"/>
        <w:numPr>
          <w:ilvl w:val="0"/>
          <w:numId w:val="94"/>
        </w:numPr>
        <w:shd w:val="clear" w:color="auto" w:fill="auto"/>
        <w:tabs>
          <w:tab w:val="left" w:pos="272"/>
        </w:tabs>
        <w:spacing w:line="230" w:lineRule="exact"/>
        <w:ind w:left="360"/>
        <w:jc w:val="left"/>
      </w:pPr>
      <w:r>
        <w:t>Coucy. Puis, apprés ce que le toumoy fu fait et acomply, le</w:t>
      </w:r>
      <w:r>
        <w:br/>
        <w:t>roy Richart fist venir ung cardinal lequel prescha molt haulte-</w:t>
      </w:r>
      <w:r>
        <w:br/>
        <w:t>ment la croisye et voerent tous de passer la mer ou service du</w:t>
      </w:r>
      <w:r>
        <w:br/>
        <w:t>roy Richard (265), lequel sus tous les aultres fu moult joieulx</w:t>
      </w:r>
      <w:r>
        <w:br/>
        <w:t>de ce que le chastellain de Coucy prist la croisye promettant</w:t>
      </w:r>
    </w:p>
    <w:p w14:paraId="56345731" w14:textId="77777777" w:rsidR="0093390B" w:rsidRDefault="005057BD">
      <w:pPr>
        <w:pStyle w:val="Corpodeltesto20"/>
        <w:numPr>
          <w:ilvl w:val="0"/>
          <w:numId w:val="94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au roy le servir en ce voyage -. Quant la dame de Fayel en-</w:t>
      </w:r>
      <w:r>
        <w:br/>
        <w:t>tendy ceste parolle, elle se leva moult hastivement et dist a</w:t>
      </w:r>
      <w:r>
        <w:br/>
        <w:t>son mary: - Sire, puis que tant de gens y veullent aler, je feray</w:t>
      </w:r>
      <w:r>
        <w:br/>
        <w:t>venir le curé de cesïe ville et luy demanderay la croix -.</w:t>
      </w:r>
    </w:p>
    <w:p w14:paraId="3101D269" w14:textId="77777777" w:rsidR="0093390B" w:rsidRDefault="005057BD">
      <w:pPr>
        <w:pStyle w:val="Corpodeltesto20"/>
        <w:numPr>
          <w:ilvl w:val="0"/>
          <w:numId w:val="94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- Dame - ce dist &lt;le&gt; seigneur de Fayel - ne vous hastez de</w:t>
      </w:r>
      <w:r>
        <w:br/>
        <w:t>vous sy tost croisier: depuis ung moys en cha me suis trouvé</w:t>
      </w:r>
      <w:r>
        <w:br/>
        <w:t>et sentu sy foyble que impossible me seroit de povoir aler en</w:t>
      </w:r>
      <w:r>
        <w:br/>
        <w:t>ung sy lontain voiage: nullement n’en pourroye endurer la</w:t>
      </w:r>
      <w:r>
        <w:br/>
        <w:t>paine, mais pour ma conscience dechargier y envoyeray de</w:t>
      </w:r>
      <w:r>
        <w:br/>
        <w:t>mon argent -.</w:t>
      </w:r>
    </w:p>
    <w:p w14:paraId="2DF1D74B" w14:textId="77777777" w:rsidR="0093390B" w:rsidRDefault="005057BD">
      <w:pPr>
        <w:pStyle w:val="Titolo150"/>
        <w:shd w:val="clear" w:color="auto" w:fill="auto"/>
        <w:spacing w:line="190" w:lineRule="exact"/>
      </w:pPr>
      <w:bookmarkStart w:id="39" w:name="bookmark41"/>
      <w:r>
        <w:t>[LXXVI]</w:t>
      </w:r>
      <w:bookmarkEnd w:id="39"/>
    </w:p>
    <w:p w14:paraId="31DD2739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Noncorsivo0"/>
        </w:rPr>
        <w:t xml:space="preserve">Cy </w:t>
      </w:r>
      <w:r>
        <w:t>parle du couroux que eult la dame de Fayel quant elle fu</w:t>
      </w:r>
      <w:r>
        <w:br/>
        <w:t>advertye que son amy avoit pris la croix pour passer oultre</w:t>
      </w:r>
      <w:r>
        <w:br/>
        <w:t>mer.</w:t>
      </w:r>
    </w:p>
    <w:p w14:paraId="0C367A6B" w14:textId="77777777" w:rsidR="0093390B" w:rsidRDefault="005057BD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la dame de Fayel entendy son seigneur, elle fu moult</w:t>
      </w:r>
      <w:r>
        <w:br/>
      </w:r>
      <w:r>
        <w:lastRenderedPageBreak/>
        <w:t>courouchye et desplaisant en son cuer, mais oncques samblant</w:t>
      </w:r>
      <w:r>
        <w:br/>
        <w:t>n’en monstra a son mary sy le porta et couvry en son cuer</w:t>
      </w:r>
      <w:r>
        <w:br/>
        <w:t>comme tressage dame et soubtille qu’elle estoit et dist a son</w:t>
      </w:r>
      <w:r>
        <w:br/>
        <w:t>2 mary: - Sire, vostre plaisir soit fait -. Puis, assez tost apprés</w:t>
      </w:r>
      <w:r>
        <w:br/>
        <w:t>que la dame se fu (266) deppartye de luy, vint en sa chambre</w:t>
      </w:r>
      <w:r>
        <w:br/>
        <w:t>ou elle encommencha moult fort a plourer sy demenoit une</w:t>
      </w:r>
    </w:p>
    <w:p w14:paraId="21032401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doleur sy grande que a le veoir estoit une grant pitié. Moult se</w:t>
      </w:r>
    </w:p>
    <w:p w14:paraId="1088F8A2" w14:textId="77777777" w:rsidR="0093390B" w:rsidRDefault="005057BD">
      <w:pPr>
        <w:pStyle w:val="Corpodeltesto20"/>
        <w:numPr>
          <w:ilvl w:val="0"/>
          <w:numId w:val="95"/>
        </w:numPr>
        <w:shd w:val="clear" w:color="auto" w:fill="auto"/>
        <w:tabs>
          <w:tab w:val="left" w:pos="279"/>
        </w:tabs>
        <w:spacing w:line="230" w:lineRule="exact"/>
        <w:ind w:left="360"/>
        <w:jc w:val="left"/>
      </w:pPr>
      <w:r>
        <w:t>plaindoit et desconfortoit et disoit: - Las moy, o mon doulz</w:t>
      </w:r>
      <w:r>
        <w:br/>
        <w:t>amy, or voy je bien que je suis perdue ne jamais vous et moy</w:t>
      </w:r>
      <w:r>
        <w:br/>
        <w:t>ne nous verrons car j’apperchoy assez par la soubtilleté de</w:t>
      </w:r>
      <w:r>
        <w:br/>
        <w:t>mon mary que par sa grant jalouzie il nous a separez et trays!</w:t>
      </w:r>
      <w:r>
        <w:br/>
        <w:t>Certes, bien doy estre esbahye quant par decha me couvendra</w:t>
      </w:r>
      <w:r>
        <w:br/>
        <w:t>demourer et le demourant de ma vie vivre en doleur, pleurs et</w:t>
      </w:r>
    </w:p>
    <w:p w14:paraId="71B71027" w14:textId="77777777" w:rsidR="0093390B" w:rsidRDefault="005057BD">
      <w:pPr>
        <w:pStyle w:val="Corpodeltesto20"/>
        <w:numPr>
          <w:ilvl w:val="0"/>
          <w:numId w:val="95"/>
        </w:numPr>
        <w:shd w:val="clear" w:color="auto" w:fill="auto"/>
        <w:tabs>
          <w:tab w:val="left" w:pos="279"/>
        </w:tabs>
        <w:spacing w:line="230" w:lineRule="exact"/>
        <w:ind w:left="360"/>
        <w:jc w:val="left"/>
      </w:pPr>
      <w:r>
        <w:t>lamentacions. Las moy! jamais de vous n’aray nouvelles</w:t>
      </w:r>
      <w:r>
        <w:br/>
        <w:t>quant vous serés oultre la mer, sy ne seray de nulz confortee.</w:t>
      </w:r>
      <w:r>
        <w:br/>
        <w:t>O Dieux, quelle dure departye! je voy et sy congnois que de</w:t>
      </w:r>
      <w:r>
        <w:br/>
        <w:t>mort ne puis eschapper en nulle maniere du monde et tout par</w:t>
      </w:r>
      <w:r>
        <w:br/>
        <w:t>le mal engien de mon mary quant il me fist entendant que luy</w:t>
      </w:r>
      <w:r>
        <w:br/>
        <w:t>et moy passeriesmez la mer affin de vous esmouvoir et faire</w:t>
      </w:r>
    </w:p>
    <w:p w14:paraId="16F395F1" w14:textId="77777777" w:rsidR="0093390B" w:rsidRDefault="005057BD">
      <w:pPr>
        <w:pStyle w:val="Corpodeltesto20"/>
        <w:numPr>
          <w:ilvl w:val="0"/>
          <w:numId w:val="95"/>
        </w:numPr>
        <w:shd w:val="clear" w:color="auto" w:fill="auto"/>
        <w:tabs>
          <w:tab w:val="left" w:pos="279"/>
        </w:tabs>
        <w:spacing w:line="230" w:lineRule="exact"/>
        <w:ind w:left="360"/>
        <w:jc w:val="left"/>
      </w:pPr>
      <w:r>
        <w:t>croisier comme les aultres. 11 me moustroit moult bel sam-</w:t>
      </w:r>
      <w:r>
        <w:br/>
        <w:t>blant pour moy essayer, mais certes il pensoit aultre chose.</w:t>
      </w:r>
      <w:r>
        <w:br/>
        <w:t>Lasse moy, pour coy ne m’estoye appercheue de son malice?</w:t>
      </w:r>
      <w:r>
        <w:br/>
        <w:t>Certainement, se (267) j’euisse bien congneu sa malvais-</w:t>
      </w:r>
      <w:r>
        <w:br/>
        <w:t>tye et trayson, je y euisse mis tel remede que pas n’euissiem-</w:t>
      </w:r>
      <w:r>
        <w:br/>
        <w:t>mes esté tray. Las moy, mon amy, or suys je cause de vous</w:t>
      </w:r>
      <w:r>
        <w:br/>
        <w:t>mettre a la voye de partir hors de ce pays! Ainsy ay je mis</w:t>
      </w:r>
    </w:p>
    <w:p w14:paraId="19CBF613" w14:textId="77777777" w:rsidR="0093390B" w:rsidRDefault="005057BD">
      <w:pPr>
        <w:pStyle w:val="Corpodeltesto20"/>
        <w:numPr>
          <w:ilvl w:val="0"/>
          <w:numId w:val="95"/>
        </w:numPr>
        <w:shd w:val="clear" w:color="auto" w:fill="auto"/>
        <w:tabs>
          <w:tab w:val="left" w:pos="279"/>
        </w:tabs>
        <w:spacing w:line="230" w:lineRule="exact"/>
        <w:ind w:left="360"/>
        <w:jc w:val="left"/>
      </w:pPr>
      <w:r>
        <w:t>paine a vous tromper et trayr! -. Lors se tourmente et destort</w:t>
      </w:r>
      <w:r>
        <w:br/>
        <w:t>ses poingz come celle quy n’a confort de personne a quy elle</w:t>
      </w:r>
      <w:r>
        <w:br/>
        <w:t>se puist complaindre ne doulouser. Se la doleur, les complain-</w:t>
      </w:r>
      <w:r>
        <w:br/>
        <w:t>tes, les regretz qu’elle faisoit vous vouloye au lonc raconter,</w:t>
      </w:r>
      <w:r>
        <w:br/>
        <w:t>trop y pourroye mettre; non obstant, come celle qui estoit sa-</w:t>
      </w:r>
      <w:r>
        <w:br/>
        <w:t>ge, se refraingny ung pou en soy pour esperance qui luy pro-</w:t>
      </w:r>
      <w:r>
        <w:br/>
        <w:t>mettoit que, se son amy passoit oultre mer, qu’il retoumeroit</w:t>
      </w:r>
    </w:p>
    <w:p w14:paraId="40AC013B" w14:textId="77777777" w:rsidR="0093390B" w:rsidRDefault="005057BD">
      <w:pPr>
        <w:pStyle w:val="Corpodeltesto20"/>
        <w:numPr>
          <w:ilvl w:val="0"/>
          <w:numId w:val="95"/>
        </w:numPr>
        <w:shd w:val="clear" w:color="auto" w:fill="auto"/>
        <w:tabs>
          <w:tab w:val="left" w:pos="279"/>
        </w:tabs>
        <w:spacing w:line="230" w:lineRule="exact"/>
        <w:ind w:left="360"/>
        <w:jc w:val="left"/>
      </w:pPr>
      <w:r>
        <w:t>par decha au plus tost qu’il pourroit. Sy encommencha de</w:t>
      </w:r>
      <w:r>
        <w:br/>
        <w:t>penser la manìere et comment elle peuist faire savoir a son</w:t>
      </w:r>
      <w:r>
        <w:br/>
        <w:t>amy ces dolereuses nouvelles, sy advisa de voloir escripre</w:t>
      </w:r>
      <w:r>
        <w:br/>
        <w:t>unes lettres au chastellain pour luy faire scavoir tout le fait</w:t>
      </w:r>
      <w:r>
        <w:br/>
        <w:t>ainsy comme il luy estoit advenu; sy fist tant et trouva manie-</w:t>
      </w:r>
      <w:r>
        <w:br/>
        <w:t>re que par son secret varlet envoya lettres au chastellain</w:t>
      </w:r>
      <w:r>
        <w:br/>
        <w:t>esquelle estoit contenu tout I’affaire tout ainsy que la chose</w:t>
      </w:r>
      <w:r>
        <w:br/>
        <w:t>estoit advenue.</w:t>
      </w:r>
    </w:p>
    <w:p w14:paraId="21B81578" w14:textId="77777777" w:rsidR="0093390B" w:rsidRDefault="005057BD">
      <w:pPr>
        <w:pStyle w:val="Titolo150"/>
        <w:shd w:val="clear" w:color="auto" w:fill="auto"/>
        <w:spacing w:line="190" w:lineRule="exact"/>
      </w:pPr>
      <w:bookmarkStart w:id="40" w:name="bookmark42"/>
      <w:r>
        <w:t>[LXXVII]</w:t>
      </w:r>
      <w:bookmarkEnd w:id="40"/>
    </w:p>
    <w:p w14:paraId="2E1C58B0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Noncorsivo0"/>
        </w:rPr>
        <w:t xml:space="preserve">(268) </w:t>
      </w:r>
      <w:r>
        <w:t>Cy devise comment la dame de Fayel manda querir le</w:t>
      </w:r>
      <w:r>
        <w:br/>
        <w:t>chastellain de Coucy par son secret messagier.</w:t>
      </w:r>
    </w:p>
    <w:p w14:paraId="10832557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le chastellaìn eult recheu les lettres et veu tout ce qui</w:t>
      </w:r>
      <w:r>
        <w:br/>
        <w:t>estoit dedans, oncques en sa vye ne fu en sy gxant destresse de</w:t>
      </w:r>
      <w:r>
        <w:br/>
        <w:t>cuer car, quant il eult veu et leu tout au long, il n’est nulz quy</w:t>
      </w:r>
      <w:r>
        <w:br/>
        <w:t>vous seusist raconter les piteux regretz qu’il faisoit de ce qu’il</w:t>
      </w:r>
    </w:p>
    <w:p w14:paraId="123C4670" w14:textId="77777777" w:rsidR="0093390B" w:rsidRDefault="005057BD">
      <w:pPr>
        <w:pStyle w:val="Corpodeltesto20"/>
        <w:numPr>
          <w:ilvl w:val="0"/>
          <w:numId w:val="96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couvenoit que ses amours ly fussent ainsy eslongies. II ne sca-</w:t>
      </w:r>
      <w:r>
        <w:br/>
        <w:t>voit en luy que penser de la grant doleur qu’il sentoit: il en</w:t>
      </w:r>
      <w:r>
        <w:br/>
        <w:t>perdoit contenance et maniere. Pou s’en failloit qu’il n’entrast</w:t>
      </w:r>
      <w:r>
        <w:br/>
        <w:t>en desespoir et veoit clerement qu’il avoit (269) failly a son</w:t>
      </w:r>
      <w:r>
        <w:br/>
        <w:t>espoir, car il cuidoit bien veoir et parler a sa dame plus sou-</w:t>
      </w:r>
    </w:p>
    <w:p w14:paraId="2D66E345" w14:textId="77777777" w:rsidR="0093390B" w:rsidRDefault="005057BD">
      <w:pPr>
        <w:pStyle w:val="Corpodeltesto20"/>
        <w:numPr>
          <w:ilvl w:val="0"/>
          <w:numId w:val="96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vent que piecha n’avoit fait. - Helas - dist il - or voy je bien</w:t>
      </w:r>
      <w:r>
        <w:br/>
        <w:t>que par envye je suis decheus et trays malvaisement. Las</w:t>
      </w:r>
      <w:r>
        <w:br/>
        <w:t>moy, bien doy estre esbahys! II me couvient ainsy eslongier</w:t>
      </w:r>
      <w:r>
        <w:br/>
        <w:t>celle que tant ay amé et aime encores, sy m’est impossible de</w:t>
      </w:r>
      <w:r>
        <w:br/>
        <w:t>demourer par decha, mais me couvient passer la mer avec les</w:t>
      </w:r>
      <w:r>
        <w:br/>
        <w:t>aultres qui sont croisyés car, s’ainsy advenoit que je demou-</w:t>
      </w:r>
      <w:r>
        <w:br/>
        <w:t>rasse derriere, on diroit que che seroit pour l’amour d’elle.</w:t>
      </w:r>
    </w:p>
    <w:p w14:paraId="5F29AAD3" w14:textId="77777777" w:rsidR="0093390B" w:rsidRDefault="005057BD">
      <w:pPr>
        <w:pStyle w:val="Corpodeltesto20"/>
        <w:numPr>
          <w:ilvl w:val="0"/>
          <w:numId w:val="96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lastRenderedPageBreak/>
        <w:t>D’aultre part son mary la guetteroit de sy pres qu’il ne seroit</w:t>
      </w:r>
      <w:r>
        <w:br/>
        <w:t>en elle de povoir parler a moy. Or voy je bien qu’en nulle ma-</w:t>
      </w:r>
      <w:r>
        <w:br/>
        <w:t>niere, se je ne veul mon deshonneur et d’elle aussy pareille-</w:t>
      </w:r>
    </w:p>
    <w:p w14:paraId="5C8B5BE8" w14:textId="77777777" w:rsidR="0093390B" w:rsidRDefault="005057BD">
      <w:pPr>
        <w:pStyle w:val="Corpodeltesto20"/>
        <w:numPr>
          <w:ilvl w:val="0"/>
          <w:numId w:val="96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ment, il couvient bien que je passe oultre -. Tost et hastivement</w:t>
      </w:r>
      <w:r>
        <w:br/>
        <w:t>a mandé Gobert son escuier auquel il raconta tout au long la</w:t>
      </w:r>
    </w:p>
    <w:p w14:paraId="6951CBC4" w14:textId="77777777" w:rsidR="0093390B" w:rsidRDefault="005057BD">
      <w:pPr>
        <w:pStyle w:val="Corpodeltesto20"/>
        <w:numPr>
          <w:ilvl w:val="0"/>
          <w:numId w:val="96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chose aínsy comme elle estoit advenue. - Sire - ce dist Gobert -</w:t>
      </w:r>
      <w:r>
        <w:br/>
        <w:t>souffrés vous et vous abstenez de demener telle doleur: lors</w:t>
      </w:r>
      <w:r>
        <w:br/>
        <w:t>que serez acquíttez et que arez acomply ce saint voyage ou</w:t>
      </w:r>
      <w:r>
        <w:br/>
        <w:t>j’espoire que vous ferés telle chose par coy vous acquerrés sy</w:t>
      </w:r>
      <w:r>
        <w:br/>
        <w:t>grant renommee que par toutes terres vostre nom (270) se-</w:t>
      </w:r>
      <w:r>
        <w:br/>
        <w:t>ra exauchiez, ainsy comme je l’espoire, vous alés ou service</w:t>
      </w:r>
      <w:r>
        <w:br/>
        <w:t>de Nostre Seigneur quy vous rendera a cent doubles la paine et</w:t>
      </w:r>
      <w:r>
        <w:br/>
        <w:t>traveil que pour le servir vous ferés; puis, quant la arez esté</w:t>
      </w:r>
      <w:r>
        <w:br/>
        <w:t>une espace et arez fait chose qui vous puist toumer a honneur,</w:t>
      </w:r>
    </w:p>
    <w:p w14:paraId="0202FB0B" w14:textId="77777777" w:rsidR="0093390B" w:rsidRDefault="005057BD">
      <w:pPr>
        <w:pStyle w:val="Corpodeltesto20"/>
        <w:numPr>
          <w:ilvl w:val="0"/>
          <w:numId w:val="96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lors pourrons retoumer pas decha -. - Gobert - dist le chastel-</w:t>
      </w:r>
    </w:p>
    <w:p w14:paraId="47658A7F" w14:textId="77777777" w:rsidR="0093390B" w:rsidRDefault="005057BD">
      <w:pPr>
        <w:pStyle w:val="Corpodeltesto20"/>
        <w:shd w:val="clear" w:color="auto" w:fill="auto"/>
        <w:spacing w:line="230" w:lineRule="exact"/>
        <w:ind w:firstLine="360"/>
        <w:jc w:val="left"/>
      </w:pPr>
      <w:r>
        <w:t>lain - vostre conseìl est bon et ìeal, sy le feray a mon pooir et</w:t>
      </w:r>
      <w:r>
        <w:br/>
        <w:t>le creray, car oncques homme ne fu mieulx conseillié que j’ay</w:t>
      </w:r>
      <w:r>
        <w:br/>
        <w:t>esté de vous. Or n’y a fors que d’aviser la maniere et com-</w:t>
      </w:r>
      <w:r>
        <w:br/>
        <w:t>ment je puisse parler a elle, car n’a gaires qù’elle me fist sca-</w:t>
      </w:r>
      <w:r>
        <w:br/>
        <w:t>voir que, pour ung procés qu’il ont, son mary s’en doit aler</w:t>
      </w:r>
      <w:r>
        <w:br/>
        <w:t>brief a Parys et avec ce elle a fait ascavoir a Yzabel qu’elle</w:t>
      </w:r>
      <w:r>
        <w:br/>
        <w:t>8 soit a Fayel quant la seroye venus -. - Sire - ce dist Gobert-</w:t>
      </w:r>
      <w:r>
        <w:br/>
        <w:t>quant la serés venus, vous et elle et Yzabel parlerés ensamble</w:t>
      </w:r>
      <w:r>
        <w:br/>
        <w:t>de tous voz affaires, sy volons que vous en partés tost car il</w:t>
      </w:r>
      <w:r>
        <w:br/>
        <w:t>m’a esté dit que le seigneur de Fayel s’en est partys et sera</w:t>
      </w:r>
      <w:r>
        <w:br/>
        <w:t>anuit au giste a Peronne -.</w:t>
      </w:r>
    </w:p>
    <w:p w14:paraId="1D7EF824" w14:textId="77777777" w:rsidR="0093390B" w:rsidRDefault="005057BD">
      <w:pPr>
        <w:pStyle w:val="Titolo150"/>
        <w:shd w:val="clear" w:color="auto" w:fill="auto"/>
        <w:spacing w:line="190" w:lineRule="exact"/>
      </w:pPr>
      <w:bookmarkStart w:id="41" w:name="bookmark43"/>
      <w:r>
        <w:t>[LXXVIII]</w:t>
      </w:r>
      <w:bookmarkEnd w:id="41"/>
    </w:p>
    <w:p w14:paraId="2B024AEE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>Coment le chastelîain et la dame de Fayel se devìserent en-</w:t>
      </w:r>
      <w:r>
        <w:br/>
        <w:t>samble de leurs amours et du couroux qu’ilz eurent de leur</w:t>
      </w:r>
      <w:r>
        <w:br/>
        <w:t>deppartement.</w:t>
      </w:r>
    </w:p>
    <w:p w14:paraId="12015BBD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(271) Quant le chastellain et Gobert se furent devisé ensam-</w:t>
      </w:r>
      <w:r>
        <w:br/>
        <w:t>ble, le chastellain, qui moult desiroit l’alee, s’appresta et vesty</w:t>
      </w:r>
      <w:r>
        <w:br/>
        <w:t>une cotte longue devant, courte derriere et deschiree aux cos-</w:t>
      </w:r>
      <w:r>
        <w:br/>
        <w:t>tés, puis prist ung chappelet tout pelé et s’appareilla en telle</w:t>
      </w:r>
      <w:r>
        <w:br/>
        <w:t>maniere qu’il n’euist esté nulz qui l’euist sceu congnoistre.</w:t>
      </w:r>
    </w:p>
    <w:p w14:paraId="59291BE1" w14:textId="77777777" w:rsidR="0093390B" w:rsidRDefault="005057BD">
      <w:pPr>
        <w:pStyle w:val="Corpodeltesto20"/>
        <w:numPr>
          <w:ilvl w:val="0"/>
          <w:numId w:val="97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Gobert encommencha a rire quant il le vey ainsy atiré, puis</w:t>
      </w:r>
      <w:r>
        <w:br/>
        <w:t>prist en sa main ung baston sur quoy il s’appoioit et faisoit le</w:t>
      </w:r>
      <w:r>
        <w:br/>
        <w:t>meschant, sy commanda Gobert a Dieu et s’en party et chemi-</w:t>
      </w:r>
    </w:p>
    <w:p w14:paraId="191F65C0" w14:textId="77777777" w:rsidR="0093390B" w:rsidRDefault="005057BD">
      <w:pPr>
        <w:pStyle w:val="Corpodeltesto20"/>
        <w:numPr>
          <w:ilvl w:val="0"/>
          <w:numId w:val="97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na tant que il approcha Fayel. Puis, quant il vint vers la porte,</w:t>
      </w:r>
      <w:r>
        <w:br/>
        <w:t>tout baissant et appoyant sus son baston en tastant decha et de-</w:t>
      </w:r>
      <w:r>
        <w:br/>
        <w:t>la, faisant samblant qu’il fu aveugle, il entra dedens la porte sy</w:t>
      </w:r>
      <w:r>
        <w:br/>
        <w:t>trouva la dame et sa chamberiere seant sur ung siege qui estoit</w:t>
      </w:r>
      <w:r>
        <w:br/>
        <w:t>assez prez de la sale; mais sachiez que, aussy tost comme la</w:t>
      </w:r>
      <w:r>
        <w:br/>
        <w:t>dame l’appercheu, elle le recongneu et aussy fist la chambe-</w:t>
      </w:r>
    </w:p>
    <w:p w14:paraId="648F3683" w14:textId="77777777" w:rsidR="0093390B" w:rsidRDefault="005057BD">
      <w:pPr>
        <w:pStyle w:val="Corpodeltesto20"/>
        <w:numPr>
          <w:ilvl w:val="0"/>
          <w:numId w:val="97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riere. Oncques ne se peurent tenir de sousrire. La dame dist a</w:t>
      </w:r>
      <w:r>
        <w:br/>
        <w:t>sa chamberiere: - Prendés ce povre aveugle par la main sy</w:t>
      </w:r>
      <w:r>
        <w:br/>
        <w:t>l’emmenez la dessus et faittes samblant de luy voioir donner a</w:t>
      </w:r>
    </w:p>
    <w:p w14:paraId="652B2F88" w14:textId="77777777" w:rsidR="0093390B" w:rsidRDefault="005057BD">
      <w:pPr>
        <w:pStyle w:val="Corpodeltesto20"/>
        <w:numPr>
          <w:ilvl w:val="0"/>
          <w:numId w:val="97"/>
        </w:numPr>
        <w:shd w:val="clear" w:color="auto" w:fill="auto"/>
        <w:tabs>
          <w:tab w:val="left" w:pos="273"/>
        </w:tabs>
        <w:spacing w:line="230" w:lineRule="exact"/>
        <w:ind w:left="360"/>
        <w:jc w:val="left"/>
      </w:pPr>
      <w:r>
        <w:t>mengier. Je vous sievray ung pou de loìng Comme elle le</w:t>
      </w:r>
      <w:r>
        <w:br/>
        <w:t>dit, il fu fait. (272) Yzabel le mena tout parmy la sale que onc-</w:t>
      </w:r>
      <w:r>
        <w:br/>
        <w:t>ques ne trouva ne vey personne sy l’emmena tout droit en la</w:t>
      </w:r>
    </w:p>
    <w:p w14:paraId="44CB5C7B" w14:textId="77777777" w:rsidR="0093390B" w:rsidRDefault="005057BD">
      <w:pPr>
        <w:pStyle w:val="Corpodeltesto20"/>
        <w:numPr>
          <w:ilvl w:val="0"/>
          <w:numId w:val="97"/>
        </w:numPr>
        <w:shd w:val="clear" w:color="auto" w:fill="auto"/>
        <w:tabs>
          <w:tab w:val="left" w:pos="273"/>
        </w:tabs>
        <w:spacing w:line="230" w:lineRule="exact"/>
        <w:ind w:left="360"/>
        <w:jc w:val="left"/>
      </w:pPr>
      <w:r>
        <w:t>chambre de sa dame. Le chastellain se lancha dedans, puis</w:t>
      </w:r>
      <w:r>
        <w:br/>
        <w:t>Yzabel retouma arriere vers sa maistresse et luy dist tout en</w:t>
      </w:r>
      <w:r>
        <w:br/>
        <w:t>basset qu’elle venist hardiement vers le chastellain et qu’elle</w:t>
      </w:r>
    </w:p>
    <w:p w14:paraId="48A7BFFD" w14:textId="77777777" w:rsidR="0093390B" w:rsidRDefault="005057BD">
      <w:pPr>
        <w:pStyle w:val="Corpodeltesto20"/>
        <w:numPr>
          <w:ilvl w:val="0"/>
          <w:numId w:val="97"/>
        </w:numPr>
        <w:shd w:val="clear" w:color="auto" w:fill="auto"/>
        <w:tabs>
          <w:tab w:val="left" w:pos="273"/>
        </w:tabs>
        <w:spacing w:line="230" w:lineRule="exact"/>
        <w:ind w:left="360"/>
        <w:jc w:val="left"/>
      </w:pPr>
      <w:r>
        <w:t>ne trouveroit personne ou chemin. Lors la dame, tout le pas</w:t>
      </w:r>
      <w:r>
        <w:br/>
        <w:t>faisant samblant ainsy comme se ce ne fust riens, vint en sa</w:t>
      </w:r>
      <w:r>
        <w:br/>
        <w:t>chambre ou elle trouva son amy, lequel s’estoit ja despoullyé</w:t>
      </w:r>
      <w:r>
        <w:br/>
        <w:t>de ses malvais draps et avoit vestu une robe verde de samyt,</w:t>
      </w:r>
      <w:r>
        <w:br/>
        <w:t>sy avoit chaint une chainture que sa dame luy avoit donné,</w:t>
      </w:r>
    </w:p>
    <w:p w14:paraId="667D1690" w14:textId="77777777" w:rsidR="0093390B" w:rsidRDefault="005057BD">
      <w:pPr>
        <w:pStyle w:val="Corpodeltesto20"/>
        <w:numPr>
          <w:ilvl w:val="0"/>
          <w:numId w:val="97"/>
        </w:numPr>
        <w:shd w:val="clear" w:color="auto" w:fill="auto"/>
        <w:tabs>
          <w:tab w:val="left" w:pos="273"/>
        </w:tabs>
        <w:spacing w:line="230" w:lineRule="exact"/>
        <w:ind w:left="360"/>
        <w:jc w:val="left"/>
      </w:pPr>
      <w:r>
        <w:t>puis s’embracherent et baiserent assés de foys. Lors la dame le</w:t>
      </w:r>
      <w:r>
        <w:br/>
        <w:t>prist par la main sy s’assirent eulx deux sus une couche, puis</w:t>
      </w:r>
      <w:r>
        <w:br/>
      </w:r>
      <w:r>
        <w:lastRenderedPageBreak/>
        <w:t>elìe luy commencha a recorder tout le fait ainsy comme il aloìt</w:t>
      </w:r>
      <w:r>
        <w:br/>
        <w:t>et du grant anuy en quoy eile estoit. Tout luy raconta de chief</w:t>
      </w:r>
      <w:r>
        <w:br/>
        <w:t>en chief tout ainsy et par la maniere que son mary avoit ouvré.</w:t>
      </w:r>
    </w:p>
    <w:p w14:paraId="67D7815B" w14:textId="77777777" w:rsidR="0093390B" w:rsidRDefault="005057BD">
      <w:pPr>
        <w:pStyle w:val="Corpodeltesto20"/>
        <w:numPr>
          <w:ilvl w:val="0"/>
          <w:numId w:val="97"/>
        </w:numPr>
        <w:shd w:val="clear" w:color="auto" w:fill="auto"/>
        <w:tabs>
          <w:tab w:val="left" w:pos="273"/>
        </w:tabs>
        <w:spacing w:line="230" w:lineRule="exact"/>
        <w:ind w:left="360"/>
        <w:jc w:val="left"/>
      </w:pPr>
      <w:r>
        <w:t>Quant le chastellain entendy la dame, il luy dist que oncques</w:t>
      </w:r>
      <w:r>
        <w:br/>
        <w:t>en sa vye plus grant desplaisir il n’eult au cuer, quant premie-</w:t>
      </w:r>
      <w:r>
        <w:br/>
        <w:t>rement il en eult oy les nouvelles car: - Quant je vey (273) par</w:t>
      </w:r>
      <w:r>
        <w:br/>
        <w:t>voz leftres et appercheus qu’il couvenoit que la deppartye de</w:t>
      </w:r>
      <w:r>
        <w:br/>
        <w:t>nous deux se fesist une espace de temps, je n’euch oncques</w:t>
      </w:r>
    </w:p>
    <w:p w14:paraId="518A613D" w14:textId="77777777" w:rsidR="0093390B" w:rsidRDefault="005057BD">
      <w:pPr>
        <w:pStyle w:val="Corpodeltesto20"/>
        <w:numPr>
          <w:ilvl w:val="0"/>
          <w:numId w:val="97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depuis joye ne soulas en moy -. Puis s’entrebaiserent et acole-</w:t>
      </w:r>
      <w:r>
        <w:br/>
        <w:t>rent. - A, dame - dist le chastellain - ceste deppartye me fait</w:t>
      </w:r>
      <w:r>
        <w:br/>
        <w:t>grant doleur, le terme approche qu’il le me couvíent faire,</w:t>
      </w:r>
      <w:r>
        <w:br/>
        <w:t>mais sachiez certainement en quei part que je soye mon cuer</w:t>
      </w:r>
      <w:r>
        <w:br/>
        <w:t>est vostre, car nullement je ne pourroye avoir joye ne plaisir</w:t>
      </w:r>
      <w:r>
        <w:br/>
        <w:t>fors de penser jour et nuit a vous et d’avoir tous jours en me-</w:t>
      </w:r>
      <w:r>
        <w:br/>
        <w:t>moire que encores je vous verray et joiray de vous, c’est la</w:t>
      </w:r>
    </w:p>
    <w:p w14:paraId="44C1518D" w14:textId="77777777" w:rsidR="0093390B" w:rsidRDefault="005057BD">
      <w:pPr>
        <w:pStyle w:val="Corpodeltesto20"/>
        <w:numPr>
          <w:ilvl w:val="0"/>
          <w:numId w:val="97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chose en coy je me conforteray le plus. Ce confort ne me faul-</w:t>
      </w:r>
      <w:r>
        <w:br/>
        <w:t>dra jamais ne pareillement cest espoir se Tun de nous deux ne</w:t>
      </w:r>
      <w:r>
        <w:br/>
        <w:t>trespasse dedens le temps que je devetay partir de vous.</w:t>
      </w:r>
      <w:r>
        <w:br/>
        <w:t>D’aultre part vous promés et ay en couvent que a dame ne a</w:t>
      </w:r>
      <w:r>
        <w:br/>
        <w:t>damoiselle tant soit belle ne advenant n’atoucheray de ma</w:t>
      </w:r>
      <w:r>
        <w:br/>
        <w:t>bouche ne y querray amours aulcune fors a vous tant seule-</w:t>
      </w:r>
      <w:r>
        <w:br/>
        <w:t>ment -.</w:t>
      </w:r>
    </w:p>
    <w:p w14:paraId="476279BF" w14:textId="77777777" w:rsidR="0093390B" w:rsidRDefault="005057BD">
      <w:pPr>
        <w:pStyle w:val="Titolo150"/>
        <w:shd w:val="clear" w:color="auto" w:fill="auto"/>
        <w:spacing w:line="190" w:lineRule="exact"/>
      </w:pPr>
      <w:bookmarkStart w:id="42" w:name="bookmark44"/>
      <w:r>
        <w:t>[LXXIX]</w:t>
      </w:r>
      <w:bookmarkEnd w:id="42"/>
    </w:p>
    <w:p w14:paraId="27E560F7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t>Cyfait mencion des complaintes des deux amans et du deppar-</w:t>
      </w:r>
      <w:r>
        <w:br/>
        <w:t>tement du chastellain de Coucy.</w:t>
      </w:r>
    </w:p>
    <w:p w14:paraId="25C5AFA2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(274) Quant la dame entendy le chastellain, les larmes luy vin-</w:t>
      </w:r>
      <w:r>
        <w:br/>
        <w:t>drent aux yeux sy luy dist: - Amis, je vous prometz sus mon</w:t>
      </w:r>
      <w:r>
        <w:br/>
        <w:t>ame: jamais n’aray au cuer joye jusques ad ce que je vous re-</w:t>
      </w:r>
      <w:r>
        <w:br/>
        <w:t>venray et sy vous dy que, quant d’ìcy vous partirés, que vous</w:t>
      </w:r>
    </w:p>
    <w:p w14:paraId="2BEFB3C4" w14:textId="77777777" w:rsidR="0093390B" w:rsidRDefault="005057BD">
      <w:pPr>
        <w:pStyle w:val="Corpodeltesto20"/>
        <w:numPr>
          <w:ilvl w:val="0"/>
          <w:numId w:val="98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en porterés mon cuer avec vous. C’est bien raison que ainsy</w:t>
      </w:r>
      <w:r>
        <w:br/>
        <w:t>soit, car il est vostre et non pas myen, mais je croy certaine-</w:t>
      </w:r>
      <w:r>
        <w:br/>
        <w:t>ment que impossíble me sera de vivre sans vous, puis que de</w:t>
      </w:r>
      <w:r>
        <w:br/>
        <w:t>vous seray eslongie; las moy et quel perte quant de vous seray</w:t>
      </w:r>
      <w:r>
        <w:br/>
        <w:t>eslongie, car avec vous avoye soulas et deduit et joye soir et</w:t>
      </w:r>
      <w:r>
        <w:br/>
        <w:t>matinee! Lasse moy, qu’estes (275) vous devenus? Quant il</w:t>
      </w:r>
      <w:r>
        <w:br/>
        <w:t>couvient que je vous perde, tout le cuer m’en fremist et tramble</w:t>
      </w:r>
    </w:p>
    <w:p w14:paraId="25D03ED8" w14:textId="77777777" w:rsidR="0093390B" w:rsidRDefault="005057BD">
      <w:pPr>
        <w:pStyle w:val="Corpodeltesto20"/>
        <w:numPr>
          <w:ilvl w:val="0"/>
          <w:numId w:val="98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sy fort que guerres n’en fault que je ne muyre! - Lors, sans plus</w:t>
      </w:r>
      <w:r>
        <w:br/>
        <w:t>dire mot de la grant angoisse qu’elle souffroit, se pasma sus la</w:t>
      </w:r>
      <w:r>
        <w:br/>
        <w:t>couche que oncques ung seul mot ne peult parler, dont le chas-</w:t>
      </w:r>
      <w:r>
        <w:br/>
        <w:t>tellaín fu moult dolant, tristre, mat, esbahys de ce qu’il veoit</w:t>
      </w:r>
      <w:r>
        <w:br/>
        <w:t>souffrir a s’amye une telle angoisse, sy le príst entre ses bras</w:t>
      </w:r>
      <w:r>
        <w:br/>
        <w:t>comme angoisseux et tristre en cuer de ce qu’il veoit sa dame</w:t>
      </w:r>
      <w:r>
        <w:br/>
        <w:t>en tel point. En la baisant moult estroìttement l’a acolee; il la</w:t>
      </w:r>
      <w:r>
        <w:br/>
        <w:t>tenoit entre ses bras que oncques ne se mua non plus que s’el-</w:t>
      </w:r>
    </w:p>
    <w:p w14:paraId="4107B9BD" w14:textId="77777777" w:rsidR="0093390B" w:rsidRDefault="005057BD">
      <w:pPr>
        <w:pStyle w:val="Corpodeltesto20"/>
        <w:numPr>
          <w:ilvl w:val="0"/>
          <w:numId w:val="98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le fust morte, puis luy dist: - Ma tresdoulce amye, je vous prye</w:t>
      </w:r>
      <w:r>
        <w:br/>
        <w:t>que vous vous confortés et sy vous cessez de plourer ou a cop</w:t>
      </w:r>
      <w:r>
        <w:br/>
        <w:t>me verrés yssir hors de mon sens car, quant je vous voy entre</w:t>
      </w:r>
      <w:r>
        <w:br/>
        <w:t>mes bras ainsy pasmee, le cuer m’ochist et met a mort.</w:t>
      </w:r>
      <w:r>
        <w:br/>
        <w:t>Confortés vous, ma doulce amye, je vous prye que plus ne</w:t>
      </w:r>
    </w:p>
    <w:p w14:paraId="606D5642" w14:textId="77777777" w:rsidR="0093390B" w:rsidRDefault="005057BD">
      <w:pPr>
        <w:pStyle w:val="Corpodeltesto20"/>
        <w:numPr>
          <w:ilvl w:val="0"/>
          <w:numId w:val="98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plourez et reprendés confort en vous! - Puis, quant elle revint</w:t>
      </w:r>
      <w:r>
        <w:br/>
        <w:t>et qu’elle peult parler, elle dist ainsy comme toute esperdue:</w:t>
      </w:r>
      <w:r>
        <w:br/>
        <w:t>- Las moy, (276) amys, que devenray je quant ainsy vous aray</w:t>
      </w:r>
      <w:r>
        <w:br/>
        <w:t>perdu? Je n’y voy aultre remede fors que la mort que je desire</w:t>
      </w:r>
      <w:r>
        <w:br/>
        <w:t>qu’elle viengne vers moy et me prengne car, puis que vous et</w:t>
      </w:r>
    </w:p>
    <w:p w14:paraId="5D931092" w14:textId="77777777" w:rsidR="0093390B" w:rsidRDefault="005057BD">
      <w:pPr>
        <w:pStyle w:val="Corpodeltesto20"/>
        <w:numPr>
          <w:ilvl w:val="0"/>
          <w:numId w:val="98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  <w:sectPr w:rsidR="0093390B">
          <w:headerReference w:type="even" r:id="rId176"/>
          <w:headerReference w:type="default" r:id="rId177"/>
          <w:headerReference w:type="first" r:id="rId178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moy serons eslongiet ung seul jour, je ne veul plus vivre -.- A,</w:t>
      </w:r>
      <w:r>
        <w:br/>
        <w:t>madame - ce dist Yzabel - ce congiet ycy n’est pas trop plai-</w:t>
      </w:r>
    </w:p>
    <w:p w14:paraId="6DEF8EC6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sant, mais vous deveriez fort pener de resconforter vostre amy</w:t>
      </w:r>
      <w:r>
        <w:br/>
        <w:t>car tant plus vous verra tristre et plus le metterés en desespoir.</w:t>
      </w:r>
      <w:r>
        <w:br/>
        <w:t>Pax ma foy, dame, vous avez tort de ainsy vous doulouser et</w:t>
      </w:r>
      <w:r>
        <w:br/>
        <w:t>plaindre. Pour Dieu, prendés advis de vostre amy resconforter,</w:t>
      </w:r>
    </w:p>
    <w:p w14:paraId="1A4524B0" w14:textId="77777777" w:rsidR="0093390B" w:rsidRDefault="005057BD">
      <w:pPr>
        <w:pStyle w:val="Corpodeltesto20"/>
        <w:numPr>
          <w:ilvl w:val="0"/>
          <w:numId w:val="98"/>
        </w:numPr>
        <w:shd w:val="clear" w:color="auto" w:fill="auto"/>
        <w:tabs>
          <w:tab w:val="left" w:pos="271"/>
        </w:tabs>
        <w:spacing w:line="230" w:lineRule="exact"/>
        <w:ind w:left="360"/>
        <w:jc w:val="left"/>
      </w:pPr>
      <w:r>
        <w:t>prendés en vous talent et cuer de luy faire bonne chiere! -. - A,</w:t>
      </w:r>
      <w:r>
        <w:br/>
        <w:t>Yzabel - dist la dame - comment se pourroit il faire de povoir</w:t>
      </w:r>
      <w:r>
        <w:br/>
        <w:t>faire bonne chiere quant au cuer j’ay telle doleur et sy grant</w:t>
      </w:r>
      <w:r>
        <w:br/>
        <w:t>contraire que, quant je verray mon amy aler hors de ce paiis et</w:t>
      </w:r>
      <w:r>
        <w:br/>
        <w:t>que je oray díre qu’il sera passé oultremer, de plus y pense de</w:t>
      </w:r>
    </w:p>
    <w:p w14:paraId="699D36FF" w14:textId="77777777" w:rsidR="0093390B" w:rsidRDefault="005057BD">
      <w:pPr>
        <w:pStyle w:val="Corpodeltesto20"/>
        <w:numPr>
          <w:ilvl w:val="0"/>
          <w:numId w:val="98"/>
        </w:numPr>
        <w:shd w:val="clear" w:color="auto" w:fill="auto"/>
        <w:tabs>
          <w:tab w:val="left" w:pos="271"/>
        </w:tabs>
        <w:spacing w:line="230" w:lineRule="exact"/>
        <w:ind w:left="360"/>
        <w:jc w:val="left"/>
      </w:pPr>
      <w:r>
        <w:t>tant plus me desconforte? -. Lors luy dist le chastellain:</w:t>
      </w:r>
      <w:r>
        <w:br/>
        <w:t>- Amye, ne vous desplaisiez car, plus tost que vous ne cuidiez,</w:t>
      </w:r>
      <w:r>
        <w:br/>
        <w:t>seray retoumez par decha la mer et sy vous tenray le couvent</w:t>
      </w:r>
      <w:r>
        <w:br/>
        <w:t>et (277) promesse que je vous ay faitte que jamais n’ameray</w:t>
      </w:r>
      <w:r>
        <w:br/>
        <w:t>aultre que vous tant que vous et moy arons la vye ou corps. Or</w:t>
      </w:r>
      <w:r>
        <w:br/>
        <w:t>doncques, amis, puis que ainsy est, je vous veul donner, se</w:t>
      </w:r>
      <w:r>
        <w:br/>
        <w:t>vous le voulez garder pour l’amour de moy, une chose que</w:t>
      </w:r>
      <w:r>
        <w:br/>
        <w:t>long temps ay gardee et amee bien chierement, ce sont des</w:t>
      </w:r>
      <w:r>
        <w:br/>
        <w:t>cheveux de mon chief lesquelz je coppeiay pour l’amour de</w:t>
      </w:r>
    </w:p>
    <w:p w14:paraId="4F53C447" w14:textId="77777777" w:rsidR="0093390B" w:rsidRDefault="005057BD">
      <w:pPr>
        <w:pStyle w:val="Corpodeltesto20"/>
        <w:numPr>
          <w:ilvl w:val="0"/>
          <w:numId w:val="98"/>
        </w:numPr>
        <w:shd w:val="clear" w:color="auto" w:fill="auto"/>
        <w:tabs>
          <w:tab w:val="left" w:pos="271"/>
        </w:tabs>
        <w:spacing w:line="230" w:lineRule="exact"/>
        <w:ind w:left="360"/>
        <w:jc w:val="left"/>
      </w:pPr>
      <w:r>
        <w:t>vous -. - A, madame - dist le chastellain - je vous prye que de</w:t>
      </w:r>
      <w:r>
        <w:br/>
        <w:t>ce faire vous depportés et ne les veulliez copper pour l’amour</w:t>
      </w:r>
      <w:r>
        <w:br/>
        <w:t>de moy -. Elle luy dist: - Sire, sur tant que vous m’amés, je</w:t>
      </w:r>
      <w:r>
        <w:br/>
        <w:t>veul que les portés avec vous et mon cuer pareillement car, se</w:t>
      </w:r>
      <w:r>
        <w:br/>
        <w:t>sans mort souffrir je le vous povoye baillier, vous l’emporte-</w:t>
      </w:r>
    </w:p>
    <w:p w14:paraId="5B9DCA5B" w14:textId="77777777" w:rsidR="0093390B" w:rsidRDefault="005057BD">
      <w:pPr>
        <w:pStyle w:val="Corpodeltesto20"/>
        <w:numPr>
          <w:ilvl w:val="0"/>
          <w:numId w:val="98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riez avec vous. Alors et incontinent la dame prist unes forces</w:t>
      </w:r>
      <w:r>
        <w:br/>
        <w:t>sy en coppa une partye de ses biaux cheveux qui estoient tant</w:t>
      </w:r>
      <w:r>
        <w:br/>
        <w:t>beaux que pour lors on euist peu porter ne veu a femme, puis</w:t>
      </w:r>
      <w:r>
        <w:br/>
        <w:t>les envolepa et mist en une pieche de cendal sy les bailla a son</w:t>
      </w:r>
    </w:p>
    <w:p w14:paraId="4F68FAD8" w14:textId="77777777" w:rsidR="0093390B" w:rsidRDefault="005057BD">
      <w:pPr>
        <w:pStyle w:val="Corpodeltesto20"/>
        <w:numPr>
          <w:ilvl w:val="0"/>
          <w:numId w:val="98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amy. II les prist et luy dist: - Madame, moult chierement les</w:t>
      </w:r>
      <w:r>
        <w:br/>
        <w:t>garderay toute ma vye pour l’amour de vous -. La fu deux</w:t>
      </w:r>
      <w:r>
        <w:br/>
        <w:t>jours avec sa dame (278) sans y avoir guerres de soulas pour</w:t>
      </w:r>
      <w:r>
        <w:br/>
        <w:t>ce que tous jours avoient souvenance qu’il leur couvenoit dep-</w:t>
      </w:r>
    </w:p>
    <w:p w14:paraId="096C1EFE" w14:textId="77777777" w:rsidR="0093390B" w:rsidRDefault="005057BD">
      <w:pPr>
        <w:pStyle w:val="Corpodeltesto20"/>
        <w:numPr>
          <w:ilvl w:val="0"/>
          <w:numId w:val="98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partir l’un de l’autre. Puis, quant ce vint l’eure et qu’il couve-</w:t>
      </w:r>
      <w:r>
        <w:br/>
        <w:t>noit que la deppartye se feist, a pleurs et doleurs et tristresse</w:t>
      </w:r>
      <w:r>
        <w:br/>
        <w:t>de cuer prindrent congiet l’un de l’autre; puis le chastellain</w:t>
      </w:r>
      <w:r>
        <w:br/>
        <w:t>s’en party le tresbien matin sans ce qu’il fust appercheus d’om-</w:t>
      </w:r>
      <w:r>
        <w:br/>
        <w:t>me ne de femme et se mist a chemin tant qu’íl vint en son hos-</w:t>
      </w:r>
      <w:r>
        <w:br/>
        <w:t>tel ou il trouva Gobert, auquel il se devisa de ses affaìres et</w:t>
      </w:r>
    </w:p>
    <w:p w14:paraId="13EDA6AE" w14:textId="77777777" w:rsidR="0093390B" w:rsidRDefault="005057BD">
      <w:pPr>
        <w:pStyle w:val="Corpodeltesto20"/>
        <w:shd w:val="clear" w:color="auto" w:fill="auto"/>
        <w:spacing w:line="230" w:lineRule="exact"/>
        <w:ind w:firstLine="360"/>
        <w:jc w:val="left"/>
      </w:pPr>
      <w:r>
        <w:t>de son partement, car desja maint chevaliers et escuiers</w:t>
      </w:r>
      <w:r>
        <w:br/>
        <w:t>s’estoient deppartis avec le roy Philippe de France, lequel</w:t>
      </w:r>
      <w:r>
        <w:br/>
        <w:t>estoit ja vers Paleme en Sesille et le roy Richart a Marsseille</w:t>
      </w:r>
      <w:r>
        <w:br/>
        <w:t>13 la ou il faisoit appareillier sa navire. Puis, quant ilz eurent tout</w:t>
      </w:r>
      <w:r>
        <w:br/>
        <w:t>leur fait apparellié et eulx mis en point pour ung tel voiage</w:t>
      </w:r>
      <w:r>
        <w:br/>
        <w:t>acomplir, se party de son hostel luy .iii.e et ne cessa de che-</w:t>
      </w:r>
      <w:r>
        <w:br/>
        <w:t>vaulchier jusques ad ce qu’il vint a Marseille ou il trouva le</w:t>
      </w:r>
      <w:r>
        <w:br/>
        <w:t>roy Richart.</w:t>
      </w:r>
    </w:p>
    <w:p w14:paraId="1F2021BA" w14:textId="77777777" w:rsidR="0093390B" w:rsidRDefault="005057BD">
      <w:pPr>
        <w:pStyle w:val="Titolo150"/>
        <w:shd w:val="clear" w:color="auto" w:fill="auto"/>
        <w:spacing w:line="190" w:lineRule="exact"/>
      </w:pPr>
      <w:bookmarkStart w:id="43" w:name="bookmark45"/>
      <w:r>
        <w:t>[LXXX]</w:t>
      </w:r>
      <w:bookmarkEnd w:id="43"/>
    </w:p>
    <w:p w14:paraId="2EBA9F1C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>Cy devise coment le roy Richart vint au siege devant Acre et</w:t>
      </w:r>
      <w:r>
        <w:br/>
        <w:t>d’une rencontre qu’ìl eult contre les sarazins dont il eult la</w:t>
      </w:r>
      <w:r>
        <w:br/>
        <w:t>victore et des vaillances du chastellain de Coucy.</w:t>
      </w:r>
    </w:p>
    <w:p w14:paraId="4876B409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Corsivo2"/>
        </w:rPr>
        <w:t>(279)</w:t>
      </w:r>
      <w:r>
        <w:t xml:space="preserve"> Quant le chastellain fu la arrivés, il vint vers le roy</w:t>
      </w:r>
      <w:r>
        <w:br/>
        <w:t>Richard qui luy fist grant chiere et le rechupt mouìt lyement.</w:t>
      </w:r>
      <w:r>
        <w:br/>
        <w:t>Puis, quant la navìre fu toutte apprestee, le roy entra en mer a</w:t>
      </w:r>
      <w:r>
        <w:br/>
        <w:t>tout sa chevalerye car, avant ce qu’il se partesist, le roy Philipe</w:t>
      </w:r>
      <w:r>
        <w:br/>
        <w:t>de France s’estoit partis et estoit devant Acre la ou il avoit mìs</w:t>
      </w:r>
    </w:p>
    <w:p w14:paraId="0CE5A653" w14:textId="77777777" w:rsidR="0093390B" w:rsidRDefault="005057BD">
      <w:pPr>
        <w:pStyle w:val="Corpodeltesto20"/>
        <w:numPr>
          <w:ilvl w:val="0"/>
          <w:numId w:val="99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le siege. Quant le roy d’Engleterre et ses mariniers veyrent que</w:t>
      </w:r>
      <w:r>
        <w:br/>
        <w:t>le vent estoit bon, ilz firent voille et se misrent tous en mer, sy</w:t>
      </w:r>
      <w:r>
        <w:br/>
        <w:t>passa par Cypre et le conquist car pour lors y avoit ung roy qui</w:t>
      </w:r>
      <w:r>
        <w:br/>
        <w:t>luy cuida jouer d’un faulx tour, sy le prist et mist a subjection.</w:t>
      </w:r>
    </w:p>
    <w:p w14:paraId="612A6497" w14:textId="77777777" w:rsidR="0093390B" w:rsidRDefault="005057BD">
      <w:pPr>
        <w:pStyle w:val="Corpodeltesto20"/>
        <w:numPr>
          <w:ilvl w:val="0"/>
          <w:numId w:val="99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Puis fist (280) chargier grant foison navirez de pain, de chars,</w:t>
      </w:r>
      <w:r>
        <w:br/>
        <w:t>de vins et de touttes pourveances et vivres, sy s’en ala devant</w:t>
      </w:r>
      <w:r>
        <w:br/>
      </w:r>
      <w:r>
        <w:lastRenderedPageBreak/>
        <w:t>Acre dont toutte l’ost de France et d’Engleterre fu rasasyee.</w:t>
      </w:r>
    </w:p>
    <w:p w14:paraId="3261D5AA" w14:textId="77777777" w:rsidR="0093390B" w:rsidRDefault="005057BD">
      <w:pPr>
        <w:pStyle w:val="Corpodeltesto20"/>
        <w:numPr>
          <w:ilvl w:val="0"/>
          <w:numId w:val="99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Sy fu le roy Richart d’Engleterre recheu a grant joye du roy de</w:t>
      </w:r>
      <w:r>
        <w:br/>
        <w:t>France et de tous ses barons, car le roy et les franchoys avoient</w:t>
      </w:r>
      <w:r>
        <w:br/>
        <w:t>bien mestier d’un tei secours tant de gens come de vivres.</w:t>
      </w:r>
    </w:p>
    <w:p w14:paraId="6E4EA84E" w14:textId="77777777" w:rsidR="0093390B" w:rsidRDefault="005057BD">
      <w:pPr>
        <w:pStyle w:val="Corpodeltesto20"/>
        <w:numPr>
          <w:ilvl w:val="0"/>
          <w:numId w:val="99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Quant la furent tous arrivez, ilz se logerent en tentes et pavil-</w:t>
      </w:r>
      <w:r>
        <w:br/>
        <w:t>lons et en loges qu’ilz firent. Tous se logerent autour de la ville</w:t>
      </w:r>
      <w:r>
        <w:br/>
        <w:t>sy l’assegerent de tous costés tant par mer comme par ter-</w:t>
      </w:r>
    </w:p>
    <w:p w14:paraId="5A9BB876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re. Maint assault y lyvrerent et mainte escarmuche et d’aultre-</w:t>
      </w:r>
      <w:r>
        <w:br/>
        <w:t>part ceulx de dedans y firent mainte saillye. Quant la furent</w:t>
      </w:r>
      <w:r>
        <w:br/>
        <w:t>une espace de temps au siege, le roy Richart ne se peult abste-</w:t>
      </w:r>
      <w:r>
        <w:br/>
        <w:t>nir de chevaulchier en paiis et querir adventures, car tout son</w:t>
      </w:r>
      <w:r>
        <w:br/>
        <w:t>desir sy estoit de pourchassier et faire tant que de luy fust me-</w:t>
      </w:r>
      <w:r>
        <w:br/>
        <w:t>moire et que, par sa grant proece, il fust craint et doubté de ses</w:t>
      </w:r>
      <w:r>
        <w:br/>
        <w:t>anemis. Sy advint qu’en ceste chevaulchie il rencontra les sa-</w:t>
      </w:r>
      <w:r>
        <w:br/>
        <w:t>razins sy se combaty a eulx et fist tant par sa proece, (281) par</w:t>
      </w:r>
      <w:r>
        <w:br/>
        <w:t>la vaillance de luy et de ses gens qu’il obtint la victore et fu-</w:t>
      </w:r>
      <w:r>
        <w:br/>
        <w:t>rent les sarazins desconfys. Sy sachiés pour verité que en celle</w:t>
      </w:r>
      <w:r>
        <w:br/>
        <w:t>joumee le chastellain de Coucy se monstra bon chevalier car il</w:t>
      </w:r>
      <w:r>
        <w:br/>
        <w:t>ochist de sa main maint sarazin a grant doleur car [quant] il luy</w:t>
      </w:r>
      <w:r>
        <w:br/>
        <w:t>souvenoit de sa dame, pour l’amour de laquelle et en la ramen-</w:t>
      </w:r>
      <w:r>
        <w:br/>
        <w:t>brance d’elle il portoit les tresches de ses beaux cheveux qu’el-</w:t>
      </w:r>
      <w:r>
        <w:br/>
        <w:t>le luy avoit donné au deppartir, et la fist tant par sa proece</w:t>
      </w:r>
      <w:r>
        <w:br/>
        <w:t>qu’il n’y avoit sarazin sy hardy qui l’ozast approchier et que</w:t>
      </w:r>
      <w:r>
        <w:br/>
        <w:t>tous le congnoissoient et le nommoyent partout “le vaillant</w:t>
      </w:r>
      <w:r>
        <w:br/>
        <w:t>chevalier aulx tresches”.</w:t>
      </w:r>
    </w:p>
    <w:p w14:paraId="23007816" w14:textId="77777777" w:rsidR="0093390B" w:rsidRDefault="005057BD">
      <w:pPr>
        <w:pStyle w:val="Corpodeltesto20"/>
        <w:shd w:val="clear" w:color="auto" w:fill="auto"/>
        <w:spacing w:line="190" w:lineRule="exact"/>
        <w:ind w:firstLine="0"/>
        <w:jc w:val="left"/>
      </w:pPr>
      <w:r>
        <w:t>[LXXXI]</w:t>
      </w:r>
    </w:p>
    <w:p w14:paraId="640BA913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>D’une saillye quefist le chastellain de Coucy sur les sarazins</w:t>
      </w:r>
      <w:r>
        <w:br/>
        <w:t>avec pluiseurs c.hevaliers et escuiers englois ou il rechupt une</w:t>
      </w:r>
      <w:r>
        <w:br/>
        <w:t>grant playe dont en lafìn il en morut.</w:t>
      </w:r>
    </w:p>
    <w:p w14:paraId="2E6229E0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(282) Apprés celle bataille advint que le roy englois retourna</w:t>
      </w:r>
      <w:r>
        <w:br/>
        <w:t>vers Acre atout moult grant conquest d’or et d’argent et de</w:t>
      </w:r>
      <w:r>
        <w:br/>
        <w:t>prisonniers; mainte course, maint assault et mainte escarmu-</w:t>
      </w:r>
      <w:r>
        <w:br/>
        <w:t>che le roy Richart et ses gens fírent ou paiis de Surye ou le</w:t>
      </w:r>
      <w:r>
        <w:br/>
        <w:t>chastellain de Coucy fist maint grant fait d’armes et tant fist</w:t>
      </w:r>
      <w:r>
        <w:br/>
        <w:t>par sa haulte proece que au desseure de tous aultres cheva-</w:t>
      </w:r>
      <w:r>
        <w:br/>
        <w:t>lìers loz et pris de vaillance et proece il fu au prendre Esca-</w:t>
      </w:r>
    </w:p>
    <w:p w14:paraId="06ED4667" w14:textId="77777777" w:rsidR="0093390B" w:rsidRDefault="005057BD">
      <w:pPr>
        <w:pStyle w:val="Corpodeltesto20"/>
        <w:numPr>
          <w:ilvl w:val="0"/>
          <w:numId w:val="100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lone, Cesaré, Jaffe et aultres pluiseurs places. Deux ans fu-</w:t>
      </w:r>
      <w:r>
        <w:br/>
        <w:t>rent a sejour en terre de sarazins ou mainte belle appertise</w:t>
      </w:r>
      <w:r>
        <w:br/>
        <w:t>d’armes furent faittes et achevees; sy advint que ung jour le</w:t>
      </w:r>
      <w:r>
        <w:br/>
        <w:t>roy Richard d’Engleterre s’estoit retrais en ung chastel luy et</w:t>
      </w:r>
    </w:p>
    <w:p w14:paraId="57B29098" w14:textId="77777777" w:rsidR="0093390B" w:rsidRDefault="005057BD">
      <w:pPr>
        <w:pStyle w:val="Corpodeltesto20"/>
        <w:shd w:val="clear" w:color="auto" w:fill="auto"/>
        <w:spacing w:line="230" w:lineRule="exact"/>
        <w:ind w:left="360"/>
        <w:jc w:val="left"/>
      </w:pPr>
      <w:r>
        <w:t>* une partye de ses gens pour sejpurner une espace de temps.</w:t>
      </w:r>
    </w:p>
    <w:p w14:paraId="7861F361" w14:textId="77777777" w:rsidR="0093390B" w:rsidRDefault="005057BD">
      <w:pPr>
        <w:pStyle w:val="Corpodeltesto20"/>
        <w:numPr>
          <w:ilvl w:val="0"/>
          <w:numId w:val="100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Sy advint que, eulx estant la, grant foison de sarazins vin-</w:t>
      </w:r>
      <w:r>
        <w:br/>
        <w:t>drent courir devant la place. Alors le chastellain de Coucy et</w:t>
      </w:r>
      <w:r>
        <w:br/>
        <w:t>pluiseurs chevaliers et escuiers avec luy yssirent hors du</w:t>
      </w:r>
      <w:r>
        <w:br/>
        <w:t>chastel sy se ferirent entre les sarazins sy en ochirent tant et</w:t>
      </w:r>
      <w:r>
        <w:br/>
        <w:t>mehaignerent qu’ilz furent tous desconfis et les misrent en</w:t>
      </w:r>
      <w:r>
        <w:br/>
        <w:t>chasse et noz gens apprés les sievyrent moult (283) aigrement</w:t>
      </w:r>
    </w:p>
    <w:p w14:paraId="60C2BA1C" w14:textId="77777777" w:rsidR="0093390B" w:rsidRDefault="005057BD">
      <w:pPr>
        <w:pStyle w:val="Corpodeltesto20"/>
        <w:numPr>
          <w:ilvl w:val="0"/>
          <w:numId w:val="100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ochiant et abatant. Sy advint, ainsy comme ilz se furent re-</w:t>
      </w:r>
      <w:r>
        <w:br/>
        <w:t>trais, qu’il y ot ung sarazin lequel tira sus le chastellain ung</w:t>
      </w:r>
      <w:r>
        <w:br/>
        <w:t>quarel tout envenymé sy ataint le chastellain sus le costé plus</w:t>
      </w:r>
      <w:r>
        <w:br/>
        <w:t>d’une palme de parfont. Tant fort et tant grant fu le cop qu’ìl</w:t>
      </w:r>
    </w:p>
    <w:p w14:paraId="296AB757" w14:textId="77777777" w:rsidR="0093390B" w:rsidRDefault="005057BD">
      <w:pPr>
        <w:pStyle w:val="Corpodeltesto20"/>
        <w:numPr>
          <w:ilvl w:val="0"/>
          <w:numId w:val="100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rechupt qu’il chey pasmé jus du destrier. Alors ung chascun</w:t>
      </w:r>
      <w:r>
        <w:br/>
        <w:t>s’aresta et descendirent et prindrent le chastellain et s’en re-</w:t>
      </w:r>
      <w:r>
        <w:br/>
        <w:t>tournerent sy le rapporterent ou chastel ou le roy Richart</w:t>
      </w:r>
    </w:p>
    <w:p w14:paraId="7E083F0C" w14:textId="77777777" w:rsidR="0093390B" w:rsidRDefault="005057BD">
      <w:pPr>
        <w:pStyle w:val="Corpodeltesto20"/>
        <w:numPr>
          <w:ilvl w:val="0"/>
          <w:numId w:val="100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estoit qui moult fu dolant de ceste nouvelle. Tantost et incon-</w:t>
      </w:r>
      <w:r>
        <w:br/>
        <w:t>tinent sans plus attendre luy meismes en personne vint veoìr</w:t>
      </w:r>
      <w:r>
        <w:br/>
        <w:t>le chastellain moult dolant et courouchiés de sa mesadvenue;</w:t>
      </w:r>
      <w:r>
        <w:br/>
        <w:t>manda tantost sans plus attendre ses myres et leur fist viseter</w:t>
      </w:r>
      <w:r>
        <w:br/>
        <w:t>la playe qui estoit moult parfonde sy en tirerent dehors le</w:t>
      </w:r>
      <w:r>
        <w:br/>
        <w:t>quarel qui estoit ou costé bien avant, puis laverent la playe d’y</w:t>
      </w:r>
      <w:r>
        <w:br/>
      </w:r>
      <w:r>
        <w:lastRenderedPageBreak/>
        <w:t>awe fresche et dirent au roy que pour ceste blechure il n’aroit</w:t>
      </w:r>
      <w:r>
        <w:br/>
        <w:t>doubte de mort, et que en dedens .xv. jours ilz le renderoient</w:t>
      </w:r>
      <w:r>
        <w:br/>
        <w:t>sain et gary, mais ilz n’eurent pas l’entendement que le qua-</w:t>
      </w:r>
      <w:r>
        <w:br/>
        <w:t>rel fust envenymés, par coy ilz faillirent ad ce qu’ilz orent dit</w:t>
      </w:r>
      <w:r>
        <w:br/>
        <w:t>au roy car par le quarel dont il (284) fu feru sa plaie fu incu-</w:t>
      </w:r>
      <w:r>
        <w:br/>
        <w:t>rable, car nulz fors Dieu tant seulement ne l’en porroit garir.</w:t>
      </w:r>
    </w:p>
    <w:p w14:paraId="1D67A347" w14:textId="77777777" w:rsidR="0093390B" w:rsidRDefault="005057BD">
      <w:pPr>
        <w:pStyle w:val="Corpodeltesto20"/>
        <w:numPr>
          <w:ilvl w:val="0"/>
          <w:numId w:val="100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Sy fu grant espace de temps en languissant qu’il ne se povoit</w:t>
      </w:r>
      <w:r>
        <w:br/>
        <w:t>ravoir ne, pour chose que les míres sceuissent faire, il ne</w:t>
      </w:r>
      <w:r>
        <w:br/>
        <w:t>peult oncques recouvrer de santé, mais tousjours estoit lan-</w:t>
      </w:r>
      <w:r>
        <w:br/>
        <w:t>guissant en ayant le viaire pale et descoulouré. Son corps et</w:t>
      </w:r>
    </w:p>
    <w:p w14:paraId="2BEF8E45" w14:textId="77777777" w:rsidR="0093390B" w:rsidRDefault="005057BD">
      <w:pPr>
        <w:pStyle w:val="Corpodeltesto20"/>
        <w:numPr>
          <w:ilvl w:val="0"/>
          <w:numId w:val="100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ses membres luy defailloient. Le chastellain, qui congnoìssoit</w:t>
      </w:r>
      <w:r>
        <w:br/>
        <w:t>assés que de ceste maladye jamais ne seroit garis, appella</w:t>
      </w:r>
      <w:r>
        <w:br/>
        <w:t>Gobert qui moult estoit courouchiés et tristre en cuer du mal</w:t>
      </w:r>
    </w:p>
    <w:p w14:paraId="2031BEBE" w14:textId="77777777" w:rsidR="0093390B" w:rsidRDefault="005057BD">
      <w:pPr>
        <w:pStyle w:val="Corpodeltesto20"/>
        <w:numPr>
          <w:ilvl w:val="0"/>
          <w:numId w:val="100"/>
        </w:numPr>
        <w:shd w:val="clear" w:color="auto" w:fill="auto"/>
        <w:tabs>
          <w:tab w:val="left" w:pos="268"/>
        </w:tabs>
        <w:spacing w:line="230" w:lineRule="exact"/>
        <w:ind w:left="360"/>
        <w:jc w:val="left"/>
      </w:pPr>
      <w:r>
        <w:t>qu’il veoit soufírii au chastellain son maistre. Moult fort le</w:t>
      </w:r>
      <w:r>
        <w:br/>
        <w:t>pleure et regrette souvent; d’aultre part le chastellaìn faisoit</w:t>
      </w:r>
      <w:r>
        <w:br/>
        <w:t>ses complaintez a Gobert et luy dist que le desir qu’il avoit de</w:t>
      </w:r>
      <w:r>
        <w:br/>
        <w:t>voir sa dame luy faisoit plus de mal que la doleur qu’il sen-</w:t>
      </w:r>
      <w:r>
        <w:br/>
        <w:t>toit de sa playe et ne luy challoit fors qu’il la peuist veoir</w:t>
      </w:r>
    </w:p>
    <w:p w14:paraId="2F6F320D" w14:textId="77777777" w:rsidR="0093390B" w:rsidRDefault="005057BD">
      <w:pPr>
        <w:pStyle w:val="Corpodeltesto20"/>
        <w:numPr>
          <w:ilvl w:val="0"/>
          <w:numId w:val="100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avant ce qu’il morust. Sy dist a Gobert que au plus tost qu’il</w:t>
      </w:r>
      <w:r>
        <w:br/>
        <w:t>porra vouldra repasser la mer pour soy retoumer en son paiis,</w:t>
      </w:r>
      <w:r>
        <w:br/>
        <w:t>afin que plus tost il puist avoir santé et luy sambloit comme il</w:t>
      </w:r>
      <w:r>
        <w:br/>
        <w:t>luy estoit advis que plus tost il trouveroit garison, s’ainsy</w:t>
      </w:r>
      <w:r>
        <w:br/>
        <w:t>(285) estoit qu’il fust en son pays et qu’il peuist avoír aulcun</w:t>
      </w:r>
      <w:r>
        <w:br/>
        <w:t>confort de sa dame et le veoir une seule foys qu’il en seroit</w:t>
      </w:r>
    </w:p>
    <w:p w14:paraId="57DFEAF2" w14:textId="77777777" w:rsidR="0093390B" w:rsidRDefault="005057BD">
      <w:pPr>
        <w:pStyle w:val="Corpodeltesto20"/>
        <w:numPr>
          <w:ilvl w:val="0"/>
          <w:numId w:val="100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du tout asouffys. Sy commanda a Gobert de soy donner garde</w:t>
      </w:r>
      <w:r>
        <w:br/>
        <w:t>pour savoir et enquerre se nulz seroit en toute l’armee du roy</w:t>
      </w:r>
      <w:r>
        <w:br/>
        <w:t>de France et du roy Richard d’Engleterre qui fust prest sur</w:t>
      </w:r>
      <w:r>
        <w:br/>
        <w:t>nef ou sur galee pour repasser la mer qu’il se vouldroit mettre</w:t>
      </w:r>
      <w:r>
        <w:br/>
        <w:t>en leur compaignye, car bien luy sambloit que jamais il</w:t>
      </w:r>
      <w:r>
        <w:br/>
        <w:t>n’aroit santé tant qu’il fust en Surye pour les ayrs et les cha-</w:t>
      </w:r>
    </w:p>
    <w:p w14:paraId="44453808" w14:textId="77777777" w:rsidR="0093390B" w:rsidRDefault="005057BD">
      <w:pPr>
        <w:pStyle w:val="Corpodeltesto20"/>
        <w:numPr>
          <w:ilvl w:val="0"/>
          <w:numId w:val="100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leurs quy y sont moult grandes. Tant s’esploitta Gobert de</w:t>
      </w:r>
      <w:r>
        <w:br/>
        <w:t>faire dilligense et tant enquist qu’il sceult a la verité que ung</w:t>
      </w:r>
      <w:r>
        <w:br/>
        <w:t>cardinal devoit entrer en mer sur une grosse galee, dont ie</w:t>
      </w:r>
      <w:r>
        <w:br/>
        <w:t>chastellain fu moult joìeux quant Gobert luy rapporta ces</w:t>
      </w:r>
    </w:p>
    <w:p w14:paraId="2E8356E3" w14:textId="77777777" w:rsidR="0093390B" w:rsidRDefault="005057BD">
      <w:pPr>
        <w:pStyle w:val="Corpodeltesto20"/>
        <w:numPr>
          <w:ilvl w:val="0"/>
          <w:numId w:val="100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nouvelles. II vint vers le roy Richart sy prist congiet de luy</w:t>
      </w:r>
      <w:r>
        <w:br/>
        <w:t>et de tous les barons lesquelz furent moult courouchiez de</w:t>
      </w:r>
      <w:r>
        <w:br/>
        <w:t>son deppartement. Le roy Richard, qui pour lors estoit lar-</w:t>
      </w:r>
      <w:r>
        <w:br/>
        <w:t>ges et courtois sus tous les princes du monde, luy donna</w:t>
      </w:r>
    </w:p>
    <w:p w14:paraId="7FA8FCFB" w14:textId="77777777" w:rsidR="0093390B" w:rsidRDefault="005057BD">
      <w:pPr>
        <w:pStyle w:val="Corpodeltesto20"/>
        <w:numPr>
          <w:ilvl w:val="0"/>
          <w:numId w:val="100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de moult beaulx dons et luy dìst: - Messire Regnault de Coucy,</w:t>
      </w:r>
      <w:r>
        <w:br/>
        <w:t>il me desplaist moult (286) de vostre mal, sy vous couvient</w:t>
      </w:r>
      <w:r>
        <w:br/>
        <w:t>avoir pascience puis que c’est le plaisir de Nostre Seigneur -.</w:t>
      </w:r>
    </w:p>
    <w:p w14:paraId="10FE2412" w14:textId="77777777" w:rsidR="0093390B" w:rsidRDefault="005057BD">
      <w:pPr>
        <w:pStyle w:val="Corpodeltesto20"/>
        <w:numPr>
          <w:ilvl w:val="0"/>
          <w:numId w:val="100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- Sire - ce dist le chastellain - des grans biens, honneur et cour-</w:t>
      </w:r>
      <w:r>
        <w:br/>
        <w:t>toisie que fait m’avés vous remercye humblement -. Puis prist</w:t>
      </w:r>
      <w:r>
        <w:br/>
        <w:t>congìet du roy sy s’en party, dont beaucop de barons et che-</w:t>
      </w:r>
      <w:r>
        <w:br/>
        <w:t>valiexs furent moult dolant, maìs ilz veoient bien qu’il avoit</w:t>
      </w:r>
    </w:p>
    <w:p w14:paraId="00BA75D3" w14:textId="77777777" w:rsidR="0093390B" w:rsidRDefault="005057BD">
      <w:pPr>
        <w:pStyle w:val="Corpodeltesto20"/>
        <w:numPr>
          <w:ilvl w:val="0"/>
          <w:numId w:val="100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raison de ce faire. Sy s’en depparty le chastellain sy entra</w:t>
      </w:r>
      <w:r>
        <w:br/>
        <w:t>en la galee avec le cardinal et pluiseurs aultres qui estoient</w:t>
      </w:r>
      <w:r>
        <w:br/>
        <w:t>en sa compaignye. Sy entrerent en mer: les voilles furent</w:t>
      </w:r>
      <w:r>
        <w:br/>
        <w:t>le-vés et le vent bon et frech, lequel tantost les eslonga des</w:t>
      </w:r>
      <w:r>
        <w:br/>
        <w:t>terres.</w:t>
      </w:r>
    </w:p>
    <w:p w14:paraId="0C46C45F" w14:textId="77777777" w:rsidR="0093390B" w:rsidRDefault="005057BD">
      <w:pPr>
        <w:pStyle w:val="Titolo150"/>
        <w:shd w:val="clear" w:color="auto" w:fill="auto"/>
        <w:spacing w:line="190" w:lineRule="exact"/>
      </w:pPr>
      <w:bookmarkStart w:id="44" w:name="bookmark46"/>
      <w:r>
        <w:t>[LXXXII]</w:t>
      </w:r>
      <w:bookmarkEnd w:id="44"/>
    </w:p>
    <w:p w14:paraId="11E82424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>Cy devise coment le chastellain se complaignoit piteusement et</w:t>
      </w:r>
      <w:r>
        <w:br/>
        <w:t>d’unes lettres qu’ilfist escripre pour envoyer a sa dame et de</w:t>
      </w:r>
      <w:r>
        <w:br/>
        <w:t>ce qu’il ordonna a Gobert son escuier.</w:t>
      </w:r>
    </w:p>
    <w:p w14:paraId="11BF3DD4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(287) Quant ilz furent esquippé en mer, le chastellain se resjoy</w:t>
      </w:r>
      <w:r>
        <w:br/>
        <w:t>moult pour ce qu’il luy sambloit que en brief ìl verroit sa da-</w:t>
      </w:r>
      <w:r>
        <w:br/>
        <w:t>me pour laquelle veoir il avoit grant fiance de toumer a gari-</w:t>
      </w:r>
    </w:p>
    <w:p w14:paraId="70B3A772" w14:textId="77777777" w:rsidR="0093390B" w:rsidRDefault="005057BD">
      <w:pPr>
        <w:pStyle w:val="Corpodeltesto20"/>
        <w:numPr>
          <w:ilvl w:val="0"/>
          <w:numId w:val="101"/>
        </w:numPr>
        <w:shd w:val="clear" w:color="auto" w:fill="auto"/>
        <w:tabs>
          <w:tab w:val="left" w:pos="284"/>
        </w:tabs>
        <w:spacing w:line="230" w:lineRule="exact"/>
        <w:ind w:left="360"/>
        <w:jc w:val="left"/>
      </w:pPr>
      <w:r>
        <w:t>son. Non obstant ce, riens ne luy valoit car tous les jours aloit</w:t>
      </w:r>
      <w:r>
        <w:br/>
        <w:t>en empirant: plus vivoit et plus avoit de mal; et qu’il ne le</w:t>
      </w:r>
      <w:r>
        <w:br/>
        <w:t>peult plus soustenir ne porter, veant et congnoissant en luy</w:t>
      </w:r>
      <w:r>
        <w:br/>
      </w:r>
      <w:r>
        <w:lastRenderedPageBreak/>
        <w:t>que tout son pooir et force avoit perdu sans recouvrier, le cou-</w:t>
      </w:r>
      <w:r>
        <w:br/>
        <w:t>vint aliter et gesir au lit et s’appercheu en soy meismes qu’il</w:t>
      </w:r>
      <w:r>
        <w:br/>
        <w:t>lui estoit impossible d’eschapper de mort et que sa vye seroit</w:t>
      </w:r>
    </w:p>
    <w:p w14:paraId="372BB62A" w14:textId="77777777" w:rsidR="0093390B" w:rsidRDefault="005057BD">
      <w:pPr>
        <w:pStyle w:val="Corpodeltesto20"/>
        <w:numPr>
          <w:ilvl w:val="0"/>
          <w:numId w:val="101"/>
        </w:numPr>
        <w:shd w:val="clear" w:color="auto" w:fill="auto"/>
        <w:tabs>
          <w:tab w:val="left" w:pos="284"/>
        </w:tabs>
        <w:spacing w:line="230" w:lineRule="exact"/>
        <w:ind w:left="360"/>
        <w:jc w:val="left"/>
      </w:pPr>
      <w:r>
        <w:t>de courte duree. (288) Mais tant bien luy advint que, en celle</w:t>
      </w:r>
      <w:r>
        <w:br/>
        <w:t>meisme joumee, arriverent au port a Brandis et la fu portés</w:t>
      </w:r>
      <w:r>
        <w:br/>
        <w:t>en ung hostel d’un moult notable bourgoys et la fu mis en ung</w:t>
      </w:r>
    </w:p>
    <w:p w14:paraId="22F84127" w14:textId="77777777" w:rsidR="0093390B" w:rsidRDefault="005057BD">
      <w:pPr>
        <w:pStyle w:val="Corpodeltesto20"/>
        <w:numPr>
          <w:ilvl w:val="0"/>
          <w:numId w:val="101"/>
        </w:numPr>
        <w:shd w:val="clear" w:color="auto" w:fill="auto"/>
        <w:tabs>
          <w:tab w:val="left" w:pos="284"/>
        </w:tabs>
        <w:spacing w:line="230" w:lineRule="exact"/>
        <w:ind w:left="360"/>
        <w:jc w:val="left"/>
      </w:pPr>
      <w:r>
        <w:t>lieu moult bien paré et ordonné. Puis, quant la fu venus cou-</w:t>
      </w:r>
      <w:r>
        <w:br/>
        <w:t>chiez et assegregiez, il appella Gobert et luy dist en luy priant</w:t>
      </w:r>
      <w:r>
        <w:br/>
        <w:t>et commandant moult doulcement que pour l’amour de Dieu</w:t>
      </w:r>
      <w:r>
        <w:br/>
        <w:t>et de luy il veulle faire ce qu’il luy commandera et luy dist;</w:t>
      </w:r>
    </w:p>
    <w:p w14:paraId="28E82B1E" w14:textId="77777777" w:rsidR="0093390B" w:rsidRDefault="005057BD">
      <w:pPr>
        <w:pStyle w:val="Corpodeltesto20"/>
        <w:numPr>
          <w:ilvl w:val="0"/>
          <w:numId w:val="101"/>
        </w:numPr>
        <w:shd w:val="clear" w:color="auto" w:fill="auto"/>
        <w:tabs>
          <w:tab w:val="left" w:pos="284"/>
        </w:tabs>
        <w:spacing w:line="230" w:lineRule="exact"/>
        <w:ind w:left="360"/>
        <w:jc w:val="left"/>
      </w:pPr>
      <w:r>
        <w:t>- Amis, sur tous les plaisirs et services que faire me vouldriés,</w:t>
      </w:r>
      <w:r>
        <w:br/>
        <w:t>je vous requiers et prie que, tantost et sans delay que l’ame me</w:t>
      </w:r>
      <w:r>
        <w:br/>
        <w:t>sera deppartye du corps, vous me faìttes ouvrir et prendez</w:t>
      </w:r>
      <w:r>
        <w:br/>
        <w:t>mon cuer et Tappareilliez et atoumez en telle maniere et fa-</w:t>
      </w:r>
    </w:p>
    <w:p w14:paraId="6DCAEF58" w14:textId="77777777" w:rsidR="0093390B" w:rsidRDefault="005057BD">
      <w:pPr>
        <w:pStyle w:val="Corpodeltesto20"/>
        <w:numPr>
          <w:ilvl w:val="0"/>
          <w:numId w:val="101"/>
        </w:numPr>
        <w:shd w:val="clear" w:color="auto" w:fill="auto"/>
        <w:tabs>
          <w:tab w:val="left" w:pos="284"/>
        </w:tabs>
        <w:spacing w:line="230" w:lineRule="exact"/>
        <w:ind w:left="360"/>
        <w:jc w:val="left"/>
      </w:pPr>
      <w:r>
        <w:t>chon que par dela le puissiez porter -. Gobert, a cuer tristre et</w:t>
      </w:r>
      <w:r>
        <w:br/>
        <w:t>doiant, luy ottroya sa requeste et de faire son commandement</w:t>
      </w:r>
      <w:r>
        <w:br/>
        <w:t>ainsy comme il le diroit, sy luy promist tout en piourant com-</w:t>
      </w:r>
      <w:r>
        <w:br/>
        <w:t>me celuy qui avoit telle doleur et telle tristresse au cuer que a</w:t>
      </w:r>
    </w:p>
    <w:p w14:paraId="1D4CEDD2" w14:textId="77777777" w:rsidR="0093390B" w:rsidRDefault="005057BD">
      <w:pPr>
        <w:pStyle w:val="Corpodeltesto20"/>
        <w:numPr>
          <w:ilvl w:val="0"/>
          <w:numId w:val="101"/>
        </w:numPr>
        <w:shd w:val="clear" w:color="auto" w:fill="auto"/>
        <w:tabs>
          <w:tab w:val="left" w:pos="284"/>
        </w:tabs>
        <w:spacing w:line="230" w:lineRule="exact"/>
        <w:ind w:left="360"/>
        <w:jc w:val="left"/>
      </w:pPr>
      <w:r>
        <w:t>paine se pooit soustenir sur piés. Lors le chastellaìn, apprés ce</w:t>
      </w:r>
      <w:r>
        <w:br/>
        <w:t>que Gobert luy eult &lt;fait&gt; ceste promesse, envoya querir ung</w:t>
      </w:r>
      <w:r>
        <w:br/>
        <w:t>coffret quy (289) estoit en son sommier dont il avoit la clef,</w:t>
      </w:r>
      <w:r>
        <w:br/>
        <w:t>sy l’ouvry et en tyra dehors ung joyel qu’il avoit moult chier:</w:t>
      </w:r>
      <w:r>
        <w:br/>
        <w:t>c’estoient les tresches des cheveuìx de sa dame, lesquelles</w:t>
      </w:r>
    </w:p>
    <w:p w14:paraId="2B4C45AA" w14:textId="77777777" w:rsidR="0093390B" w:rsidRDefault="005057BD">
      <w:pPr>
        <w:pStyle w:val="Corpodeltesto20"/>
        <w:numPr>
          <w:ilvl w:val="0"/>
          <w:numId w:val="101"/>
        </w:numPr>
        <w:shd w:val="clear" w:color="auto" w:fill="auto"/>
        <w:tabs>
          <w:tab w:val="left" w:pos="284"/>
        </w:tabs>
        <w:spacing w:line="230" w:lineRule="exact"/>
        <w:ind w:left="360"/>
        <w:jc w:val="left"/>
      </w:pPr>
      <w:r>
        <w:t>souvent il veoit et regardoit pour l’amour d’elle et dist: - O!</w:t>
      </w:r>
    </w:p>
    <w:p w14:paraId="28196353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quel don, quel trezor et quelle ricesse ma seulle dame me don-</w:t>
      </w:r>
    </w:p>
    <w:p w14:paraId="71043573" w14:textId="77777777" w:rsidR="0093390B" w:rsidRDefault="005057BD">
      <w:pPr>
        <w:pStyle w:val="Corpodeltesto20"/>
        <w:numPr>
          <w:ilvl w:val="0"/>
          <w:numId w:val="101"/>
        </w:numPr>
        <w:shd w:val="clear" w:color="auto" w:fill="auto"/>
        <w:tabs>
          <w:tab w:val="left" w:pos="265"/>
        </w:tabs>
        <w:spacing w:line="230" w:lineRule="exact"/>
        <w:ind w:left="360"/>
        <w:jc w:val="left"/>
      </w:pPr>
      <w:r>
        <w:t>na au deppartir! Helas, la mort departira nostre amour! - Puis</w:t>
      </w:r>
      <w:r>
        <w:br/>
        <w:t>commanda a Gobert qu’il feist finance d’un clerc pour luy</w:t>
      </w:r>
      <w:r>
        <w:br/>
        <w:t>escripre une lettres. Gobert fist dilligence sy luy en amena</w:t>
      </w:r>
    </w:p>
    <w:p w14:paraId="498375DC" w14:textId="77777777" w:rsidR="0093390B" w:rsidRDefault="005057BD">
      <w:pPr>
        <w:pStyle w:val="Corpodeltesto20"/>
        <w:numPr>
          <w:ilvl w:val="0"/>
          <w:numId w:val="101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ung. Le chastellain le devisa et dìst en telle maniere: “A' vous,</w:t>
      </w:r>
      <w:r>
        <w:br/>
        <w:t>madame, a qui j’ay esté vray et loial amant et vostre serviteur</w:t>
      </w:r>
      <w:r>
        <w:br/>
        <w:t>en tous lieux jusques a la fin de ma vye, vous mande plus de</w:t>
      </w:r>
      <w:r>
        <w:br/>
        <w:t xml:space="preserve">mille foys salutz comme cellui qui jamais plus ne </w:t>
      </w:r>
      <w:r>
        <w:rPr>
          <w:rStyle w:val="Corpodeltesto27ptMaiuscoletto"/>
        </w:rPr>
        <w:t xml:space="preserve">vqus </w:t>
      </w:r>
      <w:r>
        <w:t>verra</w:t>
      </w:r>
      <w:r>
        <w:br/>
        <w:t>et vous fay bien ascavoir que jour et nuit ay esté vostre cheva-</w:t>
      </w:r>
      <w:r>
        <w:br/>
        <w:t>lier et vostre servant loyal et entier depuis l’eure que je partis</w:t>
      </w:r>
      <w:r>
        <w:br/>
        <w:t>de vous, dont je suis moult au cuer dolant que [ce que] je voys</w:t>
      </w:r>
    </w:p>
    <w:p w14:paraId="534D6724" w14:textId="77777777" w:rsidR="0093390B" w:rsidRDefault="005057BD">
      <w:pPr>
        <w:pStyle w:val="Corpodeltesto20"/>
        <w:numPr>
          <w:ilvl w:val="0"/>
          <w:numId w:val="101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et congnoys que jamais plus ne vous verray. D’aultre part,</w:t>
      </w:r>
      <w:r>
        <w:br/>
        <w:t>pour ce que je croy et scay de verité que j’ay emporté vostre</w:t>
      </w:r>
      <w:r>
        <w:br/>
        <w:t>cuer avec moy (290) le jour que partys de vous de Fayel et</w:t>
      </w:r>
      <w:r>
        <w:br/>
        <w:t>que le bel joyel me donnastes de voz beaux cheveulx relui-</w:t>
      </w:r>
      <w:r>
        <w:br/>
        <w:t>sans, lesquelx j’ay gardé moult precieusement depuis l’eure</w:t>
      </w:r>
      <w:r>
        <w:br/>
        <w:t>et îe jour que le present m’en fu par vous fait, sy vous envoye</w:t>
      </w:r>
      <w:r>
        <w:br/>
        <w:t>mon cuer lequel est ores vostre sy est droit et raison que</w:t>
      </w:r>
    </w:p>
    <w:p w14:paraId="5B7AB155" w14:textId="77777777" w:rsidR="0093390B" w:rsidRDefault="005057BD">
      <w:pPr>
        <w:pStyle w:val="Corpodeltesto20"/>
        <w:numPr>
          <w:ilvl w:val="0"/>
          <w:numId w:val="101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l’ayez. Et pour ce, ma treschìere dame, soyez certaine et seu-</w:t>
      </w:r>
      <w:r>
        <w:br/>
        <w:t>re que onçques a nul jour nul vray amant ne moru et ne mora</w:t>
      </w:r>
      <w:r>
        <w:br/>
        <w:t>de cuer plus triste ne couroucyés que je muyrs ne en tel des-</w:t>
      </w:r>
      <w:r>
        <w:br/>
        <w:t>confort, pour ce que je ne puis parler a vous avant ce que je</w:t>
      </w:r>
    </w:p>
    <w:p w14:paraId="0CF2013E" w14:textId="77777777" w:rsidR="0093390B" w:rsidRDefault="005057BD">
      <w:pPr>
        <w:pStyle w:val="Corpodeltesto20"/>
        <w:numPr>
          <w:ilvl w:val="0"/>
          <w:numId w:val="101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muyre. O, tresbelle dame et souveraine, qui passés de beaulté</w:t>
      </w:r>
      <w:r>
        <w:br/>
        <w:t>toutes femmes, la milleure entre les milleures sourondant de</w:t>
      </w:r>
      <w:r>
        <w:br/>
        <w:t>toutes honneurs et de biens, sage sur toutes aultres femmez,</w:t>
      </w:r>
      <w:r>
        <w:br/>
        <w:t>trezor de ricesse et de pitié, doulce fontaine raemplye de tous</w:t>
      </w:r>
      <w:r>
        <w:br/>
        <w:t>biens, treshaulte gente et noble dame sur toutes aultres ver-</w:t>
      </w:r>
      <w:r>
        <w:br/>
        <w:t>tueuse, or suys je dolant et plus que dire ne escripre ne vous</w:t>
      </w:r>
      <w:r>
        <w:br/>
        <w:t>scaroye quant vous jamais ne me verrés ne je vous ainsy</w:t>
      </w:r>
    </w:p>
    <w:p w14:paraId="3B266890" w14:textId="77777777" w:rsidR="0093390B" w:rsidRDefault="005057BD">
      <w:pPr>
        <w:pStyle w:val="Corpodeltesto20"/>
        <w:numPr>
          <w:ilvl w:val="0"/>
          <w:numId w:val="101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  <w:sectPr w:rsidR="0093390B">
          <w:headerReference w:type="even" r:id="rId179"/>
          <w:headerReference w:type="default" r:id="rId180"/>
          <w:headerReference w:type="first" r:id="rId18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come je souloye! Hellas or m’est toute joye faillye, or voy</w:t>
      </w:r>
      <w:r>
        <w:br/>
        <w:t>je bien qu’il me couvient morìr et que aultrement (291) il</w:t>
      </w:r>
      <w:r>
        <w:br/>
        <w:t>ne peult estre. Je prie au Dieu omnypotent qu’il ait pitié</w:t>
      </w:r>
      <w:r>
        <w:br/>
        <w:t>et mercy de mon ame et qu’elle puist venir a sauvement et</w:t>
      </w:r>
      <w:r>
        <w:br/>
        <w:t>sy luy prye humblement a mains jointes que, quant de ce sie-</w:t>
      </w:r>
      <w:r>
        <w:br/>
        <w:t>cle vous partirés, vostre ame puist parvenir a salvacion par</w:t>
      </w:r>
      <w:r>
        <w:br/>
        <w:t>compaignie avec la myenne. Ainsy le veullle Dieux ot-</w:t>
      </w:r>
      <w:r>
        <w:br/>
      </w:r>
      <w:r>
        <w:lastRenderedPageBreak/>
        <w:t>troyer”.</w:t>
      </w:r>
    </w:p>
    <w:p w14:paraId="4B862943" w14:textId="77777777" w:rsidR="0093390B" w:rsidRDefault="005057BD">
      <w:pPr>
        <w:pStyle w:val="Corpodeltesto70"/>
        <w:shd w:val="clear" w:color="auto" w:fill="auto"/>
        <w:spacing w:line="170" w:lineRule="exact"/>
        <w:ind w:left="360" w:hanging="360"/>
      </w:pPr>
      <w:r>
        <w:rPr>
          <w:rStyle w:val="Corpodeltesto7Noncorsivo"/>
        </w:rPr>
        <w:lastRenderedPageBreak/>
        <w:t xml:space="preserve">198 </w:t>
      </w:r>
      <w:r>
        <w:t>Le Roman du Chastelain de Coucy</w:t>
      </w:r>
    </w:p>
    <w:p w14:paraId="74E9DE15" w14:textId="77777777" w:rsidR="0093390B" w:rsidRDefault="005057BD">
      <w:pPr>
        <w:pStyle w:val="Titolo1420"/>
        <w:shd w:val="clear" w:color="auto" w:fill="auto"/>
        <w:spacing w:line="190" w:lineRule="exact"/>
      </w:pPr>
      <w:bookmarkStart w:id="45" w:name="bookmark47"/>
      <w:r>
        <w:t>[LXXXIII]</w:t>
      </w:r>
      <w:bookmarkEnd w:id="45"/>
    </w:p>
    <w:p w14:paraId="4AF9B74D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t>Cy fait mencion de la mort du chastellain de Coucy et de ce</w:t>
      </w:r>
      <w:r>
        <w:br/>
        <w:t>qiï il ordonna a Gobert son escuier apprés sa mort.</w:t>
      </w:r>
    </w:p>
    <w:p w14:paraId="68F9DF8F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Ie chastellain ot fínee sa lettre, laquelle a grant paine il</w:t>
      </w:r>
      <w:r>
        <w:br/>
        <w:t>peult achever pour le cuer qui luy amortíssoit moult fort, avant</w:t>
      </w:r>
      <w:r>
        <w:br/>
        <w:t>ce qu’elle fust parfinee, il (292) se pasma par pluiseurs foys sy</w:t>
      </w:r>
      <w:r>
        <w:br/>
        <w:t>le seella tout en plourant; puis jetta son seel en la mer par une</w:t>
      </w:r>
      <w:r>
        <w:br/>
        <w:t>fenestre qui estoit en sa chambre, sy appella Gobert et ung var-</w:t>
      </w:r>
      <w:r>
        <w:br/>
        <w:t>let qui estoít aveuc luy et la moult doulcement parla a eulx et</w:t>
      </w:r>
    </w:p>
    <w:p w14:paraId="550261F1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leur dist: - Mes amys, je scay et cong&lt;n&gt;ois en moy qu’il m’est</w:t>
      </w:r>
      <w:r>
        <w:br/>
        <w:t>impossible de plus vivre, car je sens ma mort qui m’aproche</w:t>
      </w:r>
      <w:r>
        <w:br/>
        <w:t>fort et pour ce que, avant ce que je muyre, je veul que tous</w:t>
      </w:r>
      <w:r>
        <w:br/>
        <w:t>deux me promettés de vostre foy en la mienne que tantost ap-</w:t>
      </w:r>
      <w:r>
        <w:br/>
        <w:t>prés ce que seray mort, ainsy comme j’ay devisé a Gobert,</w:t>
      </w:r>
      <w:r>
        <w:br/>
        <w:t>vous me faittes ouvrir sy en prendés et tyrés hors mon cuer</w:t>
      </w:r>
      <w:r>
        <w:br/>
        <w:t>puis, quant dehors l’arez trait, vous prenderés ces tresches et</w:t>
      </w:r>
      <w:r>
        <w:br/>
        <w:t>les lettres pareillement que veez ycy sy mettés tout dedens ce</w:t>
      </w:r>
    </w:p>
    <w:p w14:paraId="57743118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coffret. Puis, tantost apprés ce que seray mis en tenre, vous par-</w:t>
      </w:r>
      <w:r>
        <w:br/>
        <w:t>terés et yrez tout droit a Fayel et la cause pour coy vous deux</w:t>
      </w:r>
      <w:r>
        <w:br/>
        <w:t>vous ay fait jurer est pour ce que, se l’un de vous deux moroit</w:t>
      </w:r>
      <w:r>
        <w:br/>
        <w:t>au chemin, que l’autre feist le message. Mais s’il advient que</w:t>
      </w:r>
      <w:r>
        <w:br/>
        <w:t>Dieux veulle que tous deux puissiez (293) venir ou pays sans</w:t>
      </w:r>
    </w:p>
    <w:p w14:paraId="1F8C37B1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nul destourbier, je veul que Gobert face ce mesage. Or vous di-</w:t>
      </w:r>
      <w:r>
        <w:br/>
        <w:t>ray que vous ferés: vous me saluerez madame, laquelle de mon</w:t>
      </w:r>
      <w:r>
        <w:br/>
        <w:t>mal sera moult destourbee pour la grant amour qu’elle avoit en</w:t>
      </w:r>
      <w:r>
        <w:br/>
        <w:t>moy, sy la resconfortez le mieulx et plus doulcement que vous</w:t>
      </w:r>
      <w:r>
        <w:br/>
        <w:t>pourrés, car aultrement ne peult estre puis que c’est le plaisir</w:t>
      </w:r>
    </w:p>
    <w:p w14:paraId="61415033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de Nostre Seigneur. A grant deul faire ne peult pourfiter car</w:t>
      </w:r>
      <w:r>
        <w:br/>
        <w:t>pour ce luy seroit impossible de me ravoir en vye. Ce petit cof-</w:t>
      </w:r>
      <w:r>
        <w:br/>
        <w:t>fret que vous veez luy presenterés de par moy et luy direz que</w:t>
      </w:r>
      <w:r>
        <w:br/>
        <w:t>je luy renvoye ses tresches et le cuer de moy qui fu sien des la</w:t>
      </w:r>
      <w:r>
        <w:br/>
        <w:t>premiere foys que je la veys si est raison et droit que elle l’ait</w:t>
      </w:r>
      <w:r>
        <w:br/>
        <w:t>devers elle, affin que plus souvent luy souviengne de moy et</w:t>
      </w:r>
    </w:p>
    <w:p w14:paraId="21AE98A2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  <w:sectPr w:rsidR="0093390B">
          <w:headerReference w:type="even" r:id="rId182"/>
          <w:headerReference w:type="default" r:id="rId183"/>
          <w:headerReference w:type="first" r:id="rId184"/>
          <w:pgSz w:w="11909" w:h="16834"/>
          <w:pgMar w:top="1430" w:right="1440" w:bottom="1430" w:left="1440" w:header="0" w:footer="3" w:gutter="0"/>
          <w:pgNumType w:start="165"/>
          <w:cols w:space="720"/>
          <w:noEndnote/>
          <w:docGrid w:linePitch="360"/>
        </w:sectPr>
      </w:pPr>
      <w:r>
        <w:t>qu’elle veulle prier a Dieu qu’il ait pitié de mon ame -. Lors se</w:t>
      </w:r>
    </w:p>
    <w:p w14:paraId="42224C1A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pasma moult angoisseusement tant que sa face luy est palye et</w:t>
      </w:r>
      <w:r>
        <w:br/>
        <w:t>tainte comme se l’ame se fust partye de son corps. Sy cuide-</w:t>
      </w:r>
      <w:r>
        <w:br/>
        <w:t>rent certainement que a ceste pasmoìson l’ame se fust partye.</w:t>
      </w:r>
      <w:r>
        <w:br/>
        <w:t>Ilz luy misrent du pain a la bouche, sy en revint ung pou a luy</w:t>
      </w:r>
      <w:r>
        <w:br/>
        <w:t>et luy souvint de (294) sa dame laquelle moult piteusement</w:t>
      </w:r>
    </w:p>
    <w:p w14:paraId="38CE65B3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271"/>
        </w:tabs>
        <w:spacing w:line="230" w:lineRule="exact"/>
        <w:ind w:left="360"/>
        <w:jc w:val="left"/>
      </w:pPr>
      <w:r>
        <w:t>[encommen] encommencha de regretter et dist: - Madame,</w:t>
      </w:r>
      <w:r>
        <w:br/>
        <w:t>vostre loyal amy couvient orez endroit venir a fin -. Puis dist:</w:t>
      </w:r>
      <w:r>
        <w:br/>
        <w:t>- Adieu, amours, tresdoulce amye, de vous je prengs congiet.</w:t>
      </w:r>
      <w:r>
        <w:br/>
        <w:t>Jamais nul jour ne vous verray! Lasse moy, pour coy ne puis</w:t>
      </w:r>
      <w:r>
        <w:br/>
        <w:t>durer pour vous servir et souffrir le mal que m’a donné la</w:t>
      </w:r>
    </w:p>
    <w:p w14:paraId="61205F37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271"/>
        </w:tabs>
        <w:spacing w:line="230" w:lineRule="exact"/>
        <w:ind w:left="360"/>
        <w:jc w:val="left"/>
      </w:pPr>
      <w:r>
        <w:t>mort? -. Ainsy le chastellain, en tirant a sa fin, se complaignoit</w:t>
      </w:r>
      <w:r>
        <w:br/>
        <w:t>piteusement a Amours de la mort qui le faisoit separer de sa</w:t>
      </w:r>
      <w:r>
        <w:br/>
        <w:t>dame. Lors ne peult plus parler pour la mort qui sy fort l’ap-</w:t>
      </w:r>
      <w:r>
        <w:br/>
        <w:t>pressoit. Son beau viaire, taint et apalis de la grant angoisse</w:t>
      </w:r>
      <w:r>
        <w:br/>
        <w:t>qu’il souffroit au cuer, se tressaillly tous et fu long temps qu’il</w:t>
      </w:r>
      <w:r>
        <w:br/>
        <w:t>ne parla puis, quant il fu revenus a luy, il joingny ses mains en</w:t>
      </w:r>
    </w:p>
    <w:p w14:paraId="31F19CFE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271"/>
        </w:tabs>
        <w:spacing w:line="230" w:lineRule="exact"/>
        <w:ind w:left="360"/>
        <w:jc w:val="left"/>
      </w:pPr>
      <w:r>
        <w:t>regardant vers le ciel et dist: - Beaux Sire Dieux, ayez pitié et</w:t>
      </w:r>
      <w:r>
        <w:br/>
        <w:t>misericorde de moy, de mez pechiez me veulliés faire pardon,</w:t>
      </w:r>
    </w:p>
    <w:p w14:paraId="1D209837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sy aiez mercy de moy -. Lors appella Gobert et luy díst que</w:t>
      </w:r>
      <w:r>
        <w:br/>
        <w:t>tantost et sans delay il euist le prestre pour soy confesser.</w:t>
      </w:r>
    </w:p>
    <w:p w14:paraId="067C2497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Alors Gobert, sans faire long sejour, vint devers le cardinal</w:t>
      </w:r>
      <w:r>
        <w:br/>
        <w:t>avec lequel ilz estoient venus, sy luy prya et requist humble-</w:t>
      </w:r>
      <w:r>
        <w:br/>
        <w:t>ment qu’il luy (295) peusist venir devers son seigneur pour Ie</w:t>
      </w:r>
    </w:p>
    <w:p w14:paraId="63946795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confesser et adrechier. Le cardinal moult humblement vint vers</w:t>
      </w:r>
      <w:r>
        <w:br/>
        <w:t>luy, sy le confessa et ordonna et luy bailla tous sez sacremens</w:t>
      </w:r>
      <w:r>
        <w:br/>
        <w:t>et luy dist: - Amis, ne faittes nulle doubte que vostre ame ne</w:t>
      </w:r>
      <w:r>
        <w:br/>
      </w:r>
      <w:r>
        <w:lastRenderedPageBreak/>
        <w:t>soit sauvee, car tout ce mal que vous souffrés vous sera toumé</w:t>
      </w:r>
      <w:r>
        <w:br/>
        <w:t>a penitance pour ce que vous morés au servìce de Jesu Crist.</w:t>
      </w:r>
      <w:r>
        <w:br/>
        <w:t>Amis, tenés vous en la foy et y soyez ferme. Je croy et scay</w:t>
      </w:r>
    </w:p>
    <w:p w14:paraId="4F5697D8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certainement que vostre ame sera sauvee -. Lors l’alaine luy</w:t>
      </w:r>
      <w:r>
        <w:br/>
        <w:t>encommencha de faillir et dist a moult grant paine: - Gobert,</w:t>
      </w:r>
      <w:r>
        <w:br/>
        <w:t>saluez moy madame -. Alors l’ame sans plus mot dire luy dep-</w:t>
      </w:r>
    </w:p>
    <w:p w14:paraId="480C15B5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party du corps. Quant Gobert vey qu’il estoit oultre, il se prist</w:t>
      </w:r>
      <w:r>
        <w:br/>
        <w:t>moult fort a desconforter: ses poings encommencha de tordre</w:t>
      </w:r>
      <w:r>
        <w:br/>
        <w:t>et a tirer ses cheveulx plaignant et regrettant son maistre, Fon-</w:t>
      </w:r>
      <w:r>
        <w:br/>
        <w:t>neur, le sens, la noblesse, la proece et la haulte chevalerye quy</w:t>
      </w:r>
      <w:r>
        <w:br/>
        <w:t>en luy avoient esté. D’aultrepart, son aultre serviteur avec</w:t>
      </w:r>
    </w:p>
    <w:p w14:paraId="12A98B3C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Gobert se lamentoit moult piteusement de la mort qui leur</w:t>
      </w:r>
    </w:p>
    <w:p w14:paraId="0D4F4568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303"/>
        </w:tabs>
        <w:spacing w:line="230" w:lineRule="exact"/>
        <w:ind w:left="360"/>
        <w:jc w:val="left"/>
      </w:pPr>
      <w:r>
        <w:t>avoit tolu leur seigneur. - A, Dieux - ce dist Gobert - en quel</w:t>
      </w:r>
      <w:r>
        <w:br/>
        <w:t>lieu que je me (296) treuve! jamais en mon cuer n’aray joye!-.</w:t>
      </w:r>
      <w:r>
        <w:br/>
        <w:t>Ainsy eulx ensamble demenerent ung merveilleux deul et sy</w:t>
      </w:r>
      <w:r>
        <w:br/>
        <w:t>tresgrant que ceulx qui la estoient partissoient a leur larmes et</w:t>
      </w:r>
      <w:r>
        <w:br/>
        <w:t>ne peurent abstenir de larmoyer pour la pitié qu’ilz avoient</w:t>
      </w:r>
    </w:p>
    <w:p w14:paraId="35265AA2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d’eulx et aussy pour l’amour du bon chevalier. Lors Gobert et</w:t>
      </w:r>
      <w:r>
        <w:br/>
        <w:t>son compaignon, pour acomplir la promesse et la foy qu’ilz</w:t>
      </w:r>
      <w:r>
        <w:br/>
        <w:t>avoient promise a leur seigneur, s’appareillerent de ouvrir le</w:t>
      </w:r>
      <w:r>
        <w:br/>
        <w:t>corps, sy en tirerent le cuer et l’enbausumerent et atoumerent</w:t>
      </w:r>
      <w:r>
        <w:br/>
        <w:t>ainsy comme il le couvenoit faire pour l’emporter avec eulx et</w:t>
      </w:r>
      <w:r>
        <w:br/>
        <w:t>le mìsrent en ung petit coffret bien envolepé en ung samit avec</w:t>
      </w:r>
    </w:p>
    <w:p w14:paraId="1B6FC701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les tresches qu’il renvoioit a sa dame. Puis ordonnerent et</w:t>
      </w:r>
      <w:r>
        <w:br/>
        <w:t>misrent le corps a point sy le porterent en l’eglise et fu le servi-</w:t>
      </w:r>
      <w:r>
        <w:br/>
        <w:t>ce fait moult hault et notablement et, pour plus faire d’onneur</w:t>
      </w:r>
      <w:r>
        <w:br/>
        <w:t>au corps pour la vaillance qui avoit esté en luy, le cardinal</w:t>
      </w:r>
    </w:p>
    <w:p w14:paraId="2A323626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chanta la messe. Apprés le service fait et acomply, fu portés en</w:t>
      </w:r>
      <w:r>
        <w:br/>
        <w:t>terre et mis en ung sarcus moult noblement en l’eglise de</w:t>
      </w:r>
    </w:p>
    <w:p w14:paraId="63541FE7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Brandis. Dieux luy face mercy a l’ame! Apprés le service fait</w:t>
      </w:r>
      <w:r>
        <w:br/>
        <w:t>et acomply, Gobert et son compaignon s’en (297) deppartirent</w:t>
      </w:r>
      <w:r>
        <w:br/>
        <w:t>aprez ce qu’iiz eurent donné aulx povres ce que leur seigneur</w:t>
      </w:r>
      <w:r>
        <w:br/>
        <w:t>avoit ordonné, puis eulx deux tristre et dolant, de cuer plourant</w:t>
      </w:r>
      <w:r>
        <w:br/>
        <w:t>moult amerement, s’en departirent de Brandis sy se misrent a</w:t>
      </w:r>
    </w:p>
    <w:p w14:paraId="2D58C16D" w14:textId="77777777" w:rsidR="0093390B" w:rsidRDefault="005057BD">
      <w:pPr>
        <w:pStyle w:val="Corpodeltesto20"/>
        <w:numPr>
          <w:ilvl w:val="0"/>
          <w:numId w:val="102"/>
        </w:numPr>
        <w:shd w:val="clear" w:color="auto" w:fill="auto"/>
        <w:tabs>
          <w:tab w:val="left" w:pos="332"/>
        </w:tabs>
        <w:spacing w:line="230" w:lineRule="exact"/>
        <w:ind w:left="360"/>
        <w:jc w:val="left"/>
      </w:pPr>
      <w:r>
        <w:t>chemin pour retoumer en leur paiis. Quant ilz furent ainsy</w:t>
      </w:r>
      <w:r>
        <w:br/>
        <w:t>comme a troys liewes pres de Fayel, ie varlet s’en depparty et</w:t>
      </w:r>
      <w:r>
        <w:br/>
        <w:t>Gobert s’en touma celle part.</w:t>
      </w:r>
    </w:p>
    <w:p w14:paraId="41014AA3" w14:textId="77777777" w:rsidR="0093390B" w:rsidRDefault="005057BD">
      <w:pPr>
        <w:pStyle w:val="Titolo150"/>
        <w:shd w:val="clear" w:color="auto" w:fill="auto"/>
        <w:spacing w:line="190" w:lineRule="exact"/>
      </w:pPr>
      <w:bookmarkStart w:id="46" w:name="bookmark48"/>
      <w:r>
        <w:t>[LXXXIV]</w:t>
      </w:r>
      <w:bookmarkEnd w:id="46"/>
    </w:p>
    <w:p w14:paraId="69993976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t>Cy devise coment le seìgneur de Fayel recontra Gobert et de</w:t>
      </w:r>
      <w:r>
        <w:br/>
        <w:t>la grant paour qui lyfist.</w:t>
      </w:r>
    </w:p>
    <w:p w14:paraId="363E5370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Gobert se fu deppartis de son compaignon et qu’il fu en-</w:t>
      </w:r>
      <w:r>
        <w:br/>
        <w:t>viron a trois liewes de Fayel, il se loga en ung hostel tout coye-</w:t>
      </w:r>
      <w:r>
        <w:br/>
        <w:t>ment ou il sejouma et (298) attendy qu’il fust heure et saison</w:t>
      </w:r>
    </w:p>
    <w:p w14:paraId="1013B4ED" w14:textId="77777777" w:rsidR="0093390B" w:rsidRDefault="005057BD">
      <w:pPr>
        <w:pStyle w:val="Corpodeltesto20"/>
        <w:numPr>
          <w:ilvl w:val="0"/>
          <w:numId w:val="103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d’aler compter son message. II prist une faulse voye foraine ou</w:t>
      </w:r>
      <w:r>
        <w:br/>
        <w:t>bien pou de gens avoient acoustumé d’aler affin qu’il ne fust</w:t>
      </w:r>
      <w:r>
        <w:br/>
        <w:t>veus ne appercheus de nulle personne, en laquelle par plui-</w:t>
      </w:r>
      <w:r>
        <w:br/>
        <w:t>seurs foys il avoit esté avec le chastellain son maistre et cuida</w:t>
      </w:r>
    </w:p>
    <w:p w14:paraId="5F109547" w14:textId="77777777" w:rsidR="0093390B" w:rsidRDefault="005057BD">
      <w:pPr>
        <w:pStyle w:val="Corpodeltesto20"/>
        <w:numPr>
          <w:ilvl w:val="0"/>
          <w:numId w:val="103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aler sy secretement qu’il ne fust appercheus de personne. Mais</w:t>
      </w:r>
      <w:r>
        <w:br/>
        <w:t>gaires ne failly que de son corps il ne luy mescheist grande-</w:t>
      </w:r>
      <w:r>
        <w:br/>
        <w:t>ment; sy advint que en celle rue estroitte, ainsy comme par ad-</w:t>
      </w:r>
      <w:r>
        <w:br/>
        <w:t>venture, le seigneur de Fayel sourvint sur luy que oncques</w:t>
      </w:r>
      <w:r>
        <w:br/>
        <w:t>Gobert ne s’en prist garde car le chemin estoit sy estroit que en</w:t>
      </w:r>
    </w:p>
    <w:p w14:paraId="1A3BB2F1" w14:textId="77777777" w:rsidR="0093390B" w:rsidRDefault="005057BD">
      <w:pPr>
        <w:pStyle w:val="Corpodeltesto20"/>
        <w:numPr>
          <w:ilvl w:val="0"/>
          <w:numId w:val="103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nulle maniere Gobert ne se povoit destoumer. Quant Gobert le</w:t>
      </w:r>
      <w:r>
        <w:br/>
        <w:t>vey, il le recongneu tantost sy poés croire qu’il en eult grant</w:t>
      </w:r>
      <w:r>
        <w:br/>
        <w:t>paour et non sans cause, car pluiseurs foys on avoit dit et ra-</w:t>
      </w:r>
      <w:r>
        <w:br/>
        <w:t>conté au seigneur de Fayel que Gobert estoit celuy proprement</w:t>
      </w:r>
      <w:r>
        <w:br/>
        <w:t>qui aidoit a conduire I’oeuvre de sa femme et du chastellaìn.</w:t>
      </w:r>
    </w:p>
    <w:p w14:paraId="7F4C7B79" w14:textId="77777777" w:rsidR="0093390B" w:rsidRDefault="005057BD">
      <w:pPr>
        <w:pStyle w:val="Corpodeltesto20"/>
        <w:numPr>
          <w:ilvl w:val="0"/>
          <w:numId w:val="103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Quant le seigneur le choisy, il le congneu tantost et luy deman-</w:t>
      </w:r>
      <w:r>
        <w:br/>
        <w:t>da comment il estoit tant hardy ne ozé de venir ne approchier</w:t>
      </w:r>
      <w:r>
        <w:br/>
        <w:t>sa maison: - Toy qui m’as tant fait de (299) deshonneur, et ton</w:t>
      </w:r>
      <w:r>
        <w:br/>
      </w:r>
      <w:r>
        <w:lastRenderedPageBreak/>
        <w:t>maistre pareillement, tu as esté celuy qui as porté les messages</w:t>
      </w:r>
      <w:r>
        <w:br/>
        <w:t>et les lettres et encores y viengz tu maintenant: saches que tu</w:t>
      </w:r>
    </w:p>
    <w:p w14:paraId="3429CC71" w14:textId="77777777" w:rsidR="0093390B" w:rsidRDefault="005057BD">
      <w:pPr>
        <w:pStyle w:val="Corpodeltesto20"/>
        <w:numPr>
          <w:ilvl w:val="0"/>
          <w:numId w:val="103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es arrivé a malvais port. Jamais d’icy ne m’eschapperas que je</w:t>
      </w:r>
      <w:r>
        <w:br/>
        <w:t>ne te pende a mes deux mains et ne fust tant seulement que</w:t>
      </w:r>
      <w:r>
        <w:br/>
        <w:t>pour courouchier ton seigneur par lequel j’ay eu tant de des-</w:t>
      </w:r>
      <w:r>
        <w:br/>
        <w:t>plaisirs et pour ce me vengeray de toy; puis que je te tiengs sy</w:t>
      </w:r>
    </w:p>
    <w:p w14:paraId="4294CBB7" w14:textId="77777777" w:rsidR="0093390B" w:rsidRDefault="005057BD">
      <w:pPr>
        <w:pStyle w:val="Corpodeltesto20"/>
        <w:numPr>
          <w:ilvl w:val="0"/>
          <w:numId w:val="103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vengeray mon yre et mon couroux sur toy -. Quant Gobert oy</w:t>
      </w:r>
      <w:r>
        <w:br/>
        <w:t>parler le seigneur de Fayel, sachiés qu’il eult grant paour et</w:t>
      </w:r>
      <w:r>
        <w:br/>
        <w:t>f&lt;r&gt;aieur au cuer; moult humblement a cuer tristre et mary luy</w:t>
      </w:r>
      <w:r>
        <w:br/>
        <w:t>dist: - Sire, jamais jour de ma vye ne vous pourchassay blasme</w:t>
      </w:r>
      <w:r>
        <w:br/>
        <w:t>ne deshonneur, car par vostre congiet et license je passay la</w:t>
      </w:r>
      <w:r>
        <w:br/>
        <w:t>mer avec le chastellain. S’ainsy estoit qu’il amast madame,</w:t>
      </w:r>
      <w:r>
        <w:br/>
        <w:t>vous scavés que la coulpe n’en est pas mienne et pour ce, sire,</w:t>
      </w:r>
      <w:r>
        <w:br/>
        <w:t>non obstant que je soye ung pouvre serviteur, sy suis je yssus</w:t>
      </w:r>
      <w:r>
        <w:br/>
        <w:t>de vostre lignage et m’avez tousjours tenu pour vostre povre</w:t>
      </w:r>
    </w:p>
    <w:p w14:paraId="6157FBF4" w14:textId="77777777" w:rsidR="0093390B" w:rsidRDefault="005057BD">
      <w:pPr>
        <w:pStyle w:val="Corpodeltesto20"/>
        <w:numPr>
          <w:ilvl w:val="0"/>
          <w:numId w:val="103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parent -. Le seigneur oy Gobert parler sy humblement qu’il fu</w:t>
      </w:r>
      <w:r>
        <w:br/>
        <w:t>rafermés de son courage, sy luy dist: - Dont viengz tu ores ne ou</w:t>
      </w:r>
      <w:r>
        <w:br/>
        <w:t>vas tu? (300) Se tu ne me congnois verìté, jamais plus bel jour</w:t>
      </w:r>
      <w:r>
        <w:br/>
        <w:t>tu ne verras mais te feray pendre incontinent! Dy moy tost sans</w:t>
      </w:r>
    </w:p>
    <w:p w14:paraId="07699CA1" w14:textId="77777777" w:rsidR="0093390B" w:rsidRDefault="005057BD">
      <w:pPr>
        <w:pStyle w:val="Corpodeltesto20"/>
        <w:numPr>
          <w:ilvl w:val="0"/>
          <w:numId w:val="103"/>
        </w:numPr>
        <w:shd w:val="clear" w:color="auto" w:fill="auto"/>
        <w:tabs>
          <w:tab w:val="left" w:pos="280"/>
        </w:tabs>
        <w:spacing w:line="230" w:lineRule="exact"/>
        <w:ind w:left="360"/>
        <w:jc w:val="left"/>
      </w:pPr>
      <w:r>
        <w:t>arrester ou est le chastellain! Est-il par decha la mer? Dy le</w:t>
      </w:r>
      <w:r>
        <w:br/>
        <w:t>moy tost! - Sire - ce dist Gobert - il est trespassés de ce siecle</w:t>
      </w:r>
      <w:r>
        <w:br/>
        <w:t>et est enterrés a Brandis; je m’en retoume en ma maison: jamais</w:t>
      </w:r>
      <w:r>
        <w:br/>
        <w:t>apprés luy ne serviray homme a quelque meschief que doye vi-</w:t>
      </w:r>
      <w:r>
        <w:br/>
        <w:t>vre et pour ce, sire, laissiez moy ester sans moy faire nul des-</w:t>
      </w:r>
      <w:r>
        <w:br/>
        <w:t>plaisir, car vous feriez grant pechiet et sy ne feriez pas vostre</w:t>
      </w:r>
      <w:r>
        <w:br/>
        <w:t>honneur, pour vengier vostre maltalent, de moy faire aulcun mal</w:t>
      </w:r>
      <w:r>
        <w:br/>
        <w:t>ne vous pourriez guerres avanchier car, se par vous estoie mort</w:t>
      </w:r>
      <w:r>
        <w:br/>
        <w:t>ou affolé, a tousjours mais vous seroit retoumé a reproce: pour</w:t>
      </w:r>
      <w:r>
        <w:br/>
        <w:t>Dieu, laissiez moy aler sans moy donner empeschement!</w:t>
      </w:r>
    </w:p>
    <w:p w14:paraId="79AA8FEC" w14:textId="77777777" w:rsidR="0093390B" w:rsidRDefault="005057BD">
      <w:pPr>
        <w:pStyle w:val="Corpodeltesto20"/>
        <w:numPr>
          <w:ilvl w:val="0"/>
          <w:numId w:val="103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- Gobert - ce dist &lt;Ie&gt; seigneur de Fayel - pour voz piteux par-</w:t>
      </w:r>
      <w:r>
        <w:br/>
        <w:t>lers ne m’eschapperés pas ainsy. Or tost faittes et sy vous des-</w:t>
      </w:r>
      <w:r>
        <w:br/>
        <w:t>pouiîliés incontinent sans arrester, sy verray ce que vous portés</w:t>
      </w:r>
      <w:r>
        <w:br/>
        <w:t>sur vous car, se tu portes aulcune chose qui soit a mon desplaisir</w:t>
      </w:r>
      <w:r>
        <w:br/>
        <w:t>et deshonneur, jamais d’icy n’eschapperas; se je n’y treuve</w:t>
      </w:r>
    </w:p>
    <w:p w14:paraId="1F603CDC" w14:textId="77777777" w:rsidR="0093390B" w:rsidRDefault="005057BD">
      <w:pPr>
        <w:pStyle w:val="Corpodeltesto20"/>
        <w:numPr>
          <w:ilvl w:val="0"/>
          <w:numId w:val="103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chose qui me doye desplaire, quittement t’en lairay aler -. Quant</w:t>
      </w:r>
      <w:r>
        <w:br/>
        <w:t>(301) Gobert l’oy ainsy parler et user de telz manaches, tout le</w:t>
      </w:r>
      <w:r>
        <w:br/>
        <w:t>corps et membres luy tramblerent sy se mist a genoux et luy</w:t>
      </w:r>
      <w:r>
        <w:br/>
        <w:t>dist: - Sire, je vous cry mercy, s’il vous plaist vous me orez par-</w:t>
      </w:r>
      <w:r>
        <w:br/>
        <w:t>ler et je vous conteray la verité de chief en chief, mais que de</w:t>
      </w:r>
      <w:r>
        <w:br/>
        <w:t>mon corps ne me faittes injure ne vilonnye -. Le seigneur luy</w:t>
      </w:r>
      <w:r>
        <w:br/>
        <w:t>promist que, se la verité luy contoit, il ne luy feroit ne diroit</w:t>
      </w:r>
      <w:r>
        <w:br/>
        <w:t>chose qui luy deuist desplaire.</w:t>
      </w:r>
    </w:p>
    <w:p w14:paraId="4A0B7B98" w14:textId="77777777" w:rsidR="0093390B" w:rsidRDefault="005057BD">
      <w:pPr>
        <w:pStyle w:val="Titolo150"/>
        <w:shd w:val="clear" w:color="auto" w:fill="auto"/>
        <w:spacing w:line="190" w:lineRule="exact"/>
      </w:pPr>
      <w:bookmarkStart w:id="47" w:name="bookmark49"/>
      <w:r>
        <w:t>[LXXXV]</w:t>
      </w:r>
      <w:bookmarkEnd w:id="47"/>
    </w:p>
    <w:p w14:paraId="35914E7C" w14:textId="77777777" w:rsidR="0093390B" w:rsidRDefault="005057BD">
      <w:pPr>
        <w:pStyle w:val="Corpodeltesto50"/>
        <w:shd w:val="clear" w:color="auto" w:fill="auto"/>
        <w:spacing w:line="230" w:lineRule="exact"/>
        <w:jc w:val="left"/>
      </w:pPr>
      <w:r>
        <w:t>Coment Gobert bailla le coffret au seigneur de Fayel ou estoit</w:t>
      </w:r>
      <w:r>
        <w:br/>
        <w:t>le cuer du chastellain de Coucy aveuc les tresches et comment</w:t>
      </w:r>
      <w:r>
        <w:br/>
        <w:t>le seigneur lefìst appareillier par son queux pour le faire men-</w:t>
      </w:r>
      <w:r>
        <w:br/>
        <w:t>gier a safemme.</w:t>
      </w:r>
    </w:p>
    <w:p w14:paraId="227CC3D7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(302) Quant Gobert entendy que le seigneur de Fayel l’aseura</w:t>
      </w:r>
      <w:r>
        <w:br/>
        <w:t>et promist sa foy de non luy faire aulcun mal, il luy dist: - Sire,</w:t>
      </w:r>
      <w:r>
        <w:br/>
        <w:t>le chastellain fu navrez a mort ou pays de Surye en une saillie</w:t>
      </w:r>
      <w:r>
        <w:br/>
        <w:t>qu’il fist sur Ies sarazins; il fu navrés [en] ou costé d’un quarel</w:t>
      </w:r>
      <w:r>
        <w:br/>
        <w:t>d’arbalestre qui estoit fort envenymé, dont il ne trouva myre</w:t>
      </w:r>
      <w:r>
        <w:br/>
        <w:t>qui l’en seuist garir, sy luy sambla mais que il peult passer</w:t>
      </w:r>
    </w:p>
    <w:p w14:paraId="2771CBF3" w14:textId="77777777" w:rsidR="0093390B" w:rsidRDefault="005057BD">
      <w:pPr>
        <w:pStyle w:val="Corpodeltesto20"/>
        <w:numPr>
          <w:ilvl w:val="0"/>
          <w:numId w:val="104"/>
        </w:numPr>
        <w:shd w:val="clear" w:color="auto" w:fill="auto"/>
        <w:tabs>
          <w:tab w:val="left" w:pos="277"/>
        </w:tabs>
        <w:spacing w:line="230" w:lineRule="exact"/>
        <w:ind w:left="360"/>
        <w:jc w:val="left"/>
      </w:pPr>
      <w:r>
        <w:t>mer que tantost il toumeroit a garison. II monta sur la mer au</w:t>
      </w:r>
      <w:r>
        <w:br/>
        <w:t>port d’Acre avec ung noble cardinal; avec il fu prez jusques a</w:t>
      </w:r>
      <w:r>
        <w:br/>
        <w:t>Brandis sur une moult grosse galee et s’acoucha malade au lit</w:t>
      </w:r>
      <w:r>
        <w:br/>
        <w:t>que a grant paine le peuismes amener jusques a Brandis ou il</w:t>
      </w:r>
      <w:r>
        <w:br/>
        <w:t>rendy l’ame. Et la est encores, Dieux luy face vray mercy!</w:t>
      </w:r>
    </w:p>
    <w:p w14:paraId="53A9EFA2" w14:textId="77777777" w:rsidR="0093390B" w:rsidRDefault="005057BD">
      <w:pPr>
        <w:pStyle w:val="Corpodeltesto20"/>
        <w:numPr>
          <w:ilvl w:val="0"/>
          <w:numId w:val="104"/>
        </w:numPr>
        <w:shd w:val="clear" w:color="auto" w:fill="auto"/>
        <w:tabs>
          <w:tab w:val="left" w:pos="277"/>
        </w:tabs>
        <w:spacing w:line="230" w:lineRule="exact"/>
        <w:ind w:left="360"/>
        <w:jc w:val="left"/>
      </w:pPr>
      <w:r>
        <w:t>Mais, avant ce qu’il alast a fin, il m’ordonna que, tantost qu’il</w:t>
      </w:r>
      <w:r>
        <w:br/>
        <w:t>seroit mort, luy tirasse le cuer du ventre puis le meisse en ung</w:t>
      </w:r>
      <w:r>
        <w:br/>
      </w:r>
      <w:r>
        <w:lastRenderedPageBreak/>
        <w:t>coffret qu’il me bailla avec unes tresches des cheveux de ma-</w:t>
      </w:r>
      <w:r>
        <w:br/>
        <w:t>dame qu’elle luy avoit donné avant ce qu’il se parteist de ce</w:t>
      </w:r>
    </w:p>
    <w:p w14:paraId="395B0932" w14:textId="77777777" w:rsidR="0093390B" w:rsidRDefault="005057BD">
      <w:pPr>
        <w:pStyle w:val="Corpodeltesto20"/>
        <w:numPr>
          <w:ilvl w:val="0"/>
          <w:numId w:val="104"/>
        </w:numPr>
        <w:shd w:val="clear" w:color="auto" w:fill="auto"/>
        <w:tabs>
          <w:tab w:val="left" w:pos="277"/>
        </w:tabs>
        <w:spacing w:line="230" w:lineRule="exact"/>
        <w:ind w:left="360"/>
        <w:jc w:val="left"/>
      </w:pPr>
      <w:r>
        <w:t>pays. Apprés fist escripre unes lettres lesquelles sont ens ou</w:t>
      </w:r>
      <w:r>
        <w:br/>
        <w:t>coffret que j’ay sur moy et me fist promettre avant sa mort que</w:t>
      </w:r>
      <w:r>
        <w:br/>
        <w:t>tout droit moy retoume (303) par decha le aporteroye a mada-</w:t>
      </w:r>
      <w:r>
        <w:br/>
        <w:t>me, moy priant que de par luy le volsisse saluer en lui priant</w:t>
      </w:r>
      <w:r>
        <w:br/>
        <w:t>que son ame volsist avoir pour recommandee et prier pour luy .</w:t>
      </w:r>
    </w:p>
    <w:p w14:paraId="747C99DA" w14:textId="77777777" w:rsidR="0093390B" w:rsidRDefault="005057BD">
      <w:pPr>
        <w:pStyle w:val="Corpodeltesto20"/>
        <w:numPr>
          <w:ilvl w:val="0"/>
          <w:numId w:val="104"/>
        </w:numPr>
        <w:shd w:val="clear" w:color="auto" w:fill="auto"/>
        <w:tabs>
          <w:tab w:val="left" w:pos="277"/>
        </w:tabs>
        <w:spacing w:line="230" w:lineRule="exact"/>
        <w:ind w:left="360"/>
        <w:jc w:val="left"/>
      </w:pPr>
      <w:r>
        <w:t>Gobert mist sa main en son sain sy en tyra le coffret et dist au</w:t>
      </w:r>
      <w:r>
        <w:br/>
        <w:t>seigneur: - Sire, veez la le meisme coffret ouquel vous trou-</w:t>
      </w:r>
    </w:p>
    <w:p w14:paraId="6B274677" w14:textId="77777777" w:rsidR="0093390B" w:rsidRDefault="005057BD">
      <w:pPr>
        <w:pStyle w:val="Corpodeltesto20"/>
        <w:numPr>
          <w:ilvl w:val="0"/>
          <w:numId w:val="104"/>
        </w:numPr>
        <w:shd w:val="clear" w:color="auto" w:fill="auto"/>
        <w:tabs>
          <w:tab w:val="left" w:pos="277"/>
        </w:tabs>
        <w:spacing w:line="230" w:lineRule="exact"/>
        <w:ind w:left="360"/>
        <w:jc w:val="left"/>
      </w:pPr>
      <w:r>
        <w:t>verés ce que j’ay dit-. Alors le seigneur en grant leesse de cuer</w:t>
      </w:r>
      <w:r>
        <w:br/>
        <w:t>le rechupt et ne vault pas attendre que la clef lui fust baillye,</w:t>
      </w:r>
      <w:r>
        <w:br/>
        <w:t>mais le rompy incontinent. Sy regarda dedans et trouva la let-</w:t>
      </w:r>
    </w:p>
    <w:p w14:paraId="5CC73040" w14:textId="77777777" w:rsidR="0093390B" w:rsidRDefault="005057BD">
      <w:pPr>
        <w:pStyle w:val="Corpodeltesto20"/>
        <w:numPr>
          <w:ilvl w:val="0"/>
          <w:numId w:val="104"/>
        </w:numPr>
        <w:shd w:val="clear" w:color="auto" w:fill="auto"/>
        <w:tabs>
          <w:tab w:val="left" w:pos="277"/>
        </w:tabs>
        <w:spacing w:line="230" w:lineRule="exact"/>
        <w:ind w:left="360"/>
        <w:jc w:val="left"/>
      </w:pPr>
      <w:r>
        <w:t>tre, le cuer et les tresches ainsy come Gobert luy avoit dit. II</w:t>
      </w:r>
      <w:r>
        <w:br/>
        <w:t>ouvry la lettre et lisy tout au long, puis le reploya ainsy come</w:t>
      </w:r>
      <w:r>
        <w:br/>
        <w:t>elle estoit en telle maniere que on ne s’en savoit appercevoir</w:t>
      </w:r>
      <w:r>
        <w:br/>
        <w:t>qu’elle euist esté ouverte. Tout le cuer luy ouvry de joye. II ap-</w:t>
      </w:r>
    </w:p>
    <w:p w14:paraId="6092EC2D" w14:textId="77777777" w:rsidR="0093390B" w:rsidRDefault="005057BD">
      <w:pPr>
        <w:pStyle w:val="Corpodeltesto20"/>
        <w:numPr>
          <w:ilvl w:val="0"/>
          <w:numId w:val="104"/>
        </w:numPr>
        <w:shd w:val="clear" w:color="auto" w:fill="auto"/>
        <w:tabs>
          <w:tab w:val="left" w:pos="277"/>
        </w:tabs>
        <w:spacing w:line="230" w:lineRule="exact"/>
        <w:ind w:left="360"/>
        <w:jc w:val="left"/>
      </w:pPr>
      <w:r>
        <w:t>pella Gobert et luy dist: - Gobert, il t’est bien venu selon</w:t>
      </w:r>
      <w:r>
        <w:br/>
        <w:t>l’aventure, car je te promés par ma foy que, se je n’euisse plus</w:t>
      </w:r>
      <w:r>
        <w:br/>
        <w:t>cremu Dieu que le monde, jamais plus beau jour tu n’euissez</w:t>
      </w:r>
      <w:r>
        <w:br/>
        <w:t>veu. Va tost incontinent, sy vuide ma terre que jamais ne te</w:t>
      </w:r>
      <w:r>
        <w:br/>
        <w:t>voye, car je te jure &lt;sur&gt; Dieu et sur ma foy que, se jamais t’y</w:t>
      </w:r>
      <w:r>
        <w:br/>
        <w:t>povoye trouver, je te penderoye a mes deux mains avant (304)</w:t>
      </w:r>
    </w:p>
    <w:p w14:paraId="7F7B6DE2" w14:textId="77777777" w:rsidR="0093390B" w:rsidRDefault="005057BD">
      <w:pPr>
        <w:pStyle w:val="Corpodeltesto20"/>
        <w:numPr>
          <w:ilvl w:val="0"/>
          <w:numId w:val="104"/>
        </w:numPr>
        <w:shd w:val="clear" w:color="auto" w:fill="auto"/>
        <w:tabs>
          <w:tab w:val="left" w:pos="277"/>
        </w:tabs>
        <w:spacing w:line="230" w:lineRule="exact"/>
        <w:ind w:left="360"/>
        <w:jc w:val="left"/>
      </w:pPr>
      <w:r>
        <w:t>ce que tu ne le fuisses -. Alors s’en depparty Gobert moult do-</w:t>
      </w:r>
      <w:r>
        <w:br/>
        <w:t>lant et a cuer triste de ce qu’il luy estoit advenu et d’aultre part</w:t>
      </w:r>
      <w:r>
        <w:br/>
        <w:t>le seigneur moult joieulx s’en retouma en son hostel de Fayel</w:t>
      </w:r>
      <w:r>
        <w:br/>
        <w:t>dont il estoit partis. Quant il fu la venus, il appella son quisy-</w:t>
      </w:r>
      <w:r>
        <w:br/>
        <w:t>nier et luy dist que sans plus arester alast aprester le soupper;</w:t>
      </w:r>
    </w:p>
    <w:p w14:paraId="3D337AC0" w14:textId="77777777" w:rsidR="0093390B" w:rsidRDefault="005057BD">
      <w:pPr>
        <w:pStyle w:val="Corpodeltesto20"/>
        <w:numPr>
          <w:ilvl w:val="0"/>
          <w:numId w:val="104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puis luy dist: - Tieng, preng ce cuer ycy et gardes que tu en fa-</w:t>
      </w:r>
    </w:p>
    <w:p w14:paraId="7AF8F721" w14:textId="77777777" w:rsidR="0093390B" w:rsidRDefault="005057BD">
      <w:pPr>
        <w:pStyle w:val="Corpodeltesto20"/>
        <w:shd w:val="clear" w:color="auto" w:fill="auto"/>
        <w:spacing w:line="230" w:lineRule="exact"/>
        <w:ind w:firstLine="360"/>
        <w:jc w:val="left"/>
      </w:pPr>
      <w:r>
        <w:t>ce tellement qu’il ne soit viande plus chiere ne milleure, ne</w:t>
      </w:r>
      <w:r>
        <w:br/>
        <w:t>plus dilicieuse a mengier, mais garde bien sur ta vye que nulz</w:t>
      </w:r>
      <w:r>
        <w:br/>
        <w:t>n’en soit servis fors ma femme tant seulement et au demourant</w:t>
      </w:r>
      <w:r>
        <w:br/>
        <w:t>gardes que tu tiengnes chascun bien aise; mais encores de re-</w:t>
      </w:r>
      <w:r>
        <w:br/>
        <w:t>chief je te deffens que nulz quelqu’il soit ne soit servis de ce</w:t>
      </w:r>
      <w:r>
        <w:br/>
        <w:t>11 que je te baille, fors ma femme tant seullement - Síre - ce dist</w:t>
      </w:r>
      <w:r>
        <w:br/>
        <w:t>le queux - je feray tout ce que m’avez commandé sans y fai-</w:t>
      </w:r>
      <w:r>
        <w:br/>
        <w:t>re faulte quoy qu’il en doye advenír puis que ainsy le vo-</w:t>
      </w:r>
      <w:r>
        <w:br/>
        <w:t>lez Alors le queux se party de son seigneur, sy appareilla le</w:t>
      </w:r>
      <w:r>
        <w:br/>
        <w:t>soupper sy tresbien que piecha n’avoyent esté píus aise ne plus</w:t>
      </w:r>
      <w:r>
        <w:br/>
        <w:t>plentureusement servy come ilz furent ad ce soupper.</w:t>
      </w:r>
    </w:p>
    <w:p w14:paraId="3C2DB5F5" w14:textId="77777777" w:rsidR="0093390B" w:rsidRDefault="005057BD">
      <w:pPr>
        <w:pStyle w:val="Titolo150"/>
        <w:shd w:val="clear" w:color="auto" w:fill="auto"/>
        <w:spacing w:line="190" w:lineRule="exact"/>
      </w:pPr>
      <w:bookmarkStart w:id="48" w:name="bookmark50"/>
      <w:r>
        <w:t>[LXXXVI]</w:t>
      </w:r>
      <w:bookmarkEnd w:id="48"/>
    </w:p>
    <w:p w14:paraId="40AA5357" w14:textId="77777777" w:rsidR="0093390B" w:rsidRDefault="005057BD">
      <w:pPr>
        <w:pStyle w:val="Corpodeltesto50"/>
        <w:shd w:val="clear" w:color="auto" w:fill="auto"/>
        <w:spacing w:line="235" w:lineRule="exact"/>
        <w:jc w:val="left"/>
      </w:pPr>
      <w:r>
        <w:t>Comment le seigneur de Fayel fist mengier a sa femme le cuer</w:t>
      </w:r>
      <w:r>
        <w:br/>
        <w:t>du chastellaìn de Coucy son amy.</w:t>
      </w:r>
    </w:p>
    <w:p w14:paraId="614C1A8D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(305) Quant le soupper fu apprestés, ilz laverent et s’assirent a</w:t>
      </w:r>
      <w:r>
        <w:br/>
        <w:t>table. Le seigneur, qui moult estoit joieulx, fist lors la milleu-</w:t>
      </w:r>
      <w:r>
        <w:br/>
        <w:t>re chiere que jamais nulz homs peuist faire, dont la dame et</w:t>
      </w:r>
    </w:p>
    <w:p w14:paraId="3FA38D48" w14:textId="77777777" w:rsidR="0093390B" w:rsidRDefault="005057BD">
      <w:pPr>
        <w:pStyle w:val="Corpodeltesto20"/>
        <w:numPr>
          <w:ilvl w:val="0"/>
          <w:numId w:val="105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ceulx de layans se resjoirent. Puis, quant ilz furent assis a ta-</w:t>
      </w:r>
      <w:r>
        <w:br/>
        <w:t>ble, les mes furent apportés ainsy comme le seigneur l’avoit</w:t>
      </w:r>
      <w:r>
        <w:br/>
        <w:t>ordonné a son quisynier. Le seigneur fu servy et puis la dame</w:t>
      </w:r>
      <w:r>
        <w:br/>
        <w:t>sy soubtillement que nulz ne s’en euist sceu apperchevoir, car</w:t>
      </w:r>
      <w:r>
        <w:br/>
        <w:t>tout d’une couleur et d’une meisme sause le brouet dont l’as-</w:t>
      </w:r>
      <w:r>
        <w:br/>
        <w:t>siette fu faitte estoient assés samblables, fors tant que dedens</w:t>
      </w:r>
      <w:r>
        <w:br/>
        <w:t>l’escuielle de la dame le cuer (306) de son amy estoit dehachié</w:t>
      </w:r>
      <w:r>
        <w:br/>
        <w:t>tant menuement et sy bìen asavouré de chucre et de sinna-</w:t>
      </w:r>
      <w:r>
        <w:br/>
        <w:t>momme que jamais la dame a son sambian ne a son goust elie</w:t>
      </w:r>
    </w:p>
    <w:p w14:paraId="006FD8E1" w14:textId="77777777" w:rsidR="0093390B" w:rsidRDefault="005057BD">
      <w:pPr>
        <w:pStyle w:val="Corpodeltesto20"/>
        <w:numPr>
          <w:ilvl w:val="0"/>
          <w:numId w:val="105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n’avoit mengié miileure viande. La dame moult volentiers et</w:t>
      </w:r>
      <w:r>
        <w:br/>
        <w:t>en grant apetit menga ceiie viande et dist que oncques en sa</w:t>
      </w:r>
      <w:r>
        <w:br/>
        <w:t>vye ne menga de mielleur mes ne plus savoureux, sy manda</w:t>
      </w:r>
    </w:p>
    <w:p w14:paraId="5DDFDB6C" w14:textId="77777777" w:rsidR="0093390B" w:rsidRDefault="005057BD">
      <w:pPr>
        <w:pStyle w:val="Corpodeltesto20"/>
        <w:numPr>
          <w:ilvl w:val="0"/>
          <w:numId w:val="105"/>
        </w:numPr>
        <w:shd w:val="clear" w:color="auto" w:fill="auto"/>
        <w:tabs>
          <w:tab w:val="left" w:pos="283"/>
        </w:tabs>
        <w:spacing w:line="230" w:lineRule="exact"/>
        <w:ind w:left="360"/>
        <w:jc w:val="left"/>
      </w:pPr>
      <w:r>
        <w:t>querir le quisinier et lui dist: - Or, beau sire, vous avez ja long</w:t>
      </w:r>
      <w:r>
        <w:br/>
        <w:t>temps et grant espace demouré cheans et ne nous avez servy</w:t>
      </w:r>
      <w:r>
        <w:br/>
        <w:t>oncques en vostre vye de pareil mes. Sy vous prie que d’icy en</w:t>
      </w:r>
      <w:r>
        <w:br/>
      </w:r>
      <w:r>
        <w:lastRenderedPageBreak/>
        <w:t>avant plus souvent nous en veulliez appointier; doubtez vous</w:t>
      </w:r>
      <w:r>
        <w:br/>
        <w:t>les despens? Y a íl chose qui soit tant chiere que aulcune foys</w:t>
      </w:r>
      <w:r>
        <w:br/>
        <w:t>n’en puissons avoir ? -</w:t>
      </w:r>
    </w:p>
    <w:p w14:paraId="6FF1941A" w14:textId="77777777" w:rsidR="0093390B" w:rsidRDefault="005057BD">
      <w:pPr>
        <w:pStyle w:val="Titolo150"/>
        <w:shd w:val="clear" w:color="auto" w:fill="auto"/>
        <w:spacing w:line="190" w:lineRule="exact"/>
      </w:pPr>
      <w:bookmarkStart w:id="49" w:name="bookmark51"/>
      <w:r>
        <w:t>[LXXXVII]</w:t>
      </w:r>
      <w:bookmarkEnd w:id="49"/>
    </w:p>
    <w:p w14:paraId="21CB94E5" w14:textId="77777777" w:rsidR="0093390B" w:rsidRDefault="005057BD">
      <w:pPr>
        <w:pStyle w:val="Corpodeltesto50"/>
        <w:shd w:val="clear" w:color="auto" w:fill="auto"/>
        <w:spacing w:line="226" w:lineRule="exact"/>
        <w:jc w:val="left"/>
      </w:pPr>
      <w:r>
        <w:t>Comment la dame de Fayel apprés ce qu’elle eult mengiet le</w:t>
      </w:r>
      <w:r>
        <w:br/>
        <w:t>cuer de son amy elle morut.</w:t>
      </w:r>
    </w:p>
    <w:p w14:paraId="1A1BDAF4" w14:textId="77777777" w:rsidR="0093390B" w:rsidRDefault="005057BD">
      <w:pPr>
        <w:pStyle w:val="Corpodeltesto20"/>
        <w:numPr>
          <w:ilvl w:val="0"/>
          <w:numId w:val="106"/>
        </w:numPr>
        <w:shd w:val="clear" w:color="auto" w:fill="auto"/>
        <w:tabs>
          <w:tab w:val="left" w:pos="878"/>
        </w:tabs>
        <w:spacing w:line="230" w:lineRule="exact"/>
        <w:ind w:firstLine="0"/>
        <w:jc w:val="left"/>
      </w:pPr>
      <w:r>
        <w:t>Quant le seigneur de Fayel entendy sa femme ainsy loer</w:t>
      </w:r>
      <w:r>
        <w:br/>
        <w:t>ceste viande dont elle avoit esté servye il luy dist: - Dame, ne</w:t>
      </w:r>
      <w:r>
        <w:br/>
        <w:t>soyez esmerveillie s’elle est bonne, car pour or ne pour argent</w:t>
      </w:r>
      <w:r>
        <w:br/>
        <w:t>on ne pourroit recouvrer la pareille en nul paiis quy fust au</w:t>
      </w:r>
    </w:p>
    <w:p w14:paraId="39AB7A3D" w14:textId="77777777" w:rsidR="0093390B" w:rsidRDefault="005057BD">
      <w:pPr>
        <w:pStyle w:val="Corpodeltesto20"/>
        <w:numPr>
          <w:ilvl w:val="0"/>
          <w:numId w:val="107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monde -. - Sire - ce dist la dame - je vous prye que me dittes</w:t>
      </w:r>
      <w:r>
        <w:br/>
        <w:t>comment ceste viande a a nom-. - Dame - ce dist le seigneur - or</w:t>
      </w:r>
      <w:r>
        <w:br/>
        <w:t>ne vous effrayez de riens car je vous prometz par ma foy que</w:t>
      </w:r>
      <w:r>
        <w:br/>
        <w:t>en celle viande que vous avez mengié estoit la chose que onc-</w:t>
      </w:r>
      <w:r>
        <w:br/>
        <w:t>ques jour de vostre vye amastes le mieulx. Sy croyez certaine-</w:t>
      </w:r>
      <w:r>
        <w:br/>
        <w:t>ment que vous avez mengyé le propre cuer du chastellain</w:t>
      </w:r>
    </w:p>
    <w:p w14:paraId="027D4776" w14:textId="77777777" w:rsidR="0093390B" w:rsidRDefault="005057BD">
      <w:pPr>
        <w:pStyle w:val="Corpodeltesto20"/>
        <w:numPr>
          <w:ilvl w:val="0"/>
          <w:numId w:val="106"/>
        </w:numPr>
        <w:shd w:val="clear" w:color="auto" w:fill="auto"/>
        <w:tabs>
          <w:tab w:val="left" w:pos="887"/>
        </w:tabs>
        <w:spacing w:line="230" w:lineRule="exact"/>
        <w:ind w:firstLine="0"/>
        <w:jc w:val="left"/>
      </w:pPr>
      <w:r>
        <w:t>de Coucy ne nulz de cheans fors vous n’en &lt;a&gt; gousté</w:t>
      </w:r>
      <w:r>
        <w:br/>
        <w:t>ne mengiet ne nulle aultre personne n’en a esté servye pour ce</w:t>
      </w:r>
      <w:r>
        <w:br/>
        <w:t>que tant qu’il vesquy vous l’amastes plus que homme vivant,</w:t>
      </w:r>
      <w:r>
        <w:br/>
        <w:t>dont j’ay eu en mon cuer maint desplaisir et grant destresse de-</w:t>
      </w:r>
      <w:r>
        <w:br/>
        <w:t>puís l’eure que je I’ay sceu jusques aujourd’uy et mainte male</w:t>
      </w:r>
    </w:p>
    <w:p w14:paraId="1B2B306B" w14:textId="77777777" w:rsidR="0093390B" w:rsidRDefault="005057BD">
      <w:pPr>
        <w:pStyle w:val="Corpodeltesto20"/>
        <w:numPr>
          <w:ilvl w:val="0"/>
          <w:numId w:val="107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nuit en ay souffert. Mais ores maintenent, la mercy Dieu, j’en</w:t>
      </w:r>
      <w:r>
        <w:br/>
        <w:t>suys deseure et, pour ce que ung pou de vous et de luy je me</w:t>
      </w:r>
    </w:p>
    <w:p w14:paraId="62ED3557" w14:textId="77777777" w:rsidR="0093390B" w:rsidRDefault="005057BD">
      <w:pPr>
        <w:pStyle w:val="Corpodeltesto20"/>
        <w:numPr>
          <w:ilvl w:val="0"/>
          <w:numId w:val="107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puisse vengier, vous ay fait mengier son propre cuer -. Quant la</w:t>
      </w:r>
      <w:r>
        <w:br/>
        <w:t>dame entendy son seigneur et coment il affermoít le chastellain</w:t>
      </w:r>
      <w:r>
        <w:br/>
        <w:t>estre mort et qu’elle avoit mengié son cuer, elle devint moult</w:t>
      </w:r>
      <w:r>
        <w:br/>
        <w:t>effraee mais come une tressage dame et asseuree luy dist:</w:t>
      </w:r>
      <w:r>
        <w:br/>
        <w:t>- Sire, je ne pourroie croire que ce que vous dittes soit veritable,</w:t>
      </w:r>
      <w:r>
        <w:br/>
        <w:t>car ja y a deux ans passés qu’il ne fu en ce paiis depuis l’eure</w:t>
      </w:r>
    </w:p>
    <w:p w14:paraId="41242B7D" w14:textId="77777777" w:rsidR="0093390B" w:rsidRDefault="005057BD">
      <w:pPr>
        <w:pStyle w:val="Corpodeltesto20"/>
        <w:numPr>
          <w:ilvl w:val="0"/>
          <w:numId w:val="107"/>
        </w:numPr>
        <w:shd w:val="clear" w:color="auto" w:fill="auto"/>
        <w:tabs>
          <w:tab w:val="left" w:pos="282"/>
        </w:tabs>
        <w:spacing w:line="230" w:lineRule="exact"/>
        <w:ind w:left="360"/>
        <w:jc w:val="left"/>
      </w:pPr>
      <w:r>
        <w:t>et le jouf qu’il passa la mer avec les aultres chevalíers -. Alors</w:t>
      </w:r>
    </w:p>
    <w:p w14:paraId="23A52EEE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le seigneur appella ung sien varlet de chambre et luy dist: - Va</w:t>
      </w:r>
      <w:r>
        <w:br/>
        <w:t>tost appertement sy m’apportes sans arester ung petit coffret</w:t>
      </w:r>
      <w:r>
        <w:br/>
        <w:t>ferré d’argent quy est sus le drechoir en ma chambre sy luy</w:t>
      </w:r>
    </w:p>
    <w:p w14:paraId="1306361B" w14:textId="77777777" w:rsidR="0093390B" w:rsidRDefault="005057BD">
      <w:pPr>
        <w:pStyle w:val="Corpodeltesto20"/>
        <w:numPr>
          <w:ilvl w:val="0"/>
          <w:numId w:val="107"/>
        </w:numPr>
        <w:shd w:val="clear" w:color="auto" w:fill="auto"/>
        <w:tabs>
          <w:tab w:val="left" w:pos="274"/>
        </w:tabs>
        <w:spacing w:line="230" w:lineRule="exact"/>
        <w:ind w:left="360"/>
        <w:jc w:val="left"/>
      </w:pPr>
      <w:r>
        <w:t>(309) monsteray appertement que je luy dis verité Le varlet,</w:t>
      </w:r>
      <w:r>
        <w:br/>
        <w:t>prest et habille a faire le commandement de son seigneur, vint</w:t>
      </w:r>
      <w:r>
        <w:br/>
        <w:t>en la chambre et prist le coffret sy le bailla a son seigneur. II le</w:t>
      </w:r>
      <w:r>
        <w:br/>
        <w:t>prist sy l’ouvry et le moustra a sa dame, puis prist la lettre sy</w:t>
      </w:r>
      <w:r>
        <w:br/>
        <w:t>l’ouvry et leu tout au long a sa femme puis apprés luy monstra</w:t>
      </w:r>
    </w:p>
    <w:p w14:paraId="705674E2" w14:textId="77777777" w:rsidR="0093390B" w:rsidRDefault="005057BD">
      <w:pPr>
        <w:pStyle w:val="Corpodeltesto20"/>
        <w:numPr>
          <w:ilvl w:val="0"/>
          <w:numId w:val="107"/>
        </w:numPr>
        <w:shd w:val="clear" w:color="auto" w:fill="auto"/>
        <w:tabs>
          <w:tab w:val="left" w:pos="274"/>
        </w:tabs>
        <w:spacing w:line="230" w:lineRule="exact"/>
        <w:ind w:left="360"/>
        <w:jc w:val="left"/>
      </w:pPr>
      <w:r>
        <w:t>le seel et luy dist: - Dame, ne congnoissiés vous pas que ce</w:t>
      </w:r>
      <w:r>
        <w:br/>
        <w:t>sont les armes du chastellain de Coucy? - II luy bailla les let-</w:t>
      </w:r>
      <w:r>
        <w:br/>
        <w:t>tres a tenir en sa main et puis luy dist de rechief: - Dame, creez</w:t>
      </w:r>
      <w:r>
        <w:br/>
        <w:t>certainement que ad ce soupper vous avez mengié le cuer du</w:t>
      </w:r>
    </w:p>
    <w:p w14:paraId="3FCF0274" w14:textId="77777777" w:rsidR="0093390B" w:rsidRDefault="005057BD">
      <w:pPr>
        <w:pStyle w:val="Corpodeltesto20"/>
        <w:numPr>
          <w:ilvl w:val="0"/>
          <w:numId w:val="107"/>
        </w:numPr>
        <w:shd w:val="clear" w:color="auto" w:fill="auto"/>
        <w:tabs>
          <w:tab w:val="left" w:pos="274"/>
        </w:tabs>
        <w:spacing w:line="230" w:lineRule="exact"/>
        <w:ind w:left="360"/>
        <w:jc w:val="left"/>
      </w:pPr>
      <w:r>
        <w:t>chastellain -. - Sire - ce dist la dame moult humblement - ce</w:t>
      </w:r>
      <w:r>
        <w:br/>
        <w:t>poise moy mais, puis qu’il est ainsy, je vous prometz par ma</w:t>
      </w:r>
      <w:r>
        <w:br/>
        <w:t>foy que jamais a nul jour je ne mengeray d’aultre morsel, car</w:t>
      </w:r>
      <w:r>
        <w:br/>
        <w:t>en nulle maniere je ne pourroye trouver viande sy gentil ne sy</w:t>
      </w:r>
      <w:r>
        <w:br/>
        <w:t>noble: trop m’anuye de plus vivre en ce monde car apprés telle</w:t>
      </w:r>
      <w:r>
        <w:br/>
        <w:t>viande avoir mengié me seroit impossible de plus vivre. A,</w:t>
      </w:r>
    </w:p>
    <w:p w14:paraId="039DFBD4" w14:textId="77777777" w:rsidR="0093390B" w:rsidRDefault="005057BD">
      <w:pPr>
        <w:pStyle w:val="Corpodeltesto20"/>
        <w:numPr>
          <w:ilvl w:val="0"/>
          <w:numId w:val="107"/>
        </w:numPr>
        <w:shd w:val="clear" w:color="auto" w:fill="auto"/>
        <w:tabs>
          <w:tab w:val="left" w:pos="274"/>
        </w:tabs>
        <w:spacing w:line="230" w:lineRule="exact"/>
        <w:ind w:left="360"/>
        <w:jc w:val="left"/>
      </w:pPr>
      <w:r>
        <w:t>mort, veullés moy oster hors de ceste vye doloureuse! -. Lors</w:t>
      </w:r>
      <w:r>
        <w:br/>
        <w:t>la dame a ceste parolle tout adontee s’abaissa sus la table (310)</w:t>
      </w:r>
      <w:r>
        <w:br/>
        <w:t>car telle doleur avoit au cuer que en membre ne en corps qu’el-</w:t>
      </w:r>
      <w:r>
        <w:br/>
        <w:t>le eult n’avoit force de soy soustenir et fu la ainsy come morte.</w:t>
      </w:r>
    </w:p>
    <w:p w14:paraId="5ED2A5C4" w14:textId="77777777" w:rsidR="0093390B" w:rsidRDefault="005057BD">
      <w:pPr>
        <w:pStyle w:val="Corpodeltesto20"/>
        <w:numPr>
          <w:ilvl w:val="0"/>
          <w:numId w:val="107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Lors la maysnye de layans prindrent et emporterent la dame sy</w:t>
      </w:r>
      <w:r>
        <w:br/>
        <w:t>la coucherent sus son lit ou en grant destresse de cuer gisoit</w:t>
      </w:r>
      <w:r>
        <w:br/>
        <w:t>pasmeee tout a l’enverse tant estoit pale et descoulouree et sy</w:t>
      </w:r>
      <w:r>
        <w:br/>
        <w:t>attainte de doleur que a grant paine on l’euist sceu congnoistre</w:t>
      </w:r>
      <w:r>
        <w:br/>
        <w:t>fors ceulx tant seullement de layans. Puis, quant elle peult reve-</w:t>
      </w:r>
    </w:p>
    <w:p w14:paraId="522E416B" w14:textId="77777777" w:rsidR="0093390B" w:rsidRDefault="005057BD">
      <w:pPr>
        <w:pStyle w:val="Corpodeltesto20"/>
        <w:numPr>
          <w:ilvl w:val="0"/>
          <w:numId w:val="107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nir a soy, elle jetta ung souspir disant: - Vray Dieu, que m’est il</w:t>
      </w:r>
      <w:r>
        <w:br/>
        <w:t>advenu? Bien me doy plaindre et doulouser quant ainsy j’ay</w:t>
      </w:r>
      <w:r>
        <w:br/>
        <w:t>perdu mon amy, le plus bel et le plus loyal et le plus preu de</w:t>
      </w:r>
    </w:p>
    <w:p w14:paraId="53909151" w14:textId="77777777" w:rsidR="0093390B" w:rsidRDefault="005057BD">
      <w:pPr>
        <w:pStyle w:val="Corpodeltesto20"/>
        <w:numPr>
          <w:ilvl w:val="0"/>
          <w:numId w:val="107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lastRenderedPageBreak/>
        <w:t>tous les chevaliers de France et de Vermendoys! Hellas moy,</w:t>
      </w:r>
      <w:r>
        <w:br/>
        <w:t>c’est ce qui m’affole le cuer car par moy et par ma folye je fys</w:t>
      </w:r>
      <w:r>
        <w:br/>
        <w:t>tant vers luy qu’il prist la croix pour passer la mer: c’est ce que</w:t>
      </w:r>
      <w:r>
        <w:br/>
        <w:t>plus me fait doloir; et quel desconfort et quelle tristresse m’est</w:t>
      </w:r>
    </w:p>
    <w:p w14:paraId="6C23BC65" w14:textId="77777777" w:rsidR="0093390B" w:rsidRDefault="005057BD">
      <w:pPr>
        <w:pStyle w:val="Corpodeltesto20"/>
        <w:numPr>
          <w:ilvl w:val="0"/>
          <w:numId w:val="107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maintenant sourvenue! Mon esperance et mon confort estoit en</w:t>
      </w:r>
      <w:r>
        <w:br/>
        <w:t>luy en attendant que par decha il deuist revenir mais, puis que</w:t>
      </w:r>
      <w:r>
        <w:br/>
        <w:t>je scay la verité qu’il est mort, il (311) me seroit impossible de</w:t>
      </w:r>
    </w:p>
    <w:p w14:paraId="31FF6514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plus vivre ne oussy pour riens je ne le vouldroie, car jamais joie</w:t>
      </w:r>
    </w:p>
    <w:p w14:paraId="2DD589CE" w14:textId="77777777" w:rsidR="0093390B" w:rsidRDefault="005057BD">
      <w:pPr>
        <w:pStyle w:val="Corpodeltesto20"/>
        <w:numPr>
          <w:ilvl w:val="0"/>
          <w:numId w:val="107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ne leesse ne pourroye avoir au cuer. O, quel doleur et pitoiable</w:t>
      </w:r>
      <w:r>
        <w:br/>
        <w:t>present il m’a envoyé! Bien m’a monstré que le cuer estoit</w:t>
      </w:r>
      <w:r>
        <w:br/>
        <w:t>mien et le mien devoit estre a luy, sy luy vouldray monstrer,</w:t>
      </w:r>
      <w:r>
        <w:br/>
        <w:t>car pour l’amour de luy vouldray morir sans jamais plus ung</w:t>
      </w:r>
    </w:p>
    <w:p w14:paraId="74147FFF" w14:textId="77777777" w:rsidR="0093390B" w:rsidRDefault="005057BD">
      <w:pPr>
        <w:pStyle w:val="Corpodeltesto20"/>
        <w:numPr>
          <w:ilvl w:val="0"/>
          <w:numId w:val="107"/>
        </w:numPr>
        <w:shd w:val="clear" w:color="auto" w:fill="auto"/>
        <w:tabs>
          <w:tab w:val="left" w:pos="313"/>
        </w:tabs>
        <w:spacing w:line="230" w:lineRule="exact"/>
        <w:ind w:left="360"/>
        <w:jc w:val="left"/>
      </w:pPr>
      <w:r>
        <w:t>seul jour vivre De rechief la dame se pasma. Puis, quant elle</w:t>
      </w:r>
      <w:r>
        <w:br/>
        <w:t>revint a luy, sy encommencha de regretter son chier amy en</w:t>
      </w:r>
      <w:r>
        <w:br/>
        <w:t>detorgant ses poings en soy esgratinant et esrachant ses beaux</w:t>
      </w:r>
      <w:r>
        <w:br/>
        <w:t>cheveux de son chief que, du grant deul et meschief qu’elle</w:t>
      </w:r>
      <w:r>
        <w:br/>
        <w:t>sentoit de la mort qui l’approchoit fort, luy fist taindre et amor-</w:t>
      </w:r>
      <w:r>
        <w:br/>
        <w:t>tir sa belle face coulouree et tant souffroit grant martire que les</w:t>
      </w:r>
      <w:r>
        <w:br/>
        <w:t>yeulx luy toumerent ou chief et ses levres encommencherent</w:t>
      </w:r>
    </w:p>
    <w:p w14:paraId="517F4382" w14:textId="77777777" w:rsidR="0093390B" w:rsidRDefault="005057BD">
      <w:pPr>
        <w:pStyle w:val="Corpodeltesto20"/>
        <w:numPr>
          <w:ilvl w:val="0"/>
          <w:numId w:val="107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fort a noirchir. Sy ne demoura guerres apprés que en cryant a</w:t>
      </w:r>
      <w:r>
        <w:br/>
        <w:t>Dieu mercy, mains jointes et aulx yeulx plain de larmes rendy</w:t>
      </w:r>
      <w:r>
        <w:br/>
        <w:t>son ame a Dieu auquel on doit prier que d’elle il veulle avoir</w:t>
      </w:r>
    </w:p>
    <w:p w14:paraId="1A4DC565" w14:textId="77777777" w:rsidR="0093390B" w:rsidRDefault="005057BD">
      <w:pPr>
        <w:pStyle w:val="Corpodeltesto20"/>
        <w:numPr>
          <w:ilvl w:val="0"/>
          <w:numId w:val="107"/>
        </w:numPr>
        <w:shd w:val="clear" w:color="auto" w:fill="auto"/>
        <w:tabs>
          <w:tab w:val="left" w:pos="318"/>
        </w:tabs>
        <w:spacing w:line="230" w:lineRule="exact"/>
        <w:ind w:left="360"/>
        <w:jc w:val="left"/>
      </w:pPr>
      <w:r>
        <w:t>mercy. Ainsy fina la dame de Fayel pour (312) l’amour de son</w:t>
      </w:r>
      <w:r>
        <w:br/>
        <w:t>amy le chastellain de Coucy a quy Dieux veulle pardonner ses</w:t>
      </w:r>
      <w:r>
        <w:br/>
        <w:t>mesfais. Ainsy va d’armes et d’amours: contre une joye cent</w:t>
      </w:r>
      <w:r>
        <w:br/>
        <w:t>dolours.</w:t>
      </w:r>
    </w:p>
    <w:p w14:paraId="349A6E23" w14:textId="77777777" w:rsidR="0093390B" w:rsidRDefault="005057BD">
      <w:pPr>
        <w:pStyle w:val="Titolo150"/>
        <w:shd w:val="clear" w:color="auto" w:fill="auto"/>
        <w:spacing w:line="190" w:lineRule="exact"/>
      </w:pPr>
      <w:bookmarkStart w:id="50" w:name="bookmark52"/>
      <w:r>
        <w:t>[LXXXVIII]</w:t>
      </w:r>
      <w:bookmarkEnd w:id="50"/>
    </w:p>
    <w:p w14:paraId="23800245" w14:textId="77777777" w:rsidR="0093390B" w:rsidRDefault="005057BD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son mary le seigneur de Fayel ot veu l’affaire, il devint</w:t>
      </w:r>
      <w:r>
        <w:br/>
        <w:t>moult esbahy, tant dolant et courouchiés de la chose advenue</w:t>
      </w:r>
      <w:r>
        <w:br/>
        <w:t>de ce que tant soudainement estoit morte qu’il s’en repentoit</w:t>
      </w:r>
      <w:r>
        <w:br/>
        <w:t>moult, mais ce fu a tart de fermer l’estable quant le cheval est</w:t>
      </w:r>
    </w:p>
    <w:p w14:paraId="00E3C479" w14:textId="77777777" w:rsidR="0093390B" w:rsidRDefault="005057BD">
      <w:pPr>
        <w:pStyle w:val="Corpodeltesto20"/>
        <w:numPr>
          <w:ilvl w:val="0"/>
          <w:numId w:val="108"/>
        </w:numPr>
        <w:shd w:val="clear" w:color="auto" w:fill="auto"/>
        <w:tabs>
          <w:tab w:val="left" w:pos="270"/>
        </w:tabs>
        <w:spacing w:line="230" w:lineRule="exact"/>
        <w:ind w:left="360"/>
        <w:jc w:val="left"/>
      </w:pPr>
      <w:r>
        <w:t>eschappé. D’aultre part, sur toutes choses il avoit paour des</w:t>
      </w:r>
      <w:r>
        <w:br/>
        <w:t>amis de sa femme pour ce qu’elle estoit de grant lingnage au</w:t>
      </w:r>
      <w:r>
        <w:br/>
        <w:t>regard de luy; sy pensa bien en soy qu’il luy metteroient sus et</w:t>
      </w:r>
    </w:p>
    <w:p w14:paraId="3CF4FA4C" w14:textId="77777777" w:rsidR="0093390B" w:rsidRPr="008C78C0" w:rsidRDefault="005057BD">
      <w:pPr>
        <w:pStyle w:val="Corpodeltesto20"/>
        <w:numPr>
          <w:ilvl w:val="0"/>
          <w:numId w:val="108"/>
        </w:numPr>
        <w:shd w:val="clear" w:color="auto" w:fill="auto"/>
        <w:tabs>
          <w:tab w:val="left" w:pos="270"/>
        </w:tabs>
        <w:spacing w:line="230" w:lineRule="exact"/>
        <w:ind w:left="360"/>
        <w:jc w:val="left"/>
        <w:rPr>
          <w:lang w:val="fr-FR"/>
        </w:rPr>
      </w:pPr>
      <w:r w:rsidRPr="008C78C0">
        <w:rPr>
          <w:lang w:val="fr-FR"/>
        </w:rPr>
        <w:t>le vouldroient encoulper de sa mort. Apprés ce que la dame fu</w:t>
      </w:r>
      <w:r w:rsidRPr="008C78C0">
        <w:rPr>
          <w:lang w:val="fr-FR"/>
        </w:rPr>
        <w:br/>
        <w:t>trespassee, il lui fist faire son service moult honnourablement,</w:t>
      </w:r>
      <w:r w:rsidRPr="008C78C0">
        <w:rPr>
          <w:lang w:val="fr-FR"/>
        </w:rPr>
        <w:br/>
        <w:t>puis le fist mettre en terre ainsy comme il appertenoit a une</w:t>
      </w:r>
      <w:r w:rsidRPr="008C78C0">
        <w:rPr>
          <w:lang w:val="fr-FR"/>
        </w:rPr>
        <w:br/>
        <w:t>telle dame. Sy ne demoura guerres de temps apprés la mort de</w:t>
      </w:r>
      <w:r w:rsidRPr="008C78C0">
        <w:rPr>
          <w:lang w:val="fr-FR"/>
        </w:rPr>
        <w:br/>
        <w:t>la dame que les amis et parens d’elle euissent ochis le seigneur</w:t>
      </w:r>
    </w:p>
    <w:p w14:paraId="1D331320" w14:textId="77777777" w:rsidR="0093390B" w:rsidRPr="008C78C0" w:rsidRDefault="005057BD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8C78C0">
        <w:rPr>
          <w:lang w:val="fr-FR"/>
        </w:rPr>
        <w:t>de Fayel, mais íl trouva ses maníeres de s’appaisier a eulx et</w:t>
      </w:r>
      <w:r w:rsidRPr="008C78C0">
        <w:rPr>
          <w:lang w:val="fr-FR"/>
        </w:rPr>
        <w:br/>
      </w:r>
      <w:r w:rsidRPr="008C78C0">
        <w:rPr>
          <w:rStyle w:val="Corpodeltesto2Corsivo2"/>
          <w:lang w:val="fr-FR"/>
        </w:rPr>
        <w:t>físt</w:t>
      </w:r>
      <w:r w:rsidRPr="008C78C0">
        <w:rPr>
          <w:lang w:val="fr-FR"/>
        </w:rPr>
        <w:t xml:space="preserve"> telle dilligense qu’ilz furent d’acord ensamble sy fu con-</w:t>
      </w:r>
      <w:r w:rsidRPr="008C78C0">
        <w:rPr>
          <w:lang w:val="fr-FR"/>
        </w:rPr>
        <w:br/>
        <w:t>íraint de passer la mer par (313) amendise ou il fu l’espasse de</w:t>
      </w:r>
      <w:r w:rsidRPr="008C78C0">
        <w:rPr>
          <w:lang w:val="fr-FR"/>
        </w:rPr>
        <w:br/>
        <w:t>deux ans, puis retourna en son hostel ou oncques depuis il</w:t>
      </w:r>
      <w:r w:rsidRPr="008C78C0">
        <w:rPr>
          <w:lang w:val="fr-FR"/>
        </w:rPr>
        <w:br/>
        <w:t>4 n’eult joye. Mais ne vesquy guerres de temps apprés ce qu’il</w:t>
      </w:r>
      <w:r w:rsidRPr="008C78C0">
        <w:rPr>
          <w:lang w:val="fr-FR"/>
        </w:rPr>
        <w:br/>
        <w:t>fu retoumez et moru, car oncques puis le fait advenu il n’eult</w:t>
      </w:r>
      <w:r w:rsidRPr="008C78C0">
        <w:rPr>
          <w:lang w:val="fr-FR"/>
        </w:rPr>
        <w:br/>
        <w:t>joye ne leesse.</w:t>
      </w:r>
    </w:p>
    <w:p w14:paraId="4B716593" w14:textId="6C4786A0" w:rsidR="008C78C0" w:rsidRPr="008C78C0" w:rsidRDefault="005057BD" w:rsidP="008C78C0">
      <w:pPr>
        <w:pStyle w:val="Corpodeltesto50"/>
        <w:shd w:val="clear" w:color="auto" w:fill="auto"/>
        <w:spacing w:line="235" w:lineRule="exact"/>
        <w:jc w:val="left"/>
        <w:rPr>
          <w:lang w:val="fr-FR"/>
        </w:rPr>
      </w:pPr>
      <w:r w:rsidRPr="008C78C0">
        <w:rPr>
          <w:lang w:val="fr-FR"/>
        </w:rPr>
        <w:t>Cy prentfin le livre du chastellain de Coucy et de la dame de</w:t>
      </w:r>
      <w:r w:rsidRPr="008C78C0">
        <w:rPr>
          <w:lang w:val="fr-FR"/>
        </w:rPr>
        <w:br/>
        <w:t>Fayel.</w:t>
      </w:r>
    </w:p>
    <w:p w14:paraId="16D6AB51" w14:textId="118548FF" w:rsidR="0093390B" w:rsidRPr="008C78C0" w:rsidRDefault="0093390B">
      <w:pPr>
        <w:pStyle w:val="Corpodeltesto271"/>
        <w:shd w:val="clear" w:color="auto" w:fill="auto"/>
        <w:spacing w:line="202" w:lineRule="exact"/>
        <w:ind w:left="360" w:hanging="360"/>
        <w:rPr>
          <w:lang w:val="fr-FR"/>
        </w:rPr>
      </w:pPr>
    </w:p>
    <w:sectPr w:rsidR="0093390B" w:rsidRPr="008C78C0" w:rsidSect="0093390B">
      <w:headerReference w:type="even" r:id="rId185"/>
      <w:headerReference w:type="default" r:id="rId186"/>
      <w:footerReference w:type="even" r:id="rId187"/>
      <w:headerReference w:type="first" r:id="rId188"/>
      <w:type w:val="continuous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77C19" w14:textId="77777777" w:rsidR="00210CCF" w:rsidRDefault="00210CCF" w:rsidP="0093390B">
      <w:r>
        <w:separator/>
      </w:r>
    </w:p>
  </w:endnote>
  <w:endnote w:type="continuationSeparator" w:id="0">
    <w:p w14:paraId="781378AF" w14:textId="77777777" w:rsidR="00210CCF" w:rsidRDefault="00210CCF" w:rsidP="00933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E083" w14:textId="77777777" w:rsidR="0093390B" w:rsidRDefault="00000000">
    <w:pPr>
      <w:rPr>
        <w:sz w:val="2"/>
        <w:szCs w:val="2"/>
      </w:rPr>
    </w:pPr>
    <w:r>
      <w:pict w14:anchorId="51FB8944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22.15pt;margin-top:802.4pt;width:5.05pt;height:7.9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CCF928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F779" w14:textId="77777777" w:rsidR="0093390B" w:rsidRDefault="0093390B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ECB44" w14:textId="77777777" w:rsidR="0093390B" w:rsidRDefault="00000000">
    <w:pPr>
      <w:rPr>
        <w:sz w:val="2"/>
        <w:szCs w:val="2"/>
      </w:rPr>
    </w:pPr>
    <w:r>
      <w:pict w14:anchorId="592E991D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501.55pt;margin-top:801.4pt;width:1.9pt;height:9.1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2A6F17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corsivo1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BFDD" w14:textId="77777777" w:rsidR="0093390B" w:rsidRDefault="00000000">
    <w:pPr>
      <w:rPr>
        <w:sz w:val="2"/>
        <w:szCs w:val="2"/>
      </w:rPr>
    </w:pPr>
    <w:r>
      <w:pict w14:anchorId="6BB4C460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501.55pt;margin-top:801.4pt;width:1.9pt;height:9.1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A59ACE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corsivo1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A3B7" w14:textId="77777777" w:rsidR="0093390B" w:rsidRDefault="0093390B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D843" w14:textId="77777777" w:rsidR="0093390B" w:rsidRDefault="0093390B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1623C" w14:textId="77777777" w:rsidR="0093390B" w:rsidRDefault="0093390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867" w14:textId="77777777" w:rsidR="0093390B" w:rsidRDefault="00000000">
    <w:pPr>
      <w:rPr>
        <w:sz w:val="2"/>
        <w:szCs w:val="2"/>
      </w:rPr>
    </w:pPr>
    <w:r>
      <w:pict w14:anchorId="39CDC760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22.15pt;margin-top:802.4pt;width:5.05pt;height:7.9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A8689B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8A76E" w14:textId="77777777" w:rsidR="0093390B" w:rsidRDefault="0093390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D1A21" w14:textId="77777777" w:rsidR="0093390B" w:rsidRDefault="0093390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3F757" w14:textId="77777777" w:rsidR="0093390B" w:rsidRDefault="00000000">
    <w:pPr>
      <w:rPr>
        <w:sz w:val="2"/>
        <w:szCs w:val="2"/>
      </w:rPr>
    </w:pPr>
    <w:r>
      <w:pict w14:anchorId="0C3FF8F6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65.55pt;margin-top:803pt;width:4.1pt;height:6.7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670B09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ADA04" w14:textId="77777777" w:rsidR="0093390B" w:rsidRDefault="0093390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8855" w14:textId="77777777" w:rsidR="0093390B" w:rsidRDefault="00000000">
    <w:pPr>
      <w:rPr>
        <w:sz w:val="2"/>
        <w:szCs w:val="2"/>
      </w:rPr>
    </w:pPr>
    <w:r>
      <w:pict w14:anchorId="39655226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63.85pt;margin-top:802.5pt;width:4.1pt;height:6.95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2E3B12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A40A6" w14:textId="77777777" w:rsidR="0093390B" w:rsidRDefault="0093390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65D73" w14:textId="77777777" w:rsidR="0093390B" w:rsidRDefault="00000000">
    <w:pPr>
      <w:rPr>
        <w:sz w:val="2"/>
        <w:szCs w:val="2"/>
      </w:rPr>
    </w:pPr>
    <w:r>
      <w:pict w14:anchorId="6BF7BF72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48.75pt;margin-top:802.9pt;width:4.3pt;height:6.95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E8AD92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7FE07" w14:textId="77777777" w:rsidR="00210CCF" w:rsidRDefault="00210CCF"/>
  </w:footnote>
  <w:footnote w:type="continuationSeparator" w:id="0">
    <w:p w14:paraId="12F49A3F" w14:textId="77777777" w:rsidR="00210CCF" w:rsidRDefault="00210C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7E56B" w14:textId="77777777" w:rsidR="0093390B" w:rsidRDefault="0093390B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B42B" w14:textId="77777777" w:rsidR="0093390B" w:rsidRDefault="0093390B"/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34AE" w14:textId="77777777" w:rsidR="0093390B" w:rsidRDefault="00000000">
    <w:pPr>
      <w:rPr>
        <w:sz w:val="2"/>
        <w:szCs w:val="2"/>
      </w:rPr>
    </w:pPr>
    <w:r>
      <w:pict w14:anchorId="11047B23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34.55pt;margin-top:31.8pt;width:131.05pt;height:7.9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10415E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corsivo1"/>
                  </w:rPr>
                  <w:t xml:space="preserve">, </w:t>
                </w:r>
                <w:r>
                  <w:t>Roman du Chastelaìn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114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C430" w14:textId="77777777" w:rsidR="0093390B" w:rsidRDefault="00000000">
    <w:pPr>
      <w:rPr>
        <w:sz w:val="2"/>
        <w:szCs w:val="2"/>
      </w:rPr>
    </w:pPr>
    <w:r>
      <w:pict w14:anchorId="73F4B4AB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34.55pt;margin-top:31.8pt;width:131.05pt;height:7.9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EB88FC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corsivo1"/>
                  </w:rPr>
                  <w:t xml:space="preserve">, </w:t>
                </w:r>
                <w:r>
                  <w:t>Roman du Chastelaìn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113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381E7" w14:textId="77777777" w:rsidR="0093390B" w:rsidRDefault="0093390B"/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51130" w14:textId="77777777" w:rsidR="0093390B" w:rsidRDefault="0093390B"/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49991" w14:textId="77777777" w:rsidR="0093390B" w:rsidRDefault="00000000">
    <w:pPr>
      <w:rPr>
        <w:sz w:val="2"/>
        <w:szCs w:val="2"/>
      </w:rPr>
    </w:pPr>
    <w:r>
      <w:pict w14:anchorId="0DC404DA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46.8pt;margin-top:31.7pt;width:138.25pt;height:8.15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44F715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120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Romart du Chastelain de Coucy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8F7D8" w14:textId="77777777" w:rsidR="0093390B" w:rsidRDefault="00000000">
    <w:pPr>
      <w:rPr>
        <w:sz w:val="2"/>
        <w:szCs w:val="2"/>
      </w:rPr>
    </w:pPr>
    <w:r>
      <w:pict w14:anchorId="33FAD512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24.25pt;margin-top:31.55pt;width:137.05pt;height:8.4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5430B5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corsivo1"/>
                  </w:rPr>
                  <w:t xml:space="preserve">Le </w:t>
                </w:r>
                <w:r>
                  <w:t>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121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C13A3" w14:textId="77777777" w:rsidR="0093390B" w:rsidRDefault="00000000">
    <w:pPr>
      <w:rPr>
        <w:sz w:val="2"/>
        <w:szCs w:val="2"/>
      </w:rPr>
    </w:pPr>
    <w:r>
      <w:pict w14:anchorId="38CCDE05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48.95pt;margin-top:21.2pt;width:138.25pt;height:8.4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FA68F1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057BD">
                  <w:rPr>
                    <w:rStyle w:val="IntestazioneopidipaginaNoncorsivo1"/>
                  </w:rPr>
                  <w:t>#</w:t>
                </w:r>
                <w:r>
                  <w:rPr>
                    <w:rStyle w:val="IntestazioneopidipaginaNoncorsivo1"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  <w:r>
      <w:pict w14:anchorId="266E2E6C">
        <v:shape id="_x0000_s1099" type="#_x0000_t202" style="position:absolute;margin-left:503.85pt;margin-top:42.05pt;width:6.95pt;height:7.45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91CC6B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corsivo1"/>
                  </w:rPr>
                  <w:t>8||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791A" w14:textId="77777777" w:rsidR="0093390B" w:rsidRDefault="0093390B"/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89A1" w14:textId="77777777" w:rsidR="0093390B" w:rsidRDefault="0093390B"/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0876" w14:textId="77777777" w:rsidR="0093390B" w:rsidRDefault="0093390B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7C27" w14:textId="77777777" w:rsidR="0093390B" w:rsidRDefault="0093390B"/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F6BF" w14:textId="77777777" w:rsidR="0093390B" w:rsidRDefault="00000000">
    <w:pPr>
      <w:rPr>
        <w:sz w:val="2"/>
        <w:szCs w:val="2"/>
      </w:rPr>
    </w:pPr>
    <w:r>
      <w:pict w14:anchorId="1A786CEE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424.05pt;margin-top:55.2pt;width:12.25pt;height:6.7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9B2C6A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corsivo1"/>
                  </w:rPr>
                  <w:t>"■</w:t>
                </w:r>
                <w:r>
                  <w:rPr>
                    <w:rStyle w:val="IntestazioneopidipaginaNoncorsivo1"/>
                    <w:vertAlign w:val="superscript"/>
                  </w:rPr>
                  <w:t>0</w:t>
                </w:r>
              </w:p>
            </w:txbxContent>
          </v:textbox>
          <w10:wrap anchorx="page" anchory="page"/>
        </v:shape>
      </w:pict>
    </w:r>
    <w:r>
      <w:pict w14:anchorId="18F7AB53">
        <v:shape id="_x0000_s1102" type="#_x0000_t202" style="position:absolute;margin-left:238.75pt;margin-top:9.6pt;width:138.5pt;height:8.4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8C88E9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122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8585D" w14:textId="77777777" w:rsidR="0093390B" w:rsidRDefault="00000000">
    <w:pPr>
      <w:rPr>
        <w:sz w:val="2"/>
        <w:szCs w:val="2"/>
      </w:rPr>
    </w:pPr>
    <w:r>
      <w:pict w14:anchorId="70743FDA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424.05pt;margin-top:55.2pt;width:12.25pt;height:6.7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9DD3B8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corsivo1"/>
                  </w:rPr>
                  <w:t>"■</w:t>
                </w:r>
                <w:r>
                  <w:rPr>
                    <w:rStyle w:val="IntestazioneopidipaginaNoncorsivo1"/>
                    <w:vertAlign w:val="superscript"/>
                  </w:rPr>
                  <w:t>0</w:t>
                </w:r>
              </w:p>
            </w:txbxContent>
          </v:textbox>
          <w10:wrap anchorx="page" anchory="page"/>
        </v:shape>
      </w:pict>
    </w:r>
    <w:r>
      <w:pict w14:anchorId="36C290F2">
        <v:shape id="_x0000_s1104" type="#_x0000_t202" style="position:absolute;margin-left:238.75pt;margin-top:9.6pt;width:138.5pt;height:8.4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D8518C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123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A2A47" w14:textId="77777777" w:rsidR="0093390B" w:rsidRDefault="00000000">
    <w:pPr>
      <w:rPr>
        <w:sz w:val="2"/>
        <w:szCs w:val="2"/>
      </w:rPr>
    </w:pPr>
    <w:r>
      <w:pict w14:anchorId="613F6C67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276.1pt;margin-top:31.9pt;width:138.25pt;height:7.7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B79BF4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Chastelaín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121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0EF9F" w14:textId="77777777" w:rsidR="0093390B" w:rsidRDefault="0093390B"/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E5C7E" w14:textId="77777777" w:rsidR="0093390B" w:rsidRDefault="0093390B"/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A2E0" w14:textId="77777777" w:rsidR="0093390B" w:rsidRDefault="0093390B"/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A09D8" w14:textId="77777777" w:rsidR="0093390B" w:rsidRDefault="00000000">
    <w:pPr>
      <w:rPr>
        <w:sz w:val="2"/>
        <w:szCs w:val="2"/>
      </w:rPr>
    </w:pPr>
    <w:r>
      <w:pict w14:anchorId="10DE84B9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67.55pt;margin-top:32.05pt;width:131.05pt;height:7.45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D4D147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• 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126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92EC" w14:textId="77777777" w:rsidR="0093390B" w:rsidRDefault="00000000">
    <w:pPr>
      <w:rPr>
        <w:sz w:val="2"/>
        <w:szCs w:val="2"/>
      </w:rPr>
    </w:pPr>
    <w:r>
      <w:pict w14:anchorId="43966BC6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67.55pt;margin-top:32.05pt;width:131.05pt;height:7.45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AF7C69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• 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125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1BAE2" w14:textId="77777777" w:rsidR="0093390B" w:rsidRDefault="00000000">
    <w:pPr>
      <w:rPr>
        <w:sz w:val="2"/>
        <w:szCs w:val="2"/>
      </w:rPr>
    </w:pPr>
    <w:r>
      <w:pict w14:anchorId="7CB1581A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58.8pt;margin-top:31.15pt;width:138pt;height:8.4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0ACBA3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057BD">
                  <w:rPr>
                    <w:rStyle w:val="IntestazioneopidipaginaNoncorsivo1"/>
                  </w:rPr>
                  <w:t>#</w:t>
                </w:r>
                <w:r>
                  <w:rPr>
                    <w:rStyle w:val="IntestazioneopidipaginaNoncorsivo1"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84070" w14:textId="77777777" w:rsidR="0093390B" w:rsidRDefault="0093390B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2793D" w14:textId="77777777" w:rsidR="0093390B" w:rsidRDefault="0093390B"/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C434" w14:textId="77777777" w:rsidR="0093390B" w:rsidRDefault="0093390B"/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4B201" w14:textId="77777777" w:rsidR="0093390B" w:rsidRDefault="0093390B"/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33963" w14:textId="77777777" w:rsidR="0093390B" w:rsidRDefault="00000000">
    <w:pPr>
      <w:rPr>
        <w:sz w:val="2"/>
        <w:szCs w:val="2"/>
      </w:rPr>
    </w:pPr>
    <w:r>
      <w:pict w14:anchorId="3A8DE118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235.3pt;margin-top:31.9pt;width:137.5pt;height:7.7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6A2B7E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128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6D30E" w14:textId="77777777" w:rsidR="0093390B" w:rsidRDefault="00000000">
    <w:pPr>
      <w:rPr>
        <w:sz w:val="2"/>
        <w:szCs w:val="2"/>
      </w:rPr>
    </w:pPr>
    <w:r>
      <w:pict w14:anchorId="7001351A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35.3pt;margin-top:31.9pt;width:137.5pt;height:7.7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C6F0D8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127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1A75A" w14:textId="77777777" w:rsidR="0093390B" w:rsidRDefault="0093390B"/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0849" w14:textId="77777777" w:rsidR="0093390B" w:rsidRDefault="0093390B"/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0F5F" w14:textId="77777777" w:rsidR="0093390B" w:rsidRDefault="00000000">
    <w:pPr>
      <w:rPr>
        <w:sz w:val="2"/>
        <w:szCs w:val="2"/>
      </w:rPr>
    </w:pPr>
    <w:r>
      <w:pict w14:anchorId="795F090C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254.35pt;margin-top:31.55pt;width:137.75pt;height:8.4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5E5139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130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855A3" w14:textId="77777777" w:rsidR="0093390B" w:rsidRDefault="00000000">
    <w:pPr>
      <w:rPr>
        <w:sz w:val="2"/>
        <w:szCs w:val="2"/>
      </w:rPr>
    </w:pPr>
    <w:r>
      <w:pict w14:anchorId="4DEB130F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54.35pt;margin-top:31.55pt;width:137.75pt;height:8.4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6C69A4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131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D34A1" w14:textId="77777777" w:rsidR="0093390B" w:rsidRDefault="00000000">
    <w:pPr>
      <w:rPr>
        <w:sz w:val="2"/>
        <w:szCs w:val="2"/>
      </w:rPr>
    </w:pPr>
    <w:r>
      <w:pict w14:anchorId="4E471079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51.45pt;margin-top:31.8pt;width:138.7pt;height:7.9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3C27E7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129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9F31E" w14:textId="77777777" w:rsidR="0093390B" w:rsidRDefault="0093390B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FCA1" w14:textId="77777777" w:rsidR="0093390B" w:rsidRDefault="00000000">
    <w:pPr>
      <w:rPr>
        <w:sz w:val="2"/>
        <w:szCs w:val="2"/>
      </w:rPr>
    </w:pPr>
    <w:r>
      <w:pict w14:anchorId="12F55B4A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62.65pt;margin-top:31.8pt;width:133.45pt;height:7.9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A87D5E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Roman du Chastelain de Coucy</w:t>
                </w:r>
                <w:r>
                  <w:rPr>
                    <w:rStyle w:val="IntestazioneopidipaginaNoncorsivo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85ptNoncorsivo"/>
                    <w:noProof/>
                  </w:rPr>
                  <w:t>60</w:t>
                </w:r>
                <w:r w:rsidR="00000000">
                  <w:rPr>
                    <w:rStyle w:val="Intestazioneopidipagina85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4372B" w14:textId="77777777" w:rsidR="0093390B" w:rsidRDefault="0093390B"/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62BA3" w14:textId="77777777" w:rsidR="0093390B" w:rsidRDefault="0093390B"/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34E49" w14:textId="77777777" w:rsidR="0093390B" w:rsidRDefault="00000000">
    <w:pPr>
      <w:rPr>
        <w:sz w:val="2"/>
        <w:szCs w:val="2"/>
      </w:rPr>
    </w:pPr>
    <w:r>
      <w:pict w14:anchorId="174FCCA0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60.45pt;margin-top:32.05pt;width:138pt;height:7.45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958A6B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134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2EA2B" w14:textId="77777777" w:rsidR="0093390B" w:rsidRDefault="00000000">
    <w:pPr>
      <w:rPr>
        <w:sz w:val="2"/>
        <w:szCs w:val="2"/>
      </w:rPr>
    </w:pPr>
    <w:r>
      <w:pict w14:anchorId="6B69C15B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287.2pt;margin-top:31.7pt;width:138.5pt;height:8.15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9A4A7F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135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2B397" w14:textId="77777777" w:rsidR="0093390B" w:rsidRDefault="00000000">
    <w:pPr>
      <w:rPr>
        <w:sz w:val="2"/>
        <w:szCs w:val="2"/>
      </w:rPr>
    </w:pPr>
    <w:r>
      <w:pict w14:anchorId="532BB8D8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15.35pt;margin-top:31.8pt;width:131.5pt;height:7.9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74A52F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corsivo1"/>
                  </w:rPr>
                  <w:t xml:space="preserve">; </w:t>
                </w:r>
                <w:r>
                  <w:t>Rornan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133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1583C" w14:textId="77777777" w:rsidR="0093390B" w:rsidRDefault="00000000">
    <w:pPr>
      <w:rPr>
        <w:sz w:val="2"/>
        <w:szCs w:val="2"/>
      </w:rPr>
    </w:pPr>
    <w:r>
      <w:pict w14:anchorId="4F5F08D0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61.3pt;margin-top:31.9pt;width:138pt;height:7.7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049691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138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Rornan du Chastelaìn de Coucy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58F1" w14:textId="77777777" w:rsidR="0093390B" w:rsidRDefault="00000000">
    <w:pPr>
      <w:rPr>
        <w:sz w:val="2"/>
        <w:szCs w:val="2"/>
      </w:rPr>
    </w:pPr>
    <w:r>
      <w:pict w14:anchorId="0BE2054F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87.2pt;margin-top:31.7pt;width:138.5pt;height:8.15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5D7B92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137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5048D" w14:textId="77777777" w:rsidR="0093390B" w:rsidRDefault="00000000">
    <w:pPr>
      <w:rPr>
        <w:sz w:val="2"/>
        <w:szCs w:val="2"/>
      </w:rPr>
    </w:pPr>
    <w:r>
      <w:pict w14:anchorId="78F250D5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60.45pt;margin-top:32.05pt;width:138pt;height:7.45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166E0A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136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8F52A" w14:textId="77777777" w:rsidR="0093390B" w:rsidRDefault="00000000">
    <w:pPr>
      <w:rPr>
        <w:sz w:val="2"/>
        <w:szCs w:val="2"/>
      </w:rPr>
    </w:pPr>
    <w:r>
      <w:pict w14:anchorId="0313F0DF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160.45pt;margin-top:31.8pt;width:138.5pt;height:7.9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77B0F9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140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08400" w14:textId="77777777" w:rsidR="0093390B" w:rsidRDefault="00000000">
    <w:pPr>
      <w:rPr>
        <w:sz w:val="2"/>
        <w:szCs w:val="2"/>
      </w:rPr>
    </w:pPr>
    <w:r>
      <w:pict w14:anchorId="2F0C474C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287.2pt;margin-top:31.7pt;width:138.5pt;height:8.15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CF40BE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141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FE23B" w14:textId="77777777" w:rsidR="0093390B" w:rsidRDefault="00000000">
    <w:pPr>
      <w:rPr>
        <w:sz w:val="2"/>
        <w:szCs w:val="2"/>
      </w:rPr>
    </w:pPr>
    <w:r>
      <w:pict w14:anchorId="69BBD277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62.65pt;margin-top:31.8pt;width:133.45pt;height:7.9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1DAC3B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Roman du Chastelain de Coucy</w:t>
                </w:r>
                <w:r>
                  <w:rPr>
                    <w:rStyle w:val="IntestazioneopidipaginaNoncorsivo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Noncorsivo"/>
                  </w:rPr>
                  <w:t>#</w:t>
                </w:r>
                <w:r w:rsidR="00000000">
                  <w:rPr>
                    <w:rStyle w:val="Intestazioneopidipagina85pt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C47B0" w14:textId="77777777" w:rsidR="0093390B" w:rsidRDefault="00000000">
    <w:pPr>
      <w:rPr>
        <w:sz w:val="2"/>
        <w:szCs w:val="2"/>
      </w:rPr>
    </w:pPr>
    <w:r>
      <w:pict w14:anchorId="0517EF81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159.4pt;margin-top:31.8pt;width:138.25pt;height:7.9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337B82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139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Chastelaìn de Coucy</w:t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6512B" w14:textId="77777777" w:rsidR="0093390B" w:rsidRDefault="00000000">
    <w:pPr>
      <w:rPr>
        <w:sz w:val="2"/>
        <w:szCs w:val="2"/>
      </w:rPr>
    </w:pPr>
    <w:r>
      <w:pict w14:anchorId="024BD786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60.45pt;margin-top:31.8pt;width:138.5pt;height:7.9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3EFF7B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144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2E4A6" w14:textId="77777777" w:rsidR="0093390B" w:rsidRDefault="00000000">
    <w:pPr>
      <w:rPr>
        <w:sz w:val="2"/>
        <w:szCs w:val="2"/>
      </w:rPr>
    </w:pPr>
    <w:r>
      <w:pict w14:anchorId="3297D0E0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287.4pt;margin-top:31.9pt;width:138.7pt;height:7.7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2014BB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Romati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143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748FD" w14:textId="77777777" w:rsidR="0093390B" w:rsidRDefault="00000000">
    <w:pPr>
      <w:rPr>
        <w:sz w:val="2"/>
        <w:szCs w:val="2"/>
      </w:rPr>
    </w:pPr>
    <w:r>
      <w:pict w14:anchorId="0534E6C4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87.2pt;margin-top:31.7pt;width:138.5pt;height:8.15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015175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142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DE3B0" w14:textId="77777777" w:rsidR="0093390B" w:rsidRDefault="00000000">
    <w:pPr>
      <w:rPr>
        <w:sz w:val="2"/>
        <w:szCs w:val="2"/>
      </w:rPr>
    </w:pPr>
    <w:r>
      <w:pict w14:anchorId="598598F6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60.45pt;margin-top:31.8pt;width:138.5pt;height:7.9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31ACF5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146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D2F62" w14:textId="77777777" w:rsidR="0093390B" w:rsidRDefault="00000000">
    <w:pPr>
      <w:rPr>
        <w:sz w:val="2"/>
        <w:szCs w:val="2"/>
      </w:rPr>
    </w:pPr>
    <w:r>
      <w:pict w14:anchorId="7549F233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286.95pt;margin-top:31.9pt;width:138.25pt;height:7.7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F53E60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147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2BC7F" w14:textId="77777777" w:rsidR="0093390B" w:rsidRDefault="00000000">
    <w:pPr>
      <w:rPr>
        <w:sz w:val="2"/>
        <w:szCs w:val="2"/>
      </w:rPr>
    </w:pPr>
    <w:r>
      <w:pict w14:anchorId="30DD90C1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87.3pt;margin-top:31.8pt;width:138.7pt;height:7.9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0F0F3B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Le Roman du Chastelaìn de Coucy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>
                  <w:rPr>
                    <w:noProof/>
                  </w:rPr>
                  <w:t>145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87013" w14:textId="77777777" w:rsidR="0093390B" w:rsidRDefault="00000000">
    <w:pPr>
      <w:rPr>
        <w:sz w:val="2"/>
        <w:szCs w:val="2"/>
      </w:rPr>
    </w:pPr>
    <w:r>
      <w:pict w14:anchorId="3F070A44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160.7pt;margin-top:31.9pt;width:138.25pt;height:7.7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B49F29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150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Chasteiain de Coucy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5DF78" w14:textId="77777777" w:rsidR="0093390B" w:rsidRDefault="00000000">
    <w:pPr>
      <w:rPr>
        <w:sz w:val="2"/>
        <w:szCs w:val="2"/>
      </w:rPr>
    </w:pPr>
    <w:r>
      <w:pict w14:anchorId="0C21977E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86.95pt;margin-top:31.9pt;width:138.25pt;height:7.7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6EA4F8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149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8BF57" w14:textId="77777777" w:rsidR="0093390B" w:rsidRDefault="00000000">
    <w:pPr>
      <w:rPr>
        <w:sz w:val="2"/>
        <w:szCs w:val="2"/>
      </w:rPr>
    </w:pPr>
    <w:r>
      <w:pict w14:anchorId="7FBD6681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60.7pt;margin-top:31.9pt;width:138.25pt;height:7.7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2E3B1C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148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Chasîelain de Coucy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91060" w14:textId="77777777" w:rsidR="0093390B" w:rsidRDefault="0093390B"/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CD45" w14:textId="77777777" w:rsidR="0093390B" w:rsidRDefault="00000000">
    <w:pPr>
      <w:rPr>
        <w:sz w:val="2"/>
        <w:szCs w:val="2"/>
      </w:rPr>
    </w:pPr>
    <w:r>
      <w:pict w14:anchorId="201269BD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60.95pt;margin-top:31.9pt;width:138.25pt;height:7.7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432CD5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162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15E9" w14:textId="77777777" w:rsidR="0093390B" w:rsidRDefault="00000000">
    <w:pPr>
      <w:rPr>
        <w:sz w:val="2"/>
        <w:szCs w:val="2"/>
      </w:rPr>
    </w:pPr>
    <w:r>
      <w:pict w14:anchorId="7D6F2956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86.95pt;margin-top:31.9pt;width:138.25pt;height:7.7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9347B0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163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1E4E8" w14:textId="77777777" w:rsidR="0093390B" w:rsidRDefault="00000000">
    <w:pPr>
      <w:rPr>
        <w:sz w:val="2"/>
        <w:szCs w:val="2"/>
      </w:rPr>
    </w:pPr>
    <w:r>
      <w:pict w14:anchorId="2C91B27E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160.8pt;margin-top:31.8pt;width:138pt;height:7.9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B0B59F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151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Chastelaìn de Coucy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1226A" w14:textId="77777777" w:rsidR="0093390B" w:rsidRDefault="00000000">
    <w:pPr>
      <w:rPr>
        <w:sz w:val="2"/>
        <w:szCs w:val="2"/>
      </w:rPr>
    </w:pPr>
    <w:r>
      <w:pict w14:anchorId="6C795520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60.95pt;margin-top:31.9pt;width:138.25pt;height:7.7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D48381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166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BA3C" w14:textId="77777777" w:rsidR="0093390B" w:rsidRDefault="00000000">
    <w:pPr>
      <w:rPr>
        <w:sz w:val="2"/>
        <w:szCs w:val="2"/>
      </w:rPr>
    </w:pPr>
    <w:r>
      <w:pict w14:anchorId="05C3A62A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86.95pt;margin-top:31.9pt;width:138.25pt;height:7.7pt;z-index:-1887439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5A983E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165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B95A9" w14:textId="77777777" w:rsidR="0093390B" w:rsidRDefault="00000000">
    <w:pPr>
      <w:rPr>
        <w:sz w:val="2"/>
        <w:szCs w:val="2"/>
      </w:rPr>
    </w:pPr>
    <w:r>
      <w:pict w14:anchorId="3DCA3E59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313.15pt;margin-top:31.8pt;width:138.7pt;height:7.9pt;z-index:-1887439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6D8049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corsivo1"/>
                  </w:rPr>
                  <w:t xml:space="preserve">Le </w:t>
                </w:r>
                <w:r>
                  <w:t>Roman du Chastelaìn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164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1A17" w14:textId="77777777" w:rsidR="0093390B" w:rsidRDefault="00000000">
    <w:pPr>
      <w:rPr>
        <w:sz w:val="2"/>
        <w:szCs w:val="2"/>
      </w:rPr>
    </w:pPr>
    <w:r>
      <w:pict w14:anchorId="12C6B2CD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60.95pt;margin-top:31.9pt;width:138.25pt;height:7.7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A291BA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170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349E" w14:textId="77777777" w:rsidR="0093390B" w:rsidRDefault="00000000">
    <w:pPr>
      <w:rPr>
        <w:sz w:val="2"/>
        <w:szCs w:val="2"/>
      </w:rPr>
    </w:pPr>
    <w:r>
      <w:pict w14:anchorId="6BC62D79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313.85pt;margin-top:31.8pt;width:138.5pt;height:7.9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220D05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Chastelaìn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169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C7251" w14:textId="77777777" w:rsidR="0093390B" w:rsidRDefault="0093390B"/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B8D90" w14:textId="77777777" w:rsidR="0093390B" w:rsidRDefault="00000000">
    <w:pPr>
      <w:rPr>
        <w:sz w:val="2"/>
        <w:szCs w:val="2"/>
      </w:rPr>
    </w:pPr>
    <w:r>
      <w:pict w14:anchorId="2CCB7458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160.95pt;margin-top:31.9pt;width:138.25pt;height:7.7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2FD10A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174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91697" w14:textId="77777777" w:rsidR="0093390B" w:rsidRDefault="0093390B"/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F71CF" w14:textId="77777777" w:rsidR="0093390B" w:rsidRDefault="00000000">
    <w:pPr>
      <w:rPr>
        <w:sz w:val="2"/>
        <w:szCs w:val="2"/>
      </w:rPr>
    </w:pPr>
    <w:r>
      <w:pict w14:anchorId="143B1157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298.95pt;margin-top:31.8pt;width:138.7pt;height:7.9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8C4DDB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175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FC9F1" w14:textId="77777777" w:rsidR="0093390B" w:rsidRDefault="00000000">
    <w:pPr>
      <w:rPr>
        <w:sz w:val="2"/>
        <w:szCs w:val="2"/>
      </w:rPr>
    </w:pPr>
    <w:r>
      <w:pict w14:anchorId="3914E104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313.35pt;margin-top:31.8pt;width:137.75pt;height:7.9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43FEB2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Coucry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171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8CD24" w14:textId="77777777" w:rsidR="0093390B" w:rsidRDefault="0093390B"/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C07B9" w14:textId="77777777" w:rsidR="0093390B" w:rsidRDefault="0093390B"/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40798" w14:textId="77777777" w:rsidR="0093390B" w:rsidRDefault="0093390B"/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C9876" w14:textId="77777777" w:rsidR="0093390B" w:rsidRDefault="0093390B"/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88F6" w14:textId="77777777" w:rsidR="0093390B" w:rsidRDefault="00000000">
    <w:pPr>
      <w:rPr>
        <w:sz w:val="2"/>
        <w:szCs w:val="2"/>
      </w:rPr>
    </w:pPr>
    <w:r>
      <w:pict w14:anchorId="51147368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176.7pt;margin-top:31.7pt;width:127.9pt;height:8.15pt;z-index:-1887439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0A7B14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corsivo1"/>
                  </w:rPr>
                  <w:t xml:space="preserve">224 </w:t>
                </w:r>
                <w:r>
                  <w:t>Indice dei nomi propri nel testo</w:t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B799" w14:textId="77777777" w:rsidR="0093390B" w:rsidRDefault="0093390B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99AEF" w14:textId="77777777" w:rsidR="0093390B" w:rsidRDefault="00000000">
    <w:pPr>
      <w:rPr>
        <w:sz w:val="2"/>
        <w:szCs w:val="2"/>
      </w:rPr>
    </w:pPr>
    <w:r>
      <w:pict w14:anchorId="6585FBFD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86.45pt;margin-top:31.3pt;width:121.9pt;height:8.15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0067BB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loman du Chastelaìn de Coucy</w:t>
                </w:r>
                <w:r>
                  <w:rPr>
                    <w:rStyle w:val="IntestazioneopidipaginaNoncorsivo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Noncorsivo"/>
                  </w:rPr>
                  <w:t>#</w:t>
                </w:r>
                <w:r w:rsidR="00000000">
                  <w:rPr>
                    <w:rStyle w:val="Intestazioneopidipagina85pt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7FDD8" w14:textId="77777777" w:rsidR="0093390B" w:rsidRDefault="00000000">
    <w:pPr>
      <w:rPr>
        <w:sz w:val="2"/>
        <w:szCs w:val="2"/>
      </w:rPr>
    </w:pPr>
    <w:r>
      <w:pict w14:anchorId="6021142A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86.45pt;margin-top:31.3pt;width:121.9pt;height:8.15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8DAA34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loman du Chastelaìn de Coucy</w:t>
                </w:r>
                <w:r>
                  <w:rPr>
                    <w:rStyle w:val="IntestazioneopidipaginaNoncorsivo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85ptNoncorsivo"/>
                    <w:noProof/>
                  </w:rPr>
                  <w:t>61</w:t>
                </w:r>
                <w:r w:rsidR="00000000">
                  <w:rPr>
                    <w:rStyle w:val="Intestazioneopidipagina85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F470E" w14:textId="77777777" w:rsidR="0093390B" w:rsidRDefault="0093390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754B8" w14:textId="77777777" w:rsidR="0093390B" w:rsidRDefault="0093390B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A8783" w14:textId="77777777" w:rsidR="0093390B" w:rsidRDefault="0093390B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493B" w14:textId="77777777" w:rsidR="0093390B" w:rsidRDefault="00000000">
    <w:pPr>
      <w:rPr>
        <w:sz w:val="2"/>
        <w:szCs w:val="2"/>
      </w:rPr>
    </w:pPr>
    <w:r>
      <w:pict w14:anchorId="700F87BD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62.65pt;margin-top:31.8pt;width:133.45pt;height:7.9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51B0EA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Roman du Chastelain de Coucy</w:t>
                </w:r>
                <w:r>
                  <w:rPr>
                    <w:rStyle w:val="IntestazioneopidipaginaNoncorsivo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Noncorsivo"/>
                  </w:rPr>
                  <w:t>#</w:t>
                </w:r>
                <w:r w:rsidR="00000000">
                  <w:rPr>
                    <w:rStyle w:val="Intestazioneopidipagina85pt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91D4" w14:textId="77777777" w:rsidR="0093390B" w:rsidRDefault="00000000">
    <w:pPr>
      <w:rPr>
        <w:sz w:val="2"/>
        <w:szCs w:val="2"/>
      </w:rPr>
    </w:pPr>
    <w:r>
      <w:pict w14:anchorId="1ED760DD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62.65pt;margin-top:31.8pt;width:133.45pt;height:7.9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5B91DF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Roman du Chastelain de Coucy</w:t>
                </w:r>
                <w:r>
                  <w:rPr>
                    <w:rStyle w:val="IntestazioneopidipaginaNoncorsivo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85ptNoncorsivo"/>
                    <w:noProof/>
                  </w:rPr>
                  <w:t>63</w:t>
                </w:r>
                <w:r w:rsidR="00000000">
                  <w:rPr>
                    <w:rStyle w:val="Intestazioneopidipagina85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A0161" w14:textId="77777777" w:rsidR="0093390B" w:rsidRDefault="00000000">
    <w:pPr>
      <w:rPr>
        <w:sz w:val="2"/>
        <w:szCs w:val="2"/>
      </w:rPr>
    </w:pPr>
    <w:r>
      <w:pict w14:anchorId="47ABB3DC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01.75pt;margin-top:31.9pt;width:134.65pt;height:7.7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1CDD53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66</w:t>
                </w:r>
                <w:r>
                  <w:rPr>
                    <w:rStyle w:val="Intestazioneopidipagina85ptNoncorsivo0"/>
                    <w:noProof/>
                  </w:rPr>
                  <w:fldChar w:fldCharType="end"/>
                </w:r>
                <w:r w:rsidR="005057BD">
                  <w:rPr>
                    <w:rStyle w:val="IntestazioneopidipaginaNoncorsivo0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76261" w14:textId="77777777" w:rsidR="0093390B" w:rsidRDefault="00000000">
    <w:pPr>
      <w:rPr>
        <w:sz w:val="2"/>
        <w:szCs w:val="2"/>
      </w:rPr>
    </w:pPr>
    <w:r>
      <w:pict w14:anchorId="211FD3E5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77.9pt;margin-top:31.3pt;width:134.15pt;height:8.1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8FA887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Roman du Chastelaìn de Coucy</w:t>
                </w:r>
                <w:r>
                  <w:rPr>
                    <w:rStyle w:val="IntestazioneopidipaginaNoncorsivo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85ptNoncorsivo"/>
                    <w:noProof/>
                  </w:rPr>
                  <w:t>67</w:t>
                </w:r>
                <w:r w:rsidR="00000000">
                  <w:rPr>
                    <w:rStyle w:val="Intestazioneopidipagina85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64FD" w14:textId="77777777" w:rsidR="0093390B" w:rsidRDefault="00000000">
    <w:pPr>
      <w:rPr>
        <w:sz w:val="2"/>
        <w:szCs w:val="2"/>
      </w:rPr>
    </w:pPr>
    <w:r>
      <w:pict w14:anchorId="5D10AAEB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77.2pt;margin-top:32.05pt;width:134.4pt;height:7.45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6E4DBF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85ptNoncorsivo"/>
                    <w:noProof/>
                  </w:rPr>
                  <w:t>64</w:t>
                </w:r>
                <w:r>
                  <w:rPr>
                    <w:rStyle w:val="Intestazioneopidipagina85ptNoncorsivo"/>
                    <w:noProof/>
                  </w:rPr>
                  <w:fldChar w:fldCharType="end"/>
                </w:r>
                <w:r w:rsidR="005057BD">
                  <w:rPr>
                    <w:rStyle w:val="IntestazioneopidipaginaNoncorsivo"/>
                  </w:rPr>
                  <w:t xml:space="preserve"> </w:t>
                </w:r>
                <w:r w:rsidR="005057BD">
                  <w:rPr>
                    <w:rStyle w:val="Intestazioneopidipagina1"/>
                    <w:i/>
                    <w:iCs/>
                  </w:rPr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98DD6" w14:textId="77777777" w:rsidR="0093390B" w:rsidRDefault="0093390B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04771" w14:textId="77777777" w:rsidR="0093390B" w:rsidRDefault="0093390B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8F37A" w14:textId="77777777" w:rsidR="0093390B" w:rsidRDefault="0093390B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303FB" w14:textId="77777777" w:rsidR="0093390B" w:rsidRDefault="00000000">
    <w:pPr>
      <w:rPr>
        <w:sz w:val="2"/>
        <w:szCs w:val="2"/>
      </w:rPr>
    </w:pPr>
    <w:r>
      <w:pict w14:anchorId="6379D216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34.2pt;margin-top:31.7pt;width:134.15pt;height:8.1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D9CFFA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0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70</w:t>
                </w:r>
                <w:r w:rsidR="00000000">
                  <w:rPr>
                    <w:rStyle w:val="Intestazioneopidipagina85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42999" w14:textId="77777777" w:rsidR="0093390B" w:rsidRDefault="0093390B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2C94" w14:textId="77777777" w:rsidR="0093390B" w:rsidRDefault="00000000">
    <w:pPr>
      <w:rPr>
        <w:sz w:val="2"/>
        <w:szCs w:val="2"/>
      </w:rPr>
    </w:pPr>
    <w:r>
      <w:pict w14:anchorId="537D723A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34.2pt;margin-top:31.7pt;width:134.15pt;height:8.15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7C2A2B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0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69</w:t>
                </w:r>
                <w:r w:rsidR="00000000">
                  <w:rPr>
                    <w:rStyle w:val="Intestazioneopidipagina85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BF60" w14:textId="77777777" w:rsidR="0093390B" w:rsidRDefault="0093390B"/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16F0" w14:textId="77777777" w:rsidR="0093390B" w:rsidRDefault="0093390B"/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91231" w14:textId="77777777" w:rsidR="0093390B" w:rsidRDefault="00000000">
    <w:pPr>
      <w:rPr>
        <w:sz w:val="2"/>
        <w:szCs w:val="2"/>
      </w:rPr>
    </w:pPr>
    <w:r>
      <w:pict w14:anchorId="0E940BEA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27.1pt;margin-top:31.8pt;width:134.65pt;height:7.9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7CE827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72</w:t>
                </w:r>
                <w:r>
                  <w:rPr>
                    <w:rStyle w:val="Intestazioneopidipagina85ptNoncorsivo0"/>
                    <w:noProof/>
                  </w:rPr>
                  <w:fldChar w:fldCharType="end"/>
                </w:r>
                <w:r w:rsidR="005057BD">
                  <w:rPr>
                    <w:rStyle w:val="IntestazioneopidipaginaNoncorsivo0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DB09" w14:textId="77777777" w:rsidR="0093390B" w:rsidRDefault="00000000">
    <w:pPr>
      <w:rPr>
        <w:sz w:val="2"/>
        <w:szCs w:val="2"/>
      </w:rPr>
    </w:pPr>
    <w:r>
      <w:pict w14:anchorId="6099D89D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27.1pt;margin-top:31.8pt;width:134.65pt;height:7.9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58C7FE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057BD">
                  <w:rPr>
                    <w:rStyle w:val="Intestazioneopidipagina85ptNoncorsivo0"/>
                  </w:rPr>
                  <w:t>#</w:t>
                </w:r>
                <w:r>
                  <w:rPr>
                    <w:rStyle w:val="Intestazioneopidipagina85ptNoncorsivo0"/>
                  </w:rPr>
                  <w:fldChar w:fldCharType="end"/>
                </w:r>
                <w:r w:rsidR="005057BD">
                  <w:rPr>
                    <w:rStyle w:val="IntestazioneopidipaginaNoncorsivo0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D1D58" w14:textId="77777777" w:rsidR="0093390B" w:rsidRDefault="00000000">
    <w:pPr>
      <w:rPr>
        <w:sz w:val="2"/>
        <w:szCs w:val="2"/>
      </w:rPr>
    </w:pPr>
    <w:r>
      <w:pict w14:anchorId="0917D941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34.2pt;margin-top:31.7pt;width:134.15pt;height:8.15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F6EAB1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0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71</w:t>
                </w:r>
                <w:r w:rsidR="00000000">
                  <w:rPr>
                    <w:rStyle w:val="Intestazioneopidipagina85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1297" w14:textId="77777777" w:rsidR="0093390B" w:rsidRDefault="00000000">
    <w:pPr>
      <w:rPr>
        <w:sz w:val="2"/>
        <w:szCs w:val="2"/>
      </w:rPr>
    </w:pPr>
    <w:r>
      <w:pict w14:anchorId="72F63A66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27.1pt;margin-top:31.8pt;width:134.65pt;height:7.9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BBEDB8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76</w:t>
                </w:r>
                <w:r>
                  <w:rPr>
                    <w:rStyle w:val="Intestazioneopidipagina85ptNoncorsivo0"/>
                    <w:noProof/>
                  </w:rPr>
                  <w:fldChar w:fldCharType="end"/>
                </w:r>
                <w:r w:rsidR="005057BD">
                  <w:rPr>
                    <w:rStyle w:val="IntestazioneopidipaginaNoncorsivo0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E5DD" w14:textId="77777777" w:rsidR="0093390B" w:rsidRDefault="00000000">
    <w:pPr>
      <w:rPr>
        <w:sz w:val="2"/>
        <w:szCs w:val="2"/>
      </w:rPr>
    </w:pPr>
    <w:r>
      <w:pict w14:anchorId="6B2B4633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83.55pt;margin-top:31.9pt;width:134.15pt;height:7.7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AF18E3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Rornan du Chastelaìn de Coucy</w:t>
                </w:r>
                <w:r>
                  <w:rPr>
                    <w:rStyle w:val="IntestazioneopidipaginaNoncorsivo0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75</w:t>
                </w:r>
                <w:r w:rsidR="00000000">
                  <w:rPr>
                    <w:rStyle w:val="Intestazioneopidipagina85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B1476" w14:textId="77777777" w:rsidR="0093390B" w:rsidRDefault="00000000">
    <w:pPr>
      <w:rPr>
        <w:sz w:val="2"/>
        <w:szCs w:val="2"/>
      </w:rPr>
    </w:pPr>
    <w:r>
      <w:pict w14:anchorId="76310923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34.2pt;margin-top:31.7pt;width:134.15pt;height:8.15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A4B54A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0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73</w:t>
                </w:r>
                <w:r w:rsidR="00000000">
                  <w:rPr>
                    <w:rStyle w:val="Intestazioneopidipagina85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D8EEC" w14:textId="77777777" w:rsidR="0093390B" w:rsidRDefault="0093390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AF24C" w14:textId="77777777" w:rsidR="0093390B" w:rsidRDefault="00000000">
    <w:pPr>
      <w:rPr>
        <w:sz w:val="2"/>
        <w:szCs w:val="2"/>
      </w:rPr>
    </w:pPr>
    <w:r>
      <w:pict w14:anchorId="26668744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85pt;margin-top:31.8pt;width:134.4pt;height:7.9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21843A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85ptNoncorsivo"/>
                    <w:noProof/>
                  </w:rPr>
                  <w:t>54</w:t>
                </w:r>
                <w:r>
                  <w:rPr>
                    <w:rStyle w:val="Intestazioneopidipagina85ptNoncorsivo"/>
                    <w:noProof/>
                  </w:rPr>
                  <w:fldChar w:fldCharType="end"/>
                </w:r>
                <w:r w:rsidR="005057BD">
                  <w:rPr>
                    <w:rStyle w:val="IntestazioneopidipaginaNoncorsivo"/>
                  </w:rPr>
                  <w:t xml:space="preserve"> </w:t>
                </w:r>
                <w:r w:rsidR="005057BD">
                  <w:rPr>
                    <w:rStyle w:val="Intestazioneopidipagina1"/>
                    <w:i/>
                    <w:iCs/>
                  </w:rPr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47E9F" w14:textId="77777777" w:rsidR="0093390B" w:rsidRDefault="0093390B"/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AC22E" w14:textId="77777777" w:rsidR="0093390B" w:rsidRDefault="0093390B"/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E954" w14:textId="77777777" w:rsidR="0093390B" w:rsidRDefault="00000000">
    <w:pPr>
      <w:rPr>
        <w:sz w:val="2"/>
        <w:szCs w:val="2"/>
      </w:rPr>
    </w:pPr>
    <w:r>
      <w:pict w14:anchorId="5238723C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53.65pt;margin-top:31.4pt;width:134.4pt;height:7.9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D80795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78</w:t>
                </w:r>
                <w:r>
                  <w:rPr>
                    <w:rStyle w:val="Intestazioneopidipagina85ptNoncorsivo0"/>
                    <w:noProof/>
                  </w:rPr>
                  <w:fldChar w:fldCharType="end"/>
                </w:r>
                <w:r w:rsidR="005057BD">
                  <w:rPr>
                    <w:rStyle w:val="IntestazioneopidipaginaNoncorsivo0"/>
                  </w:rPr>
                  <w:t xml:space="preserve"> </w:t>
                </w:r>
                <w:r w:rsidR="005057BD">
                  <w:t>Le Rorrtan du Chastelain de Coucy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F7B6A" w14:textId="77777777" w:rsidR="0093390B" w:rsidRDefault="00000000">
    <w:pPr>
      <w:rPr>
        <w:sz w:val="2"/>
        <w:szCs w:val="2"/>
      </w:rPr>
    </w:pPr>
    <w:r>
      <w:pict w14:anchorId="5A833EA3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53.65pt;margin-top:31.4pt;width:134.4pt;height:7.9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0AB5C4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79</w:t>
                </w:r>
                <w:r>
                  <w:rPr>
                    <w:rStyle w:val="Intestazioneopidipagina85ptNoncorsivo0"/>
                    <w:noProof/>
                  </w:rPr>
                  <w:fldChar w:fldCharType="end"/>
                </w:r>
                <w:r w:rsidR="005057BD">
                  <w:rPr>
                    <w:rStyle w:val="IntestazioneopidipaginaNoncorsivo0"/>
                  </w:rPr>
                  <w:t xml:space="preserve"> </w:t>
                </w:r>
                <w:r w:rsidR="005057BD">
                  <w:t>Le Rorrtan du Chastelain de Coucy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38DBB" w14:textId="77777777" w:rsidR="0093390B" w:rsidRDefault="00000000">
    <w:pPr>
      <w:rPr>
        <w:sz w:val="2"/>
        <w:szCs w:val="2"/>
      </w:rPr>
    </w:pPr>
    <w:r>
      <w:pict w14:anchorId="7806E10E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34.2pt;margin-top:31.7pt;width:134.15pt;height:8.15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8C073A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0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Noncorsivo0"/>
                  </w:rPr>
                  <w:t>#</w:t>
                </w:r>
                <w:r w:rsidR="00000000">
                  <w:rPr>
                    <w:rStyle w:val="Intestazioneopidipagina85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91CB" w14:textId="77777777" w:rsidR="0093390B" w:rsidRDefault="0093390B"/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31B44" w14:textId="77777777" w:rsidR="0093390B" w:rsidRDefault="0093390B"/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052B5" w14:textId="77777777" w:rsidR="0093390B" w:rsidRDefault="0093390B"/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30E6A" w14:textId="77777777" w:rsidR="0093390B" w:rsidRDefault="00000000">
    <w:pPr>
      <w:rPr>
        <w:sz w:val="2"/>
        <w:szCs w:val="2"/>
      </w:rPr>
    </w:pPr>
    <w:r>
      <w:pict w14:anchorId="3AF4E13A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02pt;margin-top:31.5pt;width:134.4pt;height:7.7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4D954D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86</w:t>
                </w:r>
                <w:r>
                  <w:rPr>
                    <w:rStyle w:val="Intestazioneopidipagina85ptNoncorsivo0"/>
                    <w:noProof/>
                  </w:rPr>
                  <w:fldChar w:fldCharType="end"/>
                </w:r>
                <w:r w:rsidR="005057BD">
                  <w:rPr>
                    <w:rStyle w:val="IntestazioneopidipaginaNoncorsivo0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2DDB7" w14:textId="77777777" w:rsidR="0093390B" w:rsidRDefault="00000000">
    <w:pPr>
      <w:rPr>
        <w:sz w:val="2"/>
        <w:szCs w:val="2"/>
      </w:rPr>
    </w:pPr>
    <w:r>
      <w:pict w14:anchorId="5F7153BF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21.85pt;margin-top:31.4pt;width:131.75pt;height:7.9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C81DB9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corsivo0"/>
                  </w:rPr>
                  <w:t xml:space="preserve">&gt; </w:t>
                </w:r>
                <w:r>
                  <w:t>Roman du Chastelaín de Coucy</w:t>
                </w:r>
                <w:r>
                  <w:rPr>
                    <w:rStyle w:val="IntestazioneopidipaginaNoncorsivo0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85</w:t>
                </w:r>
                <w:r w:rsidR="00000000">
                  <w:rPr>
                    <w:rStyle w:val="Intestazioneopidipagina85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8195C" w14:textId="77777777" w:rsidR="0093390B" w:rsidRDefault="00000000">
    <w:pPr>
      <w:rPr>
        <w:sz w:val="2"/>
        <w:szCs w:val="2"/>
      </w:rPr>
    </w:pPr>
    <w:r>
      <w:pict w14:anchorId="466009EE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62.65pt;margin-top:31.8pt;width:133.45pt;height:7.9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3579FC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Roman du Chastelain de Coucy</w:t>
                </w:r>
                <w:r>
                  <w:rPr>
                    <w:rStyle w:val="IntestazioneopidipaginaNoncorsivo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85ptNoncorsivo"/>
                    <w:noProof/>
                  </w:rPr>
                  <w:t>55</w:t>
                </w:r>
                <w:r w:rsidR="00000000">
                  <w:rPr>
                    <w:rStyle w:val="Intestazioneopidipagina85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BFACE" w14:textId="77777777" w:rsidR="0093390B" w:rsidRDefault="00000000">
    <w:pPr>
      <w:rPr>
        <w:sz w:val="2"/>
        <w:szCs w:val="2"/>
      </w:rPr>
    </w:pPr>
    <w:r>
      <w:pict w14:anchorId="19A6B2E3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75.85pt;margin-top:31.55pt;width:133.2pt;height:8.4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CF8DEA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0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81</w:t>
                </w:r>
                <w:r w:rsidR="00000000">
                  <w:rPr>
                    <w:rStyle w:val="Intestazioneopidipagina85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DB706" w14:textId="77777777" w:rsidR="0093390B" w:rsidRDefault="0093390B"/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495B3" w14:textId="77777777" w:rsidR="0093390B" w:rsidRDefault="0093390B"/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AA92F" w14:textId="77777777" w:rsidR="0093390B" w:rsidRDefault="0093390B"/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2C820" w14:textId="77777777" w:rsidR="0093390B" w:rsidRDefault="00000000">
    <w:pPr>
      <w:rPr>
        <w:sz w:val="2"/>
        <w:szCs w:val="2"/>
      </w:rPr>
    </w:pPr>
    <w:r>
      <w:pict w14:anchorId="2B29628B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62.35pt;margin-top:31.8pt;width:134.15pt;height:7.9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D6C1C1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Le Roman du Chastelain de Coucy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4EEA5" w14:textId="77777777" w:rsidR="0093390B" w:rsidRDefault="00000000">
    <w:pPr>
      <w:rPr>
        <w:sz w:val="2"/>
        <w:szCs w:val="2"/>
      </w:rPr>
    </w:pPr>
    <w:r>
      <w:pict w14:anchorId="6DB62B30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362.35pt;margin-top:31.8pt;width:134.15pt;height:7.9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2FE4EC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Le Roman du Chastelain de Coucy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>
                  <w:rPr>
                    <w:noProof/>
                  </w:rPr>
                  <w:t>87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0FFCF" w14:textId="77777777" w:rsidR="0093390B" w:rsidRDefault="00000000">
    <w:pPr>
      <w:rPr>
        <w:sz w:val="2"/>
        <w:szCs w:val="2"/>
      </w:rPr>
    </w:pPr>
    <w:r>
      <w:pict w14:anchorId="00A3AF3A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02pt;margin-top:31.5pt;width:134.4pt;height:7.7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20EAB3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86</w:t>
                </w:r>
                <w:r>
                  <w:rPr>
                    <w:rStyle w:val="Intestazioneopidipagina85ptNoncorsivo0"/>
                    <w:noProof/>
                  </w:rPr>
                  <w:fldChar w:fldCharType="end"/>
                </w:r>
                <w:r w:rsidR="005057BD">
                  <w:rPr>
                    <w:rStyle w:val="IntestazioneopidipaginaNoncorsivo0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44D6" w14:textId="77777777" w:rsidR="0093390B" w:rsidRDefault="0093390B"/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74003" w14:textId="77777777" w:rsidR="0093390B" w:rsidRDefault="0093390B"/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0B59" w14:textId="77777777" w:rsidR="0093390B" w:rsidRDefault="0093390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FF896" w14:textId="77777777" w:rsidR="0093390B" w:rsidRDefault="00000000">
    <w:pPr>
      <w:rPr>
        <w:sz w:val="2"/>
        <w:szCs w:val="2"/>
      </w:rPr>
    </w:pPr>
    <w:r>
      <w:pict w14:anchorId="6D69BB36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66.75pt;margin-top:31.5pt;width:134.4pt;height:7.7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1848EA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057BD">
                  <w:rPr>
                    <w:rStyle w:val="Intestazioneopidipagina85ptNoncorsivo"/>
                  </w:rPr>
                  <w:t>#</w:t>
                </w:r>
                <w:r>
                  <w:rPr>
                    <w:rStyle w:val="Intestazioneopidipagina85ptNoncorsivo"/>
                  </w:rPr>
                  <w:fldChar w:fldCharType="end"/>
                </w:r>
                <w:r w:rsidR="005057BD">
                  <w:rPr>
                    <w:rStyle w:val="IntestazioneopidipaginaNoncorsivo"/>
                  </w:rPr>
                  <w:t xml:space="preserve"> </w:t>
                </w:r>
                <w:r w:rsidR="005057BD">
                  <w:rPr>
                    <w:rStyle w:val="Intestazioneopidipagina1"/>
                    <w:i/>
                    <w:iCs/>
                  </w:rPr>
                  <w:t>Le Roman du Chastelaìn de Coucy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DBF4" w14:textId="77777777" w:rsidR="0093390B" w:rsidRDefault="00000000">
    <w:pPr>
      <w:rPr>
        <w:sz w:val="2"/>
        <w:szCs w:val="2"/>
      </w:rPr>
    </w:pPr>
    <w:r>
      <w:pict w14:anchorId="2285EF02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48.95pt;margin-top:31.4pt;width:134.15pt;height:7.9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9A3045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0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90</w:t>
                </w:r>
                <w:r w:rsidR="00000000">
                  <w:rPr>
                    <w:rStyle w:val="Intestazioneopidipagina85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B665" w14:textId="77777777" w:rsidR="0093390B" w:rsidRDefault="00000000">
    <w:pPr>
      <w:rPr>
        <w:sz w:val="2"/>
        <w:szCs w:val="2"/>
      </w:rPr>
    </w:pPr>
    <w:r>
      <w:pict w14:anchorId="072ED648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48.95pt;margin-top:31.4pt;width:134.15pt;height:7.9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20FDA5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0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Noncorsivo0"/>
                  </w:rPr>
                  <w:t>#</w:t>
                </w:r>
                <w:r w:rsidR="00000000">
                  <w:rPr>
                    <w:rStyle w:val="Intestazioneopidipagina85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B162" w14:textId="77777777" w:rsidR="0093390B" w:rsidRDefault="0093390B"/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28A0" w14:textId="77777777" w:rsidR="0093390B" w:rsidRDefault="0093390B"/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0321D" w14:textId="77777777" w:rsidR="0093390B" w:rsidRDefault="00000000">
    <w:pPr>
      <w:rPr>
        <w:sz w:val="2"/>
        <w:szCs w:val="2"/>
      </w:rPr>
    </w:pPr>
    <w:r>
      <w:pict w14:anchorId="2ADF29C3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65.05pt;margin-top:31.7pt;width:134.65pt;height:8.15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7EA26D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92</w:t>
                </w:r>
                <w:r>
                  <w:rPr>
                    <w:rStyle w:val="Intestazioneopidipagina85ptNoncorsivo0"/>
                    <w:noProof/>
                  </w:rPr>
                  <w:fldChar w:fldCharType="end"/>
                </w:r>
                <w:r w:rsidR="005057BD">
                  <w:rPr>
                    <w:rStyle w:val="IntestazioneopidipaginaNoncorsivo0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C9EE" w14:textId="77777777" w:rsidR="0093390B" w:rsidRDefault="00000000">
    <w:pPr>
      <w:rPr>
        <w:sz w:val="2"/>
        <w:szCs w:val="2"/>
      </w:rPr>
    </w:pPr>
    <w:r>
      <w:pict w14:anchorId="4E51F65E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49.35pt;margin-top:31.8pt;width:134.15pt;height:7.9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48165D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0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93</w:t>
                </w:r>
                <w:r w:rsidR="00000000">
                  <w:rPr>
                    <w:rStyle w:val="Intestazioneopidipagina85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F83A" w14:textId="77777777" w:rsidR="0093390B" w:rsidRDefault="00000000">
    <w:pPr>
      <w:rPr>
        <w:sz w:val="2"/>
        <w:szCs w:val="2"/>
      </w:rPr>
    </w:pPr>
    <w:r>
      <w:pict w14:anchorId="7F0D3D70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50.9pt;margin-top:31.4pt;width:129.6pt;height:7.9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F5CB09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.e Roman du Chastelain de Coucy</w:t>
                </w:r>
                <w:r>
                  <w:rPr>
                    <w:rStyle w:val="IntestazioneopidipaginaNoncorsivo0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91</w:t>
                </w:r>
                <w:r w:rsidR="00000000">
                  <w:rPr>
                    <w:rStyle w:val="Intestazioneopidipagina85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BFB3" w14:textId="77777777" w:rsidR="0093390B" w:rsidRDefault="0093390B"/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3144" w14:textId="77777777" w:rsidR="0093390B" w:rsidRDefault="0093390B"/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54A21" w14:textId="77777777" w:rsidR="0093390B" w:rsidRDefault="0093390B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0EDBB" w14:textId="77777777" w:rsidR="0093390B" w:rsidRDefault="00000000">
    <w:pPr>
      <w:rPr>
        <w:sz w:val="2"/>
        <w:szCs w:val="2"/>
      </w:rPr>
    </w:pPr>
    <w:r>
      <w:pict w14:anchorId="0D3EB00A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63pt;margin-top:31.8pt;width:134.9pt;height:7.9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B82380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85ptNoncorsivo"/>
                    <w:noProof/>
                  </w:rPr>
                  <w:t>58</w:t>
                </w:r>
                <w:r>
                  <w:rPr>
                    <w:rStyle w:val="Intestazioneopidipagina85ptNoncorsivo"/>
                    <w:noProof/>
                  </w:rPr>
                  <w:fldChar w:fldCharType="end"/>
                </w:r>
                <w:r w:rsidR="005057BD">
                  <w:rPr>
                    <w:rStyle w:val="IntestazioneopidipaginaNoncorsivo"/>
                  </w:rPr>
                  <w:t xml:space="preserve"> </w:t>
                </w:r>
                <w:r w:rsidR="005057BD">
                  <w:rPr>
                    <w:rStyle w:val="Intestazioneopidipagina1"/>
                    <w:i/>
                    <w:iCs/>
                  </w:rPr>
                  <w:t>Le Roman du Chastelaìn de Coucy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5A052" w14:textId="77777777" w:rsidR="0093390B" w:rsidRDefault="00000000">
    <w:pPr>
      <w:rPr>
        <w:sz w:val="2"/>
        <w:szCs w:val="2"/>
      </w:rPr>
    </w:pPr>
    <w:r>
      <w:pict w14:anchorId="39FAF663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57pt;margin-top:31.8pt;width:134.9pt;height:7.9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B88416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96</w:t>
                </w:r>
                <w:r>
                  <w:rPr>
                    <w:rStyle w:val="Intestazioneopidipagina85ptNoncorsivo0"/>
                    <w:noProof/>
                  </w:rPr>
                  <w:fldChar w:fldCharType="end"/>
                </w:r>
                <w:r w:rsidR="005057BD">
                  <w:rPr>
                    <w:rStyle w:val="IntestazioneopidipaginaNoncorsivo0"/>
                  </w:rPr>
                  <w:t xml:space="preserve"> </w:t>
                </w:r>
                <w:r w:rsidR="005057BD">
                  <w:t>Le Roman du Chastelaìn de Coucy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390D2" w14:textId="77777777" w:rsidR="0093390B" w:rsidRDefault="00000000">
    <w:pPr>
      <w:rPr>
        <w:sz w:val="2"/>
        <w:szCs w:val="2"/>
      </w:rPr>
    </w:pPr>
    <w:r>
      <w:pict w14:anchorId="6BCB01D0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57pt;margin-top:31.8pt;width:134.9pt;height:7.9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87F359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85ptNoncorsivo0"/>
                    <w:noProof/>
                  </w:rPr>
                  <w:t>97</w:t>
                </w:r>
                <w:r>
                  <w:rPr>
                    <w:rStyle w:val="Intestazioneopidipagina85ptNoncorsivo0"/>
                    <w:noProof/>
                  </w:rPr>
                  <w:fldChar w:fldCharType="end"/>
                </w:r>
                <w:r w:rsidR="005057BD">
                  <w:rPr>
                    <w:rStyle w:val="IntestazioneopidipaginaNoncorsivo0"/>
                  </w:rPr>
                  <w:t xml:space="preserve"> </w:t>
                </w:r>
                <w:r w:rsidR="005057BD">
                  <w:t>Le Roman du Chastelaìn de Coucy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2BEF3" w14:textId="77777777" w:rsidR="0093390B" w:rsidRDefault="00000000">
    <w:pPr>
      <w:rPr>
        <w:sz w:val="2"/>
        <w:szCs w:val="2"/>
      </w:rPr>
    </w:pPr>
    <w:r>
      <w:pict w14:anchorId="66117E33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54.5pt;margin-top:31.8pt;width:126.5pt;height:7.9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941EE9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corsivo0"/>
                  </w:rPr>
                  <w:t xml:space="preserve">. </w:t>
                </w:r>
                <w:r>
                  <w:t xml:space="preserve">Roman du Chastelain de Coucy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>
                  <w:rPr>
                    <w:noProof/>
                  </w:rPr>
                  <w:t>95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C643B" w14:textId="77777777" w:rsidR="0093390B" w:rsidRDefault="0093390B"/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9025" w14:textId="77777777" w:rsidR="0093390B" w:rsidRDefault="0093390B"/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4901" w14:textId="77777777" w:rsidR="0093390B" w:rsidRDefault="0093390B"/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5E73" w14:textId="77777777" w:rsidR="0093390B" w:rsidRDefault="00000000">
    <w:pPr>
      <w:rPr>
        <w:sz w:val="2"/>
        <w:szCs w:val="2"/>
      </w:rPr>
    </w:pPr>
    <w:r>
      <w:pict w14:anchorId="48234B42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01.5pt;margin-top:8.95pt;width:273.1pt;height:52.8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D5564C" w14:textId="77777777" w:rsidR="0093390B" w:rsidRDefault="005057BD">
                <w:pPr>
                  <w:pStyle w:val="Intestazioneopidipagina0"/>
                  <w:shd w:val="clear" w:color="auto" w:fill="auto"/>
                  <w:tabs>
                    <w:tab w:val="right" w:pos="5462"/>
                  </w:tabs>
                  <w:spacing w:line="240" w:lineRule="auto"/>
                </w:pPr>
                <w:r>
                  <w:rPr>
                    <w:rStyle w:val="IntestazioneopidipaginaNoncorsivo1"/>
                  </w:rPr>
                  <w:t>p</w:t>
                </w:r>
                <w:r>
                  <w:rPr>
                    <w:rStyle w:val="IntestazioneopidipaginaNoncorsivo1"/>
                  </w:rPr>
                  <w:tab/>
                </w:r>
                <w:r>
                  <w:t xml:space="preserve">Le Roman du Chastelaìn de Coucy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>
                  <w:rPr>
                    <w:noProof/>
                  </w:rPr>
                  <w:t>100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08F9" w14:textId="77777777" w:rsidR="0093390B" w:rsidRDefault="00000000">
    <w:pPr>
      <w:rPr>
        <w:sz w:val="2"/>
        <w:szCs w:val="2"/>
      </w:rPr>
    </w:pPr>
    <w:r>
      <w:pict w14:anchorId="0D0B0FED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01.5pt;margin-top:8.95pt;width:273.1pt;height:52.8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828ABA" w14:textId="77777777" w:rsidR="0093390B" w:rsidRDefault="005057BD">
                <w:pPr>
                  <w:pStyle w:val="Intestazioneopidipagina0"/>
                  <w:shd w:val="clear" w:color="auto" w:fill="auto"/>
                  <w:tabs>
                    <w:tab w:val="right" w:pos="5462"/>
                  </w:tabs>
                  <w:spacing w:line="240" w:lineRule="auto"/>
                </w:pPr>
                <w:r>
                  <w:rPr>
                    <w:rStyle w:val="IntestazioneopidipaginaNoncorsivo1"/>
                  </w:rPr>
                  <w:t>p</w:t>
                </w:r>
                <w:r>
                  <w:rPr>
                    <w:rStyle w:val="IntestazioneopidipaginaNoncorsivo1"/>
                  </w:rPr>
                  <w:tab/>
                </w:r>
                <w:r>
                  <w:t xml:space="preserve">Le Roman du Chastelaìn de Coucy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>
                  <w:rPr>
                    <w:noProof/>
                  </w:rPr>
                  <w:t>101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4AB82" w14:textId="77777777" w:rsidR="0093390B" w:rsidRDefault="0093390B"/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2D1BD" w14:textId="77777777" w:rsidR="0093390B" w:rsidRDefault="0093390B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D2D1" w14:textId="77777777" w:rsidR="0093390B" w:rsidRDefault="00000000">
    <w:pPr>
      <w:rPr>
        <w:sz w:val="2"/>
        <w:szCs w:val="2"/>
      </w:rPr>
    </w:pPr>
    <w:r>
      <w:pict w14:anchorId="38F42BBA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62.65pt;margin-top:31.8pt;width:133.45pt;height:7.9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E1E61C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Roman du Chastelain de Coucy</w:t>
                </w:r>
                <w:r>
                  <w:rPr>
                    <w:rStyle w:val="IntestazioneopidipaginaNoncorsivo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85ptNoncorsivo"/>
                    <w:noProof/>
                  </w:rPr>
                  <w:t>59</w:t>
                </w:r>
                <w:r w:rsidR="00000000">
                  <w:rPr>
                    <w:rStyle w:val="Intestazioneopidipagina85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8535D" w14:textId="77777777" w:rsidR="0093390B" w:rsidRDefault="00000000">
    <w:pPr>
      <w:rPr>
        <w:sz w:val="2"/>
        <w:szCs w:val="2"/>
      </w:rPr>
    </w:pPr>
    <w:r>
      <w:pict w14:anchorId="7C6EAE9E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33.75pt;margin-top:31.8pt;width:129.6pt;height:7.9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104892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corsivo1"/>
                  </w:rPr>
                  <w:t xml:space="preserve">■ </w:t>
                </w:r>
                <w:r>
                  <w:t>Roman du Chasteiain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corsivo1"/>
                  </w:rPr>
                  <w:t>#</w:t>
                </w:r>
                <w:r w:rsidR="00000000">
                  <w:rPr>
                    <w:rStyle w:val="IntestazioneopidipaginaNoncorsivo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1DF1" w14:textId="77777777" w:rsidR="0093390B" w:rsidRDefault="00000000">
    <w:pPr>
      <w:rPr>
        <w:sz w:val="2"/>
        <w:szCs w:val="2"/>
      </w:rPr>
    </w:pPr>
    <w:r>
      <w:pict w14:anchorId="3D2DD417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33.75pt;margin-top:31.8pt;width:129.6pt;height:7.9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193ABF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corsivo1"/>
                  </w:rPr>
                  <w:t xml:space="preserve">■ </w:t>
                </w:r>
                <w:r>
                  <w:t>Roman du Chasteiain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101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3932" w14:textId="77777777" w:rsidR="0093390B" w:rsidRDefault="0093390B"/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39D3" w14:textId="77777777" w:rsidR="0093390B" w:rsidRDefault="0093390B"/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4F6E8" w14:textId="77777777" w:rsidR="0093390B" w:rsidRDefault="00000000">
    <w:pPr>
      <w:rPr>
        <w:sz w:val="2"/>
        <w:szCs w:val="2"/>
      </w:rPr>
    </w:pPr>
    <w:r>
      <w:pict w14:anchorId="222E5764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27.25pt;margin-top:31.3pt;width:136.1pt;height:8.15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896F95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',e 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corsivo1"/>
                  </w:rPr>
                  <w:t>#</w:t>
                </w:r>
                <w:r w:rsidR="00000000">
                  <w:rPr>
                    <w:rStyle w:val="IntestazioneopidipaginaNoncorsivo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85F2E" w14:textId="77777777" w:rsidR="0093390B" w:rsidRDefault="00000000">
    <w:pPr>
      <w:rPr>
        <w:sz w:val="2"/>
        <w:szCs w:val="2"/>
      </w:rPr>
    </w:pPr>
    <w:r>
      <w:pict w14:anchorId="66DB536B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27.25pt;margin-top:31.3pt;width:136.1pt;height:8.1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8B9DE8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',e 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103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F55F5" w14:textId="77777777" w:rsidR="0093390B" w:rsidRDefault="0093390B"/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5C5F0" w14:textId="77777777" w:rsidR="0093390B" w:rsidRDefault="0093390B"/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E707" w14:textId="77777777" w:rsidR="0093390B" w:rsidRDefault="00000000">
    <w:pPr>
      <w:rPr>
        <w:sz w:val="2"/>
        <w:szCs w:val="2"/>
      </w:rPr>
    </w:pPr>
    <w:r>
      <w:pict w14:anchorId="071C23A4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83.45pt;margin-top:31.55pt;width:137.75pt;height:8.4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58CAEA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corsivo1"/>
                  </w:rPr>
                  <w:t>#</w:t>
                </w:r>
                <w:r w:rsidR="00000000">
                  <w:rPr>
                    <w:rStyle w:val="IntestazioneopidipaginaNoncorsivo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33457" w14:textId="77777777" w:rsidR="0093390B" w:rsidRDefault="00000000">
    <w:pPr>
      <w:rPr>
        <w:sz w:val="2"/>
        <w:szCs w:val="2"/>
      </w:rPr>
    </w:pPr>
    <w:r>
      <w:pict w14:anchorId="5D8FF00A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83.45pt;margin-top:31.55pt;width:137.75pt;height:8.4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667B4D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105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0E03" w14:textId="77777777" w:rsidR="0093390B" w:rsidRDefault="00000000">
    <w:pPr>
      <w:rPr>
        <w:sz w:val="2"/>
        <w:szCs w:val="2"/>
      </w:rPr>
    </w:pPr>
    <w:r>
      <w:pict w14:anchorId="0A3E4BFA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85.5pt;margin-top:31.7pt;width:134.15pt;height:8.15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9F71D9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Roman du Chastelain de Coucy</w:t>
                </w:r>
                <w:r>
                  <w:rPr>
                    <w:rStyle w:val="IntestazioneopidipaginaNoncorsivo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85ptNoncorsivo"/>
                    <w:noProof/>
                  </w:rPr>
                  <w:t>56</w:t>
                </w:r>
                <w:r w:rsidR="00000000">
                  <w:rPr>
                    <w:rStyle w:val="Intestazioneopidipagina85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63D5B" w14:textId="77777777" w:rsidR="0093390B" w:rsidRDefault="00000000">
    <w:pPr>
      <w:rPr>
        <w:sz w:val="2"/>
        <w:szCs w:val="2"/>
      </w:rPr>
    </w:pPr>
    <w:r>
      <w:pict w14:anchorId="75F8A8F0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59.4pt;margin-top:31.7pt;width:138.5pt;height:8.15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EEF60D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108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Chastelaìn de Coucy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DAD0" w14:textId="77777777" w:rsidR="0093390B" w:rsidRDefault="00000000">
    <w:pPr>
      <w:rPr>
        <w:sz w:val="2"/>
        <w:szCs w:val="2"/>
      </w:rPr>
    </w:pPr>
    <w:r>
      <w:pict w14:anchorId="5F76024F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83.45pt;margin-top:31.55pt;width:137.75pt;height:8.4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4FB042" w14:textId="77777777" w:rsidR="0093390B" w:rsidRDefault="005057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du Chastelain de Coucy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109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0F5D0" w14:textId="77777777" w:rsidR="0093390B" w:rsidRDefault="00000000">
    <w:pPr>
      <w:rPr>
        <w:sz w:val="2"/>
        <w:szCs w:val="2"/>
      </w:rPr>
    </w:pPr>
    <w:r>
      <w:pict w14:anchorId="4D438C1B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73.05pt;margin-top:31.8pt;width:138.25pt;height:7.9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F48383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106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FA0CF" w14:textId="77777777" w:rsidR="0093390B" w:rsidRDefault="0093390B"/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AE7D6" w14:textId="77777777" w:rsidR="0093390B" w:rsidRDefault="0093390B"/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4B82D" w14:textId="77777777" w:rsidR="0093390B" w:rsidRDefault="0093390B"/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5F264" w14:textId="77777777" w:rsidR="0093390B" w:rsidRDefault="00000000">
    <w:pPr>
      <w:rPr>
        <w:sz w:val="2"/>
        <w:szCs w:val="2"/>
      </w:rPr>
    </w:pPr>
    <w:r>
      <w:pict w14:anchorId="3362C7DE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73.05pt;margin-top:31.8pt;width:138.25pt;height:7.9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17AC10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110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50FB5" w14:textId="77777777" w:rsidR="0093390B" w:rsidRDefault="00000000">
    <w:pPr>
      <w:rPr>
        <w:sz w:val="2"/>
        <w:szCs w:val="2"/>
      </w:rPr>
    </w:pPr>
    <w:r>
      <w:pict w14:anchorId="6F9A643D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173.05pt;margin-top:31.8pt;width:138.25pt;height:7.9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2207B7" w14:textId="77777777" w:rsidR="0093390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274F" w:rsidRPr="004D274F">
                  <w:rPr>
                    <w:rStyle w:val="IntestazioneopidipaginaNoncorsivo1"/>
                    <w:noProof/>
                  </w:rPr>
                  <w:t>111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5057BD">
                  <w:rPr>
                    <w:rStyle w:val="IntestazioneopidipaginaNoncorsivo1"/>
                  </w:rPr>
                  <w:t xml:space="preserve"> </w:t>
                </w:r>
                <w:r w:rsidR="005057BD">
                  <w:t>Le Roman du Chastelain de Coucy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5810C" w14:textId="77777777" w:rsidR="0093390B" w:rsidRDefault="0093390B"/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4C3AF" w14:textId="77777777" w:rsidR="0093390B" w:rsidRDefault="009339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DDA"/>
    <w:multiLevelType w:val="multilevel"/>
    <w:tmpl w:val="ED06826A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B749D9"/>
    <w:multiLevelType w:val="multilevel"/>
    <w:tmpl w:val="B928B382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90496B"/>
    <w:multiLevelType w:val="multilevel"/>
    <w:tmpl w:val="B2B2E942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113721"/>
    <w:multiLevelType w:val="multilevel"/>
    <w:tmpl w:val="5B485C46"/>
    <w:lvl w:ilvl="0">
      <w:start w:val="162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D50DA1"/>
    <w:multiLevelType w:val="multilevel"/>
    <w:tmpl w:val="114A91AA"/>
    <w:lvl w:ilvl="0">
      <w:start w:val="1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9A8296F"/>
    <w:multiLevelType w:val="multilevel"/>
    <w:tmpl w:val="8B329378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A673841"/>
    <w:multiLevelType w:val="multilevel"/>
    <w:tmpl w:val="94C822E6"/>
    <w:lvl w:ilvl="0">
      <w:start w:val="1"/>
      <w:numFmt w:val="low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C107972"/>
    <w:multiLevelType w:val="multilevel"/>
    <w:tmpl w:val="98824064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C3F0A94"/>
    <w:multiLevelType w:val="multilevel"/>
    <w:tmpl w:val="0386A160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D023E46"/>
    <w:multiLevelType w:val="multilevel"/>
    <w:tmpl w:val="7F48539C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D680A63"/>
    <w:multiLevelType w:val="multilevel"/>
    <w:tmpl w:val="69BE0594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ED35F2D"/>
    <w:multiLevelType w:val="multilevel"/>
    <w:tmpl w:val="121E7D38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EF50796"/>
    <w:multiLevelType w:val="multilevel"/>
    <w:tmpl w:val="7FF8F380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EFE6ADB"/>
    <w:multiLevelType w:val="multilevel"/>
    <w:tmpl w:val="394212FC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0862110"/>
    <w:multiLevelType w:val="multilevel"/>
    <w:tmpl w:val="3940C08C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1AE7B0F"/>
    <w:multiLevelType w:val="multilevel"/>
    <w:tmpl w:val="5D24B808"/>
    <w:lvl w:ilvl="0">
      <w:start w:val="307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2A57AC5"/>
    <w:multiLevelType w:val="multilevel"/>
    <w:tmpl w:val="5770BF7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2B6740F"/>
    <w:multiLevelType w:val="multilevel"/>
    <w:tmpl w:val="50DA468A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3782725"/>
    <w:multiLevelType w:val="multilevel"/>
    <w:tmpl w:val="F578B1E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3A43809"/>
    <w:multiLevelType w:val="multilevel"/>
    <w:tmpl w:val="D33E690C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46B6EFB"/>
    <w:multiLevelType w:val="multilevel"/>
    <w:tmpl w:val="E7205F6C"/>
    <w:lvl w:ilvl="0">
      <w:start w:val="2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59D677C"/>
    <w:multiLevelType w:val="multilevel"/>
    <w:tmpl w:val="82546C52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60E5069"/>
    <w:multiLevelType w:val="multilevel"/>
    <w:tmpl w:val="2CA8AE08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64330FA"/>
    <w:multiLevelType w:val="multilevel"/>
    <w:tmpl w:val="4A448376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6A85F34"/>
    <w:multiLevelType w:val="multilevel"/>
    <w:tmpl w:val="53FC8528"/>
    <w:lvl w:ilvl="0">
      <w:start w:val="1"/>
      <w:numFmt w:val="upperRoman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80E1448"/>
    <w:multiLevelType w:val="multilevel"/>
    <w:tmpl w:val="93B03D86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81B676F"/>
    <w:multiLevelType w:val="multilevel"/>
    <w:tmpl w:val="C9DA25E2"/>
    <w:lvl w:ilvl="0">
      <w:start w:val="6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8D12DB2"/>
    <w:multiLevelType w:val="multilevel"/>
    <w:tmpl w:val="80D01C62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1A3222C7"/>
    <w:multiLevelType w:val="multilevel"/>
    <w:tmpl w:val="EA507FC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1A47576A"/>
    <w:multiLevelType w:val="multilevel"/>
    <w:tmpl w:val="74462DC8"/>
    <w:lvl w:ilvl="0">
      <w:start w:val="6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1B9F4854"/>
    <w:multiLevelType w:val="multilevel"/>
    <w:tmpl w:val="0E065D88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1C552E9B"/>
    <w:multiLevelType w:val="multilevel"/>
    <w:tmpl w:val="48903E92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1D23068A"/>
    <w:multiLevelType w:val="multilevel"/>
    <w:tmpl w:val="2904C7F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1ECA66DB"/>
    <w:multiLevelType w:val="multilevel"/>
    <w:tmpl w:val="765C0960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230C4418"/>
    <w:multiLevelType w:val="multilevel"/>
    <w:tmpl w:val="16D0A920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3A70980"/>
    <w:multiLevelType w:val="multilevel"/>
    <w:tmpl w:val="4A96AE38"/>
    <w:lvl w:ilvl="0">
      <w:start w:val="8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40D339B"/>
    <w:multiLevelType w:val="multilevel"/>
    <w:tmpl w:val="16CA9C3C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248E18EC"/>
    <w:multiLevelType w:val="multilevel"/>
    <w:tmpl w:val="B54A7138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24947D25"/>
    <w:multiLevelType w:val="multilevel"/>
    <w:tmpl w:val="AD10E47C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24B27F70"/>
    <w:multiLevelType w:val="multilevel"/>
    <w:tmpl w:val="91AA8FA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27FF2CF8"/>
    <w:multiLevelType w:val="multilevel"/>
    <w:tmpl w:val="DBB66EE0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28062589"/>
    <w:multiLevelType w:val="multilevel"/>
    <w:tmpl w:val="7C38EB56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299B6824"/>
    <w:multiLevelType w:val="multilevel"/>
    <w:tmpl w:val="E53CEDEA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2A983457"/>
    <w:multiLevelType w:val="multilevel"/>
    <w:tmpl w:val="4B26825A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2ADC6CA4"/>
    <w:multiLevelType w:val="multilevel"/>
    <w:tmpl w:val="18281700"/>
    <w:lvl w:ilvl="0">
      <w:start w:val="4"/>
      <w:numFmt w:val="decimal"/>
      <w:lvlText w:val="%1"/>
      <w:lvlJc w:val="left"/>
      <w:rPr>
        <w:rFonts w:ascii="Gulim" w:eastAsia="Gulim" w:hAnsi="Gulim" w:cs="Gulim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2B1B57FF"/>
    <w:multiLevelType w:val="multilevel"/>
    <w:tmpl w:val="3CCA9A58"/>
    <w:lvl w:ilvl="0">
      <w:start w:val="255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2B4E019C"/>
    <w:multiLevelType w:val="multilevel"/>
    <w:tmpl w:val="DF765DC4"/>
    <w:lvl w:ilvl="0">
      <w:start w:val="1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2B517015"/>
    <w:multiLevelType w:val="multilevel"/>
    <w:tmpl w:val="53764F80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2C0504E3"/>
    <w:multiLevelType w:val="multilevel"/>
    <w:tmpl w:val="62FCD20A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2E971063"/>
    <w:multiLevelType w:val="multilevel"/>
    <w:tmpl w:val="98DEEEC8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2F0347EA"/>
    <w:multiLevelType w:val="multilevel"/>
    <w:tmpl w:val="64627ABE"/>
    <w:lvl w:ilvl="0">
      <w:start w:val="2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31C22ED3"/>
    <w:multiLevelType w:val="multilevel"/>
    <w:tmpl w:val="31DE81DC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320F2509"/>
    <w:multiLevelType w:val="multilevel"/>
    <w:tmpl w:val="1220B70C"/>
    <w:lvl w:ilvl="0">
      <w:start w:val="1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32953FCD"/>
    <w:multiLevelType w:val="multilevel"/>
    <w:tmpl w:val="AD94A600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38152A81"/>
    <w:multiLevelType w:val="multilevel"/>
    <w:tmpl w:val="C890F90C"/>
    <w:lvl w:ilvl="0">
      <w:start w:val="3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38781872"/>
    <w:multiLevelType w:val="multilevel"/>
    <w:tmpl w:val="E898C814"/>
    <w:lvl w:ilvl="0">
      <w:start w:val="1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38BE07DA"/>
    <w:multiLevelType w:val="multilevel"/>
    <w:tmpl w:val="D6A4E87E"/>
    <w:lvl w:ilvl="0">
      <w:start w:val="1"/>
      <w:numFmt w:val="bullet"/>
      <w:lvlText w:val="■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66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394965D7"/>
    <w:multiLevelType w:val="multilevel"/>
    <w:tmpl w:val="915AC432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3C3D282B"/>
    <w:multiLevelType w:val="multilevel"/>
    <w:tmpl w:val="7B109F02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3DDF5DC8"/>
    <w:multiLevelType w:val="multilevel"/>
    <w:tmpl w:val="387C44EC"/>
    <w:lvl w:ilvl="0">
      <w:start w:val="7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3DEF48CD"/>
    <w:multiLevelType w:val="multilevel"/>
    <w:tmpl w:val="420E710E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3EAE6032"/>
    <w:multiLevelType w:val="multilevel"/>
    <w:tmpl w:val="3CFE58A8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3F7D7160"/>
    <w:multiLevelType w:val="multilevel"/>
    <w:tmpl w:val="856AD69E"/>
    <w:lvl w:ilvl="0">
      <w:start w:val="9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400072B4"/>
    <w:multiLevelType w:val="multilevel"/>
    <w:tmpl w:val="497EC24C"/>
    <w:lvl w:ilvl="0">
      <w:start w:val="10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41645BE5"/>
    <w:multiLevelType w:val="multilevel"/>
    <w:tmpl w:val="4FB09A8C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41D5547D"/>
    <w:multiLevelType w:val="multilevel"/>
    <w:tmpl w:val="02827268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425744EC"/>
    <w:multiLevelType w:val="multilevel"/>
    <w:tmpl w:val="BDCEF812"/>
    <w:lvl w:ilvl="0">
      <w:start w:val="1"/>
      <w:numFmt w:val="bullet"/>
      <w:lvlText w:val="-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45662270"/>
    <w:multiLevelType w:val="multilevel"/>
    <w:tmpl w:val="9DA41928"/>
    <w:lvl w:ilvl="0">
      <w:start w:val="1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46561829"/>
    <w:multiLevelType w:val="multilevel"/>
    <w:tmpl w:val="2DAEE8EA"/>
    <w:lvl w:ilvl="0">
      <w:start w:val="26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46AE3EF9"/>
    <w:multiLevelType w:val="multilevel"/>
    <w:tmpl w:val="35440358"/>
    <w:lvl w:ilvl="0">
      <w:start w:val="36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48DD0D14"/>
    <w:multiLevelType w:val="multilevel"/>
    <w:tmpl w:val="F824197E"/>
    <w:lvl w:ilvl="0">
      <w:start w:val="3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49B32CE5"/>
    <w:multiLevelType w:val="multilevel"/>
    <w:tmpl w:val="31B8B052"/>
    <w:lvl w:ilvl="0">
      <w:start w:val="16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4B5A71C2"/>
    <w:multiLevelType w:val="multilevel"/>
    <w:tmpl w:val="CB261D50"/>
    <w:lvl w:ilvl="0">
      <w:start w:val="1"/>
      <w:numFmt w:val="bullet"/>
      <w:lvlText w:val="■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4B930988"/>
    <w:multiLevelType w:val="multilevel"/>
    <w:tmpl w:val="C9D44782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4D6971C9"/>
    <w:multiLevelType w:val="multilevel"/>
    <w:tmpl w:val="068EEA9C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4E097529"/>
    <w:multiLevelType w:val="multilevel"/>
    <w:tmpl w:val="EF7C0A12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4F942B98"/>
    <w:multiLevelType w:val="multilevel"/>
    <w:tmpl w:val="324CEB32"/>
    <w:lvl w:ilvl="0">
      <w:start w:val="9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50940C83"/>
    <w:multiLevelType w:val="multilevel"/>
    <w:tmpl w:val="5D982996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53147F95"/>
    <w:multiLevelType w:val="multilevel"/>
    <w:tmpl w:val="AB36A37C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532C0292"/>
    <w:multiLevelType w:val="multilevel"/>
    <w:tmpl w:val="885490C4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54365621"/>
    <w:multiLevelType w:val="multilevel"/>
    <w:tmpl w:val="0D0A96A8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55EE5D4E"/>
    <w:multiLevelType w:val="multilevel"/>
    <w:tmpl w:val="A7EEDF42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566E1193"/>
    <w:multiLevelType w:val="multilevel"/>
    <w:tmpl w:val="D098D368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5A5A7B1C"/>
    <w:multiLevelType w:val="multilevel"/>
    <w:tmpl w:val="6B32D6AA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5A907CC0"/>
    <w:multiLevelType w:val="multilevel"/>
    <w:tmpl w:val="58228226"/>
    <w:lvl w:ilvl="0">
      <w:start w:val="1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5BB02AE9"/>
    <w:multiLevelType w:val="multilevel"/>
    <w:tmpl w:val="C2629B52"/>
    <w:lvl w:ilvl="0">
      <w:start w:val="1"/>
      <w:numFmt w:val="low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5FD5403D"/>
    <w:multiLevelType w:val="multilevel"/>
    <w:tmpl w:val="574EBEA8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602C4A5C"/>
    <w:multiLevelType w:val="multilevel"/>
    <w:tmpl w:val="F1B8CEB4"/>
    <w:lvl w:ilvl="0">
      <w:start w:val="1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60561B99"/>
    <w:multiLevelType w:val="multilevel"/>
    <w:tmpl w:val="E71A6D0E"/>
    <w:lvl w:ilvl="0">
      <w:start w:val="1"/>
      <w:numFmt w:val="bullet"/>
      <w:lvlText w:val="■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6061386A"/>
    <w:multiLevelType w:val="multilevel"/>
    <w:tmpl w:val="FCB4491A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609500D2"/>
    <w:multiLevelType w:val="multilevel"/>
    <w:tmpl w:val="3104C744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60DE68CD"/>
    <w:multiLevelType w:val="multilevel"/>
    <w:tmpl w:val="ACE41978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63EB7CB6"/>
    <w:multiLevelType w:val="multilevel"/>
    <w:tmpl w:val="2D7E9AF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64166A2A"/>
    <w:multiLevelType w:val="multilevel"/>
    <w:tmpl w:val="325C61B8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67D828DA"/>
    <w:multiLevelType w:val="multilevel"/>
    <w:tmpl w:val="E160BDB4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68717FFE"/>
    <w:multiLevelType w:val="multilevel"/>
    <w:tmpl w:val="1BB41292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68816EA5"/>
    <w:multiLevelType w:val="multilevel"/>
    <w:tmpl w:val="21540798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68887D2F"/>
    <w:multiLevelType w:val="multilevel"/>
    <w:tmpl w:val="A5C27F6E"/>
    <w:lvl w:ilvl="0">
      <w:start w:val="10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68A66D65"/>
    <w:multiLevelType w:val="multilevel"/>
    <w:tmpl w:val="3ADC8E5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68C51791"/>
    <w:multiLevelType w:val="multilevel"/>
    <w:tmpl w:val="8F82E4B2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6A644738"/>
    <w:multiLevelType w:val="multilevel"/>
    <w:tmpl w:val="EDFEB998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6B2C3634"/>
    <w:multiLevelType w:val="multilevel"/>
    <w:tmpl w:val="633679E8"/>
    <w:lvl w:ilvl="0">
      <w:start w:val="1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6B8C190E"/>
    <w:multiLevelType w:val="multilevel"/>
    <w:tmpl w:val="CA0A75A0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6FAD7D93"/>
    <w:multiLevelType w:val="multilevel"/>
    <w:tmpl w:val="68DAFE64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6FDF7AED"/>
    <w:multiLevelType w:val="multilevel"/>
    <w:tmpl w:val="476C5B4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718B273C"/>
    <w:multiLevelType w:val="multilevel"/>
    <w:tmpl w:val="AF98E99E"/>
    <w:lvl w:ilvl="0">
      <w:start w:val="1"/>
      <w:numFmt w:val="bullet"/>
      <w:lvlText w:val="■"/>
      <w:lvlJc w:val="left"/>
      <w:rPr>
        <w:rFonts w:ascii="Century Gothic" w:eastAsia="Century Gothic" w:hAnsi="Century Gothic" w:cs="Century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72796AFC"/>
    <w:multiLevelType w:val="multilevel"/>
    <w:tmpl w:val="4DD8E7FC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7615444A"/>
    <w:multiLevelType w:val="multilevel"/>
    <w:tmpl w:val="2780AFBC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78CF723A"/>
    <w:multiLevelType w:val="multilevel"/>
    <w:tmpl w:val="C6566FFA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7A1F5BD0"/>
    <w:multiLevelType w:val="multilevel"/>
    <w:tmpl w:val="1D464D62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7B762E07"/>
    <w:multiLevelType w:val="multilevel"/>
    <w:tmpl w:val="DCF65D24"/>
    <w:lvl w:ilvl="0">
      <w:start w:val="4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7D3538BF"/>
    <w:multiLevelType w:val="multilevel"/>
    <w:tmpl w:val="5AE4667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7EC52326"/>
    <w:multiLevelType w:val="multilevel"/>
    <w:tmpl w:val="5E9CDA4C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7F925C3B"/>
    <w:multiLevelType w:val="multilevel"/>
    <w:tmpl w:val="30DE05CC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7FA00050"/>
    <w:multiLevelType w:val="multilevel"/>
    <w:tmpl w:val="6C34849E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21910602">
    <w:abstractNumId w:val="26"/>
  </w:num>
  <w:num w:numId="2" w16cid:durableId="1421833603">
    <w:abstractNumId w:val="85"/>
  </w:num>
  <w:num w:numId="3" w16cid:durableId="38170990">
    <w:abstractNumId w:val="29"/>
  </w:num>
  <w:num w:numId="4" w16cid:durableId="251860165">
    <w:abstractNumId w:val="103"/>
  </w:num>
  <w:num w:numId="5" w16cid:durableId="1455831037">
    <w:abstractNumId w:val="102"/>
  </w:num>
  <w:num w:numId="6" w16cid:durableId="981468508">
    <w:abstractNumId w:val="8"/>
  </w:num>
  <w:num w:numId="7" w16cid:durableId="2753135">
    <w:abstractNumId w:val="55"/>
  </w:num>
  <w:num w:numId="8" w16cid:durableId="544147699">
    <w:abstractNumId w:val="52"/>
  </w:num>
  <w:num w:numId="9" w16cid:durableId="1363356886">
    <w:abstractNumId w:val="104"/>
  </w:num>
  <w:num w:numId="10" w16cid:durableId="616375644">
    <w:abstractNumId w:val="70"/>
  </w:num>
  <w:num w:numId="11" w16cid:durableId="1582714042">
    <w:abstractNumId w:val="54"/>
  </w:num>
  <w:num w:numId="12" w16cid:durableId="494762320">
    <w:abstractNumId w:val="1"/>
  </w:num>
  <w:num w:numId="13" w16cid:durableId="2133094051">
    <w:abstractNumId w:val="114"/>
  </w:num>
  <w:num w:numId="14" w16cid:durableId="1928534850">
    <w:abstractNumId w:val="18"/>
  </w:num>
  <w:num w:numId="15" w16cid:durableId="764807590">
    <w:abstractNumId w:val="105"/>
  </w:num>
  <w:num w:numId="16" w16cid:durableId="1409232558">
    <w:abstractNumId w:val="97"/>
  </w:num>
  <w:num w:numId="17" w16cid:durableId="872621341">
    <w:abstractNumId w:val="112"/>
  </w:num>
  <w:num w:numId="18" w16cid:durableId="672686956">
    <w:abstractNumId w:val="6"/>
  </w:num>
  <w:num w:numId="19" w16cid:durableId="1229611464">
    <w:abstractNumId w:val="10"/>
  </w:num>
  <w:num w:numId="20" w16cid:durableId="979918078">
    <w:abstractNumId w:val="59"/>
  </w:num>
  <w:num w:numId="21" w16cid:durableId="1150633806">
    <w:abstractNumId w:val="50"/>
  </w:num>
  <w:num w:numId="22" w16cid:durableId="915671831">
    <w:abstractNumId w:val="51"/>
  </w:num>
  <w:num w:numId="23" w16cid:durableId="1244223703">
    <w:abstractNumId w:val="53"/>
  </w:num>
  <w:num w:numId="24" w16cid:durableId="1059668387">
    <w:abstractNumId w:val="86"/>
  </w:num>
  <w:num w:numId="25" w16cid:durableId="85884784">
    <w:abstractNumId w:val="94"/>
  </w:num>
  <w:num w:numId="26" w16cid:durableId="2103138346">
    <w:abstractNumId w:val="34"/>
  </w:num>
  <w:num w:numId="27" w16cid:durableId="956060110">
    <w:abstractNumId w:val="101"/>
  </w:num>
  <w:num w:numId="28" w16cid:durableId="1628050476">
    <w:abstractNumId w:val="7"/>
  </w:num>
  <w:num w:numId="29" w16cid:durableId="19477752">
    <w:abstractNumId w:val="89"/>
  </w:num>
  <w:num w:numId="30" w16cid:durableId="1114011767">
    <w:abstractNumId w:val="113"/>
  </w:num>
  <w:num w:numId="31" w16cid:durableId="1056704648">
    <w:abstractNumId w:val="84"/>
  </w:num>
  <w:num w:numId="32" w16cid:durableId="1182360134">
    <w:abstractNumId w:val="44"/>
  </w:num>
  <w:num w:numId="33" w16cid:durableId="1279485658">
    <w:abstractNumId w:val="98"/>
  </w:num>
  <w:num w:numId="34" w16cid:durableId="1481534638">
    <w:abstractNumId w:val="21"/>
  </w:num>
  <w:num w:numId="35" w16cid:durableId="1548447966">
    <w:abstractNumId w:val="17"/>
  </w:num>
  <w:num w:numId="36" w16cid:durableId="1122379751">
    <w:abstractNumId w:val="75"/>
  </w:num>
  <w:num w:numId="37" w16cid:durableId="506790427">
    <w:abstractNumId w:val="92"/>
  </w:num>
  <w:num w:numId="38" w16cid:durableId="1971209672">
    <w:abstractNumId w:val="57"/>
  </w:num>
  <w:num w:numId="39" w16cid:durableId="1713921304">
    <w:abstractNumId w:val="16"/>
  </w:num>
  <w:num w:numId="40" w16cid:durableId="1970161068">
    <w:abstractNumId w:val="66"/>
  </w:num>
  <w:num w:numId="41" w16cid:durableId="1687437700">
    <w:abstractNumId w:val="63"/>
  </w:num>
  <w:num w:numId="42" w16cid:durableId="350955441">
    <w:abstractNumId w:val="41"/>
  </w:num>
  <w:num w:numId="43" w16cid:durableId="1792087413">
    <w:abstractNumId w:val="0"/>
  </w:num>
  <w:num w:numId="44" w16cid:durableId="1447961792">
    <w:abstractNumId w:val="72"/>
  </w:num>
  <w:num w:numId="45" w16cid:durableId="93284361">
    <w:abstractNumId w:val="109"/>
  </w:num>
  <w:num w:numId="46" w16cid:durableId="1661621377">
    <w:abstractNumId w:val="30"/>
  </w:num>
  <w:num w:numId="47" w16cid:durableId="118382870">
    <w:abstractNumId w:val="79"/>
  </w:num>
  <w:num w:numId="48" w16cid:durableId="1306158858">
    <w:abstractNumId w:val="14"/>
  </w:num>
  <w:num w:numId="49" w16cid:durableId="2103842947">
    <w:abstractNumId w:val="35"/>
  </w:num>
  <w:num w:numId="50" w16cid:durableId="1959292480">
    <w:abstractNumId w:val="5"/>
  </w:num>
  <w:num w:numId="51" w16cid:durableId="1738015586">
    <w:abstractNumId w:val="111"/>
  </w:num>
  <w:num w:numId="52" w16cid:durableId="2006010296">
    <w:abstractNumId w:val="20"/>
  </w:num>
  <w:num w:numId="53" w16cid:durableId="1998414668">
    <w:abstractNumId w:val="32"/>
  </w:num>
  <w:num w:numId="54" w16cid:durableId="1518301682">
    <w:abstractNumId w:val="100"/>
  </w:num>
  <w:num w:numId="55" w16cid:durableId="446849979">
    <w:abstractNumId w:val="76"/>
  </w:num>
  <w:num w:numId="56" w16cid:durableId="1148209582">
    <w:abstractNumId w:val="65"/>
  </w:num>
  <w:num w:numId="57" w16cid:durableId="339698095">
    <w:abstractNumId w:val="71"/>
  </w:num>
  <w:num w:numId="58" w16cid:durableId="1210727286">
    <w:abstractNumId w:val="81"/>
  </w:num>
  <w:num w:numId="59" w16cid:durableId="107361728">
    <w:abstractNumId w:val="67"/>
  </w:num>
  <w:num w:numId="60" w16cid:durableId="1529173753">
    <w:abstractNumId w:val="42"/>
  </w:num>
  <w:num w:numId="61" w16cid:durableId="339478299">
    <w:abstractNumId w:val="87"/>
  </w:num>
  <w:num w:numId="62" w16cid:durableId="545720956">
    <w:abstractNumId w:val="56"/>
  </w:num>
  <w:num w:numId="63" w16cid:durableId="2140537230">
    <w:abstractNumId w:val="78"/>
  </w:num>
  <w:num w:numId="64" w16cid:durableId="797840447">
    <w:abstractNumId w:val="47"/>
  </w:num>
  <w:num w:numId="65" w16cid:durableId="1247571219">
    <w:abstractNumId w:val="60"/>
  </w:num>
  <w:num w:numId="66" w16cid:durableId="521630414">
    <w:abstractNumId w:val="88"/>
  </w:num>
  <w:num w:numId="67" w16cid:durableId="1688216358">
    <w:abstractNumId w:val="28"/>
  </w:num>
  <w:num w:numId="68" w16cid:durableId="819928953">
    <w:abstractNumId w:val="36"/>
  </w:num>
  <w:num w:numId="69" w16cid:durableId="362824241">
    <w:abstractNumId w:val="37"/>
  </w:num>
  <w:num w:numId="70" w16cid:durableId="1126974559">
    <w:abstractNumId w:val="3"/>
  </w:num>
  <w:num w:numId="71" w16cid:durableId="1895770439">
    <w:abstractNumId w:val="43"/>
  </w:num>
  <w:num w:numId="72" w16cid:durableId="1104879364">
    <w:abstractNumId w:val="19"/>
  </w:num>
  <w:num w:numId="73" w16cid:durableId="1920559720">
    <w:abstractNumId w:val="49"/>
  </w:num>
  <w:num w:numId="74" w16cid:durableId="66195494">
    <w:abstractNumId w:val="31"/>
  </w:num>
  <w:num w:numId="75" w16cid:durableId="1299459197">
    <w:abstractNumId w:val="95"/>
  </w:num>
  <w:num w:numId="76" w16cid:durableId="668413306">
    <w:abstractNumId w:val="91"/>
  </w:num>
  <w:num w:numId="77" w16cid:durableId="309558925">
    <w:abstractNumId w:val="61"/>
  </w:num>
  <w:num w:numId="78" w16cid:durableId="1479767515">
    <w:abstractNumId w:val="80"/>
  </w:num>
  <w:num w:numId="79" w16cid:durableId="1107235244">
    <w:abstractNumId w:val="39"/>
  </w:num>
  <w:num w:numId="80" w16cid:durableId="188686504">
    <w:abstractNumId w:val="25"/>
  </w:num>
  <w:num w:numId="81" w16cid:durableId="921641139">
    <w:abstractNumId w:val="83"/>
  </w:num>
  <w:num w:numId="82" w16cid:durableId="1899242353">
    <w:abstractNumId w:val="106"/>
  </w:num>
  <w:num w:numId="83" w16cid:durableId="783890058">
    <w:abstractNumId w:val="46"/>
  </w:num>
  <w:num w:numId="84" w16cid:durableId="971983037">
    <w:abstractNumId w:val="64"/>
  </w:num>
  <w:num w:numId="85" w16cid:durableId="1246380448">
    <w:abstractNumId w:val="58"/>
  </w:num>
  <w:num w:numId="86" w16cid:durableId="464084399">
    <w:abstractNumId w:val="73"/>
  </w:num>
  <w:num w:numId="87" w16cid:durableId="1148472548">
    <w:abstractNumId w:val="90"/>
  </w:num>
  <w:num w:numId="88" w16cid:durableId="929510051">
    <w:abstractNumId w:val="13"/>
  </w:num>
  <w:num w:numId="89" w16cid:durableId="682779120">
    <w:abstractNumId w:val="77"/>
  </w:num>
  <w:num w:numId="90" w16cid:durableId="1843275929">
    <w:abstractNumId w:val="93"/>
  </w:num>
  <w:num w:numId="91" w16cid:durableId="1500727202">
    <w:abstractNumId w:val="45"/>
  </w:num>
  <w:num w:numId="92" w16cid:durableId="1056393908">
    <w:abstractNumId w:val="99"/>
  </w:num>
  <w:num w:numId="93" w16cid:durableId="754518749">
    <w:abstractNumId w:val="2"/>
  </w:num>
  <w:num w:numId="94" w16cid:durableId="1728065511">
    <w:abstractNumId w:val="27"/>
  </w:num>
  <w:num w:numId="95" w16cid:durableId="618797475">
    <w:abstractNumId w:val="48"/>
  </w:num>
  <w:num w:numId="96" w16cid:durableId="1271938988">
    <w:abstractNumId w:val="40"/>
  </w:num>
  <w:num w:numId="97" w16cid:durableId="697655949">
    <w:abstractNumId w:val="11"/>
  </w:num>
  <w:num w:numId="98" w16cid:durableId="1883594741">
    <w:abstractNumId w:val="38"/>
  </w:num>
  <w:num w:numId="99" w16cid:durableId="893351558">
    <w:abstractNumId w:val="12"/>
  </w:num>
  <w:num w:numId="100" w16cid:durableId="347634765">
    <w:abstractNumId w:val="22"/>
  </w:num>
  <w:num w:numId="101" w16cid:durableId="686176971">
    <w:abstractNumId w:val="9"/>
  </w:num>
  <w:num w:numId="102" w16cid:durableId="585576163">
    <w:abstractNumId w:val="108"/>
  </w:num>
  <w:num w:numId="103" w16cid:durableId="1258097499">
    <w:abstractNumId w:val="23"/>
  </w:num>
  <w:num w:numId="104" w16cid:durableId="682821110">
    <w:abstractNumId w:val="96"/>
  </w:num>
  <w:num w:numId="105" w16cid:durableId="1975210473">
    <w:abstractNumId w:val="74"/>
  </w:num>
  <w:num w:numId="106" w16cid:durableId="1217208057">
    <w:abstractNumId w:val="15"/>
  </w:num>
  <w:num w:numId="107" w16cid:durableId="397439864">
    <w:abstractNumId w:val="82"/>
  </w:num>
  <w:num w:numId="108" w16cid:durableId="222446229">
    <w:abstractNumId w:val="107"/>
  </w:num>
  <w:num w:numId="109" w16cid:durableId="429205504">
    <w:abstractNumId w:val="33"/>
  </w:num>
  <w:num w:numId="110" w16cid:durableId="626352515">
    <w:abstractNumId w:val="4"/>
  </w:num>
  <w:num w:numId="111" w16cid:durableId="1701778688">
    <w:abstractNumId w:val="69"/>
  </w:num>
  <w:num w:numId="112" w16cid:durableId="1792046329">
    <w:abstractNumId w:val="62"/>
  </w:num>
  <w:num w:numId="113" w16cid:durableId="312218274">
    <w:abstractNumId w:val="24"/>
  </w:num>
  <w:num w:numId="114" w16cid:durableId="677998551">
    <w:abstractNumId w:val="110"/>
  </w:num>
  <w:num w:numId="115" w16cid:durableId="885027811">
    <w:abstractNumId w:val="68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90B"/>
    <w:rsid w:val="00210CCF"/>
    <w:rsid w:val="004D274F"/>
    <w:rsid w:val="005057BD"/>
    <w:rsid w:val="008C78C0"/>
    <w:rsid w:val="0093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A44781"/>
  <w15:docId w15:val="{3E4A4966-B547-485A-9898-D131DC1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93390B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93390B"/>
    <w:rPr>
      <w:color w:val="0066CC"/>
      <w:u w:val="single"/>
    </w:rPr>
  </w:style>
  <w:style w:type="character" w:customStyle="1" w:styleId="Titolo3">
    <w:name w:val="Titolo #3_"/>
    <w:basedOn w:val="Carpredefinitoparagrafo"/>
    <w:link w:val="Titolo3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2">
    <w:name w:val="Titolo #2_"/>
    <w:basedOn w:val="Carpredefinitoparagrafo"/>
    <w:link w:val="Titolo2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Intestazioneopidipagina10ptNoncorsivo">
    <w:name w:val="Intestazione o piè di pagina + 10 pt;Non corsivo"/>
    <w:basedOn w:val="Intestazioneopidipagina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">
    <w:name w:val="Corpo del testo (2)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">
    <w:name w:val="Corpo del testo (2) + Corsivo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0">
    <w:name w:val="Corpo del testo (2) + Corsivo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Maiuscoletto">
    <w:name w:val="Corpo del testo (2) + Maiuscoletto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0pt">
    <w:name w:val="Corpo del testo (2) + 10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1">
    <w:name w:val="Corpo del testo (2) + Corsivo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85ptNoncorsivo">
    <w:name w:val="Intestazione o piè di pagina + 8;5 pt;Non corsivo"/>
    <w:basedOn w:val="Intestazioneopidipagina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Noncorsivo">
    <w:name w:val="Intestazione o piè di pagina + Non corsivo"/>
    <w:basedOn w:val="Intestazioneopidipagina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">
    <w:name w:val="Intestazione o piè di pagina"/>
    <w:basedOn w:val="Intestazioneopidipagina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rsivo2">
    <w:name w:val="Corpo del testo (2) + Corsivo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4Noncorsivo">
    <w:name w:val="Corpo del testo (4) + Non corsivo"/>
    <w:basedOn w:val="Corpodeltesto4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Didascaliatabella2">
    <w:name w:val="Didascalia tabella (2)_"/>
    <w:basedOn w:val="Carpredefinitoparagrafo"/>
    <w:link w:val="Didascaliatabella20"/>
    <w:rsid w:val="0093390B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Didascaliatabella2TimesNewRomanSpaziatura0pt">
    <w:name w:val="Didascalia tabella (2) + Times New Roman;Spaziatura 0 pt"/>
    <w:basedOn w:val="Didascaliatabella2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DidascaliatabellaMaiuscoletto">
    <w:name w:val="Didascalia tabella + Maiuscoletto"/>
    <w:basedOn w:val="Didascaliatabella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DidascaliatabellaCorsivo">
    <w:name w:val="Didascalia tabella + Corsivo"/>
    <w:basedOn w:val="Didascaliatabella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Didascaliatabella3">
    <w:name w:val="Didascalia tabella (3)_"/>
    <w:basedOn w:val="Carpredefinitoparagrafo"/>
    <w:link w:val="Didascaliatabella3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Didascaliatabella3Corsivo">
    <w:name w:val="Didascalia tabella (3) + Corsivo"/>
    <w:basedOn w:val="Didascaliatabella3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NoncorsivoMaiuscoletto">
    <w:name w:val="Corpo del testo (4) + Non corsivo;Maiuscoletto"/>
    <w:basedOn w:val="Corpodeltesto4"/>
    <w:rsid w:val="0093390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2ArialNarrow105ptGrassetto">
    <w:name w:val="Corpo del testo (2) + Arial Narrow;10;5 pt;Grassetto"/>
    <w:basedOn w:val="Corpodeltesto2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7Noncorsivo">
    <w:name w:val="Corpo del testo (7) + Non corsivo"/>
    <w:basedOn w:val="Corpodeltesto7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2">
    <w:name w:val="Corpo del testo (2)"/>
    <w:basedOn w:val="Carpredefinitoparagrafo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Maiuscoletto0">
    <w:name w:val="Corpo del testo (2) + Maiuscoletto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0Maiuscoletto">
    <w:name w:val="Corpo del testo (10) + Maiuscoletto"/>
    <w:basedOn w:val="Corpodeltesto10"/>
    <w:rsid w:val="0093390B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Grassetto">
    <w:name w:val="Corpo del testo (2) + Grassetto"/>
    <w:basedOn w:val="Corpodeltesto2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9"/>
      <w:szCs w:val="19"/>
      <w:u w:val="none"/>
    </w:rPr>
  </w:style>
  <w:style w:type="character" w:customStyle="1" w:styleId="Corpodeltesto11Spaziatura0pt">
    <w:name w:val="Corpo del testo (11) + Spaziatura 0 pt"/>
    <w:basedOn w:val="Corpodeltesto11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CorsivoSpaziatura0pt">
    <w:name w:val="Corpo del testo (11) + Corsivo;Spaziatura 0 pt"/>
    <w:basedOn w:val="Corpodeltesto11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Spaziatura0pt0">
    <w:name w:val="Corpo del testo (11) + Spaziatura 0 pt"/>
    <w:basedOn w:val="Corpodeltesto11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Corsivo">
    <w:name w:val="Corpo del testo (11) + Corsivo"/>
    <w:basedOn w:val="Corpodeltesto11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Corsivo3">
    <w:name w:val="Corpo del testo (2) + Corsivo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93390B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2TimesNewRomanCorsivoMaiuscolettoSpaziatura1pt">
    <w:name w:val="Corpo del testo (12) + Times New Roman;Corsivo;Maiuscoletto;Spaziatura 1 pt"/>
    <w:basedOn w:val="Corpodeltesto12"/>
    <w:rsid w:val="0093390B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2TimesNewRomanSpaziatura0pt">
    <w:name w:val="Corpo del testo (12) + Times New Roman;Spaziatura 0 pt"/>
    <w:basedOn w:val="Corpodeltesto12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285ptMaiuscoletto">
    <w:name w:val="Corpo del testo (2) + 8;5 pt;Maiuscoletto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">
    <w:name w:val="Corpo del testo (2) + 8;5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8Corsivo">
    <w:name w:val="Corpo del testo (8) + Corsivo"/>
    <w:basedOn w:val="Corpodeltesto8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2CorsivoMaiuscoletto">
    <w:name w:val="Corpo del testo (2) + Corsivo;Maiuscoletto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Maiuscoletto">
    <w:name w:val="Corpo del testo (9) + Maiuscoletto"/>
    <w:basedOn w:val="Corpodeltesto9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CenturyGothic8pt">
    <w:name w:val="Corpo del testo (9) + Century Gothic;8 pt"/>
    <w:basedOn w:val="Corpodeltesto9"/>
    <w:rsid w:val="0093390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Spaziatura-1pt">
    <w:name w:val="Corpo del testo (9) + Spaziatura -1 pt"/>
    <w:basedOn w:val="Corpodeltesto9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93390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31">
    <w:name w:val="Corpo del testo (13)"/>
    <w:basedOn w:val="Carpredefinitoparagrafo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1395pt">
    <w:name w:val="Corpo del testo (13) + 9;5 pt"/>
    <w:basedOn w:val="Corpodeltesto13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1">
    <w:name w:val="Corpo del testo (8)"/>
    <w:basedOn w:val="Carpredefinitoparagrafo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8Corsivo0">
    <w:name w:val="Corpo del testo (8) + Corsivo"/>
    <w:basedOn w:val="Corpodeltesto8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TimesNewRoman95ptCorsivo">
    <w:name w:val="Corpo del testo (12) + Times New Roman;9;5 pt;Corsivo"/>
    <w:basedOn w:val="Corpodeltesto12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TimesNewRoman95pt">
    <w:name w:val="Corpo del testo (12) + Times New Roman;9;5 pt"/>
    <w:basedOn w:val="Corpodeltesto12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4">
    <w:name w:val="Corpo del testo (2) + Corsivo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5">
    <w:name w:val="Corpo del testo (2) + Corsivo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1">
    <w:name w:val="Corpo del testo (4)"/>
    <w:basedOn w:val="Carpredefinitoparagrafo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2CenturyGothic8pt">
    <w:name w:val="Corpo del testo (2) + Century Gothic;8 pt"/>
    <w:basedOn w:val="Corpodeltesto2"/>
    <w:rsid w:val="0093390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TimesNewRoman95ptSpaziatura-1pt">
    <w:name w:val="Corpo del testo (14) + Times New Roman;9;5 pt;Spaziatura -1 pt"/>
    <w:basedOn w:val="Corpodeltesto14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12Maiuscoletto">
    <w:name w:val="Corpo del testo (12) + Maiuscoletto"/>
    <w:basedOn w:val="Corpodeltesto12"/>
    <w:rsid w:val="0093390B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TimesNewRomanCorsivoSpaziatura2pt">
    <w:name w:val="Corpo del testo (12) + Times New Roman;Corsivo;Spaziatura 2 pt"/>
    <w:basedOn w:val="Corpodeltesto12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0"/>
      <w:w w:val="100"/>
      <w:position w:val="0"/>
      <w:sz w:val="15"/>
      <w:szCs w:val="15"/>
      <w:u w:val="none"/>
    </w:rPr>
  </w:style>
  <w:style w:type="character" w:customStyle="1" w:styleId="Corpodeltesto15">
    <w:name w:val="Corpo del testo (15)"/>
    <w:basedOn w:val="Carpredefinitoparagrafo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Constantia75pt">
    <w:name w:val="Corpo del testo (2) + Constantia;7;5 pt"/>
    <w:basedOn w:val="Corpodeltesto2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CorsivoSpaziatura2pt">
    <w:name w:val="Corpo del testo (2) + 7;5 pt;Corsivo;Spaziatura 2 pt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0"/>
      <w:w w:val="100"/>
      <w:position w:val="0"/>
      <w:sz w:val="15"/>
      <w:szCs w:val="15"/>
      <w:u w:val="none"/>
    </w:rPr>
  </w:style>
  <w:style w:type="character" w:customStyle="1" w:styleId="Corpodeltesto2Maiuscoletto1">
    <w:name w:val="Corpo del testo (2) + Maiuscoletto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1695ptNongrassetto">
    <w:name w:val="Corpo del testo (16) + 9;5 pt;Non grassetto"/>
    <w:basedOn w:val="Corpodeltesto16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1">
    <w:name w:val="Corpo del testo (5)"/>
    <w:basedOn w:val="Carpredefinitoparagrafo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795pt">
    <w:name w:val="Corpo del testo (17) + 9;5 pt"/>
    <w:basedOn w:val="Corpodeltesto17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Nongrassetto">
    <w:name w:val="Corpo del testo (17) + Non grassetto"/>
    <w:basedOn w:val="Corpodeltesto17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ArialNarrow85ptGrassettoCorsivo">
    <w:name w:val="Corpo del testo (14) + Arial Narrow;8;5 pt;Grassetto;Corsivo"/>
    <w:basedOn w:val="Corpodeltesto14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TimesNewRoman95ptGrassetto">
    <w:name w:val="Corpo del testo (14) + Times New Roman;9;5 pt;Grassetto"/>
    <w:basedOn w:val="Corpodeltesto14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Maiuscoletto">
    <w:name w:val="Corpo del testo (14) + Maiuscoletto"/>
    <w:basedOn w:val="Corpodeltesto14"/>
    <w:rsid w:val="0093390B"/>
    <w:rPr>
      <w:rFonts w:ascii="Century Gothic" w:eastAsia="Century Gothic" w:hAnsi="Century Gothic" w:cs="Century Gothi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Spaziatura2pt">
    <w:name w:val="Corpo del testo (14) + Spaziatura 2 pt"/>
    <w:basedOn w:val="Corpodeltesto14"/>
    <w:rsid w:val="0093390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Corpodeltesto49ptGrassettoNoncorsivo">
    <w:name w:val="Corpo del testo (4) + 9 pt;Grassetto;Non corsivo"/>
    <w:basedOn w:val="Corpodeltesto4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Impact65pt">
    <w:name w:val="Corpo del testo (4) + Impact;6;5 pt"/>
    <w:basedOn w:val="Corpodeltesto4"/>
    <w:rsid w:val="0093390B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9ptGrassettoNoncorsivoMaiuscoletto">
    <w:name w:val="Corpo del testo (4) + 9 pt;Grassetto;Non corsivo;Maiuscoletto"/>
    <w:basedOn w:val="Corpodeltesto4"/>
    <w:rsid w:val="0093390B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18Maiuscoletto">
    <w:name w:val="Corpo del testo (18) + Maiuscoletto"/>
    <w:basedOn w:val="Corpodeltesto18"/>
    <w:rsid w:val="0093390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93390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9"/>
      <w:szCs w:val="19"/>
      <w:u w:val="none"/>
    </w:rPr>
  </w:style>
  <w:style w:type="character" w:customStyle="1" w:styleId="Corpodeltesto21Noncorsivo">
    <w:name w:val="Corpo del testo (21) + Non corsivo"/>
    <w:basedOn w:val="Corpodeltesto210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57ptNongrassettoMaiuscolettoSpaziatura0pt">
    <w:name w:val="Corpo del testo (15) + 7 pt;Non grassetto;Maiuscoletto;Spaziatura 0 pt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spacing w:val="10"/>
      <w:sz w:val="14"/>
      <w:szCs w:val="14"/>
      <w:u w:val="none"/>
    </w:rPr>
  </w:style>
  <w:style w:type="character" w:customStyle="1" w:styleId="Corpodeltesto15ArialNarrow85ptCorsivo">
    <w:name w:val="Corpo del testo (15) + Arial Narrow;8;5 pt;Corsivo"/>
    <w:basedOn w:val="Corpodeltesto150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Corpodeltesto15ConstantiaNongrassetto">
    <w:name w:val="Corpo del testo (15) + Constantia;Non grassetto"/>
    <w:basedOn w:val="Corpodeltesto150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15Maiuscoletto">
    <w:name w:val="Corpo del testo (15) + Maiuscol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sz w:val="19"/>
      <w:szCs w:val="19"/>
      <w:u w:val="none"/>
    </w:rPr>
  </w:style>
  <w:style w:type="character" w:customStyle="1" w:styleId="Titolo12">
    <w:name w:val="Titolo #12_"/>
    <w:basedOn w:val="Carpredefinitoparagrafo"/>
    <w:link w:val="Titolo12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1">
    <w:name w:val="Corpo del testo (3)"/>
    <w:basedOn w:val="Carpredefinitoparagrafo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orpodeltesto395pt">
    <w:name w:val="Corpo del testo (3) + 9;5 pt"/>
    <w:basedOn w:val="Corpodeltesto3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0ptGrassetto">
    <w:name w:val="Corpo del testo (2) + 20 pt;Grassetto"/>
    <w:basedOn w:val="Corpodeltesto2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</w:rPr>
  </w:style>
  <w:style w:type="character" w:customStyle="1" w:styleId="Corpodeltesto9ConstantiaProporzioni66">
    <w:name w:val="Corpo del testo (9) + Constantia;Proporzioni 66%"/>
    <w:basedOn w:val="Corpodeltesto9"/>
    <w:rsid w:val="0093390B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66"/>
      <w:position w:val="0"/>
      <w:sz w:val="19"/>
      <w:szCs w:val="19"/>
      <w:u w:val="none"/>
    </w:rPr>
  </w:style>
  <w:style w:type="character" w:customStyle="1" w:styleId="Corpodeltesto910pt">
    <w:name w:val="Corpo del testo (9) + 10 pt"/>
    <w:basedOn w:val="Corpodeltesto9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Corsivo">
    <w:name w:val="Corpo del testo (9) + Corsivo"/>
    <w:basedOn w:val="Corpodeltesto9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93390B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w w:val="66"/>
      <w:sz w:val="19"/>
      <w:szCs w:val="19"/>
      <w:u w:val="none"/>
    </w:rPr>
  </w:style>
  <w:style w:type="character" w:customStyle="1" w:styleId="Corpodeltesto22TimesNewRomanProporzioni100">
    <w:name w:val="Corpo del testo (22) + Times New Roman;Proporzioni 100%"/>
    <w:basedOn w:val="Corpodeltesto22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Nongrassetto">
    <w:name w:val="Corpo del testo (15) + Non grass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5NongrassettoCorsivo">
    <w:name w:val="Corpo del testo (15) + Non grassetto;Corsivo"/>
    <w:basedOn w:val="Corpodeltesto150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Corpodeltesto3Maiuscoletto">
    <w:name w:val="Corpo del testo (3) + Maiuscoletto"/>
    <w:basedOn w:val="Corpodeltesto3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9Grassetto">
    <w:name w:val="Corpo del testo (9) + Grassetto"/>
    <w:basedOn w:val="Corpodeltesto9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Noncorsivo">
    <w:name w:val="Corpo del testo (5) + Non corsivo"/>
    <w:basedOn w:val="Corpodeltesto5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10ptNongrassettoMaiuscoletto">
    <w:name w:val="Corpo del testo (15) + 10 pt;Non grassetto;Maiuscol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sz w:val="20"/>
      <w:szCs w:val="20"/>
      <w:u w:val="none"/>
    </w:rPr>
  </w:style>
  <w:style w:type="character" w:customStyle="1" w:styleId="Corpodeltesto1510ptNongrassetto">
    <w:name w:val="Corpo del testo (15) + 10 pt;Non grass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15NongrassettoSpaziatura1pt">
    <w:name w:val="Corpo del testo (15) + Non grassetto;Spaziatura 1 pt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19"/>
      <w:szCs w:val="19"/>
      <w:u w:val="none"/>
    </w:rPr>
  </w:style>
  <w:style w:type="character" w:customStyle="1" w:styleId="Corpodeltesto61">
    <w:name w:val="Corpo del testo (6)"/>
    <w:basedOn w:val="Carpredefinitoparagrafo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Titolo10">
    <w:name w:val="Titolo #10_"/>
    <w:basedOn w:val="Carpredefinitoparagrafo"/>
    <w:link w:val="Titolo100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Titolo101">
    <w:name w:val="Titolo #10"/>
    <w:basedOn w:val="Titolo10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</w:rPr>
  </w:style>
  <w:style w:type="character" w:customStyle="1" w:styleId="Titolo102">
    <w:name w:val="Titolo #10"/>
    <w:basedOn w:val="Titolo10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10Noncorsivo">
    <w:name w:val="Titolo #10 + Non corsivo"/>
    <w:basedOn w:val="Titolo10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2">
    <w:name w:val="Corpo del testo (4)"/>
    <w:basedOn w:val="Corpodeltesto4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Grassetto0">
    <w:name w:val="Corpo del testo (2) + Grassetto"/>
    <w:basedOn w:val="Corpodeltesto2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paziatura3pt">
    <w:name w:val="Corpo del testo (2) + Spaziatura 3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19"/>
      <w:szCs w:val="19"/>
      <w:u w:val="none"/>
    </w:rPr>
  </w:style>
  <w:style w:type="character" w:customStyle="1" w:styleId="Corpodeltesto2ArialNarrow85ptGrassettoCorsivo">
    <w:name w:val="Corpo del testo (2) + Arial Narrow;8;5 pt;Grassetto;Corsivo"/>
    <w:basedOn w:val="Corpodeltesto2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sivo6">
    <w:name w:val="Corpo del testo (2) + Corsivo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Candara8ptGrassettoMaiuscoletto">
    <w:name w:val="Corpo del testo (4) + Candara;8 pt;Grassetto;Maiuscoletto"/>
    <w:basedOn w:val="Corpodeltesto4"/>
    <w:rsid w:val="0093390B"/>
    <w:rPr>
      <w:rFonts w:ascii="Candara" w:eastAsia="Candara" w:hAnsi="Candara" w:cs="Candara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85ptNoncorsivo">
    <w:name w:val="Corpo del testo (4) + 8;5 pt;Non corsivo"/>
    <w:basedOn w:val="Corpodeltesto4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50"/>
      <w:u w:val="none"/>
    </w:rPr>
  </w:style>
  <w:style w:type="character" w:customStyle="1" w:styleId="Corpodeltesto24Spaziatura0pt">
    <w:name w:val="Corpo del testo (24) + Spaziatura 0 pt"/>
    <w:basedOn w:val="Corpodeltesto24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7Maiuscoletto">
    <w:name w:val="Corpo del testo (17) + Maiuscoletto"/>
    <w:basedOn w:val="Corpodeltesto17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95ptMaiuscoletto">
    <w:name w:val="Corpo del testo (3) + 9;5 pt;Maiuscoletto"/>
    <w:basedOn w:val="Corpodeltesto3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95pt0">
    <w:name w:val="Corpo del testo (3) + 9;5 pt"/>
    <w:basedOn w:val="Corpodeltesto3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Nongrassetto0">
    <w:name w:val="Corpo del testo (15) + Non grass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23Grassetto">
    <w:name w:val="Corpo del testo (23) + Grassetto"/>
    <w:basedOn w:val="Corpodeltesto23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NongrassettoMaiuscoletto">
    <w:name w:val="Corpo del testo (15) + Non grassetto;Maiuscol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sz w:val="19"/>
      <w:szCs w:val="19"/>
      <w:u w:val="none"/>
    </w:rPr>
  </w:style>
  <w:style w:type="character" w:customStyle="1" w:styleId="Corpodeltesto15Nongrassetto1">
    <w:name w:val="Corpo del testo (15) + Non grass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5ConstantiaNongrassetto0">
    <w:name w:val="Corpo del testo (15) + Constantia;Non grassetto"/>
    <w:basedOn w:val="Corpodeltesto150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15NongrassettoMaiuscoletto0">
    <w:name w:val="Corpo del testo (15) + Non grassetto;Maiuscol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sz w:val="19"/>
      <w:szCs w:val="19"/>
      <w:u w:val="none"/>
    </w:rPr>
  </w:style>
  <w:style w:type="character" w:customStyle="1" w:styleId="Corpodeltesto15CenturyGothic8ptNongrassettoMaiuscoletto">
    <w:name w:val="Corpo del testo (15) + Century Gothic;8 pt;Non grassetto;Maiuscoletto"/>
    <w:basedOn w:val="Corpodeltesto150"/>
    <w:rsid w:val="0093390B"/>
    <w:rPr>
      <w:rFonts w:ascii="Century Gothic" w:eastAsia="Century Gothic" w:hAnsi="Century Gothic" w:cs="Century Gothic"/>
      <w:b/>
      <w:bCs/>
      <w:i w:val="0"/>
      <w:iCs w:val="0"/>
      <w:smallCaps/>
      <w:strike w:val="0"/>
      <w:sz w:val="16"/>
      <w:szCs w:val="16"/>
      <w:u w:val="none"/>
    </w:rPr>
  </w:style>
  <w:style w:type="character" w:customStyle="1" w:styleId="Corpodeltesto23Maiuscoletto">
    <w:name w:val="Corpo del testo (23) + Maiuscoletto"/>
    <w:basedOn w:val="Corpodeltesto23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CenturyGothic8pt">
    <w:name w:val="Corpo del testo (23) + Century Gothic;8 pt"/>
    <w:basedOn w:val="Corpodeltesto23"/>
    <w:rsid w:val="0093390B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3CenturyGothic8ptMaiuscoletto">
    <w:name w:val="Corpo del testo (23) + Century Gothic;8 pt;Maiuscoletto"/>
    <w:basedOn w:val="Corpodeltesto23"/>
    <w:rsid w:val="0093390B"/>
    <w:rPr>
      <w:rFonts w:ascii="Century Gothic" w:eastAsia="Century Gothic" w:hAnsi="Century Gothic" w:cs="Century Gothic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1">
    <w:name w:val="Corpo del testo (9)"/>
    <w:basedOn w:val="Corpodeltesto9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Nongrassetto2">
    <w:name w:val="Corpo del testo (15) + Non grass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1512ptNongrassetto">
    <w:name w:val="Corpo del testo (15) + 12 pt;Non grass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15Constantia75ptNongrassetto">
    <w:name w:val="Corpo del testo (15) + Constantia;7;5 pt;Non grassetto"/>
    <w:basedOn w:val="Corpodeltesto150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5Constantia75ptNongrassettoMaiuscoletto">
    <w:name w:val="Corpo del testo (15) + Constantia;7;5 pt;Non grassetto;Maiuscoletto"/>
    <w:basedOn w:val="Corpodeltesto150"/>
    <w:rsid w:val="0093390B"/>
    <w:rPr>
      <w:rFonts w:ascii="Constantia" w:eastAsia="Constantia" w:hAnsi="Constantia" w:cs="Constantia"/>
      <w:b/>
      <w:bCs/>
      <w:i w:val="0"/>
      <w:iCs w:val="0"/>
      <w:smallCaps/>
      <w:strike w:val="0"/>
      <w:sz w:val="15"/>
      <w:szCs w:val="15"/>
      <w:u w:val="none"/>
    </w:rPr>
  </w:style>
  <w:style w:type="character" w:customStyle="1" w:styleId="Corpodeltesto2Corsivo7">
    <w:name w:val="Corpo del testo (2) + Corsivo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0ptSpaziatura0pt">
    <w:name w:val="Corpo del testo (2) + 10 pt;Spaziatura 0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CenturyGothic8pt0">
    <w:name w:val="Corpo del testo (2) + Century Gothic;8 pt"/>
    <w:basedOn w:val="Corpodeltesto2"/>
    <w:rsid w:val="0093390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paziatura-1pt">
    <w:name w:val="Corpo del testo (2) + Spaziatura -1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2ArialNarrow85ptGrassettoCorsivo0">
    <w:name w:val="Corpo del testo (2) + Arial Narrow;8;5 pt;Grassetto;Corsivo"/>
    <w:basedOn w:val="Corpodeltesto2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sivoMaiuscoletto0">
    <w:name w:val="Corpo del testo (2) + Corsivo;Maiuscoletto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Spaziatura-1pt">
    <w:name w:val="Corpo del testo (8) + Spaziatura -1 pt"/>
    <w:basedOn w:val="Corpodeltesto8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8CenturyGothic8pt">
    <w:name w:val="Corpo del testo (8) + Century Gothic;8 pt"/>
    <w:basedOn w:val="Corpodeltesto8"/>
    <w:rsid w:val="0093390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585ptNongrassetto">
    <w:name w:val="Corpo del testo (15) + 8;5 pt;Non grass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12ptCorsivoSpaziatura-2pt">
    <w:name w:val="Corpo del testo (2) + 12 pt;Corsivo;Spaziatura -2 pt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50"/>
      <w:w w:val="100"/>
      <w:position w:val="0"/>
      <w:sz w:val="24"/>
      <w:szCs w:val="24"/>
      <w:u w:val="none"/>
    </w:rPr>
  </w:style>
  <w:style w:type="character" w:customStyle="1" w:styleId="Corpodeltesto2Grassetto1">
    <w:name w:val="Corpo del testo (2) + Grassetto"/>
    <w:basedOn w:val="Corpodeltesto2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8">
    <w:name w:val="Corpo del testo (2) + Corsivo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nstantia5ptMaiuscolettoSpaziatura0pt">
    <w:name w:val="Corpo del testo (2) + Constantia;5 pt;Maiuscoletto;Spaziatura 0 pt"/>
    <w:basedOn w:val="Corpodeltesto2"/>
    <w:rsid w:val="0093390B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Titolo11">
    <w:name w:val="Titolo #11_"/>
    <w:basedOn w:val="Carpredefinitoparagrafo"/>
    <w:link w:val="Titolo110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50"/>
      <w:u w:val="none"/>
    </w:rPr>
  </w:style>
  <w:style w:type="character" w:customStyle="1" w:styleId="Titolo11MaiuscolettoSpaziatura-1pt">
    <w:name w:val="Titolo #11 + Maiuscoletto;Spaziatura -1 pt"/>
    <w:basedOn w:val="Titolo11"/>
    <w:rsid w:val="0093390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-30"/>
      <w:w w:val="100"/>
      <w:position w:val="0"/>
      <w:sz w:val="24"/>
      <w:szCs w:val="24"/>
      <w:u w:val="none"/>
    </w:rPr>
  </w:style>
  <w:style w:type="character" w:customStyle="1" w:styleId="Titolo11MaiuscolettoSpaziatura-1pt0">
    <w:name w:val="Titolo #11 + Maiuscoletto;Spaziatura -1 pt"/>
    <w:basedOn w:val="Titolo11"/>
    <w:rsid w:val="0093390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-30"/>
      <w:w w:val="100"/>
      <w:position w:val="0"/>
      <w:sz w:val="24"/>
      <w:szCs w:val="24"/>
      <w:u w:val="single"/>
    </w:rPr>
  </w:style>
  <w:style w:type="character" w:customStyle="1" w:styleId="Titolo4">
    <w:name w:val="Titolo #4_"/>
    <w:basedOn w:val="Carpredefinitoparagrafo"/>
    <w:link w:val="Titolo4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4Grassetto">
    <w:name w:val="Titolo #4 + Grassetto"/>
    <w:basedOn w:val="Titolo4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4GrassettoSpaziatura5pt">
    <w:name w:val="Titolo #4 + Grassetto;Spaziatura 5 pt"/>
    <w:basedOn w:val="Titolo4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0"/>
      <w:w w:val="100"/>
      <w:position w:val="0"/>
      <w:sz w:val="19"/>
      <w:szCs w:val="19"/>
      <w:u w:val="none"/>
    </w:rPr>
  </w:style>
  <w:style w:type="character" w:customStyle="1" w:styleId="Corpodeltesto2ConstantiaProporzioni66">
    <w:name w:val="Corpo del testo (2) + Constantia;Proporzioni 66%"/>
    <w:basedOn w:val="Corpodeltesto2"/>
    <w:rsid w:val="0093390B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66"/>
      <w:position w:val="0"/>
      <w:sz w:val="19"/>
      <w:szCs w:val="19"/>
      <w:u w:val="none"/>
    </w:rPr>
  </w:style>
  <w:style w:type="character" w:customStyle="1" w:styleId="Corpodeltesto9Impact6pt">
    <w:name w:val="Corpo del testo (9) + Impact;6 pt"/>
    <w:basedOn w:val="Corpodeltesto9"/>
    <w:rsid w:val="0093390B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97ptMaiuscolettoSpaziatura0pt">
    <w:name w:val="Corpo del testo (9) + 7 pt;Maiuscoletto;Spaziatura 0 pt"/>
    <w:basedOn w:val="Corpodeltesto9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Titolo6">
    <w:name w:val="Titolo #6_"/>
    <w:basedOn w:val="Carpredefinitoparagrafo"/>
    <w:link w:val="Titolo6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6Maiuscoletto">
    <w:name w:val="Titolo #6 + Maiuscoletto"/>
    <w:basedOn w:val="Titolo6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Spaziatura-1pt0">
    <w:name w:val="Corpo del testo (9) + Spaziatura -1 pt"/>
    <w:basedOn w:val="Corpodeltesto9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92">
    <w:name w:val="Corpo del testo (9)"/>
    <w:basedOn w:val="Corpodeltesto9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</w:rPr>
  </w:style>
  <w:style w:type="character" w:customStyle="1" w:styleId="Titolo7">
    <w:name w:val="Titolo #7_"/>
    <w:basedOn w:val="Carpredefinitoparagrafo"/>
    <w:link w:val="Titolo7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71">
    <w:name w:val="Titolo #7"/>
    <w:basedOn w:val="Titolo7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</w:rPr>
  </w:style>
  <w:style w:type="character" w:customStyle="1" w:styleId="Corpodeltesto15ArialNarrow85pt">
    <w:name w:val="Corpo del testo (15) + Arial Narrow;8;5 pt"/>
    <w:basedOn w:val="Corpodeltesto150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5Constantia9ptNongrassetto">
    <w:name w:val="Corpo del testo (15) + Constantia;9 pt;Non grassetto"/>
    <w:basedOn w:val="Corpodeltesto150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0TimesNewRoman95pt">
    <w:name w:val="Corpo del testo (10) + Times New Roman;9;5 pt"/>
    <w:basedOn w:val="Corpodeltesto1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TimesNewRoman95ptGrassetto">
    <w:name w:val="Corpo del testo (12) + Times New Roman;9;5 pt;Grassetto"/>
    <w:basedOn w:val="Corpodeltesto12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CenturyGothic8pt">
    <w:name w:val="Corpo del testo (12) + Century Gothic;8 pt"/>
    <w:basedOn w:val="Corpodeltesto12"/>
    <w:rsid w:val="0093390B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">
    <w:name w:val="Corpo del testo (27)"/>
    <w:basedOn w:val="Carpredefinitoparagrafo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157ptNongrassettoSpaziatura0pt">
    <w:name w:val="Corpo del testo (15) + 7 pt;Non grassetto;Spaziatura 0 pt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Titolo8">
    <w:name w:val="Titolo #8_"/>
    <w:basedOn w:val="Carpredefinitoparagrafo"/>
    <w:link w:val="Titolo8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795pt">
    <w:name w:val="Corpo del testo (27) + 9;5 pt"/>
    <w:basedOn w:val="Corpodeltesto27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10">
    <w:name w:val="Corpo del testo (31)_"/>
    <w:basedOn w:val="Carpredefinitoparagrafo"/>
    <w:link w:val="Corpodeltesto311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2">
    <w:name w:val="Corpo del testo (32)"/>
    <w:basedOn w:val="Carpredefinitoparagrafo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93390B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w w:val="75"/>
      <w:sz w:val="19"/>
      <w:szCs w:val="19"/>
      <w:u w:val="none"/>
    </w:rPr>
  </w:style>
  <w:style w:type="character" w:customStyle="1" w:styleId="Corpodeltesto32TimesNewRoman95ptCorsivoSpaziatura0ptProporzioni75">
    <w:name w:val="Corpo del testo (32) + Times New Roman;9;5 pt;Corsivo;Spaziatura 0 pt;Proporzioni 75%"/>
    <w:basedOn w:val="Corpodeltesto320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w w:val="75"/>
      <w:sz w:val="19"/>
      <w:szCs w:val="19"/>
      <w:u w:val="none"/>
    </w:rPr>
  </w:style>
  <w:style w:type="character" w:customStyle="1" w:styleId="Corpodeltesto32Maiuscoletto">
    <w:name w:val="Corpo del testo (32) + Maiuscoletto"/>
    <w:basedOn w:val="Corpodeltesto320"/>
    <w:rsid w:val="0093390B"/>
    <w:rPr>
      <w:rFonts w:ascii="Arial Narrow" w:eastAsia="Arial Narrow" w:hAnsi="Arial Narrow" w:cs="Arial Narrow"/>
      <w:b/>
      <w:bCs/>
      <w:i w:val="0"/>
      <w:iCs w:val="0"/>
      <w:smallCaps/>
      <w:strike w:val="0"/>
      <w:sz w:val="17"/>
      <w:szCs w:val="17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Intestazioneopidipagina85ptNoncorsivo0">
    <w:name w:val="Intestazione o piè di pagina + 8;5 pt;Non corsivo"/>
    <w:basedOn w:val="Intestazioneopidipagina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Noncorsivo0">
    <w:name w:val="Intestazione o piè di pagina + Non corsivo"/>
    <w:basedOn w:val="Intestazioneopidipagina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paziatura-1pt0">
    <w:name w:val="Corpo del testo (2) + Spaziatura -1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Titolo13">
    <w:name w:val="Titolo #13_"/>
    <w:basedOn w:val="Carpredefinitoparagrafo"/>
    <w:link w:val="Titolo13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5Noncorsivo0">
    <w:name w:val="Corpo del testo (5) + Non corsivo"/>
    <w:basedOn w:val="Corpodeltesto5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Maiuscoletto">
    <w:name w:val="Corpo del testo (5) + Maiuscoletto"/>
    <w:basedOn w:val="Corpodeltesto5"/>
    <w:rsid w:val="0093390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93390B"/>
    <w:rPr>
      <w:rFonts w:ascii="Arial Narrow" w:eastAsia="Arial Narrow" w:hAnsi="Arial Narrow" w:cs="Arial Narrow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3085ptGrassettoNoncorsivo">
    <w:name w:val="Corpo del testo (30) + 8;5 pt;Grassetto;Non corsivo"/>
    <w:basedOn w:val="Corpodeltesto300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Corsivo">
    <w:name w:val="Corpo del testo (10) + Corsivo"/>
    <w:basedOn w:val="Corpodeltesto10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46"/>
      <w:szCs w:val="46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93390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93390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2ArialNarrow85ptGrassetto">
    <w:name w:val="Corpo del testo (2) + Arial Narrow;8;5 pt;Grassetto"/>
    <w:basedOn w:val="Corpodeltesto2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10ptNongrassettoCorsivo">
    <w:name w:val="Corpo del testo (10) + 10 pt;Non grassetto;Corsivo"/>
    <w:basedOn w:val="Corpodeltesto10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TimesNewRoman95ptNongrassetto">
    <w:name w:val="Corpo del testo (10) + Times New Roman;9;5 pt;Non grassetto"/>
    <w:basedOn w:val="Corpodeltesto1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CenturyGothic8ptNongrassetto">
    <w:name w:val="Corpo del testo (10) + Century Gothic;8 pt;Non grassetto"/>
    <w:basedOn w:val="Corpodeltesto10"/>
    <w:rsid w:val="0093390B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TimesNewRoman95ptNongrassetto0">
    <w:name w:val="Corpo del testo (10) + Times New Roman;9;5 pt;Non grassetto"/>
    <w:basedOn w:val="Corpodeltesto1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93390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30"/>
      <w:sz w:val="20"/>
      <w:szCs w:val="20"/>
      <w:u w:val="none"/>
    </w:rPr>
  </w:style>
  <w:style w:type="character" w:customStyle="1" w:styleId="Corpodeltesto33ArialNarrow85ptCorsivoSpaziatura0ptProporzioni100">
    <w:name w:val="Corpo del testo (33) + Arial Narrow;8;5 pt;Corsivo;Spaziatura 0 pt;Proporzioni 100%"/>
    <w:basedOn w:val="Corpodeltesto33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33TimesNewRomanGrassettoProporzioni100">
    <w:name w:val="Corpo del testo (33) + Times New Roman;Grassetto;Proporzioni 100%"/>
    <w:basedOn w:val="Corpodeltesto33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3TimesNewRomanProporzioni100">
    <w:name w:val="Corpo del testo (33) + Times New Roman;Proporzioni 100%"/>
    <w:basedOn w:val="Corpodeltesto33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3Gulim85ptGrassettoSpaziatura0ptProporzioni100">
    <w:name w:val="Corpo del testo (33) + Gulim;8;5 pt;Grassetto;Spaziatura 0 pt;Proporzioni 100%"/>
    <w:basedOn w:val="Corpodeltesto33"/>
    <w:rsid w:val="0093390B"/>
    <w:rPr>
      <w:rFonts w:ascii="Gulim" w:eastAsia="Gulim" w:hAnsi="Gulim" w:cs="Gulim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33Maiuscoletto">
    <w:name w:val="Corpo del testo (33) + Maiuscoletto"/>
    <w:basedOn w:val="Corpodeltesto33"/>
    <w:rsid w:val="0093390B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75"/>
      <w:position w:val="0"/>
      <w:sz w:val="19"/>
      <w:szCs w:val="19"/>
      <w:u w:val="none"/>
    </w:rPr>
  </w:style>
  <w:style w:type="character" w:customStyle="1" w:styleId="Corpodeltesto33TimesNewRomanCorsivoProporzioni100">
    <w:name w:val="Corpo del testo (33) + Times New Roman;Corsivo;Proporzioni 100%"/>
    <w:basedOn w:val="Corpodeltesto33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10ptNongrassettoCorsivo">
    <w:name w:val="Corpo del testo (15) + 10 pt;Non grassetto;Corsivo"/>
    <w:basedOn w:val="Corpodeltesto150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1555ptNongrassettoMaiuscolettoSpaziatura0pt">
    <w:name w:val="Corpo del testo (15) + 5;5 pt;Non grassetto;Maiuscoletto;Spaziatura 0 pt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spacing w:val="10"/>
      <w:sz w:val="11"/>
      <w:szCs w:val="11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391">
    <w:name w:val="Corpo del testo (39)"/>
    <w:basedOn w:val="Corpodeltesto39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</w:rPr>
  </w:style>
  <w:style w:type="character" w:customStyle="1" w:styleId="Corpodeltesto29Spaziatura0pt">
    <w:name w:val="Corpo del testo (29) + Spaziatura 0 pt"/>
    <w:basedOn w:val="Corpodeltesto29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TimesNewRoman10ptCorsivoSpaziatura0pt">
    <w:name w:val="Corpo del testo (14) + Times New Roman;10 pt;Corsivo;Spaziatura 0 pt"/>
    <w:basedOn w:val="Corpodeltesto14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4TimesNewRoman95pt">
    <w:name w:val="Corpo del testo (14) + Times New Roman;9;5 pt"/>
    <w:basedOn w:val="Corpodeltesto14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Corpodeltesto40TimesNewRoman95ptNoncorsivo">
    <w:name w:val="Corpo del testo (40) + Times New Roman;9;5 pt;Non corsivo"/>
    <w:basedOn w:val="Corpodeltesto400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ArialNarrow85ptGrassettoCorsivo1">
    <w:name w:val="Corpo del testo (2) + Arial Narrow;8;5 pt;Grassetto;Corsivo"/>
    <w:basedOn w:val="Corpodeltesto2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555ptNongrassettoSpaziatura0pt">
    <w:name w:val="Corpo del testo (15) + 5;5 pt;Non grassetto;Spaziatura 0 pt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Corpodeltesto15CenturyGothic8ptNongrassetto">
    <w:name w:val="Corpo del testo (15) + Century Gothic;8 pt;Non grassetto"/>
    <w:basedOn w:val="Corpodeltesto150"/>
    <w:rsid w:val="0093390B"/>
    <w:rPr>
      <w:rFonts w:ascii="Century Gothic" w:eastAsia="Century Gothic" w:hAnsi="Century Gothic" w:cs="Century Gothic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ArialNarrow85ptGrassettoMaiuscoletto">
    <w:name w:val="Corpo del testo (2) + Arial Narrow;8;5 pt;Grassetto;Maiuscoletto"/>
    <w:basedOn w:val="Corpodeltesto2"/>
    <w:rsid w:val="0093390B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ArialNarrow85ptGrassetto0">
    <w:name w:val="Corpo del testo (2) + Arial Narrow;8;5 pt;Grassetto"/>
    <w:basedOn w:val="Corpodeltesto2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9ptGrassetto">
    <w:name w:val="Corpo del testo (2) + 9 pt;Grassetto"/>
    <w:basedOn w:val="Corpodeltesto2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nstantia75pt0">
    <w:name w:val="Corpo del testo (2) + Constantia;7;5 pt"/>
    <w:basedOn w:val="Corpodeltesto2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10">
    <w:name w:val="Corpo del testo (41)_"/>
    <w:basedOn w:val="Carpredefinitoparagrafo"/>
    <w:link w:val="Corpodeltesto411"/>
    <w:rsid w:val="0093390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41Maiuscoletto">
    <w:name w:val="Corpo del testo (41) + Maiuscoletto"/>
    <w:basedOn w:val="Corpodeltesto410"/>
    <w:rsid w:val="0093390B"/>
    <w:rPr>
      <w:rFonts w:ascii="Arial Narrow" w:eastAsia="Arial Narrow" w:hAnsi="Arial Narrow" w:cs="Arial Narrow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1CorsivoSpaziatura0pt">
    <w:name w:val="Corpo del testo (41) + Corsivo;Spaziatura 0 pt"/>
    <w:basedOn w:val="Corpodeltesto410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41TimesNewRoman10ptSpaziatura-1pt">
    <w:name w:val="Corpo del testo (41) + Times New Roman;10 pt;Spaziatura -1 pt"/>
    <w:basedOn w:val="Corpodeltesto41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41Spaziatura2pt">
    <w:name w:val="Corpo del testo (41) + Spaziatura 2 pt"/>
    <w:basedOn w:val="Corpodeltesto410"/>
    <w:rsid w:val="0093390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7"/>
      <w:szCs w:val="17"/>
      <w:u w:val="none"/>
    </w:rPr>
  </w:style>
  <w:style w:type="character" w:customStyle="1" w:styleId="Corpodeltesto41TimesNewRoman95ptGrassetto">
    <w:name w:val="Corpo del testo (41) + Times New Roman;9;5 pt;Grassetto"/>
    <w:basedOn w:val="Corpodeltesto41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1TimesNewRoman95ptCorsivo">
    <w:name w:val="Corpo del testo (41) + Times New Roman;9;5 pt;Corsivo"/>
    <w:basedOn w:val="Corpodeltesto410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1TimesNewRoman95pt">
    <w:name w:val="Corpo del testo (41) + Times New Roman;9;5 pt"/>
    <w:basedOn w:val="Corpodeltesto41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1TimesNewRoman95ptCorsivo0">
    <w:name w:val="Corpo del testo (41) + Times New Roman;9;5 pt;Corsivo"/>
    <w:basedOn w:val="Corpodeltesto410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1GrassettoMaiuscoletto">
    <w:name w:val="Corpo del testo (41) + Grassetto;Maiuscoletto"/>
    <w:basedOn w:val="Corpodeltesto410"/>
    <w:rsid w:val="0093390B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1TimesNewRoman10ptSpaziatura0pt">
    <w:name w:val="Corpo del testo (41) + Times New Roman;10 pt;Spaziatura 0 pt"/>
    <w:basedOn w:val="Corpodeltesto41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41Grassetto">
    <w:name w:val="Corpo del testo (41) + Grassetto"/>
    <w:basedOn w:val="Corpodeltesto410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1TimesNewRoman95ptSpaziatura2pt">
    <w:name w:val="Corpo del testo (41) + Times New Roman;9;5 pt;Spaziatura 2 pt"/>
    <w:basedOn w:val="Corpodeltesto41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19"/>
      <w:szCs w:val="19"/>
      <w:u w:val="none"/>
    </w:rPr>
  </w:style>
  <w:style w:type="character" w:customStyle="1" w:styleId="Corpodeltesto41Constantia10pt">
    <w:name w:val="Corpo del testo (41) + Constantia;10 pt"/>
    <w:basedOn w:val="Corpodeltesto410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1TimesNewRoman95ptMaiuscoletto">
    <w:name w:val="Corpo del testo (41) + Times New Roman;9;5 pt;Maiuscoletto"/>
    <w:basedOn w:val="Corpodeltesto410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1TimesNewRoman95ptSpaziatura-1pt">
    <w:name w:val="Corpo del testo (41) + Times New Roman;9;5 pt;Spaziatura -1 pt"/>
    <w:basedOn w:val="Corpodeltesto41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420">
    <w:name w:val="Corpo del testo (42)_"/>
    <w:basedOn w:val="Carpredefinitoparagrafo"/>
    <w:link w:val="Corpodeltesto421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42TimesNewRoman95ptNongrassetto">
    <w:name w:val="Corpo del testo (42) + Times New Roman;9;5 pt;Non grassetto"/>
    <w:basedOn w:val="Corpodeltesto42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2TimesNewRoman10ptNongrassettoSpaziatura0pt">
    <w:name w:val="Corpo del testo (42) + Times New Roman;10 pt;Non grassetto;Spaziatura 0 pt"/>
    <w:basedOn w:val="Corpodeltesto42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42TimesNewRoman95ptNongrassettoCorsivo">
    <w:name w:val="Corpo del testo (42) + Times New Roman;9;5 pt;Non grassetto;Corsivo"/>
    <w:basedOn w:val="Corpodeltesto420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15">
    <w:name w:val="Titolo #15_"/>
    <w:basedOn w:val="Carpredefinitoparagrafo"/>
    <w:link w:val="Titolo15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14ptGrassetto">
    <w:name w:val="Corpo del testo (2) + 14 pt;Grassetto"/>
    <w:basedOn w:val="Corpodeltesto2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33TimesNewRomanGrassettoMaiuscolettoProporzioni100">
    <w:name w:val="Corpo del testo (33) + Times New Roman;Grassetto;Maiuscoletto;Proporzioni 100%"/>
    <w:basedOn w:val="Corpodeltesto33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1">
    <w:name w:val="Corpo del testo (10)"/>
    <w:basedOn w:val="Corpodeltesto10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5Spaziatura4pt">
    <w:name w:val="Corpo del testo (15) + Spaziatura 4 pt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90"/>
      <w:sz w:val="19"/>
      <w:szCs w:val="19"/>
      <w:u w:val="none"/>
    </w:rPr>
  </w:style>
  <w:style w:type="character" w:customStyle="1" w:styleId="Corpodeltesto15Spaziatura4pt0">
    <w:name w:val="Corpo del testo (15) + Spaziatura 4 pt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90"/>
      <w:sz w:val="19"/>
      <w:szCs w:val="19"/>
      <w:u w:val="none"/>
    </w:rPr>
  </w:style>
  <w:style w:type="character" w:customStyle="1" w:styleId="Corpodeltesto15ConstantiaNongrassettoProporzioni75">
    <w:name w:val="Corpo del testo (15) + Constantia;Non grassetto;Proporzioni 75%"/>
    <w:basedOn w:val="Corpodeltesto150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w w:val="75"/>
      <w:sz w:val="19"/>
      <w:szCs w:val="19"/>
      <w:u w:val="none"/>
    </w:rPr>
  </w:style>
  <w:style w:type="character" w:customStyle="1" w:styleId="Corpodeltesto15NongrassettoCorsivo0">
    <w:name w:val="Corpo del testo (15) + Non grassetto;Corsivo"/>
    <w:basedOn w:val="Corpodeltesto150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Corpodeltesto1511pt">
    <w:name w:val="Corpo del testo (15) + 11 pt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510ptNongrassettoProporzioni50">
    <w:name w:val="Corpo del testo (15) + 10 pt;Non grassetto;Proporzioni 50%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50"/>
      <w:sz w:val="20"/>
      <w:szCs w:val="20"/>
      <w:u w:val="none"/>
    </w:rPr>
  </w:style>
  <w:style w:type="character" w:customStyle="1" w:styleId="Corpodeltesto2Spaziatura-1pt1">
    <w:name w:val="Corpo del testo (2) + Spaziatura -1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33TimesNewRomanSpaziatura-1ptProporzioni100">
    <w:name w:val="Corpo del testo (33) + Times New Roman;Spaziatura -1 pt;Proporzioni 100%"/>
    <w:basedOn w:val="Corpodeltesto33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5ArialNarrow85ptGrassettoNoncorsivo">
    <w:name w:val="Corpo del testo (5) + Arial Narrow;8;5 pt;Grassetto;Non corsivo"/>
    <w:basedOn w:val="Corpodeltesto5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5NongrassettoSpaziatura-1pt">
    <w:name w:val="Corpo del testo (15) + Non grassetto;Spaziatura -1 pt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0"/>
      <w:sz w:val="19"/>
      <w:szCs w:val="19"/>
      <w:u w:val="none"/>
    </w:rPr>
  </w:style>
  <w:style w:type="character" w:customStyle="1" w:styleId="Corpodeltesto14TimesNewRoman95ptSpaziatura-1pt0">
    <w:name w:val="Corpo del testo (14) + Times New Roman;9;5 pt;Spaziatura -1 pt"/>
    <w:basedOn w:val="Corpodeltesto14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4Noncorsivo0">
    <w:name w:val="Corpo del testo (4) + Non corsivo"/>
    <w:basedOn w:val="Corpodeltesto4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Maiuscoletto">
    <w:name w:val="Corpo del testo (4) + Maiuscoletto"/>
    <w:basedOn w:val="Corpodeltesto4"/>
    <w:rsid w:val="0093390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Spaziatura2pt">
    <w:name w:val="Corpo del testo (15) + Spaziatura 2 pt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0"/>
      <w:sz w:val="19"/>
      <w:szCs w:val="19"/>
      <w:u w:val="none"/>
    </w:rPr>
  </w:style>
  <w:style w:type="character" w:customStyle="1" w:styleId="Corpodeltesto15ArialNarrow8ptNongrassetto">
    <w:name w:val="Corpo del testo (15) + Arial Narrow;8 pt;Non grassetto"/>
    <w:basedOn w:val="Corpodeltesto150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61">
    <w:name w:val="Corpo del testo (16)"/>
    <w:basedOn w:val="Carpredefinitoparagrafo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15ArialNarrow8ptNongrassettoCorsivo">
    <w:name w:val="Corpo del testo (15) + Arial Narrow;8 pt;Non grassetto;Corsivo"/>
    <w:basedOn w:val="Corpodeltesto150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15ArialNarrow8ptNongrassettoMaiuscoletto">
    <w:name w:val="Corpo del testo (15) + Arial Narrow;8 pt;Non grassetto;Maiuscoletto"/>
    <w:basedOn w:val="Corpodeltesto150"/>
    <w:rsid w:val="0093390B"/>
    <w:rPr>
      <w:rFonts w:ascii="Arial Narrow" w:eastAsia="Arial Narrow" w:hAnsi="Arial Narrow" w:cs="Arial Narrow"/>
      <w:b/>
      <w:bCs/>
      <w:i w:val="0"/>
      <w:iCs w:val="0"/>
      <w:smallCaps/>
      <w:strike w:val="0"/>
      <w:sz w:val="16"/>
      <w:szCs w:val="16"/>
      <w:u w:val="none"/>
    </w:rPr>
  </w:style>
  <w:style w:type="character" w:customStyle="1" w:styleId="Corpodeltesto2ConstantiaProporzioni75">
    <w:name w:val="Corpo del testo (2) + Constantia;Proporzioni 75%"/>
    <w:basedOn w:val="Corpodeltesto2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75"/>
      <w:position w:val="0"/>
      <w:sz w:val="19"/>
      <w:szCs w:val="19"/>
      <w:u w:val="none"/>
    </w:rPr>
  </w:style>
  <w:style w:type="character" w:customStyle="1" w:styleId="Corpodeltesto2ConstantiaProporzioni750">
    <w:name w:val="Corpo del testo (2) + Constantia;Proporzioni 75%"/>
    <w:basedOn w:val="Corpodeltesto2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75"/>
      <w:position w:val="0"/>
      <w:sz w:val="19"/>
      <w:szCs w:val="19"/>
      <w:u w:val="single"/>
    </w:rPr>
  </w:style>
  <w:style w:type="character" w:customStyle="1" w:styleId="Corpodeltesto2a">
    <w:name w:val="Corpo del testo (2)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55ptSpaziatura0pt">
    <w:name w:val="Corpo del testo (2) + 5;5 pt;Spaziatura 0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0"/>
      <w:sz w:val="40"/>
      <w:szCs w:val="40"/>
      <w:u w:val="none"/>
    </w:rPr>
  </w:style>
  <w:style w:type="character" w:customStyle="1" w:styleId="Corpodeltesto4310ptNongrassettoCorsivoSpaziatura0pt">
    <w:name w:val="Corpo del testo (43) + 10 pt;Non grassetto;Corsivo;Spaziatura 0 pt"/>
    <w:basedOn w:val="Corpodeltesto43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b">
    <w:name w:val="Corpo del testo (2)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pt">
    <w:name w:val="Corpo del testo (2) + 7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ArialNarrow85ptGrassetto1">
    <w:name w:val="Corpo del testo (2) + Arial Narrow;8;5 pt;Grassetto"/>
    <w:basedOn w:val="Corpodeltesto2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nstantiaProporzioni660">
    <w:name w:val="Corpo del testo (2) + Constantia;Proporzioni 66%"/>
    <w:basedOn w:val="Corpodeltesto2"/>
    <w:rsid w:val="0093390B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66"/>
      <w:position w:val="0"/>
      <w:sz w:val="19"/>
      <w:szCs w:val="19"/>
      <w:u w:val="none"/>
    </w:rPr>
  </w:style>
  <w:style w:type="character" w:customStyle="1" w:styleId="Corpodeltesto2ArialNarrow85ptGrassettoCorsivoMaiuscoletto">
    <w:name w:val="Corpo del testo (2) + Arial Narrow;8;5 pt;Grassetto;Corsivo;Maiuscoletto"/>
    <w:basedOn w:val="Corpodeltesto2"/>
    <w:rsid w:val="0093390B"/>
    <w:rPr>
      <w:rFonts w:ascii="Arial Narrow" w:eastAsia="Arial Narrow" w:hAnsi="Arial Narrow" w:cs="Arial Narrow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GrassettoMaiuscoletto">
    <w:name w:val="Corpo del testo (2) + Grassetto;Maiuscoletto"/>
    <w:basedOn w:val="Corpodeltesto2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nstantia">
    <w:name w:val="Corpo del testo (2) + Constantia"/>
    <w:basedOn w:val="Corpodeltesto2"/>
    <w:rsid w:val="0093390B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GrassettoSpaziatura1pt">
    <w:name w:val="Corpo del testo (2) + Grassetto;Spaziatura 1 pt"/>
    <w:basedOn w:val="Corpodeltesto2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5Spaziatura-1pt">
    <w:name w:val="Corpo del testo (5) + Spaziatura -1 pt"/>
    <w:basedOn w:val="Corpodeltesto5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5Spaziatura-1pt0">
    <w:name w:val="Corpo del testo (5) + Spaziatura -1 pt"/>
    <w:basedOn w:val="Corpodeltesto5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19"/>
      <w:szCs w:val="19"/>
      <w:u w:val="single"/>
    </w:rPr>
  </w:style>
  <w:style w:type="character" w:customStyle="1" w:styleId="Corpodeltesto15Nongrassetto3">
    <w:name w:val="Corpo del testo (15) + Non grass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14TimesNewRoman9ptGrassetto">
    <w:name w:val="Corpo del testo (14) + Times New Roman;9 pt;Grassetto"/>
    <w:basedOn w:val="Corpodeltesto14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Spaziatura-1pt">
    <w:name w:val="Corpo del testo (14) + Spaziatura -1 pt"/>
    <w:basedOn w:val="Corpodeltesto14"/>
    <w:rsid w:val="0093390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6"/>
      <w:szCs w:val="16"/>
      <w:u w:val="none"/>
    </w:rPr>
  </w:style>
  <w:style w:type="character" w:customStyle="1" w:styleId="Corpodeltesto29MaiuscolettoSpaziatura0pt">
    <w:name w:val="Corpo del testo (29) + Maiuscoletto;Spaziatura 0 pt"/>
    <w:basedOn w:val="Corpodeltesto29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93390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CorsivoSpaziatura-1pt">
    <w:name w:val="Corpo del testo (2) + Corsivo;Spaziatura -1 pt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14TimesNewRoman95ptCorsivo">
    <w:name w:val="Corpo del testo (14) + Times New Roman;9;5 pt;Corsivo"/>
    <w:basedOn w:val="Corpodeltesto14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5">
    <w:name w:val="Titolo #5_"/>
    <w:basedOn w:val="Carpredefinitoparagrafo"/>
    <w:link w:val="Titolo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0"/>
      <w:sz w:val="40"/>
      <w:szCs w:val="40"/>
      <w:u w:val="none"/>
    </w:rPr>
  </w:style>
  <w:style w:type="character" w:customStyle="1" w:styleId="Titolo510ptNongrassettoCorsivoSpaziatura0pt">
    <w:name w:val="Titolo #5 + 10 pt;Non grassetto;Corsivo;Spaziatura 0 pt"/>
    <w:basedOn w:val="Titolo5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GrassettoSpaziatura1pt0">
    <w:name w:val="Corpo del testo (2) + Grassetto;Spaziatura 1 pt"/>
    <w:basedOn w:val="Corpodeltesto2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71">
    <w:name w:val="Corpo del testo (7)"/>
    <w:basedOn w:val="Carpredefinitoparagrafo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7Noncorsivo0">
    <w:name w:val="Corpo del testo (7) + Non corsivo"/>
    <w:basedOn w:val="Corpodeltesto7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0TimesNewRoman95ptNongrassettoNoncorsivo">
    <w:name w:val="Corpo del testo (40) + Times New Roman;9;5 pt;Non grassetto;Non corsivo"/>
    <w:basedOn w:val="Corpodeltesto400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0TimesNewRoman95ptNongrassettoNoncorsivo0">
    <w:name w:val="Corpo del testo (40) + Times New Roman;9;5 pt;Non grassetto;Non corsivo"/>
    <w:basedOn w:val="Corpodeltesto400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1">
    <w:name w:val="Corpo del testo (28)"/>
    <w:basedOn w:val="Corpodeltesto28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Constantia95ptProporzioni75">
    <w:name w:val="Corpo del testo (14) + Constantia;9;5 pt;Proporzioni 75%"/>
    <w:basedOn w:val="Corpodeltesto14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75"/>
      <w:position w:val="0"/>
      <w:sz w:val="19"/>
      <w:szCs w:val="19"/>
      <w:u w:val="none"/>
    </w:rPr>
  </w:style>
  <w:style w:type="character" w:customStyle="1" w:styleId="Corpodeltesto17Constantia95ptNongrassetto">
    <w:name w:val="Corpo del testo (17) + Constantia;9;5 pt;Non grassetto"/>
    <w:basedOn w:val="Corpodeltesto17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ArialNarrow85ptCorsivoSpaziatura0pt">
    <w:name w:val="Corpo del testo (2) + Arial Narrow;8;5 pt;Corsivo;Spaziatura 0 pt"/>
    <w:basedOn w:val="Corpodeltesto2"/>
    <w:rsid w:val="0093390B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ArialNarrow85ptGrassetto2">
    <w:name w:val="Corpo del testo (2) + Arial Narrow;8;5 pt;Grassetto"/>
    <w:basedOn w:val="Corpodeltesto2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ArialNarrow85ptGrassetto3">
    <w:name w:val="Corpo del testo (2) + Arial Narrow;8;5 pt;Grassetto"/>
    <w:basedOn w:val="Corpodeltesto2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nstantia10pt">
    <w:name w:val="Corpo del testo (2) + Constantia;10 pt"/>
    <w:basedOn w:val="Corpodeltesto2"/>
    <w:rsid w:val="0093390B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ptMaiuscoletto">
    <w:name w:val="Corpo del testo (2) + 7 pt;Maiuscoletto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ArialNarrow10pt">
    <w:name w:val="Corpo del testo (5) + Arial Narrow;10 pt"/>
    <w:basedOn w:val="Corpodeltesto5"/>
    <w:rsid w:val="0093390B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10ptSpaziatura0pt">
    <w:name w:val="Corpo del testo (5) + 10 pt;Spaziatura 0 pt"/>
    <w:basedOn w:val="Corpodeltesto5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510ptMaiuscolettoSpaziatura0pt">
    <w:name w:val="Corpo del testo (5) + 10 pt;Maiuscoletto;Spaziatura 0 pt"/>
    <w:basedOn w:val="Corpodeltesto5"/>
    <w:rsid w:val="0093390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7NongrassettoSpaziatura0pt">
    <w:name w:val="Corpo del testo (17) + Non grassetto;Spaziatura 0 pt"/>
    <w:basedOn w:val="Corpodeltesto17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Constantia55pt">
    <w:name w:val="Corpo del testo (2) + Constantia;5;5 pt"/>
    <w:basedOn w:val="Corpodeltesto2"/>
    <w:rsid w:val="0093390B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302">
    <w:name w:val="Corpo del testo (30)"/>
    <w:basedOn w:val="Carpredefinitoparagrafo"/>
    <w:rsid w:val="0093390B"/>
    <w:rPr>
      <w:rFonts w:ascii="Arial Narrow" w:eastAsia="Arial Narrow" w:hAnsi="Arial Narrow" w:cs="Arial Narrow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30TimesNewRoman95ptGrassettoSpaziatura0ptProporzioni75">
    <w:name w:val="Corpo del testo (30) + Times New Roman;9;5 pt;Grassetto;Spaziatura 0 pt;Proporzioni 75%"/>
    <w:basedOn w:val="Corpodeltesto300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75"/>
      <w:position w:val="0"/>
      <w:sz w:val="19"/>
      <w:szCs w:val="19"/>
      <w:u w:val="none"/>
    </w:rPr>
  </w:style>
  <w:style w:type="character" w:customStyle="1" w:styleId="Corpodeltesto30Constantia95pt">
    <w:name w:val="Corpo del testo (30) + Constantia;9;5 pt"/>
    <w:basedOn w:val="Corpodeltesto300"/>
    <w:rsid w:val="0093390B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NoncorsivoSpaziatura-1pt">
    <w:name w:val="Corpo del testo (5) + Non corsivo;Spaziatura -1 pt"/>
    <w:basedOn w:val="Corpodeltesto5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15Spaziatura1pt">
    <w:name w:val="Corpo del testo (15) + Spaziatura 1 pt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0"/>
      <w:sz w:val="19"/>
      <w:szCs w:val="19"/>
      <w:u w:val="none"/>
    </w:rPr>
  </w:style>
  <w:style w:type="character" w:customStyle="1" w:styleId="Corpodeltesto1510ptNongrassetto0">
    <w:name w:val="Corpo del testo (15) + 10 pt;Non grass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2TimesNewRoman10ptNongrassetto">
    <w:name w:val="Corpo del testo (32) + Times New Roman;10 pt;Non grassetto"/>
    <w:basedOn w:val="Corpodeltesto32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2TimesNewRoman95pt">
    <w:name w:val="Corpo del testo (32) + Times New Roman;9;5 pt"/>
    <w:basedOn w:val="Corpodeltesto32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2Constantia95ptNongrassetto">
    <w:name w:val="Corpo del testo (32) + Constantia;9;5 pt;Non grassetto"/>
    <w:basedOn w:val="Corpodeltesto320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2ArialNarrow85ptGrassetto4">
    <w:name w:val="Corpo del testo (2) + Arial Narrow;8;5 pt;Grassetto"/>
    <w:basedOn w:val="Corpodeltesto2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pt0">
    <w:name w:val="Corpo del testo (2) + 10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5ptGrassettoCorsivoSpaziatura0pt">
    <w:name w:val="Corpo del testo (2) + 8;5 pt;Grassetto;Corsivo;Spaziatura 0 pt"/>
    <w:basedOn w:val="Corpodeltesto2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10ptMaiuscoletto">
    <w:name w:val="Corpo del testo (2) + 10 pt;Maiuscoletto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5ptMaiuscolettoSpaziatura1pt">
    <w:name w:val="Corpo del testo (2) + 5 pt;Maiuscoletto;Spaziatura 1 pt"/>
    <w:basedOn w:val="Corpodeltesto2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10"/>
      <w:szCs w:val="10"/>
      <w:u w:val="none"/>
    </w:rPr>
  </w:style>
  <w:style w:type="character" w:customStyle="1" w:styleId="Corpodeltesto31Nongrassetto">
    <w:name w:val="Corpo del testo (31) + Non grassetto"/>
    <w:basedOn w:val="Corpodeltesto31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1ConstantiaNongrassettoProporzioni66">
    <w:name w:val="Corpo del testo (31) + Constantia;Non grassetto;Proporzioni 66%"/>
    <w:basedOn w:val="Corpodeltesto310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66"/>
      <w:position w:val="0"/>
      <w:sz w:val="19"/>
      <w:szCs w:val="19"/>
      <w:u w:val="none"/>
    </w:rPr>
  </w:style>
  <w:style w:type="character" w:customStyle="1" w:styleId="Corpodeltesto22TimesNewRomanGrassettoProporzioni100">
    <w:name w:val="Corpo del testo (22) + Times New Roman;Grassetto;Proporzioni 100%"/>
    <w:basedOn w:val="Corpodeltesto22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TimesNewRoman10ptSpaziatura-1ptProporzioni100">
    <w:name w:val="Corpo del testo (22) + Times New Roman;10 pt;Spaziatura -1 pt;Proporzioni 100%"/>
    <w:basedOn w:val="Corpodeltesto22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5ConstantiaNongrassettoProporzioni66">
    <w:name w:val="Corpo del testo (15) + Constantia;Non grassetto;Proporzioni 66%"/>
    <w:basedOn w:val="Corpodeltesto150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w w:val="66"/>
      <w:sz w:val="19"/>
      <w:szCs w:val="19"/>
      <w:u w:val="none"/>
    </w:rPr>
  </w:style>
  <w:style w:type="character" w:customStyle="1" w:styleId="Intestazioneopidipagina10ptNoncorsivo0">
    <w:name w:val="Intestazione o piè di pagina + 10 pt;Non corsivo"/>
    <w:basedOn w:val="Intestazioneopidipagina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ArialNarrow85ptMaiuscoletto">
    <w:name w:val="Corpo del testo (15) + Arial Narrow;8;5 pt;Maiuscoletto"/>
    <w:basedOn w:val="Corpodeltesto150"/>
    <w:rsid w:val="0093390B"/>
    <w:rPr>
      <w:rFonts w:ascii="Arial Narrow" w:eastAsia="Arial Narrow" w:hAnsi="Arial Narrow" w:cs="Arial Narrow"/>
      <w:b/>
      <w:bCs/>
      <w:i w:val="0"/>
      <w:iCs w:val="0"/>
      <w:smallCaps/>
      <w:strike w:val="0"/>
      <w:sz w:val="17"/>
      <w:szCs w:val="17"/>
      <w:u w:val="none"/>
    </w:rPr>
  </w:style>
  <w:style w:type="character" w:customStyle="1" w:styleId="Corpodeltesto15ArialNarrow10ptNongrassettoCorsivo">
    <w:name w:val="Corpo del testo (15) + Arial Narrow;10 pt;Non grassetto;Corsivo"/>
    <w:basedOn w:val="Corpodeltesto150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151">
    <w:name w:val="Corpo del testo (15)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33ArialNarrow85ptGrassettoProporzioni100">
    <w:name w:val="Corpo del testo (33) + Arial Narrow;8;5 pt;Grassetto;Proporzioni 100%"/>
    <w:basedOn w:val="Corpodeltesto33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1Maiuscoletto">
    <w:name w:val="Corpo del testo (31) + Maiuscoletto"/>
    <w:basedOn w:val="Corpodeltesto310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1ArialNarrow85ptNongrassettoCorsivo">
    <w:name w:val="Corpo del testo (31) + Arial Narrow;8;5 pt;Non grassetto;Corsivo"/>
    <w:basedOn w:val="Corpodeltesto310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9">
    <w:name w:val="Titolo #9_"/>
    <w:basedOn w:val="Carpredefinitoparagrafo"/>
    <w:link w:val="Titolo9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0"/>
      <w:szCs w:val="30"/>
      <w:u w:val="none"/>
    </w:rPr>
  </w:style>
  <w:style w:type="character" w:customStyle="1" w:styleId="Corpodeltesto15ArialNarrow85ptNongrassettoCorsivo">
    <w:name w:val="Corpo del testo (15) + Arial Narrow;8;5 pt;Non grassetto;Corsivo"/>
    <w:basedOn w:val="Corpodeltesto150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Corpodeltesto157ptNongrassettoCorsivo">
    <w:name w:val="Corpo del testo (15) + 7 pt;Non grassetto;Corsivo"/>
    <w:basedOn w:val="Corpodeltesto150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Corpodeltesto1575pt">
    <w:name w:val="Corpo del testo (15) + 7;5 pt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93390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Titolo152">
    <w:name w:val="Titolo #15 (2)_"/>
    <w:basedOn w:val="Carpredefinitoparagrafo"/>
    <w:link w:val="Titolo152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5ArialNarrow85ptGrassetto">
    <w:name w:val="Corpo del testo (5) + Arial Narrow;8;5 pt;Grassetto"/>
    <w:basedOn w:val="Corpodeltesto5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ArialNarrow85ptGrassettoMaiuscoletto">
    <w:name w:val="Corpo del testo (5) + Arial Narrow;8;5 pt;Grassetto;Maiuscoletto"/>
    <w:basedOn w:val="Corpodeltesto5"/>
    <w:rsid w:val="0093390B"/>
    <w:rPr>
      <w:rFonts w:ascii="Arial Narrow" w:eastAsia="Arial Narrow" w:hAnsi="Arial Narrow" w:cs="Arial Narrow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GrassettoNoncorsivo">
    <w:name w:val="Corpo del testo (5) + Grassetto;Non corsivo"/>
    <w:basedOn w:val="Corpodeltesto5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paziatura1pt">
    <w:name w:val="Corpo del testo (2) + Spaziatura 1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12pt">
    <w:name w:val="Corpo del testo (2) + 12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47TimesNewRoman95pt">
    <w:name w:val="Corpo del testo (47) + Times New Roman;9;5 pt"/>
    <w:basedOn w:val="Corpodeltesto47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7TimesNewRoman95pt0">
    <w:name w:val="Corpo del testo (47) + Times New Roman;9;5 pt"/>
    <w:basedOn w:val="Corpodeltesto47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7TimesNewRoman95ptMaiuscoletto">
    <w:name w:val="Corpo del testo (47) + Times New Roman;9;5 pt;Maiuscoletto"/>
    <w:basedOn w:val="Corpodeltesto47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7TimesNewRoman">
    <w:name w:val="Corpo del testo (47) + Times New Roman"/>
    <w:basedOn w:val="Corpodeltesto47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Nongrassetto4">
    <w:name w:val="Corpo del testo (15) + Non grass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15NongrassettoMaiuscoletto1">
    <w:name w:val="Corpo del testo (15) + Non grassetto;Maiuscol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spacing w:val="0"/>
      <w:sz w:val="19"/>
      <w:szCs w:val="19"/>
      <w:u w:val="none"/>
    </w:rPr>
  </w:style>
  <w:style w:type="character" w:customStyle="1" w:styleId="Corpodeltesto15Maiuscoletto0">
    <w:name w:val="Corpo del testo (15) + Maiuscol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spacing w:val="0"/>
      <w:sz w:val="19"/>
      <w:szCs w:val="19"/>
      <w:u w:val="none"/>
    </w:rPr>
  </w:style>
  <w:style w:type="character" w:customStyle="1" w:styleId="Corpodeltesto15ArialNarrow7ptNongrassettoMaiuscoletto">
    <w:name w:val="Corpo del testo (15) + Arial Narrow;7 pt;Non grassetto;Maiuscoletto"/>
    <w:basedOn w:val="Corpodeltesto150"/>
    <w:rsid w:val="0093390B"/>
    <w:rPr>
      <w:rFonts w:ascii="Arial Narrow" w:eastAsia="Arial Narrow" w:hAnsi="Arial Narrow" w:cs="Arial Narrow"/>
      <w:b/>
      <w:bCs/>
      <w:i w:val="0"/>
      <w:iCs w:val="0"/>
      <w:smallCaps/>
      <w:strike w:val="0"/>
      <w:sz w:val="14"/>
      <w:szCs w:val="14"/>
      <w:u w:val="none"/>
    </w:rPr>
  </w:style>
  <w:style w:type="character" w:customStyle="1" w:styleId="Corpodeltesto422">
    <w:name w:val="Corpo del testo (42)"/>
    <w:basedOn w:val="Corpodeltesto420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2Spaziatura1pt">
    <w:name w:val="Corpo del testo (42) + Spaziatura 1 pt"/>
    <w:basedOn w:val="Corpodeltesto420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15ArialNarrow85pt0">
    <w:name w:val="Corpo del testo (15) + Arial Narrow;8;5 pt"/>
    <w:basedOn w:val="Corpodeltesto150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5ArialNarrow85ptMaiuscoletto0">
    <w:name w:val="Corpo del testo (15) + Arial Narrow;8;5 pt;Maiuscoletto"/>
    <w:basedOn w:val="Corpodeltesto150"/>
    <w:rsid w:val="0093390B"/>
    <w:rPr>
      <w:rFonts w:ascii="Arial Narrow" w:eastAsia="Arial Narrow" w:hAnsi="Arial Narrow" w:cs="Arial Narrow"/>
      <w:b/>
      <w:bCs/>
      <w:i w:val="0"/>
      <w:iCs w:val="0"/>
      <w:smallCaps/>
      <w:strike w:val="0"/>
      <w:sz w:val="17"/>
      <w:szCs w:val="17"/>
      <w:u w:val="none"/>
    </w:rPr>
  </w:style>
  <w:style w:type="character" w:customStyle="1" w:styleId="Corpodeltesto15NongrassettoCorsivoMaiuscoletto">
    <w:name w:val="Corpo del testo (15) + Non grassetto;Corsivo;Maiuscoletto"/>
    <w:basedOn w:val="Corpodeltesto150"/>
    <w:rsid w:val="0093390B"/>
    <w:rPr>
      <w:rFonts w:ascii="Times New Roman" w:eastAsia="Times New Roman" w:hAnsi="Times New Roman" w:cs="Times New Roman"/>
      <w:b/>
      <w:bCs/>
      <w:i/>
      <w:iCs/>
      <w:smallCaps/>
      <w:strike w:val="0"/>
      <w:sz w:val="19"/>
      <w:szCs w:val="19"/>
      <w:u w:val="none"/>
    </w:rPr>
  </w:style>
  <w:style w:type="character" w:customStyle="1" w:styleId="Corpodeltesto15ArialNarrow85pt1">
    <w:name w:val="Corpo del testo (15) + Arial Narrow;8;5 pt"/>
    <w:basedOn w:val="Corpodeltesto150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IntestazioneopidipaginaNoncorsivo1">
    <w:name w:val="Intestazione o piè di pagina + Non corsivo"/>
    <w:basedOn w:val="Intestazioneopidipagina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ArialNarrow85ptGrassettoCorsivoSpaziatura1pt">
    <w:name w:val="Corpo del testo (2) + Arial Narrow;8;5 pt;Grassetto;Corsivo;Spaziatura 1 pt"/>
    <w:basedOn w:val="Corpodeltesto2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1510ptNongrassettoCorsivo0">
    <w:name w:val="Corpo del testo (15) + 10 pt;Non grassetto;Corsivo"/>
    <w:basedOn w:val="Corpodeltesto150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157ptNongrassetto">
    <w:name w:val="Corpo del testo (15) + 7 pt;Non grass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ConstantiaProporzioni751">
    <w:name w:val="Corpo del testo (2) + Constantia;Proporzioni 75%"/>
    <w:basedOn w:val="Corpodeltesto2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75"/>
      <w:position w:val="0"/>
      <w:sz w:val="19"/>
      <w:szCs w:val="19"/>
      <w:u w:val="none"/>
    </w:rPr>
  </w:style>
  <w:style w:type="character" w:customStyle="1" w:styleId="Corpodeltesto15ArialNarrow7ptNongrassetto">
    <w:name w:val="Corpo del testo (15) + Arial Narrow;7 pt;Non grassetto"/>
    <w:basedOn w:val="Corpodeltesto150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5ConstantiaNongrassettoSpaziatura1pt">
    <w:name w:val="Corpo del testo (15) + Constantia;Non grassetto;Spaziatura 1 pt"/>
    <w:basedOn w:val="Corpodeltesto150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spacing w:val="20"/>
      <w:sz w:val="19"/>
      <w:szCs w:val="19"/>
      <w:u w:val="none"/>
    </w:rPr>
  </w:style>
  <w:style w:type="character" w:customStyle="1" w:styleId="Corpodeltesto2Spaziatura1pt0">
    <w:name w:val="Corpo del testo (2) + Spaziatura 1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33TimesNewRomanSpaziatura1ptProporzioni100">
    <w:name w:val="Corpo del testo (33) + Times New Roman;Spaziatura 1 pt;Proporzioni 100%"/>
    <w:basedOn w:val="Corpodeltesto33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33ArialNarrow85ptCorsivoProporzioni100">
    <w:name w:val="Corpo del testo (33) + Arial Narrow;8;5 pt;Corsivo;Proporzioni 100%"/>
    <w:basedOn w:val="Corpodeltesto33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5ArialNarrow10ptNongrassettoCorsivo0">
    <w:name w:val="Corpo del testo (15) + Arial Narrow;10 pt;Non grassetto;Corsivo"/>
    <w:basedOn w:val="Corpodeltesto150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spacing w:val="0"/>
      <w:sz w:val="20"/>
      <w:szCs w:val="20"/>
      <w:u w:val="none"/>
    </w:rPr>
  </w:style>
  <w:style w:type="character" w:customStyle="1" w:styleId="Corpodeltesto1555ptNongrassetto">
    <w:name w:val="Corpo del testo (15) + 5;5 pt;Non grass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33ArialNarrow85ptGrassettoProporzioni1000">
    <w:name w:val="Corpo del testo (33) + Arial Narrow;8;5 pt;Grassetto;Proporzioni 100%"/>
    <w:basedOn w:val="Corpodeltesto33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CenturyGothic8ptNoncorsivo">
    <w:name w:val="Corpo del testo (5) + Century Gothic;8 pt;Non corsivo"/>
    <w:basedOn w:val="Corpodeltesto5"/>
    <w:rsid w:val="0093390B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10pt">
    <w:name w:val="Corpo del testo (5) + 10 pt"/>
    <w:basedOn w:val="Corpodeltesto5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75pt">
    <w:name w:val="Corpo del testo (5) + 7;5 pt"/>
    <w:basedOn w:val="Corpodeltesto5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Constantia75ptNoncorsivoSpaziatura1pt">
    <w:name w:val="Corpo del testo (5) + Constantia;7;5 pt;Non corsivo;Spaziatura 1 pt"/>
    <w:basedOn w:val="Corpodeltesto5"/>
    <w:rsid w:val="0093390B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500">
    <w:name w:val="Corpo del testo (50)"/>
    <w:basedOn w:val="Carpredefinitoparagrafo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4Spaziatura2pt">
    <w:name w:val="Corpo del testo (24) + Spaziatura 2 pt"/>
    <w:basedOn w:val="Corpodeltesto24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24"/>
      <w:szCs w:val="24"/>
      <w:u w:val="none"/>
    </w:rPr>
  </w:style>
  <w:style w:type="character" w:customStyle="1" w:styleId="Corpodeltesto50Georgia75ptNongrassettoCorsivo">
    <w:name w:val="Corpo del testo (50) + Georgia;7;5 pt;Non grassetto;Corsivo"/>
    <w:basedOn w:val="Corpodeltesto501"/>
    <w:rsid w:val="0093390B"/>
    <w:rPr>
      <w:rFonts w:ascii="Georgia" w:eastAsia="Georgia" w:hAnsi="Georgia" w:cs="Georgia"/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Corpodeltesto4310ptNongrassettoCorsivoSpaziatura0pt0">
    <w:name w:val="Corpo del testo (43) + 10 pt;Non grassetto;Corsivo;Spaziatura 0 pt"/>
    <w:basedOn w:val="Corpodeltesto43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3Spaziatura0pt">
    <w:name w:val="Corpo del testo (43) + Spaziatura 0 pt"/>
    <w:basedOn w:val="Corpodeltesto43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40"/>
      <w:szCs w:val="40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20"/>
      <w:szCs w:val="20"/>
      <w:u w:val="none"/>
    </w:rPr>
  </w:style>
  <w:style w:type="character" w:customStyle="1" w:styleId="Corpodeltesto5123ptGrassettoNoncorsivoSpaziatura0pt">
    <w:name w:val="Corpo del testo (51) + 23 pt;Grassetto;Non corsivo;Spaziatura 0 pt"/>
    <w:basedOn w:val="Corpodeltesto510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46"/>
      <w:szCs w:val="46"/>
      <w:u w:val="none"/>
    </w:rPr>
  </w:style>
  <w:style w:type="character" w:customStyle="1" w:styleId="Corpodeltesto412">
    <w:name w:val="Corpo del testo (41)"/>
    <w:basedOn w:val="Corpodeltesto410"/>
    <w:rsid w:val="0093390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0TimesNewRoman95ptNongrassetto">
    <w:name w:val="Corpo del testo (50) + Times New Roman;9;5 pt;Non grassetto"/>
    <w:basedOn w:val="Corpodeltesto501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50Maiuscoletto">
    <w:name w:val="Corpo del testo (50) + Maiuscoletto"/>
    <w:basedOn w:val="Corpodeltesto501"/>
    <w:rsid w:val="0093390B"/>
    <w:rPr>
      <w:rFonts w:ascii="Arial Narrow" w:eastAsia="Arial Narrow" w:hAnsi="Arial Narrow" w:cs="Arial Narrow"/>
      <w:b/>
      <w:bCs/>
      <w:i w:val="0"/>
      <w:iCs w:val="0"/>
      <w:smallCaps/>
      <w:strike w:val="0"/>
      <w:sz w:val="17"/>
      <w:szCs w:val="17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5395pt">
    <w:name w:val="Corpo del testo (53) + 9;5 pt"/>
    <w:basedOn w:val="Corpodeltesto53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ArialNarrow85ptGrassetto5">
    <w:name w:val="Corpo del testo (2) + Arial Narrow;8;5 pt;Grassetto"/>
    <w:basedOn w:val="Corpodeltesto2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7TimesNewRoman95pt1">
    <w:name w:val="Corpo del testo (47) + Times New Roman;9;5 pt"/>
    <w:basedOn w:val="Corpodeltesto47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7Constantia10ptSpaziatura3pt">
    <w:name w:val="Corpo del testo (47) + Constantia;10 pt;Spaziatura 3 pt"/>
    <w:basedOn w:val="Corpodeltesto47"/>
    <w:rsid w:val="0093390B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0"/>
      <w:szCs w:val="20"/>
      <w:u w:val="none"/>
    </w:rPr>
  </w:style>
  <w:style w:type="character" w:customStyle="1" w:styleId="Corpodeltesto47Maiuscoletto">
    <w:name w:val="Corpo del testo (47) + Maiuscoletto"/>
    <w:basedOn w:val="Corpodeltesto47"/>
    <w:rsid w:val="0093390B"/>
    <w:rPr>
      <w:rFonts w:ascii="Arial Narrow" w:eastAsia="Arial Narrow" w:hAnsi="Arial Narrow" w:cs="Arial Narrow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75ptMaiuscolettoSpaziatura0ptProporzioni200">
    <w:name w:val="Corpo del testo (47) + 5 pt;Maiuscoletto;Spaziatura 0 pt;Proporzioni 200%"/>
    <w:basedOn w:val="Corpodeltesto47"/>
    <w:rsid w:val="0093390B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-10"/>
      <w:w w:val="200"/>
      <w:position w:val="0"/>
      <w:sz w:val="10"/>
      <w:szCs w:val="10"/>
      <w:u w:val="none"/>
    </w:rPr>
  </w:style>
  <w:style w:type="character" w:customStyle="1" w:styleId="Corpodeltesto475ptSpaziatura0ptProporzioni200">
    <w:name w:val="Corpo del testo (47) + 5 pt;Spaziatura 0 pt;Proporzioni 200%"/>
    <w:basedOn w:val="Corpodeltesto47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10"/>
      <w:w w:val="200"/>
      <w:position w:val="0"/>
      <w:sz w:val="10"/>
      <w:szCs w:val="10"/>
      <w:u w:val="none"/>
    </w:rPr>
  </w:style>
  <w:style w:type="character" w:customStyle="1" w:styleId="Corpodeltesto5ArialNarrow9ptGrassetto">
    <w:name w:val="Corpo del testo (5) + Arial Narrow;9 pt;Grassetto"/>
    <w:basedOn w:val="Corpodeltesto5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TimesNewRoman10ptCorsivoSpaziatura0pt0">
    <w:name w:val="Corpo del testo (14) + Times New Roman;10 pt;Corsivo;Spaziatura 0 pt"/>
    <w:basedOn w:val="Corpodeltesto14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4Spaziatura1pt">
    <w:name w:val="Corpo del testo (14) + Spaziatura 1 pt"/>
    <w:basedOn w:val="Corpodeltesto14"/>
    <w:rsid w:val="0093390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54Maiuscoletto">
    <w:name w:val="Corpo del testo (54) + Maiuscoletto"/>
    <w:basedOn w:val="Corpodeltesto54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4CenturyGothic8pt">
    <w:name w:val="Corpo del testo (54) + Century Gothic;8 pt"/>
    <w:basedOn w:val="Corpodeltesto54"/>
    <w:rsid w:val="0093390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TimesNewRoman95ptCorsivo0">
    <w:name w:val="Corpo del testo (14) + Times New Roman;9;5 pt;Corsivo"/>
    <w:basedOn w:val="Corpodeltesto14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TimesNewRoman7pt">
    <w:name w:val="Corpo del testo (14) + Times New Roman;7 pt"/>
    <w:basedOn w:val="Corpodeltesto14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CenturyGothic8pt1">
    <w:name w:val="Corpo del testo (2) + Century Gothic;8 pt"/>
    <w:basedOn w:val="Corpodeltesto2"/>
    <w:rsid w:val="0093390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Spaziatura2pt">
    <w:name w:val="Corpo del testo (5) + Spaziatura 2 pt"/>
    <w:basedOn w:val="Corpodeltesto5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5Spaziatura2pt0">
    <w:name w:val="Corpo del testo (5) + Spaziatura 2 pt"/>
    <w:basedOn w:val="Corpodeltesto5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5ArialNarrow85pt">
    <w:name w:val="Corpo del testo (5) + Arial Narrow;8;5 pt"/>
    <w:basedOn w:val="Corpodeltesto5"/>
    <w:rsid w:val="0093390B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ArialNarrow85ptNoncorsivo">
    <w:name w:val="Corpo del testo (5) + Arial Narrow;8;5 pt;Non corsivo"/>
    <w:basedOn w:val="Corpodeltesto5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1">
    <w:name w:val="Titolo #1_"/>
    <w:basedOn w:val="Carpredefinitoparagrafo"/>
    <w:link w:val="Titolo14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Titolo120ptGrassettoNoncorsivoSpaziatura0pt">
    <w:name w:val="Titolo #1 + 20 pt;Grassetto;Non corsivo;Spaziatura 0 pt"/>
    <w:basedOn w:val="Titolo1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40"/>
      <w:szCs w:val="40"/>
      <w:u w:val="none"/>
    </w:rPr>
  </w:style>
  <w:style w:type="character" w:customStyle="1" w:styleId="Corpodeltesto2CorsivoMaiuscoletto1">
    <w:name w:val="Corpo del testo (2) + Corsivo;Maiuscoletto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nstantia55pt0">
    <w:name w:val="Corpo del testo (2) + Constantia;5;5 pt"/>
    <w:basedOn w:val="Corpodeltesto2"/>
    <w:rsid w:val="0093390B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85ptCorsivo">
    <w:name w:val="Corpo del testo (2) + 8;5 pt;Corsivo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nstantia55ptSpaziatura1pt">
    <w:name w:val="Corpo del testo (2) + Constantia;5;5 pt;Spaziatura 1 pt"/>
    <w:basedOn w:val="Corpodeltesto2"/>
    <w:rsid w:val="0093390B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1"/>
      <w:szCs w:val="11"/>
      <w:u w:val="none"/>
    </w:rPr>
  </w:style>
  <w:style w:type="character" w:customStyle="1" w:styleId="Corpodeltesto210ptCorsivoSpaziatura0pt">
    <w:name w:val="Corpo del testo (2) + 10 pt;Corsivo;Spaziatura 0 pt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CenturyGothic8ptSpaziatura1pt">
    <w:name w:val="Corpo del testo (2) + Century Gothic;8 pt;Spaziatura 1 pt"/>
    <w:basedOn w:val="Corpodeltesto2"/>
    <w:rsid w:val="0093390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5ArialNarrow85ptNongrassetto">
    <w:name w:val="Corpo del testo (15) + Arial Narrow;8;5 pt;Non grassetto"/>
    <w:basedOn w:val="Corpodeltesto150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93390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9ArialNarrow95ptSpaziatura0pt">
    <w:name w:val="Corpo del testo (29) + Arial Narrow;9;5 pt;Spaziatura 0 pt"/>
    <w:basedOn w:val="Corpodeltesto29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01">
    <w:name w:val="Corpo del testo (50)_"/>
    <w:basedOn w:val="Carpredefinitoparagrafo"/>
    <w:link w:val="Corpodeltesto502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20">
    <w:name w:val="Corpo del testo (32)_"/>
    <w:basedOn w:val="Carpredefinitoparagrafo"/>
    <w:link w:val="Corpodeltesto321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2TimesNewRoman10ptNongrassettoSpaziatura0pt">
    <w:name w:val="Corpo del testo (32) + Times New Roman;10 pt;Non grassetto;Spaziatura 0 pt"/>
    <w:basedOn w:val="Corpodeltesto32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32TimesNewRoman95ptNongrassetto">
    <w:name w:val="Corpo del testo (32) + Times New Roman;9;5 pt;Non grassetto"/>
    <w:basedOn w:val="Corpodeltesto32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2Maiuscoletto0">
    <w:name w:val="Corpo del testo (32) + Maiuscoletto"/>
    <w:basedOn w:val="Corpodeltesto320"/>
    <w:rsid w:val="0093390B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50">
    <w:name w:val="Corpo del testo (15)_"/>
    <w:basedOn w:val="Carpredefinitoparagrafo"/>
    <w:link w:val="Corpodeltesto152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93390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575ptMaiuscoletto">
    <w:name w:val="Corpo del testo (5) + 7;5 pt;Maiuscoletto"/>
    <w:basedOn w:val="Corpodeltesto5"/>
    <w:rsid w:val="0093390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paziatura1pt1">
    <w:name w:val="Corpo del testo (2) + Spaziatura 1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Sommario">
    <w:name w:val="Sommario_"/>
    <w:basedOn w:val="Carpredefinitoparagrafo"/>
    <w:link w:val="Sommario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Maiuscoletto">
    <w:name w:val="Sommario + Maiuscoletto"/>
    <w:basedOn w:val="Sommario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Corsivo">
    <w:name w:val="Sommario + Corsivo"/>
    <w:basedOn w:val="Sommario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w w:val="80"/>
      <w:sz w:val="19"/>
      <w:szCs w:val="19"/>
      <w:u w:val="none"/>
    </w:rPr>
  </w:style>
  <w:style w:type="character" w:customStyle="1" w:styleId="Corpodeltesto57Maiuscoletto">
    <w:name w:val="Corpo del testo (57) + Maiuscoletto"/>
    <w:basedOn w:val="Corpodeltesto57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80"/>
      <w:position w:val="0"/>
      <w:sz w:val="19"/>
      <w:szCs w:val="19"/>
      <w:u w:val="none"/>
    </w:rPr>
  </w:style>
  <w:style w:type="character" w:customStyle="1" w:styleId="Corpodeltesto57ArialNarrow85ptCorsivoProporzioni100">
    <w:name w:val="Corpo del testo (57) + Arial Narrow;8;5 pt;Corsivo;Proporzioni 100%"/>
    <w:basedOn w:val="Corpodeltesto57"/>
    <w:rsid w:val="0093390B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710ptCorsivoProporzioni100">
    <w:name w:val="Corpo del testo (57) + 10 pt;Corsivo;Proporzioni 100%"/>
    <w:basedOn w:val="Corpodeltesto57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7Proporzioni100">
    <w:name w:val="Corpo del testo (57) + Proporzioni 100%"/>
    <w:basedOn w:val="Corpodeltesto57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7Spaziatura1pt">
    <w:name w:val="Corpo del testo (57) + Spaziatura 1 pt"/>
    <w:basedOn w:val="Corpodeltesto57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80"/>
      <w:position w:val="0"/>
      <w:sz w:val="19"/>
      <w:szCs w:val="19"/>
      <w:u w:val="none"/>
    </w:rPr>
  </w:style>
  <w:style w:type="character" w:customStyle="1" w:styleId="Corpodeltesto57Proporzioni1000">
    <w:name w:val="Corpo del testo (57) + Proporzioni 100%"/>
    <w:basedOn w:val="Corpodeltesto57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7GrassettoProporzioni100">
    <w:name w:val="Corpo del testo (57) + Grassetto;Proporzioni 100%"/>
    <w:basedOn w:val="Corpodeltesto57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Didascaliatabella4">
    <w:name w:val="Didascalia tabella (4)_"/>
    <w:basedOn w:val="Carpredefinitoparagrafo"/>
    <w:link w:val="Didascaliatabella40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Didascaliatabella4Noncorsivo">
    <w:name w:val="Didascalia tabella (4) + Non corsivo"/>
    <w:basedOn w:val="Didascaliatabella4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Spaziatura1pt2">
    <w:name w:val="Corpo del testo (2) + Spaziatura 1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ArialNarrow45ptCorsivo">
    <w:name w:val="Corpo del testo (2) + Arial Narrow;4;5 pt;Corsivo"/>
    <w:basedOn w:val="Corpodeltesto2"/>
    <w:rsid w:val="0093390B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93390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31">
    <w:name w:val="Corpo del testo (23)"/>
    <w:basedOn w:val="Corpodeltesto23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5TimesNewRoman10pt">
    <w:name w:val="Corpo del testo (55) + Times New Roman;10 pt"/>
    <w:basedOn w:val="Corpodeltesto55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95ptNongrassetto">
    <w:name w:val="Corpo del testo (17) + 9;5 pt;Non grassetto"/>
    <w:basedOn w:val="Corpodeltesto17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ArialNarrow8ptNongrassetto">
    <w:name w:val="Corpo del testo (17) + Arial Narrow;8 pt;Non grassetto"/>
    <w:basedOn w:val="Corpodeltesto17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2TimesNewRoman95ptNongrassetto0">
    <w:name w:val="Corpo del testo (32) + Times New Roman;9;5 pt;Non grassetto"/>
    <w:basedOn w:val="Corpodeltesto32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2TimesNewRoman10ptNongrassettoSpaziatura0pt0">
    <w:name w:val="Corpo del testo (32) + Times New Roman;10 pt;Non grassetto;Spaziatura 0 pt"/>
    <w:basedOn w:val="Corpodeltesto32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Spaziatura6pt">
    <w:name w:val="Corpo del testo (2) + Spaziatura 6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20"/>
      <w:w w:val="100"/>
      <w:position w:val="0"/>
      <w:sz w:val="19"/>
      <w:szCs w:val="19"/>
      <w:u w:val="none"/>
    </w:rPr>
  </w:style>
  <w:style w:type="character" w:customStyle="1" w:styleId="Corpodeltesto210ptSpaziatura0pt0">
    <w:name w:val="Corpo del testo (2) + 10 pt;Spaziatura 0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c">
    <w:name w:val="Corpo del testo (2)"/>
    <w:basedOn w:val="Corpodeltesto2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Maiuscoletto2">
    <w:name w:val="Corpo del testo (2) + Maiuscoletto"/>
    <w:basedOn w:val="Corpodeltesto2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10ptCorsivo">
    <w:name w:val="Corpo del testo (23) + 10 pt;Corsivo"/>
    <w:basedOn w:val="Corpodeltesto23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d">
    <w:name w:val="Corpo del testo (2)"/>
    <w:basedOn w:val="Corpodeltesto2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2">
    <w:name w:val="Sommario (2)_"/>
    <w:basedOn w:val="Carpredefinitoparagrafo"/>
    <w:link w:val="Sommario2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3">
    <w:name w:val="Sommario (3)_"/>
    <w:basedOn w:val="Carpredefinitoparagrafo"/>
    <w:link w:val="Sommario3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4">
    <w:name w:val="Sommario (4)_"/>
    <w:basedOn w:val="Carpredefinitoparagrafo"/>
    <w:link w:val="Sommario40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Sommario4TimesNewRoman95ptCorsivoProporzioni75">
    <w:name w:val="Sommario (4) + Times New Roman;9;5 pt;Corsivo;Proporzioni 75%"/>
    <w:basedOn w:val="Sommario4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75"/>
      <w:position w:val="0"/>
      <w:sz w:val="19"/>
      <w:szCs w:val="19"/>
      <w:u w:val="none"/>
    </w:rPr>
  </w:style>
  <w:style w:type="character" w:customStyle="1" w:styleId="Sommario4TimesNewRoman95pt">
    <w:name w:val="Sommario (4) + Times New Roman;9;5 pt"/>
    <w:basedOn w:val="Sommario4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2ArialNarrow85ptCorsivo">
    <w:name w:val="Sommario (2) + Arial Narrow;8;5 pt;Corsivo"/>
    <w:basedOn w:val="Sommario2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ArialNarrow85ptGrassettoMaiuscoletto0">
    <w:name w:val="Corpo del testo (2) + Arial Narrow;8;5 pt;Grassetto;Maiuscoletto"/>
    <w:basedOn w:val="Corpodeltesto2"/>
    <w:rsid w:val="0093390B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40"/>
      <w:szCs w:val="40"/>
      <w:u w:val="none"/>
    </w:rPr>
  </w:style>
  <w:style w:type="character" w:customStyle="1" w:styleId="Corpodeltesto6010ptNongrassettoCorsivoSpaziatura0pt">
    <w:name w:val="Corpo del testo (60) + 10 pt;Non grassetto;Corsivo;Spaziatura 0 pt"/>
    <w:basedOn w:val="Corpodeltesto600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ArialNarrow8ptNongrassettoCorsivoMaiuscoletto">
    <w:name w:val="Corpo del testo (15) + Arial Narrow;8 pt;Non grassetto;Corsivo;Maiuscoletto"/>
    <w:basedOn w:val="Corpodeltesto150"/>
    <w:rsid w:val="0093390B"/>
    <w:rPr>
      <w:rFonts w:ascii="Arial Narrow" w:eastAsia="Arial Narrow" w:hAnsi="Arial Narrow" w:cs="Arial Narrow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10">
    <w:name w:val="Corpo del testo (61)_"/>
    <w:basedOn w:val="Carpredefinitoparagrafo"/>
    <w:link w:val="Corpodeltesto611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e">
    <w:name w:val="Corpo del testo (2)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1Georgia11ptGrassettoCorsivo">
    <w:name w:val="Corpo del testo (61) + Georgia;11 pt;Grassetto;Corsivo"/>
    <w:basedOn w:val="Corpodeltesto610"/>
    <w:rsid w:val="0093390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2Constantia10ptNongrassettoSpaziatura1pt">
    <w:name w:val="Corpo del testo (32) + Constantia;10 pt;Non grassetto;Spaziatura 1 pt"/>
    <w:basedOn w:val="Corpodeltesto320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61Constantia">
    <w:name w:val="Corpo del testo (61) + Constantia"/>
    <w:basedOn w:val="Corpodeltesto610"/>
    <w:rsid w:val="0093390B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ConstantiaSpaziatura1pt">
    <w:name w:val="Corpo del testo (23) + Constantia;Spaziatura 1 pt"/>
    <w:basedOn w:val="Corpodeltesto23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9ptGrassetto0">
    <w:name w:val="Corpo del testo (2) + 9 pt;Grassetto"/>
    <w:basedOn w:val="Corpodeltesto2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3ArialNarrow85ptGrassetto">
    <w:name w:val="Corpo del testo (23) + Arial Narrow;8;5 pt;Grassetto"/>
    <w:basedOn w:val="Corpodeltesto23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37ptMaiuscoletto">
    <w:name w:val="Corpo del testo (23) + 7 pt;Maiuscoletto"/>
    <w:basedOn w:val="Corpodeltesto23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a">
    <w:name w:val="Corpo del testo (5)"/>
    <w:basedOn w:val="Corpodeltesto5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Spaziatura1pt">
    <w:name w:val="Corpo del testo (5) + Spaziatura 1 pt"/>
    <w:basedOn w:val="Corpodeltesto5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33TimesNewRomanMaiuscolettoProporzioni100">
    <w:name w:val="Corpo del testo (33) + Times New Roman;Maiuscoletto;Proporzioni 100%"/>
    <w:basedOn w:val="Corpodeltesto33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3TimesNewRomanProporzioni1000">
    <w:name w:val="Corpo del testo (33) + Times New Roman;Proporzioni 100%"/>
    <w:basedOn w:val="Corpodeltesto33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5ArialNarrow85pt0">
    <w:name w:val="Corpo del testo (5) + Arial Narrow;8;5 pt"/>
    <w:basedOn w:val="Corpodeltesto5"/>
    <w:rsid w:val="0093390B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6395ptGrassetto">
    <w:name w:val="Corpo del testo (63) + 9;5 pt;Grassetto"/>
    <w:basedOn w:val="Corpodeltesto63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3ArialNarrow8ptCorsivo">
    <w:name w:val="Corpo del testo (63) + Arial Narrow;8 pt;Corsivo"/>
    <w:basedOn w:val="Corpodeltesto63"/>
    <w:rsid w:val="0093390B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3ArialNarrow8pt">
    <w:name w:val="Corpo del testo (63) + Arial Narrow;8 pt"/>
    <w:basedOn w:val="Corpodeltesto63"/>
    <w:rsid w:val="0093390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3Maiuscoletto">
    <w:name w:val="Corpo del testo (63) + Maiuscoletto"/>
    <w:basedOn w:val="Corpodeltesto63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5ConstantiaNongrassettoSpaziatura1pt0">
    <w:name w:val="Corpo del testo (15) + Constantia;Non grassetto;Spaziatura 1 pt"/>
    <w:basedOn w:val="Corpodeltesto150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3ArialNarrow7pt">
    <w:name w:val="Corpo del testo (23) + Arial Narrow;7 pt"/>
    <w:basedOn w:val="Corpodeltesto23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ArialNarrow5ptMaiuscolettoSpaziatura0ptProporzioni200">
    <w:name w:val="Corpo del testo (2) + Arial Narrow;5 pt;Maiuscoletto;Spaziatura 0 pt;Proporzioni 200%"/>
    <w:basedOn w:val="Corpodeltesto2"/>
    <w:rsid w:val="0093390B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-10"/>
      <w:w w:val="200"/>
      <w:position w:val="0"/>
      <w:sz w:val="10"/>
      <w:szCs w:val="10"/>
      <w:u w:val="none"/>
    </w:rPr>
  </w:style>
  <w:style w:type="character" w:customStyle="1" w:styleId="Corpodeltesto2ArialNarrow9ptGrassettoCorsivoMaiuscoletto">
    <w:name w:val="Corpo del testo (2) + Arial Narrow;9 pt;Grassetto;Corsivo;Maiuscoletto"/>
    <w:basedOn w:val="Corpodeltesto2"/>
    <w:rsid w:val="0093390B"/>
    <w:rPr>
      <w:rFonts w:ascii="Arial Narrow" w:eastAsia="Arial Narrow" w:hAnsi="Arial Narrow" w:cs="Arial Narrow"/>
      <w:b/>
      <w:bCs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2ptSpaziatura1pt">
    <w:name w:val="Corpo del testo (2) + 12 pt;Spaziatura 1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3MaiuscolettoSpaziatura1pt">
    <w:name w:val="Corpo del testo (3) + Maiuscoletto;Spaziatura 1 pt"/>
    <w:basedOn w:val="Corpodeltesto3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3Spaziatura1pt">
    <w:name w:val="Corpo del testo (3) + Spaziatura 1 pt"/>
    <w:basedOn w:val="Corpodeltesto3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32TimesNewRoman95ptNongrassettoCorsivo">
    <w:name w:val="Corpo del testo (32) + Times New Roman;9;5 pt;Non grassetto;Corsivo"/>
    <w:basedOn w:val="Corpodeltesto320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2TimesNewRoman95ptNongrassettoCorsivo0">
    <w:name w:val="Corpo del testo (32) + Times New Roman;9;5 pt;Non grassetto;Corsivo"/>
    <w:basedOn w:val="Corpodeltesto320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2TimesNewRoman95ptNongrassettoMaiuscoletto">
    <w:name w:val="Corpo del testo (32) + Times New Roman;9;5 pt;Non grassetto;Maiuscoletto"/>
    <w:basedOn w:val="Corpodeltesto320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80"/>
      <w:sz w:val="19"/>
      <w:szCs w:val="19"/>
      <w:u w:val="none"/>
    </w:rPr>
  </w:style>
  <w:style w:type="character" w:customStyle="1" w:styleId="Corpodeltesto64Proporzioni100">
    <w:name w:val="Corpo del testo (64) + Proporzioni 100%"/>
    <w:basedOn w:val="Corpodeltesto64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4GrassettoProporzioni100">
    <w:name w:val="Corpo del testo (64) + Grassetto;Proporzioni 100%"/>
    <w:basedOn w:val="Corpodeltesto64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4CenturyGothic8ptProporzioni100">
    <w:name w:val="Corpo del testo (64) + Century Gothic;8 pt;Proporzioni 100%"/>
    <w:basedOn w:val="Corpodeltesto64"/>
    <w:rsid w:val="0093390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0Maiuscoletto">
    <w:name w:val="Corpo del testo (40) + Maiuscoletto"/>
    <w:basedOn w:val="Corpodeltesto400"/>
    <w:rsid w:val="0093390B"/>
    <w:rPr>
      <w:rFonts w:ascii="Arial Narrow" w:eastAsia="Arial Narrow" w:hAnsi="Arial Narrow" w:cs="Arial Narrow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4ArialNarrow85ptGrassettoCorsivoProporzioni100">
    <w:name w:val="Corpo del testo (64) + Arial Narrow;8;5 pt;Grassetto;Corsivo;Proporzioni 100%"/>
    <w:basedOn w:val="Corpodeltesto64"/>
    <w:rsid w:val="0093390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4GrassettoMaiuscolettoProporzioni100">
    <w:name w:val="Corpo del testo (64) + Grassetto;Maiuscoletto;Proporzioni 100%"/>
    <w:basedOn w:val="Corpodeltesto64"/>
    <w:rsid w:val="0093390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4Maiuscoletto">
    <w:name w:val="Corpo del testo (64) + Maiuscoletto"/>
    <w:basedOn w:val="Corpodeltesto64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80"/>
      <w:position w:val="0"/>
      <w:sz w:val="19"/>
      <w:szCs w:val="19"/>
      <w:u w:val="none"/>
    </w:rPr>
  </w:style>
  <w:style w:type="character" w:customStyle="1" w:styleId="Corpodeltesto27ptMaiuscoletto0">
    <w:name w:val="Corpo del testo (2) + 7 pt;Maiuscoletto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itolo132">
    <w:name w:val="Titolo #13 (2)_"/>
    <w:basedOn w:val="Carpredefinitoparagrafo"/>
    <w:link w:val="Titolo132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66TimesNewRoman95ptNongrassettoSpaziatura-2pt">
    <w:name w:val="Corpo del testo (66) + Times New Roman;9;5 pt;Non grassetto;Spaziatura -2 pt"/>
    <w:basedOn w:val="Corpodeltesto66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40"/>
      <w:w w:val="100"/>
      <w:position w:val="0"/>
      <w:sz w:val="19"/>
      <w:szCs w:val="19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59pt">
    <w:name w:val="Corpo del testo (15) + 9 pt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510ptNongrassetto1">
    <w:name w:val="Corpo del testo (15) + 10 pt;Non grassetto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75pt0">
    <w:name w:val="Corpo del testo (15) + 7;5 pt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ArialNarrow85pt">
    <w:name w:val="Corpo del testo (17) + Arial Narrow;8;5 pt"/>
    <w:basedOn w:val="Corpodeltesto17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5Spaziatura4pt1">
    <w:name w:val="Corpo del testo (15) + Spaziatura 4 pt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0"/>
      <w:w w:val="100"/>
      <w:position w:val="0"/>
      <w:sz w:val="19"/>
      <w:szCs w:val="19"/>
      <w:u w:val="none"/>
    </w:rPr>
  </w:style>
  <w:style w:type="character" w:customStyle="1" w:styleId="Corpodeltesto232">
    <w:name w:val="Corpo del testo (23)"/>
    <w:basedOn w:val="Corpodeltesto23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5ptCorsivoSpaziatura1pt">
    <w:name w:val="Corpo del testo (2) + 8;5 pt;Corsivo;Spaziatura 1 pt"/>
    <w:basedOn w:val="Corpodeltesto2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24ptGrassettoCorsivo">
    <w:name w:val="Corpo del testo (2) + 24 pt;Grassetto;Corsivo"/>
    <w:basedOn w:val="Corpodeltesto2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48"/>
      <w:szCs w:val="48"/>
      <w:u w:val="none"/>
    </w:rPr>
  </w:style>
  <w:style w:type="character" w:customStyle="1" w:styleId="Corpodeltesto28ptGrassetto">
    <w:name w:val="Corpo del testo (2) + 8 pt;Grassetto"/>
    <w:basedOn w:val="Corpodeltesto2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ArialNarrow85ptCorsivo">
    <w:name w:val="Corpo del testo (2) + Arial Narrow;8;5 pt;Corsivo"/>
    <w:basedOn w:val="Corpodeltesto2"/>
    <w:rsid w:val="0093390B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pt1">
    <w:name w:val="Corpo del testo (2) + 10 pt"/>
    <w:basedOn w:val="Corpodeltesto2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ArialNarrow7ptMaiuscoletto">
    <w:name w:val="Corpo del testo (2) + Arial Narrow;7 pt;Maiuscoletto"/>
    <w:basedOn w:val="Corpodeltesto2"/>
    <w:rsid w:val="0093390B"/>
    <w:rPr>
      <w:rFonts w:ascii="Arial Narrow" w:eastAsia="Arial Narrow" w:hAnsi="Arial Narrow" w:cs="Arial Narrow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ConstantiaProporzioni752">
    <w:name w:val="Corpo del testo (2) + Constantia;Proporzioni 75%"/>
    <w:basedOn w:val="Corpodeltesto2"/>
    <w:rsid w:val="0093390B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75"/>
      <w:position w:val="0"/>
      <w:sz w:val="19"/>
      <w:szCs w:val="19"/>
      <w:u w:val="none"/>
    </w:rPr>
  </w:style>
  <w:style w:type="character" w:customStyle="1" w:styleId="Corpodeltesto2ArialNarrow7pt">
    <w:name w:val="Corpo del testo (2) + Arial Narrow;7 pt"/>
    <w:basedOn w:val="Corpodeltesto2"/>
    <w:rsid w:val="0093390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93390B"/>
    <w:rPr>
      <w:rFonts w:ascii="Century Gothic" w:eastAsia="Century Gothic" w:hAnsi="Century Gothic" w:cs="Century Gothic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Corpodeltesto571">
    <w:name w:val="Corpo del testo (57)"/>
    <w:basedOn w:val="Corpodeltesto57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19"/>
      <w:szCs w:val="19"/>
      <w:u w:val="none"/>
    </w:rPr>
  </w:style>
  <w:style w:type="character" w:customStyle="1" w:styleId="Corpodeltesto14TimesNewRoman75ptGrassetto">
    <w:name w:val="Corpo del testo (14) + Times New Roman;7;5 pt;Grassetto"/>
    <w:basedOn w:val="Corpodeltesto14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1">
    <w:name w:val="Corpo del testo (14)"/>
    <w:basedOn w:val="Corpodeltesto14"/>
    <w:rsid w:val="0093390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TimesNewRoman10ptCorsivo">
    <w:name w:val="Corpo del testo (14) + Times New Roman;10 pt;Corsivo"/>
    <w:basedOn w:val="Corpodeltesto14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TimesNewRoman7ptMaiuscoletto">
    <w:name w:val="Corpo del testo (14) + Times New Roman;7 pt;Maiuscoletto"/>
    <w:basedOn w:val="Corpodeltesto14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TimesNewRoman95ptSpaziatura0pt">
    <w:name w:val="Corpo del testo (14) + Times New Roman;9;5 pt;Spaziatura 0 pt"/>
    <w:basedOn w:val="Corpodeltesto14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4TimesNewRoman95pt0">
    <w:name w:val="Corpo del testo (14) + Times New Roman;9;5 pt"/>
    <w:basedOn w:val="Corpodeltesto14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TimesNewRoman95ptGrassettoProporzioni70">
    <w:name w:val="Corpo del testo (14) + Times New Roman;9;5 pt;Grassetto;Proporzioni 70%"/>
    <w:basedOn w:val="Corpodeltesto14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70"/>
      <w:position w:val="0"/>
      <w:sz w:val="19"/>
      <w:szCs w:val="19"/>
      <w:u w:val="none"/>
    </w:rPr>
  </w:style>
  <w:style w:type="character" w:customStyle="1" w:styleId="Corpodeltesto14Maiuscoletto0">
    <w:name w:val="Corpo del testo (14) + Maiuscoletto"/>
    <w:basedOn w:val="Corpodeltesto14"/>
    <w:rsid w:val="0093390B"/>
    <w:rPr>
      <w:rFonts w:ascii="Century Gothic" w:eastAsia="Century Gothic" w:hAnsi="Century Gothic" w:cs="Century Gothi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12">
    <w:name w:val="Corpo del testo (31)"/>
    <w:basedOn w:val="Corpodeltesto31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4GrassettoCorsivoProporzioni100">
    <w:name w:val="Corpo del testo (64) + Grassetto;Corsivo;Proporzioni 100%"/>
    <w:basedOn w:val="Corpodeltesto64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58pt">
    <w:name w:val="Corpo del testo (15) + 8 pt"/>
    <w:basedOn w:val="Corpodeltesto150"/>
    <w:rsid w:val="009339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ArialNarrow85ptSpaziatura1pt">
    <w:name w:val="Corpo del testo (15) + Arial Narrow;8;5 pt;Spaziatura 1 pt"/>
    <w:basedOn w:val="Corpodeltesto150"/>
    <w:rsid w:val="0093390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93390B"/>
    <w:rPr>
      <w:rFonts w:ascii="Arial Narrow" w:eastAsia="Arial Narrow" w:hAnsi="Arial Narrow" w:cs="Arial Narrow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70Constantia75ptNoncorsivo">
    <w:name w:val="Corpo del testo (70) + Constantia;7;5 pt;Non corsivo"/>
    <w:basedOn w:val="Corpodeltesto700"/>
    <w:rsid w:val="0093390B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0TimesNewRoman75pt">
    <w:name w:val="Corpo del testo (70) + Times New Roman;7;5 pt"/>
    <w:basedOn w:val="Corpodeltesto700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140">
    <w:name w:val="Titolo #14_"/>
    <w:basedOn w:val="Carpredefinitoparagrafo"/>
    <w:link w:val="Titolo141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142">
    <w:name w:val="Titolo #14 (2)_"/>
    <w:basedOn w:val="Carpredefinitoparagrafo"/>
    <w:link w:val="Titolo142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Intestazioneopidipagina9ptGrassettoNoncorsivo">
    <w:name w:val="Intestazione o piè di pagina + 9 pt;Grassetto;Non corsivo"/>
    <w:basedOn w:val="Intestazioneopidipagina"/>
    <w:rsid w:val="0093390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Calibri65ptGrassetto">
    <w:name w:val="Corpo del testo (27) + Calibri;6;5 pt;Grassetto"/>
    <w:basedOn w:val="Corpodeltesto270"/>
    <w:rsid w:val="0093390B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10">
    <w:name w:val="Corpo del testo (71)_"/>
    <w:basedOn w:val="Carpredefinitoparagrafo"/>
    <w:link w:val="Corpodeltesto711"/>
    <w:rsid w:val="0093390B"/>
    <w:rPr>
      <w:rFonts w:ascii="Century Gothic" w:eastAsia="Century Gothic" w:hAnsi="Century Gothic" w:cs="Century Gothic"/>
      <w:b/>
      <w:bCs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Corpodeltesto71CordiaUPC10ptSpaziatura0pt">
    <w:name w:val="Corpo del testo (71) + CordiaUPC;10 pt;Spaziatura 0 pt"/>
    <w:basedOn w:val="Corpodeltesto710"/>
    <w:rsid w:val="0093390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55ptNoncorsivo">
    <w:name w:val="Intestazione o piè di pagina + 5;5 pt;Non corsivo"/>
    <w:basedOn w:val="Intestazioneopidipagina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79pt">
    <w:name w:val="Corpo del testo (27) + 9 pt"/>
    <w:basedOn w:val="Corpodeltesto270"/>
    <w:rsid w:val="009339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ArialNarrow9pt">
    <w:name w:val="Corpo del testo (27) + Arial Narrow;9 pt"/>
    <w:basedOn w:val="Corpodeltesto270"/>
    <w:rsid w:val="0093390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Corsivo">
    <w:name w:val="Corpo del testo (27) + Corsivo"/>
    <w:basedOn w:val="Corpodeltesto270"/>
    <w:rsid w:val="009339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paragraph" w:customStyle="1" w:styleId="Titolo30">
    <w:name w:val="Titolo #3"/>
    <w:basedOn w:val="Normale"/>
    <w:link w:val="Titolo3"/>
    <w:rsid w:val="0093390B"/>
    <w:pPr>
      <w:shd w:val="clear" w:color="auto" w:fill="FFFFFF"/>
      <w:spacing w:line="523" w:lineRule="exact"/>
      <w:jc w:val="center"/>
      <w:outlineLvl w:val="2"/>
    </w:pPr>
    <w:rPr>
      <w:rFonts w:ascii="Times New Roman" w:eastAsia="Times New Roman" w:hAnsi="Times New Roman"/>
      <w:b/>
      <w:bCs/>
      <w:sz w:val="40"/>
      <w:szCs w:val="40"/>
    </w:rPr>
  </w:style>
  <w:style w:type="paragraph" w:customStyle="1" w:styleId="Corpodeltesto30">
    <w:name w:val="Corpo del testo (3)"/>
    <w:basedOn w:val="Normale"/>
    <w:link w:val="Corpodeltesto3"/>
    <w:rsid w:val="0093390B"/>
    <w:pPr>
      <w:shd w:val="clear" w:color="auto" w:fill="FFFFFF"/>
      <w:spacing w:line="0" w:lineRule="atLeast"/>
      <w:ind w:hanging="340"/>
      <w:jc w:val="center"/>
    </w:pPr>
    <w:rPr>
      <w:rFonts w:ascii="Times New Roman" w:eastAsia="Times New Roman" w:hAnsi="Times New Roman"/>
    </w:rPr>
  </w:style>
  <w:style w:type="paragraph" w:customStyle="1" w:styleId="Corpodeltesto20">
    <w:name w:val="Corpo del testo (2)"/>
    <w:basedOn w:val="Normale"/>
    <w:link w:val="Corpodeltesto2"/>
    <w:rsid w:val="0093390B"/>
    <w:pPr>
      <w:shd w:val="clear" w:color="auto" w:fill="FFFFFF"/>
      <w:spacing w:line="0" w:lineRule="atLeast"/>
      <w:ind w:hanging="360"/>
      <w:jc w:val="center"/>
    </w:pPr>
    <w:rPr>
      <w:rFonts w:ascii="Times New Roman" w:eastAsia="Times New Roman" w:hAnsi="Times New Roman"/>
      <w:sz w:val="19"/>
      <w:szCs w:val="19"/>
    </w:rPr>
  </w:style>
  <w:style w:type="paragraph" w:customStyle="1" w:styleId="Titolo20">
    <w:name w:val="Titolo #2"/>
    <w:basedOn w:val="Normale"/>
    <w:link w:val="Titolo2"/>
    <w:rsid w:val="0093390B"/>
    <w:pPr>
      <w:shd w:val="clear" w:color="auto" w:fill="FFFFFF"/>
      <w:spacing w:line="0" w:lineRule="atLeast"/>
      <w:jc w:val="center"/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customStyle="1" w:styleId="Intestazioneopidipagina0">
    <w:name w:val="Intestazione o piè di pagina"/>
    <w:basedOn w:val="Normale"/>
    <w:link w:val="Intestazioneopidipagina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40">
    <w:name w:val="Corpo del testo (4)"/>
    <w:basedOn w:val="Normale"/>
    <w:link w:val="Corpodeltesto4"/>
    <w:rsid w:val="0093390B"/>
    <w:pPr>
      <w:shd w:val="clear" w:color="auto" w:fill="FFFFFF"/>
      <w:spacing w:line="230" w:lineRule="exact"/>
      <w:jc w:val="both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Didascaliatabella20">
    <w:name w:val="Didascalia tabella (2)"/>
    <w:basedOn w:val="Normale"/>
    <w:link w:val="Didascaliatabella2"/>
    <w:rsid w:val="0093390B"/>
    <w:pPr>
      <w:shd w:val="clear" w:color="auto" w:fill="FFFFFF"/>
      <w:spacing w:line="0" w:lineRule="atLeast"/>
    </w:pPr>
    <w:rPr>
      <w:rFonts w:ascii="Constantia" w:eastAsia="Constantia" w:hAnsi="Constantia" w:cs="Constantia"/>
      <w:sz w:val="15"/>
      <w:szCs w:val="15"/>
    </w:rPr>
  </w:style>
  <w:style w:type="paragraph" w:customStyle="1" w:styleId="Didascaliatabella0">
    <w:name w:val="Didascalia tabella"/>
    <w:basedOn w:val="Normale"/>
    <w:link w:val="Didascaliatabella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Didascaliatabella30">
    <w:name w:val="Didascalia tabella (3)"/>
    <w:basedOn w:val="Normale"/>
    <w:link w:val="Didascaliatabella3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50">
    <w:name w:val="Corpo del testo (5)"/>
    <w:basedOn w:val="Normale"/>
    <w:link w:val="Corpodeltesto5"/>
    <w:rsid w:val="0093390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Corpodeltesto60">
    <w:name w:val="Corpo del testo (6)"/>
    <w:basedOn w:val="Normale"/>
    <w:link w:val="Corpodeltesto6"/>
    <w:rsid w:val="0093390B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40"/>
      <w:szCs w:val="40"/>
    </w:rPr>
  </w:style>
  <w:style w:type="paragraph" w:customStyle="1" w:styleId="Corpodeltesto70">
    <w:name w:val="Corpo del testo (7)"/>
    <w:basedOn w:val="Normale"/>
    <w:link w:val="Corpodeltesto7"/>
    <w:rsid w:val="0093390B"/>
    <w:pPr>
      <w:shd w:val="clear" w:color="auto" w:fill="FFFFFF"/>
      <w:spacing w:line="0" w:lineRule="atLeast"/>
      <w:ind w:hanging="320"/>
    </w:pPr>
    <w:rPr>
      <w:rFonts w:ascii="Times New Roman" w:eastAsia="Times New Roman" w:hAnsi="Times New Roman"/>
      <w:i/>
      <w:iCs/>
      <w:sz w:val="17"/>
      <w:szCs w:val="17"/>
    </w:rPr>
  </w:style>
  <w:style w:type="paragraph" w:customStyle="1" w:styleId="Corpodeltesto90">
    <w:name w:val="Corpo del testo (9)"/>
    <w:basedOn w:val="Normale"/>
    <w:link w:val="Corpodeltesto9"/>
    <w:rsid w:val="0093390B"/>
    <w:pPr>
      <w:shd w:val="clear" w:color="auto" w:fill="FFFFFF"/>
      <w:spacing w:line="245" w:lineRule="exact"/>
      <w:ind w:hanging="260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100">
    <w:name w:val="Corpo del testo (10)"/>
    <w:basedOn w:val="Normale"/>
    <w:link w:val="Corpodeltesto10"/>
    <w:rsid w:val="0093390B"/>
    <w:pPr>
      <w:shd w:val="clear" w:color="auto" w:fill="FFFFFF"/>
      <w:spacing w:line="0" w:lineRule="atLeast"/>
      <w:ind w:hanging="520"/>
    </w:pPr>
    <w:rPr>
      <w:rFonts w:ascii="Arial Narrow" w:eastAsia="Arial Narrow" w:hAnsi="Arial Narrow" w:cs="Arial Narrow"/>
      <w:b/>
      <w:bCs/>
      <w:sz w:val="17"/>
      <w:szCs w:val="17"/>
    </w:rPr>
  </w:style>
  <w:style w:type="paragraph" w:customStyle="1" w:styleId="Corpodeltesto110">
    <w:name w:val="Corpo del testo (11)"/>
    <w:basedOn w:val="Normale"/>
    <w:link w:val="Corpodeltesto11"/>
    <w:rsid w:val="0093390B"/>
    <w:pPr>
      <w:shd w:val="clear" w:color="auto" w:fill="FFFFFF"/>
      <w:spacing w:line="226" w:lineRule="exact"/>
      <w:jc w:val="both"/>
    </w:pPr>
    <w:rPr>
      <w:rFonts w:ascii="Times New Roman" w:eastAsia="Times New Roman" w:hAnsi="Times New Roman"/>
      <w:spacing w:val="20"/>
      <w:sz w:val="19"/>
      <w:szCs w:val="19"/>
    </w:rPr>
  </w:style>
  <w:style w:type="paragraph" w:customStyle="1" w:styleId="Corpodeltesto120">
    <w:name w:val="Corpo del testo (12)"/>
    <w:basedOn w:val="Normale"/>
    <w:link w:val="Corpodeltesto12"/>
    <w:rsid w:val="0093390B"/>
    <w:pPr>
      <w:shd w:val="clear" w:color="auto" w:fill="FFFFFF"/>
      <w:spacing w:line="221" w:lineRule="exact"/>
      <w:ind w:hanging="300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80">
    <w:name w:val="Corpo del testo (8)"/>
    <w:basedOn w:val="Normale"/>
    <w:link w:val="Corpodeltesto8"/>
    <w:rsid w:val="0093390B"/>
    <w:pPr>
      <w:shd w:val="clear" w:color="auto" w:fill="FFFFFF"/>
      <w:spacing w:line="269" w:lineRule="exact"/>
      <w:ind w:hanging="320"/>
    </w:pPr>
    <w:rPr>
      <w:rFonts w:ascii="Times New Roman" w:eastAsia="Times New Roman" w:hAnsi="Times New Roman"/>
      <w:sz w:val="19"/>
      <w:szCs w:val="19"/>
    </w:rPr>
  </w:style>
  <w:style w:type="paragraph" w:customStyle="1" w:styleId="Corpodeltesto130">
    <w:name w:val="Corpo del testo (13)"/>
    <w:basedOn w:val="Normale"/>
    <w:link w:val="Corpodeltesto13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140">
    <w:name w:val="Corpo del testo (14)"/>
    <w:basedOn w:val="Normale"/>
    <w:link w:val="Corpodeltesto14"/>
    <w:rsid w:val="0093390B"/>
    <w:pPr>
      <w:shd w:val="clear" w:color="auto" w:fill="FFFFFF"/>
      <w:spacing w:line="0" w:lineRule="atLeast"/>
      <w:ind w:hanging="280"/>
    </w:pPr>
    <w:rPr>
      <w:rFonts w:ascii="Century Gothic" w:eastAsia="Century Gothic" w:hAnsi="Century Gothic" w:cs="Century Gothic"/>
      <w:sz w:val="16"/>
      <w:szCs w:val="16"/>
    </w:rPr>
  </w:style>
  <w:style w:type="paragraph" w:customStyle="1" w:styleId="Corpodeltesto152">
    <w:name w:val="Corpo del testo (15)"/>
    <w:basedOn w:val="Normale"/>
    <w:link w:val="Corpodeltesto150"/>
    <w:rsid w:val="0093390B"/>
    <w:pPr>
      <w:shd w:val="clear" w:color="auto" w:fill="FFFFFF"/>
      <w:spacing w:line="264" w:lineRule="exact"/>
      <w:ind w:hanging="320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60">
    <w:name w:val="Corpo del testo (16)"/>
    <w:basedOn w:val="Normale"/>
    <w:link w:val="Corpodeltesto16"/>
    <w:rsid w:val="0093390B"/>
    <w:pPr>
      <w:shd w:val="clear" w:color="auto" w:fill="FFFFFF"/>
      <w:spacing w:line="298" w:lineRule="exact"/>
      <w:jc w:val="center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Corpodeltesto170">
    <w:name w:val="Corpo del testo (17)"/>
    <w:basedOn w:val="Normale"/>
    <w:link w:val="Corpodeltesto17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180">
    <w:name w:val="Corpo del testo (18)"/>
    <w:basedOn w:val="Normale"/>
    <w:link w:val="Corpodeltesto18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3"/>
      <w:szCs w:val="13"/>
    </w:rPr>
  </w:style>
  <w:style w:type="paragraph" w:customStyle="1" w:styleId="Corpodeltesto190">
    <w:name w:val="Corpo del testo (19)"/>
    <w:basedOn w:val="Normale"/>
    <w:link w:val="Corpodeltesto19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201">
    <w:name w:val="Corpo del testo (20)"/>
    <w:basedOn w:val="Normale"/>
    <w:link w:val="Corpodeltesto200"/>
    <w:rsid w:val="0093390B"/>
    <w:pPr>
      <w:shd w:val="clear" w:color="auto" w:fill="FFFFFF"/>
      <w:spacing w:line="0" w:lineRule="atLeast"/>
    </w:pPr>
    <w:rPr>
      <w:rFonts w:ascii="Century Gothic" w:eastAsia="Century Gothic" w:hAnsi="Century Gothic" w:cs="Century Gothic"/>
      <w:sz w:val="18"/>
      <w:szCs w:val="18"/>
    </w:rPr>
  </w:style>
  <w:style w:type="paragraph" w:customStyle="1" w:styleId="Corpodeltesto211">
    <w:name w:val="Corpo del testo (21)"/>
    <w:basedOn w:val="Normale"/>
    <w:link w:val="Corpodeltesto210"/>
    <w:rsid w:val="0093390B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i/>
      <w:iCs/>
      <w:spacing w:val="20"/>
      <w:sz w:val="19"/>
      <w:szCs w:val="19"/>
    </w:rPr>
  </w:style>
  <w:style w:type="paragraph" w:customStyle="1" w:styleId="Titolo120">
    <w:name w:val="Titolo #12"/>
    <w:basedOn w:val="Normale"/>
    <w:link w:val="Titolo12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221">
    <w:name w:val="Corpo del testo (22)"/>
    <w:basedOn w:val="Normale"/>
    <w:link w:val="Corpodeltesto220"/>
    <w:rsid w:val="0093390B"/>
    <w:pPr>
      <w:shd w:val="clear" w:color="auto" w:fill="FFFFFF"/>
      <w:spacing w:line="206" w:lineRule="exact"/>
      <w:jc w:val="both"/>
    </w:pPr>
    <w:rPr>
      <w:rFonts w:ascii="Constantia" w:eastAsia="Constantia" w:hAnsi="Constantia" w:cs="Constantia"/>
      <w:w w:val="66"/>
      <w:sz w:val="19"/>
      <w:szCs w:val="19"/>
    </w:rPr>
  </w:style>
  <w:style w:type="paragraph" w:customStyle="1" w:styleId="Titolo100">
    <w:name w:val="Titolo #10"/>
    <w:basedOn w:val="Normale"/>
    <w:link w:val="Titolo10"/>
    <w:rsid w:val="0093390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Corpodeltesto230">
    <w:name w:val="Corpo del testo (23)"/>
    <w:basedOn w:val="Normale"/>
    <w:link w:val="Corpodeltesto23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240">
    <w:name w:val="Corpo del testo (24)"/>
    <w:basedOn w:val="Normale"/>
    <w:link w:val="Corpodeltesto24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pacing w:val="-50"/>
    </w:rPr>
  </w:style>
  <w:style w:type="paragraph" w:customStyle="1" w:styleId="Corpodeltesto250">
    <w:name w:val="Corpo del testo (25)"/>
    <w:basedOn w:val="Normale"/>
    <w:link w:val="Corpodeltesto25"/>
    <w:rsid w:val="0093390B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Corpodeltesto260">
    <w:name w:val="Corpo del testo (26)"/>
    <w:basedOn w:val="Normale"/>
    <w:link w:val="Corpodeltesto26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Titolo110">
    <w:name w:val="Titolo #11"/>
    <w:basedOn w:val="Normale"/>
    <w:link w:val="Titolo11"/>
    <w:rsid w:val="0093390B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i/>
      <w:iCs/>
      <w:spacing w:val="-50"/>
    </w:rPr>
  </w:style>
  <w:style w:type="paragraph" w:customStyle="1" w:styleId="Titolo40">
    <w:name w:val="Titolo #4"/>
    <w:basedOn w:val="Normale"/>
    <w:link w:val="Titolo4"/>
    <w:rsid w:val="0093390B"/>
    <w:pPr>
      <w:shd w:val="clear" w:color="auto" w:fill="FFFFFF"/>
      <w:spacing w:line="230" w:lineRule="exact"/>
      <w:jc w:val="right"/>
      <w:outlineLvl w:val="3"/>
    </w:pPr>
    <w:rPr>
      <w:rFonts w:ascii="Times New Roman" w:eastAsia="Times New Roman" w:hAnsi="Times New Roman"/>
      <w:sz w:val="19"/>
      <w:szCs w:val="19"/>
    </w:rPr>
  </w:style>
  <w:style w:type="paragraph" w:customStyle="1" w:styleId="Titolo60">
    <w:name w:val="Titolo #6"/>
    <w:basedOn w:val="Normale"/>
    <w:link w:val="Titolo6"/>
    <w:rsid w:val="0093390B"/>
    <w:pPr>
      <w:shd w:val="clear" w:color="auto" w:fill="FFFFFF"/>
      <w:spacing w:line="0" w:lineRule="atLeast"/>
      <w:jc w:val="right"/>
      <w:outlineLvl w:val="5"/>
    </w:pPr>
    <w:rPr>
      <w:rFonts w:ascii="Times New Roman" w:eastAsia="Times New Roman" w:hAnsi="Times New Roman"/>
      <w:sz w:val="19"/>
      <w:szCs w:val="19"/>
    </w:rPr>
  </w:style>
  <w:style w:type="paragraph" w:customStyle="1" w:styleId="Titolo70">
    <w:name w:val="Titolo #7"/>
    <w:basedOn w:val="Normale"/>
    <w:link w:val="Titolo7"/>
    <w:rsid w:val="0093390B"/>
    <w:pPr>
      <w:shd w:val="clear" w:color="auto" w:fill="FFFFFF"/>
      <w:spacing w:line="0" w:lineRule="atLeast"/>
      <w:jc w:val="right"/>
      <w:outlineLvl w:val="6"/>
    </w:pPr>
    <w:rPr>
      <w:rFonts w:ascii="Times New Roman" w:eastAsia="Times New Roman" w:hAnsi="Times New Roman"/>
      <w:sz w:val="19"/>
      <w:szCs w:val="19"/>
    </w:rPr>
  </w:style>
  <w:style w:type="paragraph" w:customStyle="1" w:styleId="Corpodeltesto271">
    <w:name w:val="Corpo del testo (27)"/>
    <w:basedOn w:val="Normale"/>
    <w:link w:val="Corpodeltesto270"/>
    <w:rsid w:val="0093390B"/>
    <w:pPr>
      <w:shd w:val="clear" w:color="auto" w:fill="FFFFFF"/>
      <w:spacing w:line="197" w:lineRule="exact"/>
    </w:pPr>
    <w:rPr>
      <w:rFonts w:ascii="Times New Roman" w:eastAsia="Times New Roman" w:hAnsi="Times New Roman"/>
      <w:sz w:val="17"/>
      <w:szCs w:val="17"/>
    </w:rPr>
  </w:style>
  <w:style w:type="paragraph" w:customStyle="1" w:styleId="Corpodeltesto280">
    <w:name w:val="Corpo del testo (28)"/>
    <w:basedOn w:val="Normale"/>
    <w:link w:val="Corpodeltesto28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290">
    <w:name w:val="Corpo del testo (29)"/>
    <w:basedOn w:val="Normale"/>
    <w:link w:val="Corpodeltesto29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pacing w:val="10"/>
      <w:sz w:val="14"/>
      <w:szCs w:val="14"/>
    </w:rPr>
  </w:style>
  <w:style w:type="paragraph" w:customStyle="1" w:styleId="Titolo80">
    <w:name w:val="Titolo #8"/>
    <w:basedOn w:val="Normale"/>
    <w:link w:val="Titolo8"/>
    <w:rsid w:val="0093390B"/>
    <w:pPr>
      <w:shd w:val="clear" w:color="auto" w:fill="FFFFFF"/>
      <w:spacing w:line="0" w:lineRule="atLeast"/>
      <w:outlineLvl w:val="7"/>
    </w:pPr>
    <w:rPr>
      <w:rFonts w:ascii="Times New Roman" w:eastAsia="Times New Roman" w:hAnsi="Times New Roman"/>
      <w:sz w:val="17"/>
      <w:szCs w:val="17"/>
    </w:rPr>
  </w:style>
  <w:style w:type="paragraph" w:customStyle="1" w:styleId="Corpodeltesto311">
    <w:name w:val="Corpo del testo (31)"/>
    <w:basedOn w:val="Normale"/>
    <w:link w:val="Corpodeltesto310"/>
    <w:rsid w:val="0093390B"/>
    <w:pPr>
      <w:shd w:val="clear" w:color="auto" w:fill="FFFFFF"/>
      <w:spacing w:line="0" w:lineRule="atLeast"/>
      <w:ind w:hanging="240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321">
    <w:name w:val="Corpo del testo (32)"/>
    <w:basedOn w:val="Normale"/>
    <w:link w:val="Corpodeltesto320"/>
    <w:rsid w:val="0093390B"/>
    <w:pPr>
      <w:shd w:val="clear" w:color="auto" w:fill="FFFFFF"/>
      <w:spacing w:line="226" w:lineRule="exact"/>
      <w:jc w:val="both"/>
    </w:pPr>
    <w:rPr>
      <w:rFonts w:ascii="Arial Narrow" w:eastAsia="Arial Narrow" w:hAnsi="Arial Narrow" w:cs="Arial Narrow"/>
      <w:b/>
      <w:bCs/>
      <w:sz w:val="17"/>
      <w:szCs w:val="17"/>
    </w:rPr>
  </w:style>
  <w:style w:type="paragraph" w:customStyle="1" w:styleId="Corpodeltesto330">
    <w:name w:val="Corpo del testo (33)"/>
    <w:basedOn w:val="Normale"/>
    <w:link w:val="Corpodeltesto33"/>
    <w:rsid w:val="0093390B"/>
    <w:pPr>
      <w:shd w:val="clear" w:color="auto" w:fill="FFFFFF"/>
      <w:spacing w:line="0" w:lineRule="atLeast"/>
      <w:ind w:hanging="280"/>
      <w:jc w:val="right"/>
    </w:pPr>
    <w:rPr>
      <w:rFonts w:ascii="Constantia" w:eastAsia="Constantia" w:hAnsi="Constantia" w:cs="Constantia"/>
      <w:w w:val="75"/>
      <w:sz w:val="19"/>
      <w:szCs w:val="19"/>
    </w:rPr>
  </w:style>
  <w:style w:type="paragraph" w:customStyle="1" w:styleId="Titolo130">
    <w:name w:val="Titolo #13"/>
    <w:basedOn w:val="Normale"/>
    <w:link w:val="Titolo13"/>
    <w:rsid w:val="0093390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19"/>
      <w:szCs w:val="19"/>
    </w:rPr>
  </w:style>
  <w:style w:type="paragraph" w:customStyle="1" w:styleId="Corpodeltesto301">
    <w:name w:val="Corpo del testo (30)"/>
    <w:basedOn w:val="Normale"/>
    <w:link w:val="Corpodeltesto300"/>
    <w:rsid w:val="0093390B"/>
    <w:pPr>
      <w:shd w:val="clear" w:color="auto" w:fill="FFFFFF"/>
      <w:spacing w:line="259" w:lineRule="exact"/>
      <w:jc w:val="both"/>
    </w:pPr>
    <w:rPr>
      <w:rFonts w:ascii="Arial Narrow" w:eastAsia="Arial Narrow" w:hAnsi="Arial Narrow" w:cs="Arial Narrow"/>
      <w:i/>
      <w:iCs/>
      <w:sz w:val="20"/>
      <w:szCs w:val="20"/>
    </w:rPr>
  </w:style>
  <w:style w:type="paragraph" w:customStyle="1" w:styleId="Corpodeltesto340">
    <w:name w:val="Corpo del testo (34)"/>
    <w:basedOn w:val="Normale"/>
    <w:link w:val="Corpodeltesto34"/>
    <w:rsid w:val="0093390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8"/>
      <w:szCs w:val="8"/>
    </w:rPr>
  </w:style>
  <w:style w:type="paragraph" w:customStyle="1" w:styleId="Corpodeltesto350">
    <w:name w:val="Corpo del testo (35)"/>
    <w:basedOn w:val="Normale"/>
    <w:link w:val="Corpodeltesto35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pacing w:val="-10"/>
      <w:sz w:val="46"/>
      <w:szCs w:val="46"/>
    </w:rPr>
  </w:style>
  <w:style w:type="paragraph" w:customStyle="1" w:styleId="Corpodeltesto360">
    <w:name w:val="Corpo del testo (36)"/>
    <w:basedOn w:val="Normale"/>
    <w:link w:val="Corpodeltesto36"/>
    <w:rsid w:val="0093390B"/>
    <w:pPr>
      <w:shd w:val="clear" w:color="auto" w:fill="FFFFFF"/>
      <w:spacing w:line="0" w:lineRule="atLeast"/>
      <w:jc w:val="both"/>
    </w:pPr>
    <w:rPr>
      <w:rFonts w:ascii="Arial Narrow" w:eastAsia="Arial Narrow" w:hAnsi="Arial Narrow" w:cs="Arial Narrow"/>
      <w:spacing w:val="-10"/>
      <w:sz w:val="20"/>
      <w:szCs w:val="20"/>
    </w:rPr>
  </w:style>
  <w:style w:type="paragraph" w:customStyle="1" w:styleId="Corpodeltesto370">
    <w:name w:val="Corpo del testo (37)"/>
    <w:basedOn w:val="Normale"/>
    <w:link w:val="Corpodeltesto37"/>
    <w:rsid w:val="0093390B"/>
    <w:pPr>
      <w:shd w:val="clear" w:color="auto" w:fill="FFFFFF"/>
      <w:spacing w:line="0" w:lineRule="atLeast"/>
      <w:jc w:val="both"/>
    </w:pPr>
    <w:rPr>
      <w:rFonts w:ascii="Arial Narrow" w:eastAsia="Arial Narrow" w:hAnsi="Arial Narrow" w:cs="Arial Narrow"/>
      <w:spacing w:val="-10"/>
      <w:sz w:val="20"/>
      <w:szCs w:val="20"/>
    </w:rPr>
  </w:style>
  <w:style w:type="paragraph" w:customStyle="1" w:styleId="Corpodeltesto380">
    <w:name w:val="Corpo del testo (38)"/>
    <w:basedOn w:val="Normale"/>
    <w:link w:val="Corpodeltesto38"/>
    <w:rsid w:val="0093390B"/>
    <w:pPr>
      <w:shd w:val="clear" w:color="auto" w:fill="FFFFFF"/>
      <w:spacing w:line="418" w:lineRule="exact"/>
      <w:jc w:val="right"/>
    </w:pPr>
    <w:rPr>
      <w:rFonts w:ascii="Arial Narrow" w:eastAsia="Arial Narrow" w:hAnsi="Arial Narrow" w:cs="Arial Narrow"/>
      <w:spacing w:val="30"/>
      <w:sz w:val="20"/>
      <w:szCs w:val="20"/>
    </w:rPr>
  </w:style>
  <w:style w:type="paragraph" w:customStyle="1" w:styleId="Corpodeltesto390">
    <w:name w:val="Corpo del testo (39)"/>
    <w:basedOn w:val="Normale"/>
    <w:link w:val="Corpodeltesto39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26"/>
      <w:szCs w:val="26"/>
    </w:rPr>
  </w:style>
  <w:style w:type="paragraph" w:customStyle="1" w:styleId="Corpodeltesto401">
    <w:name w:val="Corpo del testo (40)"/>
    <w:basedOn w:val="Normale"/>
    <w:link w:val="Corpodeltesto400"/>
    <w:rsid w:val="0093390B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17"/>
      <w:szCs w:val="17"/>
    </w:rPr>
  </w:style>
  <w:style w:type="paragraph" w:customStyle="1" w:styleId="Corpodeltesto411">
    <w:name w:val="Corpo del testo (41)"/>
    <w:basedOn w:val="Normale"/>
    <w:link w:val="Corpodeltesto410"/>
    <w:rsid w:val="0093390B"/>
    <w:pPr>
      <w:shd w:val="clear" w:color="auto" w:fill="FFFFFF"/>
      <w:spacing w:line="250" w:lineRule="exact"/>
      <w:ind w:hanging="160"/>
      <w:jc w:val="both"/>
    </w:pPr>
    <w:rPr>
      <w:rFonts w:ascii="Arial Narrow" w:eastAsia="Arial Narrow" w:hAnsi="Arial Narrow" w:cs="Arial Narrow"/>
      <w:sz w:val="17"/>
      <w:szCs w:val="17"/>
    </w:rPr>
  </w:style>
  <w:style w:type="paragraph" w:customStyle="1" w:styleId="Corpodeltesto421">
    <w:name w:val="Corpo del testo (42)"/>
    <w:basedOn w:val="Normale"/>
    <w:link w:val="Corpodeltesto420"/>
    <w:rsid w:val="0093390B"/>
    <w:pPr>
      <w:shd w:val="clear" w:color="auto" w:fill="FFFFFF"/>
      <w:spacing w:line="226" w:lineRule="exact"/>
      <w:jc w:val="both"/>
    </w:pPr>
    <w:rPr>
      <w:rFonts w:ascii="Arial Narrow" w:eastAsia="Arial Narrow" w:hAnsi="Arial Narrow" w:cs="Arial Narrow"/>
      <w:b/>
      <w:bCs/>
      <w:sz w:val="17"/>
      <w:szCs w:val="17"/>
    </w:rPr>
  </w:style>
  <w:style w:type="paragraph" w:customStyle="1" w:styleId="Titolo150">
    <w:name w:val="Titolo #15"/>
    <w:basedOn w:val="Normale"/>
    <w:link w:val="Titolo15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430">
    <w:name w:val="Corpo del testo (43)"/>
    <w:basedOn w:val="Normale"/>
    <w:link w:val="Corpodeltesto43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pacing w:val="-20"/>
      <w:sz w:val="40"/>
      <w:szCs w:val="40"/>
    </w:rPr>
  </w:style>
  <w:style w:type="paragraph" w:customStyle="1" w:styleId="Corpodeltesto440">
    <w:name w:val="Corpo del testo (44)"/>
    <w:basedOn w:val="Normale"/>
    <w:link w:val="Corpodeltesto44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450">
    <w:name w:val="Corpo del testo (45)"/>
    <w:basedOn w:val="Normale"/>
    <w:link w:val="Corpodeltesto45"/>
    <w:rsid w:val="0093390B"/>
    <w:pPr>
      <w:shd w:val="clear" w:color="auto" w:fill="FFFFFF"/>
      <w:spacing w:line="0" w:lineRule="atLeast"/>
    </w:pPr>
    <w:rPr>
      <w:rFonts w:ascii="Century Gothic" w:eastAsia="Century Gothic" w:hAnsi="Century Gothic" w:cs="Century Gothic"/>
      <w:sz w:val="18"/>
      <w:szCs w:val="18"/>
    </w:rPr>
  </w:style>
  <w:style w:type="paragraph" w:customStyle="1" w:styleId="Titolo50">
    <w:name w:val="Titolo #5"/>
    <w:basedOn w:val="Normale"/>
    <w:link w:val="Titolo5"/>
    <w:rsid w:val="0093390B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/>
      <w:b/>
      <w:bCs/>
      <w:spacing w:val="-20"/>
      <w:sz w:val="40"/>
      <w:szCs w:val="40"/>
    </w:rPr>
  </w:style>
  <w:style w:type="paragraph" w:customStyle="1" w:styleId="Corpodeltesto460">
    <w:name w:val="Corpo del testo (46)"/>
    <w:basedOn w:val="Normale"/>
    <w:link w:val="Corpodeltesto46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Titolo90">
    <w:name w:val="Titolo #9"/>
    <w:basedOn w:val="Normale"/>
    <w:link w:val="Titolo9"/>
    <w:rsid w:val="0093390B"/>
    <w:pPr>
      <w:shd w:val="clear" w:color="auto" w:fill="FFFFFF"/>
      <w:spacing w:line="0" w:lineRule="atLeast"/>
      <w:jc w:val="both"/>
      <w:outlineLvl w:val="8"/>
    </w:pPr>
    <w:rPr>
      <w:rFonts w:ascii="Times New Roman" w:eastAsia="Times New Roman" w:hAnsi="Times New Roman"/>
      <w:sz w:val="30"/>
      <w:szCs w:val="30"/>
    </w:rPr>
  </w:style>
  <w:style w:type="paragraph" w:customStyle="1" w:styleId="Corpodeltesto470">
    <w:name w:val="Corpo del testo (47)"/>
    <w:basedOn w:val="Normale"/>
    <w:link w:val="Corpodeltesto47"/>
    <w:rsid w:val="0093390B"/>
    <w:pPr>
      <w:shd w:val="clear" w:color="auto" w:fill="FFFFFF"/>
      <w:spacing w:line="216" w:lineRule="exact"/>
      <w:jc w:val="both"/>
    </w:pPr>
    <w:rPr>
      <w:rFonts w:ascii="Arial Narrow" w:eastAsia="Arial Narrow" w:hAnsi="Arial Narrow" w:cs="Arial Narrow"/>
      <w:sz w:val="14"/>
      <w:szCs w:val="14"/>
    </w:rPr>
  </w:style>
  <w:style w:type="paragraph" w:customStyle="1" w:styleId="Titolo1520">
    <w:name w:val="Titolo #15 (2)"/>
    <w:basedOn w:val="Normale"/>
    <w:link w:val="Titolo152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480">
    <w:name w:val="Corpo del testo (48)"/>
    <w:basedOn w:val="Normale"/>
    <w:link w:val="Corpodeltesto48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490">
    <w:name w:val="Corpo del testo (49)"/>
    <w:basedOn w:val="Normale"/>
    <w:link w:val="Corpodeltesto49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502">
    <w:name w:val="Corpo del testo (50)"/>
    <w:basedOn w:val="Normale"/>
    <w:link w:val="Corpodeltesto501"/>
    <w:rsid w:val="0093390B"/>
    <w:pPr>
      <w:shd w:val="clear" w:color="auto" w:fill="FFFFFF"/>
      <w:spacing w:line="0" w:lineRule="atLeast"/>
      <w:jc w:val="both"/>
    </w:pPr>
    <w:rPr>
      <w:rFonts w:ascii="Arial Narrow" w:eastAsia="Arial Narrow" w:hAnsi="Arial Narrow" w:cs="Arial Narrow"/>
      <w:b/>
      <w:bCs/>
      <w:sz w:val="17"/>
      <w:szCs w:val="17"/>
    </w:rPr>
  </w:style>
  <w:style w:type="paragraph" w:customStyle="1" w:styleId="Corpodeltesto511">
    <w:name w:val="Corpo del testo (51)"/>
    <w:basedOn w:val="Normale"/>
    <w:link w:val="Corpodeltesto510"/>
    <w:rsid w:val="0093390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pacing w:val="-10"/>
      <w:sz w:val="20"/>
      <w:szCs w:val="20"/>
    </w:rPr>
  </w:style>
  <w:style w:type="paragraph" w:customStyle="1" w:styleId="Corpodeltesto520">
    <w:name w:val="Corpo del testo (52)"/>
    <w:basedOn w:val="Normale"/>
    <w:link w:val="Corpodeltesto52"/>
    <w:rsid w:val="0093390B"/>
    <w:pPr>
      <w:shd w:val="clear" w:color="auto" w:fill="FFFFFF"/>
      <w:spacing w:line="696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530">
    <w:name w:val="Corpo del testo (53)"/>
    <w:basedOn w:val="Normale"/>
    <w:link w:val="Corpodeltesto53"/>
    <w:rsid w:val="0093390B"/>
    <w:pPr>
      <w:shd w:val="clear" w:color="auto" w:fill="FFFFFF"/>
      <w:spacing w:line="461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540">
    <w:name w:val="Corpo del testo (54)"/>
    <w:basedOn w:val="Normale"/>
    <w:link w:val="Corpodeltesto54"/>
    <w:rsid w:val="0093390B"/>
    <w:pPr>
      <w:shd w:val="clear" w:color="auto" w:fill="FFFFFF"/>
      <w:spacing w:line="221" w:lineRule="exact"/>
      <w:ind w:hanging="300"/>
    </w:pPr>
    <w:rPr>
      <w:rFonts w:ascii="Times New Roman" w:eastAsia="Times New Roman" w:hAnsi="Times New Roman"/>
      <w:sz w:val="20"/>
      <w:szCs w:val="20"/>
    </w:rPr>
  </w:style>
  <w:style w:type="paragraph" w:customStyle="1" w:styleId="Titolo14">
    <w:name w:val="Titolo #1"/>
    <w:basedOn w:val="Normale"/>
    <w:link w:val="Titolo1"/>
    <w:rsid w:val="0093390B"/>
    <w:pPr>
      <w:shd w:val="clear" w:color="auto" w:fill="FFFFFF"/>
      <w:spacing w:line="0" w:lineRule="atLeast"/>
      <w:jc w:val="both"/>
      <w:outlineLvl w:val="0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550">
    <w:name w:val="Corpo del testo (55)"/>
    <w:basedOn w:val="Normale"/>
    <w:link w:val="Corpodeltesto55"/>
    <w:rsid w:val="0093390B"/>
    <w:pPr>
      <w:shd w:val="clear" w:color="auto" w:fill="FFFFFF"/>
      <w:spacing w:line="0" w:lineRule="atLeast"/>
      <w:jc w:val="right"/>
    </w:pPr>
    <w:rPr>
      <w:rFonts w:ascii="Arial Narrow" w:eastAsia="Arial Narrow" w:hAnsi="Arial Narrow" w:cs="Arial Narrow"/>
      <w:sz w:val="16"/>
      <w:szCs w:val="16"/>
    </w:rPr>
  </w:style>
  <w:style w:type="paragraph" w:customStyle="1" w:styleId="Corpodeltesto560">
    <w:name w:val="Corpo del testo (56)"/>
    <w:basedOn w:val="Normale"/>
    <w:link w:val="Corpodeltesto56"/>
    <w:rsid w:val="0093390B"/>
    <w:pPr>
      <w:shd w:val="clear" w:color="auto" w:fill="FFFFFF"/>
      <w:spacing w:line="0" w:lineRule="atLeast"/>
    </w:pPr>
    <w:rPr>
      <w:rFonts w:ascii="Century Gothic" w:eastAsia="Century Gothic" w:hAnsi="Century Gothic" w:cs="Century Gothic"/>
      <w:sz w:val="18"/>
      <w:szCs w:val="18"/>
    </w:rPr>
  </w:style>
  <w:style w:type="paragraph" w:customStyle="1" w:styleId="Sommario0">
    <w:name w:val="Sommario"/>
    <w:basedOn w:val="Normale"/>
    <w:link w:val="Sommario"/>
    <w:rsid w:val="0093390B"/>
    <w:pPr>
      <w:shd w:val="clear" w:color="auto" w:fill="FFFFFF"/>
      <w:spacing w:line="0" w:lineRule="atLeast"/>
      <w:ind w:hanging="260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570">
    <w:name w:val="Corpo del testo (57)"/>
    <w:basedOn w:val="Normale"/>
    <w:link w:val="Corpodeltesto57"/>
    <w:rsid w:val="0093390B"/>
    <w:pPr>
      <w:shd w:val="clear" w:color="auto" w:fill="FFFFFF"/>
      <w:spacing w:line="0" w:lineRule="atLeast"/>
      <w:ind w:hanging="400"/>
      <w:jc w:val="right"/>
    </w:pPr>
    <w:rPr>
      <w:rFonts w:ascii="Times New Roman" w:eastAsia="Times New Roman" w:hAnsi="Times New Roman"/>
      <w:w w:val="80"/>
      <w:sz w:val="19"/>
      <w:szCs w:val="19"/>
    </w:rPr>
  </w:style>
  <w:style w:type="paragraph" w:customStyle="1" w:styleId="Didascaliatabella40">
    <w:name w:val="Didascalia tabella (4)"/>
    <w:basedOn w:val="Normale"/>
    <w:link w:val="Didascaliatabella4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7"/>
      <w:szCs w:val="17"/>
    </w:rPr>
  </w:style>
  <w:style w:type="paragraph" w:customStyle="1" w:styleId="Corpodeltesto580">
    <w:name w:val="Corpo del testo (58)"/>
    <w:basedOn w:val="Normale"/>
    <w:link w:val="Corpodeltesto58"/>
    <w:rsid w:val="0093390B"/>
    <w:pPr>
      <w:shd w:val="clear" w:color="auto" w:fill="FFFFFF"/>
      <w:spacing w:line="0" w:lineRule="atLeast"/>
    </w:pPr>
    <w:rPr>
      <w:rFonts w:ascii="Century Gothic" w:eastAsia="Century Gothic" w:hAnsi="Century Gothic" w:cs="Century Gothic"/>
      <w:sz w:val="18"/>
      <w:szCs w:val="18"/>
    </w:rPr>
  </w:style>
  <w:style w:type="paragraph" w:customStyle="1" w:styleId="Corpodeltesto590">
    <w:name w:val="Corpo del testo (59)"/>
    <w:basedOn w:val="Normale"/>
    <w:link w:val="Corpodeltesto59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Sommario20">
    <w:name w:val="Sommario (2)"/>
    <w:basedOn w:val="Normale"/>
    <w:link w:val="Sommario2"/>
    <w:rsid w:val="0093390B"/>
    <w:pPr>
      <w:shd w:val="clear" w:color="auto" w:fill="FFFFFF"/>
      <w:spacing w:line="202" w:lineRule="exact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Sommario30">
    <w:name w:val="Sommario (3)"/>
    <w:basedOn w:val="Normale"/>
    <w:link w:val="Sommario3"/>
    <w:rsid w:val="0093390B"/>
    <w:pPr>
      <w:shd w:val="clear" w:color="auto" w:fill="FFFFFF"/>
      <w:spacing w:line="202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Sommario40">
    <w:name w:val="Sommario (4)"/>
    <w:basedOn w:val="Normale"/>
    <w:link w:val="Sommario4"/>
    <w:rsid w:val="0093390B"/>
    <w:pPr>
      <w:shd w:val="clear" w:color="auto" w:fill="FFFFFF"/>
      <w:spacing w:line="0" w:lineRule="atLeast"/>
      <w:jc w:val="right"/>
    </w:pPr>
    <w:rPr>
      <w:rFonts w:ascii="Arial Narrow" w:eastAsia="Arial Narrow" w:hAnsi="Arial Narrow" w:cs="Arial Narrow"/>
      <w:b/>
      <w:bCs/>
      <w:sz w:val="17"/>
      <w:szCs w:val="17"/>
    </w:rPr>
  </w:style>
  <w:style w:type="paragraph" w:customStyle="1" w:styleId="Corpodeltesto601">
    <w:name w:val="Corpo del testo (60)"/>
    <w:basedOn w:val="Normale"/>
    <w:link w:val="Corpodeltesto600"/>
    <w:rsid w:val="0093390B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b/>
      <w:bCs/>
      <w:spacing w:val="-10"/>
      <w:sz w:val="40"/>
      <w:szCs w:val="40"/>
    </w:rPr>
  </w:style>
  <w:style w:type="paragraph" w:customStyle="1" w:styleId="Corpodeltesto611">
    <w:name w:val="Corpo del testo (61)"/>
    <w:basedOn w:val="Normale"/>
    <w:link w:val="Corpodeltesto610"/>
    <w:rsid w:val="0093390B"/>
    <w:pPr>
      <w:shd w:val="clear" w:color="auto" w:fill="FFFFFF"/>
      <w:spacing w:line="0" w:lineRule="atLeast"/>
      <w:ind w:hanging="180"/>
    </w:pPr>
    <w:rPr>
      <w:rFonts w:ascii="Times New Roman" w:eastAsia="Times New Roman" w:hAnsi="Times New Roman"/>
      <w:sz w:val="19"/>
      <w:szCs w:val="19"/>
    </w:rPr>
  </w:style>
  <w:style w:type="paragraph" w:customStyle="1" w:styleId="Corpodeltesto620">
    <w:name w:val="Corpo del testo (62)"/>
    <w:basedOn w:val="Normale"/>
    <w:link w:val="Corpodeltesto62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21"/>
      <w:szCs w:val="21"/>
    </w:rPr>
  </w:style>
  <w:style w:type="paragraph" w:customStyle="1" w:styleId="Corpodeltesto630">
    <w:name w:val="Corpo del testo (63)"/>
    <w:basedOn w:val="Normale"/>
    <w:link w:val="Corpodeltesto63"/>
    <w:rsid w:val="0093390B"/>
    <w:pPr>
      <w:shd w:val="clear" w:color="auto" w:fill="FFFFFF"/>
      <w:spacing w:line="230" w:lineRule="exact"/>
    </w:pPr>
    <w:rPr>
      <w:rFonts w:ascii="Times New Roman" w:eastAsia="Times New Roman" w:hAnsi="Times New Roman"/>
      <w:sz w:val="11"/>
      <w:szCs w:val="11"/>
    </w:rPr>
  </w:style>
  <w:style w:type="paragraph" w:customStyle="1" w:styleId="Corpodeltesto640">
    <w:name w:val="Corpo del testo (64)"/>
    <w:basedOn w:val="Normale"/>
    <w:link w:val="Corpodeltesto64"/>
    <w:rsid w:val="0093390B"/>
    <w:pPr>
      <w:shd w:val="clear" w:color="auto" w:fill="FFFFFF"/>
      <w:spacing w:line="206" w:lineRule="exact"/>
      <w:ind w:hanging="340"/>
      <w:jc w:val="right"/>
    </w:pPr>
    <w:rPr>
      <w:rFonts w:ascii="Times New Roman" w:eastAsia="Times New Roman" w:hAnsi="Times New Roman"/>
      <w:w w:val="80"/>
      <w:sz w:val="19"/>
      <w:szCs w:val="19"/>
    </w:rPr>
  </w:style>
  <w:style w:type="paragraph" w:customStyle="1" w:styleId="Corpodeltesto650">
    <w:name w:val="Corpo del testo (65)"/>
    <w:basedOn w:val="Normale"/>
    <w:link w:val="Corpodeltesto65"/>
    <w:rsid w:val="0093390B"/>
    <w:pPr>
      <w:shd w:val="clear" w:color="auto" w:fill="FFFFFF"/>
      <w:spacing w:line="226" w:lineRule="exact"/>
      <w:ind w:hanging="340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Titolo1320">
    <w:name w:val="Titolo #13 (2)"/>
    <w:basedOn w:val="Normale"/>
    <w:link w:val="Titolo132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660">
    <w:name w:val="Corpo del testo (66)"/>
    <w:basedOn w:val="Normale"/>
    <w:link w:val="Corpodeltesto66"/>
    <w:rsid w:val="0093390B"/>
    <w:pPr>
      <w:shd w:val="clear" w:color="auto" w:fill="FFFFFF"/>
      <w:spacing w:line="0" w:lineRule="atLeast"/>
      <w:jc w:val="right"/>
    </w:pPr>
    <w:rPr>
      <w:rFonts w:ascii="Arial Narrow" w:eastAsia="Arial Narrow" w:hAnsi="Arial Narrow" w:cs="Arial Narrow"/>
      <w:b/>
      <w:bCs/>
      <w:sz w:val="16"/>
      <w:szCs w:val="16"/>
    </w:rPr>
  </w:style>
  <w:style w:type="paragraph" w:customStyle="1" w:styleId="Corpodeltesto670">
    <w:name w:val="Corpo del testo (67)"/>
    <w:basedOn w:val="Normale"/>
    <w:link w:val="Corpodeltesto67"/>
    <w:rsid w:val="0093390B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680">
    <w:name w:val="Corpo del testo (68)"/>
    <w:basedOn w:val="Normale"/>
    <w:link w:val="Corpodeltesto68"/>
    <w:rsid w:val="0093390B"/>
    <w:pPr>
      <w:shd w:val="clear" w:color="auto" w:fill="FFFFFF"/>
      <w:spacing w:line="0" w:lineRule="atLeast"/>
    </w:pPr>
    <w:rPr>
      <w:rFonts w:ascii="Century Gothic" w:eastAsia="Century Gothic" w:hAnsi="Century Gothic" w:cs="Century Gothic"/>
      <w:b/>
      <w:bCs/>
      <w:i/>
      <w:iCs/>
      <w:sz w:val="18"/>
      <w:szCs w:val="18"/>
    </w:rPr>
  </w:style>
  <w:style w:type="paragraph" w:customStyle="1" w:styleId="Corpodeltesto690">
    <w:name w:val="Corpo del testo (69)"/>
    <w:basedOn w:val="Normale"/>
    <w:link w:val="Corpodeltesto69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701">
    <w:name w:val="Corpo del testo (70)"/>
    <w:basedOn w:val="Normale"/>
    <w:link w:val="Corpodeltesto700"/>
    <w:rsid w:val="0093390B"/>
    <w:pPr>
      <w:shd w:val="clear" w:color="auto" w:fill="FFFFFF"/>
      <w:spacing w:line="250" w:lineRule="exact"/>
      <w:jc w:val="both"/>
    </w:pPr>
    <w:rPr>
      <w:rFonts w:ascii="Arial Narrow" w:eastAsia="Arial Narrow" w:hAnsi="Arial Narrow" w:cs="Arial Narrow"/>
      <w:i/>
      <w:iCs/>
      <w:sz w:val="16"/>
      <w:szCs w:val="16"/>
    </w:rPr>
  </w:style>
  <w:style w:type="paragraph" w:customStyle="1" w:styleId="Titolo141">
    <w:name w:val="Titolo #14"/>
    <w:basedOn w:val="Normale"/>
    <w:link w:val="Titolo140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Titolo1420">
    <w:name w:val="Titolo #14 (2)"/>
    <w:basedOn w:val="Normale"/>
    <w:link w:val="Titolo142"/>
    <w:rsid w:val="0093390B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711">
    <w:name w:val="Corpo del testo (71)"/>
    <w:basedOn w:val="Normale"/>
    <w:link w:val="Corpodeltesto710"/>
    <w:rsid w:val="0093390B"/>
    <w:pPr>
      <w:shd w:val="clear" w:color="auto" w:fill="FFFFFF"/>
      <w:spacing w:line="202" w:lineRule="exact"/>
      <w:jc w:val="both"/>
    </w:pPr>
    <w:rPr>
      <w:rFonts w:ascii="Century Gothic" w:eastAsia="Century Gothic" w:hAnsi="Century Gothic" w:cs="Century Gothic"/>
      <w:b/>
      <w:bCs/>
      <w:spacing w:val="-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03.xml"/><Relationship Id="rId21" Type="http://schemas.openxmlformats.org/officeDocument/2006/relationships/footer" Target="footer6.xml"/><Relationship Id="rId42" Type="http://schemas.openxmlformats.org/officeDocument/2006/relationships/header" Target="header30.xml"/><Relationship Id="rId63" Type="http://schemas.openxmlformats.org/officeDocument/2006/relationships/header" Target="header51.xml"/><Relationship Id="rId84" Type="http://schemas.openxmlformats.org/officeDocument/2006/relationships/header" Target="header70.xml"/><Relationship Id="rId138" Type="http://schemas.openxmlformats.org/officeDocument/2006/relationships/header" Target="header118.xml"/><Relationship Id="rId159" Type="http://schemas.openxmlformats.org/officeDocument/2006/relationships/header" Target="header139.xml"/><Relationship Id="rId170" Type="http://schemas.openxmlformats.org/officeDocument/2006/relationships/header" Target="header150.xml"/><Relationship Id="rId107" Type="http://schemas.openxmlformats.org/officeDocument/2006/relationships/header" Target="header93.xml"/><Relationship Id="rId11" Type="http://schemas.openxmlformats.org/officeDocument/2006/relationships/footer" Target="footer2.xml"/><Relationship Id="rId32" Type="http://schemas.openxmlformats.org/officeDocument/2006/relationships/header" Target="header20.xml"/><Relationship Id="rId53" Type="http://schemas.openxmlformats.org/officeDocument/2006/relationships/header" Target="header41.xml"/><Relationship Id="rId74" Type="http://schemas.openxmlformats.org/officeDocument/2006/relationships/header" Target="header62.xml"/><Relationship Id="rId128" Type="http://schemas.openxmlformats.org/officeDocument/2006/relationships/header" Target="header112.xml"/><Relationship Id="rId149" Type="http://schemas.openxmlformats.org/officeDocument/2006/relationships/header" Target="header129.xml"/><Relationship Id="rId5" Type="http://schemas.openxmlformats.org/officeDocument/2006/relationships/footnotes" Target="footnotes.xml"/><Relationship Id="rId95" Type="http://schemas.openxmlformats.org/officeDocument/2006/relationships/header" Target="header81.xml"/><Relationship Id="rId160" Type="http://schemas.openxmlformats.org/officeDocument/2006/relationships/header" Target="header140.xml"/><Relationship Id="rId181" Type="http://schemas.openxmlformats.org/officeDocument/2006/relationships/header" Target="header161.xml"/><Relationship Id="rId22" Type="http://schemas.openxmlformats.org/officeDocument/2006/relationships/header" Target="header10.xml"/><Relationship Id="rId43" Type="http://schemas.openxmlformats.org/officeDocument/2006/relationships/header" Target="header31.xml"/><Relationship Id="rId64" Type="http://schemas.openxmlformats.org/officeDocument/2006/relationships/header" Target="header52.xml"/><Relationship Id="rId118" Type="http://schemas.openxmlformats.org/officeDocument/2006/relationships/header" Target="header104.xml"/><Relationship Id="rId139" Type="http://schemas.openxmlformats.org/officeDocument/2006/relationships/header" Target="header119.xml"/><Relationship Id="rId85" Type="http://schemas.openxmlformats.org/officeDocument/2006/relationships/header" Target="header71.xml"/><Relationship Id="rId150" Type="http://schemas.openxmlformats.org/officeDocument/2006/relationships/header" Target="header130.xml"/><Relationship Id="rId171" Type="http://schemas.openxmlformats.org/officeDocument/2006/relationships/header" Target="header151.xml"/><Relationship Id="rId12" Type="http://schemas.openxmlformats.org/officeDocument/2006/relationships/header" Target="header4.xml"/><Relationship Id="rId33" Type="http://schemas.openxmlformats.org/officeDocument/2006/relationships/header" Target="header21.xml"/><Relationship Id="rId108" Type="http://schemas.openxmlformats.org/officeDocument/2006/relationships/header" Target="header94.xml"/><Relationship Id="rId129" Type="http://schemas.openxmlformats.org/officeDocument/2006/relationships/header" Target="header113.xml"/><Relationship Id="rId54" Type="http://schemas.openxmlformats.org/officeDocument/2006/relationships/header" Target="header42.xml"/><Relationship Id="rId75" Type="http://schemas.openxmlformats.org/officeDocument/2006/relationships/header" Target="header63.xml"/><Relationship Id="rId96" Type="http://schemas.openxmlformats.org/officeDocument/2006/relationships/header" Target="header82.xml"/><Relationship Id="rId140" Type="http://schemas.openxmlformats.org/officeDocument/2006/relationships/header" Target="header120.xml"/><Relationship Id="rId161" Type="http://schemas.openxmlformats.org/officeDocument/2006/relationships/header" Target="header141.xml"/><Relationship Id="rId182" Type="http://schemas.openxmlformats.org/officeDocument/2006/relationships/header" Target="header162.xml"/><Relationship Id="rId6" Type="http://schemas.openxmlformats.org/officeDocument/2006/relationships/endnotes" Target="endnotes.xml"/><Relationship Id="rId23" Type="http://schemas.openxmlformats.org/officeDocument/2006/relationships/header" Target="header11.xml"/><Relationship Id="rId119" Type="http://schemas.openxmlformats.org/officeDocument/2006/relationships/header" Target="header105.xml"/><Relationship Id="rId44" Type="http://schemas.openxmlformats.org/officeDocument/2006/relationships/header" Target="header32.xml"/><Relationship Id="rId65" Type="http://schemas.openxmlformats.org/officeDocument/2006/relationships/header" Target="header53.xml"/><Relationship Id="rId86" Type="http://schemas.openxmlformats.org/officeDocument/2006/relationships/header" Target="header72.xml"/><Relationship Id="rId130" Type="http://schemas.openxmlformats.org/officeDocument/2006/relationships/header" Target="header114.xml"/><Relationship Id="rId151" Type="http://schemas.openxmlformats.org/officeDocument/2006/relationships/header" Target="header131.xml"/><Relationship Id="rId172" Type="http://schemas.openxmlformats.org/officeDocument/2006/relationships/header" Target="header152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39" Type="http://schemas.openxmlformats.org/officeDocument/2006/relationships/header" Target="header27.xml"/><Relationship Id="rId109" Type="http://schemas.openxmlformats.org/officeDocument/2006/relationships/header" Target="header95.xml"/><Relationship Id="rId34" Type="http://schemas.openxmlformats.org/officeDocument/2006/relationships/header" Target="header22.xml"/><Relationship Id="rId50" Type="http://schemas.openxmlformats.org/officeDocument/2006/relationships/header" Target="header38.xml"/><Relationship Id="rId55" Type="http://schemas.openxmlformats.org/officeDocument/2006/relationships/header" Target="header43.xml"/><Relationship Id="rId76" Type="http://schemas.openxmlformats.org/officeDocument/2006/relationships/header" Target="header64.xml"/><Relationship Id="rId97" Type="http://schemas.openxmlformats.org/officeDocument/2006/relationships/header" Target="header83.xml"/><Relationship Id="rId104" Type="http://schemas.openxmlformats.org/officeDocument/2006/relationships/header" Target="header90.xml"/><Relationship Id="rId120" Type="http://schemas.openxmlformats.org/officeDocument/2006/relationships/header" Target="header106.xml"/><Relationship Id="rId125" Type="http://schemas.openxmlformats.org/officeDocument/2006/relationships/footer" Target="footer10.xml"/><Relationship Id="rId141" Type="http://schemas.openxmlformats.org/officeDocument/2006/relationships/header" Target="header121.xml"/><Relationship Id="rId146" Type="http://schemas.openxmlformats.org/officeDocument/2006/relationships/header" Target="header126.xml"/><Relationship Id="rId167" Type="http://schemas.openxmlformats.org/officeDocument/2006/relationships/header" Target="header147.xml"/><Relationship Id="rId188" Type="http://schemas.openxmlformats.org/officeDocument/2006/relationships/header" Target="header167.xml"/><Relationship Id="rId7" Type="http://schemas.openxmlformats.org/officeDocument/2006/relationships/header" Target="header1.xml"/><Relationship Id="rId71" Type="http://schemas.openxmlformats.org/officeDocument/2006/relationships/header" Target="header59.xml"/><Relationship Id="rId92" Type="http://schemas.openxmlformats.org/officeDocument/2006/relationships/header" Target="header78.xml"/><Relationship Id="rId162" Type="http://schemas.openxmlformats.org/officeDocument/2006/relationships/header" Target="header142.xml"/><Relationship Id="rId183" Type="http://schemas.openxmlformats.org/officeDocument/2006/relationships/header" Target="header163.xml"/><Relationship Id="rId2" Type="http://schemas.openxmlformats.org/officeDocument/2006/relationships/styles" Target="styles.xml"/><Relationship Id="rId29" Type="http://schemas.openxmlformats.org/officeDocument/2006/relationships/header" Target="header17.xml"/><Relationship Id="rId24" Type="http://schemas.openxmlformats.org/officeDocument/2006/relationships/header" Target="header12.xml"/><Relationship Id="rId40" Type="http://schemas.openxmlformats.org/officeDocument/2006/relationships/header" Target="header28.xml"/><Relationship Id="rId45" Type="http://schemas.openxmlformats.org/officeDocument/2006/relationships/header" Target="header33.xml"/><Relationship Id="rId66" Type="http://schemas.openxmlformats.org/officeDocument/2006/relationships/header" Target="header54.xml"/><Relationship Id="rId87" Type="http://schemas.openxmlformats.org/officeDocument/2006/relationships/header" Target="header73.xml"/><Relationship Id="rId110" Type="http://schemas.openxmlformats.org/officeDocument/2006/relationships/header" Target="header96.xml"/><Relationship Id="rId115" Type="http://schemas.openxmlformats.org/officeDocument/2006/relationships/header" Target="header101.xml"/><Relationship Id="rId131" Type="http://schemas.openxmlformats.org/officeDocument/2006/relationships/footer" Target="footer11.xml"/><Relationship Id="rId136" Type="http://schemas.openxmlformats.org/officeDocument/2006/relationships/footer" Target="footer13.xml"/><Relationship Id="rId157" Type="http://schemas.openxmlformats.org/officeDocument/2006/relationships/header" Target="header137.xml"/><Relationship Id="rId178" Type="http://schemas.openxmlformats.org/officeDocument/2006/relationships/header" Target="header158.xml"/><Relationship Id="rId61" Type="http://schemas.openxmlformats.org/officeDocument/2006/relationships/header" Target="header49.xml"/><Relationship Id="rId82" Type="http://schemas.openxmlformats.org/officeDocument/2006/relationships/footer" Target="footer8.xml"/><Relationship Id="rId152" Type="http://schemas.openxmlformats.org/officeDocument/2006/relationships/header" Target="header132.xml"/><Relationship Id="rId173" Type="http://schemas.openxmlformats.org/officeDocument/2006/relationships/header" Target="header153.xml"/><Relationship Id="rId19" Type="http://schemas.openxmlformats.org/officeDocument/2006/relationships/header" Target="header8.xml"/><Relationship Id="rId14" Type="http://schemas.openxmlformats.org/officeDocument/2006/relationships/footer" Target="footer3.xml"/><Relationship Id="rId30" Type="http://schemas.openxmlformats.org/officeDocument/2006/relationships/header" Target="header18.xml"/><Relationship Id="rId35" Type="http://schemas.openxmlformats.org/officeDocument/2006/relationships/header" Target="header23.xml"/><Relationship Id="rId56" Type="http://schemas.openxmlformats.org/officeDocument/2006/relationships/header" Target="header44.xml"/><Relationship Id="rId77" Type="http://schemas.openxmlformats.org/officeDocument/2006/relationships/header" Target="header65.xml"/><Relationship Id="rId100" Type="http://schemas.openxmlformats.org/officeDocument/2006/relationships/header" Target="header86.xml"/><Relationship Id="rId105" Type="http://schemas.openxmlformats.org/officeDocument/2006/relationships/header" Target="header91.xml"/><Relationship Id="rId126" Type="http://schemas.openxmlformats.org/officeDocument/2006/relationships/header" Target="header110.xml"/><Relationship Id="rId147" Type="http://schemas.openxmlformats.org/officeDocument/2006/relationships/header" Target="header127.xml"/><Relationship Id="rId168" Type="http://schemas.openxmlformats.org/officeDocument/2006/relationships/header" Target="header148.xml"/><Relationship Id="rId8" Type="http://schemas.openxmlformats.org/officeDocument/2006/relationships/header" Target="header2.xml"/><Relationship Id="rId51" Type="http://schemas.openxmlformats.org/officeDocument/2006/relationships/header" Target="header39.xml"/><Relationship Id="rId72" Type="http://schemas.openxmlformats.org/officeDocument/2006/relationships/header" Target="header60.xml"/><Relationship Id="rId93" Type="http://schemas.openxmlformats.org/officeDocument/2006/relationships/header" Target="header79.xml"/><Relationship Id="rId98" Type="http://schemas.openxmlformats.org/officeDocument/2006/relationships/header" Target="header84.xml"/><Relationship Id="rId121" Type="http://schemas.openxmlformats.org/officeDocument/2006/relationships/footer" Target="footer9.xml"/><Relationship Id="rId142" Type="http://schemas.openxmlformats.org/officeDocument/2006/relationships/header" Target="header122.xml"/><Relationship Id="rId163" Type="http://schemas.openxmlformats.org/officeDocument/2006/relationships/header" Target="header143.xml"/><Relationship Id="rId184" Type="http://schemas.openxmlformats.org/officeDocument/2006/relationships/header" Target="header164.xml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eader" Target="header13.xml"/><Relationship Id="rId46" Type="http://schemas.openxmlformats.org/officeDocument/2006/relationships/header" Target="header34.xml"/><Relationship Id="rId67" Type="http://schemas.openxmlformats.org/officeDocument/2006/relationships/header" Target="header55.xml"/><Relationship Id="rId116" Type="http://schemas.openxmlformats.org/officeDocument/2006/relationships/header" Target="header102.xml"/><Relationship Id="rId137" Type="http://schemas.openxmlformats.org/officeDocument/2006/relationships/footer" Target="footer14.xml"/><Relationship Id="rId158" Type="http://schemas.openxmlformats.org/officeDocument/2006/relationships/header" Target="header138.xml"/><Relationship Id="rId20" Type="http://schemas.openxmlformats.org/officeDocument/2006/relationships/header" Target="header9.xml"/><Relationship Id="rId41" Type="http://schemas.openxmlformats.org/officeDocument/2006/relationships/header" Target="header29.xml"/><Relationship Id="rId62" Type="http://schemas.openxmlformats.org/officeDocument/2006/relationships/header" Target="header50.xml"/><Relationship Id="rId83" Type="http://schemas.openxmlformats.org/officeDocument/2006/relationships/header" Target="header69.xml"/><Relationship Id="rId88" Type="http://schemas.openxmlformats.org/officeDocument/2006/relationships/header" Target="header74.xml"/><Relationship Id="rId111" Type="http://schemas.openxmlformats.org/officeDocument/2006/relationships/header" Target="header97.xml"/><Relationship Id="rId132" Type="http://schemas.openxmlformats.org/officeDocument/2006/relationships/footer" Target="footer12.xml"/><Relationship Id="rId153" Type="http://schemas.openxmlformats.org/officeDocument/2006/relationships/header" Target="header133.xml"/><Relationship Id="rId174" Type="http://schemas.openxmlformats.org/officeDocument/2006/relationships/header" Target="header154.xml"/><Relationship Id="rId179" Type="http://schemas.openxmlformats.org/officeDocument/2006/relationships/header" Target="header159.xml"/><Relationship Id="rId190" Type="http://schemas.openxmlformats.org/officeDocument/2006/relationships/theme" Target="theme/theme1.xml"/><Relationship Id="rId15" Type="http://schemas.openxmlformats.org/officeDocument/2006/relationships/footer" Target="footer4.xml"/><Relationship Id="rId36" Type="http://schemas.openxmlformats.org/officeDocument/2006/relationships/header" Target="header24.xml"/><Relationship Id="rId57" Type="http://schemas.openxmlformats.org/officeDocument/2006/relationships/header" Target="header45.xml"/><Relationship Id="rId106" Type="http://schemas.openxmlformats.org/officeDocument/2006/relationships/header" Target="header92.xml"/><Relationship Id="rId127" Type="http://schemas.openxmlformats.org/officeDocument/2006/relationships/header" Target="header111.xml"/><Relationship Id="rId10" Type="http://schemas.openxmlformats.org/officeDocument/2006/relationships/footer" Target="footer1.xml"/><Relationship Id="rId31" Type="http://schemas.openxmlformats.org/officeDocument/2006/relationships/header" Target="header19.xml"/><Relationship Id="rId52" Type="http://schemas.openxmlformats.org/officeDocument/2006/relationships/header" Target="header40.xml"/><Relationship Id="rId73" Type="http://schemas.openxmlformats.org/officeDocument/2006/relationships/header" Target="header61.xml"/><Relationship Id="rId78" Type="http://schemas.openxmlformats.org/officeDocument/2006/relationships/footer" Target="footer7.xml"/><Relationship Id="rId94" Type="http://schemas.openxmlformats.org/officeDocument/2006/relationships/header" Target="header80.xml"/><Relationship Id="rId99" Type="http://schemas.openxmlformats.org/officeDocument/2006/relationships/header" Target="header85.xml"/><Relationship Id="rId101" Type="http://schemas.openxmlformats.org/officeDocument/2006/relationships/header" Target="header87.xml"/><Relationship Id="rId122" Type="http://schemas.openxmlformats.org/officeDocument/2006/relationships/header" Target="header107.xml"/><Relationship Id="rId143" Type="http://schemas.openxmlformats.org/officeDocument/2006/relationships/header" Target="header123.xml"/><Relationship Id="rId148" Type="http://schemas.openxmlformats.org/officeDocument/2006/relationships/header" Target="header128.xml"/><Relationship Id="rId164" Type="http://schemas.openxmlformats.org/officeDocument/2006/relationships/header" Target="header144.xml"/><Relationship Id="rId169" Type="http://schemas.openxmlformats.org/officeDocument/2006/relationships/header" Target="header149.xml"/><Relationship Id="rId185" Type="http://schemas.openxmlformats.org/officeDocument/2006/relationships/header" Target="header16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80" Type="http://schemas.openxmlformats.org/officeDocument/2006/relationships/header" Target="header160.xml"/><Relationship Id="rId26" Type="http://schemas.openxmlformats.org/officeDocument/2006/relationships/header" Target="header14.xml"/><Relationship Id="rId47" Type="http://schemas.openxmlformats.org/officeDocument/2006/relationships/header" Target="header35.xml"/><Relationship Id="rId68" Type="http://schemas.openxmlformats.org/officeDocument/2006/relationships/header" Target="header56.xml"/><Relationship Id="rId89" Type="http://schemas.openxmlformats.org/officeDocument/2006/relationships/header" Target="header75.xml"/><Relationship Id="rId112" Type="http://schemas.openxmlformats.org/officeDocument/2006/relationships/header" Target="header98.xml"/><Relationship Id="rId133" Type="http://schemas.openxmlformats.org/officeDocument/2006/relationships/header" Target="header115.xml"/><Relationship Id="rId154" Type="http://schemas.openxmlformats.org/officeDocument/2006/relationships/header" Target="header134.xml"/><Relationship Id="rId175" Type="http://schemas.openxmlformats.org/officeDocument/2006/relationships/header" Target="header155.xml"/><Relationship Id="rId16" Type="http://schemas.openxmlformats.org/officeDocument/2006/relationships/header" Target="header6.xml"/><Relationship Id="rId37" Type="http://schemas.openxmlformats.org/officeDocument/2006/relationships/header" Target="header25.xml"/><Relationship Id="rId58" Type="http://schemas.openxmlformats.org/officeDocument/2006/relationships/header" Target="header46.xml"/><Relationship Id="rId79" Type="http://schemas.openxmlformats.org/officeDocument/2006/relationships/header" Target="header66.xml"/><Relationship Id="rId102" Type="http://schemas.openxmlformats.org/officeDocument/2006/relationships/header" Target="header88.xml"/><Relationship Id="rId123" Type="http://schemas.openxmlformats.org/officeDocument/2006/relationships/header" Target="header108.xml"/><Relationship Id="rId144" Type="http://schemas.openxmlformats.org/officeDocument/2006/relationships/header" Target="header124.xml"/><Relationship Id="rId90" Type="http://schemas.openxmlformats.org/officeDocument/2006/relationships/header" Target="header76.xml"/><Relationship Id="rId165" Type="http://schemas.openxmlformats.org/officeDocument/2006/relationships/header" Target="header145.xml"/><Relationship Id="rId186" Type="http://schemas.openxmlformats.org/officeDocument/2006/relationships/header" Target="header166.xml"/><Relationship Id="rId27" Type="http://schemas.openxmlformats.org/officeDocument/2006/relationships/header" Target="header15.xml"/><Relationship Id="rId48" Type="http://schemas.openxmlformats.org/officeDocument/2006/relationships/header" Target="header36.xml"/><Relationship Id="rId69" Type="http://schemas.openxmlformats.org/officeDocument/2006/relationships/header" Target="header57.xml"/><Relationship Id="rId113" Type="http://schemas.openxmlformats.org/officeDocument/2006/relationships/header" Target="header99.xml"/><Relationship Id="rId134" Type="http://schemas.openxmlformats.org/officeDocument/2006/relationships/header" Target="header116.xml"/><Relationship Id="rId80" Type="http://schemas.openxmlformats.org/officeDocument/2006/relationships/header" Target="header67.xml"/><Relationship Id="rId155" Type="http://schemas.openxmlformats.org/officeDocument/2006/relationships/header" Target="header135.xml"/><Relationship Id="rId176" Type="http://schemas.openxmlformats.org/officeDocument/2006/relationships/header" Target="header156.xml"/><Relationship Id="rId17" Type="http://schemas.openxmlformats.org/officeDocument/2006/relationships/footer" Target="footer5.xml"/><Relationship Id="rId38" Type="http://schemas.openxmlformats.org/officeDocument/2006/relationships/header" Target="header26.xml"/><Relationship Id="rId59" Type="http://schemas.openxmlformats.org/officeDocument/2006/relationships/header" Target="header47.xml"/><Relationship Id="rId103" Type="http://schemas.openxmlformats.org/officeDocument/2006/relationships/header" Target="header89.xml"/><Relationship Id="rId124" Type="http://schemas.openxmlformats.org/officeDocument/2006/relationships/header" Target="header109.xml"/><Relationship Id="rId70" Type="http://schemas.openxmlformats.org/officeDocument/2006/relationships/header" Target="header58.xml"/><Relationship Id="rId91" Type="http://schemas.openxmlformats.org/officeDocument/2006/relationships/header" Target="header77.xml"/><Relationship Id="rId145" Type="http://schemas.openxmlformats.org/officeDocument/2006/relationships/header" Target="header125.xml"/><Relationship Id="rId166" Type="http://schemas.openxmlformats.org/officeDocument/2006/relationships/header" Target="header146.xml"/><Relationship Id="rId187" Type="http://schemas.openxmlformats.org/officeDocument/2006/relationships/footer" Target="footer15.xml"/><Relationship Id="rId1" Type="http://schemas.openxmlformats.org/officeDocument/2006/relationships/numbering" Target="numbering.xml"/><Relationship Id="rId28" Type="http://schemas.openxmlformats.org/officeDocument/2006/relationships/header" Target="header16.xml"/><Relationship Id="rId49" Type="http://schemas.openxmlformats.org/officeDocument/2006/relationships/header" Target="header37.xml"/><Relationship Id="rId114" Type="http://schemas.openxmlformats.org/officeDocument/2006/relationships/header" Target="header100.xml"/><Relationship Id="rId60" Type="http://schemas.openxmlformats.org/officeDocument/2006/relationships/header" Target="header48.xml"/><Relationship Id="rId81" Type="http://schemas.openxmlformats.org/officeDocument/2006/relationships/header" Target="header68.xml"/><Relationship Id="rId135" Type="http://schemas.openxmlformats.org/officeDocument/2006/relationships/header" Target="header117.xml"/><Relationship Id="rId156" Type="http://schemas.openxmlformats.org/officeDocument/2006/relationships/header" Target="header136.xml"/><Relationship Id="rId177" Type="http://schemas.openxmlformats.org/officeDocument/2006/relationships/header" Target="header157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170</Pages>
  <Words>46671</Words>
  <Characters>266028</Characters>
  <Application>Microsoft Office Word</Application>
  <DocSecurity>0</DocSecurity>
  <Lines>2216</Lines>
  <Paragraphs>624</Paragraphs>
  <ScaleCrop>false</ScaleCrop>
  <Company/>
  <LinksUpToDate>false</LinksUpToDate>
  <CharactersWithSpaces>312075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2022-09-03T13:01:00Z</dcterms:created>
  <dcterms:modified xsi:type="dcterms:W3CDTF">2023-03-03T09:11:00Z</dcterms:modified>
</cp:coreProperties>
</file>